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83"/>
        <w:gridCol w:w="7231"/>
      </w:tblGrid>
      <w:tr w:rsidR="005D43F8" w:rsidRPr="00C073E9" w14:paraId="1C3C6105" w14:textId="77777777">
        <w:tc>
          <w:tcPr>
            <w:tcW w:w="959" w:type="dxa"/>
          </w:tcPr>
          <w:p w14:paraId="1E3CB4F3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83" w:type="dxa"/>
          </w:tcPr>
          <w:p w14:paraId="19F69B62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31" w:type="dxa"/>
          </w:tcPr>
          <w:p w14:paraId="24B3AE8F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5D43F8" w:rsidRPr="00C073E9" w14:paraId="215038EB" w14:textId="77777777">
        <w:trPr>
          <w:trHeight w:val="68"/>
        </w:trPr>
        <w:tc>
          <w:tcPr>
            <w:tcW w:w="959" w:type="dxa"/>
          </w:tcPr>
          <w:p w14:paraId="5362B1B7" w14:textId="77777777" w:rsidR="005D43F8" w:rsidRPr="00C073E9" w:rsidRDefault="005D43F8">
            <w:pPr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0C489C77" w14:textId="77777777" w:rsidR="005D43F8" w:rsidRPr="00C073E9" w:rsidRDefault="005D43F8">
            <w:pPr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8A732AF" w14:textId="77777777" w:rsidR="005D43F8" w:rsidRPr="00C073E9" w:rsidRDefault="005D43F8">
            <w:pPr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D43F8" w:rsidRPr="00C073E9" w14:paraId="60199E18" w14:textId="77777777">
        <w:tc>
          <w:tcPr>
            <w:tcW w:w="959" w:type="dxa"/>
          </w:tcPr>
          <w:p w14:paraId="1DA464F1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14:paraId="46C135A9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7D347280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ข้อมูลทั่วไป</w:t>
            </w:r>
          </w:p>
        </w:tc>
      </w:tr>
      <w:tr w:rsidR="005D43F8" w:rsidRPr="00C073E9" w14:paraId="12B3486D" w14:textId="77777777">
        <w:tc>
          <w:tcPr>
            <w:tcW w:w="959" w:type="dxa"/>
          </w:tcPr>
          <w:p w14:paraId="51D2F9D3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25C6FE34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E12CF9B" w14:textId="2AF3C885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เกณฑ์</w:t>
            </w:r>
            <w:r w:rsidR="001C1B25">
              <w:rPr>
                <w:rFonts w:asciiTheme="majorBidi" w:hAnsiTheme="majorBidi" w:cstheme="majorBidi"/>
                <w:sz w:val="32"/>
                <w:szCs w:val="32"/>
                <w:cs/>
              </w:rPr>
              <w:t>ใน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การจัดทำงบการเงิน</w:t>
            </w:r>
          </w:p>
        </w:tc>
      </w:tr>
      <w:tr w:rsidR="005D43F8" w:rsidRPr="00C073E9" w14:paraId="7EC012FC" w14:textId="77777777">
        <w:tc>
          <w:tcPr>
            <w:tcW w:w="959" w:type="dxa"/>
          </w:tcPr>
          <w:p w14:paraId="02EE2C48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06257FDB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7A6A2CA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มาตรฐานการรายงานทางการเงินใหม่</w:t>
            </w:r>
          </w:p>
        </w:tc>
      </w:tr>
      <w:tr w:rsidR="005D43F8" w:rsidRPr="00C073E9" w14:paraId="669236F3" w14:textId="77777777">
        <w:tc>
          <w:tcPr>
            <w:tcW w:w="959" w:type="dxa"/>
          </w:tcPr>
          <w:p w14:paraId="29A548E1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44E9B8FA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56A3579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5D43F8" w:rsidRPr="00C073E9" w14:paraId="4EAC6676" w14:textId="77777777">
        <w:tc>
          <w:tcPr>
            <w:tcW w:w="959" w:type="dxa"/>
          </w:tcPr>
          <w:p w14:paraId="1252F9DF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1448A194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16B5BC5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การใช้ดุลยพินิจและประมาณการทางบัญชีที่สำคัญ</w:t>
            </w:r>
          </w:p>
        </w:tc>
      </w:tr>
      <w:tr w:rsidR="005D43F8" w:rsidRPr="00C073E9" w14:paraId="3DED1C7E" w14:textId="77777777">
        <w:tc>
          <w:tcPr>
            <w:tcW w:w="959" w:type="dxa"/>
          </w:tcPr>
          <w:p w14:paraId="46E3AB29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272A2C1F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17EB6E24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</w:tr>
      <w:tr w:rsidR="005D43F8" w:rsidRPr="00C073E9" w14:paraId="4954CD43" w14:textId="77777777">
        <w:tc>
          <w:tcPr>
            <w:tcW w:w="959" w:type="dxa"/>
          </w:tcPr>
          <w:p w14:paraId="4C6AD734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39CEC008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BA9BA16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5D43F8" w:rsidRPr="00C073E9" w14:paraId="5945B246" w14:textId="77777777">
        <w:tc>
          <w:tcPr>
            <w:tcW w:w="959" w:type="dxa"/>
          </w:tcPr>
          <w:p w14:paraId="55535310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78A670D7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2443D4C1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</w:tr>
      <w:tr w:rsidR="005D43F8" w:rsidRPr="00C073E9" w14:paraId="0085824D" w14:textId="77777777">
        <w:tc>
          <w:tcPr>
            <w:tcW w:w="959" w:type="dxa"/>
          </w:tcPr>
          <w:p w14:paraId="61D5102D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45DA8C01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C39CD4A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ลูกหนี้อื่น</w:t>
            </w:r>
          </w:p>
        </w:tc>
      </w:tr>
      <w:tr w:rsidR="005D43F8" w:rsidRPr="00C073E9" w14:paraId="29828B1E" w14:textId="77777777">
        <w:tc>
          <w:tcPr>
            <w:tcW w:w="959" w:type="dxa"/>
          </w:tcPr>
          <w:p w14:paraId="1CE4858A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83" w:type="dxa"/>
          </w:tcPr>
          <w:p w14:paraId="05E3B024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0AE90C1E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</w:tr>
      <w:tr w:rsidR="005D43F8" w:rsidRPr="00C073E9" w14:paraId="66DE9285" w14:textId="77777777">
        <w:tc>
          <w:tcPr>
            <w:tcW w:w="959" w:type="dxa"/>
          </w:tcPr>
          <w:p w14:paraId="101FC02D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283" w:type="dxa"/>
          </w:tcPr>
          <w:p w14:paraId="2D1C3802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2E9D62A8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</w:tr>
      <w:tr w:rsidR="005D43F8" w:rsidRPr="00C073E9" w14:paraId="6401778A" w14:textId="77777777">
        <w:tc>
          <w:tcPr>
            <w:tcW w:w="959" w:type="dxa"/>
          </w:tcPr>
          <w:p w14:paraId="03A7E574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283" w:type="dxa"/>
          </w:tcPr>
          <w:p w14:paraId="5B1A48F0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1A6D0910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</w:tr>
      <w:tr w:rsidR="005D43F8" w:rsidRPr="00C073E9" w14:paraId="6A5D9276" w14:textId="77777777">
        <w:tc>
          <w:tcPr>
            <w:tcW w:w="959" w:type="dxa"/>
          </w:tcPr>
          <w:p w14:paraId="2753C2F9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283" w:type="dxa"/>
          </w:tcPr>
          <w:p w14:paraId="536B9C21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2517760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5D43F8" w:rsidRPr="00C073E9" w14:paraId="4A7A02D5" w14:textId="77777777">
        <w:tc>
          <w:tcPr>
            <w:tcW w:w="959" w:type="dxa"/>
          </w:tcPr>
          <w:p w14:paraId="22C8AAFC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283" w:type="dxa"/>
          </w:tcPr>
          <w:p w14:paraId="07545187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8C86290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5D43F8" w:rsidRPr="00C073E9" w14:paraId="7100EC56" w14:textId="77777777">
        <w:tc>
          <w:tcPr>
            <w:tcW w:w="959" w:type="dxa"/>
          </w:tcPr>
          <w:p w14:paraId="45CB7B06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83" w:type="dxa"/>
          </w:tcPr>
          <w:p w14:paraId="2A3B6042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2E89DF7" w14:textId="77777777" w:rsidR="005D43F8" w:rsidRPr="00C073E9" w:rsidRDefault="005D43F8">
            <w:pPr>
              <w:spacing w:line="360" w:lineRule="exact"/>
              <w:ind w:left="1134" w:hanging="1134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ที่ดิน อาคารและอุปกรณ์</w:t>
            </w:r>
          </w:p>
        </w:tc>
      </w:tr>
      <w:tr w:rsidR="005D43F8" w:rsidRPr="00C073E9" w14:paraId="76BC7B32" w14:textId="77777777">
        <w:tc>
          <w:tcPr>
            <w:tcW w:w="959" w:type="dxa"/>
          </w:tcPr>
          <w:p w14:paraId="4B7796C1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283" w:type="dxa"/>
          </w:tcPr>
          <w:p w14:paraId="45DF392A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1FA0CBF0" w14:textId="4F5EAD34" w:rsidR="005D43F8" w:rsidRPr="00C073E9" w:rsidRDefault="005D43F8">
            <w:pPr>
              <w:spacing w:line="360" w:lineRule="exact"/>
              <w:ind w:left="1134" w:hanging="1134"/>
              <w:outlineLvl w:val="0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GB" w:bidi="ar-SA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</w:t>
            </w:r>
            <w:r w:rsidR="00614E32">
              <w:rPr>
                <w:rFonts w:asciiTheme="majorBidi" w:hAnsiTheme="majorBidi" w:cstheme="majorBidi"/>
                <w:sz w:val="32"/>
                <w:szCs w:val="32"/>
                <w:cs/>
              </w:rPr>
              <w:t>สั้น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จากสถาบันการเงิน</w:t>
            </w:r>
          </w:p>
        </w:tc>
      </w:tr>
      <w:tr w:rsidR="005D43F8" w:rsidRPr="00C073E9" w14:paraId="67EED4D4" w14:textId="77777777">
        <w:tc>
          <w:tcPr>
            <w:tcW w:w="959" w:type="dxa"/>
          </w:tcPr>
          <w:p w14:paraId="37CF122B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283" w:type="dxa"/>
          </w:tcPr>
          <w:p w14:paraId="1DF8CFC5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D476B5E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เจ้าหนี้อื่น</w:t>
            </w:r>
          </w:p>
        </w:tc>
      </w:tr>
      <w:tr w:rsidR="005D43F8" w:rsidRPr="00C073E9" w14:paraId="2E01053C" w14:textId="77777777">
        <w:tc>
          <w:tcPr>
            <w:tcW w:w="959" w:type="dxa"/>
          </w:tcPr>
          <w:p w14:paraId="5067C792" w14:textId="601518CB" w:rsidR="005D43F8" w:rsidRPr="00C073E9" w:rsidRDefault="00257B50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7B50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283" w:type="dxa"/>
          </w:tcPr>
          <w:p w14:paraId="385FFDDD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59AC83F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tr w:rsidR="005D43F8" w:rsidRPr="00C073E9" w14:paraId="1A331AB2" w14:textId="77777777">
        <w:tc>
          <w:tcPr>
            <w:tcW w:w="959" w:type="dxa"/>
          </w:tcPr>
          <w:p w14:paraId="78329B4C" w14:textId="5872B4A3" w:rsidR="005D43F8" w:rsidRPr="00C073E9" w:rsidDel="00B92363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57B50" w:rsidRPr="00257B5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487C9DE8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FC2AB50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สัญญาเช่า</w:t>
            </w:r>
          </w:p>
        </w:tc>
      </w:tr>
      <w:tr w:rsidR="005D43F8" w:rsidRPr="00C073E9" w14:paraId="1A54B3E0" w14:textId="77777777">
        <w:tc>
          <w:tcPr>
            <w:tcW w:w="959" w:type="dxa"/>
          </w:tcPr>
          <w:p w14:paraId="3593D13E" w14:textId="4B7A2710" w:rsidR="005D43F8" w:rsidRPr="00C073E9" w:rsidRDefault="00257B50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7B5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283" w:type="dxa"/>
          </w:tcPr>
          <w:p w14:paraId="02CF024E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A982873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</w:tr>
      <w:tr w:rsidR="005D43F8" w:rsidRPr="00C073E9" w14:paraId="22B19988" w14:textId="77777777">
        <w:tc>
          <w:tcPr>
            <w:tcW w:w="959" w:type="dxa"/>
          </w:tcPr>
          <w:p w14:paraId="3E8558AA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283" w:type="dxa"/>
          </w:tcPr>
          <w:p w14:paraId="1CA745C1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582BC857" w14:textId="77777777" w:rsidR="005D43F8" w:rsidRPr="00C073E9" w:rsidRDefault="005D43F8">
            <w:pPr>
              <w:spacing w:line="360" w:lineRule="exact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สำรองตามกฎหมาย</w:t>
            </w:r>
          </w:p>
        </w:tc>
      </w:tr>
      <w:tr w:rsidR="005D43F8" w:rsidRPr="00C073E9" w14:paraId="17C02E24" w14:textId="77777777">
        <w:tc>
          <w:tcPr>
            <w:tcW w:w="959" w:type="dxa"/>
          </w:tcPr>
          <w:p w14:paraId="125BCDC7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283" w:type="dxa"/>
          </w:tcPr>
          <w:p w14:paraId="66F1F6D3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6B96EAF2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5D43F8" w:rsidRPr="00C073E9" w14:paraId="3D82B964" w14:textId="77777777">
        <w:tc>
          <w:tcPr>
            <w:tcW w:w="959" w:type="dxa"/>
          </w:tcPr>
          <w:p w14:paraId="42B6E808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283" w:type="dxa"/>
          </w:tcPr>
          <w:p w14:paraId="7DF04349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05523332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5D43F8" w:rsidRPr="00C073E9" w14:paraId="791F7246" w14:textId="77777777">
        <w:tc>
          <w:tcPr>
            <w:tcW w:w="959" w:type="dxa"/>
          </w:tcPr>
          <w:p w14:paraId="5B0EFBF5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283" w:type="dxa"/>
          </w:tcPr>
          <w:p w14:paraId="68E4BC8B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2A2218D5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</w:tr>
      <w:tr w:rsidR="005D43F8" w:rsidRPr="00C073E9" w14:paraId="69B03D8A" w14:textId="77777777">
        <w:tc>
          <w:tcPr>
            <w:tcW w:w="959" w:type="dxa"/>
          </w:tcPr>
          <w:p w14:paraId="466FF1E6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283" w:type="dxa"/>
          </w:tcPr>
          <w:p w14:paraId="4F9FD1CE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140B017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การส่งเสริมการลงทุน</w:t>
            </w:r>
          </w:p>
        </w:tc>
      </w:tr>
      <w:tr w:rsidR="005D43F8" w:rsidRPr="00C073E9" w14:paraId="17FCB62A" w14:textId="77777777">
        <w:tc>
          <w:tcPr>
            <w:tcW w:w="959" w:type="dxa"/>
          </w:tcPr>
          <w:p w14:paraId="2935D982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283" w:type="dxa"/>
          </w:tcPr>
          <w:p w14:paraId="11E62C2B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6391C3A" w14:textId="50E79052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5E521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5E521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5E521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5D43F8" w:rsidRPr="00C073E9" w14:paraId="4A94F861" w14:textId="77777777">
        <w:tc>
          <w:tcPr>
            <w:tcW w:w="959" w:type="dxa"/>
          </w:tcPr>
          <w:p w14:paraId="54E51B9C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283" w:type="dxa"/>
          </w:tcPr>
          <w:p w14:paraId="74610BE8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4A12B41F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  <w:tr w:rsidR="005D43F8" w:rsidRPr="00C073E9" w14:paraId="2B7A307F" w14:textId="77777777">
        <w:tc>
          <w:tcPr>
            <w:tcW w:w="959" w:type="dxa"/>
          </w:tcPr>
          <w:p w14:paraId="50098963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  <w:p w14:paraId="18E8873D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  <w:p w14:paraId="2B98F4B2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25F019B9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07178582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  <w:p w14:paraId="2C6981A7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  <w:p w14:paraId="669FAAB3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  <w:p w14:paraId="1664765D" w14:textId="77777777" w:rsidR="005D43F8" w:rsidRPr="00C073E9" w:rsidRDefault="005D43F8">
            <w:pPr>
              <w:spacing w:line="360" w:lineRule="exact"/>
              <w:ind w:right="-13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83" w:type="dxa"/>
          </w:tcPr>
          <w:p w14:paraId="271D7F64" w14:textId="77777777" w:rsidR="005D43F8" w:rsidRPr="00C073E9" w:rsidRDefault="005D43F8">
            <w:pPr>
              <w:spacing w:line="360" w:lineRule="exact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31" w:type="dxa"/>
          </w:tcPr>
          <w:p w14:paraId="31ACDC3F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กองทุนสำรองเลี้ยงชีพ</w:t>
            </w:r>
          </w:p>
          <w:p w14:paraId="4F8A2A36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เงินปันผล</w:t>
            </w:r>
          </w:p>
          <w:p w14:paraId="028244D8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ภาระผูกพันและหนี้สินที่อาจเกิดขึ้น</w:t>
            </w:r>
          </w:p>
          <w:p w14:paraId="5A97C32C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ลำดับชั้นของมูลค่ายุติธรรม</w:t>
            </w:r>
          </w:p>
          <w:p w14:paraId="0B274B60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  <w:p w14:paraId="7D836AED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การบริหารจัดการทุน</w:t>
            </w:r>
          </w:p>
          <w:p w14:paraId="35AA0A1F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  <w:p w14:paraId="57532333" w14:textId="77777777" w:rsidR="005D43F8" w:rsidRPr="00C073E9" w:rsidRDefault="005D43F8">
            <w:pPr>
              <w:spacing w:line="360" w:lineRule="exact"/>
              <w:ind w:left="1134" w:hanging="1134"/>
              <w:jc w:val="lef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7EF4DA29" w14:textId="43339E80" w:rsidR="00A10305" w:rsidRPr="00C073E9" w:rsidRDefault="00A10305" w:rsidP="00D418DD">
      <w:pPr>
        <w:spacing w:line="420" w:lineRule="exact"/>
        <w:outlineLvl w:val="0"/>
        <w:rPr>
          <w:rFonts w:ascii="Angsana New" w:hAnsi="Angsana New"/>
          <w:b/>
          <w:bCs/>
          <w:sz w:val="32"/>
          <w:szCs w:val="32"/>
          <w:cs/>
          <w:lang w:val="en-GB"/>
        </w:rPr>
        <w:sectPr w:rsidR="00A10305" w:rsidRPr="00C073E9" w:rsidSect="001045B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06" w:footer="576" w:gutter="0"/>
          <w:cols w:space="720"/>
          <w:docGrid w:linePitch="360"/>
        </w:sectPr>
      </w:pPr>
    </w:p>
    <w:p w14:paraId="03EF2B84" w14:textId="1DD54067" w:rsidR="004A7BB6" w:rsidRPr="00C073E9" w:rsidRDefault="004A7BB6" w:rsidP="00D418DD">
      <w:pPr>
        <w:spacing w:line="420" w:lineRule="exact"/>
        <w:outlineLvl w:val="0"/>
        <w:rPr>
          <w:rFonts w:asciiTheme="minorHAnsi" w:hAnsiTheme="minorHAnsi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 xml:space="preserve">บริษัท อุบล ไบโอ เอทานอล จำกัด </w:t>
      </w:r>
      <w:r w:rsidRPr="00C073E9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มหาชน</w:t>
      </w:r>
      <w:r w:rsidRPr="00C073E9">
        <w:rPr>
          <w:rFonts w:ascii="Angsana New" w:hAnsi="Angsana New"/>
          <w:b/>
          <w:bCs/>
          <w:sz w:val="32"/>
          <w:szCs w:val="32"/>
          <w:lang w:val="en-GB"/>
        </w:rPr>
        <w:t xml:space="preserve">) </w:t>
      </w: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และบริษัทย่อย</w:t>
      </w:r>
    </w:p>
    <w:p w14:paraId="1E9333E6" w14:textId="5B83A69C" w:rsidR="00790E8D" w:rsidRPr="00C073E9" w:rsidRDefault="00790E8D" w:rsidP="00D418DD">
      <w:pPr>
        <w:spacing w:line="420" w:lineRule="exact"/>
        <w:outlineLvl w:val="0"/>
        <w:rPr>
          <w:rFonts w:ascii="Angsana New" w:hAnsi="Angsana New"/>
          <w:b/>
          <w:bCs/>
          <w:sz w:val="32"/>
          <w:szCs w:val="32"/>
          <w:lang w:val="en-GB"/>
        </w:rPr>
      </w:pP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</w:t>
      </w:r>
      <w:r w:rsidR="0014639C"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งบ</w:t>
      </w: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การเงิน</w:t>
      </w:r>
      <w:r w:rsidR="0014639C"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รวม</w:t>
      </w:r>
    </w:p>
    <w:p w14:paraId="15C9EEF6" w14:textId="4A4F0190" w:rsidR="007060F3" w:rsidRPr="00C073E9" w:rsidRDefault="007060F3" w:rsidP="00D418DD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C073E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b/>
          <w:bCs/>
          <w:sz w:val="32"/>
          <w:szCs w:val="32"/>
        </w:rPr>
        <w:t>2566</w:t>
      </w:r>
    </w:p>
    <w:p w14:paraId="42C01223" w14:textId="66F2CAB1" w:rsidR="00A25CF7" w:rsidRPr="00C073E9" w:rsidRDefault="00A25CF7" w:rsidP="00D418DD">
      <w:pPr>
        <w:pStyle w:val="ListParagraph"/>
        <w:numPr>
          <w:ilvl w:val="0"/>
          <w:numId w:val="45"/>
        </w:numPr>
        <w:spacing w:before="240" w:after="120" w:line="420" w:lineRule="exact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C073E9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ข้อมูลทั่วไป</w:t>
      </w:r>
    </w:p>
    <w:p w14:paraId="5D84AAA5" w14:textId="6C935F4E" w:rsidR="00A25CF7" w:rsidRPr="00C073E9" w:rsidRDefault="00E26DFA" w:rsidP="00D418DD">
      <w:pPr>
        <w:spacing w:before="120" w:after="120" w:line="420" w:lineRule="exact"/>
        <w:ind w:left="605" w:hanging="605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="00A25CF7" w:rsidRPr="00C073E9">
        <w:rPr>
          <w:rFonts w:ascii="Angsana New" w:hAnsi="Angsana New"/>
          <w:sz w:val="32"/>
          <w:szCs w:val="32"/>
          <w:cs/>
        </w:rPr>
        <w:t xml:space="preserve">บริษัท อุบล ไบโอ เอทานอล จำกัด </w:t>
      </w:r>
      <w:r w:rsidR="00A25CF7" w:rsidRPr="00C073E9">
        <w:rPr>
          <w:rFonts w:ascii="Angsana New" w:hAnsi="Angsana New"/>
          <w:sz w:val="32"/>
          <w:szCs w:val="32"/>
        </w:rPr>
        <w:t>(</w:t>
      </w:r>
      <w:r w:rsidR="00A25CF7" w:rsidRPr="00C073E9">
        <w:rPr>
          <w:rFonts w:ascii="Angsana New" w:hAnsi="Angsana New"/>
          <w:sz w:val="32"/>
          <w:szCs w:val="32"/>
          <w:cs/>
        </w:rPr>
        <w:t>มหาชน</w:t>
      </w:r>
      <w:r w:rsidR="00A25CF7" w:rsidRPr="00C073E9">
        <w:rPr>
          <w:rFonts w:ascii="Angsana New" w:hAnsi="Angsana New"/>
          <w:sz w:val="32"/>
          <w:szCs w:val="32"/>
        </w:rPr>
        <w:t>)</w:t>
      </w:r>
      <w:r w:rsidR="00CA4AFF">
        <w:rPr>
          <w:rFonts w:ascii="Angsana New" w:hAnsi="Angsana New"/>
          <w:sz w:val="32"/>
          <w:szCs w:val="32"/>
        </w:rPr>
        <w:t xml:space="preserve"> (</w:t>
      </w:r>
      <w:r w:rsidR="00A25CF7" w:rsidRPr="00C073E9">
        <w:t>“</w:t>
      </w:r>
      <w:r w:rsidR="00A25CF7" w:rsidRPr="00C073E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A25CF7" w:rsidRPr="00C073E9">
        <w:rPr>
          <w:rStyle w:val="PageNumber"/>
          <w:rFonts w:ascii="Angsana New" w:hAnsi="Angsana New"/>
          <w:sz w:val="32"/>
          <w:szCs w:val="32"/>
        </w:rPr>
        <w:t>”</w:t>
      </w:r>
      <w:r w:rsidR="00A25CF7" w:rsidRPr="00C073E9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ที่อยู่ตามที่จดทะเบียนของบริษัทฯ ดังนี้</w:t>
      </w:r>
    </w:p>
    <w:tbl>
      <w:tblPr>
        <w:tblW w:w="9057" w:type="dxa"/>
        <w:tblInd w:w="540" w:type="dxa"/>
        <w:tblLook w:val="04A0" w:firstRow="1" w:lastRow="0" w:firstColumn="1" w:lastColumn="0" w:noHBand="0" w:noVBand="1"/>
      </w:tblPr>
      <w:tblGrid>
        <w:gridCol w:w="2799"/>
        <w:gridCol w:w="6258"/>
      </w:tblGrid>
      <w:tr w:rsidR="00A25CF7" w:rsidRPr="00C073E9" w14:paraId="4FFF2E46" w14:textId="77777777" w:rsidTr="00E26DFA">
        <w:tc>
          <w:tcPr>
            <w:tcW w:w="2799" w:type="dxa"/>
            <w:shd w:val="clear" w:color="auto" w:fill="auto"/>
          </w:tcPr>
          <w:p w14:paraId="4593654A" w14:textId="77777777" w:rsidR="00A25CF7" w:rsidRPr="00C073E9" w:rsidRDefault="00A25CF7" w:rsidP="00D418DD">
            <w:pPr>
              <w:pStyle w:val="ListParagraph"/>
              <w:spacing w:after="0" w:line="420" w:lineRule="exact"/>
              <w:ind w:left="180" w:hanging="180"/>
              <w:jc w:val="both"/>
              <w:rPr>
                <w:rStyle w:val="PageNumber"/>
                <w:rFonts w:ascii="Angsana New" w:hAnsi="Angsana New" w:cs="Angsana New"/>
                <w:sz w:val="32"/>
                <w:szCs w:val="32"/>
                <w:cs/>
              </w:rPr>
            </w:pPr>
            <w:r w:rsidRPr="00C073E9">
              <w:rPr>
                <w:rStyle w:val="PageNumber"/>
                <w:rFonts w:ascii="Angsana New" w:hAnsi="Angsana New" w:cs="Angsana New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258" w:type="dxa"/>
            <w:shd w:val="clear" w:color="auto" w:fill="auto"/>
          </w:tcPr>
          <w:p w14:paraId="42A1B08F" w14:textId="77777777" w:rsidR="00A25CF7" w:rsidRPr="00C073E9" w:rsidRDefault="00A25CF7" w:rsidP="00D418DD">
            <w:pPr>
              <w:pStyle w:val="BodyText2"/>
              <w:spacing w:line="420" w:lineRule="exact"/>
              <w:ind w:left="-18" w:hanging="36"/>
              <w:rPr>
                <w:rStyle w:val="PageNumber"/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เลขที่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333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หมู่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9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ตำบลนาดี อำเภอนาเยีย จังหวัดอุบลราชธานี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25CF7" w:rsidRPr="00C073E9" w14:paraId="1A6158CC" w14:textId="77777777" w:rsidTr="00E26DFA">
        <w:tc>
          <w:tcPr>
            <w:tcW w:w="2799" w:type="dxa"/>
            <w:shd w:val="clear" w:color="auto" w:fill="auto"/>
          </w:tcPr>
          <w:p w14:paraId="0B9F027C" w14:textId="77777777" w:rsidR="00A25CF7" w:rsidRPr="00C073E9" w:rsidRDefault="00A25CF7" w:rsidP="00D418DD">
            <w:pPr>
              <w:pStyle w:val="ListParagraph"/>
              <w:spacing w:after="0" w:line="420" w:lineRule="exact"/>
              <w:ind w:left="180" w:hanging="180"/>
              <w:jc w:val="both"/>
              <w:rPr>
                <w:rStyle w:val="PageNumber"/>
                <w:rFonts w:ascii="Angsana New" w:hAnsi="Angsana New" w:cs="Angsana New"/>
                <w:sz w:val="32"/>
                <w:szCs w:val="32"/>
              </w:rPr>
            </w:pPr>
            <w:r w:rsidRPr="00C073E9">
              <w:rPr>
                <w:rStyle w:val="PageNumber"/>
                <w:rFonts w:ascii="Angsana New" w:hAnsi="Angsana New" w:cs="Angsana New"/>
                <w:sz w:val="32"/>
                <w:szCs w:val="32"/>
                <w:cs/>
              </w:rPr>
              <w:t xml:space="preserve">สาขาที่ </w:t>
            </w:r>
            <w:r w:rsidRPr="00C073E9">
              <w:rPr>
                <w:rStyle w:val="PageNumber"/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14:paraId="6E2EF45C" w14:textId="77777777" w:rsidR="00A25CF7" w:rsidRPr="00C073E9" w:rsidRDefault="00A25CF7" w:rsidP="00D418DD">
            <w:pPr>
              <w:pStyle w:val="BodyText2"/>
              <w:spacing w:line="420" w:lineRule="exact"/>
              <w:ind w:left="-18" w:hanging="36"/>
              <w:rPr>
                <w:rStyle w:val="PageNumber"/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เลขที่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>222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 หมู่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>1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 ตำบลนาเกา อำเภอน้ำขุ่น จังหวัดอุบลราชธานี</w:t>
            </w:r>
          </w:p>
        </w:tc>
      </w:tr>
      <w:tr w:rsidR="00A25CF7" w:rsidRPr="00C073E9" w14:paraId="2C00B140" w14:textId="77777777" w:rsidTr="00E26DFA">
        <w:tc>
          <w:tcPr>
            <w:tcW w:w="2799" w:type="dxa"/>
            <w:shd w:val="clear" w:color="auto" w:fill="auto"/>
          </w:tcPr>
          <w:p w14:paraId="239848D4" w14:textId="77777777" w:rsidR="00A25CF7" w:rsidRPr="00C073E9" w:rsidRDefault="00A25CF7" w:rsidP="00D418DD">
            <w:pPr>
              <w:pStyle w:val="ListParagraph"/>
              <w:spacing w:after="0" w:line="420" w:lineRule="exact"/>
              <w:ind w:left="180" w:hanging="180"/>
              <w:jc w:val="both"/>
              <w:rPr>
                <w:rStyle w:val="PageNumber"/>
                <w:rFonts w:ascii="Angsana New" w:hAnsi="Angsana New" w:cs="Angsana New"/>
                <w:sz w:val="32"/>
                <w:szCs w:val="32"/>
              </w:rPr>
            </w:pPr>
            <w:r w:rsidRPr="00C073E9">
              <w:rPr>
                <w:rStyle w:val="PageNumber"/>
                <w:rFonts w:ascii="Angsana New" w:hAnsi="Angsana New" w:cs="Angsana New"/>
                <w:sz w:val="32"/>
                <w:szCs w:val="32"/>
                <w:cs/>
              </w:rPr>
              <w:t xml:space="preserve">สาขาที่ </w:t>
            </w:r>
            <w:r w:rsidRPr="00C073E9">
              <w:rPr>
                <w:rStyle w:val="PageNumber"/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14:paraId="242EA1C4" w14:textId="02AF35B0" w:rsidR="00A25CF7" w:rsidRPr="00C073E9" w:rsidRDefault="00A25CF7" w:rsidP="00D418DD">
            <w:pPr>
              <w:pStyle w:val="BodyText2"/>
              <w:spacing w:line="420" w:lineRule="exact"/>
              <w:ind w:left="-18" w:right="42" w:hanging="36"/>
              <w:rPr>
                <w:rStyle w:val="PageNumber"/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เลขที่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 xml:space="preserve">130-132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อาคารสินธร ทาวเวอร์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>2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 ชั้นที่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</w:rPr>
              <w:t>7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 xml:space="preserve"> ถนนวิทยุ แขวงลุมพินี</w:t>
            </w:r>
            <w:r w:rsidR="001F12D3"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Pr="00C073E9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เขตปทุมวัน กรุงเทพมหานคร</w:t>
            </w:r>
          </w:p>
        </w:tc>
      </w:tr>
    </w:tbl>
    <w:p w14:paraId="319C9DF2" w14:textId="77C2589E" w:rsidR="00A25CF7" w:rsidRPr="00C073E9" w:rsidRDefault="00E26DFA" w:rsidP="00D418DD">
      <w:pPr>
        <w:spacing w:before="240" w:after="120" w:line="420" w:lineRule="exact"/>
        <w:ind w:left="605" w:hanging="605"/>
        <w:jc w:val="thaiDistribute"/>
        <w:rPr>
          <w:rStyle w:val="PageNumber"/>
          <w:rFonts w:ascii="Angsana New" w:hAnsi="Angsana New"/>
          <w:sz w:val="32"/>
          <w:cs/>
        </w:rPr>
      </w:pPr>
      <w:r w:rsidRPr="00C073E9">
        <w:rPr>
          <w:rStyle w:val="PageNumber"/>
          <w:rFonts w:ascii="Angsana New" w:hAnsi="Angsana New"/>
          <w:spacing w:val="-6"/>
          <w:sz w:val="32"/>
          <w:szCs w:val="32"/>
          <w:cs/>
        </w:rPr>
        <w:tab/>
      </w:r>
      <w:r w:rsidR="00A25CF7" w:rsidRPr="00C073E9">
        <w:rPr>
          <w:rStyle w:val="PageNumber"/>
          <w:rFonts w:ascii="Angsana New" w:hAnsi="Angsana New"/>
          <w:spacing w:val="-6"/>
          <w:sz w:val="32"/>
          <w:szCs w:val="32"/>
          <w:cs/>
        </w:rPr>
        <w:t>ธุรกิจหลักของกลุ่มบริษัทฯคือการผลิตและจำหน่ายผลิตภัณฑ์แปรรูปจากมันสำปะหลัง ได้แก่ ผลิตภัณฑ์</w:t>
      </w:r>
      <w:r w:rsidR="001F12D3" w:rsidRPr="00C073E9">
        <w:rPr>
          <w:rStyle w:val="PageNumber"/>
          <w:rFonts w:ascii="Angsana New" w:hAnsi="Angsana New"/>
          <w:spacing w:val="-6"/>
          <w:sz w:val="32"/>
          <w:szCs w:val="32"/>
          <w:cs/>
        </w:rPr>
        <w:br/>
      </w:r>
      <w:r w:rsidR="00A25CF7" w:rsidRPr="00C073E9">
        <w:rPr>
          <w:rStyle w:val="PageNumber"/>
          <w:rFonts w:ascii="Angsana New" w:hAnsi="Angsana New"/>
          <w:spacing w:val="-6"/>
          <w:sz w:val="32"/>
          <w:szCs w:val="32"/>
          <w:cs/>
        </w:rPr>
        <w:t>เอทานอล</w:t>
      </w:r>
      <w:r w:rsidR="00A25CF7" w:rsidRPr="00C073E9">
        <w:rPr>
          <w:rStyle w:val="PageNumber"/>
          <w:rFonts w:ascii="Angsana New" w:hAnsi="Angsana New"/>
          <w:sz w:val="32"/>
          <w:szCs w:val="32"/>
          <w:cs/>
        </w:rPr>
        <w:t xml:space="preserve"> แป้งมันสำปะหลัง แป้งฟลาวมันสำปะหลัง รวมถึงผลิตภัณฑ์อินทรีย์อื่น ๆ</w:t>
      </w:r>
      <w:r w:rsidR="00A25CF7" w:rsidRPr="00C073E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A25CF7" w:rsidRPr="00C073E9">
        <w:rPr>
          <w:rStyle w:val="PageNumber"/>
          <w:rFonts w:ascii="Angsana New" w:hAnsi="Angsana New"/>
          <w:sz w:val="32"/>
          <w:szCs w:val="32"/>
          <w:cs/>
        </w:rPr>
        <w:t>ก๊าซชีวภาพ และ ไฟฟ้าจากก๊าซชีวภาพและจากระบบพลังงานแสงอาทิตย์</w:t>
      </w:r>
    </w:p>
    <w:p w14:paraId="60642182" w14:textId="78D4D4D4" w:rsidR="00A25CF7" w:rsidRPr="00C073E9" w:rsidRDefault="00A25CF7" w:rsidP="00D418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b/>
          <w:bCs/>
          <w:spacing w:val="-3"/>
          <w:sz w:val="32"/>
          <w:szCs w:val="32"/>
        </w:rPr>
        <w:t>2.</w:t>
      </w:r>
      <w:r w:rsidR="001045BC" w:rsidRPr="00C073E9">
        <w:rPr>
          <w:rFonts w:ascii="Angsana New" w:hAnsi="Angsana New"/>
          <w:b/>
          <w:bCs/>
          <w:spacing w:val="-3"/>
          <w:sz w:val="32"/>
          <w:szCs w:val="32"/>
          <w:cs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C6654D6" w14:textId="351ABD01" w:rsidR="00A25CF7" w:rsidRPr="00C073E9" w:rsidRDefault="00A25CF7" w:rsidP="00D418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>2.1</w:t>
      </w:r>
      <w:r w:rsidR="001045BC"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E26DFA" w:rsidRPr="00C073E9">
        <w:rPr>
          <w:rFonts w:ascii="Angsana New" w:hAnsi="Angsana New"/>
          <w:sz w:val="32"/>
          <w:szCs w:val="32"/>
          <w:cs/>
        </w:rPr>
        <w:t xml:space="preserve">           </w:t>
      </w:r>
      <w:r w:rsidRPr="00C073E9">
        <w:rPr>
          <w:rFonts w:ascii="Angsana New" w:hAnsi="Angsana New"/>
          <w:sz w:val="32"/>
          <w:szCs w:val="32"/>
          <w:cs/>
        </w:rPr>
        <w:t xml:space="preserve"> พ</w:t>
      </w:r>
      <w:r w:rsidRPr="00C073E9">
        <w:rPr>
          <w:rFonts w:ascii="Angsana New" w:hAnsi="Angsana New"/>
          <w:sz w:val="32"/>
          <w:szCs w:val="32"/>
        </w:rPr>
        <w:t>.</w:t>
      </w:r>
      <w:r w:rsidRPr="00C073E9">
        <w:rPr>
          <w:rFonts w:ascii="Angsana New" w:hAnsi="Angsana New"/>
          <w:sz w:val="32"/>
          <w:szCs w:val="32"/>
          <w:cs/>
        </w:rPr>
        <w:t>ศ</w:t>
      </w:r>
      <w:r w:rsidRPr="00C073E9">
        <w:rPr>
          <w:rFonts w:ascii="Angsana New" w:hAnsi="Angsana New"/>
          <w:sz w:val="32"/>
          <w:szCs w:val="32"/>
        </w:rPr>
        <w:t xml:space="preserve">. 2547 </w:t>
      </w:r>
      <w:r w:rsidRPr="00C073E9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C073E9">
        <w:rPr>
          <w:rFonts w:ascii="Angsana New" w:hAnsi="Angsana New"/>
          <w:sz w:val="32"/>
          <w:szCs w:val="32"/>
        </w:rPr>
        <w:t>.</w:t>
      </w:r>
      <w:r w:rsidRPr="00C073E9">
        <w:rPr>
          <w:rFonts w:ascii="Angsana New" w:hAnsi="Angsana New"/>
          <w:sz w:val="32"/>
          <w:szCs w:val="32"/>
          <w:cs/>
        </w:rPr>
        <w:t>ศ</w:t>
      </w:r>
      <w:r w:rsidRPr="00C073E9">
        <w:rPr>
          <w:rFonts w:ascii="Angsana New" w:hAnsi="Angsana New"/>
          <w:sz w:val="32"/>
          <w:szCs w:val="32"/>
        </w:rPr>
        <w:t>. 2543</w:t>
      </w:r>
    </w:p>
    <w:p w14:paraId="7CD1830F" w14:textId="77777777" w:rsidR="00A25CF7" w:rsidRPr="00C073E9" w:rsidRDefault="00A25CF7" w:rsidP="00D418DD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0C9DD741" w14:textId="77777777" w:rsidR="00A25CF7" w:rsidRPr="00C073E9" w:rsidRDefault="00A25CF7" w:rsidP="00D418DD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E579562" w14:textId="36933E70" w:rsidR="00A25CF7" w:rsidRPr="00C073E9" w:rsidRDefault="00A25CF7" w:rsidP="00D418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3"/>
          <w:sz w:val="32"/>
          <w:szCs w:val="32"/>
        </w:rPr>
      </w:pPr>
      <w:r w:rsidRPr="00C073E9">
        <w:rPr>
          <w:rFonts w:ascii="Angsana New" w:hAnsi="Angsana New"/>
          <w:spacing w:val="-3"/>
          <w:sz w:val="32"/>
          <w:szCs w:val="32"/>
        </w:rPr>
        <w:t>2.2</w:t>
      </w:r>
      <w:r w:rsidR="001045BC" w:rsidRPr="00C073E9">
        <w:rPr>
          <w:rFonts w:ascii="Angsana New" w:hAnsi="Angsana New"/>
          <w:spacing w:val="-3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D42D060" w14:textId="245D215B" w:rsidR="00A25CF7" w:rsidRPr="00C073E9" w:rsidRDefault="00A25CF7" w:rsidP="00D418DD">
      <w:pPr>
        <w:pStyle w:val="ListParagraph"/>
        <w:numPr>
          <w:ilvl w:val="0"/>
          <w:numId w:val="33"/>
        </w:numPr>
        <w:spacing w:before="120" w:after="0" w:line="420" w:lineRule="exact"/>
        <w:ind w:left="99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073E9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Pr="00C073E9">
        <w:rPr>
          <w:rFonts w:asciiTheme="majorBidi" w:hAnsiTheme="majorBidi" w:cstheme="majorBidi"/>
          <w:sz w:val="32"/>
          <w:szCs w:val="32"/>
          <w:cs/>
        </w:rPr>
        <w:t>บริษัท อุบล ไบโอ เอทานอล จำกัด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  <w:cs/>
          <w:lang w:val="th-TH"/>
        </w:rPr>
        <w:t xml:space="preserve">(มหาชน)             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(ซึ่งต่อไปนี้เรียกว่า “บริษัท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”) (รวมเรียกว่า</w:t>
      </w:r>
      <w:r w:rsidR="009765D8" w:rsidRPr="00C073E9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               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“กลุ่มบริษัท”)</w:t>
      </w:r>
      <w:r w:rsidRPr="00C073E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2430"/>
        <w:gridCol w:w="1470"/>
        <w:gridCol w:w="1200"/>
        <w:gridCol w:w="1200"/>
      </w:tblGrid>
      <w:tr w:rsidR="00A25CF7" w:rsidRPr="00C073E9" w14:paraId="5FB7F0A5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40C930" w14:textId="77777777" w:rsidR="00A25CF7" w:rsidRPr="00C073E9" w:rsidRDefault="00A25CF7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73403C" w14:textId="77777777" w:rsidR="00A25CF7" w:rsidRPr="00C073E9" w:rsidRDefault="00A25CF7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F73F2C5" w14:textId="77777777" w:rsidR="00A25CF7" w:rsidRPr="00C073E9" w:rsidRDefault="00A25CF7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55983" w14:textId="77777777" w:rsidR="00A25CF7" w:rsidRPr="00C073E9" w:rsidRDefault="00A25CF7" w:rsidP="00D418DD">
            <w:pP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อัตราร้อยละของ</w:t>
            </w:r>
          </w:p>
        </w:tc>
      </w:tr>
      <w:tr w:rsidR="00A25CF7" w:rsidRPr="00C073E9" w14:paraId="32C1EBFB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97E619" w14:textId="77777777" w:rsidR="00A25CF7" w:rsidRPr="00C073E9" w:rsidRDefault="00A25CF7" w:rsidP="00D418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63261A" w14:textId="77777777" w:rsidR="00A25CF7" w:rsidRPr="00C073E9" w:rsidRDefault="00A25CF7" w:rsidP="00D418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AB95ED4" w14:textId="77777777" w:rsidR="00A25CF7" w:rsidRPr="00C073E9" w:rsidRDefault="00A25CF7" w:rsidP="00D418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7CB5F" w14:textId="77777777" w:rsidR="00A25CF7" w:rsidRPr="00C073E9" w:rsidRDefault="00A25CF7" w:rsidP="00D418DD">
            <w:pPr>
              <w:pBdr>
                <w:bottom w:val="single" w:sz="4" w:space="1" w:color="auto"/>
              </w:pBdr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การถือหุ้น</w:t>
            </w:r>
          </w:p>
        </w:tc>
      </w:tr>
      <w:tr w:rsidR="00A25CF7" w:rsidRPr="00C073E9" w14:paraId="28BCEF97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86C862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C24D63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61FBD7C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B514D1" w14:textId="0EB181DD" w:rsidR="00A25CF7" w:rsidRPr="00C073E9" w:rsidRDefault="00283AC9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FEC566F" w14:textId="3749B7A9" w:rsidR="00A25CF7" w:rsidRPr="00C073E9" w:rsidRDefault="00283AC9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A25CF7" w:rsidRPr="00C073E9" w14:paraId="02726108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4032B8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E6A5E6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B770F25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8CC6D4" w14:textId="77777777" w:rsidR="00A25CF7" w:rsidRPr="00C073E9" w:rsidRDefault="00A25CF7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B45D76" w14:textId="77777777" w:rsidR="00A25CF7" w:rsidRPr="00C073E9" w:rsidRDefault="00A25CF7" w:rsidP="00D418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A25CF7" w:rsidRPr="00C073E9" w14:paraId="231DD6BB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133F0" w14:textId="77777777" w:rsidR="00A25CF7" w:rsidRPr="00C073E9" w:rsidRDefault="00A25CF7" w:rsidP="00D418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อุบลซันฟลาวเวอร์ จำกัด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E327BB2" w14:textId="77777777" w:rsidR="00A25CF7" w:rsidRPr="00C073E9" w:rsidRDefault="00A25CF7" w:rsidP="00D418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C02FA9" w14:textId="10305E29" w:rsidR="00A25CF7" w:rsidRPr="00C073E9" w:rsidRDefault="00A25CF7" w:rsidP="00D418DD">
            <w:pPr>
              <w:ind w:left="77" w:hanging="77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ผลิตและจำหน่ายแป้ง</w:t>
            </w:r>
            <w:r w:rsidR="00A16C6F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มันสำปะหลัง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ก๊าซชีวภาพ</w:t>
            </w:r>
          </w:p>
          <w:p w14:paraId="34F131A0" w14:textId="77777777" w:rsidR="00A25CF7" w:rsidRPr="00C073E9" w:rsidRDefault="00A25CF7" w:rsidP="00D418DD">
            <w:pPr>
              <w:ind w:left="72" w:right="-19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และไฟฟ้าจากก๊าซชีวภาพ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40988B0" w14:textId="77777777" w:rsidR="00A25CF7" w:rsidRPr="00C073E9" w:rsidRDefault="00A25CF7" w:rsidP="00D418DD">
            <w:pPr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CD9F4E" w14:textId="70D1C390" w:rsidR="00A25CF7" w:rsidRPr="00C073E9" w:rsidRDefault="003615E8" w:rsidP="00D418DD">
            <w:pPr>
              <w:tabs>
                <w:tab w:val="decimal" w:pos="585"/>
              </w:tabs>
              <w:ind w:left="-106" w:right="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765453C" w14:textId="77777777" w:rsidR="00A25CF7" w:rsidRPr="00C073E9" w:rsidRDefault="00A25CF7" w:rsidP="00D418DD">
            <w:pPr>
              <w:tabs>
                <w:tab w:val="decimal" w:pos="278"/>
              </w:tabs>
              <w:ind w:lef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A25CF7" w:rsidRPr="00C073E9" w14:paraId="4F0C1F28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C385CC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อุบลไบโอเกษตร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F0AFFC" w14:textId="77777777" w:rsidR="00A25CF7" w:rsidRPr="00C073E9" w:rsidRDefault="00A25CF7" w:rsidP="005956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จำหน่ายแป้งมันสำปะหลัง</w:t>
            </w:r>
          </w:p>
          <w:p w14:paraId="319C3E53" w14:textId="77777777" w:rsidR="00A25CF7" w:rsidRPr="00C073E9" w:rsidRDefault="00A25CF7" w:rsidP="005956D2">
            <w:pPr>
              <w:spacing w:line="340" w:lineRule="exact"/>
              <w:ind w:left="167" w:right="-108" w:hanging="16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และสินค้าเกษตรอินทรีย์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กาแฟและข้าว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20FBF95" w14:textId="2EC93698" w:rsidR="00A25CF7" w:rsidRPr="00C073E9" w:rsidRDefault="00A25CF7" w:rsidP="001375DD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1359145" w14:textId="24AB61F6" w:rsidR="00A25CF7" w:rsidRPr="00C073E9" w:rsidRDefault="003615E8" w:rsidP="005956D2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12CB40" w14:textId="77777777" w:rsidR="00A25CF7" w:rsidRPr="00C073E9" w:rsidRDefault="00A25CF7" w:rsidP="00F930D7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A25CF7" w:rsidRPr="00C073E9" w14:paraId="3492563A" w14:textId="77777777" w:rsidTr="005956D2"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E6CEA4" w14:textId="4CEB1520" w:rsidR="00A25CF7" w:rsidRPr="00C073E9" w:rsidRDefault="00A25CF7" w:rsidP="00B36870">
            <w:pPr>
              <w:spacing w:before="240" w:after="12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  <w:t xml:space="preserve">บริษัทย่อยที่บริษัทฯถือผ่าน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อุบลไบโอเกษตร จำกัด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  <w:t>มีดังนี้</w:t>
            </w:r>
          </w:p>
        </w:tc>
      </w:tr>
      <w:tr w:rsidR="00A25CF7" w:rsidRPr="00C073E9" w14:paraId="6C448CBA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02B114" w14:textId="77777777" w:rsidR="00A25CF7" w:rsidRPr="00C073E9" w:rsidRDefault="00A25CF7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504D72" w14:textId="77777777" w:rsidR="00A25CF7" w:rsidRPr="00C073E9" w:rsidRDefault="00A25CF7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2B7C795" w14:textId="77777777" w:rsidR="00A25CF7" w:rsidRPr="00C073E9" w:rsidRDefault="00A25CF7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8FAD" w14:textId="77777777" w:rsidR="00A25CF7" w:rsidRPr="00C073E9" w:rsidRDefault="00A25CF7" w:rsidP="005956D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อัตราร้อยละของ</w:t>
            </w:r>
          </w:p>
        </w:tc>
      </w:tr>
      <w:tr w:rsidR="00A25CF7" w:rsidRPr="00C073E9" w14:paraId="4DE4ED7C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D7B435" w14:textId="77777777" w:rsidR="00A25CF7" w:rsidRPr="00C073E9" w:rsidRDefault="00A25CF7" w:rsidP="005956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2919D1" w14:textId="77777777" w:rsidR="00A25CF7" w:rsidRPr="00C073E9" w:rsidRDefault="00A25CF7" w:rsidP="005956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5D0221F" w14:textId="77777777" w:rsidR="00A25CF7" w:rsidRPr="00C073E9" w:rsidRDefault="00A25CF7" w:rsidP="005956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9C5C6" w14:textId="77777777" w:rsidR="00A25CF7" w:rsidRPr="00C073E9" w:rsidRDefault="00A25CF7" w:rsidP="005956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การถือหุ้นโดยทางอ้อม</w:t>
            </w:r>
          </w:p>
        </w:tc>
      </w:tr>
      <w:tr w:rsidR="00A25CF7" w:rsidRPr="00C073E9" w14:paraId="5061BC61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2777C7F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EFF4CC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C8EF5B9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759C36" w14:textId="1D81543A" w:rsidR="00A25CF7" w:rsidRPr="00C073E9" w:rsidRDefault="00283AC9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F6B3EF" w14:textId="7F1F88AA" w:rsidR="00A25CF7" w:rsidRPr="00C073E9" w:rsidRDefault="00283AC9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A25CF7" w:rsidRPr="00C073E9" w14:paraId="6BA697AC" w14:textId="77777777" w:rsidTr="005956D2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84A5EF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DEB3B8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9A150EA" w14:textId="77777777" w:rsidR="00A25CF7" w:rsidRPr="00C073E9" w:rsidRDefault="00A25CF7" w:rsidP="005956D2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CAA0E41" w14:textId="77777777" w:rsidR="00A25CF7" w:rsidRPr="00C073E9" w:rsidRDefault="00A25CF7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F1A728" w14:textId="77777777" w:rsidR="00A25CF7" w:rsidRPr="00C073E9" w:rsidRDefault="00A25CF7" w:rsidP="005956D2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3615E8" w:rsidRPr="00C073E9" w14:paraId="43129E07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15A222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อุบลแสงอาทิตย์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F9EDE8" w14:textId="77777777" w:rsidR="003615E8" w:rsidRPr="00C073E9" w:rsidRDefault="003615E8" w:rsidP="003615E8">
            <w:pPr>
              <w:spacing w:line="340" w:lineRule="exact"/>
              <w:ind w:left="72" w:right="-19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028CB5A" w14:textId="77777777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80E0F03" w14:textId="5B62CDBF" w:rsidR="003615E8" w:rsidRPr="00C073E9" w:rsidRDefault="003615E8" w:rsidP="003615E8">
            <w:pPr>
              <w:tabs>
                <w:tab w:val="decimal" w:pos="585"/>
              </w:tabs>
              <w:spacing w:line="340" w:lineRule="exact"/>
              <w:ind w:left="-106" w:right="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E62E5B1" w14:textId="140A5648" w:rsidR="003615E8" w:rsidRPr="00C073E9" w:rsidRDefault="003615E8" w:rsidP="003615E8">
            <w:pPr>
              <w:tabs>
                <w:tab w:val="decimal" w:pos="278"/>
              </w:tabs>
              <w:spacing w:line="340" w:lineRule="exact"/>
              <w:ind w:lef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18358F55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454D82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BB3B55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EE0142E" w14:textId="6DC327D1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572FC8E" w14:textId="45E5EE4B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4FB73F" w14:textId="3CCE2DFC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7B105B0D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C86022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1CD14A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795F507" w14:textId="6808FBFE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EE5CBCF" w14:textId="20F397E1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C89BDE" w14:textId="51696045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4163BA89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D8205E6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0290BEA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1BAF52A" w14:textId="2587C715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C5C07F9" w14:textId="3C16440B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1AAD2BE" w14:textId="3F4398D2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455169E6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F7E8D2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AB8BF8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E256E1B" w14:textId="7AAB592A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CFDC073" w14:textId="3D3D2167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CCCFEC" w14:textId="06BF26E7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46021F36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587C3D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A30846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98156A5" w14:textId="7223C24D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1E5E364" w14:textId="6D374A3A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5138F1" w14:textId="44223222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3615E8" w:rsidRPr="00C073E9" w14:paraId="2C6365B2" w14:textId="77777777" w:rsidTr="005956D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743428" w14:textId="77777777" w:rsidR="003615E8" w:rsidRPr="00C073E9" w:rsidRDefault="003615E8" w:rsidP="003615E8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 เวลธ์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01BEB2" w14:textId="77777777" w:rsidR="003615E8" w:rsidRPr="00C073E9" w:rsidRDefault="003615E8" w:rsidP="003615E8">
            <w:pPr>
              <w:spacing w:line="340" w:lineRule="exact"/>
              <w:ind w:left="72" w:right="-108" w:hanging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ผลิตและจำหน่ายไฟฟ้าจากระบบพลังงานแสงอาทิตย์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8FD762C" w14:textId="562C4DAF" w:rsidR="003615E8" w:rsidRPr="00C073E9" w:rsidRDefault="003615E8" w:rsidP="003615E8">
            <w:pPr>
              <w:spacing w:line="340" w:lineRule="exact"/>
              <w:ind w:left="72" w:hanging="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AB6914" w14:textId="7D277CCA" w:rsidR="003615E8" w:rsidRPr="00C073E9" w:rsidRDefault="003615E8" w:rsidP="003615E8">
            <w:pPr>
              <w:tabs>
                <w:tab w:val="decimal" w:pos="495"/>
              </w:tabs>
              <w:spacing w:line="340" w:lineRule="exact"/>
              <w:ind w:left="-10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AD7BD" w14:textId="2795C679" w:rsidR="003615E8" w:rsidRPr="00C073E9" w:rsidRDefault="003615E8" w:rsidP="003615E8">
            <w:pPr>
              <w:tabs>
                <w:tab w:val="decimal" w:pos="638"/>
              </w:tabs>
              <w:spacing w:line="340" w:lineRule="exact"/>
              <w:ind w:left="-106" w:right="2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7C41370D" w14:textId="77777777" w:rsidR="00A25CF7" w:rsidRPr="00C073E9" w:rsidRDefault="00A25CF7" w:rsidP="00E26DFA">
      <w:pPr>
        <w:pStyle w:val="ListParagraph"/>
        <w:numPr>
          <w:ilvl w:val="0"/>
          <w:numId w:val="33"/>
        </w:numPr>
        <w:spacing w:before="240" w:after="0" w:line="240" w:lineRule="auto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C073E9">
        <w:rPr>
          <w:rFonts w:ascii="Angsana New" w:hAnsi="Angsana New" w:cs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CE9E24F" w14:textId="14CDBB2D" w:rsidR="00A25CF7" w:rsidRPr="00C073E9" w:rsidRDefault="00A25CF7" w:rsidP="00A25CF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ค) </w:t>
      </w:r>
      <w:r w:rsidRPr="00C073E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639BE2D0" w14:textId="77777777" w:rsidR="00A25CF7" w:rsidRPr="00C073E9" w:rsidRDefault="00A25CF7" w:rsidP="00A25CF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ง)</w:t>
      </w:r>
      <w:r w:rsidRPr="00C073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E5937FA" w14:textId="33926578" w:rsidR="00A25CF7" w:rsidRPr="00C073E9" w:rsidRDefault="00A25CF7" w:rsidP="00A25CF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จ)</w:t>
      </w:r>
      <w:r w:rsidRPr="00C073E9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C073E9">
        <w:rPr>
          <w:rFonts w:ascii="Angsana New" w:hAnsi="Angsana New"/>
          <w:sz w:val="32"/>
          <w:szCs w:val="32"/>
        </w:rPr>
        <w:t xml:space="preserve">                   </w:t>
      </w:r>
      <w:r w:rsidRPr="00C073E9">
        <w:rPr>
          <w:rFonts w:ascii="Angsana New" w:hAnsi="Angsana New"/>
          <w:sz w:val="32"/>
          <w:szCs w:val="32"/>
          <w:cs/>
        </w:rPr>
        <w:t>นี้แล้ว</w:t>
      </w:r>
    </w:p>
    <w:p w14:paraId="6FC559AB" w14:textId="4B2332BC" w:rsidR="00A25CF7" w:rsidRPr="00C073E9" w:rsidRDefault="00A25CF7" w:rsidP="00A25CF7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>2.3</w:t>
      </w:r>
      <w:r w:rsidR="00C7432A"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010DEC09" w14:textId="77777777" w:rsidR="00A25CF7" w:rsidRPr="00C073E9" w:rsidRDefault="00A25CF7" w:rsidP="00C7432A">
      <w:pPr>
        <w:pStyle w:val="Heading1"/>
        <w:spacing w:before="120" w:after="120"/>
        <w:ind w:left="540" w:hanging="540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lastRenderedPageBreak/>
        <w:t>3</w:t>
      </w:r>
      <w:r w:rsidRPr="00C073E9">
        <w:rPr>
          <w:rFonts w:ascii="Angsana New" w:hAnsi="Angsana New"/>
          <w:kern w:val="0"/>
          <w:szCs w:val="32"/>
          <w:cs/>
        </w:rPr>
        <w:t>.</w:t>
      </w:r>
      <w:r w:rsidRPr="00C073E9">
        <w:rPr>
          <w:rFonts w:ascii="Angsana New" w:hAnsi="Angsana New"/>
          <w:kern w:val="0"/>
          <w:szCs w:val="32"/>
          <w:cs/>
        </w:rPr>
        <w:tab/>
        <w:t xml:space="preserve">มาตรฐานการรายงานทางการเงินใหม่ </w:t>
      </w:r>
    </w:p>
    <w:p w14:paraId="0E24D2F0" w14:textId="124B884F" w:rsidR="00A25CF7" w:rsidRPr="00C073E9" w:rsidRDefault="00A25CF7" w:rsidP="00C7432A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3.1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3B4D27B" w14:textId="77777777" w:rsidR="0001187A" w:rsidRPr="00C073E9" w:rsidRDefault="0001187A" w:rsidP="0001187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073E9">
        <w:rPr>
          <w:rFonts w:asciiTheme="majorBidi" w:hAnsiTheme="majorBidi" w:cstheme="majorBidi"/>
          <w:sz w:val="32"/>
          <w:szCs w:val="32"/>
        </w:rPr>
        <w:t>1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73E9">
        <w:rPr>
          <w:rFonts w:asciiTheme="majorBidi" w:hAnsiTheme="majorBidi" w:cstheme="majorBidi"/>
          <w:sz w:val="32"/>
          <w:szCs w:val="32"/>
        </w:rPr>
        <w:t>2566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FD47A79" w14:textId="39FA28E3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73788" w:rsidRPr="00C073E9">
        <w:rPr>
          <w:rFonts w:ascii="Angsana New" w:hAnsi="Angsana New"/>
          <w:sz w:val="32"/>
          <w:szCs w:val="32"/>
        </w:rPr>
        <w:t xml:space="preserve">      </w:t>
      </w:r>
      <w:r w:rsidRPr="00C073E9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C073E9">
        <w:rPr>
          <w:rFonts w:ascii="Angsana New" w:hAnsi="Angsana New"/>
          <w:sz w:val="32"/>
          <w:szCs w:val="32"/>
        </w:rPr>
        <w:t xml:space="preserve"> </w:t>
      </w:r>
    </w:p>
    <w:p w14:paraId="056B3719" w14:textId="1E2A8B9B" w:rsidR="00A25CF7" w:rsidRPr="00C073E9" w:rsidRDefault="00A25CF7" w:rsidP="00C7432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3.2     </w:t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73E9">
        <w:rPr>
          <w:rFonts w:ascii="Angsana New" w:hAnsi="Angsana New"/>
          <w:b/>
          <w:bCs/>
          <w:sz w:val="32"/>
          <w:szCs w:val="32"/>
        </w:rPr>
        <w:t>1</w:t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C073E9">
        <w:rPr>
          <w:rFonts w:ascii="Angsana New" w:hAnsi="Angsana New"/>
          <w:b/>
          <w:bCs/>
          <w:sz w:val="32"/>
          <w:szCs w:val="32"/>
        </w:rPr>
        <w:t>256</w:t>
      </w:r>
      <w:r w:rsidR="00E7304D" w:rsidRPr="00C073E9">
        <w:rPr>
          <w:rFonts w:ascii="Angsana New" w:hAnsi="Angsana New"/>
          <w:b/>
          <w:bCs/>
          <w:sz w:val="32"/>
          <w:szCs w:val="32"/>
        </w:rPr>
        <w:t>7</w:t>
      </w:r>
    </w:p>
    <w:p w14:paraId="1B0326D4" w14:textId="77777777" w:rsidR="009A01F4" w:rsidRPr="00C073E9" w:rsidRDefault="009A01F4" w:rsidP="009A01F4">
      <w:pPr>
        <w:spacing w:before="120" w:after="120"/>
        <w:ind w:left="540"/>
        <w:jc w:val="thaiDistribute"/>
        <w:rPr>
          <w:sz w:val="32"/>
          <w:szCs w:val="32"/>
        </w:rPr>
      </w:pPr>
      <w:r w:rsidRPr="00C073E9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073E9">
        <w:rPr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</w:rPr>
        <w:t xml:space="preserve">1 </w:t>
      </w:r>
      <w:r w:rsidRPr="00C073E9">
        <w:rPr>
          <w:sz w:val="32"/>
          <w:szCs w:val="32"/>
          <w:cs/>
        </w:rPr>
        <w:t>มกราคม</w:t>
      </w:r>
      <w:r w:rsidRPr="00C073E9">
        <w:rPr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</w:rPr>
        <w:t>2567</w:t>
      </w:r>
      <w:r w:rsidRPr="00C073E9">
        <w:rPr>
          <w:sz w:val="32"/>
          <w:szCs w:val="32"/>
        </w:rPr>
        <w:t xml:space="preserve"> </w:t>
      </w:r>
      <w:r w:rsidRPr="00C073E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C073E9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C073E9">
        <w:rPr>
          <w:sz w:val="32"/>
          <w:szCs w:val="32"/>
          <w:cs/>
        </w:rPr>
        <w:t>มาตรฐาน</w:t>
      </w:r>
      <w:r w:rsidRPr="00C073E9">
        <w:rPr>
          <w:sz w:val="32"/>
          <w:szCs w:val="32"/>
        </w:rPr>
        <w:t xml:space="preserve"> </w:t>
      </w:r>
    </w:p>
    <w:p w14:paraId="5160E92D" w14:textId="5F3BF86A" w:rsidR="00A25CF7" w:rsidRPr="00C073E9" w:rsidRDefault="00A25CF7" w:rsidP="00C7432A">
      <w:pPr>
        <w:spacing w:before="120" w:after="120"/>
        <w:ind w:left="540"/>
        <w:jc w:val="thaiDistribute"/>
        <w:rPr>
          <w:sz w:val="32"/>
          <w:szCs w:val="32"/>
        </w:rPr>
      </w:pPr>
      <w:r w:rsidRPr="00C073E9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B73788" w:rsidRPr="00C073E9">
        <w:rPr>
          <w:sz w:val="32"/>
          <w:szCs w:val="32"/>
        </w:rPr>
        <w:t xml:space="preserve">       </w:t>
      </w:r>
      <w:r w:rsidRPr="00C073E9">
        <w:rPr>
          <w:sz w:val="32"/>
          <w:szCs w:val="32"/>
          <w:cs/>
        </w:rPr>
        <w:t>งบการเงินของกลุ่มบริษัท</w:t>
      </w:r>
    </w:p>
    <w:p w14:paraId="0DDE334D" w14:textId="7D42367E" w:rsidR="00A25CF7" w:rsidRPr="00C073E9" w:rsidRDefault="00A25CF7" w:rsidP="001375DD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</w:t>
      </w:r>
      <w:r w:rsidR="001375DD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2062BD2F" w14:textId="4D0E36EB" w:rsidR="00A25CF7" w:rsidRPr="00C073E9" w:rsidRDefault="00A25CF7" w:rsidP="00C7432A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1375DD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การรับรู้รายได้และค่าใช้จ่าย</w:t>
      </w:r>
    </w:p>
    <w:p w14:paraId="07006DFF" w14:textId="77777777" w:rsidR="00A25CF7" w:rsidRPr="00C073E9" w:rsidRDefault="00A25CF7" w:rsidP="00C7432A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073E9">
        <w:rPr>
          <w:rFonts w:ascii="Angsana New" w:hAnsi="Angsana New"/>
          <w:i/>
          <w:iCs/>
          <w:sz w:val="28"/>
          <w:szCs w:val="28"/>
        </w:rPr>
        <w:tab/>
      </w: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5E3F873C" w14:textId="1C71589D" w:rsidR="00E26DFA" w:rsidRPr="00C073E9" w:rsidRDefault="00A25CF7" w:rsidP="000B21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B7AED8C" w14:textId="1D443F5D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C073E9">
        <w:rPr>
          <w:rFonts w:ascii="Angsana New" w:hAnsi="Angsana New"/>
          <w:i/>
          <w:iCs/>
          <w:sz w:val="32"/>
          <w:szCs w:val="32"/>
        </w:rPr>
        <w:tab/>
      </w: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รายได้ค่าบริการ</w:t>
      </w:r>
      <w:r w:rsidRPr="00C073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25F7D87F" w14:textId="3028FEC4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C073E9">
        <w:rPr>
          <w:rFonts w:ascii="Angsana New" w:hAnsi="Angsana New"/>
          <w:sz w:val="28"/>
          <w:szCs w:val="28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</w:p>
    <w:p w14:paraId="3039424D" w14:textId="77777777" w:rsidR="00A25CF7" w:rsidRPr="00C073E9" w:rsidRDefault="00A25CF7" w:rsidP="00E26D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เงินรับล่วงหน้าจากลูกค้าในงบแสดงฐานะการเงิน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C073E9">
        <w:rPr>
          <w:rFonts w:ascii="Angsana New" w:hAnsi="Angsana New"/>
          <w:sz w:val="32"/>
          <w:szCs w:val="32"/>
        </w:rPr>
        <w:t xml:space="preserve"> </w:t>
      </w:r>
    </w:p>
    <w:p w14:paraId="1FB1465D" w14:textId="77777777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6EE50EB6" w14:textId="77777777" w:rsidR="00A25CF7" w:rsidRPr="00C073E9" w:rsidRDefault="00A25CF7" w:rsidP="00E26D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4724D68" w14:textId="77777777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i/>
          <w:iCs/>
          <w:sz w:val="32"/>
          <w:szCs w:val="32"/>
        </w:rPr>
        <w:tab/>
      </w: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10108133" w14:textId="77777777" w:rsidR="00A25CF7" w:rsidRPr="00C073E9" w:rsidRDefault="00A25CF7" w:rsidP="00E26D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4394303" w14:textId="77777777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i/>
          <w:iCs/>
          <w:sz w:val="32"/>
          <w:szCs w:val="32"/>
        </w:rPr>
        <w:tab/>
      </w: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03CCC0DB" w14:textId="77777777" w:rsidR="00A25CF7" w:rsidRPr="00C073E9" w:rsidRDefault="00A25CF7" w:rsidP="00E26DFA">
      <w:pPr>
        <w:tabs>
          <w:tab w:val="left" w:pos="1440"/>
        </w:tabs>
        <w:spacing w:before="120" w:after="120"/>
        <w:ind w:left="547" w:hanging="605"/>
        <w:jc w:val="thaiDistribute"/>
        <w:rPr>
          <w:rFonts w:ascii="Angsana New" w:hAnsi="Angsana New"/>
          <w:sz w:val="28"/>
          <w:szCs w:val="28"/>
        </w:rPr>
      </w:pPr>
      <w:r w:rsidRPr="00C073E9">
        <w:rPr>
          <w:rFonts w:ascii="Angsana New" w:hAnsi="Angsana New"/>
          <w:i/>
          <w:iCs/>
          <w:sz w:val="28"/>
          <w:szCs w:val="28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610F4136" w14:textId="61FA56CB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4.2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2145A28A" w14:textId="77777777" w:rsidR="00A25CF7" w:rsidRPr="00C073E9" w:rsidRDefault="00A25CF7" w:rsidP="00E26D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7794D85" w14:textId="77777777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bookmarkStart w:id="0" w:name="Inventory_policy"/>
      <w:bookmarkEnd w:id="0"/>
      <w:r w:rsidRPr="00C073E9">
        <w:rPr>
          <w:rFonts w:ascii="Angsana New" w:hAnsi="Angsana New"/>
          <w:i w:val="0"/>
          <w:iCs w:val="0"/>
          <w:sz w:val="32"/>
          <w:szCs w:val="32"/>
        </w:rPr>
        <w:t>4.3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สินค้าคงเหลือ</w:t>
      </w:r>
    </w:p>
    <w:p w14:paraId="539FA26F" w14:textId="77777777" w:rsidR="00A25CF7" w:rsidRPr="00C073E9" w:rsidRDefault="00A25CF7" w:rsidP="00E26DFA">
      <w:pPr>
        <w:pStyle w:val="Heading2"/>
        <w:spacing w:before="120" w:after="120"/>
        <w:ind w:left="547"/>
        <w:jc w:val="left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(</w:t>
      </w: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ตามวิธีถัวเฉลี่ยถ่วงน้ำหนัก</w:t>
      </w: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) </w:t>
      </w: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544967EF" w14:textId="05D27B20" w:rsidR="00A25CF7" w:rsidRPr="00C073E9" w:rsidRDefault="00A25CF7" w:rsidP="000B21C0">
      <w:pPr>
        <w:pStyle w:val="Heading2"/>
        <w:spacing w:before="120" w:after="120"/>
        <w:ind w:left="547"/>
        <w:jc w:val="left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น้ำหนัก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70364F0" w14:textId="2D9EC915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</w:t>
      </w:r>
      <w:r w:rsidR="001B1DA8" w:rsidRPr="00C073E9">
        <w:rPr>
          <w:rFonts w:ascii="Angsana New" w:hAnsi="Angsana New"/>
          <w:i w:val="0"/>
          <w:iCs w:val="0"/>
          <w:sz w:val="32"/>
          <w:szCs w:val="32"/>
        </w:rPr>
        <w:t xml:space="preserve">4 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เงินลงทุนในบริษัทย่อย</w:t>
      </w:r>
    </w:p>
    <w:p w14:paraId="78440A46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เงินลงทุนในบริษัทย่อย ที่แสดงอยู่ในงบการเงินเฉพาะกิจการแสดงมูลค่าตามวิธีราคาทุน</w:t>
      </w:r>
    </w:p>
    <w:p w14:paraId="654B1D62" w14:textId="4A3F557E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</w:t>
      </w:r>
      <w:r w:rsidR="001B1DA8" w:rsidRPr="00C073E9">
        <w:rPr>
          <w:rFonts w:ascii="Angsana New" w:hAnsi="Angsana New"/>
          <w:i w:val="0"/>
          <w:iCs w:val="0"/>
          <w:sz w:val="32"/>
          <w:szCs w:val="32"/>
        </w:rPr>
        <w:t>5</w:t>
      </w:r>
      <w:r w:rsidR="00E26DFA"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อสังหาริมทรัพย์เพื่อการลงทุน</w:t>
      </w:r>
    </w:p>
    <w:p w14:paraId="0DB31F7B" w14:textId="0790B3BA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กลุ่มบริษัทบันทึกมูลค่าเริ่มแรกของอสังหาริมทรัพย์เพื่อการลงทุน </w:t>
      </w:r>
      <w:r w:rsidRPr="00C073E9">
        <w:rPr>
          <w:rFonts w:asciiTheme="majorBidi" w:hAnsiTheme="majorBidi" w:cstheme="majorBidi"/>
          <w:color w:val="000000"/>
          <w:sz w:val="32"/>
          <w:szCs w:val="32"/>
          <w:cs/>
        </w:rPr>
        <w:t xml:space="preserve">(ที่ดินที่ยังไม่ได้ใช้งาน) 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ในราคาทุน</w:t>
      </w:r>
      <w:r w:rsidR="00E26DFA" w:rsidRPr="00C073E9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2BCB7439" w14:textId="301FE3A8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lastRenderedPageBreak/>
        <w:t>4.</w:t>
      </w:r>
      <w:r w:rsidR="001B1DA8" w:rsidRPr="00C073E9">
        <w:rPr>
          <w:rFonts w:ascii="Angsana New" w:hAnsi="Angsana New"/>
          <w:i w:val="0"/>
          <w:iCs w:val="0"/>
          <w:sz w:val="32"/>
          <w:szCs w:val="32"/>
        </w:rPr>
        <w:t>6</w:t>
      </w:r>
      <w:r w:rsidR="00E26DFA" w:rsidRPr="00C073E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ที่ดิน อาคารและอุปกรณ์ และค่าเสื่อมราคา</w:t>
      </w:r>
    </w:p>
    <w:p w14:paraId="37366D93" w14:textId="63937BF6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E26DFA" w:rsidRPr="00C073E9">
        <w:rPr>
          <w:rFonts w:ascii="Angsana New" w:hAnsi="Angsana New"/>
          <w:sz w:val="32"/>
          <w:szCs w:val="32"/>
        </w:rPr>
        <w:t xml:space="preserve">               </w:t>
      </w:r>
      <w:r w:rsidRPr="00C073E9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C073E9">
        <w:rPr>
          <w:rFonts w:ascii="Angsana New" w:hAnsi="Angsana New"/>
          <w:sz w:val="32"/>
          <w:szCs w:val="32"/>
        </w:rPr>
        <w:t>(</w:t>
      </w:r>
      <w:r w:rsidRPr="00C073E9">
        <w:rPr>
          <w:rFonts w:ascii="Angsana New" w:hAnsi="Angsana New"/>
          <w:sz w:val="32"/>
          <w:szCs w:val="32"/>
          <w:cs/>
        </w:rPr>
        <w:t>ถ้ามี</w:t>
      </w:r>
      <w:r w:rsidRPr="00C073E9">
        <w:rPr>
          <w:rFonts w:ascii="Angsana New" w:hAnsi="Angsana New"/>
          <w:sz w:val="32"/>
          <w:szCs w:val="32"/>
        </w:rPr>
        <w:t xml:space="preserve">) </w:t>
      </w:r>
    </w:p>
    <w:p w14:paraId="3E166317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Pr="00C073E9">
        <w:rPr>
          <w:rFonts w:ascii="Angsana New" w:hAnsi="Angsana New"/>
          <w:color w:val="0070C0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p w14:paraId="7BE43627" w14:textId="236AA7D3" w:rsidR="00A25CF7" w:rsidRPr="00C073E9" w:rsidRDefault="00A25CF7" w:rsidP="00A25CF7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ab/>
        <w:t>ส่วนปรับปรุงที่ดิน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       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     </w:t>
      </w:r>
      <w:r w:rsidR="00AB7FEC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</w:t>
      </w:r>
      <w:r w:rsidR="00AB7FEC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>5-30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7CFE7D56" w14:textId="5A313F48" w:rsidR="00A25CF7" w:rsidRPr="00C073E9" w:rsidRDefault="00A25CF7" w:rsidP="00A25CF7">
      <w:pPr>
        <w:tabs>
          <w:tab w:val="left" w:pos="540"/>
        </w:tabs>
        <w:ind w:right="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               ต้นทุนหญ้าเนเปียร์ (ตามอายุการเก็บเกี่ยวโดยประมาณ)       </w:t>
      </w:r>
      <w:r w:rsidR="00AB7FEC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8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4A1B4028" w14:textId="210A062E" w:rsidR="00A25CF7" w:rsidRPr="00C073E9" w:rsidRDefault="00A25CF7" w:rsidP="00A25CF7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       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</w:t>
      </w:r>
      <w:r w:rsidR="00512608"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</w:rPr>
        <w:t>-30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12791860" w14:textId="43EDAE3F" w:rsidR="00A25CF7" w:rsidRPr="00C073E9" w:rsidRDefault="00A25CF7" w:rsidP="00A25CF7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ระบบสาธารณูปโภค</w:t>
      </w:r>
      <w:r w:rsidRPr="00C073E9">
        <w:rPr>
          <w:rFonts w:ascii="Angsana New" w:hAnsi="Angsana New"/>
          <w:sz w:val="32"/>
          <w:szCs w:val="32"/>
        </w:rPr>
        <w:tab/>
        <w:t xml:space="preserve">            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2-30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4AA8C62F" w14:textId="29A9FFF0" w:rsidR="00A25CF7" w:rsidRPr="00C073E9" w:rsidRDefault="00A25CF7" w:rsidP="00A25CF7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เครื่องจักร</w:t>
      </w:r>
      <w:r w:rsidRPr="00C073E9">
        <w:rPr>
          <w:rFonts w:ascii="Angsana New" w:hAnsi="Angsana New"/>
          <w:sz w:val="32"/>
          <w:szCs w:val="32"/>
        </w:rPr>
        <w:tab/>
        <w:t xml:space="preserve">           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2-20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47C7D277" w14:textId="475175DA" w:rsidR="00A25CF7" w:rsidRPr="00C073E9" w:rsidRDefault="00A25CF7" w:rsidP="00A25CF7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ยานพาหนะ</w:t>
      </w: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</w:rPr>
        <w:t xml:space="preserve">           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5-15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115F6D42" w14:textId="29E6C38F" w:rsidR="00A25CF7" w:rsidRPr="00C073E9" w:rsidRDefault="00A25CF7" w:rsidP="00971E0E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="00971E0E" w:rsidRPr="00C073E9">
        <w:rPr>
          <w:rFonts w:ascii="Angsana New" w:hAnsi="Angsana New"/>
          <w:sz w:val="32"/>
          <w:szCs w:val="32"/>
        </w:rPr>
        <w:t xml:space="preserve">            </w:t>
      </w:r>
      <w:r w:rsidR="00196655" w:rsidRPr="00C073E9">
        <w:rPr>
          <w:rFonts w:ascii="Angsana New" w:hAnsi="Angsana New"/>
          <w:sz w:val="32"/>
          <w:szCs w:val="32"/>
          <w:cs/>
        </w:rPr>
        <w:t>เครื่องตกแต่ง</w:t>
      </w:r>
      <w:r w:rsidRPr="00C073E9">
        <w:rPr>
          <w:rFonts w:ascii="Angsana New" w:hAnsi="Angsana New"/>
          <w:sz w:val="32"/>
          <w:szCs w:val="32"/>
          <w:cs/>
        </w:rPr>
        <w:t xml:space="preserve"> เครื่องใช้</w:t>
      </w:r>
      <w:r w:rsidR="00196655" w:rsidRPr="00C073E9">
        <w:rPr>
          <w:rFonts w:ascii="Angsana New" w:hAnsi="Angsana New"/>
          <w:sz w:val="32"/>
          <w:szCs w:val="32"/>
          <w:cs/>
        </w:rPr>
        <w:t xml:space="preserve">สำนักงาน </w:t>
      </w:r>
      <w:r w:rsidRPr="00C073E9">
        <w:rPr>
          <w:rFonts w:ascii="Angsana New" w:hAnsi="Angsana New"/>
          <w:sz w:val="32"/>
          <w:szCs w:val="32"/>
          <w:cs/>
        </w:rPr>
        <w:t>และอุปกรณ์</w:t>
      </w:r>
      <w:r w:rsidR="004E28DC" w:rsidRPr="00C073E9">
        <w:rPr>
          <w:rFonts w:ascii="Angsana New" w:hAnsi="Angsana New"/>
          <w:sz w:val="32"/>
          <w:szCs w:val="32"/>
        </w:rPr>
        <w:t xml:space="preserve">            </w:t>
      </w:r>
      <w:r w:rsidRPr="00C073E9">
        <w:rPr>
          <w:rFonts w:ascii="Angsana New" w:hAnsi="Angsana New"/>
          <w:sz w:val="32"/>
          <w:szCs w:val="32"/>
        </w:rPr>
        <w:t xml:space="preserve">         </w:t>
      </w:r>
      <w:r w:rsidR="004E28DC" w:rsidRPr="00C073E9">
        <w:rPr>
          <w:rFonts w:ascii="Angsana New" w:hAnsi="Angsana New"/>
          <w:sz w:val="32"/>
          <w:szCs w:val="32"/>
        </w:rPr>
        <w:t xml:space="preserve"> </w:t>
      </w:r>
      <w:r w:rsidR="009820BA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>2-30</w:t>
      </w:r>
      <w:r w:rsidRPr="00C073E9">
        <w:rPr>
          <w:rFonts w:ascii="Angsana New" w:hAnsi="Angsana New"/>
          <w:sz w:val="32"/>
          <w:szCs w:val="32"/>
          <w:cs/>
        </w:rPr>
        <w:t xml:space="preserve">   ปี</w:t>
      </w:r>
    </w:p>
    <w:p w14:paraId="14EF48F5" w14:textId="77777777" w:rsidR="00A25CF7" w:rsidRPr="00C073E9" w:rsidRDefault="00A25CF7" w:rsidP="00A25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ACE9986" w14:textId="77777777" w:rsidR="00A25CF7" w:rsidRPr="00C073E9" w:rsidRDefault="00A25CF7" w:rsidP="00A25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22E47E33" w14:textId="77777777" w:rsidR="00A25CF7" w:rsidRPr="00C073E9" w:rsidRDefault="00A25CF7" w:rsidP="00A25C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2CA402C" w14:textId="1D7FF682" w:rsidR="00A25CF7" w:rsidRPr="00C073E9" w:rsidRDefault="00A25CF7" w:rsidP="00E26DFA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7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ต้นทุนการกู้ยืม</w:t>
      </w:r>
    </w:p>
    <w:p w14:paraId="140CA311" w14:textId="0A8B1565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D876CD" w14:textId="1837F92E" w:rsidR="00A25CF7" w:rsidRPr="00C073E9" w:rsidRDefault="00A25CF7" w:rsidP="00C7432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4.</w:t>
      </w:r>
      <w:r w:rsidR="007F38B2" w:rsidRPr="00C073E9">
        <w:rPr>
          <w:rFonts w:ascii="Angsana New" w:hAnsi="Angsana New"/>
          <w:b/>
          <w:bCs/>
          <w:sz w:val="32"/>
          <w:szCs w:val="32"/>
        </w:rPr>
        <w:t>8</w:t>
      </w:r>
      <w:r w:rsidR="00E26DFA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2527614" w14:textId="77777777" w:rsidR="00A25CF7" w:rsidRPr="00C073E9" w:rsidRDefault="00A25CF7" w:rsidP="00C7432A">
      <w:pPr>
        <w:spacing w:before="120" w:after="120"/>
        <w:ind w:left="540" w:right="40"/>
        <w:jc w:val="thaiDistribute"/>
        <w:rPr>
          <w:rFonts w:ascii="Angsana New" w:hAnsi="Angsana New"/>
          <w:sz w:val="32"/>
          <w:szCs w:val="32"/>
        </w:rPr>
      </w:pPr>
      <w:bookmarkStart w:id="1" w:name="_Hlk66220079"/>
      <w:r w:rsidRPr="00C073E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bookmarkEnd w:id="1"/>
      <w:r w:rsidRPr="00C073E9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</w:t>
      </w:r>
      <w:r w:rsidRPr="00C073E9">
        <w:rPr>
          <w:rFonts w:ascii="Angsana New" w:hAnsi="Angsana New"/>
          <w:sz w:val="32"/>
          <w:szCs w:val="32"/>
          <w:cs/>
        </w:rPr>
        <w:t xml:space="preserve">และค่าเผื่อการด้อยค่าสะสม (ถ้ามี)  </w:t>
      </w:r>
    </w:p>
    <w:p w14:paraId="1088D4C8" w14:textId="43A895C4" w:rsidR="00A25CF7" w:rsidRPr="00C073E9" w:rsidRDefault="00A25CF7" w:rsidP="00C7432A">
      <w:pPr>
        <w:spacing w:before="120" w:after="120"/>
        <w:ind w:left="540" w:right="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</w:t>
      </w:r>
      <w:r w:rsidRPr="00C073E9">
        <w:rPr>
          <w:rFonts w:asciiTheme="majorBidi" w:hAnsiTheme="majorBidi" w:cstheme="majorBidi"/>
          <w:sz w:val="32"/>
          <w:szCs w:val="32"/>
          <w:cs/>
        </w:rPr>
        <w:t>ตัดจำหน่ายโปรแกรมคอมพิวเตอร์</w:t>
      </w:r>
      <w:r w:rsidRPr="00C073E9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โดยวิธีเส้นตรงตามอายุการให้ประโยชน์เชิงเศรษฐกิจ</w:t>
      </w:r>
      <w:r w:rsidRPr="00C073E9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="00E50646" w:rsidRPr="00C073E9">
        <w:rPr>
          <w:rFonts w:asciiTheme="majorBidi" w:hAnsiTheme="majorBidi" w:cstheme="majorBidi"/>
          <w:sz w:val="32"/>
          <w:szCs w:val="32"/>
        </w:rPr>
        <w:t>5</w:t>
      </w:r>
      <w:r w:rsidRPr="00C073E9">
        <w:rPr>
          <w:rFonts w:asciiTheme="majorBidi" w:hAnsiTheme="majorBidi" w:cstheme="majorBidi"/>
          <w:sz w:val="32"/>
          <w:szCs w:val="32"/>
        </w:rPr>
        <w:t xml:space="preserve">-15 </w:t>
      </w:r>
      <w:r w:rsidRPr="00C073E9">
        <w:rPr>
          <w:rFonts w:asciiTheme="majorBidi" w:hAnsiTheme="majorBidi" w:cstheme="majorBidi"/>
          <w:sz w:val="32"/>
          <w:szCs w:val="32"/>
          <w:cs/>
        </w:rPr>
        <w:t>ปี</w:t>
      </w:r>
      <w:r w:rsidRPr="00C073E9">
        <w:rPr>
          <w:rFonts w:ascii="Angsana New" w:hAnsi="Angsana New"/>
          <w:sz w:val="32"/>
          <w:szCs w:val="32"/>
          <w:cs/>
        </w:rPr>
        <w:t xml:space="preserve"> และจะประเมินการด้อยค่าเมื่อมีข้อบ่งชี้ว่า</w:t>
      </w:r>
      <w:r w:rsidRPr="00C073E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Pr="00C073E9">
        <w:rPr>
          <w:rFonts w:ascii="Angsana New" w:hAnsi="Angsana New"/>
          <w:sz w:val="32"/>
          <w:szCs w:val="32"/>
          <w:cs/>
        </w:rPr>
        <w:t xml:space="preserve">เกิดการด้อยค่า </w:t>
      </w:r>
      <w:r w:rsidR="00173ABC" w:rsidRPr="00C073E9">
        <w:rPr>
          <w:rFonts w:ascii="Angsana New" w:hAnsi="Angsana New"/>
          <w:sz w:val="32"/>
          <w:szCs w:val="32"/>
        </w:rPr>
        <w:t xml:space="preserve">              </w:t>
      </w:r>
      <w:r w:rsidRPr="00C073E9">
        <w:rPr>
          <w:rFonts w:ascii="Angsana New" w:hAnsi="Angsana New"/>
          <w:sz w:val="32"/>
          <w:szCs w:val="32"/>
          <w:cs/>
        </w:rPr>
        <w:t>กลุ่มบริษัทจะทบทวนระยะเวลาการตัดจำหน่ายและวิธีการตัดจำหน่ายของ</w:t>
      </w:r>
      <w:r w:rsidRPr="00C073E9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Pr="00C073E9">
        <w:rPr>
          <w:rFonts w:ascii="Angsana New" w:hAnsi="Angsana New"/>
          <w:sz w:val="32"/>
          <w:szCs w:val="32"/>
          <w:cs/>
        </w:rPr>
        <w:t>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C57A544" w14:textId="73B46828" w:rsidR="00A25CF7" w:rsidRPr="00C073E9" w:rsidRDefault="00A25CF7" w:rsidP="00C7432A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9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ab/>
        <w:t>สัญญาเช่า</w:t>
      </w:r>
    </w:p>
    <w:p w14:paraId="796C0CC6" w14:textId="77777777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132F780" w14:textId="77777777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B4DAECF" w14:textId="06961730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E3815B6" w14:textId="77777777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8A5D124" w14:textId="77777777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552CBD" w14:textId="77777777" w:rsidR="00A25CF7" w:rsidRPr="00C073E9" w:rsidRDefault="00A25CF7" w:rsidP="00C743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C073E9">
        <w:rPr>
          <w:rFonts w:ascii="Angsana New" w:hAnsi="Angsana New"/>
          <w:color w:val="0070C0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AA2469F" w14:textId="1AB05455" w:rsidR="00A25CF7" w:rsidRPr="00C073E9" w:rsidRDefault="00A25CF7" w:rsidP="00C7432A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        อาคารโรงงานและส่วนปรับปรุงอาคาร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      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      </w:t>
      </w:r>
      <w:r w:rsidR="00E54DF8" w:rsidRPr="00C073E9">
        <w:rPr>
          <w:rFonts w:ascii="Angsana New" w:hAnsi="Angsana New"/>
          <w:sz w:val="32"/>
          <w:szCs w:val="32"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5734EA" w:rsidRPr="00C073E9">
        <w:rPr>
          <w:rFonts w:ascii="Angsana New" w:hAnsi="Angsana New"/>
          <w:sz w:val="32"/>
          <w:szCs w:val="32"/>
        </w:rPr>
        <w:t>2</w:t>
      </w:r>
      <w:r w:rsidRPr="00C073E9">
        <w:rPr>
          <w:rFonts w:ascii="Angsana New" w:hAnsi="Angsana New"/>
          <w:sz w:val="32"/>
          <w:szCs w:val="32"/>
        </w:rPr>
        <w:t>-</w:t>
      </w:r>
      <w:r w:rsidR="005734EA" w:rsidRPr="00C073E9">
        <w:rPr>
          <w:rFonts w:ascii="Angsana New" w:hAnsi="Angsana New"/>
          <w:sz w:val="32"/>
          <w:szCs w:val="32"/>
        </w:rPr>
        <w:t>8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4432D3A7" w14:textId="1704AA7C" w:rsidR="0056578D" w:rsidRPr="00C073E9" w:rsidRDefault="00A25CF7" w:rsidP="00DC64C5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ระบบสาธารณูปโภค</w:t>
      </w:r>
      <w:r w:rsidRPr="00C073E9">
        <w:rPr>
          <w:rFonts w:ascii="Angsana New" w:hAnsi="Angsana New"/>
          <w:sz w:val="32"/>
          <w:szCs w:val="32"/>
        </w:rPr>
        <w:tab/>
        <w:t xml:space="preserve">            -</w:t>
      </w:r>
      <w:r w:rsidRPr="00C073E9">
        <w:rPr>
          <w:rFonts w:ascii="Angsana New" w:hAnsi="Angsana New"/>
          <w:sz w:val="32"/>
          <w:szCs w:val="32"/>
        </w:rPr>
        <w:tab/>
        <w:t xml:space="preserve">       </w:t>
      </w:r>
      <w:r w:rsidR="005734EA"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</w:rPr>
        <w:t>-</w:t>
      </w:r>
      <w:r w:rsidR="005734EA" w:rsidRPr="00C073E9">
        <w:rPr>
          <w:rFonts w:ascii="Angsana New" w:hAnsi="Angsana New"/>
          <w:sz w:val="32"/>
          <w:szCs w:val="32"/>
        </w:rPr>
        <w:t>21</w:t>
      </w:r>
      <w:r w:rsidR="00E54DF8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</w:rPr>
        <w:tab/>
      </w:r>
    </w:p>
    <w:p w14:paraId="08986182" w14:textId="1710698C" w:rsidR="00A25CF7" w:rsidRPr="00C073E9" w:rsidRDefault="0056578D" w:rsidP="00C7432A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ab/>
      </w:r>
      <w:r w:rsidR="00A25CF7" w:rsidRPr="00C073E9">
        <w:rPr>
          <w:rFonts w:ascii="Angsana New" w:hAnsi="Angsana New"/>
          <w:sz w:val="32"/>
          <w:szCs w:val="32"/>
          <w:cs/>
        </w:rPr>
        <w:t>ยานพาหนะ</w:t>
      </w:r>
      <w:r w:rsidR="00A25CF7" w:rsidRPr="00C073E9">
        <w:rPr>
          <w:rFonts w:ascii="Angsana New" w:hAnsi="Angsana New"/>
          <w:sz w:val="32"/>
          <w:szCs w:val="32"/>
          <w:cs/>
        </w:rPr>
        <w:tab/>
      </w:r>
      <w:r w:rsidR="00A25CF7" w:rsidRPr="00C073E9">
        <w:rPr>
          <w:rFonts w:ascii="Angsana New" w:hAnsi="Angsana New"/>
          <w:sz w:val="32"/>
          <w:szCs w:val="32"/>
        </w:rPr>
        <w:t xml:space="preserve">            -</w:t>
      </w:r>
      <w:r w:rsidR="00A25CF7" w:rsidRPr="00C073E9">
        <w:rPr>
          <w:rFonts w:ascii="Angsana New" w:hAnsi="Angsana New"/>
          <w:sz w:val="32"/>
          <w:szCs w:val="32"/>
        </w:rPr>
        <w:tab/>
        <w:t xml:space="preserve">       </w:t>
      </w:r>
      <w:r w:rsidR="005734EA" w:rsidRPr="00C073E9">
        <w:rPr>
          <w:rFonts w:ascii="Angsana New" w:hAnsi="Angsana New"/>
          <w:sz w:val="32"/>
          <w:szCs w:val="32"/>
        </w:rPr>
        <w:t>2</w:t>
      </w:r>
      <w:r w:rsidR="00A25CF7" w:rsidRPr="00C073E9">
        <w:rPr>
          <w:rFonts w:ascii="Angsana New" w:hAnsi="Angsana New"/>
          <w:sz w:val="32"/>
          <w:szCs w:val="32"/>
        </w:rPr>
        <w:t>-</w:t>
      </w:r>
      <w:r w:rsidR="005734EA" w:rsidRPr="00C073E9">
        <w:rPr>
          <w:rFonts w:ascii="Angsana New" w:hAnsi="Angsana New"/>
          <w:sz w:val="32"/>
          <w:szCs w:val="32"/>
        </w:rPr>
        <w:t>10</w:t>
      </w:r>
      <w:r w:rsidR="00A25CF7" w:rsidRPr="00C073E9">
        <w:rPr>
          <w:rFonts w:ascii="Angsana New" w:hAnsi="Angsana New"/>
          <w:sz w:val="32"/>
          <w:szCs w:val="32"/>
          <w:cs/>
        </w:rPr>
        <w:t xml:space="preserve">  </w:t>
      </w:r>
      <w:r w:rsidR="00A25CF7" w:rsidRPr="00C073E9">
        <w:rPr>
          <w:rFonts w:ascii="Angsana New" w:hAnsi="Angsana New"/>
          <w:sz w:val="32"/>
          <w:szCs w:val="32"/>
        </w:rPr>
        <w:t xml:space="preserve"> </w:t>
      </w:r>
      <w:r w:rsidR="00A25CF7" w:rsidRPr="00C073E9">
        <w:rPr>
          <w:rFonts w:ascii="Angsana New" w:hAnsi="Angsana New"/>
          <w:sz w:val="32"/>
          <w:szCs w:val="32"/>
          <w:cs/>
        </w:rPr>
        <w:t>ปี</w:t>
      </w:r>
    </w:p>
    <w:p w14:paraId="596F5B43" w14:textId="52862856" w:rsidR="00A25CF7" w:rsidRPr="00C073E9" w:rsidRDefault="00A25CF7" w:rsidP="00C7432A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</w:rPr>
        <w:tab/>
      </w:r>
      <w:r w:rsidR="004E28DC" w:rsidRPr="00C073E9">
        <w:rPr>
          <w:rFonts w:ascii="Angsana New" w:hAnsi="Angsana New"/>
          <w:sz w:val="32"/>
          <w:szCs w:val="32"/>
        </w:rPr>
        <w:tab/>
      </w:r>
      <w:r w:rsidR="00D555FA" w:rsidRPr="00C073E9">
        <w:rPr>
          <w:rFonts w:ascii="Angsana New" w:hAnsi="Angsana New"/>
          <w:sz w:val="32"/>
          <w:szCs w:val="32"/>
          <w:cs/>
        </w:rPr>
        <w:t>เครื่องตกแต่ง เครื่องใช้สำนักงาน และอุปกรณ์</w:t>
      </w:r>
      <w:r w:rsidR="00D555FA" w:rsidRPr="00C073E9">
        <w:rPr>
          <w:rFonts w:ascii="Angsana New" w:hAnsi="Angsana New"/>
          <w:sz w:val="32"/>
          <w:szCs w:val="32"/>
        </w:rPr>
        <w:t xml:space="preserve">                </w:t>
      </w:r>
      <w:r w:rsidRPr="00C073E9">
        <w:rPr>
          <w:rFonts w:ascii="Angsana New" w:hAnsi="Angsana New"/>
          <w:sz w:val="32"/>
          <w:szCs w:val="32"/>
        </w:rPr>
        <w:t>-</w:t>
      </w:r>
      <w:r w:rsidRPr="00C073E9">
        <w:rPr>
          <w:rFonts w:ascii="Angsana New" w:hAnsi="Angsana New"/>
          <w:sz w:val="32"/>
          <w:szCs w:val="32"/>
        </w:rPr>
        <w:tab/>
        <w:t xml:space="preserve">       </w:t>
      </w:r>
      <w:r w:rsidR="00E54DF8" w:rsidRPr="00C073E9">
        <w:rPr>
          <w:rFonts w:ascii="Angsana New" w:hAnsi="Angsana New"/>
          <w:sz w:val="32"/>
          <w:szCs w:val="32"/>
        </w:rPr>
        <w:t xml:space="preserve">  </w:t>
      </w:r>
      <w:r w:rsidR="005734EA" w:rsidRPr="00C073E9">
        <w:rPr>
          <w:rFonts w:ascii="Angsana New" w:hAnsi="Angsana New"/>
          <w:sz w:val="32"/>
          <w:szCs w:val="32"/>
        </w:rPr>
        <w:t>2</w:t>
      </w:r>
      <w:r w:rsidRPr="00C073E9">
        <w:rPr>
          <w:rFonts w:ascii="Angsana New" w:hAnsi="Angsana New"/>
          <w:sz w:val="32"/>
          <w:szCs w:val="32"/>
        </w:rPr>
        <w:t>-</w:t>
      </w:r>
      <w:r w:rsidR="005734EA"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  <w:cs/>
        </w:rPr>
        <w:t xml:space="preserve">  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</w:t>
      </w:r>
    </w:p>
    <w:p w14:paraId="200CFDBF" w14:textId="6956B54C" w:rsidR="00A25CF7" w:rsidRPr="00C073E9" w:rsidRDefault="00C7432A" w:rsidP="00C7432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</w:rPr>
        <w:tab/>
      </w:r>
      <w:r w:rsidR="00A25CF7" w:rsidRPr="00C073E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6F4B26" w14:textId="76CA1FDD" w:rsidR="00A25CF7" w:rsidRPr="00C073E9" w:rsidRDefault="00C7432A" w:rsidP="00C7432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</w:rPr>
        <w:tab/>
      </w:r>
      <w:r w:rsidR="00A25CF7" w:rsidRPr="00C073E9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79F204AD" w14:textId="77777777" w:rsidR="006E113F" w:rsidRDefault="006E113F">
      <w:pPr>
        <w:jc w:val="lef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21A2C494" w14:textId="7541D76A" w:rsidR="00A25CF7" w:rsidRPr="00C073E9" w:rsidRDefault="00A25CF7" w:rsidP="00E26DFA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C5C1816" w14:textId="77777777" w:rsidR="00A25CF7" w:rsidRPr="00C073E9" w:rsidRDefault="00A25CF7" w:rsidP="00E26D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073E9">
        <w:rPr>
          <w:rFonts w:ascii="Angsana New" w:hAnsi="Angsana New"/>
          <w:sz w:val="32"/>
          <w:szCs w:val="32"/>
        </w:rPr>
        <w:t xml:space="preserve"> </w:t>
      </w:r>
    </w:p>
    <w:p w14:paraId="7414F847" w14:textId="77777777" w:rsidR="00A25CF7" w:rsidRPr="00C073E9" w:rsidRDefault="00A25CF7" w:rsidP="00E26D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385B866" w14:textId="77777777" w:rsidR="00A25CF7" w:rsidRPr="00C073E9" w:rsidRDefault="00A25CF7" w:rsidP="00E26DFA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FFFD98" w14:textId="77777777" w:rsidR="00A25CF7" w:rsidRPr="00C073E9" w:rsidRDefault="00A25CF7" w:rsidP="00E26D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073E9">
        <w:rPr>
          <w:rFonts w:ascii="Angsana New" w:hAnsi="Angsana New"/>
          <w:sz w:val="32"/>
          <w:szCs w:val="32"/>
        </w:rPr>
        <w:t xml:space="preserve">12 </w:t>
      </w:r>
      <w:r w:rsidRPr="00C073E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6B07035" w14:textId="77777777" w:rsidR="00A25CF7" w:rsidRPr="00C073E9" w:rsidRDefault="00A25CF7" w:rsidP="00E26DFA">
      <w:pPr>
        <w:spacing w:before="120" w:after="12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C073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F79A84B" w14:textId="042FD299" w:rsidR="00C7432A" w:rsidRPr="00C073E9" w:rsidRDefault="00A25CF7" w:rsidP="000B21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BAA515F" w14:textId="53FC41EB" w:rsidR="00A25CF7" w:rsidRPr="00C073E9" w:rsidRDefault="00A25CF7" w:rsidP="00E26DFA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 xml:space="preserve">0  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008FF1" w14:textId="77777777" w:rsidR="00A25CF7" w:rsidRPr="00C073E9" w:rsidRDefault="00A25CF7" w:rsidP="00E26DF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09ECFA5" w14:textId="77777777" w:rsidR="00A25CF7" w:rsidRPr="00C073E9" w:rsidRDefault="00A25CF7" w:rsidP="00E26DFA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7909E2C" w14:textId="7F4908E2" w:rsidR="00A25CF7" w:rsidRPr="00C073E9" w:rsidRDefault="00A25CF7" w:rsidP="00A25CF7">
      <w:pPr>
        <w:pStyle w:val="Heading2"/>
        <w:spacing w:before="120" w:after="120"/>
        <w:ind w:left="547" w:hanging="547"/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1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เงินตราต่างประเทศ</w:t>
      </w:r>
    </w:p>
    <w:p w14:paraId="5210BE6C" w14:textId="77777777" w:rsidR="00A25CF7" w:rsidRPr="00C073E9" w:rsidRDefault="00A25CF7" w:rsidP="00A25CF7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C073E9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6766172A" w14:textId="47043FD7" w:rsidR="00A25CF7" w:rsidRPr="00C073E9" w:rsidRDefault="00A25CF7" w:rsidP="00A25CF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2938F9B" w14:textId="77777777" w:rsidR="00A25CF7" w:rsidRPr="00C073E9" w:rsidRDefault="00A25CF7" w:rsidP="00A25CF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1F915FD" w14:textId="1B5F68D7" w:rsidR="00A25CF7" w:rsidRPr="00C073E9" w:rsidRDefault="00A25CF7" w:rsidP="00A25C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bookmarkStart w:id="2" w:name="_Hlk61533084"/>
      <w:bookmarkStart w:id="3" w:name="_Hlk61520095"/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2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BCD34DF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4" w:name="_Hlk61525073"/>
      <w:r w:rsidRPr="00C073E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C073E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bookmarkEnd w:id="2"/>
    <w:p w14:paraId="1A721E11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bookmarkEnd w:id="3"/>
    <w:bookmarkEnd w:id="4"/>
    <w:p w14:paraId="26F82E7F" w14:textId="3A141C34" w:rsidR="00A25CF7" w:rsidRPr="00C073E9" w:rsidRDefault="00A25CF7" w:rsidP="00A25C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3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ผลประโยชน์ของพนักงาน</w:t>
      </w:r>
    </w:p>
    <w:p w14:paraId="1A1C7A15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51843718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84267CA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06948295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0A624B93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7F9F7C7" w14:textId="77777777" w:rsidR="00A25CF7" w:rsidRPr="00C073E9" w:rsidRDefault="00A25CF7" w:rsidP="00A25C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BA38208" w14:textId="2F0AF9E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6E113F">
        <w:rPr>
          <w:rFonts w:ascii="Angsana New" w:hAnsi="Angsana New"/>
          <w:sz w:val="32"/>
          <w:szCs w:val="32"/>
        </w:rPr>
        <w:t xml:space="preserve">          </w:t>
      </w: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AC046BE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C073E9">
        <w:rPr>
          <w:rFonts w:ascii="Angsana New" w:hAnsi="Angsana New"/>
          <w:sz w:val="32"/>
          <w:szCs w:val="32"/>
        </w:rPr>
        <w:t>Projected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Unit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Credit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Method)</w:t>
      </w:r>
      <w:r w:rsidRPr="00C073E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D66DF10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E881BD8" w14:textId="6704C289" w:rsidR="00A25CF7" w:rsidRPr="00C073E9" w:rsidRDefault="00A25CF7" w:rsidP="00A25C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4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 xml:space="preserve">   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ประมาณการหนี้สิน</w:t>
      </w:r>
    </w:p>
    <w:p w14:paraId="16A0D555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3324E9A2" w14:textId="0F7857A6" w:rsidR="00A25CF7" w:rsidRPr="00C073E9" w:rsidRDefault="00A25CF7" w:rsidP="00A25CF7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sz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4.1</w:t>
      </w:r>
      <w:r w:rsidR="007F38B2" w:rsidRPr="00C073E9">
        <w:rPr>
          <w:rFonts w:ascii="Angsana New" w:hAnsi="Angsana New"/>
          <w:b/>
          <w:bCs/>
          <w:sz w:val="32"/>
          <w:szCs w:val="32"/>
        </w:rPr>
        <w:t>5</w:t>
      </w:r>
      <w:r w:rsidRPr="00C073E9">
        <w:rPr>
          <w:rFonts w:ascii="Angsana New" w:hAnsi="Angsana New"/>
          <w:b/>
          <w:bCs/>
          <w:sz w:val="32"/>
          <w:szCs w:val="32"/>
        </w:rPr>
        <w:t xml:space="preserve">   </w:t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เงินอุดหนุนจากรัฐบาล </w:t>
      </w:r>
    </w:p>
    <w:p w14:paraId="375020E6" w14:textId="12DE3682" w:rsidR="00A25CF7" w:rsidRPr="00C073E9" w:rsidRDefault="00A25CF7" w:rsidP="007F38B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กลุ่มบริษัทรับรู้เงินอุดหนุนจากรัฐบาลเมื่อสามารถปฏิบัติตามเงื่อนไขที่กำหนดไว้ และมีความเชื่อมั่นอย่างสมเหตุสมผลว่าจะได้รับเงินอุดหนุนนั้น กลุ่มบริษัทรับรู้เงินอุดหนุนจากรัฐบาลที่เกี่ยวข้องกับสินทรัพย์เป็นรายได้รอการรับรู้และทยอยรับรู้ในกำไรหรือขาดทุนอย่างเป็นระบบตลอดตลอดอายุการใช้งานของสินทรัพย์ โดยแสดงไว้ภายใต้หมวดรายได้อื่น</w:t>
      </w:r>
    </w:p>
    <w:p w14:paraId="180AEC14" w14:textId="71F5E4DA" w:rsidR="00A25CF7" w:rsidRPr="00C073E9" w:rsidRDefault="00A25CF7" w:rsidP="00A25C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6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 xml:space="preserve">ภาษีเงินได้ </w:t>
      </w:r>
    </w:p>
    <w:p w14:paraId="760F6A8B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87747F0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30F9C54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28ED09B3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8ED18A0" w14:textId="3CEC8EB4" w:rsidR="001375DD" w:rsidRPr="00C073E9" w:rsidRDefault="00A25CF7" w:rsidP="000B21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257008D" w14:textId="5A7295E3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BCDEE3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EBF971C" w14:textId="77777777" w:rsidR="00A25CF7" w:rsidRPr="00C073E9" w:rsidRDefault="00A25CF7" w:rsidP="00A25CF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714F58C" w14:textId="60066E8F" w:rsidR="00A25CF7" w:rsidRPr="00C073E9" w:rsidRDefault="00A25CF7" w:rsidP="00A25C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7</w:t>
      </w:r>
      <w:r w:rsidRPr="00C073E9">
        <w:rPr>
          <w:rFonts w:ascii="Angsana New" w:hAnsi="Angsana New"/>
          <w:i w:val="0"/>
          <w:iCs w:val="0"/>
          <w:sz w:val="32"/>
          <w:szCs w:val="32"/>
        </w:rPr>
        <w:t xml:space="preserve">   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5A1CD6AC" w14:textId="27E8C8B1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ทำรายการเฉพาะในกรณีที่เป็นสินทรัพย์ทางการเงิน</w:t>
      </w:r>
      <w:r w:rsidRPr="00C073E9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C073E9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C073E9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B23A89" w:rsidRPr="00C073E9">
        <w:rPr>
          <w:rFonts w:ascii="Angsana New" w:hAnsi="Angsana New"/>
          <w:color w:val="000000"/>
          <w:sz w:val="32"/>
          <w:szCs w:val="32"/>
          <w:cs/>
        </w:rPr>
        <w:t xml:space="preserve">                    </w:t>
      </w:r>
      <w:r w:rsidRPr="00C073E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C073E9">
        <w:rPr>
          <w:rFonts w:ascii="Angsana New" w:hAnsi="Angsana New"/>
          <w:color w:val="221E1F"/>
          <w:sz w:val="32"/>
          <w:szCs w:val="32"/>
        </w:rPr>
        <w:t xml:space="preserve"> </w:t>
      </w:r>
      <w:r w:rsidRPr="00C073E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F646405" w14:textId="77777777" w:rsidR="00A25CF7" w:rsidRPr="00C073E9" w:rsidRDefault="00A25CF7" w:rsidP="00A25CF7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95DDDFE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Pr="00C073E9">
        <w:rPr>
          <w:rFonts w:ascii="Angsana New" w:hAnsi="Angsana New"/>
          <w:color w:val="000000"/>
          <w:spacing w:val="8"/>
          <w:sz w:val="32"/>
          <w:szCs w:val="32"/>
        </w:rPr>
        <w:t xml:space="preserve">     </w:t>
      </w:r>
      <w:r w:rsidRPr="00C073E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073E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C073E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1A52BB" w14:textId="77777777" w:rsidR="00A25CF7" w:rsidRPr="00C073E9" w:rsidRDefault="00A25CF7" w:rsidP="00A25CF7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073E9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C073E9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79E4BAA1" w14:textId="77777777" w:rsidR="00A25CF7" w:rsidRPr="00C073E9" w:rsidRDefault="00A25CF7" w:rsidP="00A25CF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25478AC" w14:textId="4C5FE5E7" w:rsidR="00E26DFA" w:rsidRPr="00C073E9" w:rsidRDefault="00A25CF7" w:rsidP="000B21C0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05218CF" w14:textId="050A2C5C" w:rsidR="00A25CF7" w:rsidRPr="00C073E9" w:rsidRDefault="00A25CF7" w:rsidP="00A25CF7">
      <w:pPr>
        <w:spacing w:before="120" w:after="120"/>
        <w:ind w:left="547" w:hanging="7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88E99F5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073E9">
        <w:rPr>
          <w:rFonts w:ascii="Angsana New" w:hAnsi="Angsana New"/>
          <w:sz w:val="32"/>
          <w:szCs w:val="32"/>
          <w:cs/>
        </w:rPr>
        <w:t xml:space="preserve"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1B54744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C073E9">
        <w:rPr>
          <w:rFonts w:ascii="Angsana New" w:hAnsi="Angsana New"/>
          <w:spacing w:val="-4"/>
          <w:sz w:val="32"/>
          <w:szCs w:val="32"/>
          <w:cs/>
        </w:rPr>
        <w:t>เงินลงทุนในหลักทรัพย์ที่ถือไว้เพื่อค้า</w:t>
      </w:r>
      <w:r w:rsidRPr="00C073E9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27BA789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C073E9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CD71694" w14:textId="77777777" w:rsidR="00A25CF7" w:rsidRPr="00C073E9" w:rsidRDefault="00A25CF7" w:rsidP="00A25CF7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89DD25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 </w:t>
      </w:r>
      <w:r w:rsidRPr="00C073E9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C073E9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C073E9">
        <w:rPr>
          <w:rFonts w:ascii="Angsana New" w:eastAsia="Arial Unicode MS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073E9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DF5A2D0" w14:textId="77777777" w:rsidR="00A25CF7" w:rsidRPr="00C073E9" w:rsidRDefault="00A25CF7" w:rsidP="00A25CF7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374059E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C0B4AE0" w14:textId="2403BC72" w:rsidR="00E26DFA" w:rsidRPr="00C073E9" w:rsidRDefault="00A25CF7" w:rsidP="000B21C0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8E0D3DA" w14:textId="4CD54029" w:rsidR="00A25CF7" w:rsidRPr="00C073E9" w:rsidRDefault="00A25CF7" w:rsidP="00A25CF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42C41E9" w14:textId="7B2879A5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DD667D" w:rsidRPr="00C073E9">
        <w:rPr>
          <w:rFonts w:ascii="Angsana New" w:hAnsi="Angsana New"/>
          <w:sz w:val="32"/>
          <w:szCs w:val="32"/>
        </w:rPr>
        <w:t xml:space="preserve">              </w:t>
      </w:r>
      <w:r w:rsidRPr="00C073E9">
        <w:rPr>
          <w:rFonts w:ascii="Angsana New" w:hAnsi="Angsana New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0E98142" w14:textId="77777777" w:rsidR="00A25CF7" w:rsidRPr="00C073E9" w:rsidRDefault="00A25CF7" w:rsidP="00A25CF7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073E9">
        <w:rPr>
          <w:rFonts w:ascii="Angsana New" w:hAnsi="Angsana New"/>
          <w:sz w:val="32"/>
          <w:szCs w:val="32"/>
        </w:rPr>
        <w:t xml:space="preserve">12 </w:t>
      </w:r>
      <w:r w:rsidRPr="00C073E9">
        <w:rPr>
          <w:rFonts w:ascii="Angsana New" w:hAnsi="Angsana New"/>
          <w:sz w:val="32"/>
          <w:szCs w:val="32"/>
          <w:cs/>
        </w:rPr>
        <w:t>เดือนข้างหน้า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9106CE2" w14:textId="77777777" w:rsidR="00A25CF7" w:rsidRPr="00C073E9" w:rsidRDefault="00A25CF7" w:rsidP="00A25CF7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C073E9">
        <w:rPr>
          <w:rFonts w:ascii="Angsana New" w:hAnsi="Angsana New"/>
          <w:sz w:val="32"/>
          <w:szCs w:val="32"/>
        </w:rPr>
        <w:t>30</w:t>
      </w:r>
      <w:r w:rsidRPr="00C073E9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C073E9">
        <w:rPr>
          <w:rFonts w:ascii="Angsana New" w:hAnsi="Angsana New"/>
          <w:sz w:val="32"/>
          <w:szCs w:val="32"/>
        </w:rPr>
        <w:t xml:space="preserve">90 </w:t>
      </w:r>
      <w:r w:rsidRPr="00C073E9">
        <w:rPr>
          <w:rFonts w:ascii="Angsana New" w:hAnsi="Angsana New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</w:t>
      </w:r>
      <w:r w:rsidRPr="00C073E9">
        <w:rPr>
          <w:rFonts w:ascii="Angsana New" w:hAnsi="Angsana New"/>
          <w:sz w:val="32"/>
          <w:szCs w:val="32"/>
        </w:rPr>
        <w:t xml:space="preserve">                </w:t>
      </w:r>
      <w:r w:rsidRPr="00C073E9">
        <w:rPr>
          <w:rFonts w:ascii="Angsana New" w:hAnsi="Angsana New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62E04E0" w14:textId="77777777" w:rsidR="00A25CF7" w:rsidRPr="00C073E9" w:rsidRDefault="00A25CF7" w:rsidP="00A25CF7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E7DD8FF" w14:textId="77777777" w:rsidR="00A25CF7" w:rsidRPr="00C073E9" w:rsidRDefault="00A25CF7" w:rsidP="00A25CF7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19C8ED8" w14:textId="3D94CFDD" w:rsidR="00A25CF7" w:rsidRPr="00C073E9" w:rsidRDefault="00A25CF7" w:rsidP="007F38B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E20D7FA" w14:textId="77777777" w:rsidR="00A25CF7" w:rsidRPr="00C073E9" w:rsidRDefault="00A25CF7" w:rsidP="00A25CF7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A8F6629" w14:textId="306D9DD8" w:rsidR="00A25CF7" w:rsidRPr="00C073E9" w:rsidRDefault="00A25CF7" w:rsidP="000B21C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073E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F5337CC" w14:textId="2972F2A6" w:rsidR="00A25CF7" w:rsidRPr="00C073E9" w:rsidRDefault="00A25CF7" w:rsidP="00A25CF7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4.1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8</w:t>
      </w:r>
      <w:r w:rsidR="00E26DFA" w:rsidRPr="00C073E9">
        <w:rPr>
          <w:rFonts w:ascii="Angsana New" w:hAnsi="Angsana New"/>
          <w:i w:val="0"/>
          <w:iCs w:val="0"/>
          <w:sz w:val="32"/>
          <w:szCs w:val="32"/>
        </w:rPr>
        <w:tab/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</w:p>
    <w:p w14:paraId="4690654D" w14:textId="4635F660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073E9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</w:t>
      </w:r>
      <w:r w:rsidRPr="00C073E9">
        <w:rPr>
          <w:rFonts w:ascii="Angsana New" w:eastAsia="Arial" w:hAnsi="Angsana New"/>
          <w:sz w:val="32"/>
          <w:szCs w:val="32"/>
        </w:rPr>
        <w:t xml:space="preserve">    </w:t>
      </w:r>
      <w:r w:rsidRPr="00C073E9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C073E9">
        <w:rPr>
          <w:rFonts w:ascii="Angsana New" w:eastAsia="Arial" w:hAnsi="Angsana New"/>
          <w:strike/>
          <w:color w:val="FF0000"/>
          <w:sz w:val="32"/>
          <w:szCs w:val="32"/>
          <w:cs/>
        </w:rPr>
        <w:t xml:space="preserve"> </w:t>
      </w:r>
    </w:p>
    <w:p w14:paraId="2C8B0CCC" w14:textId="77777777" w:rsidR="00A25CF7" w:rsidRPr="00C073E9" w:rsidRDefault="00A25CF7" w:rsidP="00A25CF7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073E9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6D76AF12" w14:textId="698DD61E" w:rsidR="00A25CF7" w:rsidRPr="00C073E9" w:rsidRDefault="00A25CF7" w:rsidP="000B21C0">
      <w:pPr>
        <w:pStyle w:val="Heading2"/>
        <w:spacing w:before="120" w:after="120"/>
        <w:rPr>
          <w:rFonts w:ascii="Angsana New" w:hAnsi="Angsana New"/>
          <w:i w:val="0"/>
          <w:iCs w:val="0"/>
          <w:sz w:val="32"/>
          <w:szCs w:val="32"/>
        </w:rPr>
      </w:pPr>
      <w:r w:rsidRPr="00C073E9">
        <w:rPr>
          <w:rFonts w:ascii="Angsana New" w:hAnsi="Angsana New"/>
          <w:i w:val="0"/>
          <w:iCs w:val="0"/>
          <w:sz w:val="32"/>
          <w:szCs w:val="32"/>
        </w:rPr>
        <w:t>4.</w:t>
      </w:r>
      <w:r w:rsidR="007F38B2" w:rsidRPr="00C073E9">
        <w:rPr>
          <w:rFonts w:ascii="Angsana New" w:hAnsi="Angsana New"/>
          <w:i w:val="0"/>
          <w:iCs w:val="0"/>
          <w:sz w:val="32"/>
          <w:szCs w:val="32"/>
        </w:rPr>
        <w:t>19</w:t>
      </w:r>
      <w:r w:rsidR="005E5210">
        <w:rPr>
          <w:rFonts w:ascii="Angsana New" w:hAnsi="Angsana New"/>
          <w:i w:val="0"/>
          <w:iCs w:val="0"/>
          <w:sz w:val="32"/>
          <w:szCs w:val="32"/>
        </w:rPr>
        <w:t xml:space="preserve">    </w:t>
      </w:r>
      <w:r w:rsidRPr="00C073E9">
        <w:rPr>
          <w:rFonts w:ascii="Angsana New" w:hAnsi="Angsana New"/>
          <w:i w:val="0"/>
          <w:iCs w:val="0"/>
          <w:sz w:val="32"/>
          <w:szCs w:val="32"/>
          <w:cs/>
        </w:rPr>
        <w:t>การวัดมูลค่ายุติธรรม</w:t>
      </w:r>
    </w:p>
    <w:p w14:paraId="7D2731E2" w14:textId="77777777" w:rsidR="00A25CF7" w:rsidRPr="00C073E9" w:rsidRDefault="00A25CF7" w:rsidP="00A25CF7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3B19E1D" w14:textId="77777777" w:rsidR="00A25CF7" w:rsidRPr="00C073E9" w:rsidRDefault="00A25CF7" w:rsidP="00A25CF7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00BB7D8" w14:textId="77777777" w:rsidR="00A25CF7" w:rsidRPr="00C073E9" w:rsidRDefault="00A25CF7" w:rsidP="00A25CF7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ระดับ </w:t>
      </w:r>
      <w:r w:rsidRPr="00C073E9">
        <w:rPr>
          <w:rFonts w:ascii="Angsana New" w:hAnsi="Angsana New"/>
          <w:sz w:val="32"/>
          <w:szCs w:val="32"/>
        </w:rPr>
        <w:t>1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98B63B" w14:textId="77777777" w:rsidR="00A25CF7" w:rsidRPr="00C073E9" w:rsidRDefault="00A25CF7" w:rsidP="00A25CF7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ระดับ </w:t>
      </w:r>
      <w:r w:rsidRPr="00C073E9">
        <w:rPr>
          <w:rFonts w:ascii="Angsana New" w:hAnsi="Angsana New"/>
          <w:sz w:val="32"/>
          <w:szCs w:val="32"/>
        </w:rPr>
        <w:t>2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993CA54" w14:textId="77777777" w:rsidR="00A25CF7" w:rsidRPr="00C073E9" w:rsidRDefault="00A25CF7" w:rsidP="00A25CF7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ระดับ </w:t>
      </w:r>
      <w:r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8D96FC6" w14:textId="060932F7" w:rsidR="00E26DFA" w:rsidRPr="00C073E9" w:rsidRDefault="00A25CF7" w:rsidP="000B21C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ณ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5044A96" w14:textId="18D1EF63" w:rsidR="00A25CF7" w:rsidRPr="00C073E9" w:rsidRDefault="00A25CF7" w:rsidP="00A25CF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5.</w:t>
      </w:r>
      <w:r w:rsidR="00E26DFA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0AE2A7E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4A100FD" w14:textId="77777777" w:rsidR="00A25CF7" w:rsidRPr="00C073E9" w:rsidRDefault="00A25CF7" w:rsidP="00A25CF7">
      <w:pPr>
        <w:pStyle w:val="Caption"/>
        <w:keepNext/>
        <w:ind w:left="547" w:right="-43" w:firstLine="0"/>
        <w:rPr>
          <w:rFonts w:ascii="Angsana New" w:hAnsi="Angsana New" w:cs="Angsana New"/>
          <w:sz w:val="32"/>
          <w:szCs w:val="32"/>
        </w:rPr>
      </w:pPr>
      <w:bookmarkStart w:id="5" w:name="_Hlk61511850"/>
      <w:r w:rsidRPr="00C073E9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FAF9BE2" w14:textId="69743766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6" w:name="_Hlk59432712"/>
      <w:r w:rsidRPr="00C073E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EFC333A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057083AE" w14:textId="5D400637" w:rsidR="00A25CF7" w:rsidRPr="00C073E9" w:rsidRDefault="00A25CF7" w:rsidP="007F38B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ในการประมาณการปรับลดราคาทุนของสินค้าคงเหลือให้เป็นมูลค่าสุทธิที่จะได้รับ ฝ่ายบริหารได้ใช้ดุลยพินิจ</w:t>
      </w:r>
      <w:r w:rsidRPr="00C073E9">
        <w:rPr>
          <w:rFonts w:asciiTheme="majorBidi" w:hAnsiTheme="majorBidi" w:cstheme="majorBidi"/>
          <w:sz w:val="32"/>
          <w:szCs w:val="32"/>
          <w:cs/>
        </w:rPr>
        <w:t>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ในการผลิตสินค้านั้นให้เสร็จและ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  <w:bookmarkEnd w:id="5"/>
      <w:bookmarkEnd w:id="6"/>
    </w:p>
    <w:p w14:paraId="48785658" w14:textId="77777777" w:rsidR="00A25CF7" w:rsidRPr="00C073E9" w:rsidRDefault="00A25CF7" w:rsidP="00A25CF7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4B954748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ที่ไม่รวมถึงการปรับโครงสร้างใด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ตลอดจนกระแสเงินสดรับในอนาคตที่คาดการณ์และอัตราการเติบโดที่ใช้เพื่อการคาดการณ์</w:t>
      </w:r>
      <w:r w:rsidRPr="00C073E9">
        <w:rPr>
          <w:rFonts w:ascii="Angsana New" w:hAnsi="Angsana New"/>
          <w:sz w:val="32"/>
          <w:szCs w:val="32"/>
        </w:rPr>
        <w:t xml:space="preserve"> </w:t>
      </w:r>
    </w:p>
    <w:p w14:paraId="38DC82C7" w14:textId="77777777" w:rsidR="00A25CF7" w:rsidRPr="00C073E9" w:rsidRDefault="00A25CF7" w:rsidP="00A25CF7">
      <w:pPr>
        <w:pStyle w:val="Caption"/>
        <w:keepNext/>
        <w:ind w:left="547" w:right="-43" w:firstLine="0"/>
        <w:rPr>
          <w:rFonts w:ascii="Angsana New" w:hAnsi="Angsana New" w:cs="Angsana New"/>
          <w:sz w:val="32"/>
          <w:szCs w:val="32"/>
        </w:rPr>
      </w:pPr>
      <w:r w:rsidRPr="00C073E9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7E91DC2A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7" w:name="_Hlk61524908"/>
      <w:r w:rsidRPr="00C073E9">
        <w:rPr>
          <w:rFonts w:ascii="Angsana New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7"/>
      <w:r w:rsidRPr="00C073E9">
        <w:rPr>
          <w:rFonts w:ascii="Angsana New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CB82939" w14:textId="77777777" w:rsidR="00A25CF7" w:rsidRPr="00C073E9" w:rsidRDefault="00A25CF7" w:rsidP="00A25CF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0125431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A347F2A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8" w:name="_Hlk61519896"/>
      <w:r w:rsidRPr="00C073E9">
        <w:rPr>
          <w:rFonts w:ascii="Angsana New" w:hAnsi="Angsana New"/>
          <w:sz w:val="32"/>
          <w:szCs w:val="32"/>
          <w:cs/>
        </w:rPr>
        <w:t>นอกจากนี้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8"/>
    <w:p w14:paraId="2AFF6446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2B695C4" w14:textId="4E543A26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E113F">
        <w:rPr>
          <w:rFonts w:ascii="Angsana New" w:hAnsi="Angsana New"/>
          <w:sz w:val="32"/>
          <w:szCs w:val="32"/>
        </w:rPr>
        <w:t xml:space="preserve">            </w:t>
      </w:r>
      <w:r w:rsidRPr="00C073E9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9C4CDB" w14:textId="77777777" w:rsidR="00A25CF7" w:rsidRPr="00C073E9" w:rsidRDefault="00A25CF7" w:rsidP="00A25C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70C0"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248778C" w14:textId="30E3D1C6" w:rsidR="00E26DFA" w:rsidRPr="00C073E9" w:rsidRDefault="00A25CF7" w:rsidP="000B21C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CDD91C0" w14:textId="64B4AC72" w:rsidR="00A25CF7" w:rsidRPr="00C073E9" w:rsidRDefault="00A25CF7" w:rsidP="00A25CF7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6.</w:t>
      </w:r>
      <w:r w:rsidR="00E26DFA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B2D7235" w14:textId="77777777" w:rsidR="00A25CF7" w:rsidRPr="00C073E9" w:rsidRDefault="00A25CF7" w:rsidP="00A25C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</w:t>
      </w: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77"/>
        <w:gridCol w:w="1038"/>
        <w:gridCol w:w="1039"/>
        <w:gridCol w:w="1038"/>
        <w:gridCol w:w="1039"/>
        <w:gridCol w:w="2529"/>
      </w:tblGrid>
      <w:tr w:rsidR="00A25CF7" w:rsidRPr="006E113F" w14:paraId="0C46623B" w14:textId="77777777" w:rsidTr="00D418DD">
        <w:trPr>
          <w:tblHeader/>
        </w:trPr>
        <w:tc>
          <w:tcPr>
            <w:tcW w:w="2677" w:type="dxa"/>
          </w:tcPr>
          <w:p w14:paraId="69830DAE" w14:textId="77777777" w:rsidR="00A25CF7" w:rsidRPr="006E113F" w:rsidRDefault="00A25CF7" w:rsidP="005956D2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83" w:type="dxa"/>
            <w:gridSpan w:val="5"/>
          </w:tcPr>
          <w:p w14:paraId="63B0AF6A" w14:textId="1B86099C" w:rsidR="00A25CF7" w:rsidRPr="006E113F" w:rsidRDefault="00A25CF7" w:rsidP="005956D2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516ACD"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5CF7" w:rsidRPr="006E113F" w14:paraId="2C531B1F" w14:textId="77777777" w:rsidTr="00D418DD">
        <w:trPr>
          <w:tblHeader/>
        </w:trPr>
        <w:tc>
          <w:tcPr>
            <w:tcW w:w="2677" w:type="dxa"/>
          </w:tcPr>
          <w:p w14:paraId="03333A6B" w14:textId="77777777" w:rsidR="00A25CF7" w:rsidRPr="006E113F" w:rsidRDefault="00A25CF7" w:rsidP="005956D2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7" w:type="dxa"/>
            <w:gridSpan w:val="2"/>
          </w:tcPr>
          <w:p w14:paraId="5F54CB33" w14:textId="77777777" w:rsidR="00A25CF7" w:rsidRPr="006E113F" w:rsidRDefault="00A25CF7" w:rsidP="00B6504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7" w:type="dxa"/>
            <w:gridSpan w:val="2"/>
          </w:tcPr>
          <w:p w14:paraId="53044370" w14:textId="77777777" w:rsidR="00A25CF7" w:rsidRPr="006E113F" w:rsidRDefault="00A25CF7" w:rsidP="00B6504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9" w:type="dxa"/>
          </w:tcPr>
          <w:p w14:paraId="659BFD59" w14:textId="77777777" w:rsidR="00A25CF7" w:rsidRPr="006E113F" w:rsidRDefault="00A25CF7" w:rsidP="00B6504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25CF7" w:rsidRPr="006E113F" w14:paraId="631D6204" w14:textId="77777777" w:rsidTr="00D418DD">
        <w:trPr>
          <w:tblHeader/>
        </w:trPr>
        <w:tc>
          <w:tcPr>
            <w:tcW w:w="2677" w:type="dxa"/>
          </w:tcPr>
          <w:p w14:paraId="0B443B4C" w14:textId="77777777" w:rsidR="00A25CF7" w:rsidRPr="006E113F" w:rsidRDefault="00A25CF7" w:rsidP="005956D2">
            <w:pPr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</w:tcPr>
          <w:p w14:paraId="53A38D94" w14:textId="4D74C7CB" w:rsidR="00A25CF7" w:rsidRPr="006E113F" w:rsidRDefault="00283AC9" w:rsidP="005956D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39" w:type="dxa"/>
          </w:tcPr>
          <w:p w14:paraId="447B3EBB" w14:textId="3EE0B9CE" w:rsidR="00A25CF7" w:rsidRPr="006E113F" w:rsidRDefault="00283AC9" w:rsidP="005956D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38" w:type="dxa"/>
          </w:tcPr>
          <w:p w14:paraId="47226F37" w14:textId="67C5AFE0" w:rsidR="00A25CF7" w:rsidRPr="006E113F" w:rsidRDefault="00283AC9" w:rsidP="005956D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039" w:type="dxa"/>
          </w:tcPr>
          <w:p w14:paraId="0F115E4F" w14:textId="4478E1DE" w:rsidR="00A25CF7" w:rsidRPr="006E113F" w:rsidRDefault="00283AC9" w:rsidP="005956D2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2529" w:type="dxa"/>
          </w:tcPr>
          <w:p w14:paraId="285BC18F" w14:textId="77777777" w:rsidR="00A25CF7" w:rsidRPr="006E113F" w:rsidRDefault="00A25CF7" w:rsidP="00B65041">
            <w:pPr>
              <w:pStyle w:val="Heading8"/>
              <w:spacing w:before="0"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5CF7" w:rsidRPr="006E113F" w14:paraId="732FC9D2" w14:textId="77777777" w:rsidTr="00D418DD">
        <w:tc>
          <w:tcPr>
            <w:tcW w:w="2677" w:type="dxa"/>
          </w:tcPr>
          <w:p w14:paraId="79460FD6" w14:textId="77777777" w:rsidR="00A25CF7" w:rsidRPr="006E113F" w:rsidRDefault="00A25CF7" w:rsidP="005956D2">
            <w:pPr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8" w:type="dxa"/>
          </w:tcPr>
          <w:p w14:paraId="0FDA8386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CF46C0B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14:paraId="57E1BCF5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A1AF07A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</w:tcPr>
          <w:p w14:paraId="46883A42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</w:p>
        </w:tc>
      </w:tr>
      <w:tr w:rsidR="00A25CF7" w:rsidRPr="006E113F" w14:paraId="79AA9E67" w14:textId="77777777" w:rsidTr="00D418DD">
        <w:tc>
          <w:tcPr>
            <w:tcW w:w="2677" w:type="dxa"/>
          </w:tcPr>
          <w:p w14:paraId="0B5E60F2" w14:textId="77777777" w:rsidR="00A25CF7" w:rsidRPr="006E113F" w:rsidRDefault="00A25CF7" w:rsidP="005956D2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38" w:type="dxa"/>
          </w:tcPr>
          <w:p w14:paraId="3EB9EDDE" w14:textId="77777777" w:rsidR="00A25CF7" w:rsidRPr="006E113F" w:rsidRDefault="00A25CF7" w:rsidP="005956D2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7DE74233" w14:textId="77777777" w:rsidR="00A25CF7" w:rsidRPr="006E113F" w:rsidRDefault="00A25CF7" w:rsidP="005956D2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BE39597" w14:textId="77777777" w:rsidR="00A25CF7" w:rsidRPr="006E113F" w:rsidRDefault="00A25CF7" w:rsidP="005956D2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54EE8D75" w14:textId="77777777" w:rsidR="00A25CF7" w:rsidRPr="006E113F" w:rsidRDefault="00A25CF7" w:rsidP="005956D2">
            <w:pPr>
              <w:tabs>
                <w:tab w:val="decimal" w:pos="4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</w:tcPr>
          <w:p w14:paraId="5EB5A5E8" w14:textId="77777777" w:rsidR="00A25CF7" w:rsidRPr="006E113F" w:rsidRDefault="00A25CF7" w:rsidP="005956D2">
            <w:pPr>
              <w:tabs>
                <w:tab w:val="center" w:pos="8100"/>
              </w:tabs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</w:p>
        </w:tc>
      </w:tr>
      <w:tr w:rsidR="003432D5" w:rsidRPr="006E113F" w14:paraId="6255465F" w14:textId="77777777" w:rsidTr="00D418DD">
        <w:tc>
          <w:tcPr>
            <w:tcW w:w="2677" w:type="dxa"/>
          </w:tcPr>
          <w:p w14:paraId="218BCF8E" w14:textId="1D8F0E14" w:rsidR="003432D5" w:rsidRPr="006E113F" w:rsidRDefault="003432D5" w:rsidP="003432D5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รายได้จากการขายก๊าซชีวภาพ</w:t>
            </w:r>
          </w:p>
        </w:tc>
        <w:tc>
          <w:tcPr>
            <w:tcW w:w="1038" w:type="dxa"/>
          </w:tcPr>
          <w:p w14:paraId="0BA63110" w14:textId="74DF0068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01B4E851" w14:textId="1898D892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14411311" w14:textId="17A1233E" w:rsidR="003432D5" w:rsidRPr="006E113F" w:rsidRDefault="003432D5" w:rsidP="008E09B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8,64</w:t>
            </w:r>
            <w:r w:rsidR="008E09B3" w:rsidRPr="006E11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39" w:type="dxa"/>
          </w:tcPr>
          <w:p w14:paraId="1F852A07" w14:textId="3A7E1CA1" w:rsidR="003432D5" w:rsidRPr="006E113F" w:rsidRDefault="003432D5" w:rsidP="008E09B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7,752</w:t>
            </w:r>
          </w:p>
        </w:tc>
        <w:tc>
          <w:tcPr>
            <w:tcW w:w="2529" w:type="dxa"/>
          </w:tcPr>
          <w:p w14:paraId="52AA1786" w14:textId="77777777" w:rsidR="003432D5" w:rsidRPr="006E113F" w:rsidRDefault="003432D5" w:rsidP="003432D5">
            <w:pPr>
              <w:tabs>
                <w:tab w:val="center" w:pos="8100"/>
              </w:tabs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color w:val="FF0000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3432D5" w:rsidRPr="006E113F" w14:paraId="022DB8EB" w14:textId="77777777" w:rsidTr="00D418DD">
        <w:tc>
          <w:tcPr>
            <w:tcW w:w="2677" w:type="dxa"/>
            <w:shd w:val="clear" w:color="auto" w:fill="auto"/>
          </w:tcPr>
          <w:p w14:paraId="7C798A6B" w14:textId="77777777" w:rsidR="003432D5" w:rsidRPr="006E113F" w:rsidRDefault="003432D5" w:rsidP="003432D5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รายได้จากการขายอาหารผสมสำเร็จ</w:t>
            </w:r>
          </w:p>
        </w:tc>
        <w:tc>
          <w:tcPr>
            <w:tcW w:w="1038" w:type="dxa"/>
          </w:tcPr>
          <w:p w14:paraId="5DC017E4" w14:textId="61EF43B1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2D616AC2" w14:textId="5A8D683C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0D4961A8" w14:textId="49B58064" w:rsidR="003432D5" w:rsidRPr="006E113F" w:rsidRDefault="003432D5" w:rsidP="003432D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533420F4" w14:textId="75ECB62B" w:rsidR="003432D5" w:rsidRPr="006E113F" w:rsidRDefault="003432D5" w:rsidP="003432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4,488</w:t>
            </w:r>
          </w:p>
        </w:tc>
        <w:tc>
          <w:tcPr>
            <w:tcW w:w="2529" w:type="dxa"/>
          </w:tcPr>
          <w:p w14:paraId="11E10FF4" w14:textId="4EBB032C" w:rsidR="003432D5" w:rsidRPr="006E113F" w:rsidRDefault="003432D5" w:rsidP="003432D5">
            <w:pPr>
              <w:tabs>
                <w:tab w:val="center" w:pos="8100"/>
              </w:tabs>
              <w:rPr>
                <w:rFonts w:asciiTheme="majorBidi" w:hAnsiTheme="majorBidi" w:cstheme="majorBidi"/>
                <w:color w:val="FF0000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color w:val="FF0000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</w:t>
            </w:r>
          </w:p>
        </w:tc>
      </w:tr>
      <w:tr w:rsidR="006B5360" w:rsidRPr="006E113F" w14:paraId="6B324D03" w14:textId="77777777" w:rsidTr="00D418DD">
        <w:tc>
          <w:tcPr>
            <w:tcW w:w="2677" w:type="dxa"/>
            <w:shd w:val="clear" w:color="auto" w:fill="auto"/>
          </w:tcPr>
          <w:p w14:paraId="355F9F78" w14:textId="37E65FB6" w:rsidR="006B5360" w:rsidRPr="006E113F" w:rsidRDefault="006B5360" w:rsidP="006B536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038" w:type="dxa"/>
          </w:tcPr>
          <w:p w14:paraId="30757F68" w14:textId="1BF28895" w:rsidR="006B5360" w:rsidRPr="006E113F" w:rsidRDefault="006B5360" w:rsidP="006B5360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26A59731" w14:textId="426E9033" w:rsidR="006B5360" w:rsidRPr="006E113F" w:rsidRDefault="006B5360" w:rsidP="006B5360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39A6078C" w14:textId="269EC6BA" w:rsidR="006B5360" w:rsidRPr="006E113F" w:rsidRDefault="006B5360" w:rsidP="006B53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38,346</w:t>
            </w:r>
          </w:p>
        </w:tc>
        <w:tc>
          <w:tcPr>
            <w:tcW w:w="1039" w:type="dxa"/>
          </w:tcPr>
          <w:p w14:paraId="317C4A0C" w14:textId="343A8B03" w:rsidR="006B5360" w:rsidRPr="006E113F" w:rsidRDefault="006B5360" w:rsidP="006B53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46,454</w:t>
            </w:r>
          </w:p>
        </w:tc>
        <w:tc>
          <w:tcPr>
            <w:tcW w:w="2529" w:type="dxa"/>
          </w:tcPr>
          <w:p w14:paraId="08316D14" w14:textId="3571940D" w:rsidR="006B5360" w:rsidRPr="006E113F" w:rsidRDefault="00544882" w:rsidP="006B5360">
            <w:pPr>
              <w:tabs>
                <w:tab w:val="center" w:pos="8100"/>
              </w:tabs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6B5360"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3432D5" w:rsidRPr="006E113F" w14:paraId="7C8CF14D" w14:textId="77777777" w:rsidTr="00D418DD">
        <w:tc>
          <w:tcPr>
            <w:tcW w:w="2677" w:type="dxa"/>
          </w:tcPr>
          <w:p w14:paraId="2F1BC878" w14:textId="77777777" w:rsidR="003432D5" w:rsidRPr="006E113F" w:rsidRDefault="003432D5" w:rsidP="003432D5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8" w:type="dxa"/>
          </w:tcPr>
          <w:p w14:paraId="57E666CE" w14:textId="75CB73F3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3D02DB0E" w14:textId="4EFD32CF" w:rsidR="003432D5" w:rsidRPr="006E113F" w:rsidRDefault="003432D5" w:rsidP="003432D5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319A8958" w14:textId="3C674679" w:rsidR="003432D5" w:rsidRPr="006E113F" w:rsidRDefault="003432D5" w:rsidP="003432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15,272</w:t>
            </w:r>
          </w:p>
        </w:tc>
        <w:tc>
          <w:tcPr>
            <w:tcW w:w="1039" w:type="dxa"/>
          </w:tcPr>
          <w:p w14:paraId="1093C5F8" w14:textId="5200A585" w:rsidR="003432D5" w:rsidRPr="006E113F" w:rsidRDefault="007E2F81" w:rsidP="003432D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3432D5" w:rsidRPr="006E11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529" w:type="dxa"/>
          </w:tcPr>
          <w:p w14:paraId="101E7C22" w14:textId="4834F407" w:rsidR="003432D5" w:rsidRPr="006E113F" w:rsidRDefault="003432D5" w:rsidP="008E09B3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color w:val="FF0000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="005C66B2" w:rsidRPr="006E113F">
              <w:rPr>
                <w:rFonts w:asciiTheme="majorBidi" w:hAnsiTheme="majorBidi" w:cstheme="majorBidi"/>
                <w:sz w:val="26"/>
                <w:szCs w:val="26"/>
              </w:rPr>
              <w:t>1.95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="008E09B3" w:rsidRPr="006E113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.90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9351AF" w:rsidRPr="006E113F" w14:paraId="1892497B" w14:textId="77777777" w:rsidTr="00D418DD">
        <w:tc>
          <w:tcPr>
            <w:tcW w:w="2677" w:type="dxa"/>
          </w:tcPr>
          <w:p w14:paraId="09DB6276" w14:textId="1816F27A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ซื้อมัน</w:t>
            </w:r>
            <w:r w:rsidR="00D65949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และแป้งมัน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สำปะหลัง</w:t>
            </w:r>
          </w:p>
        </w:tc>
        <w:tc>
          <w:tcPr>
            <w:tcW w:w="1038" w:type="dxa"/>
          </w:tcPr>
          <w:p w14:paraId="405CFC58" w14:textId="043F5832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4A498DA4" w14:textId="0D273243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02CBA5F9" w14:textId="33BFDB61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58,943 </w:t>
            </w:r>
          </w:p>
        </w:tc>
        <w:tc>
          <w:tcPr>
            <w:tcW w:w="1039" w:type="dxa"/>
          </w:tcPr>
          <w:p w14:paraId="59AAE951" w14:textId="624FE410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335 </w:t>
            </w:r>
          </w:p>
        </w:tc>
        <w:tc>
          <w:tcPr>
            <w:tcW w:w="2529" w:type="dxa"/>
          </w:tcPr>
          <w:p w14:paraId="0CC5BA8C" w14:textId="2DED331F" w:rsidR="009351AF" w:rsidRPr="006E113F" w:rsidRDefault="009351AF" w:rsidP="009351AF">
            <w:pPr>
              <w:tabs>
                <w:tab w:val="center" w:pos="8100"/>
              </w:tabs>
              <w:ind w:left="160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4C500E37" w14:textId="77777777" w:rsidTr="00D418DD">
        <w:tc>
          <w:tcPr>
            <w:tcW w:w="2677" w:type="dxa"/>
          </w:tcPr>
          <w:p w14:paraId="5D6910C1" w14:textId="4B0078C5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ซื้อก๊าซชีวภาพและไฟฟ้า</w:t>
            </w:r>
          </w:p>
        </w:tc>
        <w:tc>
          <w:tcPr>
            <w:tcW w:w="1038" w:type="dxa"/>
          </w:tcPr>
          <w:p w14:paraId="22B4B0EE" w14:textId="64D990AF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08F454C2" w14:textId="06142AB9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20645618" w14:textId="10A886B3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53,812 </w:t>
            </w:r>
          </w:p>
        </w:tc>
        <w:tc>
          <w:tcPr>
            <w:tcW w:w="1039" w:type="dxa"/>
          </w:tcPr>
          <w:p w14:paraId="4447925D" w14:textId="3DA550F6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32,507</w:t>
            </w:r>
          </w:p>
        </w:tc>
        <w:tc>
          <w:tcPr>
            <w:tcW w:w="2529" w:type="dxa"/>
          </w:tcPr>
          <w:p w14:paraId="08C6C3BE" w14:textId="7F391ED4" w:rsidR="009351AF" w:rsidRPr="006E113F" w:rsidRDefault="009351AF" w:rsidP="009351AF">
            <w:pPr>
              <w:tabs>
                <w:tab w:val="center" w:pos="8100"/>
              </w:tabs>
              <w:ind w:left="160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07BED2B0" w14:textId="77777777" w:rsidTr="00D418DD">
        <w:tc>
          <w:tcPr>
            <w:tcW w:w="2677" w:type="dxa"/>
          </w:tcPr>
          <w:p w14:paraId="2190C70E" w14:textId="774D4E4E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ซื้อสารปรับปรุงดิน</w:t>
            </w:r>
          </w:p>
        </w:tc>
        <w:tc>
          <w:tcPr>
            <w:tcW w:w="1038" w:type="dxa"/>
          </w:tcPr>
          <w:p w14:paraId="4A3138E8" w14:textId="6B1AAEF8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5D60E76F" w14:textId="5960A159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699B6E47" w14:textId="5F2C6278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16,939 </w:t>
            </w:r>
          </w:p>
        </w:tc>
        <w:tc>
          <w:tcPr>
            <w:tcW w:w="1039" w:type="dxa"/>
          </w:tcPr>
          <w:p w14:paraId="0AE29BA6" w14:textId="33724B7E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192 </w:t>
            </w:r>
          </w:p>
        </w:tc>
        <w:tc>
          <w:tcPr>
            <w:tcW w:w="2529" w:type="dxa"/>
          </w:tcPr>
          <w:p w14:paraId="3279DA77" w14:textId="577E3051" w:rsidR="009351AF" w:rsidRPr="006E113F" w:rsidRDefault="009351AF" w:rsidP="009351AF">
            <w:pPr>
              <w:tabs>
                <w:tab w:val="center" w:pos="8100"/>
              </w:tabs>
              <w:ind w:left="160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7B56A5E9" w14:textId="77777777" w:rsidTr="00D418DD">
        <w:tc>
          <w:tcPr>
            <w:tcW w:w="2677" w:type="dxa"/>
          </w:tcPr>
          <w:p w14:paraId="363E24AE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38" w:type="dxa"/>
          </w:tcPr>
          <w:p w14:paraId="0911F2BE" w14:textId="55616A95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109A1A19" w14:textId="3976F980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02E7F7F8" w14:textId="719E6A9D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039" w:type="dxa"/>
          </w:tcPr>
          <w:p w14:paraId="18209221" w14:textId="084BF9A7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9" w:type="dxa"/>
          </w:tcPr>
          <w:p w14:paraId="3492B5D6" w14:textId="77777777" w:rsidR="009351AF" w:rsidRPr="006E113F" w:rsidRDefault="009351AF" w:rsidP="009351AF">
            <w:pPr>
              <w:tabs>
                <w:tab w:val="center" w:pos="8100"/>
              </w:tabs>
              <w:ind w:left="160" w:right="-107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42826EAF" w14:textId="77777777" w:rsidTr="00D418DD">
        <w:tc>
          <w:tcPr>
            <w:tcW w:w="2677" w:type="dxa"/>
          </w:tcPr>
          <w:p w14:paraId="1CF8BCC0" w14:textId="41C3E16C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038" w:type="dxa"/>
          </w:tcPr>
          <w:p w14:paraId="0D6DD7A9" w14:textId="12ABC2DB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9" w:type="dxa"/>
          </w:tcPr>
          <w:p w14:paraId="49F733ED" w14:textId="625EFE22" w:rsidR="009351AF" w:rsidRPr="006E113F" w:rsidRDefault="009351AF" w:rsidP="009351AF">
            <w:pPr>
              <w:tabs>
                <w:tab w:val="decimal" w:pos="70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38" w:type="dxa"/>
          </w:tcPr>
          <w:p w14:paraId="2B8FFA85" w14:textId="71484F7E" w:rsidR="009351AF" w:rsidRPr="006E113F" w:rsidRDefault="009351AF" w:rsidP="009351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039" w:type="dxa"/>
          </w:tcPr>
          <w:p w14:paraId="4D8A779D" w14:textId="2BA04B2E" w:rsidR="009351AF" w:rsidRPr="006E113F" w:rsidRDefault="009351AF" w:rsidP="006E113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9" w:type="dxa"/>
          </w:tcPr>
          <w:p w14:paraId="541B9DD2" w14:textId="5F1A08E9" w:rsidR="009351AF" w:rsidRPr="006E113F" w:rsidRDefault="009351AF" w:rsidP="009351AF">
            <w:pPr>
              <w:tabs>
                <w:tab w:val="center" w:pos="8100"/>
              </w:tabs>
              <w:ind w:left="160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อัตราร้อยละ 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>3.40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6E113F">
              <w:rPr>
                <w:rFonts w:asciiTheme="majorBidi" w:hAnsiTheme="majorBidi" w:cstheme="majorBidi"/>
                <w:sz w:val="26"/>
                <w:szCs w:val="26"/>
              </w:rPr>
              <w:t>3.90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</w:p>
        </w:tc>
      </w:tr>
      <w:tr w:rsidR="009351AF" w:rsidRPr="006E113F" w14:paraId="0EC17562" w14:textId="77777777" w:rsidTr="00D418DD">
        <w:tc>
          <w:tcPr>
            <w:tcW w:w="2677" w:type="dxa"/>
          </w:tcPr>
          <w:p w14:paraId="7D92CA5D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  <w:p w14:paraId="1DF28A07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  <w:p w14:paraId="4627CD50" w14:textId="036A3EA9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8" w:type="dxa"/>
          </w:tcPr>
          <w:p w14:paraId="7FFC3EAA" w14:textId="77777777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AFD0057" w14:textId="77777777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702B165" w14:textId="77777777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D5C347A" w14:textId="77777777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9" w:type="dxa"/>
          </w:tcPr>
          <w:p w14:paraId="4555FC6B" w14:textId="77777777" w:rsidR="009351AF" w:rsidRPr="006E113F" w:rsidRDefault="009351AF" w:rsidP="009351AF">
            <w:pPr>
              <w:tabs>
                <w:tab w:val="center" w:pos="8100"/>
              </w:tabs>
              <w:ind w:left="347" w:right="-107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</w:p>
        </w:tc>
      </w:tr>
      <w:tr w:rsidR="009351AF" w:rsidRPr="006E113F" w14:paraId="5A6B8A7E" w14:textId="77777777" w:rsidTr="00D418DD">
        <w:tc>
          <w:tcPr>
            <w:tcW w:w="2677" w:type="dxa"/>
          </w:tcPr>
          <w:p w14:paraId="2EC0E248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38" w:type="dxa"/>
          </w:tcPr>
          <w:p w14:paraId="38B5A80B" w14:textId="0AA11423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2,608,952 </w:t>
            </w:r>
          </w:p>
        </w:tc>
        <w:tc>
          <w:tcPr>
            <w:tcW w:w="1039" w:type="dxa"/>
          </w:tcPr>
          <w:p w14:paraId="2BFC7734" w14:textId="498E354F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2,726,616 </w:t>
            </w:r>
          </w:p>
        </w:tc>
        <w:tc>
          <w:tcPr>
            <w:tcW w:w="1038" w:type="dxa"/>
          </w:tcPr>
          <w:p w14:paraId="0F75CB21" w14:textId="68C80CDC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2,482,543 </w:t>
            </w:r>
          </w:p>
        </w:tc>
        <w:tc>
          <w:tcPr>
            <w:tcW w:w="1039" w:type="dxa"/>
          </w:tcPr>
          <w:p w14:paraId="34FE5E2C" w14:textId="34630540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2,617,062 </w:t>
            </w:r>
          </w:p>
        </w:tc>
        <w:tc>
          <w:tcPr>
            <w:tcW w:w="2529" w:type="dxa"/>
          </w:tcPr>
          <w:p w14:paraId="1D6F85C5" w14:textId="1A2E5CF9" w:rsidR="009351AF" w:rsidRPr="006E113F" w:rsidRDefault="009351AF" w:rsidP="009351AF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color w:val="FF0000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6D805CBC" w14:textId="77777777" w:rsidTr="00D418DD">
        <w:tc>
          <w:tcPr>
            <w:tcW w:w="2677" w:type="dxa"/>
          </w:tcPr>
          <w:p w14:paraId="6AACD8E4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38" w:type="dxa"/>
          </w:tcPr>
          <w:p w14:paraId="040989DC" w14:textId="3D92C7DB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11,935 </w:t>
            </w:r>
          </w:p>
        </w:tc>
        <w:tc>
          <w:tcPr>
            <w:tcW w:w="1039" w:type="dxa"/>
          </w:tcPr>
          <w:p w14:paraId="7CFA6707" w14:textId="711EAEA3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16,128 </w:t>
            </w:r>
          </w:p>
        </w:tc>
        <w:tc>
          <w:tcPr>
            <w:tcW w:w="1038" w:type="dxa"/>
          </w:tcPr>
          <w:p w14:paraId="2D4F7AE5" w14:textId="4D312B7C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11,930 </w:t>
            </w:r>
          </w:p>
        </w:tc>
        <w:tc>
          <w:tcPr>
            <w:tcW w:w="1039" w:type="dxa"/>
          </w:tcPr>
          <w:p w14:paraId="5D2A66B3" w14:textId="1B4AC608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16,113 </w:t>
            </w:r>
          </w:p>
        </w:tc>
        <w:tc>
          <w:tcPr>
            <w:tcW w:w="2529" w:type="dxa"/>
          </w:tcPr>
          <w:p w14:paraId="3EB2D41E" w14:textId="77777777" w:rsidR="009351AF" w:rsidRPr="006E113F" w:rsidRDefault="009351AF" w:rsidP="009351AF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304FC95F" w14:textId="77777777" w:rsidTr="00D418DD">
        <w:tc>
          <w:tcPr>
            <w:tcW w:w="2677" w:type="dxa"/>
            <w:vAlign w:val="bottom"/>
          </w:tcPr>
          <w:p w14:paraId="70729054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ซื้อน้ำมันเชื้อเพลิง</w:t>
            </w:r>
          </w:p>
        </w:tc>
        <w:tc>
          <w:tcPr>
            <w:tcW w:w="1038" w:type="dxa"/>
          </w:tcPr>
          <w:p w14:paraId="7617E66A" w14:textId="5B354503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21,200 </w:t>
            </w:r>
          </w:p>
        </w:tc>
        <w:tc>
          <w:tcPr>
            <w:tcW w:w="1039" w:type="dxa"/>
          </w:tcPr>
          <w:p w14:paraId="0DEF731C" w14:textId="588391EB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22,770 </w:t>
            </w:r>
          </w:p>
        </w:tc>
        <w:tc>
          <w:tcPr>
            <w:tcW w:w="1038" w:type="dxa"/>
          </w:tcPr>
          <w:p w14:paraId="361FC3BA" w14:textId="7100118B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21,200 </w:t>
            </w:r>
          </w:p>
        </w:tc>
        <w:tc>
          <w:tcPr>
            <w:tcW w:w="1039" w:type="dxa"/>
          </w:tcPr>
          <w:p w14:paraId="7BA48624" w14:textId="6C62315D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22,770 </w:t>
            </w:r>
          </w:p>
        </w:tc>
        <w:tc>
          <w:tcPr>
            <w:tcW w:w="2529" w:type="dxa"/>
          </w:tcPr>
          <w:p w14:paraId="71BB0F88" w14:textId="77777777" w:rsidR="009351AF" w:rsidRPr="006E113F" w:rsidRDefault="009351AF" w:rsidP="009351AF">
            <w:pPr>
              <w:tabs>
                <w:tab w:val="center" w:pos="8100"/>
              </w:tabs>
              <w:ind w:right="-107"/>
              <w:jc w:val="left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3CFE2FE4" w14:textId="77777777" w:rsidTr="00D418DD">
        <w:tc>
          <w:tcPr>
            <w:tcW w:w="2677" w:type="dxa"/>
            <w:vAlign w:val="bottom"/>
          </w:tcPr>
          <w:p w14:paraId="7FED09D0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ค่าขนส่งจ่าย</w:t>
            </w:r>
          </w:p>
        </w:tc>
        <w:tc>
          <w:tcPr>
            <w:tcW w:w="1038" w:type="dxa"/>
          </w:tcPr>
          <w:p w14:paraId="439E7BA1" w14:textId="18033B85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83,442 </w:t>
            </w:r>
          </w:p>
        </w:tc>
        <w:tc>
          <w:tcPr>
            <w:tcW w:w="1039" w:type="dxa"/>
          </w:tcPr>
          <w:p w14:paraId="31F9AE20" w14:textId="148A794D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80,757 </w:t>
            </w:r>
          </w:p>
        </w:tc>
        <w:tc>
          <w:tcPr>
            <w:tcW w:w="1038" w:type="dxa"/>
          </w:tcPr>
          <w:p w14:paraId="5299C4E9" w14:textId="330A6948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71,601 </w:t>
            </w:r>
          </w:p>
        </w:tc>
        <w:tc>
          <w:tcPr>
            <w:tcW w:w="1039" w:type="dxa"/>
          </w:tcPr>
          <w:p w14:paraId="7023FCD4" w14:textId="0C98E83D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67,001 </w:t>
            </w:r>
          </w:p>
        </w:tc>
        <w:tc>
          <w:tcPr>
            <w:tcW w:w="2529" w:type="dxa"/>
          </w:tcPr>
          <w:p w14:paraId="2FA73738" w14:textId="77777777" w:rsidR="009351AF" w:rsidRPr="006E113F" w:rsidRDefault="009351AF" w:rsidP="009351AF">
            <w:pPr>
              <w:tabs>
                <w:tab w:val="center" w:pos="8100"/>
              </w:tabs>
              <w:ind w:right="-107"/>
              <w:jc w:val="left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9351AF" w:rsidRPr="006E113F" w14:paraId="17F9742B" w14:textId="77777777" w:rsidTr="00D418DD">
        <w:tc>
          <w:tcPr>
            <w:tcW w:w="2677" w:type="dxa"/>
            <w:vAlign w:val="bottom"/>
          </w:tcPr>
          <w:p w14:paraId="7E8021C7" w14:textId="77777777" w:rsidR="009351AF" w:rsidRPr="006E113F" w:rsidRDefault="009351AF" w:rsidP="009351AF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38" w:type="dxa"/>
          </w:tcPr>
          <w:p w14:paraId="149CDB56" w14:textId="0E886B12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54,329 </w:t>
            </w:r>
          </w:p>
        </w:tc>
        <w:tc>
          <w:tcPr>
            <w:tcW w:w="1039" w:type="dxa"/>
          </w:tcPr>
          <w:p w14:paraId="60973873" w14:textId="316DF363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86,389 </w:t>
            </w:r>
          </w:p>
        </w:tc>
        <w:tc>
          <w:tcPr>
            <w:tcW w:w="1038" w:type="dxa"/>
          </w:tcPr>
          <w:p w14:paraId="245D7530" w14:textId="59CC648C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48,226 </w:t>
            </w:r>
          </w:p>
        </w:tc>
        <w:tc>
          <w:tcPr>
            <w:tcW w:w="1039" w:type="dxa"/>
          </w:tcPr>
          <w:p w14:paraId="30656B02" w14:textId="03571D3E" w:rsidR="009351AF" w:rsidRPr="006E113F" w:rsidRDefault="009351AF" w:rsidP="009351AF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76,344 </w:t>
            </w:r>
          </w:p>
        </w:tc>
        <w:tc>
          <w:tcPr>
            <w:tcW w:w="2529" w:type="dxa"/>
          </w:tcPr>
          <w:p w14:paraId="3DC70AE3" w14:textId="77777777" w:rsidR="009351AF" w:rsidRPr="006E113F" w:rsidRDefault="009351AF" w:rsidP="009351AF">
            <w:pPr>
              <w:tabs>
                <w:tab w:val="center" w:pos="8100"/>
              </w:tabs>
              <w:ind w:right="-107"/>
              <w:jc w:val="left"/>
              <w:rPr>
                <w:rFonts w:asciiTheme="majorBidi" w:hAnsiTheme="majorBidi" w:cstheme="majorBidi"/>
                <w:color w:val="0070C0"/>
                <w:sz w:val="26"/>
                <w:szCs w:val="26"/>
              </w:rPr>
            </w:pPr>
            <w:r w:rsidRPr="006E113F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E113F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7EA56F5" w14:textId="30F2F7C2" w:rsidR="00A25CF7" w:rsidRPr="00C073E9" w:rsidRDefault="00A25CF7" w:rsidP="00A25CF7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C073E9">
        <w:rPr>
          <w:rFonts w:ascii="Angsana New" w:hAnsi="Angsana New"/>
          <w:spacing w:val="-4"/>
          <w:sz w:val="32"/>
          <w:szCs w:val="32"/>
        </w:rPr>
        <w:t>31</w:t>
      </w: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2566</w:t>
      </w: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2565</w:t>
      </w: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25CF7" w:rsidRPr="00C073E9" w14:paraId="0C48EC47" w14:textId="77777777" w:rsidTr="001375DD">
        <w:trPr>
          <w:cantSplit/>
          <w:tblHeader/>
        </w:trPr>
        <w:tc>
          <w:tcPr>
            <w:tcW w:w="9180" w:type="dxa"/>
            <w:gridSpan w:val="5"/>
          </w:tcPr>
          <w:p w14:paraId="5416DDD4" w14:textId="77777777" w:rsidR="00A25CF7" w:rsidRPr="00C073E9" w:rsidRDefault="00A25CF7" w:rsidP="005956D2">
            <w:pPr>
              <w:tabs>
                <w:tab w:val="center" w:pos="8100"/>
              </w:tabs>
              <w:ind w:right="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A25CF7" w:rsidRPr="00C073E9" w14:paraId="75145855" w14:textId="77777777" w:rsidTr="001375DD">
        <w:trPr>
          <w:cantSplit/>
          <w:tblHeader/>
        </w:trPr>
        <w:tc>
          <w:tcPr>
            <w:tcW w:w="4050" w:type="dxa"/>
          </w:tcPr>
          <w:p w14:paraId="649D2699" w14:textId="77777777" w:rsidR="00A25CF7" w:rsidRPr="00C073E9" w:rsidRDefault="00A25CF7" w:rsidP="005956D2">
            <w:pPr>
              <w:ind w:left="630"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center"/>
          </w:tcPr>
          <w:p w14:paraId="7BDEAE5E" w14:textId="77777777" w:rsidR="00A25CF7" w:rsidRPr="00C073E9" w:rsidRDefault="00A25CF7" w:rsidP="005956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center"/>
          </w:tcPr>
          <w:p w14:paraId="28D456D8" w14:textId="77777777" w:rsidR="00A25CF7" w:rsidRPr="00C073E9" w:rsidRDefault="00A25CF7" w:rsidP="005956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CF7" w:rsidRPr="00C073E9" w14:paraId="62D336EA" w14:textId="77777777" w:rsidTr="001375DD">
        <w:trPr>
          <w:cantSplit/>
          <w:trHeight w:val="80"/>
          <w:tblHeader/>
        </w:trPr>
        <w:tc>
          <w:tcPr>
            <w:tcW w:w="4050" w:type="dxa"/>
          </w:tcPr>
          <w:p w14:paraId="288DBA1A" w14:textId="77777777" w:rsidR="00A25CF7" w:rsidRPr="00C073E9" w:rsidRDefault="00A25CF7" w:rsidP="005956D2">
            <w:pPr>
              <w:ind w:left="630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0294FC9" w14:textId="6083CBFB" w:rsidR="00A25CF7" w:rsidRPr="00C073E9" w:rsidRDefault="00283AC9" w:rsidP="005956D2">
            <w:pP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</w:tcPr>
          <w:p w14:paraId="2BE6B1C8" w14:textId="4A5821A6" w:rsidR="00A25CF7" w:rsidRPr="00C073E9" w:rsidRDefault="00283AC9" w:rsidP="005956D2">
            <w:pP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2" w:type="dxa"/>
          </w:tcPr>
          <w:p w14:paraId="4C3EFE60" w14:textId="08235F48" w:rsidR="00A25CF7" w:rsidRPr="00C073E9" w:rsidRDefault="00283AC9" w:rsidP="005956D2">
            <w:pP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</w:tcPr>
          <w:p w14:paraId="27B195F9" w14:textId="218FC57E" w:rsidR="00A25CF7" w:rsidRPr="00C073E9" w:rsidRDefault="00283AC9" w:rsidP="005956D2">
            <w:pP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A25CF7" w:rsidRPr="00C073E9" w14:paraId="6815D899" w14:textId="77777777" w:rsidTr="001375DD">
        <w:trPr>
          <w:cantSplit/>
          <w:trHeight w:val="76"/>
        </w:trPr>
        <w:tc>
          <w:tcPr>
            <w:tcW w:w="4050" w:type="dxa"/>
            <w:vAlign w:val="bottom"/>
          </w:tcPr>
          <w:p w14:paraId="5BEE9775" w14:textId="77777777" w:rsidR="00A25CF7" w:rsidRPr="00C073E9" w:rsidRDefault="00A25CF7" w:rsidP="005956D2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  <w:t>-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B354548" w14:textId="77777777" w:rsidR="00A25CF7" w:rsidRPr="00C073E9" w:rsidRDefault="00A25CF7" w:rsidP="005956D2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AFDCEE" w14:textId="77777777" w:rsidR="00A25CF7" w:rsidRPr="00C073E9" w:rsidRDefault="00A25CF7" w:rsidP="005956D2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6BB8760" w14:textId="77777777" w:rsidR="00A25CF7" w:rsidRPr="00C073E9" w:rsidRDefault="00A25CF7" w:rsidP="005956D2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</w:tcPr>
          <w:p w14:paraId="134563E4" w14:textId="77777777" w:rsidR="00A25CF7" w:rsidRPr="00C073E9" w:rsidRDefault="00A25CF7" w:rsidP="005956D2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C1A19" w:rsidRPr="00C073E9" w14:paraId="345E2388" w14:textId="77777777">
        <w:trPr>
          <w:cantSplit/>
          <w:trHeight w:val="70"/>
        </w:trPr>
        <w:tc>
          <w:tcPr>
            <w:tcW w:w="4050" w:type="dxa"/>
            <w:vAlign w:val="bottom"/>
          </w:tcPr>
          <w:p w14:paraId="29235D52" w14:textId="77777777" w:rsidR="004C1A19" w:rsidRPr="00C073E9" w:rsidRDefault="004C1A19" w:rsidP="004C1A19">
            <w:pPr>
              <w:tabs>
                <w:tab w:val="left" w:pos="9000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4CBFD04E" w14:textId="1DBC1D12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3" w:type="dxa"/>
          </w:tcPr>
          <w:p w14:paraId="75A71F0B" w14:textId="1E66F57C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2" w:type="dxa"/>
          </w:tcPr>
          <w:p w14:paraId="275ED99D" w14:textId="543D37DD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8,150 </w:t>
            </w:r>
          </w:p>
        </w:tc>
        <w:tc>
          <w:tcPr>
            <w:tcW w:w="1283" w:type="dxa"/>
          </w:tcPr>
          <w:p w14:paraId="7CCF362C" w14:textId="3EF8B79E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9,58</w:t>
            </w:r>
            <w:r w:rsidR="00694997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4C1A19" w:rsidRPr="00C073E9" w14:paraId="159AF24A" w14:textId="77777777">
        <w:trPr>
          <w:cantSplit/>
          <w:trHeight w:val="70"/>
        </w:trPr>
        <w:tc>
          <w:tcPr>
            <w:tcW w:w="4050" w:type="dxa"/>
            <w:vAlign w:val="bottom"/>
          </w:tcPr>
          <w:p w14:paraId="1A85E177" w14:textId="1D8E0306" w:rsidR="004C1A19" w:rsidRPr="00C073E9" w:rsidRDefault="004C1A19" w:rsidP="004C1A19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282" w:type="dxa"/>
          </w:tcPr>
          <w:p w14:paraId="1D274988" w14:textId="29668F86" w:rsidR="004C1A19" w:rsidRPr="00C073E9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190,217</w:t>
            </w:r>
          </w:p>
        </w:tc>
        <w:tc>
          <w:tcPr>
            <w:tcW w:w="1283" w:type="dxa"/>
          </w:tcPr>
          <w:p w14:paraId="073C9BD5" w14:textId="7D40C537" w:rsidR="004C1A19" w:rsidRPr="00C073E9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254,89</w:t>
            </w:r>
            <w:r w:rsidR="005C7C86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282" w:type="dxa"/>
          </w:tcPr>
          <w:p w14:paraId="3B330169" w14:textId="42622A0D" w:rsidR="004C1A19" w:rsidRPr="003516E2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190,217</w:t>
            </w:r>
          </w:p>
        </w:tc>
        <w:tc>
          <w:tcPr>
            <w:tcW w:w="1283" w:type="dxa"/>
          </w:tcPr>
          <w:p w14:paraId="2EC9FA7A" w14:textId="66A90528" w:rsidR="004C1A19" w:rsidRPr="00C073E9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254,091 </w:t>
            </w:r>
          </w:p>
        </w:tc>
      </w:tr>
      <w:tr w:rsidR="00694997" w:rsidRPr="00C073E9" w14:paraId="2E9C6C64" w14:textId="77777777">
        <w:trPr>
          <w:cantSplit/>
          <w:trHeight w:val="80"/>
        </w:trPr>
        <w:tc>
          <w:tcPr>
            <w:tcW w:w="4050" w:type="dxa"/>
            <w:vAlign w:val="bottom"/>
          </w:tcPr>
          <w:p w14:paraId="744DBDCC" w14:textId="77777777" w:rsidR="00694997" w:rsidRPr="00C073E9" w:rsidRDefault="00694997" w:rsidP="00694997">
            <w:pPr>
              <w:tabs>
                <w:tab w:val="left" w:pos="1404"/>
              </w:tabs>
              <w:ind w:left="25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 - กิจการที่เกี่ยวข้องกัน</w:t>
            </w:r>
          </w:p>
        </w:tc>
        <w:tc>
          <w:tcPr>
            <w:tcW w:w="1282" w:type="dxa"/>
          </w:tcPr>
          <w:p w14:paraId="65772ECC" w14:textId="3A61CAE2" w:rsidR="00694997" w:rsidRPr="00C073E9" w:rsidRDefault="00694997" w:rsidP="0069499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190,217</w:t>
            </w:r>
          </w:p>
        </w:tc>
        <w:tc>
          <w:tcPr>
            <w:tcW w:w="1283" w:type="dxa"/>
          </w:tcPr>
          <w:p w14:paraId="284B3355" w14:textId="3BAD2272" w:rsidR="00694997" w:rsidRPr="00C073E9" w:rsidRDefault="00694997" w:rsidP="0069499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254,89</w:t>
            </w:r>
            <w:r w:rsidR="005C7C86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282" w:type="dxa"/>
          </w:tcPr>
          <w:p w14:paraId="67FD1AF2" w14:textId="3160C8BB" w:rsidR="00694997" w:rsidRPr="00C073E9" w:rsidRDefault="00694997" w:rsidP="0069499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198,367 </w:t>
            </w:r>
          </w:p>
        </w:tc>
        <w:tc>
          <w:tcPr>
            <w:tcW w:w="1283" w:type="dxa"/>
          </w:tcPr>
          <w:p w14:paraId="73FF924C" w14:textId="4D1FAC2C" w:rsidR="00694997" w:rsidRPr="00C073E9" w:rsidRDefault="00694997" w:rsidP="0069499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263,676 </w:t>
            </w:r>
          </w:p>
        </w:tc>
      </w:tr>
      <w:tr w:rsidR="00283AC9" w:rsidRPr="00C073E9" w14:paraId="7CD87E9F" w14:textId="77777777" w:rsidTr="001375DD">
        <w:trPr>
          <w:cantSplit/>
          <w:trHeight w:val="80"/>
        </w:trPr>
        <w:tc>
          <w:tcPr>
            <w:tcW w:w="4050" w:type="dxa"/>
            <w:vAlign w:val="bottom"/>
          </w:tcPr>
          <w:p w14:paraId="41F6F8B1" w14:textId="77777777" w:rsidR="00283AC9" w:rsidRPr="00C073E9" w:rsidRDefault="00283AC9" w:rsidP="00283AC9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AAF7944" w14:textId="77777777" w:rsidR="00283AC9" w:rsidRPr="00C073E9" w:rsidRDefault="00283AC9" w:rsidP="00694997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8CBECCF" w14:textId="77777777" w:rsidR="00283AC9" w:rsidRPr="00C073E9" w:rsidRDefault="00283AC9" w:rsidP="00694997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248A980" w14:textId="6606A39A" w:rsidR="00283AC9" w:rsidRPr="00C073E9" w:rsidRDefault="00283AC9" w:rsidP="00694997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89B6757" w14:textId="77777777" w:rsidR="00283AC9" w:rsidRPr="00C073E9" w:rsidRDefault="00283AC9" w:rsidP="00694997">
            <w:pPr>
              <w:tabs>
                <w:tab w:val="decimal" w:pos="701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C1A19" w:rsidRPr="00C073E9" w14:paraId="727551E0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87E8A15" w14:textId="77777777" w:rsidR="004C1A19" w:rsidRPr="00C073E9" w:rsidRDefault="004C1A19" w:rsidP="004C1A19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9" w:name="_Hlk7361834"/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2" w:type="dxa"/>
            <w:shd w:val="clear" w:color="auto" w:fill="auto"/>
          </w:tcPr>
          <w:p w14:paraId="498405E5" w14:textId="34B695D3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3" w:type="dxa"/>
            <w:shd w:val="clear" w:color="auto" w:fill="auto"/>
          </w:tcPr>
          <w:p w14:paraId="68E2F9DB" w14:textId="32D17AF3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2" w:type="dxa"/>
            <w:shd w:val="clear" w:color="auto" w:fill="auto"/>
          </w:tcPr>
          <w:p w14:paraId="66983454" w14:textId="27674B10" w:rsidR="004C1A19" w:rsidRPr="00C073E9" w:rsidRDefault="008E09B3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1283" w:type="dxa"/>
            <w:shd w:val="clear" w:color="auto" w:fill="auto"/>
          </w:tcPr>
          <w:p w14:paraId="781C5853" w14:textId="15DCE059" w:rsidR="004C1A19" w:rsidRPr="00C073E9" w:rsidRDefault="004C1A19" w:rsidP="00694997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40,51</w:t>
            </w:r>
            <w:r w:rsidR="00694997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4C1A19" w:rsidRPr="00C073E9" w14:paraId="0C111513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19D2E39B" w14:textId="77777777" w:rsidR="004C1A19" w:rsidRPr="00C073E9" w:rsidRDefault="004C1A19" w:rsidP="004C1A19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A727412" w14:textId="40D47E8F" w:rsidR="004C1A19" w:rsidRPr="000372AF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3,365 </w:t>
            </w:r>
          </w:p>
        </w:tc>
        <w:tc>
          <w:tcPr>
            <w:tcW w:w="1283" w:type="dxa"/>
            <w:shd w:val="clear" w:color="auto" w:fill="auto"/>
          </w:tcPr>
          <w:p w14:paraId="23DBAA50" w14:textId="5481ED06" w:rsidR="004C1A19" w:rsidRPr="000372AF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91 </w:t>
            </w:r>
          </w:p>
        </w:tc>
        <w:tc>
          <w:tcPr>
            <w:tcW w:w="1282" w:type="dxa"/>
            <w:shd w:val="clear" w:color="auto" w:fill="auto"/>
          </w:tcPr>
          <w:p w14:paraId="3D217563" w14:textId="176EDAF8" w:rsidR="004C1A19" w:rsidRPr="000372AF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3,365 </w:t>
            </w:r>
          </w:p>
        </w:tc>
        <w:tc>
          <w:tcPr>
            <w:tcW w:w="1283" w:type="dxa"/>
            <w:shd w:val="clear" w:color="auto" w:fill="auto"/>
          </w:tcPr>
          <w:p w14:paraId="47A124E4" w14:textId="6913165B" w:rsidR="004C1A19" w:rsidRPr="00C073E9" w:rsidRDefault="004C1A19" w:rsidP="0069499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94997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  <w:tr w:rsidR="004C1A19" w:rsidRPr="00C073E9" w14:paraId="3E7C5988" w14:textId="77777777">
        <w:trPr>
          <w:cantSplit/>
          <w:trHeight w:val="80"/>
        </w:trPr>
        <w:tc>
          <w:tcPr>
            <w:tcW w:w="4050" w:type="dxa"/>
            <w:vAlign w:val="bottom"/>
          </w:tcPr>
          <w:p w14:paraId="06623001" w14:textId="77777777" w:rsidR="004C1A19" w:rsidRPr="00C073E9" w:rsidRDefault="004C1A19" w:rsidP="004C1A19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282" w:type="dxa"/>
          </w:tcPr>
          <w:p w14:paraId="7FD84F61" w14:textId="55C285F8" w:rsidR="004C1A19" w:rsidRPr="000372AF" w:rsidRDefault="004C1A19" w:rsidP="004C1A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3,365 </w:t>
            </w:r>
          </w:p>
        </w:tc>
        <w:tc>
          <w:tcPr>
            <w:tcW w:w="1283" w:type="dxa"/>
          </w:tcPr>
          <w:p w14:paraId="286A4535" w14:textId="704E1A9C" w:rsidR="004C1A19" w:rsidRPr="000372AF" w:rsidRDefault="00694997" w:rsidP="004C1A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  <w:r w:rsidR="004C1A19"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82" w:type="dxa"/>
          </w:tcPr>
          <w:p w14:paraId="0FEDDD98" w14:textId="5413F82A" w:rsidR="004C1A19" w:rsidRPr="000372AF" w:rsidRDefault="008E09B3" w:rsidP="004C1A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5,123</w:t>
            </w:r>
            <w:r w:rsidR="004C1A19" w:rsidRPr="000372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3" w:type="dxa"/>
          </w:tcPr>
          <w:p w14:paraId="335AD3CE" w14:textId="3795E380" w:rsidR="004C1A19" w:rsidRPr="00C073E9" w:rsidRDefault="00694997" w:rsidP="004C1A1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570E6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,608</w:t>
            </w:r>
            <w:r w:rsidR="004C1A19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</w:tr>
      <w:tr w:rsidR="00283AC9" w:rsidRPr="00C073E9" w14:paraId="12B06D2E" w14:textId="77777777" w:rsidTr="001375DD">
        <w:trPr>
          <w:cantSplit/>
          <w:trHeight w:val="80"/>
        </w:trPr>
        <w:tc>
          <w:tcPr>
            <w:tcW w:w="4050" w:type="dxa"/>
            <w:vAlign w:val="bottom"/>
          </w:tcPr>
          <w:p w14:paraId="1AE8C0FD" w14:textId="49155416" w:rsidR="00283AC9" w:rsidRPr="00C073E9" w:rsidRDefault="00283AC9" w:rsidP="0032137F">
            <w:pPr>
              <w:ind w:left="343" w:right="-72" w:hanging="27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ค่าใช้จ่ายจ่ายล่วงหน้า 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E406A92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8456843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9BDAAAE" w14:textId="77777777" w:rsidR="00283AC9" w:rsidRPr="00C073E9" w:rsidRDefault="00283AC9" w:rsidP="0032137F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C49B4F8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bookmarkEnd w:id="9"/>
      <w:tr w:rsidR="004C1A19" w:rsidRPr="00C073E9" w14:paraId="062C8347" w14:textId="77777777">
        <w:trPr>
          <w:cantSplit/>
          <w:trHeight w:val="80"/>
        </w:trPr>
        <w:tc>
          <w:tcPr>
            <w:tcW w:w="4050" w:type="dxa"/>
            <w:vAlign w:val="bottom"/>
          </w:tcPr>
          <w:p w14:paraId="1FBD4623" w14:textId="2B98F91D" w:rsidR="004C1A19" w:rsidRPr="00C073E9" w:rsidRDefault="004C1A19" w:rsidP="0032137F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3B387373" w14:textId="39B3A312" w:rsidR="004C1A19" w:rsidRPr="00C073E9" w:rsidRDefault="004C1A19" w:rsidP="005E52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2,372 </w:t>
            </w:r>
          </w:p>
        </w:tc>
        <w:tc>
          <w:tcPr>
            <w:tcW w:w="1283" w:type="dxa"/>
          </w:tcPr>
          <w:p w14:paraId="7FB1C83B" w14:textId="47E59DAE" w:rsidR="004C1A19" w:rsidRPr="00C073E9" w:rsidRDefault="004C1A19" w:rsidP="005E52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4,012 </w:t>
            </w:r>
          </w:p>
        </w:tc>
        <w:tc>
          <w:tcPr>
            <w:tcW w:w="1282" w:type="dxa"/>
          </w:tcPr>
          <w:p w14:paraId="625B8E3F" w14:textId="4EDEECFC" w:rsidR="004C1A19" w:rsidRPr="00C073E9" w:rsidRDefault="004C1A19" w:rsidP="005E52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2,372 </w:t>
            </w:r>
          </w:p>
        </w:tc>
        <w:tc>
          <w:tcPr>
            <w:tcW w:w="1283" w:type="dxa"/>
          </w:tcPr>
          <w:p w14:paraId="6D6CE8D1" w14:textId="11591110" w:rsidR="004C1A19" w:rsidRPr="00C073E9" w:rsidRDefault="004C1A19" w:rsidP="005E52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4,012</w:t>
            </w:r>
          </w:p>
        </w:tc>
      </w:tr>
      <w:tr w:rsidR="00283AC9" w:rsidRPr="00C073E9" w14:paraId="4BA7BF9D" w14:textId="77777777" w:rsidTr="001375DD">
        <w:trPr>
          <w:cantSplit/>
          <w:trHeight w:val="80"/>
        </w:trPr>
        <w:tc>
          <w:tcPr>
            <w:tcW w:w="4050" w:type="dxa"/>
            <w:vAlign w:val="bottom"/>
          </w:tcPr>
          <w:p w14:paraId="5C2505E7" w14:textId="77777777" w:rsidR="00283AC9" w:rsidRPr="00C073E9" w:rsidRDefault="00283AC9" w:rsidP="0032137F">
            <w:pPr>
              <w:tabs>
                <w:tab w:val="left" w:pos="1170"/>
              </w:tabs>
              <w:ind w:left="7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 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3604CF5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07504E7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44A1112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87DC2D2" w14:textId="77777777" w:rsidR="00283AC9" w:rsidRPr="00C073E9" w:rsidRDefault="00283AC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7058D" w:rsidRPr="00C073E9" w14:paraId="55ACE4A7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639FBB1" w14:textId="70868BB8" w:rsidR="0047058D" w:rsidRPr="00C073E9" w:rsidRDefault="0047058D" w:rsidP="0032137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2" w:type="dxa"/>
            <w:shd w:val="clear" w:color="auto" w:fill="auto"/>
          </w:tcPr>
          <w:p w14:paraId="39799AD4" w14:textId="09EE9BF8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</w:p>
        </w:tc>
        <w:tc>
          <w:tcPr>
            <w:tcW w:w="1283" w:type="dxa"/>
            <w:shd w:val="clear" w:color="auto" w:fill="auto"/>
          </w:tcPr>
          <w:p w14:paraId="09359594" w14:textId="72DD158B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2" w:type="dxa"/>
            <w:shd w:val="clear" w:color="auto" w:fill="auto"/>
          </w:tcPr>
          <w:p w14:paraId="67B80B15" w14:textId="410272DE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35,598 </w:t>
            </w:r>
          </w:p>
        </w:tc>
        <w:tc>
          <w:tcPr>
            <w:tcW w:w="1283" w:type="dxa"/>
            <w:shd w:val="clear" w:color="auto" w:fill="auto"/>
          </w:tcPr>
          <w:p w14:paraId="1A8E06F0" w14:textId="66D2ECC1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  <w:r w:rsidR="00BD3100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7058D" w:rsidRPr="00C073E9" w14:paraId="77E71082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57519CD" w14:textId="55045CF7" w:rsidR="0047058D" w:rsidRPr="00C073E9" w:rsidRDefault="0047058D" w:rsidP="0032137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586BC67B" w14:textId="58DE5ACC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1,915 </w:t>
            </w:r>
          </w:p>
        </w:tc>
        <w:tc>
          <w:tcPr>
            <w:tcW w:w="1283" w:type="dxa"/>
            <w:shd w:val="clear" w:color="auto" w:fill="auto"/>
          </w:tcPr>
          <w:p w14:paraId="39AA43EF" w14:textId="654E2178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2,562 </w:t>
            </w:r>
          </w:p>
        </w:tc>
        <w:tc>
          <w:tcPr>
            <w:tcW w:w="1282" w:type="dxa"/>
            <w:shd w:val="clear" w:color="auto" w:fill="auto"/>
          </w:tcPr>
          <w:p w14:paraId="53FD0D34" w14:textId="0166DEE0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1,915 </w:t>
            </w:r>
          </w:p>
        </w:tc>
        <w:tc>
          <w:tcPr>
            <w:tcW w:w="1283" w:type="dxa"/>
            <w:shd w:val="clear" w:color="auto" w:fill="auto"/>
          </w:tcPr>
          <w:p w14:paraId="2DF05484" w14:textId="6280E887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2,157 </w:t>
            </w:r>
          </w:p>
        </w:tc>
      </w:tr>
      <w:tr w:rsidR="0047058D" w:rsidRPr="00C073E9" w14:paraId="2EA2A98E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4BE93EFC" w14:textId="3BDAD677" w:rsidR="0047058D" w:rsidRPr="00C073E9" w:rsidRDefault="0047058D" w:rsidP="0032137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E2219A5" w14:textId="066562E2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1,915 </w:t>
            </w:r>
          </w:p>
        </w:tc>
        <w:tc>
          <w:tcPr>
            <w:tcW w:w="1283" w:type="dxa"/>
            <w:shd w:val="clear" w:color="auto" w:fill="auto"/>
          </w:tcPr>
          <w:p w14:paraId="0D3EAF74" w14:textId="097B4231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94997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2,562</w:t>
            </w:r>
          </w:p>
        </w:tc>
        <w:tc>
          <w:tcPr>
            <w:tcW w:w="1282" w:type="dxa"/>
            <w:shd w:val="clear" w:color="auto" w:fill="auto"/>
          </w:tcPr>
          <w:p w14:paraId="38DDA6D2" w14:textId="53C14720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37,51</w:t>
            </w:r>
            <w:r w:rsidR="00BD3100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2A558A2D" w14:textId="29C47005" w:rsidR="0047058D" w:rsidRPr="00C073E9" w:rsidRDefault="00BD3100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2,157</w:t>
            </w:r>
          </w:p>
        </w:tc>
      </w:tr>
      <w:tr w:rsidR="004C1A19" w:rsidRPr="00C073E9" w14:paraId="56EDBAB6" w14:textId="77777777" w:rsidTr="001375DD">
        <w:trPr>
          <w:cantSplit/>
          <w:trHeight w:val="80"/>
        </w:trPr>
        <w:tc>
          <w:tcPr>
            <w:tcW w:w="4050" w:type="dxa"/>
            <w:vAlign w:val="bottom"/>
          </w:tcPr>
          <w:p w14:paraId="30C67D0D" w14:textId="06F9897B" w:rsidR="004C1A19" w:rsidRPr="00C073E9" w:rsidRDefault="004C1A19" w:rsidP="0032137F">
            <w:pPr>
              <w:tabs>
                <w:tab w:val="left" w:pos="1170"/>
              </w:tabs>
              <w:ind w:left="630" w:right="-72" w:hanging="55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เจ้าหนี้อื่น 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17</w:t>
            </w:r>
            <w:r w:rsidRPr="00C073E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9B816FE" w14:textId="77777777" w:rsidR="004C1A19" w:rsidRPr="00C073E9" w:rsidRDefault="004C1A1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656DBC0" w14:textId="77777777" w:rsidR="004C1A19" w:rsidRPr="00C073E9" w:rsidRDefault="004C1A1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D39278C" w14:textId="77777777" w:rsidR="004C1A19" w:rsidRPr="00C073E9" w:rsidRDefault="004C1A1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4AEF4AF" w14:textId="77777777" w:rsidR="004C1A19" w:rsidRPr="00C073E9" w:rsidRDefault="004C1A19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7058D" w:rsidRPr="00C073E9" w14:paraId="2948B26F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7920A97C" w14:textId="77777777" w:rsidR="0047058D" w:rsidRPr="00C073E9" w:rsidRDefault="0047058D" w:rsidP="0032137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2" w:type="dxa"/>
            <w:shd w:val="clear" w:color="auto" w:fill="auto"/>
          </w:tcPr>
          <w:p w14:paraId="75130449" w14:textId="1266B6FA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3" w:type="dxa"/>
            <w:shd w:val="clear" w:color="auto" w:fill="auto"/>
          </w:tcPr>
          <w:p w14:paraId="759869AA" w14:textId="2B54C912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</w:t>
            </w:r>
          </w:p>
        </w:tc>
        <w:tc>
          <w:tcPr>
            <w:tcW w:w="1282" w:type="dxa"/>
            <w:shd w:val="clear" w:color="auto" w:fill="auto"/>
          </w:tcPr>
          <w:p w14:paraId="731A966A" w14:textId="5080F126" w:rsidR="0047058D" w:rsidRPr="00C073E9" w:rsidRDefault="0047058D" w:rsidP="0032137F">
            <w:pP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3,466 </w:t>
            </w:r>
          </w:p>
        </w:tc>
        <w:tc>
          <w:tcPr>
            <w:tcW w:w="1283" w:type="dxa"/>
            <w:shd w:val="clear" w:color="auto" w:fill="auto"/>
          </w:tcPr>
          <w:p w14:paraId="5E0963DB" w14:textId="66B70EBC" w:rsidR="0047058D" w:rsidRPr="00C073E9" w:rsidRDefault="0047058D" w:rsidP="0032137F">
            <w:pP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2,238 </w:t>
            </w:r>
          </w:p>
        </w:tc>
      </w:tr>
      <w:tr w:rsidR="0047058D" w:rsidRPr="00C073E9" w14:paraId="42346543" w14:textId="77777777">
        <w:trPr>
          <w:cantSplit/>
        </w:trPr>
        <w:tc>
          <w:tcPr>
            <w:tcW w:w="4050" w:type="dxa"/>
            <w:shd w:val="clear" w:color="auto" w:fill="auto"/>
            <w:vAlign w:val="bottom"/>
          </w:tcPr>
          <w:p w14:paraId="64F2190D" w14:textId="77777777" w:rsidR="0047058D" w:rsidRPr="00C073E9" w:rsidRDefault="0047058D" w:rsidP="0032137F">
            <w:pPr>
              <w:tabs>
                <w:tab w:val="left" w:pos="1404"/>
              </w:tabs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36B7E190" w14:textId="4E3AAD62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353 </w:t>
            </w:r>
          </w:p>
        </w:tc>
        <w:tc>
          <w:tcPr>
            <w:tcW w:w="1283" w:type="dxa"/>
            <w:shd w:val="clear" w:color="auto" w:fill="auto"/>
          </w:tcPr>
          <w:p w14:paraId="475522FC" w14:textId="0C717F70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14,6</w:t>
            </w:r>
            <w:r w:rsidR="00BD3100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282BF6F0" w14:textId="0939068F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31 </w:t>
            </w:r>
          </w:p>
        </w:tc>
        <w:tc>
          <w:tcPr>
            <w:tcW w:w="1283" w:type="dxa"/>
            <w:shd w:val="clear" w:color="auto" w:fill="auto"/>
          </w:tcPr>
          <w:p w14:paraId="39AD236A" w14:textId="57C26419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12,750 </w:t>
            </w:r>
          </w:p>
        </w:tc>
      </w:tr>
      <w:tr w:rsidR="0047058D" w:rsidRPr="00C073E9" w14:paraId="39F6CF1A" w14:textId="77777777">
        <w:trPr>
          <w:cantSplit/>
          <w:trHeight w:val="80"/>
        </w:trPr>
        <w:tc>
          <w:tcPr>
            <w:tcW w:w="4050" w:type="dxa"/>
            <w:vAlign w:val="bottom"/>
          </w:tcPr>
          <w:p w14:paraId="6F1D8751" w14:textId="77777777" w:rsidR="0047058D" w:rsidRPr="00C073E9" w:rsidRDefault="0047058D" w:rsidP="0032137F">
            <w:pPr>
              <w:ind w:left="630" w:right="-72" w:hanging="55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5ADD0F4F" w14:textId="6F21E10F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353 </w:t>
            </w:r>
          </w:p>
        </w:tc>
        <w:tc>
          <w:tcPr>
            <w:tcW w:w="1283" w:type="dxa"/>
          </w:tcPr>
          <w:p w14:paraId="6DA11E4A" w14:textId="292A3C3D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14,61</w:t>
            </w:r>
            <w:r w:rsidR="00BD3100"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82" w:type="dxa"/>
          </w:tcPr>
          <w:p w14:paraId="5913FFDB" w14:textId="7DE604E5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3,497 </w:t>
            </w:r>
          </w:p>
        </w:tc>
        <w:tc>
          <w:tcPr>
            <w:tcW w:w="1283" w:type="dxa"/>
          </w:tcPr>
          <w:p w14:paraId="6F4B61E0" w14:textId="27164E7E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14,988 </w:t>
            </w:r>
          </w:p>
        </w:tc>
      </w:tr>
    </w:tbl>
    <w:p w14:paraId="1C5C4EC8" w14:textId="77777777" w:rsidR="006B5360" w:rsidRPr="00C073E9" w:rsidRDefault="006B5360" w:rsidP="0032137F">
      <w:pPr>
        <w:spacing w:before="240" w:after="120"/>
        <w:ind w:left="540"/>
        <w:rPr>
          <w:rFonts w:ascii="Angsana New" w:hAnsi="Angsana New"/>
          <w:b/>
          <w:bCs/>
          <w:sz w:val="32"/>
          <w:szCs w:val="32"/>
          <w:u w:val="single"/>
        </w:rPr>
      </w:pPr>
    </w:p>
    <w:p w14:paraId="4C73F4AE" w14:textId="49C81862" w:rsidR="00A25CF7" w:rsidRPr="00C073E9" w:rsidRDefault="00A25CF7" w:rsidP="0032137F">
      <w:pPr>
        <w:spacing w:before="240" w:after="120"/>
        <w:ind w:left="540"/>
        <w:rPr>
          <w:rFonts w:ascii="Angsana New" w:hAnsi="Angsana New"/>
          <w:b/>
          <w:bCs/>
          <w:sz w:val="32"/>
          <w:szCs w:val="32"/>
          <w:u w:val="single"/>
        </w:rPr>
      </w:pPr>
      <w:r w:rsidRPr="00C073E9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Pr="00C073E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  <w:r w:rsidRPr="00C073E9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77EA80E" w14:textId="21FCD486" w:rsidR="00A25CF7" w:rsidRPr="00C073E9" w:rsidRDefault="00A25CF7" w:rsidP="003213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ยอดคงค้างของเงินให้กู้ยืมระยะสั้นแก่บริษัทย่อย 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และการเปลี่ยนแปลงของบัญชีเงินให้กู้ยืมระยะสั้นดังกล่าวมีรายละเอียดดังนี้ 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31"/>
        <w:gridCol w:w="1469"/>
        <w:gridCol w:w="1260"/>
        <w:gridCol w:w="1297"/>
        <w:gridCol w:w="1298"/>
        <w:gridCol w:w="1297"/>
        <w:gridCol w:w="1300"/>
      </w:tblGrid>
      <w:tr w:rsidR="007633DD" w:rsidRPr="00C073E9" w14:paraId="716F0583" w14:textId="77777777" w:rsidTr="008B4F66">
        <w:trPr>
          <w:trHeight w:val="309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5DAE6D84" w14:textId="77777777" w:rsidR="007633DD" w:rsidRPr="00C073E9" w:rsidRDefault="007633DD" w:rsidP="0032137F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E9B0" w14:textId="6654C8F6" w:rsidR="007633DD" w:rsidRPr="00C073E9" w:rsidRDefault="007633DD" w:rsidP="0032137F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633DD" w:rsidRPr="00C073E9" w14:paraId="4688E630" w14:textId="77777777" w:rsidTr="008B4F66">
        <w:trPr>
          <w:trHeight w:val="344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671A" w14:textId="77777777" w:rsidR="007633DD" w:rsidRPr="00C073E9" w:rsidRDefault="007633DD" w:rsidP="0032137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F0B86" w14:textId="77777777" w:rsidR="007633DD" w:rsidRPr="00C073E9" w:rsidRDefault="007633DD" w:rsidP="0032137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BAC" w14:textId="4F95565D" w:rsidR="007633DD" w:rsidRPr="00C073E9" w:rsidRDefault="007633DD" w:rsidP="003213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3DD" w:rsidRPr="00C073E9" w14:paraId="00B85565" w14:textId="77777777" w:rsidTr="008B4F66">
        <w:trPr>
          <w:trHeight w:val="936"/>
        </w:trPr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F39BD4" w14:textId="7777777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ADC611" w14:textId="7777777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66A783" w14:textId="63210D6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="0074150A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150A" w:rsidRPr="00C073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150A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="0074150A"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3D9460E7" w14:textId="741DAC44" w:rsidR="007633DD" w:rsidRPr="00C073E9" w:rsidRDefault="007633DD" w:rsidP="0032137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05658F6" w14:textId="22FC5288" w:rsidR="007633DD" w:rsidRPr="00C073E9" w:rsidRDefault="007633DD" w:rsidP="0032137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9F7D15" w14:textId="5A1350C9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="00283AC9" w:rsidRPr="00C073E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008E4C73" w14:textId="7777777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6E179402" w14:textId="42E818BD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B15861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1996032D" w14:textId="7777777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2B04836E" w14:textId="00292DD7" w:rsidR="007633DD" w:rsidRPr="00C073E9" w:rsidRDefault="007633DD" w:rsidP="003213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B15861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bottom"/>
          </w:tcPr>
          <w:p w14:paraId="6732E1A2" w14:textId="77777777" w:rsidR="007633DD" w:rsidRPr="00C073E9" w:rsidRDefault="007633DD" w:rsidP="0032137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2606F96A" w14:textId="77777777" w:rsidR="007633DD" w:rsidRPr="00C073E9" w:rsidRDefault="007633DD" w:rsidP="0032137F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49B311F" w14:textId="57F1AB14" w:rsidR="007633DD" w:rsidRPr="00C073E9" w:rsidRDefault="007633DD" w:rsidP="0032137F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="00283AC9" w:rsidRPr="00C073E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47058D" w:rsidRPr="00C073E9" w14:paraId="1C38DBDF" w14:textId="77777777" w:rsidTr="008B4F66">
        <w:trPr>
          <w:trHeight w:val="432"/>
        </w:trPr>
        <w:tc>
          <w:tcPr>
            <w:tcW w:w="2700" w:type="dxa"/>
            <w:gridSpan w:val="2"/>
            <w:vAlign w:val="center"/>
          </w:tcPr>
          <w:p w14:paraId="3AB0C328" w14:textId="0EE78D68" w:rsidR="0047058D" w:rsidRPr="00C073E9" w:rsidRDefault="0047058D" w:rsidP="0032137F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อุบลไบโอเกษตร จำกัด</w:t>
            </w:r>
          </w:p>
        </w:tc>
        <w:tc>
          <w:tcPr>
            <w:tcW w:w="1260" w:type="dxa"/>
            <w:vAlign w:val="center"/>
          </w:tcPr>
          <w:p w14:paraId="3BC88DD1" w14:textId="47BBFD4A" w:rsidR="0047058D" w:rsidRPr="00C073E9" w:rsidRDefault="00795E17" w:rsidP="0032137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3.9</w:t>
            </w:r>
          </w:p>
        </w:tc>
        <w:tc>
          <w:tcPr>
            <w:tcW w:w="1297" w:type="dxa"/>
            <w:vAlign w:val="center"/>
          </w:tcPr>
          <w:p w14:paraId="2A3BA99B" w14:textId="076E6BAF" w:rsidR="0047058D" w:rsidRPr="00C073E9" w:rsidRDefault="0047058D" w:rsidP="0032137F">
            <w:pP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298" w:type="dxa"/>
            <w:vAlign w:val="center"/>
          </w:tcPr>
          <w:p w14:paraId="4DE6569B" w14:textId="6432B7B3" w:rsidR="0047058D" w:rsidRPr="00C073E9" w:rsidRDefault="0047058D" w:rsidP="0032137F">
            <w:pP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317,000</w:t>
            </w:r>
          </w:p>
        </w:tc>
        <w:tc>
          <w:tcPr>
            <w:tcW w:w="1297" w:type="dxa"/>
            <w:vAlign w:val="center"/>
          </w:tcPr>
          <w:p w14:paraId="18955419" w14:textId="19B1850B" w:rsidR="0047058D" w:rsidRPr="00C073E9" w:rsidRDefault="0047058D" w:rsidP="0032137F">
            <w:pP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(407,000)</w:t>
            </w:r>
          </w:p>
        </w:tc>
        <w:tc>
          <w:tcPr>
            <w:tcW w:w="1300" w:type="dxa"/>
            <w:vAlign w:val="center"/>
          </w:tcPr>
          <w:p w14:paraId="33C80A1D" w14:textId="6DAFBEF4" w:rsidR="0047058D" w:rsidRPr="00C073E9" w:rsidRDefault="0047058D" w:rsidP="0032137F">
            <w:pP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</w:tr>
      <w:tr w:rsidR="0047058D" w:rsidRPr="00C073E9" w14:paraId="03E8D512" w14:textId="77777777" w:rsidTr="008B4F66">
        <w:trPr>
          <w:trHeight w:val="432"/>
        </w:trPr>
        <w:tc>
          <w:tcPr>
            <w:tcW w:w="2700" w:type="dxa"/>
            <w:gridSpan w:val="2"/>
            <w:vAlign w:val="center"/>
          </w:tcPr>
          <w:p w14:paraId="4C57AB9D" w14:textId="24F83113" w:rsidR="0047058D" w:rsidRPr="00C073E9" w:rsidRDefault="0047058D" w:rsidP="0032137F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อุบลซันฟลาวเวอร์ จำกัด</w:t>
            </w:r>
          </w:p>
        </w:tc>
        <w:tc>
          <w:tcPr>
            <w:tcW w:w="1260" w:type="dxa"/>
            <w:vAlign w:val="center"/>
          </w:tcPr>
          <w:p w14:paraId="4DB9252E" w14:textId="117B4F76" w:rsidR="0047058D" w:rsidRPr="00C073E9" w:rsidRDefault="00795E17" w:rsidP="0032137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3.9</w:t>
            </w:r>
          </w:p>
        </w:tc>
        <w:tc>
          <w:tcPr>
            <w:tcW w:w="1297" w:type="dxa"/>
            <w:vAlign w:val="center"/>
          </w:tcPr>
          <w:p w14:paraId="5A5F8950" w14:textId="77EABB6E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518,400</w:t>
            </w:r>
          </w:p>
        </w:tc>
        <w:tc>
          <w:tcPr>
            <w:tcW w:w="1298" w:type="dxa"/>
            <w:vAlign w:val="center"/>
          </w:tcPr>
          <w:p w14:paraId="1E23B5C1" w14:textId="0031005B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  <w:tc>
          <w:tcPr>
            <w:tcW w:w="1297" w:type="dxa"/>
            <w:vAlign w:val="center"/>
          </w:tcPr>
          <w:p w14:paraId="5B0071F9" w14:textId="0D05F962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(693,400)</w:t>
            </w:r>
          </w:p>
        </w:tc>
        <w:tc>
          <w:tcPr>
            <w:tcW w:w="1300" w:type="dxa"/>
            <w:vAlign w:val="center"/>
          </w:tcPr>
          <w:p w14:paraId="3B213486" w14:textId="7D0BD919" w:rsidR="0047058D" w:rsidRPr="00C073E9" w:rsidRDefault="0047058D" w:rsidP="0032137F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47058D" w:rsidRPr="00C073E9" w14:paraId="6C790C5B" w14:textId="77777777" w:rsidTr="008B4F66">
        <w:trPr>
          <w:trHeight w:val="432"/>
        </w:trPr>
        <w:tc>
          <w:tcPr>
            <w:tcW w:w="2700" w:type="dxa"/>
            <w:gridSpan w:val="2"/>
            <w:vAlign w:val="center"/>
          </w:tcPr>
          <w:p w14:paraId="1642C598" w14:textId="4C34C1C1" w:rsidR="0047058D" w:rsidRPr="00C073E9" w:rsidRDefault="0047058D" w:rsidP="00F73EBC">
            <w:pPr>
              <w:ind w:right="-18" w:firstLine="16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4D5D8E17" w14:textId="77777777" w:rsidR="0047058D" w:rsidRPr="00C073E9" w:rsidRDefault="0047058D" w:rsidP="0032137F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1AA31896" w14:textId="10FB2C4B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818,400</w:t>
            </w:r>
          </w:p>
        </w:tc>
        <w:tc>
          <w:tcPr>
            <w:tcW w:w="1298" w:type="dxa"/>
            <w:vAlign w:val="center"/>
          </w:tcPr>
          <w:p w14:paraId="7DF2E717" w14:textId="5C0B5657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692,000</w:t>
            </w:r>
          </w:p>
        </w:tc>
        <w:tc>
          <w:tcPr>
            <w:tcW w:w="1297" w:type="dxa"/>
            <w:vAlign w:val="center"/>
          </w:tcPr>
          <w:p w14:paraId="6A984AD3" w14:textId="7B328DE6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(1,100,400)</w:t>
            </w:r>
          </w:p>
        </w:tc>
        <w:tc>
          <w:tcPr>
            <w:tcW w:w="1300" w:type="dxa"/>
            <w:vAlign w:val="center"/>
          </w:tcPr>
          <w:p w14:paraId="6F7B6906" w14:textId="567261F0" w:rsidR="0047058D" w:rsidRPr="00C073E9" w:rsidRDefault="0047058D" w:rsidP="0032137F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410,000</w:t>
            </w:r>
          </w:p>
        </w:tc>
      </w:tr>
    </w:tbl>
    <w:p w14:paraId="7ADBDE97" w14:textId="34C61F11" w:rsidR="00A25CF7" w:rsidRPr="00C073E9" w:rsidRDefault="00A25CF7" w:rsidP="008B4F66">
      <w:pPr>
        <w:spacing w:before="240" w:after="120"/>
        <w:ind w:firstLine="547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r w:rsidRPr="00C073E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FF73779" w14:textId="0715A31D" w:rsidR="00A25CF7" w:rsidRPr="00C073E9" w:rsidRDefault="00A25CF7" w:rsidP="00A25C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6"/>
        <w:gridCol w:w="1486"/>
        <w:gridCol w:w="1486"/>
      </w:tblGrid>
      <w:tr w:rsidR="00A25CF7" w:rsidRPr="00C073E9" w14:paraId="746F4143" w14:textId="77777777" w:rsidTr="008B4F66">
        <w:tc>
          <w:tcPr>
            <w:tcW w:w="9183" w:type="dxa"/>
            <w:gridSpan w:val="5"/>
          </w:tcPr>
          <w:p w14:paraId="2A17F719" w14:textId="77777777" w:rsidR="00A25CF7" w:rsidRPr="00C073E9" w:rsidRDefault="00A25CF7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25CF7" w:rsidRPr="00C073E9" w14:paraId="09539541" w14:textId="77777777" w:rsidTr="008B4F66">
        <w:tc>
          <w:tcPr>
            <w:tcW w:w="3240" w:type="dxa"/>
          </w:tcPr>
          <w:p w14:paraId="6B27969B" w14:textId="77777777" w:rsidR="00A25CF7" w:rsidRPr="00C073E9" w:rsidRDefault="00A25CF7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2"/>
            <w:hideMark/>
          </w:tcPr>
          <w:p w14:paraId="68C9AE78" w14:textId="77777777" w:rsidR="00A25CF7" w:rsidRPr="00C073E9" w:rsidRDefault="00A25CF7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1C371CAB" w14:textId="77777777" w:rsidR="00A25CF7" w:rsidRPr="00C073E9" w:rsidRDefault="00A25CF7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CF7" w:rsidRPr="00C073E9" w14:paraId="03D724B8" w14:textId="77777777" w:rsidTr="008B4F66">
        <w:tc>
          <w:tcPr>
            <w:tcW w:w="3240" w:type="dxa"/>
          </w:tcPr>
          <w:p w14:paraId="66919CE0" w14:textId="77777777" w:rsidR="00A25CF7" w:rsidRPr="00C073E9" w:rsidRDefault="00A25CF7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B3C3B67" w14:textId="784815F8" w:rsidR="00A25CF7" w:rsidRPr="00C073E9" w:rsidRDefault="00283AC9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50BFCC30" w14:textId="1E1B5E9C" w:rsidR="00A25CF7" w:rsidRPr="00C073E9" w:rsidRDefault="00283AC9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6" w:type="dxa"/>
          </w:tcPr>
          <w:p w14:paraId="69092B52" w14:textId="3DCFE096" w:rsidR="00A25CF7" w:rsidRPr="00C073E9" w:rsidRDefault="00283AC9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6" w:type="dxa"/>
            <w:hideMark/>
          </w:tcPr>
          <w:p w14:paraId="1FCFD97C" w14:textId="4E0DFE33" w:rsidR="00A25CF7" w:rsidRPr="00C073E9" w:rsidRDefault="00283AC9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A94B9A" w:rsidRPr="00C073E9" w14:paraId="1D84295D" w14:textId="77777777" w:rsidTr="008B4F66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6FA862EF" w14:textId="77777777" w:rsidR="00A94B9A" w:rsidRPr="00C073E9" w:rsidRDefault="00A94B9A" w:rsidP="00A94B9A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9E85E97" w14:textId="551CA07D" w:rsidR="00A94B9A" w:rsidRPr="00C073E9" w:rsidRDefault="00A94B9A" w:rsidP="00A94B9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63,520 </w:t>
            </w:r>
          </w:p>
        </w:tc>
        <w:tc>
          <w:tcPr>
            <w:tcW w:w="1486" w:type="dxa"/>
          </w:tcPr>
          <w:p w14:paraId="528192C2" w14:textId="023169CF" w:rsidR="00A94B9A" w:rsidRPr="00C073E9" w:rsidRDefault="00A94B9A" w:rsidP="00A94B9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50,691</w:t>
            </w:r>
          </w:p>
        </w:tc>
        <w:tc>
          <w:tcPr>
            <w:tcW w:w="1486" w:type="dxa"/>
          </w:tcPr>
          <w:p w14:paraId="4FE7F664" w14:textId="0342544C" w:rsidR="00A94B9A" w:rsidRPr="00C073E9" w:rsidRDefault="00A94B9A" w:rsidP="00A94B9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38,280 </w:t>
            </w:r>
          </w:p>
        </w:tc>
        <w:tc>
          <w:tcPr>
            <w:tcW w:w="1486" w:type="dxa"/>
            <w:vAlign w:val="center"/>
          </w:tcPr>
          <w:p w14:paraId="10E432F9" w14:textId="4E9120CB" w:rsidR="00A94B9A" w:rsidRPr="00C073E9" w:rsidRDefault="00A94B9A" w:rsidP="00A94B9A">
            <w:pP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31,555</w:t>
            </w:r>
          </w:p>
        </w:tc>
      </w:tr>
      <w:tr w:rsidR="00A94B9A" w:rsidRPr="00C073E9" w14:paraId="704CAAFA" w14:textId="77777777" w:rsidTr="008B4F66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7233A362" w14:textId="77777777" w:rsidR="00A94B9A" w:rsidRPr="00C073E9" w:rsidRDefault="00A94B9A" w:rsidP="00A94B9A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420FD532" w14:textId="4645D039" w:rsidR="00A94B9A" w:rsidRPr="00C073E9" w:rsidRDefault="00A94B9A" w:rsidP="00A94B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15,460 </w:t>
            </w:r>
          </w:p>
        </w:tc>
        <w:tc>
          <w:tcPr>
            <w:tcW w:w="1486" w:type="dxa"/>
            <w:shd w:val="clear" w:color="auto" w:fill="auto"/>
          </w:tcPr>
          <w:p w14:paraId="7472BCE5" w14:textId="02751E58" w:rsidR="00A94B9A" w:rsidRPr="00C073E9" w:rsidRDefault="00A94B9A" w:rsidP="00A94B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12,303</w:t>
            </w:r>
          </w:p>
        </w:tc>
        <w:tc>
          <w:tcPr>
            <w:tcW w:w="1486" w:type="dxa"/>
            <w:shd w:val="clear" w:color="auto" w:fill="auto"/>
          </w:tcPr>
          <w:p w14:paraId="70C5A64F" w14:textId="22A89E16" w:rsidR="00A94B9A" w:rsidRPr="00C073E9" w:rsidRDefault="00A94B9A" w:rsidP="00A94B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8,126 </w:t>
            </w:r>
          </w:p>
        </w:tc>
        <w:tc>
          <w:tcPr>
            <w:tcW w:w="1486" w:type="dxa"/>
            <w:vAlign w:val="center"/>
          </w:tcPr>
          <w:p w14:paraId="698A0E1F" w14:textId="18B753AB" w:rsidR="00A94B9A" w:rsidRPr="00C073E9" w:rsidRDefault="00A94B9A" w:rsidP="00A94B9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6,525</w:t>
            </w:r>
          </w:p>
        </w:tc>
      </w:tr>
      <w:tr w:rsidR="00A94B9A" w:rsidRPr="00C073E9" w14:paraId="7BE1939F" w14:textId="77777777" w:rsidTr="008B4F66">
        <w:tblPrEx>
          <w:tblLook w:val="0000" w:firstRow="0" w:lastRow="0" w:firstColumn="0" w:lastColumn="0" w:noHBand="0" w:noVBand="0"/>
        </w:tblPrEx>
        <w:tc>
          <w:tcPr>
            <w:tcW w:w="3240" w:type="dxa"/>
          </w:tcPr>
          <w:p w14:paraId="4848325B" w14:textId="77777777" w:rsidR="00A94B9A" w:rsidRPr="00C073E9" w:rsidRDefault="00A94B9A" w:rsidP="00A94B9A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14C09884" w14:textId="2FFEB089" w:rsidR="00A94B9A" w:rsidRPr="00C073E9" w:rsidRDefault="00A94B9A" w:rsidP="00A94B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78,980 </w:t>
            </w:r>
          </w:p>
        </w:tc>
        <w:tc>
          <w:tcPr>
            <w:tcW w:w="1486" w:type="dxa"/>
          </w:tcPr>
          <w:p w14:paraId="3BA7B00F" w14:textId="12186EAE" w:rsidR="00A94B9A" w:rsidRPr="00C073E9" w:rsidRDefault="00A94B9A" w:rsidP="00A94B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62,994</w:t>
            </w:r>
          </w:p>
        </w:tc>
        <w:tc>
          <w:tcPr>
            <w:tcW w:w="1486" w:type="dxa"/>
          </w:tcPr>
          <w:p w14:paraId="2B19FA74" w14:textId="4B1144F2" w:rsidR="00A94B9A" w:rsidRPr="00C073E9" w:rsidRDefault="00A94B9A" w:rsidP="00A94B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46,40</w:t>
            </w:r>
            <w:r w:rsidR="00B4516E" w:rsidRPr="00C073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1EAA072A" w14:textId="5981643F" w:rsidR="00A94B9A" w:rsidRPr="00C073E9" w:rsidRDefault="00A94B9A" w:rsidP="00A94B9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38,080</w:t>
            </w:r>
          </w:p>
        </w:tc>
      </w:tr>
    </w:tbl>
    <w:p w14:paraId="17E931E7" w14:textId="6DA26825" w:rsidR="00A25CF7" w:rsidRPr="00C073E9" w:rsidRDefault="00A25CF7" w:rsidP="00A25CF7">
      <w:pPr>
        <w:spacing w:before="240" w:after="120"/>
        <w:ind w:left="540"/>
        <w:jc w:val="left"/>
        <w:rPr>
          <w:rFonts w:ascii="Angsana New" w:hAnsi="Angsana New"/>
          <w:b/>
          <w:bCs/>
          <w:sz w:val="32"/>
          <w:szCs w:val="32"/>
          <w:u w:val="single"/>
        </w:rPr>
      </w:pPr>
      <w:bookmarkStart w:id="10" w:name="_Hlk158640060"/>
      <w:r w:rsidRPr="00C073E9">
        <w:rPr>
          <w:rFonts w:ascii="Angsana New" w:hAnsi="Angsana New"/>
          <w:b/>
          <w:bCs/>
          <w:sz w:val="32"/>
          <w:szCs w:val="32"/>
          <w:u w:val="single"/>
          <w:cs/>
        </w:rPr>
        <w:t>สัญญาสำคัญที่ทำกับกิจการที่เกี่ยวข้องกัน</w:t>
      </w:r>
    </w:p>
    <w:p w14:paraId="682C1733" w14:textId="5576E418" w:rsidR="00A25CF7" w:rsidRPr="00C073E9" w:rsidRDefault="00A25CF7" w:rsidP="00A25CF7">
      <w:pPr>
        <w:tabs>
          <w:tab w:val="left" w:pos="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กลุ่มบริษัทมีสัญญาที่สำคัญที่ทำกับกิจการที่เกี่ยวข้องกัน ดังนี้</w:t>
      </w:r>
    </w:p>
    <w:p w14:paraId="7E82E6C6" w14:textId="59A32876" w:rsidR="00A25CF7" w:rsidRPr="00C073E9" w:rsidRDefault="00A25CF7" w:rsidP="00E26DF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สัญญาเช่าบ่อบำบัดเติมอากาศ</w:t>
      </w:r>
    </w:p>
    <w:p w14:paraId="1DC621DD" w14:textId="269093E1" w:rsidR="003516E2" w:rsidRDefault="00A25CF7" w:rsidP="006C17F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F30A2" w:rsidRPr="00C073E9">
        <w:rPr>
          <w:rFonts w:ascii="Angsana New" w:hAnsi="Angsana New"/>
          <w:color w:val="000000"/>
          <w:sz w:val="32"/>
          <w:szCs w:val="32"/>
          <w:cs/>
        </w:rPr>
        <w:t>ฯ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มีสัญญาให้เช่าบ่อบำบัดเติมอากาศกับบริษัทย่อยแห่งหนึ่ง โดยค่าเช่าจะเป็นไปตามที่กำหนดไว้ในสัญญา สัญญามีระยะเวลา 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3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ปี ซึ่งจะสิ้นสุดในเดือนธันวาคม </w:t>
      </w:r>
      <w:r w:rsidRPr="00C073E9">
        <w:rPr>
          <w:rFonts w:ascii="Angsana New" w:hAnsi="Angsana New"/>
          <w:color w:val="000000"/>
          <w:sz w:val="32"/>
          <w:szCs w:val="32"/>
        </w:rPr>
        <w:t>256</w:t>
      </w:r>
      <w:r w:rsidR="008E09B3" w:rsidRPr="00C073E9">
        <w:rPr>
          <w:rFonts w:ascii="Angsana New" w:hAnsi="Angsana New"/>
          <w:color w:val="000000"/>
          <w:sz w:val="32"/>
          <w:szCs w:val="32"/>
        </w:rPr>
        <w:t>9</w:t>
      </w:r>
    </w:p>
    <w:p w14:paraId="0EAA13B7" w14:textId="77777777" w:rsidR="000067D1" w:rsidRDefault="000067D1">
      <w:pPr>
        <w:jc w:val="left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402D2F0" w14:textId="0911E5D0" w:rsidR="003516E2" w:rsidRDefault="00A25CF7" w:rsidP="008B4F6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073E9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สัญญาซื้อขายก๊าซชีวภาพ</w:t>
      </w:r>
    </w:p>
    <w:p w14:paraId="6765DEAD" w14:textId="7623BC7C" w:rsidR="00A25CF7" w:rsidRPr="003516E2" w:rsidRDefault="00A25CF7" w:rsidP="008B4F6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F30A2" w:rsidRPr="00C073E9">
        <w:rPr>
          <w:rFonts w:ascii="Angsana New" w:hAnsi="Angsana New"/>
          <w:color w:val="000000"/>
          <w:sz w:val="32"/>
          <w:szCs w:val="32"/>
          <w:cs/>
        </w:rPr>
        <w:t>ฯ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และบริษัทย่อยแห่งหนึ่งมีสัญญาซื้อขายก๊าซชีวภาพระหว่างกัน โดยผู้ขายตกลงที่จะขายก๊าซชีวภาพซึ่งเกิดจากน้ำเสียให้แก่ผู้ซื้อตามราคาที่กำหนดไว้ในสัญญา สัญญาฉบับนี้มีผลบังคับใช้จนกว่าคู่สัญญาจะ</w:t>
      </w:r>
      <w:r w:rsidR="003F30A2" w:rsidRPr="00C073E9">
        <w:rPr>
          <w:rFonts w:ascii="Angsana New" w:hAnsi="Angsana New"/>
          <w:color w:val="000000"/>
          <w:sz w:val="32"/>
          <w:szCs w:val="32"/>
          <w:cs/>
        </w:rPr>
        <w:br/>
      </w:r>
      <w:r w:rsidRPr="00C073E9">
        <w:rPr>
          <w:rFonts w:ascii="Angsana New" w:hAnsi="Angsana New"/>
          <w:color w:val="000000"/>
          <w:sz w:val="32"/>
          <w:szCs w:val="32"/>
          <w:cs/>
        </w:rPr>
        <w:t>ตกลงยินยอมยกเลิกสัญญาร่วมกัน</w:t>
      </w:r>
    </w:p>
    <w:p w14:paraId="4A1C7740" w14:textId="6354222A" w:rsidR="00A25CF7" w:rsidRPr="00C073E9" w:rsidRDefault="00A25CF7" w:rsidP="008B4F6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สัญญาซื้อขายน้ำเสีย</w:t>
      </w:r>
    </w:p>
    <w:p w14:paraId="4117BB60" w14:textId="7FE3C745" w:rsidR="00A25CF7" w:rsidRPr="00C073E9" w:rsidRDefault="00A25CF7" w:rsidP="008B4F6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F30A2" w:rsidRPr="00C073E9">
        <w:rPr>
          <w:rFonts w:ascii="Angsana New" w:hAnsi="Angsana New"/>
          <w:color w:val="000000"/>
          <w:sz w:val="32"/>
          <w:szCs w:val="32"/>
          <w:cs/>
        </w:rPr>
        <w:t>ฯ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และบริษัทย่อยแห่งหนึ่งมีสัญญาซื้อขายน้ำเสียระหว่างกัน โดยผู้ขายตกลงขายน้ำเสียซึ่งเกิดจากกระบวนการผลิตให้แก่ผู้ซื้อตามราคาที่กำหนดไว้ในสัญญา </w:t>
      </w:r>
      <w:r w:rsidRPr="00C073E9">
        <w:rPr>
          <w:rFonts w:ascii="Angsana New" w:hAnsi="Angsana New"/>
          <w:sz w:val="32"/>
          <w:szCs w:val="32"/>
          <w:cs/>
        </w:rPr>
        <w:t>สัญญาฉบับนี้มีผลบังคับใช้จนกว่าคู่สัญญาจะตกลงยินยอมยกเลิกสัญญาร่วมกัน</w:t>
      </w:r>
    </w:p>
    <w:p w14:paraId="467C25A5" w14:textId="2DAF834B" w:rsidR="00A25CF7" w:rsidRPr="00C073E9" w:rsidRDefault="00A25CF7" w:rsidP="008B4F66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สัญญาซื้อขายกากมันสด</w:t>
      </w:r>
    </w:p>
    <w:p w14:paraId="64BAC1AF" w14:textId="7C714C52" w:rsidR="00E26DFA" w:rsidRPr="00C073E9" w:rsidRDefault="00A25CF7" w:rsidP="008B4F66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F30A2" w:rsidRPr="00C073E9">
        <w:rPr>
          <w:rFonts w:ascii="Angsana New" w:hAnsi="Angsana New"/>
          <w:color w:val="000000"/>
          <w:sz w:val="32"/>
          <w:szCs w:val="32"/>
          <w:cs/>
        </w:rPr>
        <w:t>ฯ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มีสัญญาซื้อขายกากมันสดกับบริษัทย่อยแห่งหนึ่ง โดยผู้ขายตกลงขายกากมันสดซึ่งเกิดจากกระบวนการผลิตให้แก่ผู้ซื้อตามราคาที่กำหนดไว้ในสัญญา สัญญาฉบับนี้มีผลบังคับใช้จนกว่าคู่สัญญาจะตกลงยินยอมยกเลิกสัญญาร่วมกัน</w:t>
      </w:r>
    </w:p>
    <w:p w14:paraId="25DA796A" w14:textId="2D710ADE" w:rsidR="00A25CF7" w:rsidRPr="00C073E9" w:rsidRDefault="00A25CF7" w:rsidP="008B4F6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ab/>
        <w:t>สัญญาซื้อขายไฟฟ้า</w:t>
      </w:r>
    </w:p>
    <w:p w14:paraId="4970ADC0" w14:textId="77777777" w:rsidR="00A25CF7" w:rsidRPr="00C073E9" w:rsidRDefault="00A25CF7" w:rsidP="008B4F66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บริษัทฯได้ทำสัญญาซื้อขายไฟฟ้ากับบริษัทย่อยแห่งหนึ่ง โดยราคาซื้อขายไฟฟ้าจะเป็นไปตามที่กำหนดไว้ในสัญญา โดยสัญญามีระยะเวลา </w:t>
      </w:r>
      <w:r w:rsidRPr="00C073E9">
        <w:rPr>
          <w:rFonts w:ascii="Angsana New" w:hAnsi="Angsana New"/>
          <w:spacing w:val="-4"/>
          <w:sz w:val="32"/>
          <w:szCs w:val="32"/>
        </w:rPr>
        <w:t xml:space="preserve">20 </w:t>
      </w:r>
      <w:r w:rsidRPr="00C073E9">
        <w:rPr>
          <w:rFonts w:ascii="Angsana New" w:hAnsi="Angsana New"/>
          <w:spacing w:val="-4"/>
          <w:sz w:val="32"/>
          <w:szCs w:val="32"/>
          <w:cs/>
        </w:rPr>
        <w:t>ปี</w:t>
      </w:r>
      <w:r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นับจากวันจ่ายไฟฟ้าเข้าระบบเชิงพาณิชย์ ซึ่งสัญญาจะสิ้นสุดในปี </w:t>
      </w:r>
      <w:r w:rsidRPr="00C073E9">
        <w:rPr>
          <w:rFonts w:ascii="Angsana New" w:hAnsi="Angsana New"/>
          <w:spacing w:val="-4"/>
          <w:sz w:val="32"/>
          <w:szCs w:val="32"/>
        </w:rPr>
        <w:t>2585</w:t>
      </w:r>
    </w:p>
    <w:p w14:paraId="02C67B37" w14:textId="414CAC83" w:rsidR="00A25CF7" w:rsidRPr="00C073E9" w:rsidRDefault="00A25CF7" w:rsidP="008B4F6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ab/>
        <w:t>สัญญาเช่าที่ดิน</w:t>
      </w:r>
    </w:p>
    <w:p w14:paraId="1371A601" w14:textId="1B666BBC" w:rsidR="00A25CF7" w:rsidRPr="00C073E9" w:rsidRDefault="00A25CF7" w:rsidP="008B4F66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  <w:t>บริษัทฯ</w:t>
      </w:r>
      <w:r w:rsidRPr="00C073E9">
        <w:rPr>
          <w:rFonts w:asciiTheme="majorBidi" w:hAnsiTheme="majorBidi" w:cstheme="majorBidi"/>
          <w:sz w:val="32"/>
          <w:szCs w:val="32"/>
          <w:cs/>
        </w:rPr>
        <w:t>ได้ทำสัญญา</w:t>
      </w:r>
      <w:r w:rsidRPr="00C073E9">
        <w:rPr>
          <w:rFonts w:ascii="Angsana New" w:hAnsi="Angsana New"/>
          <w:sz w:val="32"/>
          <w:szCs w:val="32"/>
          <w:cs/>
        </w:rPr>
        <w:t xml:space="preserve">ให้เช่าที่ดินกับบริษัทย่อยแห่งหนึ่ง โดยค่าเช่าจะเป็นไปตามที่กำหนดไว้ในสัญญา     โดยสัญญามีระยะเวลา </w:t>
      </w:r>
      <w:r w:rsidRPr="00C073E9">
        <w:rPr>
          <w:rFonts w:ascii="Angsana New" w:hAnsi="Angsana New"/>
          <w:sz w:val="32"/>
          <w:szCs w:val="32"/>
        </w:rPr>
        <w:t xml:space="preserve">20 </w:t>
      </w:r>
      <w:r w:rsidRPr="00C073E9">
        <w:rPr>
          <w:rFonts w:ascii="Angsana New" w:hAnsi="Angsana New"/>
          <w:sz w:val="32"/>
          <w:szCs w:val="32"/>
          <w:cs/>
        </w:rPr>
        <w:t>ปี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นับจากวันจ่ายไฟฟ้าเข้าระบบเชิงพาณิชย์ตามที่ระบุในสัญญาซื้อขายไฟฟ้า</w:t>
      </w:r>
      <w:r w:rsidRPr="00C073E9">
        <w:rPr>
          <w:rFonts w:ascii="Angsana New" w:hAnsi="Angsana New"/>
          <w:sz w:val="30"/>
          <w:szCs w:val="30"/>
          <w:cs/>
        </w:rPr>
        <w:t>กับ</w:t>
      </w:r>
      <w:r w:rsidRPr="00C073E9">
        <w:rPr>
          <w:rFonts w:ascii="Angsana New" w:hAnsi="Angsana New"/>
          <w:sz w:val="32"/>
          <w:szCs w:val="32"/>
          <w:cs/>
        </w:rPr>
        <w:t>บริษัทย่อย</w:t>
      </w:r>
      <w:r w:rsidR="003F30A2" w:rsidRPr="00C073E9">
        <w:rPr>
          <w:rFonts w:ascii="Angsana New" w:hAnsi="Angsana New"/>
          <w:sz w:val="32"/>
          <w:szCs w:val="32"/>
          <w:cs/>
        </w:rPr>
        <w:t>ดัง</w:t>
      </w:r>
      <w:r w:rsidRPr="00C073E9">
        <w:rPr>
          <w:rFonts w:ascii="Angsana New" w:hAnsi="Angsana New"/>
          <w:sz w:val="32"/>
          <w:szCs w:val="32"/>
          <w:cs/>
        </w:rPr>
        <w:t xml:space="preserve">กล่าวข้างต้น แต่อายุสัญญาทั้งหมดจะไม่เกิน </w:t>
      </w:r>
      <w:r w:rsidRPr="00C073E9">
        <w:rPr>
          <w:rFonts w:ascii="Angsana New" w:hAnsi="Angsana New"/>
          <w:sz w:val="32"/>
          <w:szCs w:val="32"/>
        </w:rPr>
        <w:t xml:space="preserve">22 </w:t>
      </w:r>
      <w:r w:rsidRPr="00C073E9">
        <w:rPr>
          <w:rFonts w:ascii="Angsana New" w:hAnsi="Angsana New"/>
          <w:sz w:val="32"/>
          <w:szCs w:val="32"/>
          <w:cs/>
        </w:rPr>
        <w:t xml:space="preserve">ปี นับจากวันที่สัญญามีผลบังคับใช้ ซึ่งสัญญาจะสิ้นสุดในปี </w:t>
      </w:r>
      <w:r w:rsidRPr="00C073E9">
        <w:rPr>
          <w:rFonts w:ascii="Angsana New" w:hAnsi="Angsana New"/>
          <w:sz w:val="32"/>
          <w:szCs w:val="32"/>
        </w:rPr>
        <w:t>2585</w:t>
      </w:r>
    </w:p>
    <w:p w14:paraId="09FA309D" w14:textId="08600BB0" w:rsidR="00A25CF7" w:rsidRPr="00C073E9" w:rsidRDefault="00A25CF7" w:rsidP="008B4F6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สัญญาซื้อขายเอทานอลแปลงสภาพ</w:t>
      </w:r>
    </w:p>
    <w:p w14:paraId="2139FBB5" w14:textId="3F7032D0" w:rsidR="008E09B3" w:rsidRPr="00D333B8" w:rsidRDefault="008E09B3" w:rsidP="008B4F66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บริษัทมีสัญญาซื้อขายเอทานอลแปลงสภาพกับกิจการที่เกี่ยวข้องกันแห่งหนึ่ง โดยปริมาณที่ซื้อขาย</w:t>
      </w:r>
      <w:r w:rsidRPr="00C073E9">
        <w:rPr>
          <w:rFonts w:ascii="Angsana New" w:hAnsi="Angsana New"/>
          <w:sz w:val="32"/>
          <w:szCs w:val="32"/>
        </w:rPr>
        <w:br/>
      </w:r>
      <w:r w:rsidRPr="00C073E9">
        <w:rPr>
          <w:rFonts w:ascii="Angsana New" w:hAnsi="Angsana New"/>
          <w:sz w:val="32"/>
          <w:szCs w:val="32"/>
          <w:cs/>
        </w:rPr>
        <w:t xml:space="preserve">และราคาซื้อขายของเอทานอลแปลงสภาพจะเป็นไปตามที่กำหนดไว้ในสัญญา </w:t>
      </w:r>
      <w:r w:rsidR="00D333B8" w:rsidRPr="00506C26">
        <w:rPr>
          <w:rFonts w:ascii="Angsana New" w:hAnsi="Angsana New"/>
          <w:sz w:val="32"/>
          <w:szCs w:val="32"/>
          <w:cs/>
        </w:rPr>
        <w:t xml:space="preserve">สัญญามีระยะเวลา </w:t>
      </w:r>
      <w:r w:rsidR="00D333B8" w:rsidRPr="00506C26">
        <w:rPr>
          <w:rFonts w:ascii="Angsana New" w:hAnsi="Angsana New"/>
          <w:sz w:val="32"/>
          <w:szCs w:val="32"/>
        </w:rPr>
        <w:t xml:space="preserve">1 </w:t>
      </w:r>
      <w:r w:rsidR="00D333B8" w:rsidRPr="00506C26">
        <w:rPr>
          <w:rFonts w:ascii="Angsana New" w:hAnsi="Angsana New"/>
          <w:sz w:val="32"/>
          <w:szCs w:val="32"/>
          <w:cs/>
        </w:rPr>
        <w:t xml:space="preserve">ปีซึ่งจะสิ้นสุดในเดือนธันวาคม </w:t>
      </w:r>
      <w:r w:rsidR="00D333B8" w:rsidRPr="00506C26">
        <w:rPr>
          <w:rFonts w:ascii="Angsana New" w:hAnsi="Angsana New"/>
          <w:sz w:val="32"/>
          <w:szCs w:val="32"/>
        </w:rPr>
        <w:t>256</w:t>
      </w:r>
      <w:r w:rsidR="00D333B8">
        <w:rPr>
          <w:rFonts w:ascii="Angsana New" w:hAnsi="Angsana New"/>
          <w:sz w:val="32"/>
          <w:szCs w:val="32"/>
        </w:rPr>
        <w:t>7</w:t>
      </w:r>
      <w:r w:rsidR="00D333B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และสามารถต่ออายุสัญญาออกไปได้</w:t>
      </w:r>
      <w:r w:rsidR="00D333B8">
        <w:rPr>
          <w:rFonts w:ascii="Angsana New" w:hAnsi="Angsana New"/>
          <w:sz w:val="32"/>
          <w:szCs w:val="32"/>
          <w:cs/>
        </w:rPr>
        <w:t>อีก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1</w:t>
      </w:r>
      <w:r w:rsidRPr="00C073E9">
        <w:rPr>
          <w:rFonts w:ascii="Angsana New" w:hAnsi="Angsana New"/>
          <w:sz w:val="32"/>
          <w:szCs w:val="32"/>
          <w:cs/>
        </w:rPr>
        <w:t xml:space="preserve"> ปี </w:t>
      </w:r>
    </w:p>
    <w:p w14:paraId="21B69EF5" w14:textId="3582F661" w:rsidR="00A25CF7" w:rsidRPr="00C073E9" w:rsidRDefault="00A25CF7" w:rsidP="008B4F6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สัญญาจ้างบริหารงานขนส่ง</w:t>
      </w:r>
    </w:p>
    <w:p w14:paraId="3E535E78" w14:textId="4E5A3DA3" w:rsidR="003516E2" w:rsidRDefault="00A25CF7" w:rsidP="008B4F6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บริษัท</w:t>
      </w:r>
      <w:r w:rsidR="006F68C3" w:rsidRPr="00C073E9">
        <w:rPr>
          <w:rFonts w:ascii="Angsana New" w:hAnsi="Angsana New"/>
          <w:sz w:val="32"/>
          <w:szCs w:val="32"/>
          <w:cs/>
        </w:rPr>
        <w:t>ฯ</w:t>
      </w:r>
      <w:r w:rsidRPr="00C073E9">
        <w:rPr>
          <w:rFonts w:ascii="Angsana New" w:hAnsi="Angsana New"/>
          <w:sz w:val="32"/>
          <w:szCs w:val="32"/>
          <w:cs/>
        </w:rPr>
        <w:t xml:space="preserve">มีสัญญาจ้างบริหารงานขนส่งมันสำปะหลังกับกิจการที่เกี่ยวข้องกันแห่งหนึ่ง เพื่อให้บริหารงานขนส่งมันสำปะหลัง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สัญญามีระยะเวลา 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2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ปี ซึ่งจะสิ้นสุดในเดือนธันวาคม </w:t>
      </w:r>
      <w:r w:rsidRPr="00C073E9">
        <w:rPr>
          <w:rFonts w:ascii="Angsana New" w:hAnsi="Angsana New"/>
          <w:color w:val="000000"/>
          <w:sz w:val="32"/>
          <w:szCs w:val="32"/>
        </w:rPr>
        <w:t>256</w:t>
      </w:r>
      <w:r w:rsidR="008E09B3" w:rsidRPr="00C073E9">
        <w:rPr>
          <w:rFonts w:ascii="Angsana New" w:hAnsi="Angsana New"/>
          <w:color w:val="000000"/>
          <w:sz w:val="32"/>
          <w:szCs w:val="32"/>
        </w:rPr>
        <w:t>8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ค่าธรรมเนียมบริการดังกล่าวเป็นไปตามที่ระบุในสัญญา</w:t>
      </w:r>
    </w:p>
    <w:p w14:paraId="2C8906C8" w14:textId="77777777" w:rsidR="00C770BF" w:rsidRDefault="00C770BF" w:rsidP="003516E2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</w:p>
    <w:bookmarkEnd w:id="10"/>
    <w:p w14:paraId="03F59563" w14:textId="77777777" w:rsidR="00A25CF7" w:rsidRPr="00C073E9" w:rsidRDefault="00A25CF7" w:rsidP="00F73EBC">
      <w:pPr>
        <w:spacing w:before="120" w:after="120" w:line="420" w:lineRule="exact"/>
        <w:ind w:firstLine="540"/>
        <w:jc w:val="left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073E9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193BA67" w14:textId="6CA84CB9" w:rsidR="00DF15FD" w:rsidRPr="00C073E9" w:rsidRDefault="00A25CF7" w:rsidP="003516E2">
      <w:pPr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บริษัทฯมีภาระจากการค้ำประกันวงเงินสินเชื่อให้กับบริษัทย่อย</w:t>
      </w:r>
      <w:r w:rsidR="00EA6AFB" w:rsidRPr="00C073E9">
        <w:rPr>
          <w:rFonts w:ascii="Angsana New" w:hAnsi="Angsana New"/>
          <w:sz w:val="32"/>
          <w:szCs w:val="32"/>
        </w:rPr>
        <w:t xml:space="preserve"> 2</w:t>
      </w:r>
      <w:r w:rsidR="00EA6AFB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แห่ง</w:t>
      </w:r>
      <w:r w:rsidR="00EA6AFB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15991" w:rsidRPr="00C073E9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C073E9">
        <w:rPr>
          <w:rFonts w:ascii="Angsana New" w:hAnsi="Angsana New"/>
          <w:sz w:val="32"/>
          <w:szCs w:val="32"/>
        </w:rPr>
        <w:t xml:space="preserve"> 30.</w:t>
      </w:r>
      <w:r w:rsidR="008C668E" w:rsidRPr="00C073E9">
        <w:rPr>
          <w:rFonts w:ascii="Angsana New" w:hAnsi="Angsana New"/>
          <w:sz w:val="32"/>
          <w:szCs w:val="32"/>
        </w:rPr>
        <w:t>4</w:t>
      </w:r>
    </w:p>
    <w:p w14:paraId="20530235" w14:textId="065CB893" w:rsidR="00A25CF7" w:rsidRPr="00C073E9" w:rsidRDefault="00A25CF7" w:rsidP="0032137F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7. </w:t>
      </w:r>
      <w:r w:rsidR="00E26DFA"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44"/>
        <w:gridCol w:w="6"/>
      </w:tblGrid>
      <w:tr w:rsidR="00A25CF7" w:rsidRPr="00C073E9" w14:paraId="2CE2D85C" w14:textId="77777777" w:rsidTr="008B4F66">
        <w:trPr>
          <w:gridAfter w:val="1"/>
          <w:wAfter w:w="6" w:type="dxa"/>
        </w:trPr>
        <w:tc>
          <w:tcPr>
            <w:tcW w:w="9174" w:type="dxa"/>
            <w:gridSpan w:val="5"/>
          </w:tcPr>
          <w:p w14:paraId="2B887450" w14:textId="77777777" w:rsidR="00A25CF7" w:rsidRPr="00C073E9" w:rsidRDefault="00A25CF7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73E9">
              <w:rPr>
                <w:rFonts w:ascii="Angsana New" w:hAnsi="Angsana New"/>
                <w:sz w:val="32"/>
                <w:szCs w:val="32"/>
              </w:rPr>
              <w:t>: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25CF7" w:rsidRPr="00C073E9" w14:paraId="2152412F" w14:textId="77777777" w:rsidTr="008B4F66">
        <w:tc>
          <w:tcPr>
            <w:tcW w:w="3780" w:type="dxa"/>
          </w:tcPr>
          <w:p w14:paraId="15931D36" w14:textId="77777777" w:rsidR="00A25CF7" w:rsidRPr="00C073E9" w:rsidRDefault="00A25CF7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7D467A6" w14:textId="77777777" w:rsidR="00A25CF7" w:rsidRPr="00C073E9" w:rsidRDefault="00A25CF7" w:rsidP="003213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3A992CA3" w14:textId="77777777" w:rsidR="00A25CF7" w:rsidRPr="00C073E9" w:rsidRDefault="00A25CF7" w:rsidP="003213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5CF7" w:rsidRPr="00C073E9" w14:paraId="3C9630C1" w14:textId="77777777" w:rsidTr="008B4F66">
        <w:tc>
          <w:tcPr>
            <w:tcW w:w="3780" w:type="dxa"/>
          </w:tcPr>
          <w:p w14:paraId="6B9B64FD" w14:textId="77777777" w:rsidR="00A25CF7" w:rsidRPr="00C073E9" w:rsidRDefault="00A25CF7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7E3199" w14:textId="506CC28D" w:rsidR="00A25CF7" w:rsidRPr="00C073E9" w:rsidRDefault="00283AC9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5B41A5CE" w14:textId="19C372D8" w:rsidR="00A25CF7" w:rsidRPr="00C073E9" w:rsidRDefault="00283AC9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0082A6E8" w14:textId="2E9E4BA0" w:rsidR="00A25CF7" w:rsidRPr="00C073E9" w:rsidRDefault="00283AC9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gridSpan w:val="2"/>
          </w:tcPr>
          <w:p w14:paraId="2F49C84E" w14:textId="3F55BD58" w:rsidR="00A25CF7" w:rsidRPr="00C073E9" w:rsidRDefault="00283AC9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705518" w:rsidRPr="00C073E9" w14:paraId="45012F6B" w14:textId="77777777" w:rsidTr="008B4F66">
        <w:tc>
          <w:tcPr>
            <w:tcW w:w="3780" w:type="dxa"/>
          </w:tcPr>
          <w:p w14:paraId="68D927FA" w14:textId="77777777" w:rsidR="00705518" w:rsidRPr="00C073E9" w:rsidRDefault="00705518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6DDF8B77" w14:textId="0079D31D" w:rsidR="00705518" w:rsidRPr="00C073E9" w:rsidRDefault="00705518" w:rsidP="0032137F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350" w:type="dxa"/>
          </w:tcPr>
          <w:p w14:paraId="33F658C8" w14:textId="32C23C9F" w:rsidR="00705518" w:rsidRPr="00C073E9" w:rsidRDefault="00705518" w:rsidP="0032137F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235 </w:t>
            </w:r>
          </w:p>
        </w:tc>
        <w:tc>
          <w:tcPr>
            <w:tcW w:w="1350" w:type="dxa"/>
          </w:tcPr>
          <w:p w14:paraId="0CB8B093" w14:textId="597D2BD8" w:rsidR="00705518" w:rsidRPr="00C073E9" w:rsidRDefault="00705518" w:rsidP="0032137F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350" w:type="dxa"/>
            <w:gridSpan w:val="2"/>
          </w:tcPr>
          <w:p w14:paraId="245AA88F" w14:textId="7781BF5C" w:rsidR="00705518" w:rsidRPr="00C073E9" w:rsidRDefault="00705518" w:rsidP="0032137F">
            <w:pP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235 </w:t>
            </w:r>
          </w:p>
        </w:tc>
      </w:tr>
      <w:tr w:rsidR="00705518" w:rsidRPr="00C073E9" w14:paraId="32B5B03F" w14:textId="77777777" w:rsidTr="008B4F66">
        <w:tc>
          <w:tcPr>
            <w:tcW w:w="3780" w:type="dxa"/>
          </w:tcPr>
          <w:p w14:paraId="598501EC" w14:textId="77777777" w:rsidR="00705518" w:rsidRPr="00C073E9" w:rsidRDefault="00705518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5EA7A3B5" w14:textId="609C673E" w:rsidR="00705518" w:rsidRPr="00C073E9" w:rsidRDefault="00705518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392,974 </w:t>
            </w:r>
          </w:p>
        </w:tc>
        <w:tc>
          <w:tcPr>
            <w:tcW w:w="1350" w:type="dxa"/>
          </w:tcPr>
          <w:p w14:paraId="604042F3" w14:textId="68F96193" w:rsidR="00705518" w:rsidRPr="00C073E9" w:rsidRDefault="00705518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93,609 </w:t>
            </w:r>
          </w:p>
        </w:tc>
        <w:tc>
          <w:tcPr>
            <w:tcW w:w="1350" w:type="dxa"/>
          </w:tcPr>
          <w:p w14:paraId="1C554935" w14:textId="47972967" w:rsidR="00705518" w:rsidRPr="00C073E9" w:rsidRDefault="00705518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243,561 </w:t>
            </w:r>
          </w:p>
        </w:tc>
        <w:tc>
          <w:tcPr>
            <w:tcW w:w="1350" w:type="dxa"/>
            <w:gridSpan w:val="2"/>
          </w:tcPr>
          <w:p w14:paraId="0EE6436F" w14:textId="0D04ED34" w:rsidR="00705518" w:rsidRPr="00C073E9" w:rsidRDefault="00705518" w:rsidP="003213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47,094 </w:t>
            </w:r>
          </w:p>
        </w:tc>
      </w:tr>
      <w:tr w:rsidR="00705518" w:rsidRPr="00C073E9" w14:paraId="7F7F4F92" w14:textId="77777777" w:rsidTr="008B4F66">
        <w:tc>
          <w:tcPr>
            <w:tcW w:w="3780" w:type="dxa"/>
          </w:tcPr>
          <w:p w14:paraId="7F374031" w14:textId="77777777" w:rsidR="00705518" w:rsidRPr="00C073E9" w:rsidRDefault="00705518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5A699CE" w14:textId="422129EE" w:rsidR="00705518" w:rsidRPr="00C073E9" w:rsidRDefault="00705518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392,974 </w:t>
            </w:r>
          </w:p>
        </w:tc>
        <w:tc>
          <w:tcPr>
            <w:tcW w:w="1350" w:type="dxa"/>
          </w:tcPr>
          <w:p w14:paraId="63672D01" w14:textId="2E539880" w:rsidR="00705518" w:rsidRPr="00C073E9" w:rsidRDefault="00705518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93,844 </w:t>
            </w:r>
          </w:p>
        </w:tc>
        <w:tc>
          <w:tcPr>
            <w:tcW w:w="1350" w:type="dxa"/>
          </w:tcPr>
          <w:p w14:paraId="08366FE9" w14:textId="110CA202" w:rsidR="00705518" w:rsidRPr="00C073E9" w:rsidRDefault="00705518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243,561 </w:t>
            </w:r>
          </w:p>
        </w:tc>
        <w:tc>
          <w:tcPr>
            <w:tcW w:w="1350" w:type="dxa"/>
            <w:gridSpan w:val="2"/>
          </w:tcPr>
          <w:p w14:paraId="2B6FEA61" w14:textId="74A88826" w:rsidR="00705518" w:rsidRPr="00C073E9" w:rsidRDefault="00705518" w:rsidP="003213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 xml:space="preserve"> 47,329 </w:t>
            </w:r>
          </w:p>
        </w:tc>
      </w:tr>
    </w:tbl>
    <w:p w14:paraId="521C870E" w14:textId="6ED73D62" w:rsidR="00A25CF7" w:rsidRPr="00C073E9" w:rsidRDefault="00A25CF7" w:rsidP="0032137F">
      <w:pPr>
        <w:tabs>
          <w:tab w:val="right" w:pos="7280"/>
          <w:tab w:val="right" w:pos="8540"/>
        </w:tabs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เงินฝากออมทรัพย์ และเงินฝากประจำ มีอัตราดอกเบี้ยระหว่างร้อยละ</w:t>
      </w:r>
      <w:r w:rsidR="003261B3" w:rsidRPr="00C073E9">
        <w:rPr>
          <w:rFonts w:ascii="Angsana New" w:hAnsi="Angsana New"/>
          <w:sz w:val="32"/>
          <w:szCs w:val="32"/>
          <w:cs/>
        </w:rPr>
        <w:t xml:space="preserve"> </w:t>
      </w:r>
      <w:r w:rsidR="003261B3" w:rsidRPr="00C073E9">
        <w:rPr>
          <w:rFonts w:ascii="Angsana New" w:hAnsi="Angsana New"/>
          <w:sz w:val="32"/>
          <w:szCs w:val="32"/>
        </w:rPr>
        <w:t>0.55</w:t>
      </w:r>
      <w:r w:rsidRPr="00C073E9">
        <w:rPr>
          <w:rFonts w:ascii="Angsana New" w:hAnsi="Angsana New"/>
          <w:sz w:val="32"/>
          <w:szCs w:val="32"/>
          <w:cs/>
        </w:rPr>
        <w:t xml:space="preserve"> ถึง</w:t>
      </w:r>
      <w:r w:rsidR="003261B3" w:rsidRPr="00C073E9">
        <w:rPr>
          <w:rFonts w:ascii="Angsana New" w:hAnsi="Angsana New"/>
          <w:sz w:val="32"/>
          <w:szCs w:val="32"/>
        </w:rPr>
        <w:t xml:space="preserve"> 2.00</w:t>
      </w:r>
      <w:r w:rsidRPr="00C073E9">
        <w:rPr>
          <w:rFonts w:ascii="Angsana New" w:hAnsi="Angsana New"/>
          <w:sz w:val="32"/>
          <w:szCs w:val="32"/>
          <w:cs/>
        </w:rPr>
        <w:t xml:space="preserve"> ต่อปี (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: ร้อยละ </w:t>
      </w:r>
      <w:r w:rsidR="000005EA" w:rsidRPr="00C073E9">
        <w:rPr>
          <w:rFonts w:ascii="Angsana New" w:hAnsi="Angsana New"/>
          <w:sz w:val="32"/>
          <w:szCs w:val="32"/>
        </w:rPr>
        <w:t>0.0</w:t>
      </w:r>
      <w:r w:rsidR="00283AC9" w:rsidRPr="00C073E9">
        <w:rPr>
          <w:rFonts w:ascii="Angsana New" w:hAnsi="Angsana New"/>
          <w:sz w:val="32"/>
          <w:szCs w:val="32"/>
        </w:rPr>
        <w:t>4</w:t>
      </w:r>
      <w:r w:rsidRPr="00C073E9">
        <w:rPr>
          <w:rFonts w:ascii="Angsana New" w:hAnsi="Angsana New"/>
          <w:sz w:val="32"/>
          <w:szCs w:val="32"/>
          <w:cs/>
        </w:rPr>
        <w:t xml:space="preserve"> ถึง</w:t>
      </w:r>
      <w:r w:rsidR="000005EA" w:rsidRPr="00C073E9">
        <w:rPr>
          <w:rFonts w:ascii="Angsana New" w:hAnsi="Angsana New"/>
          <w:sz w:val="32"/>
          <w:szCs w:val="32"/>
        </w:rPr>
        <w:t xml:space="preserve"> 0.</w:t>
      </w:r>
      <w:r w:rsidR="00283AC9" w:rsidRPr="00C073E9">
        <w:rPr>
          <w:rFonts w:ascii="Angsana New" w:hAnsi="Angsana New"/>
          <w:sz w:val="32"/>
          <w:szCs w:val="32"/>
        </w:rPr>
        <w:t>3</w:t>
      </w:r>
      <w:r w:rsidR="000005EA" w:rsidRPr="00C073E9">
        <w:rPr>
          <w:rFonts w:ascii="Angsana New" w:hAnsi="Angsana New"/>
          <w:sz w:val="32"/>
          <w:szCs w:val="32"/>
        </w:rPr>
        <w:t>5</w:t>
      </w:r>
      <w:r w:rsidRPr="00C073E9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2B75F708" w14:textId="123118A5" w:rsidR="00A25CF7" w:rsidRPr="00C073E9" w:rsidRDefault="00A25CF7" w:rsidP="008E09B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>8.</w:t>
      </w:r>
      <w:r w:rsidR="008E09B3"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71"/>
        <w:gridCol w:w="12"/>
      </w:tblGrid>
      <w:tr w:rsidR="00A25CF7" w:rsidRPr="008B4F66" w14:paraId="0575D705" w14:textId="77777777" w:rsidTr="008B4F66">
        <w:trPr>
          <w:gridAfter w:val="1"/>
          <w:wAfter w:w="12" w:type="dxa"/>
          <w:cantSplit/>
          <w:tblHeader/>
        </w:trPr>
        <w:tc>
          <w:tcPr>
            <w:tcW w:w="9168" w:type="dxa"/>
            <w:gridSpan w:val="5"/>
            <w:vAlign w:val="bottom"/>
          </w:tcPr>
          <w:p w14:paraId="6792CAAA" w14:textId="77777777" w:rsidR="00A25CF7" w:rsidRPr="008B4F66" w:rsidRDefault="00A25CF7" w:rsidP="00E26DFA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25CF7" w:rsidRPr="008B4F66" w14:paraId="5555562E" w14:textId="77777777" w:rsidTr="008B4F66">
        <w:trPr>
          <w:cantSplit/>
          <w:tblHeader/>
        </w:trPr>
        <w:tc>
          <w:tcPr>
            <w:tcW w:w="4050" w:type="dxa"/>
            <w:vAlign w:val="bottom"/>
          </w:tcPr>
          <w:p w14:paraId="14C68694" w14:textId="77777777" w:rsidR="00A25CF7" w:rsidRPr="008B4F66" w:rsidRDefault="00A25CF7" w:rsidP="00E26DFA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F25923E" w14:textId="77777777" w:rsidR="00A25CF7" w:rsidRPr="008B4F66" w:rsidRDefault="00A25CF7" w:rsidP="00E26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7F680A05" w14:textId="77777777" w:rsidR="00A25CF7" w:rsidRPr="008B4F66" w:rsidRDefault="00A25CF7" w:rsidP="00E26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A25CF7" w:rsidRPr="008B4F66" w14:paraId="1AFE553D" w14:textId="77777777" w:rsidTr="008B4F66">
        <w:trPr>
          <w:cantSplit/>
          <w:tblHeader/>
        </w:trPr>
        <w:tc>
          <w:tcPr>
            <w:tcW w:w="4050" w:type="dxa"/>
            <w:vAlign w:val="bottom"/>
          </w:tcPr>
          <w:p w14:paraId="45D7FFFF" w14:textId="77777777" w:rsidR="00A25CF7" w:rsidRPr="008B4F66" w:rsidRDefault="00A25CF7" w:rsidP="00E26DFA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A84B8F3" w14:textId="52CA0712" w:rsidR="00A25CF7" w:rsidRPr="008B4F66" w:rsidRDefault="00283AC9" w:rsidP="00E26DFA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</w:tcPr>
          <w:p w14:paraId="20B7F78E" w14:textId="2B6CAF36" w:rsidR="00A25CF7" w:rsidRPr="008B4F66" w:rsidRDefault="00283AC9" w:rsidP="00E26DFA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82" w:type="dxa"/>
          </w:tcPr>
          <w:p w14:paraId="4CA0BBAE" w14:textId="1E0644EA" w:rsidR="00A25CF7" w:rsidRPr="008B4F66" w:rsidRDefault="00283AC9" w:rsidP="00E26DFA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83" w:type="dxa"/>
            <w:gridSpan w:val="2"/>
          </w:tcPr>
          <w:p w14:paraId="4D4CEBC9" w14:textId="72815FC3" w:rsidR="00A25CF7" w:rsidRPr="008B4F66" w:rsidRDefault="00283AC9" w:rsidP="00E26DFA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A25CF7" w:rsidRPr="008B4F66" w14:paraId="17821754" w14:textId="77777777" w:rsidTr="008B4F66">
        <w:trPr>
          <w:cantSplit/>
        </w:trPr>
        <w:tc>
          <w:tcPr>
            <w:tcW w:w="4050" w:type="dxa"/>
            <w:vAlign w:val="bottom"/>
          </w:tcPr>
          <w:p w14:paraId="2A18C91F" w14:textId="77777777" w:rsidR="00A25CF7" w:rsidRPr="008B4F66" w:rsidRDefault="00A25CF7" w:rsidP="00E26DFA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(หมายเหตุ 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3E87A70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8ADDBCD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0D61B65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0E5B5F3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25CF7" w:rsidRPr="008B4F66" w14:paraId="00F64DCA" w14:textId="77777777" w:rsidTr="008B4F66">
        <w:trPr>
          <w:cantSplit/>
        </w:trPr>
        <w:tc>
          <w:tcPr>
            <w:tcW w:w="4050" w:type="dxa"/>
            <w:vAlign w:val="bottom"/>
          </w:tcPr>
          <w:p w14:paraId="74C5A224" w14:textId="77777777" w:rsidR="00A25CF7" w:rsidRPr="008B4F66" w:rsidRDefault="00A25CF7" w:rsidP="00E26DFA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CEA3ADC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0E0E676" w14:textId="77777777" w:rsidR="00A25CF7" w:rsidRPr="008B4F66" w:rsidRDefault="00A25CF7" w:rsidP="00E26DFA">
            <w:pPr>
              <w:tabs>
                <w:tab w:val="decimal" w:pos="89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EF5FCDA" w14:textId="77777777" w:rsidR="00A25CF7" w:rsidRPr="008B4F66" w:rsidRDefault="00A25CF7" w:rsidP="00E26DFA">
            <w:pPr>
              <w:tabs>
                <w:tab w:val="decimal" w:pos="1071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DF23C0A" w14:textId="77777777" w:rsidR="00A25CF7" w:rsidRPr="008B4F66" w:rsidRDefault="00A25CF7" w:rsidP="00E26DFA">
            <w:pPr>
              <w:tabs>
                <w:tab w:val="decimal" w:pos="90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3AC9" w:rsidRPr="008B4F66" w14:paraId="0CB16A46" w14:textId="77777777" w:rsidTr="008B4F66">
        <w:trPr>
          <w:cantSplit/>
        </w:trPr>
        <w:tc>
          <w:tcPr>
            <w:tcW w:w="4050" w:type="dxa"/>
            <w:vAlign w:val="bottom"/>
          </w:tcPr>
          <w:p w14:paraId="0412DF21" w14:textId="77777777" w:rsidR="00283AC9" w:rsidRPr="008B4F66" w:rsidRDefault="00283AC9" w:rsidP="00283AC9">
            <w:pPr>
              <w:tabs>
                <w:tab w:val="left" w:pos="1710"/>
                <w:tab w:val="left" w:pos="9000"/>
              </w:tabs>
              <w:ind w:left="43" w:right="-71" w:firstLine="20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306B6ED" w14:textId="3729CAD8" w:rsidR="00283AC9" w:rsidRPr="008B4F66" w:rsidRDefault="00FE0843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190,217</w:t>
            </w:r>
          </w:p>
        </w:tc>
        <w:tc>
          <w:tcPr>
            <w:tcW w:w="1283" w:type="dxa"/>
            <w:vAlign w:val="bottom"/>
          </w:tcPr>
          <w:p w14:paraId="13A48171" w14:textId="3A20BE3D" w:rsidR="00283AC9" w:rsidRPr="008B4F66" w:rsidRDefault="00283AC9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254,898</w:t>
            </w:r>
          </w:p>
        </w:tc>
        <w:tc>
          <w:tcPr>
            <w:tcW w:w="1282" w:type="dxa"/>
            <w:vAlign w:val="bottom"/>
          </w:tcPr>
          <w:p w14:paraId="29069063" w14:textId="68298E67" w:rsidR="00283AC9" w:rsidRPr="008B4F66" w:rsidRDefault="00FE0843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192,389</w:t>
            </w:r>
          </w:p>
        </w:tc>
        <w:tc>
          <w:tcPr>
            <w:tcW w:w="1283" w:type="dxa"/>
            <w:gridSpan w:val="2"/>
            <w:vAlign w:val="bottom"/>
          </w:tcPr>
          <w:p w14:paraId="7BDDF29D" w14:textId="7C255705" w:rsidR="00283AC9" w:rsidRPr="008B4F66" w:rsidRDefault="00283AC9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263,676</w:t>
            </w:r>
          </w:p>
        </w:tc>
      </w:tr>
      <w:tr w:rsidR="005C76E5" w:rsidRPr="008B4F66" w14:paraId="253DA71F" w14:textId="77777777" w:rsidTr="008B4F66">
        <w:trPr>
          <w:cantSplit/>
        </w:trPr>
        <w:tc>
          <w:tcPr>
            <w:tcW w:w="4050" w:type="dxa"/>
            <w:vAlign w:val="bottom"/>
          </w:tcPr>
          <w:p w14:paraId="70881599" w14:textId="7F7D39A7" w:rsidR="005C76E5" w:rsidRPr="008B4F66" w:rsidRDefault="005C76E5" w:rsidP="00E52EE0">
            <w:pPr>
              <w:tabs>
                <w:tab w:val="left" w:pos="1710"/>
                <w:tab w:val="left" w:pos="9000"/>
              </w:tabs>
              <w:ind w:left="43" w:right="-71" w:firstLine="2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FB1892B" w14:textId="16330D15" w:rsidR="005C76E5" w:rsidRPr="008B4F66" w:rsidRDefault="005C76E5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8E7F064" w14:textId="3F89A057" w:rsidR="005C76E5" w:rsidRPr="008B4F66" w:rsidRDefault="005C76E5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4FE07E5" w14:textId="77777777" w:rsidR="005C76E5" w:rsidRPr="008B4F66" w:rsidRDefault="005C76E5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0818E52" w14:textId="6C65DA3A" w:rsidR="005C76E5" w:rsidRPr="008B4F66" w:rsidRDefault="005C76E5" w:rsidP="00283AC9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2EE0" w:rsidRPr="008B4F66" w14:paraId="391A1E7B" w14:textId="77777777" w:rsidTr="008B4F66">
        <w:trPr>
          <w:cantSplit/>
        </w:trPr>
        <w:tc>
          <w:tcPr>
            <w:tcW w:w="4050" w:type="dxa"/>
          </w:tcPr>
          <w:p w14:paraId="4409AA55" w14:textId="5879BD1D" w:rsidR="00E52EE0" w:rsidRPr="008B4F66" w:rsidRDefault="00E52EE0" w:rsidP="00E52EE0">
            <w:pPr>
              <w:tabs>
                <w:tab w:val="left" w:pos="1710"/>
                <w:tab w:val="left" w:pos="9000"/>
              </w:tabs>
              <w:ind w:left="43" w:right="-71" w:firstLine="4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1D85A71" w14:textId="78D1D886" w:rsidR="00E52EE0" w:rsidRPr="008B4F66" w:rsidRDefault="00FE0843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412798B" w14:textId="61A8C3C6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3CD90D3" w14:textId="19670E08" w:rsidR="00E52EE0" w:rsidRPr="008B4F66" w:rsidRDefault="00FE0843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1283" w:type="dxa"/>
            <w:gridSpan w:val="2"/>
            <w:vAlign w:val="bottom"/>
          </w:tcPr>
          <w:p w14:paraId="3039EBDC" w14:textId="3D65856D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2EE0" w:rsidRPr="008B4F66" w14:paraId="5411525F" w14:textId="77777777" w:rsidTr="008B4F66">
        <w:trPr>
          <w:cantSplit/>
        </w:trPr>
        <w:tc>
          <w:tcPr>
            <w:tcW w:w="4050" w:type="dxa"/>
          </w:tcPr>
          <w:p w14:paraId="4DF79BD8" w14:textId="5158EF61" w:rsidR="00E52EE0" w:rsidRPr="008B4F66" w:rsidRDefault="00E52EE0" w:rsidP="00E52EE0">
            <w:pPr>
              <w:tabs>
                <w:tab w:val="left" w:pos="1710"/>
                <w:tab w:val="left" w:pos="9000"/>
              </w:tabs>
              <w:ind w:left="43" w:right="-71" w:firstLine="4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F2289C8" w14:textId="53D59EF6" w:rsidR="00E52EE0" w:rsidRPr="008B4F66" w:rsidRDefault="00517553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0C8F1A" w14:textId="226B5C2C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BDAC34C" w14:textId="79D1B7AB" w:rsidR="00E52EE0" w:rsidRPr="008B4F66" w:rsidRDefault="00FE0843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3,505</w:t>
            </w:r>
          </w:p>
        </w:tc>
        <w:tc>
          <w:tcPr>
            <w:tcW w:w="1283" w:type="dxa"/>
            <w:gridSpan w:val="2"/>
            <w:vAlign w:val="bottom"/>
          </w:tcPr>
          <w:p w14:paraId="6282EED5" w14:textId="0BBBC447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2EE0" w:rsidRPr="008B4F66" w14:paraId="50659701" w14:textId="77777777" w:rsidTr="008B4F66">
        <w:trPr>
          <w:cantSplit/>
        </w:trPr>
        <w:tc>
          <w:tcPr>
            <w:tcW w:w="4050" w:type="dxa"/>
          </w:tcPr>
          <w:p w14:paraId="698742E9" w14:textId="7D1BE3FE" w:rsidR="00E52EE0" w:rsidRPr="008B4F66" w:rsidRDefault="00E52EE0" w:rsidP="00E52EE0">
            <w:pPr>
              <w:tabs>
                <w:tab w:val="left" w:pos="1710"/>
                <w:tab w:val="left" w:pos="9000"/>
              </w:tabs>
              <w:ind w:left="43" w:right="-71" w:firstLine="48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8B4F66"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51EDCC2" w14:textId="75D68270" w:rsidR="00E52EE0" w:rsidRPr="008B4F66" w:rsidRDefault="00517553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C07B879" w14:textId="227FEF4D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F3CC410" w14:textId="5DEDCDF7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793A65F0" w14:textId="07035CA4" w:rsidR="00E52EE0" w:rsidRPr="008B4F66" w:rsidRDefault="00E52EE0" w:rsidP="00E52EE0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367" w:rsidRPr="008B4F66" w14:paraId="3B37369B" w14:textId="77777777" w:rsidTr="008B4F66">
        <w:trPr>
          <w:cantSplit/>
        </w:trPr>
        <w:tc>
          <w:tcPr>
            <w:tcW w:w="4050" w:type="dxa"/>
          </w:tcPr>
          <w:p w14:paraId="2DE9D934" w14:textId="61254250" w:rsidR="00770367" w:rsidRPr="008B4F66" w:rsidRDefault="00770367" w:rsidP="00770367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F3E76F4" w14:textId="0EB51BD5" w:rsidR="00770367" w:rsidRPr="008B4F66" w:rsidRDefault="00770367" w:rsidP="001C34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190,217</w:t>
            </w:r>
          </w:p>
        </w:tc>
        <w:tc>
          <w:tcPr>
            <w:tcW w:w="1283" w:type="dxa"/>
            <w:vAlign w:val="bottom"/>
          </w:tcPr>
          <w:p w14:paraId="1A667165" w14:textId="66D68FD9" w:rsidR="00770367" w:rsidRPr="008B4F66" w:rsidRDefault="00770367" w:rsidP="001C34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254,898</w:t>
            </w:r>
          </w:p>
        </w:tc>
        <w:tc>
          <w:tcPr>
            <w:tcW w:w="1282" w:type="dxa"/>
            <w:vAlign w:val="bottom"/>
          </w:tcPr>
          <w:p w14:paraId="6718E1D1" w14:textId="10808651" w:rsidR="00770367" w:rsidRPr="008B4F66" w:rsidRDefault="00770367" w:rsidP="001C34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198,367</w:t>
            </w:r>
          </w:p>
        </w:tc>
        <w:tc>
          <w:tcPr>
            <w:tcW w:w="1283" w:type="dxa"/>
            <w:gridSpan w:val="2"/>
            <w:vAlign w:val="bottom"/>
          </w:tcPr>
          <w:p w14:paraId="409BFC9F" w14:textId="757503B7" w:rsidR="00770367" w:rsidRPr="008B4F66" w:rsidRDefault="00770367" w:rsidP="001C34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263,676</w:t>
            </w:r>
          </w:p>
        </w:tc>
      </w:tr>
      <w:tr w:rsidR="008A71D8" w:rsidRPr="008B4F66" w14:paraId="4979A95D" w14:textId="77777777" w:rsidTr="008B4F66">
        <w:trPr>
          <w:cantSplit/>
        </w:trPr>
        <w:tc>
          <w:tcPr>
            <w:tcW w:w="4050" w:type="dxa"/>
            <w:vAlign w:val="bottom"/>
          </w:tcPr>
          <w:p w14:paraId="1879D7D5" w14:textId="67ACCB64" w:rsidR="0006668A" w:rsidRPr="008B4F66" w:rsidRDefault="0006668A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559B6C9" w14:textId="77777777" w:rsidR="008A71D8" w:rsidRPr="008B4F66" w:rsidRDefault="008A71D8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DC5FD89" w14:textId="05420F59" w:rsidR="00845D43" w:rsidRPr="008B4F66" w:rsidRDefault="00845D43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F9C334F" w14:textId="77777777" w:rsidR="008A71D8" w:rsidRPr="008B4F66" w:rsidRDefault="008A71D8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6691C90" w14:textId="77777777" w:rsidR="008A71D8" w:rsidRPr="008B4F66" w:rsidRDefault="008A71D8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4BDED483" w14:textId="77777777" w:rsidTr="008B4F66">
        <w:trPr>
          <w:cantSplit/>
        </w:trPr>
        <w:tc>
          <w:tcPr>
            <w:tcW w:w="4050" w:type="dxa"/>
            <w:vAlign w:val="bottom"/>
          </w:tcPr>
          <w:p w14:paraId="570DDFD1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4A50295F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04FF031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5BE30A4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C5CB6D5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5CF34BC6" w14:textId="77777777" w:rsidTr="008B4F66">
        <w:trPr>
          <w:cantSplit/>
        </w:trPr>
        <w:tc>
          <w:tcPr>
            <w:tcW w:w="4050" w:type="dxa"/>
            <w:vAlign w:val="bottom"/>
          </w:tcPr>
          <w:p w14:paraId="475CE5FE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51F00E4D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1616F53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1F88458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5F9D880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4C535437" w14:textId="77777777" w:rsidTr="008B4F66">
        <w:trPr>
          <w:cantSplit/>
        </w:trPr>
        <w:tc>
          <w:tcPr>
            <w:tcW w:w="4050" w:type="dxa"/>
            <w:vAlign w:val="bottom"/>
          </w:tcPr>
          <w:p w14:paraId="407DCD71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353F49AF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7FA8C0D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41DBA185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1D03A25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63526A4B" w14:textId="77777777" w:rsidTr="008B4F66">
        <w:trPr>
          <w:cantSplit/>
        </w:trPr>
        <w:tc>
          <w:tcPr>
            <w:tcW w:w="4050" w:type="dxa"/>
            <w:vAlign w:val="bottom"/>
          </w:tcPr>
          <w:p w14:paraId="2B82739B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4699DA40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7569408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F79B505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B2270E9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17FC97E3" w14:textId="77777777" w:rsidTr="008B4F66">
        <w:trPr>
          <w:cantSplit/>
        </w:trPr>
        <w:tc>
          <w:tcPr>
            <w:tcW w:w="4050" w:type="dxa"/>
            <w:vAlign w:val="bottom"/>
          </w:tcPr>
          <w:p w14:paraId="372476AE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0CE9B8EC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D67E2B0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570798B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6F389DD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7C95ABC1" w14:textId="77777777" w:rsidTr="008B4F66">
        <w:trPr>
          <w:cantSplit/>
        </w:trPr>
        <w:tc>
          <w:tcPr>
            <w:tcW w:w="4050" w:type="dxa"/>
            <w:vAlign w:val="bottom"/>
          </w:tcPr>
          <w:p w14:paraId="67B0DC82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07085F91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46E636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5FA89B9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7824B76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F66" w:rsidRPr="008B4F66" w14:paraId="12CC5715" w14:textId="77777777" w:rsidTr="008B4F66">
        <w:trPr>
          <w:cantSplit/>
        </w:trPr>
        <w:tc>
          <w:tcPr>
            <w:tcW w:w="4050" w:type="dxa"/>
            <w:vAlign w:val="bottom"/>
          </w:tcPr>
          <w:p w14:paraId="0B55E80A" w14:textId="77777777" w:rsidR="008B4F66" w:rsidRPr="008B4F66" w:rsidRDefault="008B4F66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79B38C1D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813357C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3F7C71E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39E811F" w14:textId="77777777" w:rsidR="008B4F66" w:rsidRPr="008B4F66" w:rsidRDefault="008B4F66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0367" w:rsidRPr="008B4F66" w14:paraId="1A57899E" w14:textId="77777777" w:rsidTr="008B4F66">
        <w:trPr>
          <w:cantSplit/>
        </w:trPr>
        <w:tc>
          <w:tcPr>
            <w:tcW w:w="4050" w:type="dxa"/>
            <w:vAlign w:val="bottom"/>
          </w:tcPr>
          <w:p w14:paraId="10BE86CE" w14:textId="74F617E0" w:rsidR="00770367" w:rsidRPr="008B4F66" w:rsidRDefault="00770367" w:rsidP="00770367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การค้า</w:t>
            </w: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84635AB" w14:textId="65D9F7B8" w:rsidR="00770367" w:rsidRPr="008B4F66" w:rsidRDefault="00770367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85E119" w14:textId="77777777" w:rsidR="00770367" w:rsidRPr="008B4F66" w:rsidRDefault="00770367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3195F37" w14:textId="77777777" w:rsidR="00770367" w:rsidRPr="008B4F66" w:rsidRDefault="00770367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F66805E" w14:textId="77777777" w:rsidR="00770367" w:rsidRPr="008B4F66" w:rsidRDefault="00770367" w:rsidP="00770367">
            <w:pP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0367" w:rsidRPr="008B4F66" w14:paraId="5426790E" w14:textId="77777777" w:rsidTr="008B4F66">
        <w:trPr>
          <w:cantSplit/>
        </w:trPr>
        <w:tc>
          <w:tcPr>
            <w:tcW w:w="4050" w:type="dxa"/>
            <w:vAlign w:val="bottom"/>
          </w:tcPr>
          <w:p w14:paraId="2B47395B" w14:textId="77777777" w:rsidR="00770367" w:rsidRPr="008B4F66" w:rsidRDefault="00770367" w:rsidP="00770367">
            <w:pPr>
              <w:tabs>
                <w:tab w:val="left" w:pos="2160"/>
                <w:tab w:val="right" w:pos="8100"/>
              </w:tabs>
              <w:ind w:left="-24" w:right="29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6670326C" w14:textId="77777777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94B3551" w14:textId="77777777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5496DB2" w14:textId="77777777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D021682" w14:textId="77777777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C5A5A" w:rsidRPr="008B4F66" w14:paraId="0DC90908" w14:textId="77777777" w:rsidTr="008B4F66">
        <w:trPr>
          <w:cantSplit/>
        </w:trPr>
        <w:tc>
          <w:tcPr>
            <w:tcW w:w="4050" w:type="dxa"/>
            <w:vAlign w:val="bottom"/>
          </w:tcPr>
          <w:p w14:paraId="62FEE36D" w14:textId="77777777" w:rsidR="00FC5A5A" w:rsidRPr="008B4F66" w:rsidRDefault="00FC5A5A" w:rsidP="00FC5A5A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767C887" w14:textId="5C7E9842" w:rsidR="00FC5A5A" w:rsidRPr="008B4F66" w:rsidRDefault="00294BB5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F0259" w:rsidRPr="008B4F66">
              <w:rPr>
                <w:rFonts w:asciiTheme="majorBidi" w:hAnsiTheme="majorBidi" w:cstheme="majorBidi"/>
                <w:sz w:val="30"/>
                <w:szCs w:val="30"/>
              </w:rPr>
              <w:t>22,177</w:t>
            </w:r>
          </w:p>
        </w:tc>
        <w:tc>
          <w:tcPr>
            <w:tcW w:w="1283" w:type="dxa"/>
            <w:vAlign w:val="bottom"/>
          </w:tcPr>
          <w:p w14:paraId="1384CD85" w14:textId="4175C6EA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509,309</w:t>
            </w:r>
          </w:p>
        </w:tc>
        <w:tc>
          <w:tcPr>
            <w:tcW w:w="1282" w:type="dxa"/>
            <w:vAlign w:val="bottom"/>
          </w:tcPr>
          <w:p w14:paraId="68CD1F10" w14:textId="6149151C" w:rsidR="00FC5A5A" w:rsidRPr="008B4F66" w:rsidRDefault="00FE0843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154,317</w:t>
            </w:r>
          </w:p>
        </w:tc>
        <w:tc>
          <w:tcPr>
            <w:tcW w:w="1283" w:type="dxa"/>
            <w:gridSpan w:val="2"/>
            <w:vAlign w:val="bottom"/>
          </w:tcPr>
          <w:p w14:paraId="202D880C" w14:textId="23C04E63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134,404</w:t>
            </w:r>
          </w:p>
        </w:tc>
      </w:tr>
      <w:tr w:rsidR="00FC5A5A" w:rsidRPr="008B4F66" w14:paraId="262C7A76" w14:textId="77777777" w:rsidTr="008B4F66">
        <w:trPr>
          <w:cantSplit/>
        </w:trPr>
        <w:tc>
          <w:tcPr>
            <w:tcW w:w="4050" w:type="dxa"/>
          </w:tcPr>
          <w:p w14:paraId="746C351F" w14:textId="77777777" w:rsidR="00FC5A5A" w:rsidRPr="008B4F66" w:rsidRDefault="00FC5A5A" w:rsidP="00FC5A5A">
            <w:pPr>
              <w:tabs>
                <w:tab w:val="left" w:pos="2160"/>
                <w:tab w:val="right" w:pos="8100"/>
              </w:tabs>
              <w:ind w:left="-24" w:right="29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63ECF75" w14:textId="77777777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2A9BC9B" w14:textId="77777777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4B55EF3" w14:textId="77777777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D08658B" w14:textId="77777777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A5A" w:rsidRPr="008B4F66" w14:paraId="0EA3EF90" w14:textId="77777777" w:rsidTr="008B4F66">
        <w:trPr>
          <w:cantSplit/>
        </w:trPr>
        <w:tc>
          <w:tcPr>
            <w:tcW w:w="4050" w:type="dxa"/>
          </w:tcPr>
          <w:p w14:paraId="1362C91A" w14:textId="77777777" w:rsidR="00FC5A5A" w:rsidRPr="008B4F66" w:rsidRDefault="00FC5A5A" w:rsidP="00FC5A5A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FC9A1D1" w14:textId="71CDA5AF" w:rsidR="00FC5A5A" w:rsidRPr="008B4F66" w:rsidRDefault="00CF0259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26,842</w:t>
            </w:r>
          </w:p>
        </w:tc>
        <w:tc>
          <w:tcPr>
            <w:tcW w:w="1283" w:type="dxa"/>
            <w:vAlign w:val="bottom"/>
          </w:tcPr>
          <w:p w14:paraId="0551B1AF" w14:textId="29991E49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24,232</w:t>
            </w:r>
          </w:p>
        </w:tc>
        <w:tc>
          <w:tcPr>
            <w:tcW w:w="1282" w:type="dxa"/>
            <w:vAlign w:val="bottom"/>
          </w:tcPr>
          <w:p w14:paraId="2A1A497D" w14:textId="0B4467EC" w:rsidR="00FC5A5A" w:rsidRPr="008B4F66" w:rsidRDefault="00FE0843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283" w:type="dxa"/>
            <w:gridSpan w:val="2"/>
            <w:vAlign w:val="bottom"/>
          </w:tcPr>
          <w:p w14:paraId="4D81FBC1" w14:textId="4C6E9107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</w:tr>
      <w:tr w:rsidR="00FC5A5A" w:rsidRPr="008B4F66" w14:paraId="65CA28F3" w14:textId="77777777" w:rsidTr="008B4F66">
        <w:trPr>
          <w:cantSplit/>
        </w:trPr>
        <w:tc>
          <w:tcPr>
            <w:tcW w:w="4050" w:type="dxa"/>
          </w:tcPr>
          <w:p w14:paraId="422A0FA0" w14:textId="77777777" w:rsidR="00FC5A5A" w:rsidRPr="008B4F66" w:rsidRDefault="00FC5A5A" w:rsidP="00FC5A5A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2A63C53" w14:textId="120872FA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94BB5" w:rsidRPr="008B4F6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F0259" w:rsidRPr="008B4F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1E6515C5" w14:textId="0AAB7C41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700E356" w14:textId="2337B3E5" w:rsidR="00FC5A5A" w:rsidRPr="008B4F66" w:rsidRDefault="00FE0843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283" w:type="dxa"/>
            <w:gridSpan w:val="2"/>
            <w:vAlign w:val="bottom"/>
          </w:tcPr>
          <w:p w14:paraId="681E19A1" w14:textId="452E9514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A5A" w:rsidRPr="008B4F66" w14:paraId="1D5F7C47" w14:textId="77777777" w:rsidTr="008B4F66">
        <w:trPr>
          <w:cantSplit/>
        </w:trPr>
        <w:tc>
          <w:tcPr>
            <w:tcW w:w="4050" w:type="dxa"/>
          </w:tcPr>
          <w:p w14:paraId="1791EEF6" w14:textId="77777777" w:rsidR="00FC5A5A" w:rsidRPr="008B4F66" w:rsidRDefault="00FC5A5A" w:rsidP="00FC5A5A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489106F" w14:textId="4C8BA91E" w:rsidR="00FC5A5A" w:rsidRPr="008B4F66" w:rsidRDefault="00CF0259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1,302</w:t>
            </w:r>
          </w:p>
        </w:tc>
        <w:tc>
          <w:tcPr>
            <w:tcW w:w="1283" w:type="dxa"/>
            <w:vAlign w:val="bottom"/>
          </w:tcPr>
          <w:p w14:paraId="29484D97" w14:textId="6457EF0E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  <w:tc>
          <w:tcPr>
            <w:tcW w:w="1282" w:type="dxa"/>
            <w:vAlign w:val="bottom"/>
          </w:tcPr>
          <w:p w14:paraId="55D55679" w14:textId="49D26E15" w:rsidR="00FC5A5A" w:rsidRPr="008B4F66" w:rsidRDefault="00FE0843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gridSpan w:val="2"/>
            <w:vAlign w:val="bottom"/>
          </w:tcPr>
          <w:p w14:paraId="746337C5" w14:textId="6A553FF1" w:rsidR="00FC5A5A" w:rsidRPr="008B4F66" w:rsidRDefault="00FC5A5A" w:rsidP="00FC5A5A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0367" w:rsidRPr="008B4F66" w14:paraId="0D44571B" w14:textId="77777777" w:rsidTr="008B4F66">
        <w:trPr>
          <w:cantSplit/>
        </w:trPr>
        <w:tc>
          <w:tcPr>
            <w:tcW w:w="4050" w:type="dxa"/>
          </w:tcPr>
          <w:p w14:paraId="57F036F6" w14:textId="4F176D68" w:rsidR="00770367" w:rsidRPr="008B4F66" w:rsidRDefault="00770367" w:rsidP="00770367">
            <w:pPr>
              <w:tabs>
                <w:tab w:val="right" w:pos="8100"/>
              </w:tabs>
              <w:ind w:left="-24" w:right="29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5795FFF" w14:textId="55086C0F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CF0259" w:rsidRPr="008B4F66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283" w:type="dxa"/>
            <w:vAlign w:val="bottom"/>
          </w:tcPr>
          <w:p w14:paraId="0C64914E" w14:textId="6F6DBE4F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92724BF" w14:textId="0EF1D655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25,829</w:t>
            </w:r>
          </w:p>
        </w:tc>
        <w:tc>
          <w:tcPr>
            <w:tcW w:w="1283" w:type="dxa"/>
            <w:gridSpan w:val="2"/>
            <w:vAlign w:val="bottom"/>
          </w:tcPr>
          <w:p w14:paraId="3DB96AD6" w14:textId="602AE225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0367" w:rsidRPr="008B4F66" w14:paraId="6987EF91" w14:textId="77777777" w:rsidTr="008B4F66">
        <w:trPr>
          <w:cantSplit/>
        </w:trPr>
        <w:tc>
          <w:tcPr>
            <w:tcW w:w="4050" w:type="dxa"/>
          </w:tcPr>
          <w:p w14:paraId="732F5F12" w14:textId="77777777" w:rsidR="00770367" w:rsidRPr="008B4F66" w:rsidRDefault="00770367" w:rsidP="00770367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B5F26FA" w14:textId="2D745EDF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279,086</w:t>
            </w:r>
          </w:p>
        </w:tc>
        <w:tc>
          <w:tcPr>
            <w:tcW w:w="1283" w:type="dxa"/>
            <w:vAlign w:val="bottom"/>
          </w:tcPr>
          <w:p w14:paraId="0C674553" w14:textId="74A74C45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535,494</w:t>
            </w:r>
          </w:p>
        </w:tc>
        <w:tc>
          <w:tcPr>
            <w:tcW w:w="1282" w:type="dxa"/>
            <w:vAlign w:val="bottom"/>
          </w:tcPr>
          <w:p w14:paraId="70DB4868" w14:textId="1C5557C1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180,646</w:t>
            </w:r>
          </w:p>
        </w:tc>
        <w:tc>
          <w:tcPr>
            <w:tcW w:w="1283" w:type="dxa"/>
            <w:gridSpan w:val="2"/>
            <w:vAlign w:val="bottom"/>
          </w:tcPr>
          <w:p w14:paraId="2775B405" w14:textId="4E8D6873" w:rsidR="00770367" w:rsidRPr="008B4F66" w:rsidRDefault="00770367" w:rsidP="00770367">
            <w:pP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136,291</w:t>
            </w:r>
          </w:p>
        </w:tc>
      </w:tr>
      <w:tr w:rsidR="00770367" w:rsidRPr="008B4F66" w14:paraId="3D3E309D" w14:textId="77777777" w:rsidTr="008B4F66">
        <w:trPr>
          <w:cantSplit/>
        </w:trPr>
        <w:tc>
          <w:tcPr>
            <w:tcW w:w="4050" w:type="dxa"/>
          </w:tcPr>
          <w:p w14:paraId="1EFE8005" w14:textId="77777777" w:rsidR="00770367" w:rsidRPr="008B4F66" w:rsidRDefault="00770367" w:rsidP="00770367">
            <w:pPr>
              <w:tabs>
                <w:tab w:val="left" w:pos="2160"/>
                <w:tab w:val="right" w:pos="8100"/>
              </w:tabs>
              <w:ind w:left="-24" w:right="-2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481FA56" w14:textId="2B3C24E6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283" w:type="dxa"/>
            <w:vAlign w:val="bottom"/>
          </w:tcPr>
          <w:p w14:paraId="296D89C3" w14:textId="38F2443B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(1,760)</w:t>
            </w:r>
          </w:p>
        </w:tc>
        <w:tc>
          <w:tcPr>
            <w:tcW w:w="1282" w:type="dxa"/>
            <w:vAlign w:val="bottom"/>
          </w:tcPr>
          <w:p w14:paraId="6A4AD37B" w14:textId="040984EF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(25,829)</w:t>
            </w:r>
          </w:p>
        </w:tc>
        <w:tc>
          <w:tcPr>
            <w:tcW w:w="1283" w:type="dxa"/>
            <w:gridSpan w:val="2"/>
            <w:vAlign w:val="bottom"/>
          </w:tcPr>
          <w:p w14:paraId="53A00720" w14:textId="18C7E1E5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(1,760)</w:t>
            </w:r>
          </w:p>
        </w:tc>
      </w:tr>
      <w:tr w:rsidR="00770367" w:rsidRPr="008B4F66" w14:paraId="2642F42D" w14:textId="77777777" w:rsidTr="008B4F66">
        <w:trPr>
          <w:cantSplit/>
        </w:trPr>
        <w:tc>
          <w:tcPr>
            <w:tcW w:w="4050" w:type="dxa"/>
            <w:vAlign w:val="bottom"/>
          </w:tcPr>
          <w:p w14:paraId="15DBD6A6" w14:textId="77777777" w:rsidR="00770367" w:rsidRPr="008B4F66" w:rsidRDefault="00770367" w:rsidP="008B4F66">
            <w:pPr>
              <w:tabs>
                <w:tab w:val="left" w:pos="2160"/>
                <w:tab w:val="right" w:pos="8100"/>
              </w:tabs>
              <w:ind w:left="-2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DC64917" w14:textId="4A9B5913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253,257</w:t>
            </w:r>
          </w:p>
        </w:tc>
        <w:tc>
          <w:tcPr>
            <w:tcW w:w="1283" w:type="dxa"/>
            <w:vAlign w:val="bottom"/>
          </w:tcPr>
          <w:p w14:paraId="2AEEC655" w14:textId="755FC5FE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533,734</w:t>
            </w:r>
          </w:p>
        </w:tc>
        <w:tc>
          <w:tcPr>
            <w:tcW w:w="1282" w:type="dxa"/>
            <w:vAlign w:val="bottom"/>
          </w:tcPr>
          <w:p w14:paraId="253B6F97" w14:textId="1D4F38E9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154,817</w:t>
            </w:r>
          </w:p>
        </w:tc>
        <w:tc>
          <w:tcPr>
            <w:tcW w:w="1283" w:type="dxa"/>
            <w:gridSpan w:val="2"/>
            <w:vAlign w:val="bottom"/>
          </w:tcPr>
          <w:p w14:paraId="7434BCFC" w14:textId="5F603AEF" w:rsidR="00770367" w:rsidRPr="008B4F66" w:rsidRDefault="00770367" w:rsidP="00770367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134,531</w:t>
            </w:r>
          </w:p>
        </w:tc>
      </w:tr>
      <w:tr w:rsidR="00770367" w:rsidRPr="008B4F66" w14:paraId="75163C77" w14:textId="77777777" w:rsidTr="008B4F66">
        <w:trPr>
          <w:cantSplit/>
        </w:trPr>
        <w:tc>
          <w:tcPr>
            <w:tcW w:w="4050" w:type="dxa"/>
            <w:vAlign w:val="bottom"/>
          </w:tcPr>
          <w:p w14:paraId="719E3A16" w14:textId="1BD7EC7B" w:rsidR="00770367" w:rsidRPr="008B4F66" w:rsidRDefault="00770367" w:rsidP="00770367">
            <w:pPr>
              <w:tabs>
                <w:tab w:val="left" w:pos="2160"/>
                <w:tab w:val="right" w:pos="8100"/>
              </w:tabs>
              <w:ind w:left="-24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137F"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5E2752BB" w14:textId="3E28EFA0" w:rsidR="00770367" w:rsidRPr="008B4F66" w:rsidRDefault="00770367" w:rsidP="00770367">
            <w:pPr>
              <w:pBdr>
                <w:bottom w:val="double" w:sz="4" w:space="1" w:color="auto"/>
              </w:pBdr>
              <w:tabs>
                <w:tab w:val="decimal" w:pos="97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7C86" w:rsidRPr="008B4F6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3,474</w:t>
            </w:r>
          </w:p>
        </w:tc>
        <w:tc>
          <w:tcPr>
            <w:tcW w:w="1283" w:type="dxa"/>
            <w:vAlign w:val="bottom"/>
          </w:tcPr>
          <w:p w14:paraId="259DA9C6" w14:textId="65981A8E" w:rsidR="00770367" w:rsidRPr="008B4F66" w:rsidRDefault="00770367" w:rsidP="00770367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788,632</w:t>
            </w:r>
          </w:p>
        </w:tc>
        <w:tc>
          <w:tcPr>
            <w:tcW w:w="1282" w:type="dxa"/>
            <w:vAlign w:val="bottom"/>
          </w:tcPr>
          <w:p w14:paraId="2C86E29A" w14:textId="5BC685EC" w:rsidR="00770367" w:rsidRPr="008B4F66" w:rsidRDefault="00770367" w:rsidP="00770367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353,184</w:t>
            </w:r>
          </w:p>
        </w:tc>
        <w:tc>
          <w:tcPr>
            <w:tcW w:w="1283" w:type="dxa"/>
            <w:gridSpan w:val="2"/>
            <w:vAlign w:val="bottom"/>
          </w:tcPr>
          <w:p w14:paraId="4DB00756" w14:textId="67EE3D3F" w:rsidR="00770367" w:rsidRPr="008B4F66" w:rsidRDefault="00770367" w:rsidP="00770367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398,207</w:t>
            </w:r>
          </w:p>
        </w:tc>
      </w:tr>
    </w:tbl>
    <w:p w14:paraId="195EF0DC" w14:textId="6DDD1BA0" w:rsidR="00BF261A" w:rsidRPr="00C073E9" w:rsidRDefault="00A25CF7" w:rsidP="00BF261A">
      <w:pPr>
        <w:spacing w:before="240" w:after="120"/>
        <w:ind w:left="547" w:hanging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="00157340"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7340" w:rsidRPr="00C073E9">
        <w:rPr>
          <w:rFonts w:ascii="Angsana New" w:hAnsi="Angsana New"/>
          <w:sz w:val="32"/>
          <w:szCs w:val="32"/>
        </w:rPr>
        <w:t>31</w:t>
      </w:r>
      <w:r w:rsidR="00157340"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7340" w:rsidRPr="00C073E9">
        <w:rPr>
          <w:rFonts w:ascii="Angsana New" w:hAnsi="Angsana New"/>
          <w:sz w:val="32"/>
          <w:szCs w:val="32"/>
        </w:rPr>
        <w:t xml:space="preserve">2565 </w:t>
      </w:r>
      <w:r w:rsidR="00BF261A" w:rsidRPr="00C073E9">
        <w:rPr>
          <w:rFonts w:ascii="Angsana New" w:hAnsi="Angsana New"/>
          <w:sz w:val="32"/>
          <w:szCs w:val="32"/>
          <w:cs/>
        </w:rPr>
        <w:t>ยอดคงค้างของลูกหนี้การค้าข้างต้น ได้รวมลูกหนี้การค้าจำนวนเงินรวมประมาณ</w:t>
      </w:r>
      <w:r w:rsidR="00BF261A" w:rsidRPr="00C073E9">
        <w:rPr>
          <w:rFonts w:ascii="Angsana New" w:hAnsi="Angsana New"/>
          <w:sz w:val="32"/>
          <w:szCs w:val="32"/>
        </w:rPr>
        <w:t xml:space="preserve"> </w:t>
      </w:r>
      <w:r w:rsidR="00EE7246" w:rsidRPr="00C073E9">
        <w:rPr>
          <w:rFonts w:ascii="Angsana New" w:hAnsi="Angsana New"/>
          <w:sz w:val="32"/>
          <w:szCs w:val="32"/>
        </w:rPr>
        <w:t>42</w:t>
      </w:r>
      <w:r w:rsidR="00BF261A" w:rsidRPr="00C073E9">
        <w:rPr>
          <w:rFonts w:ascii="Angsana New" w:hAnsi="Angsana New"/>
          <w:sz w:val="32"/>
          <w:szCs w:val="32"/>
        </w:rPr>
        <w:t xml:space="preserve"> </w:t>
      </w:r>
      <w:r w:rsidR="00BF261A" w:rsidRPr="00C073E9">
        <w:rPr>
          <w:rFonts w:ascii="Angsana New" w:hAnsi="Angsana New"/>
          <w:sz w:val="32"/>
          <w:szCs w:val="32"/>
          <w:cs/>
        </w:rPr>
        <w:t>ล้านบาท</w:t>
      </w:r>
      <w:r w:rsidR="00EE7246" w:rsidRPr="00C073E9">
        <w:rPr>
          <w:rFonts w:ascii="Angsana New" w:hAnsi="Angsana New"/>
          <w:sz w:val="32"/>
          <w:szCs w:val="32"/>
        </w:rPr>
        <w:t xml:space="preserve"> </w:t>
      </w:r>
      <w:r w:rsidR="00BF261A" w:rsidRPr="00C073E9">
        <w:rPr>
          <w:rFonts w:ascii="Angsana New" w:hAnsi="Angsana New"/>
          <w:sz w:val="32"/>
          <w:szCs w:val="32"/>
          <w:cs/>
        </w:rPr>
        <w:t>ซึ่งบริษัท</w:t>
      </w:r>
      <w:r w:rsidR="001C34C6">
        <w:rPr>
          <w:rFonts w:ascii="Angsana New" w:hAnsi="Angsana New" w:hint="cs"/>
          <w:sz w:val="32"/>
          <w:szCs w:val="32"/>
          <w:cs/>
        </w:rPr>
        <w:t>ได้</w:t>
      </w:r>
      <w:r w:rsidR="00BF261A" w:rsidRPr="00C073E9">
        <w:rPr>
          <w:rFonts w:ascii="Angsana New" w:hAnsi="Angsana New"/>
          <w:sz w:val="32"/>
          <w:szCs w:val="32"/>
          <w:cs/>
        </w:rPr>
        <w:t>นำไปขายลดแก่สถาบันการเงิน</w:t>
      </w:r>
      <w:r w:rsidR="001C34C6">
        <w:rPr>
          <w:rFonts w:ascii="Angsana New" w:hAnsi="Angsana New" w:hint="cs"/>
          <w:sz w:val="32"/>
          <w:szCs w:val="32"/>
          <w:cs/>
        </w:rPr>
        <w:t xml:space="preserve">แล้วในระหว่างปี </w:t>
      </w:r>
      <w:r w:rsidR="001C34C6">
        <w:rPr>
          <w:rFonts w:ascii="Angsana New" w:hAnsi="Angsana New"/>
          <w:sz w:val="32"/>
          <w:szCs w:val="32"/>
        </w:rPr>
        <w:t>2566</w:t>
      </w:r>
      <w:r w:rsidR="00BF261A" w:rsidRPr="00C073E9">
        <w:rPr>
          <w:rFonts w:ascii="Angsana New" w:hAnsi="Angsana New"/>
          <w:sz w:val="32"/>
          <w:szCs w:val="32"/>
          <w:cs/>
        </w:rPr>
        <w:t xml:space="preserve"> โดยสถาบันการเงินดังกล่าวมีสิทธิไล่เบี้ย</w:t>
      </w:r>
    </w:p>
    <w:p w14:paraId="71999561" w14:textId="594B334E" w:rsidR="0032137F" w:rsidRPr="00C073E9" w:rsidRDefault="00A25CF7" w:rsidP="00DF15FD">
      <w:pPr>
        <w:tabs>
          <w:tab w:val="left" w:pos="540"/>
        </w:tabs>
        <w:spacing w:before="120" w:after="12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Pr="00C073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91DBC" w:rsidRPr="00C073E9">
        <w:rPr>
          <w:rFonts w:ascii="Angsana New" w:eastAsia="Arial" w:hAnsi="Angsana New"/>
          <w:sz w:val="32"/>
          <w:szCs w:val="32"/>
        </w:rPr>
        <w:t>7</w:t>
      </w:r>
      <w:r w:rsidRPr="00C073E9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C073E9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วัน ถึง </w:t>
      </w:r>
      <w:r w:rsidR="006F7B58" w:rsidRPr="00C073E9">
        <w:rPr>
          <w:rFonts w:ascii="Angsana New" w:eastAsia="Arial" w:hAnsi="Angsana New"/>
          <w:color w:val="000000" w:themeColor="text1"/>
          <w:sz w:val="32"/>
          <w:szCs w:val="32"/>
        </w:rPr>
        <w:t>90</w:t>
      </w:r>
      <w:r w:rsidRPr="00C073E9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C073E9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23938963" w14:textId="4597F4DD" w:rsidR="00A25CF7" w:rsidRPr="00C073E9" w:rsidRDefault="00A25CF7" w:rsidP="0032137F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A25CF7" w:rsidRPr="00C073E9" w:rsidDel="001174AF" w14:paraId="0EDA5432" w14:textId="77777777" w:rsidTr="0032137F">
        <w:trPr>
          <w:trHeight w:val="375"/>
          <w:tblHeader/>
        </w:trPr>
        <w:tc>
          <w:tcPr>
            <w:tcW w:w="5760" w:type="dxa"/>
            <w:vAlign w:val="bottom"/>
          </w:tcPr>
          <w:p w14:paraId="6E0A5C86" w14:textId="77777777" w:rsidR="00A25CF7" w:rsidRPr="00C073E9" w:rsidDel="001174AF" w:rsidRDefault="00A25CF7" w:rsidP="003213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E8C7E69" w14:textId="77777777" w:rsidR="00A25CF7" w:rsidRPr="00C073E9" w:rsidDel="001174AF" w:rsidRDefault="00A25CF7" w:rsidP="0032137F">
            <w:pPr>
              <w:tabs>
                <w:tab w:val="decimal" w:pos="1150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21448" w:rsidRPr="00C073E9" w:rsidDel="001174AF" w14:paraId="07C44D0F" w14:textId="77777777" w:rsidTr="0032137F">
        <w:trPr>
          <w:trHeight w:val="80"/>
          <w:tblHeader/>
        </w:trPr>
        <w:tc>
          <w:tcPr>
            <w:tcW w:w="5760" w:type="dxa"/>
          </w:tcPr>
          <w:p w14:paraId="68DCB1AB" w14:textId="77777777" w:rsidR="00A21448" w:rsidRPr="00C073E9" w:rsidDel="001174AF" w:rsidRDefault="00A21448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1B2C911" w14:textId="77777777" w:rsidR="00A21448" w:rsidRPr="00C073E9" w:rsidRDefault="00A21448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02015270" w14:textId="60A47F41" w:rsidR="00A21448" w:rsidRPr="00C073E9" w:rsidDel="001174AF" w:rsidRDefault="00A21448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C073E9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48" w:rsidRPr="00C073E9" w:rsidDel="001174AF" w14:paraId="70C035E0" w14:textId="77777777" w:rsidTr="0032137F">
        <w:trPr>
          <w:trHeight w:val="80"/>
          <w:tblHeader/>
        </w:trPr>
        <w:tc>
          <w:tcPr>
            <w:tcW w:w="5760" w:type="dxa"/>
          </w:tcPr>
          <w:p w14:paraId="10CCFF0A" w14:textId="77777777" w:rsidR="00A21448" w:rsidRPr="00C073E9" w:rsidDel="001174AF" w:rsidRDefault="00A21448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826E1D" w14:textId="044620FA" w:rsidR="00A21448" w:rsidRPr="00C073E9" w:rsidDel="001174AF" w:rsidRDefault="00283AC9" w:rsidP="003213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42C73EC7" w14:textId="12575FF0" w:rsidR="00A21448" w:rsidRPr="00C073E9" w:rsidDel="001174AF" w:rsidRDefault="00283AC9" w:rsidP="0032137F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283AC9" w:rsidRPr="00C073E9" w14:paraId="050B154B" w14:textId="77777777" w:rsidTr="0032137F">
        <w:trPr>
          <w:trHeight w:val="79"/>
        </w:trPr>
        <w:tc>
          <w:tcPr>
            <w:tcW w:w="5760" w:type="dxa"/>
          </w:tcPr>
          <w:p w14:paraId="18DFCD8F" w14:textId="77777777" w:rsidR="00283AC9" w:rsidRPr="00C073E9" w:rsidRDefault="00283AC9" w:rsidP="0032137F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5212FAE8" w14:textId="1E059EE3" w:rsidR="00283AC9" w:rsidRPr="00C073E9" w:rsidRDefault="00F83C57" w:rsidP="0032137F">
            <w:pPr>
              <w:tabs>
                <w:tab w:val="decimal" w:pos="115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(1,760)</w:t>
            </w:r>
          </w:p>
        </w:tc>
        <w:tc>
          <w:tcPr>
            <w:tcW w:w="1620" w:type="dxa"/>
            <w:vAlign w:val="bottom"/>
          </w:tcPr>
          <w:p w14:paraId="3D3067CE" w14:textId="63D6E2A2" w:rsidR="00283AC9" w:rsidRPr="00C073E9" w:rsidRDefault="00283AC9" w:rsidP="0032137F">
            <w:pPr>
              <w:tabs>
                <w:tab w:val="decimal" w:pos="106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83AC9" w:rsidRPr="00C073E9" w14:paraId="7FECD316" w14:textId="77777777" w:rsidTr="0032137F">
        <w:trPr>
          <w:trHeight w:val="79"/>
        </w:trPr>
        <w:tc>
          <w:tcPr>
            <w:tcW w:w="5760" w:type="dxa"/>
          </w:tcPr>
          <w:p w14:paraId="739ACC5C" w14:textId="1646D983" w:rsidR="00283AC9" w:rsidRPr="00C073E9" w:rsidRDefault="00283AC9" w:rsidP="0032137F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744A427B" w14:textId="1309E100" w:rsidR="00283AC9" w:rsidRPr="00C073E9" w:rsidRDefault="00F83C57" w:rsidP="0032137F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(24,069)</w:t>
            </w:r>
          </w:p>
        </w:tc>
        <w:tc>
          <w:tcPr>
            <w:tcW w:w="1620" w:type="dxa"/>
            <w:vAlign w:val="bottom"/>
          </w:tcPr>
          <w:p w14:paraId="5FE56F54" w14:textId="23C6E984" w:rsidR="00283AC9" w:rsidRPr="00C073E9" w:rsidRDefault="00283AC9" w:rsidP="0032137F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(1,760)</w:t>
            </w:r>
          </w:p>
        </w:tc>
      </w:tr>
      <w:tr w:rsidR="00283AC9" w:rsidRPr="00C073E9" w14:paraId="01F8AC93" w14:textId="77777777" w:rsidTr="0032137F">
        <w:trPr>
          <w:trHeight w:val="219"/>
        </w:trPr>
        <w:tc>
          <w:tcPr>
            <w:tcW w:w="5760" w:type="dxa"/>
            <w:hideMark/>
          </w:tcPr>
          <w:p w14:paraId="3B6AF093" w14:textId="77777777" w:rsidR="00283AC9" w:rsidRPr="00C073E9" w:rsidRDefault="00283AC9" w:rsidP="0032137F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710" w:type="dxa"/>
            <w:vAlign w:val="bottom"/>
          </w:tcPr>
          <w:p w14:paraId="640A147A" w14:textId="1C508B86" w:rsidR="00283AC9" w:rsidRPr="00C073E9" w:rsidRDefault="00F83C57" w:rsidP="0032137F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(25,829)</w:t>
            </w:r>
          </w:p>
        </w:tc>
        <w:tc>
          <w:tcPr>
            <w:tcW w:w="1620" w:type="dxa"/>
            <w:vAlign w:val="bottom"/>
          </w:tcPr>
          <w:p w14:paraId="71C0869A" w14:textId="10834BF4" w:rsidR="00283AC9" w:rsidRPr="00C073E9" w:rsidRDefault="00283AC9" w:rsidP="0032137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4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(1,760)</w:t>
            </w:r>
          </w:p>
        </w:tc>
      </w:tr>
    </w:tbl>
    <w:p w14:paraId="40A8A5F1" w14:textId="77777777" w:rsidR="000067D1" w:rsidRDefault="000067D1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1628EE" w14:textId="4DE0B5BB" w:rsidR="00A25CF7" w:rsidRPr="00C073E9" w:rsidRDefault="00A25CF7" w:rsidP="0032137F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9. </w:t>
      </w:r>
      <w:r w:rsidR="00E26DFA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4"/>
        <w:gridCol w:w="1264"/>
        <w:gridCol w:w="1264"/>
        <w:gridCol w:w="1264"/>
        <w:gridCol w:w="1264"/>
      </w:tblGrid>
      <w:tr w:rsidR="00A25CF7" w:rsidRPr="008B4F66" w14:paraId="6C96511A" w14:textId="77777777" w:rsidTr="008B4F66">
        <w:trPr>
          <w:cantSplit/>
          <w:trHeight w:val="20"/>
          <w:tblHeader/>
        </w:trPr>
        <w:tc>
          <w:tcPr>
            <w:tcW w:w="9180" w:type="dxa"/>
            <w:gridSpan w:val="5"/>
            <w:vAlign w:val="bottom"/>
          </w:tcPr>
          <w:p w14:paraId="662D22A0" w14:textId="77777777" w:rsidR="00A25CF7" w:rsidRPr="008B4F66" w:rsidRDefault="00A25CF7" w:rsidP="008B4F66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25CF7" w:rsidRPr="008B4F66" w14:paraId="28BF304D" w14:textId="77777777" w:rsidTr="008B4F66">
        <w:trPr>
          <w:cantSplit/>
          <w:trHeight w:val="20"/>
          <w:tblHeader/>
        </w:trPr>
        <w:tc>
          <w:tcPr>
            <w:tcW w:w="4124" w:type="dxa"/>
            <w:vAlign w:val="bottom"/>
          </w:tcPr>
          <w:p w14:paraId="5DB251BF" w14:textId="77777777" w:rsidR="00A25CF7" w:rsidRPr="008B4F66" w:rsidRDefault="00A25CF7" w:rsidP="008B4F66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1CF6FD9B" w14:textId="77777777" w:rsidR="00A25CF7" w:rsidRPr="008B4F66" w:rsidRDefault="00A25CF7" w:rsidP="008B4F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vAlign w:val="bottom"/>
          </w:tcPr>
          <w:p w14:paraId="4A6BE864" w14:textId="77777777" w:rsidR="00A25CF7" w:rsidRPr="008B4F66" w:rsidRDefault="00A25CF7" w:rsidP="008B4F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เฉพาะ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</w:tc>
      </w:tr>
      <w:tr w:rsidR="00A25CF7" w:rsidRPr="008B4F66" w14:paraId="38F76FC5" w14:textId="77777777" w:rsidTr="008B4F66">
        <w:trPr>
          <w:cantSplit/>
          <w:trHeight w:val="20"/>
          <w:tblHeader/>
        </w:trPr>
        <w:tc>
          <w:tcPr>
            <w:tcW w:w="4124" w:type="dxa"/>
            <w:vAlign w:val="bottom"/>
          </w:tcPr>
          <w:p w14:paraId="49ACC9FF" w14:textId="77777777" w:rsidR="00A25CF7" w:rsidRPr="008B4F66" w:rsidRDefault="00A25CF7" w:rsidP="008B4F66">
            <w:pPr>
              <w:ind w:left="630"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04CE152E" w14:textId="70DA84A8" w:rsidR="00A25CF7" w:rsidRPr="008B4F66" w:rsidRDefault="00283AC9" w:rsidP="008B4F66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4" w:type="dxa"/>
          </w:tcPr>
          <w:p w14:paraId="710F3B82" w14:textId="00FCFFB5" w:rsidR="00A25CF7" w:rsidRPr="008B4F66" w:rsidRDefault="00283AC9" w:rsidP="008B4F66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4" w:type="dxa"/>
          </w:tcPr>
          <w:p w14:paraId="706AD419" w14:textId="0AE4AC5D" w:rsidR="00A25CF7" w:rsidRPr="008B4F66" w:rsidRDefault="00283AC9" w:rsidP="008B4F66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4" w:type="dxa"/>
          </w:tcPr>
          <w:p w14:paraId="4D57B63F" w14:textId="2EC9E982" w:rsidR="00A25CF7" w:rsidRPr="008B4F66" w:rsidRDefault="00283AC9" w:rsidP="008B4F66">
            <w:pPr>
              <w:tabs>
                <w:tab w:val="left" w:pos="540"/>
              </w:tabs>
              <w:ind w:left="-30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83AC9" w:rsidRPr="008B4F66" w14:paraId="6FE3A494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0787AD17" w14:textId="77777777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4" w:type="dxa"/>
            <w:vAlign w:val="bottom"/>
          </w:tcPr>
          <w:p w14:paraId="7B07FAA2" w14:textId="45BAC121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B607EA" w:rsidRPr="008B4F6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4" w:type="dxa"/>
            <w:vAlign w:val="bottom"/>
          </w:tcPr>
          <w:p w14:paraId="7C270A4A" w14:textId="3BE58B02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</w:p>
        </w:tc>
        <w:tc>
          <w:tcPr>
            <w:tcW w:w="1264" w:type="dxa"/>
            <w:vAlign w:val="bottom"/>
          </w:tcPr>
          <w:p w14:paraId="00C2B964" w14:textId="36226D92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5,123</w:t>
            </w:r>
          </w:p>
        </w:tc>
        <w:tc>
          <w:tcPr>
            <w:tcW w:w="1264" w:type="dxa"/>
            <w:vAlign w:val="bottom"/>
          </w:tcPr>
          <w:p w14:paraId="494ED239" w14:textId="48DEAC6B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40,608</w:t>
            </w:r>
          </w:p>
        </w:tc>
      </w:tr>
      <w:tr w:rsidR="00283AC9" w:rsidRPr="008B4F66" w14:paraId="1AA4A858" w14:textId="77777777" w:rsidTr="008B4F66">
        <w:trPr>
          <w:cantSplit/>
          <w:trHeight w:val="20"/>
        </w:trPr>
        <w:tc>
          <w:tcPr>
            <w:tcW w:w="4124" w:type="dxa"/>
          </w:tcPr>
          <w:p w14:paraId="27C6453C" w14:textId="2CE89E3D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127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2DC9"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4" w:type="dxa"/>
            <w:vAlign w:val="bottom"/>
          </w:tcPr>
          <w:p w14:paraId="7C5AE7F5" w14:textId="684A65F3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71,8</w:t>
            </w:r>
            <w:r w:rsidR="00772C29"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</w:t>
            </w:r>
          </w:p>
        </w:tc>
        <w:tc>
          <w:tcPr>
            <w:tcW w:w="1264" w:type="dxa"/>
            <w:vAlign w:val="bottom"/>
          </w:tcPr>
          <w:p w14:paraId="4681A80D" w14:textId="14559526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26,230</w:t>
            </w:r>
          </w:p>
        </w:tc>
        <w:tc>
          <w:tcPr>
            <w:tcW w:w="1264" w:type="dxa"/>
            <w:vAlign w:val="bottom"/>
          </w:tcPr>
          <w:p w14:paraId="7718D2E9" w14:textId="4D1535C7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68,591</w:t>
            </w:r>
          </w:p>
        </w:tc>
        <w:tc>
          <w:tcPr>
            <w:tcW w:w="1264" w:type="dxa"/>
            <w:vAlign w:val="bottom"/>
          </w:tcPr>
          <w:p w14:paraId="0E602CD5" w14:textId="2FB26A64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19,217</w:t>
            </w:r>
          </w:p>
        </w:tc>
      </w:tr>
      <w:tr w:rsidR="00283AC9" w:rsidRPr="008B4F66" w14:paraId="1CD8F6EF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43911DCB" w14:textId="0177F2A9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ค่าใช้จ่ายจ่ายล่วงหน้า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</w:t>
            </w:r>
            <w:r w:rsidR="00260066"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264" w:type="dxa"/>
            <w:vAlign w:val="bottom"/>
          </w:tcPr>
          <w:p w14:paraId="3130BEB4" w14:textId="22B97B79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2,372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bottom"/>
          </w:tcPr>
          <w:p w14:paraId="3610BD95" w14:textId="7B92D9DC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4,012</w:t>
            </w:r>
          </w:p>
        </w:tc>
        <w:tc>
          <w:tcPr>
            <w:tcW w:w="1264" w:type="dxa"/>
            <w:vAlign w:val="bottom"/>
          </w:tcPr>
          <w:p w14:paraId="3B45CDD4" w14:textId="662174CE" w:rsidR="00283AC9" w:rsidRPr="008B4F66" w:rsidRDefault="00466C88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2,372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6098A" w14:textId="56934392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4,012</w:t>
            </w:r>
          </w:p>
        </w:tc>
      </w:tr>
      <w:tr w:rsidR="00283AC9" w:rsidRPr="008B4F66" w14:paraId="12C17E95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0B2DBF33" w14:textId="50E6C0B6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left="43" w:right="-71" w:hanging="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4" w:type="dxa"/>
            <w:vAlign w:val="bottom"/>
          </w:tcPr>
          <w:p w14:paraId="750CBDB3" w14:textId="04E28A5B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22,991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bottom"/>
          </w:tcPr>
          <w:p w14:paraId="04D66262" w14:textId="2FA97C42" w:rsidR="00283AC9" w:rsidRPr="008B4F66" w:rsidRDefault="008714BB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17,823</w:t>
            </w:r>
          </w:p>
        </w:tc>
        <w:tc>
          <w:tcPr>
            <w:tcW w:w="1264" w:type="dxa"/>
            <w:vAlign w:val="bottom"/>
          </w:tcPr>
          <w:p w14:paraId="2F8901E0" w14:textId="3C70057A" w:rsidR="00283AC9" w:rsidRPr="008B4F66" w:rsidRDefault="00466C88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19,278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9B1A9" w14:textId="6474A6E9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BE103D" w:rsidRPr="008B4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2,883</w:t>
            </w:r>
          </w:p>
        </w:tc>
      </w:tr>
      <w:tr w:rsidR="00110180" w:rsidRPr="008B4F66" w14:paraId="409FD008" w14:textId="77777777" w:rsidTr="008B4F66">
        <w:trPr>
          <w:cantSplit/>
          <w:trHeight w:val="20"/>
        </w:trPr>
        <w:tc>
          <w:tcPr>
            <w:tcW w:w="4124" w:type="dxa"/>
          </w:tcPr>
          <w:p w14:paraId="2AEDE559" w14:textId="1BD7A9AE" w:rsidR="00110180" w:rsidRPr="008B4F66" w:rsidRDefault="00A87222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64" w:type="dxa"/>
            <w:vAlign w:val="bottom"/>
          </w:tcPr>
          <w:p w14:paraId="038444A1" w14:textId="58D2D490" w:rsidR="00110180" w:rsidRPr="008B4F66" w:rsidRDefault="003B2F34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8,959</w:t>
            </w:r>
          </w:p>
        </w:tc>
        <w:tc>
          <w:tcPr>
            <w:tcW w:w="1264" w:type="dxa"/>
            <w:vAlign w:val="bottom"/>
          </w:tcPr>
          <w:p w14:paraId="044977EF" w14:textId="61B5DBE9" w:rsidR="00110180" w:rsidRPr="008B4F66" w:rsidRDefault="000E2CB0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7,390</w:t>
            </w:r>
          </w:p>
        </w:tc>
        <w:tc>
          <w:tcPr>
            <w:tcW w:w="1264" w:type="dxa"/>
            <w:vAlign w:val="bottom"/>
          </w:tcPr>
          <w:p w14:paraId="118ABC15" w14:textId="1598AF2D" w:rsidR="00110180" w:rsidRPr="008B4F66" w:rsidRDefault="003B2F34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1264" w:type="dxa"/>
            <w:vAlign w:val="bottom"/>
          </w:tcPr>
          <w:p w14:paraId="125E2435" w14:textId="592C7962" w:rsidR="00110180" w:rsidRPr="008B4F66" w:rsidRDefault="00C9503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2,021</w:t>
            </w:r>
          </w:p>
        </w:tc>
      </w:tr>
      <w:tr w:rsidR="00283AC9" w:rsidRPr="008B4F66" w14:paraId="305B051B" w14:textId="77777777" w:rsidTr="008B4F66">
        <w:trPr>
          <w:cantSplit/>
          <w:trHeight w:val="20"/>
        </w:trPr>
        <w:tc>
          <w:tcPr>
            <w:tcW w:w="4124" w:type="dxa"/>
          </w:tcPr>
          <w:p w14:paraId="5414E5DE" w14:textId="77777777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4" w:type="dxa"/>
            <w:vAlign w:val="bottom"/>
          </w:tcPr>
          <w:p w14:paraId="40C3546F" w14:textId="75CB462E" w:rsidR="00283AC9" w:rsidRPr="008B4F66" w:rsidRDefault="007E707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2C6C" w:rsidRPr="008B4F66">
              <w:rPr>
                <w:rFonts w:asciiTheme="majorBidi" w:hAnsiTheme="majorBidi" w:cstheme="majorBidi"/>
                <w:sz w:val="30"/>
                <w:szCs w:val="30"/>
              </w:rPr>
              <w:t>,19</w:t>
            </w:r>
            <w:r w:rsidR="007A0EF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4" w:type="dxa"/>
            <w:vAlign w:val="bottom"/>
          </w:tcPr>
          <w:p w14:paraId="208AF78C" w14:textId="7C845FBF" w:rsidR="00283AC9" w:rsidRPr="008B4F66" w:rsidRDefault="00283AC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2,34</w:t>
            </w:r>
            <w:r w:rsidR="006205BE" w:rsidRPr="008B4F6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4" w:type="dxa"/>
            <w:vAlign w:val="bottom"/>
          </w:tcPr>
          <w:p w14:paraId="0E478BCE" w14:textId="1F9B5B3B" w:rsidR="00283AC9" w:rsidRPr="008B4F66" w:rsidRDefault="007E707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0222" w:rsidRPr="008B4F6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A0EF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4" w:type="dxa"/>
            <w:vAlign w:val="bottom"/>
          </w:tcPr>
          <w:p w14:paraId="69CB1E6C" w14:textId="7A9E6ECC" w:rsidR="00283AC9" w:rsidRPr="008B4F66" w:rsidRDefault="00283AC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1,677</w:t>
            </w:r>
          </w:p>
        </w:tc>
      </w:tr>
      <w:tr w:rsidR="00283AC9" w:rsidRPr="008B4F66" w14:paraId="79A77E82" w14:textId="77777777" w:rsidTr="008B4F66">
        <w:trPr>
          <w:cantSplit/>
          <w:trHeight w:val="20"/>
        </w:trPr>
        <w:tc>
          <w:tcPr>
            <w:tcW w:w="4124" w:type="dxa"/>
          </w:tcPr>
          <w:p w14:paraId="2EDF978E" w14:textId="1A3E89CE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52C5E5A5" w14:textId="2B92CEE6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110,7</w:t>
            </w:r>
            <w:r w:rsidR="001C116C" w:rsidRPr="008B4F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A0EF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4" w:type="dxa"/>
            <w:vAlign w:val="bottom"/>
          </w:tcPr>
          <w:p w14:paraId="0D07DA97" w14:textId="1F2116B9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57,89</w:t>
            </w:r>
            <w:r w:rsidR="006205BE" w:rsidRPr="008B4F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4" w:type="dxa"/>
            <w:vAlign w:val="bottom"/>
          </w:tcPr>
          <w:p w14:paraId="015978B3" w14:textId="2B0CA64A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97,44</w:t>
            </w:r>
            <w:r w:rsidR="009773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4" w:type="dxa"/>
            <w:vAlign w:val="bottom"/>
          </w:tcPr>
          <w:p w14:paraId="60781416" w14:textId="418972EE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80,418</w:t>
            </w:r>
          </w:p>
        </w:tc>
      </w:tr>
      <w:tr w:rsidR="00283AC9" w:rsidRPr="008B4F66" w14:paraId="5F47DC6A" w14:textId="77777777" w:rsidTr="008B4F66">
        <w:trPr>
          <w:cantSplit/>
          <w:trHeight w:val="20"/>
        </w:trPr>
        <w:tc>
          <w:tcPr>
            <w:tcW w:w="4124" w:type="dxa"/>
          </w:tcPr>
          <w:p w14:paraId="18AD67BE" w14:textId="67CA3D31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vAlign w:val="bottom"/>
          </w:tcPr>
          <w:p w14:paraId="4F71A5F6" w14:textId="48F75E88" w:rsidR="00283AC9" w:rsidRPr="008B4F66" w:rsidRDefault="007E7079" w:rsidP="008B4F66">
            <w:pPr>
              <w:pBdr>
                <w:bottom w:val="sing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(21,85</w:t>
            </w:r>
            <w:r w:rsidR="007A0EF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4" w:type="dxa"/>
            <w:vAlign w:val="bottom"/>
          </w:tcPr>
          <w:p w14:paraId="55F8A236" w14:textId="55C7AB3D" w:rsidR="00283AC9" w:rsidRPr="008B4F66" w:rsidRDefault="00283AC9" w:rsidP="008B4F66">
            <w:pPr>
              <w:pBdr>
                <w:bottom w:val="sing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(3,104)</w:t>
            </w:r>
          </w:p>
        </w:tc>
        <w:tc>
          <w:tcPr>
            <w:tcW w:w="1264" w:type="dxa"/>
            <w:vAlign w:val="bottom"/>
          </w:tcPr>
          <w:p w14:paraId="3E73D546" w14:textId="7A4B1B2A" w:rsidR="00283AC9" w:rsidRPr="008B4F66" w:rsidRDefault="007E7079" w:rsidP="008B4F66">
            <w:pPr>
              <w:pBdr>
                <w:bottom w:val="sing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(21,62</w:t>
            </w:r>
            <w:r w:rsidR="009773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4" w:type="dxa"/>
            <w:vAlign w:val="bottom"/>
          </w:tcPr>
          <w:p w14:paraId="7CC9A83B" w14:textId="2B173523" w:rsidR="00283AC9" w:rsidRPr="008B4F66" w:rsidRDefault="00283AC9" w:rsidP="008B4F66">
            <w:pPr>
              <w:pBdr>
                <w:bottom w:val="sing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(2,874)</w:t>
            </w:r>
          </w:p>
        </w:tc>
      </w:tr>
      <w:tr w:rsidR="00283AC9" w:rsidRPr="008B4F66" w14:paraId="31651F52" w14:textId="77777777" w:rsidTr="008B4F66">
        <w:trPr>
          <w:cantSplit/>
          <w:trHeight w:val="20"/>
        </w:trPr>
        <w:tc>
          <w:tcPr>
            <w:tcW w:w="4124" w:type="dxa"/>
          </w:tcPr>
          <w:p w14:paraId="43795AF3" w14:textId="1264FB16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รวมลูกหนี้อื่น </w:t>
            </w:r>
            <w:r w:rsidR="009C2DC9" w:rsidRPr="008B4F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21A30734" w14:textId="44A65F45" w:rsidR="00283AC9" w:rsidRPr="008B4F66" w:rsidRDefault="007E7079" w:rsidP="008B4F66">
            <w:pPr>
              <w:pBdr>
                <w:bottom w:val="doub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997295" w:rsidRPr="008B4F66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264" w:type="dxa"/>
            <w:vAlign w:val="bottom"/>
          </w:tcPr>
          <w:p w14:paraId="06581116" w14:textId="0B65F019" w:rsidR="00283AC9" w:rsidRPr="008B4F66" w:rsidRDefault="00283AC9" w:rsidP="008B4F66">
            <w:pPr>
              <w:pBdr>
                <w:bottom w:val="doub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54,7</w:t>
            </w:r>
            <w:r w:rsidR="006205BE" w:rsidRPr="008B4F6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4" w:type="dxa"/>
            <w:vAlign w:val="bottom"/>
          </w:tcPr>
          <w:p w14:paraId="7B943F7F" w14:textId="585C0FE2" w:rsidR="00283AC9" w:rsidRPr="008B4F66" w:rsidRDefault="007E7079" w:rsidP="008B4F66">
            <w:pPr>
              <w:pBdr>
                <w:bottom w:val="doub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75,824</w:t>
            </w:r>
          </w:p>
        </w:tc>
        <w:tc>
          <w:tcPr>
            <w:tcW w:w="1264" w:type="dxa"/>
            <w:vAlign w:val="bottom"/>
          </w:tcPr>
          <w:p w14:paraId="0154E86C" w14:textId="21FA95A2" w:rsidR="00283AC9" w:rsidRPr="008B4F66" w:rsidRDefault="00283AC9" w:rsidP="008B4F66">
            <w:pPr>
              <w:pBdr>
                <w:bottom w:val="doub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77,544</w:t>
            </w:r>
          </w:p>
        </w:tc>
      </w:tr>
      <w:tr w:rsidR="00283AC9" w:rsidRPr="008B4F66" w14:paraId="257D40AA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29AD49D3" w14:textId="77777777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4" w:type="dxa"/>
            <w:vAlign w:val="bottom"/>
          </w:tcPr>
          <w:p w14:paraId="77F5DC38" w14:textId="0F42E588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70,769</w:t>
            </w:r>
          </w:p>
        </w:tc>
        <w:tc>
          <w:tcPr>
            <w:tcW w:w="1264" w:type="dxa"/>
            <w:vAlign w:val="bottom"/>
          </w:tcPr>
          <w:p w14:paraId="2E0E55DE" w14:textId="28D63BE1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38,88</w:t>
            </w:r>
            <w:r w:rsidR="006205BE" w:rsidRPr="008B4F6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4" w:type="dxa"/>
            <w:vAlign w:val="bottom"/>
          </w:tcPr>
          <w:p w14:paraId="7700F37F" w14:textId="7399FA7C" w:rsidR="00283AC9" w:rsidRPr="008B4F66" w:rsidRDefault="007E707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57,681</w:t>
            </w:r>
          </w:p>
        </w:tc>
        <w:tc>
          <w:tcPr>
            <w:tcW w:w="1264" w:type="dxa"/>
            <w:vAlign w:val="bottom"/>
          </w:tcPr>
          <w:p w14:paraId="7A8A44C5" w14:textId="4E080FD1" w:rsidR="00283AC9" w:rsidRPr="008B4F66" w:rsidRDefault="00283AC9" w:rsidP="008B4F66">
            <w:pP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61,635</w:t>
            </w:r>
          </w:p>
        </w:tc>
      </w:tr>
      <w:tr w:rsidR="00283AC9" w:rsidRPr="008B4F66" w14:paraId="17320D9A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5126806A" w14:textId="02A9653E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  <w:r w:rsidRPr="008B4F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(หมายเหตุ 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32.4</w:t>
            </w:r>
            <w:r w:rsidRPr="008B4F6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4" w:type="dxa"/>
            <w:vAlign w:val="bottom"/>
          </w:tcPr>
          <w:p w14:paraId="4D19475C" w14:textId="1A5AA204" w:rsidR="00283AC9" w:rsidRPr="008B4F66" w:rsidRDefault="007E707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156E3B" w:rsidRPr="008B4F6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264" w:type="dxa"/>
            <w:vAlign w:val="bottom"/>
          </w:tcPr>
          <w:p w14:paraId="5DD380FE" w14:textId="127AF0E3" w:rsidR="00283AC9" w:rsidRPr="008B4F66" w:rsidRDefault="00283AC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15,909</w:t>
            </w:r>
          </w:p>
        </w:tc>
        <w:tc>
          <w:tcPr>
            <w:tcW w:w="1264" w:type="dxa"/>
            <w:vAlign w:val="bottom"/>
          </w:tcPr>
          <w:p w14:paraId="160871AF" w14:textId="2139CD38" w:rsidR="00283AC9" w:rsidRPr="008B4F66" w:rsidRDefault="007E707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18,143</w:t>
            </w:r>
          </w:p>
        </w:tc>
        <w:tc>
          <w:tcPr>
            <w:tcW w:w="1264" w:type="dxa"/>
            <w:vAlign w:val="bottom"/>
          </w:tcPr>
          <w:p w14:paraId="5CFDFF25" w14:textId="70383FCC" w:rsidR="00283AC9" w:rsidRPr="008B4F66" w:rsidRDefault="00283AC9" w:rsidP="008B4F66">
            <w:pPr>
              <w:pBdr>
                <w:bottom w:val="single" w:sz="4" w:space="1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15,909</w:t>
            </w:r>
          </w:p>
        </w:tc>
      </w:tr>
      <w:tr w:rsidR="00283AC9" w:rsidRPr="008B4F66" w14:paraId="669F620F" w14:textId="77777777" w:rsidTr="008B4F66">
        <w:trPr>
          <w:cantSplit/>
          <w:trHeight w:val="20"/>
        </w:trPr>
        <w:tc>
          <w:tcPr>
            <w:tcW w:w="4124" w:type="dxa"/>
            <w:vAlign w:val="bottom"/>
          </w:tcPr>
          <w:p w14:paraId="76409AA5" w14:textId="77777777" w:rsidR="00283AC9" w:rsidRPr="008B4F66" w:rsidRDefault="00283AC9" w:rsidP="008B4F66">
            <w:pPr>
              <w:tabs>
                <w:tab w:val="left" w:pos="1710"/>
                <w:tab w:val="left" w:pos="9000"/>
              </w:tabs>
              <w:ind w:right="-7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4" w:type="dxa"/>
            <w:vAlign w:val="bottom"/>
          </w:tcPr>
          <w:p w14:paraId="277993A5" w14:textId="76ABD3D4" w:rsidR="00283AC9" w:rsidRPr="008B4F66" w:rsidRDefault="007E7079" w:rsidP="008B4F66">
            <w:pPr>
              <w:pBdr>
                <w:bottom w:val="doub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8355D6" w:rsidRPr="008B4F66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264" w:type="dxa"/>
            <w:vAlign w:val="bottom"/>
          </w:tcPr>
          <w:p w14:paraId="7E21E366" w14:textId="1EDEBBBD" w:rsidR="00283AC9" w:rsidRPr="008B4F66" w:rsidRDefault="00283AC9" w:rsidP="008B4F66">
            <w:pPr>
              <w:pBdr>
                <w:bottom w:val="doub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54,7</w:t>
            </w:r>
            <w:r w:rsidR="006205BE" w:rsidRPr="008B4F6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4" w:type="dxa"/>
            <w:vAlign w:val="bottom"/>
          </w:tcPr>
          <w:p w14:paraId="751DC4AD" w14:textId="1D606125" w:rsidR="00283AC9" w:rsidRPr="008B4F66" w:rsidRDefault="007E7079" w:rsidP="008B4F66">
            <w:pPr>
              <w:pBdr>
                <w:bottom w:val="doub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75,824</w:t>
            </w:r>
          </w:p>
        </w:tc>
        <w:tc>
          <w:tcPr>
            <w:tcW w:w="1264" w:type="dxa"/>
            <w:vAlign w:val="bottom"/>
          </w:tcPr>
          <w:p w14:paraId="120F0E2C" w14:textId="11D2D771" w:rsidR="00283AC9" w:rsidRPr="008B4F66" w:rsidRDefault="00283AC9" w:rsidP="008B4F66">
            <w:pPr>
              <w:pBdr>
                <w:bottom w:val="double" w:sz="4" w:space="0" w:color="auto"/>
              </w:pBdr>
              <w:tabs>
                <w:tab w:val="decimal" w:pos="98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B4F66">
              <w:rPr>
                <w:rFonts w:asciiTheme="majorBidi" w:hAnsiTheme="majorBidi" w:cstheme="majorBidi"/>
                <w:sz w:val="30"/>
                <w:szCs w:val="30"/>
              </w:rPr>
              <w:t>77,544</w:t>
            </w:r>
          </w:p>
        </w:tc>
      </w:tr>
    </w:tbl>
    <w:p w14:paraId="5212D487" w14:textId="20AFFA49" w:rsidR="00A25CF7" w:rsidRPr="00C073E9" w:rsidRDefault="00A25CF7" w:rsidP="00B502F5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10.</w:t>
      </w:r>
      <w:r w:rsidR="00B502F5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C073E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A25CF7" w:rsidRPr="00C073E9" w14:paraId="61E1EE7F" w14:textId="77777777" w:rsidTr="00C7432A">
        <w:trPr>
          <w:trHeight w:val="366"/>
        </w:trPr>
        <w:tc>
          <w:tcPr>
            <w:tcW w:w="9180" w:type="dxa"/>
            <w:gridSpan w:val="7"/>
            <w:vAlign w:val="bottom"/>
          </w:tcPr>
          <w:p w14:paraId="377014FD" w14:textId="77777777" w:rsidR="00A25CF7" w:rsidRPr="00C073E9" w:rsidRDefault="00A25CF7" w:rsidP="00E26DFA">
            <w:pPr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A25CF7" w:rsidRPr="00C073E9" w14:paraId="616FCE04" w14:textId="77777777" w:rsidTr="00C7432A">
        <w:trPr>
          <w:trHeight w:val="375"/>
        </w:trPr>
        <w:tc>
          <w:tcPr>
            <w:tcW w:w="1890" w:type="dxa"/>
          </w:tcPr>
          <w:p w14:paraId="33876E01" w14:textId="77777777" w:rsidR="00A25CF7" w:rsidRPr="00C073E9" w:rsidRDefault="00A25CF7" w:rsidP="00E26DF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6D93FD78" w14:textId="77777777" w:rsidR="00A25CF7" w:rsidRPr="00C073E9" w:rsidRDefault="00A25CF7" w:rsidP="00E26D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25CF7" w:rsidRPr="00C073E9" w14:paraId="27643432" w14:textId="77777777" w:rsidTr="00C7432A">
        <w:trPr>
          <w:trHeight w:val="80"/>
        </w:trPr>
        <w:tc>
          <w:tcPr>
            <w:tcW w:w="1890" w:type="dxa"/>
          </w:tcPr>
          <w:p w14:paraId="193F5F2D" w14:textId="77777777" w:rsidR="00A25CF7" w:rsidRPr="00C073E9" w:rsidRDefault="00A25CF7" w:rsidP="00E26DF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FE73FD5" w14:textId="77777777" w:rsidR="00A25CF7" w:rsidRPr="00C073E9" w:rsidRDefault="00A25CF7" w:rsidP="00E26D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588BD45" w14:textId="77777777" w:rsidR="00A25CF7" w:rsidRPr="00C073E9" w:rsidRDefault="00A25CF7" w:rsidP="00E26D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9D1F9AD" w14:textId="77777777" w:rsidR="00A25CF7" w:rsidRPr="00C073E9" w:rsidRDefault="00A25CF7" w:rsidP="00E26D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A25CF7" w:rsidRPr="00C073E9" w14:paraId="52570A54" w14:textId="77777777" w:rsidTr="00C7432A">
        <w:trPr>
          <w:trHeight w:val="375"/>
        </w:trPr>
        <w:tc>
          <w:tcPr>
            <w:tcW w:w="1890" w:type="dxa"/>
          </w:tcPr>
          <w:p w14:paraId="4A332D8B" w14:textId="77777777" w:rsidR="00A25CF7" w:rsidRPr="00C073E9" w:rsidRDefault="00A25CF7" w:rsidP="00E26DFA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2866FCFF" w14:textId="1A2A19C9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120491C4" w14:textId="662E5AF5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5458B87C" w14:textId="1CA76CF1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6AAA544C" w14:textId="737756CE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2370CCFD" w14:textId="6B49FCD4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3974D689" w14:textId="688E2E4B" w:rsidR="00A25CF7" w:rsidRPr="00C073E9" w:rsidRDefault="00283AC9" w:rsidP="00E26D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91414" w:rsidRPr="00C073E9" w14:paraId="4A5B03BF" w14:textId="77777777" w:rsidTr="00C7432A">
        <w:trPr>
          <w:trHeight w:val="390"/>
        </w:trPr>
        <w:tc>
          <w:tcPr>
            <w:tcW w:w="1890" w:type="dxa"/>
            <w:vAlign w:val="bottom"/>
          </w:tcPr>
          <w:p w14:paraId="70341A12" w14:textId="77777777" w:rsidR="00291414" w:rsidRPr="00C073E9" w:rsidRDefault="00291414" w:rsidP="00291414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D9116A" w14:textId="0E46DA9A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498,767</w:t>
            </w:r>
          </w:p>
        </w:tc>
        <w:tc>
          <w:tcPr>
            <w:tcW w:w="1215" w:type="dxa"/>
            <w:vAlign w:val="bottom"/>
          </w:tcPr>
          <w:p w14:paraId="377DC023" w14:textId="70593FFE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611,114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40D421" w14:textId="6DD96016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(27,01</w:t>
            </w:r>
            <w:r w:rsidR="000533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16F8E3" w14:textId="5280352D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(21,494)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5702E5" w14:textId="7B04A5DB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471,75</w:t>
            </w:r>
            <w:r w:rsidR="000533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16CA49" w14:textId="75BCB17B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589,620</w:t>
            </w:r>
          </w:p>
        </w:tc>
      </w:tr>
      <w:tr w:rsidR="00291414" w:rsidRPr="00C073E9" w14:paraId="275E729A" w14:textId="77777777">
        <w:trPr>
          <w:trHeight w:val="390"/>
        </w:trPr>
        <w:tc>
          <w:tcPr>
            <w:tcW w:w="1890" w:type="dxa"/>
          </w:tcPr>
          <w:p w14:paraId="20AB9D31" w14:textId="77777777" w:rsidR="00291414" w:rsidRPr="00C073E9" w:rsidRDefault="00291414" w:rsidP="00291414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BA1C5E" w14:textId="13CC3744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215" w:type="dxa"/>
            <w:vAlign w:val="bottom"/>
          </w:tcPr>
          <w:p w14:paraId="68DF2B7F" w14:textId="25EBE059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21,012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4948FF6" w14:textId="023B58F4" w:rsidR="00291414" w:rsidRPr="00C073E9" w:rsidRDefault="00FC2A8D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63AEA0" w14:textId="2F5C4988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2F1D4C" w14:textId="440A77C1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52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2BD8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83B90A" w14:textId="1C406679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21,012</w:t>
            </w:r>
          </w:p>
        </w:tc>
      </w:tr>
      <w:tr w:rsidR="00291414" w:rsidRPr="00C073E9" w14:paraId="0FD2A402" w14:textId="77777777">
        <w:trPr>
          <w:trHeight w:val="375"/>
        </w:trPr>
        <w:tc>
          <w:tcPr>
            <w:tcW w:w="1890" w:type="dxa"/>
          </w:tcPr>
          <w:p w14:paraId="6D5F39BC" w14:textId="77777777" w:rsidR="00291414" w:rsidRPr="00C073E9" w:rsidRDefault="00291414" w:rsidP="00291414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36DF8C" w14:textId="4FD7EFAA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215" w:type="dxa"/>
            <w:vAlign w:val="bottom"/>
          </w:tcPr>
          <w:p w14:paraId="492B009C" w14:textId="1BCDA961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263,092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C3392A" w14:textId="345BE85D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(4,05</w:t>
            </w:r>
            <w:r w:rsidR="0005339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74C798" w14:textId="40A9D27B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19C2B2" w14:textId="4B26A028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1674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4F1482" w14:textId="30ACD871" w:rsidR="00291414" w:rsidRPr="00C073E9" w:rsidRDefault="00291414" w:rsidP="008B4F66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263,092</w:t>
            </w:r>
          </w:p>
        </w:tc>
      </w:tr>
      <w:tr w:rsidR="00291414" w:rsidRPr="00C073E9" w14:paraId="3D876E99" w14:textId="77777777">
        <w:trPr>
          <w:trHeight w:val="450"/>
        </w:trPr>
        <w:tc>
          <w:tcPr>
            <w:tcW w:w="1890" w:type="dxa"/>
          </w:tcPr>
          <w:p w14:paraId="1EEA9FF8" w14:textId="77777777" w:rsidR="00291414" w:rsidRPr="00C073E9" w:rsidRDefault="00291414" w:rsidP="00291414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07AC43" w14:textId="58DEBF07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66,570</w:t>
            </w:r>
          </w:p>
        </w:tc>
        <w:tc>
          <w:tcPr>
            <w:tcW w:w="1215" w:type="dxa"/>
            <w:vAlign w:val="bottom"/>
          </w:tcPr>
          <w:p w14:paraId="03683E8A" w14:textId="3E0FD9C9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81,882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33F073" w14:textId="6356B585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680771" w:rsidRPr="00C073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9C4E15" w14:textId="4AF97074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6C6176" w14:textId="64EA0C77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66,29</w:t>
            </w:r>
            <w:r w:rsidR="00680771" w:rsidRPr="00C073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E39993" w14:textId="71A2C227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81,591</w:t>
            </w:r>
          </w:p>
        </w:tc>
      </w:tr>
      <w:tr w:rsidR="00291414" w:rsidRPr="00C073E9" w14:paraId="461D9C22" w14:textId="77777777" w:rsidTr="00C7432A">
        <w:trPr>
          <w:trHeight w:val="450"/>
        </w:trPr>
        <w:tc>
          <w:tcPr>
            <w:tcW w:w="1890" w:type="dxa"/>
          </w:tcPr>
          <w:p w14:paraId="0FAAC764" w14:textId="77777777" w:rsidR="00291414" w:rsidRPr="00C073E9" w:rsidRDefault="00291414" w:rsidP="00291414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AFF8B5" w14:textId="5E1BCBD7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1,152,708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E50620" w14:textId="0DB58CD1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977,100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28F9AD" w14:textId="41C7C936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(31,346)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FF4C06" w14:textId="2B0F292D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(21,785)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14447F" w14:textId="6E36CB67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1,121,362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6946619" w14:textId="1EC05C8C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955,315</w:t>
            </w:r>
          </w:p>
        </w:tc>
      </w:tr>
    </w:tbl>
    <w:p w14:paraId="434E0A39" w14:textId="103CA74B" w:rsidR="008B4F66" w:rsidRDefault="008B4F66"/>
    <w:p w14:paraId="01EAB0B5" w14:textId="77777777" w:rsidR="008B4F66" w:rsidRDefault="008B4F66">
      <w:pPr>
        <w:jc w:val="left"/>
      </w:pPr>
      <w:r>
        <w:br w:type="page"/>
      </w:r>
    </w:p>
    <w:tbl>
      <w:tblPr>
        <w:tblW w:w="90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08"/>
        <w:gridCol w:w="1208"/>
        <w:gridCol w:w="1208"/>
        <w:gridCol w:w="1208"/>
        <w:gridCol w:w="1208"/>
        <w:gridCol w:w="1212"/>
      </w:tblGrid>
      <w:tr w:rsidR="00C93E99" w:rsidRPr="00C073E9" w14:paraId="1ABA5DA7" w14:textId="77777777" w:rsidTr="00C93E99">
        <w:trPr>
          <w:trHeight w:val="383"/>
        </w:trPr>
        <w:tc>
          <w:tcPr>
            <w:tcW w:w="1800" w:type="dxa"/>
          </w:tcPr>
          <w:p w14:paraId="5EE96B89" w14:textId="60B2B81D" w:rsidR="00C93E99" w:rsidRPr="00C073E9" w:rsidRDefault="00C93E99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2" w:type="dxa"/>
            <w:gridSpan w:val="6"/>
            <w:shd w:val="clear" w:color="auto" w:fill="auto"/>
            <w:vAlign w:val="bottom"/>
          </w:tcPr>
          <w:p w14:paraId="3BCF4C99" w14:textId="34EB39A9" w:rsidR="00C93E99" w:rsidRPr="00C073E9" w:rsidRDefault="00C93E99" w:rsidP="008B4F66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93E99" w:rsidRPr="00C073E9" w14:paraId="0B872DB0" w14:textId="77777777" w:rsidTr="00C93E99">
        <w:trPr>
          <w:trHeight w:val="383"/>
        </w:trPr>
        <w:tc>
          <w:tcPr>
            <w:tcW w:w="1800" w:type="dxa"/>
          </w:tcPr>
          <w:p w14:paraId="5A4E5FB5" w14:textId="77777777" w:rsidR="00C93E99" w:rsidRPr="00C073E9" w:rsidRDefault="00C93E99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2" w:type="dxa"/>
            <w:gridSpan w:val="6"/>
            <w:shd w:val="clear" w:color="auto" w:fill="auto"/>
          </w:tcPr>
          <w:p w14:paraId="0BBA7780" w14:textId="5451EB63" w:rsidR="00C93E99" w:rsidRPr="00C073E9" w:rsidRDefault="00C93E99" w:rsidP="008B4F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E99" w:rsidRPr="00C073E9" w14:paraId="6AB271A3" w14:textId="77777777" w:rsidTr="00C93E99">
        <w:trPr>
          <w:trHeight w:val="81"/>
        </w:trPr>
        <w:tc>
          <w:tcPr>
            <w:tcW w:w="1800" w:type="dxa"/>
          </w:tcPr>
          <w:p w14:paraId="7AA7A1DC" w14:textId="77777777" w:rsidR="00C93E99" w:rsidRPr="00C073E9" w:rsidRDefault="00C93E99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7D8D6D18" w14:textId="77777777" w:rsidR="00C93E99" w:rsidRPr="00C073E9" w:rsidRDefault="00C93E99" w:rsidP="008B4F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6" w:type="dxa"/>
            <w:gridSpan w:val="2"/>
            <w:shd w:val="clear" w:color="auto" w:fill="auto"/>
            <w:vAlign w:val="bottom"/>
          </w:tcPr>
          <w:p w14:paraId="359F2675" w14:textId="77777777" w:rsidR="00C93E99" w:rsidRPr="00C073E9" w:rsidRDefault="00C93E99" w:rsidP="008B4F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35933058" w14:textId="77777777" w:rsidR="00C93E99" w:rsidRPr="00C073E9" w:rsidRDefault="00C93E99" w:rsidP="008B4F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C93E99" w:rsidRPr="00C073E9" w14:paraId="29792FB9" w14:textId="77777777" w:rsidTr="00C93E99">
        <w:trPr>
          <w:trHeight w:val="383"/>
        </w:trPr>
        <w:tc>
          <w:tcPr>
            <w:tcW w:w="1800" w:type="dxa"/>
          </w:tcPr>
          <w:p w14:paraId="5ABE79F7" w14:textId="77777777" w:rsidR="00C93E99" w:rsidRPr="00C073E9" w:rsidRDefault="00C93E99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08" w:type="dxa"/>
            <w:shd w:val="clear" w:color="auto" w:fill="auto"/>
          </w:tcPr>
          <w:p w14:paraId="5859ED51" w14:textId="0026DE2E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08" w:type="dxa"/>
            <w:shd w:val="clear" w:color="auto" w:fill="auto"/>
          </w:tcPr>
          <w:p w14:paraId="0CF22E8C" w14:textId="6BEBC775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08" w:type="dxa"/>
            <w:shd w:val="clear" w:color="auto" w:fill="auto"/>
          </w:tcPr>
          <w:p w14:paraId="41F05679" w14:textId="4CADE34A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08" w:type="dxa"/>
            <w:shd w:val="clear" w:color="auto" w:fill="auto"/>
          </w:tcPr>
          <w:p w14:paraId="3C3240D7" w14:textId="4334C731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08" w:type="dxa"/>
            <w:shd w:val="clear" w:color="auto" w:fill="auto"/>
          </w:tcPr>
          <w:p w14:paraId="6EEE4C9F" w14:textId="75A6D2B3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2" w:type="dxa"/>
            <w:shd w:val="clear" w:color="auto" w:fill="auto"/>
          </w:tcPr>
          <w:p w14:paraId="46FE6BC5" w14:textId="222E3302" w:rsidR="00C93E99" w:rsidRPr="00C073E9" w:rsidRDefault="00283AC9" w:rsidP="008B4F66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91414" w:rsidRPr="00C073E9" w14:paraId="4F87A73D" w14:textId="77777777">
        <w:trPr>
          <w:trHeight w:val="399"/>
        </w:trPr>
        <w:tc>
          <w:tcPr>
            <w:tcW w:w="1800" w:type="dxa"/>
            <w:vAlign w:val="bottom"/>
          </w:tcPr>
          <w:p w14:paraId="292886CD" w14:textId="77777777" w:rsidR="00291414" w:rsidRPr="00C073E9" w:rsidRDefault="00291414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2C841F7" w14:textId="4318F34D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214,773</w:t>
            </w:r>
          </w:p>
        </w:tc>
        <w:tc>
          <w:tcPr>
            <w:tcW w:w="1208" w:type="dxa"/>
            <w:vAlign w:val="bottom"/>
          </w:tcPr>
          <w:p w14:paraId="27974BE4" w14:textId="7B3022C8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73,437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2473547" w14:textId="00B33A23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0D3E1A0" w14:textId="3E2F6790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B838247" w14:textId="3C42D4D3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214,773</w:t>
            </w:r>
          </w:p>
        </w:tc>
        <w:tc>
          <w:tcPr>
            <w:tcW w:w="1212" w:type="dxa"/>
            <w:vAlign w:val="bottom"/>
          </w:tcPr>
          <w:p w14:paraId="0F29BEC1" w14:textId="6883AEE4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73,437</w:t>
            </w:r>
          </w:p>
        </w:tc>
      </w:tr>
      <w:tr w:rsidR="00291414" w:rsidRPr="00C073E9" w14:paraId="588C0FF1" w14:textId="77777777">
        <w:trPr>
          <w:trHeight w:val="399"/>
        </w:trPr>
        <w:tc>
          <w:tcPr>
            <w:tcW w:w="1800" w:type="dxa"/>
          </w:tcPr>
          <w:p w14:paraId="2227A0AF" w14:textId="77777777" w:rsidR="00291414" w:rsidRPr="00C073E9" w:rsidRDefault="00291414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54C2506" w14:textId="1010F3C3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32,186</w:t>
            </w:r>
          </w:p>
        </w:tc>
        <w:tc>
          <w:tcPr>
            <w:tcW w:w="1208" w:type="dxa"/>
            <w:vAlign w:val="bottom"/>
          </w:tcPr>
          <w:p w14:paraId="35355403" w14:textId="1E28D216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19,307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9E4C218" w14:textId="1F105310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7F6E5BD" w14:textId="0B98C61A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D86765" w14:textId="059B40E7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32,186</w:t>
            </w:r>
          </w:p>
        </w:tc>
        <w:tc>
          <w:tcPr>
            <w:tcW w:w="1212" w:type="dxa"/>
            <w:vAlign w:val="bottom"/>
          </w:tcPr>
          <w:p w14:paraId="2A03381A" w14:textId="45D6A89B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19,307</w:t>
            </w:r>
          </w:p>
        </w:tc>
      </w:tr>
      <w:tr w:rsidR="00291414" w:rsidRPr="00C073E9" w14:paraId="6D9C0925" w14:textId="77777777">
        <w:trPr>
          <w:trHeight w:val="383"/>
        </w:trPr>
        <w:tc>
          <w:tcPr>
            <w:tcW w:w="1800" w:type="dxa"/>
          </w:tcPr>
          <w:p w14:paraId="104C69DE" w14:textId="77777777" w:rsidR="00291414" w:rsidRPr="00C073E9" w:rsidRDefault="00291414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E8630E7" w14:textId="40B5ABE7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538,09</w:t>
            </w:r>
            <w:r w:rsidR="006205BE" w:rsidRPr="00C073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5D0F0427" w14:textId="596118D2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187,481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41F3E23" w14:textId="437F1DDC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(4,05</w:t>
            </w:r>
            <w:r w:rsidR="006205BE" w:rsidRPr="00C073E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D9F82C1" w14:textId="70EF77AE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B680F3D" w14:textId="0322DFBA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534,036</w:t>
            </w:r>
          </w:p>
        </w:tc>
        <w:tc>
          <w:tcPr>
            <w:tcW w:w="1212" w:type="dxa"/>
            <w:vAlign w:val="bottom"/>
          </w:tcPr>
          <w:p w14:paraId="721D6AED" w14:textId="14A4FBE8" w:rsidR="00291414" w:rsidRPr="00C073E9" w:rsidRDefault="00291414" w:rsidP="008B4F66">
            <w:pP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187,481</w:t>
            </w:r>
          </w:p>
        </w:tc>
      </w:tr>
      <w:tr w:rsidR="00291414" w:rsidRPr="00C073E9" w14:paraId="46BC1007" w14:textId="77777777">
        <w:trPr>
          <w:trHeight w:val="415"/>
        </w:trPr>
        <w:tc>
          <w:tcPr>
            <w:tcW w:w="1800" w:type="dxa"/>
          </w:tcPr>
          <w:p w14:paraId="1617C4CF" w14:textId="77777777" w:rsidR="00291414" w:rsidRPr="00C073E9" w:rsidRDefault="00291414" w:rsidP="008B4F66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8E5F020" w14:textId="51AD5255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30,582</w:t>
            </w:r>
          </w:p>
        </w:tc>
        <w:tc>
          <w:tcPr>
            <w:tcW w:w="1208" w:type="dxa"/>
            <w:vAlign w:val="bottom"/>
          </w:tcPr>
          <w:p w14:paraId="1839B493" w14:textId="07931F46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38,002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8D120AC" w14:textId="156D2518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(278)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9DF6C4F" w14:textId="609C629E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B4AD60F" w14:textId="54D09188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30,304</w:t>
            </w:r>
          </w:p>
        </w:tc>
        <w:tc>
          <w:tcPr>
            <w:tcW w:w="1212" w:type="dxa"/>
            <w:vAlign w:val="bottom"/>
          </w:tcPr>
          <w:p w14:paraId="6102E29A" w14:textId="27494418" w:rsidR="00291414" w:rsidRPr="00C073E9" w:rsidRDefault="00291414" w:rsidP="008B4F66">
            <w:pPr>
              <w:pBdr>
                <w:bottom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37,711</w:t>
            </w:r>
          </w:p>
        </w:tc>
      </w:tr>
      <w:tr w:rsidR="00291414" w:rsidRPr="00C073E9" w14:paraId="14A8FFC0" w14:textId="77777777">
        <w:trPr>
          <w:trHeight w:val="460"/>
        </w:trPr>
        <w:tc>
          <w:tcPr>
            <w:tcW w:w="1800" w:type="dxa"/>
          </w:tcPr>
          <w:p w14:paraId="37BFAD77" w14:textId="77777777" w:rsidR="00291414" w:rsidRPr="00C073E9" w:rsidRDefault="00291414" w:rsidP="008B4F66">
            <w:pPr>
              <w:ind w:right="-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F6E8EAA" w14:textId="3E0B7F6C" w:rsidR="00291414" w:rsidRPr="00C073E9" w:rsidRDefault="006205BE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91414" w:rsidRPr="00C073E9">
              <w:rPr>
                <w:rFonts w:asciiTheme="majorBidi" w:hAnsiTheme="majorBidi" w:cstheme="majorBidi"/>
                <w:sz w:val="30"/>
                <w:szCs w:val="30"/>
              </w:rPr>
              <w:t>15,63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F63E0D4" w14:textId="5D9B4CA6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318,227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5B51363" w14:textId="0E1965DF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(4,33</w:t>
            </w:r>
            <w:r w:rsidR="006205BE" w:rsidRPr="00C073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EB585CB" w14:textId="06971349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4DAABDD" w14:textId="5A26ED35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811,299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4002571" w14:textId="65008812" w:rsidR="00291414" w:rsidRPr="00C073E9" w:rsidRDefault="00291414" w:rsidP="008B4F6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29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317,936</w:t>
            </w:r>
          </w:p>
        </w:tc>
      </w:tr>
    </w:tbl>
    <w:p w14:paraId="4AFB8545" w14:textId="5C40CC80" w:rsidR="00291414" w:rsidRPr="00C073E9" w:rsidRDefault="00291414" w:rsidP="008B4F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 เป็นจำนวน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7847C3" w:rsidRPr="00C073E9">
        <w:rPr>
          <w:rFonts w:ascii="Angsana New" w:hAnsi="Angsana New"/>
          <w:sz w:val="32"/>
          <w:szCs w:val="32"/>
        </w:rPr>
        <w:t>28.6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ล้านบาท (</w:t>
      </w:r>
      <w:r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>:</w:t>
      </w:r>
      <w:r w:rsidRPr="00C073E9">
        <w:rPr>
          <w:rFonts w:ascii="Angsana New" w:hAnsi="Angsana New"/>
          <w:sz w:val="32"/>
          <w:szCs w:val="32"/>
        </w:rPr>
        <w:t xml:space="preserve"> 21.8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</w:rPr>
        <w:t>)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</w:rPr>
        <w:t>(</w:t>
      </w:r>
      <w:r w:rsidRPr="00C073E9">
        <w:rPr>
          <w:rFonts w:ascii="Angsana New" w:hAnsi="Angsana New"/>
          <w:sz w:val="32"/>
          <w:szCs w:val="32"/>
          <w:cs/>
        </w:rPr>
        <w:t>เฉพาะบริษัทฯ</w:t>
      </w:r>
      <w:r w:rsidRPr="00C073E9">
        <w:rPr>
          <w:rFonts w:ascii="Angsana New" w:hAnsi="Angsana New"/>
          <w:sz w:val="32"/>
          <w:szCs w:val="32"/>
        </w:rPr>
        <w:t xml:space="preserve"> 4</w:t>
      </w:r>
      <w:r w:rsidR="00652B64">
        <w:rPr>
          <w:rFonts w:ascii="Angsana New" w:hAnsi="Angsana New"/>
          <w:sz w:val="32"/>
          <w:szCs w:val="32"/>
        </w:rPr>
        <w:t>.0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</w:rPr>
        <w:t xml:space="preserve"> 2565</w:t>
      </w:r>
      <w:r w:rsidRPr="00C073E9">
        <w:rPr>
          <w:rFonts w:ascii="Angsana New" w:hAnsi="Angsana New"/>
          <w:sz w:val="32"/>
          <w:szCs w:val="32"/>
          <w:cs/>
        </w:rPr>
        <w:t>:</w:t>
      </w:r>
      <w:r w:rsidRPr="00C073E9">
        <w:rPr>
          <w:rFonts w:ascii="Angsana New" w:hAnsi="Angsana New"/>
          <w:sz w:val="32"/>
          <w:szCs w:val="32"/>
        </w:rPr>
        <w:t xml:space="preserve"> 0.3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</w:rPr>
        <w:t xml:space="preserve">) </w:t>
      </w:r>
      <w:r w:rsidRPr="00C073E9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6205BE" w:rsidRPr="00C073E9">
        <w:rPr>
          <w:rFonts w:ascii="Angsana New" w:hAnsi="Angsana New"/>
          <w:sz w:val="32"/>
          <w:szCs w:val="32"/>
        </w:rPr>
        <w:t>19</w:t>
      </w:r>
      <w:r w:rsidR="00A2349C">
        <w:rPr>
          <w:rFonts w:ascii="Angsana New" w:hAnsi="Angsana New"/>
          <w:sz w:val="32"/>
          <w:szCs w:val="32"/>
        </w:rPr>
        <w:t>.1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="00A135D2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(</w:t>
      </w:r>
      <w:r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>: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F32419">
        <w:rPr>
          <w:rFonts w:ascii="Angsana New" w:hAnsi="Angsana New"/>
          <w:sz w:val="32"/>
          <w:szCs w:val="32"/>
          <w:cs/>
        </w:rPr>
        <w:t>กลุ่มบริษัทและ</w:t>
      </w:r>
      <w:r w:rsidR="00F32419" w:rsidRPr="00C073E9">
        <w:rPr>
          <w:rFonts w:ascii="Angsana New" w:hAnsi="Angsana New"/>
          <w:sz w:val="32"/>
          <w:szCs w:val="32"/>
          <w:cs/>
        </w:rPr>
        <w:t>บริษัทฯ</w:t>
      </w:r>
      <w:r w:rsidR="00F32419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</w:rPr>
        <w:t xml:space="preserve">3.6 </w:t>
      </w:r>
      <w:r w:rsidRPr="00C073E9">
        <w:rPr>
          <w:rFonts w:ascii="Angsana New" w:hAnsi="Angsana New"/>
          <w:sz w:val="32"/>
          <w:szCs w:val="32"/>
          <w:cs/>
        </w:rPr>
        <w:t>ล้านบาท)</w:t>
      </w:r>
      <w:r w:rsidR="00F3241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2E348401" w14:textId="303D774D" w:rsidR="00291414" w:rsidRPr="00C073E9" w:rsidRDefault="00291414" w:rsidP="008B4F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ณ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073E9">
        <w:rPr>
          <w:rFonts w:ascii="Angsana New" w:hAnsi="Angsana New"/>
          <w:sz w:val="32"/>
          <w:szCs w:val="32"/>
        </w:rPr>
        <w:t xml:space="preserve">2566 </w:t>
      </w:r>
      <w:bookmarkStart w:id="11" w:name="_Hlk158830847"/>
      <w:r w:rsidRPr="00C073E9">
        <w:rPr>
          <w:rFonts w:ascii="Angsana New" w:hAnsi="Angsana New"/>
          <w:sz w:val="32"/>
          <w:szCs w:val="32"/>
          <w:cs/>
        </w:rPr>
        <w:t>สินค้าคงเหลือ</w:t>
      </w:r>
      <w:bookmarkEnd w:id="11"/>
      <w:r w:rsidRPr="00C073E9">
        <w:rPr>
          <w:rFonts w:ascii="Angsana New" w:hAnsi="Angsana New"/>
          <w:sz w:val="32"/>
          <w:szCs w:val="32"/>
          <w:cs/>
        </w:rPr>
        <w:t xml:space="preserve">ของบริษัทฯได้รวมปริมาณน้ำมันสำรองตามกฎหมายที่บริษัทฯเป็นตัวแทนสำรองให้แก่กิจการอื่นจำนวน </w:t>
      </w:r>
      <w:r w:rsidRPr="00C073E9">
        <w:rPr>
          <w:rFonts w:ascii="Angsana New" w:hAnsi="Angsana New"/>
          <w:sz w:val="32"/>
          <w:szCs w:val="32"/>
        </w:rPr>
        <w:t xml:space="preserve">0.5 </w:t>
      </w:r>
      <w:r w:rsidRPr="00C073E9">
        <w:rPr>
          <w:rFonts w:ascii="Angsana New" w:hAnsi="Angsana New"/>
          <w:sz w:val="32"/>
          <w:szCs w:val="32"/>
          <w:cs/>
        </w:rPr>
        <w:t>ล้านลิตร คิดเป็นมูลค่า</w:t>
      </w:r>
      <w:r w:rsidRPr="00C073E9">
        <w:rPr>
          <w:rFonts w:ascii="Angsana New" w:hAnsi="Angsana New"/>
          <w:sz w:val="32"/>
          <w:szCs w:val="32"/>
        </w:rPr>
        <w:t xml:space="preserve"> 12.8 </w:t>
      </w:r>
      <w:r w:rsidRPr="00C073E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073E9">
        <w:rPr>
          <w:rFonts w:ascii="Angsana New" w:hAnsi="Angsana New"/>
          <w:sz w:val="32"/>
          <w:szCs w:val="32"/>
        </w:rPr>
        <w:t xml:space="preserve">(2565: </w:t>
      </w:r>
      <w:r w:rsidRPr="00C073E9">
        <w:rPr>
          <w:rFonts w:ascii="Angsana New" w:hAnsi="Angsana New"/>
          <w:sz w:val="32"/>
          <w:szCs w:val="32"/>
          <w:cs/>
        </w:rPr>
        <w:t xml:space="preserve">จำนวน </w:t>
      </w:r>
      <w:r w:rsidRPr="00C073E9">
        <w:rPr>
          <w:rFonts w:ascii="Angsana New" w:hAnsi="Angsana New"/>
          <w:sz w:val="32"/>
          <w:szCs w:val="32"/>
        </w:rPr>
        <w:t xml:space="preserve">0.5 </w:t>
      </w:r>
      <w:r w:rsidR="007A2F0D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ล้านลิตร คิดเป็นมูลค่า </w:t>
      </w:r>
      <w:r w:rsidRPr="00C073E9">
        <w:rPr>
          <w:rFonts w:ascii="Angsana New" w:hAnsi="Angsana New"/>
          <w:sz w:val="32"/>
          <w:szCs w:val="32"/>
        </w:rPr>
        <w:t xml:space="preserve">13.19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</w:rPr>
        <w:t>)</w:t>
      </w:r>
    </w:p>
    <w:p w14:paraId="43ABBDA9" w14:textId="01BAE939" w:rsidR="00E63384" w:rsidRPr="00C073E9" w:rsidRDefault="00E63384" w:rsidP="008B4F6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0CB">
        <w:rPr>
          <w:rFonts w:ascii="Angsana New" w:hAnsi="Angsana New"/>
          <w:sz w:val="32"/>
          <w:szCs w:val="32"/>
          <w:cs/>
        </w:rPr>
        <w:t>กลุ่มบริษัท</w:t>
      </w:r>
      <w:r w:rsidR="00A74068">
        <w:rPr>
          <w:rFonts w:ascii="Angsana New" w:hAnsi="Angsana New" w:hint="cs"/>
          <w:sz w:val="32"/>
          <w:szCs w:val="32"/>
          <w:cs/>
        </w:rPr>
        <w:t>และบริษัทฯ</w:t>
      </w:r>
      <w:r w:rsidRPr="00D150CB">
        <w:rPr>
          <w:rFonts w:ascii="Angsana New" w:hAnsi="Angsana New"/>
          <w:sz w:val="32"/>
          <w:szCs w:val="32"/>
          <w:cs/>
        </w:rPr>
        <w:t>ได้นำสินค้าคงเหลือ</w:t>
      </w:r>
      <w:r w:rsidR="00D150CB" w:rsidRPr="00D150CB">
        <w:rPr>
          <w:rFonts w:ascii="Angsana New" w:hAnsi="Angsana New"/>
          <w:sz w:val="32"/>
          <w:szCs w:val="32"/>
          <w:cs/>
        </w:rPr>
        <w:t>บางส่วน</w:t>
      </w:r>
      <w:r w:rsidRPr="00D150CB">
        <w:rPr>
          <w:rFonts w:ascii="Angsana New" w:hAnsi="Angsana New"/>
          <w:sz w:val="32"/>
          <w:szCs w:val="32"/>
          <w:cs/>
        </w:rPr>
        <w:t>ไปค้ำประกันเงินกู้ยืม</w:t>
      </w:r>
      <w:r w:rsidRPr="00D150CB">
        <w:rPr>
          <w:rFonts w:ascii="Angsana New" w:hAnsi="Angsana New"/>
          <w:sz w:val="32"/>
          <w:szCs w:val="32"/>
        </w:rPr>
        <w:t xml:space="preserve"> </w:t>
      </w:r>
      <w:r w:rsidRPr="00D150C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053392">
        <w:rPr>
          <w:rFonts w:ascii="Angsana New" w:hAnsi="Angsana New"/>
          <w:sz w:val="32"/>
          <w:szCs w:val="32"/>
        </w:rPr>
        <w:t xml:space="preserve">16 </w:t>
      </w:r>
      <w:r w:rsidR="000533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150CB">
        <w:rPr>
          <w:rFonts w:ascii="Angsana New" w:hAnsi="Angsana New"/>
          <w:sz w:val="32"/>
          <w:szCs w:val="32"/>
        </w:rPr>
        <w:t>18</w:t>
      </w:r>
    </w:p>
    <w:p w14:paraId="57EEED5F" w14:textId="32E9A2D2" w:rsidR="00A25CF7" w:rsidRPr="00C073E9" w:rsidRDefault="00A25CF7" w:rsidP="008B4F66">
      <w:pPr>
        <w:pStyle w:val="Heading1"/>
        <w:spacing w:before="120" w:after="120"/>
        <w:ind w:left="540" w:hanging="540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t>11.</w:t>
      </w:r>
      <w:r w:rsidR="00C93E99" w:rsidRPr="00C073E9">
        <w:rPr>
          <w:rFonts w:ascii="Angsana New" w:hAnsi="Angsana New"/>
          <w:kern w:val="0"/>
          <w:szCs w:val="32"/>
        </w:rPr>
        <w:tab/>
      </w:r>
      <w:r w:rsidRPr="00C073E9">
        <w:rPr>
          <w:rFonts w:ascii="Angsana New" w:hAnsi="Angsana New"/>
          <w:kern w:val="0"/>
          <w:szCs w:val="32"/>
          <w:cs/>
        </w:rPr>
        <w:t>เงินฝากธนาคารที่มีภาระค้ำประกัน</w:t>
      </w:r>
    </w:p>
    <w:p w14:paraId="0415320D" w14:textId="2AB3CD5F" w:rsidR="00A25CF7" w:rsidRPr="00C073E9" w:rsidRDefault="00A25CF7" w:rsidP="008B4F6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F67032" w:rsidRPr="00C073E9">
        <w:rPr>
          <w:rFonts w:ascii="Angsana New" w:hAnsi="Angsana New"/>
          <w:sz w:val="32"/>
          <w:szCs w:val="32"/>
          <w:cs/>
        </w:rPr>
        <w:t>ย่อย</w:t>
      </w:r>
      <w:r w:rsidRPr="00C073E9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053392">
        <w:rPr>
          <w:rFonts w:ascii="Angsana New" w:hAnsi="Angsana New"/>
          <w:sz w:val="32"/>
          <w:szCs w:val="32"/>
          <w:lang w:val="en-GB"/>
        </w:rPr>
        <w:t xml:space="preserve">16 </w:t>
      </w:r>
      <w:r w:rsidR="00053392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Pr="00C073E9">
        <w:rPr>
          <w:rFonts w:ascii="Angsana New" w:hAnsi="Angsana New"/>
          <w:sz w:val="32"/>
          <w:szCs w:val="32"/>
        </w:rPr>
        <w:t>1</w:t>
      </w:r>
      <w:r w:rsidR="00DE6EF6" w:rsidRPr="00C073E9">
        <w:rPr>
          <w:rFonts w:ascii="Angsana New" w:hAnsi="Angsana New"/>
          <w:sz w:val="32"/>
          <w:szCs w:val="32"/>
        </w:rPr>
        <w:t>8</w:t>
      </w:r>
    </w:p>
    <w:p w14:paraId="65975F00" w14:textId="422BF50C" w:rsidR="008B4F66" w:rsidRDefault="000E601C" w:rsidP="0070756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pacing w:val="-2"/>
          <w:sz w:val="32"/>
          <w:szCs w:val="32"/>
        </w:rPr>
        <w:t>31</w:t>
      </w:r>
      <w:r w:rsidRPr="00C073E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pacing w:val="-2"/>
          <w:sz w:val="32"/>
          <w:szCs w:val="32"/>
        </w:rPr>
        <w:t>2566</w:t>
      </w:r>
      <w:r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Pr="00C073E9">
        <w:rPr>
          <w:rFonts w:ascii="Angsana New" w:hAnsi="Angsana New"/>
          <w:spacing w:val="-2"/>
          <w:sz w:val="32"/>
          <w:szCs w:val="32"/>
          <w:cs/>
        </w:rPr>
        <w:t>เงินฝากธนาคารที่มีภาระค้ำประกันมีอัตราดอกเบี้ยร้อยละ</w:t>
      </w:r>
      <w:r w:rsidR="00875EBB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75EBB" w:rsidRPr="00C073E9">
        <w:rPr>
          <w:rFonts w:ascii="Angsana New" w:hAnsi="Angsana New"/>
          <w:spacing w:val="-2"/>
          <w:sz w:val="32"/>
          <w:szCs w:val="32"/>
        </w:rPr>
        <w:t>0.55</w:t>
      </w:r>
      <w:r w:rsidR="00CE4DF6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Pr="00C073E9">
        <w:rPr>
          <w:rFonts w:ascii="Angsana New" w:hAnsi="Angsana New"/>
          <w:spacing w:val="-2"/>
          <w:sz w:val="32"/>
          <w:szCs w:val="32"/>
          <w:cs/>
        </w:rPr>
        <w:t>ต่อปี (</w:t>
      </w:r>
      <w:r w:rsidR="00283AC9" w:rsidRPr="00C073E9">
        <w:rPr>
          <w:rFonts w:ascii="Angsana New" w:hAnsi="Angsana New"/>
          <w:spacing w:val="-2"/>
          <w:sz w:val="32"/>
          <w:szCs w:val="32"/>
        </w:rPr>
        <w:t>2565</w:t>
      </w:r>
      <w:r w:rsidRPr="00C073E9">
        <w:rPr>
          <w:rFonts w:ascii="Angsana New" w:hAnsi="Angsana New"/>
          <w:spacing w:val="-2"/>
          <w:sz w:val="32"/>
          <w:szCs w:val="32"/>
          <w:cs/>
        </w:rPr>
        <w:t>: ร้อยละ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="00B075AF" w:rsidRPr="00C073E9">
        <w:rPr>
          <w:rFonts w:ascii="Angsana New" w:hAnsi="Angsana New"/>
          <w:sz w:val="32"/>
          <w:szCs w:val="32"/>
        </w:rPr>
        <w:t>0.</w:t>
      </w:r>
      <w:r w:rsidR="00CC0AA5" w:rsidRPr="00C073E9">
        <w:rPr>
          <w:rFonts w:ascii="Angsana New" w:hAnsi="Angsana New"/>
          <w:sz w:val="32"/>
          <w:szCs w:val="32"/>
        </w:rPr>
        <w:t>3</w:t>
      </w:r>
      <w:r w:rsidR="00EB7EED" w:rsidRPr="00C073E9">
        <w:rPr>
          <w:rFonts w:ascii="Angsana New" w:hAnsi="Angsana New"/>
          <w:sz w:val="32"/>
          <w:szCs w:val="32"/>
        </w:rPr>
        <w:t>3</w:t>
      </w:r>
      <w:r w:rsidRPr="00C073E9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23A180CB" w14:textId="77777777" w:rsidR="000067D1" w:rsidRDefault="000067D1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5A288D" w14:textId="20F2F4AE" w:rsidR="00F85D7D" w:rsidRPr="00C073E9" w:rsidRDefault="006732C9" w:rsidP="003213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12.</w:t>
      </w:r>
      <w:r w:rsidR="00C93E99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DF71F7" w:rsidRPr="00C073E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C073E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10"/>
        <w:gridCol w:w="1211"/>
        <w:gridCol w:w="1210"/>
        <w:gridCol w:w="1211"/>
      </w:tblGrid>
      <w:tr w:rsidR="00B77A30" w:rsidRPr="00C073E9" w14:paraId="0660E216" w14:textId="77777777" w:rsidTr="008B4F66">
        <w:trPr>
          <w:trHeight w:val="376"/>
          <w:tblHeader/>
        </w:trPr>
        <w:tc>
          <w:tcPr>
            <w:tcW w:w="4410" w:type="dxa"/>
            <w:vAlign w:val="bottom"/>
          </w:tcPr>
          <w:p w14:paraId="67A6E641" w14:textId="77777777" w:rsidR="00B77A30" w:rsidRPr="00C073E9" w:rsidRDefault="00B77A30" w:rsidP="0032137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08DC4C1E" w14:textId="77777777" w:rsidR="00B77A30" w:rsidRPr="00C073E9" w:rsidRDefault="00B77A30" w:rsidP="0032137F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B77A30" w:rsidRPr="00C073E9" w14:paraId="13A2AD32" w14:textId="77777777" w:rsidTr="008B4F66">
        <w:trPr>
          <w:trHeight w:val="419"/>
          <w:tblHeader/>
        </w:trPr>
        <w:tc>
          <w:tcPr>
            <w:tcW w:w="4410" w:type="dxa"/>
            <w:vAlign w:val="bottom"/>
          </w:tcPr>
          <w:p w14:paraId="4DCE0889" w14:textId="77777777" w:rsidR="00B77A30" w:rsidRPr="00C073E9" w:rsidRDefault="00B77A30" w:rsidP="0032137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742A3F7E" w14:textId="77777777" w:rsidR="00B77A30" w:rsidRPr="00C073E9" w:rsidRDefault="00B77A30" w:rsidP="0032137F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</w:tcPr>
          <w:p w14:paraId="13D2A8CE" w14:textId="77777777" w:rsidR="00B77A30" w:rsidRPr="00C073E9" w:rsidRDefault="00B77A30" w:rsidP="00321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A30" w:rsidRPr="00C073E9" w14:paraId="481520DA" w14:textId="77777777" w:rsidTr="008B4F66">
        <w:trPr>
          <w:trHeight w:val="80"/>
          <w:tblHeader/>
        </w:trPr>
        <w:tc>
          <w:tcPr>
            <w:tcW w:w="4410" w:type="dxa"/>
          </w:tcPr>
          <w:p w14:paraId="62DB2024" w14:textId="77777777" w:rsidR="00B77A30" w:rsidRPr="00C073E9" w:rsidRDefault="00B77A30" w:rsidP="003213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0B6D0223" w14:textId="16DC590A" w:rsidR="00B77A30" w:rsidRPr="00C073E9" w:rsidRDefault="00283AC9" w:rsidP="0032137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1" w:type="dxa"/>
          </w:tcPr>
          <w:p w14:paraId="6FF7B242" w14:textId="3B6F5AFE" w:rsidR="00B77A30" w:rsidRPr="00C073E9" w:rsidRDefault="00283AC9" w:rsidP="0032137F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0" w:type="dxa"/>
          </w:tcPr>
          <w:p w14:paraId="0C7E7B00" w14:textId="11DBB359" w:rsidR="00B77A30" w:rsidRPr="00C073E9" w:rsidRDefault="00283AC9" w:rsidP="0032137F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11" w:type="dxa"/>
          </w:tcPr>
          <w:p w14:paraId="6B416D90" w14:textId="0F1DCDE0" w:rsidR="00B77A30" w:rsidRPr="00C073E9" w:rsidRDefault="00283AC9" w:rsidP="0032137F">
            <w:pP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B77A30" w:rsidRPr="00C073E9" w14:paraId="17260654" w14:textId="77777777" w:rsidTr="008B4F66">
        <w:trPr>
          <w:trHeight w:val="387"/>
        </w:trPr>
        <w:tc>
          <w:tcPr>
            <w:tcW w:w="4410" w:type="dxa"/>
          </w:tcPr>
          <w:p w14:paraId="6D9A28A1" w14:textId="6B6C2F80" w:rsidR="00B77A30" w:rsidRPr="00C073E9" w:rsidRDefault="00DF2ECF" w:rsidP="008B4F66">
            <w:pPr>
              <w:tabs>
                <w:tab w:val="decimal" w:pos="978"/>
              </w:tabs>
              <w:ind w:left="166" w:right="-102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8B4F66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            </w:t>
            </w: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10" w:type="dxa"/>
          </w:tcPr>
          <w:p w14:paraId="4E1595BC" w14:textId="77777777" w:rsidR="00B77A30" w:rsidRPr="00C073E9" w:rsidRDefault="00B77A30" w:rsidP="0032137F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D1E20D8" w14:textId="77777777" w:rsidR="00B77A30" w:rsidRPr="00C073E9" w:rsidRDefault="00B77A30" w:rsidP="0032137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7DEC63F" w14:textId="77777777" w:rsidR="00B77A30" w:rsidRPr="00C073E9" w:rsidRDefault="00B77A30" w:rsidP="0032137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8685F8A" w14:textId="77777777" w:rsidR="00B77A30" w:rsidRPr="00C073E9" w:rsidRDefault="00B77A30" w:rsidP="0032137F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DAA" w:rsidRPr="00C073E9" w14:paraId="045A94B7" w14:textId="77777777" w:rsidTr="008B4F66">
        <w:trPr>
          <w:trHeight w:val="408"/>
        </w:trPr>
        <w:tc>
          <w:tcPr>
            <w:tcW w:w="4410" w:type="dxa"/>
            <w:vAlign w:val="bottom"/>
            <w:hideMark/>
          </w:tcPr>
          <w:p w14:paraId="28CD8C26" w14:textId="3C62F3BE" w:rsidR="00060DAA" w:rsidRPr="00C073E9" w:rsidRDefault="00060DAA" w:rsidP="0032137F">
            <w:pPr>
              <w:jc w:val="left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เงินลงทุนในตราสารทุน </w:t>
            </w:r>
          </w:p>
        </w:tc>
        <w:tc>
          <w:tcPr>
            <w:tcW w:w="1210" w:type="dxa"/>
            <w:shd w:val="clear" w:color="auto" w:fill="auto"/>
          </w:tcPr>
          <w:p w14:paraId="70865A27" w14:textId="1B3DEADF" w:rsidR="00060DAA" w:rsidRPr="00C073E9" w:rsidRDefault="00060DAA" w:rsidP="0032137F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11" w:type="dxa"/>
            <w:vAlign w:val="center"/>
          </w:tcPr>
          <w:p w14:paraId="6D3D8DE4" w14:textId="756E644E" w:rsidR="00060DAA" w:rsidRPr="00C073E9" w:rsidRDefault="00060DAA" w:rsidP="0032137F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140,112</w:t>
            </w:r>
          </w:p>
        </w:tc>
        <w:tc>
          <w:tcPr>
            <w:tcW w:w="1210" w:type="dxa"/>
            <w:vAlign w:val="center"/>
          </w:tcPr>
          <w:p w14:paraId="6D794A41" w14:textId="4C559DD5" w:rsidR="00060DAA" w:rsidRPr="00C073E9" w:rsidRDefault="00060DAA" w:rsidP="0032137F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center"/>
          </w:tcPr>
          <w:p w14:paraId="61228524" w14:textId="4A714908" w:rsidR="00060DAA" w:rsidRPr="00C073E9" w:rsidRDefault="00060DAA" w:rsidP="0032137F">
            <w:pP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140,112</w:t>
            </w:r>
          </w:p>
        </w:tc>
      </w:tr>
      <w:tr w:rsidR="00060DAA" w:rsidRPr="00C073E9" w14:paraId="7A4D64D9" w14:textId="77777777" w:rsidTr="008B4F66">
        <w:trPr>
          <w:trHeight w:val="408"/>
        </w:trPr>
        <w:tc>
          <w:tcPr>
            <w:tcW w:w="4410" w:type="dxa"/>
            <w:vAlign w:val="bottom"/>
          </w:tcPr>
          <w:p w14:paraId="0432BBD7" w14:textId="4E23864D" w:rsidR="00060DAA" w:rsidRPr="00C073E9" w:rsidRDefault="00060DAA" w:rsidP="0032137F">
            <w:pPr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32.1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shd w:val="clear" w:color="auto" w:fill="auto"/>
          </w:tcPr>
          <w:p w14:paraId="295CE23A" w14:textId="1803AA93" w:rsidR="00060DAA" w:rsidRPr="00C073E9" w:rsidRDefault="00060DAA" w:rsidP="0032137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11,388 </w:t>
            </w:r>
          </w:p>
        </w:tc>
        <w:tc>
          <w:tcPr>
            <w:tcW w:w="1211" w:type="dxa"/>
            <w:vAlign w:val="center"/>
          </w:tcPr>
          <w:p w14:paraId="6B5F8A9B" w14:textId="7E06C3C9" w:rsidR="00060DAA" w:rsidRPr="00C073E9" w:rsidRDefault="00060DAA" w:rsidP="0032137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20,61</w:t>
            </w:r>
            <w:r w:rsidR="007847C3" w:rsidRPr="00C073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0" w:type="dxa"/>
            <w:vAlign w:val="center"/>
          </w:tcPr>
          <w:p w14:paraId="4B555DB6" w14:textId="10038728" w:rsidR="00060DAA" w:rsidRPr="00C073E9" w:rsidRDefault="00060DAA" w:rsidP="0032137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1" w:type="dxa"/>
            <w:vAlign w:val="center"/>
          </w:tcPr>
          <w:p w14:paraId="24F8DD45" w14:textId="093B065D" w:rsidR="00060DAA" w:rsidRPr="00C073E9" w:rsidRDefault="00060DAA" w:rsidP="0032137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DAA" w:rsidRPr="00C073E9" w14:paraId="72DACA9E" w14:textId="77777777" w:rsidTr="008B4F66">
        <w:trPr>
          <w:trHeight w:val="396"/>
        </w:trPr>
        <w:tc>
          <w:tcPr>
            <w:tcW w:w="4410" w:type="dxa"/>
            <w:vAlign w:val="bottom"/>
            <w:hideMark/>
          </w:tcPr>
          <w:p w14:paraId="329A9853" w14:textId="13D70BB4" w:rsidR="00060DAA" w:rsidRPr="00C073E9" w:rsidRDefault="00060DAA" w:rsidP="003213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10" w:type="dxa"/>
            <w:shd w:val="clear" w:color="auto" w:fill="auto"/>
          </w:tcPr>
          <w:p w14:paraId="6FD28330" w14:textId="5FB37BFA" w:rsidR="00060DAA" w:rsidRPr="00C073E9" w:rsidRDefault="00060DAA" w:rsidP="0032137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 xml:space="preserve"> 11,388 </w:t>
            </w:r>
          </w:p>
        </w:tc>
        <w:tc>
          <w:tcPr>
            <w:tcW w:w="1211" w:type="dxa"/>
            <w:vAlign w:val="bottom"/>
          </w:tcPr>
          <w:p w14:paraId="79FFBCDF" w14:textId="64AC65C3" w:rsidR="00060DAA" w:rsidRPr="00C073E9" w:rsidRDefault="00060DAA" w:rsidP="0032137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160,728</w:t>
            </w:r>
          </w:p>
        </w:tc>
        <w:tc>
          <w:tcPr>
            <w:tcW w:w="1210" w:type="dxa"/>
          </w:tcPr>
          <w:p w14:paraId="62FDC1B4" w14:textId="2489E55A" w:rsidR="00060DAA" w:rsidRPr="00C073E9" w:rsidRDefault="00060DAA" w:rsidP="0032137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1" w:type="dxa"/>
          </w:tcPr>
          <w:p w14:paraId="3BFCF89F" w14:textId="31101A28" w:rsidR="00060DAA" w:rsidRPr="00C073E9" w:rsidRDefault="00060DAA" w:rsidP="0032137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140,112</w:t>
            </w:r>
          </w:p>
        </w:tc>
      </w:tr>
    </w:tbl>
    <w:p w14:paraId="01A8A1A4" w14:textId="0F5036B4" w:rsidR="00633E41" w:rsidRPr="00C073E9" w:rsidRDefault="00633E41" w:rsidP="0032137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1</w:t>
      </w:r>
      <w:r w:rsidR="003A554A" w:rsidRPr="00C073E9">
        <w:rPr>
          <w:rFonts w:ascii="Angsana New" w:hAnsi="Angsana New"/>
          <w:b/>
          <w:bCs/>
          <w:sz w:val="32"/>
          <w:szCs w:val="32"/>
        </w:rPr>
        <w:t>3</w:t>
      </w:r>
      <w:r w:rsidRPr="00C073E9">
        <w:rPr>
          <w:rFonts w:ascii="Angsana New" w:hAnsi="Angsana New"/>
          <w:b/>
          <w:bCs/>
          <w:sz w:val="32"/>
          <w:szCs w:val="32"/>
        </w:rPr>
        <w:t>.</w:t>
      </w:r>
      <w:r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D4DC913" w14:textId="003E93A2" w:rsidR="00633E41" w:rsidRPr="00C073E9" w:rsidRDefault="00DF15FD" w:rsidP="003213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          </w:t>
      </w:r>
      <w:r w:rsidR="00633E41" w:rsidRPr="00C073E9">
        <w:rPr>
          <w:rFonts w:ascii="Angsana New" w:hAnsi="Angsana New"/>
          <w:b/>
          <w:bCs/>
          <w:sz w:val="32"/>
          <w:szCs w:val="32"/>
          <w:cs/>
        </w:rPr>
        <w:t xml:space="preserve">รายละเอียดของเงินลงทุนในบริษัทย่อยตามที่แสดงในงบการเงินเฉพาะกิจการ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64"/>
        <w:gridCol w:w="1064"/>
        <w:gridCol w:w="989"/>
        <w:gridCol w:w="989"/>
        <w:gridCol w:w="1232"/>
        <w:gridCol w:w="1232"/>
      </w:tblGrid>
      <w:tr w:rsidR="002F56F6" w:rsidRPr="00C073E9" w14:paraId="0AD7DFB3" w14:textId="77777777" w:rsidTr="008B4F66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27B617" w14:textId="77777777" w:rsidR="002F56F6" w:rsidRPr="00C073E9" w:rsidRDefault="002F56F6" w:rsidP="003213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9401" w14:textId="77777777" w:rsidR="002F56F6" w:rsidRPr="00C073E9" w:rsidRDefault="002F56F6" w:rsidP="003213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9BF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86FD" w14:textId="69AC79D0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F56F6" w:rsidRPr="00C073E9" w14:paraId="2011DD67" w14:textId="77777777" w:rsidTr="008B4F66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8A55" w14:textId="77777777" w:rsidR="002F56F6" w:rsidRPr="00C073E9" w:rsidRDefault="002F56F6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8A1D" w14:textId="77777777" w:rsidR="002F56F6" w:rsidRPr="00C073E9" w:rsidRDefault="002F56F6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4CF5" w14:textId="77777777" w:rsidR="002F56F6" w:rsidRPr="00C073E9" w:rsidRDefault="002F56F6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24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2559" w14:textId="77777777" w:rsidR="002F56F6" w:rsidRPr="00C073E9" w:rsidRDefault="002F56F6" w:rsidP="003213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2F7FAB" w:rsidRPr="00C073E9" w14:paraId="4F63071F" w14:textId="77777777" w:rsidTr="008B4F66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867878A" w14:textId="77777777" w:rsidR="002F7FAB" w:rsidRPr="00C073E9" w:rsidRDefault="002F7FAB" w:rsidP="003213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6C7B224" w14:textId="062DA637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609F655" w14:textId="2E8A9B10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3BD9E5" w14:textId="49BB5E5A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E22F6D0" w14:textId="3407F3FA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4E63747C" w14:textId="38FECE2A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8789AAD" w14:textId="759F51DB" w:rsidR="002F7FAB" w:rsidRPr="00C073E9" w:rsidRDefault="00283AC9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2F56F6" w:rsidRPr="00C073E9" w14:paraId="3DC8EF49" w14:textId="77777777" w:rsidTr="008B4F6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50D66" w14:textId="77777777" w:rsidR="002F56F6" w:rsidRPr="00C073E9" w:rsidRDefault="002F56F6" w:rsidP="003213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3AFD36E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4EE079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068708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770829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E80E6F6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02292B96" w14:textId="77777777" w:rsidR="002F56F6" w:rsidRPr="00C073E9" w:rsidRDefault="002F56F6" w:rsidP="003213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81A49" w:rsidRPr="00C073E9" w14:paraId="3788B19D" w14:textId="77777777" w:rsidTr="008B4F6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B862B7A" w14:textId="1FA01B93" w:rsidR="00B81A49" w:rsidRPr="00C073E9" w:rsidRDefault="00B81A49" w:rsidP="008B4F66">
            <w:pPr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อุบลซันฟลาวเวอร์ จำกัด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D5C4" w14:textId="306F1AB1" w:rsidR="00B81A49" w:rsidRPr="00C073E9" w:rsidRDefault="00B81A49" w:rsidP="0032137F">
            <w:pPr>
              <w:tabs>
                <w:tab w:val="decimal" w:pos="79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1,440,000</w:t>
            </w:r>
          </w:p>
        </w:tc>
        <w:tc>
          <w:tcPr>
            <w:tcW w:w="1064" w:type="dxa"/>
            <w:vAlign w:val="bottom"/>
          </w:tcPr>
          <w:p w14:paraId="169B9001" w14:textId="1465CE97" w:rsidR="00B81A49" w:rsidRPr="00C073E9" w:rsidRDefault="00B81A49" w:rsidP="0032137F">
            <w:pPr>
              <w:tabs>
                <w:tab w:val="decimal" w:pos="79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1,440,000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3AFF" w14:textId="6242BB5D" w:rsidR="00B81A49" w:rsidRPr="00C073E9" w:rsidRDefault="00B81A49" w:rsidP="0032137F">
            <w:pPr>
              <w:tabs>
                <w:tab w:val="decimal" w:pos="40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3129" w14:textId="2BBBBB77" w:rsidR="00B81A49" w:rsidRPr="00C073E9" w:rsidRDefault="00B81A49" w:rsidP="0032137F">
            <w:pPr>
              <w:tabs>
                <w:tab w:val="decimal" w:pos="40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DAA6" w14:textId="683ADF12" w:rsidR="00B81A49" w:rsidRPr="00C073E9" w:rsidRDefault="00B81A49" w:rsidP="008B4F66">
            <w:pP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1,439,998</w:t>
            </w:r>
          </w:p>
        </w:tc>
        <w:tc>
          <w:tcPr>
            <w:tcW w:w="1232" w:type="dxa"/>
            <w:vAlign w:val="bottom"/>
          </w:tcPr>
          <w:p w14:paraId="0706C33D" w14:textId="43408A1E" w:rsidR="00B81A49" w:rsidRPr="00C073E9" w:rsidRDefault="00B81A49" w:rsidP="008B4F66">
            <w:pP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1,439,998</w:t>
            </w:r>
          </w:p>
        </w:tc>
      </w:tr>
      <w:tr w:rsidR="00B81A49" w:rsidRPr="00C073E9" w14:paraId="35404279" w14:textId="77777777" w:rsidTr="008B4F6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45898" w14:textId="363D9A86" w:rsidR="00B81A49" w:rsidRPr="00C073E9" w:rsidRDefault="00B81A49" w:rsidP="0032137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8581" w14:textId="315FC34E" w:rsidR="00B81A49" w:rsidRPr="00C073E9" w:rsidRDefault="00B81A49" w:rsidP="0032137F">
            <w:pPr>
              <w:tabs>
                <w:tab w:val="decimal" w:pos="79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1064" w:type="dxa"/>
            <w:vAlign w:val="bottom"/>
          </w:tcPr>
          <w:p w14:paraId="540967E0" w14:textId="16E4341A" w:rsidR="00B81A49" w:rsidRPr="00C073E9" w:rsidRDefault="00B81A49" w:rsidP="0032137F">
            <w:pPr>
              <w:tabs>
                <w:tab w:val="decimal" w:pos="79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D731" w14:textId="351ABD92" w:rsidR="00B81A49" w:rsidRPr="00C073E9" w:rsidRDefault="00B81A49" w:rsidP="0032137F">
            <w:pPr>
              <w:tabs>
                <w:tab w:val="decimal" w:pos="40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2BF9" w14:textId="22ACC452" w:rsidR="00B81A49" w:rsidRPr="00C073E9" w:rsidRDefault="00B81A49" w:rsidP="0032137F">
            <w:pPr>
              <w:tabs>
                <w:tab w:val="decimal" w:pos="40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B9A2" w14:textId="358C97B2" w:rsidR="00B81A49" w:rsidRPr="00C073E9" w:rsidRDefault="00B81A49" w:rsidP="008B4F66">
            <w:pP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1,209,998</w:t>
            </w:r>
          </w:p>
        </w:tc>
        <w:tc>
          <w:tcPr>
            <w:tcW w:w="1232" w:type="dxa"/>
            <w:vAlign w:val="bottom"/>
          </w:tcPr>
          <w:p w14:paraId="032B7550" w14:textId="6B7F2891" w:rsidR="00B81A49" w:rsidRPr="00C073E9" w:rsidRDefault="00B81A49" w:rsidP="008B4F66">
            <w:pP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1,209,998</w:t>
            </w:r>
          </w:p>
        </w:tc>
      </w:tr>
      <w:tr w:rsidR="00B81A49" w:rsidRPr="00C073E9" w14:paraId="3B42060B" w14:textId="77777777" w:rsidTr="008B4F66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212A470" w14:textId="2ACF2F73" w:rsidR="00B81A49" w:rsidRPr="00C073E9" w:rsidRDefault="00B81A49" w:rsidP="0032137F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03B0C57" w14:textId="77777777" w:rsidR="00B81A49" w:rsidRPr="00C073E9" w:rsidRDefault="00B81A49" w:rsidP="0032137F">
            <w:pPr>
              <w:tabs>
                <w:tab w:val="decimal" w:pos="4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24555387" w14:textId="77777777" w:rsidR="00B81A49" w:rsidRPr="00C073E9" w:rsidRDefault="00B81A49" w:rsidP="0032137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8722780" w14:textId="5099A3B4" w:rsidR="00B81A49" w:rsidRPr="00C073E9" w:rsidRDefault="00B81A49" w:rsidP="0032137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E6241F3" w14:textId="3BA0560C" w:rsidR="00B81A49" w:rsidRPr="00C073E9" w:rsidRDefault="00B81A49" w:rsidP="0032137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8E936" w14:textId="6DA45F8D" w:rsidR="00B81A49" w:rsidRPr="00C073E9" w:rsidRDefault="00B81A49" w:rsidP="008B4F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2,649,996</w:t>
            </w: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vAlign w:val="bottom"/>
          </w:tcPr>
          <w:p w14:paraId="61677F9A" w14:textId="38CD1CB4" w:rsidR="00B81A49" w:rsidRPr="00C073E9" w:rsidRDefault="00B81A49" w:rsidP="008B4F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2,649,996</w:t>
            </w:r>
          </w:p>
        </w:tc>
      </w:tr>
    </w:tbl>
    <w:p w14:paraId="7838E341" w14:textId="53895551" w:rsidR="00DF15FD" w:rsidRPr="004F15C0" w:rsidRDefault="00C93E99" w:rsidP="004F15C0">
      <w:pPr>
        <w:pStyle w:val="Heading1"/>
        <w:tabs>
          <w:tab w:val="left" w:pos="540"/>
        </w:tabs>
        <w:spacing w:after="120"/>
        <w:ind w:left="547" w:hanging="547"/>
        <w:rPr>
          <w:rFonts w:ascii="Angsana New" w:hAnsi="Angsana New"/>
          <w:b w:val="0"/>
          <w:bCs w:val="0"/>
          <w:szCs w:val="32"/>
        </w:rPr>
      </w:pPr>
      <w:r w:rsidRPr="00C073E9">
        <w:rPr>
          <w:rFonts w:ascii="Angsana New" w:hAnsi="Angsana New"/>
          <w:b w:val="0"/>
          <w:bCs w:val="0"/>
          <w:szCs w:val="32"/>
          <w:cs/>
        </w:rPr>
        <w:tab/>
      </w:r>
      <w:r w:rsidR="00FB2BDE" w:rsidRPr="00C073E9">
        <w:rPr>
          <w:rFonts w:ascii="Angsana New" w:hAnsi="Angsana New"/>
          <w:b w:val="0"/>
          <w:bCs w:val="0"/>
          <w:szCs w:val="32"/>
          <w:cs/>
        </w:rPr>
        <w:t>สำหรับปี</w:t>
      </w:r>
      <w:r w:rsidR="008F11A2" w:rsidRPr="00C073E9">
        <w:rPr>
          <w:rFonts w:ascii="Angsana New" w:hAnsi="Angsana New"/>
          <w:b w:val="0"/>
          <w:bCs w:val="0"/>
          <w:szCs w:val="32"/>
          <w:cs/>
        </w:rPr>
        <w:t>สิ้นสุดวันที่</w:t>
      </w:r>
      <w:r w:rsidR="008F11A2" w:rsidRPr="00C073E9">
        <w:rPr>
          <w:rFonts w:ascii="Angsana New" w:hAnsi="Angsana New"/>
          <w:b w:val="0"/>
          <w:bCs w:val="0"/>
          <w:szCs w:val="32"/>
        </w:rPr>
        <w:t xml:space="preserve"> 31</w:t>
      </w:r>
      <w:r w:rsidR="008F11A2" w:rsidRPr="00C073E9">
        <w:rPr>
          <w:rFonts w:ascii="Angsana New" w:hAnsi="Angsana New"/>
          <w:b w:val="0"/>
          <w:bCs w:val="0"/>
          <w:szCs w:val="32"/>
          <w:cs/>
        </w:rPr>
        <w:t xml:space="preserve"> ธันวาคม</w:t>
      </w:r>
      <w:r w:rsidR="008F11A2" w:rsidRPr="00C073E9">
        <w:rPr>
          <w:rFonts w:ascii="Angsana New" w:hAnsi="Angsana New"/>
          <w:b w:val="0"/>
          <w:bCs w:val="0"/>
          <w:szCs w:val="32"/>
        </w:rPr>
        <w:t xml:space="preserve"> </w:t>
      </w:r>
      <w:r w:rsidR="00283AC9" w:rsidRPr="00C073E9">
        <w:rPr>
          <w:rFonts w:ascii="Angsana New" w:hAnsi="Angsana New"/>
          <w:b w:val="0"/>
          <w:bCs w:val="0"/>
          <w:szCs w:val="32"/>
        </w:rPr>
        <w:t>2566</w:t>
      </w:r>
      <w:r w:rsidR="008F11A2" w:rsidRPr="00C073E9">
        <w:rPr>
          <w:rFonts w:ascii="Angsana New" w:hAnsi="Angsana New"/>
          <w:b w:val="0"/>
          <w:bCs w:val="0"/>
          <w:szCs w:val="32"/>
          <w:cs/>
        </w:rPr>
        <w:t xml:space="preserve"> และ</w:t>
      </w:r>
      <w:r w:rsidR="008F11A2" w:rsidRPr="00C073E9">
        <w:rPr>
          <w:rFonts w:ascii="Angsana New" w:hAnsi="Angsana New"/>
          <w:b w:val="0"/>
          <w:bCs w:val="0"/>
          <w:szCs w:val="32"/>
        </w:rPr>
        <w:t xml:space="preserve"> </w:t>
      </w:r>
      <w:r w:rsidR="00283AC9" w:rsidRPr="00C073E9">
        <w:rPr>
          <w:rFonts w:ascii="Angsana New" w:hAnsi="Angsana New"/>
          <w:b w:val="0"/>
          <w:bCs w:val="0"/>
          <w:szCs w:val="32"/>
        </w:rPr>
        <w:t>2565</w:t>
      </w:r>
      <w:r w:rsidR="008F11A2" w:rsidRPr="00C073E9">
        <w:rPr>
          <w:rFonts w:ascii="Angsana New" w:hAnsi="Angsana New"/>
          <w:b w:val="0"/>
          <w:bCs w:val="0"/>
          <w:szCs w:val="32"/>
          <w:cs/>
        </w:rPr>
        <w:t xml:space="preserve"> ไม่มีเงินปันผลรับจากบริษัทย่อยดังกล่าวข้างต้น</w:t>
      </w:r>
    </w:p>
    <w:p w14:paraId="7FA7482F" w14:textId="3931CCE6" w:rsidR="0049601B" w:rsidRPr="00C073E9" w:rsidRDefault="0049601B" w:rsidP="00DF15F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C073E9">
        <w:rPr>
          <w:rFonts w:ascii="Angsana New" w:hAnsi="Angsana New"/>
          <w:b/>
          <w:bCs/>
          <w:sz w:val="32"/>
          <w:szCs w:val="32"/>
        </w:rPr>
        <w:t>14</w:t>
      </w:r>
      <w:r w:rsidRPr="00C073E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C073E9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2333893" w14:textId="09D01510" w:rsidR="0078127F" w:rsidRPr="00C073E9" w:rsidRDefault="0090690C" w:rsidP="00DF15F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ab/>
      </w:r>
      <w:r w:rsidR="00333B85" w:rsidRPr="00C073E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33B85" w:rsidRPr="00C073E9">
        <w:rPr>
          <w:rFonts w:ascii="Angsana New" w:hAnsi="Angsana New"/>
          <w:spacing w:val="-4"/>
          <w:sz w:val="32"/>
          <w:szCs w:val="32"/>
        </w:rPr>
        <w:t xml:space="preserve">31 </w:t>
      </w:r>
      <w:r w:rsidR="00333B85" w:rsidRPr="00C073E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2565</w:t>
      </w:r>
      <w:r w:rsidR="008620BF"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="00333B85" w:rsidRPr="00C073E9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กลุ่มบริษัทมีที่ดินที่ไม่ได้ใช้ในการดำเนินงานเป็นจำนวน </w:t>
      </w:r>
      <w:r w:rsidR="008B00EC" w:rsidRPr="00C073E9">
        <w:rPr>
          <w:rFonts w:ascii="Angsana New" w:hAnsi="Angsana New"/>
          <w:spacing w:val="-4"/>
          <w:sz w:val="32"/>
          <w:szCs w:val="32"/>
        </w:rPr>
        <w:t xml:space="preserve">5.03 </w:t>
      </w:r>
      <w:r w:rsidR="00333B85" w:rsidRPr="00C073E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B00EC" w:rsidRPr="00C073E9">
        <w:rPr>
          <w:rFonts w:ascii="Angsana New" w:hAnsi="Angsana New"/>
          <w:sz w:val="32"/>
          <w:szCs w:val="32"/>
        </w:rPr>
        <w:t xml:space="preserve"> </w:t>
      </w:r>
      <w:r w:rsidR="00333B85" w:rsidRPr="00C073E9">
        <w:rPr>
          <w:rFonts w:ascii="Angsana New" w:hAnsi="Angsana New"/>
          <w:sz w:val="32"/>
          <w:szCs w:val="32"/>
          <w:cs/>
        </w:rPr>
        <w:t xml:space="preserve">ซึ่งเป็นที่ดินที่อยู่ระหว่างการศึกษาความเป็นไปได้ในการดำเนินงานในอนาคต </w:t>
      </w:r>
      <w:r w:rsidR="00FF2609" w:rsidRPr="00C073E9">
        <w:rPr>
          <w:rFonts w:ascii="Angsana New" w:hAnsi="Angsana New"/>
          <w:sz w:val="32"/>
          <w:szCs w:val="32"/>
        </w:rPr>
        <w:t xml:space="preserve"> </w:t>
      </w:r>
      <w:r w:rsidR="00B20FFF" w:rsidRPr="00C073E9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B20FFF" w:rsidRPr="00C073E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A160EE" w:rsidRPr="00C073E9">
        <w:rPr>
          <w:rFonts w:ascii="Angsana New" w:hAnsi="Angsana New"/>
          <w:spacing w:val="-4"/>
          <w:sz w:val="32"/>
          <w:szCs w:val="32"/>
          <w:cs/>
        </w:rPr>
        <w:t>มีการโอนที่ดินที่ไม่ได้ใช้ในการดำเนินงานดังกล่าวเป็น</w:t>
      </w:r>
      <w:r w:rsidR="00FE7665" w:rsidRPr="00C073E9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7F804F7B" w14:textId="22DAA8F4" w:rsidR="00B01467" w:rsidRPr="001B418E" w:rsidRDefault="0090690C" w:rsidP="001B418E">
      <w:pPr>
        <w:tabs>
          <w:tab w:val="right" w:pos="7280"/>
          <w:tab w:val="right" w:pos="8540"/>
        </w:tabs>
        <w:spacing w:before="120" w:after="120"/>
        <w:ind w:left="540" w:right="-43" w:hanging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  <w:lang w:val="en-GB"/>
        </w:rPr>
        <w:tab/>
      </w:r>
      <w:r w:rsidR="00BC6FA6" w:rsidRPr="001B418E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มูลค่ายุติธรรมของที่ดินที่ยังไม่ได้ใช้งาน</w:t>
      </w:r>
      <w:r w:rsidR="00DC0218" w:rsidRPr="001B418E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BC6FA6" w:rsidRPr="001B418E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257B50" w:rsidRPr="00257B50">
        <w:rPr>
          <w:rFonts w:ascii="Angsana New" w:hAnsi="Angsana New"/>
          <w:spacing w:val="-4"/>
          <w:sz w:val="32"/>
          <w:szCs w:val="32"/>
        </w:rPr>
        <w:t>31</w:t>
      </w:r>
      <w:r w:rsidR="00DC0218" w:rsidRPr="001B418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57B50" w:rsidRPr="00257B50">
        <w:rPr>
          <w:rFonts w:ascii="Angsana New" w:hAnsi="Angsana New"/>
          <w:spacing w:val="-4"/>
          <w:sz w:val="32"/>
          <w:szCs w:val="32"/>
        </w:rPr>
        <w:t>2565</w:t>
      </w:r>
      <w:r w:rsidR="006956CD" w:rsidRPr="001B41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6FA6" w:rsidRPr="001B418E">
        <w:rPr>
          <w:rFonts w:ascii="Angsana New" w:hAnsi="Angsana New"/>
          <w:spacing w:val="-4"/>
          <w:sz w:val="32"/>
          <w:szCs w:val="32"/>
          <w:cs/>
        </w:rPr>
        <w:t>ซึ่งประเมินโดยผู้ประเมินราคาอิสระโดยใช้เกณฑ์ราคาตลาด</w:t>
      </w:r>
      <w:r w:rsidR="005E208B" w:rsidRPr="001B418E">
        <w:rPr>
          <w:rFonts w:ascii="Angsana New" w:hAnsi="Angsana New"/>
          <w:spacing w:val="-4"/>
          <w:sz w:val="32"/>
          <w:szCs w:val="32"/>
          <w:cs/>
        </w:rPr>
        <w:t>สำหรับที่ดินรอการขาย</w:t>
      </w:r>
      <w:r w:rsidR="00A94F91" w:rsidRPr="001B41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6FA6" w:rsidRPr="001B418E">
        <w:rPr>
          <w:rFonts w:ascii="Angsana New" w:hAnsi="Angsana New"/>
          <w:spacing w:val="-4"/>
          <w:sz w:val="32"/>
          <w:szCs w:val="32"/>
          <w:cs/>
        </w:rPr>
        <w:t xml:space="preserve">มีมูลค่าประมาณ </w:t>
      </w:r>
      <w:r w:rsidR="00257B50" w:rsidRPr="00257B50">
        <w:rPr>
          <w:rFonts w:ascii="Angsana New" w:hAnsi="Angsana New"/>
          <w:spacing w:val="-4"/>
          <w:sz w:val="32"/>
          <w:szCs w:val="32"/>
        </w:rPr>
        <w:t>6</w:t>
      </w:r>
      <w:r w:rsidR="00CC1224" w:rsidRPr="001B418E">
        <w:rPr>
          <w:rFonts w:ascii="Angsana New" w:hAnsi="Angsana New"/>
          <w:spacing w:val="-4"/>
          <w:sz w:val="32"/>
          <w:szCs w:val="32"/>
          <w:cs/>
        </w:rPr>
        <w:t>.</w:t>
      </w:r>
      <w:r w:rsidR="00257B50" w:rsidRPr="00257B50">
        <w:rPr>
          <w:rFonts w:ascii="Angsana New" w:hAnsi="Angsana New"/>
          <w:spacing w:val="-4"/>
          <w:sz w:val="32"/>
          <w:szCs w:val="32"/>
        </w:rPr>
        <w:t>50</w:t>
      </w:r>
      <w:r w:rsidR="0078127F" w:rsidRPr="001B41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C6FA6" w:rsidRPr="001B418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B5183F" w:rsidRPr="001B41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31ED" w:rsidRPr="001B418E">
        <w:rPr>
          <w:rFonts w:ascii="Angsana New" w:hAnsi="Angsana New"/>
          <w:spacing w:val="-4"/>
          <w:sz w:val="32"/>
          <w:szCs w:val="32"/>
          <w:cs/>
        </w:rPr>
        <w:t xml:space="preserve">การวัดมูลค่ายุติธรรมของที่ดินที่ไม่ได้ใช้ในการดำเนินงานทั้งหมดถูกจัดลำดับชั้นการวัดมูลค่ายุติธรรมอยู่ในระดับที่ </w:t>
      </w:r>
      <w:r w:rsidR="00257B50" w:rsidRPr="00257B50">
        <w:rPr>
          <w:rFonts w:ascii="Angsana New" w:hAnsi="Angsana New"/>
          <w:spacing w:val="-4"/>
          <w:sz w:val="32"/>
          <w:szCs w:val="32"/>
        </w:rPr>
        <w:t>3</w:t>
      </w:r>
    </w:p>
    <w:p w14:paraId="418BB405" w14:textId="50F9BDDC" w:rsidR="00687E43" w:rsidRPr="001B418E" w:rsidRDefault="0090690C" w:rsidP="001B418E">
      <w:pPr>
        <w:tabs>
          <w:tab w:val="right" w:pos="7280"/>
          <w:tab w:val="right" w:pos="8540"/>
        </w:tabs>
        <w:spacing w:before="120" w:after="120"/>
        <w:ind w:left="540" w:right="-43" w:hanging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ab/>
      </w:r>
      <w:r w:rsidR="006A2E0B" w:rsidRPr="00C073E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A2E0B" w:rsidRPr="00C073E9">
        <w:rPr>
          <w:rFonts w:ascii="Angsana New" w:hAnsi="Angsana New"/>
          <w:spacing w:val="-4"/>
          <w:sz w:val="32"/>
          <w:szCs w:val="32"/>
        </w:rPr>
        <w:t xml:space="preserve">31 </w:t>
      </w:r>
      <w:r w:rsidR="006A2E0B" w:rsidRPr="00C073E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2565</w:t>
      </w:r>
      <w:r w:rsidR="006A2E0B"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="00334FB1" w:rsidRPr="00C073E9">
        <w:rPr>
          <w:rFonts w:ascii="Angsana New" w:hAnsi="Angsana New"/>
          <w:spacing w:val="-4"/>
          <w:sz w:val="32"/>
          <w:szCs w:val="32"/>
          <w:cs/>
        </w:rPr>
        <w:t>กลุ่มบริษัทได้นำ</w:t>
      </w:r>
      <w:r w:rsidR="00334FB1" w:rsidRPr="001B418E">
        <w:rPr>
          <w:rFonts w:ascii="Angsana New" w:hAnsi="Angsana New"/>
          <w:spacing w:val="-4"/>
          <w:sz w:val="32"/>
          <w:szCs w:val="32"/>
          <w:cs/>
        </w:rPr>
        <w:t>ที่ดินที่ยังไม่ได้ใช้งานดังกล่าว</w:t>
      </w:r>
      <w:r w:rsidR="006A2E0B" w:rsidRPr="001B418E">
        <w:rPr>
          <w:rFonts w:ascii="Angsana New" w:hAnsi="Angsana New"/>
          <w:spacing w:val="-4"/>
          <w:sz w:val="32"/>
          <w:szCs w:val="32"/>
          <w:cs/>
        </w:rPr>
        <w:t>ทั้ง</w:t>
      </w:r>
      <w:r w:rsidR="00334FB1" w:rsidRPr="00C073E9">
        <w:rPr>
          <w:rFonts w:ascii="Angsana New" w:hAnsi="Angsana New"/>
          <w:spacing w:val="-4"/>
          <w:sz w:val="32"/>
          <w:szCs w:val="32"/>
          <w:cs/>
        </w:rPr>
        <w:t>จำนวนไปค้ำประกัน</w:t>
      </w:r>
      <w:r w:rsidR="00341FB4" w:rsidRPr="001B418E">
        <w:rPr>
          <w:rFonts w:ascii="Angsana New" w:hAnsi="Angsana New"/>
          <w:spacing w:val="-4"/>
          <w:sz w:val="32"/>
          <w:szCs w:val="32"/>
          <w:cs/>
        </w:rPr>
        <w:t>เงินกู้ยืม</w:t>
      </w:r>
      <w:r w:rsidR="00341FB4" w:rsidRPr="001B418E">
        <w:rPr>
          <w:rFonts w:ascii="Angsana New" w:hAnsi="Angsana New"/>
          <w:spacing w:val="-4"/>
          <w:sz w:val="32"/>
          <w:szCs w:val="32"/>
        </w:rPr>
        <w:t xml:space="preserve"> </w:t>
      </w:r>
      <w:r w:rsidR="00341FB4" w:rsidRPr="001B418E">
        <w:rPr>
          <w:rFonts w:ascii="Angsana New" w:hAnsi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341FB4" w:rsidRPr="001B418E">
        <w:rPr>
          <w:rFonts w:ascii="Angsana New" w:hAnsi="Angsana New"/>
          <w:spacing w:val="-4"/>
          <w:sz w:val="32"/>
          <w:szCs w:val="32"/>
        </w:rPr>
        <w:t>1</w:t>
      </w:r>
      <w:r w:rsidR="00DC5236" w:rsidRPr="001B418E">
        <w:rPr>
          <w:rFonts w:ascii="Angsana New" w:hAnsi="Angsana New"/>
          <w:spacing w:val="-4"/>
          <w:sz w:val="32"/>
          <w:szCs w:val="32"/>
        </w:rPr>
        <w:t>8</w:t>
      </w:r>
    </w:p>
    <w:p w14:paraId="2057A1F6" w14:textId="32406878" w:rsidR="00D1112E" w:rsidRPr="00C073E9" w:rsidRDefault="00D1112E">
      <w:pPr>
        <w:jc w:val="left"/>
        <w:rPr>
          <w:rFonts w:ascii="Angsana New" w:hAnsi="Angsana New"/>
          <w:sz w:val="32"/>
          <w:szCs w:val="32"/>
          <w:cs/>
        </w:rPr>
        <w:sectPr w:rsidR="00D1112E" w:rsidRPr="00C073E9" w:rsidSect="00A10305">
          <w:headerReference w:type="default" r:id="rId15"/>
          <w:footerReference w:type="default" r:id="rId16"/>
          <w:pgSz w:w="11909" w:h="16834" w:code="9"/>
          <w:pgMar w:top="1296" w:right="1080" w:bottom="1080" w:left="1339" w:header="706" w:footer="576" w:gutter="0"/>
          <w:pgNumType w:start="1"/>
          <w:cols w:space="720"/>
          <w:docGrid w:linePitch="360"/>
        </w:sectPr>
      </w:pPr>
    </w:p>
    <w:p w14:paraId="58613EB9" w14:textId="220309BD" w:rsidR="00687E43" w:rsidRPr="00C073E9" w:rsidRDefault="00976A87" w:rsidP="00B73B66">
      <w:pPr>
        <w:tabs>
          <w:tab w:val="right" w:pos="7280"/>
          <w:tab w:val="right" w:pos="8540"/>
        </w:tabs>
        <w:spacing w:after="60" w:line="360" w:lineRule="exact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15.</w:t>
      </w:r>
      <w:r w:rsidR="0090690C"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B0BBA3A" w14:textId="00EDEC04" w:rsidR="00976A87" w:rsidRPr="00C073E9" w:rsidRDefault="0090690C" w:rsidP="00B73B66">
      <w:pPr>
        <w:tabs>
          <w:tab w:val="right" w:pos="7280"/>
          <w:tab w:val="right" w:pos="8540"/>
        </w:tabs>
        <w:spacing w:before="60" w:line="360" w:lineRule="exact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="00976A87" w:rsidRPr="00C073E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976A87" w:rsidRPr="00C073E9">
        <w:rPr>
          <w:rFonts w:ascii="Angsana New" w:hAnsi="Angsana New"/>
          <w:sz w:val="32"/>
          <w:szCs w:val="32"/>
        </w:rPr>
        <w:t xml:space="preserve">31 </w:t>
      </w:r>
      <w:r w:rsidR="00976A87"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="00976A87" w:rsidRPr="00C073E9">
        <w:rPr>
          <w:rFonts w:ascii="Angsana New" w:hAnsi="Angsana New"/>
          <w:sz w:val="32"/>
          <w:szCs w:val="32"/>
        </w:rPr>
        <w:t xml:space="preserve"> </w:t>
      </w:r>
      <w:r w:rsidR="00976A87"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976A87" w:rsidRPr="00C073E9">
        <w:rPr>
          <w:rFonts w:ascii="Angsana New" w:hAnsi="Angsana New"/>
          <w:sz w:val="32"/>
          <w:szCs w:val="32"/>
        </w:rPr>
        <w:t xml:space="preserve"> </w:t>
      </w:r>
      <w:r w:rsidR="00976A87" w:rsidRPr="00C073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148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1"/>
        <w:gridCol w:w="1296"/>
        <w:gridCol w:w="1298"/>
        <w:gridCol w:w="1297"/>
        <w:gridCol w:w="1297"/>
        <w:gridCol w:w="1298"/>
        <w:gridCol w:w="1298"/>
        <w:gridCol w:w="1297"/>
        <w:gridCol w:w="1297"/>
        <w:gridCol w:w="1298"/>
      </w:tblGrid>
      <w:tr w:rsidR="00B64E97" w:rsidRPr="0050064A" w14:paraId="17DBFB6F" w14:textId="77777777" w:rsidTr="000067D1">
        <w:trPr>
          <w:trHeight w:val="20"/>
          <w:tblHeader/>
        </w:trPr>
        <w:tc>
          <w:tcPr>
            <w:tcW w:w="148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5E4078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64E97" w:rsidRPr="0050064A" w14:paraId="25FDE499" w14:textId="77777777" w:rsidTr="000067D1">
        <w:trPr>
          <w:trHeight w:val="20"/>
          <w:tblHeader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6D49A1DF" w14:textId="77777777" w:rsidR="00B64E97" w:rsidRPr="0050064A" w:rsidRDefault="00B64E97" w:rsidP="00B73B6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D3D778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64E97" w:rsidRPr="0050064A" w14:paraId="6049A2C9" w14:textId="77777777" w:rsidTr="000067D1">
        <w:trPr>
          <w:trHeight w:val="767"/>
          <w:tblHeader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837786F" w14:textId="77777777" w:rsidR="00B64E97" w:rsidRPr="0050064A" w:rsidRDefault="00B64E97" w:rsidP="00B73B6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EC4E" w14:textId="77777777" w:rsidR="00B64E97" w:rsidRPr="0050064A" w:rsidRDefault="00B64E97" w:rsidP="00B73B66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4E5D25BB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667D5604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C48C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61AAF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7FCA6DBB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หญ้าเนเปียร์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AE0D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อาคารโรงงาน</w:t>
            </w:r>
          </w:p>
          <w:p w14:paraId="2D81D9CD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</w:t>
            </w:r>
          </w:p>
          <w:p w14:paraId="698D6656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DB6A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</w:p>
          <w:p w14:paraId="263D5A1C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AD87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2BE736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F449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155D21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เครื่องใช้สำนักงาน</w:t>
            </w:r>
          </w:p>
          <w:p w14:paraId="4DA26ED7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B82FC41" w14:textId="77777777" w:rsidR="00B64E97" w:rsidRPr="0050064A" w:rsidRDefault="00B64E97" w:rsidP="00B73B66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434C3" w14:textId="77777777" w:rsidR="00B64E97" w:rsidRPr="0050064A" w:rsidRDefault="00B64E97" w:rsidP="00B73B66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7138ED16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  <w:p w14:paraId="2FEC5370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BFA4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4E97" w:rsidRPr="0050064A" w14:paraId="314CC482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3F6D94E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FB4879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6181A34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5B22B55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F35520A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B9934B4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F87CCE2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7CBDEBB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2C8399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DC17259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E01" w:rsidRPr="0050064A" w14:paraId="2FB5948F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691B7296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07C9A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999,076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ECFA107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5,276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61341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1,422,085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18A9E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1,450,372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739EDD1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2,852,020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4650C9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316,849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A01CD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654,412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080210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62,750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E80D69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7,762,840</w:t>
            </w:r>
          </w:p>
        </w:tc>
      </w:tr>
      <w:tr w:rsidR="008C0E01" w:rsidRPr="0050064A" w14:paraId="0EE98847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6410F7DB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01787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576E990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EAF0A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112,712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9204C5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71D1BC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(893)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2BFF61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950A4C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11,234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5CF1B26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177,884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551670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301,673</w:t>
            </w:r>
          </w:p>
        </w:tc>
      </w:tr>
      <w:tr w:rsidR="008C0E01" w:rsidRPr="0050064A" w14:paraId="029FECAB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01DC963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C39A4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802824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34D2B5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(9,534)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83E2D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(3,653)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8A2748C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(3,703)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B5E1746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(8,132)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AF880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(719)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0019BA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8BE2BB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(25,741)</w:t>
            </w:r>
          </w:p>
        </w:tc>
      </w:tr>
      <w:tr w:rsidR="008C0E01" w:rsidRPr="0050064A" w14:paraId="345EF2BF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F484F7A" w14:textId="652EE5B2" w:rsidR="008C0E01" w:rsidRPr="0050064A" w:rsidRDefault="008C0E01" w:rsidP="008C0E01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1DB8EA" w14:textId="46E00C62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4BA852" w14:textId="0C4B5C76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853E49" w14:textId="6539FDFA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35,030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AB350F5" w14:textId="0310A963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2,017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C35AA0E" w14:textId="5711ADEE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34,722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1C9E03C" w14:textId="2D8AF1E5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8AC2F19" w14:textId="1D35A382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09788A1" w14:textId="63FAC6B9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(75,291)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0616B53" w14:textId="5E358992" w:rsidR="008C0E01" w:rsidRPr="0050064A" w:rsidRDefault="008C0E01" w:rsidP="008C0E01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0E01" w:rsidRPr="0050064A" w14:paraId="258D1BA4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9934794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2DD7D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999,076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3BE8CE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5,276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0314BEC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1,560,293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3A5ED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1,449,417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054801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2,882,146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4C20DF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308,772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E143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668,449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27991B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165,343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CD8D5C0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8,038,772</w:t>
            </w:r>
          </w:p>
        </w:tc>
      </w:tr>
      <w:tr w:rsidR="008C0E01" w:rsidRPr="0050064A" w14:paraId="0FD1C7F6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16A23D8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EDD0F6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764FB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DE3F2E" w14:textId="1F919269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3,</w:t>
            </w:r>
            <w:r w:rsidR="005A65E9" w:rsidRPr="0050064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83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32ABE07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9C8BEC1" w14:textId="56825BF4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1,36</w:t>
            </w:r>
            <w:r w:rsidR="00984EC4" w:rsidRPr="0050064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54AAC0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50,844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B6AF6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4,756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74165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430,533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B895D6B" w14:textId="40DF3E2A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490,</w:t>
            </w:r>
            <w:r w:rsidR="005A65E9" w:rsidRPr="0050064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84EC4" w:rsidRPr="005006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C0E01" w:rsidRPr="0050064A" w14:paraId="75EC4683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DF0E608" w14:textId="55E61983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B5AD8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DCFE2B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3AA224" w14:textId="5F13C2E5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 w:rsidR="005A65E9" w:rsidRPr="0050064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60)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36AF001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88647A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277C41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(11,589)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7AA417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99EDC3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E73A777" w14:textId="4444E240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(14,</w:t>
            </w:r>
            <w:r w:rsidR="005A65E9" w:rsidRPr="0050064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49)</w:t>
            </w:r>
          </w:p>
        </w:tc>
      </w:tr>
      <w:tr w:rsidR="008C0E01" w:rsidRPr="0050064A" w14:paraId="64CEEEE5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459F7F8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8A999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(10,174)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23428E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11EBF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81,513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96A94C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28,612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6E97A0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109,263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5FC8D2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(1,649)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4C00D1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4,377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C3628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(220,368)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0A8BFB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(8,426)</w:t>
            </w:r>
          </w:p>
        </w:tc>
      </w:tr>
      <w:tr w:rsidR="008C0E01" w:rsidRPr="0050064A" w14:paraId="591527E8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1AFC239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โอนจากอสังหาริมทรัพย์เพื่อการลงทุน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BAF3B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5,034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525EE1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B2B73A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D01515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69B72D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49281D1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8B209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6E2FB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D2AABF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5,034 </w:t>
            </w:r>
          </w:p>
        </w:tc>
      </w:tr>
      <w:tr w:rsidR="008C0E01" w:rsidRPr="0050064A" w14:paraId="1A85A8E3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BA8DA0E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C21EB5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D20D481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F852F07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6A1B67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8A9FB8F" w14:textId="223F8B59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93</w:t>
            </w:r>
            <w:r w:rsidR="00984EC4" w:rsidRPr="0050064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C247F2E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2FE691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BAD473A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542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927454" w14:textId="5E9EC002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1,47</w:t>
            </w:r>
            <w:r w:rsidR="00984EC4" w:rsidRPr="0050064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C0E01" w:rsidRPr="0050064A" w14:paraId="5B253770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4ACD55F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826D3C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993,936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7A57AD4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5,276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65DD4C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1,642,329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8E794FB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1,478,029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74B625C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2,993,712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20942F4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346,378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85A7B2F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677,582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2348D2B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376,050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5189552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8,513,292 </w:t>
            </w:r>
          </w:p>
        </w:tc>
      </w:tr>
      <w:tr w:rsidR="008C0E01" w:rsidRPr="0050064A" w14:paraId="32163FAC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DCCBCEC" w14:textId="77777777" w:rsidR="00B64E97" w:rsidRPr="0050064A" w:rsidRDefault="00B64E97" w:rsidP="00B73B66">
            <w:pPr>
              <w:tabs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787F86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3C13710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66A0C31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62BA8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9A70E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2EB5AE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A0A9D0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377C0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F9DC18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0E01" w:rsidRPr="0050064A" w14:paraId="79AA2177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A9564FB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4FAD3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(17,755)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BB46A5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(3,021)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5FC21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(420,733)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A6320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(736,436)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1D9A3B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(1,396,661)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56B4CC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(159,951)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6DFE5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(262,565)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6C3D780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22F3FA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(2,997,122)</w:t>
            </w:r>
          </w:p>
        </w:tc>
      </w:tr>
      <w:tr w:rsidR="008C0E01" w:rsidRPr="0050064A" w14:paraId="224ED8E4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ED2C1BA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5EBAD6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B327B6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(553)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B5328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(71,238)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461290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(100,976)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E7001A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(174,424)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9FB62A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(31,705)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040FA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(38,853)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D9976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091BEB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(417,904)</w:t>
            </w:r>
          </w:p>
        </w:tc>
      </w:tr>
      <w:tr w:rsidR="008C0E01" w:rsidRPr="0050064A" w14:paraId="26F57549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5E35BD9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477670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6978206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D640A22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E567AF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8C77A4A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7,355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AB614B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12,997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C0501E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1,831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CE4885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4C0E3F0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25,121</w:t>
            </w:r>
          </w:p>
        </w:tc>
      </w:tr>
      <w:tr w:rsidR="00B64E97" w:rsidRPr="0050064A" w14:paraId="5EE2B312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1A1382E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4FB3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(17,910)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155C01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(3,574)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B7607C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(489,033)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2FD7A59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(837,412)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4B613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(1,563,730)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DCDC8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(178,659)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B063DAD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(299,587)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790D0F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F6D1FC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(3,389,905)</w:t>
            </w:r>
          </w:p>
        </w:tc>
      </w:tr>
      <w:tr w:rsidR="00B64E97" w:rsidRPr="0050064A" w14:paraId="54583A26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9FCA390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1BA5FA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(155)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BBB396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(559)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96904C" w14:textId="3C7D6B51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(65,27</w:t>
            </w:r>
            <w:r w:rsidR="007530F5" w:rsidRPr="005006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32A5F97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(75,512)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BA2159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(184,908)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4235E1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(34,989)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BDD1AD5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(35,250)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C5B10A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C99D39F" w14:textId="792D4CC0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(396,64</w:t>
            </w:r>
            <w:r w:rsidR="007530F5" w:rsidRPr="0050064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4E97" w:rsidRPr="0050064A" w14:paraId="375B2E44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058D4ED" w14:textId="77777777" w:rsidR="008C0E01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</w:p>
          <w:p w14:paraId="57BBB745" w14:textId="6C277743" w:rsidR="00B64E97" w:rsidRPr="0050064A" w:rsidRDefault="008C0E01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72A862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4B29B08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2F25D2C" w14:textId="6E07291B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="007530F5" w:rsidRPr="0050064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6ED1D9B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19574C3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AD322E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11,584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86B0AA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D842034" w14:textId="77777777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0D430A7" w14:textId="3E2A8416" w:rsidR="00B64E97" w:rsidRPr="0050064A" w:rsidRDefault="00B64E97" w:rsidP="00B73B66">
            <w:pP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11,89</w:t>
            </w:r>
            <w:r w:rsidR="007530F5" w:rsidRPr="0050064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64E97" w:rsidRPr="0050064A" w14:paraId="5B8A3F25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00AB800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41B4E8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C63179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B64DF46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7D664FC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(116)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6ECE83E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8,266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996846B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1,649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E62B3F2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(1,373)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B9E11CB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1D9280" w14:textId="77777777" w:rsidR="00B64E97" w:rsidRPr="0050064A" w:rsidRDefault="00B64E97" w:rsidP="00B73B66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8,426 </w:t>
            </w:r>
          </w:p>
        </w:tc>
      </w:tr>
      <w:tr w:rsidR="00B64E97" w:rsidRPr="0050064A" w14:paraId="5B359BDC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61A55803" w14:textId="77777777" w:rsidR="00B64E97" w:rsidRPr="0050064A" w:rsidRDefault="00B64E97" w:rsidP="00B73B66">
            <w:pPr>
              <w:tabs>
                <w:tab w:val="left" w:pos="132"/>
                <w:tab w:val="center" w:pos="8010"/>
              </w:tabs>
              <w:spacing w:line="315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2E68AC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(18,065)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2725272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(4,133)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6D1AF97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(553,996)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549F4F8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(913,040)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47A203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(1,740,372)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41F37B6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(200,415)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CA92D3E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(336,210)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1395B1F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069858F" w14:textId="77777777" w:rsidR="00B64E97" w:rsidRPr="0050064A" w:rsidRDefault="00B64E97" w:rsidP="00005CE0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15" w:lineRule="exact"/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(3,766,231)</w:t>
            </w:r>
          </w:p>
        </w:tc>
      </w:tr>
      <w:tr w:rsidR="00B64E97" w:rsidRPr="0050064A" w14:paraId="66F76C6C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2A929C1" w14:textId="77777777" w:rsidR="00B64E97" w:rsidRPr="0050064A" w:rsidRDefault="00B64E97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B39AFF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B4DDFDB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91CFBE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DB772D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77DA4E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3FEBDD3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C5192C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A639ECC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ACFF505" w14:textId="77777777" w:rsidR="00B64E97" w:rsidRPr="0050064A" w:rsidRDefault="00B64E97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B66" w:rsidRPr="0050064A" w14:paraId="7232F8D2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D07607F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0DCC3D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(12,665)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6133C7" w14:textId="5072957D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0C172F" w14:textId="56DDAADC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DE24143" w14:textId="10F09A95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BEE8359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831EFA3" w14:textId="7B275C69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C2EEE4" w14:textId="76F72A8F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753A741" w14:textId="26CFE802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F4416FE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(13,857)</w:t>
            </w:r>
          </w:p>
        </w:tc>
      </w:tr>
      <w:tr w:rsidR="00B73B66" w:rsidRPr="0050064A" w14:paraId="62FCCAC7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28807585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293213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(12,665)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E72FD09" w14:textId="3D3CF47A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621EF4" w14:textId="667BCB6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B4A6AEE" w14:textId="796705BD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0F502B4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2758FDA" w14:textId="30111099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1C7D95" w14:textId="4A70A01F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0A795F" w14:textId="6F3B4311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7DF0CDA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(13,857)</w:t>
            </w:r>
          </w:p>
        </w:tc>
      </w:tr>
      <w:tr w:rsidR="00B73B66" w:rsidRPr="0050064A" w14:paraId="64E5F7D9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6FC2E5B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8B0869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(12,665)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7CE9C8D" w14:textId="3829F8DC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58C973" w14:textId="36371B84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535471F" w14:textId="00542C09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7F66454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273ABED" w14:textId="19B6792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A9792E5" w14:textId="03B39B8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3EB0EF7" w14:textId="4CBC6922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BAA0747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(13,857)</w:t>
            </w:r>
          </w:p>
        </w:tc>
      </w:tr>
      <w:tr w:rsidR="00B73B66" w:rsidRPr="0050064A" w14:paraId="12596DD0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65621D7E" w14:textId="77777777" w:rsidR="00B73B66" w:rsidRPr="0050064A" w:rsidRDefault="00B73B66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124691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829C958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1E164D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4A6D93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5A85EE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8D0DA06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F48D480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80CEE71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3244AE1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B66" w:rsidRPr="0050064A" w14:paraId="19068E50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BD67066" w14:textId="77777777" w:rsidR="00B73B66" w:rsidRPr="0050064A" w:rsidRDefault="00B73B66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A2B67F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93FFDE1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FB6F1D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6E28539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B1DC5CF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03A517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543612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AB235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D776910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B66" w:rsidRPr="0050064A" w14:paraId="0F2129C5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2B8E6483" w14:textId="77777777" w:rsidR="00B73B66" w:rsidRPr="0050064A" w:rsidRDefault="00B73B66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B2BA14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968,501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399457E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1,702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0BBD68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1,033,230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F6DEEF6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599,237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75255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1,241,358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4264981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118,840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BDEBDF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364,963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B2AA059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165,343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D56344D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4,493,174</w:t>
            </w:r>
          </w:p>
        </w:tc>
      </w:tr>
      <w:tr w:rsidR="00B73B66" w:rsidRPr="0050064A" w14:paraId="6FB66292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064C1C19" w14:textId="77777777" w:rsidR="00B73B66" w:rsidRPr="0050064A" w:rsidRDefault="00B73B66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DEA108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7D4815A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E73448B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38,030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196317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12,768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FB0D9E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75,866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146634F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11,273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45C7963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3,899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AA97A78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2CC3914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141,836</w:t>
            </w:r>
          </w:p>
        </w:tc>
      </w:tr>
      <w:tr w:rsidR="00B73B66" w:rsidRPr="0050064A" w14:paraId="1DA9EE3E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2F05E9F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6AD39A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968,501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F448C9F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1,702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D362C9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1,071,260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F81AD9B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612,005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CEE056C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1,317,224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252F2A7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130,113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33B228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368,862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14678ED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165,343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79A187A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4,635,010</w:t>
            </w:r>
          </w:p>
        </w:tc>
      </w:tr>
      <w:tr w:rsidR="00B73B66" w:rsidRPr="0050064A" w14:paraId="73526131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1B2585E9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8EF6C4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C9D7CBE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0C76010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BD13E4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FB0CFA4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D1AC129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71220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D33422F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27EBE2C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B66" w:rsidRPr="0050064A" w14:paraId="77224708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3A679262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677D90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963,206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48CD7C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1,143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FFF586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1,060,746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7AE999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564,989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2607D35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1,187,098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AB01FEF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97,956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1C6112F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338,028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8DE722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376,050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CE8B987" w14:textId="77777777" w:rsidR="00B73B66" w:rsidRPr="0050064A" w:rsidRDefault="00B73B66" w:rsidP="0050064A">
            <w:pP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4,589,216 </w:t>
            </w:r>
          </w:p>
        </w:tc>
      </w:tr>
      <w:tr w:rsidR="00B73B66" w:rsidRPr="0050064A" w14:paraId="4F13FB11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790BF9AF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76B179" w14:textId="55911830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835562" w14:textId="7070F8A0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06F760F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27,587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F10CED4" w14:textId="27FCA57A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2DB6964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65,050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666FB05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48,007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B8B28E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3,344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A6ACDA" w14:textId="247C603D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C421B09" w14:textId="77777777" w:rsidR="00B73B66" w:rsidRPr="0050064A" w:rsidRDefault="00B73B66" w:rsidP="0050064A">
            <w:pPr>
              <w:pBdr>
                <w:bottom w:val="single" w:sz="4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143,988 </w:t>
            </w:r>
          </w:p>
        </w:tc>
      </w:tr>
      <w:tr w:rsidR="00B73B66" w:rsidRPr="0050064A" w14:paraId="1DC88378" w14:textId="77777777" w:rsidTr="000067D1">
        <w:trPr>
          <w:trHeight w:val="20"/>
        </w:trPr>
        <w:tc>
          <w:tcPr>
            <w:tcW w:w="3221" w:type="dxa"/>
            <w:tcBorders>
              <w:top w:val="nil"/>
              <w:left w:val="nil"/>
              <w:bottom w:val="nil"/>
              <w:right w:val="nil"/>
            </w:tcBorders>
          </w:tcPr>
          <w:p w14:paraId="4C938A00" w14:textId="77777777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21FF23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963,206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A45B316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1,143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F436DF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1,088,333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E9E7B9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564,989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D6B6E76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1,252,148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797EED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145,963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07570A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341,372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9A2E7BB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376,050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9A0ED9E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4,733,204 </w:t>
            </w:r>
          </w:p>
        </w:tc>
      </w:tr>
      <w:tr w:rsidR="00B73B66" w:rsidRPr="0050064A" w14:paraId="33E513E8" w14:textId="77777777" w:rsidTr="000067D1">
        <w:trPr>
          <w:trHeight w:val="20"/>
        </w:trPr>
        <w:tc>
          <w:tcPr>
            <w:tcW w:w="5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8477F" w14:textId="77777777" w:rsidR="00B73B66" w:rsidRPr="0050064A" w:rsidRDefault="00B73B66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B8B8FC1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16B6EE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6749DCF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2D6BD68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2D02E4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0D4C2F1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47506B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B66" w:rsidRPr="0050064A" w14:paraId="5A8679A8" w14:textId="77777777" w:rsidTr="000067D1">
        <w:trPr>
          <w:trHeight w:val="20"/>
        </w:trPr>
        <w:tc>
          <w:tcPr>
            <w:tcW w:w="110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397409" w14:textId="4E339D7F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352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</w:t>
            </w:r>
            <w:r w:rsidR="00F449EE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และค่าใช้จ่ายอื่น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525656C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B0A64B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E85EB7" w14:textId="77777777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417,904</w:t>
            </w:r>
          </w:p>
        </w:tc>
      </w:tr>
      <w:tr w:rsidR="00B73B66" w:rsidRPr="0050064A" w14:paraId="1A776429" w14:textId="77777777" w:rsidTr="000067D1">
        <w:trPr>
          <w:trHeight w:val="20"/>
        </w:trPr>
        <w:tc>
          <w:tcPr>
            <w:tcW w:w="110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F60070" w14:textId="7AE8B1E9" w:rsidR="00B73B66" w:rsidRPr="0050064A" w:rsidRDefault="00B73B66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</w:t>
            </w:r>
            <w:r w:rsidR="00F449EE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บริหารและค่าใช้จ่ายอื่น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7BC3CC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A132D5F" w14:textId="77777777" w:rsidR="00B73B66" w:rsidRPr="0050064A" w:rsidRDefault="00B73B66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CC05B33" w14:textId="46AAC09B" w:rsidR="00B73B66" w:rsidRPr="0050064A" w:rsidRDefault="00B73B66" w:rsidP="0050064A">
            <w:pPr>
              <w:pBdr>
                <w:bottom w:val="double" w:sz="6" w:space="1" w:color="auto"/>
              </w:pBdr>
              <w:tabs>
                <w:tab w:val="decimal" w:pos="974"/>
              </w:tabs>
              <w:ind w:left="12" w:right="-43" w:hanging="1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396,64</w:t>
            </w:r>
            <w:r w:rsidR="00D44DE5" w:rsidRPr="005006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17C946CF" w14:textId="77777777" w:rsidR="000067D1" w:rsidRDefault="000067D1">
      <w:r>
        <w:br w:type="page"/>
      </w:r>
    </w:p>
    <w:tbl>
      <w:tblPr>
        <w:tblW w:w="147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6"/>
        <w:gridCol w:w="1297"/>
        <w:gridCol w:w="1298"/>
        <w:gridCol w:w="1297"/>
        <w:gridCol w:w="1297"/>
        <w:gridCol w:w="1297"/>
        <w:gridCol w:w="1298"/>
        <w:gridCol w:w="1297"/>
        <w:gridCol w:w="1297"/>
        <w:gridCol w:w="1297"/>
      </w:tblGrid>
      <w:tr w:rsidR="00B64E97" w:rsidRPr="0050064A" w14:paraId="0DF3FEB0" w14:textId="77777777" w:rsidTr="000067D1">
        <w:trPr>
          <w:cantSplit/>
          <w:tblHeader/>
        </w:trPr>
        <w:tc>
          <w:tcPr>
            <w:tcW w:w="1470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B238D64" w14:textId="05D6AD76" w:rsidR="00B64E97" w:rsidRPr="0050064A" w:rsidRDefault="00B64E97">
            <w:pPr>
              <w:tabs>
                <w:tab w:val="center" w:pos="801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64E97" w:rsidRPr="0050064A" w14:paraId="76A732D4" w14:textId="77777777" w:rsidTr="000067D1">
        <w:trPr>
          <w:cantSplit/>
          <w:tblHeader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47E52BE" w14:textId="77777777" w:rsidR="00B64E97" w:rsidRPr="0050064A" w:rsidRDefault="00B64E9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3934B0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4E97" w:rsidRPr="0050064A" w14:paraId="14224BCF" w14:textId="77777777" w:rsidTr="000067D1">
        <w:trPr>
          <w:cantSplit/>
          <w:tblHeader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0755E8A1" w14:textId="77777777" w:rsidR="00B64E97" w:rsidRPr="0050064A" w:rsidRDefault="00B64E9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147A" w14:textId="77777777" w:rsidR="00B64E97" w:rsidRPr="0050064A" w:rsidRDefault="00B64E97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34803156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  <w:p w14:paraId="34F17FBE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B26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216374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</w:p>
          <w:p w14:paraId="16F11A08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หญ้าเนเปียร์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63EC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อาคารโรงงาน</w:t>
            </w:r>
          </w:p>
          <w:p w14:paraId="6A86255B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</w:t>
            </w:r>
          </w:p>
          <w:p w14:paraId="3753FEFB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C4BE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ระบบ</w:t>
            </w:r>
          </w:p>
          <w:p w14:paraId="70AD7387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FF53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90E19A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B19A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4946EC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เครื่องใช้สำนักงาน</w:t>
            </w:r>
          </w:p>
          <w:p w14:paraId="6D32ADBD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401BFA" w14:textId="77777777" w:rsidR="00B64E97" w:rsidRPr="0050064A" w:rsidRDefault="00B64E97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7E2A73" w14:textId="77777777" w:rsidR="00B64E97" w:rsidRPr="0050064A" w:rsidRDefault="00B64E97">
            <w:pPr>
              <w:tabs>
                <w:tab w:val="center" w:pos="801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4D2F5571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  <w:p w14:paraId="2BEDBDD3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FF19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4E97" w:rsidRPr="0050064A" w14:paraId="490EE1F9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02C302FE" w14:textId="77777777" w:rsidR="00B64E97" w:rsidRPr="0050064A" w:rsidRDefault="00B64E97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E5685FF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85F3233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159F99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989EF4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16BF78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0BC4DB6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FE2746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B35481F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61CC718" w14:textId="77777777" w:rsidR="00B64E97" w:rsidRPr="0050064A" w:rsidRDefault="00B64E97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4E97" w:rsidRPr="0050064A" w14:paraId="76181F37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AFFE9D8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ADBE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411,883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99253D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5,276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DA6C6F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1,061,374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22C524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950,899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5DC92F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1,914,584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DFBE3E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277,994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63920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612,922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E5E05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6,579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DC8CF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5,241,511</w:t>
            </w:r>
          </w:p>
        </w:tc>
      </w:tr>
      <w:tr w:rsidR="00B64E97" w:rsidRPr="0050064A" w14:paraId="16297234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16727220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0F3E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6E9497F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5548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34,819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79364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253810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4E47CA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C8FE1E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6,034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DA015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54,306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72E0D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95,209</w:t>
            </w:r>
          </w:p>
        </w:tc>
      </w:tr>
      <w:tr w:rsidR="00B64E97" w:rsidRPr="0050064A" w14:paraId="03BB0034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F0EE84A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4FF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F1FAC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2EE53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(9,487)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1CFE1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(3,652)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64BD94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6DB190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(8,132)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5B65F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(694)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63F22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4D7CD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(21,965)</w:t>
            </w:r>
          </w:p>
        </w:tc>
      </w:tr>
      <w:tr w:rsidR="00B64E97" w:rsidRPr="0050064A" w14:paraId="2D3AD91F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80371EE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8349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15780D5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F621DB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1,314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17D840F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400CF4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4,354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F3DB22D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E93167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2,620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9191A14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(9,159)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0A4D0E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64E97" w:rsidRPr="0050064A" w14:paraId="6DB57BF3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5A8353B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EF06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411,883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5C5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5,276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1C9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1,088,020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D1E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948,168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D3BB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1,918,938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FF0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269,862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F371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620,882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21445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51,726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098D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5,314,755 </w:t>
            </w:r>
          </w:p>
        </w:tc>
      </w:tr>
      <w:tr w:rsidR="00B64E97" w:rsidRPr="0050064A" w14:paraId="0C4EACB4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6610A7E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DC6F4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AA68330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03945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5EA78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74D71F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199945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31,764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19E12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3,204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1E077F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134,331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66A82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169,302 </w:t>
            </w:r>
          </w:p>
        </w:tc>
      </w:tr>
      <w:tr w:rsidR="00B64E97" w:rsidRPr="0050064A" w14:paraId="1213138E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1442D83" w14:textId="44A3266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F92D64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F342E6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E4E495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(301)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2206C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36A507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9EA99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(11,589)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DD127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1B69A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BB10B80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(11,890)</w:t>
            </w:r>
          </w:p>
        </w:tc>
      </w:tr>
      <w:tr w:rsidR="00B64E97" w:rsidRPr="0050064A" w14:paraId="2383B90D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00E1F134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6EEF75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894695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09A7A7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70,166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159CA4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5,119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CB0E5F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16,313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97355E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8B34D9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2,117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B48F6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(93,889)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6EED58F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(174)</w:t>
            </w:r>
          </w:p>
        </w:tc>
      </w:tr>
      <w:tr w:rsidR="007530F5" w:rsidRPr="0050064A" w14:paraId="3CC0C465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0F5EE2FF" w14:textId="77777777" w:rsidR="007530F5" w:rsidRPr="0050064A" w:rsidRDefault="007530F5" w:rsidP="007530F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36F7C0" w14:textId="57B347E1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411,883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5CB538C" w14:textId="37611503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5,276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50F0B0" w14:textId="55FD4CA8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1,157,888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02E46B6" w14:textId="650070B9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953,287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5B857E" w14:textId="27BD8F0D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1,935,251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41CF04A" w14:textId="0751246B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290,037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3B2598" w14:textId="2AF01493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626,203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91E0278" w14:textId="2AC52427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92,168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51B605" w14:textId="5246EB68" w:rsidR="007530F5" w:rsidRPr="0050064A" w:rsidRDefault="007530F5" w:rsidP="007530F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5,471,993</w:t>
            </w:r>
          </w:p>
        </w:tc>
      </w:tr>
      <w:tr w:rsidR="00B64E97" w:rsidRPr="0050064A" w14:paraId="576ED691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A3B23B8" w14:textId="77777777" w:rsidR="00B64E97" w:rsidRPr="0050064A" w:rsidRDefault="00B64E97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9D6193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591545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5DDB96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2BDC9A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5ED11E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2D4EB1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D4C9EB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F718A8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1DC31C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64E97" w:rsidRPr="0050064A" w14:paraId="0EC895E7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22A5DC1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5B903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(15,640)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B8D61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(3,021)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2FAF69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(307,765)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0D2F9D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(521,895)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8C67D2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(872,110)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1BCEE4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(159,131)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80F00B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(223,863)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29AAF1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3CCE7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(2,103,425)</w:t>
            </w:r>
          </w:p>
        </w:tc>
      </w:tr>
      <w:tr w:rsidR="00B64E97" w:rsidRPr="0050064A" w14:paraId="0A7D5B4C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02B7205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C1FF0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(114)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660DDB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(554)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6CE8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(40,362)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4CF216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(73,803)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4099E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(104,127)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5DCD1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(30,775)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F92142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(33,382)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1C988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1443E5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(283,117)</w:t>
            </w:r>
          </w:p>
        </w:tc>
      </w:tr>
      <w:tr w:rsidR="00B64E97" w:rsidRPr="0050064A" w14:paraId="0CD1FA5E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1D8A3C3F" w14:textId="77777777" w:rsidR="00136BBF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="0004167B" w:rsidRPr="0050064A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6243872" w14:textId="41B83511" w:rsidR="00B64E97" w:rsidRPr="0050064A" w:rsidRDefault="00136BB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04167B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E5321D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962BFB" w14:textId="52D8A956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56D54F6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22095C" w14:textId="5FC075A0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7AF9DF4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DEBB5" w14:textId="7E615966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2,973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B5C114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85E10" w14:textId="274B9C3E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FB06D32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9D6773" w14:textId="49BCEBD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3,652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F8D3659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96863C" w14:textId="5E5A0C0D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12,996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8A7D1D1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A8955E" w14:textId="276AD631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1,847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B7F2827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7734BB" w14:textId="69292BB8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4B1AE0" w14:textId="77777777" w:rsidR="00136BBF" w:rsidRDefault="00136BBF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2EADE6" w14:textId="0834591B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21,468</w:t>
            </w:r>
          </w:p>
        </w:tc>
      </w:tr>
      <w:tr w:rsidR="00B64E97" w:rsidRPr="0050064A" w14:paraId="403C4303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E7EA942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C30434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(15,754)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291259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(3,575)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55C4AA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(345,154)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0A7D97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(595,698)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4F191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(972,585)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82D6FC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(176,910)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7E418A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(255,398)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A51A43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7ED289F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(2,365,074)</w:t>
            </w:r>
          </w:p>
        </w:tc>
      </w:tr>
      <w:tr w:rsidR="00B64E97" w:rsidRPr="0050064A" w14:paraId="10220C59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2E3AF77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3CF5F3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(114)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584ABE7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(559)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C39E7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(48,933)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4A374D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(43,897)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C5BFEE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(100,761)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6610247" w14:textId="5CB85804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(28,79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2A1182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(29,982)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8C9D8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CD41B25" w14:textId="5DFE940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(253,03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4E97" w:rsidRPr="0050064A" w14:paraId="4BC1AE7B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3313B2D" w14:textId="77777777" w:rsidR="008C0E01" w:rsidRPr="0050064A" w:rsidRDefault="00B64E97" w:rsidP="008C0E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  <w:p w14:paraId="054064C3" w14:textId="73340A39" w:rsidR="00B64E97" w:rsidRPr="0050064A" w:rsidRDefault="008C0E01" w:rsidP="008C0E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E7BDD0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649AF" w14:textId="15173F65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19C53DC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2584EE" w14:textId="5069B046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D6F0AE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698DCE" w14:textId="6549DE02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FC633C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71EEAD" w14:textId="19DC357B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1116F6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E50B1" w14:textId="0077CD71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187A50B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A7B3A" w14:textId="1DAA839B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11,58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A4459F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E6539D" w14:textId="3BD35D04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5237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2651C" w14:textId="570FBAC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1E4A43" w14:textId="77777777" w:rsidR="00FD7671" w:rsidRDefault="00FD7671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8DAA0D" w14:textId="0FC7CD5E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11,58</w:t>
            </w:r>
            <w:r w:rsidR="008C0E01" w:rsidRPr="0050064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64E97" w:rsidRPr="0050064A" w14:paraId="2F8D8B4F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04F84F7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ACE13A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44964AF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A855A7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EADDD5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4CF917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174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6FCB07D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70B69AD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1E983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C8345D" w14:textId="77777777" w:rsidR="00B64E97" w:rsidRPr="0050064A" w:rsidRDefault="00B64E97">
            <w:pPr>
              <w:pBdr>
                <w:bottom w:val="single" w:sz="4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174 </w:t>
            </w:r>
          </w:p>
        </w:tc>
      </w:tr>
      <w:tr w:rsidR="00B64E97" w:rsidRPr="0050064A" w14:paraId="63707092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4262007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A78D94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(15,868)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7EF22DC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(4,134)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C191F53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(394,087)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AD37EFC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(639,595)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EBB3620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(1,073,172)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F186CC0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(194,116)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10D6CC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(285,380)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D09CE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3DF86F" w14:textId="77777777" w:rsidR="00B64E97" w:rsidRPr="0050064A" w:rsidRDefault="00B64E97">
            <w:pPr>
              <w:pBdr>
                <w:bottom w:val="single" w:sz="6" w:space="1" w:color="auto"/>
              </w:pBd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(2,606,352)</w:t>
            </w:r>
          </w:p>
        </w:tc>
      </w:tr>
      <w:tr w:rsidR="00B64E97" w:rsidRPr="0050064A" w14:paraId="569A3584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B9B7E5B" w14:textId="77777777" w:rsidR="00B64E97" w:rsidRPr="0050064A" w:rsidRDefault="00B64E9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4B69C9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326204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8B04E74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BEA71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31DB76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6111F1D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9E386C1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8B5978B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838BE2" w14:textId="77777777" w:rsidR="00B64E97" w:rsidRPr="0050064A" w:rsidRDefault="00B64E97">
            <w:pPr>
              <w:tabs>
                <w:tab w:val="decimal" w:pos="985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64E97" w:rsidRPr="0050064A" w14:paraId="1A51CC68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46E3736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348F201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078CC9C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54E31A6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3D387E5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51126D2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E0B1CD6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5DE959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CDF098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393DB53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B64E97" w:rsidRPr="0050064A" w14:paraId="660ECCC2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F1B6FAC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A97F4AB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(8,296)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292467F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0A75213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0477DF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C777F1B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F53E129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F1BE22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17E8D5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84BFBFD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(9,488)</w:t>
            </w:r>
          </w:p>
        </w:tc>
      </w:tr>
      <w:tr w:rsidR="00B64E97" w:rsidRPr="0050064A" w14:paraId="163D0A2C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0D222FD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8952F0E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(8,296)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E3B228D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DA93572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740F10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729894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542F58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A92B0C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E52A4C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39495A1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(9,488)</w:t>
            </w:r>
          </w:p>
        </w:tc>
      </w:tr>
      <w:tr w:rsidR="00B64E97" w:rsidRPr="0050064A" w14:paraId="558E910D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EBBF4CE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AB4CDD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(8,296)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5B0A5D0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4D5C2C6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79E1831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131015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(1,192)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15CA7E9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A2448C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2CA3D3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195A959" w14:textId="77777777" w:rsidR="00B64E97" w:rsidRPr="0050064A" w:rsidRDefault="00B64E97" w:rsidP="0050064A">
            <w:pPr>
              <w:pBdr>
                <w:bottom w:val="sing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(9,488)</w:t>
            </w:r>
          </w:p>
        </w:tc>
      </w:tr>
      <w:tr w:rsidR="00B64E97" w:rsidRPr="0050064A" w14:paraId="591FFE89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95F71C5" w14:textId="77777777" w:rsidR="00B64E97" w:rsidRPr="0050064A" w:rsidRDefault="00B64E97" w:rsidP="0050064A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D9C686F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45F4A4F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B28653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9D7FEE2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5A110B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04CD73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EA5649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FD3CE1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415886F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64E97" w:rsidRPr="0050064A" w14:paraId="529F1B19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B74C368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9794D5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D99C7CC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F929CDF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69906F5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ACA6B8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5849FCA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F2ABAC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B0D487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5D6203A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4E97" w:rsidRPr="0050064A" w14:paraId="6F5FFC15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CDF799B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448FBE2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387,833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EF3FF5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1,701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989310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707,754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4EA573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352,470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52E2869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945,161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6D112BF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86,718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DC8F19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363,731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EA1822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51,726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ACB31C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2,897,094</w:t>
            </w:r>
          </w:p>
        </w:tc>
      </w:tr>
      <w:tr w:rsidR="00B64E97" w:rsidRPr="0050064A" w14:paraId="654FEBC2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0569356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5F1EB0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029149C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3089A3B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35,112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C11C97D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16B8438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4BC40F1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6,234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5144D45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1,753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6E5233E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F85A677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43,099</w:t>
            </w:r>
          </w:p>
        </w:tc>
      </w:tr>
      <w:tr w:rsidR="00B64E97" w:rsidRPr="0050064A" w14:paraId="6A977CD0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46146B16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5CFD44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387,833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26CDE1D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1,701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591D227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742,866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381748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352,470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0E1FB53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945,161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87374A6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92,952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04EC172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365,484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86014A4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51,726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904DCCE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2,940,193</w:t>
            </w:r>
          </w:p>
        </w:tc>
      </w:tr>
      <w:tr w:rsidR="00B64E97" w:rsidRPr="0050064A" w14:paraId="0E74F455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509C1752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3783E0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FCAEF1B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43CAA2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EC16AF0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305AF7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31EB781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C72C0C7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95A884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12BF57A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4E97" w:rsidRPr="0050064A" w14:paraId="4AB55E10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37CE1E66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970F2E6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387,719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2360C8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1,142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144C2FB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738,908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E76E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313,692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8D35568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860,887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04694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65,813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A2086C3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339,189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DECF5D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92,168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AC60B88" w14:textId="77777777" w:rsidR="00B64E97" w:rsidRPr="0050064A" w:rsidRDefault="00B64E97" w:rsidP="0050064A">
            <w:pP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2,799,518 </w:t>
            </w:r>
          </w:p>
        </w:tc>
      </w:tr>
      <w:tr w:rsidR="00B64E97" w:rsidRPr="0050064A" w14:paraId="083B416F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2AE656D1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19D62F2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DE9C1A4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BB6A7B7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24,893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94CEA20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BEB4E0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DAC1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30,108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32DEEBD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1,634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2C8D39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C327EE8" w14:textId="77777777" w:rsidR="00B64E97" w:rsidRPr="0050064A" w:rsidRDefault="00B64E97" w:rsidP="0050064A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56,635 </w:t>
            </w:r>
          </w:p>
        </w:tc>
      </w:tr>
      <w:tr w:rsidR="00B64E97" w:rsidRPr="0050064A" w14:paraId="7EF3465A" w14:textId="77777777" w:rsidTr="000067D1">
        <w:trPr>
          <w:cantSplit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</w:tcPr>
          <w:p w14:paraId="6449E6CF" w14:textId="77777777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2888D7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387,719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8165A53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1,142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C94012A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763,801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4FD7F07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313,692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BFEF00E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860,887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E4C31FC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95,921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675C7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340,823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15FA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92,168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5350AFD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 2,856,153 </w:t>
            </w:r>
          </w:p>
        </w:tc>
      </w:tr>
      <w:tr w:rsidR="00B64E97" w:rsidRPr="0050064A" w14:paraId="3F91DC85" w14:textId="77777777" w:rsidTr="000067D1">
        <w:trPr>
          <w:cantSplit/>
        </w:trPr>
        <w:tc>
          <w:tcPr>
            <w:tcW w:w="56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EDE9C" w14:textId="321AB660" w:rsidR="00B64E97" w:rsidRPr="0050064A" w:rsidRDefault="008C0E01" w:rsidP="0050064A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</w:t>
            </w:r>
            <w:r w:rsidR="00B64E97" w:rsidRPr="005006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0EE082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FC7D342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008ABA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FD6F63D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B12E85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C526C2C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10CB53D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4E97" w:rsidRPr="0050064A" w14:paraId="7EF0C137" w14:textId="77777777" w:rsidTr="000067D1">
        <w:trPr>
          <w:cantSplit/>
        </w:trPr>
        <w:tc>
          <w:tcPr>
            <w:tcW w:w="10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C5C1B7" w14:textId="57FE6F68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262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1D740F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บริหารและค่าใช้จ่ายอื่น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A57CCC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B1667D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DB5B515" w14:textId="77777777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283,117</w:t>
            </w:r>
          </w:p>
        </w:tc>
      </w:tr>
      <w:tr w:rsidR="00B64E97" w:rsidRPr="0050064A" w14:paraId="3B6E2AED" w14:textId="77777777" w:rsidTr="000067D1">
        <w:trPr>
          <w:cantSplit/>
        </w:trPr>
        <w:tc>
          <w:tcPr>
            <w:tcW w:w="10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314BF8" w14:textId="6BD66900" w:rsidR="00B64E97" w:rsidRPr="0050064A" w:rsidRDefault="00B64E97" w:rsidP="0050064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50064A">
              <w:rPr>
                <w:rFonts w:asciiTheme="majorBidi" w:hAnsiTheme="majorBidi" w:cstheme="majorBidi"/>
                <w:sz w:val="26"/>
                <w:szCs w:val="26"/>
              </w:rPr>
              <w:t xml:space="preserve">211 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</w:t>
            </w:r>
            <w:r w:rsidR="001D740F"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บริหารและค่าใช้จ่ายอื่น</w:t>
            </w:r>
            <w:r w:rsidRPr="005006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50064A">
              <w:rPr>
                <w:rFonts w:asciiTheme="majorBidi" w:hAnsiTheme="majorBidi" w:cstheme="majorBidi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3C65FF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21E00C" w14:textId="77777777" w:rsidR="00B64E97" w:rsidRPr="0050064A" w:rsidRDefault="00B64E97" w:rsidP="0050064A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9D024D" w14:textId="377BCF3C" w:rsidR="00B64E97" w:rsidRPr="0050064A" w:rsidRDefault="00B64E97" w:rsidP="0050064A">
            <w:pPr>
              <w:pBdr>
                <w:bottom w:val="double" w:sz="6" w:space="1" w:color="auto"/>
              </w:pBdr>
              <w:tabs>
                <w:tab w:val="decimal" w:pos="988"/>
              </w:tabs>
              <w:ind w:right="-14" w:hanging="1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06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253,03</w:t>
            </w:r>
            <w:r w:rsidR="00100793" w:rsidRPr="005006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</w:tbl>
    <w:p w14:paraId="39E7F299" w14:textId="77777777" w:rsidR="00B64E97" w:rsidRPr="00C073E9" w:rsidRDefault="00B64E97" w:rsidP="0050064A">
      <w:pPr>
        <w:tabs>
          <w:tab w:val="right" w:pos="7280"/>
          <w:tab w:val="right" w:pos="854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</w:p>
    <w:p w14:paraId="44092191" w14:textId="76E7C554" w:rsidR="00434D80" w:rsidRPr="00C073E9" w:rsidRDefault="00434D80" w:rsidP="00DE4F2A">
      <w:pPr>
        <w:spacing w:before="240" w:after="120"/>
        <w:jc w:val="thaiDistribute"/>
        <w:rPr>
          <w:rFonts w:ascii="Angsana New" w:hAnsi="Angsana New"/>
          <w:sz w:val="32"/>
          <w:szCs w:val="32"/>
        </w:rPr>
        <w:sectPr w:rsidR="00434D80" w:rsidRPr="00C073E9" w:rsidSect="0099426E">
          <w:pgSz w:w="16834" w:h="11909" w:orient="landscape" w:code="9"/>
          <w:pgMar w:top="610" w:right="1296" w:bottom="749" w:left="1080" w:header="706" w:footer="576" w:gutter="0"/>
          <w:cols w:space="720"/>
          <w:docGrid w:linePitch="360"/>
        </w:sectPr>
      </w:pPr>
    </w:p>
    <w:p w14:paraId="7D8C418E" w14:textId="4B279F00" w:rsidR="00F639C2" w:rsidRPr="00C073E9" w:rsidRDefault="00127259" w:rsidP="0099426E">
      <w:pPr>
        <w:spacing w:before="120" w:after="120" w:line="415" w:lineRule="exact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1D6E06" w:rsidRPr="00C073E9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DB13AC" w:rsidRPr="00C073E9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DB13AC" w:rsidRPr="00C073E9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DB13AC" w:rsidRPr="00C073E9">
        <w:rPr>
          <w:rFonts w:ascii="Angsana New" w:hAnsi="Angsana New"/>
          <w:sz w:val="32"/>
          <w:szCs w:val="32"/>
          <w:cs/>
        </w:rPr>
        <w:t>รวมต้นทุนการกู้ยืมเข้าเป็นราคาทุนของโครงการ โดยคำนวณจากอัตราการตั้งขึ้นเป็นทุนในอัตราร้อยล</w:t>
      </w:r>
      <w:r w:rsidR="00704D7F" w:rsidRPr="00C073E9">
        <w:rPr>
          <w:rFonts w:ascii="Angsana New" w:hAnsi="Angsana New"/>
          <w:sz w:val="32"/>
          <w:szCs w:val="32"/>
          <w:cs/>
        </w:rPr>
        <w:t>ะ</w:t>
      </w:r>
      <w:r w:rsidR="00E22899" w:rsidRPr="00C073E9">
        <w:rPr>
          <w:rFonts w:ascii="Angsana New" w:hAnsi="Angsana New"/>
          <w:sz w:val="32"/>
          <w:szCs w:val="32"/>
        </w:rPr>
        <w:t xml:space="preserve"> </w:t>
      </w:r>
      <w:r w:rsidR="0041121B" w:rsidRPr="00C073E9">
        <w:rPr>
          <w:rFonts w:ascii="Angsana New" w:hAnsi="Angsana New"/>
          <w:sz w:val="32"/>
          <w:szCs w:val="32"/>
        </w:rPr>
        <w:t>0.19</w:t>
      </w:r>
      <w:r w:rsidR="00E22899" w:rsidRPr="00C073E9">
        <w:rPr>
          <w:rFonts w:ascii="Angsana New" w:hAnsi="Angsana New"/>
          <w:sz w:val="32"/>
          <w:szCs w:val="32"/>
        </w:rPr>
        <w:t xml:space="preserve"> </w:t>
      </w:r>
      <w:r w:rsidR="00592FFC" w:rsidRPr="00C073E9">
        <w:rPr>
          <w:rFonts w:ascii="Angsana New" w:hAnsi="Angsana New"/>
          <w:sz w:val="32"/>
          <w:szCs w:val="32"/>
          <w:cs/>
          <w:lang w:val="en-GB"/>
        </w:rPr>
        <w:t>(</w:t>
      </w:r>
      <w:r w:rsidR="00283AC9" w:rsidRPr="00C073E9">
        <w:rPr>
          <w:rFonts w:ascii="Angsana New" w:hAnsi="Angsana New"/>
          <w:sz w:val="32"/>
          <w:szCs w:val="32"/>
          <w:lang w:val="en-GB"/>
        </w:rPr>
        <w:t>2565</w:t>
      </w:r>
      <w:r w:rsidR="00592FFC" w:rsidRPr="00C073E9">
        <w:rPr>
          <w:rFonts w:ascii="Angsana New" w:hAnsi="Angsana New"/>
          <w:sz w:val="32"/>
          <w:szCs w:val="32"/>
          <w:lang w:val="en-GB"/>
        </w:rPr>
        <w:t xml:space="preserve">: </w:t>
      </w:r>
      <w:r w:rsidR="004F4DE2" w:rsidRPr="00C073E9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592FFC" w:rsidRPr="00C073E9">
        <w:rPr>
          <w:rFonts w:ascii="Angsana New" w:hAnsi="Angsana New"/>
          <w:sz w:val="32"/>
          <w:szCs w:val="32"/>
          <w:cs/>
        </w:rPr>
        <w:t>ได้ใช้เงินกู้ยืมจากสถาบันการเงินเพื่อใช้ในการก่อสร้าง</w:t>
      </w:r>
      <w:r w:rsidR="00592FFC" w:rsidRPr="00C073E9">
        <w:rPr>
          <w:rFonts w:ascii="Angsana New" w:hAnsi="Angsana New"/>
          <w:sz w:val="32"/>
          <w:szCs w:val="32"/>
          <w:cs/>
          <w:lang w:val="en-GB"/>
        </w:rPr>
        <w:t>สินทรัพย์และ</w:t>
      </w:r>
      <w:r w:rsidR="00592FFC" w:rsidRPr="00C073E9">
        <w:rPr>
          <w:rFonts w:ascii="Angsana New" w:hAnsi="Angsana New"/>
          <w:sz w:val="32"/>
          <w:szCs w:val="32"/>
          <w:cs/>
        </w:rPr>
        <w:t xml:space="preserve">รวมต้นทุนการกู้ยืมเข้าเป็นราคาทุนของโครงการ โดยคำนวณจากอัตราการตั้งขึ้นเป็นทุนในอัตราร้อยละ </w:t>
      </w:r>
      <w:r w:rsidR="006D07A1" w:rsidRPr="00C073E9">
        <w:rPr>
          <w:rFonts w:ascii="Angsana New" w:hAnsi="Angsana New"/>
          <w:sz w:val="32"/>
          <w:szCs w:val="32"/>
        </w:rPr>
        <w:t xml:space="preserve">0.42 </w:t>
      </w:r>
      <w:r w:rsidR="006D07A1"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6D07A1" w:rsidRPr="00C073E9">
        <w:rPr>
          <w:rFonts w:ascii="Angsana New" w:hAnsi="Angsana New"/>
          <w:sz w:val="32"/>
          <w:szCs w:val="32"/>
        </w:rPr>
        <w:t>0.54</w:t>
      </w:r>
      <w:r w:rsidR="00592FFC" w:rsidRPr="00C073E9">
        <w:rPr>
          <w:rFonts w:ascii="Angsana New" w:hAnsi="Angsana New"/>
          <w:sz w:val="32"/>
          <w:szCs w:val="32"/>
        </w:rPr>
        <w:t>)</w:t>
      </w:r>
    </w:p>
    <w:p w14:paraId="13A242DB" w14:textId="1F67BF16" w:rsidR="00CB23B8" w:rsidRPr="00EF5B10" w:rsidRDefault="00CB23B8" w:rsidP="0099426E">
      <w:pPr>
        <w:tabs>
          <w:tab w:val="left" w:pos="900"/>
        </w:tabs>
        <w:spacing w:before="120" w:after="120" w:line="415" w:lineRule="exact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มูลค่าตามบัญชีก่อนหักค่าเสื่อมราคาสะสมและค่าเผื่อการด้อยค่าของสินทรัพย์ดังกล่าว</w:t>
      </w:r>
      <w:r w:rsidR="00110F0F" w:rsidRPr="00C073E9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EF5B10">
        <w:rPr>
          <w:rFonts w:ascii="Angsana New" w:hAnsi="Angsana New"/>
          <w:sz w:val="32"/>
          <w:szCs w:val="32"/>
          <w:cs/>
        </w:rPr>
        <w:t xml:space="preserve">มีจำนวนเงินประมาณ </w:t>
      </w:r>
      <w:r w:rsidR="00FB3C6F" w:rsidRPr="00EF5B10">
        <w:rPr>
          <w:rFonts w:ascii="Angsana New" w:hAnsi="Angsana New"/>
          <w:sz w:val="32"/>
          <w:szCs w:val="32"/>
        </w:rPr>
        <w:t xml:space="preserve">519 </w:t>
      </w:r>
      <w:r w:rsidRPr="00EF5B10">
        <w:rPr>
          <w:rFonts w:ascii="Angsana New" w:hAnsi="Angsana New"/>
          <w:sz w:val="32"/>
          <w:szCs w:val="32"/>
          <w:cs/>
        </w:rPr>
        <w:t>ล้านบาท (</w:t>
      </w:r>
      <w:r w:rsidR="00283AC9" w:rsidRPr="00EF5B10">
        <w:rPr>
          <w:rFonts w:ascii="Angsana New" w:hAnsi="Angsana New"/>
          <w:sz w:val="32"/>
          <w:szCs w:val="32"/>
        </w:rPr>
        <w:t>2565</w:t>
      </w:r>
      <w:r w:rsidRPr="00EF5B10">
        <w:rPr>
          <w:rFonts w:ascii="Angsana New" w:hAnsi="Angsana New"/>
          <w:sz w:val="32"/>
          <w:szCs w:val="32"/>
          <w:cs/>
        </w:rPr>
        <w:t>:</w:t>
      </w:r>
      <w:r w:rsidR="00BC61FC" w:rsidRPr="00EF5B10">
        <w:rPr>
          <w:rFonts w:ascii="Angsana New" w:hAnsi="Angsana New"/>
          <w:sz w:val="32"/>
          <w:szCs w:val="32"/>
        </w:rPr>
        <w:t xml:space="preserve"> </w:t>
      </w:r>
      <w:r w:rsidR="00CC0AA5" w:rsidRPr="00EF5B10">
        <w:rPr>
          <w:rFonts w:ascii="Angsana New" w:hAnsi="Angsana New"/>
          <w:sz w:val="32"/>
          <w:szCs w:val="32"/>
        </w:rPr>
        <w:t>195</w:t>
      </w:r>
      <w:r w:rsidR="00BC61FC" w:rsidRPr="00EF5B10">
        <w:rPr>
          <w:rFonts w:ascii="Angsana New" w:hAnsi="Angsana New"/>
          <w:sz w:val="32"/>
          <w:szCs w:val="32"/>
        </w:rPr>
        <w:t xml:space="preserve"> </w:t>
      </w:r>
      <w:r w:rsidRPr="00EF5B10">
        <w:rPr>
          <w:rFonts w:ascii="Angsana New" w:hAnsi="Angsana New"/>
          <w:sz w:val="32"/>
          <w:szCs w:val="32"/>
          <w:cs/>
        </w:rPr>
        <w:t>ล้านบาท)</w:t>
      </w:r>
      <w:r w:rsidRPr="00EF5B10">
        <w:rPr>
          <w:rFonts w:ascii="Angsana New" w:hAnsi="Angsana New"/>
          <w:sz w:val="32"/>
          <w:szCs w:val="32"/>
        </w:rPr>
        <w:t xml:space="preserve"> </w:t>
      </w:r>
      <w:r w:rsidRPr="00EF5B10">
        <w:rPr>
          <w:rFonts w:ascii="Angsana New" w:hAnsi="Angsana New"/>
          <w:sz w:val="32"/>
          <w:szCs w:val="32"/>
          <w:cs/>
        </w:rPr>
        <w:t>(เฉพาะบริษัทฯ</w:t>
      </w:r>
      <w:r w:rsidRPr="00EF5B10">
        <w:rPr>
          <w:rFonts w:ascii="Angsana New" w:hAnsi="Angsana New"/>
          <w:sz w:val="32"/>
          <w:szCs w:val="32"/>
        </w:rPr>
        <w:t xml:space="preserve">: </w:t>
      </w:r>
      <w:r w:rsidR="00FB3C6F" w:rsidRPr="00EF5B10">
        <w:rPr>
          <w:rFonts w:ascii="Angsana New" w:hAnsi="Angsana New"/>
          <w:sz w:val="32"/>
          <w:szCs w:val="32"/>
        </w:rPr>
        <w:t>470</w:t>
      </w:r>
      <w:r w:rsidR="00CC0AA5" w:rsidRPr="00EF5B10">
        <w:rPr>
          <w:rFonts w:ascii="Angsana New" w:hAnsi="Angsana New"/>
          <w:sz w:val="32"/>
          <w:szCs w:val="32"/>
        </w:rPr>
        <w:t xml:space="preserve"> </w:t>
      </w:r>
      <w:r w:rsidRPr="00EF5B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3AC9" w:rsidRPr="00EF5B10">
        <w:rPr>
          <w:rFonts w:ascii="Angsana New" w:hAnsi="Angsana New"/>
          <w:sz w:val="32"/>
          <w:szCs w:val="32"/>
        </w:rPr>
        <w:t>2565</w:t>
      </w:r>
      <w:r w:rsidRPr="00EF5B10">
        <w:rPr>
          <w:rFonts w:ascii="Angsana New" w:hAnsi="Angsana New"/>
          <w:sz w:val="32"/>
          <w:szCs w:val="32"/>
        </w:rPr>
        <w:t xml:space="preserve">: </w:t>
      </w:r>
      <w:r w:rsidR="00CC0AA5" w:rsidRPr="00EF5B10">
        <w:rPr>
          <w:rFonts w:ascii="Angsana New" w:hAnsi="Angsana New"/>
          <w:sz w:val="32"/>
          <w:szCs w:val="32"/>
        </w:rPr>
        <w:t>17</w:t>
      </w:r>
      <w:r w:rsidR="004200F0">
        <w:rPr>
          <w:rFonts w:ascii="Angsana New" w:hAnsi="Angsana New"/>
          <w:sz w:val="32"/>
          <w:szCs w:val="32"/>
        </w:rPr>
        <w:t>4</w:t>
      </w:r>
      <w:r w:rsidR="00110F0F" w:rsidRPr="00EF5B10">
        <w:rPr>
          <w:rFonts w:ascii="Angsana New" w:hAnsi="Angsana New"/>
          <w:sz w:val="32"/>
          <w:szCs w:val="32"/>
          <w:cs/>
        </w:rPr>
        <w:t xml:space="preserve"> </w:t>
      </w:r>
      <w:r w:rsidR="00EF5B10">
        <w:rPr>
          <w:rFonts w:ascii="Angsana New" w:hAnsi="Angsana New"/>
          <w:sz w:val="32"/>
          <w:szCs w:val="32"/>
        </w:rPr>
        <w:t xml:space="preserve">             </w:t>
      </w:r>
      <w:r w:rsidRPr="00EF5B10">
        <w:rPr>
          <w:rFonts w:ascii="Angsana New" w:hAnsi="Angsana New"/>
          <w:sz w:val="32"/>
          <w:szCs w:val="32"/>
          <w:cs/>
        </w:rPr>
        <w:t>ล้านบาท)</w:t>
      </w:r>
    </w:p>
    <w:p w14:paraId="24F4F635" w14:textId="50FA6841" w:rsidR="001D492B" w:rsidRPr="00C073E9" w:rsidRDefault="001D492B" w:rsidP="0099426E">
      <w:pPr>
        <w:spacing w:before="120" w:after="120" w:line="415" w:lineRule="exact"/>
        <w:ind w:left="720" w:right="-43"/>
        <w:jc w:val="left"/>
        <w:rPr>
          <w:rFonts w:ascii="Angsana New" w:hAnsi="Angsana New"/>
          <w:color w:val="FF0000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>กลุ่มบริษัทได้นำที่ดิน อาคารและอุปกรณ์</w:t>
      </w:r>
      <w:bookmarkStart w:id="12" w:name="Note19_PPE"/>
      <w:bookmarkEnd w:id="12"/>
      <w:r w:rsidRPr="00C073E9">
        <w:rPr>
          <w:rFonts w:ascii="Angsana New" w:hAnsi="Angsana New"/>
          <w:spacing w:val="-4"/>
          <w:sz w:val="32"/>
          <w:szCs w:val="32"/>
          <w:cs/>
        </w:rPr>
        <w:t>บางส่วนซึ่งมีมูลค่าสุทธิตามบัญชีจำนวนประมาณ</w:t>
      </w:r>
      <w:r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="00FB3C6F" w:rsidRPr="00C073E9">
        <w:rPr>
          <w:rFonts w:ascii="Angsana New" w:hAnsi="Angsana New"/>
          <w:spacing w:val="-4"/>
          <w:sz w:val="32"/>
          <w:szCs w:val="32"/>
        </w:rPr>
        <w:t xml:space="preserve">3,320 </w:t>
      </w:r>
      <w:r w:rsidRPr="00C073E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775319">
        <w:rPr>
          <w:rFonts w:ascii="Angsana New" w:hAnsi="Angsana New"/>
          <w:spacing w:val="-2"/>
          <w:sz w:val="32"/>
          <w:szCs w:val="32"/>
          <w:cs/>
          <w:lang w:val="en-GB"/>
        </w:rPr>
        <w:t>(เฉพาะบริษัทฯ</w:t>
      </w:r>
      <w:r w:rsidRPr="00775319">
        <w:rPr>
          <w:rFonts w:ascii="Angsana New" w:hAnsi="Angsana New"/>
          <w:spacing w:val="-2"/>
          <w:sz w:val="32"/>
          <w:szCs w:val="32"/>
        </w:rPr>
        <w:t xml:space="preserve">: </w:t>
      </w:r>
      <w:r w:rsidR="00FB3C6F" w:rsidRPr="00775319">
        <w:rPr>
          <w:rFonts w:ascii="Angsana New" w:hAnsi="Angsana New"/>
          <w:spacing w:val="-2"/>
          <w:sz w:val="32"/>
          <w:szCs w:val="32"/>
        </w:rPr>
        <w:t>2,0</w:t>
      </w:r>
      <w:r w:rsidR="0040620B" w:rsidRPr="00775319">
        <w:rPr>
          <w:rFonts w:ascii="Angsana New" w:hAnsi="Angsana New"/>
          <w:spacing w:val="-2"/>
          <w:sz w:val="32"/>
          <w:szCs w:val="32"/>
        </w:rPr>
        <w:t>40</w:t>
      </w:r>
      <w:r w:rsidR="0088580C" w:rsidRPr="00775319">
        <w:rPr>
          <w:rFonts w:ascii="Angsana New" w:hAnsi="Angsana New"/>
          <w:spacing w:val="-2"/>
          <w:sz w:val="32"/>
          <w:szCs w:val="32"/>
        </w:rPr>
        <w:t xml:space="preserve"> </w:t>
      </w:r>
      <w:r w:rsidRPr="00775319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ล้านบาท) </w:t>
      </w:r>
      <w:r w:rsidRPr="00775319">
        <w:rPr>
          <w:rFonts w:ascii="Angsana New" w:hAnsi="Angsana New"/>
          <w:spacing w:val="-2"/>
          <w:sz w:val="32"/>
          <w:szCs w:val="32"/>
        </w:rPr>
        <w:t>(</w:t>
      </w:r>
      <w:r w:rsidR="00283AC9" w:rsidRPr="0077531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75319">
        <w:rPr>
          <w:rFonts w:ascii="Angsana New" w:hAnsi="Angsana New"/>
          <w:spacing w:val="-2"/>
          <w:sz w:val="32"/>
          <w:szCs w:val="32"/>
        </w:rPr>
        <w:t xml:space="preserve">: </w:t>
      </w:r>
      <w:r w:rsidR="006D07A1" w:rsidRPr="00775319">
        <w:rPr>
          <w:rFonts w:ascii="Angsana New" w:hAnsi="Angsana New"/>
          <w:spacing w:val="-2"/>
          <w:sz w:val="32"/>
          <w:szCs w:val="32"/>
        </w:rPr>
        <w:t>3,207</w:t>
      </w:r>
      <w:r w:rsidR="006D07A1" w:rsidRPr="007753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7531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775319">
        <w:rPr>
          <w:rFonts w:ascii="Angsana New" w:hAnsi="Angsana New"/>
          <w:spacing w:val="-2"/>
          <w:sz w:val="32"/>
          <w:szCs w:val="32"/>
        </w:rPr>
        <w:t xml:space="preserve"> </w:t>
      </w:r>
      <w:r w:rsidRPr="00775319">
        <w:rPr>
          <w:rFonts w:ascii="Angsana New" w:hAnsi="Angsana New"/>
          <w:spacing w:val="-2"/>
          <w:sz w:val="32"/>
          <w:szCs w:val="32"/>
          <w:cs/>
          <w:lang w:val="en-GB"/>
        </w:rPr>
        <w:t>และเฉพาะบริษัทฯ</w:t>
      </w:r>
      <w:r w:rsidRPr="00775319">
        <w:rPr>
          <w:rFonts w:ascii="Angsana New" w:hAnsi="Angsana New"/>
          <w:spacing w:val="-2"/>
          <w:sz w:val="32"/>
          <w:szCs w:val="32"/>
          <w:lang w:val="en-GB"/>
        </w:rPr>
        <w:t>:</w:t>
      </w:r>
      <w:r w:rsidRPr="00775319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6D07A1" w:rsidRPr="00775319">
        <w:rPr>
          <w:rFonts w:ascii="Angsana New" w:hAnsi="Angsana New"/>
          <w:spacing w:val="-2"/>
          <w:sz w:val="32"/>
          <w:szCs w:val="32"/>
        </w:rPr>
        <w:t xml:space="preserve">1,981 </w:t>
      </w:r>
      <w:r w:rsidRPr="00775319">
        <w:rPr>
          <w:rFonts w:ascii="Angsana New" w:hAnsi="Angsana New"/>
          <w:spacing w:val="-2"/>
          <w:sz w:val="32"/>
          <w:szCs w:val="32"/>
          <w:cs/>
          <w:lang w:val="en-GB"/>
        </w:rPr>
        <w:t>ล้านบาท</w:t>
      </w:r>
      <w:r w:rsidRPr="00775319">
        <w:rPr>
          <w:rFonts w:ascii="Angsana New" w:hAnsi="Angsana New"/>
          <w:spacing w:val="-2"/>
          <w:sz w:val="32"/>
          <w:szCs w:val="32"/>
          <w:cs/>
        </w:rPr>
        <w:t>)</w:t>
      </w:r>
      <w:r w:rsidR="006D07A1" w:rsidRPr="00775319">
        <w:rPr>
          <w:rFonts w:ascii="Angsana New" w:hAnsi="Angsana New"/>
          <w:spacing w:val="-2"/>
          <w:sz w:val="32"/>
          <w:szCs w:val="32"/>
        </w:rPr>
        <w:t xml:space="preserve"> </w:t>
      </w:r>
      <w:r w:rsidRPr="00775319">
        <w:rPr>
          <w:rFonts w:ascii="Angsana New" w:hAnsi="Angsana New"/>
          <w:spacing w:val="-2"/>
          <w:sz w:val="32"/>
          <w:szCs w:val="32"/>
          <w:cs/>
        </w:rPr>
        <w:t>ไปค้ำ</w:t>
      </w:r>
      <w:r w:rsidR="00582073" w:rsidRPr="00775319">
        <w:rPr>
          <w:rFonts w:ascii="Angsana New" w:hAnsi="Angsana New"/>
          <w:spacing w:val="-2"/>
          <w:sz w:val="32"/>
          <w:szCs w:val="32"/>
          <w:cs/>
        </w:rPr>
        <w:t>ป</w:t>
      </w:r>
      <w:r w:rsidRPr="00775319">
        <w:rPr>
          <w:rFonts w:ascii="Angsana New" w:hAnsi="Angsana New"/>
          <w:spacing w:val="-2"/>
          <w:sz w:val="32"/>
          <w:szCs w:val="32"/>
          <w:cs/>
        </w:rPr>
        <w:t>ระกัน</w:t>
      </w:r>
      <w:r w:rsidRPr="00C073E9">
        <w:rPr>
          <w:rFonts w:ascii="Angsana New" w:hAnsi="Angsana New"/>
          <w:sz w:val="32"/>
          <w:szCs w:val="32"/>
          <w:cs/>
          <w:lang w:val="en-GB"/>
        </w:rPr>
        <w:t>เงินกู้ยืม</w:t>
      </w:r>
      <w:r w:rsidRPr="00C073E9">
        <w:rPr>
          <w:rFonts w:ascii="Angsana New" w:hAnsi="Angsana New"/>
          <w:color w:val="FF0000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ตามที่กล่าวไว้ในหมายเหตุประกอบงบการเงินข้อ </w:t>
      </w:r>
      <w:r w:rsidR="00053392">
        <w:rPr>
          <w:rFonts w:ascii="Angsana New" w:hAnsi="Angsana New"/>
          <w:sz w:val="32"/>
          <w:szCs w:val="32"/>
        </w:rPr>
        <w:t xml:space="preserve">16 </w:t>
      </w:r>
      <w:r w:rsidR="000533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073E9">
        <w:rPr>
          <w:rFonts w:ascii="Angsana New" w:hAnsi="Angsana New"/>
          <w:sz w:val="32"/>
          <w:szCs w:val="32"/>
        </w:rPr>
        <w:t>1</w:t>
      </w:r>
      <w:r w:rsidR="00DC5236" w:rsidRPr="00C073E9">
        <w:rPr>
          <w:rFonts w:ascii="Angsana New" w:hAnsi="Angsana New"/>
          <w:sz w:val="32"/>
          <w:szCs w:val="32"/>
        </w:rPr>
        <w:t>8</w:t>
      </w:r>
    </w:p>
    <w:p w14:paraId="3BB12F1A" w14:textId="1720B3B3" w:rsidR="001A466C" w:rsidRPr="00F065A5" w:rsidRDefault="00F639C2" w:rsidP="00DD547D">
      <w:pPr>
        <w:spacing w:before="120" w:after="120" w:line="415" w:lineRule="exact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lang w:val="en-GB"/>
        </w:rPr>
        <w:tab/>
      </w:r>
      <w:r w:rsidR="00E65272"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65272" w:rsidRPr="00C073E9">
        <w:rPr>
          <w:rFonts w:ascii="Angsana New" w:hAnsi="Angsana New"/>
          <w:sz w:val="32"/>
          <w:szCs w:val="32"/>
        </w:rPr>
        <w:t xml:space="preserve">31 </w:t>
      </w:r>
      <w:r w:rsidR="00E65272"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="00E65272" w:rsidRPr="00C073E9">
        <w:rPr>
          <w:rFonts w:ascii="Angsana New" w:hAnsi="Angsana New"/>
          <w:sz w:val="32"/>
          <w:szCs w:val="32"/>
          <w:cs/>
        </w:rPr>
        <w:t xml:space="preserve"> 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E65272" w:rsidRPr="00C073E9">
        <w:rPr>
          <w:rFonts w:ascii="Angsana New" w:hAnsi="Angsana New"/>
          <w:sz w:val="32"/>
          <w:szCs w:val="32"/>
        </w:rPr>
        <w:t xml:space="preserve"> </w:t>
      </w:r>
      <w:r w:rsidR="001A466C" w:rsidRPr="00C073E9">
        <w:rPr>
          <w:rFonts w:ascii="Angsana New" w:hAnsi="Angsana New"/>
          <w:sz w:val="32"/>
          <w:szCs w:val="32"/>
          <w:cs/>
          <w:lang w:val="en-GB"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เป็นจำนวนเงิน</w:t>
      </w:r>
      <w:r w:rsidR="006D07A1" w:rsidRPr="00C073E9">
        <w:rPr>
          <w:rFonts w:ascii="Angsana New" w:hAnsi="Angsana New"/>
          <w:sz w:val="32"/>
          <w:szCs w:val="32"/>
          <w:lang w:val="en-GB"/>
        </w:rPr>
        <w:t xml:space="preserve"> 12.66 </w:t>
      </w:r>
      <w:r w:rsidR="001A466C" w:rsidRPr="00C073E9">
        <w:rPr>
          <w:rFonts w:ascii="Angsana New" w:hAnsi="Angsana New"/>
          <w:sz w:val="32"/>
          <w:szCs w:val="32"/>
          <w:cs/>
          <w:lang w:val="en-GB"/>
        </w:rPr>
        <w:t>ล้านบาท ทั้งนี้</w:t>
      </w:r>
      <w:r w:rsidR="00C41CE8" w:rsidRPr="00C073E9">
        <w:rPr>
          <w:rFonts w:ascii="Angsana New" w:hAnsi="Angsana New"/>
          <w:sz w:val="32"/>
          <w:szCs w:val="32"/>
          <w:cs/>
          <w:lang w:val="en-GB"/>
        </w:rPr>
        <w:tab/>
      </w:r>
      <w:r w:rsidR="00FB4DD4" w:rsidRPr="00C073E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A466C" w:rsidRPr="00C073E9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</w:t>
      </w:r>
      <w:r w:rsidR="00FB4DD4" w:rsidRPr="00C073E9">
        <w:rPr>
          <w:rFonts w:ascii="Angsana New" w:hAnsi="Angsana New"/>
          <w:sz w:val="32"/>
          <w:szCs w:val="32"/>
          <w:cs/>
          <w:lang w:val="en-GB"/>
        </w:rPr>
        <w:t>ฯ</w:t>
      </w:r>
      <w:r w:rsidR="001A466C" w:rsidRPr="00C073E9">
        <w:rPr>
          <w:rFonts w:ascii="Angsana New" w:hAnsi="Angsana New"/>
          <w:sz w:val="32"/>
          <w:szCs w:val="32"/>
          <w:cs/>
          <w:lang w:val="en-GB"/>
        </w:rPr>
        <w:t>อยู่ระหว่างการดำเนินการยื่นหลักฐานกับหน่วยงานที่เกี่ยวข้อง</w:t>
      </w:r>
    </w:p>
    <w:p w14:paraId="0215EEE9" w14:textId="35A4E4E1" w:rsidR="00C54E5E" w:rsidRPr="00C073E9" w:rsidRDefault="006D07A1" w:rsidP="00D15DE5">
      <w:pPr>
        <w:pStyle w:val="Heading1"/>
        <w:tabs>
          <w:tab w:val="left" w:pos="720"/>
        </w:tabs>
        <w:spacing w:before="120" w:after="120" w:line="415" w:lineRule="exact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t>16</w:t>
      </w:r>
      <w:r w:rsidR="00C54E5E" w:rsidRPr="00C073E9">
        <w:rPr>
          <w:rFonts w:ascii="Angsana New" w:hAnsi="Angsana New"/>
          <w:kern w:val="0"/>
          <w:szCs w:val="32"/>
        </w:rPr>
        <w:t>.</w:t>
      </w:r>
      <w:r w:rsidR="00C54E5E" w:rsidRPr="00C073E9">
        <w:rPr>
          <w:rFonts w:ascii="Angsana New" w:hAnsi="Angsana New"/>
          <w:kern w:val="0"/>
          <w:szCs w:val="32"/>
          <w:cs/>
        </w:rPr>
        <w:tab/>
        <w:t>เงินกู้ยืมระยะสั้นจากสถาบันการเงิน</w:t>
      </w:r>
    </w:p>
    <w:p w14:paraId="6E6DB717" w14:textId="54BF4C6E" w:rsidR="00C54E5E" w:rsidRPr="00C073E9" w:rsidRDefault="00697280" w:rsidP="002C717F">
      <w:pPr>
        <w:spacing w:before="120" w:after="120" w:line="415" w:lineRule="exact"/>
        <w:ind w:left="720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Pr="00C073E9">
        <w:rPr>
          <w:rFonts w:ascii="Angsana New" w:hAnsi="Angsana New"/>
          <w:sz w:val="32"/>
          <w:szCs w:val="32"/>
          <w:cs/>
        </w:rPr>
        <w:t>มีเงินกู้ยืมระยะสั้นจาก</w:t>
      </w:r>
      <w:r w:rsidRPr="00C073E9">
        <w:rPr>
          <w:rFonts w:ascii="Angsana New" w:hAnsi="Angsana New"/>
          <w:sz w:val="32"/>
          <w:szCs w:val="32"/>
          <w:cs/>
          <w:lang w:val="en-GB"/>
        </w:rPr>
        <w:t>สถาบันการเงินจำนวน</w:t>
      </w:r>
      <w:r w:rsidRPr="00C073E9">
        <w:rPr>
          <w:rFonts w:ascii="Angsana New" w:hAnsi="Angsana New"/>
          <w:sz w:val="32"/>
          <w:szCs w:val="32"/>
          <w:lang w:val="en-GB"/>
        </w:rPr>
        <w:t xml:space="preserve"> </w:t>
      </w:r>
      <w:r w:rsidR="00712186" w:rsidRPr="00C073E9">
        <w:rPr>
          <w:rFonts w:ascii="Angsana New" w:hAnsi="Angsana New"/>
          <w:sz w:val="32"/>
          <w:szCs w:val="32"/>
          <w:lang w:val="en-GB"/>
        </w:rPr>
        <w:t>657</w:t>
      </w:r>
      <w:r w:rsidRPr="00C073E9">
        <w:rPr>
          <w:rFonts w:ascii="Angsana New" w:hAnsi="Angsana New"/>
          <w:sz w:val="32"/>
          <w:szCs w:val="32"/>
          <w:lang w:val="en-GB"/>
        </w:rPr>
        <w:t xml:space="preserve"> </w:t>
      </w:r>
      <w:r w:rsidRPr="00C073E9">
        <w:rPr>
          <w:rFonts w:ascii="Angsana New" w:hAnsi="Angsana New"/>
          <w:sz w:val="32"/>
          <w:szCs w:val="32"/>
          <w:cs/>
          <w:lang w:val="en-GB"/>
        </w:rPr>
        <w:t xml:space="preserve">ล้านบาท </w:t>
      </w:r>
      <w:r w:rsidR="002C717F">
        <w:rPr>
          <w:rFonts w:ascii="Angsana New" w:hAnsi="Angsana New"/>
          <w:sz w:val="32"/>
          <w:szCs w:val="32"/>
          <w:cs/>
          <w:lang w:val="en-GB"/>
        </w:rPr>
        <w:t xml:space="preserve">          </w:t>
      </w:r>
      <w:r w:rsidRPr="00C073E9">
        <w:rPr>
          <w:rFonts w:ascii="Angsana New" w:hAnsi="Angsana New"/>
          <w:sz w:val="32"/>
          <w:szCs w:val="32"/>
          <w:cs/>
          <w:lang w:val="en-GB"/>
        </w:rPr>
        <w:t>(เฉพาะบริษัทฯ</w:t>
      </w:r>
      <w:r w:rsidRPr="00C073E9">
        <w:rPr>
          <w:rFonts w:ascii="Angsana New" w:hAnsi="Angsana New"/>
          <w:sz w:val="32"/>
          <w:szCs w:val="32"/>
          <w:lang w:val="en-GB"/>
        </w:rPr>
        <w:t xml:space="preserve">: 330 </w:t>
      </w:r>
      <w:r w:rsidRPr="00C073E9">
        <w:rPr>
          <w:rFonts w:ascii="Angsana New" w:hAnsi="Angsana New"/>
          <w:sz w:val="32"/>
          <w:szCs w:val="32"/>
          <w:cs/>
          <w:lang w:val="en-GB"/>
        </w:rPr>
        <w:t>ล้านบาท) โดยมีอัตราดอกเบี้ยร้อยละ</w:t>
      </w:r>
      <w:r w:rsidR="00875EBB" w:rsidRPr="00C073E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75EBB" w:rsidRPr="00C073E9">
        <w:rPr>
          <w:rFonts w:ascii="Angsana New" w:hAnsi="Angsana New"/>
          <w:sz w:val="32"/>
          <w:szCs w:val="32"/>
          <w:lang w:val="en-GB"/>
        </w:rPr>
        <w:t>2.</w:t>
      </w:r>
      <w:r w:rsidR="00712186" w:rsidRPr="00C073E9">
        <w:rPr>
          <w:rFonts w:ascii="Angsana New" w:hAnsi="Angsana New"/>
          <w:sz w:val="32"/>
          <w:szCs w:val="32"/>
          <w:lang w:val="en-GB"/>
        </w:rPr>
        <w:t>9</w:t>
      </w:r>
      <w:r w:rsidR="008347FA">
        <w:rPr>
          <w:rFonts w:ascii="Angsana New" w:hAnsi="Angsana New"/>
          <w:sz w:val="32"/>
          <w:szCs w:val="32"/>
        </w:rPr>
        <w:t>0</w:t>
      </w:r>
      <w:r w:rsidRPr="00C073E9">
        <w:rPr>
          <w:rFonts w:ascii="Angsana New" w:hAnsi="Angsana New"/>
          <w:sz w:val="32"/>
          <w:szCs w:val="32"/>
          <w:cs/>
          <w:lang w:val="en-GB"/>
        </w:rPr>
        <w:t xml:space="preserve"> ถึง</w:t>
      </w:r>
      <w:r w:rsidR="00712186" w:rsidRPr="00C073E9">
        <w:rPr>
          <w:rFonts w:ascii="Angsana New" w:hAnsi="Angsana New"/>
          <w:sz w:val="32"/>
          <w:szCs w:val="32"/>
          <w:lang w:val="en-GB"/>
        </w:rPr>
        <w:t xml:space="preserve"> 3.89 </w:t>
      </w:r>
      <w:r w:rsidRPr="00C073E9">
        <w:rPr>
          <w:rFonts w:ascii="Angsana New" w:hAnsi="Angsana New"/>
          <w:sz w:val="32"/>
          <w:szCs w:val="32"/>
          <w:cs/>
          <w:lang w:val="en-GB"/>
        </w:rPr>
        <w:t>ต่อปี</w:t>
      </w:r>
      <w:r w:rsidRPr="00C073E9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C0FD3B4" w14:textId="16DF94B6" w:rsidR="00C42D4F" w:rsidRPr="00C073E9" w:rsidRDefault="00E63384" w:rsidP="00073EBD">
      <w:pPr>
        <w:spacing w:before="120" w:after="120" w:line="415" w:lineRule="exact"/>
        <w:ind w:left="720" w:right="-43"/>
        <w:jc w:val="thaiDistribute"/>
        <w:rPr>
          <w:rFonts w:ascii="Angsana New" w:hAnsi="Angsana New"/>
          <w:szCs w:val="32"/>
          <w:cs/>
          <w:lang w:val="en-GB"/>
        </w:rPr>
      </w:pPr>
      <w:r w:rsidRPr="00C073E9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เงินกู้ยืมระยะสั้นจากสถาบันการเงินของ</w:t>
      </w:r>
      <w:r w:rsidR="008F180D" w:rsidRPr="00C073E9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4925CB">
        <w:rPr>
          <w:rFonts w:ascii="Angsana New" w:hAnsi="Angsana New"/>
          <w:sz w:val="32"/>
          <w:szCs w:val="32"/>
          <w:cs/>
          <w:lang w:val="en-GB"/>
        </w:rPr>
        <w:t>และ</w:t>
      </w:r>
      <w:r w:rsidR="004925CB" w:rsidRPr="00C073E9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1F132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C073E9">
        <w:rPr>
          <w:rFonts w:ascii="Angsana New" w:hAnsi="Angsana New"/>
          <w:sz w:val="32"/>
          <w:szCs w:val="32"/>
          <w:cs/>
          <w:lang w:val="en-GB"/>
        </w:rPr>
        <w:t>ค้ำประกันโดยเงินฝากธนาคาร สินค้าคงเหลือ</w:t>
      </w:r>
      <w:r w:rsidR="00D330F9" w:rsidRPr="00C073E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A588B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C073E9">
        <w:rPr>
          <w:rFonts w:ascii="Angsana New" w:hAnsi="Angsana New"/>
          <w:sz w:val="32"/>
          <w:szCs w:val="32"/>
          <w:cs/>
          <w:lang w:val="en-GB"/>
        </w:rPr>
        <w:t>ที่ดิน</w:t>
      </w:r>
      <w:r w:rsidR="00D47A53">
        <w:rPr>
          <w:rFonts w:ascii="Angsana New" w:hAnsi="Angsana New" w:hint="cs"/>
          <w:sz w:val="32"/>
          <w:szCs w:val="32"/>
          <w:cs/>
          <w:lang w:val="en-GB"/>
        </w:rPr>
        <w:t xml:space="preserve"> อาคาร และอุปกรณ์</w:t>
      </w:r>
      <w:r w:rsidR="008F2BA8" w:rsidRPr="00C073E9">
        <w:rPr>
          <w:rFonts w:ascii="Angsana New" w:hAnsi="Angsana New"/>
          <w:sz w:val="32"/>
          <w:szCs w:val="32"/>
          <w:cs/>
        </w:rPr>
        <w:t>ของ</w:t>
      </w:r>
      <w:r w:rsidR="008F2BA8" w:rsidRPr="00C073E9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4925CB">
        <w:rPr>
          <w:rFonts w:ascii="Angsana New" w:hAnsi="Angsana New"/>
          <w:sz w:val="32"/>
          <w:szCs w:val="32"/>
          <w:cs/>
          <w:lang w:val="en-GB"/>
        </w:rPr>
        <w:t>และ</w:t>
      </w:r>
      <w:r w:rsidR="004925CB" w:rsidRPr="00C073E9">
        <w:rPr>
          <w:rFonts w:ascii="Angsana New" w:hAnsi="Angsana New"/>
          <w:sz w:val="32"/>
          <w:szCs w:val="32"/>
          <w:cs/>
          <w:lang w:val="en-GB"/>
        </w:rPr>
        <w:t xml:space="preserve">บริษัทฯ </w:t>
      </w:r>
      <w:r w:rsidR="00B701DE">
        <w:rPr>
          <w:rFonts w:ascii="Angsana New" w:hAnsi="Angsana New"/>
          <w:sz w:val="32"/>
          <w:szCs w:val="32"/>
          <w:cs/>
          <w:lang w:val="en-GB"/>
        </w:rPr>
        <w:t>รวมถึงค้ำประกันโดย</w:t>
      </w:r>
      <w:r w:rsidRPr="00C073E9">
        <w:rPr>
          <w:rFonts w:ascii="Angsana New" w:hAnsi="Angsana New"/>
          <w:sz w:val="32"/>
          <w:szCs w:val="32"/>
          <w:cs/>
        </w:rPr>
        <w:t>กรรมการและผู้ถือหุ้นของ</w:t>
      </w:r>
      <w:r w:rsidR="00A27450" w:rsidRPr="00C073E9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8F2BA8">
        <w:rPr>
          <w:rFonts w:ascii="Angsana New" w:hAnsi="Angsana New"/>
          <w:sz w:val="32"/>
          <w:szCs w:val="32"/>
          <w:cs/>
          <w:lang w:val="en-GB"/>
        </w:rPr>
        <w:t>ฯ</w:t>
      </w:r>
    </w:p>
    <w:p w14:paraId="173793FE" w14:textId="6E5409FC" w:rsidR="0091190D" w:rsidRPr="00C073E9" w:rsidRDefault="0091190D" w:rsidP="0099426E">
      <w:pPr>
        <w:pStyle w:val="Heading1"/>
        <w:spacing w:before="120" w:after="120" w:line="415" w:lineRule="exact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  <w:lang w:val="en-GB"/>
        </w:rPr>
        <w:t>1</w:t>
      </w:r>
      <w:r w:rsidR="00697280" w:rsidRPr="00C073E9">
        <w:rPr>
          <w:rFonts w:ascii="Angsana New" w:hAnsi="Angsana New"/>
          <w:kern w:val="0"/>
          <w:szCs w:val="32"/>
        </w:rPr>
        <w:t>7</w:t>
      </w:r>
      <w:r w:rsidRPr="00C073E9">
        <w:rPr>
          <w:rFonts w:ascii="Angsana New" w:hAnsi="Angsana New"/>
          <w:kern w:val="0"/>
          <w:szCs w:val="32"/>
          <w:lang w:val="en-GB"/>
        </w:rPr>
        <w:t>.</w:t>
      </w:r>
      <w:r w:rsidR="00110F0F" w:rsidRPr="00C073E9">
        <w:rPr>
          <w:rFonts w:ascii="Angsana New" w:hAnsi="Angsana New"/>
          <w:kern w:val="0"/>
          <w:szCs w:val="32"/>
          <w:cs/>
          <w:lang w:val="en-GB"/>
        </w:rPr>
        <w:tab/>
      </w:r>
      <w:r w:rsidRPr="00C073E9">
        <w:rPr>
          <w:rFonts w:ascii="Angsana New" w:hAnsi="Angsana New"/>
          <w:kern w:val="0"/>
          <w:szCs w:val="32"/>
          <w:cs/>
          <w:lang w:val="en-GB"/>
        </w:rPr>
        <w:t>เจ้าหนี้อื่น</w:t>
      </w:r>
    </w:p>
    <w:tbl>
      <w:tblPr>
        <w:tblW w:w="891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91190D" w:rsidRPr="00C073E9" w14:paraId="41C16CDF" w14:textId="77777777" w:rsidTr="0050064A">
        <w:tc>
          <w:tcPr>
            <w:tcW w:w="3870" w:type="dxa"/>
          </w:tcPr>
          <w:p w14:paraId="4A35232E" w14:textId="4D2B3239" w:rsidR="0091190D" w:rsidRPr="00C073E9" w:rsidRDefault="0091190D" w:rsidP="0099426E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393867B" w14:textId="77777777" w:rsidR="0091190D" w:rsidRPr="00C073E9" w:rsidRDefault="0091190D" w:rsidP="0099426E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D9B16AA" w14:textId="77777777" w:rsidR="0091190D" w:rsidRPr="00C073E9" w:rsidRDefault="0091190D" w:rsidP="0099426E">
            <w:pPr>
              <w:spacing w:line="415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(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73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190D" w:rsidRPr="00C073E9" w14:paraId="5E9B0620" w14:textId="77777777" w:rsidTr="0050064A">
        <w:tc>
          <w:tcPr>
            <w:tcW w:w="3870" w:type="dxa"/>
          </w:tcPr>
          <w:p w14:paraId="347A7D41" w14:textId="77777777" w:rsidR="0091190D" w:rsidRPr="00C073E9" w:rsidRDefault="0091190D" w:rsidP="0099426E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A240313" w14:textId="77777777" w:rsidR="0091190D" w:rsidRPr="00C073E9" w:rsidRDefault="0091190D" w:rsidP="0099426E">
            <w:pPr>
              <w:pBdr>
                <w:bottom w:val="single" w:sz="6" w:space="1" w:color="auto"/>
              </w:pBdr>
              <w:spacing w:line="415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96CF4A" w14:textId="77777777" w:rsidR="0091190D" w:rsidRPr="00C073E9" w:rsidRDefault="0091190D" w:rsidP="0099426E">
            <w:pPr>
              <w:pBdr>
                <w:bottom w:val="single" w:sz="6" w:space="1" w:color="auto"/>
              </w:pBdr>
              <w:spacing w:line="415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755" w:rsidRPr="00C073E9" w14:paraId="0EB0F8B6" w14:textId="77777777" w:rsidTr="0050064A">
        <w:tc>
          <w:tcPr>
            <w:tcW w:w="3870" w:type="dxa"/>
          </w:tcPr>
          <w:p w14:paraId="7C46D4F6" w14:textId="77777777" w:rsidR="00FE7755" w:rsidRPr="00C073E9" w:rsidRDefault="00FE7755" w:rsidP="0099426E">
            <w:pPr>
              <w:spacing w:line="415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4CB51" w14:textId="3DC226F6" w:rsidR="00FE7755" w:rsidRPr="00C073E9" w:rsidRDefault="00283AC9" w:rsidP="0099426E">
            <w:pPr>
              <w:spacing w:line="41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69D8B645" w14:textId="4E12D20B" w:rsidR="00FE7755" w:rsidRPr="00C073E9" w:rsidRDefault="00283AC9" w:rsidP="0099426E">
            <w:pPr>
              <w:spacing w:line="41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39D558B9" w14:textId="09B82058" w:rsidR="00FE7755" w:rsidRPr="00C073E9" w:rsidRDefault="00283AC9" w:rsidP="0099426E">
            <w:pPr>
              <w:spacing w:line="41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48B97B03" w14:textId="79A83F8B" w:rsidR="00FE7755" w:rsidRPr="00C073E9" w:rsidRDefault="00283AC9" w:rsidP="0099426E">
            <w:pPr>
              <w:spacing w:line="415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CC0AA5" w:rsidRPr="00C073E9" w14:paraId="6D9E8C0F" w14:textId="77777777" w:rsidTr="0050064A">
        <w:tc>
          <w:tcPr>
            <w:tcW w:w="3870" w:type="dxa"/>
          </w:tcPr>
          <w:p w14:paraId="0BED2B4E" w14:textId="06EFB927" w:rsidR="00CC0AA5" w:rsidRPr="00C073E9" w:rsidRDefault="00CC0AA5" w:rsidP="0099426E">
            <w:pPr>
              <w:tabs>
                <w:tab w:val="left" w:pos="162"/>
              </w:tabs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- กิจการที่เกี่ยวข้องกัน </w:t>
            </w:r>
            <w:r w:rsidRPr="00C073E9">
              <w:rPr>
                <w:rFonts w:ascii="Angsana New" w:hAnsi="Angsana New"/>
                <w:sz w:val="30"/>
                <w:szCs w:val="30"/>
              </w:rPr>
              <w:t>(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6)</w:t>
            </w:r>
          </w:p>
        </w:tc>
        <w:tc>
          <w:tcPr>
            <w:tcW w:w="1260" w:type="dxa"/>
          </w:tcPr>
          <w:p w14:paraId="24A30D14" w14:textId="49CBD47C" w:rsidR="00CC0AA5" w:rsidRPr="00C073E9" w:rsidRDefault="00F4537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260" w:type="dxa"/>
          </w:tcPr>
          <w:p w14:paraId="1E398585" w14:textId="1B1724F0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14,617</w:t>
            </w:r>
          </w:p>
        </w:tc>
        <w:tc>
          <w:tcPr>
            <w:tcW w:w="1260" w:type="dxa"/>
          </w:tcPr>
          <w:p w14:paraId="1FC3FD36" w14:textId="392FD0B0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1260" w:type="dxa"/>
          </w:tcPr>
          <w:p w14:paraId="3CD5B571" w14:textId="62DEF087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14,988</w:t>
            </w:r>
          </w:p>
        </w:tc>
      </w:tr>
      <w:tr w:rsidR="00CC0AA5" w:rsidRPr="00C073E9" w14:paraId="548561FA" w14:textId="77777777" w:rsidTr="0050064A">
        <w:tc>
          <w:tcPr>
            <w:tcW w:w="3870" w:type="dxa"/>
          </w:tcPr>
          <w:p w14:paraId="50EEDA9D" w14:textId="7BD7ED1D" w:rsidR="00CC0AA5" w:rsidRPr="00C073E9" w:rsidRDefault="00CC0AA5" w:rsidP="0099426E">
            <w:pPr>
              <w:tabs>
                <w:tab w:val="left" w:pos="162"/>
              </w:tabs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1CE8"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6458A84" w14:textId="53F927CB" w:rsidR="00CC0AA5" w:rsidRPr="00C073E9" w:rsidRDefault="00F4537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36,56</w:t>
            </w:r>
            <w:r w:rsidR="00A76985" w:rsidRPr="00C073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4DFEB6D" w14:textId="35308498" w:rsidR="00CC0AA5" w:rsidRPr="00C073E9" w:rsidRDefault="00C373BF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42,190</w:t>
            </w:r>
          </w:p>
        </w:tc>
        <w:tc>
          <w:tcPr>
            <w:tcW w:w="1260" w:type="dxa"/>
          </w:tcPr>
          <w:p w14:paraId="7D57B000" w14:textId="32DCBDAA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18,413</w:t>
            </w:r>
          </w:p>
        </w:tc>
        <w:tc>
          <w:tcPr>
            <w:tcW w:w="1260" w:type="dxa"/>
          </w:tcPr>
          <w:p w14:paraId="2807F66C" w14:textId="29D247D7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</w:tr>
      <w:tr w:rsidR="00CC0AA5" w:rsidRPr="00C073E9" w14:paraId="7F12AB8F" w14:textId="77777777" w:rsidTr="0050064A">
        <w:tc>
          <w:tcPr>
            <w:tcW w:w="3870" w:type="dxa"/>
          </w:tcPr>
          <w:p w14:paraId="76701DBF" w14:textId="69CA81EB" w:rsidR="00CC0AA5" w:rsidRPr="00C073E9" w:rsidRDefault="00CC0AA5" w:rsidP="0099426E">
            <w:pPr>
              <w:tabs>
                <w:tab w:val="left" w:pos="162"/>
              </w:tabs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60" w:type="dxa"/>
          </w:tcPr>
          <w:p w14:paraId="463223CB" w14:textId="1C63EC52" w:rsidR="00CC0AA5" w:rsidRPr="00C073E9" w:rsidRDefault="00F4537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90,987</w:t>
            </w:r>
          </w:p>
        </w:tc>
        <w:tc>
          <w:tcPr>
            <w:tcW w:w="1260" w:type="dxa"/>
          </w:tcPr>
          <w:p w14:paraId="0C9402E2" w14:textId="3FE430BD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96,187</w:t>
            </w:r>
          </w:p>
        </w:tc>
        <w:tc>
          <w:tcPr>
            <w:tcW w:w="1260" w:type="dxa"/>
          </w:tcPr>
          <w:p w14:paraId="253F4D4D" w14:textId="6DB965B5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47,232</w:t>
            </w:r>
          </w:p>
        </w:tc>
        <w:tc>
          <w:tcPr>
            <w:tcW w:w="1260" w:type="dxa"/>
          </w:tcPr>
          <w:p w14:paraId="08855B77" w14:textId="375ECFD0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39,880</w:t>
            </w:r>
          </w:p>
        </w:tc>
      </w:tr>
      <w:tr w:rsidR="00CC0AA5" w:rsidRPr="00C073E9" w14:paraId="2C0BA939" w14:textId="77777777" w:rsidTr="0050064A">
        <w:tc>
          <w:tcPr>
            <w:tcW w:w="3870" w:type="dxa"/>
          </w:tcPr>
          <w:p w14:paraId="0A4C8A28" w14:textId="732FC708" w:rsidR="00CC0AA5" w:rsidRPr="00C073E9" w:rsidRDefault="00CC0AA5" w:rsidP="0099426E">
            <w:pPr>
              <w:tabs>
                <w:tab w:val="left" w:pos="162"/>
              </w:tabs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260" w:type="dxa"/>
          </w:tcPr>
          <w:p w14:paraId="355CE817" w14:textId="571AAE3F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16,040</w:t>
            </w:r>
          </w:p>
        </w:tc>
        <w:tc>
          <w:tcPr>
            <w:tcW w:w="1260" w:type="dxa"/>
          </w:tcPr>
          <w:p w14:paraId="48407FBD" w14:textId="04A469CB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6,480</w:t>
            </w:r>
          </w:p>
        </w:tc>
        <w:tc>
          <w:tcPr>
            <w:tcW w:w="1260" w:type="dxa"/>
          </w:tcPr>
          <w:p w14:paraId="6D715724" w14:textId="57A76CA5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60" w:type="dxa"/>
          </w:tcPr>
          <w:p w14:paraId="3028E5FB" w14:textId="6AFC3D06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CC0AA5" w:rsidRPr="00C073E9" w14:paraId="35E5534E" w14:textId="77777777" w:rsidTr="0050064A">
        <w:tc>
          <w:tcPr>
            <w:tcW w:w="3870" w:type="dxa"/>
          </w:tcPr>
          <w:p w14:paraId="5667BDC8" w14:textId="35F85ADC" w:rsidR="00CC0AA5" w:rsidRPr="00C073E9" w:rsidRDefault="00CC0AA5" w:rsidP="0099426E">
            <w:pPr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</w:tcPr>
          <w:p w14:paraId="64E885D5" w14:textId="0EE3EDA3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29,252</w:t>
            </w:r>
          </w:p>
        </w:tc>
        <w:tc>
          <w:tcPr>
            <w:tcW w:w="1260" w:type="dxa"/>
          </w:tcPr>
          <w:p w14:paraId="476336F6" w14:textId="3B968BAB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19,303</w:t>
            </w:r>
          </w:p>
        </w:tc>
        <w:tc>
          <w:tcPr>
            <w:tcW w:w="1260" w:type="dxa"/>
          </w:tcPr>
          <w:p w14:paraId="44405B80" w14:textId="09473860" w:rsidR="00CC0AA5" w:rsidRPr="00C073E9" w:rsidRDefault="00A7698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  <w:tc>
          <w:tcPr>
            <w:tcW w:w="1260" w:type="dxa"/>
          </w:tcPr>
          <w:p w14:paraId="7403190F" w14:textId="387875C5" w:rsidR="00CC0AA5" w:rsidRPr="00C073E9" w:rsidRDefault="00CC0AA5" w:rsidP="0050064A">
            <w:pP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CC0AA5" w:rsidRPr="00C073E9" w14:paraId="784DF922" w14:textId="77777777" w:rsidTr="0050064A">
        <w:trPr>
          <w:trHeight w:val="64"/>
        </w:trPr>
        <w:tc>
          <w:tcPr>
            <w:tcW w:w="3870" w:type="dxa"/>
          </w:tcPr>
          <w:p w14:paraId="38061849" w14:textId="772637CF" w:rsidR="00CC0AA5" w:rsidRPr="00C073E9" w:rsidRDefault="00CC0AA5" w:rsidP="0099426E">
            <w:pPr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5CDE8AC0" w14:textId="5DD49AF7" w:rsidR="00CC0AA5" w:rsidRPr="00C073E9" w:rsidRDefault="00A76985" w:rsidP="005006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4,816</w:t>
            </w:r>
          </w:p>
        </w:tc>
        <w:tc>
          <w:tcPr>
            <w:tcW w:w="1260" w:type="dxa"/>
          </w:tcPr>
          <w:p w14:paraId="607DC69C" w14:textId="4EF6FDEE" w:rsidR="00CC0AA5" w:rsidRPr="00C073E9" w:rsidRDefault="00CC0AA5" w:rsidP="005006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6,015</w:t>
            </w:r>
          </w:p>
        </w:tc>
        <w:tc>
          <w:tcPr>
            <w:tcW w:w="1260" w:type="dxa"/>
          </w:tcPr>
          <w:p w14:paraId="543926DD" w14:textId="6C79B005" w:rsidR="00CC0AA5" w:rsidRPr="00C073E9" w:rsidRDefault="00A76985" w:rsidP="005006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260" w:type="dxa"/>
          </w:tcPr>
          <w:p w14:paraId="2F94BE1C" w14:textId="5278F3FF" w:rsidR="00CC0AA5" w:rsidRPr="00C073E9" w:rsidRDefault="00CC0AA5" w:rsidP="0050064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</w:tr>
      <w:tr w:rsidR="00CC0AA5" w:rsidRPr="00C073E9" w14:paraId="73B3BCAE" w14:textId="77777777" w:rsidTr="0050064A">
        <w:tc>
          <w:tcPr>
            <w:tcW w:w="3870" w:type="dxa"/>
          </w:tcPr>
          <w:p w14:paraId="39B99EBE" w14:textId="6DEADBA1" w:rsidR="00CC0AA5" w:rsidRPr="00C073E9" w:rsidRDefault="00CC0AA5" w:rsidP="0099426E">
            <w:pPr>
              <w:spacing w:line="415" w:lineRule="exact"/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260" w:type="dxa"/>
          </w:tcPr>
          <w:p w14:paraId="210BBCD6" w14:textId="3C64E5A0" w:rsidR="00CC0AA5" w:rsidRPr="00C073E9" w:rsidRDefault="00A76985" w:rsidP="005006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178,016</w:t>
            </w:r>
          </w:p>
        </w:tc>
        <w:tc>
          <w:tcPr>
            <w:tcW w:w="1260" w:type="dxa"/>
          </w:tcPr>
          <w:p w14:paraId="5A58211A" w14:textId="317F11A6" w:rsidR="00CC0AA5" w:rsidRPr="00C073E9" w:rsidRDefault="00CC0AA5" w:rsidP="005006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18</w:t>
            </w:r>
            <w:r w:rsidR="006017AC" w:rsidRPr="00C073E9">
              <w:rPr>
                <w:rFonts w:ascii="Angsana New" w:hAnsi="Angsana New"/>
                <w:sz w:val="30"/>
                <w:szCs w:val="30"/>
              </w:rPr>
              <w:t>4</w:t>
            </w:r>
            <w:r w:rsidRPr="00C073E9">
              <w:rPr>
                <w:rFonts w:ascii="Angsana New" w:hAnsi="Angsana New"/>
                <w:sz w:val="30"/>
                <w:szCs w:val="30"/>
              </w:rPr>
              <w:t>,7</w:t>
            </w:r>
            <w:r w:rsidR="00C373BF" w:rsidRPr="00C073E9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60" w:type="dxa"/>
          </w:tcPr>
          <w:p w14:paraId="01FAC79A" w14:textId="6FCA0D6E" w:rsidR="00CC0AA5" w:rsidRPr="00C073E9" w:rsidRDefault="00A76985" w:rsidP="005006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80,932</w:t>
            </w:r>
          </w:p>
        </w:tc>
        <w:tc>
          <w:tcPr>
            <w:tcW w:w="1260" w:type="dxa"/>
          </w:tcPr>
          <w:p w14:paraId="0CC81AAB" w14:textId="6CC28859" w:rsidR="00CC0AA5" w:rsidRPr="00C073E9" w:rsidRDefault="00CC0AA5" w:rsidP="0050064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5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69,246</w:t>
            </w:r>
          </w:p>
        </w:tc>
      </w:tr>
    </w:tbl>
    <w:p w14:paraId="3E5CB3A4" w14:textId="26867E17" w:rsidR="00445D74" w:rsidRPr="00C073E9" w:rsidRDefault="00445D74" w:rsidP="000067D1">
      <w:pPr>
        <w:tabs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073E9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697280" w:rsidRPr="00C073E9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477CA6" w:rsidRPr="00C073E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9426E" w:rsidRPr="00C073E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166964" w:rsidRPr="00C073E9">
        <w:rPr>
          <w:rFonts w:ascii="Angsana New" w:hAnsi="Angsana New"/>
          <w:b/>
          <w:bCs/>
          <w:sz w:val="32"/>
          <w:szCs w:val="32"/>
          <w:cs/>
          <w:lang w:val="en-GB"/>
        </w:rPr>
        <w:t>จากสถาบันการเงิน</w:t>
      </w:r>
    </w:p>
    <w:tbl>
      <w:tblPr>
        <w:tblW w:w="927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710"/>
        <w:gridCol w:w="1162"/>
        <w:gridCol w:w="3178"/>
        <w:gridCol w:w="1055"/>
        <w:gridCol w:w="1055"/>
        <w:gridCol w:w="204"/>
        <w:gridCol w:w="851"/>
        <w:gridCol w:w="1055"/>
      </w:tblGrid>
      <w:tr w:rsidR="00445D74" w:rsidRPr="00CA00D6" w14:paraId="44A8DAC7" w14:textId="77777777" w:rsidTr="0050064A">
        <w:trPr>
          <w:trHeight w:val="347"/>
        </w:trPr>
        <w:tc>
          <w:tcPr>
            <w:tcW w:w="710" w:type="dxa"/>
          </w:tcPr>
          <w:p w14:paraId="05647E16" w14:textId="77777777" w:rsidR="00445D74" w:rsidRPr="00CA00D6" w:rsidRDefault="00445D74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B45CDDB" w14:textId="77777777" w:rsidR="00445D74" w:rsidRPr="00CA00D6" w:rsidRDefault="00445D74" w:rsidP="000067D1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78" w:type="dxa"/>
          </w:tcPr>
          <w:p w14:paraId="3FF74FC8" w14:textId="77777777" w:rsidR="00445D74" w:rsidRPr="00CA00D6" w:rsidRDefault="00445D74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4" w:type="dxa"/>
            <w:gridSpan w:val="3"/>
          </w:tcPr>
          <w:p w14:paraId="0DBC8400" w14:textId="77777777" w:rsidR="00445D74" w:rsidRPr="00CA00D6" w:rsidRDefault="00445D74" w:rsidP="000067D1">
            <w:pP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06" w:type="dxa"/>
            <w:gridSpan w:val="2"/>
          </w:tcPr>
          <w:p w14:paraId="1420AD66" w14:textId="77777777" w:rsidR="00445D74" w:rsidRPr="00CA00D6" w:rsidRDefault="00445D74" w:rsidP="000067D1">
            <w:pPr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45D74" w:rsidRPr="00CA00D6" w14:paraId="0522ED58" w14:textId="77777777" w:rsidTr="0050064A">
        <w:trPr>
          <w:trHeight w:val="386"/>
        </w:trPr>
        <w:tc>
          <w:tcPr>
            <w:tcW w:w="710" w:type="dxa"/>
          </w:tcPr>
          <w:p w14:paraId="1CDDCB07" w14:textId="77777777" w:rsidR="00445D74" w:rsidRPr="00CA00D6" w:rsidRDefault="00445D74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03C29101" w14:textId="77777777" w:rsidR="00445D74" w:rsidRPr="00CA00D6" w:rsidRDefault="00445D74" w:rsidP="000067D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78" w:type="dxa"/>
          </w:tcPr>
          <w:p w14:paraId="5A419573" w14:textId="77777777" w:rsidR="00445D74" w:rsidRPr="00CA00D6" w:rsidRDefault="00445D74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210F3E90" w14:textId="77777777" w:rsidR="00445D74" w:rsidRPr="00CA00D6" w:rsidRDefault="00445D74" w:rsidP="000067D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0" w:type="dxa"/>
            <w:gridSpan w:val="3"/>
            <w:vAlign w:val="bottom"/>
          </w:tcPr>
          <w:p w14:paraId="60DFCF5C" w14:textId="77777777" w:rsidR="00445D74" w:rsidRPr="00CA00D6" w:rsidRDefault="00445D74" w:rsidP="000067D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964" w:rsidRPr="00CA00D6" w14:paraId="7989123E" w14:textId="77777777" w:rsidTr="0050064A">
        <w:trPr>
          <w:trHeight w:val="373"/>
        </w:trPr>
        <w:tc>
          <w:tcPr>
            <w:tcW w:w="710" w:type="dxa"/>
          </w:tcPr>
          <w:p w14:paraId="27F7F22E" w14:textId="77777777" w:rsidR="00166964" w:rsidRPr="00CA00D6" w:rsidRDefault="00166964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162" w:type="dxa"/>
          </w:tcPr>
          <w:p w14:paraId="6E12A4CD" w14:textId="77777777" w:rsidR="00166964" w:rsidRPr="00CA00D6" w:rsidRDefault="00166964" w:rsidP="000067D1">
            <w:pPr>
              <w:pBdr>
                <w:bottom w:val="single" w:sz="4" w:space="1" w:color="auto"/>
              </w:pBdr>
              <w:ind w:left="-13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178" w:type="dxa"/>
          </w:tcPr>
          <w:p w14:paraId="5C49415C" w14:textId="77777777" w:rsidR="00166964" w:rsidRPr="00CA00D6" w:rsidRDefault="00166964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055" w:type="dxa"/>
          </w:tcPr>
          <w:p w14:paraId="015D4E0D" w14:textId="3E232A2C" w:rsidR="00166964" w:rsidRPr="00CA00D6" w:rsidRDefault="00283AC9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55" w:type="dxa"/>
          </w:tcPr>
          <w:p w14:paraId="73880437" w14:textId="38C55CEE" w:rsidR="00166964" w:rsidRPr="00CA00D6" w:rsidRDefault="00283AC9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55" w:type="dxa"/>
            <w:gridSpan w:val="2"/>
          </w:tcPr>
          <w:p w14:paraId="4416945D" w14:textId="66701C0D" w:rsidR="00166964" w:rsidRPr="00CA00D6" w:rsidRDefault="00283AC9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55" w:type="dxa"/>
          </w:tcPr>
          <w:p w14:paraId="314685D5" w14:textId="1A14F873" w:rsidR="00166964" w:rsidRPr="00CA00D6" w:rsidRDefault="00283AC9" w:rsidP="000067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C0AA5" w:rsidRPr="00CA00D6" w14:paraId="79522A82" w14:textId="77777777" w:rsidTr="0050064A">
        <w:trPr>
          <w:trHeight w:val="708"/>
        </w:trPr>
        <w:tc>
          <w:tcPr>
            <w:tcW w:w="710" w:type="dxa"/>
          </w:tcPr>
          <w:p w14:paraId="1A8DDADF" w14:textId="77777777" w:rsidR="00CC0AA5" w:rsidRPr="00CA00D6" w:rsidRDefault="00CC0AA5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14:paraId="4F126AB6" w14:textId="3AFC6106" w:rsidR="00CC0AA5" w:rsidRPr="00CA00D6" w:rsidRDefault="00CC0AA5" w:rsidP="000067D1">
            <w:pPr>
              <w:jc w:val="center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3178" w:type="dxa"/>
          </w:tcPr>
          <w:p w14:paraId="4C92F0AF" w14:textId="77777777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ชำระคืนเงินต้นเป็นงวดทุกเดือนจำนวน </w:t>
            </w:r>
          </w:p>
          <w:p w14:paraId="1094AFD2" w14:textId="7120881D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84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เริ่มตั้งแต่เดือนมิถุนายน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55" w:type="dxa"/>
            <w:vAlign w:val="bottom"/>
          </w:tcPr>
          <w:p w14:paraId="3329CDC0" w14:textId="2506423C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211,260</w:t>
            </w:r>
          </w:p>
        </w:tc>
        <w:tc>
          <w:tcPr>
            <w:tcW w:w="1055" w:type="dxa"/>
            <w:vAlign w:val="bottom"/>
          </w:tcPr>
          <w:p w14:paraId="65C71D02" w14:textId="117EC699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352,140</w:t>
            </w:r>
          </w:p>
        </w:tc>
        <w:tc>
          <w:tcPr>
            <w:tcW w:w="1055" w:type="dxa"/>
            <w:gridSpan w:val="2"/>
            <w:vAlign w:val="bottom"/>
          </w:tcPr>
          <w:p w14:paraId="22B0C2E6" w14:textId="0B6A5630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211,2</w:t>
            </w:r>
            <w:r w:rsidR="00A00C91" w:rsidRPr="00CA00D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55" w:type="dxa"/>
            <w:vAlign w:val="bottom"/>
          </w:tcPr>
          <w:p w14:paraId="7231BDFB" w14:textId="2DC5B12E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352,140</w:t>
            </w:r>
          </w:p>
        </w:tc>
      </w:tr>
      <w:tr w:rsidR="00CC0AA5" w:rsidRPr="00CA00D6" w14:paraId="35A3A1CC" w14:textId="77777777" w:rsidTr="0050064A">
        <w:trPr>
          <w:trHeight w:val="695"/>
        </w:trPr>
        <w:tc>
          <w:tcPr>
            <w:tcW w:w="710" w:type="dxa"/>
          </w:tcPr>
          <w:p w14:paraId="47DB39DC" w14:textId="3F77C582" w:rsidR="00CC0AA5" w:rsidRPr="00CA00D6" w:rsidRDefault="00CC0AA5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14:paraId="4047962D" w14:textId="1855C6C8" w:rsidR="00CC0AA5" w:rsidRPr="00CA00D6" w:rsidRDefault="00CC0AA5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4.13</w:t>
            </w:r>
          </w:p>
        </w:tc>
        <w:tc>
          <w:tcPr>
            <w:tcW w:w="3178" w:type="dxa"/>
          </w:tcPr>
          <w:p w14:paraId="0803A5A2" w14:textId="77777777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ชำระคืนเงินต้นเป็นงวดทุกเดือนจำนวน </w:t>
            </w:r>
          </w:p>
          <w:p w14:paraId="155925ED" w14:textId="74A87C30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84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เริ่มตั้งแต่เดือนมิถุนายน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055" w:type="dxa"/>
            <w:vAlign w:val="bottom"/>
          </w:tcPr>
          <w:p w14:paraId="1810A5F4" w14:textId="1306B6BC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192,480</w:t>
            </w:r>
          </w:p>
        </w:tc>
        <w:tc>
          <w:tcPr>
            <w:tcW w:w="1055" w:type="dxa"/>
            <w:vAlign w:val="bottom"/>
          </w:tcPr>
          <w:p w14:paraId="51BB459A" w14:textId="5366B88A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321,120</w:t>
            </w:r>
          </w:p>
        </w:tc>
        <w:tc>
          <w:tcPr>
            <w:tcW w:w="1055" w:type="dxa"/>
            <w:gridSpan w:val="2"/>
            <w:vAlign w:val="bottom"/>
          </w:tcPr>
          <w:p w14:paraId="1869F51F" w14:textId="7D4A25F4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192,480</w:t>
            </w:r>
          </w:p>
        </w:tc>
        <w:tc>
          <w:tcPr>
            <w:tcW w:w="1055" w:type="dxa"/>
            <w:vAlign w:val="bottom"/>
          </w:tcPr>
          <w:p w14:paraId="33ED6760" w14:textId="4D876A05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321,120</w:t>
            </w:r>
          </w:p>
        </w:tc>
      </w:tr>
      <w:tr w:rsidR="00CC0AA5" w:rsidRPr="00CA00D6" w14:paraId="5417D525" w14:textId="77777777" w:rsidTr="0050064A">
        <w:trPr>
          <w:trHeight w:val="695"/>
        </w:trPr>
        <w:tc>
          <w:tcPr>
            <w:tcW w:w="710" w:type="dxa"/>
          </w:tcPr>
          <w:p w14:paraId="6792C61D" w14:textId="580EF162" w:rsidR="00CC0AA5" w:rsidRPr="00CA00D6" w:rsidRDefault="00CC0AA5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2" w:type="dxa"/>
          </w:tcPr>
          <w:p w14:paraId="04C7319D" w14:textId="583C3DFA" w:rsidR="00CC0AA5" w:rsidRPr="00CA00D6" w:rsidRDefault="00CC0AA5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3178" w:type="dxa"/>
          </w:tcPr>
          <w:p w14:paraId="1E71E710" w14:textId="77777777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ชำระคืนเงินต้นเป็นงวดทุกเดือนจำนวน </w:t>
            </w:r>
          </w:p>
          <w:p w14:paraId="68C6F6CD" w14:textId="2B7D3F47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9F422F" w:rsidRPr="00CA00D6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งวด เริ่มตั้งแต่เดือนม</w:t>
            </w:r>
            <w:r w:rsidR="009F422F"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ิถุนา</w:t>
            </w:r>
            <w:r w:rsidR="00FE3817"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70A0A" w:rsidRPr="00CA00D6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55" w:type="dxa"/>
            <w:vAlign w:val="bottom"/>
          </w:tcPr>
          <w:p w14:paraId="33F6FB1A" w14:textId="0845B689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40,550</w:t>
            </w:r>
          </w:p>
        </w:tc>
        <w:tc>
          <w:tcPr>
            <w:tcW w:w="1055" w:type="dxa"/>
            <w:vAlign w:val="bottom"/>
          </w:tcPr>
          <w:p w14:paraId="250BEC1D" w14:textId="08AF533B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68,750</w:t>
            </w:r>
          </w:p>
        </w:tc>
        <w:tc>
          <w:tcPr>
            <w:tcW w:w="1055" w:type="dxa"/>
            <w:gridSpan w:val="2"/>
            <w:vAlign w:val="bottom"/>
          </w:tcPr>
          <w:p w14:paraId="556DDBF1" w14:textId="0917F41E" w:rsidR="00CC0AA5" w:rsidRPr="00CA00D6" w:rsidRDefault="00DE65AA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14:paraId="729B8A5C" w14:textId="65E1A55A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0AA5" w:rsidRPr="00CA00D6" w14:paraId="6DEFEC4C" w14:textId="77777777" w:rsidTr="0050064A">
        <w:trPr>
          <w:trHeight w:val="71"/>
        </w:trPr>
        <w:tc>
          <w:tcPr>
            <w:tcW w:w="710" w:type="dxa"/>
          </w:tcPr>
          <w:p w14:paraId="4A283E6A" w14:textId="557537FF" w:rsidR="00CC0AA5" w:rsidRPr="00CA00D6" w:rsidRDefault="00CC0AA5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62" w:type="dxa"/>
          </w:tcPr>
          <w:p w14:paraId="04EF3A55" w14:textId="4E6CB967" w:rsidR="00CC0AA5" w:rsidRPr="00CA00D6" w:rsidRDefault="00CC0AA5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3178" w:type="dxa"/>
          </w:tcPr>
          <w:p w14:paraId="3C117737" w14:textId="77777777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ชำระคืนเงินต้นเป็นงวดทุกเดือนจำนวน </w:t>
            </w:r>
          </w:p>
          <w:p w14:paraId="689D8FD7" w14:textId="536F3D7F" w:rsidR="00CC0AA5" w:rsidRPr="00CA00D6" w:rsidRDefault="00CC0AA5" w:rsidP="000067D1">
            <w:pPr>
              <w:ind w:left="-3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57B50" w:rsidRPr="00257B50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งวด เริ่มตั้งแต่เดือน</w:t>
            </w:r>
            <w:r w:rsidR="00A04132"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57B50" w:rsidRPr="00257B5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55" w:type="dxa"/>
            <w:vAlign w:val="bottom"/>
          </w:tcPr>
          <w:p w14:paraId="7FA41773" w14:textId="4E2C0F7C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12,439</w:t>
            </w:r>
          </w:p>
        </w:tc>
        <w:tc>
          <w:tcPr>
            <w:tcW w:w="1055" w:type="dxa"/>
            <w:vAlign w:val="bottom"/>
          </w:tcPr>
          <w:p w14:paraId="552489A4" w14:textId="51B07D5C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22,039</w:t>
            </w:r>
          </w:p>
        </w:tc>
        <w:tc>
          <w:tcPr>
            <w:tcW w:w="1055" w:type="dxa"/>
            <w:gridSpan w:val="2"/>
            <w:vAlign w:val="bottom"/>
          </w:tcPr>
          <w:p w14:paraId="75C143F3" w14:textId="76FCDD6A" w:rsidR="00CC0AA5" w:rsidRPr="00CA00D6" w:rsidRDefault="00DE65AA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14:paraId="1258A649" w14:textId="0F29C526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0AA5" w:rsidRPr="00CA00D6" w14:paraId="0C12E116" w14:textId="77777777" w:rsidTr="0050064A">
        <w:trPr>
          <w:trHeight w:val="68"/>
        </w:trPr>
        <w:tc>
          <w:tcPr>
            <w:tcW w:w="710" w:type="dxa"/>
          </w:tcPr>
          <w:p w14:paraId="7ABE10F8" w14:textId="09E62E18" w:rsidR="00CC0AA5" w:rsidRPr="00CA00D6" w:rsidRDefault="00CC0AA5" w:rsidP="000067D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62" w:type="dxa"/>
          </w:tcPr>
          <w:p w14:paraId="689DECF5" w14:textId="6F39A0E4" w:rsidR="00CC0AA5" w:rsidRPr="00CA00D6" w:rsidRDefault="00CC0AA5" w:rsidP="000067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4.90</w:t>
            </w:r>
          </w:p>
        </w:tc>
        <w:tc>
          <w:tcPr>
            <w:tcW w:w="3178" w:type="dxa"/>
          </w:tcPr>
          <w:p w14:paraId="0D985E61" w14:textId="3DE0DDE4" w:rsidR="00CC0AA5" w:rsidRPr="00CA00D6" w:rsidRDefault="00CC0AA5" w:rsidP="000067D1">
            <w:pPr>
              <w:ind w:left="80" w:right="-108" w:hanging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ชำระคืนเงินต้นเป็นงวดทุกเดือนจำนวน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 60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เริ่มตั้งแต่เดือนพฤศจิกายน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5" w:type="dxa"/>
            <w:vAlign w:val="bottom"/>
          </w:tcPr>
          <w:p w14:paraId="29696DE1" w14:textId="3BFF42D2" w:rsidR="00CC0AA5" w:rsidRPr="00CA00D6" w:rsidRDefault="00585214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20,316</w:t>
            </w:r>
          </w:p>
        </w:tc>
        <w:tc>
          <w:tcPr>
            <w:tcW w:w="1055" w:type="dxa"/>
            <w:vAlign w:val="bottom"/>
          </w:tcPr>
          <w:p w14:paraId="4CA924E2" w14:textId="1E7D2DB9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27,582</w:t>
            </w:r>
          </w:p>
        </w:tc>
        <w:tc>
          <w:tcPr>
            <w:tcW w:w="1055" w:type="dxa"/>
            <w:gridSpan w:val="2"/>
            <w:vAlign w:val="bottom"/>
          </w:tcPr>
          <w:p w14:paraId="0FF8CB45" w14:textId="5DA97D15" w:rsidR="00CC0AA5" w:rsidRPr="00CA00D6" w:rsidRDefault="00DE65AA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5" w:type="dxa"/>
            <w:vAlign w:val="bottom"/>
          </w:tcPr>
          <w:p w14:paraId="569ACF63" w14:textId="64F57A58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0AA5" w:rsidRPr="00CA00D6" w14:paraId="201B4AD0" w14:textId="77777777" w:rsidTr="0050064A">
        <w:trPr>
          <w:trHeight w:val="347"/>
        </w:trPr>
        <w:tc>
          <w:tcPr>
            <w:tcW w:w="5050" w:type="dxa"/>
            <w:gridSpan w:val="3"/>
          </w:tcPr>
          <w:p w14:paraId="4B51AD7B" w14:textId="77777777" w:rsidR="00CC0AA5" w:rsidRPr="00CA00D6" w:rsidRDefault="00CC0AA5" w:rsidP="000067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17793322" w14:textId="461A3F10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477,045</w:t>
            </w:r>
          </w:p>
        </w:tc>
        <w:tc>
          <w:tcPr>
            <w:tcW w:w="1055" w:type="dxa"/>
            <w:vAlign w:val="bottom"/>
          </w:tcPr>
          <w:p w14:paraId="1FAB64F6" w14:textId="2C19FB0A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791,631</w:t>
            </w:r>
          </w:p>
        </w:tc>
        <w:tc>
          <w:tcPr>
            <w:tcW w:w="1055" w:type="dxa"/>
            <w:gridSpan w:val="2"/>
            <w:vAlign w:val="bottom"/>
          </w:tcPr>
          <w:p w14:paraId="0D4D0165" w14:textId="3E5964A5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403,740</w:t>
            </w:r>
          </w:p>
        </w:tc>
        <w:tc>
          <w:tcPr>
            <w:tcW w:w="1055" w:type="dxa"/>
            <w:vAlign w:val="bottom"/>
          </w:tcPr>
          <w:p w14:paraId="5E3B32DE" w14:textId="74816692" w:rsidR="00CC0AA5" w:rsidRPr="00CA00D6" w:rsidRDefault="00CC0AA5" w:rsidP="000067D1">
            <w:pPr>
              <w:tabs>
                <w:tab w:val="decimal" w:pos="786"/>
              </w:tabs>
              <w:ind w:left="-3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673,260</w:t>
            </w:r>
          </w:p>
        </w:tc>
      </w:tr>
      <w:tr w:rsidR="00CC0AA5" w:rsidRPr="00CA00D6" w14:paraId="4E0D2D56" w14:textId="77777777" w:rsidTr="0050064A">
        <w:trPr>
          <w:trHeight w:val="386"/>
        </w:trPr>
        <w:tc>
          <w:tcPr>
            <w:tcW w:w="5050" w:type="dxa"/>
            <w:gridSpan w:val="3"/>
          </w:tcPr>
          <w:p w14:paraId="11345408" w14:textId="73AB148F" w:rsidR="00CC0AA5" w:rsidRPr="00CA00D6" w:rsidRDefault="00CC0AA5" w:rsidP="000067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1055" w:type="dxa"/>
            <w:vAlign w:val="bottom"/>
          </w:tcPr>
          <w:p w14:paraId="1F886E5B" w14:textId="4508D1E9" w:rsidR="00CC0AA5" w:rsidRPr="00CA00D6" w:rsidRDefault="00585214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(2,4</w:t>
            </w:r>
            <w:r w:rsidR="005469A0" w:rsidRPr="00CA00D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5" w:type="dxa"/>
            <w:vAlign w:val="bottom"/>
          </w:tcPr>
          <w:p w14:paraId="4FFE5C6B" w14:textId="216BFC39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(4,508)</w:t>
            </w:r>
          </w:p>
        </w:tc>
        <w:tc>
          <w:tcPr>
            <w:tcW w:w="1055" w:type="dxa"/>
            <w:gridSpan w:val="2"/>
            <w:vAlign w:val="bottom"/>
          </w:tcPr>
          <w:p w14:paraId="6C2C5A06" w14:textId="2B74C33F" w:rsidR="00CC0AA5" w:rsidRPr="00CA00D6" w:rsidRDefault="00585214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(2,373)</w:t>
            </w:r>
          </w:p>
        </w:tc>
        <w:tc>
          <w:tcPr>
            <w:tcW w:w="1055" w:type="dxa"/>
            <w:vAlign w:val="bottom"/>
          </w:tcPr>
          <w:p w14:paraId="7C867A42" w14:textId="40092F87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ind w:left="-3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(4,301)</w:t>
            </w:r>
          </w:p>
        </w:tc>
      </w:tr>
      <w:tr w:rsidR="00CC0AA5" w:rsidRPr="00CA00D6" w14:paraId="5CB4DFDA" w14:textId="77777777" w:rsidTr="0050064A">
        <w:trPr>
          <w:trHeight w:val="347"/>
        </w:trPr>
        <w:tc>
          <w:tcPr>
            <w:tcW w:w="5050" w:type="dxa"/>
            <w:gridSpan w:val="3"/>
          </w:tcPr>
          <w:p w14:paraId="73D76A54" w14:textId="2A8C5D77" w:rsidR="00CC0AA5" w:rsidRPr="00CA00D6" w:rsidRDefault="00CC0AA5" w:rsidP="000067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764F0D"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55" w:type="dxa"/>
            <w:vAlign w:val="bottom"/>
          </w:tcPr>
          <w:p w14:paraId="2A16FCD9" w14:textId="2D4BC287" w:rsidR="00CC0AA5" w:rsidRPr="00CA00D6" w:rsidRDefault="00585214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474,555</w:t>
            </w:r>
          </w:p>
        </w:tc>
        <w:tc>
          <w:tcPr>
            <w:tcW w:w="1055" w:type="dxa"/>
            <w:vAlign w:val="bottom"/>
          </w:tcPr>
          <w:p w14:paraId="4EEECCB3" w14:textId="14303A9C" w:rsidR="00CC0AA5" w:rsidRPr="00CA00D6" w:rsidRDefault="00CC0AA5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787,123</w:t>
            </w:r>
          </w:p>
        </w:tc>
        <w:tc>
          <w:tcPr>
            <w:tcW w:w="1055" w:type="dxa"/>
            <w:gridSpan w:val="2"/>
            <w:vAlign w:val="bottom"/>
          </w:tcPr>
          <w:p w14:paraId="3A2FCDE3" w14:textId="1F0882AB" w:rsidR="00CC0AA5" w:rsidRPr="00CA00D6" w:rsidRDefault="00DE65AA" w:rsidP="000067D1">
            <w:pP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401,367</w:t>
            </w:r>
          </w:p>
        </w:tc>
        <w:tc>
          <w:tcPr>
            <w:tcW w:w="1055" w:type="dxa"/>
            <w:vAlign w:val="bottom"/>
          </w:tcPr>
          <w:p w14:paraId="56FA55A8" w14:textId="014A214D" w:rsidR="00CC0AA5" w:rsidRPr="00CA00D6" w:rsidRDefault="00CC0AA5" w:rsidP="000067D1">
            <w:pPr>
              <w:tabs>
                <w:tab w:val="decimal" w:pos="786"/>
              </w:tabs>
              <w:ind w:left="-3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668,959</w:t>
            </w:r>
          </w:p>
        </w:tc>
      </w:tr>
      <w:tr w:rsidR="00CC0AA5" w:rsidRPr="00CA00D6" w14:paraId="25D6F13E" w14:textId="77777777" w:rsidTr="0050064A">
        <w:trPr>
          <w:trHeight w:val="373"/>
        </w:trPr>
        <w:tc>
          <w:tcPr>
            <w:tcW w:w="5050" w:type="dxa"/>
            <w:gridSpan w:val="3"/>
          </w:tcPr>
          <w:p w14:paraId="5211D112" w14:textId="72E0F015" w:rsidR="00CC0AA5" w:rsidRPr="00CA00D6" w:rsidRDefault="00CC0AA5" w:rsidP="000067D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55" w:type="dxa"/>
            <w:vAlign w:val="bottom"/>
          </w:tcPr>
          <w:p w14:paraId="108E92A2" w14:textId="686EDDC5" w:rsidR="00CC0AA5" w:rsidRPr="00CA00D6" w:rsidRDefault="00585214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(313,769)</w:t>
            </w:r>
          </w:p>
        </w:tc>
        <w:tc>
          <w:tcPr>
            <w:tcW w:w="1055" w:type="dxa"/>
            <w:vAlign w:val="bottom"/>
          </w:tcPr>
          <w:p w14:paraId="489C0454" w14:textId="0FFFED03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(359,505)</w:t>
            </w:r>
          </w:p>
        </w:tc>
        <w:tc>
          <w:tcPr>
            <w:tcW w:w="1055" w:type="dxa"/>
            <w:gridSpan w:val="2"/>
            <w:vAlign w:val="bottom"/>
          </w:tcPr>
          <w:p w14:paraId="245EDC31" w14:textId="275CDD6C" w:rsidR="00CC0AA5" w:rsidRPr="00CA00D6" w:rsidRDefault="00A00C91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(267,740)</w:t>
            </w:r>
          </w:p>
        </w:tc>
        <w:tc>
          <w:tcPr>
            <w:tcW w:w="1055" w:type="dxa"/>
            <w:vAlign w:val="bottom"/>
          </w:tcPr>
          <w:p w14:paraId="6631F6D3" w14:textId="678B4AF5" w:rsidR="00CC0AA5" w:rsidRPr="00CA00D6" w:rsidRDefault="00CC0AA5" w:rsidP="000067D1">
            <w:pPr>
              <w:pBdr>
                <w:bottom w:val="single" w:sz="4" w:space="1" w:color="auto"/>
              </w:pBdr>
              <w:tabs>
                <w:tab w:val="decimal" w:pos="786"/>
              </w:tabs>
              <w:ind w:left="-3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(310,732)</w:t>
            </w:r>
          </w:p>
        </w:tc>
      </w:tr>
      <w:tr w:rsidR="00CC0AA5" w:rsidRPr="00CA00D6" w14:paraId="55C0BB95" w14:textId="77777777" w:rsidTr="0050064A">
        <w:trPr>
          <w:trHeight w:val="399"/>
        </w:trPr>
        <w:tc>
          <w:tcPr>
            <w:tcW w:w="5050" w:type="dxa"/>
            <w:gridSpan w:val="3"/>
          </w:tcPr>
          <w:p w14:paraId="41F1A347" w14:textId="77777777" w:rsidR="00CC0AA5" w:rsidRPr="00CA00D6" w:rsidRDefault="00CC0AA5" w:rsidP="000067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55" w:type="dxa"/>
            <w:vAlign w:val="bottom"/>
          </w:tcPr>
          <w:p w14:paraId="6E11A6C5" w14:textId="77161517" w:rsidR="00CC0AA5" w:rsidRPr="00CA00D6" w:rsidRDefault="00585214" w:rsidP="000067D1">
            <w:pPr>
              <w:pBdr>
                <w:bottom w:val="doub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160,786</w:t>
            </w:r>
          </w:p>
        </w:tc>
        <w:tc>
          <w:tcPr>
            <w:tcW w:w="1055" w:type="dxa"/>
            <w:vAlign w:val="bottom"/>
          </w:tcPr>
          <w:p w14:paraId="3637B473" w14:textId="35B70386" w:rsidR="00CC0AA5" w:rsidRPr="00CA00D6" w:rsidRDefault="00CC0AA5" w:rsidP="000067D1">
            <w:pPr>
              <w:pBdr>
                <w:bottom w:val="doub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427,618</w:t>
            </w:r>
          </w:p>
        </w:tc>
        <w:tc>
          <w:tcPr>
            <w:tcW w:w="1055" w:type="dxa"/>
            <w:gridSpan w:val="2"/>
            <w:vAlign w:val="bottom"/>
          </w:tcPr>
          <w:p w14:paraId="12127460" w14:textId="279DBD63" w:rsidR="00CC0AA5" w:rsidRPr="00CA00D6" w:rsidRDefault="00A00C91" w:rsidP="000067D1">
            <w:pPr>
              <w:pBdr>
                <w:bottom w:val="double" w:sz="4" w:space="1" w:color="auto"/>
              </w:pBdr>
              <w:tabs>
                <w:tab w:val="decimal" w:pos="786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133,627</w:t>
            </w:r>
          </w:p>
        </w:tc>
        <w:tc>
          <w:tcPr>
            <w:tcW w:w="1055" w:type="dxa"/>
            <w:vAlign w:val="bottom"/>
          </w:tcPr>
          <w:p w14:paraId="69073D1F" w14:textId="346E91E9" w:rsidR="00CC0AA5" w:rsidRPr="00CA00D6" w:rsidRDefault="00CC0AA5" w:rsidP="000067D1">
            <w:pPr>
              <w:pBdr>
                <w:bottom w:val="double" w:sz="4" w:space="1" w:color="auto"/>
              </w:pBdr>
              <w:tabs>
                <w:tab w:val="decimal" w:pos="786"/>
              </w:tabs>
              <w:ind w:left="-3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358,227</w:t>
            </w:r>
          </w:p>
        </w:tc>
      </w:tr>
    </w:tbl>
    <w:p w14:paraId="3D7CF11B" w14:textId="3424D1FC" w:rsidR="00F065A5" w:rsidRPr="00E953C2" w:rsidRDefault="003612C5" w:rsidP="000067D1">
      <w:pPr>
        <w:spacing w:before="240" w:after="120"/>
        <w:ind w:left="720" w:right="-43"/>
        <w:jc w:val="thaiDistribute"/>
        <w:rPr>
          <w:rFonts w:ascii="Angsana New" w:hAnsi="Angsana New"/>
          <w:szCs w:val="32"/>
        </w:rPr>
      </w:pPr>
      <w:r w:rsidRPr="00F86728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เงินกู้ยืมดังกล่าวค้ำประกัน</w:t>
      </w:r>
      <w:r w:rsidR="00F065A5" w:rsidRPr="00F86728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โดยเงินฝากธนาคาร สินค้าคงเหลือ </w:t>
      </w:r>
      <w:r w:rsidR="00DD0C18" w:rsidRPr="00F86728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</w:t>
      </w:r>
      <w:r w:rsidR="00F065A5" w:rsidRPr="00F86728">
        <w:rPr>
          <w:rFonts w:ascii="Angsana New" w:hAnsi="Angsana New"/>
          <w:spacing w:val="-6"/>
          <w:sz w:val="32"/>
          <w:szCs w:val="32"/>
          <w:cs/>
          <w:lang w:val="en-GB"/>
        </w:rPr>
        <w:t>ที่ดิน</w:t>
      </w:r>
      <w:r w:rsidR="00DD0C18" w:rsidRPr="00F86728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อาคาร </w:t>
      </w:r>
      <w:r w:rsidR="00F065A5" w:rsidRPr="00F86728">
        <w:rPr>
          <w:rFonts w:ascii="Angsana New" w:hAnsi="Angsana New"/>
          <w:spacing w:val="-6"/>
          <w:sz w:val="32"/>
          <w:szCs w:val="32"/>
          <w:cs/>
          <w:lang w:val="en-GB"/>
        </w:rPr>
        <w:t>และ</w:t>
      </w:r>
      <w:r w:rsidR="00DD0C18" w:rsidRPr="00F86728">
        <w:rPr>
          <w:rFonts w:ascii="Angsana New" w:hAnsi="Angsana New" w:hint="cs"/>
          <w:spacing w:val="-6"/>
          <w:sz w:val="32"/>
          <w:szCs w:val="32"/>
          <w:cs/>
          <w:lang w:val="en-GB"/>
        </w:rPr>
        <w:t>อุปกรณ์</w:t>
      </w:r>
      <w:r w:rsidR="00F065A5" w:rsidRPr="00F86728">
        <w:rPr>
          <w:rFonts w:ascii="Angsana New" w:hAnsi="Angsana New"/>
          <w:spacing w:val="-6"/>
          <w:sz w:val="32"/>
          <w:szCs w:val="32"/>
          <w:cs/>
        </w:rPr>
        <w:t>ของ</w:t>
      </w:r>
      <w:r w:rsidR="00F065A5" w:rsidRPr="00F86728">
        <w:rPr>
          <w:rFonts w:ascii="Angsana New" w:hAnsi="Angsana New"/>
          <w:spacing w:val="-6"/>
          <w:sz w:val="32"/>
          <w:szCs w:val="32"/>
          <w:cs/>
          <w:lang w:val="en-GB"/>
        </w:rPr>
        <w:t>กลุ่มบริษัทและ</w:t>
      </w:r>
      <w:r w:rsidR="00F065A5" w:rsidRPr="00C073E9">
        <w:rPr>
          <w:rFonts w:ascii="Angsana New" w:hAnsi="Angsana New"/>
          <w:sz w:val="32"/>
          <w:szCs w:val="32"/>
          <w:cs/>
          <w:lang w:val="en-GB"/>
        </w:rPr>
        <w:t xml:space="preserve">บริษัทฯ </w:t>
      </w:r>
      <w:r w:rsidR="00402715">
        <w:rPr>
          <w:rFonts w:ascii="Angsana New" w:hAnsi="Angsana New"/>
          <w:sz w:val="32"/>
          <w:szCs w:val="32"/>
          <w:lang w:val="en-GB"/>
        </w:rPr>
        <w:t>(2</w:t>
      </w:r>
      <w:r w:rsidR="00185987">
        <w:rPr>
          <w:rFonts w:ascii="Angsana New" w:hAnsi="Angsana New"/>
          <w:sz w:val="32"/>
          <w:szCs w:val="32"/>
          <w:lang w:val="en-GB"/>
        </w:rPr>
        <w:t>565:</w:t>
      </w:r>
      <w:r w:rsidR="002517E0">
        <w:rPr>
          <w:rFonts w:ascii="Angsana New" w:hAnsi="Angsana New"/>
          <w:sz w:val="32"/>
          <w:szCs w:val="32"/>
          <w:lang w:val="en-GB"/>
        </w:rPr>
        <w:t xml:space="preserve"> </w:t>
      </w:r>
      <w:r w:rsidR="002517E0" w:rsidRPr="0057641F">
        <w:rPr>
          <w:rFonts w:ascii="Angsana New" w:hAnsi="Angsana New"/>
          <w:spacing w:val="-2"/>
          <w:sz w:val="32"/>
          <w:szCs w:val="32"/>
          <w:cs/>
        </w:rPr>
        <w:t>ค้ำประกัน</w:t>
      </w:r>
      <w:r w:rsidR="002517E0" w:rsidRPr="00C073E9">
        <w:rPr>
          <w:rFonts w:ascii="Angsana New" w:hAnsi="Angsana New"/>
          <w:sz w:val="32"/>
          <w:szCs w:val="32"/>
          <w:cs/>
          <w:lang w:val="en-GB"/>
        </w:rPr>
        <w:t xml:space="preserve">โดยเงินฝากธนาคาร สินค้าคงเหลือ </w:t>
      </w:r>
      <w:r w:rsidR="003C0D05" w:rsidRPr="00CA00D6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="00DD0C18">
        <w:rPr>
          <w:rFonts w:ascii="Angsana New" w:hAnsi="Angsana New" w:hint="cs"/>
          <w:sz w:val="32"/>
          <w:szCs w:val="32"/>
          <w:cs/>
        </w:rPr>
        <w:t>และ</w:t>
      </w:r>
      <w:r w:rsidR="002517E0" w:rsidRPr="00C073E9">
        <w:rPr>
          <w:rFonts w:ascii="Angsana New" w:hAnsi="Angsana New"/>
          <w:sz w:val="32"/>
          <w:szCs w:val="32"/>
          <w:cs/>
          <w:lang w:val="en-GB"/>
        </w:rPr>
        <w:t>ที่ดิน</w:t>
      </w:r>
      <w:r w:rsidR="00DD0C18">
        <w:rPr>
          <w:rFonts w:ascii="Angsana New" w:hAnsi="Angsana New" w:hint="cs"/>
          <w:sz w:val="32"/>
          <w:szCs w:val="32"/>
          <w:cs/>
          <w:lang w:val="en-GB"/>
        </w:rPr>
        <w:t xml:space="preserve"> อาคาร </w:t>
      </w:r>
      <w:r w:rsidR="00DD0C18">
        <w:rPr>
          <w:rFonts w:ascii="Angsana New" w:hAnsi="Angsana New"/>
          <w:sz w:val="32"/>
          <w:szCs w:val="32"/>
          <w:cs/>
          <w:lang w:val="en-GB"/>
        </w:rPr>
        <w:t>และ</w:t>
      </w:r>
      <w:r w:rsidR="00DD0C18">
        <w:rPr>
          <w:rFonts w:ascii="Angsana New" w:hAnsi="Angsana New" w:hint="cs"/>
          <w:sz w:val="32"/>
          <w:szCs w:val="32"/>
          <w:cs/>
          <w:lang w:val="en-GB"/>
        </w:rPr>
        <w:t>อุปกรณ์</w:t>
      </w:r>
      <w:r w:rsidR="002517E0" w:rsidRPr="00C073E9">
        <w:rPr>
          <w:rFonts w:ascii="Angsana New" w:hAnsi="Angsana New"/>
          <w:sz w:val="32"/>
          <w:szCs w:val="32"/>
          <w:cs/>
        </w:rPr>
        <w:t>ของ</w:t>
      </w:r>
      <w:r w:rsidR="002517E0" w:rsidRPr="00C073E9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2517E0">
        <w:rPr>
          <w:rFonts w:ascii="Angsana New" w:hAnsi="Angsana New"/>
          <w:sz w:val="32"/>
          <w:szCs w:val="32"/>
          <w:cs/>
          <w:lang w:val="en-GB"/>
        </w:rPr>
        <w:t>และ</w:t>
      </w:r>
      <w:r w:rsidR="002517E0" w:rsidRPr="00C073E9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3C0D05">
        <w:rPr>
          <w:rFonts w:ascii="Angsana New" w:hAnsi="Angsana New"/>
          <w:sz w:val="32"/>
          <w:szCs w:val="32"/>
          <w:lang w:val="en-GB"/>
        </w:rPr>
        <w:t>)</w:t>
      </w:r>
    </w:p>
    <w:p w14:paraId="12761D56" w14:textId="03DFD863" w:rsidR="00961326" w:rsidRPr="00C073E9" w:rsidRDefault="003B5ACF" w:rsidP="000067D1">
      <w:pPr>
        <w:spacing w:before="120" w:after="120"/>
        <w:ind w:left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C073E9">
        <w:rPr>
          <w:rFonts w:ascii="Angsana New" w:hAnsi="Angsana New"/>
          <w:spacing w:val="-2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377603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pacing w:val="-2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010FCB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Pr="00C073E9">
        <w:rPr>
          <w:rFonts w:ascii="Angsana New" w:hAnsi="Angsana New"/>
          <w:spacing w:val="-2"/>
          <w:sz w:val="32"/>
          <w:szCs w:val="32"/>
          <w:cs/>
        </w:rPr>
        <w:t>และอัตราส่วนความสามารถในการชำระหนี้ให้เป็นไปตามสัญญา เป็นต้น</w:t>
      </w:r>
    </w:p>
    <w:p w14:paraId="04E9AFE8" w14:textId="3AC1A146" w:rsidR="00152A7F" w:rsidRDefault="003F3000" w:rsidP="000067D1">
      <w:pPr>
        <w:spacing w:before="120" w:after="120"/>
        <w:ind w:left="72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073E9">
        <w:rPr>
          <w:rFonts w:ascii="Angsana New" w:hAnsi="Angsana New"/>
          <w:spacing w:val="-2"/>
          <w:sz w:val="32"/>
          <w:szCs w:val="32"/>
        </w:rPr>
        <w:tab/>
      </w:r>
      <w:r w:rsidR="00152A7F" w:rsidRPr="00C073E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70426" w:rsidRPr="00C073E9">
        <w:rPr>
          <w:rFonts w:ascii="Angsana New" w:hAnsi="Angsana New"/>
          <w:spacing w:val="-2"/>
          <w:sz w:val="32"/>
          <w:szCs w:val="32"/>
        </w:rPr>
        <w:t xml:space="preserve">31 </w:t>
      </w:r>
      <w:r w:rsidR="00E70426" w:rsidRPr="00C073E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pacing w:val="-2"/>
          <w:sz w:val="32"/>
          <w:szCs w:val="32"/>
        </w:rPr>
        <w:t>2566</w:t>
      </w:r>
      <w:r w:rsidR="00E70426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C073E9">
        <w:rPr>
          <w:rFonts w:ascii="Angsana New" w:hAnsi="Angsana New"/>
          <w:spacing w:val="-2"/>
          <w:sz w:val="32"/>
          <w:szCs w:val="32"/>
          <w:cs/>
        </w:rPr>
        <w:t>กลุ่มบริษั</w:t>
      </w:r>
      <w:r w:rsidR="001420ED" w:rsidRPr="00C073E9">
        <w:rPr>
          <w:rFonts w:ascii="Angsana New" w:hAnsi="Angsana New"/>
          <w:spacing w:val="-2"/>
          <w:sz w:val="32"/>
          <w:szCs w:val="32"/>
          <w:cs/>
        </w:rPr>
        <w:t>ท</w:t>
      </w:r>
      <w:r w:rsidR="00152A7F" w:rsidRPr="00C073E9">
        <w:rPr>
          <w:rFonts w:ascii="Angsana New" w:hAnsi="Angsana New"/>
          <w:spacing w:val="-2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1D1DB6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750763" w:rsidRPr="00C073E9">
        <w:rPr>
          <w:rFonts w:ascii="Angsana New" w:hAnsi="Angsana New"/>
          <w:spacing w:val="-2"/>
          <w:sz w:val="32"/>
          <w:szCs w:val="32"/>
        </w:rPr>
        <w:t>3,040</w:t>
      </w:r>
      <w:r w:rsidR="001D1DB6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152A7F" w:rsidRPr="00C073E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E70426" w:rsidRPr="00C073E9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(เฉพาะบริษัทฯ</w:t>
      </w:r>
      <w:r w:rsidR="002A4297" w:rsidRPr="00C073E9">
        <w:rPr>
          <w:rFonts w:ascii="Angsana New" w:hAnsi="Angsana New"/>
          <w:spacing w:val="-2"/>
          <w:sz w:val="32"/>
          <w:szCs w:val="32"/>
        </w:rPr>
        <w:t>:</w:t>
      </w:r>
      <w:r w:rsidR="0035139F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750763" w:rsidRPr="00C073E9">
        <w:rPr>
          <w:rFonts w:ascii="Angsana New" w:hAnsi="Angsana New"/>
          <w:spacing w:val="-2"/>
          <w:sz w:val="32"/>
          <w:szCs w:val="32"/>
        </w:rPr>
        <w:t xml:space="preserve">2,569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2A4297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(</w:t>
      </w:r>
      <w:r w:rsidR="00283AC9" w:rsidRPr="00C073E9">
        <w:rPr>
          <w:rFonts w:ascii="Angsana New" w:hAnsi="Angsana New"/>
          <w:spacing w:val="-2"/>
          <w:sz w:val="32"/>
          <w:szCs w:val="32"/>
        </w:rPr>
        <w:t>2565</w:t>
      </w:r>
      <w:r w:rsidR="002A4297" w:rsidRPr="00C073E9">
        <w:rPr>
          <w:rFonts w:ascii="Angsana New" w:hAnsi="Angsana New"/>
          <w:spacing w:val="-2"/>
          <w:sz w:val="32"/>
          <w:szCs w:val="32"/>
        </w:rPr>
        <w:t xml:space="preserve">: </w:t>
      </w:r>
      <w:r w:rsidR="00F04392" w:rsidRPr="00C073E9">
        <w:rPr>
          <w:rFonts w:ascii="Angsana New" w:hAnsi="Angsana New"/>
          <w:spacing w:val="-2"/>
          <w:sz w:val="32"/>
          <w:szCs w:val="32"/>
        </w:rPr>
        <w:t>3,639</w:t>
      </w:r>
      <w:r w:rsidR="002A4297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2A4297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และเฉพาะบริษัทฯ</w:t>
      </w:r>
      <w:r w:rsidR="002A4297" w:rsidRPr="00C073E9">
        <w:rPr>
          <w:rFonts w:ascii="Angsana New" w:hAnsi="Angsana New"/>
          <w:spacing w:val="-2"/>
          <w:sz w:val="32"/>
          <w:szCs w:val="32"/>
        </w:rPr>
        <w:t>: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20ED" w:rsidRPr="00C073E9">
        <w:rPr>
          <w:rFonts w:ascii="Angsana New" w:hAnsi="Angsana New"/>
          <w:spacing w:val="-2"/>
          <w:sz w:val="32"/>
          <w:szCs w:val="32"/>
        </w:rPr>
        <w:t xml:space="preserve">2,899 </w:t>
      </w:r>
      <w:r w:rsidR="002A4297" w:rsidRPr="00C073E9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D3455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11B31" w:rsidRPr="00C073E9">
        <w:rPr>
          <w:rFonts w:ascii="Angsana New" w:hAnsi="Angsana New"/>
          <w:spacing w:val="-2"/>
          <w:sz w:val="32"/>
          <w:szCs w:val="32"/>
          <w:cs/>
        </w:rPr>
        <w:t>โดย</w:t>
      </w:r>
      <w:r w:rsidR="00152A7F" w:rsidRPr="00C073E9">
        <w:rPr>
          <w:rFonts w:ascii="Angsana New" w:hAnsi="Angsana New"/>
          <w:spacing w:val="-2"/>
          <w:sz w:val="32"/>
          <w:szCs w:val="32"/>
          <w:cs/>
        </w:rPr>
        <w:t>วงเงิน</w:t>
      </w:r>
      <w:r w:rsidR="00152A7F" w:rsidRPr="00C073E9">
        <w:rPr>
          <w:rFonts w:ascii="Angsana New" w:hAnsi="Angsana New"/>
          <w:sz w:val="32"/>
          <w:szCs w:val="32"/>
          <w:cs/>
        </w:rPr>
        <w:t>สินเชื่อ</w:t>
      </w:r>
      <w:r w:rsidR="00311B31" w:rsidRPr="00C073E9">
        <w:rPr>
          <w:rFonts w:ascii="Angsana New" w:hAnsi="Angsana New"/>
          <w:sz w:val="32"/>
          <w:szCs w:val="32"/>
          <w:cs/>
        </w:rPr>
        <w:t>ดังกล่าว</w:t>
      </w:r>
      <w:r w:rsidR="00A73BD2" w:rsidRPr="00C073E9">
        <w:rPr>
          <w:rFonts w:ascii="Angsana New" w:hAnsi="Angsana New"/>
          <w:sz w:val="32"/>
          <w:szCs w:val="32"/>
          <w:cs/>
        </w:rPr>
        <w:t>ได้รวม</w:t>
      </w:r>
      <w:r w:rsidR="00152A7F" w:rsidRPr="00C073E9">
        <w:rPr>
          <w:rFonts w:ascii="Angsana New" w:hAnsi="Angsana New"/>
          <w:sz w:val="32"/>
          <w:szCs w:val="32"/>
          <w:cs/>
        </w:rPr>
        <w:t>วงเงินสินเชื่อร่วมกันของกลุ่มบริษัทซึ่งยังมิได้เบิกใช้จำนวนเงินรวม</w:t>
      </w:r>
      <w:r w:rsidR="00F4326E" w:rsidRPr="00C073E9">
        <w:rPr>
          <w:rFonts w:ascii="Angsana New" w:hAnsi="Angsana New"/>
          <w:sz w:val="32"/>
          <w:szCs w:val="32"/>
          <w:cs/>
        </w:rPr>
        <w:t xml:space="preserve"> </w:t>
      </w:r>
      <w:r w:rsidR="00811BE6" w:rsidRPr="00C073E9">
        <w:rPr>
          <w:rFonts w:ascii="Angsana New" w:hAnsi="Angsana New"/>
          <w:sz w:val="32"/>
          <w:szCs w:val="32"/>
        </w:rPr>
        <w:t>173</w:t>
      </w:r>
      <w:r w:rsidR="00C044E9" w:rsidRPr="00C073E9">
        <w:rPr>
          <w:rFonts w:ascii="Angsana New" w:hAnsi="Angsana New"/>
          <w:sz w:val="32"/>
          <w:szCs w:val="32"/>
        </w:rPr>
        <w:t xml:space="preserve"> </w:t>
      </w:r>
      <w:r w:rsidR="00152A7F" w:rsidRPr="00C073E9">
        <w:rPr>
          <w:rFonts w:ascii="Angsana New" w:hAnsi="Angsana New"/>
          <w:sz w:val="32"/>
          <w:szCs w:val="32"/>
          <w:cs/>
        </w:rPr>
        <w:t>ล้านบาท</w:t>
      </w:r>
      <w:r w:rsidR="00961326" w:rsidRPr="00C073E9">
        <w:rPr>
          <w:rFonts w:ascii="Angsana New" w:hAnsi="Angsana New"/>
          <w:sz w:val="32"/>
          <w:szCs w:val="32"/>
        </w:rPr>
        <w:t xml:space="preserve"> </w:t>
      </w:r>
      <w:r w:rsidR="00961326" w:rsidRPr="00C073E9">
        <w:rPr>
          <w:rFonts w:ascii="Angsana New" w:hAnsi="Angsana New"/>
          <w:sz w:val="32"/>
          <w:szCs w:val="32"/>
          <w:cs/>
        </w:rPr>
        <w:t>(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961326" w:rsidRPr="00C073E9">
        <w:rPr>
          <w:rFonts w:ascii="Angsana New" w:hAnsi="Angsana New"/>
          <w:sz w:val="32"/>
          <w:szCs w:val="32"/>
        </w:rPr>
        <w:t>:</w:t>
      </w:r>
      <w:r w:rsidR="00F4326E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61326" w:rsidRPr="00C073E9">
        <w:rPr>
          <w:rFonts w:ascii="Angsana New" w:hAnsi="Angsana New"/>
          <w:spacing w:val="-2"/>
          <w:sz w:val="32"/>
          <w:szCs w:val="32"/>
        </w:rPr>
        <w:t xml:space="preserve">500 </w:t>
      </w:r>
      <w:r w:rsidR="00961326" w:rsidRPr="00C073E9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14:paraId="1DEEC281" w14:textId="1FAE3CDB" w:rsidR="000067D1" w:rsidRDefault="000067D1">
      <w:pPr>
        <w:jc w:val="left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1CA5489F" w14:textId="09F78B0C" w:rsidR="00687DB1" w:rsidRPr="00C073E9" w:rsidRDefault="00687DB1" w:rsidP="00CA00D6">
      <w:pPr>
        <w:pStyle w:val="Heading1"/>
        <w:spacing w:before="120" w:after="120"/>
        <w:ind w:left="720" w:hanging="720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t>1</w:t>
      </w:r>
      <w:r w:rsidR="00495AE8" w:rsidRPr="00C073E9">
        <w:rPr>
          <w:rFonts w:ascii="Angsana New" w:hAnsi="Angsana New"/>
          <w:kern w:val="0"/>
          <w:szCs w:val="32"/>
        </w:rPr>
        <w:t>9</w:t>
      </w:r>
      <w:r w:rsidRPr="00C073E9">
        <w:rPr>
          <w:rFonts w:ascii="Angsana New" w:hAnsi="Angsana New"/>
          <w:kern w:val="0"/>
          <w:szCs w:val="32"/>
          <w:cs/>
        </w:rPr>
        <w:t>.</w:t>
      </w:r>
      <w:r w:rsidRPr="00C073E9">
        <w:rPr>
          <w:rFonts w:ascii="Angsana New" w:hAnsi="Angsana New"/>
          <w:kern w:val="0"/>
          <w:szCs w:val="32"/>
          <w:cs/>
        </w:rPr>
        <w:tab/>
        <w:t>สัญญาเช่า</w:t>
      </w:r>
    </w:p>
    <w:p w14:paraId="0BDFC45F" w14:textId="6449AF05" w:rsidR="00687DB1" w:rsidRPr="00C073E9" w:rsidRDefault="00687DB1" w:rsidP="00CA00D6">
      <w:pPr>
        <w:pStyle w:val="Heading1"/>
        <w:spacing w:before="120" w:after="120"/>
        <w:ind w:left="720"/>
        <w:rPr>
          <w:rFonts w:ascii="Angsana New" w:hAnsi="Angsana New"/>
          <w:kern w:val="0"/>
          <w:szCs w:val="32"/>
          <w:cs/>
        </w:rPr>
      </w:pPr>
      <w:r w:rsidRPr="00C073E9">
        <w:rPr>
          <w:rFonts w:ascii="Angsana New" w:hAnsi="Angsana New"/>
          <w:kern w:val="0"/>
          <w:szCs w:val="32"/>
          <w:cs/>
        </w:rPr>
        <w:t xml:space="preserve">กลุ่มบริษัทในฐานะผู้เช่า </w:t>
      </w:r>
    </w:p>
    <w:p w14:paraId="092E4B9F" w14:textId="5D47E111" w:rsidR="00E23E80" w:rsidRPr="00E77DC0" w:rsidRDefault="00687DB1" w:rsidP="00CA00D6">
      <w:pPr>
        <w:spacing w:before="120" w:after="120"/>
        <w:ind w:left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E77DC0">
        <w:rPr>
          <w:rFonts w:ascii="Angsana New" w:hAnsi="Angsana New"/>
          <w:spacing w:val="-4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761B21" w:rsidRPr="00E77DC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4D9" w:rsidRPr="00E77DC0">
        <w:rPr>
          <w:rFonts w:ascii="Angsana New" w:hAnsi="Angsana New"/>
          <w:spacing w:val="-4"/>
          <w:sz w:val="32"/>
          <w:szCs w:val="32"/>
        </w:rPr>
        <w:t>2</w:t>
      </w:r>
      <w:r w:rsidR="00761B21" w:rsidRPr="00E77DC0">
        <w:rPr>
          <w:rFonts w:ascii="Angsana New" w:hAnsi="Angsana New"/>
          <w:spacing w:val="-4"/>
          <w:sz w:val="32"/>
          <w:szCs w:val="32"/>
        </w:rPr>
        <w:t xml:space="preserve"> </w:t>
      </w:r>
      <w:r w:rsidR="00E77DC0" w:rsidRPr="00E77DC0">
        <w:rPr>
          <w:rFonts w:ascii="Angsana New" w:hAnsi="Angsana New"/>
          <w:spacing w:val="-4"/>
          <w:sz w:val="32"/>
          <w:szCs w:val="32"/>
        </w:rPr>
        <w:t>-</w:t>
      </w:r>
      <w:r w:rsidR="00761B21" w:rsidRPr="00E77DC0">
        <w:rPr>
          <w:rFonts w:ascii="Angsana New" w:hAnsi="Angsana New"/>
          <w:spacing w:val="-4"/>
          <w:sz w:val="32"/>
          <w:szCs w:val="32"/>
        </w:rPr>
        <w:t xml:space="preserve"> 21</w:t>
      </w:r>
      <w:r w:rsidR="00E77DC0" w:rsidRPr="00E77DC0">
        <w:rPr>
          <w:rFonts w:ascii="Angsana New" w:hAnsi="Angsana New"/>
          <w:spacing w:val="-4"/>
          <w:sz w:val="32"/>
          <w:szCs w:val="32"/>
        </w:rPr>
        <w:t xml:space="preserve"> </w:t>
      </w:r>
      <w:r w:rsidRPr="00E77DC0">
        <w:rPr>
          <w:rFonts w:ascii="Angsana New" w:hAnsi="Angsana New"/>
          <w:spacing w:val="-4"/>
          <w:sz w:val="32"/>
          <w:szCs w:val="32"/>
          <w:cs/>
        </w:rPr>
        <w:t>ปี</w:t>
      </w:r>
    </w:p>
    <w:p w14:paraId="28AAC2C6" w14:textId="5B3EF0AB" w:rsidR="00356A20" w:rsidRPr="00C073E9" w:rsidRDefault="00356A20" w:rsidP="00CA00D6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108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281"/>
        <w:gridCol w:w="1281"/>
        <w:gridCol w:w="1281"/>
        <w:gridCol w:w="1287"/>
      </w:tblGrid>
      <w:tr w:rsidR="00356A20" w:rsidRPr="00C073E9" w14:paraId="2A3B6DE9" w14:textId="77777777" w:rsidTr="0099426E">
        <w:trPr>
          <w:cantSplit/>
        </w:trPr>
        <w:tc>
          <w:tcPr>
            <w:tcW w:w="3510" w:type="dxa"/>
          </w:tcPr>
          <w:p w14:paraId="39FEE000" w14:textId="77777777" w:rsidR="00356A20" w:rsidRPr="00C073E9" w:rsidRDefault="00356A20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01E43114" w14:textId="77777777" w:rsidR="00356A20" w:rsidRPr="00C073E9" w:rsidRDefault="00356A20" w:rsidP="00CA00D6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73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56A20" w:rsidRPr="00C073E9" w14:paraId="46F5CD81" w14:textId="77777777" w:rsidTr="0099426E">
        <w:trPr>
          <w:cantSplit/>
        </w:trPr>
        <w:tc>
          <w:tcPr>
            <w:tcW w:w="3510" w:type="dxa"/>
          </w:tcPr>
          <w:p w14:paraId="44F44C7A" w14:textId="77777777" w:rsidR="00356A20" w:rsidRPr="00C073E9" w:rsidRDefault="00356A20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2" w:type="dxa"/>
            <w:gridSpan w:val="2"/>
          </w:tcPr>
          <w:p w14:paraId="6B26C414" w14:textId="77777777" w:rsidR="00356A20" w:rsidRPr="00C073E9" w:rsidRDefault="00356A20" w:rsidP="00CA00D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493D1259" w14:textId="77777777" w:rsidR="00356A20" w:rsidRPr="00C073E9" w:rsidRDefault="00356A20" w:rsidP="00CA00D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63ED" w:rsidRPr="00C073E9" w14:paraId="14DB9E65" w14:textId="77777777" w:rsidTr="0099426E">
        <w:trPr>
          <w:cantSplit/>
        </w:trPr>
        <w:tc>
          <w:tcPr>
            <w:tcW w:w="3510" w:type="dxa"/>
          </w:tcPr>
          <w:p w14:paraId="5ED99A4A" w14:textId="77777777" w:rsidR="00CD63ED" w:rsidRPr="00C073E9" w:rsidRDefault="00CD63ED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</w:tcPr>
          <w:p w14:paraId="5D00ED36" w14:textId="34F693B0" w:rsidR="00CD63ED" w:rsidRPr="00C073E9" w:rsidRDefault="00283AC9" w:rsidP="00CA00D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1" w:type="dxa"/>
          </w:tcPr>
          <w:p w14:paraId="079912C7" w14:textId="6C3B4311" w:rsidR="00CD63ED" w:rsidRPr="00C073E9" w:rsidRDefault="00283AC9" w:rsidP="00CA00D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81" w:type="dxa"/>
          </w:tcPr>
          <w:p w14:paraId="16720DD3" w14:textId="16A7D37D" w:rsidR="00CD63ED" w:rsidRPr="00C073E9" w:rsidRDefault="00283AC9" w:rsidP="00CA00D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7" w:type="dxa"/>
          </w:tcPr>
          <w:p w14:paraId="30890D9A" w14:textId="761A96E5" w:rsidR="00CD63ED" w:rsidRPr="00C073E9" w:rsidRDefault="00283AC9" w:rsidP="00CA00D6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04392" w:rsidRPr="00C073E9" w14:paraId="26229094" w14:textId="77777777" w:rsidTr="0099426E">
        <w:trPr>
          <w:cantSplit/>
        </w:trPr>
        <w:tc>
          <w:tcPr>
            <w:tcW w:w="3510" w:type="dxa"/>
          </w:tcPr>
          <w:p w14:paraId="48584D2D" w14:textId="77777777" w:rsidR="00F04392" w:rsidRPr="00C073E9" w:rsidRDefault="00F04392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7E9591EF" w14:textId="6FACEBF4" w:rsidR="00F04392" w:rsidRPr="00C073E9" w:rsidRDefault="00E73ADE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91,103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B0C6ED1" w14:textId="2320373B" w:rsidR="00F04392" w:rsidRPr="00C073E9" w:rsidRDefault="00F04392" w:rsidP="00CA00D6">
            <w:pPr>
              <w:tabs>
                <w:tab w:val="decimal" w:pos="974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62,039</w:t>
            </w:r>
          </w:p>
        </w:tc>
        <w:tc>
          <w:tcPr>
            <w:tcW w:w="1281" w:type="dxa"/>
            <w:vAlign w:val="bottom"/>
          </w:tcPr>
          <w:p w14:paraId="37041E78" w14:textId="4377F09C" w:rsidR="00F04392" w:rsidRPr="00C073E9" w:rsidRDefault="00E73ADE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57,397</w:t>
            </w:r>
          </w:p>
        </w:tc>
        <w:tc>
          <w:tcPr>
            <w:tcW w:w="1287" w:type="dxa"/>
            <w:vAlign w:val="bottom"/>
          </w:tcPr>
          <w:p w14:paraId="3411B391" w14:textId="56A586A2" w:rsidR="00F04392" w:rsidRPr="00C073E9" w:rsidRDefault="00F04392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32,977</w:t>
            </w:r>
          </w:p>
        </w:tc>
      </w:tr>
      <w:tr w:rsidR="00F04392" w:rsidRPr="00C073E9" w14:paraId="4D4DE196" w14:textId="77777777" w:rsidTr="0099426E">
        <w:trPr>
          <w:cantSplit/>
        </w:trPr>
        <w:tc>
          <w:tcPr>
            <w:tcW w:w="3510" w:type="dxa"/>
          </w:tcPr>
          <w:p w14:paraId="17113B82" w14:textId="77777777" w:rsidR="00F04392" w:rsidRPr="00C073E9" w:rsidRDefault="00F04392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73E9">
              <w:rPr>
                <w:rFonts w:ascii="Angsana New" w:hAnsi="Angsana New"/>
                <w:sz w:val="32"/>
                <w:szCs w:val="32"/>
              </w:rPr>
              <w:t>: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1" w:type="dxa"/>
            <w:vAlign w:val="bottom"/>
          </w:tcPr>
          <w:p w14:paraId="0B24B77B" w14:textId="2A28B82D" w:rsidR="00F04392" w:rsidRPr="00C073E9" w:rsidRDefault="00E73ADE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(6,698)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A9FA794" w14:textId="0E5E9F8A" w:rsidR="00F04392" w:rsidRPr="00C073E9" w:rsidRDefault="00F04392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(4,641)</w:t>
            </w:r>
          </w:p>
        </w:tc>
        <w:tc>
          <w:tcPr>
            <w:tcW w:w="1281" w:type="dxa"/>
            <w:vAlign w:val="bottom"/>
          </w:tcPr>
          <w:p w14:paraId="79EC8D96" w14:textId="754DBFF7" w:rsidR="00F04392" w:rsidRPr="00C073E9" w:rsidRDefault="00E73ADE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(3,925)</w:t>
            </w:r>
          </w:p>
        </w:tc>
        <w:tc>
          <w:tcPr>
            <w:tcW w:w="1287" w:type="dxa"/>
            <w:vAlign w:val="bottom"/>
          </w:tcPr>
          <w:p w14:paraId="0300B5DF" w14:textId="34757DDD" w:rsidR="00F04392" w:rsidRPr="00C073E9" w:rsidRDefault="00F04392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(2,137)</w:t>
            </w:r>
          </w:p>
        </w:tc>
      </w:tr>
      <w:tr w:rsidR="00F04392" w:rsidRPr="00C073E9" w14:paraId="1F1BB623" w14:textId="77777777" w:rsidTr="0099426E">
        <w:trPr>
          <w:cantSplit/>
        </w:trPr>
        <w:tc>
          <w:tcPr>
            <w:tcW w:w="3510" w:type="dxa"/>
          </w:tcPr>
          <w:p w14:paraId="3FD40C77" w14:textId="77777777" w:rsidR="00F04392" w:rsidRPr="00C073E9" w:rsidRDefault="00F04392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vAlign w:val="bottom"/>
          </w:tcPr>
          <w:p w14:paraId="44EEFAF6" w14:textId="1864CA45" w:rsidR="00F04392" w:rsidRPr="00C073E9" w:rsidRDefault="00E73ADE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84,405</w:t>
            </w:r>
          </w:p>
        </w:tc>
        <w:tc>
          <w:tcPr>
            <w:tcW w:w="1281" w:type="dxa"/>
            <w:vAlign w:val="bottom"/>
          </w:tcPr>
          <w:p w14:paraId="1F1E7F05" w14:textId="2F1EC8EE" w:rsidR="00F04392" w:rsidRPr="00C073E9" w:rsidRDefault="00F04392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57,398</w:t>
            </w:r>
          </w:p>
        </w:tc>
        <w:tc>
          <w:tcPr>
            <w:tcW w:w="1281" w:type="dxa"/>
            <w:vAlign w:val="bottom"/>
          </w:tcPr>
          <w:p w14:paraId="6FFB9983" w14:textId="52EB3157" w:rsidR="00F04392" w:rsidRPr="00C073E9" w:rsidRDefault="00E73ADE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53,472</w:t>
            </w:r>
          </w:p>
        </w:tc>
        <w:tc>
          <w:tcPr>
            <w:tcW w:w="1287" w:type="dxa"/>
            <w:vAlign w:val="bottom"/>
          </w:tcPr>
          <w:p w14:paraId="223D275C" w14:textId="7E45187C" w:rsidR="00F04392" w:rsidRPr="00C073E9" w:rsidRDefault="00F04392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30,840</w:t>
            </w:r>
          </w:p>
        </w:tc>
      </w:tr>
      <w:tr w:rsidR="00F04392" w:rsidRPr="00C073E9" w14:paraId="19C900E6" w14:textId="77777777" w:rsidTr="0099426E">
        <w:trPr>
          <w:cantSplit/>
        </w:trPr>
        <w:tc>
          <w:tcPr>
            <w:tcW w:w="3510" w:type="dxa"/>
          </w:tcPr>
          <w:p w14:paraId="1722874C" w14:textId="217ED735" w:rsidR="00F04392" w:rsidRPr="00C073E9" w:rsidRDefault="00F04392" w:rsidP="00CA00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22AD2562" w14:textId="51441363" w:rsidR="00F04392" w:rsidRPr="00C073E9" w:rsidRDefault="00E73ADE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(27,695)</w:t>
            </w:r>
          </w:p>
        </w:tc>
        <w:tc>
          <w:tcPr>
            <w:tcW w:w="1281" w:type="dxa"/>
            <w:vAlign w:val="bottom"/>
          </w:tcPr>
          <w:p w14:paraId="677FF1F9" w14:textId="20EC8E98" w:rsidR="00F04392" w:rsidRPr="00C073E9" w:rsidRDefault="00F04392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(29,676)</w:t>
            </w:r>
          </w:p>
        </w:tc>
        <w:tc>
          <w:tcPr>
            <w:tcW w:w="1281" w:type="dxa"/>
            <w:vAlign w:val="bottom"/>
          </w:tcPr>
          <w:p w14:paraId="3272C156" w14:textId="56741A62" w:rsidR="00F04392" w:rsidRPr="00C073E9" w:rsidRDefault="00E73ADE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(16,877)</w:t>
            </w:r>
          </w:p>
        </w:tc>
        <w:tc>
          <w:tcPr>
            <w:tcW w:w="1287" w:type="dxa"/>
            <w:vAlign w:val="bottom"/>
          </w:tcPr>
          <w:p w14:paraId="776FDEF3" w14:textId="31AE8424" w:rsidR="00F04392" w:rsidRPr="00C073E9" w:rsidRDefault="00F04392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073E9">
              <w:rPr>
                <w:rFonts w:ascii="Angsana New" w:hAnsi="Angsana New"/>
                <w:sz w:val="32"/>
                <w:szCs w:val="32"/>
                <w:lang w:val="en-GB"/>
              </w:rPr>
              <w:t>(14,804)</w:t>
            </w:r>
          </w:p>
        </w:tc>
      </w:tr>
      <w:tr w:rsidR="00F04392" w:rsidRPr="00C073E9" w14:paraId="7F1AE72D" w14:textId="77777777" w:rsidTr="0099426E">
        <w:trPr>
          <w:cantSplit/>
        </w:trPr>
        <w:tc>
          <w:tcPr>
            <w:tcW w:w="3510" w:type="dxa"/>
          </w:tcPr>
          <w:p w14:paraId="6EA744A9" w14:textId="07EAC705" w:rsidR="00F04392" w:rsidRPr="00C073E9" w:rsidRDefault="00F04392" w:rsidP="00CA00D6">
            <w:pPr>
              <w:ind w:left="151" w:right="-72" w:hanging="15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C073E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2201F9AA" w14:textId="3CC9EAF0" w:rsidR="00F04392" w:rsidRPr="00C073E9" w:rsidRDefault="00E73ADE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56,710</w:t>
            </w:r>
          </w:p>
        </w:tc>
        <w:tc>
          <w:tcPr>
            <w:tcW w:w="1281" w:type="dxa"/>
            <w:vAlign w:val="bottom"/>
          </w:tcPr>
          <w:p w14:paraId="40D3A262" w14:textId="2E6A2F4D" w:rsidR="00F04392" w:rsidRPr="00C073E9" w:rsidRDefault="00F04392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27,722</w:t>
            </w:r>
          </w:p>
        </w:tc>
        <w:tc>
          <w:tcPr>
            <w:tcW w:w="1281" w:type="dxa"/>
            <w:vAlign w:val="bottom"/>
          </w:tcPr>
          <w:p w14:paraId="12096937" w14:textId="15C3A566" w:rsidR="00F04392" w:rsidRPr="00C073E9" w:rsidRDefault="00E73ADE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36,595</w:t>
            </w:r>
          </w:p>
        </w:tc>
        <w:tc>
          <w:tcPr>
            <w:tcW w:w="1287" w:type="dxa"/>
            <w:vAlign w:val="bottom"/>
          </w:tcPr>
          <w:p w14:paraId="0E160DC5" w14:textId="78C97235" w:rsidR="00F04392" w:rsidRPr="00C073E9" w:rsidRDefault="00F04392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16,036</w:t>
            </w:r>
          </w:p>
        </w:tc>
      </w:tr>
    </w:tbl>
    <w:p w14:paraId="2940088E" w14:textId="25699462" w:rsidR="00955FAA" w:rsidRPr="00C073E9" w:rsidRDefault="00955FAA" w:rsidP="00CA00D6">
      <w:pPr>
        <w:spacing w:before="240" w:after="120"/>
        <w:ind w:left="108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C073E9">
        <w:rPr>
          <w:rFonts w:ascii="Angsana New" w:hAnsi="Angsana New"/>
          <w:color w:val="000000"/>
          <w:sz w:val="32"/>
          <w:szCs w:val="32"/>
        </w:rPr>
        <w:t>2566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C073E9">
        <w:rPr>
          <w:rFonts w:ascii="Angsana New" w:hAnsi="Angsana New"/>
          <w:color w:val="000000"/>
          <w:sz w:val="32"/>
          <w:szCs w:val="32"/>
        </w:rPr>
        <w:t xml:space="preserve">2565              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282"/>
        <w:gridCol w:w="1283"/>
        <w:gridCol w:w="1282"/>
        <w:gridCol w:w="1283"/>
      </w:tblGrid>
      <w:tr w:rsidR="00955FAA" w:rsidRPr="00C073E9" w14:paraId="0AFFD1E2" w14:textId="77777777" w:rsidTr="0099426E">
        <w:trPr>
          <w:trHeight w:val="198"/>
          <w:tblHeader/>
        </w:trPr>
        <w:tc>
          <w:tcPr>
            <w:tcW w:w="3510" w:type="dxa"/>
          </w:tcPr>
          <w:p w14:paraId="1894FD4A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26C5C139" w14:textId="77777777" w:rsidR="00955FAA" w:rsidRPr="00C073E9" w:rsidRDefault="00955FAA" w:rsidP="00CA00D6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0B926A2C" w14:textId="77777777" w:rsidR="00955FAA" w:rsidRPr="00C073E9" w:rsidRDefault="00955FAA" w:rsidP="00CA00D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73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55FAA" w:rsidRPr="00C073E9" w14:paraId="07A728CF" w14:textId="77777777" w:rsidTr="0099426E">
        <w:trPr>
          <w:trHeight w:val="198"/>
          <w:tblHeader/>
        </w:trPr>
        <w:tc>
          <w:tcPr>
            <w:tcW w:w="3510" w:type="dxa"/>
          </w:tcPr>
          <w:p w14:paraId="132391E9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56A16412" w14:textId="77777777" w:rsidR="00955FAA" w:rsidRPr="00C073E9" w:rsidRDefault="00955FAA" w:rsidP="00CA00D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888EADF" w14:textId="77777777" w:rsidR="00955FAA" w:rsidRPr="00C073E9" w:rsidRDefault="00955FAA" w:rsidP="00CA00D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5FAA" w:rsidRPr="00C073E9" w14:paraId="107B159A" w14:textId="77777777" w:rsidTr="0099426E">
        <w:trPr>
          <w:trHeight w:val="198"/>
          <w:tblHeader/>
        </w:trPr>
        <w:tc>
          <w:tcPr>
            <w:tcW w:w="3510" w:type="dxa"/>
          </w:tcPr>
          <w:p w14:paraId="32D53EBA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9D441E2" w14:textId="10240C2C" w:rsidR="00955FAA" w:rsidRPr="00C073E9" w:rsidRDefault="00955FAA" w:rsidP="00CA00D6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3" w:type="dxa"/>
          </w:tcPr>
          <w:p w14:paraId="1EF04C8D" w14:textId="0BA5A8F5" w:rsidR="00955FAA" w:rsidRPr="00C073E9" w:rsidRDefault="00955FAA" w:rsidP="00CA00D6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82" w:type="dxa"/>
          </w:tcPr>
          <w:p w14:paraId="03B581B6" w14:textId="1AFBF4F6" w:rsidR="00955FAA" w:rsidRPr="00C073E9" w:rsidRDefault="00955FAA" w:rsidP="00CA00D6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3" w:type="dxa"/>
          </w:tcPr>
          <w:p w14:paraId="653DD757" w14:textId="1B19DF61" w:rsidR="00955FAA" w:rsidRPr="00C073E9" w:rsidRDefault="00955FAA" w:rsidP="00CA00D6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955FAA" w:rsidRPr="00C073E9" w14:paraId="4FD8711B" w14:textId="77777777" w:rsidTr="0099426E">
        <w:trPr>
          <w:trHeight w:val="198"/>
        </w:trPr>
        <w:tc>
          <w:tcPr>
            <w:tcW w:w="3510" w:type="dxa"/>
          </w:tcPr>
          <w:p w14:paraId="5CF8651F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04C4E99" w14:textId="138095E2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57,398</w:t>
            </w:r>
          </w:p>
        </w:tc>
        <w:tc>
          <w:tcPr>
            <w:tcW w:w="1283" w:type="dxa"/>
            <w:vAlign w:val="bottom"/>
          </w:tcPr>
          <w:p w14:paraId="4A70127B" w14:textId="05EC5C7C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61,139</w:t>
            </w:r>
          </w:p>
        </w:tc>
        <w:tc>
          <w:tcPr>
            <w:tcW w:w="1282" w:type="dxa"/>
            <w:vAlign w:val="bottom"/>
          </w:tcPr>
          <w:p w14:paraId="4881DCCA" w14:textId="03D77573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30,840</w:t>
            </w:r>
          </w:p>
        </w:tc>
        <w:tc>
          <w:tcPr>
            <w:tcW w:w="1283" w:type="dxa"/>
            <w:vAlign w:val="bottom"/>
          </w:tcPr>
          <w:p w14:paraId="38FFFEA2" w14:textId="79A0E58F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18,830</w:t>
            </w:r>
          </w:p>
        </w:tc>
      </w:tr>
      <w:tr w:rsidR="00955FAA" w:rsidRPr="00C073E9" w14:paraId="059E3501" w14:textId="77777777" w:rsidTr="0099426E">
        <w:tc>
          <w:tcPr>
            <w:tcW w:w="3510" w:type="dxa"/>
          </w:tcPr>
          <w:p w14:paraId="3D77F3FF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3DD859A6" w14:textId="55CCA231" w:rsidR="00955FAA" w:rsidRPr="00C073E9" w:rsidRDefault="005034B3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</w:t>
            </w:r>
            <w:r w:rsidR="008F317F" w:rsidRPr="00C073E9">
              <w:rPr>
                <w:rFonts w:ascii="Angsana New" w:hAnsi="Angsana New"/>
                <w:sz w:val="32"/>
                <w:szCs w:val="32"/>
              </w:rPr>
              <w:t>4</w:t>
            </w:r>
            <w:r w:rsidRPr="00C073E9">
              <w:rPr>
                <w:rFonts w:ascii="Angsana New" w:hAnsi="Angsana New"/>
                <w:sz w:val="32"/>
                <w:szCs w:val="32"/>
              </w:rPr>
              <w:t>,</w:t>
            </w:r>
            <w:r w:rsidR="008F317F" w:rsidRPr="00C073E9"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1283" w:type="dxa"/>
            <w:vAlign w:val="bottom"/>
          </w:tcPr>
          <w:p w14:paraId="2FF4113E" w14:textId="093905FF" w:rsidR="00955FAA" w:rsidRPr="00C073E9" w:rsidRDefault="005034B3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39,536</w:t>
            </w:r>
          </w:p>
        </w:tc>
        <w:tc>
          <w:tcPr>
            <w:tcW w:w="1282" w:type="dxa"/>
            <w:vAlign w:val="bottom"/>
          </w:tcPr>
          <w:p w14:paraId="41464C7E" w14:textId="561E89F6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</w:t>
            </w:r>
            <w:r w:rsidR="009B7E70" w:rsidRPr="00C073E9">
              <w:rPr>
                <w:rFonts w:ascii="Angsana New" w:hAnsi="Angsana New"/>
                <w:sz w:val="32"/>
                <w:szCs w:val="32"/>
              </w:rPr>
              <w:t>2,262</w:t>
            </w:r>
          </w:p>
        </w:tc>
        <w:tc>
          <w:tcPr>
            <w:tcW w:w="1283" w:type="dxa"/>
            <w:vAlign w:val="bottom"/>
          </w:tcPr>
          <w:p w14:paraId="40F156DD" w14:textId="552B8157" w:rsidR="00955FAA" w:rsidRPr="00C073E9" w:rsidRDefault="005034B3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35,562</w:t>
            </w:r>
          </w:p>
        </w:tc>
      </w:tr>
      <w:tr w:rsidR="009B7E70" w:rsidRPr="00C073E9" w14:paraId="4DEEBD6F" w14:textId="77777777" w:rsidTr="0099426E">
        <w:tc>
          <w:tcPr>
            <w:tcW w:w="3510" w:type="dxa"/>
          </w:tcPr>
          <w:p w14:paraId="77A73561" w14:textId="46770A71" w:rsidR="009B7E70" w:rsidRPr="00C073E9" w:rsidRDefault="009B7E70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2" w:type="dxa"/>
            <w:vAlign w:val="bottom"/>
          </w:tcPr>
          <w:p w14:paraId="64B7B742" w14:textId="2767BF78" w:rsidR="009B7E70" w:rsidRPr="00C073E9" w:rsidRDefault="008F317F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(2,561)</w:t>
            </w:r>
          </w:p>
        </w:tc>
        <w:tc>
          <w:tcPr>
            <w:tcW w:w="1283" w:type="dxa"/>
            <w:vAlign w:val="bottom"/>
          </w:tcPr>
          <w:p w14:paraId="76FE43E7" w14:textId="1745442D" w:rsidR="009B7E70" w:rsidRPr="00C073E9" w:rsidRDefault="00C3297F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="00DF15FD" w:rsidRPr="00C073E9">
              <w:rPr>
                <w:rFonts w:ascii="Angsana New" w:hAnsi="Angsana New"/>
                <w:sz w:val="32"/>
                <w:szCs w:val="32"/>
              </w:rPr>
              <w:t>333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137FE876" w14:textId="1BA46448" w:rsidR="009B7E70" w:rsidRPr="00C073E9" w:rsidRDefault="009B7E70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283" w:type="dxa"/>
            <w:vAlign w:val="bottom"/>
          </w:tcPr>
          <w:p w14:paraId="2D05ADF1" w14:textId="70491CFF" w:rsidR="009B7E70" w:rsidRPr="00C073E9" w:rsidRDefault="00C3297F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="00DF15FD" w:rsidRPr="00C073E9">
              <w:rPr>
                <w:rFonts w:ascii="Angsana New" w:hAnsi="Angsana New"/>
                <w:sz w:val="32"/>
                <w:szCs w:val="32"/>
              </w:rPr>
              <w:t>333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5FAA" w:rsidRPr="00C073E9" w14:paraId="2CA90F0E" w14:textId="77777777" w:rsidTr="0099426E">
        <w:tc>
          <w:tcPr>
            <w:tcW w:w="3510" w:type="dxa"/>
          </w:tcPr>
          <w:p w14:paraId="21641D3D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82" w:type="dxa"/>
            <w:vAlign w:val="bottom"/>
          </w:tcPr>
          <w:p w14:paraId="18C277A4" w14:textId="0F547978" w:rsidR="00955FAA" w:rsidRPr="00C073E9" w:rsidRDefault="005034B3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1,957</w:t>
            </w:r>
          </w:p>
        </w:tc>
        <w:tc>
          <w:tcPr>
            <w:tcW w:w="1283" w:type="dxa"/>
            <w:vAlign w:val="bottom"/>
          </w:tcPr>
          <w:p w14:paraId="7774972E" w14:textId="615AEAA2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2,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282" w:type="dxa"/>
            <w:vAlign w:val="bottom"/>
          </w:tcPr>
          <w:p w14:paraId="4ED8C04A" w14:textId="504AD0B7" w:rsidR="00955FAA" w:rsidRPr="00C073E9" w:rsidRDefault="0007435A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83" w:type="dxa"/>
            <w:vAlign w:val="bottom"/>
          </w:tcPr>
          <w:p w14:paraId="6C55A508" w14:textId="01A56DC2" w:rsidR="00955FAA" w:rsidRPr="00C073E9" w:rsidRDefault="004F4020" w:rsidP="00CA00D6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955FAA" w:rsidRPr="00C073E9" w14:paraId="59609176" w14:textId="77777777" w:rsidTr="0099426E">
        <w:tc>
          <w:tcPr>
            <w:tcW w:w="3510" w:type="dxa"/>
          </w:tcPr>
          <w:p w14:paraId="2D1B90A4" w14:textId="51722BC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82" w:type="dxa"/>
            <w:vAlign w:val="bottom"/>
          </w:tcPr>
          <w:p w14:paraId="1588AB36" w14:textId="6D53088D" w:rsidR="00955FAA" w:rsidRPr="00C073E9" w:rsidRDefault="0007435A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(2</w:t>
            </w:r>
            <w:r w:rsidR="005F300A" w:rsidRPr="00C073E9">
              <w:rPr>
                <w:rFonts w:ascii="Angsana New" w:hAnsi="Angsana New"/>
                <w:sz w:val="32"/>
                <w:szCs w:val="32"/>
              </w:rPr>
              <w:t>7</w:t>
            </w:r>
            <w:r w:rsidR="008F317F" w:rsidRPr="00C073E9">
              <w:rPr>
                <w:rFonts w:ascii="Angsana New" w:hAnsi="Angsana New"/>
                <w:sz w:val="32"/>
                <w:szCs w:val="32"/>
              </w:rPr>
              <w:t>,</w:t>
            </w:r>
            <w:r w:rsidR="005F300A" w:rsidRPr="00C073E9">
              <w:rPr>
                <w:rFonts w:ascii="Angsana New" w:hAnsi="Angsana New"/>
                <w:sz w:val="32"/>
                <w:szCs w:val="32"/>
              </w:rPr>
              <w:t>005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371D02F8" w14:textId="14D305D4" w:rsidR="00955FAA" w:rsidRPr="00C073E9" w:rsidRDefault="0007435A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45</w:t>
            </w:r>
            <w:r w:rsidRPr="00C073E9">
              <w:rPr>
                <w:rFonts w:ascii="Angsana New" w:hAnsi="Angsana New"/>
                <w:sz w:val="32"/>
                <w:szCs w:val="32"/>
              </w:rPr>
              <w:t>,1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78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F07C174" w14:textId="609851FB" w:rsidR="00955FAA" w:rsidRPr="00C073E9" w:rsidRDefault="0007435A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(10,431)</w:t>
            </w:r>
          </w:p>
        </w:tc>
        <w:tc>
          <w:tcPr>
            <w:tcW w:w="1283" w:type="dxa"/>
            <w:vAlign w:val="bottom"/>
          </w:tcPr>
          <w:p w14:paraId="1795656C" w14:textId="3380A02D" w:rsidR="00955FAA" w:rsidRPr="00C073E9" w:rsidRDefault="0007435A" w:rsidP="00CA00D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24</w:t>
            </w:r>
            <w:r w:rsidRPr="00C073E9">
              <w:rPr>
                <w:rFonts w:ascii="Angsana New" w:hAnsi="Angsana New"/>
                <w:sz w:val="32"/>
                <w:szCs w:val="32"/>
              </w:rPr>
              <w:t>,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215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5FAA" w:rsidRPr="00C073E9" w14:paraId="3767B042" w14:textId="77777777" w:rsidTr="0099426E">
        <w:tc>
          <w:tcPr>
            <w:tcW w:w="3510" w:type="dxa"/>
          </w:tcPr>
          <w:p w14:paraId="68B942AB" w14:textId="77777777" w:rsidR="00955FAA" w:rsidRPr="00C073E9" w:rsidRDefault="00955FAA" w:rsidP="00CA00D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263F7C0E" w14:textId="105E067D" w:rsidR="00955FAA" w:rsidRPr="00C073E9" w:rsidRDefault="0007435A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84,405</w:t>
            </w:r>
          </w:p>
        </w:tc>
        <w:tc>
          <w:tcPr>
            <w:tcW w:w="1283" w:type="dxa"/>
            <w:vAlign w:val="bottom"/>
          </w:tcPr>
          <w:p w14:paraId="6C86E812" w14:textId="6872626D" w:rsidR="00955FAA" w:rsidRPr="00C073E9" w:rsidRDefault="0007435A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57,398</w:t>
            </w:r>
          </w:p>
        </w:tc>
        <w:tc>
          <w:tcPr>
            <w:tcW w:w="1282" w:type="dxa"/>
            <w:vAlign w:val="bottom"/>
          </w:tcPr>
          <w:p w14:paraId="0E81E338" w14:textId="68F4DCB7" w:rsidR="00955FAA" w:rsidRPr="00C073E9" w:rsidRDefault="0007435A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53,472</w:t>
            </w:r>
          </w:p>
        </w:tc>
        <w:tc>
          <w:tcPr>
            <w:tcW w:w="1283" w:type="dxa"/>
            <w:vAlign w:val="bottom"/>
          </w:tcPr>
          <w:p w14:paraId="27F68561" w14:textId="2F1111A4" w:rsidR="00955FAA" w:rsidRPr="00C073E9" w:rsidRDefault="0007435A" w:rsidP="00CA00D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30,840</w:t>
            </w:r>
          </w:p>
        </w:tc>
      </w:tr>
    </w:tbl>
    <w:p w14:paraId="25F8FB43" w14:textId="0407AC64" w:rsidR="00955FAA" w:rsidRPr="00C073E9" w:rsidRDefault="00FA606B" w:rsidP="00CA00D6">
      <w:pPr>
        <w:spacing w:before="24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E74EDA" w:rsidRPr="00C073E9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="00EB0759" w:rsidRPr="00C073E9">
        <w:rPr>
          <w:rFonts w:ascii="Angsana New" w:hAnsi="Angsana New"/>
          <w:sz w:val="32"/>
          <w:szCs w:val="32"/>
        </w:rPr>
        <w:t xml:space="preserve"> 32.2</w:t>
      </w:r>
      <w:r w:rsidR="00A07C71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56D1DF2" w14:textId="362295CE" w:rsidR="0099426E" w:rsidRPr="00C073E9" w:rsidRDefault="0099426E">
      <w:pPr>
        <w:jc w:val="left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br w:type="page"/>
      </w:r>
    </w:p>
    <w:p w14:paraId="4C7934BA" w14:textId="77777777" w:rsidR="007E20C0" w:rsidRPr="00C073E9" w:rsidRDefault="007E20C0" w:rsidP="0099426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108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90"/>
        <w:gridCol w:w="1215"/>
        <w:gridCol w:w="1215"/>
        <w:gridCol w:w="1215"/>
        <w:gridCol w:w="1215"/>
      </w:tblGrid>
      <w:tr w:rsidR="007E20C0" w:rsidRPr="00CA00D6" w14:paraId="6225520C" w14:textId="77777777" w:rsidTr="0099426E">
        <w:trPr>
          <w:trHeight w:val="198"/>
        </w:trPr>
        <w:tc>
          <w:tcPr>
            <w:tcW w:w="3690" w:type="dxa"/>
          </w:tcPr>
          <w:p w14:paraId="60E89B89" w14:textId="77777777" w:rsidR="007E20C0" w:rsidRPr="00CA00D6" w:rsidRDefault="007E20C0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56A3BA0C" w14:textId="77777777" w:rsidR="007E20C0" w:rsidRPr="00CA00D6" w:rsidRDefault="007E20C0" w:rsidP="0099426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A00D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E20C0" w:rsidRPr="00CA00D6" w14:paraId="10F5F3A4" w14:textId="77777777" w:rsidTr="0099426E">
        <w:trPr>
          <w:trHeight w:val="198"/>
        </w:trPr>
        <w:tc>
          <w:tcPr>
            <w:tcW w:w="3690" w:type="dxa"/>
          </w:tcPr>
          <w:p w14:paraId="4CC98195" w14:textId="77777777" w:rsidR="007E20C0" w:rsidRPr="00CA00D6" w:rsidRDefault="007E20C0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697D0832" w14:textId="77777777" w:rsidR="007E20C0" w:rsidRPr="00CA00D6" w:rsidRDefault="007E20C0" w:rsidP="0099426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CB0428C" w14:textId="77777777" w:rsidR="007E20C0" w:rsidRPr="00CA00D6" w:rsidRDefault="007E20C0" w:rsidP="0099426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0C0" w:rsidRPr="00CA00D6" w14:paraId="19BAB3E0" w14:textId="77777777" w:rsidTr="0099426E">
        <w:trPr>
          <w:trHeight w:val="198"/>
        </w:trPr>
        <w:tc>
          <w:tcPr>
            <w:tcW w:w="3690" w:type="dxa"/>
          </w:tcPr>
          <w:p w14:paraId="46909AF1" w14:textId="77777777" w:rsidR="007E20C0" w:rsidRPr="00CA00D6" w:rsidRDefault="007E20C0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494EA84" w14:textId="3CCCFEE6" w:rsidR="007E20C0" w:rsidRPr="00CA00D6" w:rsidRDefault="00283AC9" w:rsidP="0099426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</w:tcPr>
          <w:p w14:paraId="4FF5910F" w14:textId="4862F6AE" w:rsidR="007E20C0" w:rsidRPr="00CA00D6" w:rsidRDefault="00283AC9" w:rsidP="0099426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</w:tcPr>
          <w:p w14:paraId="1ACAD4C1" w14:textId="148A34DF" w:rsidR="007E20C0" w:rsidRPr="00CA00D6" w:rsidRDefault="00283AC9" w:rsidP="0099426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</w:tcPr>
          <w:p w14:paraId="72509D98" w14:textId="2F757A9A" w:rsidR="007E20C0" w:rsidRPr="00CA00D6" w:rsidRDefault="00283AC9" w:rsidP="0099426E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7E20C0" w:rsidRPr="00CA00D6" w14:paraId="21B617A6" w14:textId="77777777" w:rsidTr="0099426E">
        <w:trPr>
          <w:trHeight w:val="198"/>
        </w:trPr>
        <w:tc>
          <w:tcPr>
            <w:tcW w:w="3690" w:type="dxa"/>
          </w:tcPr>
          <w:p w14:paraId="2A936255" w14:textId="77777777" w:rsidR="007E20C0" w:rsidRPr="00CA00D6" w:rsidRDefault="007E20C0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73301511" w14:textId="77777777" w:rsidR="007E20C0" w:rsidRPr="00CA00D6" w:rsidRDefault="007E20C0" w:rsidP="0099426E">
            <w:pPr>
              <w:tabs>
                <w:tab w:val="decimal" w:pos="97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6A5243D" w14:textId="4083D531" w:rsidR="007E20C0" w:rsidRPr="00CA00D6" w:rsidRDefault="007E20C0" w:rsidP="0099426E">
            <w:pPr>
              <w:tabs>
                <w:tab w:val="decimal" w:pos="97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86C03C3" w14:textId="77777777" w:rsidR="007E20C0" w:rsidRPr="00CA00D6" w:rsidRDefault="007E20C0" w:rsidP="0099426E">
            <w:pPr>
              <w:tabs>
                <w:tab w:val="decimal" w:pos="97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2D9343E" w14:textId="1C96A154" w:rsidR="007E20C0" w:rsidRPr="00CA00D6" w:rsidRDefault="007E20C0" w:rsidP="0099426E">
            <w:pPr>
              <w:tabs>
                <w:tab w:val="decimal" w:pos="97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4392" w:rsidRPr="00CA00D6" w14:paraId="5F25FDBF" w14:textId="77777777" w:rsidTr="0099426E">
        <w:trPr>
          <w:trHeight w:val="198"/>
        </w:trPr>
        <w:tc>
          <w:tcPr>
            <w:tcW w:w="3690" w:type="dxa"/>
          </w:tcPr>
          <w:p w14:paraId="4B79DFD0" w14:textId="58A585CD" w:rsidR="00F04392" w:rsidRPr="00CA00D6" w:rsidRDefault="00F04392" w:rsidP="0099426E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อาคารโรงงานและส่วนปรับปรุง</w:t>
            </w: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14:paraId="1D8C10B9" w14:textId="2EB0B01E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11,018</w:t>
            </w:r>
          </w:p>
        </w:tc>
        <w:tc>
          <w:tcPr>
            <w:tcW w:w="1215" w:type="dxa"/>
            <w:vAlign w:val="bottom"/>
          </w:tcPr>
          <w:p w14:paraId="216A3ABD" w14:textId="7444352B" w:rsidR="00F04392" w:rsidRPr="00CA00D6" w:rsidRDefault="00807E03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04392" w:rsidRPr="00CA00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216</w:t>
            </w:r>
          </w:p>
        </w:tc>
        <w:tc>
          <w:tcPr>
            <w:tcW w:w="1215" w:type="dxa"/>
            <w:vAlign w:val="bottom"/>
          </w:tcPr>
          <w:p w14:paraId="035C1A9D" w14:textId="7EDA7F36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9,918</w:t>
            </w:r>
          </w:p>
        </w:tc>
        <w:tc>
          <w:tcPr>
            <w:tcW w:w="1215" w:type="dxa"/>
            <w:vAlign w:val="bottom"/>
          </w:tcPr>
          <w:p w14:paraId="7F75A41E" w14:textId="467D9707" w:rsidR="00F04392" w:rsidRPr="00CA00D6" w:rsidRDefault="00954CD0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04392" w:rsidRPr="00CA00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</w:tr>
      <w:tr w:rsidR="00F04392" w:rsidRPr="00CA00D6" w14:paraId="21A71472" w14:textId="77777777" w:rsidTr="0099426E">
        <w:trPr>
          <w:trHeight w:val="198"/>
        </w:trPr>
        <w:tc>
          <w:tcPr>
            <w:tcW w:w="3690" w:type="dxa"/>
          </w:tcPr>
          <w:p w14:paraId="56CAF073" w14:textId="4C7CA06D" w:rsidR="00F04392" w:rsidRPr="00CA00D6" w:rsidRDefault="00F04392" w:rsidP="0099426E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215" w:type="dxa"/>
            <w:vAlign w:val="bottom"/>
          </w:tcPr>
          <w:p w14:paraId="427743F8" w14:textId="42E13135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339</w:t>
            </w:r>
          </w:p>
        </w:tc>
        <w:tc>
          <w:tcPr>
            <w:tcW w:w="1215" w:type="dxa"/>
            <w:vAlign w:val="bottom"/>
          </w:tcPr>
          <w:p w14:paraId="747752EA" w14:textId="48B1DC01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215" w:type="dxa"/>
            <w:vAlign w:val="bottom"/>
          </w:tcPr>
          <w:p w14:paraId="20B4C256" w14:textId="1F4F3354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190234D" w14:textId="4E7064DF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4392" w:rsidRPr="00CA00D6" w14:paraId="5E0DB433" w14:textId="77777777" w:rsidTr="0099426E">
        <w:trPr>
          <w:trHeight w:val="198"/>
        </w:trPr>
        <w:tc>
          <w:tcPr>
            <w:tcW w:w="3690" w:type="dxa"/>
          </w:tcPr>
          <w:p w14:paraId="0A08ED03" w14:textId="41C6E0B7" w:rsidR="00F04392" w:rsidRPr="00CA00D6" w:rsidRDefault="00F04392" w:rsidP="0099426E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14:paraId="137948EF" w14:textId="7B290C60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12,883</w:t>
            </w:r>
          </w:p>
        </w:tc>
        <w:tc>
          <w:tcPr>
            <w:tcW w:w="1215" w:type="dxa"/>
            <w:vAlign w:val="bottom"/>
          </w:tcPr>
          <w:p w14:paraId="2EEFBF2F" w14:textId="4A01BD08" w:rsidR="00F04392" w:rsidRPr="00CA00D6" w:rsidRDefault="00807E03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F04392" w:rsidRPr="00CA00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  <w:tc>
          <w:tcPr>
            <w:tcW w:w="1215" w:type="dxa"/>
            <w:vAlign w:val="bottom"/>
          </w:tcPr>
          <w:p w14:paraId="3E86370E" w14:textId="35BF9A4A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7,356</w:t>
            </w:r>
          </w:p>
        </w:tc>
        <w:tc>
          <w:tcPr>
            <w:tcW w:w="1215" w:type="dxa"/>
            <w:vAlign w:val="bottom"/>
          </w:tcPr>
          <w:p w14:paraId="3DFAEAC7" w14:textId="3F952DFB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54CD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A00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54CD0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</w:tr>
      <w:tr w:rsidR="00F04392" w:rsidRPr="00CA00D6" w14:paraId="7FF79B90" w14:textId="77777777" w:rsidTr="0099426E">
        <w:trPr>
          <w:trHeight w:val="666"/>
        </w:trPr>
        <w:tc>
          <w:tcPr>
            <w:tcW w:w="3690" w:type="dxa"/>
          </w:tcPr>
          <w:p w14:paraId="777E4154" w14:textId="1A886B1F" w:rsidR="00F04392" w:rsidRPr="00CA00D6" w:rsidRDefault="00F04392" w:rsidP="0099426E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เครื่องใช้</w:t>
            </w:r>
            <w:r w:rsidR="00955FAA"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สำนักงาน </w:t>
            </w:r>
            <w:r w:rsidRPr="00CA00D6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215" w:type="dxa"/>
            <w:vAlign w:val="bottom"/>
          </w:tcPr>
          <w:p w14:paraId="419D3DC2" w14:textId="7668BBA5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2,221</w:t>
            </w:r>
          </w:p>
        </w:tc>
        <w:tc>
          <w:tcPr>
            <w:tcW w:w="1215" w:type="dxa"/>
            <w:vAlign w:val="bottom"/>
          </w:tcPr>
          <w:p w14:paraId="48571A43" w14:textId="548D9039" w:rsidR="00F04392" w:rsidRPr="00CA00D6" w:rsidRDefault="00954CD0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F04392" w:rsidRPr="00CA00D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087</w:t>
            </w:r>
          </w:p>
        </w:tc>
        <w:tc>
          <w:tcPr>
            <w:tcW w:w="1215" w:type="dxa"/>
            <w:vAlign w:val="bottom"/>
          </w:tcPr>
          <w:p w14:paraId="50974D90" w14:textId="2EAFA1E4" w:rsidR="00F04392" w:rsidRPr="00CA00D6" w:rsidRDefault="0007435A" w:rsidP="0099426E">
            <w:pPr>
              <w:tabs>
                <w:tab w:val="decimal" w:pos="882"/>
              </w:tabs>
              <w:ind w:right="-2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1,151</w:t>
            </w:r>
          </w:p>
        </w:tc>
        <w:tc>
          <w:tcPr>
            <w:tcW w:w="1215" w:type="dxa"/>
            <w:vAlign w:val="bottom"/>
          </w:tcPr>
          <w:p w14:paraId="57876341" w14:textId="6EFF130D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954CD0">
              <w:rPr>
                <w:rFonts w:asciiTheme="majorBidi" w:hAnsiTheme="majorBidi" w:cstheme="majorBidi"/>
                <w:sz w:val="32"/>
                <w:szCs w:val="32"/>
              </w:rPr>
              <w:t>942</w:t>
            </w:r>
          </w:p>
        </w:tc>
      </w:tr>
      <w:tr w:rsidR="00F04392" w:rsidRPr="00CA00D6" w14:paraId="663F88D6" w14:textId="77777777" w:rsidTr="0099426E">
        <w:tc>
          <w:tcPr>
            <w:tcW w:w="3690" w:type="dxa"/>
          </w:tcPr>
          <w:p w14:paraId="61B60F13" w14:textId="37577DD5" w:rsidR="00F04392" w:rsidRPr="00CA00D6" w:rsidRDefault="00F04392" w:rsidP="0099426E">
            <w:pPr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206D2897" w14:textId="4A68F714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1,957</w:t>
            </w:r>
          </w:p>
        </w:tc>
        <w:tc>
          <w:tcPr>
            <w:tcW w:w="1215" w:type="dxa"/>
            <w:vAlign w:val="bottom"/>
          </w:tcPr>
          <w:p w14:paraId="16BAF6C9" w14:textId="340EFFD3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2,234</w:t>
            </w:r>
          </w:p>
        </w:tc>
        <w:tc>
          <w:tcPr>
            <w:tcW w:w="1215" w:type="dxa"/>
            <w:vAlign w:val="bottom"/>
          </w:tcPr>
          <w:p w14:paraId="1D9A2CE7" w14:textId="3A94B384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="004F4020"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101</w:t>
            </w:r>
          </w:p>
        </w:tc>
        <w:tc>
          <w:tcPr>
            <w:tcW w:w="1215" w:type="dxa"/>
            <w:vAlign w:val="bottom"/>
          </w:tcPr>
          <w:p w14:paraId="3EB95004" w14:textId="412EBAD4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996</w:t>
            </w:r>
          </w:p>
        </w:tc>
      </w:tr>
      <w:tr w:rsidR="00F04392" w:rsidRPr="00CA00D6" w14:paraId="50AA5600" w14:textId="77777777" w:rsidTr="0099426E">
        <w:tc>
          <w:tcPr>
            <w:tcW w:w="3690" w:type="dxa"/>
          </w:tcPr>
          <w:p w14:paraId="2E715C59" w14:textId="77777777" w:rsidR="00F04392" w:rsidRPr="00CA00D6" w:rsidRDefault="00F04392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vAlign w:val="bottom"/>
          </w:tcPr>
          <w:p w14:paraId="4DF09DAB" w14:textId="536D5876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11,442</w:t>
            </w:r>
          </w:p>
        </w:tc>
        <w:tc>
          <w:tcPr>
            <w:tcW w:w="1215" w:type="dxa"/>
            <w:vAlign w:val="bottom"/>
          </w:tcPr>
          <w:p w14:paraId="22DD9312" w14:textId="4496DFAC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28,515</w:t>
            </w:r>
          </w:p>
        </w:tc>
        <w:tc>
          <w:tcPr>
            <w:tcW w:w="1215" w:type="dxa"/>
            <w:vAlign w:val="bottom"/>
          </w:tcPr>
          <w:p w14:paraId="295FED3C" w14:textId="22D4E681" w:rsidR="00F04392" w:rsidRPr="00CA00D6" w:rsidRDefault="0007435A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color w:val="FF0000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6,146</w:t>
            </w:r>
          </w:p>
        </w:tc>
        <w:tc>
          <w:tcPr>
            <w:tcW w:w="1215" w:type="dxa"/>
            <w:vAlign w:val="bottom"/>
          </w:tcPr>
          <w:p w14:paraId="601CEC83" w14:textId="0E997F0F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17,868</w:t>
            </w:r>
          </w:p>
        </w:tc>
      </w:tr>
      <w:tr w:rsidR="00F04392" w:rsidRPr="00CA00D6" w14:paraId="1B84D06E" w14:textId="77777777" w:rsidTr="0099426E">
        <w:tc>
          <w:tcPr>
            <w:tcW w:w="3690" w:type="dxa"/>
          </w:tcPr>
          <w:p w14:paraId="16AFDA79" w14:textId="77777777" w:rsidR="00661A60" w:rsidRPr="00CA00D6" w:rsidRDefault="00F04392" w:rsidP="0099426E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ค่าใช้จ่ายที่เกี่ยวกับการจ่ายชำระค่าเช่า</w:t>
            </w:r>
          </w:p>
          <w:p w14:paraId="63468DD1" w14:textId="7BE4BC7F" w:rsidR="00F04392" w:rsidRPr="00CA00D6" w:rsidRDefault="00661A60" w:rsidP="009942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</w:t>
            </w:r>
            <w:r w:rsidR="00F04392" w:rsidRPr="00CA00D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ผันแปรที่ไม่อิงดัชนีหรืออัตรา</w:t>
            </w:r>
          </w:p>
        </w:tc>
        <w:tc>
          <w:tcPr>
            <w:tcW w:w="1215" w:type="dxa"/>
            <w:vAlign w:val="bottom"/>
          </w:tcPr>
          <w:p w14:paraId="24BB685D" w14:textId="64CC494E" w:rsidR="00F04392" w:rsidRPr="00CA00D6" w:rsidRDefault="000F1DDF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49F7EAB" w14:textId="5380673C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5CB3984" w14:textId="4F14F8B9" w:rsidR="00F04392" w:rsidRPr="00CA00D6" w:rsidRDefault="008146B1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12,033</w:t>
            </w:r>
          </w:p>
        </w:tc>
        <w:tc>
          <w:tcPr>
            <w:tcW w:w="1215" w:type="dxa"/>
            <w:vAlign w:val="bottom"/>
          </w:tcPr>
          <w:p w14:paraId="506A5D29" w14:textId="33252783" w:rsidR="00F04392" w:rsidRPr="00CA00D6" w:rsidRDefault="00F04392" w:rsidP="0099426E">
            <w:pPr>
              <w:tabs>
                <w:tab w:val="decimal" w:pos="882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sz w:val="32"/>
                <w:szCs w:val="32"/>
              </w:rPr>
              <w:t>11,584</w:t>
            </w:r>
          </w:p>
        </w:tc>
      </w:tr>
    </w:tbl>
    <w:p w14:paraId="08980E4C" w14:textId="71B51465" w:rsidR="008978A3" w:rsidRPr="00C073E9" w:rsidRDefault="00BB55EF" w:rsidP="0099426E">
      <w:pPr>
        <w:spacing w:before="240"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C073E9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บริษัทฯได้ทำสัญญาซื้อขายไฟฟ้ากับบริษัทย่อยแห่งหนึ่ง </w:t>
      </w:r>
      <w:r w:rsidR="00AE7DBE" w:rsidRPr="00DC05F3">
        <w:rPr>
          <w:rFonts w:ascii="Angsana New" w:hAnsi="Angsana New"/>
          <w:spacing w:val="-4"/>
          <w:sz w:val="32"/>
          <w:szCs w:val="32"/>
          <w:cs/>
          <w:lang w:val="en-GB"/>
        </w:rPr>
        <w:t>ตามที่กล่าวไว้ในหมายเหตุประกอบ</w:t>
      </w:r>
      <w:r w:rsidR="00AE7DBE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            </w:t>
      </w:r>
      <w:r w:rsidR="00AE7DBE" w:rsidRPr="00DC05F3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งบการเงินข้อ </w:t>
      </w:r>
      <w:r w:rsidR="00AE7DBE" w:rsidRPr="00DC05F3">
        <w:rPr>
          <w:rFonts w:ascii="Angsana New" w:hAnsi="Angsana New"/>
          <w:spacing w:val="-4"/>
          <w:sz w:val="32"/>
          <w:szCs w:val="32"/>
        </w:rPr>
        <w:t>6</w:t>
      </w:r>
      <w:r w:rsidR="00AE7DBE">
        <w:rPr>
          <w:rFonts w:ascii="Angsana New" w:hAnsi="Angsana New"/>
          <w:sz w:val="32"/>
          <w:szCs w:val="32"/>
        </w:rPr>
        <w:t xml:space="preserve"> </w:t>
      </w:r>
      <w:r w:rsidR="00E55787" w:rsidRPr="00C073E9">
        <w:rPr>
          <w:rFonts w:asciiTheme="majorBidi" w:hAnsiTheme="majorBidi" w:cstheme="majorBidi"/>
          <w:sz w:val="32"/>
          <w:szCs w:val="32"/>
          <w:cs/>
        </w:rPr>
        <w:t>โดย</w:t>
      </w:r>
      <w:r w:rsidR="00DC05F3" w:rsidRPr="00C073E9">
        <w:rPr>
          <w:rFonts w:asciiTheme="majorBidi" w:hAnsiTheme="majorBidi" w:cstheme="majorBidi"/>
          <w:sz w:val="32"/>
          <w:szCs w:val="32"/>
          <w:cs/>
        </w:rPr>
        <w:t>สัญญา</w:t>
      </w:r>
      <w:r w:rsidR="00E55787" w:rsidRPr="00C073E9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DC05F3" w:rsidRPr="00C073E9">
        <w:rPr>
          <w:rFonts w:asciiTheme="majorBidi" w:hAnsiTheme="majorBidi" w:cstheme="majorBidi"/>
          <w:sz w:val="32"/>
          <w:szCs w:val="32"/>
          <w:cs/>
        </w:rPr>
        <w:t xml:space="preserve">ไม่ได้มีรูปแบบของสัญญาเช่าตามกฎหมาย แต่มีลักษณะเป็นสัญญาเช่าตามมาตรฐานการรายงานทางการเงิน ฉบับที่ </w:t>
      </w:r>
      <w:r w:rsidR="00DC05F3" w:rsidRPr="00C073E9">
        <w:rPr>
          <w:rFonts w:asciiTheme="majorBidi" w:hAnsiTheme="majorBidi" w:cstheme="majorBidi"/>
          <w:sz w:val="32"/>
          <w:szCs w:val="32"/>
        </w:rPr>
        <w:t>16</w:t>
      </w:r>
      <w:r w:rsidR="00DC05F3" w:rsidRPr="00C073E9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41321C" w:rsidRPr="00C073E9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DC05F3" w:rsidRPr="00C073E9">
        <w:rPr>
          <w:rFonts w:asciiTheme="majorBidi" w:hAnsiTheme="majorBidi" w:cstheme="majorBidi"/>
          <w:sz w:val="32"/>
          <w:szCs w:val="32"/>
          <w:cs/>
        </w:rPr>
        <w:t>สิทธิในการใช้สินทรัพย์</w:t>
      </w:r>
      <w:r w:rsidR="004B4FE5"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="00DC05F3" w:rsidRPr="00C073E9">
        <w:rPr>
          <w:rFonts w:asciiTheme="majorBidi" w:hAnsiTheme="majorBidi" w:cstheme="majorBidi"/>
          <w:sz w:val="32"/>
          <w:szCs w:val="32"/>
          <w:cs/>
        </w:rPr>
        <w:t>และ</w:t>
      </w:r>
      <w:r w:rsidR="00002DC6" w:rsidRPr="00C073E9">
        <w:rPr>
          <w:rFonts w:ascii="Angsana New" w:hAnsi="Angsana New"/>
          <w:sz w:val="32"/>
          <w:szCs w:val="32"/>
          <w:cs/>
        </w:rPr>
        <w:t>จ่ายชำระค่าไฟฟ้า</w:t>
      </w:r>
      <w:r w:rsidR="005579C5" w:rsidRPr="00C073E9">
        <w:rPr>
          <w:rFonts w:asciiTheme="majorBidi" w:hAnsiTheme="majorBidi" w:cstheme="majorBidi"/>
          <w:sz w:val="32"/>
          <w:szCs w:val="32"/>
          <w:cs/>
        </w:rPr>
        <w:t>ที่</w:t>
      </w:r>
      <w:r w:rsidR="009A1480" w:rsidRPr="00C073E9">
        <w:rPr>
          <w:rFonts w:asciiTheme="majorBidi" w:hAnsiTheme="majorBidi" w:cstheme="majorBidi"/>
          <w:sz w:val="32"/>
          <w:szCs w:val="32"/>
          <w:cs/>
        </w:rPr>
        <w:t>ผันแปรตาม</w:t>
      </w:r>
      <w:r w:rsidR="00DA132B" w:rsidRPr="00C073E9">
        <w:rPr>
          <w:rFonts w:asciiTheme="majorBidi" w:hAnsiTheme="majorBidi" w:cstheme="majorBidi"/>
          <w:sz w:val="32"/>
          <w:szCs w:val="32"/>
          <w:cs/>
        </w:rPr>
        <w:t>ปริมาณไฟฟ้า</w:t>
      </w:r>
      <w:r w:rsidR="00B1737A" w:rsidRPr="00C073E9">
        <w:rPr>
          <w:rFonts w:asciiTheme="majorBidi" w:hAnsiTheme="majorBidi" w:cstheme="majorBidi"/>
          <w:sz w:val="32"/>
          <w:szCs w:val="32"/>
          <w:cs/>
        </w:rPr>
        <w:t>ที่ผลิตได้จาก</w:t>
      </w:r>
      <w:r w:rsidR="00DB79A0" w:rsidRPr="00C073E9">
        <w:rPr>
          <w:rFonts w:asciiTheme="majorBidi" w:hAnsiTheme="majorBidi" w:cstheme="majorBidi"/>
          <w:sz w:val="32"/>
          <w:szCs w:val="32"/>
          <w:cs/>
        </w:rPr>
        <w:t xml:space="preserve">พลังงานแสงอาทิตย์ </w:t>
      </w:r>
      <w:r w:rsidR="00DB79A0" w:rsidRPr="00C073E9">
        <w:rPr>
          <w:rFonts w:asciiTheme="majorBidi" w:hAnsiTheme="majorBidi" w:cstheme="majorBidi"/>
          <w:sz w:val="32"/>
          <w:szCs w:val="32"/>
        </w:rPr>
        <w:t>(</w:t>
      </w:r>
      <w:r w:rsidR="00DB79A0" w:rsidRPr="00C073E9">
        <w:rPr>
          <w:rFonts w:asciiTheme="majorBidi" w:hAnsiTheme="majorBidi" w:cstheme="majorBidi"/>
          <w:sz w:val="32"/>
          <w:szCs w:val="32"/>
          <w:cs/>
        </w:rPr>
        <w:t>ค่าเช่าผันแปร</w:t>
      </w:r>
      <w:r w:rsidR="00DB79A0" w:rsidRPr="00C073E9">
        <w:rPr>
          <w:rFonts w:asciiTheme="majorBidi" w:hAnsiTheme="majorBidi" w:cstheme="majorBidi"/>
          <w:sz w:val="32"/>
          <w:szCs w:val="32"/>
        </w:rPr>
        <w:t xml:space="preserve">) </w:t>
      </w:r>
      <w:r w:rsidR="005C4D4E" w:rsidRPr="00C073E9">
        <w:rPr>
          <w:rFonts w:asciiTheme="majorBidi" w:hAnsiTheme="majorBidi" w:cstheme="majorBidi"/>
          <w:sz w:val="32"/>
          <w:szCs w:val="32"/>
          <w:cs/>
        </w:rPr>
        <w:t>ให้</w:t>
      </w:r>
      <w:r w:rsidR="0041321C" w:rsidRPr="00C073E9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C63898" w:rsidRPr="00C073E9">
        <w:rPr>
          <w:rFonts w:ascii="Angsana New" w:hAnsi="Angsana New"/>
          <w:spacing w:val="-4"/>
          <w:sz w:val="32"/>
          <w:szCs w:val="32"/>
          <w:cs/>
        </w:rPr>
        <w:t>ดังกล่าว</w:t>
      </w:r>
    </w:p>
    <w:p w14:paraId="6B938B1B" w14:textId="6C0EB613" w:rsidR="00891712" w:rsidRPr="00C073E9" w:rsidRDefault="00891712" w:rsidP="0099426E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108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B097402" w14:textId="5C9D555F" w:rsidR="006017AC" w:rsidRPr="00C073E9" w:rsidRDefault="00891712" w:rsidP="006017A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166A1" wp14:editId="150AF945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D98640" w14:textId="77777777" w:rsidR="00891712" w:rsidRDefault="00891712" w:rsidP="008917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4166A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3D98640" w14:textId="77777777" w:rsidR="00891712" w:rsidRDefault="00891712" w:rsidP="00891712"/>
                  </w:txbxContent>
                </v:textbox>
              </v:shape>
            </w:pict>
          </mc:Fallback>
        </mc:AlternateContent>
      </w: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จำนวน</w:t>
      </w:r>
      <w:r w:rsidR="00927909" w:rsidRPr="00C073E9">
        <w:rPr>
          <w:rFonts w:ascii="Angsana New" w:hAnsi="Angsana New"/>
          <w:sz w:val="32"/>
          <w:szCs w:val="32"/>
          <w:cs/>
        </w:rPr>
        <w:t xml:space="preserve"> </w:t>
      </w:r>
      <w:r w:rsidR="00927909" w:rsidRPr="00C073E9">
        <w:rPr>
          <w:rFonts w:ascii="Angsana New" w:hAnsi="Angsana New"/>
          <w:sz w:val="32"/>
          <w:szCs w:val="32"/>
        </w:rPr>
        <w:t>3</w:t>
      </w:r>
      <w:r w:rsidR="004F4020" w:rsidRPr="00C073E9">
        <w:rPr>
          <w:rFonts w:ascii="Angsana New" w:hAnsi="Angsana New"/>
          <w:sz w:val="32"/>
          <w:szCs w:val="32"/>
        </w:rPr>
        <w:t>8</w:t>
      </w:r>
      <w:r w:rsidR="00927909" w:rsidRPr="00C073E9">
        <w:rPr>
          <w:rFonts w:ascii="Angsana New" w:hAnsi="Angsana New"/>
          <w:sz w:val="32"/>
          <w:szCs w:val="32"/>
        </w:rPr>
        <w:t>.4</w:t>
      </w:r>
      <w:r w:rsidR="004F4020" w:rsidRPr="00C073E9">
        <w:rPr>
          <w:rFonts w:ascii="Angsana New" w:hAnsi="Angsana New"/>
          <w:sz w:val="32"/>
          <w:szCs w:val="32"/>
        </w:rPr>
        <w:t xml:space="preserve">5 </w:t>
      </w:r>
      <w:r w:rsidRPr="00C073E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073E9">
        <w:rPr>
          <w:rFonts w:ascii="Angsana New" w:hAnsi="Angsana New"/>
          <w:sz w:val="32"/>
          <w:szCs w:val="32"/>
        </w:rPr>
        <w:t>(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</w:rPr>
        <w:t xml:space="preserve">: </w:t>
      </w:r>
      <w:r w:rsidR="00F04392" w:rsidRPr="00C073E9">
        <w:rPr>
          <w:rFonts w:ascii="Angsana New" w:hAnsi="Angsana New"/>
          <w:sz w:val="32"/>
          <w:szCs w:val="32"/>
        </w:rPr>
        <w:t>73.82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C073E9">
        <w:rPr>
          <w:rFonts w:ascii="Angsana New" w:hAnsi="Angsana New"/>
          <w:sz w:val="32"/>
          <w:szCs w:val="32"/>
        </w:rPr>
        <w:t>:</w:t>
      </w:r>
      <w:r w:rsidR="00927909" w:rsidRPr="00C073E9">
        <w:rPr>
          <w:rFonts w:ascii="Angsana New" w:hAnsi="Angsana New"/>
          <w:sz w:val="32"/>
          <w:szCs w:val="32"/>
        </w:rPr>
        <w:t xml:space="preserve"> </w:t>
      </w:r>
      <w:r w:rsidR="004F4020" w:rsidRPr="00C073E9">
        <w:rPr>
          <w:rFonts w:ascii="Angsana New" w:hAnsi="Angsana New"/>
          <w:sz w:val="32"/>
          <w:szCs w:val="32"/>
        </w:rPr>
        <w:t>28.61</w:t>
      </w:r>
      <w:r w:rsidR="00927909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A52882" w:rsidRPr="00C073E9">
        <w:rPr>
          <w:rFonts w:ascii="Angsana New" w:hAnsi="Angsana New"/>
          <w:sz w:val="32"/>
          <w:szCs w:val="32"/>
        </w:rPr>
        <w:t xml:space="preserve">: </w:t>
      </w:r>
      <w:r w:rsidR="00F04392" w:rsidRPr="00C073E9">
        <w:rPr>
          <w:rFonts w:ascii="Angsana New" w:hAnsi="Angsana New"/>
          <w:sz w:val="32"/>
          <w:szCs w:val="32"/>
        </w:rPr>
        <w:t>53.75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ล้านบาท)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0C77A9" w:rsidRPr="00C073E9">
        <w:rPr>
          <w:rFonts w:ascii="Angsana New" w:hAnsi="Angsana New"/>
          <w:sz w:val="32"/>
          <w:szCs w:val="32"/>
          <w:cs/>
        </w:rPr>
        <w:t xml:space="preserve">                </w:t>
      </w:r>
      <w:r w:rsidRPr="00C073E9">
        <w:rPr>
          <w:rFonts w:ascii="Angsana New" w:hAnsi="Angsana New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6017AC" w:rsidRPr="00C073E9">
        <w:rPr>
          <w:rFonts w:ascii="Angsana New" w:hAnsi="Angsana New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</w:p>
    <w:p w14:paraId="6F6AB089" w14:textId="54B42421" w:rsidR="00640090" w:rsidRPr="00C073E9" w:rsidRDefault="00640090" w:rsidP="0099426E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19A07B1B" w14:textId="77777777" w:rsidR="0099426E" w:rsidRPr="00C073E9" w:rsidRDefault="0099426E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br w:type="page"/>
      </w:r>
    </w:p>
    <w:p w14:paraId="78C3DF02" w14:textId="3E172984" w:rsidR="008978A3" w:rsidRPr="00C073E9" w:rsidRDefault="00495AE8" w:rsidP="0099426E">
      <w:pPr>
        <w:tabs>
          <w:tab w:val="left" w:pos="207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20</w:t>
      </w:r>
      <w:r w:rsidR="008978A3" w:rsidRPr="00C073E9">
        <w:rPr>
          <w:rFonts w:ascii="Angsana New" w:hAnsi="Angsana New"/>
          <w:b/>
          <w:bCs/>
          <w:sz w:val="32"/>
          <w:szCs w:val="32"/>
        </w:rPr>
        <w:t>.</w:t>
      </w:r>
      <w:r w:rsidR="000C77A9"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="008978A3" w:rsidRPr="00C073E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24C48D9" w14:textId="79A881DA" w:rsidR="00523803" w:rsidRPr="00C073E9" w:rsidRDefault="001C331F" w:rsidP="0099426E">
      <w:pPr>
        <w:tabs>
          <w:tab w:val="left" w:pos="207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662"/>
        <w:gridCol w:w="1085"/>
        <w:gridCol w:w="1085"/>
        <w:gridCol w:w="1085"/>
        <w:gridCol w:w="1085"/>
      </w:tblGrid>
      <w:tr w:rsidR="00580B8E" w:rsidRPr="00CA00D6" w14:paraId="1AA08D3D" w14:textId="77777777" w:rsidTr="00A93455">
        <w:trPr>
          <w:trHeight w:val="72"/>
          <w:tblHeader/>
        </w:trPr>
        <w:tc>
          <w:tcPr>
            <w:tcW w:w="4662" w:type="dxa"/>
          </w:tcPr>
          <w:p w14:paraId="32A9C815" w14:textId="77777777" w:rsidR="00580B8E" w:rsidRPr="00CA00D6" w:rsidRDefault="00580B8E" w:rsidP="009942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</w:tcPr>
          <w:p w14:paraId="366D8CA5" w14:textId="77777777" w:rsidR="00580B8E" w:rsidRPr="00CA00D6" w:rsidRDefault="00580B8E" w:rsidP="0099426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70" w:type="dxa"/>
            <w:gridSpan w:val="2"/>
          </w:tcPr>
          <w:p w14:paraId="23B96691" w14:textId="77777777" w:rsidR="00580B8E" w:rsidRPr="00CA00D6" w:rsidRDefault="00580B8E" w:rsidP="0099426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80B8E" w:rsidRPr="00CA00D6" w14:paraId="16ED2BAC" w14:textId="77777777" w:rsidTr="00720BE9">
        <w:trPr>
          <w:trHeight w:val="386"/>
          <w:tblHeader/>
        </w:trPr>
        <w:tc>
          <w:tcPr>
            <w:tcW w:w="4662" w:type="dxa"/>
          </w:tcPr>
          <w:p w14:paraId="1C57185B" w14:textId="77777777" w:rsidR="00580B8E" w:rsidRPr="00CA00D6" w:rsidRDefault="00580B8E" w:rsidP="009942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0" w:type="dxa"/>
            <w:gridSpan w:val="2"/>
          </w:tcPr>
          <w:p w14:paraId="544E2191" w14:textId="77777777" w:rsidR="00580B8E" w:rsidRPr="00CA00D6" w:rsidRDefault="00580B8E" w:rsidP="0099426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0" w:type="dxa"/>
            <w:gridSpan w:val="2"/>
          </w:tcPr>
          <w:p w14:paraId="546A8E97" w14:textId="77777777" w:rsidR="00580B8E" w:rsidRPr="00CA00D6" w:rsidRDefault="00580B8E" w:rsidP="0099426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C7E" w:rsidRPr="00CA00D6" w14:paraId="2032813C" w14:textId="77777777" w:rsidTr="00720BE9">
        <w:trPr>
          <w:trHeight w:val="352"/>
          <w:tblHeader/>
        </w:trPr>
        <w:tc>
          <w:tcPr>
            <w:tcW w:w="4662" w:type="dxa"/>
          </w:tcPr>
          <w:p w14:paraId="23B11FC8" w14:textId="77777777" w:rsidR="00BA5C7E" w:rsidRPr="00CA00D6" w:rsidRDefault="00BA5C7E" w:rsidP="009942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1CFB45" w14:textId="5CBE3451" w:rsidR="00BA5C7E" w:rsidRPr="00CA00D6" w:rsidRDefault="00283AC9" w:rsidP="0099426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5" w:type="dxa"/>
          </w:tcPr>
          <w:p w14:paraId="3BE06813" w14:textId="2EC506FC" w:rsidR="00BA5C7E" w:rsidRPr="00CA00D6" w:rsidRDefault="00283AC9" w:rsidP="0099426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085" w:type="dxa"/>
          </w:tcPr>
          <w:p w14:paraId="2B056ADC" w14:textId="3242E193" w:rsidR="00BA5C7E" w:rsidRPr="00CA00D6" w:rsidRDefault="00283AC9" w:rsidP="0099426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5" w:type="dxa"/>
          </w:tcPr>
          <w:p w14:paraId="09E1381E" w14:textId="2842A2C2" w:rsidR="00BA5C7E" w:rsidRPr="00CA00D6" w:rsidRDefault="00283AC9" w:rsidP="0099426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F04392" w:rsidRPr="00CA00D6" w14:paraId="79BCAC6D" w14:textId="77777777" w:rsidTr="00720BE9">
        <w:trPr>
          <w:trHeight w:val="364"/>
          <w:tblHeader/>
        </w:trPr>
        <w:tc>
          <w:tcPr>
            <w:tcW w:w="4662" w:type="dxa"/>
          </w:tcPr>
          <w:p w14:paraId="4C94A653" w14:textId="77777777" w:rsidR="00F04392" w:rsidRPr="00CA00D6" w:rsidRDefault="00F04392" w:rsidP="0099426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CA00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085" w:type="dxa"/>
            <w:vAlign w:val="bottom"/>
          </w:tcPr>
          <w:p w14:paraId="7DBD9B96" w14:textId="7E42F8FF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085" w:type="dxa"/>
            <w:vAlign w:val="bottom"/>
          </w:tcPr>
          <w:p w14:paraId="6E06B6BC" w14:textId="28951786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20,038</w:t>
            </w:r>
          </w:p>
        </w:tc>
        <w:tc>
          <w:tcPr>
            <w:tcW w:w="1085" w:type="dxa"/>
            <w:vAlign w:val="bottom"/>
          </w:tcPr>
          <w:p w14:paraId="129D4435" w14:textId="638EC632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6,525</w:t>
            </w:r>
          </w:p>
        </w:tc>
        <w:tc>
          <w:tcPr>
            <w:tcW w:w="1085" w:type="dxa"/>
            <w:vAlign w:val="bottom"/>
          </w:tcPr>
          <w:p w14:paraId="364E6D1C" w14:textId="12D69049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10,616</w:t>
            </w:r>
          </w:p>
        </w:tc>
      </w:tr>
      <w:tr w:rsidR="00F04392" w:rsidRPr="00CA00D6" w14:paraId="16F9D87D" w14:textId="77777777" w:rsidTr="00720BE9">
        <w:trPr>
          <w:trHeight w:val="188"/>
          <w:tblHeader/>
        </w:trPr>
        <w:tc>
          <w:tcPr>
            <w:tcW w:w="4662" w:type="dxa"/>
          </w:tcPr>
          <w:p w14:paraId="562FC8F5" w14:textId="77777777" w:rsidR="00F04392" w:rsidRPr="00CA00D6" w:rsidRDefault="00F04392" w:rsidP="0099426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5" w:type="dxa"/>
            <w:vAlign w:val="bottom"/>
          </w:tcPr>
          <w:p w14:paraId="023D467C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C5B09B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214EE92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81133B8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04392" w:rsidRPr="00CA00D6" w14:paraId="07B88C45" w14:textId="77777777">
        <w:trPr>
          <w:trHeight w:val="364"/>
          <w:tblHeader/>
        </w:trPr>
        <w:tc>
          <w:tcPr>
            <w:tcW w:w="4662" w:type="dxa"/>
          </w:tcPr>
          <w:p w14:paraId="09F2E132" w14:textId="77777777" w:rsidR="00F04392" w:rsidRPr="00CA00D6" w:rsidRDefault="00F04392" w:rsidP="0099426E">
            <w:pPr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CA00D6"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vAlign w:val="bottom"/>
          </w:tcPr>
          <w:p w14:paraId="45B5EDF7" w14:textId="1C4FE1E6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3,144</w:t>
            </w:r>
          </w:p>
        </w:tc>
        <w:tc>
          <w:tcPr>
            <w:tcW w:w="1085" w:type="dxa"/>
            <w:vAlign w:val="bottom"/>
          </w:tcPr>
          <w:p w14:paraId="6F76FC69" w14:textId="7121F43D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3,673</w:t>
            </w:r>
          </w:p>
        </w:tc>
        <w:tc>
          <w:tcPr>
            <w:tcW w:w="1085" w:type="dxa"/>
            <w:vAlign w:val="bottom"/>
          </w:tcPr>
          <w:p w14:paraId="42BE46A0" w14:textId="0A877007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1,665</w:t>
            </w:r>
          </w:p>
        </w:tc>
        <w:tc>
          <w:tcPr>
            <w:tcW w:w="1085" w:type="dxa"/>
            <w:vAlign w:val="bottom"/>
          </w:tcPr>
          <w:p w14:paraId="18A832FB" w14:textId="16DC59A8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1,484</w:t>
            </w:r>
          </w:p>
        </w:tc>
      </w:tr>
      <w:tr w:rsidR="00F04392" w:rsidRPr="00CA00D6" w14:paraId="3259B70C" w14:textId="77777777" w:rsidTr="00720BE9">
        <w:trPr>
          <w:trHeight w:val="352"/>
          <w:tblHeader/>
        </w:trPr>
        <w:tc>
          <w:tcPr>
            <w:tcW w:w="4662" w:type="dxa"/>
          </w:tcPr>
          <w:p w14:paraId="4DE9F8AD" w14:textId="77777777" w:rsidR="00F04392" w:rsidRPr="00CA00D6" w:rsidRDefault="00F04392" w:rsidP="0099426E">
            <w:pPr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5" w:type="dxa"/>
            <w:vAlign w:val="bottom"/>
          </w:tcPr>
          <w:p w14:paraId="23F5D4E0" w14:textId="5B0C61F8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085" w:type="dxa"/>
            <w:vAlign w:val="bottom"/>
          </w:tcPr>
          <w:p w14:paraId="28F4488E" w14:textId="29594B6B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360</w:t>
            </w:r>
          </w:p>
        </w:tc>
        <w:tc>
          <w:tcPr>
            <w:tcW w:w="1085" w:type="dxa"/>
            <w:vAlign w:val="bottom"/>
          </w:tcPr>
          <w:p w14:paraId="3E902563" w14:textId="4DE30918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085" w:type="dxa"/>
            <w:vAlign w:val="bottom"/>
          </w:tcPr>
          <w:p w14:paraId="3AF70A7A" w14:textId="2232275D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F04392" w:rsidRPr="00CA00D6" w14:paraId="049EB63B" w14:textId="77777777" w:rsidTr="00720BE9">
        <w:trPr>
          <w:trHeight w:val="364"/>
          <w:tblHeader/>
        </w:trPr>
        <w:tc>
          <w:tcPr>
            <w:tcW w:w="4662" w:type="dxa"/>
          </w:tcPr>
          <w:p w14:paraId="69967332" w14:textId="65652BCA" w:rsidR="00F04392" w:rsidRPr="00CA00D6" w:rsidRDefault="00F04392" w:rsidP="0099426E">
            <w:pPr>
              <w:ind w:left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5" w:type="dxa"/>
            <w:vAlign w:val="bottom"/>
          </w:tcPr>
          <w:p w14:paraId="4BCE44EB" w14:textId="483C1857" w:rsidR="00F04392" w:rsidRPr="00CA00D6" w:rsidRDefault="00AA53D1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4336B999" w14:textId="12BC222F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257AEE56" w14:textId="19E0B277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78162537" w14:textId="60FF3390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(360)</w:t>
            </w:r>
          </w:p>
        </w:tc>
      </w:tr>
      <w:tr w:rsidR="00F04392" w:rsidRPr="00CA00D6" w14:paraId="7F182542" w14:textId="77777777" w:rsidTr="00720BE9">
        <w:trPr>
          <w:trHeight w:val="352"/>
          <w:tblHeader/>
        </w:trPr>
        <w:tc>
          <w:tcPr>
            <w:tcW w:w="4662" w:type="dxa"/>
          </w:tcPr>
          <w:p w14:paraId="57C1A3AA" w14:textId="77777777" w:rsidR="00F04392" w:rsidRPr="00CA00D6" w:rsidRDefault="00F04392" w:rsidP="0099426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85" w:type="dxa"/>
            <w:vAlign w:val="bottom"/>
          </w:tcPr>
          <w:p w14:paraId="3AB08D5F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22C3C79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618A1F6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A0A1017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392" w:rsidRPr="00CA00D6" w14:paraId="5D80132F" w14:textId="77777777" w:rsidTr="00720BE9">
        <w:trPr>
          <w:trHeight w:val="717"/>
          <w:tblHeader/>
        </w:trPr>
        <w:tc>
          <w:tcPr>
            <w:tcW w:w="4662" w:type="dxa"/>
          </w:tcPr>
          <w:p w14:paraId="5C5A4C30" w14:textId="6DA7CBFB" w:rsidR="00F04392" w:rsidRPr="00CA00D6" w:rsidRDefault="00F04392" w:rsidP="0099426E">
            <w:pPr>
              <w:ind w:left="329" w:hanging="1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(กำไร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</w:t>
            </w:r>
            <w:r w:rsidR="009C7466"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5" w:type="dxa"/>
            <w:vAlign w:val="bottom"/>
          </w:tcPr>
          <w:p w14:paraId="0F29A6FB" w14:textId="76748D0A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BF7A0FB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5E7A70E" w14:textId="6F85FA15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00B72D" w14:textId="7777777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392" w:rsidRPr="00CA00D6" w14:paraId="14DBE816" w14:textId="77777777" w:rsidTr="00720BE9">
        <w:trPr>
          <w:trHeight w:val="717"/>
          <w:tblHeader/>
        </w:trPr>
        <w:tc>
          <w:tcPr>
            <w:tcW w:w="4662" w:type="dxa"/>
          </w:tcPr>
          <w:p w14:paraId="156CEA1D" w14:textId="2BB23B1D" w:rsidR="00F04392" w:rsidRPr="00CA00D6" w:rsidRDefault="00F04392" w:rsidP="0099426E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5" w:type="dxa"/>
            <w:vAlign w:val="bottom"/>
          </w:tcPr>
          <w:p w14:paraId="0E5E0D91" w14:textId="70E0D13D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493B1B8A" w14:textId="5C4F1CFB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791</w:t>
            </w:r>
          </w:p>
        </w:tc>
        <w:tc>
          <w:tcPr>
            <w:tcW w:w="1085" w:type="dxa"/>
            <w:shd w:val="clear" w:color="auto" w:fill="FFFFFF" w:themeFill="background1"/>
            <w:vAlign w:val="bottom"/>
          </w:tcPr>
          <w:p w14:paraId="7B9C48E2" w14:textId="6B233705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35A4F871" w14:textId="328C9838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F04392" w:rsidRPr="00CA00D6" w14:paraId="03635B4F" w14:textId="77777777" w:rsidTr="00720BE9">
        <w:trPr>
          <w:trHeight w:val="364"/>
          <w:tblHeader/>
        </w:trPr>
        <w:tc>
          <w:tcPr>
            <w:tcW w:w="4662" w:type="dxa"/>
          </w:tcPr>
          <w:p w14:paraId="4A91EE98" w14:textId="77365EE2" w:rsidR="00F04392" w:rsidRPr="00CA00D6" w:rsidRDefault="00F04392" w:rsidP="0099426E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085" w:type="dxa"/>
            <w:shd w:val="clear" w:color="auto" w:fill="auto"/>
          </w:tcPr>
          <w:p w14:paraId="5B7B0F6A" w14:textId="2F191900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5" w:type="dxa"/>
          </w:tcPr>
          <w:p w14:paraId="1B0B3951" w14:textId="44BE1656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(5,985)</w:t>
            </w:r>
          </w:p>
        </w:tc>
        <w:tc>
          <w:tcPr>
            <w:tcW w:w="1085" w:type="dxa"/>
          </w:tcPr>
          <w:p w14:paraId="18A289CE" w14:textId="1C63D377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5" w:type="dxa"/>
          </w:tcPr>
          <w:p w14:paraId="2E8D7236" w14:textId="7AD79A8F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(3,333)</w:t>
            </w:r>
          </w:p>
        </w:tc>
      </w:tr>
      <w:tr w:rsidR="00F04392" w:rsidRPr="00CA00D6" w14:paraId="71CD9E38" w14:textId="77777777" w:rsidTr="00720BE9">
        <w:trPr>
          <w:trHeight w:val="364"/>
          <w:tblHeader/>
        </w:trPr>
        <w:tc>
          <w:tcPr>
            <w:tcW w:w="4662" w:type="dxa"/>
          </w:tcPr>
          <w:p w14:paraId="0640D4BB" w14:textId="4737AFA4" w:rsidR="00F04392" w:rsidRPr="00CA00D6" w:rsidRDefault="00F04392" w:rsidP="0099426E">
            <w:pPr>
              <w:ind w:left="5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02DC069" w14:textId="476CAC41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763B31A4" w14:textId="7F370353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(6,420)</w:t>
            </w:r>
          </w:p>
        </w:tc>
        <w:tc>
          <w:tcPr>
            <w:tcW w:w="1085" w:type="dxa"/>
            <w:vAlign w:val="bottom"/>
          </w:tcPr>
          <w:p w14:paraId="57EC54F1" w14:textId="3CB44583" w:rsidR="00F04392" w:rsidRPr="00CA00D6" w:rsidRDefault="002A652D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5" w:type="dxa"/>
            <w:vAlign w:val="bottom"/>
          </w:tcPr>
          <w:p w14:paraId="20838D3A" w14:textId="158430B7" w:rsidR="00F04392" w:rsidRPr="00CA00D6" w:rsidRDefault="00F04392" w:rsidP="0099426E">
            <w:pP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(2,604)</w:t>
            </w:r>
          </w:p>
        </w:tc>
      </w:tr>
      <w:tr w:rsidR="00F04392" w:rsidRPr="00CA00D6" w14:paraId="14DF8151" w14:textId="77777777" w:rsidTr="00720BE9">
        <w:trPr>
          <w:trHeight w:val="386"/>
          <w:tblHeader/>
        </w:trPr>
        <w:tc>
          <w:tcPr>
            <w:tcW w:w="4662" w:type="dxa"/>
          </w:tcPr>
          <w:p w14:paraId="2AF216BB" w14:textId="77777777" w:rsidR="00F04392" w:rsidRPr="00CA00D6" w:rsidRDefault="00F04392" w:rsidP="009942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085" w:type="dxa"/>
            <w:vAlign w:val="bottom"/>
          </w:tcPr>
          <w:p w14:paraId="245EDD8D" w14:textId="7D552B57" w:rsidR="00F04392" w:rsidRPr="00CA00D6" w:rsidRDefault="002A652D" w:rsidP="0099426E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(432)</w:t>
            </w:r>
          </w:p>
        </w:tc>
        <w:tc>
          <w:tcPr>
            <w:tcW w:w="1085" w:type="dxa"/>
            <w:vAlign w:val="bottom"/>
          </w:tcPr>
          <w:p w14:paraId="666626FD" w14:textId="739A7FAC" w:rsidR="00F04392" w:rsidRPr="00CA00D6" w:rsidRDefault="00F04392" w:rsidP="0099426E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1085" w:type="dxa"/>
            <w:vAlign w:val="bottom"/>
          </w:tcPr>
          <w:p w14:paraId="77F29DA9" w14:textId="303B39C0" w:rsidR="00F04392" w:rsidRPr="00CA00D6" w:rsidRDefault="002A652D" w:rsidP="0099426E">
            <w:pPr>
              <w:pBdr>
                <w:bottom w:val="single" w:sz="4" w:space="1" w:color="auto"/>
              </w:pBdr>
              <w:tabs>
                <w:tab w:val="decimal" w:pos="7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(286)</w:t>
            </w:r>
          </w:p>
        </w:tc>
        <w:tc>
          <w:tcPr>
            <w:tcW w:w="1085" w:type="dxa"/>
            <w:vAlign w:val="bottom"/>
          </w:tcPr>
          <w:p w14:paraId="31974FDC" w14:textId="3BE0016C" w:rsidR="00F04392" w:rsidRPr="00CA00D6" w:rsidRDefault="00F04392" w:rsidP="0099426E">
            <w:pPr>
              <w:pBdr>
                <w:bottom w:val="single" w:sz="4" w:space="1" w:color="auto"/>
              </w:pBd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4392" w:rsidRPr="00CA00D6" w14:paraId="1119E830" w14:textId="77777777" w:rsidTr="00720BE9">
        <w:trPr>
          <w:trHeight w:val="408"/>
          <w:tblHeader/>
        </w:trPr>
        <w:tc>
          <w:tcPr>
            <w:tcW w:w="4662" w:type="dxa"/>
          </w:tcPr>
          <w:p w14:paraId="5D70C476" w14:textId="77777777" w:rsidR="00F04392" w:rsidRPr="00CA00D6" w:rsidRDefault="00F04392" w:rsidP="009942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5" w:type="dxa"/>
            <w:vAlign w:val="bottom"/>
          </w:tcPr>
          <w:p w14:paraId="4A2DBA02" w14:textId="7E74B5CD" w:rsidR="00F04392" w:rsidRPr="00CA00D6" w:rsidRDefault="002A652D" w:rsidP="0099426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15,469</w:t>
            </w:r>
          </w:p>
        </w:tc>
        <w:tc>
          <w:tcPr>
            <w:tcW w:w="1085" w:type="dxa"/>
            <w:vAlign w:val="bottom"/>
          </w:tcPr>
          <w:p w14:paraId="5745C215" w14:textId="4BF4763D" w:rsidR="00F04392" w:rsidRPr="00CA00D6" w:rsidRDefault="00F04392" w:rsidP="0099426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12,324</w:t>
            </w:r>
          </w:p>
        </w:tc>
        <w:tc>
          <w:tcPr>
            <w:tcW w:w="1085" w:type="dxa"/>
            <w:vAlign w:val="bottom"/>
          </w:tcPr>
          <w:p w14:paraId="2A3373ED" w14:textId="117924D0" w:rsidR="00F04392" w:rsidRPr="00CA00D6" w:rsidRDefault="002A652D" w:rsidP="0099426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8,134</w:t>
            </w:r>
          </w:p>
        </w:tc>
        <w:tc>
          <w:tcPr>
            <w:tcW w:w="1085" w:type="dxa"/>
            <w:vAlign w:val="bottom"/>
          </w:tcPr>
          <w:p w14:paraId="12F30BD7" w14:textId="679B0C8B" w:rsidR="00F04392" w:rsidRPr="00CA00D6" w:rsidRDefault="00F04392" w:rsidP="0099426E">
            <w:pPr>
              <w:pBdr>
                <w:bottom w:val="double" w:sz="4" w:space="1" w:color="auto"/>
              </w:pBdr>
              <w:tabs>
                <w:tab w:val="decimal" w:pos="787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6,525</w:t>
            </w:r>
          </w:p>
        </w:tc>
      </w:tr>
    </w:tbl>
    <w:p w14:paraId="6F954B25" w14:textId="53F5FCC8" w:rsidR="00E82832" w:rsidRPr="00C073E9" w:rsidRDefault="00E82832" w:rsidP="009942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</w:t>
      </w:r>
      <w:r w:rsidR="00044F30">
        <w:rPr>
          <w:rFonts w:ascii="Angsana New" w:hAnsi="Angsana New" w:hint="cs"/>
          <w:sz w:val="32"/>
          <w:szCs w:val="32"/>
          <w:cs/>
        </w:rPr>
        <w:t>แ</w:t>
      </w:r>
      <w:r w:rsidR="00AC2001">
        <w:rPr>
          <w:rFonts w:ascii="Angsana New" w:hAnsi="Angsana New" w:hint="cs"/>
          <w:sz w:val="32"/>
          <w:szCs w:val="32"/>
          <w:cs/>
        </w:rPr>
        <w:t>ละบริษัทฯ</w:t>
      </w:r>
      <w:r w:rsidRPr="00C073E9">
        <w:rPr>
          <w:rFonts w:ascii="Angsana New" w:hAnsi="Angsana New"/>
          <w:sz w:val="32"/>
          <w:szCs w:val="32"/>
          <w:cs/>
        </w:rPr>
        <w:t xml:space="preserve">ไม่มีจ่ายชำระผลประโยชน์ระยะยาวของพนักงานภายใน </w:t>
      </w:r>
      <w:r w:rsidR="007E2F81" w:rsidRPr="00C073E9">
        <w:rPr>
          <w:rFonts w:ascii="Angsana New" w:hAnsi="Angsana New"/>
          <w:sz w:val="32"/>
          <w:szCs w:val="32"/>
        </w:rPr>
        <w:t>1</w:t>
      </w:r>
      <w:r w:rsidRPr="00C073E9">
        <w:rPr>
          <w:rFonts w:ascii="Angsana New" w:hAnsi="Angsana New"/>
          <w:sz w:val="32"/>
          <w:szCs w:val="32"/>
          <w:cs/>
        </w:rPr>
        <w:t xml:space="preserve"> ปีข้างหน้า </w:t>
      </w:r>
    </w:p>
    <w:p w14:paraId="0F846AA7" w14:textId="7754613E" w:rsidR="00672595" w:rsidRPr="00C073E9" w:rsidRDefault="00D74A9D" w:rsidP="009942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="001610D1"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1610D1" w:rsidRPr="00C073E9">
        <w:rPr>
          <w:rFonts w:ascii="Angsana New" w:hAnsi="Angsana New"/>
          <w:sz w:val="32"/>
          <w:szCs w:val="32"/>
        </w:rPr>
        <w:t xml:space="preserve">2565 </w:t>
      </w:r>
      <w:r w:rsidRPr="00C073E9">
        <w:rPr>
          <w:rFonts w:ascii="Angsana New" w:hAnsi="Angsana New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1610D1" w:rsidRPr="00C073E9">
        <w:rPr>
          <w:rFonts w:ascii="Angsana New" w:hAnsi="Angsana New"/>
          <w:sz w:val="32"/>
          <w:szCs w:val="32"/>
        </w:rPr>
        <w:t xml:space="preserve">20 - 21 </w:t>
      </w:r>
      <w:r w:rsidRPr="00C073E9">
        <w:rPr>
          <w:rFonts w:ascii="Angsana New" w:hAnsi="Angsana New"/>
          <w:sz w:val="32"/>
          <w:szCs w:val="32"/>
          <w:cs/>
        </w:rPr>
        <w:t>ปี</w:t>
      </w:r>
      <w:r w:rsidR="001610D1" w:rsidRPr="00C073E9">
        <w:rPr>
          <w:rFonts w:ascii="Angsana New" w:hAnsi="Angsana New"/>
          <w:sz w:val="32"/>
          <w:szCs w:val="32"/>
        </w:rPr>
        <w:t xml:space="preserve"> (</w:t>
      </w:r>
      <w:r w:rsidRPr="00C073E9">
        <w:rPr>
          <w:rFonts w:ascii="Angsana New" w:hAnsi="Angsana New"/>
          <w:sz w:val="32"/>
          <w:szCs w:val="32"/>
          <w:cs/>
        </w:rPr>
        <w:t>เฉพาะบริษัทฯ</w:t>
      </w:r>
      <w:r w:rsidRPr="00C073E9">
        <w:rPr>
          <w:rFonts w:ascii="Angsana New" w:hAnsi="Angsana New"/>
          <w:sz w:val="32"/>
          <w:szCs w:val="32"/>
        </w:rPr>
        <w:t xml:space="preserve">: </w:t>
      </w:r>
      <w:r w:rsidR="001610D1" w:rsidRPr="00C073E9">
        <w:rPr>
          <w:rFonts w:ascii="Angsana New" w:hAnsi="Angsana New"/>
          <w:sz w:val="32"/>
          <w:szCs w:val="32"/>
        </w:rPr>
        <w:t>21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ปี)</w:t>
      </w:r>
    </w:p>
    <w:p w14:paraId="199814FB" w14:textId="0D25C73E" w:rsidR="00672595" w:rsidRPr="00C073E9" w:rsidRDefault="00672595" w:rsidP="006725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28" w:type="dxa"/>
        <w:tblInd w:w="534" w:type="dxa"/>
        <w:tblLook w:val="01E0" w:firstRow="1" w:lastRow="1" w:firstColumn="1" w:lastColumn="1" w:noHBand="0" w:noVBand="0"/>
      </w:tblPr>
      <w:tblGrid>
        <w:gridCol w:w="3606"/>
        <w:gridCol w:w="1380"/>
        <w:gridCol w:w="1381"/>
        <w:gridCol w:w="1380"/>
        <w:gridCol w:w="1381"/>
      </w:tblGrid>
      <w:tr w:rsidR="00672595" w:rsidRPr="00C073E9" w14:paraId="409A0387" w14:textId="77777777" w:rsidTr="00647AA4">
        <w:trPr>
          <w:trHeight w:val="410"/>
        </w:trPr>
        <w:tc>
          <w:tcPr>
            <w:tcW w:w="3606" w:type="dxa"/>
          </w:tcPr>
          <w:p w14:paraId="7A69A3B7" w14:textId="77777777" w:rsidR="00672595" w:rsidRPr="00C073E9" w:rsidRDefault="00672595" w:rsidP="005956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1" w:type="dxa"/>
            <w:gridSpan w:val="2"/>
          </w:tcPr>
          <w:p w14:paraId="41BAAF12" w14:textId="77777777" w:rsidR="00672595" w:rsidRPr="00C073E9" w:rsidRDefault="00672595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1" w:type="dxa"/>
            <w:gridSpan w:val="2"/>
          </w:tcPr>
          <w:p w14:paraId="31DB2EAA" w14:textId="77777777" w:rsidR="00672595" w:rsidRPr="00C073E9" w:rsidRDefault="00672595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(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</w:tr>
      <w:tr w:rsidR="00672595" w:rsidRPr="00C073E9" w14:paraId="16AE8EB9" w14:textId="77777777" w:rsidTr="00647AA4">
        <w:trPr>
          <w:trHeight w:val="432"/>
        </w:trPr>
        <w:tc>
          <w:tcPr>
            <w:tcW w:w="3606" w:type="dxa"/>
          </w:tcPr>
          <w:p w14:paraId="6F862EBA" w14:textId="77777777" w:rsidR="00672595" w:rsidRPr="00C073E9" w:rsidRDefault="00672595" w:rsidP="005956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1" w:type="dxa"/>
            <w:gridSpan w:val="2"/>
          </w:tcPr>
          <w:p w14:paraId="09BB89DD" w14:textId="77777777" w:rsidR="00672595" w:rsidRPr="00C073E9" w:rsidRDefault="00672595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</w:tcPr>
          <w:p w14:paraId="7AA49329" w14:textId="77777777" w:rsidR="00672595" w:rsidRPr="00C073E9" w:rsidRDefault="00672595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C4E" w:rsidRPr="00C073E9" w14:paraId="4E52D1E8" w14:textId="77777777" w:rsidTr="00647AA4">
        <w:trPr>
          <w:trHeight w:val="399"/>
        </w:trPr>
        <w:tc>
          <w:tcPr>
            <w:tcW w:w="3606" w:type="dxa"/>
          </w:tcPr>
          <w:p w14:paraId="41A60861" w14:textId="77777777" w:rsidR="00C97C4E" w:rsidRPr="00C073E9" w:rsidRDefault="00C97C4E" w:rsidP="00C97C4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14:paraId="199C3B6C" w14:textId="03BCFF8D" w:rsidR="00C97C4E" w:rsidRPr="00C073E9" w:rsidRDefault="00283AC9" w:rsidP="00C97C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81" w:type="dxa"/>
          </w:tcPr>
          <w:p w14:paraId="19A04AF8" w14:textId="530C6247" w:rsidR="00C97C4E" w:rsidRPr="00C073E9" w:rsidRDefault="00283AC9" w:rsidP="00C97C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80" w:type="dxa"/>
          </w:tcPr>
          <w:p w14:paraId="3568D06E" w14:textId="3699284B" w:rsidR="00C97C4E" w:rsidRPr="00C073E9" w:rsidRDefault="00283AC9" w:rsidP="00C97C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81" w:type="dxa"/>
          </w:tcPr>
          <w:p w14:paraId="1110D89E" w14:textId="6734692D" w:rsidR="00C97C4E" w:rsidRPr="00C073E9" w:rsidRDefault="00283AC9" w:rsidP="00C97C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E066C4" w:rsidRPr="00C073E9" w14:paraId="17F667C2" w14:textId="77777777" w:rsidTr="00647AA4">
        <w:trPr>
          <w:trHeight w:val="410"/>
        </w:trPr>
        <w:tc>
          <w:tcPr>
            <w:tcW w:w="3606" w:type="dxa"/>
          </w:tcPr>
          <w:p w14:paraId="5A4B8713" w14:textId="77777777" w:rsidR="00E066C4" w:rsidRPr="00C073E9" w:rsidRDefault="00E066C4" w:rsidP="00E066C4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80" w:type="dxa"/>
          </w:tcPr>
          <w:p w14:paraId="1E89BCEB" w14:textId="2AC2721F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3.5 - 3.7</w:t>
            </w:r>
          </w:p>
        </w:tc>
        <w:tc>
          <w:tcPr>
            <w:tcW w:w="1381" w:type="dxa"/>
          </w:tcPr>
          <w:p w14:paraId="2521551F" w14:textId="51C529D3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3.5 - 3.7</w:t>
            </w:r>
          </w:p>
        </w:tc>
        <w:tc>
          <w:tcPr>
            <w:tcW w:w="1380" w:type="dxa"/>
          </w:tcPr>
          <w:p w14:paraId="0ACB4043" w14:textId="06D522A6" w:rsidR="00E066C4" w:rsidRPr="00C073E9" w:rsidRDefault="00E066C4" w:rsidP="00E066C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73E9">
              <w:rPr>
                <w:rFonts w:ascii="Angsana New" w:hAnsi="Angsana New"/>
                <w:color w:val="000000"/>
                <w:sz w:val="30"/>
                <w:szCs w:val="30"/>
              </w:rPr>
              <w:t>3.7</w:t>
            </w:r>
          </w:p>
        </w:tc>
        <w:tc>
          <w:tcPr>
            <w:tcW w:w="1381" w:type="dxa"/>
          </w:tcPr>
          <w:p w14:paraId="326CEE15" w14:textId="7A89F300" w:rsidR="00E066C4" w:rsidRPr="00C073E9" w:rsidRDefault="00E066C4" w:rsidP="00E066C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73E9">
              <w:rPr>
                <w:rFonts w:ascii="Angsana New" w:hAnsi="Angsana New"/>
                <w:color w:val="000000"/>
                <w:sz w:val="30"/>
                <w:szCs w:val="30"/>
              </w:rPr>
              <w:t>3.7</w:t>
            </w:r>
          </w:p>
        </w:tc>
      </w:tr>
      <w:tr w:rsidR="00E066C4" w:rsidRPr="00C073E9" w14:paraId="6DD8A4B2" w14:textId="77777777" w:rsidTr="00647AA4">
        <w:trPr>
          <w:trHeight w:val="410"/>
        </w:trPr>
        <w:tc>
          <w:tcPr>
            <w:tcW w:w="3606" w:type="dxa"/>
          </w:tcPr>
          <w:p w14:paraId="62F745EE" w14:textId="77777777" w:rsidR="00E066C4" w:rsidRPr="00C073E9" w:rsidRDefault="00E066C4" w:rsidP="00E066C4">
            <w:pPr>
              <w:ind w:left="96" w:right="-215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80" w:type="dxa"/>
          </w:tcPr>
          <w:p w14:paraId="4342AE1A" w14:textId="00A0D4F4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4.0 - 6.0</w:t>
            </w:r>
          </w:p>
        </w:tc>
        <w:tc>
          <w:tcPr>
            <w:tcW w:w="1381" w:type="dxa"/>
          </w:tcPr>
          <w:p w14:paraId="701DF1D6" w14:textId="712BD9C9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4.0 - 6.0</w:t>
            </w:r>
          </w:p>
        </w:tc>
        <w:tc>
          <w:tcPr>
            <w:tcW w:w="1380" w:type="dxa"/>
          </w:tcPr>
          <w:p w14:paraId="47D38924" w14:textId="399EDBF3" w:rsidR="00E066C4" w:rsidRPr="00C073E9" w:rsidRDefault="00E066C4" w:rsidP="00E066C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4.0 - 6.0</w:t>
            </w:r>
          </w:p>
        </w:tc>
        <w:tc>
          <w:tcPr>
            <w:tcW w:w="1381" w:type="dxa"/>
          </w:tcPr>
          <w:p w14:paraId="19410139" w14:textId="38F76277" w:rsidR="00E066C4" w:rsidRPr="00C073E9" w:rsidRDefault="00E066C4" w:rsidP="00E066C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4.0 - 6.0</w:t>
            </w:r>
          </w:p>
        </w:tc>
      </w:tr>
      <w:tr w:rsidR="00E066C4" w:rsidRPr="00C073E9" w14:paraId="49BFB00E" w14:textId="77777777" w:rsidTr="00647AA4">
        <w:trPr>
          <w:trHeight w:val="410"/>
        </w:trPr>
        <w:tc>
          <w:tcPr>
            <w:tcW w:w="3606" w:type="dxa"/>
          </w:tcPr>
          <w:p w14:paraId="2FCD184C" w14:textId="0B773A2D" w:rsidR="00E066C4" w:rsidRPr="00C073E9" w:rsidRDefault="00E066C4" w:rsidP="00E066C4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80" w:type="dxa"/>
          </w:tcPr>
          <w:p w14:paraId="6A29D9B9" w14:textId="351635E9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0.0 - 13.0</w:t>
            </w:r>
          </w:p>
        </w:tc>
        <w:tc>
          <w:tcPr>
            <w:tcW w:w="1381" w:type="dxa"/>
          </w:tcPr>
          <w:p w14:paraId="62927E4C" w14:textId="7D617579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0.0 - 13.0</w:t>
            </w:r>
          </w:p>
        </w:tc>
        <w:tc>
          <w:tcPr>
            <w:tcW w:w="1380" w:type="dxa"/>
          </w:tcPr>
          <w:p w14:paraId="29041FA0" w14:textId="1E68C21C" w:rsidR="00E066C4" w:rsidRPr="00C073E9" w:rsidRDefault="00E066C4" w:rsidP="00E066C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0.0 - 13.0</w:t>
            </w:r>
          </w:p>
        </w:tc>
        <w:tc>
          <w:tcPr>
            <w:tcW w:w="1381" w:type="dxa"/>
          </w:tcPr>
          <w:p w14:paraId="1E3DF3D3" w14:textId="7E0A319D" w:rsidR="00E066C4" w:rsidRPr="00C073E9" w:rsidRDefault="00E066C4" w:rsidP="00E066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0.0 - 13.0</w:t>
            </w:r>
          </w:p>
        </w:tc>
      </w:tr>
    </w:tbl>
    <w:p w14:paraId="310D097F" w14:textId="291C8364" w:rsidR="00672595" w:rsidRPr="00C073E9" w:rsidRDefault="00672595" w:rsidP="00C875F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810"/>
        <w:jc w:val="thaiDistribute"/>
        <w:rPr>
          <w:rFonts w:ascii="Angsana New" w:hAnsi="Angsana New"/>
          <w:i/>
          <w:iCs/>
          <w:color w:val="FF0000"/>
          <w:sz w:val="28"/>
          <w:szCs w:val="28"/>
          <w:cs/>
        </w:rPr>
      </w:pPr>
      <w:r w:rsidRPr="00C073E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9C5128" w:rsidRPr="00C073E9">
        <w:rPr>
          <w:rFonts w:ascii="Angsana New" w:hAnsi="Angsana New"/>
          <w:sz w:val="32"/>
          <w:szCs w:val="32"/>
          <w:cs/>
        </w:rPr>
        <w:t xml:space="preserve">             </w:t>
      </w:r>
      <w:r w:rsidRPr="00C073E9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6" w:type="dxa"/>
        <w:tblInd w:w="534" w:type="dxa"/>
        <w:tblLook w:val="01E0" w:firstRow="1" w:lastRow="1" w:firstColumn="1" w:lastColumn="1" w:noHBand="0" w:noVBand="0"/>
      </w:tblPr>
      <w:tblGrid>
        <w:gridCol w:w="3606"/>
        <w:gridCol w:w="1372"/>
        <w:gridCol w:w="1373"/>
        <w:gridCol w:w="1372"/>
        <w:gridCol w:w="1373"/>
      </w:tblGrid>
      <w:tr w:rsidR="00922523" w:rsidRPr="00CA00D6" w14:paraId="486900AD" w14:textId="77777777" w:rsidTr="00922523">
        <w:trPr>
          <w:trHeight w:val="20"/>
          <w:tblHeader/>
        </w:trPr>
        <w:tc>
          <w:tcPr>
            <w:tcW w:w="9096" w:type="dxa"/>
            <w:gridSpan w:val="5"/>
          </w:tcPr>
          <w:p w14:paraId="1C857F15" w14:textId="2A0DAB94" w:rsidR="00922523" w:rsidRPr="00CA00D6" w:rsidRDefault="00922523" w:rsidP="005956D2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672595" w:rsidRPr="00CA00D6" w14:paraId="1C9F5CA6" w14:textId="77777777" w:rsidTr="00922523">
        <w:trPr>
          <w:trHeight w:val="20"/>
          <w:tblHeader/>
        </w:trPr>
        <w:tc>
          <w:tcPr>
            <w:tcW w:w="3606" w:type="dxa"/>
          </w:tcPr>
          <w:p w14:paraId="7F4BC197" w14:textId="77777777" w:rsidR="00672595" w:rsidRPr="00CA00D6" w:rsidRDefault="00672595" w:rsidP="005956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</w:tcPr>
          <w:p w14:paraId="184EA868" w14:textId="707D87C8" w:rsidR="00672595" w:rsidRPr="00CA00D6" w:rsidRDefault="00283AC9" w:rsidP="00493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72595" w:rsidRPr="00CA00D6" w14:paraId="00D713AC" w14:textId="77777777" w:rsidTr="00922523">
        <w:trPr>
          <w:trHeight w:val="20"/>
          <w:tblHeader/>
        </w:trPr>
        <w:tc>
          <w:tcPr>
            <w:tcW w:w="3606" w:type="dxa"/>
          </w:tcPr>
          <w:p w14:paraId="28B20EFE" w14:textId="77777777" w:rsidR="00672595" w:rsidRPr="00CA00D6" w:rsidRDefault="00672595" w:rsidP="005956D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</w:tcBorders>
          </w:tcPr>
          <w:p w14:paraId="51F5F313" w14:textId="77777777" w:rsidR="00672595" w:rsidRPr="00CA00D6" w:rsidRDefault="00672595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</w:tcBorders>
          </w:tcPr>
          <w:p w14:paraId="637B00B5" w14:textId="77777777" w:rsidR="00672595" w:rsidRPr="00CA00D6" w:rsidRDefault="00672595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128" w:rsidRPr="00CA00D6" w14:paraId="00660CDE" w14:textId="77777777" w:rsidTr="00922523">
        <w:trPr>
          <w:trHeight w:val="20"/>
        </w:trPr>
        <w:tc>
          <w:tcPr>
            <w:tcW w:w="3606" w:type="dxa"/>
          </w:tcPr>
          <w:p w14:paraId="561A60E2" w14:textId="77777777" w:rsidR="009C5128" w:rsidRPr="00CA00D6" w:rsidRDefault="009C5128" w:rsidP="009C5128">
            <w:pPr>
              <w:pStyle w:val="BodyText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D03AF2B" w14:textId="346AA3C3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3" w:type="dxa"/>
          </w:tcPr>
          <w:p w14:paraId="2163ED99" w14:textId="7A1949FA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2" w:type="dxa"/>
          </w:tcPr>
          <w:p w14:paraId="119ECC6B" w14:textId="3737E95E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3" w:type="dxa"/>
          </w:tcPr>
          <w:p w14:paraId="1414E370" w14:textId="77008433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</w:tr>
      <w:tr w:rsidR="009C5128" w:rsidRPr="00CA00D6" w14:paraId="3A358342" w14:textId="77777777" w:rsidTr="00922523">
        <w:trPr>
          <w:trHeight w:val="20"/>
        </w:trPr>
        <w:tc>
          <w:tcPr>
            <w:tcW w:w="3606" w:type="dxa"/>
          </w:tcPr>
          <w:p w14:paraId="66085792" w14:textId="77777777" w:rsidR="009C5128" w:rsidRPr="00CA00D6" w:rsidRDefault="009C5128" w:rsidP="009C5128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69145B59" w14:textId="0315D288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(2,511)</w:t>
            </w:r>
          </w:p>
        </w:tc>
        <w:tc>
          <w:tcPr>
            <w:tcW w:w="1373" w:type="dxa"/>
            <w:vAlign w:val="bottom"/>
          </w:tcPr>
          <w:p w14:paraId="4D014F5B" w14:textId="27D080A3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3,088</w:t>
            </w:r>
          </w:p>
        </w:tc>
        <w:tc>
          <w:tcPr>
            <w:tcW w:w="1372" w:type="dxa"/>
            <w:vAlign w:val="bottom"/>
          </w:tcPr>
          <w:p w14:paraId="464E30B9" w14:textId="2694F9CD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(1,353)</w:t>
            </w:r>
          </w:p>
        </w:tc>
        <w:tc>
          <w:tcPr>
            <w:tcW w:w="1373" w:type="dxa"/>
            <w:vAlign w:val="bottom"/>
          </w:tcPr>
          <w:p w14:paraId="40AFFACE" w14:textId="07162FA9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1,667</w:t>
            </w:r>
          </w:p>
        </w:tc>
      </w:tr>
      <w:tr w:rsidR="009C5128" w:rsidRPr="00CA00D6" w14:paraId="2A94D3DA" w14:textId="77777777" w:rsidTr="00922523">
        <w:trPr>
          <w:trHeight w:val="20"/>
        </w:trPr>
        <w:tc>
          <w:tcPr>
            <w:tcW w:w="3606" w:type="dxa"/>
          </w:tcPr>
          <w:p w14:paraId="31F94D53" w14:textId="77777777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44183488" w14:textId="1747ECF5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3,299</w:t>
            </w:r>
          </w:p>
        </w:tc>
        <w:tc>
          <w:tcPr>
            <w:tcW w:w="1373" w:type="dxa"/>
            <w:vAlign w:val="bottom"/>
          </w:tcPr>
          <w:p w14:paraId="6FA414E7" w14:textId="796F92CC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(2,704)</w:t>
            </w:r>
          </w:p>
        </w:tc>
        <w:tc>
          <w:tcPr>
            <w:tcW w:w="1372" w:type="dxa"/>
            <w:vAlign w:val="bottom"/>
          </w:tcPr>
          <w:p w14:paraId="04C2D769" w14:textId="514C962F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1,782</w:t>
            </w:r>
          </w:p>
        </w:tc>
        <w:tc>
          <w:tcPr>
            <w:tcW w:w="1373" w:type="dxa"/>
            <w:vAlign w:val="bottom"/>
          </w:tcPr>
          <w:p w14:paraId="41CE836D" w14:textId="2B693C0B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(1,456)</w:t>
            </w:r>
          </w:p>
        </w:tc>
      </w:tr>
      <w:tr w:rsidR="009C5128" w:rsidRPr="00CA00D6" w14:paraId="0F4284AA" w14:textId="77777777" w:rsidTr="00922523">
        <w:trPr>
          <w:trHeight w:val="20"/>
        </w:trPr>
        <w:tc>
          <w:tcPr>
            <w:tcW w:w="3606" w:type="dxa"/>
          </w:tcPr>
          <w:p w14:paraId="0CC307AB" w14:textId="77777777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109E5B7" w14:textId="655A9EA9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3" w:type="dxa"/>
          </w:tcPr>
          <w:p w14:paraId="63BE78F7" w14:textId="6085970E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2" w:type="dxa"/>
          </w:tcPr>
          <w:p w14:paraId="1D33939E" w14:textId="0000CFE1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3" w:type="dxa"/>
          </w:tcPr>
          <w:p w14:paraId="5EB2DFDA" w14:textId="3A338B68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9C5128" w:rsidRPr="00CA00D6" w14:paraId="1444FC80" w14:textId="77777777" w:rsidTr="00922523">
        <w:trPr>
          <w:trHeight w:val="20"/>
        </w:trPr>
        <w:tc>
          <w:tcPr>
            <w:tcW w:w="3606" w:type="dxa"/>
          </w:tcPr>
          <w:p w14:paraId="33D5B4A7" w14:textId="1EE3003A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  <w:vAlign w:val="bottom"/>
          </w:tcPr>
          <w:p w14:paraId="28804269" w14:textId="6BF724C8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(1,013)</w:t>
            </w:r>
          </w:p>
        </w:tc>
        <w:tc>
          <w:tcPr>
            <w:tcW w:w="1373" w:type="dxa"/>
            <w:vAlign w:val="bottom"/>
          </w:tcPr>
          <w:p w14:paraId="5B808485" w14:textId="203DCBC5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1,105</w:t>
            </w:r>
          </w:p>
        </w:tc>
        <w:tc>
          <w:tcPr>
            <w:tcW w:w="1372" w:type="dxa"/>
            <w:vAlign w:val="bottom"/>
          </w:tcPr>
          <w:p w14:paraId="6C68BC01" w14:textId="5C951A4D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(556)</w:t>
            </w:r>
          </w:p>
        </w:tc>
        <w:tc>
          <w:tcPr>
            <w:tcW w:w="1373" w:type="dxa"/>
            <w:vAlign w:val="bottom"/>
          </w:tcPr>
          <w:p w14:paraId="09015C77" w14:textId="19D74E9A" w:rsidR="009C5128" w:rsidRPr="00CA00D6" w:rsidRDefault="00E066C4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606</w:t>
            </w:r>
          </w:p>
        </w:tc>
      </w:tr>
      <w:tr w:rsidR="009C5128" w:rsidRPr="00CA00D6" w14:paraId="685A2A4F" w14:textId="77777777" w:rsidTr="00922523">
        <w:trPr>
          <w:trHeight w:val="20"/>
        </w:trPr>
        <w:tc>
          <w:tcPr>
            <w:tcW w:w="3606" w:type="dxa"/>
          </w:tcPr>
          <w:p w14:paraId="1800927A" w14:textId="77777777" w:rsidR="009C5128" w:rsidRPr="00CA00D6" w:rsidRDefault="009C5128" w:rsidP="009C51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690023C4" w14:textId="77777777" w:rsidR="009C5128" w:rsidRPr="00CA00D6" w:rsidRDefault="009C5128" w:rsidP="009C51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569010D" w14:textId="1FD7673F" w:rsidR="009C5128" w:rsidRPr="00CA00D6" w:rsidRDefault="009C5128" w:rsidP="009C5128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9C5128" w:rsidRPr="00CA00D6" w14:paraId="7313AD70" w14:textId="77777777" w:rsidTr="00922523">
        <w:trPr>
          <w:trHeight w:val="20"/>
        </w:trPr>
        <w:tc>
          <w:tcPr>
            <w:tcW w:w="3606" w:type="dxa"/>
          </w:tcPr>
          <w:p w14:paraId="661609B0" w14:textId="77777777" w:rsidR="009C5128" w:rsidRPr="00CA00D6" w:rsidRDefault="009C5128" w:rsidP="009C51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</w:tcPr>
          <w:p w14:paraId="767EA1D7" w14:textId="6E44B692" w:rsidR="009C5128" w:rsidRPr="00CA00D6" w:rsidRDefault="009C5128" w:rsidP="009C51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C5128" w:rsidRPr="00CA00D6" w14:paraId="77A4D1BE" w14:textId="77777777" w:rsidTr="00922523">
        <w:trPr>
          <w:trHeight w:val="20"/>
        </w:trPr>
        <w:tc>
          <w:tcPr>
            <w:tcW w:w="3606" w:type="dxa"/>
          </w:tcPr>
          <w:p w14:paraId="54F19719" w14:textId="77777777" w:rsidR="009C5128" w:rsidRPr="00CA00D6" w:rsidRDefault="009C5128" w:rsidP="009C512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533E8C32" w14:textId="77777777" w:rsidR="009C5128" w:rsidRPr="00CA00D6" w:rsidRDefault="009C5128" w:rsidP="009C51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1954C82" w14:textId="77777777" w:rsidR="009C5128" w:rsidRPr="00CA00D6" w:rsidRDefault="009C5128" w:rsidP="009C51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128" w:rsidRPr="00CA00D6" w14:paraId="30BFA258" w14:textId="77777777" w:rsidTr="00922523">
        <w:trPr>
          <w:trHeight w:val="20"/>
        </w:trPr>
        <w:tc>
          <w:tcPr>
            <w:tcW w:w="3606" w:type="dxa"/>
          </w:tcPr>
          <w:p w14:paraId="090F60E9" w14:textId="77777777" w:rsidR="009C5128" w:rsidRPr="00CA00D6" w:rsidRDefault="009C5128" w:rsidP="009C5128">
            <w:pPr>
              <w:pStyle w:val="BodyText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E0579ED" w14:textId="02BC248B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3" w:type="dxa"/>
          </w:tcPr>
          <w:p w14:paraId="2323442E" w14:textId="5AAD7A7F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2" w:type="dxa"/>
          </w:tcPr>
          <w:p w14:paraId="1AFB4C57" w14:textId="00FCBF3D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  <w:tc>
          <w:tcPr>
            <w:tcW w:w="1373" w:type="dxa"/>
          </w:tcPr>
          <w:p w14:paraId="35AC5EDA" w14:textId="0DC72FAC" w:rsidR="009C5128" w:rsidRPr="00CA00D6" w:rsidRDefault="009C5128" w:rsidP="009C512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1%</w:t>
            </w:r>
          </w:p>
        </w:tc>
      </w:tr>
      <w:tr w:rsidR="009C5128" w:rsidRPr="00CA00D6" w14:paraId="6BCADA13" w14:textId="77777777">
        <w:trPr>
          <w:trHeight w:val="20"/>
        </w:trPr>
        <w:tc>
          <w:tcPr>
            <w:tcW w:w="3606" w:type="dxa"/>
          </w:tcPr>
          <w:p w14:paraId="42C3D8F1" w14:textId="77777777" w:rsidR="009C5128" w:rsidRPr="00CA00D6" w:rsidRDefault="009C5128" w:rsidP="009C5128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6E66809F" w14:textId="1D63D49D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(2,071)</w:t>
            </w:r>
          </w:p>
        </w:tc>
        <w:tc>
          <w:tcPr>
            <w:tcW w:w="1373" w:type="dxa"/>
            <w:vAlign w:val="bottom"/>
          </w:tcPr>
          <w:p w14:paraId="6D614341" w14:textId="4A6EFD66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2,567</w:t>
            </w:r>
          </w:p>
        </w:tc>
        <w:tc>
          <w:tcPr>
            <w:tcW w:w="1372" w:type="dxa"/>
            <w:vAlign w:val="bottom"/>
          </w:tcPr>
          <w:p w14:paraId="475DF93E" w14:textId="48D3C5AC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(1,110)</w:t>
            </w:r>
          </w:p>
        </w:tc>
        <w:tc>
          <w:tcPr>
            <w:tcW w:w="1373" w:type="dxa"/>
            <w:vAlign w:val="bottom"/>
          </w:tcPr>
          <w:p w14:paraId="7B2F9743" w14:textId="331FAB47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1,379</w:t>
            </w:r>
          </w:p>
        </w:tc>
      </w:tr>
      <w:tr w:rsidR="009C5128" w:rsidRPr="00CA00D6" w14:paraId="1A61E85F" w14:textId="77777777">
        <w:trPr>
          <w:trHeight w:val="20"/>
        </w:trPr>
        <w:tc>
          <w:tcPr>
            <w:tcW w:w="3606" w:type="dxa"/>
          </w:tcPr>
          <w:p w14:paraId="601D0B1A" w14:textId="77777777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553FDC8E" w14:textId="072FDD5C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2,595</w:t>
            </w:r>
          </w:p>
        </w:tc>
        <w:tc>
          <w:tcPr>
            <w:tcW w:w="1373" w:type="dxa"/>
            <w:vAlign w:val="bottom"/>
          </w:tcPr>
          <w:p w14:paraId="0DFD13F2" w14:textId="3DBAB3D5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(2,128)</w:t>
            </w:r>
          </w:p>
        </w:tc>
        <w:tc>
          <w:tcPr>
            <w:tcW w:w="1372" w:type="dxa"/>
            <w:vAlign w:val="bottom"/>
          </w:tcPr>
          <w:p w14:paraId="40F2F505" w14:textId="7BCFC0F1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1,397</w:t>
            </w:r>
          </w:p>
        </w:tc>
        <w:tc>
          <w:tcPr>
            <w:tcW w:w="1373" w:type="dxa"/>
            <w:vAlign w:val="bottom"/>
          </w:tcPr>
          <w:p w14:paraId="43AE8CF2" w14:textId="1C135389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(1,142)</w:t>
            </w:r>
          </w:p>
        </w:tc>
      </w:tr>
      <w:tr w:rsidR="009C5128" w:rsidRPr="00CA00D6" w14:paraId="3F22DAA8" w14:textId="77777777" w:rsidTr="00922523">
        <w:trPr>
          <w:trHeight w:val="20"/>
        </w:trPr>
        <w:tc>
          <w:tcPr>
            <w:tcW w:w="3606" w:type="dxa"/>
          </w:tcPr>
          <w:p w14:paraId="090D8FFC" w14:textId="77777777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85978DB" w14:textId="2562EE43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3" w:type="dxa"/>
          </w:tcPr>
          <w:p w14:paraId="4B7E603F" w14:textId="4BED876C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2" w:type="dxa"/>
          </w:tcPr>
          <w:p w14:paraId="4A3F1FF0" w14:textId="75C8BDD5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  <w:tc>
          <w:tcPr>
            <w:tcW w:w="1373" w:type="dxa"/>
          </w:tcPr>
          <w:p w14:paraId="72B905DD" w14:textId="548D801E" w:rsidR="009C5128" w:rsidRPr="00CA00D6" w:rsidRDefault="009C5128" w:rsidP="009C5128">
            <w:pPr>
              <w:pStyle w:val="BodyTextIndent3"/>
              <w:tabs>
                <w:tab w:val="right" w:pos="792"/>
              </w:tabs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CA00D6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10%</w:t>
            </w:r>
          </w:p>
        </w:tc>
      </w:tr>
      <w:tr w:rsidR="009C5128" w:rsidRPr="00CA00D6" w14:paraId="2528D7C4" w14:textId="77777777" w:rsidTr="00922523">
        <w:trPr>
          <w:trHeight w:val="20"/>
        </w:trPr>
        <w:tc>
          <w:tcPr>
            <w:tcW w:w="3606" w:type="dxa"/>
          </w:tcPr>
          <w:p w14:paraId="60AAD28B" w14:textId="61964C9D" w:rsidR="009C5128" w:rsidRPr="00CA00D6" w:rsidRDefault="009C5128" w:rsidP="009C5128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  <w:vAlign w:val="bottom"/>
          </w:tcPr>
          <w:p w14:paraId="145BFA23" w14:textId="61D71186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(876)</w:t>
            </w:r>
          </w:p>
        </w:tc>
        <w:tc>
          <w:tcPr>
            <w:tcW w:w="1373" w:type="dxa"/>
            <w:vAlign w:val="bottom"/>
          </w:tcPr>
          <w:p w14:paraId="2797C9D0" w14:textId="244FD269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960</w:t>
            </w:r>
          </w:p>
        </w:tc>
        <w:tc>
          <w:tcPr>
            <w:tcW w:w="1372" w:type="dxa"/>
            <w:vAlign w:val="bottom"/>
          </w:tcPr>
          <w:p w14:paraId="0525F3C7" w14:textId="4D15EA02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(479)</w:t>
            </w:r>
          </w:p>
        </w:tc>
        <w:tc>
          <w:tcPr>
            <w:tcW w:w="1373" w:type="dxa"/>
            <w:vAlign w:val="bottom"/>
          </w:tcPr>
          <w:p w14:paraId="1C05CA26" w14:textId="2E80DD75" w:rsidR="009C5128" w:rsidRPr="00CA00D6" w:rsidRDefault="009C5128" w:rsidP="009C5128">
            <w:pPr>
              <w:pStyle w:val="BodyTextIndent3"/>
              <w:tabs>
                <w:tab w:val="decimal" w:pos="888"/>
              </w:tabs>
              <w:ind w:left="0" w:hanging="18"/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kern w:val="28"/>
                <w:sz w:val="30"/>
                <w:szCs w:val="30"/>
              </w:rPr>
              <w:t>525</w:t>
            </w:r>
          </w:p>
        </w:tc>
      </w:tr>
    </w:tbl>
    <w:p w14:paraId="67A8B420" w14:textId="7F8E2681" w:rsidR="00726505" w:rsidRPr="00C073E9" w:rsidRDefault="00726505" w:rsidP="00CA00D6">
      <w:pPr>
        <w:tabs>
          <w:tab w:val="left" w:pos="900"/>
          <w:tab w:val="left" w:pos="2160"/>
          <w:tab w:val="left" w:pos="2880"/>
        </w:tabs>
        <w:spacing w:before="24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>21.</w:t>
      </w:r>
      <w:r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E132C61" w14:textId="3BD91DB8" w:rsidR="00726505" w:rsidRPr="00C073E9" w:rsidRDefault="00726505" w:rsidP="00726505">
      <w:pPr>
        <w:tabs>
          <w:tab w:val="left" w:pos="900"/>
          <w:tab w:val="left" w:pos="2160"/>
          <w:tab w:val="left" w:pos="2880"/>
        </w:tabs>
        <w:spacing w:before="120" w:after="120"/>
        <w:ind w:left="720" w:right="-36" w:hanging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C073E9">
        <w:rPr>
          <w:rFonts w:ascii="Angsana New" w:hAnsi="Angsana New"/>
          <w:sz w:val="32"/>
          <w:szCs w:val="32"/>
        </w:rPr>
        <w:t xml:space="preserve">116 </w:t>
      </w:r>
      <w:r w:rsidRPr="00C073E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C073E9">
        <w:rPr>
          <w:rFonts w:ascii="Angsana New" w:hAnsi="Angsana New"/>
          <w:sz w:val="32"/>
          <w:szCs w:val="32"/>
        </w:rPr>
        <w:t>2535</w:t>
      </w:r>
      <w:r w:rsidRPr="00C073E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C073E9">
        <w:rPr>
          <w:rFonts w:ascii="Angsana New" w:hAnsi="Angsana New"/>
          <w:sz w:val="32"/>
          <w:szCs w:val="32"/>
        </w:rPr>
        <w:t>5</w:t>
      </w:r>
      <w:r w:rsidRPr="00C073E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073E9">
        <w:rPr>
          <w:rFonts w:ascii="Angsana New" w:hAnsi="Angsana New"/>
          <w:sz w:val="32"/>
          <w:szCs w:val="32"/>
        </w:rPr>
        <w:t xml:space="preserve">10 </w:t>
      </w:r>
      <w:r w:rsidRPr="00C073E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0D796BA" w14:textId="17BB5152" w:rsidR="003B56D0" w:rsidRPr="00C073E9" w:rsidRDefault="00135727" w:rsidP="0092252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22. </w:t>
      </w:r>
      <w:r w:rsidR="00720BE9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895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00"/>
        <w:gridCol w:w="1264"/>
        <w:gridCol w:w="1265"/>
        <w:gridCol w:w="1264"/>
        <w:gridCol w:w="1265"/>
      </w:tblGrid>
      <w:tr w:rsidR="003B56D0" w:rsidRPr="00C073E9" w14:paraId="70BE6DC6" w14:textId="77777777" w:rsidTr="00720BE9">
        <w:trPr>
          <w:trHeight w:val="432"/>
        </w:trPr>
        <w:tc>
          <w:tcPr>
            <w:tcW w:w="8958" w:type="dxa"/>
            <w:gridSpan w:val="5"/>
          </w:tcPr>
          <w:p w14:paraId="4B900FE4" w14:textId="19198501" w:rsidR="003B56D0" w:rsidRPr="00C073E9" w:rsidRDefault="003B56D0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73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56D0" w:rsidRPr="00C073E9" w14:paraId="12779561" w14:textId="77777777" w:rsidTr="00720BE9">
        <w:trPr>
          <w:trHeight w:val="432"/>
        </w:trPr>
        <w:tc>
          <w:tcPr>
            <w:tcW w:w="3900" w:type="dxa"/>
            <w:vAlign w:val="bottom"/>
          </w:tcPr>
          <w:p w14:paraId="54863DDD" w14:textId="77777777" w:rsidR="003B56D0" w:rsidRPr="00C073E9" w:rsidRDefault="003B56D0" w:rsidP="005956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3D0027B8" w14:textId="77777777" w:rsidR="003B56D0" w:rsidRPr="00C073E9" w:rsidRDefault="003B56D0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4A008EEA" w14:textId="77777777" w:rsidR="003B56D0" w:rsidRPr="00C073E9" w:rsidRDefault="003B56D0" w:rsidP="005956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66A" w:rsidRPr="00C073E9" w14:paraId="07B14B6A" w14:textId="77777777" w:rsidTr="00720BE9">
        <w:trPr>
          <w:trHeight w:val="432"/>
        </w:trPr>
        <w:tc>
          <w:tcPr>
            <w:tcW w:w="3900" w:type="dxa"/>
          </w:tcPr>
          <w:p w14:paraId="10AA7312" w14:textId="77777777" w:rsidR="0073166A" w:rsidRPr="00C073E9" w:rsidRDefault="0073166A" w:rsidP="00731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</w:tcPr>
          <w:p w14:paraId="760D424B" w14:textId="12F37F53" w:rsidR="0073166A" w:rsidRPr="00C073E9" w:rsidRDefault="00283AC9" w:rsidP="00731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5" w:type="dxa"/>
          </w:tcPr>
          <w:p w14:paraId="75B51F65" w14:textId="785767FB" w:rsidR="0073166A" w:rsidRPr="00C073E9" w:rsidRDefault="00283AC9" w:rsidP="00731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4" w:type="dxa"/>
          </w:tcPr>
          <w:p w14:paraId="4082521D" w14:textId="166474E9" w:rsidR="0073166A" w:rsidRPr="00C073E9" w:rsidRDefault="00283AC9" w:rsidP="00731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5" w:type="dxa"/>
          </w:tcPr>
          <w:p w14:paraId="6294F614" w14:textId="5D9702C7" w:rsidR="0073166A" w:rsidRPr="00C073E9" w:rsidRDefault="00283AC9" w:rsidP="007316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922523" w:rsidRPr="00C073E9" w14:paraId="58E5C3BD" w14:textId="77777777" w:rsidTr="00720BE9">
        <w:trPr>
          <w:trHeight w:val="432"/>
        </w:trPr>
        <w:tc>
          <w:tcPr>
            <w:tcW w:w="3900" w:type="dxa"/>
          </w:tcPr>
          <w:p w14:paraId="37A6D56F" w14:textId="77777777" w:rsidR="00922523" w:rsidRPr="00C073E9" w:rsidRDefault="00922523" w:rsidP="0092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4" w:type="dxa"/>
            <w:vAlign w:val="bottom"/>
          </w:tcPr>
          <w:p w14:paraId="1656D872" w14:textId="025201C2" w:rsidR="00922523" w:rsidRPr="00C073E9" w:rsidRDefault="00BE3FED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47,102</w:t>
            </w:r>
          </w:p>
        </w:tc>
        <w:tc>
          <w:tcPr>
            <w:tcW w:w="1265" w:type="dxa"/>
            <w:vAlign w:val="bottom"/>
          </w:tcPr>
          <w:p w14:paraId="1CBA4E14" w14:textId="7995A7C1" w:rsidR="00922523" w:rsidRPr="00C073E9" w:rsidRDefault="00922523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47,759</w:t>
            </w:r>
          </w:p>
        </w:tc>
        <w:tc>
          <w:tcPr>
            <w:tcW w:w="1264" w:type="dxa"/>
            <w:vAlign w:val="bottom"/>
          </w:tcPr>
          <w:p w14:paraId="325225BD" w14:textId="41ECEAB3" w:rsidR="00922523" w:rsidRPr="00C073E9" w:rsidRDefault="00BE3FED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36,03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5" w:type="dxa"/>
            <w:vAlign w:val="bottom"/>
          </w:tcPr>
          <w:p w14:paraId="147EA0A6" w14:textId="5BB94E98" w:rsidR="00922523" w:rsidRPr="00C073E9" w:rsidRDefault="00922523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37,365</w:t>
            </w:r>
          </w:p>
        </w:tc>
      </w:tr>
      <w:tr w:rsidR="00922523" w:rsidRPr="00C073E9" w14:paraId="47476D88" w14:textId="77777777" w:rsidTr="00720BE9">
        <w:trPr>
          <w:trHeight w:val="432"/>
        </w:trPr>
        <w:tc>
          <w:tcPr>
            <w:tcW w:w="3900" w:type="dxa"/>
          </w:tcPr>
          <w:p w14:paraId="019315C9" w14:textId="77777777" w:rsidR="00922523" w:rsidRPr="00C073E9" w:rsidRDefault="00922523" w:rsidP="0092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02B7779F" w14:textId="68D7DF6F" w:rsidR="00922523" w:rsidRPr="00C073E9" w:rsidRDefault="00BE3FED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1,957</w:t>
            </w:r>
          </w:p>
        </w:tc>
        <w:tc>
          <w:tcPr>
            <w:tcW w:w="1265" w:type="dxa"/>
            <w:vAlign w:val="bottom"/>
          </w:tcPr>
          <w:p w14:paraId="5374B9B2" w14:textId="3D71B83F" w:rsidR="00922523" w:rsidRPr="00C073E9" w:rsidRDefault="00922523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  <w:tc>
          <w:tcPr>
            <w:tcW w:w="1264" w:type="dxa"/>
            <w:vAlign w:val="bottom"/>
          </w:tcPr>
          <w:p w14:paraId="4004CA13" w14:textId="5362672C" w:rsidR="00922523" w:rsidRPr="00C073E9" w:rsidRDefault="00BE3FED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1,</w:t>
            </w:r>
            <w:r w:rsidR="004F4020" w:rsidRPr="00C073E9">
              <w:rPr>
                <w:rFonts w:ascii="Angsana New" w:hAnsi="Angsana New"/>
                <w:sz w:val="32"/>
                <w:szCs w:val="32"/>
              </w:rPr>
              <w:t>101</w:t>
            </w:r>
          </w:p>
        </w:tc>
        <w:tc>
          <w:tcPr>
            <w:tcW w:w="1265" w:type="dxa"/>
            <w:vAlign w:val="bottom"/>
          </w:tcPr>
          <w:p w14:paraId="12C9156B" w14:textId="46372968" w:rsidR="00922523" w:rsidRPr="00C073E9" w:rsidRDefault="00922523" w:rsidP="00922523">
            <w:pP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922523" w:rsidRPr="00C073E9" w14:paraId="3F208BF7" w14:textId="77777777" w:rsidTr="00720BE9">
        <w:trPr>
          <w:trHeight w:val="432"/>
        </w:trPr>
        <w:tc>
          <w:tcPr>
            <w:tcW w:w="3900" w:type="dxa"/>
          </w:tcPr>
          <w:p w14:paraId="7B533418" w14:textId="1BEE1CBE" w:rsidR="00922523" w:rsidRPr="00C073E9" w:rsidRDefault="00922523" w:rsidP="0092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264" w:type="dxa"/>
            <w:vAlign w:val="bottom"/>
          </w:tcPr>
          <w:p w14:paraId="420275BA" w14:textId="47BD448A" w:rsidR="00922523" w:rsidRPr="00C073E9" w:rsidRDefault="00BE3FED" w:rsidP="0092252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4,21</w:t>
            </w:r>
            <w:r w:rsidR="00AA53D1" w:rsidRPr="00C073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5" w:type="dxa"/>
            <w:vAlign w:val="bottom"/>
          </w:tcPr>
          <w:p w14:paraId="736B47E5" w14:textId="3AFA9B47" w:rsidR="00922523" w:rsidRPr="00C073E9" w:rsidRDefault="00922523" w:rsidP="0092252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2,336</w:t>
            </w:r>
          </w:p>
        </w:tc>
        <w:tc>
          <w:tcPr>
            <w:tcW w:w="1264" w:type="dxa"/>
            <w:vAlign w:val="bottom"/>
          </w:tcPr>
          <w:p w14:paraId="75B20889" w14:textId="01DF5429" w:rsidR="00922523" w:rsidRPr="00C073E9" w:rsidRDefault="00BE3FED" w:rsidP="0092252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1,928</w:t>
            </w:r>
          </w:p>
        </w:tc>
        <w:tc>
          <w:tcPr>
            <w:tcW w:w="1265" w:type="dxa"/>
            <w:vAlign w:val="bottom"/>
          </w:tcPr>
          <w:p w14:paraId="49FE62C9" w14:textId="1D003B06" w:rsidR="00922523" w:rsidRPr="00C073E9" w:rsidRDefault="00922523" w:rsidP="00922523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2,245</w:t>
            </w:r>
          </w:p>
        </w:tc>
      </w:tr>
      <w:tr w:rsidR="00922523" w:rsidRPr="00C073E9" w14:paraId="2E2B1185" w14:textId="77777777" w:rsidTr="00720BE9">
        <w:trPr>
          <w:trHeight w:val="432"/>
        </w:trPr>
        <w:tc>
          <w:tcPr>
            <w:tcW w:w="3900" w:type="dxa"/>
          </w:tcPr>
          <w:p w14:paraId="5EA65F7D" w14:textId="77777777" w:rsidR="00922523" w:rsidRPr="00C073E9" w:rsidRDefault="00922523" w:rsidP="0092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FAA39AB" w14:textId="391C2971" w:rsidR="00922523" w:rsidRPr="00C073E9" w:rsidRDefault="00BE3FED" w:rsidP="0092252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53,27</w:t>
            </w:r>
            <w:r w:rsidR="00AA53D1" w:rsidRPr="00C073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5" w:type="dxa"/>
            <w:vAlign w:val="bottom"/>
          </w:tcPr>
          <w:p w14:paraId="3073273E" w14:textId="69346016" w:rsidR="00922523" w:rsidRPr="00C073E9" w:rsidRDefault="00922523" w:rsidP="0092252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52,329</w:t>
            </w:r>
          </w:p>
        </w:tc>
        <w:tc>
          <w:tcPr>
            <w:tcW w:w="1264" w:type="dxa"/>
            <w:vAlign w:val="bottom"/>
          </w:tcPr>
          <w:p w14:paraId="4CB5525C" w14:textId="48F604F4" w:rsidR="00922523" w:rsidRPr="00C073E9" w:rsidRDefault="00BE3FED" w:rsidP="0092252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39,061</w:t>
            </w:r>
          </w:p>
        </w:tc>
        <w:tc>
          <w:tcPr>
            <w:tcW w:w="1265" w:type="dxa"/>
            <w:vAlign w:val="bottom"/>
          </w:tcPr>
          <w:p w14:paraId="63256F48" w14:textId="6CF97F21" w:rsidR="00922523" w:rsidRPr="00C073E9" w:rsidRDefault="00922523" w:rsidP="00922523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40,606</w:t>
            </w:r>
          </w:p>
        </w:tc>
      </w:tr>
    </w:tbl>
    <w:p w14:paraId="76088C91" w14:textId="77777777" w:rsidR="001566F2" w:rsidRPr="00C073E9" w:rsidRDefault="001566F2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br w:type="page"/>
      </w:r>
    </w:p>
    <w:p w14:paraId="5E3C1447" w14:textId="2CD8036F" w:rsidR="00E57422" w:rsidRPr="00C073E9" w:rsidRDefault="00E57422" w:rsidP="00CA00D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>23</w:t>
      </w:r>
      <w:r w:rsidR="00496D8E" w:rsidRPr="00C073E9">
        <w:rPr>
          <w:rFonts w:ascii="Angsana New" w:hAnsi="Angsana New"/>
          <w:b/>
          <w:bCs/>
          <w:sz w:val="32"/>
          <w:szCs w:val="32"/>
        </w:rPr>
        <w:t>.</w:t>
      </w:r>
      <w:r w:rsidR="001566F2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1E2C873" w14:textId="77777777" w:rsidR="00E57422" w:rsidRPr="00C073E9" w:rsidRDefault="00E57422" w:rsidP="00CA00D6">
      <w:pPr>
        <w:tabs>
          <w:tab w:val="left" w:pos="900"/>
          <w:tab w:val="left" w:pos="2160"/>
          <w:tab w:val="left" w:pos="2880"/>
        </w:tabs>
        <w:spacing w:before="120" w:after="120"/>
        <w:ind w:left="72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1142"/>
        <w:gridCol w:w="1142"/>
        <w:gridCol w:w="1142"/>
        <w:gridCol w:w="1142"/>
      </w:tblGrid>
      <w:tr w:rsidR="00922523" w:rsidRPr="00CA00D6" w14:paraId="36C92089" w14:textId="77777777">
        <w:trPr>
          <w:trHeight w:val="411"/>
        </w:trPr>
        <w:tc>
          <w:tcPr>
            <w:tcW w:w="9140" w:type="dxa"/>
            <w:gridSpan w:val="5"/>
          </w:tcPr>
          <w:p w14:paraId="23881638" w14:textId="77777777" w:rsidR="00922523" w:rsidRPr="00CA00D6" w:rsidRDefault="00922523" w:rsidP="00CA00D6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57422" w:rsidRPr="00CA00D6" w14:paraId="495EEAE9" w14:textId="77777777" w:rsidTr="0073166A">
        <w:trPr>
          <w:trHeight w:val="433"/>
        </w:trPr>
        <w:tc>
          <w:tcPr>
            <w:tcW w:w="4572" w:type="dxa"/>
          </w:tcPr>
          <w:p w14:paraId="5CF1F877" w14:textId="77777777" w:rsidR="00E57422" w:rsidRPr="00CA00D6" w:rsidRDefault="00E57422" w:rsidP="00CA00D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4" w:type="dxa"/>
            <w:gridSpan w:val="2"/>
          </w:tcPr>
          <w:p w14:paraId="49D5DF1F" w14:textId="77777777" w:rsidR="00E57422" w:rsidRPr="00CA00D6" w:rsidRDefault="00E57422" w:rsidP="00CA00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4" w:type="dxa"/>
            <w:gridSpan w:val="2"/>
          </w:tcPr>
          <w:p w14:paraId="2CDD85B3" w14:textId="77777777" w:rsidR="00E57422" w:rsidRPr="00CA00D6" w:rsidRDefault="00E57422" w:rsidP="00CA00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22" w:rsidRPr="00CA00D6" w14:paraId="2D324BD9" w14:textId="77777777" w:rsidTr="00720BE9">
        <w:trPr>
          <w:trHeight w:val="400"/>
        </w:trPr>
        <w:tc>
          <w:tcPr>
            <w:tcW w:w="4572" w:type="dxa"/>
          </w:tcPr>
          <w:p w14:paraId="5966C00A" w14:textId="77777777" w:rsidR="00E57422" w:rsidRPr="00CA00D6" w:rsidRDefault="00E57422" w:rsidP="00CA00D6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5E21FD7" w14:textId="5B06A662" w:rsidR="00E57422" w:rsidRPr="00CA00D6" w:rsidRDefault="00283AC9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42" w:type="dxa"/>
          </w:tcPr>
          <w:p w14:paraId="5EEC5DA2" w14:textId="479A7BB3" w:rsidR="00E57422" w:rsidRPr="00CA00D6" w:rsidRDefault="00283AC9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42" w:type="dxa"/>
          </w:tcPr>
          <w:p w14:paraId="2CD10A96" w14:textId="48F250EA" w:rsidR="00E57422" w:rsidRPr="00CA00D6" w:rsidRDefault="00283AC9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42" w:type="dxa"/>
          </w:tcPr>
          <w:p w14:paraId="6A8FE432" w14:textId="68E266AB" w:rsidR="00E57422" w:rsidRPr="00CA00D6" w:rsidRDefault="00283AC9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922523" w:rsidRPr="00CA00D6" w14:paraId="5E0AC664" w14:textId="77777777" w:rsidTr="00720BE9">
        <w:trPr>
          <w:trHeight w:val="411"/>
        </w:trPr>
        <w:tc>
          <w:tcPr>
            <w:tcW w:w="4572" w:type="dxa"/>
          </w:tcPr>
          <w:p w14:paraId="7D949D11" w14:textId="55725B28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42" w:type="dxa"/>
            <w:vAlign w:val="bottom"/>
          </w:tcPr>
          <w:p w14:paraId="495AA231" w14:textId="1B6E1EE0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223,148</w:t>
            </w:r>
          </w:p>
        </w:tc>
        <w:tc>
          <w:tcPr>
            <w:tcW w:w="1142" w:type="dxa"/>
            <w:vAlign w:val="bottom"/>
          </w:tcPr>
          <w:p w14:paraId="350D05F2" w14:textId="28E28445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206,462</w:t>
            </w:r>
          </w:p>
        </w:tc>
        <w:tc>
          <w:tcPr>
            <w:tcW w:w="1142" w:type="dxa"/>
            <w:vAlign w:val="bottom"/>
          </w:tcPr>
          <w:p w14:paraId="4FA9EE14" w14:textId="6D032258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128,524</w:t>
            </w:r>
          </w:p>
        </w:tc>
        <w:tc>
          <w:tcPr>
            <w:tcW w:w="1142" w:type="dxa"/>
            <w:vAlign w:val="bottom"/>
          </w:tcPr>
          <w:p w14:paraId="451F54F3" w14:textId="2C86AE97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113,998</w:t>
            </w:r>
          </w:p>
        </w:tc>
      </w:tr>
      <w:tr w:rsidR="00922523" w:rsidRPr="00CA00D6" w14:paraId="6E31AF9F" w14:textId="77777777" w:rsidTr="00720BE9">
        <w:trPr>
          <w:trHeight w:val="411"/>
        </w:trPr>
        <w:tc>
          <w:tcPr>
            <w:tcW w:w="4572" w:type="dxa"/>
          </w:tcPr>
          <w:p w14:paraId="5E69DB8B" w14:textId="19BA897B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2" w:type="dxa"/>
            <w:vAlign w:val="bottom"/>
          </w:tcPr>
          <w:p w14:paraId="1E184EF2" w14:textId="09B3FCC6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403,</w:t>
            </w:r>
            <w:r w:rsidR="00525D66" w:rsidRPr="00CA00D6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142" w:type="dxa"/>
            <w:vAlign w:val="bottom"/>
          </w:tcPr>
          <w:p w14:paraId="25995F86" w14:textId="735D740F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424,</w:t>
            </w:r>
            <w:r w:rsidR="005469A0" w:rsidRPr="00CA00D6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142" w:type="dxa"/>
            <w:vAlign w:val="bottom"/>
          </w:tcPr>
          <w:p w14:paraId="07F267B5" w14:textId="474842D5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259,77</w:t>
            </w:r>
            <w:r w:rsidR="00525D66" w:rsidRPr="00CA00D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2" w:type="dxa"/>
            <w:vAlign w:val="bottom"/>
          </w:tcPr>
          <w:p w14:paraId="79813DED" w14:textId="714FEEDA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289,531</w:t>
            </w:r>
          </w:p>
        </w:tc>
      </w:tr>
      <w:tr w:rsidR="00922523" w:rsidRPr="00CA00D6" w14:paraId="7E1E685B" w14:textId="77777777" w:rsidTr="00720BE9">
        <w:trPr>
          <w:trHeight w:val="400"/>
        </w:trPr>
        <w:tc>
          <w:tcPr>
            <w:tcW w:w="4572" w:type="dxa"/>
          </w:tcPr>
          <w:p w14:paraId="67FF5386" w14:textId="386A4D4E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142" w:type="dxa"/>
            <w:vAlign w:val="bottom"/>
          </w:tcPr>
          <w:p w14:paraId="4934204F" w14:textId="49D394E1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6,648</w:t>
            </w:r>
          </w:p>
        </w:tc>
        <w:tc>
          <w:tcPr>
            <w:tcW w:w="1142" w:type="dxa"/>
            <w:vAlign w:val="bottom"/>
          </w:tcPr>
          <w:p w14:paraId="6FC84E5D" w14:textId="39F3CDFA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52,485</w:t>
            </w:r>
          </w:p>
        </w:tc>
        <w:tc>
          <w:tcPr>
            <w:tcW w:w="1142" w:type="dxa"/>
            <w:vAlign w:val="bottom"/>
          </w:tcPr>
          <w:p w14:paraId="7273338D" w14:textId="2403CA71" w:rsidR="00922523" w:rsidRPr="00CA00D6" w:rsidRDefault="00C42D4F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2" w:type="dxa"/>
            <w:vAlign w:val="bottom"/>
          </w:tcPr>
          <w:p w14:paraId="488DAC79" w14:textId="4B347E57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523" w:rsidRPr="00CA00D6" w14:paraId="794F9091" w14:textId="77777777" w:rsidTr="00720BE9">
        <w:trPr>
          <w:trHeight w:val="411"/>
        </w:trPr>
        <w:tc>
          <w:tcPr>
            <w:tcW w:w="4572" w:type="dxa"/>
          </w:tcPr>
          <w:p w14:paraId="4EB7F68D" w14:textId="77777777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2" w:type="dxa"/>
            <w:vAlign w:val="bottom"/>
          </w:tcPr>
          <w:p w14:paraId="027A6BA6" w14:textId="72FEEF18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3,820,567</w:t>
            </w:r>
          </w:p>
        </w:tc>
        <w:tc>
          <w:tcPr>
            <w:tcW w:w="1142" w:type="dxa"/>
            <w:vAlign w:val="bottom"/>
          </w:tcPr>
          <w:p w14:paraId="2D806C6A" w14:textId="62971228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4,422,885</w:t>
            </w:r>
          </w:p>
        </w:tc>
        <w:tc>
          <w:tcPr>
            <w:tcW w:w="1142" w:type="dxa"/>
            <w:vAlign w:val="bottom"/>
          </w:tcPr>
          <w:p w14:paraId="32CBDF53" w14:textId="45D98957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2,769,032</w:t>
            </w:r>
          </w:p>
        </w:tc>
        <w:tc>
          <w:tcPr>
            <w:tcW w:w="1142" w:type="dxa"/>
            <w:vAlign w:val="bottom"/>
          </w:tcPr>
          <w:p w14:paraId="52434233" w14:textId="1B7FA010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2,498,800</w:t>
            </w:r>
          </w:p>
        </w:tc>
      </w:tr>
      <w:tr w:rsidR="00922523" w:rsidRPr="00CA00D6" w14:paraId="4189EEF8" w14:textId="77777777" w:rsidTr="00922523">
        <w:trPr>
          <w:trHeight w:val="828"/>
        </w:trPr>
        <w:tc>
          <w:tcPr>
            <w:tcW w:w="4572" w:type="dxa"/>
          </w:tcPr>
          <w:p w14:paraId="3754922D" w14:textId="77777777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การเปลี่ยนแปลงในสินค้าสำเร็จรูปและสินค้า</w:t>
            </w:r>
          </w:p>
          <w:p w14:paraId="2663D643" w14:textId="1E4BDCBC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1142" w:type="dxa"/>
            <w:vAlign w:val="bottom"/>
          </w:tcPr>
          <w:p w14:paraId="5F1F9F7B" w14:textId="114057F6" w:rsidR="00922523" w:rsidRPr="00CA00D6" w:rsidRDefault="001F063C" w:rsidP="00CA00D6">
            <w:pPr>
              <w:tabs>
                <w:tab w:val="decimal" w:pos="876"/>
              </w:tabs>
              <w:ind w:right="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64B8" w:rsidRPr="00CA00D6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64B8" w:rsidRPr="00CA00D6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42" w:type="dxa"/>
            <w:vAlign w:val="bottom"/>
          </w:tcPr>
          <w:p w14:paraId="5B36150A" w14:textId="1D94150C" w:rsidR="00922523" w:rsidRPr="00CA00D6" w:rsidRDefault="00922523" w:rsidP="00CA00D6">
            <w:pPr>
              <w:tabs>
                <w:tab w:val="decimal" w:pos="876"/>
              </w:tabs>
              <w:ind w:right="2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242,737</w:t>
            </w:r>
          </w:p>
        </w:tc>
        <w:tc>
          <w:tcPr>
            <w:tcW w:w="1142" w:type="dxa"/>
            <w:vAlign w:val="bottom"/>
          </w:tcPr>
          <w:p w14:paraId="44D1F4ED" w14:textId="360FAFB1" w:rsidR="00922523" w:rsidRPr="00CA00D6" w:rsidRDefault="001F063C" w:rsidP="00CA00D6">
            <w:pPr>
              <w:tabs>
                <w:tab w:val="decimal" w:pos="876"/>
              </w:tabs>
              <w:ind w:right="2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154,215</w:t>
            </w:r>
          </w:p>
        </w:tc>
        <w:tc>
          <w:tcPr>
            <w:tcW w:w="1142" w:type="dxa"/>
            <w:vAlign w:val="bottom"/>
          </w:tcPr>
          <w:p w14:paraId="45AE0F33" w14:textId="5D9BBDAF" w:rsidR="00922523" w:rsidRPr="00CA00D6" w:rsidRDefault="00922523" w:rsidP="00CA00D6">
            <w:pPr>
              <w:tabs>
                <w:tab w:val="decimal" w:pos="876"/>
              </w:tabs>
              <w:ind w:right="2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37,455</w:t>
            </w:r>
          </w:p>
        </w:tc>
      </w:tr>
      <w:tr w:rsidR="00922523" w:rsidRPr="00CA00D6" w14:paraId="05D534E3" w14:textId="77777777" w:rsidTr="00720BE9">
        <w:trPr>
          <w:trHeight w:val="411"/>
        </w:trPr>
        <w:tc>
          <w:tcPr>
            <w:tcW w:w="4572" w:type="dxa"/>
          </w:tcPr>
          <w:p w14:paraId="780BBFDE" w14:textId="3CE70E24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ค่าใช้จ่ายบุคลากรภายนอก</w:t>
            </w:r>
          </w:p>
        </w:tc>
        <w:tc>
          <w:tcPr>
            <w:tcW w:w="1142" w:type="dxa"/>
            <w:vAlign w:val="bottom"/>
          </w:tcPr>
          <w:p w14:paraId="75CCB0C4" w14:textId="6298BA7F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101,216</w:t>
            </w:r>
          </w:p>
        </w:tc>
        <w:tc>
          <w:tcPr>
            <w:tcW w:w="1142" w:type="dxa"/>
            <w:vAlign w:val="bottom"/>
          </w:tcPr>
          <w:p w14:paraId="48A638A1" w14:textId="4E94BD77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136,110</w:t>
            </w:r>
          </w:p>
        </w:tc>
        <w:tc>
          <w:tcPr>
            <w:tcW w:w="1142" w:type="dxa"/>
            <w:vAlign w:val="bottom"/>
          </w:tcPr>
          <w:p w14:paraId="2BD741D8" w14:textId="5B18998F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63,399</w:t>
            </w:r>
          </w:p>
        </w:tc>
        <w:tc>
          <w:tcPr>
            <w:tcW w:w="1142" w:type="dxa"/>
            <w:vAlign w:val="bottom"/>
          </w:tcPr>
          <w:p w14:paraId="7C05CEA3" w14:textId="427DD9D8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72,557</w:t>
            </w:r>
          </w:p>
        </w:tc>
      </w:tr>
      <w:tr w:rsidR="00922523" w:rsidRPr="00CA00D6" w14:paraId="3108A6DF" w14:textId="77777777" w:rsidTr="00720BE9">
        <w:trPr>
          <w:trHeight w:val="411"/>
        </w:trPr>
        <w:tc>
          <w:tcPr>
            <w:tcW w:w="4572" w:type="dxa"/>
          </w:tcPr>
          <w:p w14:paraId="0A3F71A1" w14:textId="5E87F235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42" w:type="dxa"/>
            <w:vAlign w:val="bottom"/>
          </w:tcPr>
          <w:p w14:paraId="3EF6E6F5" w14:textId="3E20F27E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154,176</w:t>
            </w:r>
          </w:p>
        </w:tc>
        <w:tc>
          <w:tcPr>
            <w:tcW w:w="1142" w:type="dxa"/>
            <w:vAlign w:val="bottom"/>
          </w:tcPr>
          <w:p w14:paraId="21072B0F" w14:textId="08C5791C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275,662</w:t>
            </w:r>
          </w:p>
        </w:tc>
        <w:tc>
          <w:tcPr>
            <w:tcW w:w="1142" w:type="dxa"/>
            <w:vAlign w:val="bottom"/>
          </w:tcPr>
          <w:p w14:paraId="2B0BA110" w14:textId="61DAABC1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168,522</w:t>
            </w:r>
          </w:p>
        </w:tc>
        <w:tc>
          <w:tcPr>
            <w:tcW w:w="1142" w:type="dxa"/>
            <w:vAlign w:val="bottom"/>
          </w:tcPr>
          <w:p w14:paraId="782EA8A4" w14:textId="3445139B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168,842</w:t>
            </w:r>
          </w:p>
        </w:tc>
      </w:tr>
      <w:tr w:rsidR="00922523" w:rsidRPr="00CA00D6" w14:paraId="1E4F8BB8" w14:textId="77777777" w:rsidTr="00720BE9">
        <w:trPr>
          <w:trHeight w:val="400"/>
        </w:trPr>
        <w:tc>
          <w:tcPr>
            <w:tcW w:w="4572" w:type="dxa"/>
          </w:tcPr>
          <w:p w14:paraId="01818A44" w14:textId="0DFAFE46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ค่าขนส่งและค่าใช้จ่ายในการส่งออก</w:t>
            </w:r>
          </w:p>
        </w:tc>
        <w:tc>
          <w:tcPr>
            <w:tcW w:w="1142" w:type="dxa"/>
            <w:vAlign w:val="bottom"/>
          </w:tcPr>
          <w:p w14:paraId="61A211CB" w14:textId="3710BE66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257,083</w:t>
            </w:r>
          </w:p>
        </w:tc>
        <w:tc>
          <w:tcPr>
            <w:tcW w:w="1142" w:type="dxa"/>
            <w:vAlign w:val="bottom"/>
          </w:tcPr>
          <w:p w14:paraId="21917057" w14:textId="690388D1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373,877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38F8582" w14:textId="008F84E5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117,120</w:t>
            </w:r>
          </w:p>
        </w:tc>
        <w:tc>
          <w:tcPr>
            <w:tcW w:w="1142" w:type="dxa"/>
            <w:vAlign w:val="bottom"/>
          </w:tcPr>
          <w:p w14:paraId="1401A625" w14:textId="0931E96D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123,570</w:t>
            </w:r>
          </w:p>
        </w:tc>
      </w:tr>
      <w:tr w:rsidR="00922523" w:rsidRPr="00CA00D6" w14:paraId="3D620538" w14:textId="77777777" w:rsidTr="00720BE9">
        <w:trPr>
          <w:trHeight w:val="411"/>
        </w:trPr>
        <w:tc>
          <w:tcPr>
            <w:tcW w:w="4572" w:type="dxa"/>
          </w:tcPr>
          <w:p w14:paraId="164B6703" w14:textId="62DFC384" w:rsidR="00922523" w:rsidRPr="00CA00D6" w:rsidRDefault="00922523" w:rsidP="00CA00D6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142" w:type="dxa"/>
            <w:vAlign w:val="bottom"/>
          </w:tcPr>
          <w:p w14:paraId="65BBAA37" w14:textId="7F615937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67,232</w:t>
            </w:r>
          </w:p>
        </w:tc>
        <w:tc>
          <w:tcPr>
            <w:tcW w:w="1142" w:type="dxa"/>
            <w:vAlign w:val="bottom"/>
          </w:tcPr>
          <w:p w14:paraId="6B7DEECC" w14:textId="123DFB6D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122,661</w:t>
            </w:r>
          </w:p>
        </w:tc>
        <w:tc>
          <w:tcPr>
            <w:tcW w:w="1142" w:type="dxa"/>
            <w:vAlign w:val="bottom"/>
          </w:tcPr>
          <w:p w14:paraId="593EFAC0" w14:textId="6EC4C578" w:rsidR="00922523" w:rsidRPr="00CA00D6" w:rsidRDefault="001F063C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49,144</w:t>
            </w:r>
          </w:p>
        </w:tc>
        <w:tc>
          <w:tcPr>
            <w:tcW w:w="1142" w:type="dxa"/>
            <w:vAlign w:val="bottom"/>
          </w:tcPr>
          <w:p w14:paraId="60266E4A" w14:textId="2ED8C18A" w:rsidR="00922523" w:rsidRPr="00CA00D6" w:rsidRDefault="00922523" w:rsidP="00CA00D6">
            <w:pPr>
              <w:tabs>
                <w:tab w:val="decimal" w:pos="876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73,740</w:t>
            </w:r>
          </w:p>
        </w:tc>
      </w:tr>
    </w:tbl>
    <w:p w14:paraId="5F0B6C40" w14:textId="3F293D3C" w:rsidR="006D0943" w:rsidRPr="00C073E9" w:rsidRDefault="006D0943" w:rsidP="00CA00D6">
      <w:pPr>
        <w:tabs>
          <w:tab w:val="left" w:pos="72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24.</w:t>
      </w:r>
      <w:r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44B076" w14:textId="21F2C048" w:rsidR="006D0943" w:rsidRPr="00C073E9" w:rsidRDefault="006D0943" w:rsidP="00CA00D6">
      <w:pPr>
        <w:spacing w:before="120" w:after="120"/>
        <w:ind w:left="720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3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542"/>
        <w:gridCol w:w="1170"/>
        <w:gridCol w:w="1080"/>
        <w:gridCol w:w="1170"/>
        <w:gridCol w:w="1162"/>
        <w:gridCol w:w="8"/>
      </w:tblGrid>
      <w:tr w:rsidR="003044F6" w:rsidRPr="00C073E9" w14:paraId="6C7653FA" w14:textId="77777777">
        <w:trPr>
          <w:gridAfter w:val="1"/>
          <w:wAfter w:w="8" w:type="dxa"/>
        </w:trPr>
        <w:tc>
          <w:tcPr>
            <w:tcW w:w="9124" w:type="dxa"/>
            <w:gridSpan w:val="5"/>
          </w:tcPr>
          <w:p w14:paraId="06B5186A" w14:textId="77777777" w:rsidR="003044F6" w:rsidRPr="00C073E9" w:rsidRDefault="003044F6" w:rsidP="00CA00D6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(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73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44F6" w:rsidRPr="00C073E9" w14:paraId="129A7EBC" w14:textId="77777777">
        <w:tc>
          <w:tcPr>
            <w:tcW w:w="4542" w:type="dxa"/>
          </w:tcPr>
          <w:p w14:paraId="128083E0" w14:textId="77777777" w:rsidR="003044F6" w:rsidRPr="00C073E9" w:rsidRDefault="003044F6" w:rsidP="00CA00D6">
            <w:pPr>
              <w:keepNext/>
              <w:keepLines/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74FEB22" w14:textId="77777777" w:rsidR="003044F6" w:rsidRPr="00C073E9" w:rsidRDefault="003044F6" w:rsidP="00CA00D6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FFC717B" w14:textId="77777777" w:rsidR="003044F6" w:rsidRPr="00C073E9" w:rsidRDefault="003044F6" w:rsidP="00CA00D6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4F6" w:rsidRPr="00C073E9" w14:paraId="4FFB5A30" w14:textId="77777777">
        <w:tc>
          <w:tcPr>
            <w:tcW w:w="4542" w:type="dxa"/>
          </w:tcPr>
          <w:p w14:paraId="4BFCC04C" w14:textId="77777777" w:rsidR="003044F6" w:rsidRPr="00C073E9" w:rsidRDefault="003044F6" w:rsidP="00CA00D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A00D2" w14:textId="77777777" w:rsidR="003044F6" w:rsidRPr="00C073E9" w:rsidRDefault="003044F6" w:rsidP="00CA00D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</w:tcPr>
          <w:p w14:paraId="0FAE50A2" w14:textId="77777777" w:rsidR="003044F6" w:rsidRPr="00C073E9" w:rsidRDefault="003044F6" w:rsidP="00CA00D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2D581040" w14:textId="77777777" w:rsidR="003044F6" w:rsidRPr="00C073E9" w:rsidRDefault="003044F6" w:rsidP="00CA00D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  <w:gridSpan w:val="2"/>
          </w:tcPr>
          <w:p w14:paraId="26741FF9" w14:textId="77777777" w:rsidR="003044F6" w:rsidRPr="00C073E9" w:rsidRDefault="003044F6" w:rsidP="00CA00D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3044F6" w:rsidRPr="00C073E9" w14:paraId="77DE17B9" w14:textId="77777777">
        <w:tc>
          <w:tcPr>
            <w:tcW w:w="4542" w:type="dxa"/>
          </w:tcPr>
          <w:p w14:paraId="78BFCF42" w14:textId="77777777" w:rsidR="003044F6" w:rsidRPr="00C073E9" w:rsidRDefault="003044F6" w:rsidP="00CA00D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073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17EFF6D" w14:textId="77777777" w:rsidR="003044F6" w:rsidRPr="00C073E9" w:rsidRDefault="003044F6" w:rsidP="00CA00D6">
            <w:pPr>
              <w:tabs>
                <w:tab w:val="decimal" w:pos="882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19DA88" w14:textId="77777777" w:rsidR="003044F6" w:rsidRPr="00C073E9" w:rsidRDefault="003044F6" w:rsidP="00CA00D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15677" w14:textId="77777777" w:rsidR="003044F6" w:rsidRPr="00C073E9" w:rsidRDefault="003044F6" w:rsidP="00CA00D6">
            <w:pPr>
              <w:tabs>
                <w:tab w:val="decimal" w:pos="882"/>
              </w:tabs>
              <w:ind w:left="-7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BF02DF" w14:textId="77777777" w:rsidR="003044F6" w:rsidRPr="00C073E9" w:rsidRDefault="003044F6" w:rsidP="00CA00D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044F6" w:rsidRPr="00C073E9" w14:paraId="0AFEED8E" w14:textId="77777777">
        <w:tc>
          <w:tcPr>
            <w:tcW w:w="4542" w:type="dxa"/>
          </w:tcPr>
          <w:p w14:paraId="1E4117EF" w14:textId="77777777" w:rsidR="003044F6" w:rsidRPr="00C073E9" w:rsidRDefault="003044F6" w:rsidP="00CA00D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23FEBE3" w14:textId="28DBDA21" w:rsidR="003044F6" w:rsidRPr="00D12A71" w:rsidRDefault="0013629A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12A71">
              <w:rPr>
                <w:rFonts w:ascii="Angsana New" w:hAnsi="Angsana New"/>
                <w:spacing w:val="-4"/>
                <w:sz w:val="30"/>
                <w:szCs w:val="30"/>
              </w:rPr>
              <w:t>1,45</w:t>
            </w:r>
            <w:r w:rsidR="00B70416" w:rsidRPr="00D12A71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294948EB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B7F36F5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A6C622B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044F6" w:rsidRPr="00C073E9" w14:paraId="0782B1BB" w14:textId="77777777">
        <w:tc>
          <w:tcPr>
            <w:tcW w:w="4542" w:type="dxa"/>
          </w:tcPr>
          <w:p w14:paraId="70EC2392" w14:textId="77777777" w:rsidR="003044F6" w:rsidRPr="00C073E9" w:rsidRDefault="003044F6" w:rsidP="00CA00D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073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0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E1D80B7" w14:textId="77777777" w:rsidR="003044F6" w:rsidRPr="00D12A71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FBCE1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5DD9C1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77AF09" w14:textId="77777777" w:rsidR="003044F6" w:rsidRPr="00C073E9" w:rsidRDefault="003044F6" w:rsidP="00CA00D6">
            <w:pP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044F6" w:rsidRPr="00C073E9" w14:paraId="1F0EF6F8" w14:textId="77777777">
        <w:tc>
          <w:tcPr>
            <w:tcW w:w="4542" w:type="dxa"/>
          </w:tcPr>
          <w:p w14:paraId="3BE91505" w14:textId="77777777" w:rsidR="003044F6" w:rsidRPr="00C073E9" w:rsidRDefault="003044F6" w:rsidP="00CA00D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7D84298" w14:textId="581B34D4" w:rsidR="003044F6" w:rsidRPr="00D12A71" w:rsidRDefault="003044F6" w:rsidP="00CA00D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12A71">
              <w:rPr>
                <w:rFonts w:ascii="Angsana New" w:hAnsi="Angsana New"/>
                <w:spacing w:val="-4"/>
                <w:sz w:val="30"/>
                <w:szCs w:val="30"/>
              </w:rPr>
              <w:t>(3</w:t>
            </w:r>
            <w:r w:rsidR="0026325B" w:rsidRPr="00D12A71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D12A71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6325B" w:rsidRPr="00D12A71">
              <w:rPr>
                <w:rFonts w:ascii="Angsana New" w:hAnsi="Angsana New"/>
                <w:spacing w:val="-4"/>
                <w:sz w:val="30"/>
                <w:szCs w:val="30"/>
              </w:rPr>
              <w:t>170</w:t>
            </w:r>
            <w:r w:rsidRPr="00D12A7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3E7FC2FF" w14:textId="77777777" w:rsidR="003044F6" w:rsidRPr="00C073E9" w:rsidRDefault="003044F6" w:rsidP="00CA00D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(73,122)</w:t>
            </w:r>
          </w:p>
        </w:tc>
        <w:tc>
          <w:tcPr>
            <w:tcW w:w="1170" w:type="dxa"/>
            <w:vAlign w:val="bottom"/>
          </w:tcPr>
          <w:p w14:paraId="46687B31" w14:textId="77777777" w:rsidR="003044F6" w:rsidRPr="00C073E9" w:rsidRDefault="003044F6" w:rsidP="00CA00D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(9,991)</w:t>
            </w:r>
          </w:p>
        </w:tc>
        <w:tc>
          <w:tcPr>
            <w:tcW w:w="1170" w:type="dxa"/>
            <w:gridSpan w:val="2"/>
            <w:vAlign w:val="bottom"/>
          </w:tcPr>
          <w:p w14:paraId="314AD660" w14:textId="77777777" w:rsidR="003044F6" w:rsidRPr="00C073E9" w:rsidRDefault="003044F6" w:rsidP="00CA00D6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(26,742)</w:t>
            </w:r>
          </w:p>
        </w:tc>
      </w:tr>
      <w:tr w:rsidR="003044F6" w:rsidRPr="00C073E9" w14:paraId="6B03AC64" w14:textId="77777777">
        <w:tc>
          <w:tcPr>
            <w:tcW w:w="4542" w:type="dxa"/>
          </w:tcPr>
          <w:p w14:paraId="1C25569F" w14:textId="77777777" w:rsidR="003044F6" w:rsidRPr="00C073E9" w:rsidRDefault="003044F6" w:rsidP="00CA00D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F78D306" w14:textId="5D48A836" w:rsidR="003044F6" w:rsidRPr="00D12A71" w:rsidRDefault="003044F6" w:rsidP="00CA00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12A71">
              <w:rPr>
                <w:rFonts w:ascii="Angsana New" w:hAnsi="Angsana New"/>
                <w:spacing w:val="-4"/>
                <w:sz w:val="30"/>
                <w:szCs w:val="30"/>
              </w:rPr>
              <w:t>(37,714)</w:t>
            </w:r>
          </w:p>
        </w:tc>
        <w:tc>
          <w:tcPr>
            <w:tcW w:w="1080" w:type="dxa"/>
            <w:vAlign w:val="bottom"/>
          </w:tcPr>
          <w:p w14:paraId="39446F09" w14:textId="77777777" w:rsidR="003044F6" w:rsidRPr="00C073E9" w:rsidRDefault="003044F6" w:rsidP="00CA00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(73,122)</w:t>
            </w:r>
          </w:p>
        </w:tc>
        <w:tc>
          <w:tcPr>
            <w:tcW w:w="1170" w:type="dxa"/>
            <w:vAlign w:val="bottom"/>
          </w:tcPr>
          <w:p w14:paraId="11648EA7" w14:textId="77777777" w:rsidR="003044F6" w:rsidRPr="00C073E9" w:rsidRDefault="003044F6" w:rsidP="00CA00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(9,991)</w:t>
            </w:r>
          </w:p>
        </w:tc>
        <w:tc>
          <w:tcPr>
            <w:tcW w:w="1170" w:type="dxa"/>
            <w:gridSpan w:val="2"/>
            <w:vAlign w:val="bottom"/>
          </w:tcPr>
          <w:p w14:paraId="59C16319" w14:textId="77777777" w:rsidR="003044F6" w:rsidRPr="00C073E9" w:rsidRDefault="003044F6" w:rsidP="00CA00D6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4" w:right="-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(26,742)</w:t>
            </w:r>
          </w:p>
        </w:tc>
      </w:tr>
    </w:tbl>
    <w:p w14:paraId="5A09C808" w14:textId="77777777" w:rsidR="001566F2" w:rsidRPr="00C073E9" w:rsidRDefault="001566F2" w:rsidP="001566F2">
      <w:pPr>
        <w:spacing w:before="120" w:after="120"/>
        <w:ind w:left="720"/>
        <w:rPr>
          <w:rFonts w:ascii="Angsana New" w:hAnsi="Angsana New"/>
          <w:sz w:val="32"/>
          <w:szCs w:val="32"/>
          <w:cs/>
        </w:rPr>
      </w:pPr>
    </w:p>
    <w:p w14:paraId="266D800E" w14:textId="77777777" w:rsidR="001566F2" w:rsidRPr="00C073E9" w:rsidRDefault="001566F2">
      <w:pPr>
        <w:jc w:val="left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br w:type="page"/>
      </w:r>
    </w:p>
    <w:p w14:paraId="610727EB" w14:textId="444BAE60" w:rsidR="006D0943" w:rsidRPr="00C073E9" w:rsidRDefault="006D0943" w:rsidP="001566F2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6D0943" w:rsidRPr="00C073E9" w14:paraId="30A170F3" w14:textId="77777777" w:rsidTr="00B87F19">
        <w:trPr>
          <w:tblHeader/>
        </w:trPr>
        <w:tc>
          <w:tcPr>
            <w:tcW w:w="9330" w:type="dxa"/>
            <w:gridSpan w:val="5"/>
          </w:tcPr>
          <w:p w14:paraId="6A935143" w14:textId="77777777" w:rsidR="006D0943" w:rsidRPr="00C073E9" w:rsidRDefault="006D0943" w:rsidP="00211F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</w:rPr>
              <w:t>(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073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0943" w:rsidRPr="00C073E9" w14:paraId="42D5CBB5" w14:textId="77777777" w:rsidTr="00B87F19">
        <w:trPr>
          <w:tblHeader/>
        </w:trPr>
        <w:tc>
          <w:tcPr>
            <w:tcW w:w="4650" w:type="dxa"/>
          </w:tcPr>
          <w:p w14:paraId="3C76EC8D" w14:textId="77777777" w:rsidR="006D0943" w:rsidRPr="00C073E9" w:rsidRDefault="006D0943" w:rsidP="00211F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5DA1A2" w14:textId="77777777" w:rsidR="006D0943" w:rsidRPr="00C073E9" w:rsidRDefault="006D0943" w:rsidP="00211F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0E9778" w14:textId="77777777" w:rsidR="006D0943" w:rsidRPr="00C073E9" w:rsidRDefault="006D0943" w:rsidP="00211F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0943" w:rsidRPr="00C073E9" w14:paraId="7137AB4E" w14:textId="77777777" w:rsidTr="00B87F19">
        <w:trPr>
          <w:tblHeader/>
        </w:trPr>
        <w:tc>
          <w:tcPr>
            <w:tcW w:w="4650" w:type="dxa"/>
          </w:tcPr>
          <w:p w14:paraId="1EF4B4EC" w14:textId="77777777" w:rsidR="006D0943" w:rsidRPr="00C073E9" w:rsidRDefault="006D0943" w:rsidP="00211F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73B" w14:textId="58855CBF" w:rsidR="006D0943" w:rsidRPr="00C073E9" w:rsidRDefault="00283AC9" w:rsidP="00211F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662F6F93" w14:textId="1F8DBF27" w:rsidR="006D0943" w:rsidRPr="00C073E9" w:rsidRDefault="00283AC9" w:rsidP="00211F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44D83CA2" w14:textId="39CC3E9B" w:rsidR="006D0943" w:rsidRPr="00C073E9" w:rsidRDefault="00283AC9" w:rsidP="00211F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369AF1B6" w14:textId="1EFA3FCE" w:rsidR="006D0943" w:rsidRPr="00C073E9" w:rsidRDefault="00283AC9" w:rsidP="00211FF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073E9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</w:tr>
      <w:tr w:rsidR="00922523" w:rsidRPr="00C073E9" w14:paraId="7D96C90C" w14:textId="77777777" w:rsidTr="00B87F19">
        <w:tc>
          <w:tcPr>
            <w:tcW w:w="4650" w:type="dxa"/>
          </w:tcPr>
          <w:p w14:paraId="7FB3C784" w14:textId="77777777" w:rsidR="00922523" w:rsidRPr="00C073E9" w:rsidRDefault="00922523" w:rsidP="0092252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EFA20A5" w14:textId="6F0959B1" w:rsidR="00922523" w:rsidRPr="00C073E9" w:rsidRDefault="003044F6" w:rsidP="00CE1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CC32000" w14:textId="19EF186E" w:rsidR="00922523" w:rsidRPr="00C073E9" w:rsidRDefault="00922523" w:rsidP="00CE1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7E2F81" w:rsidRPr="00C073E9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696190" w:rsidRPr="00C073E9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7E2F81" w:rsidRPr="00C073E9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74AF7378" w14:textId="54C2E0F9" w:rsidR="00922523" w:rsidRPr="00C073E9" w:rsidRDefault="003044F6" w:rsidP="00CE1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EDA9C6" w14:textId="30FCECE6" w:rsidR="00922523" w:rsidRPr="00C073E9" w:rsidRDefault="00922523" w:rsidP="00CE1D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073E9">
              <w:rPr>
                <w:rFonts w:ascii="Angsana New" w:hAnsi="Angsana New"/>
                <w:spacing w:val="-4"/>
                <w:sz w:val="30"/>
                <w:szCs w:val="30"/>
              </w:rPr>
              <w:t>1,202</w:t>
            </w:r>
          </w:p>
        </w:tc>
      </w:tr>
    </w:tbl>
    <w:p w14:paraId="0264755F" w14:textId="7AA88820" w:rsidR="00B87F19" w:rsidRPr="00C073E9" w:rsidRDefault="00B87F19" w:rsidP="000067D1">
      <w:pPr>
        <w:spacing w:before="240" w:after="120"/>
        <w:ind w:left="720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3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272"/>
        <w:gridCol w:w="1260"/>
        <w:gridCol w:w="1260"/>
        <w:gridCol w:w="1260"/>
        <w:gridCol w:w="1260"/>
      </w:tblGrid>
      <w:tr w:rsidR="003044F6" w:rsidRPr="00CA00D6" w14:paraId="66AE9787" w14:textId="77777777" w:rsidTr="00CA00D6">
        <w:tc>
          <w:tcPr>
            <w:tcW w:w="9312" w:type="dxa"/>
            <w:gridSpan w:val="5"/>
          </w:tcPr>
          <w:p w14:paraId="6FA6A255" w14:textId="77777777" w:rsidR="003044F6" w:rsidRPr="00CA00D6" w:rsidRDefault="003044F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44F6" w:rsidRPr="00CA00D6" w14:paraId="43D87642" w14:textId="77777777" w:rsidTr="00CA00D6">
        <w:tc>
          <w:tcPr>
            <w:tcW w:w="4272" w:type="dxa"/>
          </w:tcPr>
          <w:p w14:paraId="52F81199" w14:textId="77777777" w:rsidR="003044F6" w:rsidRPr="00CA00D6" w:rsidRDefault="003044F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1C80894" w14:textId="77777777" w:rsidR="003044F6" w:rsidRPr="00CA00D6" w:rsidRDefault="003044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FDE21E" w14:textId="77777777" w:rsidR="003044F6" w:rsidRPr="00CA00D6" w:rsidRDefault="003044F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4F6" w:rsidRPr="00CA00D6" w14:paraId="68767DDA" w14:textId="77777777" w:rsidTr="00CA00D6">
        <w:tc>
          <w:tcPr>
            <w:tcW w:w="4272" w:type="dxa"/>
          </w:tcPr>
          <w:p w14:paraId="623DA840" w14:textId="77777777" w:rsidR="003044F6" w:rsidRPr="00CA00D6" w:rsidRDefault="003044F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C9D20" w14:textId="77777777" w:rsidR="003044F6" w:rsidRPr="00CA00D6" w:rsidRDefault="003044F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4BD4DAD2" w14:textId="77777777" w:rsidR="003044F6" w:rsidRPr="00CA00D6" w:rsidRDefault="003044F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3FDB906B" w14:textId="77777777" w:rsidR="003044F6" w:rsidRPr="00CA00D6" w:rsidRDefault="003044F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</w:tcPr>
          <w:p w14:paraId="65402273" w14:textId="77777777" w:rsidR="003044F6" w:rsidRPr="00CA00D6" w:rsidRDefault="003044F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3044F6" w:rsidRPr="00CA00D6" w14:paraId="5AB8D331" w14:textId="77777777" w:rsidTr="00CA00D6">
        <w:tc>
          <w:tcPr>
            <w:tcW w:w="4272" w:type="dxa"/>
            <w:vAlign w:val="bottom"/>
          </w:tcPr>
          <w:p w14:paraId="24C6F980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005E6D29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(134,286)</w:t>
            </w:r>
          </w:p>
        </w:tc>
        <w:tc>
          <w:tcPr>
            <w:tcW w:w="1260" w:type="dxa"/>
            <w:vAlign w:val="bottom"/>
          </w:tcPr>
          <w:p w14:paraId="418E6036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256,090</w:t>
            </w:r>
          </w:p>
        </w:tc>
        <w:tc>
          <w:tcPr>
            <w:tcW w:w="1260" w:type="dxa"/>
            <w:vAlign w:val="bottom"/>
          </w:tcPr>
          <w:p w14:paraId="0E0DD8CE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92,259</w:t>
            </w:r>
          </w:p>
        </w:tc>
        <w:tc>
          <w:tcPr>
            <w:tcW w:w="1260" w:type="dxa"/>
            <w:vAlign w:val="bottom"/>
          </w:tcPr>
          <w:p w14:paraId="444308E3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240,228</w:t>
            </w:r>
          </w:p>
        </w:tc>
      </w:tr>
      <w:tr w:rsidR="003044F6" w:rsidRPr="00CA00D6" w14:paraId="0CC130A3" w14:textId="77777777" w:rsidTr="00CA00D6">
        <w:tc>
          <w:tcPr>
            <w:tcW w:w="4272" w:type="dxa"/>
            <w:vAlign w:val="bottom"/>
          </w:tcPr>
          <w:p w14:paraId="7F8AD9C3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D0FB50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5EE13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CB29B7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0C3104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044F6" w:rsidRPr="00CA00D6" w14:paraId="0C3BC92F" w14:textId="77777777" w:rsidTr="00CA00D6">
        <w:tc>
          <w:tcPr>
            <w:tcW w:w="4272" w:type="dxa"/>
            <w:vAlign w:val="bottom"/>
          </w:tcPr>
          <w:p w14:paraId="6A7389F2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6D7FF39C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60B19AAF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188824E3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39FBCEDD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3044F6" w:rsidRPr="00CA00D6" w14:paraId="53B6EF61" w14:textId="77777777" w:rsidTr="00CA00D6">
        <w:tc>
          <w:tcPr>
            <w:tcW w:w="4272" w:type="dxa"/>
            <w:vAlign w:val="bottom"/>
          </w:tcPr>
          <w:p w14:paraId="6CA1BBD4" w14:textId="12D84458" w:rsidR="003044F6" w:rsidRPr="00CA00D6" w:rsidRDefault="003044F6" w:rsidP="009750E6">
            <w:pPr>
              <w:ind w:left="200" w:right="-43" w:hanging="15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ทางบัญชีก่อนภาษีเงินได้นิติบุคค</w:t>
            </w:r>
            <w:r w:rsidR="000067D1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60" w:type="dxa"/>
            <w:vAlign w:val="bottom"/>
          </w:tcPr>
          <w:p w14:paraId="13AFB738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(26,857)</w:t>
            </w:r>
          </w:p>
        </w:tc>
        <w:tc>
          <w:tcPr>
            <w:tcW w:w="1260" w:type="dxa"/>
            <w:vAlign w:val="bottom"/>
          </w:tcPr>
          <w:p w14:paraId="571494EB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51,218</w:t>
            </w:r>
          </w:p>
        </w:tc>
        <w:tc>
          <w:tcPr>
            <w:tcW w:w="1260" w:type="dxa"/>
            <w:vAlign w:val="bottom"/>
          </w:tcPr>
          <w:p w14:paraId="4BA1D057" w14:textId="0B426B21" w:rsidR="003044F6" w:rsidRPr="00CA00D6" w:rsidRDefault="007E2F81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96190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="003044F6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696190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9C272B3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48,046</w:t>
            </w:r>
          </w:p>
        </w:tc>
      </w:tr>
      <w:tr w:rsidR="003044F6" w:rsidRPr="00CA00D6" w14:paraId="04E71288" w14:textId="77777777" w:rsidTr="00CA00D6">
        <w:tc>
          <w:tcPr>
            <w:tcW w:w="4272" w:type="dxa"/>
            <w:vAlign w:val="bottom"/>
          </w:tcPr>
          <w:p w14:paraId="2C0A387A" w14:textId="2362D3AD" w:rsidR="003044F6" w:rsidRPr="00CA00D6" w:rsidRDefault="003044F6" w:rsidP="009750E6">
            <w:pPr>
              <w:ind w:left="200" w:right="-43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ขาดทุนทางภาษีที่ยังไม่ได้รับรู้ในงวดก่อนซึ่งนำมาใช้</w:t>
            </w:r>
            <w:r w:rsidR="001566F2"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ลดค่าใช้จ่ายภาษีเงินได้ปัจจุบัน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1F256ACD" w14:textId="69E2711B" w:rsidR="003044F6" w:rsidRPr="00CA00D6" w:rsidRDefault="00E46CC8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7F0313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(3,697)</w:t>
            </w:r>
          </w:p>
        </w:tc>
        <w:tc>
          <w:tcPr>
            <w:tcW w:w="1260" w:type="dxa"/>
            <w:vAlign w:val="bottom"/>
          </w:tcPr>
          <w:p w14:paraId="18A5F07B" w14:textId="68BADBA9" w:rsidR="003044F6" w:rsidRPr="00CA00D6" w:rsidRDefault="00293CAF" w:rsidP="00CA00D6">
            <w:pP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1076CD6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29312166" w14:textId="77777777" w:rsidTr="00CA00D6">
        <w:tc>
          <w:tcPr>
            <w:tcW w:w="4272" w:type="dxa"/>
            <w:vAlign w:val="bottom"/>
          </w:tcPr>
          <w:p w14:paraId="1BBD5517" w14:textId="77777777" w:rsidR="009750E6" w:rsidRPr="00CA00D6" w:rsidRDefault="003044F6" w:rsidP="009750E6">
            <w:pPr>
              <w:ind w:left="200" w:right="-43" w:hanging="2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</w:t>
            </w:r>
          </w:p>
          <w:p w14:paraId="2FBE9525" w14:textId="162BB963" w:rsidR="003044F6" w:rsidRPr="00CA00D6" w:rsidRDefault="009750E6" w:rsidP="009750E6">
            <w:pPr>
              <w:ind w:left="200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3044F6"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ลดค่าใช้จ่ายภาษีเงินได้รอการตัดบัญชี</w:t>
            </w:r>
            <w:r w:rsidR="003044F6"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D6C6696" w14:textId="3BD4D2CD" w:rsidR="003044F6" w:rsidRPr="00CA00D6" w:rsidRDefault="002E7710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3044F6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983)</w:t>
            </w:r>
          </w:p>
        </w:tc>
        <w:tc>
          <w:tcPr>
            <w:tcW w:w="1260" w:type="dxa"/>
            <w:vAlign w:val="bottom"/>
          </w:tcPr>
          <w:p w14:paraId="02A86089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(52,229)</w:t>
            </w:r>
          </w:p>
        </w:tc>
        <w:tc>
          <w:tcPr>
            <w:tcW w:w="1260" w:type="dxa"/>
            <w:vAlign w:val="bottom"/>
          </w:tcPr>
          <w:p w14:paraId="108C2BA8" w14:textId="20846E83" w:rsidR="003044F6" w:rsidRPr="00CA00D6" w:rsidRDefault="00293CAF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(30,776)</w:t>
            </w:r>
          </w:p>
        </w:tc>
        <w:tc>
          <w:tcPr>
            <w:tcW w:w="1260" w:type="dxa"/>
            <w:vAlign w:val="bottom"/>
          </w:tcPr>
          <w:p w14:paraId="6C73953C" w14:textId="77777777" w:rsidR="003044F6" w:rsidRPr="00CA00D6" w:rsidRDefault="003044F6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(5,412)</w:t>
            </w:r>
          </w:p>
        </w:tc>
      </w:tr>
      <w:tr w:rsidR="0030148D" w:rsidRPr="00CA00D6" w14:paraId="76D1F421" w14:textId="77777777" w:rsidTr="00CA00D6">
        <w:tc>
          <w:tcPr>
            <w:tcW w:w="4272" w:type="dxa"/>
            <w:vAlign w:val="bottom"/>
          </w:tcPr>
          <w:p w14:paraId="06E18ADE" w14:textId="77777777" w:rsidR="009750E6" w:rsidRPr="00CA00D6" w:rsidRDefault="0030148D" w:rsidP="0030148D">
            <w:pPr>
              <w:ind w:left="222" w:right="-43" w:hanging="20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การปรับลดมูลค่าของสินทรัพย์ภาษีเงินได้</w:t>
            </w:r>
          </w:p>
          <w:p w14:paraId="652AE58A" w14:textId="5CBE9374" w:rsidR="0030148D" w:rsidRPr="00CA00D6" w:rsidRDefault="009750E6" w:rsidP="009750E6">
            <w:pPr>
              <w:ind w:left="110" w:right="-43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30148D"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  <w:vAlign w:val="bottom"/>
          </w:tcPr>
          <w:p w14:paraId="39B4D333" w14:textId="2EB98996" w:rsidR="0030148D" w:rsidRPr="00CA00D6" w:rsidRDefault="001670C5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16,158</w:t>
            </w:r>
          </w:p>
        </w:tc>
        <w:tc>
          <w:tcPr>
            <w:tcW w:w="1260" w:type="dxa"/>
            <w:vAlign w:val="bottom"/>
          </w:tcPr>
          <w:p w14:paraId="69170CDD" w14:textId="024B8A27" w:rsidR="0030148D" w:rsidRPr="00CA00D6" w:rsidRDefault="0030148D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55631C" w14:textId="26FFBD02" w:rsidR="0030148D" w:rsidRPr="00CA00D6" w:rsidRDefault="0030148D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C8076E" w14:textId="3C02AA1B" w:rsidR="0030148D" w:rsidRPr="00CA00D6" w:rsidRDefault="0030148D" w:rsidP="00CA00D6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60CD5718" w14:textId="77777777" w:rsidTr="00CA00D6">
        <w:tc>
          <w:tcPr>
            <w:tcW w:w="4272" w:type="dxa"/>
            <w:vAlign w:val="bottom"/>
          </w:tcPr>
          <w:p w14:paraId="5CDB109B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5B19003F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2B46FA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4ED9B6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02DC61" w14:textId="77777777" w:rsidR="003044F6" w:rsidRPr="00CA00D6" w:rsidRDefault="003044F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044F6" w:rsidRPr="00CA00D6" w14:paraId="673051B9" w14:textId="77777777" w:rsidTr="00CA00D6">
        <w:tc>
          <w:tcPr>
            <w:tcW w:w="4272" w:type="dxa"/>
            <w:vAlign w:val="bottom"/>
          </w:tcPr>
          <w:p w14:paraId="4093161A" w14:textId="77777777" w:rsidR="003044F6" w:rsidRPr="00CA00D6" w:rsidRDefault="003044F6" w:rsidP="001566F2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5C3A9E0" w14:textId="77777777" w:rsidR="003044F6" w:rsidRPr="00CA00D6" w:rsidRDefault="003044F6" w:rsidP="002F47B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(1,293)</w:t>
            </w:r>
          </w:p>
        </w:tc>
        <w:tc>
          <w:tcPr>
            <w:tcW w:w="1260" w:type="dxa"/>
            <w:vAlign w:val="bottom"/>
          </w:tcPr>
          <w:p w14:paraId="1E58ECB0" w14:textId="77777777" w:rsidR="003044F6" w:rsidRPr="00CA00D6" w:rsidRDefault="003044F6" w:rsidP="002F47B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(663)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47CEE82" w14:textId="77777777" w:rsidR="003044F6" w:rsidRPr="00CA00D6" w:rsidRDefault="003044F6" w:rsidP="002F47B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D6D182" w14:textId="77777777" w:rsidR="003044F6" w:rsidRPr="00CA00D6" w:rsidRDefault="003044F6" w:rsidP="002F47B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4FFD2C30" w14:textId="77777777" w:rsidTr="00CA00D6">
        <w:tc>
          <w:tcPr>
            <w:tcW w:w="4272" w:type="dxa"/>
            <w:vAlign w:val="bottom"/>
          </w:tcPr>
          <w:p w14:paraId="43BC1CD2" w14:textId="77777777" w:rsidR="003044F6" w:rsidRPr="00CA00D6" w:rsidRDefault="003044F6" w:rsidP="001566F2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2AA6C5F" w14:textId="5706993D" w:rsidR="003044F6" w:rsidRPr="00CA00D6" w:rsidRDefault="009D2C7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3,555</w:t>
            </w:r>
          </w:p>
        </w:tc>
        <w:tc>
          <w:tcPr>
            <w:tcW w:w="1260" w:type="dxa"/>
            <w:vAlign w:val="bottom"/>
          </w:tcPr>
          <w:p w14:paraId="7F0C484F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3,072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53EE9B3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4,443</w:t>
            </w:r>
          </w:p>
        </w:tc>
        <w:tc>
          <w:tcPr>
            <w:tcW w:w="1260" w:type="dxa"/>
            <w:vAlign w:val="bottom"/>
          </w:tcPr>
          <w:p w14:paraId="29983A31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1,498</w:t>
            </w:r>
          </w:p>
        </w:tc>
      </w:tr>
      <w:tr w:rsidR="003044F6" w:rsidRPr="00CA00D6" w14:paraId="089F5CCF" w14:textId="77777777" w:rsidTr="00CA00D6">
        <w:tc>
          <w:tcPr>
            <w:tcW w:w="4272" w:type="dxa"/>
            <w:vAlign w:val="bottom"/>
          </w:tcPr>
          <w:p w14:paraId="3E9504BB" w14:textId="77777777" w:rsidR="003044F6" w:rsidRPr="00CA00D6" w:rsidRDefault="003044F6" w:rsidP="001566F2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5E344DC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(17,500)</w:t>
            </w:r>
          </w:p>
        </w:tc>
        <w:tc>
          <w:tcPr>
            <w:tcW w:w="1260" w:type="dxa"/>
            <w:vAlign w:val="bottom"/>
          </w:tcPr>
          <w:p w14:paraId="2AD59E57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(100,334)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028312B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(3,675)</w:t>
            </w:r>
          </w:p>
        </w:tc>
        <w:tc>
          <w:tcPr>
            <w:tcW w:w="1260" w:type="dxa"/>
            <w:vAlign w:val="bottom"/>
          </w:tcPr>
          <w:p w14:paraId="00F315FE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(70,874)</w:t>
            </w:r>
          </w:p>
        </w:tc>
      </w:tr>
      <w:tr w:rsidR="003044F6" w:rsidRPr="00CA00D6" w14:paraId="373EA122" w14:textId="77777777" w:rsidTr="00CA00D6">
        <w:tc>
          <w:tcPr>
            <w:tcW w:w="4272" w:type="dxa"/>
            <w:vAlign w:val="bottom"/>
          </w:tcPr>
          <w:p w14:paraId="47CE0C1A" w14:textId="77777777" w:rsidR="002D6344" w:rsidRPr="00CA00D6" w:rsidRDefault="003044F6" w:rsidP="001566F2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ขาดทุนทางภาษีที่ไม่ได้บันทึกเป็นสินทรัพย์</w:t>
            </w:r>
          </w:p>
          <w:p w14:paraId="0A749AB8" w14:textId="502341A2" w:rsidR="003044F6" w:rsidRPr="00CA00D6" w:rsidRDefault="002D6344" w:rsidP="002D6344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3044F6"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89893D9" w14:textId="77777777" w:rsidR="001566F2" w:rsidRPr="00CA00D6" w:rsidRDefault="001566F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6603A0B" w14:textId="5055F6D4" w:rsidR="003044F6" w:rsidRPr="00CA00D6" w:rsidRDefault="00651D4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52AFE2" w14:textId="77777777" w:rsidR="001566F2" w:rsidRPr="00CA00D6" w:rsidRDefault="001566F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49F907D" w14:textId="706CC1C6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29,511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404ED28" w14:textId="77777777" w:rsidR="001566F2" w:rsidRPr="00CA00D6" w:rsidRDefault="001566F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876D2BF" w14:textId="5A323AC1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BF44E83" w14:textId="77777777" w:rsidR="001566F2" w:rsidRPr="00CA00D6" w:rsidRDefault="001566F2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17F99DE" w14:textId="5C0AF8B6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13DD399E" w14:textId="77777777" w:rsidTr="00CA00D6">
        <w:tc>
          <w:tcPr>
            <w:tcW w:w="4272" w:type="dxa"/>
            <w:vAlign w:val="bottom"/>
          </w:tcPr>
          <w:p w14:paraId="78B853C4" w14:textId="77777777" w:rsidR="003044F6" w:rsidRPr="00CA00D6" w:rsidRDefault="003044F6" w:rsidP="001566F2">
            <w:pPr>
              <w:ind w:left="222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52726BCE" w14:textId="564B6179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781FA6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804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A9EA35E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2EE0559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04FE3A7" w14:textId="77777777" w:rsidR="003044F6" w:rsidRPr="00CA00D6" w:rsidRDefault="003044F6" w:rsidP="00CA00D6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2B1AD3EA" w14:textId="77777777" w:rsidTr="00CA00D6">
        <w:tc>
          <w:tcPr>
            <w:tcW w:w="4272" w:type="dxa"/>
            <w:vAlign w:val="bottom"/>
          </w:tcPr>
          <w:p w14:paraId="6BCA2E8C" w14:textId="5F56A480" w:rsidR="003044F6" w:rsidRPr="00CA00D6" w:rsidRDefault="003044F6" w:rsidP="001566F2">
            <w:pPr>
              <w:ind w:left="470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486B3D"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36B5B32F" w14:textId="6D7DBFEA" w:rsidR="003044F6" w:rsidRPr="00CA00D6" w:rsidRDefault="008D7A5C" w:rsidP="00CA00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</w:t>
            </w:r>
            <w:r w:rsidR="00A0651F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260" w:type="dxa"/>
            <w:vAlign w:val="bottom"/>
          </w:tcPr>
          <w:p w14:paraId="73A7DF19" w14:textId="1EE22C78" w:rsidR="003044F6" w:rsidRPr="00CA00D6" w:rsidRDefault="003044F6" w:rsidP="00CA00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A65CE60" w14:textId="21B7F62A" w:rsidR="003044F6" w:rsidRPr="00CA00D6" w:rsidRDefault="00F9182E" w:rsidP="00CA00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</w:t>
            </w:r>
            <w:r w:rsidR="00DB3E5C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</w:t>
            </w:r>
          </w:p>
        </w:tc>
        <w:tc>
          <w:tcPr>
            <w:tcW w:w="1260" w:type="dxa"/>
            <w:vAlign w:val="bottom"/>
          </w:tcPr>
          <w:p w14:paraId="7F6D9C87" w14:textId="77777777" w:rsidR="003044F6" w:rsidRPr="00CA00D6" w:rsidRDefault="003044F6" w:rsidP="00CA00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44F6" w:rsidRPr="00CA00D6" w14:paraId="528E6874" w14:textId="77777777" w:rsidTr="00CA00D6">
        <w:tc>
          <w:tcPr>
            <w:tcW w:w="4272" w:type="dxa"/>
            <w:vAlign w:val="bottom"/>
          </w:tcPr>
          <w:p w14:paraId="3F408F00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BAC86B" w14:textId="060C98C9" w:rsidR="003044F6" w:rsidRPr="00CA00D6" w:rsidRDefault="009539EC" w:rsidP="00CA00D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(14,03</w:t>
            </w:r>
            <w:r w:rsidR="00165F31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AA78D68" w14:textId="77777777" w:rsidR="003044F6" w:rsidRPr="00CA00D6" w:rsidRDefault="003044F6" w:rsidP="00CA00D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(68,414)</w:t>
            </w:r>
          </w:p>
        </w:tc>
        <w:tc>
          <w:tcPr>
            <w:tcW w:w="1260" w:type="dxa"/>
            <w:vAlign w:val="bottom"/>
          </w:tcPr>
          <w:p w14:paraId="68E8B522" w14:textId="316E233E" w:rsidR="003044F6" w:rsidRPr="00CA00D6" w:rsidRDefault="005E2FC7" w:rsidP="00CA00D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2,333</w:t>
            </w:r>
          </w:p>
        </w:tc>
        <w:tc>
          <w:tcPr>
            <w:tcW w:w="1260" w:type="dxa"/>
            <w:vAlign w:val="bottom"/>
          </w:tcPr>
          <w:p w14:paraId="4279B7D6" w14:textId="77777777" w:rsidR="003044F6" w:rsidRPr="00CA00D6" w:rsidRDefault="003044F6" w:rsidP="00CA00D6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(69,376)</w:t>
            </w:r>
          </w:p>
        </w:tc>
      </w:tr>
      <w:tr w:rsidR="003044F6" w:rsidRPr="00CA00D6" w14:paraId="7D3D1CCE" w14:textId="77777777" w:rsidTr="00CA00D6">
        <w:tc>
          <w:tcPr>
            <w:tcW w:w="4272" w:type="dxa"/>
            <w:vAlign w:val="bottom"/>
          </w:tcPr>
          <w:p w14:paraId="3C4A1091" w14:textId="77777777" w:rsidR="003044F6" w:rsidRPr="00CA00D6" w:rsidRDefault="003044F6" w:rsidP="001566F2">
            <w:pPr>
              <w:ind w:left="312" w:right="-43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006A7022" w14:textId="02755876" w:rsidR="003044F6" w:rsidRPr="00CA00D6" w:rsidRDefault="00F81207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3044F6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37,714</w:t>
            </w: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E5C7995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(73,122)</w:t>
            </w:r>
          </w:p>
        </w:tc>
        <w:tc>
          <w:tcPr>
            <w:tcW w:w="1260" w:type="dxa"/>
            <w:vAlign w:val="bottom"/>
          </w:tcPr>
          <w:p w14:paraId="0CB10992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(9,991)</w:t>
            </w:r>
          </w:p>
        </w:tc>
        <w:tc>
          <w:tcPr>
            <w:tcW w:w="1260" w:type="dxa"/>
            <w:vAlign w:val="bottom"/>
          </w:tcPr>
          <w:p w14:paraId="7EC8ED1B" w14:textId="77777777" w:rsidR="003044F6" w:rsidRPr="00CA00D6" w:rsidRDefault="003044F6" w:rsidP="00CA00D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(26,742)</w:t>
            </w:r>
          </w:p>
        </w:tc>
      </w:tr>
    </w:tbl>
    <w:p w14:paraId="1FE64B6C" w14:textId="1196D867" w:rsidR="006D0943" w:rsidRPr="00C073E9" w:rsidRDefault="006D0943" w:rsidP="00CA00D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 </w:t>
      </w:r>
    </w:p>
    <w:tbl>
      <w:tblPr>
        <w:tblW w:w="887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22"/>
        <w:gridCol w:w="1189"/>
        <w:gridCol w:w="1189"/>
        <w:gridCol w:w="1189"/>
        <w:gridCol w:w="1190"/>
      </w:tblGrid>
      <w:tr w:rsidR="003044F6" w:rsidRPr="00CA00D6" w14:paraId="1C5C7AD7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E6F0256" w14:textId="77777777" w:rsidR="003044F6" w:rsidRPr="00CA00D6" w:rsidRDefault="003044F6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B97223" w14:textId="77777777" w:rsidR="003044F6" w:rsidRPr="00CA00D6" w:rsidRDefault="003044F6" w:rsidP="00CA00D6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A00D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44F6" w:rsidRPr="00CA00D6" w14:paraId="1950737E" w14:textId="77777777" w:rsidTr="00CA00D6">
        <w:trPr>
          <w:trHeight w:val="81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2E14095" w14:textId="77777777" w:rsidR="003044F6" w:rsidRPr="00CA00D6" w:rsidRDefault="003044F6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57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67749A1" w14:textId="77777777" w:rsidR="003044F6" w:rsidRPr="00CA00D6" w:rsidRDefault="003044F6" w:rsidP="00CA00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3044F6" w:rsidRPr="00CA00D6" w14:paraId="0B8221FA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6B5F9F" w14:textId="77777777" w:rsidR="003044F6" w:rsidRPr="00CA00D6" w:rsidRDefault="003044F6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</w:tcBorders>
          </w:tcPr>
          <w:p w14:paraId="38402F1A" w14:textId="77777777" w:rsidR="003044F6" w:rsidRPr="00CA00D6" w:rsidRDefault="003044F6" w:rsidP="00CA00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9" w:type="dxa"/>
            <w:gridSpan w:val="2"/>
          </w:tcPr>
          <w:p w14:paraId="115BD835" w14:textId="77777777" w:rsidR="003044F6" w:rsidRPr="00CA00D6" w:rsidRDefault="003044F6" w:rsidP="00CA00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4F6" w:rsidRPr="00CA00D6" w14:paraId="1BB35152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A5E3A8E" w14:textId="77777777" w:rsidR="003044F6" w:rsidRPr="00CA00D6" w:rsidRDefault="003044F6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2BF91F0C" w14:textId="77777777" w:rsidR="003044F6" w:rsidRPr="00CA00D6" w:rsidRDefault="003044F6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89" w:type="dxa"/>
          </w:tcPr>
          <w:p w14:paraId="0F28D173" w14:textId="77777777" w:rsidR="003044F6" w:rsidRPr="00CA00D6" w:rsidRDefault="003044F6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89" w:type="dxa"/>
          </w:tcPr>
          <w:p w14:paraId="2BF7E432" w14:textId="77777777" w:rsidR="003044F6" w:rsidRPr="00CA00D6" w:rsidRDefault="003044F6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0" w:type="dxa"/>
          </w:tcPr>
          <w:p w14:paraId="5FFA2D93" w14:textId="77777777" w:rsidR="003044F6" w:rsidRPr="00CA00D6" w:rsidRDefault="003044F6" w:rsidP="00CA00D6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3044F6" w:rsidRPr="00CA00D6" w14:paraId="3ED347E0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943865D" w14:textId="77777777" w:rsidR="003044F6" w:rsidRPr="00CA00D6" w:rsidRDefault="003044F6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3E8673E1" w14:textId="77777777" w:rsidR="003044F6" w:rsidRPr="00CA00D6" w:rsidRDefault="003044F6" w:rsidP="00CA00D6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47184D43" w14:textId="77777777" w:rsidR="003044F6" w:rsidRPr="00CA00D6" w:rsidRDefault="003044F6" w:rsidP="00CA00D6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A58EAF8" w14:textId="77777777" w:rsidR="003044F6" w:rsidRPr="00CA00D6" w:rsidRDefault="003044F6" w:rsidP="00CA00D6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03AE797" w14:textId="77777777" w:rsidR="003044F6" w:rsidRPr="00CA00D6" w:rsidRDefault="003044F6" w:rsidP="00CA00D6">
            <w:pPr>
              <w:tabs>
                <w:tab w:val="decimal" w:pos="703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72D1D" w:rsidRPr="00CA00D6" w14:paraId="33E6441A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175F02" w14:textId="23CF6EB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78A47CAE" w14:textId="186C89D6" w:rsidR="00472D1D" w:rsidRPr="00CA00D6" w:rsidRDefault="000F0EA3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2,916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59501ED0" w14:textId="234EB342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9" w:type="dxa"/>
            <w:vAlign w:val="bottom"/>
          </w:tcPr>
          <w:p w14:paraId="71BB03D3" w14:textId="22EC450A" w:rsidR="00472D1D" w:rsidRPr="00CA00D6" w:rsidRDefault="000A36C0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2,870</w:t>
            </w:r>
          </w:p>
        </w:tc>
        <w:tc>
          <w:tcPr>
            <w:tcW w:w="1190" w:type="dxa"/>
            <w:vAlign w:val="bottom"/>
          </w:tcPr>
          <w:p w14:paraId="2E8EB5EE" w14:textId="13309250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72D1D" w:rsidRPr="00CA00D6" w14:paraId="644FD927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A7922CF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24392F26" w14:textId="6B441C07" w:rsidR="00472D1D" w:rsidRPr="00CA00D6" w:rsidRDefault="0086527F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40D29760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2,149</w:t>
            </w:r>
          </w:p>
        </w:tc>
        <w:tc>
          <w:tcPr>
            <w:tcW w:w="1189" w:type="dxa"/>
            <w:vAlign w:val="bottom"/>
          </w:tcPr>
          <w:p w14:paraId="6A061E28" w14:textId="557CBF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0" w:type="dxa"/>
            <w:vAlign w:val="bottom"/>
          </w:tcPr>
          <w:p w14:paraId="07BFCE09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72D1D" w:rsidRPr="00CA00D6" w14:paraId="56B64947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4A9B9C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ค่าเผื่อการด้อยค่าของที่ดิน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5740A5D5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1,898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6626C760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1,898</w:t>
            </w:r>
          </w:p>
        </w:tc>
        <w:tc>
          <w:tcPr>
            <w:tcW w:w="1189" w:type="dxa"/>
            <w:vAlign w:val="bottom"/>
          </w:tcPr>
          <w:p w14:paraId="78BB9666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1,898</w:t>
            </w:r>
          </w:p>
        </w:tc>
        <w:tc>
          <w:tcPr>
            <w:tcW w:w="1190" w:type="dxa"/>
            <w:vAlign w:val="bottom"/>
          </w:tcPr>
          <w:p w14:paraId="4F85AFCE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1,898</w:t>
            </w:r>
          </w:p>
        </w:tc>
      </w:tr>
      <w:tr w:rsidR="00472D1D" w:rsidRPr="00CA00D6" w14:paraId="0B65F75A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2601A9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0F1A7435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3,094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04E8D77F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2,465</w:t>
            </w:r>
          </w:p>
        </w:tc>
        <w:tc>
          <w:tcPr>
            <w:tcW w:w="1189" w:type="dxa"/>
            <w:vAlign w:val="bottom"/>
          </w:tcPr>
          <w:p w14:paraId="739FC620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1,627</w:t>
            </w:r>
          </w:p>
        </w:tc>
        <w:tc>
          <w:tcPr>
            <w:tcW w:w="1190" w:type="dxa"/>
            <w:vAlign w:val="bottom"/>
          </w:tcPr>
          <w:p w14:paraId="5380B328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1,305</w:t>
            </w:r>
          </w:p>
        </w:tc>
      </w:tr>
      <w:tr w:rsidR="00472D1D" w:rsidRPr="00CA00D6" w14:paraId="288E39F3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1CEE7CC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599F6E7A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14,959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545E1157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12,860</w:t>
            </w:r>
          </w:p>
        </w:tc>
        <w:tc>
          <w:tcPr>
            <w:tcW w:w="1189" w:type="dxa"/>
            <w:vAlign w:val="bottom"/>
          </w:tcPr>
          <w:p w14:paraId="37CC1A56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5,347</w:t>
            </w:r>
          </w:p>
        </w:tc>
        <w:tc>
          <w:tcPr>
            <w:tcW w:w="1190" w:type="dxa"/>
            <w:vAlign w:val="bottom"/>
          </w:tcPr>
          <w:p w14:paraId="2C1B2604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3,084</w:t>
            </w:r>
          </w:p>
        </w:tc>
      </w:tr>
      <w:tr w:rsidR="00472D1D" w:rsidRPr="00CA00D6" w14:paraId="4C1619A3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351F897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2ABAA67A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139,215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55916645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100,417</w:t>
            </w:r>
          </w:p>
        </w:tc>
        <w:tc>
          <w:tcPr>
            <w:tcW w:w="1189" w:type="dxa"/>
            <w:vAlign w:val="bottom"/>
          </w:tcPr>
          <w:p w14:paraId="460D37A3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58,929</w:t>
            </w:r>
          </w:p>
        </w:tc>
        <w:tc>
          <w:tcPr>
            <w:tcW w:w="1190" w:type="dxa"/>
            <w:vAlign w:val="bottom"/>
          </w:tcPr>
          <w:p w14:paraId="041C4880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51,223</w:t>
            </w:r>
          </w:p>
        </w:tc>
      </w:tr>
      <w:tr w:rsidR="00472D1D" w:rsidRPr="00CA00D6" w14:paraId="64E801F0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E25278" w14:textId="77777777" w:rsidR="00472D1D" w:rsidRPr="00CA00D6" w:rsidRDefault="00472D1D" w:rsidP="00CA00D6">
            <w:pPr>
              <w:ind w:left="162" w:right="-4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33826750" w14:textId="6C839CE5" w:rsidR="00472D1D" w:rsidRPr="00CA00D6" w:rsidRDefault="000F0EA3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</w:t>
            </w:r>
            <w:r w:rsidR="0086527F"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2CC237DD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3,603</w:t>
            </w:r>
          </w:p>
        </w:tc>
        <w:tc>
          <w:tcPr>
            <w:tcW w:w="1189" w:type="dxa"/>
            <w:vAlign w:val="bottom"/>
          </w:tcPr>
          <w:p w14:paraId="31E5DDEC" w14:textId="6BCF6479" w:rsidR="00472D1D" w:rsidRPr="00CA00D6" w:rsidRDefault="005B75A4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1,313</w:t>
            </w:r>
          </w:p>
        </w:tc>
        <w:tc>
          <w:tcPr>
            <w:tcW w:w="1190" w:type="dxa"/>
            <w:vAlign w:val="bottom"/>
          </w:tcPr>
          <w:p w14:paraId="5A7F68E5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1,850</w:t>
            </w:r>
          </w:p>
        </w:tc>
      </w:tr>
      <w:tr w:rsidR="00472D1D" w:rsidRPr="00CA00D6" w14:paraId="4FAC1B0F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39F51D8" w14:textId="77777777" w:rsidR="00472D1D" w:rsidRPr="00CA00D6" w:rsidRDefault="00472D1D" w:rsidP="00CA00D6">
            <w:pPr>
              <w:ind w:right="-43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02139667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165,261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447D931B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123,392</w:t>
            </w:r>
          </w:p>
        </w:tc>
        <w:tc>
          <w:tcPr>
            <w:tcW w:w="1189" w:type="dxa"/>
            <w:vAlign w:val="bottom"/>
          </w:tcPr>
          <w:p w14:paraId="20815AAA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71,984</w:t>
            </w:r>
          </w:p>
        </w:tc>
        <w:tc>
          <w:tcPr>
            <w:tcW w:w="1190" w:type="dxa"/>
            <w:vAlign w:val="bottom"/>
          </w:tcPr>
          <w:p w14:paraId="1D7FECCC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59,360</w:t>
            </w:r>
          </w:p>
        </w:tc>
      </w:tr>
      <w:tr w:rsidR="00472D1D" w:rsidRPr="00CA00D6" w14:paraId="07692449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96FD32" w14:textId="77777777" w:rsidR="00472D1D" w:rsidRPr="00CA00D6" w:rsidRDefault="00472D1D" w:rsidP="00CA00D6">
            <w:pPr>
              <w:ind w:right="-43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</w:tcBorders>
            <w:vAlign w:val="bottom"/>
          </w:tcPr>
          <w:p w14:paraId="737C2C78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bottom w:val="nil"/>
            </w:tcBorders>
            <w:vAlign w:val="bottom"/>
          </w:tcPr>
          <w:p w14:paraId="7DC2F878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3BC2FD9E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2887123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72D1D" w:rsidRPr="00CA00D6" w14:paraId="5200507C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7A1AC74" w14:textId="77777777" w:rsidR="00472D1D" w:rsidRPr="00CA00D6" w:rsidRDefault="00472D1D" w:rsidP="00CA00D6">
            <w:pPr>
              <w:ind w:left="342" w:right="-43" w:hanging="180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th-TH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89" w:type="dxa"/>
            <w:tcBorders>
              <w:top w:val="nil"/>
              <w:left w:val="nil"/>
            </w:tcBorders>
            <w:vAlign w:val="bottom"/>
          </w:tcPr>
          <w:p w14:paraId="4061D73A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23,189</w:t>
            </w:r>
          </w:p>
        </w:tc>
        <w:tc>
          <w:tcPr>
            <w:tcW w:w="1189" w:type="dxa"/>
            <w:tcBorders>
              <w:top w:val="nil"/>
            </w:tcBorders>
            <w:vAlign w:val="bottom"/>
          </w:tcPr>
          <w:p w14:paraId="048A93EE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21,128</w:t>
            </w:r>
          </w:p>
        </w:tc>
        <w:tc>
          <w:tcPr>
            <w:tcW w:w="1189" w:type="dxa"/>
            <w:vAlign w:val="bottom"/>
          </w:tcPr>
          <w:p w14:paraId="5359CC5B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5,664</w:t>
            </w:r>
          </w:p>
        </w:tc>
        <w:tc>
          <w:tcPr>
            <w:tcW w:w="1190" w:type="dxa"/>
            <w:vAlign w:val="bottom"/>
          </w:tcPr>
          <w:p w14:paraId="3701900F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4,310</w:t>
            </w:r>
          </w:p>
        </w:tc>
      </w:tr>
      <w:tr w:rsidR="00472D1D" w:rsidRPr="00CA00D6" w14:paraId="7FE607A4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1C985C" w14:textId="77777777" w:rsidR="00472D1D" w:rsidRPr="00CA00D6" w:rsidRDefault="00472D1D" w:rsidP="00CA00D6">
            <w:pPr>
              <w:ind w:left="342" w:right="-43" w:hanging="18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89" w:type="dxa"/>
            <w:tcBorders>
              <w:top w:val="nil"/>
              <w:left w:val="nil"/>
            </w:tcBorders>
            <w:vAlign w:val="bottom"/>
          </w:tcPr>
          <w:p w14:paraId="710DF02A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30,788</w:t>
            </w:r>
          </w:p>
        </w:tc>
        <w:tc>
          <w:tcPr>
            <w:tcW w:w="1189" w:type="dxa"/>
            <w:tcBorders>
              <w:top w:val="nil"/>
            </w:tcBorders>
            <w:vAlign w:val="bottom"/>
          </w:tcPr>
          <w:p w14:paraId="3EC36714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29,079</w:t>
            </w:r>
          </w:p>
        </w:tc>
        <w:tc>
          <w:tcPr>
            <w:tcW w:w="1189" w:type="dxa"/>
            <w:vAlign w:val="bottom"/>
          </w:tcPr>
          <w:p w14:paraId="695652CA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30,788</w:t>
            </w:r>
          </w:p>
        </w:tc>
        <w:tc>
          <w:tcPr>
            <w:tcW w:w="1190" w:type="dxa"/>
            <w:vAlign w:val="bottom"/>
          </w:tcPr>
          <w:p w14:paraId="2FB2F822" w14:textId="77777777" w:rsidR="00472D1D" w:rsidRPr="00CA00D6" w:rsidRDefault="00472D1D" w:rsidP="00CA00D6">
            <w:pP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29,079</w:t>
            </w:r>
          </w:p>
        </w:tc>
      </w:tr>
      <w:tr w:rsidR="00472D1D" w:rsidRPr="00CA00D6" w14:paraId="11FD1DFF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C00FDF" w14:textId="77777777" w:rsidR="00472D1D" w:rsidRPr="00CA00D6" w:rsidRDefault="00472D1D" w:rsidP="00CA00D6">
            <w:pPr>
              <w:ind w:left="342" w:right="-43" w:hanging="18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89" w:type="dxa"/>
            <w:tcBorders>
              <w:top w:val="nil"/>
              <w:left w:val="nil"/>
            </w:tcBorders>
            <w:vAlign w:val="bottom"/>
          </w:tcPr>
          <w:p w14:paraId="012DAA11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1,308</w:t>
            </w:r>
          </w:p>
        </w:tc>
        <w:tc>
          <w:tcPr>
            <w:tcW w:w="1189" w:type="dxa"/>
            <w:tcBorders>
              <w:top w:val="nil"/>
            </w:tcBorders>
            <w:vAlign w:val="bottom"/>
          </w:tcPr>
          <w:p w14:paraId="4FE20FAA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2,380</w:t>
            </w:r>
          </w:p>
        </w:tc>
        <w:tc>
          <w:tcPr>
            <w:tcW w:w="1189" w:type="dxa"/>
            <w:vAlign w:val="bottom"/>
          </w:tcPr>
          <w:p w14:paraId="2E7FBD29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0" w:type="dxa"/>
            <w:vAlign w:val="bottom"/>
          </w:tcPr>
          <w:p w14:paraId="75888903" w14:textId="77777777" w:rsidR="00472D1D" w:rsidRPr="00CA00D6" w:rsidRDefault="00472D1D" w:rsidP="00CA00D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430</w:t>
            </w:r>
          </w:p>
        </w:tc>
      </w:tr>
      <w:tr w:rsidR="00472D1D" w:rsidRPr="00CA00D6" w14:paraId="6CCE015A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747450" w14:textId="77777777" w:rsidR="00472D1D" w:rsidRPr="00CA00D6" w:rsidRDefault="00472D1D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th-TH"/>
              </w:rPr>
            </w:pPr>
            <w:r w:rsidRPr="00CA00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2C9EEF24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55,285</w:t>
            </w:r>
          </w:p>
        </w:tc>
        <w:tc>
          <w:tcPr>
            <w:tcW w:w="1189" w:type="dxa"/>
            <w:vAlign w:val="bottom"/>
          </w:tcPr>
          <w:p w14:paraId="6848F5E4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52,587</w:t>
            </w:r>
          </w:p>
        </w:tc>
        <w:tc>
          <w:tcPr>
            <w:tcW w:w="1189" w:type="dxa"/>
            <w:vAlign w:val="bottom"/>
          </w:tcPr>
          <w:p w14:paraId="520E2669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36,452</w:t>
            </w:r>
          </w:p>
        </w:tc>
        <w:tc>
          <w:tcPr>
            <w:tcW w:w="1190" w:type="dxa"/>
            <w:vAlign w:val="bottom"/>
          </w:tcPr>
          <w:p w14:paraId="03E46A48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33,819</w:t>
            </w:r>
          </w:p>
        </w:tc>
      </w:tr>
      <w:tr w:rsidR="00472D1D" w:rsidRPr="00CA00D6" w14:paraId="284F99DC" w14:textId="77777777" w:rsidTr="00CA00D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616D88D" w14:textId="77777777" w:rsidR="00472D1D" w:rsidRPr="00CA00D6" w:rsidRDefault="00472D1D" w:rsidP="00CA00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A00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9" w:type="dxa"/>
            <w:tcBorders>
              <w:left w:val="nil"/>
              <w:bottom w:val="nil"/>
            </w:tcBorders>
            <w:vAlign w:val="bottom"/>
          </w:tcPr>
          <w:p w14:paraId="257E60A2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109,976</w:t>
            </w:r>
          </w:p>
        </w:tc>
        <w:tc>
          <w:tcPr>
            <w:tcW w:w="1189" w:type="dxa"/>
            <w:tcBorders>
              <w:bottom w:val="nil"/>
            </w:tcBorders>
            <w:vAlign w:val="bottom"/>
          </w:tcPr>
          <w:p w14:paraId="7C4DDE4C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70,805</w:t>
            </w:r>
          </w:p>
        </w:tc>
        <w:tc>
          <w:tcPr>
            <w:tcW w:w="1189" w:type="dxa"/>
            <w:vAlign w:val="bottom"/>
          </w:tcPr>
          <w:p w14:paraId="5255F355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35,532</w:t>
            </w:r>
          </w:p>
        </w:tc>
        <w:tc>
          <w:tcPr>
            <w:tcW w:w="1190" w:type="dxa"/>
            <w:vAlign w:val="bottom"/>
          </w:tcPr>
          <w:p w14:paraId="4664E91B" w14:textId="77777777" w:rsidR="00472D1D" w:rsidRPr="00CA00D6" w:rsidRDefault="00472D1D" w:rsidP="00CA00D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A00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25,541</w:t>
            </w:r>
          </w:p>
        </w:tc>
      </w:tr>
    </w:tbl>
    <w:p w14:paraId="31E3ABA7" w14:textId="4DECE385" w:rsidR="00720BE9" w:rsidRDefault="006D0943" w:rsidP="00E711D5">
      <w:pPr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กลุ่มบ</w:t>
      </w:r>
      <w:r w:rsidRPr="00C073E9">
        <w:rPr>
          <w:rFonts w:ascii="Angsana New" w:eastAsia="MS Mincho" w:hAnsi="Angsana New"/>
          <w:sz w:val="32"/>
          <w:szCs w:val="32"/>
          <w:cs/>
        </w:rPr>
        <w:t xml:space="preserve">ริษัทมีรายการขาดทุนทางภาษีที่ยังไม่ได้ใช้จำนวน </w:t>
      </w:r>
      <w:r w:rsidR="00696190" w:rsidRPr="00C073E9">
        <w:rPr>
          <w:rFonts w:ascii="Angsana New" w:eastAsia="MS Mincho" w:hAnsi="Angsana New"/>
          <w:sz w:val="32"/>
          <w:szCs w:val="32"/>
        </w:rPr>
        <w:t>4</w:t>
      </w:r>
      <w:r w:rsidR="007E2F81" w:rsidRPr="00C073E9">
        <w:rPr>
          <w:rFonts w:ascii="Angsana New" w:eastAsia="MS Mincho" w:hAnsi="Angsana New"/>
          <w:sz w:val="32"/>
          <w:szCs w:val="32"/>
        </w:rPr>
        <w:t>12</w:t>
      </w:r>
      <w:r w:rsidR="003044F6" w:rsidRPr="00C073E9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C073E9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="00477A67">
        <w:rPr>
          <w:rFonts w:ascii="Angsana New" w:eastAsia="MS Mincho" w:hAnsi="Angsana New"/>
          <w:sz w:val="32"/>
          <w:szCs w:val="32"/>
          <w:cs/>
        </w:rPr>
        <w:t xml:space="preserve">          </w:t>
      </w:r>
      <w:r w:rsidRPr="00C073E9">
        <w:rPr>
          <w:rFonts w:ascii="Angsana New" w:eastAsia="MS Mincho" w:hAnsi="Angsana New"/>
          <w:sz w:val="32"/>
          <w:szCs w:val="32"/>
        </w:rPr>
        <w:t>(</w:t>
      </w:r>
      <w:r w:rsidR="00283AC9" w:rsidRPr="00C073E9">
        <w:rPr>
          <w:rFonts w:ascii="Angsana New" w:eastAsia="MS Mincho" w:hAnsi="Angsana New"/>
          <w:sz w:val="32"/>
          <w:szCs w:val="32"/>
        </w:rPr>
        <w:t>2565</w:t>
      </w:r>
      <w:r w:rsidRPr="00C073E9">
        <w:rPr>
          <w:rFonts w:ascii="Angsana New" w:eastAsia="MS Mincho" w:hAnsi="Angsana New"/>
          <w:sz w:val="32"/>
          <w:szCs w:val="32"/>
          <w:cs/>
        </w:rPr>
        <w:t>:</w:t>
      </w:r>
      <w:r w:rsidRPr="00C073E9">
        <w:rPr>
          <w:rFonts w:ascii="Angsana New" w:eastAsia="MS Mincho" w:hAnsi="Angsana New"/>
          <w:sz w:val="32"/>
          <w:szCs w:val="32"/>
        </w:rPr>
        <w:t xml:space="preserve"> </w:t>
      </w:r>
      <w:r w:rsidR="00922523" w:rsidRPr="00C073E9">
        <w:rPr>
          <w:rFonts w:ascii="Angsana New" w:eastAsia="MS Mincho" w:hAnsi="Angsana New"/>
          <w:sz w:val="32"/>
          <w:szCs w:val="32"/>
        </w:rPr>
        <w:t>136</w:t>
      </w:r>
      <w:r w:rsidRPr="00C073E9">
        <w:rPr>
          <w:rFonts w:ascii="Angsana New" w:eastAsia="MS Mincho" w:hAnsi="Angsana New"/>
          <w:sz w:val="32"/>
          <w:szCs w:val="32"/>
        </w:rPr>
        <w:t xml:space="preserve"> </w:t>
      </w:r>
      <w:r w:rsidRPr="00C073E9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Pr="00C073E9">
        <w:rPr>
          <w:rFonts w:ascii="Angsana New" w:hAnsi="Angsana New"/>
          <w:sz w:val="32"/>
          <w:szCs w:val="32"/>
          <w:cs/>
        </w:rPr>
        <w:t>ที่กลุ่มบ</w:t>
      </w:r>
      <w:r w:rsidRPr="00C073E9">
        <w:rPr>
          <w:rFonts w:ascii="Angsana New" w:eastAsia="MS Mincho" w:hAnsi="Angsana New"/>
          <w:sz w:val="32"/>
          <w:szCs w:val="32"/>
          <w:cs/>
        </w:rPr>
        <w:t>ริษัท</w:t>
      </w:r>
      <w:r w:rsidRPr="00C073E9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เนื่องจากกลุ่มบ</w:t>
      </w:r>
      <w:r w:rsidRPr="00C073E9">
        <w:rPr>
          <w:rFonts w:ascii="Angsana New" w:eastAsia="MS Mincho" w:hAnsi="Angsana New"/>
          <w:sz w:val="32"/>
          <w:szCs w:val="32"/>
          <w:cs/>
        </w:rPr>
        <w:t>ริษัท</w:t>
      </w:r>
      <w:r w:rsidRPr="00C073E9">
        <w:rPr>
          <w:rFonts w:ascii="Angsana New" w:hAnsi="Angsana New"/>
          <w:sz w:val="32"/>
          <w:szCs w:val="32"/>
          <w:cs/>
        </w:rPr>
        <w:t>พิจารณาแล้วเห็นว่ากลุ่มบ</w:t>
      </w:r>
      <w:r w:rsidRPr="00C073E9">
        <w:rPr>
          <w:rFonts w:ascii="Angsana New" w:eastAsia="MS Mincho" w:hAnsi="Angsana New"/>
          <w:sz w:val="32"/>
          <w:szCs w:val="32"/>
          <w:cs/>
        </w:rPr>
        <w:t>ริษัท</w:t>
      </w:r>
      <w:r w:rsidRPr="00C073E9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โดยรายการขาดทุนทางภาษีดังกล่าวจะหมดอายุในปี </w:t>
      </w:r>
      <w:r w:rsidRPr="00C073E9">
        <w:rPr>
          <w:rFonts w:ascii="Angsana New" w:hAnsi="Angsana New"/>
          <w:sz w:val="32"/>
          <w:szCs w:val="32"/>
        </w:rPr>
        <w:t>2571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</w:p>
    <w:p w14:paraId="7F386B10" w14:textId="77777777" w:rsidR="000067D1" w:rsidRDefault="000067D1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Cs w:val="32"/>
        </w:rPr>
        <w:br w:type="page"/>
      </w:r>
    </w:p>
    <w:p w14:paraId="67480BCB" w14:textId="0DC2A4C9" w:rsidR="002F2EE5" w:rsidRPr="00C073E9" w:rsidRDefault="00CB4E21" w:rsidP="001566F2">
      <w:pPr>
        <w:pStyle w:val="Heading1"/>
        <w:spacing w:after="120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t>25.</w:t>
      </w:r>
      <w:r w:rsidR="00720BE9" w:rsidRPr="00C073E9">
        <w:rPr>
          <w:rFonts w:ascii="Angsana New" w:hAnsi="Angsana New"/>
          <w:kern w:val="0"/>
          <w:szCs w:val="32"/>
        </w:rPr>
        <w:tab/>
      </w:r>
      <w:r w:rsidR="002F2EE5" w:rsidRPr="00C073E9">
        <w:rPr>
          <w:rFonts w:ascii="Angsana New" w:hAnsi="Angsana New"/>
          <w:kern w:val="0"/>
          <w:szCs w:val="32"/>
          <w:cs/>
        </w:rPr>
        <w:t>การส่งเสริมการลงทุน</w:t>
      </w:r>
    </w:p>
    <w:p w14:paraId="176CB1C7" w14:textId="0A783D6F" w:rsidR="00685760" w:rsidRPr="00C073E9" w:rsidRDefault="00D832C7" w:rsidP="001566F2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กลุ่ม</w:t>
      </w:r>
      <w:r w:rsidR="002F2EE5" w:rsidRPr="00C073E9">
        <w:rPr>
          <w:rFonts w:ascii="Angsana New" w:hAnsi="Angsana New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</w:t>
      </w:r>
      <w:r w:rsidR="001D296D" w:rsidRPr="00C073E9">
        <w:rPr>
          <w:rFonts w:ascii="Angsana New" w:hAnsi="Angsana New"/>
          <w:sz w:val="32"/>
          <w:szCs w:val="32"/>
          <w:cs/>
        </w:rPr>
        <w:t>น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521961" w:rsidRPr="00C073E9">
        <w:rPr>
          <w:rFonts w:ascii="Angsana New" w:hAnsi="Angsana New"/>
          <w:sz w:val="32"/>
          <w:szCs w:val="32"/>
        </w:rPr>
        <w:t>8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 ปี</w:t>
      </w:r>
      <w:r w:rsidR="00A74BB0" w:rsidRPr="00C073E9">
        <w:rPr>
          <w:rFonts w:ascii="Angsana New" w:hAnsi="Angsana New"/>
          <w:sz w:val="32"/>
          <w:szCs w:val="32"/>
        </w:rPr>
        <w:t xml:space="preserve"> 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นับแต่วันที่เริ่มมีรายได้จากการประกอบกิจการนั้น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521961" w:rsidRPr="00C073E9">
        <w:rPr>
          <w:rFonts w:ascii="Angsana New" w:hAnsi="Angsana New"/>
          <w:sz w:val="32"/>
          <w:szCs w:val="32"/>
        </w:rPr>
        <w:t>50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 ของอัตราปกติ</w:t>
      </w:r>
      <w:r w:rsidR="00B637E0" w:rsidRPr="00C073E9">
        <w:rPr>
          <w:rFonts w:ascii="Angsana New" w:hAnsi="Angsana New"/>
          <w:sz w:val="32"/>
          <w:szCs w:val="32"/>
          <w:cs/>
        </w:rPr>
        <w:t xml:space="preserve"> 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มีกำหนด </w:t>
      </w:r>
      <w:r w:rsidR="00521961" w:rsidRPr="00C073E9">
        <w:rPr>
          <w:rFonts w:ascii="Angsana New" w:hAnsi="Angsana New"/>
          <w:sz w:val="32"/>
          <w:szCs w:val="32"/>
        </w:rPr>
        <w:t>5</w:t>
      </w:r>
      <w:r w:rsidR="002F2EE5" w:rsidRPr="00C073E9">
        <w:rPr>
          <w:rFonts w:ascii="Angsana New" w:hAnsi="Angsana New"/>
          <w:sz w:val="32"/>
          <w:szCs w:val="32"/>
          <w:cs/>
        </w:rPr>
        <w:t xml:space="preserve"> ปี</w:t>
      </w:r>
      <w:r w:rsidR="00CB6333" w:rsidRPr="00C073E9">
        <w:rPr>
          <w:rFonts w:ascii="Angsana New" w:hAnsi="Angsana New"/>
          <w:sz w:val="32"/>
          <w:szCs w:val="32"/>
        </w:rPr>
        <w:t xml:space="preserve"> </w:t>
      </w:r>
      <w:r w:rsidR="002F2EE5" w:rsidRPr="00C073E9">
        <w:rPr>
          <w:rFonts w:ascii="Angsana New" w:hAnsi="Angsana New"/>
          <w:sz w:val="32"/>
          <w:szCs w:val="32"/>
          <w:cs/>
        </w:rPr>
        <w:t>นับจากวันที่พ้นกำหนดได้รับยกเว้นภาษี</w:t>
      </w:r>
      <w:r w:rsidR="006A7211" w:rsidRPr="00C073E9">
        <w:rPr>
          <w:rFonts w:ascii="Angsana New" w:hAnsi="Angsana New"/>
          <w:sz w:val="32"/>
          <w:szCs w:val="32"/>
          <w:cs/>
        </w:rPr>
        <w:t xml:space="preserve"> โดย</w:t>
      </w:r>
      <w:r w:rsidR="001E6F4D" w:rsidRPr="00C073E9">
        <w:rPr>
          <w:rFonts w:ascii="Angsana New" w:hAnsi="Angsana New"/>
          <w:sz w:val="32"/>
          <w:szCs w:val="32"/>
          <w:cs/>
        </w:rPr>
        <w:t>กลุ่มบริษัท</w:t>
      </w:r>
      <w:r w:rsidR="006A7211" w:rsidRPr="00C073E9">
        <w:rPr>
          <w:rFonts w:ascii="Angsana New" w:hAnsi="Angsana New"/>
          <w:sz w:val="32"/>
          <w:szCs w:val="32"/>
          <w:cs/>
        </w:rPr>
        <w:t>มีบัตรส่งเสริมการลงทุน 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3780"/>
        <w:gridCol w:w="1704"/>
        <w:gridCol w:w="6"/>
      </w:tblGrid>
      <w:tr w:rsidR="00B87F19" w:rsidRPr="00CA00D6" w14:paraId="4880C596" w14:textId="77777777" w:rsidTr="00CA00D6">
        <w:trPr>
          <w:gridAfter w:val="1"/>
          <w:wAfter w:w="6" w:type="dxa"/>
          <w:trHeight w:val="69"/>
        </w:trPr>
        <w:tc>
          <w:tcPr>
            <w:tcW w:w="8994" w:type="dxa"/>
            <w:gridSpan w:val="4"/>
            <w:vAlign w:val="bottom"/>
          </w:tcPr>
          <w:p w14:paraId="55376093" w14:textId="57CDA7C9" w:rsidR="00B87F19" w:rsidRPr="00CA00D6" w:rsidRDefault="00B87F19" w:rsidP="001566F2">
            <w:pPr>
              <w:spacing w:before="120" w:after="120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อุบล ไบโอ เอทานอล จำกัด </w:t>
            </w: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มหาชน</w:t>
            </w: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A24A9" w:rsidRPr="00CA00D6" w14:paraId="42C660AF" w14:textId="77777777" w:rsidTr="00CA00D6">
        <w:trPr>
          <w:trHeight w:val="529"/>
        </w:trPr>
        <w:tc>
          <w:tcPr>
            <w:tcW w:w="1890" w:type="dxa"/>
            <w:vAlign w:val="bottom"/>
            <w:hideMark/>
          </w:tcPr>
          <w:p w14:paraId="2D0C5FBF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Note32_BOI"/>
            <w:bookmarkStart w:id="14" w:name="_Hlk38032532"/>
            <w:bookmarkEnd w:id="13"/>
            <w:r w:rsidRPr="00CA00D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วันที่ได้รับบัตรส่งเสริม</w:t>
            </w:r>
          </w:p>
        </w:tc>
        <w:tc>
          <w:tcPr>
            <w:tcW w:w="1620" w:type="dxa"/>
          </w:tcPr>
          <w:p w14:paraId="4EC1DCD5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บัตรส่งเสริมการลงทุนเลขที่</w:t>
            </w:r>
            <w:r w:rsidRPr="00CA00D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</w:p>
        </w:tc>
        <w:tc>
          <w:tcPr>
            <w:tcW w:w="3780" w:type="dxa"/>
          </w:tcPr>
          <w:p w14:paraId="7E41A4ED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761183A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710" w:type="dxa"/>
            <w:gridSpan w:val="2"/>
          </w:tcPr>
          <w:p w14:paraId="22EB33ED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433D02F" w14:textId="77777777" w:rsidR="009A24A9" w:rsidRPr="00CA00D6" w:rsidRDefault="009A24A9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7B257A" w:rsidRPr="00CA00D6" w14:paraId="47DCD356" w14:textId="77777777" w:rsidTr="00CA00D6">
        <w:trPr>
          <w:trHeight w:val="342"/>
        </w:trPr>
        <w:tc>
          <w:tcPr>
            <w:tcW w:w="1890" w:type="dxa"/>
          </w:tcPr>
          <w:p w14:paraId="374B08A8" w14:textId="1D552B4D" w:rsidR="007B257A" w:rsidRPr="00CA00D6" w:rsidRDefault="00521961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BD51F4"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กรกฎาคม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1620" w:type="dxa"/>
          </w:tcPr>
          <w:p w14:paraId="5497D34C" w14:textId="2E427E5E" w:rsidR="007B257A" w:rsidRPr="00CA00D6" w:rsidRDefault="00521961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1692</w:t>
            </w:r>
            <w:r w:rsidR="0098341D"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98341D"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)/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2553</w:t>
            </w:r>
          </w:p>
        </w:tc>
        <w:tc>
          <w:tcPr>
            <w:tcW w:w="3780" w:type="dxa"/>
          </w:tcPr>
          <w:p w14:paraId="5F91E246" w14:textId="1B2B3B75" w:rsidR="007B257A" w:rsidRPr="00CA00D6" w:rsidRDefault="00E47648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การผลิตแอลกอฮอล์หรือเชื้อเพลิงจากผลผลิตการเกษตรรวมทั้งเศษหรือขยะหรือของเสีย</w:t>
            </w:r>
          </w:p>
        </w:tc>
        <w:tc>
          <w:tcPr>
            <w:tcW w:w="1710" w:type="dxa"/>
            <w:gridSpan w:val="2"/>
          </w:tcPr>
          <w:p w14:paraId="7AA28532" w14:textId="500DE520" w:rsidR="007B257A" w:rsidRPr="00CA00D6" w:rsidRDefault="00521961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B61350"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2556</w:t>
            </w:r>
          </w:p>
        </w:tc>
      </w:tr>
      <w:tr w:rsidR="00DD7935" w:rsidRPr="00CA00D6" w14:paraId="7D365198" w14:textId="77777777" w:rsidTr="00CA00D6">
        <w:trPr>
          <w:trHeight w:val="342"/>
        </w:trPr>
        <w:tc>
          <w:tcPr>
            <w:tcW w:w="1890" w:type="dxa"/>
          </w:tcPr>
          <w:p w14:paraId="277F6022" w14:textId="429CDDEA" w:rsidR="00DD7935" w:rsidRPr="00CA00D6" w:rsidRDefault="00E64AE0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24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620" w:type="dxa"/>
          </w:tcPr>
          <w:p w14:paraId="5C97D350" w14:textId="52AABA23" w:rsidR="00DD7935" w:rsidRPr="00CA00D6" w:rsidRDefault="00E64AE0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61-0599-0-00-2-0</w:t>
            </w:r>
          </w:p>
        </w:tc>
        <w:tc>
          <w:tcPr>
            <w:tcW w:w="3780" w:type="dxa"/>
          </w:tcPr>
          <w:p w14:paraId="47929188" w14:textId="14C6FB47" w:rsidR="00DD7935" w:rsidRPr="00CA00D6" w:rsidRDefault="005802FE" w:rsidP="001566F2">
            <w:pPr>
              <w:tabs>
                <w:tab w:val="left" w:pos="567"/>
                <w:tab w:val="left" w:pos="1134"/>
                <w:tab w:val="left" w:pos="1701"/>
              </w:tabs>
              <w:ind w:left="256" w:right="-109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การผลิตแอลกอฮอล์หรือเชื้อเพลิงจากผลผลิตการเกษตรรวมทั้งเศษหรือขยะหรือของเสีย</w:t>
            </w:r>
          </w:p>
        </w:tc>
        <w:tc>
          <w:tcPr>
            <w:tcW w:w="1710" w:type="dxa"/>
            <w:gridSpan w:val="2"/>
          </w:tcPr>
          <w:p w14:paraId="5CE5F6B4" w14:textId="3638F5B5" w:rsidR="00DD7935" w:rsidRPr="00CA00D6" w:rsidRDefault="005802FE" w:rsidP="001566F2">
            <w:pPr>
              <w:tabs>
                <w:tab w:val="left" w:pos="567"/>
                <w:tab w:val="left" w:pos="1243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ยังไม่เปิดดำเนินการ</w:t>
            </w:r>
          </w:p>
        </w:tc>
      </w:tr>
      <w:tr w:rsidR="00473608" w:rsidRPr="00CA00D6" w14:paraId="01181A8C" w14:textId="77777777" w:rsidTr="00CA00D6">
        <w:trPr>
          <w:gridAfter w:val="1"/>
          <w:wAfter w:w="6" w:type="dxa"/>
          <w:trHeight w:val="342"/>
        </w:trPr>
        <w:tc>
          <w:tcPr>
            <w:tcW w:w="8994" w:type="dxa"/>
            <w:gridSpan w:val="4"/>
          </w:tcPr>
          <w:p w14:paraId="7C73C9F8" w14:textId="73D9BB9C" w:rsidR="00473608" w:rsidRPr="00CA00D6" w:rsidRDefault="00473608" w:rsidP="001566F2">
            <w:pPr>
              <w:spacing w:before="120" w:after="12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อุบล</w:t>
            </w:r>
            <w:r w:rsidR="008656F5"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ซันฟลา</w:t>
            </w:r>
            <w:r w:rsidR="00A532E5"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</w:t>
            </w:r>
            <w:r w:rsidR="008656F5"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เวอร์</w:t>
            </w: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</w:tr>
      <w:bookmarkEnd w:id="14"/>
      <w:tr w:rsidR="00685760" w:rsidRPr="00CA00D6" w14:paraId="7A7E1574" w14:textId="77777777" w:rsidTr="00CA00D6">
        <w:trPr>
          <w:trHeight w:val="342"/>
        </w:trPr>
        <w:tc>
          <w:tcPr>
            <w:tcW w:w="1890" w:type="dxa"/>
          </w:tcPr>
          <w:p w14:paraId="4F2F32BD" w14:textId="77777777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วันที่ได้รับบัตรส่งเสริม</w:t>
            </w:r>
          </w:p>
        </w:tc>
        <w:tc>
          <w:tcPr>
            <w:tcW w:w="1620" w:type="dxa"/>
          </w:tcPr>
          <w:p w14:paraId="60BA6E79" w14:textId="2870D174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บัตรส่งเสริมการลงทุนเลขที่</w:t>
            </w:r>
          </w:p>
        </w:tc>
        <w:tc>
          <w:tcPr>
            <w:tcW w:w="3780" w:type="dxa"/>
          </w:tcPr>
          <w:p w14:paraId="6B2D14C9" w14:textId="77777777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B835463" w14:textId="77777777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710" w:type="dxa"/>
            <w:gridSpan w:val="2"/>
          </w:tcPr>
          <w:p w14:paraId="38492D10" w14:textId="77777777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A528325" w14:textId="77777777" w:rsidR="00685760" w:rsidRPr="00CA00D6" w:rsidRDefault="00685760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427812" w:rsidRPr="00CA00D6" w14:paraId="1703D4A2" w14:textId="77777777" w:rsidTr="00CA00D6">
        <w:trPr>
          <w:trHeight w:val="342"/>
        </w:trPr>
        <w:tc>
          <w:tcPr>
            <w:tcW w:w="1890" w:type="dxa"/>
          </w:tcPr>
          <w:p w14:paraId="5209FC60" w14:textId="453BB19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2553</w:t>
            </w:r>
          </w:p>
        </w:tc>
        <w:tc>
          <w:tcPr>
            <w:tcW w:w="1620" w:type="dxa"/>
          </w:tcPr>
          <w:p w14:paraId="6423C4D1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63-1364-0-00-0-2</w:t>
            </w:r>
          </w:p>
        </w:tc>
        <w:tc>
          <w:tcPr>
            <w:tcW w:w="3780" w:type="dxa"/>
          </w:tcPr>
          <w:p w14:paraId="4B426CE0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ผลิตแอลกอฮอล์หรือเชื้อเพลิงจากผลผลิตการเกษตรรวมทั้งเศษหรือขยะหรือของเสียและกิจการสาธารณูปโภคและบริการพื้นฐาน</w:t>
            </w:r>
          </w:p>
        </w:tc>
        <w:tc>
          <w:tcPr>
            <w:tcW w:w="1710" w:type="dxa"/>
            <w:gridSpan w:val="2"/>
          </w:tcPr>
          <w:p w14:paraId="4E57BD3E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2553</w:t>
            </w:r>
          </w:p>
        </w:tc>
      </w:tr>
      <w:tr w:rsidR="00427812" w:rsidRPr="00CA00D6" w14:paraId="17A6BA08" w14:textId="77777777" w:rsidTr="00CA00D6">
        <w:trPr>
          <w:trHeight w:val="342"/>
        </w:trPr>
        <w:tc>
          <w:tcPr>
            <w:tcW w:w="1890" w:type="dxa"/>
          </w:tcPr>
          <w:p w14:paraId="09010DEB" w14:textId="392D3844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2553</w:t>
            </w:r>
          </w:p>
        </w:tc>
        <w:tc>
          <w:tcPr>
            <w:tcW w:w="1620" w:type="dxa"/>
          </w:tcPr>
          <w:p w14:paraId="087F934B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1361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80" w:type="dxa"/>
          </w:tcPr>
          <w:p w14:paraId="21424A16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การผลิตแป้งมันสำปะหลัง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ผลิตแป้งจากพืช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หรือเดกตริน หรือโมดิไฟด์สตาร์ช</w:t>
            </w:r>
          </w:p>
        </w:tc>
        <w:tc>
          <w:tcPr>
            <w:tcW w:w="1710" w:type="dxa"/>
            <w:gridSpan w:val="2"/>
          </w:tcPr>
          <w:p w14:paraId="0720FD6C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2553</w:t>
            </w:r>
          </w:p>
        </w:tc>
      </w:tr>
      <w:tr w:rsidR="00427812" w:rsidRPr="00CA00D6" w14:paraId="0CEA80F7" w14:textId="77777777" w:rsidTr="00CA00D6">
        <w:trPr>
          <w:trHeight w:val="342"/>
        </w:trPr>
        <w:tc>
          <w:tcPr>
            <w:tcW w:w="1890" w:type="dxa"/>
          </w:tcPr>
          <w:p w14:paraId="58A0710C" w14:textId="6BBB8CD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20" w:type="dxa"/>
          </w:tcPr>
          <w:p w14:paraId="1E1DB23A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63-1363-0-00-1-2 </w:t>
            </w:r>
          </w:p>
        </w:tc>
        <w:tc>
          <w:tcPr>
            <w:tcW w:w="3780" w:type="dxa"/>
          </w:tcPr>
          <w:p w14:paraId="744B1EE1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การผลิตแป้งมันสำปะหลัง ผลิตแป้งจากพืช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หรือเดกตริน หรือโมดิไฟด์สตาร์ช</w:t>
            </w:r>
          </w:p>
        </w:tc>
        <w:tc>
          <w:tcPr>
            <w:tcW w:w="1710" w:type="dxa"/>
            <w:gridSpan w:val="2"/>
          </w:tcPr>
          <w:p w14:paraId="00EC8658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20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กรกฎาคม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2558</w:t>
            </w:r>
          </w:p>
        </w:tc>
      </w:tr>
      <w:tr w:rsidR="00427812" w:rsidRPr="00CA00D6" w14:paraId="6530EB49" w14:textId="77777777" w:rsidTr="00CA00D6">
        <w:trPr>
          <w:trHeight w:val="342"/>
        </w:trPr>
        <w:tc>
          <w:tcPr>
            <w:tcW w:w="1890" w:type="dxa"/>
          </w:tcPr>
          <w:p w14:paraId="1B62308B" w14:textId="2EAA0C85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  <w:tc>
          <w:tcPr>
            <w:tcW w:w="1620" w:type="dxa"/>
          </w:tcPr>
          <w:p w14:paraId="20ECF4F1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2752(1)/2556</w:t>
            </w:r>
          </w:p>
        </w:tc>
        <w:tc>
          <w:tcPr>
            <w:tcW w:w="3780" w:type="dxa"/>
          </w:tcPr>
          <w:p w14:paraId="3D7D725E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กิจการสาธารณูปโภคและบริการพื้นฐาน</w:t>
            </w:r>
          </w:p>
        </w:tc>
        <w:tc>
          <w:tcPr>
            <w:tcW w:w="1710" w:type="dxa"/>
            <w:gridSpan w:val="2"/>
          </w:tcPr>
          <w:p w14:paraId="109953CF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2558</w:t>
            </w:r>
          </w:p>
        </w:tc>
      </w:tr>
      <w:tr w:rsidR="00427812" w:rsidRPr="00CA00D6" w14:paraId="0F3C80EE" w14:textId="77777777" w:rsidTr="00CA00D6">
        <w:trPr>
          <w:trHeight w:val="342"/>
        </w:trPr>
        <w:tc>
          <w:tcPr>
            <w:tcW w:w="1890" w:type="dxa"/>
          </w:tcPr>
          <w:p w14:paraId="59CC87E5" w14:textId="74F410BF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16865055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65-0537-1-00-1-0</w:t>
            </w:r>
          </w:p>
        </w:tc>
        <w:tc>
          <w:tcPr>
            <w:tcW w:w="3780" w:type="dxa"/>
          </w:tcPr>
          <w:p w14:paraId="39C4952F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กิจการผลิตแป้งแปรรูป (โมดิไฟต์สตาร์ช) หรือแป้งที่มีคุณสมบัติพิเศษ</w:t>
            </w:r>
          </w:p>
        </w:tc>
        <w:tc>
          <w:tcPr>
            <w:tcW w:w="1710" w:type="dxa"/>
            <w:gridSpan w:val="2"/>
          </w:tcPr>
          <w:p w14:paraId="459C10C7" w14:textId="77777777" w:rsidR="00427812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ยังไม่เปิดดำเนินการ</w:t>
            </w:r>
          </w:p>
        </w:tc>
      </w:tr>
      <w:tr w:rsidR="00705426" w:rsidRPr="00CA00D6" w14:paraId="0CA72E5D" w14:textId="77777777" w:rsidTr="00CA00D6">
        <w:trPr>
          <w:gridAfter w:val="1"/>
          <w:wAfter w:w="6" w:type="dxa"/>
          <w:trHeight w:val="342"/>
        </w:trPr>
        <w:tc>
          <w:tcPr>
            <w:tcW w:w="8994" w:type="dxa"/>
            <w:gridSpan w:val="4"/>
          </w:tcPr>
          <w:p w14:paraId="28A99433" w14:textId="6B4DC65F" w:rsidR="00705426" w:rsidRPr="00CA00D6" w:rsidRDefault="00705426" w:rsidP="001566F2">
            <w:pPr>
              <w:spacing w:before="120" w:after="120"/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อุบลแสงอาทิตย์ จำกัด</w:t>
            </w:r>
          </w:p>
        </w:tc>
      </w:tr>
      <w:tr w:rsidR="00705426" w:rsidRPr="00CA00D6" w14:paraId="2F2A6345" w14:textId="77777777" w:rsidTr="00CA00D6">
        <w:trPr>
          <w:trHeight w:val="342"/>
        </w:trPr>
        <w:tc>
          <w:tcPr>
            <w:tcW w:w="1890" w:type="dxa"/>
          </w:tcPr>
          <w:p w14:paraId="6C139FA1" w14:textId="76DFFBDB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วันที่ได้รับบัตรส่งเสริม</w:t>
            </w:r>
          </w:p>
        </w:tc>
        <w:tc>
          <w:tcPr>
            <w:tcW w:w="1620" w:type="dxa"/>
          </w:tcPr>
          <w:p w14:paraId="47DFCD36" w14:textId="09CDE6EA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บัตรส่งเสริมการลงทุนเลขที่</w:t>
            </w:r>
          </w:p>
        </w:tc>
        <w:tc>
          <w:tcPr>
            <w:tcW w:w="3780" w:type="dxa"/>
          </w:tcPr>
          <w:p w14:paraId="43B5192F" w14:textId="77777777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6FD075D8" w14:textId="1593E9F5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ind w:left="256" w:hanging="1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710" w:type="dxa"/>
            <w:gridSpan w:val="2"/>
          </w:tcPr>
          <w:p w14:paraId="66831339" w14:textId="77777777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2B45C885" w14:textId="4D856CE3" w:rsidR="00705426" w:rsidRPr="00CA00D6" w:rsidRDefault="00705426" w:rsidP="001566F2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705426" w:rsidRPr="00CA00D6" w14:paraId="331E6974" w14:textId="77777777" w:rsidTr="00CA00D6">
        <w:trPr>
          <w:trHeight w:val="342"/>
        </w:trPr>
        <w:tc>
          <w:tcPr>
            <w:tcW w:w="1890" w:type="dxa"/>
          </w:tcPr>
          <w:p w14:paraId="311ECBD8" w14:textId="02FE22E8" w:rsidR="00705426" w:rsidRPr="00CA00D6" w:rsidRDefault="00705426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057EE601" w14:textId="6A8DC877" w:rsidR="00705426" w:rsidRPr="00CA00D6" w:rsidRDefault="00705426" w:rsidP="001566F2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63-0799-001-0</w:t>
            </w:r>
          </w:p>
        </w:tc>
        <w:tc>
          <w:tcPr>
            <w:tcW w:w="3780" w:type="dxa"/>
          </w:tcPr>
          <w:p w14:paraId="704A613E" w14:textId="5C506130" w:rsidR="00705426" w:rsidRPr="00CA00D6" w:rsidRDefault="00705426" w:rsidP="001566F2">
            <w:pPr>
              <w:tabs>
                <w:tab w:val="left" w:pos="567"/>
                <w:tab w:val="left" w:pos="1134"/>
                <w:tab w:val="left" w:pos="1701"/>
              </w:tabs>
              <w:ind w:left="256" w:right="-108" w:hanging="180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กิจการผลิตพลังงานไฟฟ้าและไอน้ำจากพลังงานหมุนเวียน</w:t>
            </w:r>
          </w:p>
        </w:tc>
        <w:tc>
          <w:tcPr>
            <w:tcW w:w="1710" w:type="dxa"/>
            <w:gridSpan w:val="2"/>
          </w:tcPr>
          <w:p w14:paraId="70818028" w14:textId="08EB5091" w:rsidR="00705426" w:rsidRPr="00CA00D6" w:rsidRDefault="00427812" w:rsidP="001566F2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A00D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14:paraId="05852498" w14:textId="3AABB505" w:rsidR="00685760" w:rsidRPr="00C073E9" w:rsidRDefault="00B87F19" w:rsidP="00B87F19">
      <w:pPr>
        <w:jc w:val="left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br w:type="page"/>
      </w:r>
    </w:p>
    <w:p w14:paraId="67862097" w14:textId="31821AA8" w:rsidR="002F2EE5" w:rsidRPr="00C073E9" w:rsidRDefault="002F2EE5" w:rsidP="00DC22F7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รายได้ของ</w:t>
      </w:r>
      <w:r w:rsidR="002D2C0A" w:rsidRPr="00C073E9">
        <w:rPr>
          <w:rFonts w:ascii="Angsana New" w:hAnsi="Angsana New"/>
          <w:sz w:val="32"/>
          <w:szCs w:val="32"/>
          <w:cs/>
        </w:rPr>
        <w:t>กลุ่มบริษัทและ</w:t>
      </w:r>
      <w:r w:rsidR="00A80ACA" w:rsidRPr="00C073E9">
        <w:rPr>
          <w:rFonts w:ascii="Angsana New" w:hAnsi="Angsana New"/>
          <w:sz w:val="32"/>
          <w:szCs w:val="32"/>
          <w:cs/>
        </w:rPr>
        <w:t>เฉพาะ</w:t>
      </w:r>
      <w:r w:rsidRPr="00C073E9">
        <w:rPr>
          <w:rFonts w:ascii="Angsana New" w:hAnsi="Angsana New"/>
          <w:sz w:val="32"/>
          <w:szCs w:val="32"/>
          <w:cs/>
        </w:rPr>
        <w:t xml:space="preserve">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477" w:type="dxa"/>
        <w:tblInd w:w="630" w:type="dxa"/>
        <w:tblLook w:val="0000" w:firstRow="0" w:lastRow="0" w:firstColumn="0" w:lastColumn="0" w:noHBand="0" w:noVBand="0"/>
      </w:tblPr>
      <w:tblGrid>
        <w:gridCol w:w="2520"/>
        <w:gridCol w:w="1165"/>
        <w:gridCol w:w="1167"/>
        <w:gridCol w:w="1167"/>
        <w:gridCol w:w="1170"/>
        <w:gridCol w:w="1139"/>
        <w:gridCol w:w="1149"/>
      </w:tblGrid>
      <w:tr w:rsidR="002F2EE5" w:rsidRPr="00CA00D6" w14:paraId="6B7FF487" w14:textId="77777777" w:rsidTr="00C875FE">
        <w:trPr>
          <w:cantSplit/>
          <w:trHeight w:val="358"/>
        </w:trPr>
        <w:tc>
          <w:tcPr>
            <w:tcW w:w="9477" w:type="dxa"/>
            <w:gridSpan w:val="7"/>
          </w:tcPr>
          <w:p w14:paraId="1F9D2ACE" w14:textId="77777777" w:rsidR="002F2EE5" w:rsidRPr="00CA00D6" w:rsidRDefault="002F2EE5" w:rsidP="00720BE9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59FD" w:rsidRPr="00CA00D6" w14:paraId="3CE722B8" w14:textId="77777777" w:rsidTr="00C875FE">
        <w:trPr>
          <w:cantSplit/>
          <w:trHeight w:val="379"/>
        </w:trPr>
        <w:tc>
          <w:tcPr>
            <w:tcW w:w="2520" w:type="dxa"/>
          </w:tcPr>
          <w:p w14:paraId="7B45D83E" w14:textId="77777777" w:rsidR="00BE59FD" w:rsidRPr="00CA00D6" w:rsidRDefault="00BE59FD" w:rsidP="00720BE9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48" w:type="dxa"/>
            <w:gridSpan w:val="6"/>
          </w:tcPr>
          <w:p w14:paraId="16D9CF01" w14:textId="42C17E43" w:rsidR="00BE59FD" w:rsidRPr="00CA00D6" w:rsidRDefault="002455BC" w:rsidP="00720B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F2EE5" w:rsidRPr="00CA00D6" w14:paraId="7CC2A4D5" w14:textId="77777777" w:rsidTr="00C875FE">
        <w:trPr>
          <w:cantSplit/>
          <w:trHeight w:val="379"/>
        </w:trPr>
        <w:tc>
          <w:tcPr>
            <w:tcW w:w="2520" w:type="dxa"/>
          </w:tcPr>
          <w:p w14:paraId="26D4DB20" w14:textId="77777777" w:rsidR="002F2EE5" w:rsidRPr="00CA00D6" w:rsidRDefault="002F2EE5" w:rsidP="00720BE9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2" w:type="dxa"/>
            <w:gridSpan w:val="2"/>
          </w:tcPr>
          <w:p w14:paraId="4EE72CAC" w14:textId="66D7D6CB" w:rsidR="002F2EE5" w:rsidRPr="00CA00D6" w:rsidRDefault="002F2EE5" w:rsidP="00720B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37" w:type="dxa"/>
            <w:gridSpan w:val="2"/>
          </w:tcPr>
          <w:p w14:paraId="15A9985B" w14:textId="77777777" w:rsidR="002F2EE5" w:rsidRPr="00CA00D6" w:rsidRDefault="002F2EE5" w:rsidP="00720B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279" w:type="dxa"/>
            <w:gridSpan w:val="2"/>
          </w:tcPr>
          <w:p w14:paraId="264694AE" w14:textId="77777777" w:rsidR="002F2EE5" w:rsidRPr="00CA00D6" w:rsidRDefault="002F2EE5" w:rsidP="00720BE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F2EE5" w:rsidRPr="00CA00D6" w14:paraId="425284B5" w14:textId="77777777" w:rsidTr="00C875FE">
        <w:trPr>
          <w:trHeight w:val="346"/>
        </w:trPr>
        <w:tc>
          <w:tcPr>
            <w:tcW w:w="2520" w:type="dxa"/>
          </w:tcPr>
          <w:p w14:paraId="523A8679" w14:textId="77777777" w:rsidR="002F2EE5" w:rsidRPr="00CA00D6" w:rsidRDefault="002F2EE5" w:rsidP="00720BE9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2A45BCFB" w14:textId="2669AA40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7" w:type="dxa"/>
          </w:tcPr>
          <w:p w14:paraId="506FA7AC" w14:textId="6C04B9AB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67" w:type="dxa"/>
          </w:tcPr>
          <w:p w14:paraId="66805E0E" w14:textId="4442BB65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65A5207E" w14:textId="0582360B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39" w:type="dxa"/>
          </w:tcPr>
          <w:p w14:paraId="0ADC60B6" w14:textId="7E190736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40" w:type="dxa"/>
          </w:tcPr>
          <w:p w14:paraId="4376DEEA" w14:textId="500A4A1A" w:rsidR="002F2EE5" w:rsidRPr="00CA00D6" w:rsidRDefault="00283AC9" w:rsidP="00720B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2F2EE5" w:rsidRPr="00CA00D6" w14:paraId="4E3CCC8E" w14:textId="77777777" w:rsidTr="00C875FE">
        <w:trPr>
          <w:trHeight w:val="358"/>
        </w:trPr>
        <w:tc>
          <w:tcPr>
            <w:tcW w:w="2520" w:type="dxa"/>
            <w:vAlign w:val="bottom"/>
          </w:tcPr>
          <w:p w14:paraId="72B9FB74" w14:textId="77777777" w:rsidR="002F2EE5" w:rsidRPr="00CA00D6" w:rsidRDefault="002F2EE5" w:rsidP="00720BE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65" w:type="dxa"/>
            <w:vAlign w:val="bottom"/>
          </w:tcPr>
          <w:p w14:paraId="63F079F7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B83D711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67" w:type="dxa"/>
          </w:tcPr>
          <w:p w14:paraId="2BDE74F4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397CF3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087B349F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9E7008" w14:textId="77777777" w:rsidR="002F2EE5" w:rsidRPr="00CA00D6" w:rsidRDefault="002F2EE5" w:rsidP="00720BE9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</w:tr>
      <w:tr w:rsidR="00872C7E" w:rsidRPr="00CA00D6" w14:paraId="4B9661CF" w14:textId="77777777" w:rsidTr="00C875FE">
        <w:trPr>
          <w:trHeight w:val="346"/>
        </w:trPr>
        <w:tc>
          <w:tcPr>
            <w:tcW w:w="2520" w:type="dxa"/>
            <w:vAlign w:val="bottom"/>
          </w:tcPr>
          <w:p w14:paraId="0D8041ED" w14:textId="77777777" w:rsidR="00872C7E" w:rsidRPr="00CA00D6" w:rsidRDefault="00872C7E" w:rsidP="00872C7E">
            <w:pPr>
              <w:tabs>
                <w:tab w:val="left" w:pos="567"/>
                <w:tab w:val="left" w:pos="1134"/>
                <w:tab w:val="left" w:pos="1701"/>
              </w:tabs>
              <w:ind w:right="-115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165" w:type="dxa"/>
            <w:vAlign w:val="bottom"/>
          </w:tcPr>
          <w:p w14:paraId="0C6DC883" w14:textId="5105D9B8" w:rsidR="00872C7E" w:rsidRPr="00CA00D6" w:rsidRDefault="00872C7E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157,850</w:t>
            </w:r>
          </w:p>
        </w:tc>
        <w:tc>
          <w:tcPr>
            <w:tcW w:w="1167" w:type="dxa"/>
            <w:vAlign w:val="bottom"/>
          </w:tcPr>
          <w:p w14:paraId="6AB211E5" w14:textId="51458A3E" w:rsidR="00872C7E" w:rsidRPr="00CA00D6" w:rsidRDefault="00872C7E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281,122</w:t>
            </w:r>
          </w:p>
        </w:tc>
        <w:tc>
          <w:tcPr>
            <w:tcW w:w="1167" w:type="dxa"/>
            <w:vAlign w:val="bottom"/>
          </w:tcPr>
          <w:p w14:paraId="4C6562E5" w14:textId="2B8948EA" w:rsidR="00872C7E" w:rsidRPr="00CA00D6" w:rsidRDefault="00456F9D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4,289,182</w:t>
            </w:r>
          </w:p>
        </w:tc>
        <w:tc>
          <w:tcPr>
            <w:tcW w:w="1170" w:type="dxa"/>
            <w:vAlign w:val="bottom"/>
          </w:tcPr>
          <w:p w14:paraId="688FC9D3" w14:textId="32F8852D" w:rsidR="00872C7E" w:rsidRPr="00CA00D6" w:rsidRDefault="00872C7E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4,062,017</w:t>
            </w:r>
          </w:p>
        </w:tc>
        <w:tc>
          <w:tcPr>
            <w:tcW w:w="1139" w:type="dxa"/>
            <w:vAlign w:val="bottom"/>
          </w:tcPr>
          <w:p w14:paraId="6F3E8D4C" w14:textId="56E1609D" w:rsidR="00872C7E" w:rsidRPr="00CA00D6" w:rsidRDefault="00872C7E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456F9D" w:rsidRPr="00CA00D6">
              <w:rPr>
                <w:rFonts w:asciiTheme="majorBidi" w:hAnsiTheme="majorBidi" w:cstheme="majorBidi"/>
                <w:sz w:val="28"/>
                <w:szCs w:val="28"/>
              </w:rPr>
              <w:t>447,032</w:t>
            </w:r>
          </w:p>
        </w:tc>
        <w:tc>
          <w:tcPr>
            <w:tcW w:w="1140" w:type="dxa"/>
            <w:vAlign w:val="bottom"/>
          </w:tcPr>
          <w:p w14:paraId="4DBFA128" w14:textId="474547EC" w:rsidR="00872C7E" w:rsidRPr="00CA00D6" w:rsidRDefault="00872C7E" w:rsidP="00CA00D6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4,343,139</w:t>
            </w:r>
          </w:p>
        </w:tc>
      </w:tr>
      <w:tr w:rsidR="00872C7E" w:rsidRPr="00CA00D6" w14:paraId="4AE29F9C" w14:textId="77777777" w:rsidTr="00C875FE">
        <w:trPr>
          <w:trHeight w:val="379"/>
        </w:trPr>
        <w:tc>
          <w:tcPr>
            <w:tcW w:w="2520" w:type="dxa"/>
            <w:vAlign w:val="bottom"/>
          </w:tcPr>
          <w:p w14:paraId="633319B7" w14:textId="77777777" w:rsidR="00872C7E" w:rsidRPr="00CA00D6" w:rsidRDefault="00872C7E" w:rsidP="00872C7E">
            <w:pPr>
              <w:tabs>
                <w:tab w:val="left" w:pos="567"/>
                <w:tab w:val="left" w:pos="1134"/>
                <w:tab w:val="left" w:pos="1701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165" w:type="dxa"/>
            <w:vAlign w:val="bottom"/>
          </w:tcPr>
          <w:p w14:paraId="3A6E6150" w14:textId="47E51395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361,500</w:t>
            </w:r>
          </w:p>
        </w:tc>
        <w:tc>
          <w:tcPr>
            <w:tcW w:w="1167" w:type="dxa"/>
            <w:vAlign w:val="bottom"/>
          </w:tcPr>
          <w:p w14:paraId="3798201E" w14:textId="6EA6FE78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1,019,291</w:t>
            </w:r>
          </w:p>
        </w:tc>
        <w:tc>
          <w:tcPr>
            <w:tcW w:w="1167" w:type="dxa"/>
            <w:vAlign w:val="bottom"/>
          </w:tcPr>
          <w:p w14:paraId="6214E182" w14:textId="177D3E81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1,029,504</w:t>
            </w:r>
          </w:p>
        </w:tc>
        <w:tc>
          <w:tcPr>
            <w:tcW w:w="1170" w:type="dxa"/>
            <w:vAlign w:val="bottom"/>
          </w:tcPr>
          <w:p w14:paraId="561C246C" w14:textId="5FDD7EBA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1,836,898</w:t>
            </w:r>
          </w:p>
        </w:tc>
        <w:tc>
          <w:tcPr>
            <w:tcW w:w="1139" w:type="dxa"/>
            <w:vAlign w:val="bottom"/>
          </w:tcPr>
          <w:p w14:paraId="10AE282A" w14:textId="4F53858E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1,391,004</w:t>
            </w:r>
          </w:p>
        </w:tc>
        <w:tc>
          <w:tcPr>
            <w:tcW w:w="1140" w:type="dxa"/>
            <w:vAlign w:val="bottom"/>
          </w:tcPr>
          <w:p w14:paraId="0447A070" w14:textId="3259065A" w:rsidR="00872C7E" w:rsidRPr="00CA00D6" w:rsidRDefault="00872C7E" w:rsidP="00CA00D6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2,856,189</w:t>
            </w:r>
          </w:p>
        </w:tc>
      </w:tr>
      <w:tr w:rsidR="00872C7E" w:rsidRPr="00CA00D6" w14:paraId="4403F872" w14:textId="77777777" w:rsidTr="00C875FE">
        <w:trPr>
          <w:trHeight w:val="401"/>
        </w:trPr>
        <w:tc>
          <w:tcPr>
            <w:tcW w:w="2520" w:type="dxa"/>
            <w:vAlign w:val="bottom"/>
          </w:tcPr>
          <w:p w14:paraId="731202FA" w14:textId="77777777" w:rsidR="00872C7E" w:rsidRPr="00CA00D6" w:rsidRDefault="00872C7E" w:rsidP="00872C7E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165" w:type="dxa"/>
            <w:vAlign w:val="bottom"/>
          </w:tcPr>
          <w:p w14:paraId="150932D3" w14:textId="1C557148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519,350</w:t>
            </w:r>
          </w:p>
        </w:tc>
        <w:tc>
          <w:tcPr>
            <w:tcW w:w="1167" w:type="dxa"/>
            <w:vAlign w:val="bottom"/>
          </w:tcPr>
          <w:p w14:paraId="1CEF81D3" w14:textId="1259738B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1,300,413</w:t>
            </w:r>
          </w:p>
        </w:tc>
        <w:tc>
          <w:tcPr>
            <w:tcW w:w="1167" w:type="dxa"/>
            <w:vAlign w:val="bottom"/>
          </w:tcPr>
          <w:p w14:paraId="2B5445D5" w14:textId="0738CE52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5,3</w:t>
            </w:r>
            <w:r w:rsidR="00456F9D" w:rsidRPr="00CA00D6">
              <w:rPr>
                <w:rFonts w:asciiTheme="majorBidi" w:hAnsiTheme="majorBidi" w:cstheme="majorBidi"/>
                <w:sz w:val="28"/>
                <w:szCs w:val="28"/>
              </w:rPr>
              <w:t>18,686</w:t>
            </w:r>
          </w:p>
        </w:tc>
        <w:tc>
          <w:tcPr>
            <w:tcW w:w="1170" w:type="dxa"/>
            <w:vAlign w:val="bottom"/>
          </w:tcPr>
          <w:p w14:paraId="5B07CF79" w14:textId="155118E2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5,898,915</w:t>
            </w:r>
          </w:p>
        </w:tc>
        <w:tc>
          <w:tcPr>
            <w:tcW w:w="1139" w:type="dxa"/>
            <w:vAlign w:val="bottom"/>
          </w:tcPr>
          <w:p w14:paraId="55AF3FA7" w14:textId="656885EB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456F9D" w:rsidRPr="00CA00D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56F9D" w:rsidRPr="00CA00D6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140" w:type="dxa"/>
            <w:vAlign w:val="bottom"/>
          </w:tcPr>
          <w:p w14:paraId="3F29DCAF" w14:textId="1D05048C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7,199,328</w:t>
            </w:r>
          </w:p>
        </w:tc>
      </w:tr>
      <w:tr w:rsidR="00922523" w:rsidRPr="00CA00D6" w14:paraId="346795F3" w14:textId="77777777" w:rsidTr="00C875FE">
        <w:trPr>
          <w:cantSplit/>
          <w:trHeight w:val="358"/>
        </w:trPr>
        <w:tc>
          <w:tcPr>
            <w:tcW w:w="9477" w:type="dxa"/>
            <w:gridSpan w:val="7"/>
          </w:tcPr>
          <w:p w14:paraId="6A82BBB2" w14:textId="77777777" w:rsidR="00922523" w:rsidRPr="00CA00D6" w:rsidRDefault="00922523" w:rsidP="00922523">
            <w:pPr>
              <w:ind w:right="-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22523" w:rsidRPr="00CA00D6" w14:paraId="5C992CC4" w14:textId="77777777" w:rsidTr="00C875FE">
        <w:trPr>
          <w:cantSplit/>
          <w:trHeight w:val="358"/>
        </w:trPr>
        <w:tc>
          <w:tcPr>
            <w:tcW w:w="9477" w:type="dxa"/>
            <w:gridSpan w:val="7"/>
          </w:tcPr>
          <w:p w14:paraId="44ED3F10" w14:textId="77777777" w:rsidR="00922523" w:rsidRPr="00CA00D6" w:rsidRDefault="00922523" w:rsidP="00922523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A00D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22523" w:rsidRPr="00CA00D6" w14:paraId="156253D9" w14:textId="77777777" w:rsidTr="00C875FE">
        <w:trPr>
          <w:cantSplit/>
          <w:trHeight w:val="379"/>
        </w:trPr>
        <w:tc>
          <w:tcPr>
            <w:tcW w:w="2520" w:type="dxa"/>
          </w:tcPr>
          <w:p w14:paraId="52770CCD" w14:textId="77777777" w:rsidR="00922523" w:rsidRPr="00CA00D6" w:rsidRDefault="00922523" w:rsidP="00922523">
            <w:pPr>
              <w:ind w:right="-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48" w:type="dxa"/>
            <w:gridSpan w:val="6"/>
          </w:tcPr>
          <w:p w14:paraId="7B30ACCE" w14:textId="68D61315" w:rsidR="00922523" w:rsidRPr="00CA00D6" w:rsidRDefault="00922523" w:rsidP="009225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523" w:rsidRPr="00CA00D6" w14:paraId="2F02F5FB" w14:textId="77777777" w:rsidTr="00C875FE">
        <w:trPr>
          <w:cantSplit/>
          <w:trHeight w:val="379"/>
        </w:trPr>
        <w:tc>
          <w:tcPr>
            <w:tcW w:w="2520" w:type="dxa"/>
          </w:tcPr>
          <w:p w14:paraId="7B5740E1" w14:textId="77777777" w:rsidR="00922523" w:rsidRPr="00CA00D6" w:rsidRDefault="00922523" w:rsidP="00922523">
            <w:pPr>
              <w:ind w:right="-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2" w:type="dxa"/>
            <w:gridSpan w:val="2"/>
          </w:tcPr>
          <w:p w14:paraId="5D60E43C" w14:textId="77777777" w:rsidR="00922523" w:rsidRPr="00CA00D6" w:rsidRDefault="00922523" w:rsidP="009225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37" w:type="dxa"/>
            <w:gridSpan w:val="2"/>
          </w:tcPr>
          <w:p w14:paraId="6920AC3C" w14:textId="77777777" w:rsidR="00922523" w:rsidRPr="00CA00D6" w:rsidRDefault="00922523" w:rsidP="009225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279" w:type="dxa"/>
            <w:gridSpan w:val="2"/>
          </w:tcPr>
          <w:p w14:paraId="257C5CDB" w14:textId="77777777" w:rsidR="00922523" w:rsidRPr="00CA00D6" w:rsidRDefault="00922523" w:rsidP="009225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2523" w:rsidRPr="00CA00D6" w14:paraId="28A481F2" w14:textId="77777777" w:rsidTr="00C875FE">
        <w:trPr>
          <w:trHeight w:val="346"/>
        </w:trPr>
        <w:tc>
          <w:tcPr>
            <w:tcW w:w="2520" w:type="dxa"/>
          </w:tcPr>
          <w:p w14:paraId="1FA36F68" w14:textId="77777777" w:rsidR="00922523" w:rsidRPr="00CA00D6" w:rsidRDefault="00922523" w:rsidP="00922523">
            <w:pPr>
              <w:ind w:right="-4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BF5BEB9" w14:textId="47DD665D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67" w:type="dxa"/>
          </w:tcPr>
          <w:p w14:paraId="7DA2A628" w14:textId="14906FEF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67" w:type="dxa"/>
          </w:tcPr>
          <w:p w14:paraId="63CD3C66" w14:textId="69713FF1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70" w:type="dxa"/>
          </w:tcPr>
          <w:p w14:paraId="5392F63C" w14:textId="497661F4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39" w:type="dxa"/>
          </w:tcPr>
          <w:p w14:paraId="47FD4C30" w14:textId="28AF0C79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140" w:type="dxa"/>
          </w:tcPr>
          <w:p w14:paraId="5B60B8F5" w14:textId="4338B88C" w:rsidR="00922523" w:rsidRPr="00CA00D6" w:rsidRDefault="00922523" w:rsidP="00922523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</w:tr>
      <w:tr w:rsidR="00922523" w:rsidRPr="00CA00D6" w14:paraId="39284AF2" w14:textId="77777777" w:rsidTr="00C875FE">
        <w:trPr>
          <w:trHeight w:val="358"/>
        </w:trPr>
        <w:tc>
          <w:tcPr>
            <w:tcW w:w="2520" w:type="dxa"/>
            <w:vAlign w:val="bottom"/>
          </w:tcPr>
          <w:p w14:paraId="4A19ECD1" w14:textId="77777777" w:rsidR="00922523" w:rsidRPr="00CA00D6" w:rsidRDefault="00922523" w:rsidP="00922523">
            <w:pPr>
              <w:tabs>
                <w:tab w:val="left" w:pos="567"/>
                <w:tab w:val="left" w:pos="1134"/>
                <w:tab w:val="left" w:pos="1701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65" w:type="dxa"/>
            <w:vAlign w:val="bottom"/>
          </w:tcPr>
          <w:p w14:paraId="5F9EE7D7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E30FBBE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67" w:type="dxa"/>
          </w:tcPr>
          <w:p w14:paraId="6836A3A7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132C9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175F8D2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5D78C26" w14:textId="77777777" w:rsidR="00922523" w:rsidRPr="00CA00D6" w:rsidRDefault="00922523" w:rsidP="0092252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</w:tr>
      <w:tr w:rsidR="00872C7E" w:rsidRPr="00CA00D6" w14:paraId="099B1AFB" w14:textId="77777777" w:rsidTr="00C875FE">
        <w:trPr>
          <w:trHeight w:val="401"/>
        </w:trPr>
        <w:tc>
          <w:tcPr>
            <w:tcW w:w="2520" w:type="dxa"/>
            <w:vAlign w:val="bottom"/>
          </w:tcPr>
          <w:p w14:paraId="0D84230E" w14:textId="66D8C44C" w:rsidR="00872C7E" w:rsidRPr="00CA00D6" w:rsidRDefault="00872C7E" w:rsidP="00872C7E">
            <w:pPr>
              <w:tabs>
                <w:tab w:val="left" w:pos="567"/>
                <w:tab w:val="left" w:pos="1134"/>
                <w:tab w:val="left" w:pos="1701"/>
              </w:tabs>
              <w:ind w:left="431" w:right="-115" w:hanging="4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CA00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165" w:type="dxa"/>
            <w:vAlign w:val="bottom"/>
          </w:tcPr>
          <w:p w14:paraId="2141807E" w14:textId="4F4F0218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8EB2249" w14:textId="7AE020B8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F8F336C" w14:textId="0354256A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3,701,417</w:t>
            </w:r>
          </w:p>
        </w:tc>
        <w:tc>
          <w:tcPr>
            <w:tcW w:w="1170" w:type="dxa"/>
            <w:vAlign w:val="bottom"/>
          </w:tcPr>
          <w:p w14:paraId="53B47519" w14:textId="08881512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3,831,444</w:t>
            </w:r>
          </w:p>
        </w:tc>
        <w:tc>
          <w:tcPr>
            <w:tcW w:w="1139" w:type="dxa"/>
            <w:vAlign w:val="bottom"/>
          </w:tcPr>
          <w:p w14:paraId="4CFD2922" w14:textId="679D16D3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3,701,417</w:t>
            </w:r>
          </w:p>
        </w:tc>
        <w:tc>
          <w:tcPr>
            <w:tcW w:w="1140" w:type="dxa"/>
            <w:vAlign w:val="bottom"/>
          </w:tcPr>
          <w:p w14:paraId="271FCA28" w14:textId="525249F2" w:rsidR="00872C7E" w:rsidRPr="00CA00D6" w:rsidRDefault="00872C7E" w:rsidP="00CA00D6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3,831,444</w:t>
            </w:r>
          </w:p>
        </w:tc>
      </w:tr>
    </w:tbl>
    <w:p w14:paraId="2865F615" w14:textId="14D3F6EE" w:rsidR="00AC15B8" w:rsidRPr="00C073E9" w:rsidRDefault="008462DF" w:rsidP="006E01FF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26.</w:t>
      </w:r>
      <w:r w:rsidR="006E01FF" w:rsidRPr="00C073E9">
        <w:rPr>
          <w:rFonts w:ascii="Angsana New" w:hAnsi="Angsana New"/>
          <w:b/>
          <w:bCs/>
          <w:sz w:val="32"/>
          <w:szCs w:val="32"/>
        </w:rPr>
        <w:tab/>
      </w:r>
      <w:r w:rsidR="00AC15B8" w:rsidRPr="00C073E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AE7DBE">
        <w:rPr>
          <w:rFonts w:ascii="Angsana New" w:hAnsi="Angsana New"/>
          <w:b/>
          <w:bCs/>
          <w:sz w:val="32"/>
          <w:szCs w:val="32"/>
        </w:rPr>
        <w:t xml:space="preserve"> (</w:t>
      </w:r>
      <w:r w:rsidR="00AE7DB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AE7DBE">
        <w:rPr>
          <w:rFonts w:ascii="Angsana New" w:hAnsi="Angsana New"/>
          <w:b/>
          <w:bCs/>
          <w:sz w:val="32"/>
          <w:szCs w:val="32"/>
        </w:rPr>
        <w:t xml:space="preserve">) </w:t>
      </w:r>
      <w:r w:rsidR="00AC15B8" w:rsidRPr="00C073E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2562E80B" w14:textId="22E7D0F3" w:rsidR="008B4118" w:rsidRPr="00C073E9" w:rsidRDefault="008C31B7" w:rsidP="00720BE9">
      <w:pPr>
        <w:spacing w:before="120" w:after="12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pacing w:val="-2"/>
          <w:sz w:val="32"/>
          <w:szCs w:val="32"/>
        </w:rPr>
        <w:tab/>
      </w:r>
      <w:r w:rsidR="00AC15B8" w:rsidRPr="00C073E9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AE7DBE">
        <w:rPr>
          <w:rFonts w:ascii="Angsana New" w:hAnsi="Angsana New"/>
          <w:spacing w:val="-6"/>
          <w:sz w:val="32"/>
          <w:szCs w:val="32"/>
        </w:rPr>
        <w:t xml:space="preserve"> (</w:t>
      </w:r>
      <w:r w:rsidR="00AE7DBE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AE7DBE">
        <w:rPr>
          <w:rFonts w:ascii="Angsana New" w:hAnsi="Angsana New"/>
          <w:spacing w:val="-6"/>
          <w:sz w:val="32"/>
          <w:szCs w:val="32"/>
        </w:rPr>
        <w:t xml:space="preserve">) </w:t>
      </w:r>
      <w:r w:rsidR="00AC15B8" w:rsidRPr="00C073E9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AE7DBE">
        <w:rPr>
          <w:rFonts w:ascii="Angsana New" w:hAnsi="Angsana New"/>
          <w:spacing w:val="-6"/>
          <w:sz w:val="32"/>
          <w:szCs w:val="32"/>
        </w:rPr>
        <w:t xml:space="preserve"> (</w:t>
      </w:r>
      <w:r w:rsidR="00AE7DBE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AE7DBE">
        <w:rPr>
          <w:rFonts w:ascii="Angsana New" w:hAnsi="Angsana New"/>
          <w:spacing w:val="-6"/>
          <w:sz w:val="32"/>
          <w:szCs w:val="32"/>
        </w:rPr>
        <w:t xml:space="preserve">) </w:t>
      </w:r>
      <w:r w:rsidR="00AC15B8" w:rsidRPr="00C073E9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D0079A" w:rsidRPr="00C073E9">
        <w:rPr>
          <w:rFonts w:ascii="Angsana New" w:hAnsi="Angsana New"/>
          <w:spacing w:val="-6"/>
          <w:sz w:val="32"/>
          <w:szCs w:val="32"/>
          <w:cs/>
        </w:rPr>
        <w:t>ปี</w:t>
      </w:r>
      <w:r w:rsidR="00E50625" w:rsidRPr="00C073E9">
        <w:rPr>
          <w:rFonts w:ascii="Angsana New" w:hAnsi="Angsana New"/>
          <w:spacing w:val="-6"/>
          <w:sz w:val="32"/>
          <w:szCs w:val="32"/>
        </w:rPr>
        <w:t xml:space="preserve"> </w:t>
      </w:r>
      <w:r w:rsidR="00AC15B8" w:rsidRPr="00C073E9">
        <w:rPr>
          <w:rFonts w:ascii="Angsana New" w:hAnsi="Angsana New"/>
          <w:spacing w:val="-6"/>
          <w:sz w:val="32"/>
          <w:szCs w:val="32"/>
          <w:cs/>
        </w:rPr>
        <w:t>(ไม่รวมกำไรขาดทุนเบ็ดเสร็จอื่น)</w:t>
      </w:r>
      <w:r w:rsidR="00F6644C" w:rsidRPr="00C073E9">
        <w:rPr>
          <w:rFonts w:ascii="Angsana New" w:hAnsi="Angsana New"/>
          <w:sz w:val="32"/>
          <w:szCs w:val="32"/>
        </w:rPr>
        <w:t xml:space="preserve"> </w:t>
      </w:r>
      <w:r w:rsidR="00AC15B8" w:rsidRPr="00C073E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283153" w:rsidRPr="00C073E9">
        <w:rPr>
          <w:rFonts w:ascii="Angsana New" w:hAnsi="Angsana New"/>
          <w:sz w:val="32"/>
          <w:szCs w:val="32"/>
          <w:cs/>
        </w:rPr>
        <w:t>ปี</w:t>
      </w:r>
    </w:p>
    <w:p w14:paraId="3E689C17" w14:textId="03DE8B69" w:rsidR="00430A34" w:rsidRPr="00C073E9" w:rsidRDefault="003119C3" w:rsidP="00720BE9">
      <w:pPr>
        <w:spacing w:before="120" w:after="120"/>
        <w:ind w:left="720" w:hanging="547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="00AC15B8" w:rsidRPr="00C073E9">
        <w:rPr>
          <w:rFonts w:ascii="Angsana New" w:hAnsi="Angsana New"/>
          <w:sz w:val="32"/>
          <w:szCs w:val="32"/>
          <w:cs/>
        </w:rPr>
        <w:t>กำไร</w:t>
      </w:r>
      <w:r w:rsidR="00AE7DBE">
        <w:rPr>
          <w:rFonts w:ascii="Angsana New" w:hAnsi="Angsana New"/>
          <w:sz w:val="32"/>
          <w:szCs w:val="32"/>
        </w:rPr>
        <w:t xml:space="preserve"> </w:t>
      </w:r>
      <w:r w:rsidR="00AE7DBE">
        <w:rPr>
          <w:rFonts w:ascii="Angsana New" w:hAnsi="Angsana New"/>
          <w:spacing w:val="-6"/>
          <w:sz w:val="32"/>
          <w:szCs w:val="32"/>
        </w:rPr>
        <w:t>(</w:t>
      </w:r>
      <w:r w:rsidR="00AE7DBE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AE7DBE">
        <w:rPr>
          <w:rFonts w:ascii="Angsana New" w:hAnsi="Angsana New"/>
          <w:spacing w:val="-6"/>
          <w:sz w:val="32"/>
          <w:szCs w:val="32"/>
        </w:rPr>
        <w:t xml:space="preserve">) </w:t>
      </w:r>
      <w:r w:rsidR="00AC15B8" w:rsidRPr="00C073E9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 ดังนี</w:t>
      </w:r>
      <w:r w:rsidR="005F17F3" w:rsidRPr="00C073E9">
        <w:rPr>
          <w:rFonts w:ascii="Angsana New" w:hAnsi="Angsana New"/>
          <w:sz w:val="32"/>
          <w:szCs w:val="32"/>
          <w:cs/>
        </w:rPr>
        <w:t>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B4118" w:rsidRPr="00C073E9" w14:paraId="7E562CCE" w14:textId="77777777" w:rsidTr="006E01FF">
        <w:trPr>
          <w:cantSplit/>
        </w:trPr>
        <w:tc>
          <w:tcPr>
            <w:tcW w:w="4140" w:type="dxa"/>
            <w:vAlign w:val="bottom"/>
          </w:tcPr>
          <w:p w14:paraId="3448E86C" w14:textId="77777777" w:rsidR="008B4118" w:rsidRPr="00C073E9" w:rsidRDefault="008B4118" w:rsidP="00720BE9">
            <w:pPr>
              <w:ind w:left="605" w:right="-72" w:firstLine="2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C093BDE" w14:textId="77777777" w:rsidR="008B4118" w:rsidRPr="00C073E9" w:rsidRDefault="008B4118" w:rsidP="00720BE9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94A9C2D" w14:textId="77777777" w:rsidR="008B4118" w:rsidRPr="00C073E9" w:rsidRDefault="008B4118" w:rsidP="00720BE9">
            <w:pPr>
              <w:pBdr>
                <w:bottom w:val="single" w:sz="4" w:space="1" w:color="auto"/>
              </w:pBdr>
              <w:ind w:left="-15" w:firstLine="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118" w:rsidRPr="00C073E9" w14:paraId="528E2F7B" w14:textId="77777777" w:rsidTr="006E01FF">
        <w:trPr>
          <w:cantSplit/>
        </w:trPr>
        <w:tc>
          <w:tcPr>
            <w:tcW w:w="4140" w:type="dxa"/>
            <w:vAlign w:val="bottom"/>
          </w:tcPr>
          <w:p w14:paraId="4B01DF75" w14:textId="77777777" w:rsidR="008B4118" w:rsidRPr="00C073E9" w:rsidRDefault="008B4118" w:rsidP="00720BE9">
            <w:pPr>
              <w:ind w:left="605" w:right="-72" w:firstLine="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1E678D4" w14:textId="2EA4EE2C" w:rsidR="008B4118" w:rsidRPr="00C073E9" w:rsidRDefault="00283AC9" w:rsidP="00720B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21B61105" w14:textId="6AF9A451" w:rsidR="008B4118" w:rsidRPr="00C073E9" w:rsidRDefault="00283AC9" w:rsidP="00720B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60B7A28A" w14:textId="47E70A75" w:rsidR="008B4118" w:rsidRPr="00C073E9" w:rsidRDefault="00283AC9" w:rsidP="00720B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7FE36B09" w14:textId="568E6D3C" w:rsidR="008B4118" w:rsidRPr="00C073E9" w:rsidRDefault="00283AC9" w:rsidP="00720BE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922523" w:rsidRPr="00C073E9" w14:paraId="11687654" w14:textId="77777777" w:rsidTr="006E01FF">
        <w:trPr>
          <w:cantSplit/>
        </w:trPr>
        <w:tc>
          <w:tcPr>
            <w:tcW w:w="4140" w:type="dxa"/>
            <w:vAlign w:val="bottom"/>
          </w:tcPr>
          <w:p w14:paraId="33C05B39" w14:textId="52080ABA" w:rsidR="00922523" w:rsidRPr="00C073E9" w:rsidRDefault="00922523" w:rsidP="00922523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61B21" w:rsidRPr="00C073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61B21" w:rsidRPr="00C073E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761B21" w:rsidRPr="00C073E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สำหรับปี (พันบาท)</w:t>
            </w:r>
          </w:p>
        </w:tc>
        <w:tc>
          <w:tcPr>
            <w:tcW w:w="1260" w:type="dxa"/>
            <w:vAlign w:val="bottom"/>
          </w:tcPr>
          <w:p w14:paraId="757875DE" w14:textId="746804A3" w:rsidR="00922523" w:rsidRPr="00C073E9" w:rsidRDefault="00761B21" w:rsidP="00922523">
            <w:pPr>
              <w:ind w:left="3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2C7E" w:rsidRPr="00C073E9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2C7E" w:rsidRPr="00C073E9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94EAF86" w14:textId="509CA4CD" w:rsidR="00922523" w:rsidRPr="00C073E9" w:rsidRDefault="00922523" w:rsidP="00922523">
            <w:pPr>
              <w:ind w:left="13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329,212</w:t>
            </w:r>
          </w:p>
        </w:tc>
        <w:tc>
          <w:tcPr>
            <w:tcW w:w="1260" w:type="dxa"/>
            <w:vAlign w:val="bottom"/>
          </w:tcPr>
          <w:p w14:paraId="4AB0747B" w14:textId="127BF465" w:rsidR="00922523" w:rsidRPr="00C073E9" w:rsidRDefault="00761B21" w:rsidP="00922523">
            <w:pPr>
              <w:ind w:left="10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102,249</w:t>
            </w:r>
          </w:p>
        </w:tc>
        <w:tc>
          <w:tcPr>
            <w:tcW w:w="1260" w:type="dxa"/>
            <w:vAlign w:val="bottom"/>
          </w:tcPr>
          <w:p w14:paraId="6E71737D" w14:textId="7B434DCC" w:rsidR="00922523" w:rsidRPr="00C073E9" w:rsidRDefault="00922523" w:rsidP="00922523">
            <w:pPr>
              <w:ind w:left="20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266,970</w:t>
            </w:r>
          </w:p>
        </w:tc>
      </w:tr>
      <w:tr w:rsidR="00922523" w:rsidRPr="00C073E9" w14:paraId="366C2390" w14:textId="77777777" w:rsidTr="006E01FF">
        <w:trPr>
          <w:cantSplit/>
        </w:trPr>
        <w:tc>
          <w:tcPr>
            <w:tcW w:w="4140" w:type="dxa"/>
            <w:vAlign w:val="bottom"/>
          </w:tcPr>
          <w:p w14:paraId="6F9027FD" w14:textId="77777777" w:rsidR="00922523" w:rsidRPr="00C073E9" w:rsidRDefault="00922523" w:rsidP="00922523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  <w:vAlign w:val="bottom"/>
          </w:tcPr>
          <w:p w14:paraId="085B0CF3" w14:textId="6349F8CC" w:rsidR="00922523" w:rsidRPr="00C073E9" w:rsidRDefault="00761B21" w:rsidP="00922523">
            <w:pPr>
              <w:ind w:right="4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  <w:tc>
          <w:tcPr>
            <w:tcW w:w="1260" w:type="dxa"/>
            <w:vAlign w:val="bottom"/>
          </w:tcPr>
          <w:p w14:paraId="280C7975" w14:textId="3E25372C" w:rsidR="00922523" w:rsidRPr="00C073E9" w:rsidRDefault="00922523" w:rsidP="00922523">
            <w:pPr>
              <w:ind w:left="-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  <w:tc>
          <w:tcPr>
            <w:tcW w:w="1260" w:type="dxa"/>
            <w:vAlign w:val="bottom"/>
          </w:tcPr>
          <w:p w14:paraId="019C334E" w14:textId="27DA97A8" w:rsidR="00922523" w:rsidRPr="00C073E9" w:rsidRDefault="00761B21" w:rsidP="00922523">
            <w:pPr>
              <w:tabs>
                <w:tab w:val="left" w:pos="309"/>
              </w:tabs>
              <w:ind w:right="45" w:hanging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  <w:tc>
          <w:tcPr>
            <w:tcW w:w="1260" w:type="dxa"/>
            <w:vAlign w:val="bottom"/>
          </w:tcPr>
          <w:p w14:paraId="6068FAD8" w14:textId="5E125952" w:rsidR="00922523" w:rsidRPr="00C073E9" w:rsidRDefault="00922523" w:rsidP="00922523">
            <w:pPr>
              <w:ind w:left="-75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3,914,286</w:t>
            </w:r>
          </w:p>
        </w:tc>
      </w:tr>
      <w:tr w:rsidR="00922523" w:rsidRPr="00C073E9" w14:paraId="62867AE6" w14:textId="77777777" w:rsidTr="006E01FF">
        <w:trPr>
          <w:cantSplit/>
        </w:trPr>
        <w:tc>
          <w:tcPr>
            <w:tcW w:w="4140" w:type="dxa"/>
            <w:vAlign w:val="bottom"/>
          </w:tcPr>
          <w:p w14:paraId="6D9D0A40" w14:textId="2CE08687" w:rsidR="00922523" w:rsidRPr="00C073E9" w:rsidRDefault="00922523" w:rsidP="00922523">
            <w:pPr>
              <w:ind w:left="450" w:right="-285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073E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61B21" w:rsidRPr="00C073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61B21" w:rsidRPr="00C073E9">
              <w:rPr>
                <w:rFonts w:ascii="Angsana New" w:hAnsi="Angsana New"/>
                <w:sz w:val="30"/>
                <w:szCs w:val="30"/>
                <w:cs/>
              </w:rPr>
              <w:t xml:space="preserve">ขาดทุน)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vAlign w:val="bottom"/>
          </w:tcPr>
          <w:p w14:paraId="3C9F2945" w14:textId="52E78382" w:rsidR="00922523" w:rsidRPr="00C073E9" w:rsidRDefault="00761B21" w:rsidP="00922523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(0.0</w:t>
            </w:r>
            <w:r w:rsidR="00872C7E" w:rsidRPr="00C073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0FF04D2" w14:textId="23F4F3E2" w:rsidR="00922523" w:rsidRPr="00C073E9" w:rsidRDefault="00922523" w:rsidP="00922523">
            <w:pPr>
              <w:ind w:left="24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0.084</w:t>
            </w:r>
          </w:p>
        </w:tc>
        <w:tc>
          <w:tcPr>
            <w:tcW w:w="1260" w:type="dxa"/>
            <w:vAlign w:val="bottom"/>
          </w:tcPr>
          <w:p w14:paraId="1268D471" w14:textId="5EDE039B" w:rsidR="00922523" w:rsidRPr="00C073E9" w:rsidRDefault="00761B21" w:rsidP="00922523">
            <w:pPr>
              <w:ind w:left="313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0.026</w:t>
            </w:r>
          </w:p>
        </w:tc>
        <w:tc>
          <w:tcPr>
            <w:tcW w:w="1260" w:type="dxa"/>
            <w:vAlign w:val="bottom"/>
          </w:tcPr>
          <w:p w14:paraId="5AAAB8F5" w14:textId="7F25182E" w:rsidR="00922523" w:rsidRPr="00C073E9" w:rsidRDefault="00922523" w:rsidP="00922523">
            <w:pPr>
              <w:ind w:left="277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0.068</w:t>
            </w:r>
          </w:p>
        </w:tc>
      </w:tr>
    </w:tbl>
    <w:p w14:paraId="19C948F5" w14:textId="77777777" w:rsidR="00B87F19" w:rsidRPr="00C073E9" w:rsidRDefault="00B87F19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br w:type="page"/>
      </w:r>
    </w:p>
    <w:p w14:paraId="5093FE0F" w14:textId="2F98F3AF" w:rsidR="008B4118" w:rsidRPr="00C073E9" w:rsidRDefault="008B4118" w:rsidP="00B87F19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>27.</w:t>
      </w:r>
      <w:r w:rsidR="006E01FF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C6FF56C" w14:textId="58699FA2" w:rsidR="00BD5238" w:rsidRPr="00C073E9" w:rsidRDefault="008B4118" w:rsidP="00B87F19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pacing w:val="-6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</w:t>
      </w:r>
      <w:r w:rsidRPr="00C073E9">
        <w:rPr>
          <w:rFonts w:ascii="Angsana New" w:hAnsi="Angsana New"/>
          <w:sz w:val="32"/>
          <w:szCs w:val="32"/>
          <w:cs/>
        </w:rPr>
        <w:t>งานและประเมินผลการดำเนินงานของส่วนงาน</w:t>
      </w:r>
      <w:r w:rsidR="009955C5" w:rsidRPr="00C073E9">
        <w:rPr>
          <w:rFonts w:ascii="Angsana New" w:hAnsi="Angsana New"/>
          <w:sz w:val="32"/>
          <w:szCs w:val="32"/>
        </w:rPr>
        <w:t xml:space="preserve"> </w:t>
      </w:r>
      <w:r w:rsidR="009955C5" w:rsidRPr="00C073E9">
        <w:rPr>
          <w:rFonts w:ascii="Angsana New" w:hAnsi="Angsana New"/>
          <w:sz w:val="32"/>
          <w:szCs w:val="32"/>
          <w:cs/>
        </w:rPr>
        <w:t>ทั้งนี้ ผู้มีอำนาจตัดสินใจสูงสุดด้านการดำเนินงานของบริษัทฯ</w:t>
      </w:r>
      <w:r w:rsidR="00847DFA" w:rsidRPr="00C073E9">
        <w:rPr>
          <w:rFonts w:ascii="Angsana New" w:hAnsi="Angsana New"/>
          <w:sz w:val="32"/>
          <w:szCs w:val="32"/>
        </w:rPr>
        <w:t xml:space="preserve"> </w:t>
      </w:r>
      <w:r w:rsidR="009955C5" w:rsidRPr="00C073E9">
        <w:rPr>
          <w:rFonts w:ascii="Angsana New" w:hAnsi="Angsana New"/>
          <w:sz w:val="32"/>
          <w:szCs w:val="32"/>
          <w:cs/>
        </w:rPr>
        <w:t>คือ</w:t>
      </w:r>
      <w:r w:rsidR="0048353B" w:rsidRPr="00C073E9">
        <w:rPr>
          <w:rFonts w:ascii="Angsana New" w:hAnsi="Angsana New"/>
          <w:sz w:val="32"/>
          <w:szCs w:val="32"/>
          <w:cs/>
        </w:rPr>
        <w:t xml:space="preserve"> คณะกรรมการบริษัท</w:t>
      </w:r>
    </w:p>
    <w:p w14:paraId="50F52919" w14:textId="0FC2F5DA" w:rsidR="002D2EEF" w:rsidRPr="00C073E9" w:rsidRDefault="003B30F9" w:rsidP="00B87F19">
      <w:pPr>
        <w:spacing w:before="120" w:after="120"/>
        <w:ind w:left="72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C073E9">
        <w:rPr>
          <w:rFonts w:ascii="Angsana New" w:hAnsi="Angsana New"/>
          <w:spacing w:val="-6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ซึ่งกลุ่มบริษัทมีส่วนงานที่รายงานทั้งสิ้น </w:t>
      </w:r>
      <w:r w:rsidRPr="00C073E9">
        <w:rPr>
          <w:rFonts w:ascii="Angsana New" w:hAnsi="Angsana New"/>
          <w:spacing w:val="-6"/>
          <w:sz w:val="32"/>
          <w:szCs w:val="32"/>
        </w:rPr>
        <w:t>3</w:t>
      </w:r>
      <w:r w:rsidRPr="00C073E9">
        <w:rPr>
          <w:rFonts w:ascii="Angsana New" w:hAnsi="Angsana New"/>
          <w:spacing w:val="-6"/>
          <w:sz w:val="32"/>
          <w:szCs w:val="32"/>
          <w:cs/>
        </w:rPr>
        <w:t xml:space="preserve"> ส่วนงาน </w:t>
      </w:r>
      <w:r w:rsidR="002D2EEF" w:rsidRPr="00C073E9">
        <w:rPr>
          <w:rFonts w:ascii="Angsana New" w:hAnsi="Angsana New"/>
          <w:spacing w:val="-6"/>
          <w:sz w:val="32"/>
          <w:szCs w:val="32"/>
          <w:cs/>
        </w:rPr>
        <w:t>ดังนี้</w:t>
      </w:r>
      <w:r w:rsidRPr="00C073E9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5F4C402" w14:textId="2AD173ED" w:rsidR="00375464" w:rsidRPr="00C073E9" w:rsidRDefault="002B5E38" w:rsidP="00375464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>ส่วนงาน</w:t>
      </w:r>
      <w:r w:rsidR="00464BEA" w:rsidRPr="00C073E9">
        <w:rPr>
          <w:rFonts w:asciiTheme="majorBidi" w:hAnsiTheme="majorBidi" w:cstheme="majorBidi"/>
          <w:spacing w:val="-6"/>
          <w:sz w:val="32"/>
          <w:szCs w:val="32"/>
          <w:cs/>
        </w:rPr>
        <w:t>ผลิต</w:t>
      </w:r>
      <w:r w:rsidR="00DD6CBB" w:rsidRPr="00C073E9">
        <w:rPr>
          <w:rFonts w:asciiTheme="majorBidi" w:hAnsiTheme="majorBidi" w:cstheme="majorBidi"/>
          <w:spacing w:val="-6"/>
          <w:sz w:val="32"/>
          <w:szCs w:val="32"/>
          <w:cs/>
        </w:rPr>
        <w:t>และจำหน่าย</w:t>
      </w:r>
      <w:r w:rsidR="00464BEA" w:rsidRPr="00C073E9">
        <w:rPr>
          <w:rFonts w:asciiTheme="majorBidi" w:hAnsiTheme="majorBidi" w:cstheme="majorBidi"/>
          <w:spacing w:val="-6"/>
          <w:sz w:val="32"/>
          <w:szCs w:val="32"/>
          <w:cs/>
        </w:rPr>
        <w:t>แป้งมันสำปะหลัง</w:t>
      </w:r>
      <w:r w:rsidR="00464BEA" w:rsidRPr="00C073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64BEA" w:rsidRPr="00C073E9">
        <w:rPr>
          <w:rFonts w:asciiTheme="majorBidi" w:hAnsiTheme="majorBidi" w:cstheme="majorBidi"/>
          <w:spacing w:val="-6"/>
          <w:sz w:val="32"/>
          <w:szCs w:val="32"/>
          <w:cs/>
        </w:rPr>
        <w:t>ก๊าซชีวภาพ</w:t>
      </w:r>
      <w:r w:rsidR="005D2CAF" w:rsidRPr="00C073E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64BEA" w:rsidRPr="00C073E9">
        <w:rPr>
          <w:rFonts w:asciiTheme="majorBidi" w:hAnsiTheme="majorBidi" w:cstheme="majorBidi"/>
          <w:spacing w:val="-6"/>
          <w:sz w:val="32"/>
          <w:szCs w:val="32"/>
          <w:cs/>
        </w:rPr>
        <w:t>และกระแสไฟฟ้าจากก๊าซชีวภาพ</w:t>
      </w:r>
    </w:p>
    <w:p w14:paraId="53D486E0" w14:textId="77777777" w:rsidR="00343018" w:rsidRPr="00C073E9" w:rsidRDefault="008C469F" w:rsidP="006E01FF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>ส่วนงาน</w:t>
      </w:r>
      <w:r w:rsidR="00343018" w:rsidRPr="00C073E9">
        <w:rPr>
          <w:rFonts w:asciiTheme="majorBidi" w:hAnsiTheme="majorBidi" w:cstheme="majorBidi"/>
          <w:spacing w:val="-6"/>
          <w:sz w:val="32"/>
          <w:szCs w:val="32"/>
          <w:cs/>
        </w:rPr>
        <w:t>เอทานอล</w:t>
      </w:r>
    </w:p>
    <w:p w14:paraId="14E6182F" w14:textId="43DA6428" w:rsidR="00110F0F" w:rsidRPr="00C073E9" w:rsidRDefault="00E6164F" w:rsidP="006B7933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>ส่วนงานอื่น ๆ</w:t>
      </w:r>
    </w:p>
    <w:p w14:paraId="4553A554" w14:textId="731F5AAA" w:rsidR="00521566" w:rsidRPr="00C073E9" w:rsidRDefault="00633887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617FF2D" w14:textId="688BF7AD" w:rsidR="008C469F" w:rsidRPr="00C073E9" w:rsidRDefault="00521566" w:rsidP="006E01FF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7726EC" w:rsidRPr="00C073E9">
        <w:rPr>
          <w:rFonts w:ascii="Angsana New" w:hAnsi="Angsana New"/>
          <w:sz w:val="32"/>
          <w:szCs w:val="32"/>
          <w:cs/>
        </w:rPr>
        <w:br/>
      </w:r>
      <w:r w:rsidRPr="00C073E9">
        <w:rPr>
          <w:rFonts w:ascii="Angsana New" w:hAnsi="Angsana New"/>
          <w:sz w:val="32"/>
          <w:szCs w:val="32"/>
          <w:cs/>
        </w:rPr>
        <w:t>งบการเงิน</w:t>
      </w:r>
      <w:r w:rsidRPr="00C073E9">
        <w:rPr>
          <w:rFonts w:ascii="Angsana New" w:hAnsi="Angsana New"/>
          <w:sz w:val="32"/>
          <w:szCs w:val="32"/>
        </w:rPr>
        <w:t xml:space="preserve">  </w:t>
      </w:r>
      <w:r w:rsidR="008C469F" w:rsidRPr="00C073E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7322FC12" w14:textId="324BCB32" w:rsidR="00B87F19" w:rsidRPr="00C073E9" w:rsidRDefault="001F52AA" w:rsidP="00396E1D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C3FF0C1" w14:textId="23619F24" w:rsidR="00801295" w:rsidRDefault="00222C85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ข้อมูลรายได้และกำไร และสิน</w:t>
      </w:r>
      <w:bookmarkStart w:id="15" w:name="segment_asset"/>
      <w:bookmarkEnd w:id="15"/>
      <w:r w:rsidRPr="00C073E9">
        <w:rPr>
          <w:rFonts w:ascii="Angsana New" w:hAnsi="Angsana New"/>
          <w:sz w:val="32"/>
          <w:szCs w:val="32"/>
          <w:cs/>
        </w:rPr>
        <w:t>ทรัพย์รวม</w:t>
      </w:r>
      <w:r w:rsidRPr="00C073E9">
        <w:rPr>
          <w:rFonts w:ascii="Angsana New" w:hAnsi="Angsana New"/>
          <w:sz w:val="32"/>
          <w:szCs w:val="32"/>
        </w:rPr>
        <w:t>/</w:t>
      </w:r>
      <w:r w:rsidRPr="00C073E9">
        <w:rPr>
          <w:rFonts w:ascii="Angsana New" w:hAnsi="Angsana New"/>
          <w:sz w:val="32"/>
          <w:szCs w:val="32"/>
          <w:cs/>
        </w:rPr>
        <w:t>หนี้สินรวมของส่วนงานของกลุ่มบริษัท มีดังต่อไปนี้</w:t>
      </w:r>
    </w:p>
    <w:p w14:paraId="5BD44AB3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6A272183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25C008ED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064E12C4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3E274012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45BCF55C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7378DAEE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39DA6610" w14:textId="77777777" w:rsidR="00396E1D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</w:p>
    <w:p w14:paraId="75EBDBAF" w14:textId="77777777" w:rsidR="00396E1D" w:rsidRPr="00C073E9" w:rsidRDefault="00396E1D" w:rsidP="006E01F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10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756"/>
        <w:gridCol w:w="758"/>
        <w:gridCol w:w="756"/>
        <w:gridCol w:w="759"/>
        <w:gridCol w:w="758"/>
        <w:gridCol w:w="759"/>
        <w:gridCol w:w="758"/>
        <w:gridCol w:w="759"/>
        <w:gridCol w:w="758"/>
        <w:gridCol w:w="758"/>
        <w:gridCol w:w="21"/>
      </w:tblGrid>
      <w:tr w:rsidR="00173322" w:rsidRPr="00C073E9" w14:paraId="34A5C222" w14:textId="77777777" w:rsidTr="00B328CF">
        <w:trPr>
          <w:trHeight w:val="318"/>
        </w:trPr>
        <w:tc>
          <w:tcPr>
            <w:tcW w:w="10026" w:type="dxa"/>
            <w:gridSpan w:val="12"/>
          </w:tcPr>
          <w:p w14:paraId="4DF46A7B" w14:textId="3B27B7E7" w:rsidR="00173322" w:rsidRPr="00C073E9" w:rsidRDefault="00173322" w:rsidP="006E01FF">
            <w:pPr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073E9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94C63" w:rsidRPr="00C073E9" w14:paraId="676992E1" w14:textId="77777777" w:rsidTr="00B328CF">
        <w:trPr>
          <w:trHeight w:val="373"/>
        </w:trPr>
        <w:tc>
          <w:tcPr>
            <w:tcW w:w="10026" w:type="dxa"/>
            <w:gridSpan w:val="12"/>
          </w:tcPr>
          <w:p w14:paraId="02CC01B1" w14:textId="204503A3" w:rsidR="00694C63" w:rsidRPr="00C073E9" w:rsidRDefault="00694C63" w:rsidP="00B87F19">
            <w:pPr>
              <w:ind w:left="900" w:hanging="82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4E517E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  <w:r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6154F9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E517E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154F9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E517E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="006154F9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83AC9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283AC9" w:rsidRPr="00C073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350F5" w:rsidRPr="00C073E9" w14:paraId="4A266245" w14:textId="77777777" w:rsidTr="00B328CF">
        <w:trPr>
          <w:trHeight w:val="318"/>
        </w:trPr>
        <w:tc>
          <w:tcPr>
            <w:tcW w:w="2430" w:type="dxa"/>
          </w:tcPr>
          <w:p w14:paraId="3110463A" w14:textId="77777777" w:rsidR="008C6876" w:rsidRPr="00C073E9" w:rsidRDefault="008C6876" w:rsidP="00B87F19">
            <w:pPr>
              <w:tabs>
                <w:tab w:val="left" w:pos="540"/>
              </w:tabs>
              <w:ind w:right="-73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4" w:type="dxa"/>
            <w:gridSpan w:val="2"/>
          </w:tcPr>
          <w:p w14:paraId="5862E3C7" w14:textId="2EFB73EC" w:rsidR="008C6876" w:rsidRPr="00C073E9" w:rsidRDefault="008C6876" w:rsidP="00B87F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ผลิต</w:t>
            </w:r>
            <w:r w:rsidR="00DD6CBB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แป้งมันสำปะหลัง</w:t>
            </w:r>
          </w:p>
        </w:tc>
        <w:tc>
          <w:tcPr>
            <w:tcW w:w="1515" w:type="dxa"/>
            <w:gridSpan w:val="2"/>
          </w:tcPr>
          <w:p w14:paraId="16945BA7" w14:textId="77777777" w:rsidR="008C6876" w:rsidRPr="00C073E9" w:rsidRDefault="008C6876" w:rsidP="00B87F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2"/>
          </w:tcPr>
          <w:p w14:paraId="37BA05DD" w14:textId="77777777" w:rsidR="008C6876" w:rsidRPr="00C073E9" w:rsidRDefault="008C6876" w:rsidP="00B87F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2"/>
          </w:tcPr>
          <w:p w14:paraId="1FEBFB72" w14:textId="77777777" w:rsidR="008C6876" w:rsidRPr="00C073E9" w:rsidRDefault="008C6876" w:rsidP="00B87F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537" w:type="dxa"/>
            <w:gridSpan w:val="3"/>
          </w:tcPr>
          <w:p w14:paraId="6FFCA3D7" w14:textId="77777777" w:rsidR="008C6876" w:rsidRPr="00C073E9" w:rsidRDefault="008C6876" w:rsidP="00B87F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75BCB" w:rsidRPr="00C073E9" w14:paraId="36609E1F" w14:textId="77777777" w:rsidTr="00B328CF">
        <w:trPr>
          <w:trHeight w:val="665"/>
        </w:trPr>
        <w:tc>
          <w:tcPr>
            <w:tcW w:w="2430" w:type="dxa"/>
          </w:tcPr>
          <w:p w14:paraId="56156DD7" w14:textId="77777777" w:rsidR="008C6876" w:rsidRPr="00C073E9" w:rsidRDefault="008C6876" w:rsidP="00B87F19">
            <w:pPr>
              <w:tabs>
                <w:tab w:val="left" w:pos="540"/>
              </w:tabs>
              <w:ind w:right="-73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4" w:type="dxa"/>
            <w:gridSpan w:val="2"/>
          </w:tcPr>
          <w:p w14:paraId="0F23A2A1" w14:textId="4B44D6DC" w:rsidR="008C6876" w:rsidRPr="00C073E9" w:rsidRDefault="008C6876" w:rsidP="00B87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ก๊าซชีวภาพ</w:t>
            </w:r>
            <w:r w:rsidR="00DD6CBB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6E01FF" w:rsidRPr="00C073E9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กระแสไฟฟ้าจาก</w:t>
            </w:r>
            <w:r w:rsidR="00E06B08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A1399E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๊าซ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ชีวภาพ</w:t>
            </w:r>
          </w:p>
        </w:tc>
        <w:tc>
          <w:tcPr>
            <w:tcW w:w="1515" w:type="dxa"/>
            <w:gridSpan w:val="2"/>
            <w:vAlign w:val="bottom"/>
          </w:tcPr>
          <w:p w14:paraId="4ECBDBD2" w14:textId="77777777" w:rsidR="008C6876" w:rsidRPr="00C073E9" w:rsidRDefault="008C6876" w:rsidP="00B87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เอทานอล</w:t>
            </w:r>
          </w:p>
        </w:tc>
        <w:tc>
          <w:tcPr>
            <w:tcW w:w="1517" w:type="dxa"/>
            <w:gridSpan w:val="2"/>
            <w:vAlign w:val="bottom"/>
          </w:tcPr>
          <w:p w14:paraId="6E60812E" w14:textId="1C3C99E8" w:rsidR="008C6876" w:rsidRPr="00C073E9" w:rsidRDefault="008C6876" w:rsidP="00B87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2D55F7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517" w:type="dxa"/>
            <w:gridSpan w:val="2"/>
            <w:vAlign w:val="bottom"/>
          </w:tcPr>
          <w:p w14:paraId="1D217A80" w14:textId="71D6D84D" w:rsidR="008C6876" w:rsidRPr="00C073E9" w:rsidRDefault="008C6876" w:rsidP="00B87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  <w:r w:rsidR="006E01FF" w:rsidRPr="00C073E9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537" w:type="dxa"/>
            <w:gridSpan w:val="3"/>
            <w:vAlign w:val="bottom"/>
          </w:tcPr>
          <w:p w14:paraId="01731105" w14:textId="05FDA931" w:rsidR="008C6876" w:rsidRPr="00C073E9" w:rsidRDefault="008C6876" w:rsidP="00B87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D6152" w:rsidRPr="00C073E9" w14:paraId="2332E5C3" w14:textId="77777777" w:rsidTr="00B328CF">
        <w:trPr>
          <w:gridAfter w:val="1"/>
          <w:wAfter w:w="21" w:type="dxa"/>
          <w:trHeight w:val="318"/>
        </w:trPr>
        <w:tc>
          <w:tcPr>
            <w:tcW w:w="2430" w:type="dxa"/>
          </w:tcPr>
          <w:p w14:paraId="339ED2AC" w14:textId="77777777" w:rsidR="007D1586" w:rsidRPr="00C073E9" w:rsidRDefault="007D1586" w:rsidP="00B87F19">
            <w:pPr>
              <w:tabs>
                <w:tab w:val="left" w:pos="540"/>
              </w:tabs>
              <w:ind w:right="-73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6F04D365" w14:textId="451BF371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8" w:type="dxa"/>
          </w:tcPr>
          <w:p w14:paraId="44723C80" w14:textId="047C086E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6" w:type="dxa"/>
          </w:tcPr>
          <w:p w14:paraId="0D3D928D" w14:textId="12151A7F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44058AF5" w14:textId="56F3ACC4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4DF4CCB1" w14:textId="58E009D1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73620EE7" w14:textId="3FA47C16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7BA35551" w14:textId="70A4E408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3F442B2B" w14:textId="42A699A0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6356A4BC" w14:textId="54C76CA5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8" w:type="dxa"/>
          </w:tcPr>
          <w:p w14:paraId="66A6AC75" w14:textId="6BA46682" w:rsidR="007D1586" w:rsidRPr="00C073E9" w:rsidRDefault="00283AC9" w:rsidP="00234B0C">
            <w:pPr>
              <w:ind w:left="461" w:hanging="46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</w:tr>
      <w:tr w:rsidR="005D6152" w:rsidRPr="00C073E9" w14:paraId="56C22DFE" w14:textId="77777777" w:rsidTr="00B328CF">
        <w:trPr>
          <w:gridAfter w:val="1"/>
          <w:wAfter w:w="21" w:type="dxa"/>
          <w:trHeight w:val="328"/>
        </w:trPr>
        <w:tc>
          <w:tcPr>
            <w:tcW w:w="2430" w:type="dxa"/>
          </w:tcPr>
          <w:p w14:paraId="4B9C1406" w14:textId="290628CF" w:rsidR="00A90737" w:rsidRPr="00C073E9" w:rsidRDefault="00A90737" w:rsidP="00B87F19">
            <w:pPr>
              <w:tabs>
                <w:tab w:val="left" w:pos="540"/>
              </w:tabs>
              <w:ind w:left="590" w:right="-1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56" w:type="dxa"/>
          </w:tcPr>
          <w:p w14:paraId="3DB8F82E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758" w:type="dxa"/>
          </w:tcPr>
          <w:p w14:paraId="7C15D9EB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6" w:type="dxa"/>
          </w:tcPr>
          <w:p w14:paraId="6D560B13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9" w:type="dxa"/>
          </w:tcPr>
          <w:p w14:paraId="18F3B7BD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8" w:type="dxa"/>
          </w:tcPr>
          <w:p w14:paraId="58DC8D6C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59" w:type="dxa"/>
          </w:tcPr>
          <w:p w14:paraId="202A582E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8" w:type="dxa"/>
          </w:tcPr>
          <w:p w14:paraId="13859E6D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59" w:type="dxa"/>
          </w:tcPr>
          <w:p w14:paraId="081B7A8B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58" w:type="dxa"/>
          </w:tcPr>
          <w:p w14:paraId="2138C9CA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58" w:type="dxa"/>
          </w:tcPr>
          <w:p w14:paraId="1AA21311" w14:textId="77777777" w:rsidR="00A90737" w:rsidRPr="00C073E9" w:rsidRDefault="00A90737" w:rsidP="00B87F1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5" w:right="-43" w:hanging="46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73322" w:rsidRPr="00C073E9" w14:paraId="105FD036" w14:textId="77777777" w:rsidTr="00B328CF">
        <w:trPr>
          <w:gridAfter w:val="1"/>
          <w:wAfter w:w="21" w:type="dxa"/>
          <w:trHeight w:val="328"/>
        </w:trPr>
        <w:tc>
          <w:tcPr>
            <w:tcW w:w="2430" w:type="dxa"/>
          </w:tcPr>
          <w:p w14:paraId="1B848613" w14:textId="77777777" w:rsidR="00173322" w:rsidRPr="00C073E9" w:rsidRDefault="00173322" w:rsidP="00173322">
            <w:pPr>
              <w:tabs>
                <w:tab w:val="left" w:pos="540"/>
              </w:tabs>
              <w:ind w:left="590" w:right="-1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56" w:type="dxa"/>
          </w:tcPr>
          <w:p w14:paraId="46184C5C" w14:textId="125D8630" w:rsidR="00173322" w:rsidRPr="00C073E9" w:rsidRDefault="0061776E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1,490</w:t>
            </w:r>
          </w:p>
        </w:tc>
        <w:tc>
          <w:tcPr>
            <w:tcW w:w="758" w:type="dxa"/>
            <w:shd w:val="clear" w:color="auto" w:fill="auto"/>
          </w:tcPr>
          <w:p w14:paraId="175645CC" w14:textId="4415685C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2,209</w:t>
            </w:r>
          </w:p>
        </w:tc>
        <w:tc>
          <w:tcPr>
            <w:tcW w:w="756" w:type="dxa"/>
          </w:tcPr>
          <w:p w14:paraId="6502E772" w14:textId="3CB4967B" w:rsidR="00173322" w:rsidRPr="00C073E9" w:rsidRDefault="0061776E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3,693</w:t>
            </w:r>
          </w:p>
        </w:tc>
        <w:tc>
          <w:tcPr>
            <w:tcW w:w="759" w:type="dxa"/>
          </w:tcPr>
          <w:p w14:paraId="3778B0CA" w14:textId="45FFC876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3,819</w:t>
            </w:r>
          </w:p>
        </w:tc>
        <w:tc>
          <w:tcPr>
            <w:tcW w:w="758" w:type="dxa"/>
          </w:tcPr>
          <w:p w14:paraId="5659C2E8" w14:textId="62491CC9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759" w:type="dxa"/>
            <w:shd w:val="clear" w:color="auto" w:fill="auto"/>
          </w:tcPr>
          <w:p w14:paraId="5CB8C118" w14:textId="548A793D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1,171</w:t>
            </w:r>
          </w:p>
        </w:tc>
        <w:tc>
          <w:tcPr>
            <w:tcW w:w="758" w:type="dxa"/>
            <w:shd w:val="clear" w:color="auto" w:fill="auto"/>
          </w:tcPr>
          <w:p w14:paraId="166B71E8" w14:textId="5CF32F7C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14:paraId="41C404B1" w14:textId="6FFD4F76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28D3FFB9" w14:textId="6676C1BD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5,838</w:t>
            </w:r>
          </w:p>
        </w:tc>
        <w:tc>
          <w:tcPr>
            <w:tcW w:w="758" w:type="dxa"/>
            <w:shd w:val="clear" w:color="auto" w:fill="auto"/>
          </w:tcPr>
          <w:p w14:paraId="4EAAFAAE" w14:textId="529E37A9" w:rsidR="00173322" w:rsidRPr="00C073E9" w:rsidRDefault="00173322" w:rsidP="00173322">
            <w:pPr>
              <w:tabs>
                <w:tab w:val="decimal" w:pos="528"/>
              </w:tabs>
              <w:ind w:left="-15" w:right="-43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</w:rPr>
              <w:t>7,199</w:t>
            </w:r>
          </w:p>
        </w:tc>
      </w:tr>
      <w:tr w:rsidR="00173322" w:rsidRPr="00C073E9" w14:paraId="5B1FEAA4" w14:textId="77777777" w:rsidTr="00B328CF">
        <w:trPr>
          <w:gridAfter w:val="1"/>
          <w:wAfter w:w="21" w:type="dxa"/>
          <w:trHeight w:val="336"/>
        </w:trPr>
        <w:tc>
          <w:tcPr>
            <w:tcW w:w="2430" w:type="dxa"/>
          </w:tcPr>
          <w:p w14:paraId="46C369C7" w14:textId="77777777" w:rsidR="00173322" w:rsidRPr="00C073E9" w:rsidRDefault="00173322" w:rsidP="00173322">
            <w:pPr>
              <w:tabs>
                <w:tab w:val="left" w:pos="540"/>
              </w:tabs>
              <w:ind w:left="590" w:right="-1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56" w:type="dxa"/>
          </w:tcPr>
          <w:p w14:paraId="51BDE00B" w14:textId="587EEC20" w:rsidR="00173322" w:rsidRPr="00C073E9" w:rsidRDefault="0061776E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</w:p>
        </w:tc>
        <w:tc>
          <w:tcPr>
            <w:tcW w:w="758" w:type="dxa"/>
          </w:tcPr>
          <w:p w14:paraId="125E2AD0" w14:textId="44E85FDA" w:rsidR="00173322" w:rsidRPr="00C073E9" w:rsidRDefault="00173322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756" w:type="dxa"/>
          </w:tcPr>
          <w:p w14:paraId="47B823E3" w14:textId="17E5212C" w:rsidR="00173322" w:rsidRPr="00C073E9" w:rsidRDefault="00470D7D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759" w:type="dxa"/>
          </w:tcPr>
          <w:p w14:paraId="4D13734D" w14:textId="01672761" w:rsidR="00173322" w:rsidRPr="00C073E9" w:rsidRDefault="00173322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758" w:type="dxa"/>
          </w:tcPr>
          <w:p w14:paraId="41E89C93" w14:textId="672DB53E" w:rsidR="00173322" w:rsidRPr="00C073E9" w:rsidRDefault="00470D7D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759" w:type="dxa"/>
            <w:shd w:val="clear" w:color="auto" w:fill="auto"/>
          </w:tcPr>
          <w:p w14:paraId="042147C0" w14:textId="1BCB9625" w:rsidR="00173322" w:rsidRPr="00C073E9" w:rsidRDefault="00173322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58" w:type="dxa"/>
            <w:shd w:val="clear" w:color="auto" w:fill="auto"/>
          </w:tcPr>
          <w:p w14:paraId="689A02E6" w14:textId="2095B6FD" w:rsidR="00173322" w:rsidRPr="00C073E9" w:rsidRDefault="00470D7D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(138)</w:t>
            </w:r>
          </w:p>
        </w:tc>
        <w:tc>
          <w:tcPr>
            <w:tcW w:w="759" w:type="dxa"/>
            <w:shd w:val="clear" w:color="auto" w:fill="auto"/>
          </w:tcPr>
          <w:p w14:paraId="54366DAC" w14:textId="6473A926" w:rsidR="00173322" w:rsidRPr="00C073E9" w:rsidRDefault="00173322" w:rsidP="0017332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(83)</w:t>
            </w:r>
          </w:p>
        </w:tc>
        <w:tc>
          <w:tcPr>
            <w:tcW w:w="758" w:type="dxa"/>
            <w:shd w:val="clear" w:color="auto" w:fill="auto"/>
          </w:tcPr>
          <w:p w14:paraId="559CE53C" w14:textId="74F355A0" w:rsidR="00173322" w:rsidRPr="00C073E9" w:rsidRDefault="00470D7D" w:rsidP="00173322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5" w:right="-43"/>
              <w:rPr>
                <w:rFonts w:asciiTheme="majorBidi" w:eastAsia="MS Mincho" w:hAnsiTheme="majorBidi" w:cstheme="majorBidi"/>
                <w:sz w:val="24"/>
                <w:szCs w:val="24"/>
                <w:rtl/>
              </w:rPr>
            </w:pPr>
            <w:r w:rsidRPr="00C073E9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1A6CCDCD" w14:textId="59790BD4" w:rsidR="00173322" w:rsidRPr="00C073E9" w:rsidRDefault="00173322" w:rsidP="00173322">
            <w:pPr>
              <w:pBdr>
                <w:bottom w:val="single" w:sz="4" w:space="1" w:color="auto"/>
              </w:pBdr>
              <w:tabs>
                <w:tab w:val="decimal" w:pos="528"/>
              </w:tabs>
              <w:ind w:left="-15" w:right="-43"/>
              <w:rPr>
                <w:rFonts w:asciiTheme="majorBidi" w:eastAsia="MS Mincho" w:hAnsiTheme="majorBidi" w:cstheme="majorBidi"/>
                <w:sz w:val="24"/>
                <w:szCs w:val="24"/>
                <w:rtl/>
              </w:rPr>
            </w:pPr>
            <w:r w:rsidRPr="00C073E9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173322" w:rsidRPr="00C073E9" w14:paraId="78C50DAB" w14:textId="77777777" w:rsidTr="00B328CF">
        <w:trPr>
          <w:gridAfter w:val="1"/>
          <w:wAfter w:w="21" w:type="dxa"/>
          <w:trHeight w:val="365"/>
        </w:trPr>
        <w:tc>
          <w:tcPr>
            <w:tcW w:w="2430" w:type="dxa"/>
          </w:tcPr>
          <w:p w14:paraId="7279861E" w14:textId="77777777" w:rsidR="00173322" w:rsidRPr="00C073E9" w:rsidRDefault="00173322" w:rsidP="00173322">
            <w:pPr>
              <w:tabs>
                <w:tab w:val="left" w:pos="540"/>
              </w:tabs>
              <w:ind w:left="590" w:right="-18" w:hanging="4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56" w:type="dxa"/>
          </w:tcPr>
          <w:p w14:paraId="3B1B265C" w14:textId="0E658586" w:rsidR="00173322" w:rsidRPr="00C073E9" w:rsidRDefault="0061776E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1,603</w:t>
            </w:r>
          </w:p>
        </w:tc>
        <w:tc>
          <w:tcPr>
            <w:tcW w:w="758" w:type="dxa"/>
          </w:tcPr>
          <w:p w14:paraId="321ECE00" w14:textId="4863767D" w:rsidR="00173322" w:rsidRPr="00C073E9" w:rsidRDefault="00173322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2,274</w:t>
            </w:r>
          </w:p>
        </w:tc>
        <w:tc>
          <w:tcPr>
            <w:tcW w:w="756" w:type="dxa"/>
          </w:tcPr>
          <w:p w14:paraId="1FAA2FEB" w14:textId="10C288D4" w:rsidR="00173322" w:rsidRPr="00C073E9" w:rsidRDefault="00470D7D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3,702</w:t>
            </w:r>
          </w:p>
        </w:tc>
        <w:tc>
          <w:tcPr>
            <w:tcW w:w="759" w:type="dxa"/>
          </w:tcPr>
          <w:p w14:paraId="2FBC44CB" w14:textId="5956394E" w:rsidR="00173322" w:rsidRPr="00C073E9" w:rsidRDefault="00173322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3,831</w:t>
            </w:r>
          </w:p>
        </w:tc>
        <w:tc>
          <w:tcPr>
            <w:tcW w:w="758" w:type="dxa"/>
            <w:shd w:val="clear" w:color="auto" w:fill="auto"/>
          </w:tcPr>
          <w:p w14:paraId="16A0F4E6" w14:textId="0C4F6570" w:rsidR="00173322" w:rsidRPr="00C073E9" w:rsidRDefault="00470D7D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672</w:t>
            </w:r>
          </w:p>
        </w:tc>
        <w:tc>
          <w:tcPr>
            <w:tcW w:w="759" w:type="dxa"/>
            <w:shd w:val="clear" w:color="auto" w:fill="auto"/>
          </w:tcPr>
          <w:p w14:paraId="1FD6FA6D" w14:textId="325EA0BD" w:rsidR="00173322" w:rsidRPr="00C073E9" w:rsidRDefault="00173322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1,177</w:t>
            </w:r>
          </w:p>
        </w:tc>
        <w:tc>
          <w:tcPr>
            <w:tcW w:w="758" w:type="dxa"/>
            <w:shd w:val="clear" w:color="auto" w:fill="auto"/>
          </w:tcPr>
          <w:p w14:paraId="0253A24D" w14:textId="66677640" w:rsidR="00173322" w:rsidRPr="00C073E9" w:rsidRDefault="00470D7D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(138)</w:t>
            </w:r>
          </w:p>
        </w:tc>
        <w:tc>
          <w:tcPr>
            <w:tcW w:w="759" w:type="dxa"/>
            <w:shd w:val="clear" w:color="auto" w:fill="auto"/>
          </w:tcPr>
          <w:p w14:paraId="7A3EBF78" w14:textId="0C354ED0" w:rsidR="00173322" w:rsidRPr="00C073E9" w:rsidRDefault="00173322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(83)</w:t>
            </w:r>
          </w:p>
        </w:tc>
        <w:tc>
          <w:tcPr>
            <w:tcW w:w="758" w:type="dxa"/>
            <w:shd w:val="clear" w:color="auto" w:fill="auto"/>
          </w:tcPr>
          <w:p w14:paraId="5C493D33" w14:textId="5DF564C6" w:rsidR="00173322" w:rsidRPr="00C073E9" w:rsidRDefault="00470D7D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5,838</w:t>
            </w:r>
          </w:p>
        </w:tc>
        <w:tc>
          <w:tcPr>
            <w:tcW w:w="758" w:type="dxa"/>
            <w:shd w:val="clear" w:color="auto" w:fill="auto"/>
          </w:tcPr>
          <w:p w14:paraId="08D89B28" w14:textId="6DD71705" w:rsidR="00173322" w:rsidRPr="00C073E9" w:rsidRDefault="00173322" w:rsidP="0017332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7,199</w:t>
            </w:r>
          </w:p>
        </w:tc>
      </w:tr>
      <w:tr w:rsidR="00173322" w:rsidRPr="00C073E9" w14:paraId="721E92BE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30B7D42B" w14:textId="44EB13D1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56" w:type="dxa"/>
          </w:tcPr>
          <w:p w14:paraId="1753451F" w14:textId="58864D75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758" w:type="dxa"/>
          </w:tcPr>
          <w:p w14:paraId="708F8562" w14:textId="75EE5862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6" w:type="dxa"/>
          </w:tcPr>
          <w:p w14:paraId="4CFCF99C" w14:textId="1567F4B6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759" w:type="dxa"/>
          </w:tcPr>
          <w:p w14:paraId="2000BD00" w14:textId="6EF04899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758" w:type="dxa"/>
          </w:tcPr>
          <w:p w14:paraId="575F6EFB" w14:textId="5023955A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9" w:type="dxa"/>
          </w:tcPr>
          <w:p w14:paraId="0331860D" w14:textId="5EC093E5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58" w:type="dxa"/>
          </w:tcPr>
          <w:p w14:paraId="1DF065A9" w14:textId="47B3A397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(30)</w:t>
            </w:r>
          </w:p>
        </w:tc>
        <w:tc>
          <w:tcPr>
            <w:tcW w:w="759" w:type="dxa"/>
          </w:tcPr>
          <w:p w14:paraId="2A78BC12" w14:textId="2190DAE6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(12)</w:t>
            </w:r>
          </w:p>
        </w:tc>
        <w:tc>
          <w:tcPr>
            <w:tcW w:w="758" w:type="dxa"/>
          </w:tcPr>
          <w:p w14:paraId="74D3C771" w14:textId="5197A22F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58" w:type="dxa"/>
          </w:tcPr>
          <w:p w14:paraId="7B973022" w14:textId="28CACA35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73322" w:rsidRPr="00C073E9" w14:paraId="1EDD518F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1C065D34" w14:textId="544ABD02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56" w:type="dxa"/>
          </w:tcPr>
          <w:p w14:paraId="3B3263D7" w14:textId="5E23E538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758" w:type="dxa"/>
          </w:tcPr>
          <w:p w14:paraId="172D01AE" w14:textId="441380D4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56" w:type="dxa"/>
          </w:tcPr>
          <w:p w14:paraId="34A62A22" w14:textId="2487DF03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(39)</w:t>
            </w:r>
          </w:p>
        </w:tc>
        <w:tc>
          <w:tcPr>
            <w:tcW w:w="759" w:type="dxa"/>
          </w:tcPr>
          <w:p w14:paraId="65AB1D7C" w14:textId="02CC6211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58" w:type="dxa"/>
          </w:tcPr>
          <w:p w14:paraId="709714A8" w14:textId="1E33981E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759" w:type="dxa"/>
          </w:tcPr>
          <w:p w14:paraId="6F005F79" w14:textId="3AF986D2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758" w:type="dxa"/>
          </w:tcPr>
          <w:p w14:paraId="7C5B9B44" w14:textId="51F964A7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759" w:type="dxa"/>
          </w:tcPr>
          <w:p w14:paraId="616078B6" w14:textId="7064A95D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758" w:type="dxa"/>
          </w:tcPr>
          <w:p w14:paraId="4D03C571" w14:textId="67BE9671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(53)</w:t>
            </w:r>
          </w:p>
        </w:tc>
        <w:tc>
          <w:tcPr>
            <w:tcW w:w="758" w:type="dxa"/>
          </w:tcPr>
          <w:p w14:paraId="24BA6C66" w14:textId="7ABC132A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510EC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73322" w:rsidRPr="00C073E9" w14:paraId="3E33F527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3377E54E" w14:textId="5FA0D5D4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756" w:type="dxa"/>
          </w:tcPr>
          <w:p w14:paraId="19A4BB07" w14:textId="4099A3D4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758" w:type="dxa"/>
          </w:tcPr>
          <w:p w14:paraId="5FA7BF47" w14:textId="7344A21D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(133)</w:t>
            </w:r>
          </w:p>
        </w:tc>
        <w:tc>
          <w:tcPr>
            <w:tcW w:w="756" w:type="dxa"/>
          </w:tcPr>
          <w:p w14:paraId="4161E86D" w14:textId="24472A58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(260)</w:t>
            </w:r>
          </w:p>
        </w:tc>
        <w:tc>
          <w:tcPr>
            <w:tcW w:w="759" w:type="dxa"/>
          </w:tcPr>
          <w:p w14:paraId="641E6B12" w14:textId="662AA0DE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(290)</w:t>
            </w:r>
          </w:p>
        </w:tc>
        <w:tc>
          <w:tcPr>
            <w:tcW w:w="758" w:type="dxa"/>
          </w:tcPr>
          <w:p w14:paraId="7DFE8AB2" w14:textId="460A0379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C3B21"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59" w:type="dxa"/>
          </w:tcPr>
          <w:p w14:paraId="291BC3DB" w14:textId="0B8F21ED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758" w:type="dxa"/>
          </w:tcPr>
          <w:p w14:paraId="29355F55" w14:textId="37949F36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(8)</w:t>
            </w:r>
          </w:p>
        </w:tc>
        <w:tc>
          <w:tcPr>
            <w:tcW w:w="759" w:type="dxa"/>
          </w:tcPr>
          <w:p w14:paraId="7F97113F" w14:textId="19BF059C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758" w:type="dxa"/>
          </w:tcPr>
          <w:p w14:paraId="617DA821" w14:textId="7BD8F3F4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</w:t>
            </w:r>
            <w:r w:rsidR="00A14EAC"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58" w:type="dxa"/>
          </w:tcPr>
          <w:p w14:paraId="2CA7D8C6" w14:textId="337EA468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(424)</w:t>
            </w:r>
          </w:p>
        </w:tc>
      </w:tr>
      <w:tr w:rsidR="00173322" w:rsidRPr="00C073E9" w14:paraId="2DBC6C71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29CEA172" w14:textId="5F2AF36E" w:rsidR="00173322" w:rsidRPr="005920E8" w:rsidRDefault="00173322" w:rsidP="00173322">
            <w:pPr>
              <w:tabs>
                <w:tab w:val="left" w:pos="2300"/>
              </w:tabs>
              <w:ind w:left="254" w:right="-18" w:hanging="13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การปรับลดสินค้าคงเหลือเป็นมูลค่าสุทธิที่จะได้รับ </w:t>
            </w:r>
          </w:p>
        </w:tc>
        <w:tc>
          <w:tcPr>
            <w:tcW w:w="756" w:type="dxa"/>
            <w:vAlign w:val="bottom"/>
          </w:tcPr>
          <w:p w14:paraId="77145D7E" w14:textId="5F3840E5" w:rsidR="00173322" w:rsidRPr="005920E8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(19)</w:t>
            </w:r>
          </w:p>
        </w:tc>
        <w:tc>
          <w:tcPr>
            <w:tcW w:w="758" w:type="dxa"/>
            <w:vAlign w:val="bottom"/>
          </w:tcPr>
          <w:p w14:paraId="63539BC3" w14:textId="5927E1C9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(21)</w:t>
            </w:r>
          </w:p>
        </w:tc>
        <w:tc>
          <w:tcPr>
            <w:tcW w:w="756" w:type="dxa"/>
            <w:vAlign w:val="bottom"/>
          </w:tcPr>
          <w:p w14:paraId="198B84BF" w14:textId="59302AD7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59" w:type="dxa"/>
            <w:vAlign w:val="bottom"/>
          </w:tcPr>
          <w:p w14:paraId="1870655C" w14:textId="6B8424C0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758" w:type="dxa"/>
            <w:vAlign w:val="bottom"/>
          </w:tcPr>
          <w:p w14:paraId="2AED4953" w14:textId="5420A4FF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759" w:type="dxa"/>
            <w:vAlign w:val="bottom"/>
          </w:tcPr>
          <w:p w14:paraId="6C22B2E4" w14:textId="6D92D44B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  <w:vAlign w:val="bottom"/>
          </w:tcPr>
          <w:p w14:paraId="0A35C872" w14:textId="5BAC9A3B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9" w:type="dxa"/>
            <w:vAlign w:val="bottom"/>
          </w:tcPr>
          <w:p w14:paraId="4C577B61" w14:textId="77B31979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  <w:vAlign w:val="bottom"/>
          </w:tcPr>
          <w:p w14:paraId="53251A65" w14:textId="2520FF0F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758" w:type="dxa"/>
            <w:vAlign w:val="bottom"/>
          </w:tcPr>
          <w:p w14:paraId="51726C95" w14:textId="21B7ACF3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(18)</w:t>
            </w:r>
          </w:p>
        </w:tc>
      </w:tr>
      <w:tr w:rsidR="00173322" w:rsidRPr="00C073E9" w14:paraId="0715AA8D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11ACC244" w14:textId="336092D4" w:rsidR="00173322" w:rsidRPr="005920E8" w:rsidRDefault="00173322" w:rsidP="00173322">
            <w:pPr>
              <w:ind w:left="254" w:right="-18" w:hanging="13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756" w:type="dxa"/>
            <w:vAlign w:val="bottom"/>
          </w:tcPr>
          <w:p w14:paraId="2BA5618D" w14:textId="4B899399" w:rsidR="00173322" w:rsidRPr="005920E8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(9)</w:t>
            </w:r>
          </w:p>
        </w:tc>
        <w:tc>
          <w:tcPr>
            <w:tcW w:w="758" w:type="dxa"/>
            <w:vAlign w:val="bottom"/>
          </w:tcPr>
          <w:p w14:paraId="029C3691" w14:textId="3EC07124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756" w:type="dxa"/>
            <w:vAlign w:val="bottom"/>
          </w:tcPr>
          <w:p w14:paraId="3DE61212" w14:textId="27E84EC7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9" w:type="dxa"/>
            <w:vAlign w:val="bottom"/>
          </w:tcPr>
          <w:p w14:paraId="3E501BA0" w14:textId="2CF78DBD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  <w:vAlign w:val="bottom"/>
          </w:tcPr>
          <w:p w14:paraId="2240A6DD" w14:textId="4B919DB9" w:rsidR="00173322" w:rsidRPr="00510EC2" w:rsidRDefault="007A231A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59" w:type="dxa"/>
            <w:vAlign w:val="bottom"/>
          </w:tcPr>
          <w:p w14:paraId="254E28AE" w14:textId="3889A746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(27)</w:t>
            </w:r>
          </w:p>
        </w:tc>
        <w:tc>
          <w:tcPr>
            <w:tcW w:w="758" w:type="dxa"/>
            <w:vAlign w:val="bottom"/>
          </w:tcPr>
          <w:p w14:paraId="427B5E1F" w14:textId="07A5AB72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9" w:type="dxa"/>
            <w:vAlign w:val="bottom"/>
          </w:tcPr>
          <w:p w14:paraId="11D6ACF9" w14:textId="43E1C6B9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  <w:vAlign w:val="bottom"/>
          </w:tcPr>
          <w:p w14:paraId="73B67A89" w14:textId="77570FFA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A231A"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58" w:type="dxa"/>
            <w:vAlign w:val="bottom"/>
          </w:tcPr>
          <w:p w14:paraId="3A87CECF" w14:textId="3123E78D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(52)</w:t>
            </w:r>
          </w:p>
        </w:tc>
      </w:tr>
      <w:tr w:rsidR="00173322" w:rsidRPr="00C073E9" w14:paraId="3CCEDDE7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084A439F" w14:textId="754768A5" w:rsidR="00173322" w:rsidRPr="005920E8" w:rsidRDefault="00173322" w:rsidP="00173322">
            <w:pPr>
              <w:ind w:right="-1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920E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920E8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56" w:type="dxa"/>
            <w:shd w:val="clear" w:color="auto" w:fill="auto"/>
          </w:tcPr>
          <w:p w14:paraId="2410EC2D" w14:textId="1180E6D4" w:rsidR="00173322" w:rsidRPr="005920E8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(156)</w:t>
            </w:r>
          </w:p>
        </w:tc>
        <w:tc>
          <w:tcPr>
            <w:tcW w:w="758" w:type="dxa"/>
            <w:shd w:val="clear" w:color="auto" w:fill="auto"/>
          </w:tcPr>
          <w:p w14:paraId="3AD2036F" w14:textId="4E9B5BC2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756" w:type="dxa"/>
            <w:shd w:val="clear" w:color="auto" w:fill="auto"/>
          </w:tcPr>
          <w:p w14:paraId="4A80C422" w14:textId="53CB956D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759" w:type="dxa"/>
            <w:shd w:val="clear" w:color="auto" w:fill="auto"/>
          </w:tcPr>
          <w:p w14:paraId="64CEE8EE" w14:textId="556232BB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</w:p>
        </w:tc>
        <w:tc>
          <w:tcPr>
            <w:tcW w:w="758" w:type="dxa"/>
            <w:shd w:val="clear" w:color="auto" w:fill="auto"/>
          </w:tcPr>
          <w:p w14:paraId="31DDF72F" w14:textId="16E1ED1D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(64)</w:t>
            </w:r>
          </w:p>
        </w:tc>
        <w:tc>
          <w:tcPr>
            <w:tcW w:w="759" w:type="dxa"/>
            <w:shd w:val="clear" w:color="auto" w:fill="auto"/>
          </w:tcPr>
          <w:p w14:paraId="350BE3DF" w14:textId="08229400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758" w:type="dxa"/>
          </w:tcPr>
          <w:p w14:paraId="20098E03" w14:textId="26284238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759" w:type="dxa"/>
          </w:tcPr>
          <w:p w14:paraId="0BE38155" w14:textId="33418458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58" w:type="dxa"/>
          </w:tcPr>
          <w:p w14:paraId="4411F686" w14:textId="7CCD32AF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(134)</w:t>
            </w:r>
          </w:p>
        </w:tc>
        <w:tc>
          <w:tcPr>
            <w:tcW w:w="758" w:type="dxa"/>
          </w:tcPr>
          <w:p w14:paraId="19D28898" w14:textId="6EAA44E8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</w:p>
        </w:tc>
      </w:tr>
      <w:tr w:rsidR="00173322" w:rsidRPr="00C073E9" w14:paraId="1D36F839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38CF7DBA" w14:textId="7AC0C67C" w:rsidR="00173322" w:rsidRPr="005920E8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56" w:type="dxa"/>
          </w:tcPr>
          <w:p w14:paraId="0B172CD4" w14:textId="5A3CC99D" w:rsidR="00173322" w:rsidRPr="005920E8" w:rsidRDefault="00C42D4F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20E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758" w:type="dxa"/>
          </w:tcPr>
          <w:p w14:paraId="131F75D8" w14:textId="0048F254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756" w:type="dxa"/>
          </w:tcPr>
          <w:p w14:paraId="38F8951E" w14:textId="0CAD28D0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759" w:type="dxa"/>
          </w:tcPr>
          <w:p w14:paraId="337D7BD6" w14:textId="62B1C099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758" w:type="dxa"/>
          </w:tcPr>
          <w:p w14:paraId="700495B5" w14:textId="124D8B50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42D4F"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59" w:type="dxa"/>
          </w:tcPr>
          <w:p w14:paraId="7AF04034" w14:textId="263CE611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758" w:type="dxa"/>
          </w:tcPr>
          <w:p w14:paraId="6DDC0A0B" w14:textId="718137CE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9" w:type="dxa"/>
          </w:tcPr>
          <w:p w14:paraId="2D7A2B47" w14:textId="6843923C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58" w:type="dxa"/>
          </w:tcPr>
          <w:p w14:paraId="42DB1032" w14:textId="6BCC9BCE" w:rsidR="00173322" w:rsidRPr="00510EC2" w:rsidRDefault="00C42D4F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758" w:type="dxa"/>
          </w:tcPr>
          <w:p w14:paraId="690919FD" w14:textId="66FC18CA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</w:p>
        </w:tc>
      </w:tr>
      <w:tr w:rsidR="00173322" w:rsidRPr="00C073E9" w14:paraId="20AA18C1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2D8952C4" w14:textId="55C5A2CD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C073E9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C073E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756" w:type="dxa"/>
          </w:tcPr>
          <w:p w14:paraId="0838F94E" w14:textId="04C3FA5A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</w:t>
            </w:r>
            <w:r w:rsidR="00F83F52"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7)</w:t>
            </w:r>
          </w:p>
        </w:tc>
        <w:tc>
          <w:tcPr>
            <w:tcW w:w="758" w:type="dxa"/>
          </w:tcPr>
          <w:p w14:paraId="0CC0DF7C" w14:textId="5508F5E1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756" w:type="dxa"/>
          </w:tcPr>
          <w:p w14:paraId="5E4A49B9" w14:textId="51AD2290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</w:p>
        </w:tc>
        <w:tc>
          <w:tcPr>
            <w:tcW w:w="759" w:type="dxa"/>
          </w:tcPr>
          <w:p w14:paraId="62FB2874" w14:textId="3F8005B3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758" w:type="dxa"/>
          </w:tcPr>
          <w:p w14:paraId="584BD9B5" w14:textId="4CA78AA2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(66)</w:t>
            </w:r>
          </w:p>
        </w:tc>
        <w:tc>
          <w:tcPr>
            <w:tcW w:w="759" w:type="dxa"/>
          </w:tcPr>
          <w:p w14:paraId="70EBE059" w14:textId="499F8638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758" w:type="dxa"/>
          </w:tcPr>
          <w:p w14:paraId="240AB03E" w14:textId="73DA5B5F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(6)</w:t>
            </w:r>
          </w:p>
        </w:tc>
        <w:tc>
          <w:tcPr>
            <w:tcW w:w="759" w:type="dxa"/>
          </w:tcPr>
          <w:p w14:paraId="49180261" w14:textId="5F3A6BD9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758" w:type="dxa"/>
          </w:tcPr>
          <w:p w14:paraId="3920247F" w14:textId="75D7BEF4" w:rsidR="00173322" w:rsidRPr="00510EC2" w:rsidRDefault="00470D7D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42D4F"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758" w:type="dxa"/>
          </w:tcPr>
          <w:p w14:paraId="2124ED23" w14:textId="43BE0355" w:rsidR="00173322" w:rsidRPr="00510EC2" w:rsidRDefault="00173322" w:rsidP="00173322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0E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</w:tr>
      <w:tr w:rsidR="00173322" w:rsidRPr="00C073E9" w14:paraId="12F3DF35" w14:textId="77777777" w:rsidTr="00B328CF">
        <w:trPr>
          <w:trHeight w:val="373"/>
        </w:trPr>
        <w:tc>
          <w:tcPr>
            <w:tcW w:w="10026" w:type="dxa"/>
            <w:gridSpan w:val="12"/>
            <w:vAlign w:val="bottom"/>
          </w:tcPr>
          <w:p w14:paraId="6A0668EB" w14:textId="4568B477" w:rsidR="00173322" w:rsidRPr="00510EC2" w:rsidRDefault="00173322" w:rsidP="00173322">
            <w:pPr>
              <w:ind w:left="254" w:hanging="18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510E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2565</w:t>
            </w:r>
          </w:p>
        </w:tc>
      </w:tr>
      <w:tr w:rsidR="00173322" w:rsidRPr="00C073E9" w14:paraId="16327B1C" w14:textId="77777777" w:rsidTr="00B328CF">
        <w:trPr>
          <w:gridAfter w:val="1"/>
          <w:wAfter w:w="21" w:type="dxa"/>
          <w:trHeight w:val="318"/>
        </w:trPr>
        <w:tc>
          <w:tcPr>
            <w:tcW w:w="2430" w:type="dxa"/>
          </w:tcPr>
          <w:p w14:paraId="1045360E" w14:textId="77777777" w:rsidR="00173322" w:rsidRPr="00C073E9" w:rsidRDefault="00173322" w:rsidP="00173322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4A377161" w14:textId="544BE038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8" w:type="dxa"/>
          </w:tcPr>
          <w:p w14:paraId="4C057C37" w14:textId="19D59BE6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6" w:type="dxa"/>
          </w:tcPr>
          <w:p w14:paraId="097B2BFE" w14:textId="70C0B6E7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555352DD" w14:textId="1BD540CC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789ECCD6" w14:textId="220C1F34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7F2524CD" w14:textId="73831DBC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4F01BE70" w14:textId="4F093DE5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9" w:type="dxa"/>
          </w:tcPr>
          <w:p w14:paraId="10F3B32B" w14:textId="364E28CE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702D4259" w14:textId="5CDFBF78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  <w:tc>
          <w:tcPr>
            <w:tcW w:w="758" w:type="dxa"/>
          </w:tcPr>
          <w:p w14:paraId="13574659" w14:textId="225E4B24" w:rsidR="00173322" w:rsidRPr="00C073E9" w:rsidRDefault="00173322" w:rsidP="00173322">
            <w:pPr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</w:tr>
      <w:tr w:rsidR="00173322" w:rsidRPr="00C073E9" w14:paraId="6A496562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50AB409B" w14:textId="207CF709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A77431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รวมของ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56" w:type="dxa"/>
          </w:tcPr>
          <w:p w14:paraId="54DA5CFD" w14:textId="541729F8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2,426</w:t>
            </w:r>
          </w:p>
        </w:tc>
        <w:tc>
          <w:tcPr>
            <w:tcW w:w="758" w:type="dxa"/>
          </w:tcPr>
          <w:p w14:paraId="582E3837" w14:textId="0EC66D0E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2,097</w:t>
            </w:r>
          </w:p>
        </w:tc>
        <w:tc>
          <w:tcPr>
            <w:tcW w:w="756" w:type="dxa"/>
          </w:tcPr>
          <w:p w14:paraId="002F7BD0" w14:textId="2DF48E67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7,602</w:t>
            </w:r>
          </w:p>
        </w:tc>
        <w:tc>
          <w:tcPr>
            <w:tcW w:w="759" w:type="dxa"/>
          </w:tcPr>
          <w:p w14:paraId="38AD8845" w14:textId="4B66F960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7,527</w:t>
            </w:r>
          </w:p>
        </w:tc>
        <w:tc>
          <w:tcPr>
            <w:tcW w:w="758" w:type="dxa"/>
          </w:tcPr>
          <w:p w14:paraId="74519143" w14:textId="6D1822A9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1,37</w:t>
            </w:r>
            <w:r w:rsidR="00833F08"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759" w:type="dxa"/>
          </w:tcPr>
          <w:p w14:paraId="783EA987" w14:textId="7D7FFE1E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2,266</w:t>
            </w:r>
          </w:p>
        </w:tc>
        <w:tc>
          <w:tcPr>
            <w:tcW w:w="758" w:type="dxa"/>
          </w:tcPr>
          <w:p w14:paraId="16FA995B" w14:textId="4C8FA9F8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(4,146)</w:t>
            </w:r>
          </w:p>
        </w:tc>
        <w:tc>
          <w:tcPr>
            <w:tcW w:w="759" w:type="dxa"/>
          </w:tcPr>
          <w:p w14:paraId="26D9EE89" w14:textId="1B86A4B2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(4,671)</w:t>
            </w:r>
          </w:p>
        </w:tc>
        <w:tc>
          <w:tcPr>
            <w:tcW w:w="758" w:type="dxa"/>
          </w:tcPr>
          <w:p w14:paraId="11A0B346" w14:textId="4B7E3547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</w:t>
            </w:r>
            <w:r w:rsidR="00833F08"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758" w:type="dxa"/>
          </w:tcPr>
          <w:p w14:paraId="5D0A2C11" w14:textId="36914EEC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7,219</w:t>
            </w:r>
          </w:p>
        </w:tc>
      </w:tr>
      <w:tr w:rsidR="00173322" w:rsidRPr="00C073E9" w14:paraId="1A67B84D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1CC35F4F" w14:textId="16E0E090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756" w:type="dxa"/>
          </w:tcPr>
          <w:p w14:paraId="0E2C1319" w14:textId="0ADCD889" w:rsidR="00173322" w:rsidRPr="00CD2782" w:rsidRDefault="00E475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758" w:type="dxa"/>
          </w:tcPr>
          <w:p w14:paraId="4BE55ECD" w14:textId="0EE0C209" w:rsidR="00173322" w:rsidRPr="00CD2782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756" w:type="dxa"/>
          </w:tcPr>
          <w:p w14:paraId="3972CB92" w14:textId="2B135F12" w:rsidR="00173322" w:rsidRPr="00CD2782" w:rsidRDefault="00E475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759" w:type="dxa"/>
          </w:tcPr>
          <w:p w14:paraId="03F86580" w14:textId="0252A340" w:rsidR="00173322" w:rsidRPr="00CD2782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758" w:type="dxa"/>
          </w:tcPr>
          <w:p w14:paraId="6B5AA196" w14:textId="536A1625" w:rsidR="00173322" w:rsidRPr="00CD2782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759" w:type="dxa"/>
          </w:tcPr>
          <w:p w14:paraId="0EF5D947" w14:textId="112DE082" w:rsidR="00173322" w:rsidRPr="00CD2782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758" w:type="dxa"/>
          </w:tcPr>
          <w:p w14:paraId="089D2DEC" w14:textId="5E767177" w:rsidR="00173322" w:rsidRPr="00CD2782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759" w:type="dxa"/>
          </w:tcPr>
          <w:p w14:paraId="10F761E5" w14:textId="2FE0E0F5" w:rsidR="00173322" w:rsidRPr="00CD2782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758" w:type="dxa"/>
          </w:tcPr>
          <w:p w14:paraId="7D7359A4" w14:textId="282E16F0" w:rsidR="00173322" w:rsidRPr="00CD2782" w:rsidRDefault="00E475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491</w:t>
            </w:r>
          </w:p>
        </w:tc>
        <w:tc>
          <w:tcPr>
            <w:tcW w:w="758" w:type="dxa"/>
          </w:tcPr>
          <w:p w14:paraId="4D42E568" w14:textId="70E53B75" w:rsidR="00173322" w:rsidRPr="00CD2782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7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</w:t>
            </w:r>
          </w:p>
        </w:tc>
      </w:tr>
      <w:tr w:rsidR="00173322" w:rsidRPr="00C073E9" w14:paraId="72678363" w14:textId="77777777" w:rsidTr="00B328CF">
        <w:trPr>
          <w:gridAfter w:val="1"/>
          <w:wAfter w:w="21" w:type="dxa"/>
          <w:trHeight w:val="66"/>
        </w:trPr>
        <w:tc>
          <w:tcPr>
            <w:tcW w:w="2430" w:type="dxa"/>
          </w:tcPr>
          <w:p w14:paraId="18161C92" w14:textId="1F113FC1" w:rsidR="00173322" w:rsidRPr="00C073E9" w:rsidRDefault="00173322" w:rsidP="00173322">
            <w:pPr>
              <w:tabs>
                <w:tab w:val="left" w:pos="2300"/>
              </w:tabs>
              <w:ind w:left="590" w:right="-18" w:hanging="46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="00A77431"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รวมของ</w:t>
            </w:r>
            <w:r w:rsidRPr="00C073E9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756" w:type="dxa"/>
          </w:tcPr>
          <w:p w14:paraId="2352C22A" w14:textId="5714FAEC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758" w:type="dxa"/>
          </w:tcPr>
          <w:p w14:paraId="38EF96C8" w14:textId="641C7842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756" w:type="dxa"/>
          </w:tcPr>
          <w:p w14:paraId="5A78421C" w14:textId="3EF4B614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759" w:type="dxa"/>
          </w:tcPr>
          <w:p w14:paraId="528D02A3" w14:textId="33E98913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758" w:type="dxa"/>
          </w:tcPr>
          <w:p w14:paraId="06AB1896" w14:textId="2B574ABE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730</w:t>
            </w:r>
          </w:p>
        </w:tc>
        <w:tc>
          <w:tcPr>
            <w:tcW w:w="759" w:type="dxa"/>
          </w:tcPr>
          <w:p w14:paraId="6CDADF26" w14:textId="3A2AE8E1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1,001</w:t>
            </w:r>
          </w:p>
        </w:tc>
        <w:tc>
          <w:tcPr>
            <w:tcW w:w="758" w:type="dxa"/>
          </w:tcPr>
          <w:p w14:paraId="23AF9889" w14:textId="5C0F5B05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(892)</w:t>
            </w:r>
          </w:p>
        </w:tc>
        <w:tc>
          <w:tcPr>
            <w:tcW w:w="759" w:type="dxa"/>
          </w:tcPr>
          <w:p w14:paraId="227B909F" w14:textId="15531693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(1,388)</w:t>
            </w:r>
          </w:p>
        </w:tc>
        <w:tc>
          <w:tcPr>
            <w:tcW w:w="758" w:type="dxa"/>
          </w:tcPr>
          <w:p w14:paraId="7967D6DC" w14:textId="436E778B" w:rsidR="00173322" w:rsidRPr="00C073E9" w:rsidRDefault="00470D7D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1,526</w:t>
            </w:r>
          </w:p>
        </w:tc>
        <w:tc>
          <w:tcPr>
            <w:tcW w:w="758" w:type="dxa"/>
          </w:tcPr>
          <w:p w14:paraId="1FAAB17B" w14:textId="5F565667" w:rsidR="00173322" w:rsidRPr="00C073E9" w:rsidRDefault="00173322" w:rsidP="0017332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5" w:righ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3E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1,226</w:t>
            </w:r>
          </w:p>
        </w:tc>
      </w:tr>
    </w:tbl>
    <w:p w14:paraId="065FADDC" w14:textId="6A4B389F" w:rsidR="006E01FF" w:rsidRPr="00C073E9" w:rsidRDefault="006E01FF" w:rsidP="00110F0F">
      <w:pPr>
        <w:spacing w:line="40" w:lineRule="exact"/>
        <w:jc w:val="left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br w:type="page"/>
      </w:r>
    </w:p>
    <w:p w14:paraId="2934CAF7" w14:textId="457A7823" w:rsidR="00D3475A" w:rsidRPr="00C073E9" w:rsidRDefault="00D3475A" w:rsidP="00396E1D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69FF141A" w14:textId="77777777" w:rsidR="00D3475A" w:rsidRPr="00C073E9" w:rsidRDefault="00D3475A" w:rsidP="00CA00D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5DDCE02" w14:textId="6781BB73" w:rsidR="00D3475A" w:rsidRPr="00C073E9" w:rsidRDefault="00393C62" w:rsidP="00CA00D6">
      <w:pPr>
        <w:spacing w:before="120" w:after="120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22"/>
        <w:gridCol w:w="1422"/>
      </w:tblGrid>
      <w:tr w:rsidR="005318F1" w:rsidRPr="00C073E9" w14:paraId="2F814A27" w14:textId="77777777" w:rsidTr="005956D2">
        <w:tc>
          <w:tcPr>
            <w:tcW w:w="6156" w:type="dxa"/>
            <w:hideMark/>
          </w:tcPr>
          <w:p w14:paraId="6E3E76A1" w14:textId="77777777" w:rsidR="005318F1" w:rsidRPr="00C073E9" w:rsidRDefault="005318F1" w:rsidP="00CA00D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844" w:type="dxa"/>
            <w:gridSpan w:val="2"/>
          </w:tcPr>
          <w:p w14:paraId="6D59F7B8" w14:textId="3A9EA449" w:rsidR="005318F1" w:rsidRPr="00C073E9" w:rsidRDefault="005318F1" w:rsidP="00CA00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318F1" w:rsidRPr="00C073E9" w14:paraId="016C6B84" w14:textId="77777777" w:rsidTr="005956D2">
        <w:tc>
          <w:tcPr>
            <w:tcW w:w="6156" w:type="dxa"/>
          </w:tcPr>
          <w:p w14:paraId="0E067AD6" w14:textId="77777777" w:rsidR="005318F1" w:rsidRPr="00C073E9" w:rsidRDefault="005318F1" w:rsidP="00CA00D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9A30DDB" w14:textId="25A1ABDE" w:rsidR="005318F1" w:rsidRPr="00C073E9" w:rsidRDefault="00283AC9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422" w:type="dxa"/>
          </w:tcPr>
          <w:p w14:paraId="6F57412E" w14:textId="2EF770E6" w:rsidR="005318F1" w:rsidRPr="00C073E9" w:rsidRDefault="00283AC9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5318F1" w:rsidRPr="00C073E9" w14:paraId="584BC59F" w14:textId="77777777" w:rsidTr="005956D2">
        <w:tc>
          <w:tcPr>
            <w:tcW w:w="6156" w:type="dxa"/>
          </w:tcPr>
          <w:p w14:paraId="37654659" w14:textId="77777777" w:rsidR="005318F1" w:rsidRPr="00C073E9" w:rsidRDefault="005318F1" w:rsidP="00CA00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22" w:type="dxa"/>
          </w:tcPr>
          <w:p w14:paraId="4348A24B" w14:textId="77777777" w:rsidR="005318F1" w:rsidRPr="00C073E9" w:rsidRDefault="005318F1" w:rsidP="00CA00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486F402" w14:textId="77777777" w:rsidR="005318F1" w:rsidRPr="00C073E9" w:rsidRDefault="005318F1" w:rsidP="00CA00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73322" w:rsidRPr="00C073E9" w14:paraId="31E05F98" w14:textId="77777777" w:rsidTr="005956D2">
        <w:tc>
          <w:tcPr>
            <w:tcW w:w="6156" w:type="dxa"/>
          </w:tcPr>
          <w:p w14:paraId="6DE936E1" w14:textId="4EABA030" w:rsidR="00173322" w:rsidRPr="00C073E9" w:rsidRDefault="00173322" w:rsidP="00CA00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ประเทศไทย</w:t>
            </w:r>
          </w:p>
        </w:tc>
        <w:tc>
          <w:tcPr>
            <w:tcW w:w="1422" w:type="dxa"/>
            <w:vAlign w:val="bottom"/>
          </w:tcPr>
          <w:p w14:paraId="26EB58F1" w14:textId="50F1CE6D" w:rsidR="00173322" w:rsidRPr="00C073E9" w:rsidRDefault="00537146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4,447</w:t>
            </w:r>
          </w:p>
        </w:tc>
        <w:tc>
          <w:tcPr>
            <w:tcW w:w="1422" w:type="dxa"/>
            <w:vAlign w:val="bottom"/>
          </w:tcPr>
          <w:p w14:paraId="2DBFCB20" w14:textId="6312FA5C" w:rsidR="00173322" w:rsidRPr="00C073E9" w:rsidRDefault="00173322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</w:tr>
      <w:tr w:rsidR="00173322" w:rsidRPr="00C073E9" w14:paraId="6B6C2798" w14:textId="77777777" w:rsidTr="005956D2">
        <w:tc>
          <w:tcPr>
            <w:tcW w:w="6156" w:type="dxa"/>
          </w:tcPr>
          <w:p w14:paraId="11DA5963" w14:textId="64A9048C" w:rsidR="00173322" w:rsidRPr="00C073E9" w:rsidRDefault="00173322" w:rsidP="00CA00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สาธารณรัฐประชาชนจีน</w:t>
            </w:r>
          </w:p>
        </w:tc>
        <w:tc>
          <w:tcPr>
            <w:tcW w:w="1422" w:type="dxa"/>
            <w:vAlign w:val="bottom"/>
          </w:tcPr>
          <w:p w14:paraId="00A3D9A6" w14:textId="027CBAF2" w:rsidR="00173322" w:rsidRPr="00C073E9" w:rsidRDefault="00537146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1422" w:type="dxa"/>
            <w:vAlign w:val="bottom"/>
          </w:tcPr>
          <w:p w14:paraId="28E16F00" w14:textId="3B29349B" w:rsidR="00173322" w:rsidRPr="00C073E9" w:rsidRDefault="00173322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1,519</w:t>
            </w:r>
          </w:p>
        </w:tc>
      </w:tr>
      <w:tr w:rsidR="00173322" w:rsidRPr="00C073E9" w14:paraId="647B85F0" w14:textId="77777777" w:rsidTr="005956D2">
        <w:tc>
          <w:tcPr>
            <w:tcW w:w="6156" w:type="dxa"/>
          </w:tcPr>
          <w:p w14:paraId="07C02350" w14:textId="57D668C9" w:rsidR="00173322" w:rsidRPr="00C073E9" w:rsidRDefault="00173322" w:rsidP="00CA00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สหรัฐอเมริกา</w:t>
            </w:r>
          </w:p>
        </w:tc>
        <w:tc>
          <w:tcPr>
            <w:tcW w:w="1422" w:type="dxa"/>
            <w:vAlign w:val="bottom"/>
          </w:tcPr>
          <w:p w14:paraId="71176669" w14:textId="2AD0E421" w:rsidR="00173322" w:rsidRPr="00C073E9" w:rsidRDefault="00537146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422" w:type="dxa"/>
            <w:vAlign w:val="bottom"/>
          </w:tcPr>
          <w:p w14:paraId="29C0CCBF" w14:textId="7CEC3B16" w:rsidR="00173322" w:rsidRPr="00C073E9" w:rsidRDefault="00173322" w:rsidP="00CA00D6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</w:tr>
      <w:tr w:rsidR="00173322" w:rsidRPr="00C073E9" w14:paraId="4E5AB9A5" w14:textId="77777777" w:rsidTr="005956D2">
        <w:tc>
          <w:tcPr>
            <w:tcW w:w="6156" w:type="dxa"/>
          </w:tcPr>
          <w:p w14:paraId="71CE3E1F" w14:textId="3FDB7FE2" w:rsidR="00173322" w:rsidRPr="00C073E9" w:rsidRDefault="00173322" w:rsidP="00CA00D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ประเทศอื่น ๆ</w:t>
            </w:r>
          </w:p>
        </w:tc>
        <w:tc>
          <w:tcPr>
            <w:tcW w:w="1422" w:type="dxa"/>
            <w:vAlign w:val="bottom"/>
          </w:tcPr>
          <w:p w14:paraId="103227B9" w14:textId="4C4EC2B0" w:rsidR="00173322" w:rsidRPr="00C073E9" w:rsidRDefault="00537146" w:rsidP="00CA00D6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475FDD" w:rsidRPr="00C073E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2" w:type="dxa"/>
            <w:vAlign w:val="bottom"/>
          </w:tcPr>
          <w:p w14:paraId="6F2A8C71" w14:textId="5B65B4F3" w:rsidR="00173322" w:rsidRPr="00C073E9" w:rsidRDefault="00173322" w:rsidP="00CA00D6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  <w:tr w:rsidR="00173322" w:rsidRPr="00C073E9" w14:paraId="2B35B20D" w14:textId="77777777" w:rsidTr="005956D2">
        <w:tc>
          <w:tcPr>
            <w:tcW w:w="6156" w:type="dxa"/>
          </w:tcPr>
          <w:p w14:paraId="0990CCAE" w14:textId="77777777" w:rsidR="00173322" w:rsidRPr="00C073E9" w:rsidRDefault="00173322" w:rsidP="00CA00D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308EB9B" w14:textId="12593E23" w:rsidR="00173322" w:rsidRPr="00C073E9" w:rsidRDefault="00537146" w:rsidP="00CA00D6">
            <w:pPr>
              <w:pBdr>
                <w:bottom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5,838</w:t>
            </w:r>
          </w:p>
        </w:tc>
        <w:tc>
          <w:tcPr>
            <w:tcW w:w="1422" w:type="dxa"/>
            <w:vAlign w:val="bottom"/>
          </w:tcPr>
          <w:p w14:paraId="58435C38" w14:textId="72DB60E7" w:rsidR="00173322" w:rsidRPr="00C073E9" w:rsidRDefault="00173322" w:rsidP="00CA00D6">
            <w:pPr>
              <w:pBdr>
                <w:bottom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7,199</w:t>
            </w:r>
          </w:p>
        </w:tc>
      </w:tr>
    </w:tbl>
    <w:p w14:paraId="77010BF5" w14:textId="446D68ED" w:rsidR="005318F1" w:rsidRPr="00C073E9" w:rsidRDefault="00B72DA7" w:rsidP="00CA00D6">
      <w:pPr>
        <w:spacing w:before="24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ในปี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</w:t>
      </w:r>
      <w:r w:rsidR="00882F8F" w:rsidRPr="00C073E9">
        <w:rPr>
          <w:rFonts w:ascii="Angsana New" w:hAnsi="Angsana New"/>
          <w:color w:val="FF0000"/>
          <w:sz w:val="32"/>
          <w:szCs w:val="32"/>
        </w:rPr>
        <w:t xml:space="preserve"> </w:t>
      </w:r>
      <w:r w:rsidR="006807EB" w:rsidRPr="00C073E9">
        <w:rPr>
          <w:rFonts w:ascii="Angsana New" w:hAnsi="Angsana New"/>
          <w:sz w:val="32"/>
          <w:szCs w:val="32"/>
        </w:rPr>
        <w:t>3</w:t>
      </w:r>
      <w:r w:rsidR="00882F8F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6807EB" w:rsidRPr="00C073E9">
        <w:rPr>
          <w:rFonts w:ascii="Angsana New" w:hAnsi="Angsana New"/>
          <w:sz w:val="32"/>
          <w:szCs w:val="32"/>
        </w:rPr>
        <w:t xml:space="preserve"> 1,125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ล้านบาท  </w:t>
      </w:r>
      <w:r w:rsidR="006807EB" w:rsidRPr="00C073E9">
        <w:rPr>
          <w:rFonts w:ascii="Angsana New" w:hAnsi="Angsana New"/>
          <w:sz w:val="32"/>
          <w:szCs w:val="32"/>
        </w:rPr>
        <w:t xml:space="preserve">758 </w:t>
      </w:r>
      <w:r w:rsidRPr="00C073E9">
        <w:rPr>
          <w:rFonts w:ascii="Angsana New" w:hAnsi="Angsana New"/>
          <w:sz w:val="32"/>
          <w:szCs w:val="32"/>
          <w:cs/>
        </w:rPr>
        <w:t>ล้านบาท</w:t>
      </w:r>
      <w:r w:rsidR="006807EB" w:rsidRPr="00C073E9">
        <w:rPr>
          <w:rFonts w:ascii="Angsana New" w:hAnsi="Angsana New"/>
          <w:sz w:val="32"/>
          <w:szCs w:val="32"/>
        </w:rPr>
        <w:t xml:space="preserve"> </w:t>
      </w:r>
      <w:r w:rsidR="006807EB"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6807EB" w:rsidRPr="00C073E9">
        <w:rPr>
          <w:rFonts w:ascii="Angsana New" w:hAnsi="Angsana New"/>
          <w:sz w:val="32"/>
          <w:szCs w:val="32"/>
        </w:rPr>
        <w:t xml:space="preserve">730 </w:t>
      </w:r>
      <w:r w:rsidR="006807EB" w:rsidRPr="00C073E9">
        <w:rPr>
          <w:rFonts w:ascii="Angsana New" w:hAnsi="Angsana New"/>
          <w:sz w:val="32"/>
          <w:szCs w:val="32"/>
          <w:cs/>
        </w:rPr>
        <w:t>ล้านบาท</w:t>
      </w:r>
      <w:r w:rsidRPr="00C073E9">
        <w:rPr>
          <w:rFonts w:ascii="Angsana New" w:hAnsi="Angsana New"/>
          <w:sz w:val="32"/>
          <w:szCs w:val="32"/>
          <w:cs/>
        </w:rPr>
        <w:t xml:space="preserve"> ซึ่งมาจากส่วนงาน</w:t>
      </w:r>
      <w:r w:rsidR="00E301EA" w:rsidRPr="00C073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เอทานอล </w:t>
      </w:r>
      <w:r w:rsidRPr="00C073E9">
        <w:rPr>
          <w:rFonts w:ascii="Angsana New" w:hAnsi="Angsana New"/>
          <w:sz w:val="32"/>
          <w:szCs w:val="32"/>
          <w:cs/>
        </w:rPr>
        <w:t xml:space="preserve">(ปี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="00DE046F" w:rsidRPr="00C073E9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DE046F" w:rsidRPr="00C073E9">
        <w:rPr>
          <w:rFonts w:ascii="Angsana New" w:hAnsi="Angsana New"/>
          <w:sz w:val="32"/>
          <w:szCs w:val="32"/>
        </w:rPr>
        <w:t xml:space="preserve"> 2 </w:t>
      </w:r>
      <w:r w:rsidR="00DE046F" w:rsidRPr="00C073E9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173322" w:rsidRPr="00C073E9">
        <w:rPr>
          <w:rFonts w:ascii="Angsana New" w:hAnsi="Angsana New"/>
          <w:sz w:val="32"/>
          <w:szCs w:val="32"/>
        </w:rPr>
        <w:t>1,456</w:t>
      </w:r>
      <w:r w:rsidR="00D37024" w:rsidRPr="00C073E9">
        <w:rPr>
          <w:rFonts w:ascii="Angsana New" w:hAnsi="Angsana New"/>
          <w:sz w:val="32"/>
          <w:szCs w:val="32"/>
        </w:rPr>
        <w:t xml:space="preserve"> </w:t>
      </w:r>
      <w:r w:rsidR="00DE046F" w:rsidRPr="00C073E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37024" w:rsidRPr="00C073E9">
        <w:rPr>
          <w:rFonts w:ascii="Angsana New" w:hAnsi="Angsana New"/>
          <w:sz w:val="32"/>
          <w:szCs w:val="32"/>
        </w:rPr>
        <w:t>6</w:t>
      </w:r>
      <w:r w:rsidR="00173322" w:rsidRPr="00C073E9">
        <w:rPr>
          <w:rFonts w:ascii="Angsana New" w:hAnsi="Angsana New"/>
          <w:sz w:val="32"/>
          <w:szCs w:val="32"/>
        </w:rPr>
        <w:t>4</w:t>
      </w:r>
      <w:r w:rsidR="00D37024" w:rsidRPr="00C073E9">
        <w:rPr>
          <w:rFonts w:ascii="Angsana New" w:hAnsi="Angsana New"/>
          <w:sz w:val="32"/>
          <w:szCs w:val="32"/>
        </w:rPr>
        <w:t>7</w:t>
      </w:r>
      <w:r w:rsidR="00DE046F" w:rsidRPr="00C073E9">
        <w:rPr>
          <w:rFonts w:ascii="Angsana New" w:hAnsi="Angsana New"/>
          <w:sz w:val="32"/>
          <w:szCs w:val="32"/>
        </w:rPr>
        <w:t xml:space="preserve"> </w:t>
      </w:r>
      <w:r w:rsidR="00DE046F" w:rsidRPr="00C073E9">
        <w:rPr>
          <w:rFonts w:ascii="Angsana New" w:hAnsi="Angsana New"/>
          <w:sz w:val="32"/>
          <w:szCs w:val="32"/>
          <w:cs/>
        </w:rPr>
        <w:t>ล้านบาท ซึ่งมาจากส่วนงาน</w:t>
      </w:r>
      <w:r w:rsidR="00DE046F" w:rsidRPr="00C073E9">
        <w:rPr>
          <w:rFonts w:asciiTheme="majorBidi" w:hAnsiTheme="majorBidi" w:cstheme="majorBidi"/>
          <w:spacing w:val="-2"/>
          <w:sz w:val="30"/>
          <w:szCs w:val="30"/>
          <w:cs/>
        </w:rPr>
        <w:t>เอทานอล</w:t>
      </w:r>
      <w:r w:rsidRPr="00C073E9">
        <w:rPr>
          <w:rFonts w:ascii="Angsana New" w:hAnsi="Angsana New"/>
          <w:sz w:val="32"/>
          <w:szCs w:val="32"/>
          <w:cs/>
        </w:rPr>
        <w:t>)</w:t>
      </w:r>
    </w:p>
    <w:p w14:paraId="0575EF83" w14:textId="7BE66545" w:rsidR="004E050F" w:rsidRPr="00C073E9" w:rsidRDefault="004E050F" w:rsidP="00CA00D6">
      <w:pPr>
        <w:pStyle w:val="Heading1"/>
        <w:spacing w:before="120" w:after="120"/>
        <w:ind w:left="720" w:hanging="720"/>
        <w:rPr>
          <w:rFonts w:ascii="Angsana New" w:hAnsi="Angsana New"/>
          <w:kern w:val="0"/>
          <w:szCs w:val="32"/>
        </w:rPr>
      </w:pPr>
      <w:r w:rsidRPr="00C073E9">
        <w:rPr>
          <w:rFonts w:ascii="Angsana New" w:hAnsi="Angsana New"/>
          <w:kern w:val="0"/>
          <w:szCs w:val="32"/>
        </w:rPr>
        <w:t>28.</w:t>
      </w:r>
      <w:r w:rsidR="00110F0F" w:rsidRPr="00C073E9">
        <w:rPr>
          <w:rFonts w:ascii="Angsana New" w:hAnsi="Angsana New"/>
          <w:kern w:val="0"/>
          <w:szCs w:val="32"/>
          <w:cs/>
        </w:rPr>
        <w:tab/>
      </w:r>
      <w:r w:rsidRPr="00C073E9">
        <w:rPr>
          <w:rFonts w:ascii="Angsana New" w:hAnsi="Angsana New"/>
          <w:kern w:val="0"/>
          <w:szCs w:val="32"/>
          <w:cs/>
        </w:rPr>
        <w:t>กองทุนสำรองเลี้ยงชีพ</w:t>
      </w:r>
    </w:p>
    <w:p w14:paraId="76734B49" w14:textId="76F4FAA9" w:rsidR="00DC31B8" w:rsidRPr="00C073E9" w:rsidRDefault="004E53E9" w:rsidP="00CA00D6">
      <w:pPr>
        <w:tabs>
          <w:tab w:val="left" w:pos="900"/>
          <w:tab w:val="left" w:pos="2160"/>
          <w:tab w:val="left" w:pos="2880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</w:t>
      </w:r>
      <w:r w:rsidR="004E050F" w:rsidRPr="00C073E9">
        <w:rPr>
          <w:rFonts w:ascii="Angsana New" w:hAnsi="Angsana New"/>
          <w:sz w:val="32"/>
          <w:szCs w:val="32"/>
          <w:cs/>
        </w:rPr>
        <w:t>และพนักงาน</w:t>
      </w:r>
      <w:r w:rsidR="00732D9B" w:rsidRPr="00C073E9">
        <w:rPr>
          <w:rFonts w:ascii="Angsana New" w:hAnsi="Angsana New"/>
          <w:sz w:val="32"/>
          <w:szCs w:val="32"/>
          <w:cs/>
        </w:rPr>
        <w:t>ของกลุ่ม</w:t>
      </w:r>
      <w:r w:rsidR="004E050F" w:rsidRPr="00C073E9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E050F" w:rsidRPr="00C073E9">
        <w:rPr>
          <w:rFonts w:ascii="Angsana New" w:hAnsi="Angsana New"/>
          <w:sz w:val="32"/>
          <w:szCs w:val="32"/>
        </w:rPr>
        <w:t xml:space="preserve">2530 </w:t>
      </w:r>
      <w:r w:rsidR="004E050F" w:rsidRPr="00C073E9">
        <w:rPr>
          <w:rFonts w:ascii="Angsana New" w:hAnsi="Angsana New"/>
          <w:sz w:val="32"/>
          <w:szCs w:val="32"/>
          <w:cs/>
        </w:rPr>
        <w:t>โดย</w:t>
      </w:r>
      <w:r w:rsidR="002A2859" w:rsidRPr="00C073E9">
        <w:rPr>
          <w:rFonts w:ascii="Angsana New" w:hAnsi="Angsana New"/>
          <w:sz w:val="32"/>
          <w:szCs w:val="32"/>
          <w:cs/>
        </w:rPr>
        <w:t>กลุ่ม</w:t>
      </w:r>
      <w:r w:rsidR="004E050F" w:rsidRPr="00C073E9">
        <w:rPr>
          <w:rFonts w:ascii="Angsana New" w:hAnsi="Angsana New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4E050F" w:rsidRPr="00C073E9">
        <w:rPr>
          <w:rFonts w:ascii="Angsana New" w:hAnsi="Angsana New"/>
          <w:sz w:val="32"/>
          <w:szCs w:val="32"/>
        </w:rPr>
        <w:t>5</w:t>
      </w:r>
      <w:r w:rsidR="0061585F">
        <w:rPr>
          <w:rFonts w:ascii="Angsana New" w:hAnsi="Angsana New"/>
          <w:sz w:val="32"/>
          <w:szCs w:val="32"/>
        </w:rPr>
        <w:t xml:space="preserve"> </w:t>
      </w:r>
      <w:r w:rsidR="00B42DF1" w:rsidRPr="00C073E9">
        <w:rPr>
          <w:rFonts w:ascii="Angsana New" w:hAnsi="Angsana New"/>
          <w:sz w:val="32"/>
          <w:szCs w:val="32"/>
        </w:rPr>
        <w:t>-</w:t>
      </w:r>
      <w:r w:rsidR="0061585F">
        <w:rPr>
          <w:rFonts w:ascii="Angsana New" w:hAnsi="Angsana New"/>
          <w:sz w:val="32"/>
          <w:szCs w:val="32"/>
        </w:rPr>
        <w:t xml:space="preserve"> </w:t>
      </w:r>
      <w:r w:rsidR="00B42DF1" w:rsidRPr="00C073E9">
        <w:rPr>
          <w:rFonts w:ascii="Angsana New" w:hAnsi="Angsana New"/>
          <w:sz w:val="32"/>
          <w:szCs w:val="32"/>
        </w:rPr>
        <w:t>10</w:t>
      </w:r>
      <w:r w:rsidR="004E050F" w:rsidRPr="00C073E9">
        <w:rPr>
          <w:rFonts w:ascii="Angsana New" w:hAnsi="Angsana New"/>
          <w:sz w:val="32"/>
          <w:szCs w:val="32"/>
        </w:rPr>
        <w:t xml:space="preserve"> </w:t>
      </w:r>
      <w:r w:rsidR="004E050F" w:rsidRPr="00C073E9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0C7008" w:rsidRPr="00C073E9">
        <w:rPr>
          <w:rFonts w:ascii="Angsana New" w:hAnsi="Angsana New"/>
          <w:sz w:val="32"/>
          <w:szCs w:val="32"/>
          <w:cs/>
        </w:rPr>
        <w:t>ผู้จัดการกองทุนที่ได้รับอนุญาต</w:t>
      </w:r>
      <w:r w:rsidR="00DC12CF" w:rsidRPr="00C073E9">
        <w:rPr>
          <w:rFonts w:ascii="Angsana New" w:hAnsi="Angsana New"/>
          <w:sz w:val="32"/>
          <w:szCs w:val="32"/>
          <w:cs/>
        </w:rPr>
        <w:br/>
      </w:r>
      <w:r w:rsidR="000C7008" w:rsidRPr="00C073E9">
        <w:rPr>
          <w:rFonts w:ascii="Angsana New" w:hAnsi="Angsana New"/>
          <w:sz w:val="32"/>
          <w:szCs w:val="32"/>
          <w:cs/>
        </w:rPr>
        <w:t>แห่งหนึ่ง</w:t>
      </w:r>
      <w:r w:rsidR="000C7008" w:rsidRPr="00C073E9">
        <w:rPr>
          <w:rFonts w:ascii="Angsana New" w:hAnsi="Angsana New"/>
          <w:sz w:val="32"/>
          <w:szCs w:val="32"/>
        </w:rPr>
        <w:t xml:space="preserve"> </w:t>
      </w:r>
      <w:r w:rsidR="004E050F" w:rsidRPr="00C073E9">
        <w:rPr>
          <w:rFonts w:ascii="Angsana New" w:hAnsi="Angsana New"/>
          <w:sz w:val="32"/>
          <w:szCs w:val="32"/>
          <w:cs/>
        </w:rPr>
        <w:t>และจะ</w:t>
      </w:r>
      <w:r w:rsidR="004E050F" w:rsidRPr="00C073E9">
        <w:rPr>
          <w:rFonts w:ascii="Angsana New" w:hAnsi="Angsana New"/>
          <w:spacing w:val="-2"/>
          <w:sz w:val="32"/>
          <w:szCs w:val="32"/>
          <w:cs/>
        </w:rPr>
        <w:t>จ่ายให้แก่พนักงานเมื่อพนักงานนั้นออกจากงานตามระเบียบว่าด้วยกองทุนของ</w:t>
      </w:r>
      <w:r w:rsidR="002A2859" w:rsidRPr="00C073E9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4E050F" w:rsidRPr="00C073E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DC12CF" w:rsidRPr="00C073E9">
        <w:rPr>
          <w:rFonts w:ascii="Angsana New" w:hAnsi="Angsana New"/>
          <w:spacing w:val="-2"/>
          <w:sz w:val="32"/>
          <w:szCs w:val="32"/>
          <w:cs/>
        </w:rPr>
        <w:br/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283AC9" w:rsidRPr="00F20EF4">
        <w:rPr>
          <w:rFonts w:ascii="Angsana New" w:hAnsi="Angsana New"/>
          <w:spacing w:val="-4"/>
          <w:sz w:val="32"/>
          <w:szCs w:val="32"/>
        </w:rPr>
        <w:t>2566</w:t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6673E" w:rsidRPr="00F20EF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>บริษัทรับรู้เงินสมทบดังกล่าวเป็นค่าใช้จ่ายจำนวน</w:t>
      </w:r>
      <w:r w:rsidR="00CE3388" w:rsidRPr="00F20EF4">
        <w:rPr>
          <w:rFonts w:ascii="Angsana New" w:hAnsi="Angsana New"/>
          <w:spacing w:val="-4"/>
          <w:sz w:val="32"/>
          <w:szCs w:val="32"/>
        </w:rPr>
        <w:t xml:space="preserve"> </w:t>
      </w:r>
      <w:r w:rsidR="00872C7E" w:rsidRPr="00F20EF4">
        <w:rPr>
          <w:rFonts w:ascii="Angsana New" w:hAnsi="Angsana New"/>
          <w:spacing w:val="-4"/>
          <w:sz w:val="32"/>
          <w:szCs w:val="32"/>
        </w:rPr>
        <w:t>6.8</w:t>
      </w:r>
      <w:r w:rsidR="003F6340" w:rsidRPr="00F20EF4">
        <w:rPr>
          <w:rFonts w:ascii="Angsana New" w:hAnsi="Angsana New"/>
          <w:spacing w:val="-4"/>
          <w:sz w:val="32"/>
          <w:szCs w:val="32"/>
        </w:rPr>
        <w:t xml:space="preserve"> </w:t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83AC9" w:rsidRPr="00F20EF4">
        <w:rPr>
          <w:rFonts w:ascii="Angsana New" w:hAnsi="Angsana New"/>
          <w:spacing w:val="-4"/>
          <w:sz w:val="32"/>
          <w:szCs w:val="32"/>
        </w:rPr>
        <w:t>2565</w:t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>:</w:t>
      </w:r>
      <w:r w:rsidR="00CE3388" w:rsidRPr="00F20EF4">
        <w:rPr>
          <w:rFonts w:ascii="Angsana New" w:hAnsi="Angsana New"/>
          <w:spacing w:val="-4"/>
          <w:sz w:val="32"/>
          <w:szCs w:val="32"/>
        </w:rPr>
        <w:t xml:space="preserve"> </w:t>
      </w:r>
      <w:r w:rsidR="00A71F6A" w:rsidRPr="00F20EF4">
        <w:rPr>
          <w:rFonts w:ascii="Angsana New" w:hAnsi="Angsana New"/>
          <w:spacing w:val="-4"/>
          <w:sz w:val="32"/>
          <w:szCs w:val="32"/>
        </w:rPr>
        <w:t>6.</w:t>
      </w:r>
      <w:r w:rsidR="003F6340" w:rsidRPr="00F20EF4">
        <w:rPr>
          <w:rFonts w:ascii="Angsana New" w:hAnsi="Angsana New"/>
          <w:spacing w:val="-4"/>
          <w:sz w:val="32"/>
          <w:szCs w:val="32"/>
        </w:rPr>
        <w:t>4</w:t>
      </w:r>
      <w:r w:rsidR="004E050F" w:rsidRPr="00F20EF4">
        <w:rPr>
          <w:rFonts w:ascii="Angsana New" w:hAnsi="Angsana New"/>
          <w:spacing w:val="-4"/>
          <w:sz w:val="32"/>
          <w:szCs w:val="32"/>
        </w:rPr>
        <w:t xml:space="preserve"> </w:t>
      </w:r>
      <w:r w:rsidR="004E050F" w:rsidRPr="00F20EF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E050F" w:rsidRPr="00F20EF4">
        <w:rPr>
          <w:rFonts w:ascii="Angsana New" w:hAnsi="Angsana New"/>
          <w:spacing w:val="-4"/>
          <w:sz w:val="32"/>
          <w:szCs w:val="32"/>
        </w:rPr>
        <w:t>)</w:t>
      </w:r>
      <w:r w:rsidR="00847DFA" w:rsidRPr="00C073E9">
        <w:rPr>
          <w:rFonts w:ascii="Angsana New" w:hAnsi="Angsana New"/>
          <w:sz w:val="32"/>
          <w:szCs w:val="32"/>
        </w:rPr>
        <w:t xml:space="preserve"> </w:t>
      </w:r>
      <w:r w:rsidR="00847DFA" w:rsidRPr="00C073E9">
        <w:rPr>
          <w:rFonts w:ascii="Angsana New" w:hAnsi="Angsana New"/>
          <w:sz w:val="32"/>
          <w:szCs w:val="32"/>
          <w:cs/>
        </w:rPr>
        <w:t>(เฉพาะบริษัทฯ</w:t>
      </w:r>
      <w:r w:rsidR="00847DFA" w:rsidRPr="00C073E9">
        <w:rPr>
          <w:rFonts w:ascii="Angsana New" w:hAnsi="Angsana New"/>
          <w:sz w:val="32"/>
          <w:szCs w:val="32"/>
        </w:rPr>
        <w:t xml:space="preserve">: </w:t>
      </w:r>
      <w:r w:rsidR="00847DFA" w:rsidRPr="00C073E9">
        <w:rPr>
          <w:rFonts w:ascii="Angsana New" w:hAnsi="Angsana New"/>
          <w:sz w:val="32"/>
          <w:szCs w:val="32"/>
          <w:cs/>
        </w:rPr>
        <w:t>จำนวน</w:t>
      </w:r>
      <w:r w:rsidR="00530A68" w:rsidRPr="00C073E9">
        <w:rPr>
          <w:rFonts w:ascii="Angsana New" w:hAnsi="Angsana New"/>
          <w:sz w:val="32"/>
          <w:szCs w:val="32"/>
        </w:rPr>
        <w:t xml:space="preserve"> </w:t>
      </w:r>
      <w:r w:rsidR="00872C7E" w:rsidRPr="00C073E9">
        <w:rPr>
          <w:rFonts w:ascii="Angsana New" w:hAnsi="Angsana New"/>
          <w:sz w:val="32"/>
          <w:szCs w:val="32"/>
        </w:rPr>
        <w:t xml:space="preserve">3.8 </w:t>
      </w:r>
      <w:r w:rsidR="00847DFA" w:rsidRPr="00C073E9">
        <w:rPr>
          <w:rFonts w:ascii="Angsana New" w:hAnsi="Angsana New"/>
          <w:sz w:val="32"/>
          <w:szCs w:val="32"/>
          <w:cs/>
        </w:rPr>
        <w:t>ล้านบาท</w:t>
      </w:r>
      <w:r w:rsidR="00847DFA" w:rsidRPr="00C073E9">
        <w:rPr>
          <w:rFonts w:ascii="Angsana New" w:hAnsi="Angsana New"/>
          <w:sz w:val="32"/>
          <w:szCs w:val="32"/>
        </w:rPr>
        <w:t xml:space="preserve">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847DFA" w:rsidRPr="00C073E9">
        <w:rPr>
          <w:rFonts w:ascii="Angsana New" w:hAnsi="Angsana New"/>
          <w:sz w:val="32"/>
          <w:szCs w:val="32"/>
          <w:cs/>
        </w:rPr>
        <w:t>:</w:t>
      </w:r>
      <w:r w:rsidR="00530A68" w:rsidRPr="00C073E9">
        <w:rPr>
          <w:rFonts w:ascii="Angsana New" w:hAnsi="Angsana New"/>
          <w:sz w:val="32"/>
          <w:szCs w:val="32"/>
        </w:rPr>
        <w:t xml:space="preserve"> </w:t>
      </w:r>
      <w:r w:rsidR="00A71F6A" w:rsidRPr="00C073E9">
        <w:rPr>
          <w:rFonts w:ascii="Angsana New" w:hAnsi="Angsana New"/>
          <w:sz w:val="32"/>
          <w:szCs w:val="32"/>
        </w:rPr>
        <w:t>3.</w:t>
      </w:r>
      <w:r w:rsidR="003F6340" w:rsidRPr="00C073E9">
        <w:rPr>
          <w:rFonts w:ascii="Angsana New" w:hAnsi="Angsana New"/>
          <w:sz w:val="32"/>
          <w:szCs w:val="32"/>
        </w:rPr>
        <w:t>6</w:t>
      </w:r>
      <w:r w:rsidR="00847DFA" w:rsidRPr="00C073E9">
        <w:rPr>
          <w:rFonts w:ascii="Angsana New" w:hAnsi="Angsana New"/>
          <w:sz w:val="32"/>
          <w:szCs w:val="32"/>
        </w:rPr>
        <w:t xml:space="preserve"> </w:t>
      </w:r>
      <w:r w:rsidR="00847DFA" w:rsidRPr="00C073E9">
        <w:rPr>
          <w:rFonts w:ascii="Angsana New" w:hAnsi="Angsana New"/>
          <w:sz w:val="32"/>
          <w:szCs w:val="32"/>
          <w:cs/>
        </w:rPr>
        <w:t>ล้านบาท)</w:t>
      </w:r>
    </w:p>
    <w:p w14:paraId="723643BB" w14:textId="5A0B16B7" w:rsidR="00F86D2B" w:rsidRPr="00C073E9" w:rsidRDefault="00FC5177" w:rsidP="00CA00D6">
      <w:pPr>
        <w:pStyle w:val="Heading1"/>
        <w:keepNext w:val="0"/>
        <w:spacing w:before="120" w:after="120"/>
        <w:ind w:left="720" w:hanging="720"/>
        <w:jc w:val="thaiDistribute"/>
        <w:rPr>
          <w:rFonts w:asciiTheme="majorBidi" w:hAnsiTheme="majorBidi"/>
          <w:szCs w:val="32"/>
        </w:rPr>
      </w:pPr>
      <w:r w:rsidRPr="00C073E9">
        <w:rPr>
          <w:rFonts w:asciiTheme="majorBidi" w:hAnsiTheme="majorBidi" w:cstheme="majorBidi"/>
          <w:szCs w:val="32"/>
        </w:rPr>
        <w:t>2</w:t>
      </w:r>
      <w:r w:rsidR="00295268" w:rsidRPr="00C073E9">
        <w:rPr>
          <w:rFonts w:asciiTheme="majorBidi" w:hAnsiTheme="majorBidi" w:cstheme="majorBidi"/>
          <w:szCs w:val="32"/>
        </w:rPr>
        <w:t>9</w:t>
      </w:r>
      <w:r w:rsidR="00F86D2B" w:rsidRPr="00C073E9">
        <w:rPr>
          <w:rFonts w:asciiTheme="majorBidi" w:hAnsiTheme="majorBidi" w:cstheme="majorBidi"/>
          <w:szCs w:val="32"/>
        </w:rPr>
        <w:t>.</w:t>
      </w:r>
      <w:r w:rsidR="00F86D2B" w:rsidRPr="00C073E9">
        <w:rPr>
          <w:rFonts w:asciiTheme="majorBidi" w:hAnsiTheme="majorBidi" w:cstheme="majorBidi"/>
          <w:szCs w:val="32"/>
        </w:rPr>
        <w:tab/>
      </w:r>
      <w:r w:rsidR="00F86D2B" w:rsidRPr="00C073E9">
        <w:rPr>
          <w:rFonts w:ascii="Angsana New" w:hAnsi="Angsana New"/>
          <w:kern w:val="0"/>
          <w:szCs w:val="32"/>
          <w:cs/>
        </w:rPr>
        <w:t>เงินปันผล</w:t>
      </w:r>
    </w:p>
    <w:tbl>
      <w:tblPr>
        <w:tblW w:w="900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340"/>
        <w:gridCol w:w="2970"/>
        <w:gridCol w:w="1845"/>
        <w:gridCol w:w="1845"/>
      </w:tblGrid>
      <w:tr w:rsidR="00F86D2B" w:rsidRPr="00C073E9" w14:paraId="2F8C47E4" w14:textId="77777777" w:rsidTr="001566F2">
        <w:tc>
          <w:tcPr>
            <w:tcW w:w="2340" w:type="dxa"/>
            <w:vAlign w:val="bottom"/>
            <w:hideMark/>
          </w:tcPr>
          <w:p w14:paraId="26D14DA1" w14:textId="77777777" w:rsidR="00F86D2B" w:rsidRPr="00C073E9" w:rsidRDefault="00F86D2B" w:rsidP="00CA00D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69BD428" w14:textId="77777777" w:rsidR="00F86D2B" w:rsidRPr="00C073E9" w:rsidRDefault="00F86D2B" w:rsidP="00CA00D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6326E4FC" w14:textId="77777777" w:rsidR="00F86D2B" w:rsidRPr="00C073E9" w:rsidRDefault="00F86D2B" w:rsidP="00CA00D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662B8B4F" w14:textId="77777777" w:rsidR="00F86D2B" w:rsidRPr="00C073E9" w:rsidRDefault="00F86D2B" w:rsidP="00CA00D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86D2B" w:rsidRPr="00C073E9" w14:paraId="18AC405C" w14:textId="77777777" w:rsidTr="001566F2">
        <w:tc>
          <w:tcPr>
            <w:tcW w:w="2340" w:type="dxa"/>
          </w:tcPr>
          <w:p w14:paraId="33AEC8C6" w14:textId="77777777" w:rsidR="00F86D2B" w:rsidRPr="00C073E9" w:rsidRDefault="00F86D2B" w:rsidP="00CA00D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35930B1" w14:textId="77777777" w:rsidR="00F86D2B" w:rsidRPr="00C073E9" w:rsidRDefault="00F86D2B" w:rsidP="00CA00D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1FADCB32" w14:textId="77777777" w:rsidR="00F86D2B" w:rsidRPr="00C073E9" w:rsidRDefault="00F86D2B" w:rsidP="00CA00D6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9590F49" w14:textId="77777777" w:rsidR="00F86D2B" w:rsidRPr="00C073E9" w:rsidRDefault="00F86D2B" w:rsidP="00CA00D6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3F6340" w:rsidRPr="00C073E9" w14:paraId="1262C770" w14:textId="77777777" w:rsidTr="001566F2">
        <w:tc>
          <w:tcPr>
            <w:tcW w:w="2340" w:type="dxa"/>
            <w:hideMark/>
          </w:tcPr>
          <w:p w14:paraId="232DBEEC" w14:textId="566A34DD" w:rsidR="003F6340" w:rsidRPr="00C073E9" w:rsidRDefault="003F6340" w:rsidP="00CA00D6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2D0231BC" w14:textId="5EDF40D1" w:rsidR="003F6340" w:rsidRPr="00C073E9" w:rsidRDefault="003F6340" w:rsidP="00CA00D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073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483AD682" w14:textId="4D831E39" w:rsidR="003F6340" w:rsidRPr="00C073E9" w:rsidRDefault="003F6340" w:rsidP="00CA00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>93,898</w:t>
            </w:r>
          </w:p>
        </w:tc>
        <w:tc>
          <w:tcPr>
            <w:tcW w:w="1845" w:type="dxa"/>
            <w:vAlign w:val="bottom"/>
          </w:tcPr>
          <w:p w14:paraId="14441192" w14:textId="2C19748A" w:rsidR="003F6340" w:rsidRPr="00C073E9" w:rsidRDefault="003F6340" w:rsidP="00CA00D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0.0239</w:t>
            </w:r>
          </w:p>
        </w:tc>
      </w:tr>
      <w:tr w:rsidR="003F6340" w:rsidRPr="00C073E9" w14:paraId="79904568" w14:textId="77777777" w:rsidTr="001566F2">
        <w:tc>
          <w:tcPr>
            <w:tcW w:w="2340" w:type="dxa"/>
            <w:hideMark/>
          </w:tcPr>
          <w:p w14:paraId="35EA9C80" w14:textId="3AD07E9B" w:rsidR="003F6340" w:rsidRPr="00C073E9" w:rsidRDefault="003F6340" w:rsidP="00CA00D6">
            <w:pPr>
              <w:ind w:left="162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70" w:type="dxa"/>
            <w:hideMark/>
          </w:tcPr>
          <w:p w14:paraId="0482A715" w14:textId="79C3BC6E" w:rsidR="003F6340" w:rsidRPr="00C073E9" w:rsidRDefault="003F6340" w:rsidP="00CA00D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ที่ประชุมสามัญผู้ถือหุ้นของบริษัทฯ                  เมื่อวันที่</w:t>
            </w: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C073E9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C073E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073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45" w:type="dxa"/>
            <w:vAlign w:val="bottom"/>
          </w:tcPr>
          <w:p w14:paraId="2350762C" w14:textId="7778C6D4" w:rsidR="003F6340" w:rsidRPr="00C073E9" w:rsidRDefault="003F6340" w:rsidP="00CA00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>156,570</w:t>
            </w:r>
          </w:p>
        </w:tc>
        <w:tc>
          <w:tcPr>
            <w:tcW w:w="1845" w:type="dxa"/>
            <w:vAlign w:val="bottom"/>
          </w:tcPr>
          <w:p w14:paraId="60D22989" w14:textId="4F5956F5" w:rsidR="003F6340" w:rsidRPr="00C073E9" w:rsidRDefault="003F6340" w:rsidP="00CA00D6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0.0400</w:t>
            </w:r>
          </w:p>
        </w:tc>
      </w:tr>
    </w:tbl>
    <w:p w14:paraId="2B0BBEF0" w14:textId="77777777" w:rsidR="001566F2" w:rsidRPr="00C073E9" w:rsidRDefault="001566F2">
      <w:pPr>
        <w:jc w:val="left"/>
        <w:rPr>
          <w:rFonts w:ascii="Angsana New" w:hAnsi="Angsana New"/>
          <w:b/>
          <w:bCs/>
          <w:sz w:val="32"/>
          <w:szCs w:val="32"/>
          <w:lang w:val="en-GB"/>
        </w:rPr>
      </w:pPr>
      <w:r w:rsidRPr="00C073E9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52BCD316" w14:textId="6B5B5D00" w:rsidR="006352F5" w:rsidRPr="00C073E9" w:rsidRDefault="00F55948" w:rsidP="00110F0F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080487" w:rsidRPr="00C073E9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="00037814" w:rsidRPr="00C073E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D5F8A" w:rsidRPr="00C073E9">
        <w:rPr>
          <w:rFonts w:ascii="Angsana New" w:hAnsi="Angsana New"/>
          <w:b/>
          <w:bCs/>
          <w:sz w:val="32"/>
          <w:szCs w:val="32"/>
          <w:cs/>
        </w:rPr>
        <w:tab/>
      </w:r>
      <w:r w:rsidR="006352F5" w:rsidRPr="00C073E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7ECDE2" w14:textId="1FA63311" w:rsidR="00A65BC6" w:rsidRPr="00C073E9" w:rsidRDefault="00F55948" w:rsidP="00110F0F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3</w:t>
      </w:r>
      <w:r w:rsidR="001112D5" w:rsidRPr="00C073E9">
        <w:rPr>
          <w:rFonts w:ascii="Angsana New" w:hAnsi="Angsana New"/>
          <w:b/>
          <w:bCs/>
          <w:sz w:val="32"/>
          <w:szCs w:val="32"/>
        </w:rPr>
        <w:t>0</w:t>
      </w:r>
      <w:r w:rsidR="00A65BC6" w:rsidRPr="00C073E9">
        <w:rPr>
          <w:rFonts w:ascii="Angsana New" w:hAnsi="Angsana New"/>
          <w:b/>
          <w:bCs/>
          <w:sz w:val="32"/>
          <w:szCs w:val="32"/>
        </w:rPr>
        <w:t>.1</w:t>
      </w:r>
      <w:r w:rsidR="00A65BC6" w:rsidRPr="00C073E9">
        <w:rPr>
          <w:rFonts w:ascii="Angsana New" w:hAnsi="Angsana New"/>
          <w:b/>
          <w:bCs/>
          <w:sz w:val="32"/>
          <w:szCs w:val="32"/>
        </w:rPr>
        <w:tab/>
      </w:r>
      <w:r w:rsidR="00A65BC6" w:rsidRPr="00C073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73322" w:rsidRPr="00C073E9" w14:paraId="78776A6C" w14:textId="77777777" w:rsidTr="001566F2">
        <w:trPr>
          <w:tblHeader/>
        </w:trPr>
        <w:tc>
          <w:tcPr>
            <w:tcW w:w="9090" w:type="dxa"/>
            <w:gridSpan w:val="5"/>
            <w:shd w:val="clear" w:color="auto" w:fill="auto"/>
          </w:tcPr>
          <w:p w14:paraId="4F9DEC19" w14:textId="77777777" w:rsidR="00173322" w:rsidRPr="00C073E9" w:rsidRDefault="00173322" w:rsidP="00A8040E">
            <w:pPr>
              <w:pStyle w:val="BodyTex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(หน่วย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5BC6" w:rsidRPr="00C073E9" w14:paraId="0D03742A" w14:textId="77777777" w:rsidTr="001566F2">
        <w:trPr>
          <w:tblHeader/>
        </w:trPr>
        <w:tc>
          <w:tcPr>
            <w:tcW w:w="4050" w:type="dxa"/>
            <w:shd w:val="clear" w:color="auto" w:fill="auto"/>
          </w:tcPr>
          <w:p w14:paraId="183AAE4B" w14:textId="77777777" w:rsidR="00A65BC6" w:rsidRPr="00C073E9" w:rsidRDefault="00A65BC6" w:rsidP="00A8040E">
            <w:pPr>
              <w:ind w:left="-6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E3D2CDE" w14:textId="77777777" w:rsidR="00A65BC6" w:rsidRPr="00C073E9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BEF0E47" w14:textId="77777777" w:rsidR="00A65BC6" w:rsidRPr="00C073E9" w:rsidRDefault="00A65BC6" w:rsidP="00A8040E">
            <w:pPr>
              <w:pStyle w:val="BodyText"/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524263" w:rsidRPr="00C073E9" w14:paraId="363ED232" w14:textId="77777777" w:rsidTr="001566F2">
        <w:trPr>
          <w:tblHeader/>
        </w:trPr>
        <w:tc>
          <w:tcPr>
            <w:tcW w:w="4050" w:type="dxa"/>
            <w:shd w:val="clear" w:color="auto" w:fill="auto"/>
          </w:tcPr>
          <w:p w14:paraId="588C35D7" w14:textId="77777777" w:rsidR="00524263" w:rsidRPr="00C073E9" w:rsidRDefault="00524263" w:rsidP="00524263">
            <w:pPr>
              <w:ind w:left="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FA56FE" w14:textId="36D9975A" w:rsidR="00524263" w:rsidRPr="00C073E9" w:rsidRDefault="00283AC9" w:rsidP="0052426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FE8189A" w14:textId="702666BB" w:rsidR="00524263" w:rsidRPr="00C073E9" w:rsidRDefault="00283AC9" w:rsidP="0052426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604ACFA" w14:textId="391CD9B6" w:rsidR="00524263" w:rsidRPr="00C073E9" w:rsidRDefault="00283AC9" w:rsidP="0052426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C6CD547" w14:textId="0FD5E589" w:rsidR="00524263" w:rsidRPr="00C073E9" w:rsidRDefault="00283AC9" w:rsidP="0052426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A65BC6" w:rsidRPr="00C073E9" w14:paraId="4F9B9E75" w14:textId="77777777" w:rsidTr="001566F2">
        <w:tc>
          <w:tcPr>
            <w:tcW w:w="4050" w:type="dxa"/>
            <w:shd w:val="clear" w:color="auto" w:fill="auto"/>
          </w:tcPr>
          <w:p w14:paraId="38E8B75A" w14:textId="77777777" w:rsidR="00A65BC6" w:rsidRPr="00C073E9" w:rsidRDefault="00A65BC6" w:rsidP="00A8040E">
            <w:pPr>
              <w:pStyle w:val="BodyText"/>
              <w:ind w:left="16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60" w:type="dxa"/>
            <w:shd w:val="clear" w:color="auto" w:fill="auto"/>
          </w:tcPr>
          <w:p w14:paraId="52CEC625" w14:textId="77777777" w:rsidR="00A65BC6" w:rsidRPr="00C073E9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945A19" w14:textId="77777777" w:rsidR="00A65BC6" w:rsidRPr="00C073E9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515710" w14:textId="77777777" w:rsidR="00A65BC6" w:rsidRPr="00C073E9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85BC75" w14:textId="77777777" w:rsidR="00A65BC6" w:rsidRPr="00C073E9" w:rsidRDefault="00A65BC6" w:rsidP="00A8040E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322" w:rsidRPr="00C073E9" w14:paraId="36376E3F" w14:textId="77777777" w:rsidTr="001566F2">
        <w:trPr>
          <w:trHeight w:val="171"/>
        </w:trPr>
        <w:tc>
          <w:tcPr>
            <w:tcW w:w="4050" w:type="dxa"/>
            <w:shd w:val="clear" w:color="auto" w:fill="auto"/>
          </w:tcPr>
          <w:p w14:paraId="201AD30F" w14:textId="5F207D5E" w:rsidR="00173322" w:rsidRPr="00C073E9" w:rsidRDefault="00173322" w:rsidP="00173322">
            <w:pPr>
              <w:pStyle w:val="BodyText"/>
              <w:ind w:left="698" w:right="0" w:hanging="26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 ระบบสาธารณูปโภค และซื้อเครื่องจักร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FB726" w14:textId="1734168C" w:rsidR="00173322" w:rsidRPr="00C073E9" w:rsidRDefault="00696190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F546C2"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2F81" w:rsidRPr="00C073E9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C1F856" w14:textId="6B10E233" w:rsidR="00173322" w:rsidRPr="00C073E9" w:rsidRDefault="0017332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400,953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60B250" w14:textId="6B0A0055" w:rsidR="00173322" w:rsidRPr="00C073E9" w:rsidRDefault="007E2F81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6190" w:rsidRPr="00C073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46C2" w:rsidRPr="00C073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6190" w:rsidRPr="00C073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073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5944F" w14:textId="7B0E1A5A" w:rsidR="00173322" w:rsidRPr="00C073E9" w:rsidRDefault="0017332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118,460</w:t>
            </w:r>
          </w:p>
        </w:tc>
      </w:tr>
      <w:tr w:rsidR="00173322" w:rsidRPr="00C073E9" w14:paraId="5E0ABEB6" w14:textId="77777777" w:rsidTr="001566F2">
        <w:trPr>
          <w:trHeight w:val="171"/>
        </w:trPr>
        <w:tc>
          <w:tcPr>
            <w:tcW w:w="4050" w:type="dxa"/>
            <w:shd w:val="clear" w:color="auto" w:fill="auto"/>
          </w:tcPr>
          <w:p w14:paraId="790699E7" w14:textId="1FB51522" w:rsidR="00173322" w:rsidRPr="00C073E9" w:rsidRDefault="00173322" w:rsidP="00173322">
            <w:pPr>
              <w:pStyle w:val="BodyText"/>
              <w:ind w:left="698" w:right="0" w:hanging="26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0D4B30F3" w14:textId="57DB0142" w:rsidR="00173322" w:rsidRPr="00C073E9" w:rsidRDefault="00F546C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24,830</w:t>
            </w:r>
          </w:p>
        </w:tc>
        <w:tc>
          <w:tcPr>
            <w:tcW w:w="1260" w:type="dxa"/>
            <w:shd w:val="clear" w:color="auto" w:fill="auto"/>
          </w:tcPr>
          <w:p w14:paraId="18A1A1D6" w14:textId="26E82003" w:rsidR="00173322" w:rsidRPr="00C073E9" w:rsidRDefault="0017332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  <w:tc>
          <w:tcPr>
            <w:tcW w:w="1260" w:type="dxa"/>
            <w:shd w:val="clear" w:color="auto" w:fill="auto"/>
          </w:tcPr>
          <w:p w14:paraId="0BCA5421" w14:textId="20CFEF5D" w:rsidR="00173322" w:rsidRPr="00C073E9" w:rsidRDefault="00F546C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24,830</w:t>
            </w:r>
          </w:p>
        </w:tc>
        <w:tc>
          <w:tcPr>
            <w:tcW w:w="1260" w:type="dxa"/>
            <w:shd w:val="clear" w:color="auto" w:fill="auto"/>
          </w:tcPr>
          <w:p w14:paraId="6C0A311B" w14:textId="4E838A6C" w:rsidR="00173322" w:rsidRPr="00C073E9" w:rsidRDefault="00173322" w:rsidP="00173322">
            <w:pPr>
              <w:tabs>
                <w:tab w:val="decimal" w:pos="96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73E9">
              <w:rPr>
                <w:rFonts w:asciiTheme="majorBidi" w:hAnsiTheme="majorBidi" w:cstheme="majorBidi"/>
                <w:sz w:val="30"/>
                <w:szCs w:val="30"/>
              </w:rPr>
              <w:t>34,499</w:t>
            </w:r>
          </w:p>
        </w:tc>
      </w:tr>
    </w:tbl>
    <w:p w14:paraId="071C9AB9" w14:textId="59FDFEE1" w:rsidR="00A65BC6" w:rsidRPr="00C073E9" w:rsidRDefault="009B271D" w:rsidP="00915B0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908C7" w:rsidRPr="00C073E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B712E" w:rsidRPr="00C073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04B" w:rsidRPr="00C073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5BC6" w:rsidRPr="00C073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F5B8E" w:rsidRPr="00C073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12E" w:rsidRPr="00C073E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A65BC6" w:rsidRPr="00C073E9">
        <w:rPr>
          <w:rFonts w:asciiTheme="majorBidi" w:hAnsiTheme="majorBidi" w:cstheme="majorBidi"/>
          <w:b/>
          <w:bCs/>
          <w:sz w:val="32"/>
          <w:szCs w:val="32"/>
          <w:cs/>
        </w:rPr>
        <w:t>สัญญาให้เช่าที่ดินปลูกมันสำปะหลังและข้าว</w:t>
      </w:r>
    </w:p>
    <w:p w14:paraId="45E2229B" w14:textId="6EE0BAD9" w:rsidR="00BD5F8A" w:rsidRPr="00C073E9" w:rsidRDefault="00A65BC6" w:rsidP="00DC31B8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บริษัทย่อยแห่งหนึ่งได้ทำสัญญาให้เช่าที่ดินเพื่อการปลูกมันสำปะหลังและข้าว และบริษัทย่อยดังกล่าว</w:t>
      </w:r>
      <w:r w:rsidR="005679CC" w:rsidRPr="00C073E9">
        <w:rPr>
          <w:rFonts w:ascii="Angsana New" w:hAnsi="Angsana New"/>
          <w:sz w:val="32"/>
          <w:szCs w:val="32"/>
        </w:rPr>
        <w:t xml:space="preserve">               </w:t>
      </w:r>
      <w:r w:rsidRPr="00C073E9">
        <w:rPr>
          <w:rFonts w:ascii="Angsana New" w:hAnsi="Angsana New"/>
          <w:sz w:val="32"/>
          <w:szCs w:val="32"/>
          <w:cs/>
        </w:rPr>
        <w:t>มีภาระผูกพันที่จะต้องรับซื้อมันสำปะหลังและข้าวที่ปลูกได้จากพื้นที่ให้เช่าดังกล่าว โดยราคา</w:t>
      </w:r>
      <w:r w:rsidR="00D072F9" w:rsidRPr="00C073E9">
        <w:rPr>
          <w:rFonts w:ascii="Angsana New" w:hAnsi="Angsana New"/>
          <w:sz w:val="32"/>
          <w:szCs w:val="32"/>
        </w:rPr>
        <w:br/>
      </w:r>
      <w:r w:rsidRPr="00C073E9">
        <w:rPr>
          <w:rFonts w:ascii="Angsana New" w:hAnsi="Angsana New"/>
          <w:sz w:val="32"/>
          <w:szCs w:val="32"/>
          <w:cs/>
        </w:rPr>
        <w:t>เป็นไปตามที่กำหนดไว้ในสัญญา</w:t>
      </w:r>
    </w:p>
    <w:p w14:paraId="0FDA702C" w14:textId="2C7BA80B" w:rsidR="00974B75" w:rsidRPr="00C073E9" w:rsidRDefault="004627EB" w:rsidP="002126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352E" w:rsidRPr="00C073E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74B75" w:rsidRPr="00C073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604B" w:rsidRPr="00C073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4B75" w:rsidRPr="00C073E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70E9F17D" w14:textId="5E902CFA" w:rsidR="00A8040E" w:rsidRPr="00C073E9" w:rsidRDefault="00974B75" w:rsidP="00212649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A6AD5" w:rsidRPr="00C073E9">
        <w:rPr>
          <w:rFonts w:ascii="Angsana New" w:hAnsi="Angsana New"/>
          <w:color w:val="000000"/>
          <w:sz w:val="32"/>
          <w:szCs w:val="32"/>
        </w:rPr>
        <w:t>3</w:t>
      </w:r>
      <w:r w:rsidR="00D61DFD" w:rsidRPr="00C073E9">
        <w:rPr>
          <w:rFonts w:ascii="Angsana New" w:hAnsi="Angsana New"/>
          <w:color w:val="000000"/>
          <w:sz w:val="32"/>
          <w:szCs w:val="32"/>
        </w:rPr>
        <w:t>1</w:t>
      </w:r>
      <w:r w:rsidR="006154F9" w:rsidRPr="00C073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61DFD" w:rsidRPr="00C073E9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6154F9" w:rsidRPr="00C073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3AC9" w:rsidRPr="00C073E9">
        <w:rPr>
          <w:rFonts w:ascii="Angsana New" w:hAnsi="Angsana New"/>
          <w:color w:val="000000"/>
          <w:sz w:val="32"/>
          <w:szCs w:val="32"/>
        </w:rPr>
        <w:t>2566</w:t>
      </w:r>
      <w:r w:rsidRPr="00C073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E04F1" w:rsidRPr="00C073E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073E9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614220" w:rsidRPr="00C073E9">
        <w:rPr>
          <w:rFonts w:ascii="Angsana New" w:hAnsi="Angsana New"/>
          <w:color w:val="000000"/>
          <w:sz w:val="32"/>
          <w:szCs w:val="32"/>
          <w:cs/>
        </w:rPr>
        <w:t>สัญญาบริการ</w:t>
      </w:r>
      <w:r w:rsidR="001D4245" w:rsidRPr="00C073E9">
        <w:rPr>
          <w:rFonts w:ascii="Angsana New" w:hAnsi="Angsana New"/>
          <w:color w:val="000000"/>
          <w:sz w:val="32"/>
          <w:szCs w:val="32"/>
          <w:cs/>
        </w:rPr>
        <w:t>สาธารณูปโภค</w:t>
      </w:r>
      <w:r w:rsidR="00614220" w:rsidRPr="00C073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C073E9">
        <w:rPr>
          <w:rFonts w:ascii="Angsana New" w:hAnsi="Angsana New"/>
          <w:spacing w:val="-4"/>
          <w:sz w:val="32"/>
          <w:szCs w:val="32"/>
          <w:cs/>
        </w:rPr>
        <w:t>อื่น ๆ เป็นจำน</w:t>
      </w:r>
      <w:r w:rsidRPr="00C073E9">
        <w:rPr>
          <w:rFonts w:ascii="Angsana New" w:hAnsi="Angsana New"/>
          <w:sz w:val="32"/>
          <w:szCs w:val="32"/>
          <w:cs/>
        </w:rPr>
        <w:t>วนเงิน</w:t>
      </w:r>
      <w:r w:rsidR="00937E92" w:rsidRPr="00C073E9">
        <w:rPr>
          <w:rFonts w:ascii="Angsana New" w:hAnsi="Angsana New"/>
          <w:sz w:val="32"/>
          <w:szCs w:val="32"/>
        </w:rPr>
        <w:t xml:space="preserve"> </w:t>
      </w:r>
      <w:r w:rsidR="00F546C2" w:rsidRPr="00C073E9">
        <w:rPr>
          <w:rFonts w:ascii="Angsana New" w:hAnsi="Angsana New"/>
          <w:sz w:val="32"/>
          <w:szCs w:val="32"/>
        </w:rPr>
        <w:t>16.36</w:t>
      </w:r>
      <w:r w:rsidR="00FD4C5C" w:rsidRPr="00C073E9">
        <w:rPr>
          <w:rFonts w:ascii="Angsana New" w:hAnsi="Angsana New"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D61DFD" w:rsidRPr="00C073E9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2565</w:t>
      </w:r>
      <w:r w:rsidR="00D61DFD" w:rsidRPr="00C073E9">
        <w:rPr>
          <w:rFonts w:ascii="Angsana New" w:hAnsi="Angsana New"/>
          <w:spacing w:val="-4"/>
          <w:sz w:val="32"/>
          <w:szCs w:val="32"/>
        </w:rPr>
        <w:t xml:space="preserve">: </w:t>
      </w:r>
      <w:r w:rsidR="001B70B4" w:rsidRPr="00C073E9">
        <w:rPr>
          <w:rFonts w:ascii="Angsana New" w:hAnsi="Angsana New"/>
          <w:spacing w:val="-4"/>
          <w:sz w:val="32"/>
          <w:szCs w:val="32"/>
        </w:rPr>
        <w:t>32</w:t>
      </w:r>
      <w:r w:rsidR="00396CAA" w:rsidRPr="00C073E9">
        <w:rPr>
          <w:rFonts w:ascii="Angsana New" w:hAnsi="Angsana New"/>
          <w:spacing w:val="-4"/>
          <w:sz w:val="32"/>
          <w:szCs w:val="32"/>
        </w:rPr>
        <w:t>.</w:t>
      </w:r>
      <w:r w:rsidR="00915B06" w:rsidRPr="00C073E9">
        <w:rPr>
          <w:rFonts w:ascii="Angsana New" w:hAnsi="Angsana New"/>
          <w:spacing w:val="-4"/>
          <w:sz w:val="32"/>
          <w:szCs w:val="32"/>
        </w:rPr>
        <w:t>38</w:t>
      </w:r>
      <w:r w:rsidR="001B70B4"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="00D61DFD" w:rsidRPr="00C073E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61DFD" w:rsidRPr="00C073E9">
        <w:rPr>
          <w:rFonts w:ascii="Angsana New" w:hAnsi="Angsana New"/>
          <w:color w:val="000000"/>
          <w:spacing w:val="-4"/>
          <w:sz w:val="32"/>
          <w:szCs w:val="32"/>
        </w:rPr>
        <w:t>)</w:t>
      </w:r>
      <w:r w:rsidR="00D61DFD" w:rsidRPr="00C073E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F7E2C" w:rsidRPr="00C073E9">
        <w:rPr>
          <w:rFonts w:ascii="Angsana New" w:hAnsi="Angsana New"/>
          <w:spacing w:val="-2"/>
          <w:sz w:val="32"/>
          <w:szCs w:val="32"/>
          <w:cs/>
        </w:rPr>
        <w:t xml:space="preserve">(เฉพาะบริษัทฯ: </w:t>
      </w:r>
      <w:r w:rsidR="00F546C2" w:rsidRPr="00C073E9">
        <w:rPr>
          <w:rFonts w:ascii="Angsana New" w:hAnsi="Angsana New"/>
          <w:spacing w:val="-2"/>
          <w:sz w:val="32"/>
          <w:szCs w:val="32"/>
        </w:rPr>
        <w:t>12.80</w:t>
      </w:r>
      <w:r w:rsidR="00D61DFD" w:rsidRPr="00C073E9">
        <w:rPr>
          <w:rFonts w:ascii="Angsana New" w:hAnsi="Angsana New"/>
          <w:sz w:val="32"/>
          <w:szCs w:val="32"/>
          <w:cs/>
        </w:rPr>
        <w:t xml:space="preserve"> </w:t>
      </w:r>
      <w:r w:rsidR="002F7E2C" w:rsidRPr="00C073E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D61DFD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283AC9" w:rsidRPr="00C073E9">
        <w:rPr>
          <w:rFonts w:ascii="Angsana New" w:hAnsi="Angsana New"/>
          <w:spacing w:val="-4"/>
          <w:sz w:val="32"/>
          <w:szCs w:val="32"/>
        </w:rPr>
        <w:t>2565</w:t>
      </w:r>
      <w:r w:rsidR="00D61DFD" w:rsidRPr="00C073E9">
        <w:rPr>
          <w:rFonts w:ascii="Angsana New" w:hAnsi="Angsana New"/>
          <w:spacing w:val="-4"/>
          <w:sz w:val="32"/>
          <w:szCs w:val="32"/>
        </w:rPr>
        <w:t xml:space="preserve">: </w:t>
      </w:r>
      <w:r w:rsidR="00915B06" w:rsidRPr="00C073E9">
        <w:rPr>
          <w:rFonts w:ascii="Angsana New" w:hAnsi="Angsana New"/>
          <w:spacing w:val="-4"/>
          <w:sz w:val="32"/>
          <w:szCs w:val="32"/>
        </w:rPr>
        <w:t>23.90</w:t>
      </w:r>
      <w:r w:rsidR="000E4E0D" w:rsidRPr="00C073E9">
        <w:rPr>
          <w:rFonts w:ascii="Angsana New" w:hAnsi="Angsana New"/>
          <w:spacing w:val="-4"/>
          <w:sz w:val="32"/>
          <w:szCs w:val="32"/>
        </w:rPr>
        <w:t xml:space="preserve"> </w:t>
      </w:r>
      <w:r w:rsidR="00D61DFD" w:rsidRPr="00C073E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F7E2C" w:rsidRPr="00C073E9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30FAE75B" w14:textId="269DAC17" w:rsidR="004B712E" w:rsidRPr="00C073E9" w:rsidRDefault="00212649" w:rsidP="00212649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30</w:t>
      </w:r>
      <w:r w:rsidR="00A65BC6" w:rsidRPr="00C073E9">
        <w:rPr>
          <w:rFonts w:ascii="Angsana New" w:hAnsi="Angsana New"/>
          <w:b/>
          <w:bCs/>
          <w:sz w:val="32"/>
          <w:szCs w:val="32"/>
        </w:rPr>
        <w:t>.</w:t>
      </w:r>
      <w:r w:rsidR="004A604B" w:rsidRPr="00C073E9">
        <w:rPr>
          <w:rFonts w:ascii="Angsana New" w:hAnsi="Angsana New"/>
          <w:b/>
          <w:bCs/>
          <w:sz w:val="32"/>
          <w:szCs w:val="32"/>
        </w:rPr>
        <w:t>4</w:t>
      </w:r>
      <w:r w:rsidR="00A65BC6" w:rsidRPr="00C073E9">
        <w:rPr>
          <w:rFonts w:ascii="Angsana New" w:hAnsi="Angsana New"/>
          <w:b/>
          <w:bCs/>
          <w:sz w:val="32"/>
          <w:szCs w:val="32"/>
        </w:rPr>
        <w:t xml:space="preserve"> </w:t>
      </w:r>
      <w:r w:rsidR="004F5B8E" w:rsidRPr="00C073E9">
        <w:rPr>
          <w:rFonts w:ascii="Angsana New" w:hAnsi="Angsana New"/>
          <w:b/>
          <w:bCs/>
          <w:sz w:val="32"/>
          <w:szCs w:val="32"/>
        </w:rPr>
        <w:tab/>
      </w:r>
      <w:r w:rsidR="00A65BC6" w:rsidRPr="00C073E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7B4F437" w14:textId="1C292131" w:rsidR="00C4423E" w:rsidRPr="00C073E9" w:rsidRDefault="00C4423E" w:rsidP="00144182">
      <w:pPr>
        <w:spacing w:before="120" w:after="120"/>
        <w:ind w:left="1080" w:hanging="36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 xml:space="preserve">(1) </w:t>
      </w:r>
      <w:r w:rsidR="00116877" w:rsidRPr="00C073E9">
        <w:rPr>
          <w:rFonts w:ascii="Angsana New" w:hAnsi="Angsana New"/>
          <w:sz w:val="32"/>
          <w:szCs w:val="32"/>
        </w:rPr>
        <w:tab/>
      </w:r>
      <w:r w:rsidR="009E366C" w:rsidRPr="00C073E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61DFD" w:rsidRPr="00C073E9">
        <w:rPr>
          <w:rFonts w:ascii="Angsana New" w:hAnsi="Angsana New"/>
          <w:color w:val="000000"/>
          <w:sz w:val="32"/>
          <w:szCs w:val="32"/>
        </w:rPr>
        <w:t>31</w:t>
      </w:r>
      <w:r w:rsidR="00D61DFD" w:rsidRPr="00C073E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color w:val="000000"/>
          <w:sz w:val="32"/>
          <w:szCs w:val="32"/>
        </w:rPr>
        <w:t>2566</w:t>
      </w:r>
      <w:r w:rsidR="00D61DFD" w:rsidRPr="00C073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E366C" w:rsidRPr="00C073E9">
        <w:rPr>
          <w:rFonts w:ascii="Angsana New" w:hAnsi="Angsana New"/>
          <w:color w:val="000000"/>
          <w:sz w:val="32"/>
          <w:szCs w:val="32"/>
          <w:cs/>
        </w:rPr>
        <w:t>บริษัทฯค้ำประกัน</w:t>
      </w:r>
      <w:r w:rsidR="009E366C" w:rsidRPr="00C073E9">
        <w:rPr>
          <w:rFonts w:ascii="Angsana New" w:hAnsi="Angsana New"/>
          <w:sz w:val="32"/>
          <w:szCs w:val="32"/>
          <w:cs/>
        </w:rPr>
        <w:t>วงเงินกู้และวงเงินสินเชื่อ</w:t>
      </w:r>
      <w:r w:rsidR="009E366C" w:rsidRPr="00C073E9">
        <w:rPr>
          <w:rFonts w:ascii="Angsana New" w:hAnsi="Angsana New"/>
          <w:color w:val="000000"/>
          <w:sz w:val="32"/>
          <w:szCs w:val="32"/>
          <w:cs/>
        </w:rPr>
        <w:t>ให้แก่บริษัทย่อย</w:t>
      </w:r>
      <w:r w:rsidR="00512608" w:rsidRPr="00C073E9">
        <w:rPr>
          <w:rFonts w:ascii="Angsana New" w:hAnsi="Angsana New"/>
          <w:color w:val="000000"/>
          <w:sz w:val="32"/>
          <w:szCs w:val="32"/>
        </w:rPr>
        <w:t xml:space="preserve"> 2 </w:t>
      </w:r>
      <w:r w:rsidR="007C5044" w:rsidRPr="00C073E9">
        <w:rPr>
          <w:rFonts w:ascii="Angsana New" w:hAnsi="Angsana New"/>
          <w:color w:val="000000"/>
          <w:sz w:val="32"/>
          <w:szCs w:val="32"/>
          <w:cs/>
        </w:rPr>
        <w:t>แห่ง</w:t>
      </w:r>
      <w:r w:rsidR="005679CC" w:rsidRPr="00C073E9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9E366C" w:rsidRPr="00C073E9">
        <w:rPr>
          <w:rFonts w:ascii="Angsana New" w:hAnsi="Angsana New"/>
          <w:color w:val="000000"/>
          <w:sz w:val="32"/>
          <w:szCs w:val="32"/>
          <w:cs/>
        </w:rPr>
        <w:t>กับสถาบัน</w:t>
      </w:r>
      <w:r w:rsidR="009E366C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การเงินในประเทศ</w:t>
      </w:r>
      <w:r w:rsidR="007C5044" w:rsidRPr="00C073E9">
        <w:rPr>
          <w:rFonts w:ascii="Angsana New" w:hAnsi="Angsana New"/>
          <w:color w:val="000000"/>
          <w:sz w:val="32"/>
          <w:szCs w:val="32"/>
          <w:cs/>
        </w:rPr>
        <w:t>แห่งหนึ่ง</w:t>
      </w:r>
      <w:r w:rsidR="009E366C" w:rsidRPr="00C073E9">
        <w:rPr>
          <w:rFonts w:ascii="Angsana New" w:hAnsi="Angsana New"/>
          <w:sz w:val="32"/>
          <w:szCs w:val="32"/>
          <w:cs/>
        </w:rPr>
        <w:t>ในวงเงิน</w:t>
      </w:r>
      <w:r w:rsidR="00524CF2" w:rsidRPr="00C073E9">
        <w:rPr>
          <w:rFonts w:ascii="Angsana New" w:hAnsi="Angsana New"/>
          <w:sz w:val="32"/>
          <w:szCs w:val="32"/>
          <w:cs/>
        </w:rPr>
        <w:t xml:space="preserve"> </w:t>
      </w:r>
      <w:r w:rsidR="00524CF2" w:rsidRPr="00C073E9">
        <w:rPr>
          <w:rFonts w:ascii="Angsana New" w:hAnsi="Angsana New"/>
          <w:sz w:val="32"/>
          <w:szCs w:val="32"/>
        </w:rPr>
        <w:t>2,428</w:t>
      </w:r>
      <w:r w:rsidR="00D61DFD" w:rsidRPr="00C073E9">
        <w:rPr>
          <w:rFonts w:ascii="Angsana New" w:hAnsi="Angsana New"/>
          <w:color w:val="FF0000"/>
          <w:sz w:val="32"/>
          <w:szCs w:val="32"/>
        </w:rPr>
        <w:t xml:space="preserve"> </w:t>
      </w:r>
      <w:r w:rsidR="009E366C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="00BF7781" w:rsidRPr="00C073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24CF2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524CF2" w:rsidRPr="00C073E9">
        <w:rPr>
          <w:rFonts w:ascii="Angsana New" w:hAnsi="Angsana New"/>
          <w:color w:val="000000"/>
          <w:spacing w:val="-4"/>
          <w:sz w:val="32"/>
          <w:szCs w:val="32"/>
        </w:rPr>
        <w:t xml:space="preserve">10.5 </w:t>
      </w:r>
      <w:r w:rsidR="00524CF2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ล้านเหรียญสหรัฐ </w:t>
      </w:r>
      <w:r w:rsidR="00512608" w:rsidRPr="00C073E9">
        <w:rPr>
          <w:rFonts w:ascii="Angsana New" w:hAnsi="Angsana New"/>
          <w:color w:val="000000"/>
          <w:spacing w:val="-4"/>
          <w:sz w:val="32"/>
          <w:szCs w:val="32"/>
        </w:rPr>
        <w:br/>
        <w:t xml:space="preserve">(2565: 2,248 </w:t>
      </w:r>
      <w:r w:rsidR="00512608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="00512608" w:rsidRPr="00C073E9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="00524CF2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>การค้ำประกันดังกล่าวไม่มีการคิดค่าธรรมเนียมระหว่างกัน</w:t>
      </w:r>
      <w:r w:rsidR="0082296B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</w:p>
    <w:p w14:paraId="56952589" w14:textId="157443F5" w:rsidR="00110F0F" w:rsidRPr="00C073E9" w:rsidRDefault="00C4423E" w:rsidP="00144182">
      <w:pPr>
        <w:tabs>
          <w:tab w:val="left" w:pos="1440"/>
        </w:tabs>
        <w:spacing w:before="120" w:after="120"/>
        <w:ind w:left="1080" w:hanging="360"/>
        <w:jc w:val="left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>(</w:t>
      </w:r>
      <w:r w:rsidR="00691C65" w:rsidRPr="00C073E9">
        <w:rPr>
          <w:rFonts w:ascii="Angsana New" w:hAnsi="Angsana New"/>
          <w:sz w:val="32"/>
          <w:szCs w:val="32"/>
        </w:rPr>
        <w:t>2</w:t>
      </w:r>
      <w:r w:rsidRPr="00C073E9">
        <w:rPr>
          <w:rFonts w:ascii="Angsana New" w:hAnsi="Angsana New"/>
          <w:sz w:val="32"/>
          <w:szCs w:val="32"/>
        </w:rPr>
        <w:t>)</w:t>
      </w:r>
      <w:r w:rsidR="00116877" w:rsidRPr="00C073E9">
        <w:rPr>
          <w:rFonts w:ascii="Angsana New" w:hAnsi="Angsana New"/>
          <w:sz w:val="32"/>
          <w:szCs w:val="32"/>
        </w:rPr>
        <w:tab/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96190" w:rsidRPr="00C073E9">
        <w:rPr>
          <w:rFonts w:ascii="Angsana New" w:hAnsi="Angsana New"/>
          <w:sz w:val="32"/>
          <w:szCs w:val="32"/>
        </w:rPr>
        <w:t>566</w:t>
      </w:r>
      <w:r w:rsidR="00DF15FD" w:rsidRPr="00C073E9">
        <w:rPr>
          <w:rFonts w:ascii="Angsana New" w:hAnsi="Angsana New"/>
          <w:sz w:val="32"/>
          <w:szCs w:val="32"/>
        </w:rPr>
        <w:t xml:space="preserve"> 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 เพื่อ</w:t>
      </w:r>
      <w:r w:rsidR="003C1047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ค้ำประกันการใช้ไฟฟ้าและอื่น ๆ จำนวน </w:t>
      </w:r>
      <w:r w:rsidR="007E2F81" w:rsidRPr="00C073E9">
        <w:rPr>
          <w:rFonts w:ascii="Angsana New" w:hAnsi="Angsana New"/>
          <w:sz w:val="32"/>
          <w:szCs w:val="32"/>
        </w:rPr>
        <w:t>3</w:t>
      </w:r>
      <w:r w:rsidR="00696190" w:rsidRPr="00C073E9">
        <w:rPr>
          <w:rFonts w:ascii="Angsana New" w:hAnsi="Angsana New"/>
          <w:sz w:val="32"/>
          <w:szCs w:val="32"/>
        </w:rPr>
        <w:t>7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 (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96190" w:rsidRPr="00C073E9">
        <w:rPr>
          <w:rFonts w:ascii="Angsana New" w:hAnsi="Angsana New"/>
          <w:color w:val="000000"/>
          <w:spacing w:val="-4"/>
          <w:sz w:val="32"/>
          <w:szCs w:val="32"/>
        </w:rPr>
        <w:t>565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="00696190" w:rsidRPr="00C073E9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ล้านบาท)</w:t>
      </w:r>
      <w:r w:rsidR="00DF15FD" w:rsidRPr="00C073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(เฉพาะบริษัทฯ: 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96190" w:rsidRPr="00C073E9">
        <w:rPr>
          <w:rFonts w:ascii="Angsana New" w:hAnsi="Angsana New"/>
          <w:color w:val="000000"/>
          <w:spacing w:val="-4"/>
          <w:sz w:val="32"/>
          <w:szCs w:val="32"/>
        </w:rPr>
        <w:t>8</w:t>
      </w:r>
      <w:r w:rsidR="00475FDD" w:rsidRPr="00C073E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2</w:t>
      </w:r>
      <w:r w:rsidR="00696190" w:rsidRPr="00C073E9">
        <w:rPr>
          <w:rFonts w:ascii="Angsana New" w:hAnsi="Angsana New"/>
          <w:color w:val="000000"/>
          <w:spacing w:val="-4"/>
          <w:sz w:val="32"/>
          <w:szCs w:val="32"/>
        </w:rPr>
        <w:t>565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="007E2F81" w:rsidRPr="00C073E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96190" w:rsidRPr="00C073E9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854A31" w:rsidRPr="00C073E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ล้านบาท</w:t>
      </w:r>
      <w:r w:rsidR="00665A84" w:rsidRPr="00C073E9">
        <w:rPr>
          <w:rFonts w:ascii="Angsana New" w:hAnsi="Angsana New"/>
          <w:spacing w:val="-2"/>
          <w:sz w:val="32"/>
          <w:szCs w:val="32"/>
        </w:rPr>
        <w:t>)</w:t>
      </w:r>
      <w:bookmarkStart w:id="16" w:name="_Hlk55334942"/>
    </w:p>
    <w:p w14:paraId="256F694D" w14:textId="01F2B1A1" w:rsidR="005A3F7E" w:rsidRPr="00C073E9" w:rsidRDefault="00CC4713" w:rsidP="006E01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</w:rPr>
        <w:t>3</w:t>
      </w:r>
      <w:r w:rsidR="00433D59" w:rsidRPr="00C073E9">
        <w:rPr>
          <w:rFonts w:ascii="Angsana New" w:hAnsi="Angsana New"/>
          <w:b/>
          <w:bCs/>
          <w:sz w:val="32"/>
          <w:szCs w:val="32"/>
        </w:rPr>
        <w:t>0</w:t>
      </w:r>
      <w:r w:rsidR="00BD7D07" w:rsidRPr="00C073E9">
        <w:rPr>
          <w:rFonts w:ascii="Angsana New" w:hAnsi="Angsana New"/>
          <w:b/>
          <w:bCs/>
          <w:sz w:val="32"/>
          <w:szCs w:val="32"/>
        </w:rPr>
        <w:t>.</w:t>
      </w:r>
      <w:r w:rsidR="004A604B" w:rsidRPr="00C073E9">
        <w:rPr>
          <w:rFonts w:ascii="Angsana New" w:hAnsi="Angsana New"/>
          <w:b/>
          <w:bCs/>
          <w:sz w:val="32"/>
          <w:szCs w:val="32"/>
        </w:rPr>
        <w:t>5</w:t>
      </w:r>
      <w:r w:rsidR="004B712E" w:rsidRPr="00C073E9">
        <w:rPr>
          <w:rFonts w:ascii="Angsana New" w:hAnsi="Angsana New"/>
          <w:b/>
          <w:bCs/>
          <w:sz w:val="32"/>
          <w:szCs w:val="32"/>
        </w:rPr>
        <w:tab/>
      </w:r>
      <w:r w:rsidR="004B712E" w:rsidRPr="00C073E9">
        <w:rPr>
          <w:rFonts w:ascii="Angsana New" w:hAnsi="Angsana New"/>
          <w:b/>
          <w:bCs/>
          <w:sz w:val="32"/>
          <w:szCs w:val="32"/>
          <w:cs/>
        </w:rPr>
        <w:t>คดี</w:t>
      </w:r>
      <w:bookmarkEnd w:id="16"/>
      <w:r w:rsidR="00E452AA" w:rsidRPr="00C073E9">
        <w:rPr>
          <w:rFonts w:ascii="Angsana New" w:hAnsi="Angsana New"/>
          <w:b/>
          <w:bCs/>
          <w:sz w:val="32"/>
          <w:szCs w:val="32"/>
          <w:cs/>
        </w:rPr>
        <w:t>ฟ้องร้อง</w:t>
      </w:r>
    </w:p>
    <w:p w14:paraId="34B83F40" w14:textId="77777777" w:rsidR="007174F9" w:rsidRPr="00C073E9" w:rsidRDefault="007174F9" w:rsidP="007174F9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C073E9">
        <w:rPr>
          <w:rFonts w:ascii="AngsanaUPC" w:hAnsi="AngsanaUPC" w:cs="AngsanaUPC"/>
          <w:sz w:val="32"/>
          <w:szCs w:val="32"/>
          <w:cs/>
        </w:rPr>
        <w:t>กลุ่มบริษัทถูกฟ้องร้องโดยผู้ฟ้องคดีกล่าวหาว่ากลุ่มบริษัทไม่ปฏิบัติตามข้อกฎหมายและไม่เป็นไปตามรายงานเสนอมาตรการป้องกันและแก้ไขผลกระทบต่อสิ่งแวดล้อม (</w:t>
      </w:r>
      <w:r w:rsidRPr="00C073E9">
        <w:rPr>
          <w:rFonts w:ascii="AngsanaUPC" w:hAnsi="AngsanaUPC" w:cs="AngsanaUPC"/>
          <w:sz w:val="32"/>
          <w:szCs w:val="32"/>
        </w:rPr>
        <w:t xml:space="preserve">EIA) </w:t>
      </w:r>
      <w:r w:rsidRPr="00C073E9">
        <w:rPr>
          <w:rFonts w:ascii="AngsanaUPC" w:hAnsi="AngsanaUPC" w:cs="AngsanaUPC"/>
          <w:sz w:val="32"/>
          <w:szCs w:val="32"/>
          <w:cs/>
        </w:rPr>
        <w:t>เนื่องจากโรงงานมีทำเลที่ตั้ง</w:t>
      </w:r>
      <w:r w:rsidRPr="00C073E9">
        <w:rPr>
          <w:rFonts w:ascii="AngsanaUPC" w:hAnsi="AngsanaUPC" w:cs="AngsanaUPC"/>
          <w:sz w:val="32"/>
          <w:szCs w:val="32"/>
        </w:rPr>
        <w:t xml:space="preserve">    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ติดแหล่งน้ำและมีบ่อบำบัดน้ำเสียของกลุ่มบริษัททับพื้นที่สาธารณะ ซึ่งผู้บริหารของกลุ่มบริษัทเชื่อมั่นว่ากลุ่มบริษัทได้ปฏิบัติตามข้อกฎหมายที่เกี่ยวข้องครบถ้วนแล้ว ทั้งนี้ เมื่อวันที่ </w:t>
      </w:r>
      <w:r w:rsidRPr="00C073E9">
        <w:rPr>
          <w:rFonts w:ascii="AngsanaUPC" w:hAnsi="AngsanaUPC" w:cs="AngsanaUPC"/>
          <w:sz w:val="32"/>
          <w:szCs w:val="32"/>
        </w:rPr>
        <w:t>18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ตุลาคม </w:t>
      </w:r>
      <w:r w:rsidRPr="00C073E9">
        <w:rPr>
          <w:rFonts w:ascii="AngsanaUPC" w:hAnsi="AngsanaUPC" w:cs="AngsanaUPC"/>
          <w:sz w:val="32"/>
          <w:szCs w:val="32"/>
        </w:rPr>
        <w:t>2565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ศาลปกครองอุบลราชธานีได้มีคำพิพากษายกฟ้องคดีความดังกล่าว และไม่มีคู่ความฝ่ายใดอุทธรณ์ คดีนี้จึงถึงที่สุดแล้วตามคำพิพากษาศาลปกครองชั้นต้น</w:t>
      </w:r>
    </w:p>
    <w:p w14:paraId="1B5F3E5D" w14:textId="77777777" w:rsidR="007174F9" w:rsidRPr="00C073E9" w:rsidRDefault="007174F9" w:rsidP="00CA00D6">
      <w:pPr>
        <w:spacing w:before="120" w:after="120"/>
        <w:ind w:left="630"/>
        <w:jc w:val="thaiDistribute"/>
        <w:rPr>
          <w:rFonts w:ascii="AngsanaUPC" w:hAnsi="AngsanaUPC" w:cs="AngsanaUPC"/>
          <w:sz w:val="32"/>
          <w:szCs w:val="32"/>
        </w:rPr>
      </w:pPr>
      <w:r w:rsidRPr="00C073E9">
        <w:rPr>
          <w:rFonts w:ascii="AngsanaUPC" w:hAnsi="AngsanaUPC" w:cs="AngsanaUPC"/>
          <w:sz w:val="32"/>
          <w:szCs w:val="32"/>
          <w:cs/>
        </w:rPr>
        <w:t>สืบเนื่องจากคดีดังกล่าวข้างต้น ผู้ฟ้องคดีร่วมกันยื่นฟ้องต่อศาลปกครองอีกคดีหนึ่ง ขอให้ศาลเพิกถอน</w:t>
      </w:r>
      <w:r w:rsidRPr="00C073E9">
        <w:rPr>
          <w:rFonts w:ascii="AngsanaUPC" w:hAnsi="AngsanaUPC" w:cs="AngsanaUPC"/>
          <w:sz w:val="32"/>
          <w:szCs w:val="32"/>
        </w:rPr>
        <w:t xml:space="preserve">     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ผลการรางวัดสอบเขตที่ดินสาธารณะประโยชน์ที่ได้จัดทำขึ้นโดยเจ้าหน้าที่รัฐหลังจากที่ผู้ฟ้องคดีได้ร้องเรียนเรื่องตามที่ได้กล่าวหากลุ่มบริษัทตามคดีความข้างต้น ซึ่งต่อมาเมื่อวันที่ </w:t>
      </w:r>
      <w:r w:rsidRPr="00C073E9">
        <w:rPr>
          <w:rFonts w:ascii="AngsanaUPC" w:hAnsi="AngsanaUPC" w:cs="AngsanaUPC"/>
          <w:sz w:val="32"/>
          <w:szCs w:val="32"/>
        </w:rPr>
        <w:t>13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พฤศจิกายน </w:t>
      </w:r>
      <w:r w:rsidRPr="00C073E9">
        <w:rPr>
          <w:rFonts w:ascii="AngsanaUPC" w:hAnsi="AngsanaUPC" w:cs="AngsanaUPC"/>
          <w:sz w:val="32"/>
          <w:szCs w:val="32"/>
        </w:rPr>
        <w:t xml:space="preserve">2563 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</w:t>
      </w:r>
      <w:r w:rsidRPr="00C073E9">
        <w:rPr>
          <w:rFonts w:ascii="AngsanaUPC" w:hAnsi="AngsanaUPC" w:cs="AngsanaUPC"/>
          <w:sz w:val="32"/>
          <w:szCs w:val="32"/>
        </w:rPr>
        <w:t xml:space="preserve">   </w:t>
      </w:r>
      <w:r w:rsidRPr="00C073E9">
        <w:rPr>
          <w:rFonts w:ascii="AngsanaUPC" w:hAnsi="AngsanaUPC" w:cs="AngsanaUPC"/>
          <w:sz w:val="32"/>
          <w:szCs w:val="32"/>
          <w:cs/>
        </w:rPr>
        <w:t>ศาลปกครองอุบลราชธานีได้มีคำสั่งเรียกบริษัทฯและบริษัทย่อยแห่งหนึ่งเข้าไปเป็นคู่กรณีในคดีนี้ในฐานะ</w:t>
      </w:r>
      <w:r w:rsidRPr="00C073E9">
        <w:rPr>
          <w:rFonts w:ascii="AngsanaUPC" w:hAnsi="AngsanaUPC" w:cs="AngsanaUPC"/>
          <w:spacing w:val="-2"/>
          <w:sz w:val="32"/>
          <w:szCs w:val="32"/>
          <w:cs/>
        </w:rPr>
        <w:t xml:space="preserve">ผู้ร้องสอด ซึ่งบริษัทฯและบริษัทย่อยแห่งนั้นได้ยื่นคำให้การต่อสู้คดีต่อศาลแล้วเมื่อวันที่ </w:t>
      </w:r>
      <w:r w:rsidRPr="00C073E9">
        <w:rPr>
          <w:rFonts w:ascii="AngsanaUPC" w:hAnsi="AngsanaUPC" w:cs="AngsanaUPC"/>
          <w:spacing w:val="-2"/>
          <w:sz w:val="32"/>
          <w:szCs w:val="32"/>
        </w:rPr>
        <w:t>5</w:t>
      </w:r>
      <w:r w:rsidRPr="00C073E9">
        <w:rPr>
          <w:rFonts w:ascii="AngsanaUPC" w:hAnsi="AngsanaUPC" w:cs="AngsanaUPC"/>
          <w:spacing w:val="-2"/>
          <w:sz w:val="32"/>
          <w:szCs w:val="32"/>
          <w:cs/>
        </w:rPr>
        <w:t xml:space="preserve"> กุมภาพันธ์ </w:t>
      </w:r>
      <w:r w:rsidRPr="00C073E9">
        <w:rPr>
          <w:rFonts w:ascii="AngsanaUPC" w:hAnsi="AngsanaUPC" w:cs="AngsanaUPC"/>
          <w:spacing w:val="-2"/>
          <w:sz w:val="32"/>
          <w:szCs w:val="32"/>
        </w:rPr>
        <w:t>2564</w:t>
      </w:r>
      <w:r w:rsidRPr="00C073E9">
        <w:rPr>
          <w:rFonts w:ascii="AngsanaUPC" w:hAnsi="AngsanaUPC" w:cs="AngsanaUPC"/>
          <w:sz w:val="32"/>
          <w:szCs w:val="32"/>
        </w:rPr>
        <w:t xml:space="preserve"> 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ทั้งนี้ เมื่อวันที่ </w:t>
      </w:r>
      <w:r w:rsidRPr="00C073E9">
        <w:rPr>
          <w:rFonts w:ascii="AngsanaUPC" w:hAnsi="AngsanaUPC" w:cs="AngsanaUPC"/>
          <w:sz w:val="32"/>
          <w:szCs w:val="32"/>
        </w:rPr>
        <w:t>28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กุมภาพันธ์ </w:t>
      </w:r>
      <w:r w:rsidRPr="00C073E9">
        <w:rPr>
          <w:rFonts w:ascii="AngsanaUPC" w:hAnsi="AngsanaUPC" w:cs="AngsanaUPC"/>
          <w:sz w:val="32"/>
          <w:szCs w:val="32"/>
        </w:rPr>
        <w:t>2566</w:t>
      </w:r>
      <w:r w:rsidRPr="00C073E9">
        <w:rPr>
          <w:rFonts w:ascii="AngsanaUPC" w:hAnsi="AngsanaUPC" w:cs="AngsanaUPC"/>
          <w:sz w:val="32"/>
          <w:szCs w:val="32"/>
          <w:cs/>
        </w:rPr>
        <w:t xml:space="preserve"> ศาลปกครองอุบลราชธานีได้มีคำสั่งจำหน่ายคดีออกจากสารบบความและไม่มีคู่ความฝ่ายใดอุทธรณ์ คดีนี้จึงถึงที่สุดแล้วในชั้นศาลปกครองชั้นต้น</w:t>
      </w:r>
    </w:p>
    <w:p w14:paraId="75C21D97" w14:textId="54518D12" w:rsidR="00FF4BDA" w:rsidRPr="00C073E9" w:rsidRDefault="00022FCF" w:rsidP="00CA00D6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F4BDA" w:rsidRPr="00C073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4BDA" w:rsidRPr="00C073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17EC" w:rsidRPr="00C073E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F2F26AF" w14:textId="4C08D13F" w:rsidR="00594321" w:rsidRPr="00C073E9" w:rsidRDefault="00594321" w:rsidP="00CA00D6">
      <w:pPr>
        <w:tabs>
          <w:tab w:val="left" w:pos="900"/>
          <w:tab w:val="left" w:pos="2160"/>
          <w:tab w:val="left" w:pos="2866"/>
        </w:tabs>
        <w:spacing w:before="120" w:after="120"/>
        <w:ind w:left="630" w:right="-36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C073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8C68A2" w:rsidRPr="00606E85" w14:paraId="1007D96D" w14:textId="77777777" w:rsidTr="00CA00D6">
        <w:trPr>
          <w:trHeight w:val="20"/>
          <w:tblHeader/>
        </w:trPr>
        <w:tc>
          <w:tcPr>
            <w:tcW w:w="8982" w:type="dxa"/>
            <w:gridSpan w:val="5"/>
            <w:vAlign w:val="bottom"/>
          </w:tcPr>
          <w:p w14:paraId="190C82EF" w14:textId="77777777" w:rsidR="008C68A2" w:rsidRPr="00606E85" w:rsidRDefault="008C68A2" w:rsidP="00CA00D6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C68A2" w:rsidRPr="00606E85" w14:paraId="52608481" w14:textId="77777777" w:rsidTr="00CA00D6">
        <w:trPr>
          <w:trHeight w:val="20"/>
          <w:tblHeader/>
        </w:trPr>
        <w:tc>
          <w:tcPr>
            <w:tcW w:w="3942" w:type="dxa"/>
            <w:vAlign w:val="bottom"/>
          </w:tcPr>
          <w:p w14:paraId="182CF2D5" w14:textId="77777777" w:rsidR="008C68A2" w:rsidRPr="00606E85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F6C8CC1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8C68A2" w:rsidRPr="00606E85" w14:paraId="4C8BE5AE" w14:textId="77777777" w:rsidTr="00CA00D6">
        <w:trPr>
          <w:trHeight w:val="20"/>
          <w:tblHeader/>
        </w:trPr>
        <w:tc>
          <w:tcPr>
            <w:tcW w:w="3942" w:type="dxa"/>
            <w:vAlign w:val="bottom"/>
          </w:tcPr>
          <w:p w14:paraId="5BC83223" w14:textId="77777777" w:rsidR="008C68A2" w:rsidRPr="00606E85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A384A6C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8C68A2" w:rsidRPr="00606E85" w14:paraId="7B8561FA" w14:textId="77777777" w:rsidTr="00CA00D6">
        <w:trPr>
          <w:trHeight w:val="20"/>
          <w:tblHeader/>
        </w:trPr>
        <w:tc>
          <w:tcPr>
            <w:tcW w:w="3942" w:type="dxa"/>
            <w:vAlign w:val="bottom"/>
          </w:tcPr>
          <w:p w14:paraId="2DF712E3" w14:textId="77777777" w:rsidR="008C68A2" w:rsidRPr="00606E85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14:paraId="7A9C5DA9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center"/>
          </w:tcPr>
          <w:p w14:paraId="5BC21C5F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center"/>
          </w:tcPr>
          <w:p w14:paraId="40C74BA4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center"/>
          </w:tcPr>
          <w:p w14:paraId="38ADB855" w14:textId="77777777" w:rsidR="008C68A2" w:rsidRPr="00606E85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C68A2" w:rsidRPr="00606E85" w14:paraId="4CDC01EE" w14:textId="77777777" w:rsidTr="00CA00D6">
        <w:trPr>
          <w:trHeight w:val="20"/>
        </w:trPr>
        <w:tc>
          <w:tcPr>
            <w:tcW w:w="8982" w:type="dxa"/>
            <w:gridSpan w:val="5"/>
            <w:shd w:val="clear" w:color="auto" w:fill="auto"/>
            <w:vAlign w:val="bottom"/>
          </w:tcPr>
          <w:p w14:paraId="470CB080" w14:textId="77777777" w:rsidR="008C68A2" w:rsidRPr="00606E85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C68A2" w:rsidRPr="00606E85" w14:paraId="20513FF9" w14:textId="77777777" w:rsidTr="00CA00D6">
        <w:trPr>
          <w:trHeight w:val="20"/>
        </w:trPr>
        <w:tc>
          <w:tcPr>
            <w:tcW w:w="3942" w:type="dxa"/>
            <w:shd w:val="clear" w:color="auto" w:fill="auto"/>
            <w:vAlign w:val="bottom"/>
          </w:tcPr>
          <w:p w14:paraId="73CCF66E" w14:textId="77777777" w:rsidR="008C68A2" w:rsidRPr="00606E85" w:rsidRDefault="008C68A2" w:rsidP="00CA00D6">
            <w:pPr>
              <w:pStyle w:val="BodyTextIndent3"/>
              <w:ind w:left="243" w:hanging="18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16E003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C84EB" w14:textId="6640202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A3FD32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352820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C68A2" w:rsidRPr="00606E85" w14:paraId="7C898F04" w14:textId="77777777" w:rsidTr="00CA00D6">
        <w:trPr>
          <w:trHeight w:val="20"/>
        </w:trPr>
        <w:tc>
          <w:tcPr>
            <w:tcW w:w="3942" w:type="dxa"/>
            <w:shd w:val="clear" w:color="auto" w:fill="auto"/>
            <w:vAlign w:val="bottom"/>
          </w:tcPr>
          <w:p w14:paraId="680FFFF5" w14:textId="77777777" w:rsidR="008C68A2" w:rsidRPr="00606E85" w:rsidRDefault="008C68A2" w:rsidP="00CA00D6">
            <w:pPr>
              <w:pStyle w:val="BodyTextIndent3"/>
              <w:ind w:left="342" w:hanging="9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(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12)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B454D" w14:textId="160E5721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FE7903" w14:textId="40752150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519FF" w14:textId="5A47F852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72FE10" w14:textId="4FDF4A2C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11</w:t>
            </w:r>
          </w:p>
        </w:tc>
      </w:tr>
      <w:tr w:rsidR="008C68A2" w:rsidRPr="00606E85" w14:paraId="11EB442A" w14:textId="77777777" w:rsidTr="00CA00D6">
        <w:trPr>
          <w:trHeight w:val="20"/>
        </w:trPr>
        <w:tc>
          <w:tcPr>
            <w:tcW w:w="3942" w:type="dxa"/>
            <w:shd w:val="clear" w:color="auto" w:fill="auto"/>
            <w:vAlign w:val="bottom"/>
          </w:tcPr>
          <w:p w14:paraId="4440792D" w14:textId="77777777" w:rsidR="008C68A2" w:rsidRPr="00606E85" w:rsidRDefault="008C68A2" w:rsidP="00CA00D6">
            <w:pPr>
              <w:pStyle w:val="BodyTextIndent3"/>
              <w:ind w:left="0" w:firstLine="57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60" w:type="dxa"/>
            <w:shd w:val="clear" w:color="auto" w:fill="auto"/>
          </w:tcPr>
          <w:p w14:paraId="78757C66" w14:textId="3F3151B3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325914" w14:textId="19FB5711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903033" w14:textId="585B4A6F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42960FDC" w14:textId="442D53F9" w:rsidR="008C68A2" w:rsidRPr="00606E85" w:rsidRDefault="00854A31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8C68A2" w:rsidRPr="00606E85" w14:paraId="78FB4DF4" w14:textId="77777777" w:rsidTr="00CA00D6">
        <w:trPr>
          <w:trHeight w:val="20"/>
        </w:trPr>
        <w:tc>
          <w:tcPr>
            <w:tcW w:w="3942" w:type="dxa"/>
            <w:vAlign w:val="bottom"/>
          </w:tcPr>
          <w:p w14:paraId="307D56C2" w14:textId="77777777" w:rsidR="008C68A2" w:rsidRPr="00606E85" w:rsidRDefault="008C68A2" w:rsidP="00CA00D6">
            <w:pPr>
              <w:pStyle w:val="BodyTextIndent3"/>
              <w:ind w:left="0" w:firstLine="57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3763075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2DEC7D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D67E82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C007E3" w14:textId="77777777" w:rsidR="008C68A2" w:rsidRPr="00606E85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8C68A2" w:rsidRPr="00606E85" w14:paraId="3390B5F1" w14:textId="77777777" w:rsidTr="00CA00D6">
        <w:trPr>
          <w:trHeight w:val="20"/>
        </w:trPr>
        <w:tc>
          <w:tcPr>
            <w:tcW w:w="8982" w:type="dxa"/>
            <w:gridSpan w:val="5"/>
            <w:vAlign w:val="bottom"/>
          </w:tcPr>
          <w:p w14:paraId="140233FA" w14:textId="77777777" w:rsidR="008C68A2" w:rsidRPr="00606E85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C68A2" w:rsidRPr="00606E85" w14:paraId="4084A23E" w14:textId="77777777" w:rsidTr="00CA00D6">
        <w:trPr>
          <w:trHeight w:val="20"/>
        </w:trPr>
        <w:tc>
          <w:tcPr>
            <w:tcW w:w="3942" w:type="dxa"/>
            <w:vAlign w:val="bottom"/>
          </w:tcPr>
          <w:p w14:paraId="51A0BA43" w14:textId="77777777" w:rsidR="008C68A2" w:rsidRPr="00606E85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1E1682C5" w14:textId="1A90E703" w:rsidR="008C68A2" w:rsidRPr="00606E85" w:rsidRDefault="00EE03DE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0A37EA8" w14:textId="3B10FBC6" w:rsidR="008C68A2" w:rsidRPr="00606E85" w:rsidRDefault="00EE03DE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  <w:r w:rsidR="00326454"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63</w:t>
            </w:r>
          </w:p>
        </w:tc>
        <w:tc>
          <w:tcPr>
            <w:tcW w:w="1260" w:type="dxa"/>
          </w:tcPr>
          <w:p w14:paraId="7B3ECA9E" w14:textId="43FB19CF" w:rsidR="008C68A2" w:rsidRPr="00606E85" w:rsidRDefault="00EE03DE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2F01C91" w14:textId="7C8FB398" w:rsidR="008C68A2" w:rsidRPr="00606E85" w:rsidRDefault="00EE03DE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  <w:r w:rsidR="00326454" w:rsidRPr="00606E8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63</w:t>
            </w:r>
          </w:p>
        </w:tc>
      </w:tr>
    </w:tbl>
    <w:p w14:paraId="34E50A9E" w14:textId="77777777" w:rsidR="001816F4" w:rsidRPr="00C073E9" w:rsidRDefault="001816F4" w:rsidP="00CA00D6"/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15"/>
        <w:gridCol w:w="1215"/>
        <w:gridCol w:w="1215"/>
        <w:gridCol w:w="1215"/>
      </w:tblGrid>
      <w:tr w:rsidR="008C68A2" w:rsidRPr="00CA00D6" w14:paraId="2F8E0CB0" w14:textId="77777777" w:rsidTr="00CA00D6">
        <w:trPr>
          <w:trHeight w:val="20"/>
          <w:tblHeader/>
        </w:trPr>
        <w:tc>
          <w:tcPr>
            <w:tcW w:w="8982" w:type="dxa"/>
            <w:gridSpan w:val="5"/>
            <w:vAlign w:val="bottom"/>
          </w:tcPr>
          <w:p w14:paraId="3B510DE0" w14:textId="77777777" w:rsidR="008C68A2" w:rsidRPr="00CA00D6" w:rsidRDefault="008C68A2" w:rsidP="00CA00D6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C68A2" w:rsidRPr="00CA00D6" w14:paraId="31F98915" w14:textId="77777777" w:rsidTr="00CA00D6">
        <w:trPr>
          <w:trHeight w:val="20"/>
          <w:tblHeader/>
        </w:trPr>
        <w:tc>
          <w:tcPr>
            <w:tcW w:w="4122" w:type="dxa"/>
            <w:vAlign w:val="bottom"/>
          </w:tcPr>
          <w:p w14:paraId="77898C42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72D6B563" w14:textId="77777777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8C68A2" w:rsidRPr="00CA00D6" w14:paraId="6CD34B35" w14:textId="77777777" w:rsidTr="00CA00D6">
        <w:trPr>
          <w:trHeight w:val="20"/>
          <w:tblHeader/>
        </w:trPr>
        <w:tc>
          <w:tcPr>
            <w:tcW w:w="4122" w:type="dxa"/>
            <w:vAlign w:val="bottom"/>
          </w:tcPr>
          <w:p w14:paraId="4D0CB6AE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7BC9190F" w14:textId="62F391FB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</w:tr>
      <w:tr w:rsidR="008C68A2" w:rsidRPr="00CA00D6" w14:paraId="21301667" w14:textId="77777777" w:rsidTr="00CA00D6">
        <w:trPr>
          <w:trHeight w:val="20"/>
          <w:tblHeader/>
        </w:trPr>
        <w:tc>
          <w:tcPr>
            <w:tcW w:w="4122" w:type="dxa"/>
            <w:vAlign w:val="bottom"/>
          </w:tcPr>
          <w:p w14:paraId="00F92CB7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center"/>
          </w:tcPr>
          <w:p w14:paraId="723510B7" w14:textId="77777777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center"/>
          </w:tcPr>
          <w:p w14:paraId="78CF2B13" w14:textId="77777777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center"/>
          </w:tcPr>
          <w:p w14:paraId="3EB4612D" w14:textId="77777777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center"/>
          </w:tcPr>
          <w:p w14:paraId="2900DD21" w14:textId="77777777" w:rsidR="008C68A2" w:rsidRPr="00CA00D6" w:rsidRDefault="008C68A2" w:rsidP="00CA00D6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C68A2" w:rsidRPr="00CA00D6" w14:paraId="1DE81B09" w14:textId="77777777" w:rsidTr="00CA00D6">
        <w:trPr>
          <w:trHeight w:val="20"/>
        </w:trPr>
        <w:tc>
          <w:tcPr>
            <w:tcW w:w="8982" w:type="dxa"/>
            <w:gridSpan w:val="5"/>
            <w:vAlign w:val="bottom"/>
          </w:tcPr>
          <w:p w14:paraId="4CD837F9" w14:textId="77777777" w:rsidR="008C68A2" w:rsidRPr="00CA00D6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C68A2" w:rsidRPr="00CA00D6" w14:paraId="49E563B8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6C61D7FF" w14:textId="77777777" w:rsidR="008C68A2" w:rsidRPr="00CA00D6" w:rsidRDefault="008C68A2" w:rsidP="00CA00D6">
            <w:pPr>
              <w:pStyle w:val="BodyTextIndent3"/>
              <w:ind w:left="243" w:right="-108" w:hanging="18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</w:tcPr>
          <w:p w14:paraId="00A84687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2A66A4E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5491431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F9889A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C68A2" w:rsidRPr="00CA00D6" w14:paraId="6A4E783D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002F6F87" w14:textId="77777777" w:rsidR="008C68A2" w:rsidRPr="00CA00D6" w:rsidRDefault="008C68A2" w:rsidP="00CA00D6">
            <w:pPr>
              <w:pStyle w:val="BodyTextIndent3"/>
              <w:ind w:left="342" w:hanging="9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เงินลงทุนในตราสารทุน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12)</w:t>
            </w:r>
          </w:p>
        </w:tc>
        <w:tc>
          <w:tcPr>
            <w:tcW w:w="1215" w:type="dxa"/>
            <w:vAlign w:val="bottom"/>
          </w:tcPr>
          <w:p w14:paraId="36D62DD0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1A85F00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  <w:tc>
          <w:tcPr>
            <w:tcW w:w="1215" w:type="dxa"/>
            <w:vAlign w:val="bottom"/>
          </w:tcPr>
          <w:p w14:paraId="43517471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26ECED0B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140</w:t>
            </w:r>
          </w:p>
        </w:tc>
      </w:tr>
      <w:tr w:rsidR="008C68A2" w:rsidRPr="00CA00D6" w14:paraId="349951F5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5F67B3AB" w14:textId="77777777" w:rsidR="008C68A2" w:rsidRPr="00CA00D6" w:rsidRDefault="008C68A2" w:rsidP="00CA00D6">
            <w:pPr>
              <w:pStyle w:val="BodyTextIndent3"/>
              <w:ind w:left="342" w:hanging="9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ลูกหนี้การค้าที่วัดมูลค่าด้วยวิธีมูลค่ายุติธรรมผ่านกำไรขาดทุน</w:t>
            </w:r>
            <w:r w:rsidRPr="00CA00D6">
              <w:rPr>
                <w:rStyle w:val="ui-provider"/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8)</w:t>
            </w:r>
          </w:p>
        </w:tc>
        <w:tc>
          <w:tcPr>
            <w:tcW w:w="1215" w:type="dxa"/>
            <w:vAlign w:val="bottom"/>
          </w:tcPr>
          <w:p w14:paraId="28649C76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6D31F94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5C6F39E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42</w:t>
            </w:r>
          </w:p>
        </w:tc>
        <w:tc>
          <w:tcPr>
            <w:tcW w:w="1215" w:type="dxa"/>
            <w:vAlign w:val="bottom"/>
          </w:tcPr>
          <w:p w14:paraId="320CEAD2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42</w:t>
            </w:r>
          </w:p>
        </w:tc>
      </w:tr>
      <w:tr w:rsidR="008C68A2" w:rsidRPr="00CA00D6" w14:paraId="72F24AFC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78E9EB68" w14:textId="77777777" w:rsidR="008C68A2" w:rsidRPr="00CA00D6" w:rsidRDefault="008C68A2" w:rsidP="00CA00D6">
            <w:pPr>
              <w:pStyle w:val="BodyTextIndent3"/>
              <w:ind w:left="243" w:hanging="18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215" w:type="dxa"/>
            <w:vAlign w:val="bottom"/>
          </w:tcPr>
          <w:p w14:paraId="40F8F8F4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2A73925E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2EC2DEF1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04EF7F46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C68A2" w:rsidRPr="00CA00D6" w14:paraId="112D3EE5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5433AC58" w14:textId="77777777" w:rsidR="008C68A2" w:rsidRPr="00CA00D6" w:rsidRDefault="008C68A2" w:rsidP="00CA00D6">
            <w:pPr>
              <w:pStyle w:val="BodyTextIndent3"/>
              <w:ind w:left="342" w:hanging="9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(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12)</w:t>
            </w:r>
          </w:p>
        </w:tc>
        <w:tc>
          <w:tcPr>
            <w:tcW w:w="1215" w:type="dxa"/>
            <w:vAlign w:val="bottom"/>
          </w:tcPr>
          <w:p w14:paraId="5D677D1D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6637B6DF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215" w:type="dxa"/>
            <w:vAlign w:val="bottom"/>
          </w:tcPr>
          <w:p w14:paraId="026F7417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08C53920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21</w:t>
            </w:r>
          </w:p>
        </w:tc>
      </w:tr>
      <w:tr w:rsidR="008C68A2" w:rsidRPr="00CA00D6" w14:paraId="2329E3D4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0FD29F7E" w14:textId="77777777" w:rsidR="008C68A2" w:rsidRPr="00CA00D6" w:rsidRDefault="008C68A2" w:rsidP="00CA00D6">
            <w:pPr>
              <w:pStyle w:val="BodyTextIndent3"/>
              <w:ind w:left="0" w:firstLine="57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215" w:type="dxa"/>
          </w:tcPr>
          <w:p w14:paraId="1E3D53DE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1C7387D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CEE48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1621A0FE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8C68A2" w:rsidRPr="00CA00D6" w14:paraId="60144FE9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1915EE4C" w14:textId="77777777" w:rsidR="008C68A2" w:rsidRPr="00CA00D6" w:rsidRDefault="008C68A2" w:rsidP="00CA00D6">
            <w:pPr>
              <w:pStyle w:val="BodyTextIndent3"/>
              <w:ind w:left="0" w:firstLine="57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79638883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A78FE8D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ECA55E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34DF09C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8C68A2" w:rsidRPr="00CA00D6" w14:paraId="4A5B0E00" w14:textId="77777777" w:rsidTr="00CA00D6">
        <w:trPr>
          <w:trHeight w:val="20"/>
        </w:trPr>
        <w:tc>
          <w:tcPr>
            <w:tcW w:w="8982" w:type="dxa"/>
            <w:gridSpan w:val="5"/>
            <w:vAlign w:val="bottom"/>
          </w:tcPr>
          <w:p w14:paraId="00E0C7BB" w14:textId="77777777" w:rsidR="008C68A2" w:rsidRPr="00CA00D6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68A2" w:rsidRPr="00CA00D6" w14:paraId="595991BA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2234F144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215" w:type="dxa"/>
          </w:tcPr>
          <w:p w14:paraId="641885C8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D13FD2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458A1FEC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EF78942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C68A2" w:rsidRPr="00CA00D6" w14:paraId="3DD76749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5C3863DC" w14:textId="77777777" w:rsidR="008C68A2" w:rsidRPr="00CA00D6" w:rsidRDefault="008C68A2" w:rsidP="00CA00D6">
            <w:pPr>
              <w:pStyle w:val="BodyTextIndent3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</w:tcPr>
          <w:p w14:paraId="7A5BE036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1B56A09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17B19CD6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3DA6EC0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8C68A2" w:rsidRPr="00CA00D6" w14:paraId="6CA20BFC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4A202F94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b/>
                <w:bCs/>
                <w:color w:val="FF0000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4FCE307C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26D838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141A7A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EC953D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C68A2" w:rsidRPr="00CA00D6" w14:paraId="34CCBD71" w14:textId="77777777" w:rsidTr="00CA00D6">
        <w:trPr>
          <w:trHeight w:val="20"/>
        </w:trPr>
        <w:tc>
          <w:tcPr>
            <w:tcW w:w="8982" w:type="dxa"/>
            <w:gridSpan w:val="5"/>
            <w:vAlign w:val="bottom"/>
          </w:tcPr>
          <w:p w14:paraId="3A71A4D1" w14:textId="77777777" w:rsidR="008C68A2" w:rsidRPr="00CA00D6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C68A2" w:rsidRPr="00CA00D6" w14:paraId="1AAAF9C0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2D8C77E3" w14:textId="77777777" w:rsidR="008C68A2" w:rsidRPr="00CA00D6" w:rsidRDefault="008C68A2" w:rsidP="00CA00D6">
            <w:pPr>
              <w:pStyle w:val="BodyTextIndent3"/>
              <w:ind w:left="243" w:hanging="180"/>
              <w:jc w:val="lef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สินทรัพย์ทางการเงินที่วัดมูลค่าด้วยราคาทุน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  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15" w:type="dxa"/>
          </w:tcPr>
          <w:p w14:paraId="00DFFF28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C4C642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9AAA548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2935EDB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8C68A2" w:rsidRPr="00CA00D6" w14:paraId="2DFBAFD6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2C3BF220" w14:textId="77777777" w:rsidR="008C68A2" w:rsidRPr="00CA00D6" w:rsidRDefault="008C68A2" w:rsidP="00CA00D6">
            <w:pPr>
              <w:pStyle w:val="BodyTextIndent3"/>
              <w:ind w:left="243" w:hanging="1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</w:tcPr>
          <w:p w14:paraId="12C4720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556ECBB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2C47D47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0706E13E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7</w:t>
            </w:r>
          </w:p>
        </w:tc>
      </w:tr>
      <w:tr w:rsidR="008C68A2" w:rsidRPr="00CA00D6" w14:paraId="3544744F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2B9573F1" w14:textId="77777777" w:rsidR="008C68A2" w:rsidRPr="00CA00D6" w:rsidRDefault="008C68A2" w:rsidP="00CA00D6">
            <w:pPr>
              <w:pStyle w:val="BodyTextIndent3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F8DBE2B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C53464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7779FB7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33722F2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8C68A2" w:rsidRPr="00CA00D6" w14:paraId="02580971" w14:textId="77777777" w:rsidTr="00CA00D6">
        <w:trPr>
          <w:trHeight w:val="20"/>
        </w:trPr>
        <w:tc>
          <w:tcPr>
            <w:tcW w:w="8982" w:type="dxa"/>
            <w:gridSpan w:val="5"/>
            <w:vAlign w:val="bottom"/>
          </w:tcPr>
          <w:p w14:paraId="1E2EBEBD" w14:textId="77777777" w:rsidR="008C68A2" w:rsidRPr="00CA00D6" w:rsidRDefault="008C68A2" w:rsidP="00CA00D6">
            <w:pPr>
              <w:pStyle w:val="BodyTextIndent3"/>
              <w:tabs>
                <w:tab w:val="right" w:pos="1422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C68A2" w:rsidRPr="00CA00D6" w14:paraId="4E4CDE9E" w14:textId="77777777" w:rsidTr="00CA00D6">
        <w:trPr>
          <w:trHeight w:val="20"/>
        </w:trPr>
        <w:tc>
          <w:tcPr>
            <w:tcW w:w="4122" w:type="dxa"/>
            <w:vAlign w:val="bottom"/>
          </w:tcPr>
          <w:p w14:paraId="066EF10C" w14:textId="77777777" w:rsidR="008C68A2" w:rsidRPr="00CA00D6" w:rsidRDefault="008C68A2" w:rsidP="00CA00D6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5" w:type="dxa"/>
          </w:tcPr>
          <w:p w14:paraId="6922074A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97E9FFA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770</w:t>
            </w:r>
          </w:p>
        </w:tc>
        <w:tc>
          <w:tcPr>
            <w:tcW w:w="1215" w:type="dxa"/>
          </w:tcPr>
          <w:p w14:paraId="69CC1F4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6D89805" w14:textId="77777777" w:rsidR="008C68A2" w:rsidRPr="00CA00D6" w:rsidRDefault="008C68A2" w:rsidP="00CA00D6">
            <w:pPr>
              <w:pStyle w:val="BodyTextIndent3"/>
              <w:tabs>
                <w:tab w:val="decimal" w:pos="879"/>
              </w:tabs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CA00D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770</w:t>
            </w:r>
          </w:p>
        </w:tc>
      </w:tr>
    </w:tbl>
    <w:p w14:paraId="17FB7873" w14:textId="3AAC7AA4" w:rsidR="001566F2" w:rsidRPr="00C073E9" w:rsidRDefault="001566F2" w:rsidP="00CA00D6">
      <w:pPr>
        <w:jc w:val="left"/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37"/>
        <w:gridCol w:w="1238"/>
        <w:gridCol w:w="1237"/>
        <w:gridCol w:w="1238"/>
      </w:tblGrid>
      <w:tr w:rsidR="00E62903" w:rsidRPr="00894EC6" w14:paraId="4CB31A15" w14:textId="77777777" w:rsidTr="001566F2">
        <w:tc>
          <w:tcPr>
            <w:tcW w:w="9072" w:type="dxa"/>
            <w:gridSpan w:val="5"/>
            <w:vAlign w:val="bottom"/>
          </w:tcPr>
          <w:p w14:paraId="3FEEF17D" w14:textId="61E91A0E" w:rsidR="00E62903" w:rsidRPr="00894EC6" w:rsidRDefault="00E62903" w:rsidP="00DD3918">
            <w:pPr>
              <w:pStyle w:val="BodyTextIndent3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E62903" w:rsidRPr="00894EC6" w14:paraId="1BB0C0C0" w14:textId="77777777" w:rsidTr="001566F2">
        <w:tc>
          <w:tcPr>
            <w:tcW w:w="4122" w:type="dxa"/>
            <w:vAlign w:val="bottom"/>
          </w:tcPr>
          <w:p w14:paraId="0DFC7106" w14:textId="77777777" w:rsidR="00E62903" w:rsidRPr="00894EC6" w:rsidRDefault="00E62903" w:rsidP="00DD3918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28889B0B" w14:textId="6FC8E825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</w:t>
            </w:r>
            <w:r w:rsidR="00274552"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E62903" w:rsidRPr="00894EC6" w14:paraId="188F8FAA" w14:textId="77777777" w:rsidTr="001566F2">
        <w:tc>
          <w:tcPr>
            <w:tcW w:w="4122" w:type="dxa"/>
            <w:vAlign w:val="bottom"/>
          </w:tcPr>
          <w:p w14:paraId="66DF51BA" w14:textId="77777777" w:rsidR="00E62903" w:rsidRPr="00894EC6" w:rsidRDefault="00E62903" w:rsidP="00DD3918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204F2D74" w14:textId="4BE15C58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="00283AC9" w:rsidRPr="00894EC6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E62903" w:rsidRPr="00894EC6" w14:paraId="028A39CB" w14:textId="77777777" w:rsidTr="002763F3">
        <w:tc>
          <w:tcPr>
            <w:tcW w:w="4122" w:type="dxa"/>
            <w:vAlign w:val="bottom"/>
          </w:tcPr>
          <w:p w14:paraId="56871C09" w14:textId="77777777" w:rsidR="00E62903" w:rsidRPr="00894EC6" w:rsidRDefault="00E62903" w:rsidP="00DD3918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14:paraId="184B76B7" w14:textId="77777777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center"/>
          </w:tcPr>
          <w:p w14:paraId="2215FE1C" w14:textId="77777777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center"/>
          </w:tcPr>
          <w:p w14:paraId="40C2316B" w14:textId="77777777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center"/>
          </w:tcPr>
          <w:p w14:paraId="74EEA704" w14:textId="77777777" w:rsidR="00E62903" w:rsidRPr="00894EC6" w:rsidRDefault="00E62903" w:rsidP="00DD391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62903" w:rsidRPr="00894EC6" w14:paraId="74904260" w14:textId="77777777" w:rsidTr="001566F2">
        <w:tc>
          <w:tcPr>
            <w:tcW w:w="9072" w:type="dxa"/>
            <w:gridSpan w:val="5"/>
            <w:vAlign w:val="bottom"/>
          </w:tcPr>
          <w:p w14:paraId="0BD7E59C" w14:textId="77777777" w:rsidR="00E62903" w:rsidRPr="00894EC6" w:rsidRDefault="00E62903" w:rsidP="00DD3918">
            <w:pPr>
              <w:pStyle w:val="BodyTextIndent3"/>
              <w:tabs>
                <w:tab w:val="right" w:pos="1422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371CA" w:rsidRPr="00894EC6" w14:paraId="65A1EE9E" w14:textId="77777777" w:rsidTr="001566F2">
        <w:tc>
          <w:tcPr>
            <w:tcW w:w="4122" w:type="dxa"/>
            <w:vAlign w:val="bottom"/>
          </w:tcPr>
          <w:p w14:paraId="028ACDF2" w14:textId="66351C9F" w:rsidR="004371CA" w:rsidRPr="00894EC6" w:rsidRDefault="004371CA" w:rsidP="00F03250">
            <w:pPr>
              <w:pStyle w:val="BodyTextIndent3"/>
              <w:ind w:left="145" w:hanging="90"/>
              <w:jc w:val="lef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สินทรัพย์ชีวภาพ </w:t>
            </w:r>
          </w:p>
        </w:tc>
        <w:tc>
          <w:tcPr>
            <w:tcW w:w="1237" w:type="dxa"/>
          </w:tcPr>
          <w:p w14:paraId="220B6082" w14:textId="593C2571" w:rsidR="004371CA" w:rsidRPr="00894EC6" w:rsidRDefault="00EE03DE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982196C" w14:textId="73755503" w:rsidR="004371CA" w:rsidRPr="00894EC6" w:rsidRDefault="00EE03DE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7F160591" w14:textId="0417FF9D" w:rsidR="004371CA" w:rsidRPr="00894EC6" w:rsidRDefault="00EE03DE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0AE09ADE" w14:textId="77D607FE" w:rsidR="004371CA" w:rsidRPr="00894EC6" w:rsidRDefault="00053392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4371CA" w:rsidRPr="00894EC6" w14:paraId="605F05D9" w14:textId="77777777" w:rsidTr="001566F2">
        <w:tc>
          <w:tcPr>
            <w:tcW w:w="4122" w:type="dxa"/>
            <w:vAlign w:val="bottom"/>
          </w:tcPr>
          <w:p w14:paraId="03662B71" w14:textId="77777777" w:rsidR="004371CA" w:rsidRPr="00894EC6" w:rsidRDefault="004371CA" w:rsidP="004371CA">
            <w:pPr>
              <w:pStyle w:val="BodyTextIndent3"/>
              <w:ind w:left="243" w:hanging="180"/>
              <w:jc w:val="left"/>
              <w:rPr>
                <w:rFonts w:ascii="Angsana New" w:hAnsi="Angsana New"/>
                <w:b/>
                <w:bCs/>
                <w:color w:val="FF0000"/>
                <w:kern w:val="28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019D431B" w14:textId="77777777" w:rsidR="004371CA" w:rsidRPr="00894EC6" w:rsidRDefault="004371CA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9240701" w14:textId="77777777" w:rsidR="004371CA" w:rsidRPr="00894EC6" w:rsidRDefault="004371CA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62D5A93" w14:textId="77777777" w:rsidR="004371CA" w:rsidRPr="00894EC6" w:rsidRDefault="004371CA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F89AFF" w14:textId="77777777" w:rsidR="004371CA" w:rsidRPr="00894EC6" w:rsidRDefault="004371CA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371CA" w:rsidRPr="00894EC6" w14:paraId="3753FF3D" w14:textId="77777777" w:rsidTr="001566F2">
        <w:tc>
          <w:tcPr>
            <w:tcW w:w="9072" w:type="dxa"/>
            <w:gridSpan w:val="5"/>
            <w:vAlign w:val="bottom"/>
          </w:tcPr>
          <w:p w14:paraId="083A1569" w14:textId="77777777" w:rsidR="004371CA" w:rsidRPr="00894EC6" w:rsidRDefault="004371CA" w:rsidP="004371CA">
            <w:pPr>
              <w:pStyle w:val="BodyTextIndent3"/>
              <w:tabs>
                <w:tab w:val="right" w:pos="1422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4371CA" w:rsidRPr="00894EC6" w14:paraId="12576679" w14:textId="77777777" w:rsidTr="001566F2">
        <w:tc>
          <w:tcPr>
            <w:tcW w:w="4122" w:type="dxa"/>
            <w:vAlign w:val="bottom"/>
          </w:tcPr>
          <w:p w14:paraId="2C739EF1" w14:textId="77777777" w:rsidR="004371CA" w:rsidRPr="00894EC6" w:rsidRDefault="004371CA" w:rsidP="004371CA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6AA54230" w14:textId="774B42AE" w:rsidR="004371CA" w:rsidRPr="00894EC6" w:rsidRDefault="00EE03DE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0E925F2" w14:textId="30545B5D" w:rsidR="004371CA" w:rsidRPr="00894EC6" w:rsidRDefault="00AA617C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393</w:t>
            </w:r>
          </w:p>
        </w:tc>
        <w:tc>
          <w:tcPr>
            <w:tcW w:w="1237" w:type="dxa"/>
          </w:tcPr>
          <w:p w14:paraId="6B618E14" w14:textId="1D4A1150" w:rsidR="004371CA" w:rsidRPr="00894EC6" w:rsidRDefault="00EE03DE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189474F4" w14:textId="76EC6AB1" w:rsidR="004371CA" w:rsidRPr="00894EC6" w:rsidRDefault="00AA617C" w:rsidP="004371CA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393</w:t>
            </w:r>
          </w:p>
        </w:tc>
      </w:tr>
    </w:tbl>
    <w:p w14:paraId="4F603B08" w14:textId="77777777" w:rsidR="005309DF" w:rsidRPr="00C073E9" w:rsidRDefault="005309DF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37"/>
        <w:gridCol w:w="1238"/>
        <w:gridCol w:w="1237"/>
        <w:gridCol w:w="1238"/>
      </w:tblGrid>
      <w:tr w:rsidR="008C68A2" w:rsidRPr="00894EC6" w14:paraId="2AE29874" w14:textId="77777777" w:rsidTr="001566F2">
        <w:tc>
          <w:tcPr>
            <w:tcW w:w="9072" w:type="dxa"/>
            <w:gridSpan w:val="5"/>
            <w:vAlign w:val="bottom"/>
          </w:tcPr>
          <w:p w14:paraId="01B57F55" w14:textId="77777777" w:rsidR="008C68A2" w:rsidRPr="00894EC6" w:rsidRDefault="008C68A2">
            <w:pPr>
              <w:pStyle w:val="BodyTextIndent3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C68A2" w:rsidRPr="00894EC6" w14:paraId="4B71FA76" w14:textId="77777777" w:rsidTr="001566F2">
        <w:tc>
          <w:tcPr>
            <w:tcW w:w="4122" w:type="dxa"/>
            <w:vAlign w:val="bottom"/>
          </w:tcPr>
          <w:p w14:paraId="51FF52F0" w14:textId="77777777" w:rsidR="008C68A2" w:rsidRPr="00894EC6" w:rsidRDefault="008C68A2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4B1DA5E4" w14:textId="77777777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68A2" w:rsidRPr="00894EC6" w14:paraId="2A59ACFE" w14:textId="77777777" w:rsidTr="001566F2">
        <w:tc>
          <w:tcPr>
            <w:tcW w:w="4122" w:type="dxa"/>
            <w:vAlign w:val="bottom"/>
          </w:tcPr>
          <w:p w14:paraId="6EA26A83" w14:textId="77777777" w:rsidR="008C68A2" w:rsidRPr="00894EC6" w:rsidRDefault="008C68A2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7DD2823" w14:textId="4F500C45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8C68A2" w:rsidRPr="00894EC6" w14:paraId="0241AFC2" w14:textId="77777777" w:rsidTr="002763F3">
        <w:tc>
          <w:tcPr>
            <w:tcW w:w="4122" w:type="dxa"/>
            <w:vAlign w:val="bottom"/>
          </w:tcPr>
          <w:p w14:paraId="4D4E63CA" w14:textId="77777777" w:rsidR="008C68A2" w:rsidRPr="00894EC6" w:rsidRDefault="008C68A2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14:paraId="53571C37" w14:textId="77777777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center"/>
          </w:tcPr>
          <w:p w14:paraId="4FE25008" w14:textId="77777777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center"/>
          </w:tcPr>
          <w:p w14:paraId="38252BE2" w14:textId="77777777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center"/>
          </w:tcPr>
          <w:p w14:paraId="051142F0" w14:textId="77777777" w:rsidR="008C68A2" w:rsidRPr="00894EC6" w:rsidRDefault="008C68A2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C68A2" w:rsidRPr="00894EC6" w14:paraId="7F7B902B" w14:textId="77777777" w:rsidTr="001566F2">
        <w:tc>
          <w:tcPr>
            <w:tcW w:w="9072" w:type="dxa"/>
            <w:gridSpan w:val="5"/>
            <w:vAlign w:val="bottom"/>
          </w:tcPr>
          <w:p w14:paraId="2D004C4A" w14:textId="77777777" w:rsidR="008C68A2" w:rsidRPr="00894EC6" w:rsidRDefault="008C68A2">
            <w:pPr>
              <w:pStyle w:val="BodyTextIndent3"/>
              <w:tabs>
                <w:tab w:val="right" w:pos="1422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C68A2" w:rsidRPr="00894EC6" w14:paraId="0054B111" w14:textId="77777777" w:rsidTr="001566F2">
        <w:tc>
          <w:tcPr>
            <w:tcW w:w="4122" w:type="dxa"/>
            <w:vAlign w:val="bottom"/>
          </w:tcPr>
          <w:p w14:paraId="4256B7EF" w14:textId="77777777" w:rsidR="008C68A2" w:rsidRPr="00894EC6" w:rsidRDefault="008C68A2">
            <w:pPr>
              <w:pStyle w:val="BodyTextIndent3"/>
              <w:ind w:left="243" w:hanging="180"/>
              <w:jc w:val="lef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spacing w:val="-4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ผ่านกำไรหรือขาดทุน </w:t>
            </w:r>
          </w:p>
        </w:tc>
        <w:tc>
          <w:tcPr>
            <w:tcW w:w="1237" w:type="dxa"/>
            <w:vAlign w:val="bottom"/>
          </w:tcPr>
          <w:p w14:paraId="13DB1E79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582CC8D8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4921EBD9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38" w:type="dxa"/>
            <w:vAlign w:val="bottom"/>
          </w:tcPr>
          <w:p w14:paraId="3561B475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8C68A2" w:rsidRPr="00894EC6" w14:paraId="2F30E1E8" w14:textId="77777777" w:rsidTr="001566F2">
        <w:tc>
          <w:tcPr>
            <w:tcW w:w="4122" w:type="dxa"/>
            <w:vAlign w:val="bottom"/>
          </w:tcPr>
          <w:p w14:paraId="4C19945E" w14:textId="77777777" w:rsidR="008C68A2" w:rsidRPr="00894EC6" w:rsidRDefault="008C68A2">
            <w:pPr>
              <w:pStyle w:val="BodyTextIndent3"/>
              <w:ind w:left="342" w:hanging="90"/>
              <w:jc w:val="lef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12)</w:t>
            </w:r>
          </w:p>
        </w:tc>
        <w:tc>
          <w:tcPr>
            <w:tcW w:w="1237" w:type="dxa"/>
            <w:vAlign w:val="bottom"/>
          </w:tcPr>
          <w:p w14:paraId="0C5DC706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04A8F020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140</w:t>
            </w:r>
          </w:p>
        </w:tc>
        <w:tc>
          <w:tcPr>
            <w:tcW w:w="1237" w:type="dxa"/>
            <w:vAlign w:val="bottom"/>
          </w:tcPr>
          <w:p w14:paraId="60109EEA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8AD660C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140</w:t>
            </w:r>
          </w:p>
        </w:tc>
      </w:tr>
      <w:tr w:rsidR="008C68A2" w:rsidRPr="00894EC6" w14:paraId="4B8DC79C" w14:textId="77777777" w:rsidTr="001566F2">
        <w:tc>
          <w:tcPr>
            <w:tcW w:w="4122" w:type="dxa"/>
            <w:vAlign w:val="bottom"/>
          </w:tcPr>
          <w:p w14:paraId="01574B64" w14:textId="77777777" w:rsidR="008C68A2" w:rsidRPr="00894EC6" w:rsidRDefault="008C68A2">
            <w:pPr>
              <w:pStyle w:val="BodyTextIndent3"/>
              <w:ind w:left="145" w:hanging="90"/>
              <w:jc w:val="lef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สินทรัพย์ชีวภาพ </w:t>
            </w:r>
          </w:p>
        </w:tc>
        <w:tc>
          <w:tcPr>
            <w:tcW w:w="1237" w:type="dxa"/>
          </w:tcPr>
          <w:p w14:paraId="0CF3E118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030F1E2E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76057C20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14:paraId="4B77BCAB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8C68A2" w:rsidRPr="00894EC6" w14:paraId="3219C0AB" w14:textId="77777777" w:rsidTr="001566F2">
        <w:tc>
          <w:tcPr>
            <w:tcW w:w="4122" w:type="dxa"/>
            <w:vAlign w:val="bottom"/>
          </w:tcPr>
          <w:p w14:paraId="192F7D32" w14:textId="77777777" w:rsidR="008C68A2" w:rsidRPr="00894EC6" w:rsidRDefault="008C68A2">
            <w:pPr>
              <w:pStyle w:val="BodyTextIndent3"/>
              <w:ind w:left="243" w:hanging="180"/>
              <w:jc w:val="left"/>
              <w:rPr>
                <w:rFonts w:ascii="Angsana New" w:hAnsi="Angsana New"/>
                <w:b/>
                <w:bCs/>
                <w:color w:val="FF0000"/>
                <w:kern w:val="28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DE2B29E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CEB2DDE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54B68A7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8FAA1B1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8C68A2" w:rsidRPr="00894EC6" w14:paraId="45BD93B0" w14:textId="77777777" w:rsidTr="001566F2">
        <w:tc>
          <w:tcPr>
            <w:tcW w:w="9072" w:type="dxa"/>
            <w:gridSpan w:val="5"/>
            <w:vAlign w:val="bottom"/>
          </w:tcPr>
          <w:p w14:paraId="210130E5" w14:textId="77777777" w:rsidR="008C68A2" w:rsidRPr="00894EC6" w:rsidRDefault="008C68A2">
            <w:pPr>
              <w:pStyle w:val="BodyTextIndent3"/>
              <w:tabs>
                <w:tab w:val="right" w:pos="1422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8C68A2" w:rsidRPr="00894EC6" w14:paraId="56841CE4" w14:textId="77777777" w:rsidTr="001566F2">
        <w:tc>
          <w:tcPr>
            <w:tcW w:w="4122" w:type="dxa"/>
            <w:vAlign w:val="bottom"/>
          </w:tcPr>
          <w:p w14:paraId="14D7A041" w14:textId="77777777" w:rsidR="008C68A2" w:rsidRPr="00894EC6" w:rsidRDefault="008C68A2">
            <w:pPr>
              <w:pStyle w:val="BodyTextIndent3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2F2BA4DF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860CEE3" w14:textId="6BBA1E76" w:rsidR="008C68A2" w:rsidRPr="00894EC6" w:rsidRDefault="00B80D9C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  <w:r w:rsidR="00AA617C" w:rsidRPr="00894EC6">
              <w:rPr>
                <w:rFonts w:ascii="Angsana New" w:hAnsi="Angsana New"/>
                <w:kern w:val="28"/>
                <w:sz w:val="32"/>
                <w:szCs w:val="32"/>
              </w:rPr>
              <w:t>56</w:t>
            </w:r>
          </w:p>
        </w:tc>
        <w:tc>
          <w:tcPr>
            <w:tcW w:w="1237" w:type="dxa"/>
          </w:tcPr>
          <w:p w14:paraId="74EDA611" w14:textId="77777777" w:rsidR="008C68A2" w:rsidRPr="00894EC6" w:rsidRDefault="008C68A2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C08BE94" w14:textId="3439269D" w:rsidR="008C68A2" w:rsidRPr="00894EC6" w:rsidRDefault="00B80D9C">
            <w:pPr>
              <w:pStyle w:val="BodyTextIndent3"/>
              <w:tabs>
                <w:tab w:val="decimal" w:pos="879"/>
              </w:tabs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6</w:t>
            </w:r>
            <w:r w:rsidR="00AA617C" w:rsidRPr="00894EC6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56</w:t>
            </w:r>
          </w:p>
        </w:tc>
      </w:tr>
    </w:tbl>
    <w:p w14:paraId="3834E333" w14:textId="456F4CDC" w:rsidR="00AE7B9D" w:rsidRPr="00C073E9" w:rsidRDefault="00AE7B9D" w:rsidP="0073128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 xml:space="preserve">32. </w:t>
      </w:r>
      <w:r w:rsidR="0073128C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C073E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Start w:id="17" w:name="_45.1_ตราสารอนุพันธ์_[และการบัญชีป้อ"/>
      <w:bookmarkStart w:id="18" w:name="_Hlk61340784"/>
      <w:bookmarkEnd w:id="17"/>
    </w:p>
    <w:p w14:paraId="15017E48" w14:textId="7515FBD9" w:rsidR="00AE7B9D" w:rsidRPr="00C073E9" w:rsidRDefault="00AE7B9D" w:rsidP="00B87F1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32.1</w:t>
      </w:r>
      <w:r w:rsidR="0050082E" w:rsidRPr="00C073E9">
        <w:rPr>
          <w:rFonts w:ascii="Angsana New" w:hAnsi="Angsana New"/>
          <w:b/>
          <w:bCs/>
          <w:sz w:val="32"/>
          <w:szCs w:val="32"/>
        </w:rPr>
        <w:tab/>
      </w:r>
      <w:r w:rsidRPr="00C073E9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bookmarkEnd w:id="18"/>
    </w:p>
    <w:tbl>
      <w:tblPr>
        <w:tblW w:w="88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52"/>
        <w:gridCol w:w="1611"/>
        <w:gridCol w:w="1611"/>
      </w:tblGrid>
      <w:tr w:rsidR="00AF536C" w:rsidRPr="00C073E9" w14:paraId="5AA23C9F" w14:textId="77777777" w:rsidTr="0050082E">
        <w:trPr>
          <w:trHeight w:val="403"/>
          <w:tblHeader/>
        </w:trPr>
        <w:tc>
          <w:tcPr>
            <w:tcW w:w="5652" w:type="dxa"/>
          </w:tcPr>
          <w:p w14:paraId="75565ADB" w14:textId="3E752E69" w:rsidR="00AF536C" w:rsidRPr="00C073E9" w:rsidRDefault="00AF536C" w:rsidP="00AF536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222" w:type="dxa"/>
            <w:gridSpan w:val="2"/>
          </w:tcPr>
          <w:p w14:paraId="0CE88770" w14:textId="399EC9EA" w:rsidR="00AF536C" w:rsidRPr="00C073E9" w:rsidRDefault="00AF536C" w:rsidP="00AF53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(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073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73E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073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6C" w:rsidRPr="00C073E9" w14:paraId="40DE1DDB" w14:textId="77777777" w:rsidTr="0050082E">
        <w:trPr>
          <w:trHeight w:val="415"/>
          <w:tblHeader/>
        </w:trPr>
        <w:tc>
          <w:tcPr>
            <w:tcW w:w="5652" w:type="dxa"/>
          </w:tcPr>
          <w:p w14:paraId="1CFC8059" w14:textId="77777777" w:rsidR="00AF536C" w:rsidRPr="00C073E9" w:rsidRDefault="00AF536C" w:rsidP="00AF53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22" w:type="dxa"/>
            <w:gridSpan w:val="2"/>
            <w:vAlign w:val="bottom"/>
          </w:tcPr>
          <w:p w14:paraId="1DD48EFB" w14:textId="77777777" w:rsidR="00AF536C" w:rsidRPr="00C073E9" w:rsidRDefault="00AF536C" w:rsidP="00AF53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F536C" w:rsidRPr="00C073E9" w14:paraId="20C98D79" w14:textId="77777777" w:rsidTr="0050082E">
        <w:trPr>
          <w:trHeight w:val="391"/>
          <w:tblHeader/>
        </w:trPr>
        <w:tc>
          <w:tcPr>
            <w:tcW w:w="5652" w:type="dxa"/>
          </w:tcPr>
          <w:p w14:paraId="242C42C9" w14:textId="77777777" w:rsidR="00AF536C" w:rsidRPr="00C073E9" w:rsidRDefault="00AF536C" w:rsidP="00AF536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11" w:type="dxa"/>
          </w:tcPr>
          <w:p w14:paraId="510AE5E5" w14:textId="69198046" w:rsidR="00AF536C" w:rsidRPr="00C073E9" w:rsidRDefault="00283AC9" w:rsidP="00AF53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11" w:type="dxa"/>
          </w:tcPr>
          <w:p w14:paraId="2A2269F8" w14:textId="711783D1" w:rsidR="00AF536C" w:rsidRPr="00C073E9" w:rsidRDefault="00283AC9" w:rsidP="00AF53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073E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AF536C" w:rsidRPr="00C073E9" w14:paraId="77949501" w14:textId="77777777" w:rsidTr="0050082E">
        <w:trPr>
          <w:trHeight w:val="403"/>
          <w:tblHeader/>
        </w:trPr>
        <w:tc>
          <w:tcPr>
            <w:tcW w:w="5652" w:type="dxa"/>
            <w:vAlign w:val="bottom"/>
          </w:tcPr>
          <w:p w14:paraId="6F4523DC" w14:textId="77777777" w:rsidR="00AF536C" w:rsidRPr="00C073E9" w:rsidRDefault="00AF536C" w:rsidP="00AF53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073E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11" w:type="dxa"/>
          </w:tcPr>
          <w:p w14:paraId="4A7DA502" w14:textId="77777777" w:rsidR="00AF536C" w:rsidRPr="00C073E9" w:rsidRDefault="00AF536C" w:rsidP="00AF53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513021C1" w14:textId="77777777" w:rsidR="00AF536C" w:rsidRPr="00C073E9" w:rsidRDefault="00AF536C" w:rsidP="00AF53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536C" w:rsidRPr="00C073E9" w14:paraId="6CF86680" w14:textId="77777777" w:rsidTr="0050082E">
        <w:trPr>
          <w:trHeight w:val="769"/>
          <w:tblHeader/>
        </w:trPr>
        <w:tc>
          <w:tcPr>
            <w:tcW w:w="5652" w:type="dxa"/>
            <w:vAlign w:val="bottom"/>
          </w:tcPr>
          <w:p w14:paraId="1A254D43" w14:textId="135F4EB8" w:rsidR="00AF536C" w:rsidRPr="00C073E9" w:rsidRDefault="00AF536C" w:rsidP="00AF536C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="0050082E"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                                </w:t>
            </w: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611" w:type="dxa"/>
          </w:tcPr>
          <w:p w14:paraId="2411CD99" w14:textId="77777777" w:rsidR="00AF536C" w:rsidRPr="00C073E9" w:rsidRDefault="00AF536C" w:rsidP="00AF53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A091A48" w14:textId="77777777" w:rsidR="00AF536C" w:rsidRPr="00C073E9" w:rsidRDefault="00AF536C" w:rsidP="00AF53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8A2" w:rsidRPr="00C073E9" w14:paraId="05C30A2B" w14:textId="77777777" w:rsidTr="0050082E">
        <w:trPr>
          <w:trHeight w:val="391"/>
          <w:tblHeader/>
        </w:trPr>
        <w:tc>
          <w:tcPr>
            <w:tcW w:w="5652" w:type="dxa"/>
            <w:vAlign w:val="bottom"/>
          </w:tcPr>
          <w:p w14:paraId="1081240E" w14:textId="739D84A6" w:rsidR="008C68A2" w:rsidRPr="00C073E9" w:rsidRDefault="008C68A2" w:rsidP="008C68A2">
            <w:pPr>
              <w:tabs>
                <w:tab w:val="left" w:pos="162"/>
              </w:tabs>
              <w:ind w:right="-45" w:firstLine="146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  <w:r w:rsidRPr="00C073E9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C073E9">
              <w:rPr>
                <w:rFonts w:ascii="Angsana New" w:hAnsi="Angsana New"/>
                <w:kern w:val="28"/>
                <w:sz w:val="32"/>
                <w:szCs w:val="32"/>
              </w:rPr>
              <w:t>12)</w:t>
            </w:r>
          </w:p>
        </w:tc>
        <w:tc>
          <w:tcPr>
            <w:tcW w:w="1611" w:type="dxa"/>
          </w:tcPr>
          <w:p w14:paraId="4550E1C3" w14:textId="32A28049" w:rsidR="008C68A2" w:rsidRPr="00C073E9" w:rsidRDefault="00086419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11,388</w:t>
            </w:r>
          </w:p>
        </w:tc>
        <w:tc>
          <w:tcPr>
            <w:tcW w:w="1611" w:type="dxa"/>
          </w:tcPr>
          <w:p w14:paraId="4AF1C3EA" w14:textId="4DFEC1B2" w:rsidR="008C68A2" w:rsidRPr="00C073E9" w:rsidRDefault="008C68A2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20,61</w:t>
            </w:r>
            <w:r w:rsidR="007847C3" w:rsidRPr="00C073E9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C68A2" w:rsidRPr="00C073E9" w14:paraId="7E0AABCE" w14:textId="77777777" w:rsidTr="0050082E">
        <w:trPr>
          <w:trHeight w:val="391"/>
          <w:tblHeader/>
        </w:trPr>
        <w:tc>
          <w:tcPr>
            <w:tcW w:w="5652" w:type="dxa"/>
            <w:vAlign w:val="bottom"/>
          </w:tcPr>
          <w:p w14:paraId="1952A3EA" w14:textId="77777777" w:rsidR="008C68A2" w:rsidRPr="00C073E9" w:rsidRDefault="008C68A2" w:rsidP="008C68A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12670022" w14:textId="77777777" w:rsidR="008C68A2" w:rsidRPr="00C073E9" w:rsidRDefault="008C68A2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147CCDB4" w14:textId="77777777" w:rsidR="008C68A2" w:rsidRPr="00C073E9" w:rsidRDefault="008C68A2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8A2" w:rsidRPr="00C073E9" w14:paraId="20F8C306" w14:textId="77777777" w:rsidTr="0050082E">
        <w:trPr>
          <w:trHeight w:val="391"/>
          <w:tblHeader/>
        </w:trPr>
        <w:tc>
          <w:tcPr>
            <w:tcW w:w="5652" w:type="dxa"/>
            <w:vAlign w:val="bottom"/>
          </w:tcPr>
          <w:p w14:paraId="7A6E0AFF" w14:textId="77777777" w:rsidR="008C68A2" w:rsidRPr="00C073E9" w:rsidRDefault="008C68A2" w:rsidP="008C68A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611" w:type="dxa"/>
          </w:tcPr>
          <w:p w14:paraId="6AA8E0EE" w14:textId="77777777" w:rsidR="008C68A2" w:rsidRPr="00C073E9" w:rsidRDefault="008C68A2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6BC9F3E2" w14:textId="77777777" w:rsidR="008C68A2" w:rsidRPr="00C073E9" w:rsidRDefault="008C68A2" w:rsidP="008C68A2">
            <w:pPr>
              <w:tabs>
                <w:tab w:val="decimal" w:pos="1154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8A2" w:rsidRPr="00C073E9" w14:paraId="65428540" w14:textId="77777777" w:rsidTr="0050082E">
        <w:trPr>
          <w:trHeight w:val="781"/>
          <w:tblHeader/>
        </w:trPr>
        <w:tc>
          <w:tcPr>
            <w:tcW w:w="5652" w:type="dxa"/>
            <w:vAlign w:val="bottom"/>
          </w:tcPr>
          <w:p w14:paraId="025E7D3F" w14:textId="6C65B8C7" w:rsidR="008C68A2" w:rsidRPr="00C073E9" w:rsidRDefault="008C68A2" w:rsidP="008C68A2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                    ที่ใช้ป้องกันความเสี่ยง</w:t>
            </w:r>
          </w:p>
        </w:tc>
        <w:tc>
          <w:tcPr>
            <w:tcW w:w="1611" w:type="dxa"/>
          </w:tcPr>
          <w:p w14:paraId="7DF798F9" w14:textId="77777777" w:rsidR="008C68A2" w:rsidRPr="00C073E9" w:rsidRDefault="008C68A2" w:rsidP="008C68A2">
            <w:pPr>
              <w:tabs>
                <w:tab w:val="decimal" w:pos="115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1EB4866B" w14:textId="77777777" w:rsidR="008C68A2" w:rsidRPr="00C073E9" w:rsidRDefault="008C68A2" w:rsidP="008C68A2">
            <w:pPr>
              <w:tabs>
                <w:tab w:val="decimal" w:pos="115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68A2" w:rsidRPr="00C073E9" w14:paraId="6014E4BC" w14:textId="77777777" w:rsidTr="0050082E">
        <w:trPr>
          <w:trHeight w:val="378"/>
          <w:tblHeader/>
        </w:trPr>
        <w:tc>
          <w:tcPr>
            <w:tcW w:w="5652" w:type="dxa"/>
            <w:vAlign w:val="bottom"/>
          </w:tcPr>
          <w:p w14:paraId="43FED0DA" w14:textId="00DB8E44" w:rsidR="008C68A2" w:rsidRPr="00C073E9" w:rsidRDefault="008C68A2" w:rsidP="008C68A2">
            <w:pPr>
              <w:tabs>
                <w:tab w:val="left" w:pos="162"/>
              </w:tabs>
              <w:ind w:right="-45" w:firstLine="14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73E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11" w:type="dxa"/>
            <w:vAlign w:val="bottom"/>
          </w:tcPr>
          <w:p w14:paraId="219F048D" w14:textId="1F204AF6" w:rsidR="008C68A2" w:rsidRPr="00C073E9" w:rsidRDefault="00086419" w:rsidP="008C68A2">
            <w:pPr>
              <w:tabs>
                <w:tab w:val="decimal" w:pos="115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11" w:type="dxa"/>
            <w:vAlign w:val="bottom"/>
          </w:tcPr>
          <w:p w14:paraId="6C7E6864" w14:textId="2422469E" w:rsidR="008C68A2" w:rsidRPr="00C073E9" w:rsidRDefault="008C68A2" w:rsidP="008C68A2">
            <w:pPr>
              <w:tabs>
                <w:tab w:val="decimal" w:pos="115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C073E9">
              <w:rPr>
                <w:rFonts w:ascii="Angsana New" w:hAnsi="Angsana New"/>
                <w:sz w:val="32"/>
                <w:szCs w:val="32"/>
              </w:rPr>
              <w:t>2,317</w:t>
            </w:r>
          </w:p>
        </w:tc>
      </w:tr>
    </w:tbl>
    <w:p w14:paraId="072DE803" w14:textId="0C2AA713" w:rsidR="00AE7B9D" w:rsidRPr="00C073E9" w:rsidRDefault="00AE7B9D" w:rsidP="00B87F19">
      <w:pPr>
        <w:tabs>
          <w:tab w:val="left" w:pos="1440"/>
        </w:tabs>
        <w:spacing w:before="240" w:after="120"/>
        <w:ind w:left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9342032" w14:textId="3A132AB8" w:rsidR="0058414A" w:rsidRPr="00C073E9" w:rsidRDefault="00AE7B9D" w:rsidP="00B87F1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720" w:hanging="605"/>
        <w:jc w:val="thaiDistribute"/>
        <w:rPr>
          <w:rFonts w:ascii="Angsana New" w:hAnsi="Angsana New"/>
          <w:color w:val="FF0000"/>
          <w:sz w:val="32"/>
          <w:szCs w:val="32"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E066C4" w:rsidRPr="00C073E9">
        <w:rPr>
          <w:rFonts w:ascii="Angsana New" w:hAnsi="Angsana New"/>
          <w:sz w:val="32"/>
          <w:szCs w:val="32"/>
        </w:rPr>
        <w:t xml:space="preserve">6 </w:t>
      </w:r>
      <w:r w:rsidR="00E9533F" w:rsidRPr="00C073E9">
        <w:rPr>
          <w:rFonts w:ascii="Angsana New" w:hAnsi="Angsana New"/>
          <w:sz w:val="32"/>
          <w:szCs w:val="32"/>
          <w:cs/>
        </w:rPr>
        <w:t xml:space="preserve">เดือนถึง </w:t>
      </w:r>
      <w:r w:rsidR="00E9533F" w:rsidRPr="00C073E9">
        <w:rPr>
          <w:rFonts w:ascii="Angsana New" w:hAnsi="Angsana New"/>
          <w:sz w:val="32"/>
          <w:szCs w:val="32"/>
        </w:rPr>
        <w:t>12</w:t>
      </w:r>
      <w:r w:rsidR="00E9533F" w:rsidRPr="00C073E9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0A71240B" w14:textId="0C6D31B1" w:rsidR="003510C0" w:rsidRPr="00C073E9" w:rsidRDefault="003510C0" w:rsidP="003510C0">
      <w:pPr>
        <w:pStyle w:val="Heading2"/>
        <w:tabs>
          <w:tab w:val="left" w:pos="4410"/>
        </w:tabs>
        <w:spacing w:before="120" w:after="120"/>
        <w:ind w:left="720" w:hanging="720"/>
        <w:rPr>
          <w:rFonts w:ascii="Angsana New" w:hAnsi="Angsana New"/>
          <w:i w:val="0"/>
          <w:iCs w:val="0"/>
          <w:kern w:val="32"/>
          <w:sz w:val="32"/>
          <w:szCs w:val="32"/>
        </w:rPr>
      </w:pPr>
      <w:bookmarkStart w:id="19" w:name="_Hlk57031532"/>
      <w:r w:rsidRPr="00C073E9">
        <w:rPr>
          <w:rFonts w:ascii="Angsana New" w:hAnsi="Angsana New"/>
          <w:i w:val="0"/>
          <w:iCs w:val="0"/>
          <w:kern w:val="32"/>
          <w:sz w:val="32"/>
          <w:szCs w:val="32"/>
        </w:rPr>
        <w:t>32.2</w:t>
      </w:r>
      <w:r w:rsidR="00FD2577">
        <w:rPr>
          <w:rFonts w:ascii="Angsana New" w:hAnsi="Angsana New" w:hint="cs"/>
          <w:i w:val="0"/>
          <w:iCs w:val="0"/>
          <w:kern w:val="32"/>
          <w:sz w:val="32"/>
          <w:szCs w:val="32"/>
          <w:cs/>
        </w:rPr>
        <w:t xml:space="preserve">      </w:t>
      </w:r>
      <w:r w:rsidRPr="00C073E9">
        <w:rPr>
          <w:rFonts w:ascii="Angsana New" w:hAnsi="Angsana New"/>
          <w:i w:val="0"/>
          <w:iCs w:val="0"/>
          <w:kern w:val="32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C073E9">
        <w:rPr>
          <w:rFonts w:ascii="Angsana New" w:hAnsi="Angsana New"/>
          <w:i w:val="0"/>
          <w:iCs w:val="0"/>
          <w:kern w:val="32"/>
          <w:sz w:val="32"/>
          <w:szCs w:val="32"/>
        </w:rPr>
        <w:t xml:space="preserve"> </w:t>
      </w:r>
      <w:bookmarkEnd w:id="19"/>
    </w:p>
    <w:p w14:paraId="31807890" w14:textId="457E95A1" w:rsidR="003510C0" w:rsidRPr="00C073E9" w:rsidRDefault="003510C0" w:rsidP="007F73E5">
      <w:pPr>
        <w:tabs>
          <w:tab w:val="left" w:pos="14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</w:t>
      </w:r>
      <w:r w:rsidR="00832F95" w:rsidRPr="00C073E9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Pr="00C073E9">
        <w:rPr>
          <w:rFonts w:ascii="Angsana New" w:hAnsi="Angsana New"/>
          <w:sz w:val="32"/>
          <w:szCs w:val="32"/>
          <w:cs/>
        </w:rPr>
        <w:t>เงินให้กู้ยืม</w:t>
      </w:r>
      <w:r w:rsidR="00DB0B18" w:rsidRPr="00C073E9">
        <w:rPr>
          <w:rFonts w:ascii="Angsana New" w:hAnsi="Angsana New"/>
          <w:sz w:val="32"/>
          <w:szCs w:val="32"/>
          <w:cs/>
        </w:rPr>
        <w:t xml:space="preserve">ระยะสั้นแก่กิจการที่เกี่ยวข้องกัน </w:t>
      </w:r>
      <w:r w:rsidRPr="00C073E9">
        <w:rPr>
          <w:rFonts w:ascii="Angsana New" w:hAnsi="Angsana New"/>
          <w:sz w:val="32"/>
          <w:szCs w:val="32"/>
          <w:cs/>
        </w:rPr>
        <w:t xml:space="preserve">เงินลงทุน </w:t>
      </w:r>
      <w:r w:rsidR="00F1526A" w:rsidRPr="00C073E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C073E9">
        <w:rPr>
          <w:rFonts w:ascii="Angsana New" w:hAnsi="Angsana New"/>
          <w:sz w:val="32"/>
          <w:szCs w:val="32"/>
          <w:cs/>
        </w:rPr>
        <w:t>และเงินกู้ยืมระยะยาวจาก</w:t>
      </w:r>
      <w:r w:rsidR="00FA67E3" w:rsidRPr="00C073E9">
        <w:rPr>
          <w:rFonts w:ascii="Angsana New" w:hAnsi="Angsana New"/>
          <w:sz w:val="32"/>
          <w:szCs w:val="32"/>
          <w:cs/>
        </w:rPr>
        <w:t>สถาบันการเงิน</w:t>
      </w:r>
      <w:r w:rsidRPr="00C073E9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289DF97E" w14:textId="5F4E68B8" w:rsidR="003510C0" w:rsidRPr="00C073E9" w:rsidRDefault="003510C0" w:rsidP="007B0E0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/>
        <w:jc w:val="left"/>
        <w:rPr>
          <w:rFonts w:ascii="Angsana New" w:hAnsi="Angsana New"/>
          <w:i/>
          <w:iCs/>
          <w:color w:val="FF0000"/>
          <w:sz w:val="28"/>
          <w:szCs w:val="28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  <w:r w:rsidR="00E52A21" w:rsidRPr="00C073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F790DB2" w14:textId="77BD3F5C" w:rsidR="003510C0" w:rsidRPr="00C073E9" w:rsidRDefault="003510C0" w:rsidP="007F73E5">
      <w:pPr>
        <w:tabs>
          <w:tab w:val="left" w:pos="14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กลุ่มบริษัทมีความเสี่ยงด้านเครดิตที่เกี่ยวเนื่องกับลูกหนี้การค้า </w:t>
      </w:r>
      <w:r w:rsidR="00CB77E9" w:rsidRPr="00C073E9">
        <w:rPr>
          <w:rFonts w:ascii="Angsana New" w:hAnsi="Angsana New"/>
          <w:sz w:val="32"/>
          <w:szCs w:val="32"/>
          <w:cs/>
        </w:rPr>
        <w:t xml:space="preserve">ลูกหนี้อื่น เงินให้กู้ยืมระยะสั้นแก่กิจการที่เกี่ยวข้องกัน </w:t>
      </w:r>
      <w:r w:rsidR="00F54B46" w:rsidRPr="00C073E9">
        <w:rPr>
          <w:rFonts w:ascii="Angsana New" w:hAnsi="Angsana New"/>
          <w:sz w:val="32"/>
          <w:szCs w:val="32"/>
          <w:cs/>
        </w:rPr>
        <w:t>และ</w:t>
      </w:r>
      <w:r w:rsidRPr="00C073E9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20F44F8" w14:textId="428C80DC" w:rsidR="003510C0" w:rsidRPr="00C073E9" w:rsidRDefault="003510C0" w:rsidP="00B87F19">
      <w:pPr>
        <w:keepNext/>
        <w:tabs>
          <w:tab w:val="left" w:pos="1440"/>
        </w:tabs>
        <w:spacing w:before="120" w:after="120"/>
        <w:ind w:left="72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0" w:name="_Hlk61512590"/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A04B92"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และลูกหนี้อื่น</w:t>
      </w:r>
    </w:p>
    <w:p w14:paraId="4ED5E018" w14:textId="7EF79701" w:rsidR="003510C0" w:rsidRPr="00C073E9" w:rsidRDefault="003510C0" w:rsidP="00B87F19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</w:t>
      </w:r>
      <w:r w:rsidR="0077772E" w:rsidRPr="00C073E9">
        <w:rPr>
          <w:rFonts w:ascii="Angsana New" w:hAnsi="Angsana New"/>
          <w:sz w:val="32"/>
          <w:szCs w:val="32"/>
          <w:cs/>
        </w:rPr>
        <w:t>รค้าและลูกหนี้อื่น</w:t>
      </w:r>
      <w:r w:rsidRPr="00C073E9">
        <w:rPr>
          <w:rFonts w:ascii="Angsana New" w:hAnsi="Angsana New"/>
          <w:sz w:val="32"/>
          <w:szCs w:val="32"/>
          <w:cs/>
        </w:rPr>
        <w:t xml:space="preserve">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C073E9">
        <w:rPr>
          <w:rFonts w:ascii="Angsana New" w:hAnsi="Angsana New"/>
          <w:sz w:val="32"/>
          <w:szCs w:val="32"/>
        </w:rPr>
        <w:t xml:space="preserve">(Letters of credit) </w:t>
      </w:r>
      <w:r w:rsidRPr="00C073E9">
        <w:rPr>
          <w:rFonts w:ascii="Angsana New" w:hAnsi="Angsana New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bookmarkStart w:id="21" w:name="_Hlk59433075"/>
    </w:p>
    <w:p w14:paraId="7E02D840" w14:textId="44943F77" w:rsidR="003510C0" w:rsidRPr="00C073E9" w:rsidRDefault="003510C0" w:rsidP="00B87F19">
      <w:pPr>
        <w:spacing w:before="120" w:after="120"/>
        <w:ind w:left="720"/>
        <w:jc w:val="thaiDistribute"/>
        <w:rPr>
          <w:rFonts w:ascii="Angsana New" w:eastAsia="Arial" w:hAnsi="Angsana New"/>
          <w:sz w:val="32"/>
          <w:szCs w:val="32"/>
        </w:rPr>
      </w:pPr>
      <w:bookmarkStart w:id="22" w:name="_Hlk61506846"/>
      <w:r w:rsidRPr="00C073E9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1"/>
      <w:r w:rsidRPr="00C073E9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="00196E9E" w:rsidRPr="00C073E9">
        <w:rPr>
          <w:rFonts w:ascii="Angsana New" w:eastAsia="Arial" w:hAnsi="Angsana New"/>
          <w:sz w:val="32"/>
          <w:szCs w:val="32"/>
          <w:cs/>
        </w:rPr>
        <w:t>ป</w:t>
      </w:r>
      <w:r w:rsidRPr="00C073E9">
        <w:rPr>
          <w:rFonts w:ascii="Angsana New" w:eastAsia="Arial" w:hAnsi="Angsana New"/>
          <w:sz w:val="32"/>
          <w:szCs w:val="32"/>
          <w:cs/>
        </w:rPr>
        <w:t xml:space="preserve">ระเภทของผลิตภัณฑ์ ประเภทของลูกค้าและอันดับความน่าเชื่อถือของลูกค้า </w:t>
      </w:r>
      <w:bookmarkStart w:id="23" w:name="_Hlk59435373"/>
      <w:r w:rsidRPr="00C073E9">
        <w:rPr>
          <w:rFonts w:ascii="Angsana New" w:eastAsia="Arial" w:hAnsi="Angsana New"/>
          <w:sz w:val="32"/>
          <w:szCs w:val="32"/>
          <w:cs/>
        </w:rPr>
        <w:t>รวมถึงการมี</w:t>
      </w:r>
      <w:r w:rsidRPr="00C073E9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C073E9">
        <w:rPr>
          <w:rFonts w:ascii="Angsana New" w:hAnsi="Angsana New"/>
          <w:sz w:val="32"/>
          <w:szCs w:val="32"/>
        </w:rPr>
        <w:t xml:space="preserve">(Letters of credit) </w:t>
      </w:r>
      <w:r w:rsidRPr="00C073E9">
        <w:rPr>
          <w:rFonts w:ascii="Angsana New" w:eastAsia="Arial" w:hAnsi="Angsana New"/>
          <w:sz w:val="32"/>
          <w:szCs w:val="32"/>
          <w:cs/>
        </w:rPr>
        <w:t>และการค้ำประกันสินเชื่อแบบอื่น ๆ</w:t>
      </w:r>
      <w:bookmarkEnd w:id="22"/>
      <w:bookmarkEnd w:id="23"/>
      <w:r w:rsidR="00DA6962" w:rsidRPr="00C073E9">
        <w:rPr>
          <w:rFonts w:ascii="Angsana New" w:eastAsia="Arial" w:hAnsi="Angsana New"/>
          <w:sz w:val="32"/>
          <w:szCs w:val="32"/>
          <w:cs/>
        </w:rPr>
        <w:t xml:space="preserve"> </w:t>
      </w:r>
    </w:p>
    <w:bookmarkEnd w:id="20"/>
    <w:p w14:paraId="4E2EFFCB" w14:textId="0511DBA4" w:rsidR="003510C0" w:rsidRPr="00C073E9" w:rsidRDefault="003510C0" w:rsidP="00B87F19">
      <w:pPr>
        <w:keepNext/>
        <w:tabs>
          <w:tab w:val="left" w:pos="1440"/>
          <w:tab w:val="left" w:pos="2070"/>
        </w:tabs>
        <w:spacing w:before="120" w:after="120"/>
        <w:ind w:left="720"/>
        <w:jc w:val="thaiDistribute"/>
        <w:rPr>
          <w:rFonts w:ascii="Angsana New" w:hAnsi="Angsana New"/>
          <w:i/>
          <w:iCs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4" w:name="_Hlk60739061"/>
    </w:p>
    <w:bookmarkEnd w:id="24"/>
    <w:p w14:paraId="7C17E1FD" w14:textId="37A99635" w:rsidR="003510C0" w:rsidRPr="00C073E9" w:rsidRDefault="003510C0" w:rsidP="00B87F19">
      <w:pPr>
        <w:tabs>
          <w:tab w:val="left" w:pos="1440"/>
          <w:tab w:val="left" w:pos="207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  <w:r w:rsidR="005912E4">
        <w:rPr>
          <w:rFonts w:ascii="Angsana New" w:hAnsi="Angsana New"/>
          <w:sz w:val="32"/>
          <w:szCs w:val="32"/>
        </w:rPr>
        <w:t xml:space="preserve"> </w:t>
      </w:r>
      <w:r w:rsidR="005912E4" w:rsidRPr="005920E8">
        <w:rPr>
          <w:rFonts w:ascii="Angsana New" w:hAnsi="Angsana New"/>
          <w:sz w:val="32"/>
          <w:szCs w:val="32"/>
          <w:cs/>
        </w:rPr>
        <w:t>และอยู่ในวงเงิน</w:t>
      </w:r>
      <w:r w:rsidR="005912E4" w:rsidRPr="005920E8">
        <w:rPr>
          <w:rFonts w:ascii="Angsana New" w:hAnsi="Angsana New" w:hint="cs"/>
          <w:sz w:val="32"/>
          <w:szCs w:val="32"/>
          <w:cs/>
        </w:rPr>
        <w:t>สินเชื่อ</w:t>
      </w:r>
      <w:r w:rsidR="005912E4" w:rsidRPr="005920E8">
        <w:rPr>
          <w:rFonts w:ascii="Angsana New" w:hAnsi="Angsana New"/>
          <w:sz w:val="32"/>
          <w:szCs w:val="32"/>
          <w:cs/>
        </w:rPr>
        <w:t>ที่กำหนด</w:t>
      </w:r>
      <w:r w:rsidR="005912E4" w:rsidRPr="005920E8">
        <w:rPr>
          <w:rFonts w:ascii="Angsana New" w:hAnsi="Angsana New" w:hint="cs"/>
          <w:sz w:val="32"/>
          <w:szCs w:val="32"/>
          <w:cs/>
        </w:rPr>
        <w:t>ให้กับ</w:t>
      </w:r>
      <w:r w:rsidR="005912E4" w:rsidRPr="005920E8">
        <w:rPr>
          <w:rFonts w:ascii="Angsana New" w:hAnsi="Angsana New"/>
          <w:sz w:val="32"/>
          <w:szCs w:val="32"/>
          <w:cs/>
        </w:rPr>
        <w:t>คู่สัญญาแต่ละราย</w:t>
      </w:r>
    </w:p>
    <w:p w14:paraId="3B459F8C" w14:textId="77777777" w:rsidR="003510C0" w:rsidRPr="00C073E9" w:rsidRDefault="003510C0" w:rsidP="00B87F19">
      <w:pPr>
        <w:tabs>
          <w:tab w:val="left" w:pos="1440"/>
          <w:tab w:val="left" w:pos="207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22B2DAB" w14:textId="02CE43DC" w:rsidR="00177E6C" w:rsidRPr="00C073E9" w:rsidRDefault="00177E6C" w:rsidP="00CA00D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Hlk63197441"/>
      <w:r w:rsidRPr="00C073E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  <w:r w:rsidR="00775019" w:rsidRPr="00C073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6DE18FF" w14:textId="73ADF071" w:rsidR="00B87F19" w:rsidRPr="00C073E9" w:rsidRDefault="00177E6C" w:rsidP="00CA00D6">
      <w:pPr>
        <w:spacing w:before="120" w:after="120"/>
        <w:ind w:left="720"/>
        <w:jc w:val="thaiDistribute"/>
        <w:rPr>
          <w:rFonts w:asciiTheme="majorBidi" w:hAnsiTheme="majorBidi"/>
          <w:sz w:val="32"/>
          <w:szCs w:val="32"/>
          <w:cs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C073E9">
        <w:rPr>
          <w:rFonts w:asciiTheme="majorBidi" w:hAnsiTheme="majorBidi" w:cstheme="majorBidi"/>
          <w:sz w:val="32"/>
          <w:szCs w:val="32"/>
        </w:rPr>
        <w:t>2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             จากอัตราดอกเบี้ย กลุ่มบริษัทได้เข้าทำตราสารอนุพันธ์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Pr="00C073E9">
        <w:rPr>
          <w:rFonts w:asciiTheme="majorBidi" w:hAnsiTheme="majorBidi"/>
          <w:sz w:val="32"/>
          <w:szCs w:val="32"/>
          <w:cs/>
        </w:rPr>
        <w:t>สัญญาซื้อขายเงินตราต่างประเทศล่วงหน้า               เพื่อป้องกันความเสี่ยงจากอัตราแลกเปลี่ยนที่เกิดขึ้นจากกา</w:t>
      </w:r>
      <w:r w:rsidR="00B01244" w:rsidRPr="00C073E9">
        <w:rPr>
          <w:rFonts w:asciiTheme="majorBidi" w:hAnsiTheme="majorBidi"/>
          <w:sz w:val="32"/>
          <w:szCs w:val="32"/>
          <w:cs/>
        </w:rPr>
        <w:t>ร</w:t>
      </w:r>
      <w:r w:rsidRPr="00C073E9">
        <w:rPr>
          <w:rFonts w:asciiTheme="majorBidi" w:hAnsiTheme="majorBidi"/>
          <w:sz w:val="32"/>
          <w:szCs w:val="32"/>
          <w:cs/>
        </w:rPr>
        <w:t>ส่งออกสินค้า</w:t>
      </w:r>
      <w:bookmarkEnd w:id="25"/>
    </w:p>
    <w:p w14:paraId="7366AE60" w14:textId="0682E6D4" w:rsidR="00177E6C" w:rsidRPr="00C073E9" w:rsidRDefault="00177E6C" w:rsidP="00CA00D6">
      <w:pPr>
        <w:spacing w:before="120" w:after="120"/>
        <w:ind w:left="72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D1285F3" w14:textId="4A87E5D7" w:rsidR="007E2F81" w:rsidRPr="00903BC9" w:rsidRDefault="00177E6C" w:rsidP="00CA00D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เป็นเงินตราต่างประเทศ โดยกลุ่มบริษัทบริหารความเสี่ยง</w:t>
      </w:r>
      <w:r w:rsidR="00B076B0" w:rsidRPr="00C073E9">
        <w:rPr>
          <w:rFonts w:ascii="Angsana New" w:hAnsi="Angsana New"/>
          <w:sz w:val="32"/>
          <w:szCs w:val="32"/>
          <w:cs/>
        </w:rPr>
        <w:t>ส่วนใหญ่</w:t>
      </w:r>
      <w:r w:rsidRPr="00C073E9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6F2F2A68" w14:textId="3BE50C38" w:rsidR="00FE764C" w:rsidRPr="00C073E9" w:rsidRDefault="00FE764C" w:rsidP="00CA00D6">
      <w:pPr>
        <w:tabs>
          <w:tab w:val="left" w:pos="1440"/>
        </w:tabs>
        <w:spacing w:before="120" w:after="120"/>
        <w:ind w:left="720" w:hanging="49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color w:val="0070C0"/>
          <w:sz w:val="32"/>
          <w:szCs w:val="32"/>
          <w:cs/>
        </w:rPr>
        <w:tab/>
      </w:r>
      <w:r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  <w:cs/>
        </w:rPr>
        <w:t xml:space="preserve"> 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</w:t>
      </w:r>
      <w:r w:rsidR="00191E7F" w:rsidRPr="00C073E9">
        <w:rPr>
          <w:rFonts w:ascii="Angsana New" w:hAnsi="Angsana New"/>
          <w:sz w:val="32"/>
          <w:szCs w:val="32"/>
          <w:cs/>
        </w:rPr>
        <w:t>กลุ่ม</w:t>
      </w:r>
      <w:r w:rsidRPr="00C073E9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642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340"/>
        <w:gridCol w:w="1542"/>
        <w:gridCol w:w="1260"/>
      </w:tblGrid>
      <w:tr w:rsidR="00211F27" w:rsidRPr="00C073E9" w14:paraId="6528ECD8" w14:textId="77777777" w:rsidTr="007E2F81">
        <w:trPr>
          <w:trHeight w:val="389"/>
        </w:trPr>
        <w:tc>
          <w:tcPr>
            <w:tcW w:w="2970" w:type="dxa"/>
            <w:vAlign w:val="bottom"/>
          </w:tcPr>
          <w:p w14:paraId="78A57F3D" w14:textId="77777777" w:rsidR="00211F27" w:rsidRPr="00C073E9" w:rsidRDefault="00211F27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08A5490" w14:textId="77777777" w:rsidR="00211F27" w:rsidRPr="00C073E9" w:rsidRDefault="00211F27" w:rsidP="00CA00D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ล้านหน่วยเงินตราต่างประเทศ)</w:t>
            </w:r>
          </w:p>
        </w:tc>
      </w:tr>
      <w:tr w:rsidR="00211F27" w:rsidRPr="00C073E9" w14:paraId="246FD4DD" w14:textId="77777777" w:rsidTr="007E2F81">
        <w:trPr>
          <w:trHeight w:val="433"/>
        </w:trPr>
        <w:tc>
          <w:tcPr>
            <w:tcW w:w="2970" w:type="dxa"/>
            <w:vAlign w:val="bottom"/>
          </w:tcPr>
          <w:p w14:paraId="4EFEB15B" w14:textId="77777777" w:rsidR="00211F27" w:rsidRPr="00C073E9" w:rsidRDefault="00211F27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BE6BEA9" w14:textId="77777777" w:rsidR="00211F27" w:rsidRPr="00C073E9" w:rsidRDefault="00211F27" w:rsidP="00CA00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11F27" w:rsidRPr="00C073E9" w14:paraId="48100BC9" w14:textId="77777777" w:rsidTr="007E2F81">
        <w:trPr>
          <w:trHeight w:val="422"/>
        </w:trPr>
        <w:tc>
          <w:tcPr>
            <w:tcW w:w="2970" w:type="dxa"/>
            <w:vAlign w:val="bottom"/>
          </w:tcPr>
          <w:p w14:paraId="7145DEC0" w14:textId="77777777" w:rsidR="00211F27" w:rsidRPr="00C073E9" w:rsidRDefault="00211F27" w:rsidP="00CA00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870" w:type="dxa"/>
            <w:gridSpan w:val="2"/>
            <w:vAlign w:val="bottom"/>
          </w:tcPr>
          <w:p w14:paraId="207F5BFF" w14:textId="77777777" w:rsidR="00211F27" w:rsidRPr="00C073E9" w:rsidRDefault="00211F27" w:rsidP="00CA00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2802" w:type="dxa"/>
            <w:gridSpan w:val="2"/>
            <w:vAlign w:val="bottom"/>
          </w:tcPr>
          <w:p w14:paraId="50F8FD02" w14:textId="77777777" w:rsidR="00211F27" w:rsidRPr="00C073E9" w:rsidRDefault="00211F27" w:rsidP="00CA00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หนี้สินทางการเงิน</w:t>
            </w:r>
          </w:p>
        </w:tc>
      </w:tr>
      <w:tr w:rsidR="00211F27" w:rsidRPr="00C073E9" w14:paraId="00874165" w14:textId="77777777" w:rsidTr="007E2F81">
        <w:trPr>
          <w:trHeight w:val="389"/>
        </w:trPr>
        <w:tc>
          <w:tcPr>
            <w:tcW w:w="2970" w:type="dxa"/>
            <w:vAlign w:val="bottom"/>
          </w:tcPr>
          <w:p w14:paraId="2AA0F96F" w14:textId="77777777" w:rsidR="00211F27" w:rsidRPr="00C073E9" w:rsidRDefault="00211F27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7C8DE1E0" w14:textId="3B280CB9" w:rsidR="00211F27" w:rsidRPr="00C073E9" w:rsidRDefault="00283AC9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340" w:type="dxa"/>
            <w:vAlign w:val="bottom"/>
          </w:tcPr>
          <w:p w14:paraId="6A1F444F" w14:textId="6F37EC92" w:rsidR="00211F27" w:rsidRPr="00C073E9" w:rsidRDefault="00283AC9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542" w:type="dxa"/>
            <w:vAlign w:val="bottom"/>
          </w:tcPr>
          <w:p w14:paraId="4C8C874E" w14:textId="75F9D062" w:rsidR="00211F27" w:rsidRPr="00C073E9" w:rsidRDefault="00283AC9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vAlign w:val="bottom"/>
          </w:tcPr>
          <w:p w14:paraId="462F97CC" w14:textId="52D95607" w:rsidR="00211F27" w:rsidRPr="00C073E9" w:rsidRDefault="00283AC9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8C68A2" w:rsidRPr="00C073E9" w14:paraId="6467FEF8" w14:textId="77777777" w:rsidTr="007E2F81">
        <w:trPr>
          <w:trHeight w:val="389"/>
        </w:trPr>
        <w:tc>
          <w:tcPr>
            <w:tcW w:w="2970" w:type="dxa"/>
            <w:vAlign w:val="bottom"/>
          </w:tcPr>
          <w:p w14:paraId="5FE46F1F" w14:textId="77777777" w:rsidR="008C68A2" w:rsidRPr="00C073E9" w:rsidRDefault="008C68A2" w:rsidP="00CA00D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530" w:type="dxa"/>
            <w:vAlign w:val="bottom"/>
          </w:tcPr>
          <w:p w14:paraId="5987D147" w14:textId="5859C366" w:rsidR="008C68A2" w:rsidRPr="00C073E9" w:rsidRDefault="00AA24FE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40" w:type="dxa"/>
            <w:vAlign w:val="bottom"/>
          </w:tcPr>
          <w:p w14:paraId="4A746E01" w14:textId="1F371481" w:rsidR="008C68A2" w:rsidRPr="00C073E9" w:rsidRDefault="008C68A2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542" w:type="dxa"/>
            <w:vAlign w:val="bottom"/>
          </w:tcPr>
          <w:p w14:paraId="6FACF4B3" w14:textId="06AA02D0" w:rsidR="008C68A2" w:rsidRPr="00C073E9" w:rsidRDefault="00AA24FE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9347D26" w14:textId="57A89457" w:rsidR="008C68A2" w:rsidRPr="00C073E9" w:rsidRDefault="008C68A2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C68A2" w:rsidRPr="00C073E9" w14:paraId="508CF89C" w14:textId="77777777" w:rsidTr="007E2F81">
        <w:trPr>
          <w:trHeight w:val="400"/>
        </w:trPr>
        <w:tc>
          <w:tcPr>
            <w:tcW w:w="2970" w:type="dxa"/>
            <w:vAlign w:val="bottom"/>
          </w:tcPr>
          <w:p w14:paraId="04AD6F07" w14:textId="00B23B08" w:rsidR="008C68A2" w:rsidRPr="00C073E9" w:rsidRDefault="008C68A2" w:rsidP="00CA00D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530" w:type="dxa"/>
            <w:vAlign w:val="bottom"/>
          </w:tcPr>
          <w:p w14:paraId="0C89077C" w14:textId="3C5E0BAA" w:rsidR="008C68A2" w:rsidRPr="00C073E9" w:rsidRDefault="00AA24FE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0" w:type="dxa"/>
            <w:vAlign w:val="bottom"/>
          </w:tcPr>
          <w:p w14:paraId="7FF0CC67" w14:textId="5181B9A9" w:rsidR="008C68A2" w:rsidRPr="00C073E9" w:rsidRDefault="008C68A2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42" w:type="dxa"/>
            <w:vAlign w:val="bottom"/>
          </w:tcPr>
          <w:p w14:paraId="53DE79A3" w14:textId="433AA879" w:rsidR="008C68A2" w:rsidRPr="00C073E9" w:rsidRDefault="00AA24FE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8ED438D" w14:textId="03022D9F" w:rsidR="008C68A2" w:rsidRPr="00C073E9" w:rsidRDefault="008C68A2" w:rsidP="00CA00D6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</w:tbl>
    <w:p w14:paraId="1C521C25" w14:textId="150E6D18" w:rsidR="00110F0F" w:rsidRPr="00C073E9" w:rsidRDefault="00110F0F" w:rsidP="00CA00D6"/>
    <w:tbl>
      <w:tblPr>
        <w:tblW w:w="0" w:type="auto"/>
        <w:tblInd w:w="72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535044" w:rsidRPr="00C073E9" w14:paraId="1FCBFF60" w14:textId="77777777" w:rsidTr="007E2F81">
        <w:trPr>
          <w:cantSplit/>
        </w:trPr>
        <w:tc>
          <w:tcPr>
            <w:tcW w:w="8640" w:type="dxa"/>
            <w:gridSpan w:val="3"/>
            <w:vAlign w:val="bottom"/>
          </w:tcPr>
          <w:p w14:paraId="4B448C6D" w14:textId="77777777" w:rsidR="00535044" w:rsidRPr="00C073E9" w:rsidRDefault="00535044" w:rsidP="00CA00D6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73E9">
              <w:rPr>
                <w:rFonts w:asciiTheme="majorBidi" w:hAnsiTheme="majorBidi"/>
                <w:sz w:val="32"/>
                <w:szCs w:val="32"/>
                <w:cs/>
              </w:rPr>
              <w:t>หน่วย: บาทต่อหนึ่งหน่วยเงินตราต่างประเทศ)</w:t>
            </w:r>
          </w:p>
        </w:tc>
      </w:tr>
      <w:tr w:rsidR="00535044" w:rsidRPr="00C073E9" w14:paraId="786A8424" w14:textId="77777777" w:rsidTr="007E2F81">
        <w:trPr>
          <w:cantSplit/>
        </w:trPr>
        <w:tc>
          <w:tcPr>
            <w:tcW w:w="4770" w:type="dxa"/>
            <w:vAlign w:val="bottom"/>
          </w:tcPr>
          <w:p w14:paraId="7010CE2E" w14:textId="77777777" w:rsidR="00535044" w:rsidRPr="00C073E9" w:rsidRDefault="00535044" w:rsidP="00CA00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870" w:type="dxa"/>
            <w:gridSpan w:val="2"/>
            <w:vAlign w:val="bottom"/>
          </w:tcPr>
          <w:p w14:paraId="4FC29F6A" w14:textId="77777777" w:rsidR="00535044" w:rsidRPr="00C073E9" w:rsidRDefault="00535044" w:rsidP="00CA00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อัตราแลกเปลี่ยนเฉลี่ย ณ วันที่ 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35044" w:rsidRPr="00C073E9" w14:paraId="3CE5C0C1" w14:textId="77777777" w:rsidTr="007E2F81">
        <w:trPr>
          <w:cantSplit/>
        </w:trPr>
        <w:tc>
          <w:tcPr>
            <w:tcW w:w="4770" w:type="dxa"/>
            <w:vAlign w:val="bottom"/>
          </w:tcPr>
          <w:p w14:paraId="295C42BB" w14:textId="77777777" w:rsidR="00535044" w:rsidRPr="00C073E9" w:rsidRDefault="00535044" w:rsidP="00CA00D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378B7E7" w14:textId="4CC0D7FF" w:rsidR="00535044" w:rsidRPr="00C073E9" w:rsidRDefault="00283AC9" w:rsidP="00CA00D6">
            <w:pPr>
              <w:tabs>
                <w:tab w:val="left" w:pos="900"/>
                <w:tab w:val="left" w:pos="1440"/>
              </w:tabs>
              <w:ind w:right="7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935" w:type="dxa"/>
            <w:vAlign w:val="bottom"/>
          </w:tcPr>
          <w:p w14:paraId="59340D0E" w14:textId="2BA22770" w:rsidR="00535044" w:rsidRPr="00C073E9" w:rsidRDefault="00283AC9" w:rsidP="00CA00D6">
            <w:pPr>
              <w:tabs>
                <w:tab w:val="left" w:pos="900"/>
                <w:tab w:val="left" w:pos="1440"/>
              </w:tabs>
              <w:ind w:right="7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</w:tr>
      <w:tr w:rsidR="008C68A2" w:rsidRPr="00C073E9" w14:paraId="1ECBE6C5" w14:textId="77777777" w:rsidTr="007E2F81">
        <w:trPr>
          <w:cantSplit/>
        </w:trPr>
        <w:tc>
          <w:tcPr>
            <w:tcW w:w="4770" w:type="dxa"/>
            <w:vAlign w:val="bottom"/>
          </w:tcPr>
          <w:p w14:paraId="552090D1" w14:textId="77777777" w:rsidR="008C68A2" w:rsidRPr="00C073E9" w:rsidRDefault="008C68A2" w:rsidP="00CA00D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935" w:type="dxa"/>
            <w:vAlign w:val="bottom"/>
          </w:tcPr>
          <w:p w14:paraId="5D60808F" w14:textId="3A558DD3" w:rsidR="008C68A2" w:rsidRPr="00C073E9" w:rsidRDefault="00AA24FE" w:rsidP="00CA00D6">
            <w:pPr>
              <w:ind w:right="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34.22</w:t>
            </w:r>
          </w:p>
        </w:tc>
        <w:tc>
          <w:tcPr>
            <w:tcW w:w="1935" w:type="dxa"/>
            <w:vAlign w:val="bottom"/>
          </w:tcPr>
          <w:p w14:paraId="5A30D799" w14:textId="592304C2" w:rsidR="008C68A2" w:rsidRPr="00C073E9" w:rsidRDefault="008C68A2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34.56</w:t>
            </w:r>
          </w:p>
        </w:tc>
      </w:tr>
      <w:tr w:rsidR="008C68A2" w:rsidRPr="00C073E9" w14:paraId="70D26845" w14:textId="77777777" w:rsidTr="007E2F81">
        <w:trPr>
          <w:cantSplit/>
        </w:trPr>
        <w:tc>
          <w:tcPr>
            <w:tcW w:w="4770" w:type="dxa"/>
            <w:vAlign w:val="bottom"/>
          </w:tcPr>
          <w:p w14:paraId="0F60D369" w14:textId="1A11BB76" w:rsidR="008C68A2" w:rsidRPr="00C073E9" w:rsidRDefault="008C68A2" w:rsidP="00CA00D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935" w:type="dxa"/>
            <w:vAlign w:val="bottom"/>
          </w:tcPr>
          <w:p w14:paraId="109B0D55" w14:textId="7F2EAECA" w:rsidR="008C68A2" w:rsidRPr="00C073E9" w:rsidRDefault="00AA24FE" w:rsidP="00CA00D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14:paraId="275B3379" w14:textId="04B3F644" w:rsidR="008C68A2" w:rsidRPr="00C073E9" w:rsidRDefault="008C68A2" w:rsidP="00CA00D6">
            <w:pPr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4.97</w:t>
            </w:r>
          </w:p>
        </w:tc>
      </w:tr>
    </w:tbl>
    <w:p w14:paraId="7000448B" w14:textId="4697B999" w:rsidR="00DF5522" w:rsidRPr="00C073E9" w:rsidRDefault="00DF5522" w:rsidP="00CA00D6">
      <w:pPr>
        <w:tabs>
          <w:tab w:val="left" w:pos="9828"/>
        </w:tabs>
        <w:spacing w:before="240" w:after="120"/>
        <w:ind w:right="-43" w:firstLine="7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073E9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55528A32" w14:textId="33C0F301" w:rsidR="00DF5522" w:rsidRPr="00C073E9" w:rsidRDefault="00DF5522" w:rsidP="00CA00D6">
      <w:pPr>
        <w:tabs>
          <w:tab w:val="left" w:pos="9828"/>
        </w:tabs>
        <w:spacing w:before="120" w:after="120"/>
        <w:ind w:left="72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</w:t>
      </w:r>
      <w:r w:rsidRPr="005920E8">
        <w:rPr>
          <w:rFonts w:asciiTheme="majorBidi" w:hAnsiTheme="majorBidi" w:cstheme="majorBidi"/>
          <w:sz w:val="32"/>
          <w:szCs w:val="32"/>
          <w:cs/>
        </w:rPr>
        <w:t>สกุลเงินเหรียญสหรัฐฯ</w:t>
      </w:r>
      <w:r w:rsidR="0027481E" w:rsidRPr="005920E8">
        <w:rPr>
          <w:rFonts w:asciiTheme="majorBidi" w:hAnsiTheme="majorBidi" w:cstheme="majorBidi" w:hint="cs"/>
          <w:sz w:val="32"/>
          <w:szCs w:val="32"/>
          <w:cs/>
        </w:rPr>
        <w:t>และหยวน</w:t>
      </w:r>
      <w:r w:rsidRPr="005920E8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C073E9">
        <w:rPr>
          <w:rFonts w:asciiTheme="majorBidi" w:hAnsiTheme="majorBidi" w:cstheme="majorBidi"/>
          <w:sz w:val="32"/>
          <w:szCs w:val="32"/>
          <w:cs/>
        </w:rPr>
        <w:t>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073E9">
        <w:rPr>
          <w:rFonts w:asciiTheme="majorBidi" w:hAnsiTheme="majorBidi" w:cstheme="majorBidi"/>
          <w:sz w:val="32"/>
          <w:szCs w:val="32"/>
        </w:rPr>
        <w:t xml:space="preserve"> 31 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3AC9" w:rsidRPr="00C073E9">
        <w:rPr>
          <w:rFonts w:asciiTheme="majorBidi" w:hAnsiTheme="majorBidi" w:cstheme="majorBidi"/>
          <w:sz w:val="32"/>
          <w:szCs w:val="32"/>
        </w:rPr>
        <w:t>2566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3AC9" w:rsidRPr="00C073E9">
        <w:rPr>
          <w:rFonts w:asciiTheme="majorBidi" w:hAnsiTheme="majorBidi" w:cstheme="majorBidi"/>
          <w:sz w:val="32"/>
          <w:szCs w:val="32"/>
        </w:rPr>
        <w:t>2565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DF5522" w:rsidRPr="00C073E9" w14:paraId="3D73116B" w14:textId="77777777" w:rsidTr="005956D2">
        <w:trPr>
          <w:trHeight w:val="64"/>
          <w:tblHeader/>
        </w:trPr>
        <w:tc>
          <w:tcPr>
            <w:tcW w:w="1842" w:type="dxa"/>
          </w:tcPr>
          <w:p w14:paraId="5A8C8A30" w14:textId="77777777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5C9E2E19" w14:textId="3A848CBF" w:rsidR="00DF5522" w:rsidRPr="00C073E9" w:rsidRDefault="00283AC9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555" w:type="dxa"/>
            <w:gridSpan w:val="2"/>
          </w:tcPr>
          <w:p w14:paraId="3B5B6D0B" w14:textId="3829E2ED" w:rsidR="00DF5522" w:rsidRPr="00C073E9" w:rsidRDefault="00283AC9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F5522" w:rsidRPr="00C073E9" w14:paraId="44D70249" w14:textId="77777777" w:rsidTr="005956D2">
        <w:trPr>
          <w:trHeight w:val="64"/>
          <w:tblHeader/>
        </w:trPr>
        <w:tc>
          <w:tcPr>
            <w:tcW w:w="1842" w:type="dxa"/>
            <w:vAlign w:val="bottom"/>
          </w:tcPr>
          <w:p w14:paraId="02700839" w14:textId="77777777" w:rsidR="00DF5522" w:rsidRPr="00C073E9" w:rsidRDefault="00DF5522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1EF817B9" w14:textId="77777777" w:rsidR="00DF5522" w:rsidRPr="00C073E9" w:rsidRDefault="00DF5522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2EB2E3B6" w14:textId="77777777" w:rsidR="00DF5522" w:rsidRPr="00C073E9" w:rsidRDefault="00DF5522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1FD67CE2" w14:textId="77777777" w:rsidR="00DF5522" w:rsidRPr="00C073E9" w:rsidRDefault="00DF5522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0281B3AF" w14:textId="77777777" w:rsidR="00DF5522" w:rsidRPr="00C073E9" w:rsidRDefault="00DF5522" w:rsidP="00CA00D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DF5522" w:rsidRPr="00C073E9" w14:paraId="7E255124" w14:textId="77777777" w:rsidTr="005956D2">
        <w:trPr>
          <w:tblHeader/>
        </w:trPr>
        <w:tc>
          <w:tcPr>
            <w:tcW w:w="1842" w:type="dxa"/>
          </w:tcPr>
          <w:p w14:paraId="077F8FD4" w14:textId="77777777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43BD724F" w14:textId="77777777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5D726AD" w14:textId="0D76E9FD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7E3F"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39F39CDB" w14:textId="77777777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1D54783" w14:textId="49F61351" w:rsidR="00DF5522" w:rsidRPr="00C073E9" w:rsidRDefault="00DF552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7E3F"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C07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C68A2" w:rsidRPr="00C073E9" w14:paraId="505AC6A5" w14:textId="77777777" w:rsidTr="005956D2">
        <w:trPr>
          <w:tblHeader/>
        </w:trPr>
        <w:tc>
          <w:tcPr>
            <w:tcW w:w="1842" w:type="dxa"/>
          </w:tcPr>
          <w:p w14:paraId="78A6C923" w14:textId="77777777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777" w:type="dxa"/>
            <w:vAlign w:val="bottom"/>
          </w:tcPr>
          <w:p w14:paraId="317F35AF" w14:textId="2CC11D55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+3%</w:t>
            </w:r>
          </w:p>
        </w:tc>
        <w:tc>
          <w:tcPr>
            <w:tcW w:w="1778" w:type="dxa"/>
            <w:vAlign w:val="bottom"/>
          </w:tcPr>
          <w:p w14:paraId="783B38B0" w14:textId="48457C5F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(11,379)</w:t>
            </w:r>
          </w:p>
        </w:tc>
        <w:tc>
          <w:tcPr>
            <w:tcW w:w="1777" w:type="dxa"/>
            <w:vAlign w:val="bottom"/>
          </w:tcPr>
          <w:p w14:paraId="12FAA809" w14:textId="3B113016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+6</w:t>
            </w:r>
          </w:p>
        </w:tc>
        <w:tc>
          <w:tcPr>
            <w:tcW w:w="1778" w:type="dxa"/>
            <w:vAlign w:val="bottom"/>
          </w:tcPr>
          <w:p w14:paraId="350D0A8E" w14:textId="36C19AB0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(42,117)</w:t>
            </w:r>
          </w:p>
        </w:tc>
      </w:tr>
      <w:tr w:rsidR="008C68A2" w:rsidRPr="00C073E9" w14:paraId="5395F488" w14:textId="77777777" w:rsidTr="005956D2">
        <w:trPr>
          <w:tblHeader/>
        </w:trPr>
        <w:tc>
          <w:tcPr>
            <w:tcW w:w="1842" w:type="dxa"/>
          </w:tcPr>
          <w:p w14:paraId="458398B5" w14:textId="77777777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64863FC1" w14:textId="1AD84EF6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-3%</w:t>
            </w:r>
          </w:p>
        </w:tc>
        <w:tc>
          <w:tcPr>
            <w:tcW w:w="1778" w:type="dxa"/>
            <w:vAlign w:val="bottom"/>
          </w:tcPr>
          <w:p w14:paraId="0D48AD74" w14:textId="2EEECCC0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11,379</w:t>
            </w:r>
          </w:p>
        </w:tc>
        <w:tc>
          <w:tcPr>
            <w:tcW w:w="1777" w:type="dxa"/>
            <w:vAlign w:val="bottom"/>
          </w:tcPr>
          <w:p w14:paraId="3832E28E" w14:textId="1EB3B609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-6</w:t>
            </w:r>
          </w:p>
        </w:tc>
        <w:tc>
          <w:tcPr>
            <w:tcW w:w="1778" w:type="dxa"/>
            <w:vAlign w:val="bottom"/>
          </w:tcPr>
          <w:p w14:paraId="132A29E5" w14:textId="18EDE2C4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42,117</w:t>
            </w:r>
          </w:p>
        </w:tc>
      </w:tr>
      <w:tr w:rsidR="008C68A2" w:rsidRPr="00C073E9" w14:paraId="03E9A059" w14:textId="77777777" w:rsidTr="005956D2">
        <w:trPr>
          <w:tblHeader/>
        </w:trPr>
        <w:tc>
          <w:tcPr>
            <w:tcW w:w="1842" w:type="dxa"/>
          </w:tcPr>
          <w:p w14:paraId="3AD2E40B" w14:textId="5EC4BCA8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777" w:type="dxa"/>
            <w:vAlign w:val="bottom"/>
          </w:tcPr>
          <w:p w14:paraId="47833D48" w14:textId="5A5C99C3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8" w:type="dxa"/>
            <w:vAlign w:val="bottom"/>
          </w:tcPr>
          <w:p w14:paraId="10D2D158" w14:textId="2EFB2D6D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7" w:type="dxa"/>
            <w:vAlign w:val="bottom"/>
          </w:tcPr>
          <w:p w14:paraId="02B5DCD0" w14:textId="0B56C2E2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+4</w:t>
            </w:r>
          </w:p>
        </w:tc>
        <w:tc>
          <w:tcPr>
            <w:tcW w:w="1778" w:type="dxa"/>
            <w:vAlign w:val="bottom"/>
          </w:tcPr>
          <w:p w14:paraId="15E4C1C0" w14:textId="175379C9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(3,679)</w:t>
            </w:r>
          </w:p>
        </w:tc>
      </w:tr>
      <w:tr w:rsidR="008C68A2" w:rsidRPr="00C073E9" w14:paraId="566A44E9" w14:textId="77777777" w:rsidTr="005956D2">
        <w:trPr>
          <w:tblHeader/>
        </w:trPr>
        <w:tc>
          <w:tcPr>
            <w:tcW w:w="1842" w:type="dxa"/>
          </w:tcPr>
          <w:p w14:paraId="34B9264A" w14:textId="77777777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77" w:type="dxa"/>
            <w:vAlign w:val="bottom"/>
          </w:tcPr>
          <w:p w14:paraId="3DFEA1F3" w14:textId="2D83A91B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8" w:type="dxa"/>
            <w:vAlign w:val="bottom"/>
          </w:tcPr>
          <w:p w14:paraId="6C97C28A" w14:textId="750A8669" w:rsidR="008C68A2" w:rsidRPr="00C073E9" w:rsidRDefault="00AA24FE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77" w:type="dxa"/>
            <w:vAlign w:val="bottom"/>
          </w:tcPr>
          <w:p w14:paraId="150F0B1E" w14:textId="0D6B5CCB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-4</w:t>
            </w:r>
          </w:p>
        </w:tc>
        <w:tc>
          <w:tcPr>
            <w:tcW w:w="1778" w:type="dxa"/>
            <w:vAlign w:val="bottom"/>
          </w:tcPr>
          <w:p w14:paraId="7D2A2F6C" w14:textId="5273C5A7" w:rsidR="008C68A2" w:rsidRPr="00C073E9" w:rsidRDefault="008C68A2" w:rsidP="00CA00D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73E9">
              <w:rPr>
                <w:rFonts w:asciiTheme="majorBidi" w:hAnsiTheme="majorBidi" w:cstheme="majorBidi"/>
                <w:sz w:val="32"/>
                <w:szCs w:val="32"/>
              </w:rPr>
              <w:t>3,679</w:t>
            </w:r>
          </w:p>
        </w:tc>
      </w:tr>
    </w:tbl>
    <w:p w14:paraId="4B11A04C" w14:textId="254EC805" w:rsidR="007E2F81" w:rsidRPr="002F7108" w:rsidRDefault="002E22A6" w:rsidP="00CA00D6">
      <w:pPr>
        <w:tabs>
          <w:tab w:val="left" w:pos="9828"/>
        </w:tabs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52D519F" w14:textId="2AA9B1AA" w:rsidR="00BF2BDA" w:rsidRPr="00C073E9" w:rsidRDefault="00BF2BDA" w:rsidP="00CA00D6">
      <w:pPr>
        <w:spacing w:before="120" w:after="120"/>
        <w:ind w:left="72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073E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  <w:r w:rsidR="00D74A82" w:rsidRPr="00C073E9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76A118F3" w14:textId="118AF6FB" w:rsidR="00BF2BDA" w:rsidRPr="00C073E9" w:rsidRDefault="00BF2BDA" w:rsidP="00CA00D6">
      <w:pPr>
        <w:tabs>
          <w:tab w:val="left" w:pos="9828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pacing w:val="-6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0318E0" w:rsidRPr="00C073E9">
        <w:rPr>
          <w:rFonts w:asciiTheme="majorBidi" w:hAnsiTheme="majorBidi" w:cstheme="majorBidi"/>
          <w:spacing w:val="-6"/>
          <w:sz w:val="32"/>
          <w:szCs w:val="32"/>
          <w:cs/>
        </w:rPr>
        <w:t>เงินฝากสถาบันการเงิน</w:t>
      </w:r>
      <w:r w:rsidR="000318E0" w:rsidRPr="00C073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96EE3" w:rsidRPr="00C073E9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เงินให้กู้ยืมระยะสั้น</w:t>
      </w:r>
      <w:r w:rsidR="00996EE3" w:rsidRPr="00C073E9">
        <w:rPr>
          <w:rFonts w:ascii="Angsana New" w:hAnsi="Angsana New"/>
          <w:sz w:val="32"/>
          <w:szCs w:val="32"/>
          <w:cs/>
        </w:rPr>
        <w:t xml:space="preserve">แก่กิจการที่เกี่ยวข้องกัน </w:t>
      </w:r>
      <w:r w:rsidR="00A1518E" w:rsidRPr="00C073E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996EE3" w:rsidRPr="00C073E9">
        <w:rPr>
          <w:rFonts w:ascii="Angsana New" w:hAnsi="Angsana New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C073E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0DA46F94" w14:textId="5BC9FDC8" w:rsidR="00E46307" w:rsidRPr="00C073E9" w:rsidRDefault="00DC006F" w:rsidP="00CA00D6">
      <w:pPr>
        <w:tabs>
          <w:tab w:val="left" w:pos="9828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D7440A" w:rsidRPr="00C073E9">
        <w:rPr>
          <w:rFonts w:ascii="Angsana New" w:hAnsi="Angsana New"/>
          <w:sz w:val="32"/>
          <w:szCs w:val="32"/>
          <w:cs/>
        </w:rPr>
        <w:t>การจัดหาเงินกู้ยืมที่</w:t>
      </w:r>
      <w:r w:rsidR="0020280E" w:rsidRPr="00C073E9">
        <w:rPr>
          <w:rFonts w:ascii="Angsana New" w:hAnsi="Angsana New"/>
          <w:sz w:val="32"/>
          <w:szCs w:val="32"/>
          <w:cs/>
        </w:rPr>
        <w:t>มีอัตราดอกเบี้ยคงที่</w:t>
      </w:r>
    </w:p>
    <w:p w14:paraId="5B95E1FD" w14:textId="31D8A9F2" w:rsidR="00BD6AB9" w:rsidRPr="00C073E9" w:rsidRDefault="00B41070" w:rsidP="00CA00D6">
      <w:pPr>
        <w:tabs>
          <w:tab w:val="left" w:pos="9828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เนื่องจากอัตราดอกเบี้ยที่เกี่ยวข้องกับ</w:t>
      </w:r>
      <w:r w:rsidRPr="00C073E9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 </w:t>
      </w:r>
      <w:r w:rsidR="00A1518E" w:rsidRPr="00C073E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C073E9">
        <w:rPr>
          <w:rFonts w:ascii="Angsana New" w:hAnsi="Angsana New"/>
          <w:sz w:val="32"/>
          <w:szCs w:val="32"/>
          <w:cs/>
        </w:rPr>
        <w:t>และเงินกู้ยืมระยะยาวจากสถาบันการเงิน ส่วนใหญ่เป็นอัตราดอกเบี้ยคงที่ซึ่งใกล้เคียงกับอัตราตลาดในปัจจุบัน</w:t>
      </w:r>
      <w:r w:rsidR="00FF5950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ประกอบกับเงินฝากสถาบันการเงินมีอัตราดอกเบี้ยรับค่อนข้างต่ำและมีการเปลี่ยนแปลงน้อย กลุ่มบริษัทเชื่อว่าผลกระทบจากความเสี่ยงจากอัตราดอกเบี้ยสำหรับ</w:t>
      </w:r>
      <w:r w:rsidR="002C08BF" w:rsidRPr="00C073E9">
        <w:rPr>
          <w:rFonts w:asciiTheme="majorBidi" w:hAnsiTheme="majorBidi" w:cstheme="majorBidi"/>
          <w:sz w:val="32"/>
          <w:szCs w:val="32"/>
          <w:cs/>
        </w:rPr>
        <w:t>เงินฝากสถาบันการเงิน</w:t>
      </w:r>
      <w:r w:rsidR="002C08BF"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="002C08BF" w:rsidRPr="00C073E9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 </w:t>
      </w:r>
      <w:r w:rsidR="00A1518E" w:rsidRPr="00C073E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2C08BF" w:rsidRPr="00C073E9">
        <w:rPr>
          <w:rFonts w:ascii="Angsana New" w:hAnsi="Angsana New"/>
          <w:sz w:val="32"/>
          <w:szCs w:val="32"/>
          <w:cs/>
        </w:rPr>
        <w:t>และเงินกู้ยืมระยะยาวจากสถาบันการเงิน</w:t>
      </w:r>
      <w:r w:rsidRPr="00C073E9">
        <w:rPr>
          <w:rFonts w:ascii="Angsana New" w:hAnsi="Angsana New"/>
          <w:sz w:val="32"/>
          <w:szCs w:val="32"/>
          <w:cs/>
        </w:rPr>
        <w:t>ไม่มีสาระสำคัญ</w:t>
      </w:r>
    </w:p>
    <w:p w14:paraId="63983397" w14:textId="3340E4CA" w:rsidR="00E47E58" w:rsidRPr="00C073E9" w:rsidRDefault="00E47E58" w:rsidP="00CA00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/>
        <w:rPr>
          <w:rFonts w:ascii="Angsana New" w:hAnsi="Angsana New"/>
          <w:b/>
          <w:bCs/>
          <w:sz w:val="32"/>
          <w:szCs w:val="32"/>
          <w:cs/>
        </w:rPr>
      </w:pPr>
      <w:r w:rsidRPr="00C073E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C073E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0003DE" w14:textId="68A04B70" w:rsidR="00E47E58" w:rsidRPr="00C073E9" w:rsidRDefault="00A1518E" w:rsidP="00CA00D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C073E9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C073E9">
        <w:rPr>
          <w:rFonts w:ascii="Angsana New" w:hAnsi="Angsana New"/>
          <w:color w:val="0070C0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ทั้งนี้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7E58" w:rsidRPr="00C073E9">
        <w:rPr>
          <w:rFonts w:ascii="Angsana New" w:hAnsi="Angsana New"/>
          <w:sz w:val="32"/>
          <w:szCs w:val="32"/>
        </w:rPr>
        <w:t xml:space="preserve">31 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="00E47E58" w:rsidRPr="00C073E9">
        <w:rPr>
          <w:rFonts w:ascii="Angsana New" w:hAnsi="Angsana New"/>
          <w:sz w:val="32"/>
          <w:szCs w:val="32"/>
        </w:rPr>
        <w:t xml:space="preserve"> </w:t>
      </w:r>
      <w:r w:rsidR="00E47E58" w:rsidRPr="00C073E9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="00E47E58" w:rsidRPr="00C073E9">
        <w:rPr>
          <w:rFonts w:ascii="Angsana New" w:hAnsi="Angsana New"/>
          <w:sz w:val="32"/>
          <w:szCs w:val="32"/>
          <w:cs/>
        </w:rPr>
        <w:t>ประมาณร้อยล</w:t>
      </w:r>
      <w:r w:rsidR="00CC699F" w:rsidRPr="00C073E9">
        <w:rPr>
          <w:rFonts w:ascii="Angsana New" w:hAnsi="Angsana New"/>
          <w:sz w:val="32"/>
          <w:szCs w:val="32"/>
          <w:cs/>
        </w:rPr>
        <w:t xml:space="preserve">ะ </w:t>
      </w:r>
      <w:r w:rsidR="00CC699F" w:rsidRPr="00C073E9">
        <w:rPr>
          <w:rFonts w:ascii="Angsana New" w:hAnsi="Angsana New"/>
          <w:sz w:val="32"/>
          <w:szCs w:val="32"/>
        </w:rPr>
        <w:t xml:space="preserve">86 </w:t>
      </w:r>
      <w:r w:rsidR="00E47E58" w:rsidRPr="00C073E9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="00E47E58" w:rsidRPr="00C073E9">
        <w:rPr>
          <w:rFonts w:ascii="Angsana New" w:hAnsi="Angsana New"/>
          <w:noProof/>
          <w:sz w:val="32"/>
          <w:szCs w:val="32"/>
          <w:cs/>
        </w:rPr>
        <w:t>ภายใน</w:t>
      </w:r>
      <w:r w:rsidR="00E47E58" w:rsidRPr="00C073E9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E47E58" w:rsidRPr="00C073E9">
        <w:rPr>
          <w:rFonts w:ascii="Angsana New" w:hAnsi="Angsana New"/>
          <w:noProof/>
          <w:sz w:val="32"/>
          <w:szCs w:val="32"/>
          <w:cs/>
        </w:rPr>
        <w:t>อยู่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="00E47E58" w:rsidRPr="00C073E9">
        <w:rPr>
          <w:rFonts w:ascii="Angsana New" w:hAnsi="Angsana New"/>
          <w:sz w:val="32"/>
          <w:szCs w:val="32"/>
        </w:rPr>
        <w:t>(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E47E58" w:rsidRPr="00C073E9">
        <w:rPr>
          <w:rFonts w:ascii="Angsana New" w:hAnsi="Angsana New"/>
          <w:sz w:val="32"/>
          <w:szCs w:val="32"/>
        </w:rPr>
        <w:t>: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 ร้อยละ </w:t>
      </w:r>
      <w:r w:rsidRPr="00C073E9">
        <w:rPr>
          <w:rFonts w:ascii="Angsana New" w:hAnsi="Angsana New"/>
          <w:sz w:val="32"/>
          <w:szCs w:val="32"/>
        </w:rPr>
        <w:t>61</w:t>
      </w:r>
      <w:r w:rsidR="00E47E58" w:rsidRPr="00C073E9">
        <w:rPr>
          <w:rFonts w:ascii="Angsana New" w:hAnsi="Angsana New"/>
          <w:sz w:val="32"/>
          <w:szCs w:val="32"/>
        </w:rPr>
        <w:t xml:space="preserve">) </w:t>
      </w:r>
      <w:r w:rsidR="00E47E58" w:rsidRPr="00C073E9">
        <w:rPr>
          <w:rFonts w:ascii="Angsana New" w:hAnsi="Angsana New"/>
          <w:sz w:val="32"/>
          <w:szCs w:val="32"/>
          <w:cs/>
        </w:rPr>
        <w:t>(เฉพาะบริษัทฯ</w:t>
      </w:r>
      <w:r w:rsidR="00E47E58" w:rsidRPr="00C073E9">
        <w:rPr>
          <w:rFonts w:ascii="Angsana New" w:hAnsi="Angsana New"/>
          <w:sz w:val="32"/>
          <w:szCs w:val="32"/>
        </w:rPr>
        <w:t>: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 ร้อยละ</w:t>
      </w:r>
      <w:r w:rsidR="00CC699F" w:rsidRPr="00C073E9">
        <w:rPr>
          <w:rFonts w:ascii="Angsana New" w:hAnsi="Angsana New"/>
          <w:sz w:val="32"/>
          <w:szCs w:val="32"/>
        </w:rPr>
        <w:t xml:space="preserve"> 83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="00E47E58" w:rsidRPr="00C073E9">
        <w:rPr>
          <w:rFonts w:ascii="Angsana New" w:hAnsi="Angsana New"/>
          <w:sz w:val="32"/>
          <w:szCs w:val="32"/>
        </w:rPr>
        <w:t xml:space="preserve">: 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ร้อยละ </w:t>
      </w:r>
      <w:r w:rsidRPr="00C073E9">
        <w:rPr>
          <w:rFonts w:ascii="Angsana New" w:hAnsi="Angsana New"/>
          <w:sz w:val="32"/>
          <w:szCs w:val="32"/>
        </w:rPr>
        <w:t>53</w:t>
      </w:r>
      <w:r w:rsidR="00E47E58" w:rsidRPr="00C073E9">
        <w:rPr>
          <w:rFonts w:ascii="Angsana New" w:hAnsi="Angsana New"/>
          <w:sz w:val="32"/>
          <w:szCs w:val="32"/>
        </w:rPr>
        <w:t>)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="00E47E58" w:rsidRPr="00C073E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="00E47E58" w:rsidRPr="00C073E9">
        <w:rPr>
          <w:rFonts w:ascii="Angsana New" w:hAnsi="Angsana New"/>
          <w:noProof/>
          <w:spacing w:val="-4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E47E58" w:rsidRPr="00C073E9">
        <w:rPr>
          <w:rFonts w:ascii="Angsana New" w:hAnsi="Angsana New"/>
          <w:spacing w:val="-4"/>
          <w:sz w:val="32"/>
          <w:szCs w:val="32"/>
          <w:cs/>
        </w:rPr>
        <w:t>ความเสี่ยงดังกล่าว</w:t>
      </w:r>
      <w:r w:rsidR="00E47E58" w:rsidRPr="00C073E9">
        <w:rPr>
          <w:rFonts w:ascii="Angsana New" w:hAnsi="Angsana New"/>
          <w:noProof/>
          <w:spacing w:val="-4"/>
          <w:sz w:val="32"/>
          <w:szCs w:val="32"/>
          <w:cs/>
        </w:rPr>
        <w:t>อยู่ในระดับ</w:t>
      </w:r>
      <w:r w:rsidR="00E47E58" w:rsidRPr="00C073E9">
        <w:rPr>
          <w:rFonts w:ascii="Angsana New" w:hAnsi="Angsana New"/>
          <w:spacing w:val="-4"/>
          <w:sz w:val="32"/>
          <w:szCs w:val="32"/>
          <w:cs/>
        </w:rPr>
        <w:t>ต่ำ</w:t>
      </w:r>
      <w:r w:rsidR="00CB3ED8" w:rsidRPr="00C073E9">
        <w:rPr>
          <w:rFonts w:ascii="Angsana New" w:hAnsi="Angsana New"/>
          <w:spacing w:val="-2"/>
          <w:sz w:val="32"/>
          <w:szCs w:val="32"/>
        </w:rPr>
        <w:t xml:space="preserve"> </w:t>
      </w:r>
      <w:r w:rsidR="00E47E58" w:rsidRPr="00C073E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E47E58" w:rsidRPr="00C073E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E47E58" w:rsidRPr="00C073E9">
        <w:rPr>
          <w:rFonts w:ascii="Angsana New" w:hAnsi="Angsana New"/>
          <w:noProof/>
          <w:sz w:val="32"/>
          <w:szCs w:val="32"/>
          <w:cs/>
        </w:rPr>
        <w:t>อย่าง</w:t>
      </w:r>
      <w:r w:rsidR="00E47E58" w:rsidRPr="00C073E9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58A13796" w14:textId="59F34AC0" w:rsidR="00E47E58" w:rsidRPr="00C073E9" w:rsidRDefault="00E47E58" w:rsidP="00CA00D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C073E9">
        <w:rPr>
          <w:rFonts w:ascii="Angsana New" w:hAnsi="Angsana New"/>
          <w:sz w:val="32"/>
          <w:szCs w:val="32"/>
        </w:rPr>
        <w:t>31</w:t>
      </w:r>
      <w:r w:rsidRPr="00C073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491B9B" w:rsidRPr="00C073E9" w14:paraId="348D73E0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11D67D" w14:textId="70195185" w:rsidR="00491B9B" w:rsidRPr="00C073E9" w:rsidRDefault="00491B9B" w:rsidP="007E2F81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5E3E6B" w14:textId="77777777" w:rsidR="00491B9B" w:rsidRPr="00C073E9" w:rsidRDefault="00491B9B" w:rsidP="007E2F81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1B9B" w:rsidRPr="00C073E9" w14:paraId="182B255F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1A32C85" w14:textId="4FF566D3" w:rsidR="00491B9B" w:rsidRPr="00C073E9" w:rsidRDefault="00491B9B" w:rsidP="007E2F81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BEFC37B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1B9B" w:rsidRPr="00C073E9" w14:paraId="4457F908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A455F44" w14:textId="35286012" w:rsidR="00491B9B" w:rsidRPr="00C073E9" w:rsidRDefault="00491B9B" w:rsidP="007E2F81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2647E8E" w14:textId="36DDA622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3AC9" w:rsidRPr="00C073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91B9B" w:rsidRPr="00C073E9" w14:paraId="71A6C09E" w14:textId="77777777" w:rsidTr="00BD6AB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F993E0" w14:textId="6E4A9442" w:rsidR="00491B9B" w:rsidRPr="00C073E9" w:rsidRDefault="00491B9B" w:rsidP="007E2F81">
            <w:pPr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AAAEEC2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A968861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BFACD67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A6ABEE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1E9630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8748947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C33A78" w14:textId="77777777" w:rsidR="00491B9B" w:rsidRPr="00C073E9" w:rsidRDefault="00491B9B" w:rsidP="007E2F8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91B9B" w:rsidRPr="00C073E9" w14:paraId="516D24C0" w14:textId="77777777" w:rsidTr="00BD6AB9">
        <w:trPr>
          <w:trHeight w:val="64"/>
        </w:trPr>
        <w:tc>
          <w:tcPr>
            <w:tcW w:w="3312" w:type="dxa"/>
            <w:noWrap/>
            <w:vAlign w:val="center"/>
          </w:tcPr>
          <w:p w14:paraId="253861FD" w14:textId="03A55BFB" w:rsidR="00491B9B" w:rsidRPr="00C073E9" w:rsidRDefault="00491B9B" w:rsidP="007E2F81">
            <w:pPr>
              <w:spacing w:line="35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F13F2A9" w14:textId="77777777" w:rsidR="00491B9B" w:rsidRPr="00C073E9" w:rsidRDefault="00491B9B" w:rsidP="007E2F81">
            <w:pPr>
              <w:tabs>
                <w:tab w:val="decimal" w:pos="792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B512FBC" w14:textId="51929F5A" w:rsidR="00491B9B" w:rsidRPr="00C073E9" w:rsidRDefault="00491B9B" w:rsidP="007E2F81">
            <w:pPr>
              <w:tabs>
                <w:tab w:val="decimal" w:pos="792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4A12054" w14:textId="77777777" w:rsidR="00491B9B" w:rsidRPr="00C073E9" w:rsidRDefault="00491B9B" w:rsidP="007E2F81">
            <w:pPr>
              <w:tabs>
                <w:tab w:val="decimal" w:pos="792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46218F9" w14:textId="77777777" w:rsidR="00491B9B" w:rsidRPr="00C073E9" w:rsidRDefault="00491B9B" w:rsidP="007E2F81">
            <w:pPr>
              <w:tabs>
                <w:tab w:val="decimal" w:pos="792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64D5DB" w14:textId="77777777" w:rsidR="00491B9B" w:rsidRPr="00C073E9" w:rsidRDefault="00491B9B" w:rsidP="007E2F81">
            <w:pPr>
              <w:tabs>
                <w:tab w:val="decimal" w:pos="792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55999" w:rsidRPr="00C073E9" w14:paraId="63AC65B6" w14:textId="77777777" w:rsidTr="00BD6AB9">
        <w:trPr>
          <w:trHeight w:val="64"/>
        </w:trPr>
        <w:tc>
          <w:tcPr>
            <w:tcW w:w="3312" w:type="dxa"/>
            <w:noWrap/>
            <w:vAlign w:val="center"/>
          </w:tcPr>
          <w:p w14:paraId="56183162" w14:textId="20A78B6C" w:rsidR="00455999" w:rsidRPr="00C073E9" w:rsidRDefault="00455999" w:rsidP="007E2F81">
            <w:pPr>
              <w:spacing w:line="35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92B632D" w14:textId="607A1FF7" w:rsidR="00455999" w:rsidRPr="00C073E9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88A8BE" w14:textId="1534FBC2" w:rsidR="00455999" w:rsidRPr="00717C65" w:rsidRDefault="0053409C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662,185</w:t>
            </w:r>
          </w:p>
        </w:tc>
        <w:tc>
          <w:tcPr>
            <w:tcW w:w="1155" w:type="dxa"/>
            <w:noWrap/>
            <w:vAlign w:val="bottom"/>
          </w:tcPr>
          <w:p w14:paraId="65BE2A02" w14:textId="01B3EBD1" w:rsidR="00455999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5E7647" w14:textId="6E6A6FA3" w:rsidR="00455999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EC5CAF" w14:textId="6E9BD704" w:rsidR="00455999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3409C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62,185</w:t>
            </w:r>
          </w:p>
        </w:tc>
      </w:tr>
      <w:tr w:rsidR="00FF2C07" w:rsidRPr="00C073E9" w14:paraId="029C33C9" w14:textId="77777777" w:rsidTr="00BD6AB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327ACB2" w14:textId="792321D2" w:rsidR="00FF2C07" w:rsidRPr="00C073E9" w:rsidRDefault="00FF2C07" w:rsidP="007E2F81">
            <w:pPr>
              <w:spacing w:line="35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419056E" w14:textId="4829200B" w:rsidR="00FF2C07" w:rsidRPr="00C073E9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F1FB7E" w14:textId="52B2598B" w:rsidR="00FF2C07" w:rsidRPr="00717C65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91,003</w:t>
            </w:r>
          </w:p>
        </w:tc>
        <w:tc>
          <w:tcPr>
            <w:tcW w:w="1155" w:type="dxa"/>
            <w:noWrap/>
            <w:vAlign w:val="bottom"/>
          </w:tcPr>
          <w:p w14:paraId="3449E2E5" w14:textId="0AEB4F77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24808" w14:textId="00543EC8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E21068" w14:textId="15E50502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91,003</w:t>
            </w:r>
          </w:p>
        </w:tc>
      </w:tr>
      <w:tr w:rsidR="00FF2C07" w:rsidRPr="00C073E9" w14:paraId="2E1902E2" w14:textId="77777777" w:rsidTr="00BD6AB9">
        <w:trPr>
          <w:trHeight w:val="64"/>
        </w:trPr>
        <w:tc>
          <w:tcPr>
            <w:tcW w:w="3312" w:type="dxa"/>
            <w:noWrap/>
            <w:vAlign w:val="center"/>
          </w:tcPr>
          <w:p w14:paraId="3D7B5CDE" w14:textId="76391C75" w:rsidR="00FF2C07" w:rsidRPr="00C073E9" w:rsidRDefault="00FF2C07" w:rsidP="007E2F81">
            <w:pPr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0A688FE" w14:textId="6CBF339D" w:rsidR="00FF2C07" w:rsidRPr="00C073E9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E248AC" w14:textId="770F0A1A" w:rsidR="00FF2C07" w:rsidRPr="00717C65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178,016</w:t>
            </w:r>
          </w:p>
        </w:tc>
        <w:tc>
          <w:tcPr>
            <w:tcW w:w="1155" w:type="dxa"/>
            <w:noWrap/>
            <w:vAlign w:val="bottom"/>
          </w:tcPr>
          <w:p w14:paraId="370AC481" w14:textId="0DFDD135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21506C" w14:textId="5D4F8990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17049F" w14:textId="6A32752A" w:rsidR="00FF2C07" w:rsidRPr="00717C65" w:rsidRDefault="00B06F85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178,016</w:t>
            </w:r>
          </w:p>
        </w:tc>
      </w:tr>
      <w:tr w:rsidR="00FF2C07" w:rsidRPr="00C073E9" w14:paraId="24FCBED4" w14:textId="77777777" w:rsidTr="00BD6AB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9057A5" w14:textId="77777777" w:rsidR="00FF2C07" w:rsidRPr="00C073E9" w:rsidRDefault="00FF2C07" w:rsidP="007E2F81">
            <w:pPr>
              <w:spacing w:line="35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7F099F" w14:textId="7E2C0445" w:rsidR="00FF2C07" w:rsidRPr="00C073E9" w:rsidRDefault="00FF2C07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0C07A" w14:textId="425B13D9" w:rsidR="00FF2C07" w:rsidRPr="00717C65" w:rsidRDefault="00E11D39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30,675</w:t>
            </w:r>
          </w:p>
        </w:tc>
        <w:tc>
          <w:tcPr>
            <w:tcW w:w="1155" w:type="dxa"/>
            <w:noWrap/>
            <w:vAlign w:val="bottom"/>
          </w:tcPr>
          <w:p w14:paraId="3204C623" w14:textId="5E51C02B" w:rsidR="00FF2C07" w:rsidRPr="00717C65" w:rsidRDefault="00E11D39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53,677</w:t>
            </w:r>
          </w:p>
        </w:tc>
        <w:tc>
          <w:tcPr>
            <w:tcW w:w="1156" w:type="dxa"/>
            <w:noWrap/>
            <w:vAlign w:val="bottom"/>
          </w:tcPr>
          <w:p w14:paraId="7C3200EF" w14:textId="340FBA82" w:rsidR="00FF2C07" w:rsidRPr="00717C65" w:rsidRDefault="009F1F76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E11D39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noWrap/>
            <w:vAlign w:val="bottom"/>
          </w:tcPr>
          <w:p w14:paraId="255ABC76" w14:textId="33B13833" w:rsidR="00FF2C07" w:rsidRPr="00717C65" w:rsidRDefault="00E11D39" w:rsidP="007E2F81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91,103</w:t>
            </w:r>
          </w:p>
        </w:tc>
      </w:tr>
      <w:tr w:rsidR="00FF2C07" w:rsidRPr="00C073E9" w14:paraId="4D8A35F4" w14:textId="77777777" w:rsidTr="00BD6AB9">
        <w:trPr>
          <w:trHeight w:val="64"/>
        </w:trPr>
        <w:tc>
          <w:tcPr>
            <w:tcW w:w="3312" w:type="dxa"/>
            <w:noWrap/>
            <w:vAlign w:val="center"/>
          </w:tcPr>
          <w:p w14:paraId="66ED64AD" w14:textId="6E396A48" w:rsidR="00FF2C07" w:rsidRPr="00C073E9" w:rsidRDefault="00FF2C07" w:rsidP="007E2F81">
            <w:pPr>
              <w:spacing w:line="35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C3C3104" w14:textId="79ACBD2E" w:rsidR="00FF2C07" w:rsidRPr="00C073E9" w:rsidRDefault="00FF2C07" w:rsidP="007E2F81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313D11" w14:textId="09EE797A" w:rsidR="00FF2C07" w:rsidRPr="00717C65" w:rsidRDefault="00FF2C07" w:rsidP="007E2F81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7404" w:rsidRPr="00717C65">
              <w:rPr>
                <w:rFonts w:asciiTheme="majorBidi" w:hAnsiTheme="majorBidi" w:cstheme="majorBidi"/>
                <w:sz w:val="28"/>
                <w:szCs w:val="28"/>
              </w:rPr>
              <w:t>28,001</w:t>
            </w:r>
          </w:p>
        </w:tc>
        <w:tc>
          <w:tcPr>
            <w:tcW w:w="1155" w:type="dxa"/>
            <w:noWrap/>
            <w:vAlign w:val="bottom"/>
          </w:tcPr>
          <w:p w14:paraId="3800B47B" w14:textId="336435F9" w:rsidR="00FF2C07" w:rsidRPr="00717C65" w:rsidRDefault="0061132E" w:rsidP="007E2F81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7404" w:rsidRPr="00717C65">
              <w:rPr>
                <w:rFonts w:asciiTheme="majorBidi" w:hAnsiTheme="majorBidi" w:cstheme="majorBidi"/>
                <w:sz w:val="28"/>
                <w:szCs w:val="28"/>
              </w:rPr>
              <w:t>63,193</w:t>
            </w:r>
          </w:p>
        </w:tc>
        <w:tc>
          <w:tcPr>
            <w:tcW w:w="1156" w:type="dxa"/>
            <w:noWrap/>
            <w:vAlign w:val="bottom"/>
          </w:tcPr>
          <w:p w14:paraId="0E189D8A" w14:textId="0B24B6B3" w:rsidR="00FF2C07" w:rsidRPr="00717C65" w:rsidRDefault="0061132E" w:rsidP="007E2F81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607C37" w14:textId="200F2240" w:rsidR="00FF2C07" w:rsidRPr="00717C65" w:rsidRDefault="0061132E" w:rsidP="007E2F81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F1F76" w:rsidRPr="00717C6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A7404"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1F76" w:rsidRPr="00717C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7404" w:rsidRPr="00717C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FF2C07" w:rsidRPr="00C073E9" w14:paraId="57246306" w14:textId="77777777" w:rsidTr="00BD6AB9">
        <w:trPr>
          <w:trHeight w:val="54"/>
        </w:trPr>
        <w:tc>
          <w:tcPr>
            <w:tcW w:w="3312" w:type="dxa"/>
            <w:vAlign w:val="center"/>
          </w:tcPr>
          <w:p w14:paraId="4A44A1AA" w14:textId="77777777" w:rsidR="00FF2C07" w:rsidRPr="00C073E9" w:rsidRDefault="00FF2C07" w:rsidP="007E2F81">
            <w:pPr>
              <w:spacing w:line="35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5FAD04C" w14:textId="72E28020" w:rsidR="00FF2C07" w:rsidRPr="00C073E9" w:rsidRDefault="00FF2C07" w:rsidP="007E2F81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15CFC5" w14:textId="6CB2C648" w:rsidR="00FF2C07" w:rsidRPr="00717C65" w:rsidRDefault="0061132E" w:rsidP="007E2F81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</w:t>
            </w:r>
            <w:r w:rsidR="009F1F76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EF36E6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9,880</w:t>
            </w:r>
          </w:p>
        </w:tc>
        <w:tc>
          <w:tcPr>
            <w:tcW w:w="1155" w:type="dxa"/>
            <w:noWrap/>
            <w:vAlign w:val="bottom"/>
          </w:tcPr>
          <w:p w14:paraId="59D0A270" w14:textId="6C90A90B" w:rsidR="00FF2C07" w:rsidRPr="00717C65" w:rsidRDefault="009F1F76" w:rsidP="007E2F81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3A7404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06E8D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6,870</w:t>
            </w:r>
          </w:p>
        </w:tc>
        <w:tc>
          <w:tcPr>
            <w:tcW w:w="1156" w:type="dxa"/>
            <w:noWrap/>
            <w:vAlign w:val="bottom"/>
          </w:tcPr>
          <w:p w14:paraId="33F495C7" w14:textId="1B3C4B24" w:rsidR="00FF2C07" w:rsidRPr="00717C65" w:rsidRDefault="009F1F76" w:rsidP="007E2F81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</w:t>
            </w:r>
            <w:r w:rsidR="00706E8D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6" w:type="dxa"/>
            <w:noWrap/>
            <w:vAlign w:val="bottom"/>
          </w:tcPr>
          <w:p w14:paraId="4922CD22" w14:textId="34287BF6" w:rsidR="00FF2C07" w:rsidRPr="00717C65" w:rsidRDefault="0061132E" w:rsidP="007E2F81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9F1F76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854B4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7C14F4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,501</w:t>
            </w:r>
          </w:p>
        </w:tc>
      </w:tr>
    </w:tbl>
    <w:p w14:paraId="146E2693" w14:textId="21F2451D" w:rsidR="007E2F81" w:rsidRPr="00C073E9" w:rsidRDefault="007E2F81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F2C07" w:rsidRPr="00C073E9" w14:paraId="241A57D7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C4BC05D" w14:textId="77777777" w:rsidR="00FF2C07" w:rsidRPr="00C073E9" w:rsidRDefault="00FF2C07" w:rsidP="00FF2C07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11F9816" w14:textId="77777777" w:rsidR="00FF2C07" w:rsidRPr="00C073E9" w:rsidRDefault="00FF2C07" w:rsidP="00FF2C07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2C07" w:rsidRPr="00C073E9" w14:paraId="6EB56889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1A89066" w14:textId="77777777" w:rsidR="00FF2C07" w:rsidRPr="00C073E9" w:rsidRDefault="00FF2C07" w:rsidP="00FF2C07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B862DC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F2C07" w:rsidRPr="00C073E9" w14:paraId="23D31590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0784F13" w14:textId="77777777" w:rsidR="00FF2C07" w:rsidRPr="00C073E9" w:rsidRDefault="00FF2C07" w:rsidP="00FF2C07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27E56C1" w14:textId="1B9D02DB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F2C07" w:rsidRPr="00C073E9" w14:paraId="57C0D689" w14:textId="77777777" w:rsidTr="005956D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3EEFAEB" w14:textId="77777777" w:rsidR="00FF2C07" w:rsidRPr="00C073E9" w:rsidRDefault="00FF2C07" w:rsidP="00FF2C07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21CFFC2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D8C8F05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457689E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5538E9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8750F60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DB8959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31135E" w14:textId="77777777" w:rsidR="00FF2C07" w:rsidRPr="00C073E9" w:rsidRDefault="00FF2C07" w:rsidP="00FF2C0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F2C07" w:rsidRPr="00C073E9" w14:paraId="503BD59F" w14:textId="77777777" w:rsidTr="005956D2">
        <w:trPr>
          <w:trHeight w:val="64"/>
        </w:trPr>
        <w:tc>
          <w:tcPr>
            <w:tcW w:w="3312" w:type="dxa"/>
            <w:noWrap/>
            <w:vAlign w:val="center"/>
          </w:tcPr>
          <w:p w14:paraId="1BF33A5C" w14:textId="77777777" w:rsidR="00FF2C07" w:rsidRPr="00C073E9" w:rsidRDefault="00FF2C07" w:rsidP="00FF2C07">
            <w:pPr>
              <w:spacing w:line="37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D12A72C" w14:textId="77777777" w:rsidR="00FF2C07" w:rsidRPr="00C073E9" w:rsidRDefault="00FF2C07" w:rsidP="00FF2C07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FA43554" w14:textId="6889B23D" w:rsidR="00FF2C07" w:rsidRPr="00C073E9" w:rsidRDefault="00FF2C07" w:rsidP="00FF2C07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99E9209" w14:textId="77777777" w:rsidR="00FF2C07" w:rsidRPr="00C073E9" w:rsidRDefault="00FF2C07" w:rsidP="00FF2C07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35537C9" w14:textId="77777777" w:rsidR="00FF2C07" w:rsidRPr="00C073E9" w:rsidRDefault="00FF2C07" w:rsidP="00FF2C07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74A1606" w14:textId="77777777" w:rsidR="00FF2C07" w:rsidRPr="00C073E9" w:rsidRDefault="00FF2C07" w:rsidP="00FF2C07">
            <w:pPr>
              <w:tabs>
                <w:tab w:val="decimal" w:pos="792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F2C07" w:rsidRPr="00C073E9" w14:paraId="7BD6CFAF" w14:textId="77777777" w:rsidTr="005956D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27F0EC1" w14:textId="77777777" w:rsidR="00FF2C07" w:rsidRPr="00C073E9" w:rsidRDefault="00FF2C07" w:rsidP="00FF2C07">
            <w:pPr>
              <w:spacing w:line="37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7F65BB5B" w14:textId="76F5BDED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D18991" w14:textId="06602E00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147,203</w:t>
            </w:r>
          </w:p>
        </w:tc>
        <w:tc>
          <w:tcPr>
            <w:tcW w:w="1155" w:type="dxa"/>
            <w:noWrap/>
            <w:vAlign w:val="bottom"/>
          </w:tcPr>
          <w:p w14:paraId="0D977518" w14:textId="2463FA8A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73BF1D" w14:textId="57BADFCB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776127" w14:textId="208687E1" w:rsidR="00FF2C07" w:rsidRPr="00CA00D6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147,203</w:t>
            </w:r>
          </w:p>
        </w:tc>
      </w:tr>
      <w:tr w:rsidR="00FF2C07" w:rsidRPr="00C073E9" w14:paraId="205EC3F4" w14:textId="77777777" w:rsidTr="005956D2">
        <w:trPr>
          <w:trHeight w:val="64"/>
        </w:trPr>
        <w:tc>
          <w:tcPr>
            <w:tcW w:w="3312" w:type="dxa"/>
            <w:noWrap/>
            <w:vAlign w:val="center"/>
          </w:tcPr>
          <w:p w14:paraId="7AEA6774" w14:textId="77777777" w:rsidR="00FF2C07" w:rsidRPr="00C073E9" w:rsidRDefault="00FF2C07" w:rsidP="00FF2C07">
            <w:pPr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D8FC926" w14:textId="779F99CA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2481F5" w14:textId="4CDC2422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181,729</w:t>
            </w:r>
          </w:p>
        </w:tc>
        <w:tc>
          <w:tcPr>
            <w:tcW w:w="1155" w:type="dxa"/>
            <w:noWrap/>
            <w:vAlign w:val="bottom"/>
          </w:tcPr>
          <w:p w14:paraId="739A74F5" w14:textId="57026B30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5DCDC" w14:textId="58A765D2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768F28" w14:textId="19D5807C" w:rsidR="00FF2C07" w:rsidRPr="00CA00D6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181,729</w:t>
            </w:r>
          </w:p>
        </w:tc>
      </w:tr>
      <w:tr w:rsidR="00FF2C07" w:rsidRPr="00C073E9" w14:paraId="2F2AFC8D" w14:textId="77777777" w:rsidTr="005956D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E9039FC" w14:textId="77777777" w:rsidR="00FF2C07" w:rsidRPr="00C073E9" w:rsidRDefault="00FF2C07" w:rsidP="00FF2C07">
            <w:pPr>
              <w:spacing w:line="37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E0D6A4A" w14:textId="0149FA20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B36888" w14:textId="2E9153C5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31,642</w:t>
            </w:r>
          </w:p>
        </w:tc>
        <w:tc>
          <w:tcPr>
            <w:tcW w:w="1155" w:type="dxa"/>
            <w:noWrap/>
            <w:vAlign w:val="bottom"/>
          </w:tcPr>
          <w:p w14:paraId="24BE0678" w14:textId="06E174BA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30,397</w:t>
            </w:r>
          </w:p>
        </w:tc>
        <w:tc>
          <w:tcPr>
            <w:tcW w:w="1156" w:type="dxa"/>
            <w:noWrap/>
            <w:vAlign w:val="bottom"/>
          </w:tcPr>
          <w:p w14:paraId="290AF400" w14:textId="62D79985" w:rsidR="00FF2C07" w:rsidRPr="00C073E9" w:rsidRDefault="00FF2C07" w:rsidP="00FF2C07">
            <w:pP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3F65A4" w14:textId="42F73CF2" w:rsidR="00FF2C07" w:rsidRPr="00CA00D6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62,039</w:t>
            </w:r>
          </w:p>
        </w:tc>
      </w:tr>
      <w:tr w:rsidR="00FF2C07" w:rsidRPr="00C073E9" w14:paraId="57AF5FF0" w14:textId="77777777" w:rsidTr="005956D2">
        <w:trPr>
          <w:trHeight w:val="64"/>
        </w:trPr>
        <w:tc>
          <w:tcPr>
            <w:tcW w:w="3312" w:type="dxa"/>
            <w:noWrap/>
            <w:vAlign w:val="center"/>
          </w:tcPr>
          <w:p w14:paraId="1F277B00" w14:textId="77777777" w:rsidR="00FF2C07" w:rsidRPr="00C073E9" w:rsidRDefault="00FF2C07" w:rsidP="00FF2C07">
            <w:pPr>
              <w:spacing w:line="370" w:lineRule="exact"/>
              <w:ind w:left="169" w:hanging="9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8A6774E" w14:textId="2443B399" w:rsidR="00FF2C07" w:rsidRPr="00C073E9" w:rsidRDefault="00FF2C07" w:rsidP="00FF2C0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3BD00A" w14:textId="47AFDA03" w:rsidR="00FF2C07" w:rsidRPr="00C073E9" w:rsidRDefault="00FF2C07" w:rsidP="00FF2C0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359,504</w:t>
            </w:r>
          </w:p>
        </w:tc>
        <w:tc>
          <w:tcPr>
            <w:tcW w:w="1155" w:type="dxa"/>
            <w:noWrap/>
            <w:vAlign w:val="bottom"/>
          </w:tcPr>
          <w:p w14:paraId="52A8EE44" w14:textId="28D31ED8" w:rsidR="00FF2C07" w:rsidRPr="00C073E9" w:rsidRDefault="00FF2C07" w:rsidP="00FF2C0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466,006</w:t>
            </w:r>
          </w:p>
        </w:tc>
        <w:tc>
          <w:tcPr>
            <w:tcW w:w="1156" w:type="dxa"/>
            <w:noWrap/>
            <w:vAlign w:val="bottom"/>
          </w:tcPr>
          <w:p w14:paraId="35C9905A" w14:textId="7CCD193B" w:rsidR="00FF2C07" w:rsidRPr="00C073E9" w:rsidRDefault="00FF2C07" w:rsidP="00FF2C0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B3AAE2" w14:textId="3F8D3A30" w:rsidR="00FF2C07" w:rsidRPr="00C073E9" w:rsidRDefault="00FF2C07" w:rsidP="00CA00D6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825,510</w:t>
            </w:r>
          </w:p>
        </w:tc>
      </w:tr>
      <w:tr w:rsidR="00FF2C07" w:rsidRPr="00C073E9" w14:paraId="040B91B2" w14:textId="77777777" w:rsidTr="005956D2">
        <w:trPr>
          <w:trHeight w:val="54"/>
        </w:trPr>
        <w:tc>
          <w:tcPr>
            <w:tcW w:w="3312" w:type="dxa"/>
            <w:vAlign w:val="center"/>
          </w:tcPr>
          <w:p w14:paraId="7E007118" w14:textId="77777777" w:rsidR="00FF2C07" w:rsidRPr="00C073E9" w:rsidRDefault="00FF2C07" w:rsidP="00FF2C07">
            <w:pPr>
              <w:spacing w:line="37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1FFB009" w14:textId="57FB7DE4" w:rsidR="00FF2C07" w:rsidRPr="00C073E9" w:rsidRDefault="00FF2C07" w:rsidP="00FF2C07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112F18" w14:textId="791824B6" w:rsidR="00FF2C07" w:rsidRPr="00C073E9" w:rsidRDefault="00FF2C07" w:rsidP="00FF2C07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720,078</w:t>
            </w:r>
          </w:p>
        </w:tc>
        <w:tc>
          <w:tcPr>
            <w:tcW w:w="1155" w:type="dxa"/>
            <w:noWrap/>
            <w:vAlign w:val="bottom"/>
          </w:tcPr>
          <w:p w14:paraId="2348A63B" w14:textId="354DB179" w:rsidR="00FF2C07" w:rsidRPr="00C073E9" w:rsidRDefault="00FF2C07" w:rsidP="00FF2C07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496,403</w:t>
            </w:r>
          </w:p>
        </w:tc>
        <w:tc>
          <w:tcPr>
            <w:tcW w:w="1156" w:type="dxa"/>
            <w:noWrap/>
            <w:vAlign w:val="bottom"/>
          </w:tcPr>
          <w:p w14:paraId="351DD850" w14:textId="4F7058EA" w:rsidR="00FF2C07" w:rsidRPr="00C073E9" w:rsidRDefault="00FF2C07" w:rsidP="00FF2C07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00355A" w14:textId="133EBC49" w:rsidR="00FF2C07" w:rsidRPr="00C073E9" w:rsidRDefault="00FF2C07" w:rsidP="00CA00D6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0D6">
              <w:rPr>
                <w:rFonts w:asciiTheme="majorBidi" w:hAnsiTheme="majorBidi" w:cstheme="majorBidi"/>
                <w:sz w:val="28"/>
                <w:szCs w:val="28"/>
              </w:rPr>
              <w:t>1,216,481</w:t>
            </w:r>
          </w:p>
        </w:tc>
      </w:tr>
      <w:tr w:rsidR="00FF2C07" w:rsidRPr="00C073E9" w14:paraId="61EE9893" w14:textId="77777777" w:rsidTr="005956D2">
        <w:trPr>
          <w:trHeight w:val="64"/>
        </w:trPr>
        <w:tc>
          <w:tcPr>
            <w:tcW w:w="3312" w:type="dxa"/>
            <w:noWrap/>
            <w:vAlign w:val="center"/>
          </w:tcPr>
          <w:p w14:paraId="206185C4" w14:textId="77777777" w:rsidR="00FF2C07" w:rsidRPr="00C073E9" w:rsidRDefault="00FF2C07" w:rsidP="00FF2C07">
            <w:pPr>
              <w:spacing w:line="37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8557822" w14:textId="77777777" w:rsidR="00FF2C07" w:rsidRPr="00C073E9" w:rsidRDefault="00FF2C07" w:rsidP="00FF2C07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C07" w:rsidRPr="00C073E9" w14:paraId="1B6E9F40" w14:textId="77777777" w:rsidTr="005956D2">
        <w:trPr>
          <w:trHeight w:val="64"/>
        </w:trPr>
        <w:tc>
          <w:tcPr>
            <w:tcW w:w="3312" w:type="dxa"/>
            <w:noWrap/>
            <w:vAlign w:val="center"/>
          </w:tcPr>
          <w:p w14:paraId="235570F8" w14:textId="3E9F3DCD" w:rsidR="00FF2C07" w:rsidRPr="00C073E9" w:rsidRDefault="00FF2C07" w:rsidP="00FF2C07">
            <w:pPr>
              <w:spacing w:line="37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FDBA732" w14:textId="05DAB245" w:rsidR="00FF2C07" w:rsidRPr="00C073E9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8A9FF7B" w14:textId="382DA06A" w:rsidR="00FF2C07" w:rsidRPr="00C073E9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2,317</w:t>
            </w:r>
          </w:p>
        </w:tc>
        <w:tc>
          <w:tcPr>
            <w:tcW w:w="1155" w:type="dxa"/>
            <w:vAlign w:val="bottom"/>
          </w:tcPr>
          <w:p w14:paraId="3CBAF51D" w14:textId="60517770" w:rsidR="00FF2C07" w:rsidRPr="00C073E9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B5A34CC" w14:textId="6B2F39C7" w:rsidR="00FF2C07" w:rsidRPr="00C073E9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A85916" w14:textId="5FC6B31C" w:rsidR="00FF2C07" w:rsidRPr="00C073E9" w:rsidRDefault="00FF2C07" w:rsidP="00CA00D6">
            <w:pPr>
              <w:tabs>
                <w:tab w:val="decimal" w:pos="87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2,317</w:t>
            </w:r>
          </w:p>
        </w:tc>
      </w:tr>
    </w:tbl>
    <w:p w14:paraId="3F9E8C0B" w14:textId="440C9447" w:rsidR="00320848" w:rsidRPr="00C073E9" w:rsidRDefault="00320848" w:rsidP="007E2F81">
      <w:pPr>
        <w:spacing w:before="120" w:after="120" w:line="40" w:lineRule="exact"/>
        <w:jc w:val="left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3B7619" w:rsidRPr="00C073E9" w14:paraId="7F7BB020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CFD2A08" w14:textId="5C7F1CCA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422469" w14:textId="270FA8F1" w:rsidR="003B7619" w:rsidRPr="00C073E9" w:rsidRDefault="003B7619" w:rsidP="00A64A2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7619" w:rsidRPr="00C073E9" w14:paraId="698A1E26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720AF9D" w14:textId="567E10FC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BFDFAC4" w14:textId="60B4313D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619" w:rsidRPr="00C073E9" w14:paraId="2594EE86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72B375B0" w14:textId="09939FAE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9B6D1A1" w14:textId="2D9E7804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3AC9" w:rsidRPr="00C073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B7619" w:rsidRPr="00C073E9" w14:paraId="0735D656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D8F46C5" w14:textId="6DB64052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C9AE754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DA973B5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8C8B9B4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788E4CA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BDEE47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66AEBEB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EE94CD7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619" w:rsidRPr="00C073E9" w14:paraId="3D3295FD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376C4908" w14:textId="77777777" w:rsidR="003B7619" w:rsidRPr="00C073E9" w:rsidRDefault="003B7619" w:rsidP="00110F0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3A7CB1" w14:textId="1491D5EF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ECE6266" w14:textId="173812E6" w:rsidR="003B7619" w:rsidRPr="00717C65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EA1C38F" w14:textId="77777777" w:rsidR="003B7619" w:rsidRPr="00717C65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D8435B" w14:textId="77777777" w:rsidR="003B7619" w:rsidRPr="00717C65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99CBE04" w14:textId="77777777" w:rsidR="003B7619" w:rsidRPr="00717C65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55999" w:rsidRPr="00C073E9" w14:paraId="5FEACE75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7F4BEC79" w14:textId="56B65062" w:rsidR="00455999" w:rsidRPr="00C073E9" w:rsidRDefault="00455999" w:rsidP="00110F0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EBBDFA9" w14:textId="3565B526" w:rsidR="00455999" w:rsidRPr="00C073E9" w:rsidRDefault="00D85B66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801A0E" w14:textId="5C4F2DE0" w:rsidR="00455999" w:rsidRPr="00717C65" w:rsidRDefault="00D85B66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90764" w:rsidRPr="00717C65">
              <w:rPr>
                <w:rFonts w:asciiTheme="majorBidi" w:hAnsiTheme="majorBidi" w:cstheme="majorBidi"/>
                <w:sz w:val="28"/>
                <w:szCs w:val="28"/>
              </w:rPr>
              <w:t>3,102</w:t>
            </w:r>
          </w:p>
        </w:tc>
        <w:tc>
          <w:tcPr>
            <w:tcW w:w="1155" w:type="dxa"/>
            <w:noWrap/>
            <w:vAlign w:val="bottom"/>
          </w:tcPr>
          <w:p w14:paraId="557465C0" w14:textId="19E34D2C" w:rsidR="00455999" w:rsidRPr="00717C65" w:rsidRDefault="00D85B66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704858" w14:textId="401446B5" w:rsidR="00455999" w:rsidRPr="00717C65" w:rsidRDefault="00D85B66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9450C2" w14:textId="6FB21D0A" w:rsidR="00455999" w:rsidRPr="00717C65" w:rsidRDefault="00D85B66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B0AB6" w:rsidRPr="00717C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0764" w:rsidRPr="00717C65">
              <w:rPr>
                <w:rFonts w:asciiTheme="majorBidi" w:hAnsiTheme="majorBidi" w:cstheme="majorBidi"/>
                <w:sz w:val="28"/>
                <w:szCs w:val="28"/>
              </w:rPr>
              <w:t>3,102</w:t>
            </w:r>
          </w:p>
        </w:tc>
      </w:tr>
      <w:tr w:rsidR="005756EC" w:rsidRPr="00C073E9" w14:paraId="6775FB1B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8B0F263" w14:textId="77777777" w:rsidR="003B7619" w:rsidRPr="00C073E9" w:rsidRDefault="003B7619" w:rsidP="00110F0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174F93E3" w14:textId="5DB4B04A" w:rsidR="003B7619" w:rsidRPr="00C073E9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E92FB9" w14:textId="26581B89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61,885</w:t>
            </w:r>
          </w:p>
        </w:tc>
        <w:tc>
          <w:tcPr>
            <w:tcW w:w="1155" w:type="dxa"/>
            <w:noWrap/>
            <w:vAlign w:val="bottom"/>
          </w:tcPr>
          <w:p w14:paraId="26D8B841" w14:textId="133B5C81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216C9A" w14:textId="67587FCD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504BBB" w14:textId="16F9CABA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61,885</w:t>
            </w:r>
          </w:p>
        </w:tc>
      </w:tr>
      <w:tr w:rsidR="003B7619" w:rsidRPr="00C073E9" w14:paraId="51FA4653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342F2129" w14:textId="77777777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F180062" w14:textId="77DBE3F1" w:rsidR="003B7619" w:rsidRPr="00C073E9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D364F4" w14:textId="53BB90F4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80,932</w:t>
            </w:r>
          </w:p>
        </w:tc>
        <w:tc>
          <w:tcPr>
            <w:tcW w:w="1155" w:type="dxa"/>
            <w:noWrap/>
            <w:vAlign w:val="bottom"/>
          </w:tcPr>
          <w:p w14:paraId="16D4A4B5" w14:textId="49C48551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BF72D7" w14:textId="492BCB7D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A5A010" w14:textId="4090155F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80,932</w:t>
            </w:r>
          </w:p>
        </w:tc>
      </w:tr>
      <w:tr w:rsidR="003B7619" w:rsidRPr="00C073E9" w14:paraId="4ECC3F2C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968C70E" w14:textId="77777777" w:rsidR="003B7619" w:rsidRPr="00C073E9" w:rsidRDefault="003B7619" w:rsidP="00110F0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3A922F4" w14:textId="7290BC98" w:rsidR="003B7619" w:rsidRPr="00C073E9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AEAD53" w14:textId="5DE17135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6E8D" w:rsidRPr="00717C6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17C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1D39" w:rsidRPr="00717C65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155" w:type="dxa"/>
            <w:noWrap/>
            <w:vAlign w:val="bottom"/>
          </w:tcPr>
          <w:p w14:paraId="7A3C3C50" w14:textId="6008CF0C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11D39" w:rsidRPr="00717C65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 w:rsidR="00117E2B" w:rsidRPr="00717C6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56" w:type="dxa"/>
            <w:noWrap/>
            <w:vAlign w:val="bottom"/>
          </w:tcPr>
          <w:p w14:paraId="73E2D03B" w14:textId="2A906BF7" w:rsidR="003B7619" w:rsidRPr="00717C65" w:rsidRDefault="0061132E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B5B59" w14:textId="7C3825DC" w:rsidR="003B7619" w:rsidRPr="00717C65" w:rsidRDefault="00E11D39" w:rsidP="00110F0F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57,39</w:t>
            </w:r>
            <w:r w:rsidR="00692FB2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3B7619" w:rsidRPr="00C073E9" w14:paraId="7A2FF003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0CA04CA9" w14:textId="77777777" w:rsidR="003B7619" w:rsidRPr="00C073E9" w:rsidRDefault="003B7619" w:rsidP="00110F0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CA9A26B" w14:textId="20263E34" w:rsidR="003B7619" w:rsidRPr="00C073E9" w:rsidRDefault="0061132E" w:rsidP="00110F0F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8D776" w14:textId="6F9E71C2" w:rsidR="003B7619" w:rsidRPr="00717C65" w:rsidRDefault="009F1F76" w:rsidP="00110F0F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281,230</w:t>
            </w:r>
          </w:p>
        </w:tc>
        <w:tc>
          <w:tcPr>
            <w:tcW w:w="1155" w:type="dxa"/>
            <w:noWrap/>
            <w:vAlign w:val="bottom"/>
          </w:tcPr>
          <w:p w14:paraId="3DFE959F" w14:textId="7C6B3AC0" w:rsidR="003B7619" w:rsidRPr="00717C65" w:rsidRDefault="0061132E" w:rsidP="00110F0F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1F76" w:rsidRPr="00717C65">
              <w:rPr>
                <w:rFonts w:asciiTheme="majorBidi" w:hAnsiTheme="majorBidi" w:cstheme="majorBidi"/>
                <w:sz w:val="28"/>
                <w:szCs w:val="28"/>
              </w:rPr>
              <w:t>35,842</w:t>
            </w:r>
          </w:p>
        </w:tc>
        <w:tc>
          <w:tcPr>
            <w:tcW w:w="1156" w:type="dxa"/>
            <w:noWrap/>
            <w:vAlign w:val="bottom"/>
          </w:tcPr>
          <w:p w14:paraId="6ABEC0BD" w14:textId="6362975B" w:rsidR="003B7619" w:rsidRPr="00717C65" w:rsidRDefault="0061132E" w:rsidP="00110F0F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F4F38B" w14:textId="33C83724" w:rsidR="003B7619" w:rsidRPr="00717C65" w:rsidRDefault="0061132E" w:rsidP="00110F0F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</w:t>
            </w:r>
            <w:r w:rsidR="009F1F76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072</w:t>
            </w:r>
          </w:p>
        </w:tc>
      </w:tr>
      <w:tr w:rsidR="003B7619" w:rsidRPr="00C073E9" w14:paraId="14A224D4" w14:textId="77777777" w:rsidTr="00AB54F2">
        <w:trPr>
          <w:trHeight w:val="54"/>
        </w:trPr>
        <w:tc>
          <w:tcPr>
            <w:tcW w:w="3312" w:type="dxa"/>
            <w:vAlign w:val="center"/>
          </w:tcPr>
          <w:p w14:paraId="1C179F19" w14:textId="77777777" w:rsidR="003B7619" w:rsidRPr="00C073E9" w:rsidRDefault="003B7619" w:rsidP="00110F0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3F4D3C" w14:textId="5825B95F" w:rsidR="003B7619" w:rsidRPr="00C073E9" w:rsidRDefault="0061132E" w:rsidP="00110F0F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82D7C2" w14:textId="48F63BAD" w:rsidR="003B7619" w:rsidRPr="00717C65" w:rsidRDefault="00E11D39" w:rsidP="00110F0F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290764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5,797</w:t>
            </w:r>
          </w:p>
        </w:tc>
        <w:tc>
          <w:tcPr>
            <w:tcW w:w="1155" w:type="dxa"/>
            <w:noWrap/>
            <w:vAlign w:val="bottom"/>
          </w:tcPr>
          <w:p w14:paraId="2A9BE29A" w14:textId="275C01E3" w:rsidR="003B7619" w:rsidRPr="00717C65" w:rsidRDefault="0061132E" w:rsidP="00110F0F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1F76" w:rsidRPr="00717C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1D39" w:rsidRPr="00717C65">
              <w:rPr>
                <w:rFonts w:asciiTheme="majorBidi" w:hAnsiTheme="majorBidi" w:cstheme="majorBidi"/>
                <w:sz w:val="28"/>
                <w:szCs w:val="28"/>
              </w:rPr>
              <w:t>4,59</w:t>
            </w:r>
            <w:r w:rsidR="00692FB2" w:rsidRPr="00717C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3950FF78" w14:textId="7D1DDC17" w:rsidR="003B7619" w:rsidRPr="00717C65" w:rsidRDefault="0061132E" w:rsidP="00110F0F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656A0B" w14:textId="295F71F3" w:rsidR="003B7619" w:rsidRPr="00717C65" w:rsidRDefault="00E11D39" w:rsidP="00110F0F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832857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C90D1C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832857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,38</w:t>
            </w:r>
            <w:r w:rsidR="00692FB2" w:rsidRPr="00717C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3B7619" w:rsidRPr="00C073E9" w14:paraId="6C6F7F43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A754F2D" w14:textId="77777777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21E5C8" w14:textId="77777777" w:rsidR="004642CC" w:rsidRDefault="004642CC" w:rsidP="00110F0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6B4CD5" w14:textId="356D960B" w:rsidR="003B7619" w:rsidRPr="00C073E9" w:rsidRDefault="003B7619" w:rsidP="00110F0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7619" w:rsidRPr="00C073E9" w14:paraId="640262DF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C721F29" w14:textId="77777777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221814" w14:textId="19BEE69B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619" w:rsidRPr="00C073E9" w14:paraId="35EADC06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4A97FA46" w14:textId="77777777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693389" w14:textId="55BC6F6B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073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83AC9" w:rsidRPr="00C073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B7619" w:rsidRPr="00C073E9" w14:paraId="11AAC2DF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E079013" w14:textId="77777777" w:rsidR="003B7619" w:rsidRPr="00C073E9" w:rsidRDefault="003B7619" w:rsidP="00110F0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2EDDBA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FD0495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0A5A411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D93F524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306588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BB3EB32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052C05E" w14:textId="77777777" w:rsidR="003B7619" w:rsidRPr="00C073E9" w:rsidRDefault="003B7619" w:rsidP="00110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619" w:rsidRPr="00C073E9" w14:paraId="6033A886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5F02ADFE" w14:textId="77777777" w:rsidR="003B7619" w:rsidRPr="00C073E9" w:rsidRDefault="003B7619" w:rsidP="00110F0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4D9BFF8" w14:textId="77777777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0A646A4" w14:textId="77777777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5F0C83C" w14:textId="77777777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3E8AA7" w14:textId="77777777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59EF07" w14:textId="77777777" w:rsidR="003B7619" w:rsidRPr="00C073E9" w:rsidRDefault="003B7619" w:rsidP="00110F0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C68A2" w:rsidRPr="00C073E9" w14:paraId="1E9CA4C0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4F35F" w14:textId="77777777" w:rsidR="008C68A2" w:rsidRPr="00C073E9" w:rsidRDefault="008C68A2" w:rsidP="008C68A2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5C89636B" w14:textId="43107AB3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B7ECE5" w14:textId="3599EB61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23,899</w:t>
            </w:r>
          </w:p>
        </w:tc>
        <w:tc>
          <w:tcPr>
            <w:tcW w:w="1155" w:type="dxa"/>
            <w:noWrap/>
            <w:vAlign w:val="bottom"/>
          </w:tcPr>
          <w:p w14:paraId="3407CBAF" w14:textId="1191B080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1DBEC9" w14:textId="5F010D24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2CE010" w14:textId="3A2864BF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23,899</w:t>
            </w:r>
          </w:p>
        </w:tc>
      </w:tr>
      <w:tr w:rsidR="008C68A2" w:rsidRPr="00C073E9" w14:paraId="3B58953F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7A69128B" w14:textId="77777777" w:rsidR="008C68A2" w:rsidRPr="00C073E9" w:rsidRDefault="008C68A2" w:rsidP="008C68A2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BF95290" w14:textId="389B7C43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E11FBA" w14:textId="15844CED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69,246</w:t>
            </w:r>
          </w:p>
        </w:tc>
        <w:tc>
          <w:tcPr>
            <w:tcW w:w="1155" w:type="dxa"/>
            <w:noWrap/>
            <w:vAlign w:val="bottom"/>
          </w:tcPr>
          <w:p w14:paraId="558AEC00" w14:textId="68CC8012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8C9623" w14:textId="0748357A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68AA43" w14:textId="1E64C819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69,246</w:t>
            </w:r>
          </w:p>
        </w:tc>
      </w:tr>
      <w:tr w:rsidR="008C68A2" w:rsidRPr="00C073E9" w14:paraId="32EDC273" w14:textId="77777777" w:rsidTr="00AB54F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062619C" w14:textId="77777777" w:rsidR="008C68A2" w:rsidRPr="00C073E9" w:rsidRDefault="008C68A2" w:rsidP="008C68A2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94781B3" w14:textId="5EE4A534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479CAC" w14:textId="70398BDB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16,505</w:t>
            </w:r>
          </w:p>
        </w:tc>
        <w:tc>
          <w:tcPr>
            <w:tcW w:w="1155" w:type="dxa"/>
            <w:noWrap/>
            <w:vAlign w:val="bottom"/>
          </w:tcPr>
          <w:p w14:paraId="11525ADD" w14:textId="1499A67D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16,472</w:t>
            </w:r>
          </w:p>
        </w:tc>
        <w:tc>
          <w:tcPr>
            <w:tcW w:w="1156" w:type="dxa"/>
            <w:noWrap/>
            <w:vAlign w:val="bottom"/>
          </w:tcPr>
          <w:p w14:paraId="1F7484D0" w14:textId="166CBEA6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17DFB3" w14:textId="31CBB982" w:rsidR="008C68A2" w:rsidRPr="00C073E9" w:rsidRDefault="008C68A2" w:rsidP="008C68A2">
            <w:pP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32,977</w:t>
            </w:r>
          </w:p>
        </w:tc>
      </w:tr>
      <w:tr w:rsidR="008C68A2" w:rsidRPr="00C073E9" w14:paraId="14EA614A" w14:textId="77777777" w:rsidTr="00AB54F2">
        <w:trPr>
          <w:trHeight w:val="64"/>
        </w:trPr>
        <w:tc>
          <w:tcPr>
            <w:tcW w:w="3312" w:type="dxa"/>
            <w:noWrap/>
            <w:vAlign w:val="center"/>
          </w:tcPr>
          <w:p w14:paraId="6649893F" w14:textId="77777777" w:rsidR="008C68A2" w:rsidRPr="00C073E9" w:rsidRDefault="008C68A2" w:rsidP="008C68A2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E231D10" w14:textId="4AD895A1" w:rsidR="008C68A2" w:rsidRPr="00C073E9" w:rsidRDefault="008C68A2" w:rsidP="008C68A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ECD3A" w14:textId="4C97D5D2" w:rsidR="008C68A2" w:rsidRPr="00C073E9" w:rsidRDefault="008C68A2" w:rsidP="008C68A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310,732</w:t>
            </w:r>
          </w:p>
        </w:tc>
        <w:tc>
          <w:tcPr>
            <w:tcW w:w="1155" w:type="dxa"/>
            <w:noWrap/>
            <w:vAlign w:val="bottom"/>
          </w:tcPr>
          <w:p w14:paraId="7CB3D873" w14:textId="3661388E" w:rsidR="008C68A2" w:rsidRPr="00C073E9" w:rsidRDefault="008C68A2" w:rsidP="008C68A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393,183</w:t>
            </w:r>
          </w:p>
        </w:tc>
        <w:tc>
          <w:tcPr>
            <w:tcW w:w="1156" w:type="dxa"/>
            <w:noWrap/>
            <w:vAlign w:val="bottom"/>
          </w:tcPr>
          <w:p w14:paraId="1A839E54" w14:textId="47D11F60" w:rsidR="008C68A2" w:rsidRPr="00C073E9" w:rsidRDefault="008C68A2" w:rsidP="008C68A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5DBB61" w14:textId="648B3DDC" w:rsidR="008C68A2" w:rsidRPr="00C073E9" w:rsidRDefault="008C68A2" w:rsidP="008C68A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703,915</w:t>
            </w:r>
          </w:p>
        </w:tc>
      </w:tr>
      <w:tr w:rsidR="008C68A2" w:rsidRPr="00C073E9" w14:paraId="275DACBC" w14:textId="77777777" w:rsidTr="00AB54F2">
        <w:trPr>
          <w:trHeight w:val="54"/>
        </w:trPr>
        <w:tc>
          <w:tcPr>
            <w:tcW w:w="3312" w:type="dxa"/>
            <w:vAlign w:val="center"/>
          </w:tcPr>
          <w:p w14:paraId="7EA320AE" w14:textId="77777777" w:rsidR="008C68A2" w:rsidRPr="00C073E9" w:rsidRDefault="008C68A2" w:rsidP="008C68A2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329BA61" w14:textId="0CFF252A" w:rsidR="008C68A2" w:rsidRPr="00C073E9" w:rsidRDefault="008C68A2" w:rsidP="008C68A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E00F28" w14:textId="70799031" w:rsidR="008C68A2" w:rsidRPr="00C073E9" w:rsidRDefault="008C68A2" w:rsidP="008C68A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420,382</w:t>
            </w:r>
          </w:p>
        </w:tc>
        <w:tc>
          <w:tcPr>
            <w:tcW w:w="1155" w:type="dxa"/>
            <w:noWrap/>
            <w:vAlign w:val="bottom"/>
          </w:tcPr>
          <w:p w14:paraId="68B224EE" w14:textId="717D2B90" w:rsidR="008C68A2" w:rsidRPr="00C073E9" w:rsidRDefault="008C68A2" w:rsidP="008C68A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sz w:val="28"/>
                <w:szCs w:val="28"/>
              </w:rPr>
              <w:t>409,655</w:t>
            </w:r>
          </w:p>
        </w:tc>
        <w:tc>
          <w:tcPr>
            <w:tcW w:w="1156" w:type="dxa"/>
            <w:noWrap/>
            <w:vAlign w:val="bottom"/>
          </w:tcPr>
          <w:p w14:paraId="153FAF88" w14:textId="2D728876" w:rsidR="008C68A2" w:rsidRPr="00C073E9" w:rsidRDefault="008C68A2" w:rsidP="008C68A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3DC28E" w14:textId="2F7FA710" w:rsidR="008C68A2" w:rsidRPr="00C073E9" w:rsidRDefault="008C68A2" w:rsidP="008C68A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3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830,037</w:t>
            </w:r>
          </w:p>
        </w:tc>
      </w:tr>
    </w:tbl>
    <w:p w14:paraId="0FAC8977" w14:textId="18902DA8" w:rsidR="00FD6197" w:rsidRPr="00C073E9" w:rsidRDefault="00FD6197" w:rsidP="007E2F81">
      <w:pPr>
        <w:tabs>
          <w:tab w:val="left" w:pos="900"/>
          <w:tab w:val="left" w:pos="2160"/>
          <w:tab w:val="left" w:pos="2880"/>
        </w:tabs>
        <w:spacing w:before="240" w:after="120"/>
        <w:ind w:left="720" w:right="-43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F30EF" w:rsidRPr="00C073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073E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C073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73E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5EEFEC" w14:textId="3CEB808E" w:rsidR="005F314C" w:rsidRPr="00C073E9" w:rsidRDefault="00FD6197" w:rsidP="007E2F81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color w:val="FF0000"/>
          <w:sz w:val="32"/>
          <w:szCs w:val="32"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BD6AB9" w:rsidRPr="00C073E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73E9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D24E72" w:rsidRPr="00C073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F8D355" w14:textId="285C6C8E" w:rsidR="00570421" w:rsidRPr="00C073E9" w:rsidRDefault="00570421" w:rsidP="007E2F81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6660B8" w:rsidRPr="00C073E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0F0E" w:rsidRPr="00C073E9">
        <w:rPr>
          <w:rFonts w:asciiTheme="majorBidi" w:hAnsiTheme="majorBidi" w:cstheme="majorBidi"/>
          <w:sz w:val="32"/>
          <w:szCs w:val="32"/>
          <w:cs/>
        </w:rPr>
        <w:t>ซึ่ง</w:t>
      </w:r>
      <w:r w:rsidRPr="00C073E9">
        <w:rPr>
          <w:rFonts w:asciiTheme="majorBidi" w:hAnsiTheme="majorBidi" w:cstheme="majorBidi"/>
          <w:sz w:val="32"/>
          <w:szCs w:val="32"/>
          <w:cs/>
        </w:rPr>
        <w:t>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79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8C68A2" w:rsidRPr="00C073E9" w14:paraId="3E35CF1C" w14:textId="1625DD90" w:rsidTr="007E2F81">
        <w:trPr>
          <w:trHeight w:val="20"/>
        </w:trPr>
        <w:tc>
          <w:tcPr>
            <w:tcW w:w="9180" w:type="dxa"/>
            <w:gridSpan w:val="9"/>
          </w:tcPr>
          <w:p w14:paraId="45B1A638" w14:textId="4A5CA24B" w:rsidR="008C68A2" w:rsidRPr="00C073E9" w:rsidRDefault="008C68A2" w:rsidP="007E2F81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หน่วย: ล้านบาท)</w:t>
            </w:r>
          </w:p>
        </w:tc>
      </w:tr>
      <w:tr w:rsidR="00037905" w:rsidRPr="00C073E9" w14:paraId="737DBB84" w14:textId="77777777" w:rsidTr="007E2F81">
        <w:trPr>
          <w:trHeight w:val="20"/>
        </w:trPr>
        <w:tc>
          <w:tcPr>
            <w:tcW w:w="2790" w:type="dxa"/>
          </w:tcPr>
          <w:p w14:paraId="66815AD3" w14:textId="77777777" w:rsidR="00037905" w:rsidRPr="00C073E9" w:rsidRDefault="00037905" w:rsidP="007E2F8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3195" w:type="dxa"/>
            <w:gridSpan w:val="4"/>
          </w:tcPr>
          <w:p w14:paraId="3A54792E" w14:textId="7DEC80DC" w:rsidR="00037905" w:rsidRPr="00C073E9" w:rsidRDefault="00B875E3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3195" w:type="dxa"/>
            <w:gridSpan w:val="4"/>
          </w:tcPr>
          <w:p w14:paraId="4FC27E8D" w14:textId="015719CC" w:rsidR="00037905" w:rsidRPr="00C073E9" w:rsidRDefault="00B875E3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A27BE" w:rsidRPr="00C073E9" w14:paraId="41A62241" w14:textId="69827989" w:rsidTr="007E2F81">
        <w:trPr>
          <w:trHeight w:val="20"/>
        </w:trPr>
        <w:tc>
          <w:tcPr>
            <w:tcW w:w="2790" w:type="dxa"/>
          </w:tcPr>
          <w:p w14:paraId="31574049" w14:textId="77777777" w:rsidR="00D93897" w:rsidRPr="00C073E9" w:rsidRDefault="00D93897" w:rsidP="007E2F8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597" w:type="dxa"/>
            <w:gridSpan w:val="2"/>
          </w:tcPr>
          <w:p w14:paraId="7B4A058F" w14:textId="431FEFCD" w:rsidR="00D93897" w:rsidRPr="00C073E9" w:rsidRDefault="00283AC9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2566</w:t>
            </w:r>
          </w:p>
        </w:tc>
        <w:tc>
          <w:tcPr>
            <w:tcW w:w="1598" w:type="dxa"/>
            <w:gridSpan w:val="2"/>
          </w:tcPr>
          <w:p w14:paraId="61C4455E" w14:textId="01C72E60" w:rsidR="00D93897" w:rsidRPr="00C073E9" w:rsidRDefault="00283AC9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1597" w:type="dxa"/>
            <w:gridSpan w:val="2"/>
          </w:tcPr>
          <w:p w14:paraId="1E221F1C" w14:textId="0AE1F6F2" w:rsidR="00D93897" w:rsidRPr="00C073E9" w:rsidRDefault="00283AC9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2566</w:t>
            </w:r>
          </w:p>
        </w:tc>
        <w:tc>
          <w:tcPr>
            <w:tcW w:w="1598" w:type="dxa"/>
            <w:gridSpan w:val="2"/>
          </w:tcPr>
          <w:p w14:paraId="4D7D6525" w14:textId="3C243AAA" w:rsidR="00D93897" w:rsidRPr="00C073E9" w:rsidRDefault="00283AC9" w:rsidP="007E2F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2565</w:t>
            </w:r>
          </w:p>
        </w:tc>
      </w:tr>
      <w:tr w:rsidR="003A27BE" w:rsidRPr="00C073E9" w14:paraId="045A69C7" w14:textId="77B293FB" w:rsidTr="007E2F81">
        <w:trPr>
          <w:trHeight w:val="20"/>
        </w:trPr>
        <w:tc>
          <w:tcPr>
            <w:tcW w:w="2790" w:type="dxa"/>
          </w:tcPr>
          <w:p w14:paraId="1D7D022A" w14:textId="77777777" w:rsidR="00D93897" w:rsidRPr="00C073E9" w:rsidRDefault="00D93897" w:rsidP="007E2F8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8" w:type="dxa"/>
            <w:vAlign w:val="bottom"/>
          </w:tcPr>
          <w:p w14:paraId="5FC8C3F9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</w:t>
            </w:r>
          </w:p>
          <w:p w14:paraId="34130292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799" w:type="dxa"/>
            <w:vAlign w:val="bottom"/>
          </w:tcPr>
          <w:p w14:paraId="58567015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799" w:type="dxa"/>
            <w:vAlign w:val="bottom"/>
          </w:tcPr>
          <w:p w14:paraId="793C3558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</w:t>
            </w:r>
          </w:p>
          <w:p w14:paraId="0D44F589" w14:textId="15D766AF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799" w:type="dxa"/>
            <w:vAlign w:val="bottom"/>
          </w:tcPr>
          <w:p w14:paraId="298C3F05" w14:textId="07DEDB9A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798" w:type="dxa"/>
            <w:vAlign w:val="bottom"/>
          </w:tcPr>
          <w:p w14:paraId="5807A85D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</w:t>
            </w:r>
          </w:p>
          <w:p w14:paraId="15AF7149" w14:textId="38D2DF69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799" w:type="dxa"/>
            <w:vAlign w:val="bottom"/>
          </w:tcPr>
          <w:p w14:paraId="519A2E20" w14:textId="0CD1A101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799" w:type="dxa"/>
            <w:vAlign w:val="bottom"/>
          </w:tcPr>
          <w:p w14:paraId="50451F8B" w14:textId="77777777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</w:t>
            </w:r>
          </w:p>
          <w:p w14:paraId="53DF8FE6" w14:textId="06D7F7EF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ตามบัญชี</w:t>
            </w:r>
          </w:p>
        </w:tc>
        <w:tc>
          <w:tcPr>
            <w:tcW w:w="799" w:type="dxa"/>
            <w:vAlign w:val="bottom"/>
          </w:tcPr>
          <w:p w14:paraId="18E3FDCC" w14:textId="264F3689" w:rsidR="00D93897" w:rsidRPr="00C073E9" w:rsidRDefault="00D93897" w:rsidP="007E2F81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6AB9" w:rsidRPr="00C073E9" w14:paraId="5A9EDBB3" w14:textId="03B281BC" w:rsidTr="007E2F81">
        <w:trPr>
          <w:trHeight w:val="20"/>
        </w:trPr>
        <w:tc>
          <w:tcPr>
            <w:tcW w:w="2790" w:type="dxa"/>
          </w:tcPr>
          <w:p w14:paraId="19C076F5" w14:textId="77777777" w:rsidR="00BD6AB9" w:rsidRPr="00C073E9" w:rsidRDefault="00BD6AB9" w:rsidP="007E2F81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C073E9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798" w:type="dxa"/>
            <w:vAlign w:val="bottom"/>
          </w:tcPr>
          <w:p w14:paraId="07A04902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  <w:vAlign w:val="bottom"/>
          </w:tcPr>
          <w:p w14:paraId="2B1D8774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  <w:vAlign w:val="bottom"/>
          </w:tcPr>
          <w:p w14:paraId="26E229AF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  <w:vAlign w:val="bottom"/>
          </w:tcPr>
          <w:p w14:paraId="4D65EF6C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8" w:type="dxa"/>
          </w:tcPr>
          <w:p w14:paraId="198D4499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</w:tcPr>
          <w:p w14:paraId="5AE1C9EB" w14:textId="2B027D4A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</w:tcPr>
          <w:p w14:paraId="4A6AAC1B" w14:textId="77777777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99" w:type="dxa"/>
          </w:tcPr>
          <w:p w14:paraId="7227BFFE" w14:textId="7A1673F0" w:rsidR="00BD6AB9" w:rsidRPr="00C073E9" w:rsidRDefault="00BD6AB9" w:rsidP="007E2F81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8C68A2" w:rsidRPr="00C073E9" w14:paraId="3EC43C9D" w14:textId="232D6FAB" w:rsidTr="007E2F81">
        <w:trPr>
          <w:trHeight w:val="20"/>
        </w:trPr>
        <w:tc>
          <w:tcPr>
            <w:tcW w:w="2790" w:type="dxa"/>
            <w:vAlign w:val="bottom"/>
          </w:tcPr>
          <w:p w14:paraId="48A08B21" w14:textId="0C8B3B9D" w:rsidR="008C68A2" w:rsidRPr="00C073E9" w:rsidRDefault="008C68A2" w:rsidP="007E2F81">
            <w:pPr>
              <w:tabs>
                <w:tab w:val="left" w:pos="360"/>
                <w:tab w:val="left" w:pos="1440"/>
              </w:tabs>
              <w:ind w:left="353" w:right="-43" w:hanging="183"/>
              <w:jc w:val="left"/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kern w:val="28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8" w:type="dxa"/>
            <w:vAlign w:val="bottom"/>
          </w:tcPr>
          <w:p w14:paraId="520657CA" w14:textId="17393028" w:rsidR="008C68A2" w:rsidRPr="00C073E9" w:rsidRDefault="001E0F96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475</w:t>
            </w:r>
          </w:p>
        </w:tc>
        <w:tc>
          <w:tcPr>
            <w:tcW w:w="799" w:type="dxa"/>
            <w:vAlign w:val="bottom"/>
          </w:tcPr>
          <w:p w14:paraId="5862C250" w14:textId="1D3D9533" w:rsidR="008C68A2" w:rsidRPr="00C073E9" w:rsidRDefault="001E0F96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463</w:t>
            </w:r>
          </w:p>
        </w:tc>
        <w:tc>
          <w:tcPr>
            <w:tcW w:w="799" w:type="dxa"/>
            <w:vAlign w:val="bottom"/>
          </w:tcPr>
          <w:p w14:paraId="5FC56069" w14:textId="4AEF587A" w:rsidR="008C68A2" w:rsidRPr="00C073E9" w:rsidRDefault="008C68A2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787</w:t>
            </w:r>
          </w:p>
        </w:tc>
        <w:tc>
          <w:tcPr>
            <w:tcW w:w="799" w:type="dxa"/>
            <w:vAlign w:val="bottom"/>
          </w:tcPr>
          <w:p w14:paraId="321084D2" w14:textId="44BFFAAC" w:rsidR="008C68A2" w:rsidRPr="00C073E9" w:rsidRDefault="008C68A2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770</w:t>
            </w:r>
          </w:p>
        </w:tc>
        <w:tc>
          <w:tcPr>
            <w:tcW w:w="798" w:type="dxa"/>
            <w:shd w:val="clear" w:color="auto" w:fill="auto"/>
          </w:tcPr>
          <w:p w14:paraId="2F78CFBC" w14:textId="45D5DB8F" w:rsidR="008C68A2" w:rsidRPr="00C073E9" w:rsidRDefault="001E0F96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401</w:t>
            </w:r>
          </w:p>
        </w:tc>
        <w:tc>
          <w:tcPr>
            <w:tcW w:w="799" w:type="dxa"/>
            <w:shd w:val="clear" w:color="auto" w:fill="auto"/>
          </w:tcPr>
          <w:p w14:paraId="26C74F60" w14:textId="192219A0" w:rsidR="008C68A2" w:rsidRPr="00C073E9" w:rsidRDefault="001E0F96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393</w:t>
            </w:r>
          </w:p>
        </w:tc>
        <w:tc>
          <w:tcPr>
            <w:tcW w:w="799" w:type="dxa"/>
            <w:shd w:val="clear" w:color="auto" w:fill="auto"/>
          </w:tcPr>
          <w:p w14:paraId="79C5FCB7" w14:textId="3C32514E" w:rsidR="008C68A2" w:rsidRPr="00C073E9" w:rsidRDefault="008C68A2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669</w:t>
            </w:r>
          </w:p>
        </w:tc>
        <w:tc>
          <w:tcPr>
            <w:tcW w:w="799" w:type="dxa"/>
            <w:shd w:val="clear" w:color="auto" w:fill="auto"/>
          </w:tcPr>
          <w:p w14:paraId="2121AB9F" w14:textId="6C58B297" w:rsidR="008C68A2" w:rsidRPr="00C073E9" w:rsidRDefault="008C68A2" w:rsidP="007E2F81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rtl/>
                <w:cs/>
              </w:rPr>
            </w:pPr>
            <w:r w:rsidRPr="00C073E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656</w:t>
            </w:r>
          </w:p>
        </w:tc>
      </w:tr>
    </w:tbl>
    <w:p w14:paraId="4B0BF6ED" w14:textId="100EBBAD" w:rsidR="008223B9" w:rsidRPr="00C073E9" w:rsidRDefault="008223B9" w:rsidP="007E2F81">
      <w:pPr>
        <w:spacing w:before="240" w:after="120"/>
        <w:ind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73E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3951797" w14:textId="1BF7997F" w:rsidR="0065675D" w:rsidRPr="00C073E9" w:rsidRDefault="000163E3" w:rsidP="007E2F81">
      <w:pPr>
        <w:numPr>
          <w:ilvl w:val="0"/>
          <w:numId w:val="40"/>
        </w:numPr>
        <w:tabs>
          <w:tab w:val="clear" w:pos="1080"/>
          <w:tab w:val="left" w:pos="36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ลูกหนี้การค้าที่วัดมูลค่าด้วยวิธีมูลค่ายุติธรรมผ่านกำไรขาดทุน</w:t>
      </w:r>
      <w:r w:rsidRPr="00C073E9">
        <w:rPr>
          <w:rStyle w:val="ui-provider"/>
          <w:cs/>
        </w:rPr>
        <w:t xml:space="preserve"> </w:t>
      </w:r>
      <w:r w:rsidR="00D21AE0" w:rsidRPr="00C073E9">
        <w:rPr>
          <w:rFonts w:ascii="Angsana New" w:hAnsi="Angsana New"/>
          <w:sz w:val="32"/>
          <w:szCs w:val="32"/>
          <w:cs/>
        </w:rPr>
        <w:t>แสดง</w:t>
      </w:r>
      <w:r w:rsidR="00353872" w:rsidRPr="00C073E9">
        <w:rPr>
          <w:rFonts w:ascii="Angsana New" w:hAnsi="Angsana New"/>
          <w:sz w:val="32"/>
          <w:szCs w:val="32"/>
          <w:cs/>
        </w:rPr>
        <w:t>มูลค่ายุติธรรมตาม</w:t>
      </w:r>
      <w:r w:rsidR="007B4F80" w:rsidRPr="00C073E9">
        <w:rPr>
          <w:rFonts w:ascii="Angsana New" w:hAnsi="Angsana New"/>
          <w:sz w:val="32"/>
          <w:szCs w:val="32"/>
          <w:cs/>
        </w:rPr>
        <w:t>มูลค่าที่คาดว่าจะได้รับ</w:t>
      </w:r>
      <w:r w:rsidR="00C408FD" w:rsidRPr="00C073E9">
        <w:rPr>
          <w:rFonts w:ascii="Angsana New" w:hAnsi="Angsana New"/>
          <w:kern w:val="28"/>
          <w:sz w:val="28"/>
          <w:szCs w:val="28"/>
          <w:cs/>
        </w:rPr>
        <w:t xml:space="preserve"> </w:t>
      </w:r>
    </w:p>
    <w:p w14:paraId="1968ED24" w14:textId="3EC671A5" w:rsidR="001C5D16" w:rsidRPr="00C073E9" w:rsidRDefault="001C5D16" w:rsidP="007E2F81">
      <w:pPr>
        <w:numPr>
          <w:ilvl w:val="0"/>
          <w:numId w:val="40"/>
        </w:numPr>
        <w:tabs>
          <w:tab w:val="clear" w:pos="1080"/>
          <w:tab w:val="left" w:pos="360"/>
        </w:tabs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24973610" w14:textId="5A3D3AD4" w:rsidR="00710A2B" w:rsidRPr="00C073E9" w:rsidRDefault="0065675D" w:rsidP="007E2F81">
      <w:pPr>
        <w:numPr>
          <w:ilvl w:val="0"/>
          <w:numId w:val="40"/>
        </w:numPr>
        <w:tabs>
          <w:tab w:val="clear" w:pos="1080"/>
          <w:tab w:val="left" w:pos="360"/>
        </w:tabs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เงินกู้ยืมระยะยาวจากสถาบันการเ</w:t>
      </w:r>
      <w:r w:rsidR="009F730A" w:rsidRPr="00C073E9">
        <w:rPr>
          <w:rFonts w:ascii="Angsana New" w:hAnsi="Angsana New"/>
          <w:color w:val="000000"/>
          <w:sz w:val="32"/>
          <w:szCs w:val="32"/>
          <w:cs/>
        </w:rPr>
        <w:t>งิ</w:t>
      </w:r>
      <w:r w:rsidRPr="00C073E9">
        <w:rPr>
          <w:rFonts w:ascii="Angsana New" w:hAnsi="Angsana New"/>
          <w:color w:val="000000"/>
          <w:sz w:val="32"/>
          <w:szCs w:val="32"/>
          <w:cs/>
        </w:rPr>
        <w:t>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66E8E972" w14:textId="0988A6D8" w:rsidR="00FD6197" w:rsidRPr="00C073E9" w:rsidRDefault="00FD6197" w:rsidP="007E2F81">
      <w:pPr>
        <w:numPr>
          <w:ilvl w:val="0"/>
          <w:numId w:val="40"/>
        </w:numPr>
        <w:tabs>
          <w:tab w:val="clear" w:pos="1080"/>
          <w:tab w:val="left" w:pos="360"/>
        </w:tabs>
        <w:spacing w:before="12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</w:t>
      </w:r>
      <w:r w:rsidR="00B060E6" w:rsidRPr="00C073E9">
        <w:rPr>
          <w:rFonts w:asciiTheme="majorBidi" w:hAnsiTheme="majorBidi" w:cstheme="majorBidi"/>
          <w:spacing w:val="-6"/>
          <w:sz w:val="32"/>
          <w:szCs w:val="32"/>
          <w:cs/>
        </w:rPr>
        <w:t>ได้แก่</w:t>
      </w: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อัตราแลกเปลี่ยนล่วงหน้าของเงินตราต่างประเทศ </w:t>
      </w:r>
      <w:r w:rsidR="00B060E6" w:rsidRPr="00C073E9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</w:t>
      </w:r>
      <w:r w:rsidRPr="00C073E9">
        <w:rPr>
          <w:rFonts w:asciiTheme="majorBidi" w:hAnsiTheme="majorBidi" w:cstheme="majorBidi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76257F03" w14:textId="047722F0" w:rsidR="007E2F81" w:rsidRPr="000809B7" w:rsidRDefault="00FD6197" w:rsidP="000809B7">
      <w:pPr>
        <w:spacing w:before="12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C073E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C00E5B3" w14:textId="739354B4" w:rsidR="00FC620B" w:rsidRPr="00C073E9" w:rsidRDefault="006244F2" w:rsidP="007E2F81">
      <w:pPr>
        <w:tabs>
          <w:tab w:val="left" w:pos="900"/>
          <w:tab w:val="left" w:pos="2160"/>
          <w:tab w:val="left" w:pos="288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45.5._การหักกลบเครื่องมือทางการเงิน" w:history="1">
        <w:r w:rsidR="00D05EA3" w:rsidRPr="00C073E9">
          <w:rPr>
            <w:rFonts w:asciiTheme="majorBidi" w:hAnsiTheme="majorBidi" w:cstheme="majorBidi"/>
            <w:b/>
            <w:bCs/>
            <w:sz w:val="32"/>
            <w:szCs w:val="32"/>
          </w:rPr>
          <w:t>32</w:t>
        </w:r>
        <w:r w:rsidR="00FC620B" w:rsidRPr="00C073E9">
          <w:rPr>
            <w:rFonts w:asciiTheme="majorBidi" w:hAnsiTheme="majorBidi" w:cstheme="majorBidi"/>
            <w:b/>
            <w:bCs/>
            <w:sz w:val="32"/>
            <w:szCs w:val="32"/>
          </w:rPr>
          <w:t>.</w:t>
        </w:r>
        <w:r w:rsidR="00D05EA3" w:rsidRPr="00C073E9">
          <w:rPr>
            <w:rFonts w:asciiTheme="majorBidi" w:hAnsiTheme="majorBidi" w:cstheme="majorBidi"/>
            <w:b/>
            <w:bCs/>
            <w:sz w:val="32"/>
            <w:szCs w:val="32"/>
          </w:rPr>
          <w:t>4</w:t>
        </w:r>
        <w:r w:rsidR="00FC620B" w:rsidRPr="00C073E9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1BB86D5B" w14:textId="665A881B" w:rsidR="00490B56" w:rsidRPr="00C073E9" w:rsidRDefault="00DF1EA9" w:rsidP="00490B5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C073E9">
        <w:rPr>
          <w:rFonts w:ascii="Angsana New" w:hAnsi="Angsana New"/>
          <w:sz w:val="32"/>
          <w:szCs w:val="32"/>
        </w:rPr>
        <w:t xml:space="preserve">31 </w:t>
      </w:r>
      <w:r w:rsidRPr="00C073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3AC9" w:rsidRPr="00C073E9">
        <w:rPr>
          <w:rFonts w:ascii="Angsana New" w:hAnsi="Angsana New"/>
          <w:sz w:val="32"/>
          <w:szCs w:val="32"/>
        </w:rPr>
        <w:t>2566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 xml:space="preserve">และ </w:t>
      </w:r>
      <w:r w:rsidR="00283AC9" w:rsidRPr="00C073E9">
        <w:rPr>
          <w:rFonts w:ascii="Angsana New" w:hAnsi="Angsana New"/>
          <w:sz w:val="32"/>
          <w:szCs w:val="32"/>
        </w:rPr>
        <w:t>2565</w:t>
      </w:r>
      <w:r w:rsidRPr="00C073E9">
        <w:rPr>
          <w:rFonts w:ascii="Angsana New" w:hAnsi="Angsana New"/>
          <w:sz w:val="32"/>
          <w:szCs w:val="32"/>
          <w:cs/>
        </w:rPr>
        <w:t xml:space="preserve"> ที่มีการรับรู้ในลักษณะของการหักกลบ หรือยังไม่มีการหักกลบกันแต่มีข้อตกลงที่กำหนดให้มีการหักกลบหรือข้อตกลงอื่นที่คล้ายคลึงกัน</w:t>
      </w:r>
      <w:r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710"/>
        <w:gridCol w:w="1244"/>
        <w:gridCol w:w="1245"/>
        <w:gridCol w:w="1245"/>
        <w:gridCol w:w="1245"/>
        <w:gridCol w:w="1249"/>
        <w:gridCol w:w="1245"/>
      </w:tblGrid>
      <w:tr w:rsidR="001F56EB" w:rsidRPr="00C073E9" w14:paraId="215ACBE7" w14:textId="77777777" w:rsidTr="00CA00D6">
        <w:trPr>
          <w:trHeight w:val="66"/>
        </w:trPr>
        <w:tc>
          <w:tcPr>
            <w:tcW w:w="1710" w:type="dxa"/>
            <w:noWrap/>
            <w:vAlign w:val="center"/>
            <w:hideMark/>
          </w:tcPr>
          <w:p w14:paraId="3F2824BB" w14:textId="77777777" w:rsidR="001F56EB" w:rsidRPr="00C073E9" w:rsidRDefault="001F56E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3" w:type="dxa"/>
            <w:gridSpan w:val="6"/>
            <w:noWrap/>
            <w:vAlign w:val="center"/>
            <w:hideMark/>
          </w:tcPr>
          <w:p w14:paraId="02160217" w14:textId="77777777" w:rsidR="001F56EB" w:rsidRPr="00C073E9" w:rsidRDefault="001F56E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C073E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C073E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1F56EB" w:rsidRPr="00C073E9" w14:paraId="0A882520" w14:textId="77777777" w:rsidTr="00CA00D6">
        <w:trPr>
          <w:trHeight w:val="66"/>
        </w:trPr>
        <w:tc>
          <w:tcPr>
            <w:tcW w:w="1710" w:type="dxa"/>
            <w:noWrap/>
            <w:vAlign w:val="center"/>
          </w:tcPr>
          <w:p w14:paraId="334D2274" w14:textId="77777777" w:rsidR="001F56EB" w:rsidRPr="00C073E9" w:rsidRDefault="001F56EB">
            <w:pPr>
              <w:ind w:firstLine="90"/>
              <w:rPr>
                <w:rFonts w:ascii="Angsana New" w:eastAsia="MS Mincho" w:hAnsi="Angsana New"/>
                <w:color w:val="000000"/>
                <w:sz w:val="24"/>
                <w:szCs w:val="24"/>
              </w:rPr>
            </w:pPr>
          </w:p>
        </w:tc>
        <w:tc>
          <w:tcPr>
            <w:tcW w:w="7473" w:type="dxa"/>
            <w:gridSpan w:val="6"/>
            <w:noWrap/>
            <w:vAlign w:val="bottom"/>
          </w:tcPr>
          <w:p w14:paraId="312F9C33" w14:textId="448D6AAB" w:rsidR="00EA05D3" w:rsidRPr="00C073E9" w:rsidRDefault="001F56EB" w:rsidP="00FD0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ผลกระทบของการหักกลบใน</w:t>
            </w:r>
            <w:r w:rsidR="00CF652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</w:t>
            </w:r>
            <w:r w:rsidR="00F100D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แสดงฐานะการเงิน</w:t>
            </w:r>
          </w:p>
        </w:tc>
      </w:tr>
      <w:tr w:rsidR="001F56EB" w:rsidRPr="00C073E9" w14:paraId="7D4FD3C2" w14:textId="77777777" w:rsidTr="00CA00D6">
        <w:trPr>
          <w:trHeight w:val="66"/>
        </w:trPr>
        <w:tc>
          <w:tcPr>
            <w:tcW w:w="1710" w:type="dxa"/>
            <w:noWrap/>
            <w:vAlign w:val="center"/>
          </w:tcPr>
          <w:p w14:paraId="2404F2E0" w14:textId="77777777" w:rsidR="001F56EB" w:rsidRPr="00C073E9" w:rsidRDefault="001F56EB">
            <w:pPr>
              <w:ind w:firstLine="90"/>
              <w:rPr>
                <w:rFonts w:ascii="Angsana New" w:eastAsia="MS Mincho" w:hAnsi="Angsana New"/>
                <w:color w:val="000000"/>
                <w:sz w:val="24"/>
                <w:szCs w:val="24"/>
              </w:rPr>
            </w:pPr>
          </w:p>
        </w:tc>
        <w:tc>
          <w:tcPr>
            <w:tcW w:w="3734" w:type="dxa"/>
            <w:gridSpan w:val="3"/>
            <w:noWrap/>
            <w:vAlign w:val="bottom"/>
          </w:tcPr>
          <w:p w14:paraId="6CE64254" w14:textId="5AA9A4D3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256</w:t>
            </w:r>
            <w:r w:rsidR="00751C9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739" w:type="dxa"/>
            <w:gridSpan w:val="3"/>
            <w:vAlign w:val="bottom"/>
          </w:tcPr>
          <w:p w14:paraId="588B913E" w14:textId="10CE9A30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1F56EB" w:rsidRPr="00C073E9" w14:paraId="76528C3A" w14:textId="77777777" w:rsidTr="00CA00D6">
        <w:trPr>
          <w:trHeight w:val="931"/>
        </w:trPr>
        <w:tc>
          <w:tcPr>
            <w:tcW w:w="1710" w:type="dxa"/>
            <w:noWrap/>
            <w:vAlign w:val="center"/>
          </w:tcPr>
          <w:p w14:paraId="7A7BAA51" w14:textId="77777777" w:rsidR="001F56EB" w:rsidRPr="00C073E9" w:rsidRDefault="001F56EB">
            <w:pPr>
              <w:ind w:firstLine="90"/>
              <w:rPr>
                <w:rFonts w:ascii="Angsana New" w:eastAsia="MS Mincho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4" w:type="dxa"/>
            <w:noWrap/>
            <w:vAlign w:val="bottom"/>
          </w:tcPr>
          <w:p w14:paraId="7541D48B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45" w:type="dxa"/>
            <w:noWrap/>
            <w:vAlign w:val="bottom"/>
          </w:tcPr>
          <w:p w14:paraId="7983C0B8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จำนวนที่นำมาหักกลบ</w:t>
            </w:r>
          </w:p>
        </w:tc>
        <w:tc>
          <w:tcPr>
            <w:tcW w:w="1245" w:type="dxa"/>
            <w:noWrap/>
            <w:vAlign w:val="bottom"/>
          </w:tcPr>
          <w:p w14:paraId="4E854628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มูลค่าสุทธิที่รับรู้ในงบแสดงฐานะการเงิน</w:t>
            </w:r>
          </w:p>
        </w:tc>
        <w:tc>
          <w:tcPr>
            <w:tcW w:w="1245" w:type="dxa"/>
            <w:noWrap/>
            <w:vAlign w:val="bottom"/>
          </w:tcPr>
          <w:p w14:paraId="69E15B59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249" w:type="dxa"/>
            <w:noWrap/>
            <w:vAlign w:val="bottom"/>
          </w:tcPr>
          <w:p w14:paraId="057A57FA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จำนวนที่นำมาหักกลบ</w:t>
            </w:r>
          </w:p>
        </w:tc>
        <w:tc>
          <w:tcPr>
            <w:tcW w:w="1245" w:type="dxa"/>
            <w:noWrap/>
            <w:vAlign w:val="bottom"/>
          </w:tcPr>
          <w:p w14:paraId="418DC1D9" w14:textId="77777777" w:rsidR="001F56EB" w:rsidRPr="00C073E9" w:rsidRDefault="001F56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มูลค่าสุทธิที่รับรู้ในงบแสดงฐานะการเงิน</w:t>
            </w:r>
          </w:p>
        </w:tc>
      </w:tr>
      <w:tr w:rsidR="001F56EB" w:rsidRPr="00C073E9" w14:paraId="25BFB71C" w14:textId="77777777" w:rsidTr="00CA00D6">
        <w:trPr>
          <w:trHeight w:val="66"/>
        </w:trPr>
        <w:tc>
          <w:tcPr>
            <w:tcW w:w="1710" w:type="dxa"/>
            <w:noWrap/>
            <w:vAlign w:val="center"/>
          </w:tcPr>
          <w:p w14:paraId="57DA8A93" w14:textId="77777777" w:rsidR="001F56EB" w:rsidRPr="00C073E9" w:rsidRDefault="001F56EB" w:rsidP="00CA00D6">
            <w:pPr>
              <w:widowControl w:val="0"/>
              <w:ind w:left="147" w:right="-288" w:hanging="180"/>
              <w:rPr>
                <w:rFonts w:ascii="Angsana New" w:eastAsia="MS Mincho" w:hAnsi="Angsana New"/>
                <w:sz w:val="24"/>
                <w:szCs w:val="24"/>
              </w:rPr>
            </w:pPr>
            <w:r w:rsidRPr="00C073E9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ลูกหนี้อื่น </w:t>
            </w:r>
            <w:r w:rsidRPr="00C073E9">
              <w:rPr>
                <w:rFonts w:ascii="Angsana New" w:eastAsia="MS Mincho" w:hAnsi="Angsana New"/>
                <w:sz w:val="24"/>
                <w:szCs w:val="24"/>
              </w:rPr>
              <w:t xml:space="preserve">- </w:t>
            </w:r>
            <w:r w:rsidRPr="00C073E9">
              <w:rPr>
                <w:rFonts w:ascii="Angsana New" w:eastAsia="MS Mincho" w:hAnsi="Angsana New"/>
                <w:sz w:val="24"/>
                <w:szCs w:val="24"/>
                <w:cs/>
              </w:rPr>
              <w:t>ไม่หมุนเวียน</w:t>
            </w:r>
          </w:p>
          <w:p w14:paraId="76030CD4" w14:textId="77777777" w:rsidR="001F56EB" w:rsidRPr="00C073E9" w:rsidRDefault="001F56EB" w:rsidP="00CA00D6">
            <w:pPr>
              <w:widowControl w:val="0"/>
              <w:ind w:left="147" w:hanging="180"/>
              <w:jc w:val="left"/>
              <w:rPr>
                <w:rFonts w:ascii="Angsana New" w:eastAsia="MS Mincho" w:hAnsi="Angsana New"/>
                <w:sz w:val="24"/>
                <w:szCs w:val="24"/>
              </w:rPr>
            </w:pPr>
            <w:r w:rsidRPr="00C073E9">
              <w:rPr>
                <w:rFonts w:ascii="Angsana New" w:eastAsia="MS Mincho" w:hAnsi="Angsana New"/>
                <w:sz w:val="24"/>
                <w:szCs w:val="24"/>
              </w:rPr>
              <w:t xml:space="preserve">    (</w:t>
            </w:r>
            <w:r w:rsidRPr="00C073E9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หมายเหตุ </w:t>
            </w:r>
            <w:r w:rsidRPr="00C073E9">
              <w:rPr>
                <w:rFonts w:ascii="Angsana New" w:eastAsia="MS Mincho" w:hAnsi="Angsana New"/>
                <w:sz w:val="24"/>
                <w:szCs w:val="24"/>
              </w:rPr>
              <w:t>9)</w:t>
            </w:r>
          </w:p>
        </w:tc>
        <w:tc>
          <w:tcPr>
            <w:tcW w:w="1244" w:type="dxa"/>
            <w:noWrap/>
            <w:vAlign w:val="bottom"/>
          </w:tcPr>
          <w:p w14:paraId="6E1022A4" w14:textId="71DBA964" w:rsidR="001F56EB" w:rsidRPr="00C073E9" w:rsidRDefault="001F56EB" w:rsidP="001F56E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26,107</w:t>
            </w:r>
          </w:p>
        </w:tc>
        <w:tc>
          <w:tcPr>
            <w:tcW w:w="1245" w:type="dxa"/>
            <w:noWrap/>
            <w:vAlign w:val="bottom"/>
          </w:tcPr>
          <w:p w14:paraId="7C0DD0B4" w14:textId="3FB4C0FC" w:rsidR="001F56EB" w:rsidRPr="00C073E9" w:rsidRDefault="001F56EB" w:rsidP="001F56E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(7,964)</w:t>
            </w:r>
          </w:p>
        </w:tc>
        <w:tc>
          <w:tcPr>
            <w:tcW w:w="1245" w:type="dxa"/>
            <w:noWrap/>
            <w:vAlign w:val="bottom"/>
          </w:tcPr>
          <w:p w14:paraId="390C9595" w14:textId="0F4CFC83" w:rsidR="001F56EB" w:rsidRPr="00C073E9" w:rsidRDefault="006015D7" w:rsidP="001F56E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51C95">
              <w:rPr>
                <w:rFonts w:ascii="Angsana New" w:hAnsi="Angsana New"/>
                <w:sz w:val="24"/>
                <w:szCs w:val="24"/>
              </w:rPr>
              <w:t>18,143</w:t>
            </w:r>
          </w:p>
        </w:tc>
        <w:tc>
          <w:tcPr>
            <w:tcW w:w="1245" w:type="dxa"/>
            <w:noWrap/>
            <w:vAlign w:val="bottom"/>
          </w:tcPr>
          <w:p w14:paraId="32D34946" w14:textId="51A7695F" w:rsidR="001F56EB" w:rsidRPr="00C073E9" w:rsidRDefault="001F56EB" w:rsidP="001F56E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49" w:type="dxa"/>
            <w:noWrap/>
            <w:vAlign w:val="bottom"/>
          </w:tcPr>
          <w:p w14:paraId="6EAEDB98" w14:textId="06C3EB02" w:rsidR="001F56EB" w:rsidRPr="00C073E9" w:rsidRDefault="001F56EB" w:rsidP="001F56E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(1,780)</w:t>
            </w:r>
          </w:p>
        </w:tc>
        <w:tc>
          <w:tcPr>
            <w:tcW w:w="1245" w:type="dxa"/>
            <w:noWrap/>
            <w:vAlign w:val="bottom"/>
          </w:tcPr>
          <w:p w14:paraId="452B35E7" w14:textId="24993127" w:rsidR="001F56EB" w:rsidRPr="00C073E9" w:rsidRDefault="001F56EB" w:rsidP="001F56EB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073E9">
              <w:rPr>
                <w:rFonts w:ascii="Angsana New" w:hAnsi="Angsana New"/>
                <w:sz w:val="24"/>
                <w:szCs w:val="24"/>
              </w:rPr>
              <w:t>15,909</w:t>
            </w:r>
          </w:p>
        </w:tc>
      </w:tr>
    </w:tbl>
    <w:p w14:paraId="293B4FFA" w14:textId="3C73D5DF" w:rsidR="00273EDC" w:rsidRPr="00C073E9" w:rsidRDefault="00273EDC" w:rsidP="006015D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073E9">
        <w:rPr>
          <w:rFonts w:ascii="Angsana New" w:hAnsi="Angsana New"/>
          <w:sz w:val="32"/>
          <w:szCs w:val="32"/>
          <w:cs/>
        </w:rPr>
        <w:t>บริษัท</w:t>
      </w:r>
      <w:r w:rsidR="001207A4" w:rsidRPr="00C073E9">
        <w:rPr>
          <w:rFonts w:ascii="Angsana New" w:hAnsi="Angsana New"/>
          <w:sz w:val="32"/>
          <w:szCs w:val="32"/>
          <w:cs/>
        </w:rPr>
        <w:t>ฯ</w:t>
      </w:r>
      <w:r w:rsidR="008F56A7" w:rsidRPr="00C073E9">
        <w:rPr>
          <w:rFonts w:ascii="Angsana New" w:hAnsi="Angsana New"/>
          <w:sz w:val="32"/>
          <w:szCs w:val="32"/>
          <w:cs/>
        </w:rPr>
        <w:t>มีลูกหนี้จากการจ่ายเงิน</w:t>
      </w:r>
      <w:r w:rsidR="00A9673B" w:rsidRPr="00C073E9">
        <w:rPr>
          <w:rFonts w:ascii="Angsana New" w:hAnsi="Angsana New"/>
          <w:sz w:val="32"/>
          <w:szCs w:val="32"/>
          <w:cs/>
        </w:rPr>
        <w:t>ทดรอง</w:t>
      </w:r>
      <w:r w:rsidR="008F56A7" w:rsidRPr="00C073E9">
        <w:rPr>
          <w:rFonts w:ascii="Angsana New" w:hAnsi="Angsana New"/>
          <w:sz w:val="32"/>
          <w:szCs w:val="32"/>
          <w:cs/>
        </w:rPr>
        <w:t>ให้แก่ผู้จัดหาวัตถุดิบ</w:t>
      </w:r>
      <w:r w:rsidR="005154D0" w:rsidRPr="00C073E9">
        <w:rPr>
          <w:rFonts w:ascii="Angsana New" w:hAnsi="Angsana New"/>
          <w:sz w:val="32"/>
          <w:szCs w:val="32"/>
          <w:cs/>
        </w:rPr>
        <w:t>ในต่างประเทศ</w:t>
      </w:r>
      <w:r w:rsidR="00151463" w:rsidRPr="00C073E9">
        <w:rPr>
          <w:rFonts w:ascii="Angsana New" w:hAnsi="Angsana New"/>
          <w:sz w:val="32"/>
          <w:szCs w:val="32"/>
          <w:cs/>
        </w:rPr>
        <w:t>เพื่อ</w:t>
      </w:r>
      <w:r w:rsidR="001850E0" w:rsidRPr="00C073E9">
        <w:rPr>
          <w:rFonts w:ascii="Angsana New" w:hAnsi="Angsana New"/>
          <w:sz w:val="32"/>
          <w:szCs w:val="32"/>
          <w:cs/>
        </w:rPr>
        <w:t>ใช้</w:t>
      </w:r>
      <w:r w:rsidR="00151463" w:rsidRPr="00C073E9">
        <w:rPr>
          <w:rFonts w:ascii="Angsana New" w:hAnsi="Angsana New"/>
          <w:sz w:val="32"/>
          <w:szCs w:val="32"/>
          <w:cs/>
        </w:rPr>
        <w:t>ในการก่อสร้าง</w:t>
      </w:r>
      <w:r w:rsidR="00B34C86" w:rsidRPr="00C073E9">
        <w:rPr>
          <w:rFonts w:ascii="Angsana New" w:hAnsi="Angsana New"/>
          <w:sz w:val="32"/>
          <w:szCs w:val="32"/>
          <w:cs/>
        </w:rPr>
        <w:t>ลาน</w:t>
      </w:r>
      <w:r w:rsidR="005B678B" w:rsidRPr="00C073E9">
        <w:rPr>
          <w:rFonts w:ascii="Angsana New" w:hAnsi="Angsana New"/>
          <w:sz w:val="32"/>
          <w:szCs w:val="32"/>
          <w:cs/>
        </w:rPr>
        <w:t xml:space="preserve">     </w:t>
      </w:r>
      <w:r w:rsidR="00B34C86" w:rsidRPr="00C073E9">
        <w:rPr>
          <w:rFonts w:ascii="Angsana New" w:hAnsi="Angsana New"/>
          <w:sz w:val="32"/>
          <w:szCs w:val="32"/>
          <w:cs/>
        </w:rPr>
        <w:t>รับซื้อวัตถุดิบ</w:t>
      </w:r>
      <w:r w:rsidR="00151463" w:rsidRPr="00C073E9">
        <w:rPr>
          <w:rFonts w:ascii="Angsana New" w:hAnsi="Angsana New"/>
          <w:sz w:val="32"/>
          <w:szCs w:val="32"/>
          <w:cs/>
        </w:rPr>
        <w:t>ของผู้จัดหาวัตถุดิบ</w:t>
      </w:r>
      <w:r w:rsidR="00470996" w:rsidRPr="00C073E9">
        <w:rPr>
          <w:rFonts w:ascii="Angsana New" w:hAnsi="Angsana New"/>
          <w:sz w:val="32"/>
          <w:szCs w:val="32"/>
          <w:cs/>
        </w:rPr>
        <w:t xml:space="preserve"> </w:t>
      </w:r>
      <w:r w:rsidR="00B721B5" w:rsidRPr="00C073E9">
        <w:rPr>
          <w:rFonts w:ascii="Angsana New" w:hAnsi="Angsana New"/>
          <w:sz w:val="32"/>
          <w:szCs w:val="32"/>
          <w:cs/>
        </w:rPr>
        <w:t>โดย</w:t>
      </w:r>
      <w:r w:rsidR="009A4AC1" w:rsidRPr="00C073E9">
        <w:rPr>
          <w:rFonts w:ascii="Angsana New" w:hAnsi="Angsana New"/>
          <w:sz w:val="32"/>
          <w:szCs w:val="32"/>
          <w:cs/>
        </w:rPr>
        <w:t>กำหนดสิทธิในการหักกลบสินทรัพย์และหนี้สินทางการเงิน</w:t>
      </w:r>
      <w:r w:rsidR="008B3676" w:rsidRPr="00C073E9">
        <w:rPr>
          <w:rFonts w:ascii="Angsana New" w:hAnsi="Angsana New"/>
          <w:sz w:val="32"/>
          <w:szCs w:val="32"/>
          <w:cs/>
        </w:rPr>
        <w:t xml:space="preserve">ไว้ </w:t>
      </w:r>
      <w:r w:rsidR="00EC1116" w:rsidRPr="00C073E9">
        <w:rPr>
          <w:rFonts w:ascii="Angsana New" w:hAnsi="Angsana New"/>
          <w:sz w:val="32"/>
          <w:szCs w:val="32"/>
          <w:cs/>
        </w:rPr>
        <w:t>กล่าวคือ</w:t>
      </w:r>
      <w:r w:rsidR="009E2801" w:rsidRPr="00C073E9">
        <w:rPr>
          <w:rFonts w:ascii="Angsana New" w:hAnsi="Angsana New"/>
          <w:sz w:val="32"/>
          <w:szCs w:val="32"/>
        </w:rPr>
        <w:t xml:space="preserve"> </w:t>
      </w:r>
      <w:r w:rsidR="00CC14DC" w:rsidRPr="00C073E9">
        <w:rPr>
          <w:rFonts w:ascii="Angsana New" w:hAnsi="Angsana New"/>
          <w:sz w:val="32"/>
          <w:szCs w:val="32"/>
          <w:cs/>
        </w:rPr>
        <w:t>บริษัทฯ</w:t>
      </w:r>
      <w:r w:rsidR="009E2801" w:rsidRPr="00C073E9">
        <w:rPr>
          <w:rFonts w:ascii="Angsana New" w:hAnsi="Angsana New"/>
          <w:sz w:val="32"/>
          <w:szCs w:val="32"/>
          <w:cs/>
        </w:rPr>
        <w:t>สามารถนำ</w:t>
      </w:r>
      <w:r w:rsidR="00CC14DC" w:rsidRPr="00C073E9">
        <w:rPr>
          <w:rFonts w:ascii="Angsana New" w:hAnsi="Angsana New"/>
          <w:sz w:val="32"/>
          <w:szCs w:val="32"/>
          <w:cs/>
        </w:rPr>
        <w:t>เงินค่าจัดหาวัต</w:t>
      </w:r>
      <w:r w:rsidR="0065543E" w:rsidRPr="00C073E9">
        <w:rPr>
          <w:rFonts w:ascii="Angsana New" w:hAnsi="Angsana New"/>
          <w:sz w:val="32"/>
          <w:szCs w:val="32"/>
          <w:cs/>
        </w:rPr>
        <w:t>ถุดิบ</w:t>
      </w:r>
      <w:r w:rsidR="009D1651" w:rsidRPr="00C073E9">
        <w:rPr>
          <w:rFonts w:ascii="Angsana New" w:hAnsi="Angsana New"/>
          <w:sz w:val="32"/>
          <w:szCs w:val="32"/>
          <w:cs/>
        </w:rPr>
        <w:t>ที่ต้องจ่าย</w:t>
      </w:r>
      <w:r w:rsidR="00F71AB2" w:rsidRPr="00C073E9">
        <w:rPr>
          <w:rFonts w:ascii="Angsana New" w:hAnsi="Angsana New"/>
          <w:sz w:val="32"/>
          <w:szCs w:val="32"/>
          <w:cs/>
        </w:rPr>
        <w:t>ให้แก่ผู้จัดหาวัตถุดิบ</w:t>
      </w:r>
      <w:r w:rsidR="00CA2995" w:rsidRPr="00C073E9">
        <w:rPr>
          <w:rFonts w:ascii="Angsana New" w:hAnsi="Angsana New"/>
          <w:sz w:val="32"/>
          <w:szCs w:val="32"/>
          <w:cs/>
        </w:rPr>
        <w:t>มาหัก</w:t>
      </w:r>
      <w:r w:rsidR="0065543E" w:rsidRPr="00C073E9">
        <w:rPr>
          <w:rFonts w:ascii="Angsana New" w:hAnsi="Angsana New"/>
          <w:sz w:val="32"/>
          <w:szCs w:val="32"/>
          <w:cs/>
        </w:rPr>
        <w:t>กับเงิน</w:t>
      </w:r>
      <w:r w:rsidR="00B34C86" w:rsidRPr="00C073E9">
        <w:rPr>
          <w:rFonts w:ascii="Angsana New" w:hAnsi="Angsana New"/>
          <w:sz w:val="32"/>
          <w:szCs w:val="32"/>
          <w:cs/>
        </w:rPr>
        <w:t>ทดรองจ่าย</w:t>
      </w:r>
      <w:r w:rsidR="0065543E" w:rsidRPr="00C073E9">
        <w:rPr>
          <w:rFonts w:ascii="Angsana New" w:hAnsi="Angsana New"/>
          <w:sz w:val="32"/>
          <w:szCs w:val="32"/>
          <w:cs/>
        </w:rPr>
        <w:t>ดังกล่าว</w:t>
      </w:r>
      <w:r w:rsidR="009A4AC1" w:rsidRPr="00C073E9">
        <w:rPr>
          <w:rFonts w:ascii="Angsana New" w:hAnsi="Angsana New"/>
          <w:sz w:val="32"/>
          <w:szCs w:val="32"/>
          <w:cs/>
        </w:rPr>
        <w:t>ตาม</w:t>
      </w:r>
      <w:r w:rsidR="00007252" w:rsidRPr="00C073E9">
        <w:rPr>
          <w:rFonts w:ascii="Angsana New" w:hAnsi="Angsana New"/>
          <w:sz w:val="32"/>
          <w:szCs w:val="32"/>
          <w:cs/>
        </w:rPr>
        <w:t>ระยะเวลาที่กำหนดไว้</w:t>
      </w:r>
      <w:r w:rsidR="00B87ADE" w:rsidRPr="00C073E9">
        <w:rPr>
          <w:rFonts w:ascii="Angsana New" w:hAnsi="Angsana New"/>
          <w:sz w:val="32"/>
          <w:szCs w:val="32"/>
          <w:cs/>
        </w:rPr>
        <w:t>ใน</w:t>
      </w:r>
      <w:r w:rsidR="00007252" w:rsidRPr="00C073E9">
        <w:rPr>
          <w:rFonts w:ascii="Angsana New" w:hAnsi="Angsana New"/>
          <w:sz w:val="32"/>
          <w:szCs w:val="32"/>
          <w:cs/>
        </w:rPr>
        <w:t>สัญญา</w:t>
      </w:r>
    </w:p>
    <w:p w14:paraId="390468D5" w14:textId="3859313F" w:rsidR="00B8555C" w:rsidRPr="00C073E9" w:rsidRDefault="00B8555C" w:rsidP="00110F0F">
      <w:pPr>
        <w:pStyle w:val="Heading1"/>
        <w:spacing w:before="120" w:after="120"/>
        <w:ind w:left="720" w:hanging="720"/>
        <w:rPr>
          <w:rFonts w:asciiTheme="majorBidi" w:hAnsiTheme="majorBidi" w:cstheme="majorBidi"/>
          <w:kern w:val="0"/>
          <w:szCs w:val="32"/>
          <w:cs/>
        </w:rPr>
      </w:pPr>
      <w:r w:rsidRPr="00C073E9">
        <w:rPr>
          <w:rFonts w:asciiTheme="majorBidi" w:hAnsiTheme="majorBidi" w:cstheme="majorBidi"/>
          <w:kern w:val="0"/>
          <w:szCs w:val="32"/>
        </w:rPr>
        <w:t>33.</w:t>
      </w:r>
      <w:r w:rsidR="00110F0F" w:rsidRPr="00C073E9">
        <w:rPr>
          <w:rFonts w:asciiTheme="majorBidi" w:hAnsiTheme="majorBidi" w:cstheme="majorBidi"/>
          <w:kern w:val="0"/>
          <w:szCs w:val="32"/>
          <w:cs/>
        </w:rPr>
        <w:tab/>
      </w:r>
      <w:r w:rsidRPr="00C073E9">
        <w:rPr>
          <w:rFonts w:asciiTheme="majorBidi" w:hAnsiTheme="majorBidi" w:cstheme="majorBidi"/>
          <w:kern w:val="0"/>
          <w:szCs w:val="32"/>
          <w:cs/>
        </w:rPr>
        <w:t>การบริหารจัดการทุน</w:t>
      </w:r>
    </w:p>
    <w:p w14:paraId="01B77EF7" w14:textId="77777777" w:rsidR="008E1E0D" w:rsidRPr="00C073E9" w:rsidRDefault="00B8555C" w:rsidP="00B8555C">
      <w:pPr>
        <w:spacing w:before="120" w:after="120"/>
        <w:ind w:left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</w:t>
      </w:r>
      <w:r w:rsidR="00FB72AE" w:rsidRPr="00C073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pacing w:val="-6"/>
          <w:sz w:val="32"/>
          <w:szCs w:val="32"/>
          <w:cs/>
        </w:rPr>
        <w:t>การจัดให้มีซึ่งโครงสร้างทุนที่เหมาะสม               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C073E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92745" w:rsidRPr="00C073E9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492745" w:rsidRPr="00C073E9">
        <w:rPr>
          <w:rFonts w:ascii="Angsana New" w:hAnsi="Angsana New"/>
          <w:sz w:val="32"/>
          <w:szCs w:val="32"/>
        </w:rPr>
        <w:t xml:space="preserve"> </w:t>
      </w:r>
    </w:p>
    <w:p w14:paraId="79369130" w14:textId="4183DDCD" w:rsidR="00B8555C" w:rsidRPr="00C073E9" w:rsidRDefault="00B8555C" w:rsidP="00B8555C">
      <w:pPr>
        <w:spacing w:before="120" w:after="120"/>
        <w:ind w:left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8E1E0D" w:rsidRPr="00C073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83AC9" w:rsidRPr="00C073E9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A7404" w:rsidRPr="00C073E9">
        <w:rPr>
          <w:rFonts w:asciiTheme="majorBidi" w:hAnsiTheme="majorBidi" w:cstheme="majorBidi"/>
          <w:spacing w:val="-2"/>
          <w:sz w:val="32"/>
          <w:szCs w:val="32"/>
        </w:rPr>
        <w:t>0.2</w:t>
      </w:r>
      <w:r w:rsidR="006B1191" w:rsidRPr="00C073E9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E43633" w:rsidRPr="00C073E9">
        <w:rPr>
          <w:rFonts w:asciiTheme="majorBidi" w:hAnsiTheme="majorBidi" w:cstheme="majorBidi"/>
          <w:spacing w:val="-2"/>
          <w:sz w:val="32"/>
          <w:szCs w:val="32"/>
        </w:rPr>
        <w:t>:1</w:t>
      </w:r>
      <w:r w:rsidRPr="00C073E9">
        <w:rPr>
          <w:rFonts w:asciiTheme="majorBidi" w:hAnsiTheme="majorBidi" w:cstheme="majorBidi"/>
          <w:color w:val="FF0000"/>
          <w:spacing w:val="-2"/>
          <w:sz w:val="32"/>
          <w:szCs w:val="32"/>
          <w:cs/>
        </w:rPr>
        <w:t xml:space="preserve"> 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283AC9" w:rsidRPr="00C073E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E2F8C" w:rsidRPr="00C073E9">
        <w:rPr>
          <w:rFonts w:asciiTheme="majorBidi" w:hAnsiTheme="majorBidi" w:cstheme="majorBidi"/>
          <w:spacing w:val="-2"/>
          <w:sz w:val="32"/>
          <w:szCs w:val="32"/>
        </w:rPr>
        <w:t>0.</w:t>
      </w:r>
      <w:r w:rsidR="008C68A2" w:rsidRPr="00C073E9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2E2F8C" w:rsidRPr="00C073E9">
        <w:rPr>
          <w:rFonts w:asciiTheme="majorBidi" w:hAnsiTheme="majorBidi" w:cstheme="majorBidi"/>
          <w:spacing w:val="-2"/>
          <w:sz w:val="32"/>
          <w:szCs w:val="32"/>
        </w:rPr>
        <w:t>:1</w:t>
      </w:r>
      <w:r w:rsidRPr="00C073E9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CA00D6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C073E9">
        <w:rPr>
          <w:rFonts w:asciiTheme="majorBidi" w:hAnsiTheme="majorBidi" w:cstheme="majorBidi"/>
          <w:spacing w:val="-2"/>
          <w:sz w:val="32"/>
          <w:szCs w:val="32"/>
          <w:cs/>
        </w:rPr>
        <w:t>เฉพาะบริษัทฯ</w:t>
      </w:r>
      <w:r w:rsidRPr="00C073E9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C073E9">
        <w:rPr>
          <w:rFonts w:asciiTheme="majorBidi" w:hAnsiTheme="majorBidi" w:cstheme="majorBidi"/>
          <w:sz w:val="32"/>
          <w:szCs w:val="32"/>
        </w:rPr>
        <w:t xml:space="preserve"> </w:t>
      </w:r>
      <w:r w:rsidR="003A7404" w:rsidRPr="00C073E9">
        <w:rPr>
          <w:rFonts w:asciiTheme="majorBidi" w:hAnsiTheme="majorBidi" w:cstheme="majorBidi"/>
          <w:spacing w:val="-6"/>
          <w:sz w:val="32"/>
          <w:szCs w:val="32"/>
        </w:rPr>
        <w:t>0.1</w:t>
      </w:r>
      <w:r w:rsidR="006B1191" w:rsidRPr="00C073E9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E43633" w:rsidRPr="00C073E9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C073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73E9">
        <w:rPr>
          <w:rFonts w:asciiTheme="majorBidi" w:hAnsiTheme="majorBidi" w:cstheme="majorBidi"/>
          <w:sz w:val="32"/>
          <w:szCs w:val="32"/>
        </w:rPr>
        <w:t>(</w:t>
      </w:r>
      <w:r w:rsidR="00283AC9" w:rsidRPr="00C073E9">
        <w:rPr>
          <w:rFonts w:asciiTheme="majorBidi" w:hAnsiTheme="majorBidi" w:cstheme="majorBidi"/>
          <w:sz w:val="32"/>
          <w:szCs w:val="32"/>
        </w:rPr>
        <w:t>2565</w:t>
      </w:r>
      <w:r w:rsidRPr="00C073E9">
        <w:rPr>
          <w:rFonts w:asciiTheme="majorBidi" w:hAnsiTheme="majorBidi" w:cstheme="majorBidi"/>
          <w:sz w:val="32"/>
          <w:szCs w:val="32"/>
        </w:rPr>
        <w:t xml:space="preserve">: </w:t>
      </w:r>
      <w:r w:rsidR="002E2F8C" w:rsidRPr="00C073E9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8C68A2" w:rsidRPr="00C073E9">
        <w:rPr>
          <w:rFonts w:asciiTheme="majorBidi" w:hAnsiTheme="majorBidi" w:cstheme="majorBidi"/>
          <w:spacing w:val="-6"/>
          <w:sz w:val="32"/>
          <w:szCs w:val="32"/>
        </w:rPr>
        <w:t>12:</w:t>
      </w:r>
      <w:r w:rsidR="002E2F8C" w:rsidRPr="00C073E9">
        <w:rPr>
          <w:rFonts w:asciiTheme="majorBidi" w:hAnsiTheme="majorBidi" w:cstheme="majorBidi"/>
          <w:sz w:val="32"/>
          <w:szCs w:val="32"/>
        </w:rPr>
        <w:t>1</w:t>
      </w:r>
      <w:r w:rsidRPr="00C073E9">
        <w:rPr>
          <w:rFonts w:asciiTheme="majorBidi" w:hAnsiTheme="majorBidi" w:cstheme="majorBidi"/>
          <w:sz w:val="32"/>
          <w:szCs w:val="32"/>
        </w:rPr>
        <w:t>)</w:t>
      </w:r>
    </w:p>
    <w:p w14:paraId="5ED0E9F7" w14:textId="67034F5D" w:rsidR="00FD6197" w:rsidRPr="00C073E9" w:rsidRDefault="000F6F52" w:rsidP="00173F92">
      <w:pPr>
        <w:pStyle w:val="Heading1"/>
        <w:spacing w:before="120" w:after="120"/>
        <w:ind w:left="720" w:hanging="720"/>
        <w:rPr>
          <w:rFonts w:asciiTheme="majorBidi" w:hAnsiTheme="majorBidi" w:cstheme="majorBidi"/>
          <w:kern w:val="0"/>
          <w:szCs w:val="32"/>
        </w:rPr>
      </w:pPr>
      <w:r w:rsidRPr="00C073E9">
        <w:rPr>
          <w:rFonts w:asciiTheme="majorBidi" w:hAnsiTheme="majorBidi" w:cstheme="majorBidi"/>
          <w:kern w:val="0"/>
          <w:szCs w:val="32"/>
        </w:rPr>
        <w:t>34.</w:t>
      </w:r>
      <w:r w:rsidRPr="00C073E9">
        <w:rPr>
          <w:rFonts w:asciiTheme="majorBidi" w:hAnsiTheme="majorBidi" w:cstheme="majorBidi"/>
          <w:kern w:val="0"/>
          <w:szCs w:val="32"/>
          <w:cs/>
        </w:rPr>
        <w:tab/>
        <w:t>เหตุการณ์ภายหลังรอบระยะเวลารายงาน</w:t>
      </w:r>
    </w:p>
    <w:p w14:paraId="2D19608A" w14:textId="470193C6" w:rsidR="007811E8" w:rsidRPr="00C073E9" w:rsidRDefault="007811E8" w:rsidP="000F6F52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  <w:cs/>
        </w:rPr>
        <w:tab/>
      </w:r>
      <w:r w:rsidR="00187BF5" w:rsidRPr="00C073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87BF5" w:rsidRPr="00C073E9">
        <w:rPr>
          <w:rFonts w:ascii="Angsana New" w:hAnsi="Angsana New"/>
          <w:sz w:val="32"/>
          <w:szCs w:val="32"/>
        </w:rPr>
        <w:t xml:space="preserve">20 </w:t>
      </w:r>
      <w:r w:rsidR="00187BF5" w:rsidRPr="00C073E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187BF5" w:rsidRPr="00C073E9">
        <w:rPr>
          <w:rFonts w:ascii="Angsana New" w:hAnsi="Angsana New"/>
          <w:sz w:val="32"/>
          <w:szCs w:val="32"/>
        </w:rPr>
        <w:t xml:space="preserve">2567 </w:t>
      </w:r>
      <w:r w:rsidR="00187BF5" w:rsidRPr="00C073E9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มีมติเห็นชอบให้เสนอที่ประชุมสามัญ</w:t>
      </w:r>
      <w:r w:rsidR="006672EB">
        <w:rPr>
          <w:rFonts w:ascii="Angsana New" w:hAnsi="Angsana New"/>
          <w:sz w:val="32"/>
          <w:szCs w:val="32"/>
        </w:rPr>
        <w:t xml:space="preserve">               </w:t>
      </w:r>
      <w:r w:rsidR="00187BF5" w:rsidRPr="00C073E9">
        <w:rPr>
          <w:rFonts w:ascii="Angsana New" w:hAnsi="Angsana New"/>
          <w:sz w:val="32"/>
          <w:szCs w:val="32"/>
          <w:cs/>
        </w:rPr>
        <w:t xml:space="preserve">ผู้ถือหุ้นเรื่องการจ่ายเงินปันผลประจำปี </w:t>
      </w:r>
      <w:r w:rsidR="00187BF5" w:rsidRPr="00C073E9">
        <w:rPr>
          <w:rFonts w:ascii="Angsana New" w:hAnsi="Angsana New"/>
          <w:sz w:val="32"/>
          <w:szCs w:val="32"/>
        </w:rPr>
        <w:t xml:space="preserve">2566 </w:t>
      </w:r>
      <w:r w:rsidR="00187BF5" w:rsidRPr="00C073E9">
        <w:rPr>
          <w:rFonts w:ascii="Angsana New" w:hAnsi="Angsana New"/>
          <w:sz w:val="32"/>
          <w:szCs w:val="32"/>
          <w:cs/>
        </w:rPr>
        <w:t xml:space="preserve">ในอัตรา </w:t>
      </w:r>
      <w:r w:rsidR="00187BF5" w:rsidRPr="00C073E9">
        <w:rPr>
          <w:rFonts w:ascii="Angsana New" w:hAnsi="Angsana New"/>
          <w:sz w:val="32"/>
          <w:szCs w:val="32"/>
        </w:rPr>
        <w:t>0.0</w:t>
      </w:r>
      <w:r w:rsidR="001736D4">
        <w:rPr>
          <w:rFonts w:ascii="Angsana New" w:hAnsi="Angsana New"/>
          <w:sz w:val="32"/>
          <w:szCs w:val="32"/>
        </w:rPr>
        <w:t>156</w:t>
      </w:r>
      <w:r w:rsidR="00187BF5" w:rsidRPr="00C073E9">
        <w:rPr>
          <w:rFonts w:ascii="Angsana New" w:hAnsi="Angsana New"/>
          <w:sz w:val="32"/>
          <w:szCs w:val="32"/>
        </w:rPr>
        <w:t xml:space="preserve"> </w:t>
      </w:r>
      <w:r w:rsidR="00187BF5" w:rsidRPr="00C073E9">
        <w:rPr>
          <w:rFonts w:ascii="Angsana New" w:hAnsi="Angsana New"/>
          <w:sz w:val="32"/>
          <w:szCs w:val="32"/>
          <w:cs/>
        </w:rPr>
        <w:t>บาท</w:t>
      </w:r>
      <w:r w:rsidR="00187BF5" w:rsidRPr="00C073E9">
        <w:rPr>
          <w:rFonts w:ascii="Angsana New" w:hAnsi="Angsana New"/>
          <w:sz w:val="32"/>
          <w:szCs w:val="32"/>
        </w:rPr>
        <w:t>/</w:t>
      </w:r>
      <w:r w:rsidR="00187BF5" w:rsidRPr="00C073E9">
        <w:rPr>
          <w:rFonts w:ascii="Angsana New" w:hAnsi="Angsana New"/>
          <w:sz w:val="32"/>
          <w:szCs w:val="32"/>
          <w:cs/>
        </w:rPr>
        <w:t xml:space="preserve">หุ้น รวมเป็นเงินปันผลทั้งสิ้นจำนวน </w:t>
      </w:r>
      <w:r w:rsidR="001736D4">
        <w:rPr>
          <w:rFonts w:ascii="Angsana New" w:hAnsi="Angsana New"/>
          <w:sz w:val="32"/>
          <w:szCs w:val="32"/>
        </w:rPr>
        <w:t>61.1</w:t>
      </w:r>
      <w:r w:rsidR="005920E8" w:rsidRPr="005920E8">
        <w:rPr>
          <w:rFonts w:ascii="Angsana New" w:hAnsi="Angsana New" w:hint="cs"/>
          <w:sz w:val="32"/>
          <w:szCs w:val="32"/>
          <w:cs/>
        </w:rPr>
        <w:t xml:space="preserve"> </w:t>
      </w:r>
      <w:r w:rsidR="00187BF5" w:rsidRPr="005920E8">
        <w:rPr>
          <w:rFonts w:ascii="Angsana New" w:hAnsi="Angsana New"/>
          <w:sz w:val="32"/>
          <w:szCs w:val="32"/>
          <w:cs/>
        </w:rPr>
        <w:t>ล้านบาท</w:t>
      </w:r>
      <w:r w:rsidR="00187BF5" w:rsidRPr="005920E8">
        <w:rPr>
          <w:rFonts w:ascii="Angsana New" w:hAnsi="Angsana New"/>
          <w:sz w:val="32"/>
          <w:szCs w:val="32"/>
        </w:rPr>
        <w:t xml:space="preserve"> </w:t>
      </w:r>
      <w:r w:rsidR="00187BF5" w:rsidRPr="005920E8">
        <w:rPr>
          <w:rFonts w:ascii="Angsana New" w:hAnsi="Angsana New"/>
          <w:sz w:val="32"/>
          <w:szCs w:val="32"/>
          <w:cs/>
        </w:rPr>
        <w:t>ทั้งนี้</w:t>
      </w:r>
      <w:r w:rsidR="001F56EB" w:rsidRPr="005920E8">
        <w:rPr>
          <w:rFonts w:ascii="Angsana New" w:hAnsi="Angsana New"/>
          <w:sz w:val="32"/>
          <w:szCs w:val="32"/>
        </w:rPr>
        <w:t xml:space="preserve"> </w:t>
      </w:r>
      <w:r w:rsidR="00187BF5" w:rsidRPr="005920E8">
        <w:rPr>
          <w:rFonts w:ascii="Angsana New" w:hAnsi="Angsana New"/>
          <w:sz w:val="32"/>
          <w:szCs w:val="32"/>
          <w:cs/>
        </w:rPr>
        <w:t>การจ่ายเงิน</w:t>
      </w:r>
      <w:r w:rsidR="00187BF5" w:rsidRPr="00C073E9">
        <w:rPr>
          <w:rFonts w:ascii="Angsana New" w:hAnsi="Angsana New"/>
          <w:sz w:val="32"/>
          <w:szCs w:val="32"/>
          <w:cs/>
        </w:rPr>
        <w:t>ปันผลดังกล่าวขึ้นอยู่กับการอนุมัติจากที่ประชุมสามัญผู้ถือหุ้น</w:t>
      </w:r>
    </w:p>
    <w:p w14:paraId="3751ABA4" w14:textId="158BDF8D" w:rsidR="00790E8D" w:rsidRPr="00C073E9" w:rsidRDefault="005103A6" w:rsidP="00490B56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73E9">
        <w:rPr>
          <w:rFonts w:ascii="Angsana New" w:hAnsi="Angsana New"/>
          <w:b/>
          <w:bCs/>
          <w:sz w:val="32"/>
          <w:szCs w:val="32"/>
        </w:rPr>
        <w:t>3</w:t>
      </w:r>
      <w:r w:rsidR="00101F23" w:rsidRPr="00C073E9">
        <w:rPr>
          <w:rFonts w:ascii="Angsana New" w:hAnsi="Angsana New"/>
          <w:b/>
          <w:bCs/>
          <w:sz w:val="32"/>
          <w:szCs w:val="32"/>
        </w:rPr>
        <w:t>5</w:t>
      </w:r>
      <w:r w:rsidR="00790E8D" w:rsidRPr="00C073E9">
        <w:rPr>
          <w:rFonts w:ascii="Angsana New" w:hAnsi="Angsana New"/>
          <w:b/>
          <w:bCs/>
          <w:sz w:val="32"/>
          <w:szCs w:val="32"/>
          <w:cs/>
        </w:rPr>
        <w:t>.</w:t>
      </w:r>
      <w:r w:rsidR="00790E8D" w:rsidRPr="00C073E9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53327FC1" w14:textId="4559AECD" w:rsidR="00445402" w:rsidRPr="007450CC" w:rsidRDefault="00790E8D" w:rsidP="00490B56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C073E9">
        <w:rPr>
          <w:rFonts w:ascii="Angsana New" w:hAnsi="Angsana New"/>
          <w:sz w:val="32"/>
          <w:szCs w:val="32"/>
        </w:rPr>
        <w:tab/>
      </w:r>
      <w:r w:rsidRPr="00C073E9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r w:rsidR="00EE1B26" w:rsidRPr="00C073E9">
        <w:rPr>
          <w:rFonts w:ascii="Angsana New" w:hAnsi="Angsana New"/>
          <w:sz w:val="32"/>
          <w:szCs w:val="32"/>
          <w:cs/>
        </w:rPr>
        <w:t>ออกโดย</w:t>
      </w:r>
      <w:r w:rsidR="00444581" w:rsidRPr="00C073E9">
        <w:rPr>
          <w:rFonts w:ascii="Angsana New" w:hAnsi="Angsana New"/>
          <w:sz w:val="32"/>
          <w:szCs w:val="32"/>
          <w:cs/>
        </w:rPr>
        <w:t>คณะ</w:t>
      </w:r>
      <w:r w:rsidRPr="00C073E9">
        <w:rPr>
          <w:rFonts w:ascii="Angsana New" w:hAnsi="Angsana New"/>
          <w:sz w:val="32"/>
          <w:szCs w:val="32"/>
          <w:cs/>
        </w:rPr>
        <w:t>กรรมการของบริษัทฯ</w:t>
      </w:r>
      <w:r w:rsidR="0090141B" w:rsidRPr="00C073E9">
        <w:rPr>
          <w:rFonts w:ascii="Angsana New" w:hAnsi="Angsana New"/>
          <w:sz w:val="32"/>
          <w:szCs w:val="32"/>
        </w:rPr>
        <w:t xml:space="preserve"> </w:t>
      </w:r>
      <w:r w:rsidRPr="00C073E9">
        <w:rPr>
          <w:rFonts w:ascii="Angsana New" w:hAnsi="Angsana New"/>
          <w:sz w:val="32"/>
          <w:szCs w:val="32"/>
          <w:cs/>
        </w:rPr>
        <w:t>เมื่อวันที่</w:t>
      </w:r>
      <w:r w:rsidR="006854A9" w:rsidRPr="00C073E9">
        <w:rPr>
          <w:rFonts w:ascii="Angsana New" w:hAnsi="Angsana New"/>
          <w:sz w:val="32"/>
          <w:szCs w:val="32"/>
        </w:rPr>
        <w:t xml:space="preserve"> </w:t>
      </w:r>
      <w:r w:rsidR="006A1D60" w:rsidRPr="00C073E9">
        <w:rPr>
          <w:rFonts w:ascii="Angsana New" w:hAnsi="Angsana New"/>
          <w:sz w:val="32"/>
          <w:szCs w:val="32"/>
        </w:rPr>
        <w:t>20</w:t>
      </w:r>
      <w:r w:rsidR="00CD030B" w:rsidRPr="00C073E9">
        <w:rPr>
          <w:rFonts w:ascii="Angsana New" w:hAnsi="Angsana New"/>
          <w:sz w:val="32"/>
          <w:szCs w:val="32"/>
        </w:rPr>
        <w:t xml:space="preserve"> </w:t>
      </w:r>
      <w:r w:rsidR="00E726EA" w:rsidRPr="00C073E9">
        <w:rPr>
          <w:rFonts w:ascii="Angsana New" w:hAnsi="Angsana New"/>
          <w:sz w:val="32"/>
          <w:szCs w:val="32"/>
          <w:cs/>
        </w:rPr>
        <w:t>กุมภาพันธ์</w:t>
      </w:r>
      <w:r w:rsidR="00CD030B" w:rsidRPr="00C073E9">
        <w:rPr>
          <w:rFonts w:ascii="Angsana New" w:hAnsi="Angsana New"/>
          <w:sz w:val="32"/>
          <w:szCs w:val="32"/>
          <w:cs/>
        </w:rPr>
        <w:t xml:space="preserve"> </w:t>
      </w:r>
      <w:r w:rsidR="00464E32" w:rsidRPr="00C073E9">
        <w:rPr>
          <w:rFonts w:ascii="Angsana New" w:hAnsi="Angsana New"/>
          <w:sz w:val="32"/>
          <w:szCs w:val="32"/>
        </w:rPr>
        <w:t>256</w:t>
      </w:r>
      <w:r w:rsidR="008C68A2" w:rsidRPr="00C073E9">
        <w:rPr>
          <w:rFonts w:ascii="Angsana New" w:hAnsi="Angsana New"/>
          <w:sz w:val="32"/>
          <w:szCs w:val="32"/>
        </w:rPr>
        <w:t>7</w:t>
      </w:r>
    </w:p>
    <w:sectPr w:rsidR="00445402" w:rsidRPr="007450CC" w:rsidSect="003659CB"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4222" w14:textId="77777777" w:rsidR="001316DE" w:rsidRDefault="001316DE">
      <w:r>
        <w:separator/>
      </w:r>
    </w:p>
  </w:endnote>
  <w:endnote w:type="continuationSeparator" w:id="0">
    <w:p w14:paraId="150CE683" w14:textId="77777777" w:rsidR="001316DE" w:rsidRDefault="001316DE">
      <w:r>
        <w:continuationSeparator/>
      </w:r>
    </w:p>
  </w:endnote>
  <w:endnote w:type="continuationNotice" w:id="1">
    <w:p w14:paraId="687A9EEF" w14:textId="77777777" w:rsidR="001316DE" w:rsidRDefault="00131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E45E" w14:textId="2F6B0DFF" w:rsidR="00191C36" w:rsidRPr="00B45132" w:rsidRDefault="00191C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A7E3" w14:textId="77777777" w:rsidR="00191C36" w:rsidRDefault="00191C36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937C" w14:textId="77777777" w:rsidR="00A10305" w:rsidRPr="00B45132" w:rsidRDefault="00A10305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0489B" w14:textId="77777777" w:rsidR="001316DE" w:rsidRDefault="001316DE">
      <w:r>
        <w:separator/>
      </w:r>
    </w:p>
  </w:footnote>
  <w:footnote w:type="continuationSeparator" w:id="0">
    <w:p w14:paraId="316F5CD1" w14:textId="77777777" w:rsidR="001316DE" w:rsidRDefault="001316DE">
      <w:r>
        <w:continuationSeparator/>
      </w:r>
    </w:p>
  </w:footnote>
  <w:footnote w:type="continuationNotice" w:id="1">
    <w:p w14:paraId="2F80BF17" w14:textId="77777777" w:rsidR="001316DE" w:rsidRDefault="00131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E66A" w14:textId="201F383B" w:rsidR="00A10305" w:rsidRPr="00D06851" w:rsidRDefault="00A10305" w:rsidP="00A10305">
    <w:pPr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="005E521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5E5210">
      <w:rPr>
        <w:rFonts w:ascii="Angsana New" w:hAnsi="Angsana New"/>
        <w:b/>
        <w:bCs/>
        <w:sz w:val="32"/>
        <w:szCs w:val="32"/>
      </w:rPr>
      <w:t>(</w:t>
    </w:r>
    <w:r w:rsidR="005E5210">
      <w:rPr>
        <w:rFonts w:ascii="Angsana New" w:hAnsi="Angsana New" w:hint="cs"/>
        <w:b/>
        <w:bCs/>
        <w:sz w:val="32"/>
        <w:szCs w:val="32"/>
        <w:cs/>
      </w:rPr>
      <w:t>มหาชน</w:t>
    </w:r>
    <w:r w:rsidR="005E5210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555BC" w14:textId="3E41416B" w:rsidR="00A10305" w:rsidRDefault="00A10305" w:rsidP="00A10305">
    <w:pPr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5E5210">
      <w:rPr>
        <w:rFonts w:ascii="Angsana New" w:hAnsi="Angsana New" w:hint="cs"/>
        <w:b/>
        <w:bCs/>
        <w:sz w:val="32"/>
        <w:szCs w:val="32"/>
        <w:cs/>
      </w:rPr>
      <w:t>รวม</w:t>
    </w:r>
  </w:p>
  <w:p w14:paraId="55A9EF97" w14:textId="18EC1C41" w:rsidR="00191C36" w:rsidRDefault="00A10305" w:rsidP="00A1030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3504B3DE" w14:textId="77777777" w:rsidR="00A10305" w:rsidRPr="00A10305" w:rsidRDefault="00A10305" w:rsidP="00307061">
    <w:pPr>
      <w:spacing w:line="240" w:lineRule="exact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D1B1" w14:textId="77777777" w:rsidR="00191C36" w:rsidRDefault="00191C36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B488230" wp14:editId="0A8F31A6">
          <wp:simplePos x="0" y="0"/>
          <wp:positionH relativeFrom="page">
            <wp:posOffset>4017010</wp:posOffset>
          </wp:positionH>
          <wp:positionV relativeFrom="page">
            <wp:posOffset>2854325</wp:posOffset>
          </wp:positionV>
          <wp:extent cx="2656840" cy="1847215"/>
          <wp:effectExtent l="0" t="0" r="0" b="0"/>
          <wp:wrapTopAndBottom/>
          <wp:docPr id="3" name="Picture 3" descr="Description: 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ra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840" cy="184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>
      <w:rPr>
        <w:rFonts w:ascii="Angsana New" w:hAnsi="Angsana New"/>
        <w:b/>
        <w:bCs/>
        <w:sz w:val="26"/>
        <w:szCs w:val="26"/>
        <w:cs/>
        <w:lang w:val="en-GB"/>
      </w:rPr>
      <w:tab/>
    </w:r>
  </w:p>
  <w:p w14:paraId="527E5CE0" w14:textId="77777777" w:rsidR="00191C36" w:rsidRDefault="00191C36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14:paraId="54BDD497" w14:textId="77777777" w:rsidR="00191C36" w:rsidRDefault="00191C36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3AEE" w14:textId="77777777" w:rsidR="00A10305" w:rsidRPr="00D513F9" w:rsidRDefault="00A10305" w:rsidP="006A5652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638C2"/>
    <w:multiLevelType w:val="hybridMultilevel"/>
    <w:tmpl w:val="4CBEAC04"/>
    <w:lvl w:ilvl="0" w:tplc="FFFFFFFF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D10E5"/>
    <w:multiLevelType w:val="hybridMultilevel"/>
    <w:tmpl w:val="8B62CF38"/>
    <w:lvl w:ilvl="0" w:tplc="1DF6AA2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B561FF4"/>
    <w:multiLevelType w:val="hybridMultilevel"/>
    <w:tmpl w:val="B0CAE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13C42"/>
    <w:multiLevelType w:val="hybridMultilevel"/>
    <w:tmpl w:val="A10AAE32"/>
    <w:lvl w:ilvl="0" w:tplc="DE586F2E">
      <w:start w:val="1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34250"/>
    <w:multiLevelType w:val="hybridMultilevel"/>
    <w:tmpl w:val="7FDEFD9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EE33A5"/>
    <w:multiLevelType w:val="multilevel"/>
    <w:tmpl w:val="440031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76174A"/>
    <w:multiLevelType w:val="multilevel"/>
    <w:tmpl w:val="478C2C40"/>
    <w:lvl w:ilvl="0">
      <w:start w:val="5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77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195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23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313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35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431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4720" w:hanging="1440"/>
      </w:pPr>
      <w:rPr>
        <w:rFonts w:asciiTheme="majorBidi" w:hAnsiTheme="majorBidi" w:cstheme="majorBidi" w:hint="default"/>
      </w:rPr>
    </w:lvl>
  </w:abstractNum>
  <w:abstractNum w:abstractNumId="11" w15:restartNumberingAfterBreak="0">
    <w:nsid w:val="17D460A5"/>
    <w:multiLevelType w:val="hybridMultilevel"/>
    <w:tmpl w:val="097E79B4"/>
    <w:lvl w:ilvl="0" w:tplc="4A68EBD6">
      <w:start w:val="1"/>
      <w:numFmt w:val="thaiLetters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306A2"/>
    <w:multiLevelType w:val="hybridMultilevel"/>
    <w:tmpl w:val="410E2040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9DF7AC5"/>
    <w:multiLevelType w:val="hybridMultilevel"/>
    <w:tmpl w:val="ABA0B448"/>
    <w:lvl w:ilvl="0" w:tplc="35DA6832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2CE61DCE"/>
    <w:multiLevelType w:val="hybridMultilevel"/>
    <w:tmpl w:val="8F88B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F1220"/>
    <w:multiLevelType w:val="hybridMultilevel"/>
    <w:tmpl w:val="F1AA907C"/>
    <w:lvl w:ilvl="0" w:tplc="CFAEFC18">
      <w:start w:val="3"/>
      <w:numFmt w:val="bullet"/>
      <w:lvlText w:val="-"/>
      <w:lvlJc w:val="left"/>
      <w:pPr>
        <w:ind w:left="1300" w:hanging="940"/>
      </w:pPr>
      <w:rPr>
        <w:rFonts w:ascii="PSLChalalaiClassicas" w:eastAsia="Times New Roman" w:hAnsi="PSLChalalaiClassicas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22" w15:restartNumberingAfterBreak="0">
    <w:nsid w:val="40E83E71"/>
    <w:multiLevelType w:val="hybridMultilevel"/>
    <w:tmpl w:val="815052F0"/>
    <w:lvl w:ilvl="0" w:tplc="43A43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311F5"/>
    <w:multiLevelType w:val="hybridMultilevel"/>
    <w:tmpl w:val="F1A87DE4"/>
    <w:lvl w:ilvl="0" w:tplc="FD068094">
      <w:start w:val="1"/>
      <w:numFmt w:val="thaiLetters"/>
      <w:lvlText w:val="%1)"/>
      <w:lvlJc w:val="left"/>
      <w:pPr>
        <w:ind w:left="1321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4" w15:restartNumberingAfterBreak="0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175A99"/>
    <w:multiLevelType w:val="hybridMultilevel"/>
    <w:tmpl w:val="2DC427E0"/>
    <w:lvl w:ilvl="0" w:tplc="CFFC8016">
      <w:start w:val="3"/>
      <w:numFmt w:val="bullet"/>
      <w:lvlText w:val="-"/>
      <w:lvlJc w:val="left"/>
      <w:pPr>
        <w:ind w:left="1290" w:hanging="9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C71DEB"/>
    <w:multiLevelType w:val="hybridMultilevel"/>
    <w:tmpl w:val="A32A1802"/>
    <w:lvl w:ilvl="0" w:tplc="DDAA3FBC"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50D98"/>
    <w:multiLevelType w:val="hybridMultilevel"/>
    <w:tmpl w:val="B75A71EC"/>
    <w:lvl w:ilvl="0" w:tplc="4EA80F5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3" w15:restartNumberingAfterBreak="0">
    <w:nsid w:val="63A20CF4"/>
    <w:multiLevelType w:val="hybridMultilevel"/>
    <w:tmpl w:val="C318FF48"/>
    <w:lvl w:ilvl="0" w:tplc="25CC6D4A">
      <w:start w:val="1"/>
      <w:numFmt w:val="thaiLetters"/>
      <w:lvlText w:val="%1)"/>
      <w:lvlJc w:val="left"/>
      <w:pPr>
        <w:ind w:left="965" w:hanging="360"/>
      </w:pPr>
      <w:rPr>
        <w:rFonts w:asciiTheme="majorBidi" w:hAnsiTheme="majorBidi" w:cstheme="majorBidi"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92B81"/>
    <w:multiLevelType w:val="multilevel"/>
    <w:tmpl w:val="4A749A56"/>
    <w:lvl w:ilvl="0">
      <w:start w:val="13"/>
      <w:numFmt w:val="decimal"/>
      <w:lvlText w:val="%1"/>
      <w:lvlJc w:val="left"/>
      <w:pPr>
        <w:ind w:left="380" w:hanging="380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36" w15:restartNumberingAfterBreak="0">
    <w:nsid w:val="6A3F4687"/>
    <w:multiLevelType w:val="hybridMultilevel"/>
    <w:tmpl w:val="DA4AEA2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1B7AF0"/>
    <w:multiLevelType w:val="hybridMultilevel"/>
    <w:tmpl w:val="148A58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18C5B3A"/>
    <w:multiLevelType w:val="multilevel"/>
    <w:tmpl w:val="F222B288"/>
    <w:lvl w:ilvl="0">
      <w:start w:val="5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38628F0"/>
    <w:multiLevelType w:val="multilevel"/>
    <w:tmpl w:val="665072F2"/>
    <w:lvl w:ilvl="0">
      <w:start w:val="13"/>
      <w:numFmt w:val="decimal"/>
      <w:lvlText w:val="%1"/>
      <w:lvlJc w:val="left"/>
      <w:pPr>
        <w:ind w:left="380" w:hanging="380"/>
      </w:pPr>
      <w:rPr>
        <w:rFonts w:asciiTheme="majorBidi" w:hAnsiTheme="majorBidi" w:cstheme="majorBidi"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</w:rPr>
    </w:lvl>
  </w:abstractNum>
  <w:abstractNum w:abstractNumId="42" w15:restartNumberingAfterBreak="0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3154623">
    <w:abstractNumId w:val="30"/>
  </w:num>
  <w:num w:numId="2" w16cid:durableId="300623627">
    <w:abstractNumId w:val="7"/>
  </w:num>
  <w:num w:numId="3" w16cid:durableId="1135756131">
    <w:abstractNumId w:val="42"/>
  </w:num>
  <w:num w:numId="4" w16cid:durableId="1398550940">
    <w:abstractNumId w:val="21"/>
  </w:num>
  <w:num w:numId="5" w16cid:durableId="168372028">
    <w:abstractNumId w:val="32"/>
  </w:num>
  <w:num w:numId="6" w16cid:durableId="1374845738">
    <w:abstractNumId w:val="2"/>
  </w:num>
  <w:num w:numId="7" w16cid:durableId="253445310">
    <w:abstractNumId w:val="18"/>
  </w:num>
  <w:num w:numId="8" w16cid:durableId="1099519047">
    <w:abstractNumId w:val="43"/>
  </w:num>
  <w:num w:numId="9" w16cid:durableId="874804789">
    <w:abstractNumId w:val="13"/>
  </w:num>
  <w:num w:numId="10" w16cid:durableId="775517965">
    <w:abstractNumId w:val="20"/>
  </w:num>
  <w:num w:numId="11" w16cid:durableId="1637753641">
    <w:abstractNumId w:val="28"/>
  </w:num>
  <w:num w:numId="12" w16cid:durableId="1263075399">
    <w:abstractNumId w:val="0"/>
  </w:num>
  <w:num w:numId="13" w16cid:durableId="1443112980">
    <w:abstractNumId w:val="24"/>
  </w:num>
  <w:num w:numId="14" w16cid:durableId="1220097515">
    <w:abstractNumId w:val="37"/>
  </w:num>
  <w:num w:numId="15" w16cid:durableId="2089230100">
    <w:abstractNumId w:val="8"/>
  </w:num>
  <w:num w:numId="16" w16cid:durableId="1675258212">
    <w:abstractNumId w:val="26"/>
  </w:num>
  <w:num w:numId="17" w16cid:durableId="298192797">
    <w:abstractNumId w:val="26"/>
  </w:num>
  <w:num w:numId="18" w16cid:durableId="9633850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1581153">
    <w:abstractNumId w:val="31"/>
  </w:num>
  <w:num w:numId="20" w16cid:durableId="637032227">
    <w:abstractNumId w:val="27"/>
  </w:num>
  <w:num w:numId="21" w16cid:durableId="1041200855">
    <w:abstractNumId w:val="15"/>
  </w:num>
  <w:num w:numId="22" w16cid:durableId="777338393">
    <w:abstractNumId w:val="34"/>
  </w:num>
  <w:num w:numId="23" w16cid:durableId="1210070293">
    <w:abstractNumId w:val="22"/>
  </w:num>
  <w:num w:numId="24" w16cid:durableId="1574848587">
    <w:abstractNumId w:val="9"/>
  </w:num>
  <w:num w:numId="25" w16cid:durableId="884408981">
    <w:abstractNumId w:val="36"/>
  </w:num>
  <w:num w:numId="26" w16cid:durableId="1965844106">
    <w:abstractNumId w:val="3"/>
  </w:num>
  <w:num w:numId="27" w16cid:durableId="1997144088">
    <w:abstractNumId w:val="29"/>
  </w:num>
  <w:num w:numId="28" w16cid:durableId="2028604511">
    <w:abstractNumId w:val="12"/>
  </w:num>
  <w:num w:numId="29" w16cid:durableId="664625449">
    <w:abstractNumId w:val="14"/>
  </w:num>
  <w:num w:numId="30" w16cid:durableId="1867911066">
    <w:abstractNumId w:val="39"/>
  </w:num>
  <w:num w:numId="31" w16cid:durableId="2066487432">
    <w:abstractNumId w:val="10"/>
  </w:num>
  <w:num w:numId="32" w16cid:durableId="199814734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18479230">
    <w:abstractNumId w:val="23"/>
  </w:num>
  <w:num w:numId="34" w16cid:durableId="212893087">
    <w:abstractNumId w:val="35"/>
  </w:num>
  <w:num w:numId="35" w16cid:durableId="376703796">
    <w:abstractNumId w:val="11"/>
  </w:num>
  <w:num w:numId="36" w16cid:durableId="2128624989">
    <w:abstractNumId w:val="33"/>
  </w:num>
  <w:num w:numId="37" w16cid:durableId="1320620985">
    <w:abstractNumId w:val="1"/>
  </w:num>
  <w:num w:numId="38" w16cid:durableId="2138642013">
    <w:abstractNumId w:val="38"/>
  </w:num>
  <w:num w:numId="39" w16cid:durableId="976184688">
    <w:abstractNumId w:val="40"/>
  </w:num>
  <w:num w:numId="40" w16cid:durableId="2009361121">
    <w:abstractNumId w:val="17"/>
  </w:num>
  <w:num w:numId="41" w16cid:durableId="2033601724">
    <w:abstractNumId w:val="44"/>
  </w:num>
  <w:num w:numId="42" w16cid:durableId="35007965">
    <w:abstractNumId w:val="5"/>
  </w:num>
  <w:num w:numId="43" w16cid:durableId="2125221856">
    <w:abstractNumId w:val="41"/>
  </w:num>
  <w:num w:numId="44" w16cid:durableId="272250413">
    <w:abstractNumId w:val="16"/>
  </w:num>
  <w:num w:numId="45" w16cid:durableId="1921720149">
    <w:abstractNumId w:val="4"/>
  </w:num>
  <w:num w:numId="46" w16cid:durableId="1547718487">
    <w:abstractNumId w:val="6"/>
  </w:num>
  <w:num w:numId="47" w16cid:durableId="750084081">
    <w:abstractNumId w:val="19"/>
  </w:num>
  <w:num w:numId="48" w16cid:durableId="745221728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06"/>
    <w:rsid w:val="00000063"/>
    <w:rsid w:val="000001C4"/>
    <w:rsid w:val="00000204"/>
    <w:rsid w:val="00000429"/>
    <w:rsid w:val="000004C2"/>
    <w:rsid w:val="000005DD"/>
    <w:rsid w:val="000005EA"/>
    <w:rsid w:val="000006BC"/>
    <w:rsid w:val="00000735"/>
    <w:rsid w:val="000008C3"/>
    <w:rsid w:val="00000BD7"/>
    <w:rsid w:val="00000C04"/>
    <w:rsid w:val="00000F72"/>
    <w:rsid w:val="000019C4"/>
    <w:rsid w:val="00001C66"/>
    <w:rsid w:val="00001F9B"/>
    <w:rsid w:val="000023A0"/>
    <w:rsid w:val="000024C5"/>
    <w:rsid w:val="00002C73"/>
    <w:rsid w:val="00002D00"/>
    <w:rsid w:val="00002DC6"/>
    <w:rsid w:val="00002F8D"/>
    <w:rsid w:val="0000308B"/>
    <w:rsid w:val="000031A0"/>
    <w:rsid w:val="000031BC"/>
    <w:rsid w:val="000033EA"/>
    <w:rsid w:val="00003549"/>
    <w:rsid w:val="000039EB"/>
    <w:rsid w:val="00003B66"/>
    <w:rsid w:val="00003B83"/>
    <w:rsid w:val="00003C0C"/>
    <w:rsid w:val="000042D0"/>
    <w:rsid w:val="00004453"/>
    <w:rsid w:val="0000455F"/>
    <w:rsid w:val="0000477A"/>
    <w:rsid w:val="00004A37"/>
    <w:rsid w:val="00004D5B"/>
    <w:rsid w:val="00005075"/>
    <w:rsid w:val="000050DA"/>
    <w:rsid w:val="000050FA"/>
    <w:rsid w:val="00005358"/>
    <w:rsid w:val="00005656"/>
    <w:rsid w:val="00005746"/>
    <w:rsid w:val="00005CE0"/>
    <w:rsid w:val="00005D18"/>
    <w:rsid w:val="00005DD6"/>
    <w:rsid w:val="000063D7"/>
    <w:rsid w:val="000067D1"/>
    <w:rsid w:val="000069BF"/>
    <w:rsid w:val="00006C02"/>
    <w:rsid w:val="00006C21"/>
    <w:rsid w:val="00007055"/>
    <w:rsid w:val="00007217"/>
    <w:rsid w:val="00007252"/>
    <w:rsid w:val="00007390"/>
    <w:rsid w:val="000073C6"/>
    <w:rsid w:val="000076B1"/>
    <w:rsid w:val="000077C9"/>
    <w:rsid w:val="00007973"/>
    <w:rsid w:val="00007A68"/>
    <w:rsid w:val="00007B9F"/>
    <w:rsid w:val="00007DFE"/>
    <w:rsid w:val="0001031D"/>
    <w:rsid w:val="000109F6"/>
    <w:rsid w:val="00010A80"/>
    <w:rsid w:val="00010AB9"/>
    <w:rsid w:val="00010ADC"/>
    <w:rsid w:val="00010C58"/>
    <w:rsid w:val="00010F07"/>
    <w:rsid w:val="00010FCB"/>
    <w:rsid w:val="000110BA"/>
    <w:rsid w:val="00011221"/>
    <w:rsid w:val="000112E6"/>
    <w:rsid w:val="000113D1"/>
    <w:rsid w:val="0001155F"/>
    <w:rsid w:val="0001187A"/>
    <w:rsid w:val="000118F7"/>
    <w:rsid w:val="00011C69"/>
    <w:rsid w:val="00011EE3"/>
    <w:rsid w:val="00011F12"/>
    <w:rsid w:val="00011F35"/>
    <w:rsid w:val="000127C1"/>
    <w:rsid w:val="00012BF6"/>
    <w:rsid w:val="00012C3E"/>
    <w:rsid w:val="00012C9C"/>
    <w:rsid w:val="00012DAC"/>
    <w:rsid w:val="0001310D"/>
    <w:rsid w:val="000131A2"/>
    <w:rsid w:val="000131FC"/>
    <w:rsid w:val="000135E1"/>
    <w:rsid w:val="00013845"/>
    <w:rsid w:val="00013B17"/>
    <w:rsid w:val="00013BD5"/>
    <w:rsid w:val="00013E73"/>
    <w:rsid w:val="00013FB0"/>
    <w:rsid w:val="00013FD3"/>
    <w:rsid w:val="00014042"/>
    <w:rsid w:val="0001412D"/>
    <w:rsid w:val="0001427C"/>
    <w:rsid w:val="00014340"/>
    <w:rsid w:val="000146F0"/>
    <w:rsid w:val="00014790"/>
    <w:rsid w:val="00014D3C"/>
    <w:rsid w:val="00015051"/>
    <w:rsid w:val="00015988"/>
    <w:rsid w:val="00015AF1"/>
    <w:rsid w:val="00015D5A"/>
    <w:rsid w:val="00015F49"/>
    <w:rsid w:val="000163E3"/>
    <w:rsid w:val="000165F6"/>
    <w:rsid w:val="00016ABD"/>
    <w:rsid w:val="00016D93"/>
    <w:rsid w:val="00017256"/>
    <w:rsid w:val="0002010F"/>
    <w:rsid w:val="00020292"/>
    <w:rsid w:val="00020425"/>
    <w:rsid w:val="0002055F"/>
    <w:rsid w:val="00020580"/>
    <w:rsid w:val="000205C2"/>
    <w:rsid w:val="0002062C"/>
    <w:rsid w:val="00020A6B"/>
    <w:rsid w:val="00020B45"/>
    <w:rsid w:val="00020E7B"/>
    <w:rsid w:val="00020EAD"/>
    <w:rsid w:val="00021029"/>
    <w:rsid w:val="000210F1"/>
    <w:rsid w:val="00021369"/>
    <w:rsid w:val="000213E5"/>
    <w:rsid w:val="000214BD"/>
    <w:rsid w:val="00021780"/>
    <w:rsid w:val="00021A38"/>
    <w:rsid w:val="00021A9C"/>
    <w:rsid w:val="00021EFC"/>
    <w:rsid w:val="000221F5"/>
    <w:rsid w:val="00022294"/>
    <w:rsid w:val="0002289F"/>
    <w:rsid w:val="00022E46"/>
    <w:rsid w:val="00022F83"/>
    <w:rsid w:val="00022FCF"/>
    <w:rsid w:val="00023084"/>
    <w:rsid w:val="000230E7"/>
    <w:rsid w:val="00023140"/>
    <w:rsid w:val="0002320B"/>
    <w:rsid w:val="00023236"/>
    <w:rsid w:val="000232B1"/>
    <w:rsid w:val="000238E5"/>
    <w:rsid w:val="00023BD0"/>
    <w:rsid w:val="00023D7B"/>
    <w:rsid w:val="00023EF8"/>
    <w:rsid w:val="000240D4"/>
    <w:rsid w:val="00024474"/>
    <w:rsid w:val="000246AF"/>
    <w:rsid w:val="00024838"/>
    <w:rsid w:val="00024B27"/>
    <w:rsid w:val="00024D84"/>
    <w:rsid w:val="00024F8C"/>
    <w:rsid w:val="00025085"/>
    <w:rsid w:val="000251AF"/>
    <w:rsid w:val="00025515"/>
    <w:rsid w:val="0002554E"/>
    <w:rsid w:val="00025624"/>
    <w:rsid w:val="00025785"/>
    <w:rsid w:val="00025916"/>
    <w:rsid w:val="00025BC9"/>
    <w:rsid w:val="00025CFB"/>
    <w:rsid w:val="00025FA9"/>
    <w:rsid w:val="000262BC"/>
    <w:rsid w:val="00026447"/>
    <w:rsid w:val="000264A6"/>
    <w:rsid w:val="00026742"/>
    <w:rsid w:val="000267B3"/>
    <w:rsid w:val="00026805"/>
    <w:rsid w:val="000268E7"/>
    <w:rsid w:val="00026A00"/>
    <w:rsid w:val="00026B28"/>
    <w:rsid w:val="00026E45"/>
    <w:rsid w:val="00026E5A"/>
    <w:rsid w:val="00026F0B"/>
    <w:rsid w:val="00026F99"/>
    <w:rsid w:val="00027004"/>
    <w:rsid w:val="00027B87"/>
    <w:rsid w:val="00027D97"/>
    <w:rsid w:val="00027DB2"/>
    <w:rsid w:val="00030356"/>
    <w:rsid w:val="000306A1"/>
    <w:rsid w:val="00030730"/>
    <w:rsid w:val="00030AD6"/>
    <w:rsid w:val="00030B68"/>
    <w:rsid w:val="000314DD"/>
    <w:rsid w:val="000318E0"/>
    <w:rsid w:val="00031A97"/>
    <w:rsid w:val="00031CF6"/>
    <w:rsid w:val="000321F9"/>
    <w:rsid w:val="0003223C"/>
    <w:rsid w:val="00032286"/>
    <w:rsid w:val="000322EC"/>
    <w:rsid w:val="0003268A"/>
    <w:rsid w:val="00032726"/>
    <w:rsid w:val="00032A8F"/>
    <w:rsid w:val="00032CAD"/>
    <w:rsid w:val="00033039"/>
    <w:rsid w:val="00033107"/>
    <w:rsid w:val="0003321A"/>
    <w:rsid w:val="00033546"/>
    <w:rsid w:val="0003357F"/>
    <w:rsid w:val="00033C50"/>
    <w:rsid w:val="00033DBC"/>
    <w:rsid w:val="00033E2C"/>
    <w:rsid w:val="00034660"/>
    <w:rsid w:val="00034733"/>
    <w:rsid w:val="0003477E"/>
    <w:rsid w:val="00034916"/>
    <w:rsid w:val="0003499D"/>
    <w:rsid w:val="00034B05"/>
    <w:rsid w:val="00034E0D"/>
    <w:rsid w:val="00034E11"/>
    <w:rsid w:val="000350A4"/>
    <w:rsid w:val="00035217"/>
    <w:rsid w:val="0003521E"/>
    <w:rsid w:val="00035D13"/>
    <w:rsid w:val="00036631"/>
    <w:rsid w:val="00036859"/>
    <w:rsid w:val="00036949"/>
    <w:rsid w:val="00036B6B"/>
    <w:rsid w:val="00036CB7"/>
    <w:rsid w:val="00036DC6"/>
    <w:rsid w:val="00036E21"/>
    <w:rsid w:val="000371D8"/>
    <w:rsid w:val="000372AF"/>
    <w:rsid w:val="00037352"/>
    <w:rsid w:val="000374B1"/>
    <w:rsid w:val="000376E5"/>
    <w:rsid w:val="00037814"/>
    <w:rsid w:val="0003783D"/>
    <w:rsid w:val="00037905"/>
    <w:rsid w:val="00037951"/>
    <w:rsid w:val="00037B65"/>
    <w:rsid w:val="00037BA7"/>
    <w:rsid w:val="0004013D"/>
    <w:rsid w:val="0004022F"/>
    <w:rsid w:val="0004030D"/>
    <w:rsid w:val="00040418"/>
    <w:rsid w:val="00040555"/>
    <w:rsid w:val="000406CF"/>
    <w:rsid w:val="00040A4C"/>
    <w:rsid w:val="00040B56"/>
    <w:rsid w:val="00040C3C"/>
    <w:rsid w:val="00040F45"/>
    <w:rsid w:val="00041066"/>
    <w:rsid w:val="00041398"/>
    <w:rsid w:val="00041621"/>
    <w:rsid w:val="0004167B"/>
    <w:rsid w:val="00041B08"/>
    <w:rsid w:val="00041BF0"/>
    <w:rsid w:val="000420D6"/>
    <w:rsid w:val="000420FC"/>
    <w:rsid w:val="000421A2"/>
    <w:rsid w:val="000424EA"/>
    <w:rsid w:val="00042720"/>
    <w:rsid w:val="0004285C"/>
    <w:rsid w:val="0004287A"/>
    <w:rsid w:val="00042954"/>
    <w:rsid w:val="00042C21"/>
    <w:rsid w:val="00042C37"/>
    <w:rsid w:val="00042DD2"/>
    <w:rsid w:val="00042E64"/>
    <w:rsid w:val="00043046"/>
    <w:rsid w:val="0004340E"/>
    <w:rsid w:val="00043424"/>
    <w:rsid w:val="0004353A"/>
    <w:rsid w:val="0004361A"/>
    <w:rsid w:val="0004373E"/>
    <w:rsid w:val="00043AD2"/>
    <w:rsid w:val="00043E72"/>
    <w:rsid w:val="00044164"/>
    <w:rsid w:val="0004421E"/>
    <w:rsid w:val="0004470A"/>
    <w:rsid w:val="00044DDC"/>
    <w:rsid w:val="00044F30"/>
    <w:rsid w:val="00045046"/>
    <w:rsid w:val="00045109"/>
    <w:rsid w:val="000456B4"/>
    <w:rsid w:val="00045A85"/>
    <w:rsid w:val="00045BC8"/>
    <w:rsid w:val="00046905"/>
    <w:rsid w:val="00046A94"/>
    <w:rsid w:val="00046B37"/>
    <w:rsid w:val="00046D43"/>
    <w:rsid w:val="000473F2"/>
    <w:rsid w:val="000475AA"/>
    <w:rsid w:val="000476A2"/>
    <w:rsid w:val="00050315"/>
    <w:rsid w:val="0005034F"/>
    <w:rsid w:val="000505B8"/>
    <w:rsid w:val="000508D7"/>
    <w:rsid w:val="00050AC5"/>
    <w:rsid w:val="00050B70"/>
    <w:rsid w:val="00050B8C"/>
    <w:rsid w:val="0005116B"/>
    <w:rsid w:val="00051228"/>
    <w:rsid w:val="00051302"/>
    <w:rsid w:val="000514B5"/>
    <w:rsid w:val="000515D6"/>
    <w:rsid w:val="000516DF"/>
    <w:rsid w:val="00051829"/>
    <w:rsid w:val="00051859"/>
    <w:rsid w:val="0005191C"/>
    <w:rsid w:val="00051C06"/>
    <w:rsid w:val="00051E3D"/>
    <w:rsid w:val="00052197"/>
    <w:rsid w:val="0005262E"/>
    <w:rsid w:val="00052959"/>
    <w:rsid w:val="000529E2"/>
    <w:rsid w:val="00052ADC"/>
    <w:rsid w:val="00052E62"/>
    <w:rsid w:val="000532E8"/>
    <w:rsid w:val="00053336"/>
    <w:rsid w:val="00053392"/>
    <w:rsid w:val="000534F3"/>
    <w:rsid w:val="00053512"/>
    <w:rsid w:val="00053705"/>
    <w:rsid w:val="00053738"/>
    <w:rsid w:val="00054094"/>
    <w:rsid w:val="000541FC"/>
    <w:rsid w:val="0005425E"/>
    <w:rsid w:val="000544A3"/>
    <w:rsid w:val="00054B51"/>
    <w:rsid w:val="00054F01"/>
    <w:rsid w:val="00055164"/>
    <w:rsid w:val="0005537B"/>
    <w:rsid w:val="000554FD"/>
    <w:rsid w:val="000557EB"/>
    <w:rsid w:val="00055B65"/>
    <w:rsid w:val="00055CC5"/>
    <w:rsid w:val="00055D36"/>
    <w:rsid w:val="00055DBC"/>
    <w:rsid w:val="00055E78"/>
    <w:rsid w:val="00055ED0"/>
    <w:rsid w:val="0005601E"/>
    <w:rsid w:val="000562BC"/>
    <w:rsid w:val="0005646A"/>
    <w:rsid w:val="00056639"/>
    <w:rsid w:val="00056980"/>
    <w:rsid w:val="00056A20"/>
    <w:rsid w:val="00056CF2"/>
    <w:rsid w:val="00056FEB"/>
    <w:rsid w:val="00057369"/>
    <w:rsid w:val="0005747E"/>
    <w:rsid w:val="00057608"/>
    <w:rsid w:val="00057830"/>
    <w:rsid w:val="00057879"/>
    <w:rsid w:val="00057896"/>
    <w:rsid w:val="00057BA8"/>
    <w:rsid w:val="00057BD9"/>
    <w:rsid w:val="00057E6B"/>
    <w:rsid w:val="0006014A"/>
    <w:rsid w:val="00060353"/>
    <w:rsid w:val="0006041E"/>
    <w:rsid w:val="0006054A"/>
    <w:rsid w:val="000606CC"/>
    <w:rsid w:val="00060717"/>
    <w:rsid w:val="00060DAA"/>
    <w:rsid w:val="00060DE4"/>
    <w:rsid w:val="00061349"/>
    <w:rsid w:val="000613EB"/>
    <w:rsid w:val="00061639"/>
    <w:rsid w:val="00061743"/>
    <w:rsid w:val="0006178C"/>
    <w:rsid w:val="00061946"/>
    <w:rsid w:val="00061ACC"/>
    <w:rsid w:val="00061B8C"/>
    <w:rsid w:val="00061CC9"/>
    <w:rsid w:val="00062057"/>
    <w:rsid w:val="00062072"/>
    <w:rsid w:val="0006220A"/>
    <w:rsid w:val="000623F4"/>
    <w:rsid w:val="000625D6"/>
    <w:rsid w:val="00062987"/>
    <w:rsid w:val="00062EA4"/>
    <w:rsid w:val="00063671"/>
    <w:rsid w:val="00063672"/>
    <w:rsid w:val="00063A94"/>
    <w:rsid w:val="00063B16"/>
    <w:rsid w:val="00063DE8"/>
    <w:rsid w:val="00063EF8"/>
    <w:rsid w:val="000640A8"/>
    <w:rsid w:val="000644C1"/>
    <w:rsid w:val="000644D8"/>
    <w:rsid w:val="00064A5B"/>
    <w:rsid w:val="00064B46"/>
    <w:rsid w:val="00064B9B"/>
    <w:rsid w:val="00064BC7"/>
    <w:rsid w:val="00064BFC"/>
    <w:rsid w:val="00064D51"/>
    <w:rsid w:val="00065305"/>
    <w:rsid w:val="000655C0"/>
    <w:rsid w:val="00065A70"/>
    <w:rsid w:val="00065B2C"/>
    <w:rsid w:val="00065EAE"/>
    <w:rsid w:val="000663F3"/>
    <w:rsid w:val="0006668A"/>
    <w:rsid w:val="00066F8A"/>
    <w:rsid w:val="00067157"/>
    <w:rsid w:val="000671E2"/>
    <w:rsid w:val="00067426"/>
    <w:rsid w:val="00067443"/>
    <w:rsid w:val="000675B2"/>
    <w:rsid w:val="000676A2"/>
    <w:rsid w:val="00067AFC"/>
    <w:rsid w:val="00067DD8"/>
    <w:rsid w:val="0007001B"/>
    <w:rsid w:val="00070151"/>
    <w:rsid w:val="000701F6"/>
    <w:rsid w:val="000704ED"/>
    <w:rsid w:val="00070579"/>
    <w:rsid w:val="00070615"/>
    <w:rsid w:val="00070803"/>
    <w:rsid w:val="00070B40"/>
    <w:rsid w:val="00070BEF"/>
    <w:rsid w:val="00070C01"/>
    <w:rsid w:val="00070DC4"/>
    <w:rsid w:val="00070F98"/>
    <w:rsid w:val="000712A9"/>
    <w:rsid w:val="00071723"/>
    <w:rsid w:val="00071834"/>
    <w:rsid w:val="00071AB5"/>
    <w:rsid w:val="00071BAD"/>
    <w:rsid w:val="00071EAC"/>
    <w:rsid w:val="00071F21"/>
    <w:rsid w:val="0007200E"/>
    <w:rsid w:val="000722F6"/>
    <w:rsid w:val="00072467"/>
    <w:rsid w:val="00072506"/>
    <w:rsid w:val="00072572"/>
    <w:rsid w:val="000727C5"/>
    <w:rsid w:val="00072AB7"/>
    <w:rsid w:val="00072D21"/>
    <w:rsid w:val="00072DA1"/>
    <w:rsid w:val="00073091"/>
    <w:rsid w:val="00073121"/>
    <w:rsid w:val="00073218"/>
    <w:rsid w:val="0007328D"/>
    <w:rsid w:val="00073358"/>
    <w:rsid w:val="00073988"/>
    <w:rsid w:val="00073A03"/>
    <w:rsid w:val="00073C07"/>
    <w:rsid w:val="00073E65"/>
    <w:rsid w:val="00073E83"/>
    <w:rsid w:val="00073EBD"/>
    <w:rsid w:val="00073FB0"/>
    <w:rsid w:val="00074206"/>
    <w:rsid w:val="000742AB"/>
    <w:rsid w:val="0007435A"/>
    <w:rsid w:val="000744CD"/>
    <w:rsid w:val="000745DB"/>
    <w:rsid w:val="000746D7"/>
    <w:rsid w:val="00074761"/>
    <w:rsid w:val="00074863"/>
    <w:rsid w:val="000748F0"/>
    <w:rsid w:val="00074C7C"/>
    <w:rsid w:val="00074EF1"/>
    <w:rsid w:val="00075287"/>
    <w:rsid w:val="0007571C"/>
    <w:rsid w:val="0007577D"/>
    <w:rsid w:val="00075AF5"/>
    <w:rsid w:val="00075B41"/>
    <w:rsid w:val="00075C21"/>
    <w:rsid w:val="00075C4E"/>
    <w:rsid w:val="00075C9E"/>
    <w:rsid w:val="00075D4F"/>
    <w:rsid w:val="00075D92"/>
    <w:rsid w:val="00075FA0"/>
    <w:rsid w:val="000760CA"/>
    <w:rsid w:val="00076510"/>
    <w:rsid w:val="0007651E"/>
    <w:rsid w:val="000766E4"/>
    <w:rsid w:val="00076941"/>
    <w:rsid w:val="0007694E"/>
    <w:rsid w:val="00076BA6"/>
    <w:rsid w:val="00076D5C"/>
    <w:rsid w:val="00076F91"/>
    <w:rsid w:val="00076FED"/>
    <w:rsid w:val="000777DA"/>
    <w:rsid w:val="0007791C"/>
    <w:rsid w:val="000779DC"/>
    <w:rsid w:val="00077B57"/>
    <w:rsid w:val="00077CD2"/>
    <w:rsid w:val="00080135"/>
    <w:rsid w:val="00080487"/>
    <w:rsid w:val="00080824"/>
    <w:rsid w:val="000809B7"/>
    <w:rsid w:val="00080BCE"/>
    <w:rsid w:val="00080F9F"/>
    <w:rsid w:val="00080FEF"/>
    <w:rsid w:val="000819E1"/>
    <w:rsid w:val="00082061"/>
    <w:rsid w:val="00082069"/>
    <w:rsid w:val="000820C3"/>
    <w:rsid w:val="000820E3"/>
    <w:rsid w:val="0008231F"/>
    <w:rsid w:val="0008238C"/>
    <w:rsid w:val="00082798"/>
    <w:rsid w:val="00082A2A"/>
    <w:rsid w:val="00082A57"/>
    <w:rsid w:val="00082AF2"/>
    <w:rsid w:val="00082F4E"/>
    <w:rsid w:val="00083062"/>
    <w:rsid w:val="00083555"/>
    <w:rsid w:val="00083734"/>
    <w:rsid w:val="00083736"/>
    <w:rsid w:val="00083A4B"/>
    <w:rsid w:val="00083AC9"/>
    <w:rsid w:val="00083AE0"/>
    <w:rsid w:val="00083EC9"/>
    <w:rsid w:val="000843C8"/>
    <w:rsid w:val="00084BED"/>
    <w:rsid w:val="00084CF8"/>
    <w:rsid w:val="000851C0"/>
    <w:rsid w:val="000853B1"/>
    <w:rsid w:val="000857F6"/>
    <w:rsid w:val="0008589C"/>
    <w:rsid w:val="0008596E"/>
    <w:rsid w:val="000859C4"/>
    <w:rsid w:val="000861EA"/>
    <w:rsid w:val="0008626F"/>
    <w:rsid w:val="00086402"/>
    <w:rsid w:val="00086419"/>
    <w:rsid w:val="000867ED"/>
    <w:rsid w:val="00086853"/>
    <w:rsid w:val="000868F5"/>
    <w:rsid w:val="000869D1"/>
    <w:rsid w:val="00086B66"/>
    <w:rsid w:val="00086D5B"/>
    <w:rsid w:val="00086DA4"/>
    <w:rsid w:val="00086FA8"/>
    <w:rsid w:val="000870B9"/>
    <w:rsid w:val="00087291"/>
    <w:rsid w:val="000873E2"/>
    <w:rsid w:val="00087D86"/>
    <w:rsid w:val="00087FD8"/>
    <w:rsid w:val="000901B3"/>
    <w:rsid w:val="000904D1"/>
    <w:rsid w:val="000908C7"/>
    <w:rsid w:val="00090F9C"/>
    <w:rsid w:val="00091077"/>
    <w:rsid w:val="0009121E"/>
    <w:rsid w:val="000912B4"/>
    <w:rsid w:val="0009130F"/>
    <w:rsid w:val="000913DF"/>
    <w:rsid w:val="000917B2"/>
    <w:rsid w:val="00091A57"/>
    <w:rsid w:val="00091A9C"/>
    <w:rsid w:val="00091C31"/>
    <w:rsid w:val="00091C6B"/>
    <w:rsid w:val="00091D5E"/>
    <w:rsid w:val="00091E54"/>
    <w:rsid w:val="000924D6"/>
    <w:rsid w:val="0009273E"/>
    <w:rsid w:val="0009284E"/>
    <w:rsid w:val="00092CB7"/>
    <w:rsid w:val="00092CDB"/>
    <w:rsid w:val="00092EAD"/>
    <w:rsid w:val="000931A2"/>
    <w:rsid w:val="000931FF"/>
    <w:rsid w:val="0009334D"/>
    <w:rsid w:val="0009345E"/>
    <w:rsid w:val="000935B4"/>
    <w:rsid w:val="000935F9"/>
    <w:rsid w:val="00093BAF"/>
    <w:rsid w:val="00093D39"/>
    <w:rsid w:val="00093D5E"/>
    <w:rsid w:val="00093EAA"/>
    <w:rsid w:val="00094475"/>
    <w:rsid w:val="0009487E"/>
    <w:rsid w:val="0009496A"/>
    <w:rsid w:val="00094A94"/>
    <w:rsid w:val="00094AD9"/>
    <w:rsid w:val="00094AFA"/>
    <w:rsid w:val="00094BD3"/>
    <w:rsid w:val="0009518B"/>
    <w:rsid w:val="000956C0"/>
    <w:rsid w:val="00095792"/>
    <w:rsid w:val="00095C59"/>
    <w:rsid w:val="00095CB7"/>
    <w:rsid w:val="00095E06"/>
    <w:rsid w:val="0009607C"/>
    <w:rsid w:val="0009623D"/>
    <w:rsid w:val="0009635B"/>
    <w:rsid w:val="0009636E"/>
    <w:rsid w:val="00096559"/>
    <w:rsid w:val="0009657F"/>
    <w:rsid w:val="00096602"/>
    <w:rsid w:val="000968CF"/>
    <w:rsid w:val="00096BED"/>
    <w:rsid w:val="00096D73"/>
    <w:rsid w:val="00096FA0"/>
    <w:rsid w:val="00097193"/>
    <w:rsid w:val="00097737"/>
    <w:rsid w:val="00097A30"/>
    <w:rsid w:val="00097A81"/>
    <w:rsid w:val="00097C79"/>
    <w:rsid w:val="000A05E9"/>
    <w:rsid w:val="000A0785"/>
    <w:rsid w:val="000A0CD1"/>
    <w:rsid w:val="000A0F70"/>
    <w:rsid w:val="000A0FF9"/>
    <w:rsid w:val="000A12CD"/>
    <w:rsid w:val="000A1419"/>
    <w:rsid w:val="000A1765"/>
    <w:rsid w:val="000A17A1"/>
    <w:rsid w:val="000A1AD6"/>
    <w:rsid w:val="000A1DF8"/>
    <w:rsid w:val="000A1E2E"/>
    <w:rsid w:val="000A1E9A"/>
    <w:rsid w:val="000A2007"/>
    <w:rsid w:val="000A204D"/>
    <w:rsid w:val="000A20EA"/>
    <w:rsid w:val="000A2143"/>
    <w:rsid w:val="000A226D"/>
    <w:rsid w:val="000A2705"/>
    <w:rsid w:val="000A28D0"/>
    <w:rsid w:val="000A2A9A"/>
    <w:rsid w:val="000A2B16"/>
    <w:rsid w:val="000A2F4A"/>
    <w:rsid w:val="000A2F73"/>
    <w:rsid w:val="000A2FA7"/>
    <w:rsid w:val="000A3003"/>
    <w:rsid w:val="000A34B7"/>
    <w:rsid w:val="000A36C0"/>
    <w:rsid w:val="000A38AC"/>
    <w:rsid w:val="000A3A75"/>
    <w:rsid w:val="000A3FF1"/>
    <w:rsid w:val="000A40E2"/>
    <w:rsid w:val="000A40E7"/>
    <w:rsid w:val="000A4109"/>
    <w:rsid w:val="000A446E"/>
    <w:rsid w:val="000A44EE"/>
    <w:rsid w:val="000A4799"/>
    <w:rsid w:val="000A4A9A"/>
    <w:rsid w:val="000A4D65"/>
    <w:rsid w:val="000A4DEA"/>
    <w:rsid w:val="000A4EDF"/>
    <w:rsid w:val="000A5045"/>
    <w:rsid w:val="000A517B"/>
    <w:rsid w:val="000A5896"/>
    <w:rsid w:val="000A5AEF"/>
    <w:rsid w:val="000A5AF6"/>
    <w:rsid w:val="000A6129"/>
    <w:rsid w:val="000A6297"/>
    <w:rsid w:val="000A6325"/>
    <w:rsid w:val="000A6727"/>
    <w:rsid w:val="000A6910"/>
    <w:rsid w:val="000A6B2E"/>
    <w:rsid w:val="000A6D31"/>
    <w:rsid w:val="000A6DBE"/>
    <w:rsid w:val="000A738E"/>
    <w:rsid w:val="000A75EB"/>
    <w:rsid w:val="000A771B"/>
    <w:rsid w:val="000A7838"/>
    <w:rsid w:val="000A7919"/>
    <w:rsid w:val="000A7FC0"/>
    <w:rsid w:val="000B0064"/>
    <w:rsid w:val="000B028E"/>
    <w:rsid w:val="000B040D"/>
    <w:rsid w:val="000B066F"/>
    <w:rsid w:val="000B0F91"/>
    <w:rsid w:val="000B1140"/>
    <w:rsid w:val="000B17D7"/>
    <w:rsid w:val="000B1CF1"/>
    <w:rsid w:val="000B1F71"/>
    <w:rsid w:val="000B1F9D"/>
    <w:rsid w:val="000B203F"/>
    <w:rsid w:val="000B20D6"/>
    <w:rsid w:val="000B21C0"/>
    <w:rsid w:val="000B21FF"/>
    <w:rsid w:val="000B2613"/>
    <w:rsid w:val="000B2974"/>
    <w:rsid w:val="000B2C3E"/>
    <w:rsid w:val="000B2CFD"/>
    <w:rsid w:val="000B2D98"/>
    <w:rsid w:val="000B2E5D"/>
    <w:rsid w:val="000B3010"/>
    <w:rsid w:val="000B3540"/>
    <w:rsid w:val="000B3616"/>
    <w:rsid w:val="000B3737"/>
    <w:rsid w:val="000B3811"/>
    <w:rsid w:val="000B39EA"/>
    <w:rsid w:val="000B3CCC"/>
    <w:rsid w:val="000B3E07"/>
    <w:rsid w:val="000B3F0F"/>
    <w:rsid w:val="000B424A"/>
    <w:rsid w:val="000B43AD"/>
    <w:rsid w:val="000B4509"/>
    <w:rsid w:val="000B478E"/>
    <w:rsid w:val="000B4DAE"/>
    <w:rsid w:val="000B4DDD"/>
    <w:rsid w:val="000B50AA"/>
    <w:rsid w:val="000B5352"/>
    <w:rsid w:val="000B5792"/>
    <w:rsid w:val="000B597A"/>
    <w:rsid w:val="000B5AF9"/>
    <w:rsid w:val="000B5C89"/>
    <w:rsid w:val="000B5CFD"/>
    <w:rsid w:val="000B5F25"/>
    <w:rsid w:val="000B5FCA"/>
    <w:rsid w:val="000B6218"/>
    <w:rsid w:val="000B63D1"/>
    <w:rsid w:val="000B6560"/>
    <w:rsid w:val="000B6684"/>
    <w:rsid w:val="000B6699"/>
    <w:rsid w:val="000B672F"/>
    <w:rsid w:val="000B67C1"/>
    <w:rsid w:val="000B682A"/>
    <w:rsid w:val="000B6845"/>
    <w:rsid w:val="000B69B2"/>
    <w:rsid w:val="000B6BC3"/>
    <w:rsid w:val="000B6C3B"/>
    <w:rsid w:val="000B6CF1"/>
    <w:rsid w:val="000B72F0"/>
    <w:rsid w:val="000B744F"/>
    <w:rsid w:val="000B77E6"/>
    <w:rsid w:val="000B781E"/>
    <w:rsid w:val="000B78BE"/>
    <w:rsid w:val="000B79F2"/>
    <w:rsid w:val="000B7AE0"/>
    <w:rsid w:val="000B7C0F"/>
    <w:rsid w:val="000C02D4"/>
    <w:rsid w:val="000C03A0"/>
    <w:rsid w:val="000C03CD"/>
    <w:rsid w:val="000C03FC"/>
    <w:rsid w:val="000C0879"/>
    <w:rsid w:val="000C099D"/>
    <w:rsid w:val="000C0B85"/>
    <w:rsid w:val="000C0CC3"/>
    <w:rsid w:val="000C0EA3"/>
    <w:rsid w:val="000C0EF8"/>
    <w:rsid w:val="000C0F6F"/>
    <w:rsid w:val="000C1A17"/>
    <w:rsid w:val="000C1BB7"/>
    <w:rsid w:val="000C1ED8"/>
    <w:rsid w:val="000C1EFF"/>
    <w:rsid w:val="000C2033"/>
    <w:rsid w:val="000C2846"/>
    <w:rsid w:val="000C2B6C"/>
    <w:rsid w:val="000C2CC6"/>
    <w:rsid w:val="000C2D74"/>
    <w:rsid w:val="000C2DE2"/>
    <w:rsid w:val="000C311B"/>
    <w:rsid w:val="000C35EE"/>
    <w:rsid w:val="000C3685"/>
    <w:rsid w:val="000C390C"/>
    <w:rsid w:val="000C3CA7"/>
    <w:rsid w:val="000C3E75"/>
    <w:rsid w:val="000C405D"/>
    <w:rsid w:val="000C4122"/>
    <w:rsid w:val="000C41AA"/>
    <w:rsid w:val="000C4212"/>
    <w:rsid w:val="000C4216"/>
    <w:rsid w:val="000C4217"/>
    <w:rsid w:val="000C4356"/>
    <w:rsid w:val="000C438E"/>
    <w:rsid w:val="000C4780"/>
    <w:rsid w:val="000C4784"/>
    <w:rsid w:val="000C483F"/>
    <w:rsid w:val="000C499F"/>
    <w:rsid w:val="000C4B83"/>
    <w:rsid w:val="000C4DAC"/>
    <w:rsid w:val="000C4ECC"/>
    <w:rsid w:val="000C51D4"/>
    <w:rsid w:val="000C555F"/>
    <w:rsid w:val="000C579A"/>
    <w:rsid w:val="000C60C9"/>
    <w:rsid w:val="000C6270"/>
    <w:rsid w:val="000C6443"/>
    <w:rsid w:val="000C68B9"/>
    <w:rsid w:val="000C6CE7"/>
    <w:rsid w:val="000C7008"/>
    <w:rsid w:val="000C7018"/>
    <w:rsid w:val="000C7069"/>
    <w:rsid w:val="000C71CF"/>
    <w:rsid w:val="000C71EB"/>
    <w:rsid w:val="000C7463"/>
    <w:rsid w:val="000C77A9"/>
    <w:rsid w:val="000C7860"/>
    <w:rsid w:val="000C797B"/>
    <w:rsid w:val="000D0099"/>
    <w:rsid w:val="000D04D9"/>
    <w:rsid w:val="000D07D3"/>
    <w:rsid w:val="000D0AF5"/>
    <w:rsid w:val="000D0DD9"/>
    <w:rsid w:val="000D1020"/>
    <w:rsid w:val="000D11EE"/>
    <w:rsid w:val="000D1317"/>
    <w:rsid w:val="000D139B"/>
    <w:rsid w:val="000D1984"/>
    <w:rsid w:val="000D1B6D"/>
    <w:rsid w:val="000D1CEC"/>
    <w:rsid w:val="000D1DEF"/>
    <w:rsid w:val="000D2067"/>
    <w:rsid w:val="000D2303"/>
    <w:rsid w:val="000D251B"/>
    <w:rsid w:val="000D2905"/>
    <w:rsid w:val="000D296E"/>
    <w:rsid w:val="000D2A26"/>
    <w:rsid w:val="000D2EFB"/>
    <w:rsid w:val="000D2F23"/>
    <w:rsid w:val="000D2F27"/>
    <w:rsid w:val="000D2F97"/>
    <w:rsid w:val="000D300C"/>
    <w:rsid w:val="000D310F"/>
    <w:rsid w:val="000D3133"/>
    <w:rsid w:val="000D36C2"/>
    <w:rsid w:val="000D3CF6"/>
    <w:rsid w:val="000D3E33"/>
    <w:rsid w:val="000D3E4D"/>
    <w:rsid w:val="000D3F8F"/>
    <w:rsid w:val="000D4292"/>
    <w:rsid w:val="000D42D1"/>
    <w:rsid w:val="000D474D"/>
    <w:rsid w:val="000D4809"/>
    <w:rsid w:val="000D4988"/>
    <w:rsid w:val="000D49AE"/>
    <w:rsid w:val="000D49B3"/>
    <w:rsid w:val="000D4A7A"/>
    <w:rsid w:val="000D4B21"/>
    <w:rsid w:val="000D4BDE"/>
    <w:rsid w:val="000D4DB7"/>
    <w:rsid w:val="000D4DCA"/>
    <w:rsid w:val="000D4E18"/>
    <w:rsid w:val="000D4E80"/>
    <w:rsid w:val="000D4FE5"/>
    <w:rsid w:val="000D507C"/>
    <w:rsid w:val="000D5424"/>
    <w:rsid w:val="000D58DB"/>
    <w:rsid w:val="000D58F7"/>
    <w:rsid w:val="000D5B5F"/>
    <w:rsid w:val="000D621B"/>
    <w:rsid w:val="000D6459"/>
    <w:rsid w:val="000D675A"/>
    <w:rsid w:val="000D6804"/>
    <w:rsid w:val="000D6929"/>
    <w:rsid w:val="000D6BBB"/>
    <w:rsid w:val="000D6BEA"/>
    <w:rsid w:val="000D6F3C"/>
    <w:rsid w:val="000D709D"/>
    <w:rsid w:val="000D7418"/>
    <w:rsid w:val="000D7725"/>
    <w:rsid w:val="000D79D2"/>
    <w:rsid w:val="000D7FC4"/>
    <w:rsid w:val="000E0057"/>
    <w:rsid w:val="000E00F7"/>
    <w:rsid w:val="000E04C9"/>
    <w:rsid w:val="000E0B7D"/>
    <w:rsid w:val="000E0BC8"/>
    <w:rsid w:val="000E0CF2"/>
    <w:rsid w:val="000E1218"/>
    <w:rsid w:val="000E1248"/>
    <w:rsid w:val="000E1399"/>
    <w:rsid w:val="000E1471"/>
    <w:rsid w:val="000E14CC"/>
    <w:rsid w:val="000E1B76"/>
    <w:rsid w:val="000E1E44"/>
    <w:rsid w:val="000E1FF4"/>
    <w:rsid w:val="000E241E"/>
    <w:rsid w:val="000E2543"/>
    <w:rsid w:val="000E2988"/>
    <w:rsid w:val="000E2ADB"/>
    <w:rsid w:val="000E2C08"/>
    <w:rsid w:val="000E2C6C"/>
    <w:rsid w:val="000E2CB0"/>
    <w:rsid w:val="000E2D31"/>
    <w:rsid w:val="000E2D3A"/>
    <w:rsid w:val="000E2E53"/>
    <w:rsid w:val="000E32FF"/>
    <w:rsid w:val="000E3318"/>
    <w:rsid w:val="000E34E5"/>
    <w:rsid w:val="000E3555"/>
    <w:rsid w:val="000E3AD4"/>
    <w:rsid w:val="000E3C57"/>
    <w:rsid w:val="000E4558"/>
    <w:rsid w:val="000E4594"/>
    <w:rsid w:val="000E45E6"/>
    <w:rsid w:val="000E460E"/>
    <w:rsid w:val="000E46CC"/>
    <w:rsid w:val="000E46CF"/>
    <w:rsid w:val="000E475C"/>
    <w:rsid w:val="000E486D"/>
    <w:rsid w:val="000E4E0D"/>
    <w:rsid w:val="000E5055"/>
    <w:rsid w:val="000E5360"/>
    <w:rsid w:val="000E5DC7"/>
    <w:rsid w:val="000E5FB6"/>
    <w:rsid w:val="000E5FE7"/>
    <w:rsid w:val="000E5FFB"/>
    <w:rsid w:val="000E601C"/>
    <w:rsid w:val="000E665A"/>
    <w:rsid w:val="000E68C5"/>
    <w:rsid w:val="000E68F9"/>
    <w:rsid w:val="000E6B76"/>
    <w:rsid w:val="000E6C9C"/>
    <w:rsid w:val="000E6DCD"/>
    <w:rsid w:val="000E701F"/>
    <w:rsid w:val="000E7386"/>
    <w:rsid w:val="000E7537"/>
    <w:rsid w:val="000E777B"/>
    <w:rsid w:val="000E7784"/>
    <w:rsid w:val="000E7BDE"/>
    <w:rsid w:val="000E7EFB"/>
    <w:rsid w:val="000F0171"/>
    <w:rsid w:val="000F02FF"/>
    <w:rsid w:val="000F04A9"/>
    <w:rsid w:val="000F04D9"/>
    <w:rsid w:val="000F0B25"/>
    <w:rsid w:val="000F0BED"/>
    <w:rsid w:val="000F0CD2"/>
    <w:rsid w:val="000F0EA3"/>
    <w:rsid w:val="000F0EF4"/>
    <w:rsid w:val="000F0F15"/>
    <w:rsid w:val="000F127A"/>
    <w:rsid w:val="000F14B7"/>
    <w:rsid w:val="000F16F5"/>
    <w:rsid w:val="000F179E"/>
    <w:rsid w:val="000F1C90"/>
    <w:rsid w:val="000F1DDF"/>
    <w:rsid w:val="000F1E00"/>
    <w:rsid w:val="000F1E27"/>
    <w:rsid w:val="000F1ED2"/>
    <w:rsid w:val="000F1F48"/>
    <w:rsid w:val="000F1F7E"/>
    <w:rsid w:val="000F27A2"/>
    <w:rsid w:val="000F27C2"/>
    <w:rsid w:val="000F2913"/>
    <w:rsid w:val="000F2F1C"/>
    <w:rsid w:val="000F300A"/>
    <w:rsid w:val="000F3079"/>
    <w:rsid w:val="000F30D1"/>
    <w:rsid w:val="000F30EF"/>
    <w:rsid w:val="000F3222"/>
    <w:rsid w:val="000F379D"/>
    <w:rsid w:val="000F38B2"/>
    <w:rsid w:val="000F3A87"/>
    <w:rsid w:val="000F3C5E"/>
    <w:rsid w:val="000F3DBC"/>
    <w:rsid w:val="000F408E"/>
    <w:rsid w:val="000F41F5"/>
    <w:rsid w:val="000F4A97"/>
    <w:rsid w:val="000F4FD5"/>
    <w:rsid w:val="000F5107"/>
    <w:rsid w:val="000F517D"/>
    <w:rsid w:val="000F5D5F"/>
    <w:rsid w:val="000F6266"/>
    <w:rsid w:val="000F62B9"/>
    <w:rsid w:val="000F6439"/>
    <w:rsid w:val="000F651E"/>
    <w:rsid w:val="000F6817"/>
    <w:rsid w:val="000F6819"/>
    <w:rsid w:val="000F6834"/>
    <w:rsid w:val="000F688F"/>
    <w:rsid w:val="000F695A"/>
    <w:rsid w:val="000F6972"/>
    <w:rsid w:val="000F6BB9"/>
    <w:rsid w:val="000F6D18"/>
    <w:rsid w:val="000F6D31"/>
    <w:rsid w:val="000F6F52"/>
    <w:rsid w:val="000F729C"/>
    <w:rsid w:val="000F7414"/>
    <w:rsid w:val="000F76CA"/>
    <w:rsid w:val="000F7797"/>
    <w:rsid w:val="000F788B"/>
    <w:rsid w:val="000F78EB"/>
    <w:rsid w:val="000F7CA5"/>
    <w:rsid w:val="000F7FBA"/>
    <w:rsid w:val="0010047B"/>
    <w:rsid w:val="0010049D"/>
    <w:rsid w:val="0010071F"/>
    <w:rsid w:val="00100769"/>
    <w:rsid w:val="00100793"/>
    <w:rsid w:val="00100B8C"/>
    <w:rsid w:val="00100D13"/>
    <w:rsid w:val="00101404"/>
    <w:rsid w:val="0010176A"/>
    <w:rsid w:val="0010185F"/>
    <w:rsid w:val="001018E8"/>
    <w:rsid w:val="00101BE7"/>
    <w:rsid w:val="00101F23"/>
    <w:rsid w:val="00101FDA"/>
    <w:rsid w:val="001020C5"/>
    <w:rsid w:val="001023E1"/>
    <w:rsid w:val="001025BC"/>
    <w:rsid w:val="001026EE"/>
    <w:rsid w:val="00102BB2"/>
    <w:rsid w:val="00102E78"/>
    <w:rsid w:val="00102F6E"/>
    <w:rsid w:val="0010356D"/>
    <w:rsid w:val="00103689"/>
    <w:rsid w:val="00103C42"/>
    <w:rsid w:val="00103D2C"/>
    <w:rsid w:val="001041E9"/>
    <w:rsid w:val="001045BC"/>
    <w:rsid w:val="001046AC"/>
    <w:rsid w:val="00104911"/>
    <w:rsid w:val="0010494F"/>
    <w:rsid w:val="00104A6A"/>
    <w:rsid w:val="0010523A"/>
    <w:rsid w:val="0010531C"/>
    <w:rsid w:val="0010538A"/>
    <w:rsid w:val="00105398"/>
    <w:rsid w:val="0010553B"/>
    <w:rsid w:val="001056F4"/>
    <w:rsid w:val="0010579F"/>
    <w:rsid w:val="00105886"/>
    <w:rsid w:val="00105CB4"/>
    <w:rsid w:val="00105D91"/>
    <w:rsid w:val="00105F88"/>
    <w:rsid w:val="001060E1"/>
    <w:rsid w:val="0010643D"/>
    <w:rsid w:val="0010651A"/>
    <w:rsid w:val="00106688"/>
    <w:rsid w:val="00106695"/>
    <w:rsid w:val="001069FF"/>
    <w:rsid w:val="00106E05"/>
    <w:rsid w:val="00107183"/>
    <w:rsid w:val="001073E1"/>
    <w:rsid w:val="00107445"/>
    <w:rsid w:val="001077B6"/>
    <w:rsid w:val="001078F5"/>
    <w:rsid w:val="00107B80"/>
    <w:rsid w:val="00107BD9"/>
    <w:rsid w:val="00107C9E"/>
    <w:rsid w:val="00107F3D"/>
    <w:rsid w:val="00110169"/>
    <w:rsid w:val="00110180"/>
    <w:rsid w:val="001103B3"/>
    <w:rsid w:val="00110401"/>
    <w:rsid w:val="00110447"/>
    <w:rsid w:val="0011081A"/>
    <w:rsid w:val="00110828"/>
    <w:rsid w:val="0011094F"/>
    <w:rsid w:val="00110CE4"/>
    <w:rsid w:val="00110D90"/>
    <w:rsid w:val="00110DB3"/>
    <w:rsid w:val="00110F0F"/>
    <w:rsid w:val="001112D5"/>
    <w:rsid w:val="001118A9"/>
    <w:rsid w:val="001118EA"/>
    <w:rsid w:val="00111950"/>
    <w:rsid w:val="00111C79"/>
    <w:rsid w:val="00111DC7"/>
    <w:rsid w:val="00111FB0"/>
    <w:rsid w:val="00112097"/>
    <w:rsid w:val="0011232D"/>
    <w:rsid w:val="00112355"/>
    <w:rsid w:val="001123B8"/>
    <w:rsid w:val="00112638"/>
    <w:rsid w:val="001127B6"/>
    <w:rsid w:val="00112829"/>
    <w:rsid w:val="00112C00"/>
    <w:rsid w:val="00112D11"/>
    <w:rsid w:val="0011307B"/>
    <w:rsid w:val="001130C5"/>
    <w:rsid w:val="001132B5"/>
    <w:rsid w:val="00113310"/>
    <w:rsid w:val="001134F7"/>
    <w:rsid w:val="0011354E"/>
    <w:rsid w:val="00113B62"/>
    <w:rsid w:val="00113BC2"/>
    <w:rsid w:val="00113D2F"/>
    <w:rsid w:val="00113E92"/>
    <w:rsid w:val="00113EC8"/>
    <w:rsid w:val="0011424F"/>
    <w:rsid w:val="00114611"/>
    <w:rsid w:val="0011472E"/>
    <w:rsid w:val="001147CD"/>
    <w:rsid w:val="00114EF2"/>
    <w:rsid w:val="00114F1F"/>
    <w:rsid w:val="001154B9"/>
    <w:rsid w:val="001154C8"/>
    <w:rsid w:val="00115644"/>
    <w:rsid w:val="0011574E"/>
    <w:rsid w:val="00115777"/>
    <w:rsid w:val="0011580B"/>
    <w:rsid w:val="00115BD2"/>
    <w:rsid w:val="00115CF8"/>
    <w:rsid w:val="00115EA6"/>
    <w:rsid w:val="00116053"/>
    <w:rsid w:val="001161C5"/>
    <w:rsid w:val="00116311"/>
    <w:rsid w:val="001164A4"/>
    <w:rsid w:val="001164F2"/>
    <w:rsid w:val="001165D3"/>
    <w:rsid w:val="00116877"/>
    <w:rsid w:val="00116B5B"/>
    <w:rsid w:val="00116EF7"/>
    <w:rsid w:val="00117151"/>
    <w:rsid w:val="001171F7"/>
    <w:rsid w:val="001173E9"/>
    <w:rsid w:val="001174AB"/>
    <w:rsid w:val="00117745"/>
    <w:rsid w:val="001178E9"/>
    <w:rsid w:val="00117BBC"/>
    <w:rsid w:val="00117DF6"/>
    <w:rsid w:val="00117E2B"/>
    <w:rsid w:val="00117F46"/>
    <w:rsid w:val="00120026"/>
    <w:rsid w:val="001204EE"/>
    <w:rsid w:val="001205E9"/>
    <w:rsid w:val="001206E7"/>
    <w:rsid w:val="00120743"/>
    <w:rsid w:val="001207A4"/>
    <w:rsid w:val="00121677"/>
    <w:rsid w:val="00121AC8"/>
    <w:rsid w:val="00121D6B"/>
    <w:rsid w:val="00121E27"/>
    <w:rsid w:val="00121E5E"/>
    <w:rsid w:val="00121EB3"/>
    <w:rsid w:val="00121ECC"/>
    <w:rsid w:val="001221E8"/>
    <w:rsid w:val="001225B6"/>
    <w:rsid w:val="0012299C"/>
    <w:rsid w:val="00122A9D"/>
    <w:rsid w:val="00123111"/>
    <w:rsid w:val="00123197"/>
    <w:rsid w:val="001232CD"/>
    <w:rsid w:val="001234AD"/>
    <w:rsid w:val="0012385C"/>
    <w:rsid w:val="001238BC"/>
    <w:rsid w:val="00123A48"/>
    <w:rsid w:val="00123C12"/>
    <w:rsid w:val="00123CF6"/>
    <w:rsid w:val="00123D0A"/>
    <w:rsid w:val="001240C8"/>
    <w:rsid w:val="0012437E"/>
    <w:rsid w:val="001243D2"/>
    <w:rsid w:val="00124543"/>
    <w:rsid w:val="00124625"/>
    <w:rsid w:val="00125085"/>
    <w:rsid w:val="00125237"/>
    <w:rsid w:val="001254D1"/>
    <w:rsid w:val="0012562D"/>
    <w:rsid w:val="00125942"/>
    <w:rsid w:val="00125AE9"/>
    <w:rsid w:val="00126226"/>
    <w:rsid w:val="001262C2"/>
    <w:rsid w:val="00126455"/>
    <w:rsid w:val="00126527"/>
    <w:rsid w:val="00126818"/>
    <w:rsid w:val="001269F0"/>
    <w:rsid w:val="00126CC3"/>
    <w:rsid w:val="00127084"/>
    <w:rsid w:val="0012722F"/>
    <w:rsid w:val="00127259"/>
    <w:rsid w:val="001273E6"/>
    <w:rsid w:val="0012754E"/>
    <w:rsid w:val="001303DE"/>
    <w:rsid w:val="001307FF"/>
    <w:rsid w:val="00130828"/>
    <w:rsid w:val="00130A66"/>
    <w:rsid w:val="00130B40"/>
    <w:rsid w:val="001312CC"/>
    <w:rsid w:val="001316DE"/>
    <w:rsid w:val="001318F0"/>
    <w:rsid w:val="00131B5A"/>
    <w:rsid w:val="00131BE0"/>
    <w:rsid w:val="00131CE5"/>
    <w:rsid w:val="00131EE2"/>
    <w:rsid w:val="00131F91"/>
    <w:rsid w:val="00132141"/>
    <w:rsid w:val="0013229F"/>
    <w:rsid w:val="001324EB"/>
    <w:rsid w:val="001325A6"/>
    <w:rsid w:val="00132D48"/>
    <w:rsid w:val="00132E95"/>
    <w:rsid w:val="001330E5"/>
    <w:rsid w:val="00133743"/>
    <w:rsid w:val="00133873"/>
    <w:rsid w:val="00133AA9"/>
    <w:rsid w:val="00133B25"/>
    <w:rsid w:val="00133F76"/>
    <w:rsid w:val="001340FE"/>
    <w:rsid w:val="001341B2"/>
    <w:rsid w:val="001341B8"/>
    <w:rsid w:val="001344B2"/>
    <w:rsid w:val="001345B8"/>
    <w:rsid w:val="0013486E"/>
    <w:rsid w:val="001348CD"/>
    <w:rsid w:val="00134A55"/>
    <w:rsid w:val="00134E0A"/>
    <w:rsid w:val="001354D9"/>
    <w:rsid w:val="001356AB"/>
    <w:rsid w:val="00135727"/>
    <w:rsid w:val="00135889"/>
    <w:rsid w:val="00135BA7"/>
    <w:rsid w:val="00135D42"/>
    <w:rsid w:val="00135F2A"/>
    <w:rsid w:val="00135FDB"/>
    <w:rsid w:val="001361F0"/>
    <w:rsid w:val="0013629A"/>
    <w:rsid w:val="00136377"/>
    <w:rsid w:val="00136442"/>
    <w:rsid w:val="001364E2"/>
    <w:rsid w:val="00136845"/>
    <w:rsid w:val="001369BF"/>
    <w:rsid w:val="00136A2E"/>
    <w:rsid w:val="00136BBF"/>
    <w:rsid w:val="00136BE4"/>
    <w:rsid w:val="00136D59"/>
    <w:rsid w:val="00136F05"/>
    <w:rsid w:val="00137071"/>
    <w:rsid w:val="001375DD"/>
    <w:rsid w:val="00137647"/>
    <w:rsid w:val="00137662"/>
    <w:rsid w:val="00137870"/>
    <w:rsid w:val="00137A78"/>
    <w:rsid w:val="00137B21"/>
    <w:rsid w:val="00137D72"/>
    <w:rsid w:val="00137E53"/>
    <w:rsid w:val="00140058"/>
    <w:rsid w:val="001401E7"/>
    <w:rsid w:val="001404DA"/>
    <w:rsid w:val="00140B82"/>
    <w:rsid w:val="00140BD6"/>
    <w:rsid w:val="00140C0F"/>
    <w:rsid w:val="00140CC8"/>
    <w:rsid w:val="00140D88"/>
    <w:rsid w:val="00140FA4"/>
    <w:rsid w:val="00141109"/>
    <w:rsid w:val="00141184"/>
    <w:rsid w:val="0014128B"/>
    <w:rsid w:val="001412FD"/>
    <w:rsid w:val="001415A1"/>
    <w:rsid w:val="001415CC"/>
    <w:rsid w:val="00141BC2"/>
    <w:rsid w:val="00141C53"/>
    <w:rsid w:val="00141C91"/>
    <w:rsid w:val="00141E3D"/>
    <w:rsid w:val="00142010"/>
    <w:rsid w:val="00142094"/>
    <w:rsid w:val="001420ED"/>
    <w:rsid w:val="00142612"/>
    <w:rsid w:val="00142820"/>
    <w:rsid w:val="00142E10"/>
    <w:rsid w:val="00142EE3"/>
    <w:rsid w:val="00142F94"/>
    <w:rsid w:val="00143041"/>
    <w:rsid w:val="0014320E"/>
    <w:rsid w:val="00143670"/>
    <w:rsid w:val="00143701"/>
    <w:rsid w:val="00143777"/>
    <w:rsid w:val="00143852"/>
    <w:rsid w:val="00143E62"/>
    <w:rsid w:val="00144182"/>
    <w:rsid w:val="00144281"/>
    <w:rsid w:val="0014441A"/>
    <w:rsid w:val="00144518"/>
    <w:rsid w:val="00144563"/>
    <w:rsid w:val="0014459D"/>
    <w:rsid w:val="00144814"/>
    <w:rsid w:val="00144C2A"/>
    <w:rsid w:val="0014527E"/>
    <w:rsid w:val="00145332"/>
    <w:rsid w:val="0014541D"/>
    <w:rsid w:val="00145654"/>
    <w:rsid w:val="00145B51"/>
    <w:rsid w:val="00145DBD"/>
    <w:rsid w:val="0014627F"/>
    <w:rsid w:val="0014639C"/>
    <w:rsid w:val="00146677"/>
    <w:rsid w:val="0014677C"/>
    <w:rsid w:val="001468F6"/>
    <w:rsid w:val="00146C34"/>
    <w:rsid w:val="00146C7D"/>
    <w:rsid w:val="00146D28"/>
    <w:rsid w:val="001470B9"/>
    <w:rsid w:val="00147377"/>
    <w:rsid w:val="001473BE"/>
    <w:rsid w:val="00147996"/>
    <w:rsid w:val="00147A59"/>
    <w:rsid w:val="00147E8C"/>
    <w:rsid w:val="00147FA7"/>
    <w:rsid w:val="00147FF5"/>
    <w:rsid w:val="00150147"/>
    <w:rsid w:val="00150150"/>
    <w:rsid w:val="001501EE"/>
    <w:rsid w:val="00150221"/>
    <w:rsid w:val="0015035F"/>
    <w:rsid w:val="001504FD"/>
    <w:rsid w:val="001506BE"/>
    <w:rsid w:val="00150BEB"/>
    <w:rsid w:val="00150C08"/>
    <w:rsid w:val="00150D39"/>
    <w:rsid w:val="00150DDE"/>
    <w:rsid w:val="00150E20"/>
    <w:rsid w:val="00150F84"/>
    <w:rsid w:val="0015119A"/>
    <w:rsid w:val="00151363"/>
    <w:rsid w:val="0015142D"/>
    <w:rsid w:val="00151463"/>
    <w:rsid w:val="001514C5"/>
    <w:rsid w:val="00151624"/>
    <w:rsid w:val="001517EC"/>
    <w:rsid w:val="00151BA7"/>
    <w:rsid w:val="00151CD9"/>
    <w:rsid w:val="00152064"/>
    <w:rsid w:val="001520DB"/>
    <w:rsid w:val="00152148"/>
    <w:rsid w:val="00152287"/>
    <w:rsid w:val="0015240A"/>
    <w:rsid w:val="001526C8"/>
    <w:rsid w:val="00152802"/>
    <w:rsid w:val="001528D6"/>
    <w:rsid w:val="00152A37"/>
    <w:rsid w:val="00152A7F"/>
    <w:rsid w:val="00152B12"/>
    <w:rsid w:val="00152DC5"/>
    <w:rsid w:val="001532E5"/>
    <w:rsid w:val="00153452"/>
    <w:rsid w:val="00153556"/>
    <w:rsid w:val="001536A4"/>
    <w:rsid w:val="0015370C"/>
    <w:rsid w:val="0015371E"/>
    <w:rsid w:val="00153ADE"/>
    <w:rsid w:val="00153B32"/>
    <w:rsid w:val="00153B3F"/>
    <w:rsid w:val="00153D1F"/>
    <w:rsid w:val="00153D2A"/>
    <w:rsid w:val="00153D5F"/>
    <w:rsid w:val="00153ED8"/>
    <w:rsid w:val="0015427A"/>
    <w:rsid w:val="0015437E"/>
    <w:rsid w:val="00154412"/>
    <w:rsid w:val="001545FF"/>
    <w:rsid w:val="00154ACB"/>
    <w:rsid w:val="00154B8D"/>
    <w:rsid w:val="00154B95"/>
    <w:rsid w:val="00154DD6"/>
    <w:rsid w:val="001550C7"/>
    <w:rsid w:val="00155189"/>
    <w:rsid w:val="001551CA"/>
    <w:rsid w:val="00155586"/>
    <w:rsid w:val="001556DD"/>
    <w:rsid w:val="00155756"/>
    <w:rsid w:val="001559B2"/>
    <w:rsid w:val="00155A02"/>
    <w:rsid w:val="00155B01"/>
    <w:rsid w:val="00155B3C"/>
    <w:rsid w:val="00155BCE"/>
    <w:rsid w:val="00155E17"/>
    <w:rsid w:val="00155EC4"/>
    <w:rsid w:val="001566F2"/>
    <w:rsid w:val="0015673A"/>
    <w:rsid w:val="001567AC"/>
    <w:rsid w:val="00156C49"/>
    <w:rsid w:val="00156C6E"/>
    <w:rsid w:val="00156CCB"/>
    <w:rsid w:val="00156E3B"/>
    <w:rsid w:val="00156E4A"/>
    <w:rsid w:val="00157166"/>
    <w:rsid w:val="001571FD"/>
    <w:rsid w:val="00157340"/>
    <w:rsid w:val="001573C6"/>
    <w:rsid w:val="0015751F"/>
    <w:rsid w:val="0015762E"/>
    <w:rsid w:val="001576E8"/>
    <w:rsid w:val="00157853"/>
    <w:rsid w:val="00160180"/>
    <w:rsid w:val="001601FE"/>
    <w:rsid w:val="00160328"/>
    <w:rsid w:val="00160515"/>
    <w:rsid w:val="00160594"/>
    <w:rsid w:val="00160607"/>
    <w:rsid w:val="00160C3A"/>
    <w:rsid w:val="00160C46"/>
    <w:rsid w:val="00160FD3"/>
    <w:rsid w:val="00161037"/>
    <w:rsid w:val="001610D1"/>
    <w:rsid w:val="001613D2"/>
    <w:rsid w:val="001614B4"/>
    <w:rsid w:val="001614C8"/>
    <w:rsid w:val="0016167D"/>
    <w:rsid w:val="00161881"/>
    <w:rsid w:val="001618CE"/>
    <w:rsid w:val="00161953"/>
    <w:rsid w:val="00161A24"/>
    <w:rsid w:val="00161D26"/>
    <w:rsid w:val="00161EBA"/>
    <w:rsid w:val="00162494"/>
    <w:rsid w:val="00162515"/>
    <w:rsid w:val="0016283D"/>
    <w:rsid w:val="001628F6"/>
    <w:rsid w:val="00162BE9"/>
    <w:rsid w:val="00162C69"/>
    <w:rsid w:val="00162CDB"/>
    <w:rsid w:val="00162FD0"/>
    <w:rsid w:val="00163036"/>
    <w:rsid w:val="00163342"/>
    <w:rsid w:val="00163AF0"/>
    <w:rsid w:val="00163D54"/>
    <w:rsid w:val="00163D6F"/>
    <w:rsid w:val="00163EA9"/>
    <w:rsid w:val="00164164"/>
    <w:rsid w:val="00164648"/>
    <w:rsid w:val="001647BA"/>
    <w:rsid w:val="001649D8"/>
    <w:rsid w:val="001649E0"/>
    <w:rsid w:val="00164ABE"/>
    <w:rsid w:val="00164B6A"/>
    <w:rsid w:val="00164B79"/>
    <w:rsid w:val="00164F69"/>
    <w:rsid w:val="00164FBD"/>
    <w:rsid w:val="00165031"/>
    <w:rsid w:val="001652D3"/>
    <w:rsid w:val="0016555A"/>
    <w:rsid w:val="001658D9"/>
    <w:rsid w:val="00165A08"/>
    <w:rsid w:val="00165E53"/>
    <w:rsid w:val="00165E93"/>
    <w:rsid w:val="00165F31"/>
    <w:rsid w:val="001661D8"/>
    <w:rsid w:val="00166323"/>
    <w:rsid w:val="001663FA"/>
    <w:rsid w:val="00166964"/>
    <w:rsid w:val="00166DDE"/>
    <w:rsid w:val="00167086"/>
    <w:rsid w:val="001670C5"/>
    <w:rsid w:val="00167B76"/>
    <w:rsid w:val="00167F59"/>
    <w:rsid w:val="00170108"/>
    <w:rsid w:val="0017011C"/>
    <w:rsid w:val="00170435"/>
    <w:rsid w:val="00170518"/>
    <w:rsid w:val="001705DE"/>
    <w:rsid w:val="0017081C"/>
    <w:rsid w:val="0017097F"/>
    <w:rsid w:val="00170A9D"/>
    <w:rsid w:val="00170C85"/>
    <w:rsid w:val="00170E04"/>
    <w:rsid w:val="00170F04"/>
    <w:rsid w:val="00170FC9"/>
    <w:rsid w:val="001710BA"/>
    <w:rsid w:val="0017129B"/>
    <w:rsid w:val="001713B3"/>
    <w:rsid w:val="001713CD"/>
    <w:rsid w:val="001717FA"/>
    <w:rsid w:val="00171834"/>
    <w:rsid w:val="00171921"/>
    <w:rsid w:val="001719D2"/>
    <w:rsid w:val="00171AF1"/>
    <w:rsid w:val="0017218C"/>
    <w:rsid w:val="00172217"/>
    <w:rsid w:val="00172218"/>
    <w:rsid w:val="0017223F"/>
    <w:rsid w:val="001723BC"/>
    <w:rsid w:val="0017267E"/>
    <w:rsid w:val="00173322"/>
    <w:rsid w:val="00173449"/>
    <w:rsid w:val="001734B5"/>
    <w:rsid w:val="001734F5"/>
    <w:rsid w:val="001736D4"/>
    <w:rsid w:val="001737FF"/>
    <w:rsid w:val="00173ABC"/>
    <w:rsid w:val="00173AFF"/>
    <w:rsid w:val="00173F92"/>
    <w:rsid w:val="001743A2"/>
    <w:rsid w:val="00174423"/>
    <w:rsid w:val="0017471B"/>
    <w:rsid w:val="0017486A"/>
    <w:rsid w:val="00174D73"/>
    <w:rsid w:val="00174FEF"/>
    <w:rsid w:val="001750B4"/>
    <w:rsid w:val="00175122"/>
    <w:rsid w:val="00175218"/>
    <w:rsid w:val="00175267"/>
    <w:rsid w:val="00175540"/>
    <w:rsid w:val="00175663"/>
    <w:rsid w:val="001757DF"/>
    <w:rsid w:val="00175800"/>
    <w:rsid w:val="0017592D"/>
    <w:rsid w:val="00175962"/>
    <w:rsid w:val="00175987"/>
    <w:rsid w:val="00175A74"/>
    <w:rsid w:val="00175BCB"/>
    <w:rsid w:val="00175C26"/>
    <w:rsid w:val="00175D09"/>
    <w:rsid w:val="00175D72"/>
    <w:rsid w:val="00175E8D"/>
    <w:rsid w:val="00175F01"/>
    <w:rsid w:val="00175F09"/>
    <w:rsid w:val="001765B4"/>
    <w:rsid w:val="00176829"/>
    <w:rsid w:val="00176A35"/>
    <w:rsid w:val="00176AA4"/>
    <w:rsid w:val="00177026"/>
    <w:rsid w:val="001771D4"/>
    <w:rsid w:val="001771F1"/>
    <w:rsid w:val="00177367"/>
    <w:rsid w:val="0017762B"/>
    <w:rsid w:val="001777C5"/>
    <w:rsid w:val="00177E5B"/>
    <w:rsid w:val="00177E6C"/>
    <w:rsid w:val="00177F5F"/>
    <w:rsid w:val="00180106"/>
    <w:rsid w:val="001801DD"/>
    <w:rsid w:val="0018020A"/>
    <w:rsid w:val="00180401"/>
    <w:rsid w:val="0018055F"/>
    <w:rsid w:val="00180570"/>
    <w:rsid w:val="001809CA"/>
    <w:rsid w:val="00180C13"/>
    <w:rsid w:val="00180D15"/>
    <w:rsid w:val="00180D37"/>
    <w:rsid w:val="00180F9D"/>
    <w:rsid w:val="00181467"/>
    <w:rsid w:val="001816F4"/>
    <w:rsid w:val="0018176B"/>
    <w:rsid w:val="00181791"/>
    <w:rsid w:val="00181905"/>
    <w:rsid w:val="001819AA"/>
    <w:rsid w:val="001819DD"/>
    <w:rsid w:val="00181DA2"/>
    <w:rsid w:val="00181E62"/>
    <w:rsid w:val="00181FA1"/>
    <w:rsid w:val="00181FC6"/>
    <w:rsid w:val="00182146"/>
    <w:rsid w:val="00182182"/>
    <w:rsid w:val="001824EF"/>
    <w:rsid w:val="00182673"/>
    <w:rsid w:val="00182677"/>
    <w:rsid w:val="00182C49"/>
    <w:rsid w:val="00182EC0"/>
    <w:rsid w:val="0018341D"/>
    <w:rsid w:val="00183635"/>
    <w:rsid w:val="001837AF"/>
    <w:rsid w:val="00183811"/>
    <w:rsid w:val="001838B8"/>
    <w:rsid w:val="0018421E"/>
    <w:rsid w:val="00184559"/>
    <w:rsid w:val="00184FF3"/>
    <w:rsid w:val="0018507F"/>
    <w:rsid w:val="001850E0"/>
    <w:rsid w:val="00185435"/>
    <w:rsid w:val="00185465"/>
    <w:rsid w:val="001854E6"/>
    <w:rsid w:val="00185632"/>
    <w:rsid w:val="00185987"/>
    <w:rsid w:val="00185C26"/>
    <w:rsid w:val="00185D13"/>
    <w:rsid w:val="0018616D"/>
    <w:rsid w:val="001863F1"/>
    <w:rsid w:val="001867C8"/>
    <w:rsid w:val="00186A47"/>
    <w:rsid w:val="00186A7C"/>
    <w:rsid w:val="00186CFE"/>
    <w:rsid w:val="00187064"/>
    <w:rsid w:val="00187442"/>
    <w:rsid w:val="0018783A"/>
    <w:rsid w:val="00187BF5"/>
    <w:rsid w:val="00187D59"/>
    <w:rsid w:val="00187F54"/>
    <w:rsid w:val="001900FB"/>
    <w:rsid w:val="0019025B"/>
    <w:rsid w:val="00190374"/>
    <w:rsid w:val="0019098A"/>
    <w:rsid w:val="00190A99"/>
    <w:rsid w:val="00190B5B"/>
    <w:rsid w:val="00190DE3"/>
    <w:rsid w:val="00190EC1"/>
    <w:rsid w:val="00191063"/>
    <w:rsid w:val="0019127F"/>
    <w:rsid w:val="00191451"/>
    <w:rsid w:val="001915B4"/>
    <w:rsid w:val="001915B7"/>
    <w:rsid w:val="001915C5"/>
    <w:rsid w:val="00191652"/>
    <w:rsid w:val="00191782"/>
    <w:rsid w:val="0019186D"/>
    <w:rsid w:val="00191C36"/>
    <w:rsid w:val="00191DBC"/>
    <w:rsid w:val="00191DCD"/>
    <w:rsid w:val="00191E7F"/>
    <w:rsid w:val="00191FE3"/>
    <w:rsid w:val="001920ED"/>
    <w:rsid w:val="0019213A"/>
    <w:rsid w:val="00192338"/>
    <w:rsid w:val="0019237A"/>
    <w:rsid w:val="0019261F"/>
    <w:rsid w:val="0019285C"/>
    <w:rsid w:val="0019286F"/>
    <w:rsid w:val="001928D3"/>
    <w:rsid w:val="0019293A"/>
    <w:rsid w:val="00192A41"/>
    <w:rsid w:val="00192FB7"/>
    <w:rsid w:val="0019301C"/>
    <w:rsid w:val="0019305A"/>
    <w:rsid w:val="001930BC"/>
    <w:rsid w:val="0019328B"/>
    <w:rsid w:val="0019340A"/>
    <w:rsid w:val="0019362C"/>
    <w:rsid w:val="00193720"/>
    <w:rsid w:val="00193752"/>
    <w:rsid w:val="00193889"/>
    <w:rsid w:val="00193901"/>
    <w:rsid w:val="0019395D"/>
    <w:rsid w:val="00193960"/>
    <w:rsid w:val="00193FD0"/>
    <w:rsid w:val="001940F3"/>
    <w:rsid w:val="001946B6"/>
    <w:rsid w:val="00194968"/>
    <w:rsid w:val="00194B8A"/>
    <w:rsid w:val="00194BAB"/>
    <w:rsid w:val="00195191"/>
    <w:rsid w:val="001954E1"/>
    <w:rsid w:val="0019562A"/>
    <w:rsid w:val="00195975"/>
    <w:rsid w:val="001959EB"/>
    <w:rsid w:val="00195A36"/>
    <w:rsid w:val="00195C47"/>
    <w:rsid w:val="00195C75"/>
    <w:rsid w:val="00195E75"/>
    <w:rsid w:val="00196025"/>
    <w:rsid w:val="001960A8"/>
    <w:rsid w:val="001960F0"/>
    <w:rsid w:val="00196306"/>
    <w:rsid w:val="00196346"/>
    <w:rsid w:val="001963F3"/>
    <w:rsid w:val="00196531"/>
    <w:rsid w:val="00196655"/>
    <w:rsid w:val="00196AFD"/>
    <w:rsid w:val="00196C36"/>
    <w:rsid w:val="00196CBE"/>
    <w:rsid w:val="00196E9E"/>
    <w:rsid w:val="00196EC1"/>
    <w:rsid w:val="00197029"/>
    <w:rsid w:val="0019714D"/>
    <w:rsid w:val="001972AD"/>
    <w:rsid w:val="0019743D"/>
    <w:rsid w:val="00197564"/>
    <w:rsid w:val="001978E3"/>
    <w:rsid w:val="00197911"/>
    <w:rsid w:val="00197954"/>
    <w:rsid w:val="00197E3A"/>
    <w:rsid w:val="001A0283"/>
    <w:rsid w:val="001A06CE"/>
    <w:rsid w:val="001A078A"/>
    <w:rsid w:val="001A105B"/>
    <w:rsid w:val="001A108B"/>
    <w:rsid w:val="001A1132"/>
    <w:rsid w:val="001A1364"/>
    <w:rsid w:val="001A1496"/>
    <w:rsid w:val="001A1F55"/>
    <w:rsid w:val="001A1F79"/>
    <w:rsid w:val="001A233C"/>
    <w:rsid w:val="001A24C4"/>
    <w:rsid w:val="001A26DA"/>
    <w:rsid w:val="001A2726"/>
    <w:rsid w:val="001A2B31"/>
    <w:rsid w:val="001A2BC8"/>
    <w:rsid w:val="001A2DAD"/>
    <w:rsid w:val="001A2F15"/>
    <w:rsid w:val="001A30D1"/>
    <w:rsid w:val="001A330E"/>
    <w:rsid w:val="001A337B"/>
    <w:rsid w:val="001A38B8"/>
    <w:rsid w:val="001A3906"/>
    <w:rsid w:val="001A3A8E"/>
    <w:rsid w:val="001A3E80"/>
    <w:rsid w:val="001A409D"/>
    <w:rsid w:val="001A417C"/>
    <w:rsid w:val="001A42B5"/>
    <w:rsid w:val="001A43A5"/>
    <w:rsid w:val="001A43EF"/>
    <w:rsid w:val="001A466C"/>
    <w:rsid w:val="001A51FC"/>
    <w:rsid w:val="001A53FF"/>
    <w:rsid w:val="001A54ED"/>
    <w:rsid w:val="001A56B1"/>
    <w:rsid w:val="001A570F"/>
    <w:rsid w:val="001A57D7"/>
    <w:rsid w:val="001A5B2D"/>
    <w:rsid w:val="001A5C76"/>
    <w:rsid w:val="001A5ED5"/>
    <w:rsid w:val="001A5FB0"/>
    <w:rsid w:val="001A6136"/>
    <w:rsid w:val="001A6247"/>
    <w:rsid w:val="001A62CC"/>
    <w:rsid w:val="001A649B"/>
    <w:rsid w:val="001A684C"/>
    <w:rsid w:val="001A6A5A"/>
    <w:rsid w:val="001A6D37"/>
    <w:rsid w:val="001A7200"/>
    <w:rsid w:val="001A72BD"/>
    <w:rsid w:val="001A76A1"/>
    <w:rsid w:val="001A7733"/>
    <w:rsid w:val="001A778B"/>
    <w:rsid w:val="001A7927"/>
    <w:rsid w:val="001B087D"/>
    <w:rsid w:val="001B0AA7"/>
    <w:rsid w:val="001B0B0B"/>
    <w:rsid w:val="001B0C90"/>
    <w:rsid w:val="001B12D2"/>
    <w:rsid w:val="001B1410"/>
    <w:rsid w:val="001B1426"/>
    <w:rsid w:val="001B14FC"/>
    <w:rsid w:val="001B1614"/>
    <w:rsid w:val="001B190D"/>
    <w:rsid w:val="001B1AFF"/>
    <w:rsid w:val="001B1C84"/>
    <w:rsid w:val="001B1D04"/>
    <w:rsid w:val="001B1DA8"/>
    <w:rsid w:val="001B1F9F"/>
    <w:rsid w:val="001B1FE0"/>
    <w:rsid w:val="001B2001"/>
    <w:rsid w:val="001B2202"/>
    <w:rsid w:val="001B23A4"/>
    <w:rsid w:val="001B2524"/>
    <w:rsid w:val="001B2881"/>
    <w:rsid w:val="001B2DC5"/>
    <w:rsid w:val="001B3224"/>
    <w:rsid w:val="001B3289"/>
    <w:rsid w:val="001B32A9"/>
    <w:rsid w:val="001B3380"/>
    <w:rsid w:val="001B33A3"/>
    <w:rsid w:val="001B376A"/>
    <w:rsid w:val="001B3BA6"/>
    <w:rsid w:val="001B3D8F"/>
    <w:rsid w:val="001B3E65"/>
    <w:rsid w:val="001B4174"/>
    <w:rsid w:val="001B418E"/>
    <w:rsid w:val="001B4238"/>
    <w:rsid w:val="001B43DD"/>
    <w:rsid w:val="001B4437"/>
    <w:rsid w:val="001B465F"/>
    <w:rsid w:val="001B46D5"/>
    <w:rsid w:val="001B4922"/>
    <w:rsid w:val="001B4953"/>
    <w:rsid w:val="001B4A99"/>
    <w:rsid w:val="001B4AB2"/>
    <w:rsid w:val="001B4B2E"/>
    <w:rsid w:val="001B4BFE"/>
    <w:rsid w:val="001B4D25"/>
    <w:rsid w:val="001B4DD0"/>
    <w:rsid w:val="001B4EA9"/>
    <w:rsid w:val="001B4F4F"/>
    <w:rsid w:val="001B51C0"/>
    <w:rsid w:val="001B5201"/>
    <w:rsid w:val="001B5224"/>
    <w:rsid w:val="001B5526"/>
    <w:rsid w:val="001B56E9"/>
    <w:rsid w:val="001B58D9"/>
    <w:rsid w:val="001B5B8D"/>
    <w:rsid w:val="001B5CEC"/>
    <w:rsid w:val="001B6237"/>
    <w:rsid w:val="001B62A4"/>
    <w:rsid w:val="001B6C29"/>
    <w:rsid w:val="001B6D6B"/>
    <w:rsid w:val="001B6D85"/>
    <w:rsid w:val="001B6FE0"/>
    <w:rsid w:val="001B70B4"/>
    <w:rsid w:val="001B748A"/>
    <w:rsid w:val="001B760F"/>
    <w:rsid w:val="001B78CE"/>
    <w:rsid w:val="001B7D44"/>
    <w:rsid w:val="001B7DF5"/>
    <w:rsid w:val="001B7E35"/>
    <w:rsid w:val="001C02CC"/>
    <w:rsid w:val="001C06BC"/>
    <w:rsid w:val="001C081F"/>
    <w:rsid w:val="001C0994"/>
    <w:rsid w:val="001C0B63"/>
    <w:rsid w:val="001C0F11"/>
    <w:rsid w:val="001C116C"/>
    <w:rsid w:val="001C129C"/>
    <w:rsid w:val="001C1306"/>
    <w:rsid w:val="001C144D"/>
    <w:rsid w:val="001C14A0"/>
    <w:rsid w:val="001C159F"/>
    <w:rsid w:val="001C1749"/>
    <w:rsid w:val="001C1B25"/>
    <w:rsid w:val="001C1B48"/>
    <w:rsid w:val="001C1BEC"/>
    <w:rsid w:val="001C1BFF"/>
    <w:rsid w:val="001C1E07"/>
    <w:rsid w:val="001C29E4"/>
    <w:rsid w:val="001C2ADD"/>
    <w:rsid w:val="001C2CAB"/>
    <w:rsid w:val="001C2DA2"/>
    <w:rsid w:val="001C2F30"/>
    <w:rsid w:val="001C3276"/>
    <w:rsid w:val="001C331F"/>
    <w:rsid w:val="001C34C6"/>
    <w:rsid w:val="001C34F4"/>
    <w:rsid w:val="001C3808"/>
    <w:rsid w:val="001C39F1"/>
    <w:rsid w:val="001C3A23"/>
    <w:rsid w:val="001C3B96"/>
    <w:rsid w:val="001C4005"/>
    <w:rsid w:val="001C4054"/>
    <w:rsid w:val="001C4067"/>
    <w:rsid w:val="001C4932"/>
    <w:rsid w:val="001C4AA9"/>
    <w:rsid w:val="001C4BF0"/>
    <w:rsid w:val="001C4C26"/>
    <w:rsid w:val="001C4D86"/>
    <w:rsid w:val="001C5108"/>
    <w:rsid w:val="001C51FB"/>
    <w:rsid w:val="001C53F9"/>
    <w:rsid w:val="001C5629"/>
    <w:rsid w:val="001C59FC"/>
    <w:rsid w:val="001C5CBD"/>
    <w:rsid w:val="001C5D16"/>
    <w:rsid w:val="001C5D83"/>
    <w:rsid w:val="001C5F9A"/>
    <w:rsid w:val="001C6077"/>
    <w:rsid w:val="001C6093"/>
    <w:rsid w:val="001C60ED"/>
    <w:rsid w:val="001C6259"/>
    <w:rsid w:val="001C6519"/>
    <w:rsid w:val="001C65BA"/>
    <w:rsid w:val="001C687F"/>
    <w:rsid w:val="001C6B39"/>
    <w:rsid w:val="001C6B43"/>
    <w:rsid w:val="001C6C3D"/>
    <w:rsid w:val="001C6EC0"/>
    <w:rsid w:val="001C6F24"/>
    <w:rsid w:val="001C718C"/>
    <w:rsid w:val="001C75E6"/>
    <w:rsid w:val="001C789B"/>
    <w:rsid w:val="001C7A56"/>
    <w:rsid w:val="001C7AC1"/>
    <w:rsid w:val="001C7B0D"/>
    <w:rsid w:val="001C7B62"/>
    <w:rsid w:val="001C7DBB"/>
    <w:rsid w:val="001C7FE9"/>
    <w:rsid w:val="001D013F"/>
    <w:rsid w:val="001D0185"/>
    <w:rsid w:val="001D01F2"/>
    <w:rsid w:val="001D02AA"/>
    <w:rsid w:val="001D02FA"/>
    <w:rsid w:val="001D048B"/>
    <w:rsid w:val="001D0595"/>
    <w:rsid w:val="001D089A"/>
    <w:rsid w:val="001D08CB"/>
    <w:rsid w:val="001D0B8F"/>
    <w:rsid w:val="001D0BB2"/>
    <w:rsid w:val="001D0EC0"/>
    <w:rsid w:val="001D0EED"/>
    <w:rsid w:val="001D0F8B"/>
    <w:rsid w:val="001D0FD8"/>
    <w:rsid w:val="001D1073"/>
    <w:rsid w:val="001D110D"/>
    <w:rsid w:val="001D138F"/>
    <w:rsid w:val="001D1539"/>
    <w:rsid w:val="001D1681"/>
    <w:rsid w:val="001D1695"/>
    <w:rsid w:val="001D16D9"/>
    <w:rsid w:val="001D1A3C"/>
    <w:rsid w:val="001D1AFC"/>
    <w:rsid w:val="001D1BDA"/>
    <w:rsid w:val="001D1DB6"/>
    <w:rsid w:val="001D2154"/>
    <w:rsid w:val="001D293E"/>
    <w:rsid w:val="001D296D"/>
    <w:rsid w:val="001D2B9D"/>
    <w:rsid w:val="001D2C78"/>
    <w:rsid w:val="001D2D29"/>
    <w:rsid w:val="001D2E6C"/>
    <w:rsid w:val="001D2E87"/>
    <w:rsid w:val="001D3514"/>
    <w:rsid w:val="001D38A6"/>
    <w:rsid w:val="001D3A0F"/>
    <w:rsid w:val="001D3BB8"/>
    <w:rsid w:val="001D3D95"/>
    <w:rsid w:val="001D4094"/>
    <w:rsid w:val="001D4245"/>
    <w:rsid w:val="001D4258"/>
    <w:rsid w:val="001D436D"/>
    <w:rsid w:val="001D436E"/>
    <w:rsid w:val="001D4392"/>
    <w:rsid w:val="001D4618"/>
    <w:rsid w:val="001D4698"/>
    <w:rsid w:val="001D4730"/>
    <w:rsid w:val="001D4856"/>
    <w:rsid w:val="001D492B"/>
    <w:rsid w:val="001D4A56"/>
    <w:rsid w:val="001D4A83"/>
    <w:rsid w:val="001D4D7B"/>
    <w:rsid w:val="001D4EBC"/>
    <w:rsid w:val="001D5547"/>
    <w:rsid w:val="001D59D4"/>
    <w:rsid w:val="001D59EA"/>
    <w:rsid w:val="001D5B20"/>
    <w:rsid w:val="001D5B9E"/>
    <w:rsid w:val="001D5BA4"/>
    <w:rsid w:val="001D5EFE"/>
    <w:rsid w:val="001D60D3"/>
    <w:rsid w:val="001D6354"/>
    <w:rsid w:val="001D65E2"/>
    <w:rsid w:val="001D6899"/>
    <w:rsid w:val="001D6965"/>
    <w:rsid w:val="001D6972"/>
    <w:rsid w:val="001D69AE"/>
    <w:rsid w:val="001D6B2A"/>
    <w:rsid w:val="001D6D54"/>
    <w:rsid w:val="001D6E06"/>
    <w:rsid w:val="001D703E"/>
    <w:rsid w:val="001D70F7"/>
    <w:rsid w:val="001D7396"/>
    <w:rsid w:val="001D740F"/>
    <w:rsid w:val="001D76BE"/>
    <w:rsid w:val="001D778B"/>
    <w:rsid w:val="001E0382"/>
    <w:rsid w:val="001E04CA"/>
    <w:rsid w:val="001E05ED"/>
    <w:rsid w:val="001E0B34"/>
    <w:rsid w:val="001E0D54"/>
    <w:rsid w:val="001E0F71"/>
    <w:rsid w:val="001E0F96"/>
    <w:rsid w:val="001E0FF7"/>
    <w:rsid w:val="001E1349"/>
    <w:rsid w:val="001E161E"/>
    <w:rsid w:val="001E167A"/>
    <w:rsid w:val="001E16B9"/>
    <w:rsid w:val="001E16D0"/>
    <w:rsid w:val="001E191F"/>
    <w:rsid w:val="001E1F38"/>
    <w:rsid w:val="001E228A"/>
    <w:rsid w:val="001E23DD"/>
    <w:rsid w:val="001E2492"/>
    <w:rsid w:val="001E24DA"/>
    <w:rsid w:val="001E28AE"/>
    <w:rsid w:val="001E2ABB"/>
    <w:rsid w:val="001E2B66"/>
    <w:rsid w:val="001E2DD3"/>
    <w:rsid w:val="001E3032"/>
    <w:rsid w:val="001E3457"/>
    <w:rsid w:val="001E36EB"/>
    <w:rsid w:val="001E3FA5"/>
    <w:rsid w:val="001E4169"/>
    <w:rsid w:val="001E42F7"/>
    <w:rsid w:val="001E4689"/>
    <w:rsid w:val="001E4748"/>
    <w:rsid w:val="001E4A21"/>
    <w:rsid w:val="001E4D75"/>
    <w:rsid w:val="001E50CC"/>
    <w:rsid w:val="001E5820"/>
    <w:rsid w:val="001E5947"/>
    <w:rsid w:val="001E5A8F"/>
    <w:rsid w:val="001E5BEE"/>
    <w:rsid w:val="001E5D49"/>
    <w:rsid w:val="001E5DD3"/>
    <w:rsid w:val="001E5E3F"/>
    <w:rsid w:val="001E63F0"/>
    <w:rsid w:val="001E644F"/>
    <w:rsid w:val="001E67BF"/>
    <w:rsid w:val="001E6A36"/>
    <w:rsid w:val="001E6B71"/>
    <w:rsid w:val="001E6F41"/>
    <w:rsid w:val="001E6F4D"/>
    <w:rsid w:val="001E7114"/>
    <w:rsid w:val="001E72AA"/>
    <w:rsid w:val="001E76A5"/>
    <w:rsid w:val="001E7822"/>
    <w:rsid w:val="001E79E8"/>
    <w:rsid w:val="001E7BCA"/>
    <w:rsid w:val="001E7C33"/>
    <w:rsid w:val="001E7ED3"/>
    <w:rsid w:val="001E7EE1"/>
    <w:rsid w:val="001F0286"/>
    <w:rsid w:val="001F02C7"/>
    <w:rsid w:val="001F03EE"/>
    <w:rsid w:val="001F04B3"/>
    <w:rsid w:val="001F04E6"/>
    <w:rsid w:val="001F063C"/>
    <w:rsid w:val="001F0812"/>
    <w:rsid w:val="001F0AAC"/>
    <w:rsid w:val="001F0EAB"/>
    <w:rsid w:val="001F0EFA"/>
    <w:rsid w:val="001F0F25"/>
    <w:rsid w:val="001F0F28"/>
    <w:rsid w:val="001F12D3"/>
    <w:rsid w:val="001F1328"/>
    <w:rsid w:val="001F147A"/>
    <w:rsid w:val="001F159D"/>
    <w:rsid w:val="001F1901"/>
    <w:rsid w:val="001F1B7A"/>
    <w:rsid w:val="001F1BD8"/>
    <w:rsid w:val="001F1E95"/>
    <w:rsid w:val="001F1F1C"/>
    <w:rsid w:val="001F1FCC"/>
    <w:rsid w:val="001F2053"/>
    <w:rsid w:val="001F25B5"/>
    <w:rsid w:val="001F26EF"/>
    <w:rsid w:val="001F2AB2"/>
    <w:rsid w:val="001F2D87"/>
    <w:rsid w:val="001F31A3"/>
    <w:rsid w:val="001F32CF"/>
    <w:rsid w:val="001F33FE"/>
    <w:rsid w:val="001F347F"/>
    <w:rsid w:val="001F3649"/>
    <w:rsid w:val="001F3B59"/>
    <w:rsid w:val="001F3CD8"/>
    <w:rsid w:val="001F3D0C"/>
    <w:rsid w:val="001F3EA0"/>
    <w:rsid w:val="001F3F82"/>
    <w:rsid w:val="001F491F"/>
    <w:rsid w:val="001F49D4"/>
    <w:rsid w:val="001F49E0"/>
    <w:rsid w:val="001F4C57"/>
    <w:rsid w:val="001F4E79"/>
    <w:rsid w:val="001F513D"/>
    <w:rsid w:val="001F52AA"/>
    <w:rsid w:val="001F53CF"/>
    <w:rsid w:val="001F55A2"/>
    <w:rsid w:val="001F56EB"/>
    <w:rsid w:val="001F5BB8"/>
    <w:rsid w:val="001F5BC5"/>
    <w:rsid w:val="001F5D53"/>
    <w:rsid w:val="001F5E9D"/>
    <w:rsid w:val="001F5FEC"/>
    <w:rsid w:val="001F6086"/>
    <w:rsid w:val="001F6097"/>
    <w:rsid w:val="001F6288"/>
    <w:rsid w:val="001F6A03"/>
    <w:rsid w:val="001F6B23"/>
    <w:rsid w:val="001F6B2E"/>
    <w:rsid w:val="001F6E0C"/>
    <w:rsid w:val="001F6E2C"/>
    <w:rsid w:val="001F6E61"/>
    <w:rsid w:val="001F6F09"/>
    <w:rsid w:val="001F7873"/>
    <w:rsid w:val="001F7B2F"/>
    <w:rsid w:val="001F7B52"/>
    <w:rsid w:val="0020045E"/>
    <w:rsid w:val="00200562"/>
    <w:rsid w:val="002005C2"/>
    <w:rsid w:val="002006AC"/>
    <w:rsid w:val="002008F8"/>
    <w:rsid w:val="002009E1"/>
    <w:rsid w:val="00201064"/>
    <w:rsid w:val="002010C4"/>
    <w:rsid w:val="00201355"/>
    <w:rsid w:val="002013C3"/>
    <w:rsid w:val="00201659"/>
    <w:rsid w:val="0020175A"/>
    <w:rsid w:val="0020195C"/>
    <w:rsid w:val="00201C93"/>
    <w:rsid w:val="00201EFE"/>
    <w:rsid w:val="00202019"/>
    <w:rsid w:val="00202198"/>
    <w:rsid w:val="002021C6"/>
    <w:rsid w:val="00202313"/>
    <w:rsid w:val="002026AE"/>
    <w:rsid w:val="0020280E"/>
    <w:rsid w:val="00202833"/>
    <w:rsid w:val="00202BED"/>
    <w:rsid w:val="00202C3C"/>
    <w:rsid w:val="00202C50"/>
    <w:rsid w:val="00202CB7"/>
    <w:rsid w:val="002032D6"/>
    <w:rsid w:val="00203964"/>
    <w:rsid w:val="00203A0A"/>
    <w:rsid w:val="00203D95"/>
    <w:rsid w:val="00203D9A"/>
    <w:rsid w:val="00203E3C"/>
    <w:rsid w:val="0020419E"/>
    <w:rsid w:val="002043EE"/>
    <w:rsid w:val="002046A9"/>
    <w:rsid w:val="002048DF"/>
    <w:rsid w:val="00205027"/>
    <w:rsid w:val="00205186"/>
    <w:rsid w:val="00205337"/>
    <w:rsid w:val="002053AC"/>
    <w:rsid w:val="00205A46"/>
    <w:rsid w:val="0020620D"/>
    <w:rsid w:val="00206308"/>
    <w:rsid w:val="0020650C"/>
    <w:rsid w:val="00206AC9"/>
    <w:rsid w:val="00206CA6"/>
    <w:rsid w:val="002071F1"/>
    <w:rsid w:val="0020736B"/>
    <w:rsid w:val="002076D8"/>
    <w:rsid w:val="002076E5"/>
    <w:rsid w:val="0020790E"/>
    <w:rsid w:val="00207AA1"/>
    <w:rsid w:val="00207BC7"/>
    <w:rsid w:val="00207C97"/>
    <w:rsid w:val="00207D9B"/>
    <w:rsid w:val="00207EE9"/>
    <w:rsid w:val="00207FD3"/>
    <w:rsid w:val="00210360"/>
    <w:rsid w:val="00210362"/>
    <w:rsid w:val="00210369"/>
    <w:rsid w:val="00210731"/>
    <w:rsid w:val="002108F6"/>
    <w:rsid w:val="00210C0F"/>
    <w:rsid w:val="00210F5A"/>
    <w:rsid w:val="0021105D"/>
    <w:rsid w:val="002110B1"/>
    <w:rsid w:val="002113CA"/>
    <w:rsid w:val="00211417"/>
    <w:rsid w:val="00211452"/>
    <w:rsid w:val="0021145B"/>
    <w:rsid w:val="00211543"/>
    <w:rsid w:val="00211677"/>
    <w:rsid w:val="00211F27"/>
    <w:rsid w:val="00211FB3"/>
    <w:rsid w:val="00211FD9"/>
    <w:rsid w:val="00211FF8"/>
    <w:rsid w:val="002121FB"/>
    <w:rsid w:val="00212649"/>
    <w:rsid w:val="002128E9"/>
    <w:rsid w:val="00212A03"/>
    <w:rsid w:val="00212BE0"/>
    <w:rsid w:val="00212C72"/>
    <w:rsid w:val="00212D01"/>
    <w:rsid w:val="00212D38"/>
    <w:rsid w:val="00212D81"/>
    <w:rsid w:val="0021330B"/>
    <w:rsid w:val="0021355B"/>
    <w:rsid w:val="00213727"/>
    <w:rsid w:val="00213BA4"/>
    <w:rsid w:val="00213C8C"/>
    <w:rsid w:val="00213FEF"/>
    <w:rsid w:val="0021407D"/>
    <w:rsid w:val="00214093"/>
    <w:rsid w:val="0021421B"/>
    <w:rsid w:val="0021476C"/>
    <w:rsid w:val="0021497C"/>
    <w:rsid w:val="00214A7E"/>
    <w:rsid w:val="00214DDF"/>
    <w:rsid w:val="00214F3A"/>
    <w:rsid w:val="00214FB9"/>
    <w:rsid w:val="00215428"/>
    <w:rsid w:val="00215580"/>
    <w:rsid w:val="00215635"/>
    <w:rsid w:val="0021565A"/>
    <w:rsid w:val="002158BF"/>
    <w:rsid w:val="00215B98"/>
    <w:rsid w:val="002162B1"/>
    <w:rsid w:val="00216437"/>
    <w:rsid w:val="00216A8E"/>
    <w:rsid w:val="00216B18"/>
    <w:rsid w:val="00216C8C"/>
    <w:rsid w:val="00216F0A"/>
    <w:rsid w:val="002177B1"/>
    <w:rsid w:val="002177B7"/>
    <w:rsid w:val="002179F4"/>
    <w:rsid w:val="00217A43"/>
    <w:rsid w:val="00217DA7"/>
    <w:rsid w:val="00220020"/>
    <w:rsid w:val="002201C3"/>
    <w:rsid w:val="002201F8"/>
    <w:rsid w:val="00220403"/>
    <w:rsid w:val="00220564"/>
    <w:rsid w:val="0022061B"/>
    <w:rsid w:val="0022078D"/>
    <w:rsid w:val="002209E4"/>
    <w:rsid w:val="00220AB2"/>
    <w:rsid w:val="00220B5C"/>
    <w:rsid w:val="00220B6E"/>
    <w:rsid w:val="00220D37"/>
    <w:rsid w:val="00220EC4"/>
    <w:rsid w:val="00220F9C"/>
    <w:rsid w:val="002212FD"/>
    <w:rsid w:val="002217E2"/>
    <w:rsid w:val="00221BD9"/>
    <w:rsid w:val="00221D39"/>
    <w:rsid w:val="00221D80"/>
    <w:rsid w:val="00221FB6"/>
    <w:rsid w:val="00222090"/>
    <w:rsid w:val="002220BA"/>
    <w:rsid w:val="0022219C"/>
    <w:rsid w:val="00222469"/>
    <w:rsid w:val="0022250F"/>
    <w:rsid w:val="0022266C"/>
    <w:rsid w:val="00222674"/>
    <w:rsid w:val="002226E4"/>
    <w:rsid w:val="0022292E"/>
    <w:rsid w:val="00222A5C"/>
    <w:rsid w:val="00222ACC"/>
    <w:rsid w:val="00222C85"/>
    <w:rsid w:val="00222F83"/>
    <w:rsid w:val="002231F5"/>
    <w:rsid w:val="00223496"/>
    <w:rsid w:val="002234E9"/>
    <w:rsid w:val="0022355B"/>
    <w:rsid w:val="002236CD"/>
    <w:rsid w:val="002237EC"/>
    <w:rsid w:val="002238FA"/>
    <w:rsid w:val="0022400A"/>
    <w:rsid w:val="0022420B"/>
    <w:rsid w:val="002246E1"/>
    <w:rsid w:val="00224837"/>
    <w:rsid w:val="00224866"/>
    <w:rsid w:val="00224888"/>
    <w:rsid w:val="00224C56"/>
    <w:rsid w:val="00224CC1"/>
    <w:rsid w:val="00224CE0"/>
    <w:rsid w:val="00224FFD"/>
    <w:rsid w:val="0022508D"/>
    <w:rsid w:val="002252B4"/>
    <w:rsid w:val="002254B7"/>
    <w:rsid w:val="002255B5"/>
    <w:rsid w:val="002258AA"/>
    <w:rsid w:val="00225B28"/>
    <w:rsid w:val="00225E21"/>
    <w:rsid w:val="00225F49"/>
    <w:rsid w:val="00225F95"/>
    <w:rsid w:val="00225FDC"/>
    <w:rsid w:val="00226033"/>
    <w:rsid w:val="00226462"/>
    <w:rsid w:val="002266AB"/>
    <w:rsid w:val="002267EE"/>
    <w:rsid w:val="0022686D"/>
    <w:rsid w:val="0022695E"/>
    <w:rsid w:val="00226BD0"/>
    <w:rsid w:val="00226CCF"/>
    <w:rsid w:val="00226D56"/>
    <w:rsid w:val="00226DD9"/>
    <w:rsid w:val="00227250"/>
    <w:rsid w:val="00227374"/>
    <w:rsid w:val="00227388"/>
    <w:rsid w:val="0022738A"/>
    <w:rsid w:val="00227420"/>
    <w:rsid w:val="002275F3"/>
    <w:rsid w:val="002276E5"/>
    <w:rsid w:val="0022791B"/>
    <w:rsid w:val="0022798E"/>
    <w:rsid w:val="00227C81"/>
    <w:rsid w:val="00230119"/>
    <w:rsid w:val="002303DA"/>
    <w:rsid w:val="002305EB"/>
    <w:rsid w:val="00230784"/>
    <w:rsid w:val="002308EA"/>
    <w:rsid w:val="002309C4"/>
    <w:rsid w:val="00230E1A"/>
    <w:rsid w:val="002310BD"/>
    <w:rsid w:val="002311CE"/>
    <w:rsid w:val="002313AC"/>
    <w:rsid w:val="00231CDF"/>
    <w:rsid w:val="00231D43"/>
    <w:rsid w:val="00231E57"/>
    <w:rsid w:val="00231E9F"/>
    <w:rsid w:val="00232265"/>
    <w:rsid w:val="00232276"/>
    <w:rsid w:val="002323E0"/>
    <w:rsid w:val="002324AB"/>
    <w:rsid w:val="002328FA"/>
    <w:rsid w:val="00232921"/>
    <w:rsid w:val="00233173"/>
    <w:rsid w:val="00233204"/>
    <w:rsid w:val="002332FE"/>
    <w:rsid w:val="002333A3"/>
    <w:rsid w:val="002333C6"/>
    <w:rsid w:val="00233462"/>
    <w:rsid w:val="002334D3"/>
    <w:rsid w:val="00233716"/>
    <w:rsid w:val="00233836"/>
    <w:rsid w:val="002338DC"/>
    <w:rsid w:val="00233E01"/>
    <w:rsid w:val="002340F7"/>
    <w:rsid w:val="002343AF"/>
    <w:rsid w:val="002343B2"/>
    <w:rsid w:val="002343FC"/>
    <w:rsid w:val="0023440F"/>
    <w:rsid w:val="0023460F"/>
    <w:rsid w:val="00234656"/>
    <w:rsid w:val="00234692"/>
    <w:rsid w:val="00234B0C"/>
    <w:rsid w:val="00234E59"/>
    <w:rsid w:val="00235027"/>
    <w:rsid w:val="0023509C"/>
    <w:rsid w:val="002356E9"/>
    <w:rsid w:val="002357B0"/>
    <w:rsid w:val="00235996"/>
    <w:rsid w:val="00235EAC"/>
    <w:rsid w:val="0023626B"/>
    <w:rsid w:val="0023632B"/>
    <w:rsid w:val="00236645"/>
    <w:rsid w:val="002368D0"/>
    <w:rsid w:val="00236BA7"/>
    <w:rsid w:val="00236CEF"/>
    <w:rsid w:val="00236D2B"/>
    <w:rsid w:val="0023780D"/>
    <w:rsid w:val="002379C2"/>
    <w:rsid w:val="002379FD"/>
    <w:rsid w:val="00237B1B"/>
    <w:rsid w:val="00237C72"/>
    <w:rsid w:val="00237CFE"/>
    <w:rsid w:val="00237D3E"/>
    <w:rsid w:val="00237E85"/>
    <w:rsid w:val="00237EF0"/>
    <w:rsid w:val="00240023"/>
    <w:rsid w:val="00240072"/>
    <w:rsid w:val="002400EC"/>
    <w:rsid w:val="00240115"/>
    <w:rsid w:val="00240183"/>
    <w:rsid w:val="002404E4"/>
    <w:rsid w:val="002405CC"/>
    <w:rsid w:val="00240658"/>
    <w:rsid w:val="002409E2"/>
    <w:rsid w:val="00240F93"/>
    <w:rsid w:val="0024133F"/>
    <w:rsid w:val="00241B11"/>
    <w:rsid w:val="00241C68"/>
    <w:rsid w:val="00241CEC"/>
    <w:rsid w:val="00241D6D"/>
    <w:rsid w:val="00241E88"/>
    <w:rsid w:val="00242025"/>
    <w:rsid w:val="002421A9"/>
    <w:rsid w:val="0024241B"/>
    <w:rsid w:val="00242878"/>
    <w:rsid w:val="00242CC2"/>
    <w:rsid w:val="00242D11"/>
    <w:rsid w:val="0024300B"/>
    <w:rsid w:val="002430C4"/>
    <w:rsid w:val="0024320F"/>
    <w:rsid w:val="00243213"/>
    <w:rsid w:val="002432EE"/>
    <w:rsid w:val="002436D4"/>
    <w:rsid w:val="00243D6A"/>
    <w:rsid w:val="00244132"/>
    <w:rsid w:val="0024413A"/>
    <w:rsid w:val="0024423D"/>
    <w:rsid w:val="002442A8"/>
    <w:rsid w:val="0024432D"/>
    <w:rsid w:val="002443F3"/>
    <w:rsid w:val="002444AF"/>
    <w:rsid w:val="002446E2"/>
    <w:rsid w:val="00244762"/>
    <w:rsid w:val="00244909"/>
    <w:rsid w:val="002449D2"/>
    <w:rsid w:val="00244AE2"/>
    <w:rsid w:val="00244B63"/>
    <w:rsid w:val="00244B7C"/>
    <w:rsid w:val="00244CE8"/>
    <w:rsid w:val="00244D13"/>
    <w:rsid w:val="0024504B"/>
    <w:rsid w:val="0024509E"/>
    <w:rsid w:val="00245194"/>
    <w:rsid w:val="002451B2"/>
    <w:rsid w:val="002452D5"/>
    <w:rsid w:val="00245453"/>
    <w:rsid w:val="002454C1"/>
    <w:rsid w:val="002455BC"/>
    <w:rsid w:val="0024589C"/>
    <w:rsid w:val="00245B74"/>
    <w:rsid w:val="00245FFD"/>
    <w:rsid w:val="0024611B"/>
    <w:rsid w:val="002461C9"/>
    <w:rsid w:val="0024629F"/>
    <w:rsid w:val="0024630E"/>
    <w:rsid w:val="002463AB"/>
    <w:rsid w:val="0024693F"/>
    <w:rsid w:val="00246966"/>
    <w:rsid w:val="002469A9"/>
    <w:rsid w:val="00246BA5"/>
    <w:rsid w:val="00246BBC"/>
    <w:rsid w:val="00246BFC"/>
    <w:rsid w:val="00246CF1"/>
    <w:rsid w:val="002475EB"/>
    <w:rsid w:val="002476FB"/>
    <w:rsid w:val="0024781E"/>
    <w:rsid w:val="00247D26"/>
    <w:rsid w:val="00247FCA"/>
    <w:rsid w:val="002502D2"/>
    <w:rsid w:val="00250459"/>
    <w:rsid w:val="00250533"/>
    <w:rsid w:val="002505CA"/>
    <w:rsid w:val="00250953"/>
    <w:rsid w:val="002510AD"/>
    <w:rsid w:val="0025116B"/>
    <w:rsid w:val="00251345"/>
    <w:rsid w:val="00251413"/>
    <w:rsid w:val="002514D8"/>
    <w:rsid w:val="002517E0"/>
    <w:rsid w:val="00251E6A"/>
    <w:rsid w:val="0025205E"/>
    <w:rsid w:val="002521CF"/>
    <w:rsid w:val="0025292A"/>
    <w:rsid w:val="00252B1A"/>
    <w:rsid w:val="00252C02"/>
    <w:rsid w:val="0025316F"/>
    <w:rsid w:val="0025348C"/>
    <w:rsid w:val="0025369D"/>
    <w:rsid w:val="00253AF2"/>
    <w:rsid w:val="00253C8B"/>
    <w:rsid w:val="00253EC2"/>
    <w:rsid w:val="002543D2"/>
    <w:rsid w:val="0025485F"/>
    <w:rsid w:val="00254CF2"/>
    <w:rsid w:val="00254DF4"/>
    <w:rsid w:val="00255141"/>
    <w:rsid w:val="002551BD"/>
    <w:rsid w:val="0025527D"/>
    <w:rsid w:val="0025535B"/>
    <w:rsid w:val="0025587E"/>
    <w:rsid w:val="00255CF9"/>
    <w:rsid w:val="00255DAA"/>
    <w:rsid w:val="00255FA8"/>
    <w:rsid w:val="00256230"/>
    <w:rsid w:val="00256327"/>
    <w:rsid w:val="0025689C"/>
    <w:rsid w:val="002569E1"/>
    <w:rsid w:val="00256AEF"/>
    <w:rsid w:val="00256CC8"/>
    <w:rsid w:val="00257082"/>
    <w:rsid w:val="00257369"/>
    <w:rsid w:val="002575E7"/>
    <w:rsid w:val="0025764A"/>
    <w:rsid w:val="0025776E"/>
    <w:rsid w:val="00257943"/>
    <w:rsid w:val="002579DA"/>
    <w:rsid w:val="00257ADE"/>
    <w:rsid w:val="00257B47"/>
    <w:rsid w:val="00257B50"/>
    <w:rsid w:val="00257C23"/>
    <w:rsid w:val="00257DA0"/>
    <w:rsid w:val="00260049"/>
    <w:rsid w:val="00260066"/>
    <w:rsid w:val="002600CE"/>
    <w:rsid w:val="00260673"/>
    <w:rsid w:val="002606EA"/>
    <w:rsid w:val="00260864"/>
    <w:rsid w:val="00260926"/>
    <w:rsid w:val="00260999"/>
    <w:rsid w:val="0026102C"/>
    <w:rsid w:val="00261060"/>
    <w:rsid w:val="00261124"/>
    <w:rsid w:val="00261472"/>
    <w:rsid w:val="0026159F"/>
    <w:rsid w:val="00261B2E"/>
    <w:rsid w:val="00261C21"/>
    <w:rsid w:val="00261FE8"/>
    <w:rsid w:val="0026241D"/>
    <w:rsid w:val="00262A04"/>
    <w:rsid w:val="00262C48"/>
    <w:rsid w:val="00262C7F"/>
    <w:rsid w:val="00262D79"/>
    <w:rsid w:val="00262FA5"/>
    <w:rsid w:val="002631A4"/>
    <w:rsid w:val="0026325B"/>
    <w:rsid w:val="00263289"/>
    <w:rsid w:val="00263298"/>
    <w:rsid w:val="0026349C"/>
    <w:rsid w:val="002636CC"/>
    <w:rsid w:val="002636DA"/>
    <w:rsid w:val="00263AA4"/>
    <w:rsid w:val="00263BD0"/>
    <w:rsid w:val="00263E54"/>
    <w:rsid w:val="00263EFB"/>
    <w:rsid w:val="00264059"/>
    <w:rsid w:val="002643C2"/>
    <w:rsid w:val="0026444E"/>
    <w:rsid w:val="00264642"/>
    <w:rsid w:val="0026478F"/>
    <w:rsid w:val="002649E0"/>
    <w:rsid w:val="00264A21"/>
    <w:rsid w:val="00264B1F"/>
    <w:rsid w:val="00264D41"/>
    <w:rsid w:val="00264E95"/>
    <w:rsid w:val="00264FFF"/>
    <w:rsid w:val="002656ED"/>
    <w:rsid w:val="002659C3"/>
    <w:rsid w:val="002659F8"/>
    <w:rsid w:val="00265A10"/>
    <w:rsid w:val="0026610D"/>
    <w:rsid w:val="0026640A"/>
    <w:rsid w:val="0026645F"/>
    <w:rsid w:val="002664C9"/>
    <w:rsid w:val="00266525"/>
    <w:rsid w:val="00266688"/>
    <w:rsid w:val="002666B0"/>
    <w:rsid w:val="00266852"/>
    <w:rsid w:val="002668A1"/>
    <w:rsid w:val="00266ABA"/>
    <w:rsid w:val="00266C97"/>
    <w:rsid w:val="00266CF9"/>
    <w:rsid w:val="00266D55"/>
    <w:rsid w:val="00266D77"/>
    <w:rsid w:val="00266DB0"/>
    <w:rsid w:val="00266E77"/>
    <w:rsid w:val="00267107"/>
    <w:rsid w:val="00267392"/>
    <w:rsid w:val="0026745F"/>
    <w:rsid w:val="00267497"/>
    <w:rsid w:val="00267499"/>
    <w:rsid w:val="002675C1"/>
    <w:rsid w:val="00267645"/>
    <w:rsid w:val="00267B3D"/>
    <w:rsid w:val="002703AB"/>
    <w:rsid w:val="00270670"/>
    <w:rsid w:val="002707BB"/>
    <w:rsid w:val="0027089B"/>
    <w:rsid w:val="00270A93"/>
    <w:rsid w:val="00270CF6"/>
    <w:rsid w:val="00270F09"/>
    <w:rsid w:val="00271340"/>
    <w:rsid w:val="00271620"/>
    <w:rsid w:val="00271725"/>
    <w:rsid w:val="00271767"/>
    <w:rsid w:val="00271901"/>
    <w:rsid w:val="00271ACF"/>
    <w:rsid w:val="00271C3E"/>
    <w:rsid w:val="002725EB"/>
    <w:rsid w:val="002726A3"/>
    <w:rsid w:val="002726A8"/>
    <w:rsid w:val="00272700"/>
    <w:rsid w:val="00272799"/>
    <w:rsid w:val="002728E1"/>
    <w:rsid w:val="00272DD4"/>
    <w:rsid w:val="00272E58"/>
    <w:rsid w:val="00272EB3"/>
    <w:rsid w:val="0027309F"/>
    <w:rsid w:val="002730F0"/>
    <w:rsid w:val="002734D3"/>
    <w:rsid w:val="0027367C"/>
    <w:rsid w:val="00273779"/>
    <w:rsid w:val="0027384F"/>
    <w:rsid w:val="00273EDC"/>
    <w:rsid w:val="0027404F"/>
    <w:rsid w:val="002740C7"/>
    <w:rsid w:val="00274494"/>
    <w:rsid w:val="00274552"/>
    <w:rsid w:val="002746C7"/>
    <w:rsid w:val="002747A3"/>
    <w:rsid w:val="0027481E"/>
    <w:rsid w:val="00274A61"/>
    <w:rsid w:val="00274D2F"/>
    <w:rsid w:val="00275013"/>
    <w:rsid w:val="00275152"/>
    <w:rsid w:val="00275207"/>
    <w:rsid w:val="0027540E"/>
    <w:rsid w:val="002756FE"/>
    <w:rsid w:val="002759C9"/>
    <w:rsid w:val="00275E87"/>
    <w:rsid w:val="00275F7F"/>
    <w:rsid w:val="00275FFD"/>
    <w:rsid w:val="0027619A"/>
    <w:rsid w:val="002763F3"/>
    <w:rsid w:val="00276547"/>
    <w:rsid w:val="002766E3"/>
    <w:rsid w:val="00276746"/>
    <w:rsid w:val="002768D7"/>
    <w:rsid w:val="00276B0A"/>
    <w:rsid w:val="00276BDA"/>
    <w:rsid w:val="00276C9B"/>
    <w:rsid w:val="00276D68"/>
    <w:rsid w:val="00276D6D"/>
    <w:rsid w:val="00276DAE"/>
    <w:rsid w:val="00276FCB"/>
    <w:rsid w:val="00277048"/>
    <w:rsid w:val="002779F7"/>
    <w:rsid w:val="00277AD7"/>
    <w:rsid w:val="0028003D"/>
    <w:rsid w:val="002802C8"/>
    <w:rsid w:val="0028042B"/>
    <w:rsid w:val="002806EB"/>
    <w:rsid w:val="00280834"/>
    <w:rsid w:val="00280906"/>
    <w:rsid w:val="00280B42"/>
    <w:rsid w:val="00280F88"/>
    <w:rsid w:val="0028108C"/>
    <w:rsid w:val="0028112C"/>
    <w:rsid w:val="002811D4"/>
    <w:rsid w:val="0028137B"/>
    <w:rsid w:val="002815BA"/>
    <w:rsid w:val="00281613"/>
    <w:rsid w:val="00281674"/>
    <w:rsid w:val="00281A98"/>
    <w:rsid w:val="00281B39"/>
    <w:rsid w:val="00281BF0"/>
    <w:rsid w:val="00281C3B"/>
    <w:rsid w:val="00281C7D"/>
    <w:rsid w:val="00281D79"/>
    <w:rsid w:val="00281DD4"/>
    <w:rsid w:val="00281E98"/>
    <w:rsid w:val="00281F12"/>
    <w:rsid w:val="0028224E"/>
    <w:rsid w:val="00282679"/>
    <w:rsid w:val="002826C5"/>
    <w:rsid w:val="002826EE"/>
    <w:rsid w:val="002826F2"/>
    <w:rsid w:val="00282B8D"/>
    <w:rsid w:val="00282C25"/>
    <w:rsid w:val="00282EE5"/>
    <w:rsid w:val="00282F5D"/>
    <w:rsid w:val="00283112"/>
    <w:rsid w:val="00283153"/>
    <w:rsid w:val="002835AE"/>
    <w:rsid w:val="00283873"/>
    <w:rsid w:val="00283945"/>
    <w:rsid w:val="002839BB"/>
    <w:rsid w:val="00283AC9"/>
    <w:rsid w:val="00283C03"/>
    <w:rsid w:val="00284121"/>
    <w:rsid w:val="002841C9"/>
    <w:rsid w:val="0028449D"/>
    <w:rsid w:val="002846E5"/>
    <w:rsid w:val="0028489C"/>
    <w:rsid w:val="00284A39"/>
    <w:rsid w:val="00284A55"/>
    <w:rsid w:val="00284A7F"/>
    <w:rsid w:val="00284A86"/>
    <w:rsid w:val="00284BE8"/>
    <w:rsid w:val="00284DCE"/>
    <w:rsid w:val="00284F28"/>
    <w:rsid w:val="00284F74"/>
    <w:rsid w:val="00285364"/>
    <w:rsid w:val="002853E4"/>
    <w:rsid w:val="00285510"/>
    <w:rsid w:val="0028591D"/>
    <w:rsid w:val="0028601D"/>
    <w:rsid w:val="0028614A"/>
    <w:rsid w:val="00286224"/>
    <w:rsid w:val="0028624A"/>
    <w:rsid w:val="0028628D"/>
    <w:rsid w:val="00286355"/>
    <w:rsid w:val="002863A2"/>
    <w:rsid w:val="002863E2"/>
    <w:rsid w:val="002865BE"/>
    <w:rsid w:val="0028675B"/>
    <w:rsid w:val="00286CE1"/>
    <w:rsid w:val="00286E84"/>
    <w:rsid w:val="00286F87"/>
    <w:rsid w:val="002871F2"/>
    <w:rsid w:val="002872B9"/>
    <w:rsid w:val="00287373"/>
    <w:rsid w:val="002874E9"/>
    <w:rsid w:val="00287948"/>
    <w:rsid w:val="00287C2F"/>
    <w:rsid w:val="00287C58"/>
    <w:rsid w:val="00287F9D"/>
    <w:rsid w:val="00290021"/>
    <w:rsid w:val="002900A6"/>
    <w:rsid w:val="0029050A"/>
    <w:rsid w:val="00290543"/>
    <w:rsid w:val="00290560"/>
    <w:rsid w:val="002906AB"/>
    <w:rsid w:val="00290764"/>
    <w:rsid w:val="00290886"/>
    <w:rsid w:val="00290D9B"/>
    <w:rsid w:val="002912D0"/>
    <w:rsid w:val="00291414"/>
    <w:rsid w:val="00291BD4"/>
    <w:rsid w:val="00291CC3"/>
    <w:rsid w:val="00291FC0"/>
    <w:rsid w:val="00291FE8"/>
    <w:rsid w:val="002920C0"/>
    <w:rsid w:val="00292364"/>
    <w:rsid w:val="00292548"/>
    <w:rsid w:val="00292802"/>
    <w:rsid w:val="00292D36"/>
    <w:rsid w:val="00293374"/>
    <w:rsid w:val="002935C7"/>
    <w:rsid w:val="002937D3"/>
    <w:rsid w:val="002938E0"/>
    <w:rsid w:val="00293927"/>
    <w:rsid w:val="0029394B"/>
    <w:rsid w:val="002939F1"/>
    <w:rsid w:val="00293A12"/>
    <w:rsid w:val="00293CAF"/>
    <w:rsid w:val="00293D14"/>
    <w:rsid w:val="00293D4D"/>
    <w:rsid w:val="00293DF2"/>
    <w:rsid w:val="00293E60"/>
    <w:rsid w:val="00294332"/>
    <w:rsid w:val="002943B4"/>
    <w:rsid w:val="00294701"/>
    <w:rsid w:val="002947AB"/>
    <w:rsid w:val="00294BB5"/>
    <w:rsid w:val="00294F9C"/>
    <w:rsid w:val="00295073"/>
    <w:rsid w:val="0029513F"/>
    <w:rsid w:val="00295268"/>
    <w:rsid w:val="002959B3"/>
    <w:rsid w:val="00295B01"/>
    <w:rsid w:val="00295CEB"/>
    <w:rsid w:val="00295E48"/>
    <w:rsid w:val="00295F32"/>
    <w:rsid w:val="00295FB8"/>
    <w:rsid w:val="00296332"/>
    <w:rsid w:val="002963B0"/>
    <w:rsid w:val="00296CD6"/>
    <w:rsid w:val="00297036"/>
    <w:rsid w:val="002971B3"/>
    <w:rsid w:val="002972F9"/>
    <w:rsid w:val="0029766F"/>
    <w:rsid w:val="00297854"/>
    <w:rsid w:val="00297A51"/>
    <w:rsid w:val="00297B06"/>
    <w:rsid w:val="00297B62"/>
    <w:rsid w:val="00297BB2"/>
    <w:rsid w:val="00297CC4"/>
    <w:rsid w:val="00297D1E"/>
    <w:rsid w:val="00297DB5"/>
    <w:rsid w:val="00297E8D"/>
    <w:rsid w:val="00297FFD"/>
    <w:rsid w:val="002A026E"/>
    <w:rsid w:val="002A033B"/>
    <w:rsid w:val="002A083F"/>
    <w:rsid w:val="002A097E"/>
    <w:rsid w:val="002A0CCB"/>
    <w:rsid w:val="002A0D54"/>
    <w:rsid w:val="002A0E37"/>
    <w:rsid w:val="002A0FC6"/>
    <w:rsid w:val="002A106A"/>
    <w:rsid w:val="002A119B"/>
    <w:rsid w:val="002A1584"/>
    <w:rsid w:val="002A15E7"/>
    <w:rsid w:val="002A1793"/>
    <w:rsid w:val="002A17D4"/>
    <w:rsid w:val="002A19A7"/>
    <w:rsid w:val="002A1BB7"/>
    <w:rsid w:val="002A1BB8"/>
    <w:rsid w:val="002A1E85"/>
    <w:rsid w:val="002A20DD"/>
    <w:rsid w:val="002A23F2"/>
    <w:rsid w:val="002A2859"/>
    <w:rsid w:val="002A2D14"/>
    <w:rsid w:val="002A2DB3"/>
    <w:rsid w:val="002A2EF8"/>
    <w:rsid w:val="002A30D2"/>
    <w:rsid w:val="002A310E"/>
    <w:rsid w:val="002A3395"/>
    <w:rsid w:val="002A3469"/>
    <w:rsid w:val="002A3615"/>
    <w:rsid w:val="002A38DC"/>
    <w:rsid w:val="002A3BB0"/>
    <w:rsid w:val="002A3D20"/>
    <w:rsid w:val="002A3DE2"/>
    <w:rsid w:val="002A3F8A"/>
    <w:rsid w:val="002A4297"/>
    <w:rsid w:val="002A42F4"/>
    <w:rsid w:val="002A430E"/>
    <w:rsid w:val="002A4378"/>
    <w:rsid w:val="002A498A"/>
    <w:rsid w:val="002A4C02"/>
    <w:rsid w:val="002A5243"/>
    <w:rsid w:val="002A54FD"/>
    <w:rsid w:val="002A555D"/>
    <w:rsid w:val="002A5887"/>
    <w:rsid w:val="002A5901"/>
    <w:rsid w:val="002A59CA"/>
    <w:rsid w:val="002A5B0D"/>
    <w:rsid w:val="002A5BD5"/>
    <w:rsid w:val="002A5C64"/>
    <w:rsid w:val="002A5C65"/>
    <w:rsid w:val="002A5EA7"/>
    <w:rsid w:val="002A6053"/>
    <w:rsid w:val="002A6147"/>
    <w:rsid w:val="002A652D"/>
    <w:rsid w:val="002A68F1"/>
    <w:rsid w:val="002A6A04"/>
    <w:rsid w:val="002A6D17"/>
    <w:rsid w:val="002A7264"/>
    <w:rsid w:val="002A729C"/>
    <w:rsid w:val="002A73B3"/>
    <w:rsid w:val="002A781B"/>
    <w:rsid w:val="002A7923"/>
    <w:rsid w:val="002A7945"/>
    <w:rsid w:val="002A7B07"/>
    <w:rsid w:val="002A7B0D"/>
    <w:rsid w:val="002A7DB1"/>
    <w:rsid w:val="002B00E8"/>
    <w:rsid w:val="002B013C"/>
    <w:rsid w:val="002B018A"/>
    <w:rsid w:val="002B0B17"/>
    <w:rsid w:val="002B0C8F"/>
    <w:rsid w:val="002B0F24"/>
    <w:rsid w:val="002B10AB"/>
    <w:rsid w:val="002B12D1"/>
    <w:rsid w:val="002B1426"/>
    <w:rsid w:val="002B154D"/>
    <w:rsid w:val="002B15F7"/>
    <w:rsid w:val="002B1656"/>
    <w:rsid w:val="002B1830"/>
    <w:rsid w:val="002B1BB1"/>
    <w:rsid w:val="002B1CAC"/>
    <w:rsid w:val="002B290C"/>
    <w:rsid w:val="002B2B5D"/>
    <w:rsid w:val="002B2C21"/>
    <w:rsid w:val="002B2D00"/>
    <w:rsid w:val="002B2EA2"/>
    <w:rsid w:val="002B308A"/>
    <w:rsid w:val="002B31ED"/>
    <w:rsid w:val="002B3612"/>
    <w:rsid w:val="002B376F"/>
    <w:rsid w:val="002B38A1"/>
    <w:rsid w:val="002B3976"/>
    <w:rsid w:val="002B3B20"/>
    <w:rsid w:val="002B3BDA"/>
    <w:rsid w:val="002B3DAC"/>
    <w:rsid w:val="002B4092"/>
    <w:rsid w:val="002B416D"/>
    <w:rsid w:val="002B42DB"/>
    <w:rsid w:val="002B4509"/>
    <w:rsid w:val="002B4B10"/>
    <w:rsid w:val="002B4BF5"/>
    <w:rsid w:val="002B4CD3"/>
    <w:rsid w:val="002B4E61"/>
    <w:rsid w:val="002B4F21"/>
    <w:rsid w:val="002B4F73"/>
    <w:rsid w:val="002B5077"/>
    <w:rsid w:val="002B5169"/>
    <w:rsid w:val="002B51D9"/>
    <w:rsid w:val="002B5360"/>
    <w:rsid w:val="002B5433"/>
    <w:rsid w:val="002B54B7"/>
    <w:rsid w:val="002B567D"/>
    <w:rsid w:val="002B598C"/>
    <w:rsid w:val="002B598D"/>
    <w:rsid w:val="002B5A1A"/>
    <w:rsid w:val="002B5BFD"/>
    <w:rsid w:val="002B5CE9"/>
    <w:rsid w:val="002B5E38"/>
    <w:rsid w:val="002B61A7"/>
    <w:rsid w:val="002B6489"/>
    <w:rsid w:val="002B6511"/>
    <w:rsid w:val="002B6CD8"/>
    <w:rsid w:val="002B6EA8"/>
    <w:rsid w:val="002B71E8"/>
    <w:rsid w:val="002B7311"/>
    <w:rsid w:val="002B74B0"/>
    <w:rsid w:val="002B76E2"/>
    <w:rsid w:val="002B77A2"/>
    <w:rsid w:val="002B77AB"/>
    <w:rsid w:val="002B7A53"/>
    <w:rsid w:val="002B7F30"/>
    <w:rsid w:val="002C0443"/>
    <w:rsid w:val="002C0503"/>
    <w:rsid w:val="002C07FD"/>
    <w:rsid w:val="002C08BF"/>
    <w:rsid w:val="002C09AD"/>
    <w:rsid w:val="002C0C8A"/>
    <w:rsid w:val="002C0C9D"/>
    <w:rsid w:val="002C1963"/>
    <w:rsid w:val="002C1CB3"/>
    <w:rsid w:val="002C210E"/>
    <w:rsid w:val="002C22F6"/>
    <w:rsid w:val="002C274D"/>
    <w:rsid w:val="002C288A"/>
    <w:rsid w:val="002C2A07"/>
    <w:rsid w:val="002C2ABD"/>
    <w:rsid w:val="002C2F85"/>
    <w:rsid w:val="002C3249"/>
    <w:rsid w:val="002C360F"/>
    <w:rsid w:val="002C39EA"/>
    <w:rsid w:val="002C3B21"/>
    <w:rsid w:val="002C3C24"/>
    <w:rsid w:val="002C3C94"/>
    <w:rsid w:val="002C3F5A"/>
    <w:rsid w:val="002C4012"/>
    <w:rsid w:val="002C42B5"/>
    <w:rsid w:val="002C43FD"/>
    <w:rsid w:val="002C44A8"/>
    <w:rsid w:val="002C4536"/>
    <w:rsid w:val="002C49BE"/>
    <w:rsid w:val="002C4A55"/>
    <w:rsid w:val="002C5037"/>
    <w:rsid w:val="002C593A"/>
    <w:rsid w:val="002C5950"/>
    <w:rsid w:val="002C5A97"/>
    <w:rsid w:val="002C5BEE"/>
    <w:rsid w:val="002C5C80"/>
    <w:rsid w:val="002C5FED"/>
    <w:rsid w:val="002C63DF"/>
    <w:rsid w:val="002C67B3"/>
    <w:rsid w:val="002C69FF"/>
    <w:rsid w:val="002C6C38"/>
    <w:rsid w:val="002C6CE0"/>
    <w:rsid w:val="002C6E12"/>
    <w:rsid w:val="002C6EC2"/>
    <w:rsid w:val="002C7159"/>
    <w:rsid w:val="002C717F"/>
    <w:rsid w:val="002C7485"/>
    <w:rsid w:val="002C78B8"/>
    <w:rsid w:val="002C7C3F"/>
    <w:rsid w:val="002C7DD1"/>
    <w:rsid w:val="002C7E24"/>
    <w:rsid w:val="002D0055"/>
    <w:rsid w:val="002D0078"/>
    <w:rsid w:val="002D0104"/>
    <w:rsid w:val="002D02E4"/>
    <w:rsid w:val="002D0C38"/>
    <w:rsid w:val="002D0C7E"/>
    <w:rsid w:val="002D0CF5"/>
    <w:rsid w:val="002D1262"/>
    <w:rsid w:val="002D14FF"/>
    <w:rsid w:val="002D1794"/>
    <w:rsid w:val="002D17F0"/>
    <w:rsid w:val="002D1815"/>
    <w:rsid w:val="002D189E"/>
    <w:rsid w:val="002D19B1"/>
    <w:rsid w:val="002D1B72"/>
    <w:rsid w:val="002D1C6A"/>
    <w:rsid w:val="002D1D4E"/>
    <w:rsid w:val="002D1F5B"/>
    <w:rsid w:val="002D244A"/>
    <w:rsid w:val="002D290D"/>
    <w:rsid w:val="002D2BAF"/>
    <w:rsid w:val="002D2BE3"/>
    <w:rsid w:val="002D2C0A"/>
    <w:rsid w:val="002D2E2D"/>
    <w:rsid w:val="002D2EEF"/>
    <w:rsid w:val="002D3092"/>
    <w:rsid w:val="002D31C5"/>
    <w:rsid w:val="002D353D"/>
    <w:rsid w:val="002D37F2"/>
    <w:rsid w:val="002D3B05"/>
    <w:rsid w:val="002D3BF9"/>
    <w:rsid w:val="002D3E5E"/>
    <w:rsid w:val="002D3F12"/>
    <w:rsid w:val="002D3F4C"/>
    <w:rsid w:val="002D3F57"/>
    <w:rsid w:val="002D400D"/>
    <w:rsid w:val="002D41C2"/>
    <w:rsid w:val="002D42C7"/>
    <w:rsid w:val="002D46B4"/>
    <w:rsid w:val="002D479C"/>
    <w:rsid w:val="002D4858"/>
    <w:rsid w:val="002D4960"/>
    <w:rsid w:val="002D4BA6"/>
    <w:rsid w:val="002D4BE0"/>
    <w:rsid w:val="002D4E00"/>
    <w:rsid w:val="002D4F52"/>
    <w:rsid w:val="002D4FFE"/>
    <w:rsid w:val="002D537C"/>
    <w:rsid w:val="002D5505"/>
    <w:rsid w:val="002D55F7"/>
    <w:rsid w:val="002D562F"/>
    <w:rsid w:val="002D57DE"/>
    <w:rsid w:val="002D5805"/>
    <w:rsid w:val="002D5A8E"/>
    <w:rsid w:val="002D5C09"/>
    <w:rsid w:val="002D5E82"/>
    <w:rsid w:val="002D5F71"/>
    <w:rsid w:val="002D6234"/>
    <w:rsid w:val="002D6344"/>
    <w:rsid w:val="002D6425"/>
    <w:rsid w:val="002D6596"/>
    <w:rsid w:val="002D6DAC"/>
    <w:rsid w:val="002D6E9E"/>
    <w:rsid w:val="002D71D5"/>
    <w:rsid w:val="002D7215"/>
    <w:rsid w:val="002D74BD"/>
    <w:rsid w:val="002D7614"/>
    <w:rsid w:val="002D78D3"/>
    <w:rsid w:val="002D798F"/>
    <w:rsid w:val="002D7DAB"/>
    <w:rsid w:val="002E055B"/>
    <w:rsid w:val="002E05CD"/>
    <w:rsid w:val="002E06B9"/>
    <w:rsid w:val="002E0F51"/>
    <w:rsid w:val="002E1066"/>
    <w:rsid w:val="002E107E"/>
    <w:rsid w:val="002E1174"/>
    <w:rsid w:val="002E13F5"/>
    <w:rsid w:val="002E1678"/>
    <w:rsid w:val="002E177F"/>
    <w:rsid w:val="002E1F1E"/>
    <w:rsid w:val="002E204D"/>
    <w:rsid w:val="002E22A6"/>
    <w:rsid w:val="002E242E"/>
    <w:rsid w:val="002E2443"/>
    <w:rsid w:val="002E2544"/>
    <w:rsid w:val="002E2585"/>
    <w:rsid w:val="002E2602"/>
    <w:rsid w:val="002E2F8C"/>
    <w:rsid w:val="002E3113"/>
    <w:rsid w:val="002E31F9"/>
    <w:rsid w:val="002E348F"/>
    <w:rsid w:val="002E356C"/>
    <w:rsid w:val="002E36A4"/>
    <w:rsid w:val="002E399C"/>
    <w:rsid w:val="002E3C4B"/>
    <w:rsid w:val="002E3CA5"/>
    <w:rsid w:val="002E3F63"/>
    <w:rsid w:val="002E4055"/>
    <w:rsid w:val="002E427E"/>
    <w:rsid w:val="002E458A"/>
    <w:rsid w:val="002E4596"/>
    <w:rsid w:val="002E46B1"/>
    <w:rsid w:val="002E46F8"/>
    <w:rsid w:val="002E4ABE"/>
    <w:rsid w:val="002E4D7D"/>
    <w:rsid w:val="002E543A"/>
    <w:rsid w:val="002E5495"/>
    <w:rsid w:val="002E5BFE"/>
    <w:rsid w:val="002E5CF3"/>
    <w:rsid w:val="002E5EAA"/>
    <w:rsid w:val="002E5FC7"/>
    <w:rsid w:val="002E62FE"/>
    <w:rsid w:val="002E63F7"/>
    <w:rsid w:val="002E65BB"/>
    <w:rsid w:val="002E667D"/>
    <w:rsid w:val="002E6A8D"/>
    <w:rsid w:val="002E6AAF"/>
    <w:rsid w:val="002E6CCE"/>
    <w:rsid w:val="002E71B9"/>
    <w:rsid w:val="002E72B8"/>
    <w:rsid w:val="002E739C"/>
    <w:rsid w:val="002E7427"/>
    <w:rsid w:val="002E7664"/>
    <w:rsid w:val="002E76AC"/>
    <w:rsid w:val="002E7710"/>
    <w:rsid w:val="002E7761"/>
    <w:rsid w:val="002E7AF6"/>
    <w:rsid w:val="002E7BEA"/>
    <w:rsid w:val="002E7C0C"/>
    <w:rsid w:val="002E7EF7"/>
    <w:rsid w:val="002F00EF"/>
    <w:rsid w:val="002F02BC"/>
    <w:rsid w:val="002F051D"/>
    <w:rsid w:val="002F07B9"/>
    <w:rsid w:val="002F0AF5"/>
    <w:rsid w:val="002F10E8"/>
    <w:rsid w:val="002F14BA"/>
    <w:rsid w:val="002F18FC"/>
    <w:rsid w:val="002F1A2F"/>
    <w:rsid w:val="002F1D62"/>
    <w:rsid w:val="002F1DB3"/>
    <w:rsid w:val="002F1E4C"/>
    <w:rsid w:val="002F2193"/>
    <w:rsid w:val="002F21BA"/>
    <w:rsid w:val="002F239E"/>
    <w:rsid w:val="002F2440"/>
    <w:rsid w:val="002F24B3"/>
    <w:rsid w:val="002F2AD7"/>
    <w:rsid w:val="002F2BF4"/>
    <w:rsid w:val="002F2EE5"/>
    <w:rsid w:val="002F3018"/>
    <w:rsid w:val="002F3258"/>
    <w:rsid w:val="002F344C"/>
    <w:rsid w:val="002F361C"/>
    <w:rsid w:val="002F38D4"/>
    <w:rsid w:val="002F38E8"/>
    <w:rsid w:val="002F3B6C"/>
    <w:rsid w:val="002F3C5F"/>
    <w:rsid w:val="002F3CD4"/>
    <w:rsid w:val="002F3D9F"/>
    <w:rsid w:val="002F3ECB"/>
    <w:rsid w:val="002F433D"/>
    <w:rsid w:val="002F47BE"/>
    <w:rsid w:val="002F4B0A"/>
    <w:rsid w:val="002F4B7A"/>
    <w:rsid w:val="002F5034"/>
    <w:rsid w:val="002F50CA"/>
    <w:rsid w:val="002F56F6"/>
    <w:rsid w:val="002F5935"/>
    <w:rsid w:val="002F59DD"/>
    <w:rsid w:val="002F63D1"/>
    <w:rsid w:val="002F6595"/>
    <w:rsid w:val="002F665D"/>
    <w:rsid w:val="002F668D"/>
    <w:rsid w:val="002F687E"/>
    <w:rsid w:val="002F6985"/>
    <w:rsid w:val="002F6B97"/>
    <w:rsid w:val="002F6C82"/>
    <w:rsid w:val="002F6FF4"/>
    <w:rsid w:val="002F7108"/>
    <w:rsid w:val="002F72D7"/>
    <w:rsid w:val="002F72E6"/>
    <w:rsid w:val="002F732C"/>
    <w:rsid w:val="002F74C8"/>
    <w:rsid w:val="002F7758"/>
    <w:rsid w:val="002F7861"/>
    <w:rsid w:val="002F78E3"/>
    <w:rsid w:val="002F7AA2"/>
    <w:rsid w:val="002F7B6A"/>
    <w:rsid w:val="002F7BF7"/>
    <w:rsid w:val="002F7CB4"/>
    <w:rsid w:val="002F7D52"/>
    <w:rsid w:val="002F7E2C"/>
    <w:rsid w:val="002F7F2C"/>
    <w:rsid w:val="002F7FAB"/>
    <w:rsid w:val="00300314"/>
    <w:rsid w:val="00300334"/>
    <w:rsid w:val="00300646"/>
    <w:rsid w:val="003006F9"/>
    <w:rsid w:val="00300733"/>
    <w:rsid w:val="00300762"/>
    <w:rsid w:val="00300875"/>
    <w:rsid w:val="00300CC8"/>
    <w:rsid w:val="0030108F"/>
    <w:rsid w:val="003013C2"/>
    <w:rsid w:val="00301402"/>
    <w:rsid w:val="0030148D"/>
    <w:rsid w:val="00301E69"/>
    <w:rsid w:val="00301F91"/>
    <w:rsid w:val="00301FFD"/>
    <w:rsid w:val="00302167"/>
    <w:rsid w:val="00302416"/>
    <w:rsid w:val="00302451"/>
    <w:rsid w:val="00302609"/>
    <w:rsid w:val="00302679"/>
    <w:rsid w:val="00302E6A"/>
    <w:rsid w:val="00302F30"/>
    <w:rsid w:val="00302F64"/>
    <w:rsid w:val="00303292"/>
    <w:rsid w:val="003032E7"/>
    <w:rsid w:val="003033E1"/>
    <w:rsid w:val="0030343A"/>
    <w:rsid w:val="00303597"/>
    <w:rsid w:val="00303C47"/>
    <w:rsid w:val="00303C94"/>
    <w:rsid w:val="00303E06"/>
    <w:rsid w:val="003041F3"/>
    <w:rsid w:val="003042EC"/>
    <w:rsid w:val="00304334"/>
    <w:rsid w:val="003043CE"/>
    <w:rsid w:val="003044F6"/>
    <w:rsid w:val="003047B1"/>
    <w:rsid w:val="00304905"/>
    <w:rsid w:val="00304C22"/>
    <w:rsid w:val="00304C6D"/>
    <w:rsid w:val="003051E5"/>
    <w:rsid w:val="0030529C"/>
    <w:rsid w:val="0030556F"/>
    <w:rsid w:val="00305675"/>
    <w:rsid w:val="00305AC0"/>
    <w:rsid w:val="00305D7D"/>
    <w:rsid w:val="00306019"/>
    <w:rsid w:val="0030607C"/>
    <w:rsid w:val="00306280"/>
    <w:rsid w:val="003063BB"/>
    <w:rsid w:val="00306605"/>
    <w:rsid w:val="0030677D"/>
    <w:rsid w:val="00306786"/>
    <w:rsid w:val="003067EE"/>
    <w:rsid w:val="00306C75"/>
    <w:rsid w:val="00306F0C"/>
    <w:rsid w:val="00306F20"/>
    <w:rsid w:val="00306F2B"/>
    <w:rsid w:val="00306FB3"/>
    <w:rsid w:val="00307061"/>
    <w:rsid w:val="003070A7"/>
    <w:rsid w:val="00307336"/>
    <w:rsid w:val="00307363"/>
    <w:rsid w:val="003073DD"/>
    <w:rsid w:val="00307593"/>
    <w:rsid w:val="00307983"/>
    <w:rsid w:val="00307C59"/>
    <w:rsid w:val="00307C81"/>
    <w:rsid w:val="003101B0"/>
    <w:rsid w:val="003102ED"/>
    <w:rsid w:val="00310402"/>
    <w:rsid w:val="00310A0C"/>
    <w:rsid w:val="00310B4B"/>
    <w:rsid w:val="00310B6C"/>
    <w:rsid w:val="00310D5A"/>
    <w:rsid w:val="00310F40"/>
    <w:rsid w:val="00311063"/>
    <w:rsid w:val="00311176"/>
    <w:rsid w:val="0031152A"/>
    <w:rsid w:val="0031189D"/>
    <w:rsid w:val="0031191D"/>
    <w:rsid w:val="003119C3"/>
    <w:rsid w:val="00311A94"/>
    <w:rsid w:val="00311AF1"/>
    <w:rsid w:val="00311B31"/>
    <w:rsid w:val="00311BF1"/>
    <w:rsid w:val="003121A0"/>
    <w:rsid w:val="0031221C"/>
    <w:rsid w:val="0031228E"/>
    <w:rsid w:val="0031253B"/>
    <w:rsid w:val="003125C3"/>
    <w:rsid w:val="00312E35"/>
    <w:rsid w:val="00312F65"/>
    <w:rsid w:val="00313101"/>
    <w:rsid w:val="0031311F"/>
    <w:rsid w:val="003133A3"/>
    <w:rsid w:val="003137FC"/>
    <w:rsid w:val="00313928"/>
    <w:rsid w:val="00313A04"/>
    <w:rsid w:val="00313A42"/>
    <w:rsid w:val="00313A49"/>
    <w:rsid w:val="00313AF6"/>
    <w:rsid w:val="00313C14"/>
    <w:rsid w:val="00313C19"/>
    <w:rsid w:val="00313C4A"/>
    <w:rsid w:val="00313DA1"/>
    <w:rsid w:val="00313DD1"/>
    <w:rsid w:val="00313E14"/>
    <w:rsid w:val="003140AD"/>
    <w:rsid w:val="0031413C"/>
    <w:rsid w:val="003141F1"/>
    <w:rsid w:val="003143CE"/>
    <w:rsid w:val="0031440A"/>
    <w:rsid w:val="0031447E"/>
    <w:rsid w:val="003144B6"/>
    <w:rsid w:val="003151D4"/>
    <w:rsid w:val="003155FD"/>
    <w:rsid w:val="003162C3"/>
    <w:rsid w:val="003162D8"/>
    <w:rsid w:val="003168FB"/>
    <w:rsid w:val="003169B6"/>
    <w:rsid w:val="003169D1"/>
    <w:rsid w:val="00316D63"/>
    <w:rsid w:val="00316EF6"/>
    <w:rsid w:val="00317110"/>
    <w:rsid w:val="00317949"/>
    <w:rsid w:val="00317A23"/>
    <w:rsid w:val="00317A56"/>
    <w:rsid w:val="00317B74"/>
    <w:rsid w:val="00317B86"/>
    <w:rsid w:val="00317BF7"/>
    <w:rsid w:val="0032009E"/>
    <w:rsid w:val="003201A2"/>
    <w:rsid w:val="0032072C"/>
    <w:rsid w:val="00320739"/>
    <w:rsid w:val="00320848"/>
    <w:rsid w:val="00320932"/>
    <w:rsid w:val="00320A65"/>
    <w:rsid w:val="00320DE2"/>
    <w:rsid w:val="00320E6C"/>
    <w:rsid w:val="003210B5"/>
    <w:rsid w:val="00321310"/>
    <w:rsid w:val="0032137F"/>
    <w:rsid w:val="003217C8"/>
    <w:rsid w:val="00321AA8"/>
    <w:rsid w:val="00322058"/>
    <w:rsid w:val="003227DA"/>
    <w:rsid w:val="0032289B"/>
    <w:rsid w:val="00322A3F"/>
    <w:rsid w:val="00322DF4"/>
    <w:rsid w:val="003232A8"/>
    <w:rsid w:val="003232AE"/>
    <w:rsid w:val="003232B9"/>
    <w:rsid w:val="0032339D"/>
    <w:rsid w:val="00323A6A"/>
    <w:rsid w:val="00323B35"/>
    <w:rsid w:val="00323D6D"/>
    <w:rsid w:val="00323FA9"/>
    <w:rsid w:val="0032404D"/>
    <w:rsid w:val="003240B5"/>
    <w:rsid w:val="003243E9"/>
    <w:rsid w:val="003245E7"/>
    <w:rsid w:val="003246E0"/>
    <w:rsid w:val="00324BB5"/>
    <w:rsid w:val="00324CF4"/>
    <w:rsid w:val="00324D18"/>
    <w:rsid w:val="00324DFF"/>
    <w:rsid w:val="00324EA4"/>
    <w:rsid w:val="00324FAD"/>
    <w:rsid w:val="00325018"/>
    <w:rsid w:val="003254D9"/>
    <w:rsid w:val="0032572B"/>
    <w:rsid w:val="00325A54"/>
    <w:rsid w:val="00325F46"/>
    <w:rsid w:val="003261B3"/>
    <w:rsid w:val="0032639F"/>
    <w:rsid w:val="00326454"/>
    <w:rsid w:val="003266CB"/>
    <w:rsid w:val="00326768"/>
    <w:rsid w:val="003267C8"/>
    <w:rsid w:val="00326F92"/>
    <w:rsid w:val="0032754F"/>
    <w:rsid w:val="00327658"/>
    <w:rsid w:val="00327940"/>
    <w:rsid w:val="00327E8D"/>
    <w:rsid w:val="00330414"/>
    <w:rsid w:val="003305DB"/>
    <w:rsid w:val="00330986"/>
    <w:rsid w:val="00330BB3"/>
    <w:rsid w:val="00330DD2"/>
    <w:rsid w:val="003312CD"/>
    <w:rsid w:val="003313FE"/>
    <w:rsid w:val="00331788"/>
    <w:rsid w:val="003317A6"/>
    <w:rsid w:val="00331837"/>
    <w:rsid w:val="00331B20"/>
    <w:rsid w:val="00331D58"/>
    <w:rsid w:val="00331F88"/>
    <w:rsid w:val="003320DF"/>
    <w:rsid w:val="003325B7"/>
    <w:rsid w:val="003326CC"/>
    <w:rsid w:val="00332AAC"/>
    <w:rsid w:val="00332B00"/>
    <w:rsid w:val="0033343C"/>
    <w:rsid w:val="00333752"/>
    <w:rsid w:val="00333B85"/>
    <w:rsid w:val="003345CC"/>
    <w:rsid w:val="00334C78"/>
    <w:rsid w:val="00334CBE"/>
    <w:rsid w:val="00334E1D"/>
    <w:rsid w:val="00334FB1"/>
    <w:rsid w:val="00334FBD"/>
    <w:rsid w:val="003350F5"/>
    <w:rsid w:val="00335414"/>
    <w:rsid w:val="0033545E"/>
    <w:rsid w:val="003356AB"/>
    <w:rsid w:val="00335854"/>
    <w:rsid w:val="00335920"/>
    <w:rsid w:val="00335A26"/>
    <w:rsid w:val="00335BA8"/>
    <w:rsid w:val="00336251"/>
    <w:rsid w:val="00336358"/>
    <w:rsid w:val="00336AE2"/>
    <w:rsid w:val="00336CEE"/>
    <w:rsid w:val="00336F55"/>
    <w:rsid w:val="00337003"/>
    <w:rsid w:val="003371C9"/>
    <w:rsid w:val="003372A6"/>
    <w:rsid w:val="0033749B"/>
    <w:rsid w:val="00337666"/>
    <w:rsid w:val="00337A0D"/>
    <w:rsid w:val="00337D48"/>
    <w:rsid w:val="00337FBA"/>
    <w:rsid w:val="003400BA"/>
    <w:rsid w:val="003403FA"/>
    <w:rsid w:val="003409AC"/>
    <w:rsid w:val="00340AFD"/>
    <w:rsid w:val="0034113B"/>
    <w:rsid w:val="00341334"/>
    <w:rsid w:val="00341367"/>
    <w:rsid w:val="00341414"/>
    <w:rsid w:val="00341488"/>
    <w:rsid w:val="00341909"/>
    <w:rsid w:val="00341CC1"/>
    <w:rsid w:val="00341D26"/>
    <w:rsid w:val="00341E17"/>
    <w:rsid w:val="00341FB4"/>
    <w:rsid w:val="003422E7"/>
    <w:rsid w:val="0034240F"/>
    <w:rsid w:val="0034253B"/>
    <w:rsid w:val="003427F2"/>
    <w:rsid w:val="00343018"/>
    <w:rsid w:val="003432D5"/>
    <w:rsid w:val="003434D4"/>
    <w:rsid w:val="0034355F"/>
    <w:rsid w:val="003436B3"/>
    <w:rsid w:val="003436DC"/>
    <w:rsid w:val="00343B25"/>
    <w:rsid w:val="00343C55"/>
    <w:rsid w:val="00343CD0"/>
    <w:rsid w:val="00343E9E"/>
    <w:rsid w:val="00343FB6"/>
    <w:rsid w:val="00343FE6"/>
    <w:rsid w:val="003441A5"/>
    <w:rsid w:val="003446C2"/>
    <w:rsid w:val="00344D05"/>
    <w:rsid w:val="00344DD0"/>
    <w:rsid w:val="0034532B"/>
    <w:rsid w:val="0034546D"/>
    <w:rsid w:val="00345526"/>
    <w:rsid w:val="00345540"/>
    <w:rsid w:val="00345922"/>
    <w:rsid w:val="0034597A"/>
    <w:rsid w:val="00345A38"/>
    <w:rsid w:val="00345AEC"/>
    <w:rsid w:val="00346227"/>
    <w:rsid w:val="00346711"/>
    <w:rsid w:val="003468FB"/>
    <w:rsid w:val="00346B3E"/>
    <w:rsid w:val="00346B52"/>
    <w:rsid w:val="00346E56"/>
    <w:rsid w:val="00346E5C"/>
    <w:rsid w:val="00346FB5"/>
    <w:rsid w:val="00347075"/>
    <w:rsid w:val="003471AE"/>
    <w:rsid w:val="0034728C"/>
    <w:rsid w:val="0034748E"/>
    <w:rsid w:val="0034765F"/>
    <w:rsid w:val="00347AAF"/>
    <w:rsid w:val="00347D40"/>
    <w:rsid w:val="00347DFE"/>
    <w:rsid w:val="00347EE8"/>
    <w:rsid w:val="00347EE9"/>
    <w:rsid w:val="00347F6D"/>
    <w:rsid w:val="00347F87"/>
    <w:rsid w:val="00350052"/>
    <w:rsid w:val="00350139"/>
    <w:rsid w:val="00350409"/>
    <w:rsid w:val="0035056B"/>
    <w:rsid w:val="00350653"/>
    <w:rsid w:val="00350903"/>
    <w:rsid w:val="00350B6F"/>
    <w:rsid w:val="003510C0"/>
    <w:rsid w:val="00351279"/>
    <w:rsid w:val="0035139F"/>
    <w:rsid w:val="003513D5"/>
    <w:rsid w:val="003516E2"/>
    <w:rsid w:val="00351708"/>
    <w:rsid w:val="00351831"/>
    <w:rsid w:val="00351833"/>
    <w:rsid w:val="00351A4D"/>
    <w:rsid w:val="0035204A"/>
    <w:rsid w:val="00352052"/>
    <w:rsid w:val="00352287"/>
    <w:rsid w:val="003522B6"/>
    <w:rsid w:val="003522E6"/>
    <w:rsid w:val="0035258A"/>
    <w:rsid w:val="00352770"/>
    <w:rsid w:val="0035296F"/>
    <w:rsid w:val="00352A06"/>
    <w:rsid w:val="00353021"/>
    <w:rsid w:val="00353096"/>
    <w:rsid w:val="00353476"/>
    <w:rsid w:val="003534EC"/>
    <w:rsid w:val="00353690"/>
    <w:rsid w:val="0035380A"/>
    <w:rsid w:val="00353872"/>
    <w:rsid w:val="00353B09"/>
    <w:rsid w:val="00353B56"/>
    <w:rsid w:val="00353ED6"/>
    <w:rsid w:val="00354095"/>
    <w:rsid w:val="00354464"/>
    <w:rsid w:val="003545F7"/>
    <w:rsid w:val="003546E8"/>
    <w:rsid w:val="00354770"/>
    <w:rsid w:val="00354835"/>
    <w:rsid w:val="00354A4C"/>
    <w:rsid w:val="00354CBF"/>
    <w:rsid w:val="00354CC2"/>
    <w:rsid w:val="00354D97"/>
    <w:rsid w:val="00354E40"/>
    <w:rsid w:val="00354E6F"/>
    <w:rsid w:val="00355340"/>
    <w:rsid w:val="003553AB"/>
    <w:rsid w:val="003554A3"/>
    <w:rsid w:val="003554B4"/>
    <w:rsid w:val="00355763"/>
    <w:rsid w:val="00355C24"/>
    <w:rsid w:val="00355FBD"/>
    <w:rsid w:val="0035634F"/>
    <w:rsid w:val="003563C5"/>
    <w:rsid w:val="00356459"/>
    <w:rsid w:val="00356467"/>
    <w:rsid w:val="0035659F"/>
    <w:rsid w:val="003569F3"/>
    <w:rsid w:val="00356A20"/>
    <w:rsid w:val="00356A6B"/>
    <w:rsid w:val="00356C9D"/>
    <w:rsid w:val="00356EA0"/>
    <w:rsid w:val="00356EEC"/>
    <w:rsid w:val="0035713E"/>
    <w:rsid w:val="0035718E"/>
    <w:rsid w:val="003571F7"/>
    <w:rsid w:val="003578D1"/>
    <w:rsid w:val="00357C1D"/>
    <w:rsid w:val="00357E53"/>
    <w:rsid w:val="00360098"/>
    <w:rsid w:val="003600E4"/>
    <w:rsid w:val="00360AF2"/>
    <w:rsid w:val="0036119E"/>
    <w:rsid w:val="003612C5"/>
    <w:rsid w:val="003615E8"/>
    <w:rsid w:val="003617D7"/>
    <w:rsid w:val="00361BED"/>
    <w:rsid w:val="00361BF5"/>
    <w:rsid w:val="00361CC2"/>
    <w:rsid w:val="00361D6A"/>
    <w:rsid w:val="0036219B"/>
    <w:rsid w:val="0036251B"/>
    <w:rsid w:val="00362915"/>
    <w:rsid w:val="00362A26"/>
    <w:rsid w:val="00362A85"/>
    <w:rsid w:val="00362CE6"/>
    <w:rsid w:val="00362CFE"/>
    <w:rsid w:val="0036306A"/>
    <w:rsid w:val="00363460"/>
    <w:rsid w:val="00363A24"/>
    <w:rsid w:val="00363B8C"/>
    <w:rsid w:val="00363CC1"/>
    <w:rsid w:val="003640EC"/>
    <w:rsid w:val="00364348"/>
    <w:rsid w:val="003645DE"/>
    <w:rsid w:val="003647CE"/>
    <w:rsid w:val="0036486F"/>
    <w:rsid w:val="003649A4"/>
    <w:rsid w:val="003649E9"/>
    <w:rsid w:val="003651E2"/>
    <w:rsid w:val="00365201"/>
    <w:rsid w:val="0036548D"/>
    <w:rsid w:val="003654AC"/>
    <w:rsid w:val="003659CB"/>
    <w:rsid w:val="00365A14"/>
    <w:rsid w:val="003660BA"/>
    <w:rsid w:val="00366111"/>
    <w:rsid w:val="00366277"/>
    <w:rsid w:val="003662B9"/>
    <w:rsid w:val="0036630E"/>
    <w:rsid w:val="00366342"/>
    <w:rsid w:val="00366571"/>
    <w:rsid w:val="0036663A"/>
    <w:rsid w:val="003668F5"/>
    <w:rsid w:val="00366A89"/>
    <w:rsid w:val="00366BE6"/>
    <w:rsid w:val="00366E09"/>
    <w:rsid w:val="00367045"/>
    <w:rsid w:val="00367293"/>
    <w:rsid w:val="0036732C"/>
    <w:rsid w:val="003674A4"/>
    <w:rsid w:val="003675E7"/>
    <w:rsid w:val="00367617"/>
    <w:rsid w:val="003676A1"/>
    <w:rsid w:val="003677E6"/>
    <w:rsid w:val="003677FD"/>
    <w:rsid w:val="00367811"/>
    <w:rsid w:val="00367BEF"/>
    <w:rsid w:val="00367C0D"/>
    <w:rsid w:val="00367CC4"/>
    <w:rsid w:val="00367D7E"/>
    <w:rsid w:val="00367F2D"/>
    <w:rsid w:val="003700FE"/>
    <w:rsid w:val="003709E8"/>
    <w:rsid w:val="00370B5E"/>
    <w:rsid w:val="00370F32"/>
    <w:rsid w:val="003713CC"/>
    <w:rsid w:val="00371585"/>
    <w:rsid w:val="00371739"/>
    <w:rsid w:val="003717B4"/>
    <w:rsid w:val="00371B2D"/>
    <w:rsid w:val="00371C34"/>
    <w:rsid w:val="00371E75"/>
    <w:rsid w:val="00371EA5"/>
    <w:rsid w:val="003721F1"/>
    <w:rsid w:val="00372301"/>
    <w:rsid w:val="0037261C"/>
    <w:rsid w:val="0037269B"/>
    <w:rsid w:val="003727DB"/>
    <w:rsid w:val="00372972"/>
    <w:rsid w:val="00372991"/>
    <w:rsid w:val="00372D28"/>
    <w:rsid w:val="00372ED3"/>
    <w:rsid w:val="00372F72"/>
    <w:rsid w:val="0037317F"/>
    <w:rsid w:val="0037347F"/>
    <w:rsid w:val="003735AC"/>
    <w:rsid w:val="003735D3"/>
    <w:rsid w:val="003736E3"/>
    <w:rsid w:val="00373B2F"/>
    <w:rsid w:val="00373CA1"/>
    <w:rsid w:val="00373F02"/>
    <w:rsid w:val="00373FB5"/>
    <w:rsid w:val="00374223"/>
    <w:rsid w:val="0037436C"/>
    <w:rsid w:val="00374433"/>
    <w:rsid w:val="003745D2"/>
    <w:rsid w:val="0037470A"/>
    <w:rsid w:val="003747FA"/>
    <w:rsid w:val="00374E61"/>
    <w:rsid w:val="00374FD6"/>
    <w:rsid w:val="00375005"/>
    <w:rsid w:val="003750C8"/>
    <w:rsid w:val="003752F6"/>
    <w:rsid w:val="00375464"/>
    <w:rsid w:val="0037557E"/>
    <w:rsid w:val="0037588F"/>
    <w:rsid w:val="00375923"/>
    <w:rsid w:val="00375A82"/>
    <w:rsid w:val="00375C07"/>
    <w:rsid w:val="00375C35"/>
    <w:rsid w:val="00375E53"/>
    <w:rsid w:val="00375F83"/>
    <w:rsid w:val="00376024"/>
    <w:rsid w:val="00376235"/>
    <w:rsid w:val="00376280"/>
    <w:rsid w:val="00376461"/>
    <w:rsid w:val="003766C6"/>
    <w:rsid w:val="003768BD"/>
    <w:rsid w:val="00376989"/>
    <w:rsid w:val="00376A4A"/>
    <w:rsid w:val="00376B46"/>
    <w:rsid w:val="00376DF9"/>
    <w:rsid w:val="00377053"/>
    <w:rsid w:val="0037732B"/>
    <w:rsid w:val="00377603"/>
    <w:rsid w:val="003779ED"/>
    <w:rsid w:val="00377B17"/>
    <w:rsid w:val="00377B37"/>
    <w:rsid w:val="00377D06"/>
    <w:rsid w:val="00377F1E"/>
    <w:rsid w:val="00377F7D"/>
    <w:rsid w:val="003804C0"/>
    <w:rsid w:val="0038051A"/>
    <w:rsid w:val="003807AD"/>
    <w:rsid w:val="00380B1D"/>
    <w:rsid w:val="00380F94"/>
    <w:rsid w:val="00381103"/>
    <w:rsid w:val="003815B1"/>
    <w:rsid w:val="00381722"/>
    <w:rsid w:val="0038177F"/>
    <w:rsid w:val="003817B8"/>
    <w:rsid w:val="0038195D"/>
    <w:rsid w:val="003819BE"/>
    <w:rsid w:val="003819CE"/>
    <w:rsid w:val="00381B22"/>
    <w:rsid w:val="00381D65"/>
    <w:rsid w:val="00381E57"/>
    <w:rsid w:val="00381E81"/>
    <w:rsid w:val="0038208A"/>
    <w:rsid w:val="00382398"/>
    <w:rsid w:val="0038293A"/>
    <w:rsid w:val="0038351B"/>
    <w:rsid w:val="00383526"/>
    <w:rsid w:val="00383619"/>
    <w:rsid w:val="00383879"/>
    <w:rsid w:val="00383893"/>
    <w:rsid w:val="00383CA3"/>
    <w:rsid w:val="003841D1"/>
    <w:rsid w:val="003844C4"/>
    <w:rsid w:val="00384592"/>
    <w:rsid w:val="00384FF3"/>
    <w:rsid w:val="00385010"/>
    <w:rsid w:val="0038517C"/>
    <w:rsid w:val="00385265"/>
    <w:rsid w:val="0038526C"/>
    <w:rsid w:val="00385456"/>
    <w:rsid w:val="003856C3"/>
    <w:rsid w:val="003857A9"/>
    <w:rsid w:val="00385A1E"/>
    <w:rsid w:val="00385BE8"/>
    <w:rsid w:val="00385CF1"/>
    <w:rsid w:val="00386094"/>
    <w:rsid w:val="003860EE"/>
    <w:rsid w:val="00386A81"/>
    <w:rsid w:val="00386DD3"/>
    <w:rsid w:val="00386DD8"/>
    <w:rsid w:val="003873B5"/>
    <w:rsid w:val="003873CE"/>
    <w:rsid w:val="003875B5"/>
    <w:rsid w:val="0038762A"/>
    <w:rsid w:val="00387689"/>
    <w:rsid w:val="003879D0"/>
    <w:rsid w:val="00387B91"/>
    <w:rsid w:val="003900F0"/>
    <w:rsid w:val="0039022E"/>
    <w:rsid w:val="0039081D"/>
    <w:rsid w:val="00390B80"/>
    <w:rsid w:val="00390E88"/>
    <w:rsid w:val="003912F2"/>
    <w:rsid w:val="0039174F"/>
    <w:rsid w:val="00391D05"/>
    <w:rsid w:val="00391DCA"/>
    <w:rsid w:val="00391DF0"/>
    <w:rsid w:val="00391E06"/>
    <w:rsid w:val="003920B6"/>
    <w:rsid w:val="0039236A"/>
    <w:rsid w:val="0039247A"/>
    <w:rsid w:val="0039265E"/>
    <w:rsid w:val="003926A2"/>
    <w:rsid w:val="003927E0"/>
    <w:rsid w:val="00392C46"/>
    <w:rsid w:val="00393208"/>
    <w:rsid w:val="0039324E"/>
    <w:rsid w:val="003933C3"/>
    <w:rsid w:val="003934F5"/>
    <w:rsid w:val="0039367B"/>
    <w:rsid w:val="00393707"/>
    <w:rsid w:val="00393C62"/>
    <w:rsid w:val="00393E3B"/>
    <w:rsid w:val="00394115"/>
    <w:rsid w:val="0039451E"/>
    <w:rsid w:val="0039454E"/>
    <w:rsid w:val="00394773"/>
    <w:rsid w:val="003947E5"/>
    <w:rsid w:val="00394D44"/>
    <w:rsid w:val="00394F63"/>
    <w:rsid w:val="00395040"/>
    <w:rsid w:val="003951A3"/>
    <w:rsid w:val="003956A3"/>
    <w:rsid w:val="003956BD"/>
    <w:rsid w:val="00395780"/>
    <w:rsid w:val="003957CA"/>
    <w:rsid w:val="00395D7F"/>
    <w:rsid w:val="00395DA5"/>
    <w:rsid w:val="003962F9"/>
    <w:rsid w:val="00396645"/>
    <w:rsid w:val="003966CC"/>
    <w:rsid w:val="003969CC"/>
    <w:rsid w:val="00396C1B"/>
    <w:rsid w:val="00396CAA"/>
    <w:rsid w:val="00396E1D"/>
    <w:rsid w:val="00396F50"/>
    <w:rsid w:val="00396FA2"/>
    <w:rsid w:val="00397049"/>
    <w:rsid w:val="0039723B"/>
    <w:rsid w:val="003972FD"/>
    <w:rsid w:val="0039737C"/>
    <w:rsid w:val="0039784D"/>
    <w:rsid w:val="00397932"/>
    <w:rsid w:val="0039799E"/>
    <w:rsid w:val="00397B9F"/>
    <w:rsid w:val="00397BA2"/>
    <w:rsid w:val="00397D43"/>
    <w:rsid w:val="003A02FC"/>
    <w:rsid w:val="003A035A"/>
    <w:rsid w:val="003A0523"/>
    <w:rsid w:val="003A072E"/>
    <w:rsid w:val="003A0850"/>
    <w:rsid w:val="003A093F"/>
    <w:rsid w:val="003A0B42"/>
    <w:rsid w:val="003A0BA0"/>
    <w:rsid w:val="003A0D26"/>
    <w:rsid w:val="003A0E15"/>
    <w:rsid w:val="003A0E6F"/>
    <w:rsid w:val="003A1060"/>
    <w:rsid w:val="003A146F"/>
    <w:rsid w:val="003A1625"/>
    <w:rsid w:val="003A17A7"/>
    <w:rsid w:val="003A17B7"/>
    <w:rsid w:val="003A1AC3"/>
    <w:rsid w:val="003A1ACE"/>
    <w:rsid w:val="003A1C22"/>
    <w:rsid w:val="003A1D5D"/>
    <w:rsid w:val="003A1D8E"/>
    <w:rsid w:val="003A2085"/>
    <w:rsid w:val="003A2230"/>
    <w:rsid w:val="003A223E"/>
    <w:rsid w:val="003A22A2"/>
    <w:rsid w:val="003A237D"/>
    <w:rsid w:val="003A23C2"/>
    <w:rsid w:val="003A27BE"/>
    <w:rsid w:val="003A28CA"/>
    <w:rsid w:val="003A2999"/>
    <w:rsid w:val="003A30B9"/>
    <w:rsid w:val="003A377F"/>
    <w:rsid w:val="003A39E8"/>
    <w:rsid w:val="003A3DB0"/>
    <w:rsid w:val="003A3F57"/>
    <w:rsid w:val="003A414E"/>
    <w:rsid w:val="003A4480"/>
    <w:rsid w:val="003A490B"/>
    <w:rsid w:val="003A4E66"/>
    <w:rsid w:val="003A51CC"/>
    <w:rsid w:val="003A51DE"/>
    <w:rsid w:val="003A54DF"/>
    <w:rsid w:val="003A54F3"/>
    <w:rsid w:val="003A554A"/>
    <w:rsid w:val="003A569A"/>
    <w:rsid w:val="003A57B1"/>
    <w:rsid w:val="003A5862"/>
    <w:rsid w:val="003A5EE5"/>
    <w:rsid w:val="003A6354"/>
    <w:rsid w:val="003A6738"/>
    <w:rsid w:val="003A674D"/>
    <w:rsid w:val="003A68DE"/>
    <w:rsid w:val="003A6B59"/>
    <w:rsid w:val="003A6C53"/>
    <w:rsid w:val="003A6DD6"/>
    <w:rsid w:val="003A6FE1"/>
    <w:rsid w:val="003A702E"/>
    <w:rsid w:val="003A7242"/>
    <w:rsid w:val="003A72BF"/>
    <w:rsid w:val="003A7404"/>
    <w:rsid w:val="003A740D"/>
    <w:rsid w:val="003A7522"/>
    <w:rsid w:val="003A7861"/>
    <w:rsid w:val="003A7914"/>
    <w:rsid w:val="003A792F"/>
    <w:rsid w:val="003A79BB"/>
    <w:rsid w:val="003A7EF2"/>
    <w:rsid w:val="003A7F2B"/>
    <w:rsid w:val="003A7F39"/>
    <w:rsid w:val="003B00C0"/>
    <w:rsid w:val="003B022C"/>
    <w:rsid w:val="003B025A"/>
    <w:rsid w:val="003B0481"/>
    <w:rsid w:val="003B07FC"/>
    <w:rsid w:val="003B0F86"/>
    <w:rsid w:val="003B0FED"/>
    <w:rsid w:val="003B1070"/>
    <w:rsid w:val="003B1175"/>
    <w:rsid w:val="003B13F5"/>
    <w:rsid w:val="003B1561"/>
    <w:rsid w:val="003B1997"/>
    <w:rsid w:val="003B21A4"/>
    <w:rsid w:val="003B239E"/>
    <w:rsid w:val="003B2A21"/>
    <w:rsid w:val="003B2BA3"/>
    <w:rsid w:val="003B2C7F"/>
    <w:rsid w:val="003B2CE3"/>
    <w:rsid w:val="003B2F34"/>
    <w:rsid w:val="003B3059"/>
    <w:rsid w:val="003B30F9"/>
    <w:rsid w:val="003B322A"/>
    <w:rsid w:val="003B3715"/>
    <w:rsid w:val="003B3732"/>
    <w:rsid w:val="003B393C"/>
    <w:rsid w:val="003B3AEE"/>
    <w:rsid w:val="003B3B38"/>
    <w:rsid w:val="003B3B49"/>
    <w:rsid w:val="003B3FD6"/>
    <w:rsid w:val="003B4087"/>
    <w:rsid w:val="003B40A5"/>
    <w:rsid w:val="003B43E8"/>
    <w:rsid w:val="003B4611"/>
    <w:rsid w:val="003B4B5F"/>
    <w:rsid w:val="003B4CB9"/>
    <w:rsid w:val="003B4D20"/>
    <w:rsid w:val="003B5102"/>
    <w:rsid w:val="003B56C0"/>
    <w:rsid w:val="003B56D0"/>
    <w:rsid w:val="003B5777"/>
    <w:rsid w:val="003B587A"/>
    <w:rsid w:val="003B5896"/>
    <w:rsid w:val="003B5ACF"/>
    <w:rsid w:val="003B5D65"/>
    <w:rsid w:val="003B61E6"/>
    <w:rsid w:val="003B629E"/>
    <w:rsid w:val="003B6302"/>
    <w:rsid w:val="003B6345"/>
    <w:rsid w:val="003B6437"/>
    <w:rsid w:val="003B6B98"/>
    <w:rsid w:val="003B6C6E"/>
    <w:rsid w:val="003B6D55"/>
    <w:rsid w:val="003B6DFA"/>
    <w:rsid w:val="003B6E0A"/>
    <w:rsid w:val="003B7018"/>
    <w:rsid w:val="003B71B4"/>
    <w:rsid w:val="003B724D"/>
    <w:rsid w:val="003B740E"/>
    <w:rsid w:val="003B75AC"/>
    <w:rsid w:val="003B7619"/>
    <w:rsid w:val="003B7667"/>
    <w:rsid w:val="003B76A6"/>
    <w:rsid w:val="003B7740"/>
    <w:rsid w:val="003B77CA"/>
    <w:rsid w:val="003B7919"/>
    <w:rsid w:val="003B7F5E"/>
    <w:rsid w:val="003B7F9A"/>
    <w:rsid w:val="003B7FF8"/>
    <w:rsid w:val="003C034A"/>
    <w:rsid w:val="003C0392"/>
    <w:rsid w:val="003C04AA"/>
    <w:rsid w:val="003C0731"/>
    <w:rsid w:val="003C08C6"/>
    <w:rsid w:val="003C0D05"/>
    <w:rsid w:val="003C0D3A"/>
    <w:rsid w:val="003C1047"/>
    <w:rsid w:val="003C106C"/>
    <w:rsid w:val="003C1262"/>
    <w:rsid w:val="003C1328"/>
    <w:rsid w:val="003C1346"/>
    <w:rsid w:val="003C175A"/>
    <w:rsid w:val="003C18C4"/>
    <w:rsid w:val="003C1919"/>
    <w:rsid w:val="003C1B00"/>
    <w:rsid w:val="003C1BEA"/>
    <w:rsid w:val="003C1C84"/>
    <w:rsid w:val="003C1D9B"/>
    <w:rsid w:val="003C2115"/>
    <w:rsid w:val="003C2153"/>
    <w:rsid w:val="003C2331"/>
    <w:rsid w:val="003C258B"/>
    <w:rsid w:val="003C26F4"/>
    <w:rsid w:val="003C2C20"/>
    <w:rsid w:val="003C2CBB"/>
    <w:rsid w:val="003C2DED"/>
    <w:rsid w:val="003C2EEE"/>
    <w:rsid w:val="003C362E"/>
    <w:rsid w:val="003C381E"/>
    <w:rsid w:val="003C3887"/>
    <w:rsid w:val="003C3897"/>
    <w:rsid w:val="003C3EAD"/>
    <w:rsid w:val="003C3FEC"/>
    <w:rsid w:val="003C409F"/>
    <w:rsid w:val="003C43CE"/>
    <w:rsid w:val="003C49E0"/>
    <w:rsid w:val="003C4AF3"/>
    <w:rsid w:val="003C4CD7"/>
    <w:rsid w:val="003C4E3A"/>
    <w:rsid w:val="003C518D"/>
    <w:rsid w:val="003C534A"/>
    <w:rsid w:val="003C54C6"/>
    <w:rsid w:val="003C571C"/>
    <w:rsid w:val="003C57F6"/>
    <w:rsid w:val="003C5892"/>
    <w:rsid w:val="003C59B0"/>
    <w:rsid w:val="003C5BAA"/>
    <w:rsid w:val="003C5D91"/>
    <w:rsid w:val="003C5DA1"/>
    <w:rsid w:val="003C5E36"/>
    <w:rsid w:val="003C5F22"/>
    <w:rsid w:val="003C5F74"/>
    <w:rsid w:val="003C614C"/>
    <w:rsid w:val="003C6299"/>
    <w:rsid w:val="003C6326"/>
    <w:rsid w:val="003C644B"/>
    <w:rsid w:val="003C682C"/>
    <w:rsid w:val="003C6B2D"/>
    <w:rsid w:val="003C6D91"/>
    <w:rsid w:val="003C70FE"/>
    <w:rsid w:val="003C73D8"/>
    <w:rsid w:val="003C754C"/>
    <w:rsid w:val="003C7669"/>
    <w:rsid w:val="003C77B3"/>
    <w:rsid w:val="003C77F8"/>
    <w:rsid w:val="003C781A"/>
    <w:rsid w:val="003C7B11"/>
    <w:rsid w:val="003C7B4B"/>
    <w:rsid w:val="003D0112"/>
    <w:rsid w:val="003D02D1"/>
    <w:rsid w:val="003D044E"/>
    <w:rsid w:val="003D0533"/>
    <w:rsid w:val="003D07BE"/>
    <w:rsid w:val="003D0835"/>
    <w:rsid w:val="003D08AF"/>
    <w:rsid w:val="003D0966"/>
    <w:rsid w:val="003D0A81"/>
    <w:rsid w:val="003D0D67"/>
    <w:rsid w:val="003D0DB2"/>
    <w:rsid w:val="003D16C7"/>
    <w:rsid w:val="003D1C17"/>
    <w:rsid w:val="003D1E14"/>
    <w:rsid w:val="003D1F88"/>
    <w:rsid w:val="003D253B"/>
    <w:rsid w:val="003D29A3"/>
    <w:rsid w:val="003D2BB9"/>
    <w:rsid w:val="003D2BE6"/>
    <w:rsid w:val="003D2C00"/>
    <w:rsid w:val="003D2DB9"/>
    <w:rsid w:val="003D2E6C"/>
    <w:rsid w:val="003D2EB3"/>
    <w:rsid w:val="003D31A6"/>
    <w:rsid w:val="003D3230"/>
    <w:rsid w:val="003D3832"/>
    <w:rsid w:val="003D3BB8"/>
    <w:rsid w:val="003D3E2D"/>
    <w:rsid w:val="003D4640"/>
    <w:rsid w:val="003D5156"/>
    <w:rsid w:val="003D5561"/>
    <w:rsid w:val="003D56F6"/>
    <w:rsid w:val="003D590A"/>
    <w:rsid w:val="003D5CC4"/>
    <w:rsid w:val="003D5E55"/>
    <w:rsid w:val="003D5F69"/>
    <w:rsid w:val="003D5F8F"/>
    <w:rsid w:val="003D5FD1"/>
    <w:rsid w:val="003D6325"/>
    <w:rsid w:val="003D64E2"/>
    <w:rsid w:val="003D6AFB"/>
    <w:rsid w:val="003D6D95"/>
    <w:rsid w:val="003D6F44"/>
    <w:rsid w:val="003D7261"/>
    <w:rsid w:val="003D741F"/>
    <w:rsid w:val="003D7581"/>
    <w:rsid w:val="003D75DB"/>
    <w:rsid w:val="003D77E9"/>
    <w:rsid w:val="003D78B7"/>
    <w:rsid w:val="003D7B51"/>
    <w:rsid w:val="003D7CC1"/>
    <w:rsid w:val="003D7CF5"/>
    <w:rsid w:val="003D7DBD"/>
    <w:rsid w:val="003D7E36"/>
    <w:rsid w:val="003D7F5A"/>
    <w:rsid w:val="003D7FA4"/>
    <w:rsid w:val="003E05CC"/>
    <w:rsid w:val="003E06C4"/>
    <w:rsid w:val="003E0832"/>
    <w:rsid w:val="003E0B11"/>
    <w:rsid w:val="003E0B30"/>
    <w:rsid w:val="003E0CE5"/>
    <w:rsid w:val="003E0F8E"/>
    <w:rsid w:val="003E1323"/>
    <w:rsid w:val="003E143B"/>
    <w:rsid w:val="003E14CB"/>
    <w:rsid w:val="003E1643"/>
    <w:rsid w:val="003E19CA"/>
    <w:rsid w:val="003E1AB0"/>
    <w:rsid w:val="003E1B96"/>
    <w:rsid w:val="003E1D2F"/>
    <w:rsid w:val="003E1D6F"/>
    <w:rsid w:val="003E1D95"/>
    <w:rsid w:val="003E1E20"/>
    <w:rsid w:val="003E1FA1"/>
    <w:rsid w:val="003E2097"/>
    <w:rsid w:val="003E2235"/>
    <w:rsid w:val="003E22CB"/>
    <w:rsid w:val="003E2624"/>
    <w:rsid w:val="003E2C34"/>
    <w:rsid w:val="003E2DCA"/>
    <w:rsid w:val="003E30FB"/>
    <w:rsid w:val="003E3517"/>
    <w:rsid w:val="003E36D8"/>
    <w:rsid w:val="003E3A9E"/>
    <w:rsid w:val="003E3AEB"/>
    <w:rsid w:val="003E3E29"/>
    <w:rsid w:val="003E3E62"/>
    <w:rsid w:val="003E3F26"/>
    <w:rsid w:val="003E40BB"/>
    <w:rsid w:val="003E42EB"/>
    <w:rsid w:val="003E4327"/>
    <w:rsid w:val="003E4748"/>
    <w:rsid w:val="003E4784"/>
    <w:rsid w:val="003E4824"/>
    <w:rsid w:val="003E4B4C"/>
    <w:rsid w:val="003E4D2C"/>
    <w:rsid w:val="003E4DC6"/>
    <w:rsid w:val="003E4E17"/>
    <w:rsid w:val="003E4F6C"/>
    <w:rsid w:val="003E4FC2"/>
    <w:rsid w:val="003E51CA"/>
    <w:rsid w:val="003E5631"/>
    <w:rsid w:val="003E596C"/>
    <w:rsid w:val="003E596F"/>
    <w:rsid w:val="003E5975"/>
    <w:rsid w:val="003E5B80"/>
    <w:rsid w:val="003E5DC4"/>
    <w:rsid w:val="003E5F8F"/>
    <w:rsid w:val="003E62B5"/>
    <w:rsid w:val="003E6531"/>
    <w:rsid w:val="003E6541"/>
    <w:rsid w:val="003E65AC"/>
    <w:rsid w:val="003E6653"/>
    <w:rsid w:val="003E6936"/>
    <w:rsid w:val="003E69C2"/>
    <w:rsid w:val="003E69C6"/>
    <w:rsid w:val="003E6B91"/>
    <w:rsid w:val="003E6E77"/>
    <w:rsid w:val="003E70FF"/>
    <w:rsid w:val="003E72DD"/>
    <w:rsid w:val="003E763D"/>
    <w:rsid w:val="003E769B"/>
    <w:rsid w:val="003E77D1"/>
    <w:rsid w:val="003E7C6A"/>
    <w:rsid w:val="003E7D6F"/>
    <w:rsid w:val="003E7E3F"/>
    <w:rsid w:val="003E7E8F"/>
    <w:rsid w:val="003E7F24"/>
    <w:rsid w:val="003F0265"/>
    <w:rsid w:val="003F07D4"/>
    <w:rsid w:val="003F0931"/>
    <w:rsid w:val="003F0964"/>
    <w:rsid w:val="003F0C03"/>
    <w:rsid w:val="003F0D60"/>
    <w:rsid w:val="003F0DB7"/>
    <w:rsid w:val="003F0EEC"/>
    <w:rsid w:val="003F0F18"/>
    <w:rsid w:val="003F1202"/>
    <w:rsid w:val="003F12EB"/>
    <w:rsid w:val="003F16B5"/>
    <w:rsid w:val="003F1741"/>
    <w:rsid w:val="003F182A"/>
    <w:rsid w:val="003F199D"/>
    <w:rsid w:val="003F1BAF"/>
    <w:rsid w:val="003F21DC"/>
    <w:rsid w:val="003F245E"/>
    <w:rsid w:val="003F247C"/>
    <w:rsid w:val="003F2619"/>
    <w:rsid w:val="003F2A7E"/>
    <w:rsid w:val="003F2AF4"/>
    <w:rsid w:val="003F2C4A"/>
    <w:rsid w:val="003F3000"/>
    <w:rsid w:val="003F30A2"/>
    <w:rsid w:val="003F32EE"/>
    <w:rsid w:val="003F32FD"/>
    <w:rsid w:val="003F3418"/>
    <w:rsid w:val="003F3435"/>
    <w:rsid w:val="003F3779"/>
    <w:rsid w:val="003F3A78"/>
    <w:rsid w:val="003F3C35"/>
    <w:rsid w:val="003F3F7C"/>
    <w:rsid w:val="003F413A"/>
    <w:rsid w:val="003F44E0"/>
    <w:rsid w:val="003F4626"/>
    <w:rsid w:val="003F4684"/>
    <w:rsid w:val="003F4732"/>
    <w:rsid w:val="003F498D"/>
    <w:rsid w:val="003F4A25"/>
    <w:rsid w:val="003F4F5A"/>
    <w:rsid w:val="003F4F90"/>
    <w:rsid w:val="003F502E"/>
    <w:rsid w:val="003F5099"/>
    <w:rsid w:val="003F5284"/>
    <w:rsid w:val="003F54A0"/>
    <w:rsid w:val="003F5730"/>
    <w:rsid w:val="003F588B"/>
    <w:rsid w:val="003F59DC"/>
    <w:rsid w:val="003F5C6D"/>
    <w:rsid w:val="003F5E0C"/>
    <w:rsid w:val="003F5E5A"/>
    <w:rsid w:val="003F5EB8"/>
    <w:rsid w:val="003F5F9F"/>
    <w:rsid w:val="003F614E"/>
    <w:rsid w:val="003F6340"/>
    <w:rsid w:val="003F658F"/>
    <w:rsid w:val="003F66CF"/>
    <w:rsid w:val="003F67CF"/>
    <w:rsid w:val="003F6ECC"/>
    <w:rsid w:val="003F6F7B"/>
    <w:rsid w:val="003F71D6"/>
    <w:rsid w:val="003F7572"/>
    <w:rsid w:val="003F7919"/>
    <w:rsid w:val="003F7A81"/>
    <w:rsid w:val="003F7BBF"/>
    <w:rsid w:val="003F7EF0"/>
    <w:rsid w:val="004000AC"/>
    <w:rsid w:val="004003DE"/>
    <w:rsid w:val="004004A5"/>
    <w:rsid w:val="004007C3"/>
    <w:rsid w:val="004009A1"/>
    <w:rsid w:val="00400AA9"/>
    <w:rsid w:val="00400B31"/>
    <w:rsid w:val="00400DF9"/>
    <w:rsid w:val="00400EF0"/>
    <w:rsid w:val="0040101A"/>
    <w:rsid w:val="004010FB"/>
    <w:rsid w:val="00401706"/>
    <w:rsid w:val="0040172F"/>
    <w:rsid w:val="004017CD"/>
    <w:rsid w:val="004018D9"/>
    <w:rsid w:val="00401B1F"/>
    <w:rsid w:val="00401F47"/>
    <w:rsid w:val="00401FDF"/>
    <w:rsid w:val="00401FFA"/>
    <w:rsid w:val="004020F1"/>
    <w:rsid w:val="004021E4"/>
    <w:rsid w:val="00402435"/>
    <w:rsid w:val="00402466"/>
    <w:rsid w:val="00402517"/>
    <w:rsid w:val="00402715"/>
    <w:rsid w:val="004027C3"/>
    <w:rsid w:val="00402AC2"/>
    <w:rsid w:val="00402B9A"/>
    <w:rsid w:val="00402BD0"/>
    <w:rsid w:val="00403247"/>
    <w:rsid w:val="00403531"/>
    <w:rsid w:val="0040373D"/>
    <w:rsid w:val="00403948"/>
    <w:rsid w:val="00403B10"/>
    <w:rsid w:val="004043E3"/>
    <w:rsid w:val="00404624"/>
    <w:rsid w:val="00404698"/>
    <w:rsid w:val="00404900"/>
    <w:rsid w:val="00404A7F"/>
    <w:rsid w:val="00404BDF"/>
    <w:rsid w:val="00404F9E"/>
    <w:rsid w:val="00405045"/>
    <w:rsid w:val="004050A6"/>
    <w:rsid w:val="0040517F"/>
    <w:rsid w:val="004051AA"/>
    <w:rsid w:val="0040521E"/>
    <w:rsid w:val="0040550A"/>
    <w:rsid w:val="00405691"/>
    <w:rsid w:val="00405714"/>
    <w:rsid w:val="004058C8"/>
    <w:rsid w:val="00405B31"/>
    <w:rsid w:val="0040619E"/>
    <w:rsid w:val="0040620B"/>
    <w:rsid w:val="0040621D"/>
    <w:rsid w:val="004063BE"/>
    <w:rsid w:val="0040640D"/>
    <w:rsid w:val="00406440"/>
    <w:rsid w:val="00406665"/>
    <w:rsid w:val="00406809"/>
    <w:rsid w:val="004068BF"/>
    <w:rsid w:val="00406A06"/>
    <w:rsid w:val="00406D31"/>
    <w:rsid w:val="00406E8D"/>
    <w:rsid w:val="00406FC7"/>
    <w:rsid w:val="00406FEF"/>
    <w:rsid w:val="004076E5"/>
    <w:rsid w:val="00407813"/>
    <w:rsid w:val="00407939"/>
    <w:rsid w:val="00407A27"/>
    <w:rsid w:val="00407DEC"/>
    <w:rsid w:val="004100AF"/>
    <w:rsid w:val="004103A8"/>
    <w:rsid w:val="0041063B"/>
    <w:rsid w:val="004107EF"/>
    <w:rsid w:val="004109CA"/>
    <w:rsid w:val="00410AE5"/>
    <w:rsid w:val="00410BC2"/>
    <w:rsid w:val="00410C5C"/>
    <w:rsid w:val="00410CF7"/>
    <w:rsid w:val="0041120A"/>
    <w:rsid w:val="0041121B"/>
    <w:rsid w:val="004114E6"/>
    <w:rsid w:val="004116C9"/>
    <w:rsid w:val="004116E6"/>
    <w:rsid w:val="00411828"/>
    <w:rsid w:val="004118D8"/>
    <w:rsid w:val="00411B3D"/>
    <w:rsid w:val="00411F80"/>
    <w:rsid w:val="00412101"/>
    <w:rsid w:val="00412167"/>
    <w:rsid w:val="00412334"/>
    <w:rsid w:val="00412338"/>
    <w:rsid w:val="0041241A"/>
    <w:rsid w:val="00412549"/>
    <w:rsid w:val="00412787"/>
    <w:rsid w:val="00412FB4"/>
    <w:rsid w:val="0041319A"/>
    <w:rsid w:val="0041321C"/>
    <w:rsid w:val="004132A4"/>
    <w:rsid w:val="004134FA"/>
    <w:rsid w:val="004135F1"/>
    <w:rsid w:val="0041365B"/>
    <w:rsid w:val="0041367F"/>
    <w:rsid w:val="00413791"/>
    <w:rsid w:val="00413986"/>
    <w:rsid w:val="00413AE7"/>
    <w:rsid w:val="00413F1B"/>
    <w:rsid w:val="004141FD"/>
    <w:rsid w:val="00414497"/>
    <w:rsid w:val="004148D0"/>
    <w:rsid w:val="00414ABF"/>
    <w:rsid w:val="00414D63"/>
    <w:rsid w:val="00414E2F"/>
    <w:rsid w:val="00414F9C"/>
    <w:rsid w:val="004150BC"/>
    <w:rsid w:val="004151AA"/>
    <w:rsid w:val="0041547D"/>
    <w:rsid w:val="004154DD"/>
    <w:rsid w:val="00415681"/>
    <w:rsid w:val="0041578C"/>
    <w:rsid w:val="00415AAE"/>
    <w:rsid w:val="00415AF5"/>
    <w:rsid w:val="00415E5E"/>
    <w:rsid w:val="00415F08"/>
    <w:rsid w:val="00416133"/>
    <w:rsid w:val="00416980"/>
    <w:rsid w:val="00416B8A"/>
    <w:rsid w:val="00416E21"/>
    <w:rsid w:val="00416EBB"/>
    <w:rsid w:val="0041755A"/>
    <w:rsid w:val="00417731"/>
    <w:rsid w:val="004177C1"/>
    <w:rsid w:val="00417AD5"/>
    <w:rsid w:val="00417DEE"/>
    <w:rsid w:val="00417EB2"/>
    <w:rsid w:val="004200F0"/>
    <w:rsid w:val="0042015F"/>
    <w:rsid w:val="00420842"/>
    <w:rsid w:val="0042091F"/>
    <w:rsid w:val="004209C3"/>
    <w:rsid w:val="00420A18"/>
    <w:rsid w:val="00420AF1"/>
    <w:rsid w:val="00420CEE"/>
    <w:rsid w:val="004211CA"/>
    <w:rsid w:val="00421241"/>
    <w:rsid w:val="004213CD"/>
    <w:rsid w:val="00421CF2"/>
    <w:rsid w:val="00421DEE"/>
    <w:rsid w:val="00422291"/>
    <w:rsid w:val="004223DF"/>
    <w:rsid w:val="00422404"/>
    <w:rsid w:val="0042248F"/>
    <w:rsid w:val="00422714"/>
    <w:rsid w:val="00422912"/>
    <w:rsid w:val="00422A86"/>
    <w:rsid w:val="00422B0D"/>
    <w:rsid w:val="00422E5D"/>
    <w:rsid w:val="00422F5B"/>
    <w:rsid w:val="004231F4"/>
    <w:rsid w:val="0042346C"/>
    <w:rsid w:val="004238AF"/>
    <w:rsid w:val="00423934"/>
    <w:rsid w:val="004239C8"/>
    <w:rsid w:val="00424435"/>
    <w:rsid w:val="00424AC9"/>
    <w:rsid w:val="00424E9B"/>
    <w:rsid w:val="00424F95"/>
    <w:rsid w:val="004250A2"/>
    <w:rsid w:val="00425272"/>
    <w:rsid w:val="004254F1"/>
    <w:rsid w:val="00425617"/>
    <w:rsid w:val="0042589A"/>
    <w:rsid w:val="00425BA1"/>
    <w:rsid w:val="00425DFA"/>
    <w:rsid w:val="00425FE7"/>
    <w:rsid w:val="00426296"/>
    <w:rsid w:val="00426496"/>
    <w:rsid w:val="004267F4"/>
    <w:rsid w:val="004268CA"/>
    <w:rsid w:val="0042693A"/>
    <w:rsid w:val="0042695A"/>
    <w:rsid w:val="004271E1"/>
    <w:rsid w:val="00427495"/>
    <w:rsid w:val="00427563"/>
    <w:rsid w:val="00427567"/>
    <w:rsid w:val="004275AC"/>
    <w:rsid w:val="004276F1"/>
    <w:rsid w:val="004277B1"/>
    <w:rsid w:val="004277FB"/>
    <w:rsid w:val="00427812"/>
    <w:rsid w:val="0042785A"/>
    <w:rsid w:val="00427957"/>
    <w:rsid w:val="0042796D"/>
    <w:rsid w:val="00427982"/>
    <w:rsid w:val="00430058"/>
    <w:rsid w:val="00430239"/>
    <w:rsid w:val="00430266"/>
    <w:rsid w:val="00430301"/>
    <w:rsid w:val="00430323"/>
    <w:rsid w:val="00430389"/>
    <w:rsid w:val="004306CF"/>
    <w:rsid w:val="004307CB"/>
    <w:rsid w:val="0043092D"/>
    <w:rsid w:val="00430A34"/>
    <w:rsid w:val="00430A74"/>
    <w:rsid w:val="00430B39"/>
    <w:rsid w:val="00430B93"/>
    <w:rsid w:val="00430D59"/>
    <w:rsid w:val="00431178"/>
    <w:rsid w:val="00431340"/>
    <w:rsid w:val="004316D6"/>
    <w:rsid w:val="00431745"/>
    <w:rsid w:val="004319E5"/>
    <w:rsid w:val="004319EC"/>
    <w:rsid w:val="00431B84"/>
    <w:rsid w:val="00431ED3"/>
    <w:rsid w:val="004320C4"/>
    <w:rsid w:val="00432186"/>
    <w:rsid w:val="004322C1"/>
    <w:rsid w:val="0043232E"/>
    <w:rsid w:val="004323F4"/>
    <w:rsid w:val="0043276B"/>
    <w:rsid w:val="0043291B"/>
    <w:rsid w:val="004329F3"/>
    <w:rsid w:val="00432B1C"/>
    <w:rsid w:val="0043311A"/>
    <w:rsid w:val="004338B4"/>
    <w:rsid w:val="00433D2E"/>
    <w:rsid w:val="00433D59"/>
    <w:rsid w:val="00433D7D"/>
    <w:rsid w:val="00433F4C"/>
    <w:rsid w:val="00433FAD"/>
    <w:rsid w:val="0043420E"/>
    <w:rsid w:val="004342BF"/>
    <w:rsid w:val="0043440E"/>
    <w:rsid w:val="004348D1"/>
    <w:rsid w:val="00434A79"/>
    <w:rsid w:val="00434B40"/>
    <w:rsid w:val="00434C26"/>
    <w:rsid w:val="00434C72"/>
    <w:rsid w:val="00434D80"/>
    <w:rsid w:val="00435307"/>
    <w:rsid w:val="0043554B"/>
    <w:rsid w:val="004358A1"/>
    <w:rsid w:val="00435B92"/>
    <w:rsid w:val="00435D89"/>
    <w:rsid w:val="00435F32"/>
    <w:rsid w:val="004360AE"/>
    <w:rsid w:val="00436395"/>
    <w:rsid w:val="004364CE"/>
    <w:rsid w:val="0043656F"/>
    <w:rsid w:val="00436944"/>
    <w:rsid w:val="00436A67"/>
    <w:rsid w:val="00436BCD"/>
    <w:rsid w:val="004370B8"/>
    <w:rsid w:val="004370E2"/>
    <w:rsid w:val="004371CA"/>
    <w:rsid w:val="00437CDA"/>
    <w:rsid w:val="00437EB1"/>
    <w:rsid w:val="00440400"/>
    <w:rsid w:val="00440419"/>
    <w:rsid w:val="00440660"/>
    <w:rsid w:val="004407A0"/>
    <w:rsid w:val="004408A1"/>
    <w:rsid w:val="00440BDF"/>
    <w:rsid w:val="00440C5A"/>
    <w:rsid w:val="00440C7E"/>
    <w:rsid w:val="004410C1"/>
    <w:rsid w:val="004410C2"/>
    <w:rsid w:val="00441130"/>
    <w:rsid w:val="00441258"/>
    <w:rsid w:val="0044160E"/>
    <w:rsid w:val="004417DB"/>
    <w:rsid w:val="00441960"/>
    <w:rsid w:val="00441D9A"/>
    <w:rsid w:val="00441F52"/>
    <w:rsid w:val="00442122"/>
    <w:rsid w:val="004423D4"/>
    <w:rsid w:val="00442462"/>
    <w:rsid w:val="004428CA"/>
    <w:rsid w:val="004428E6"/>
    <w:rsid w:val="00442C11"/>
    <w:rsid w:val="00442D95"/>
    <w:rsid w:val="00442F2C"/>
    <w:rsid w:val="00442F40"/>
    <w:rsid w:val="00442F89"/>
    <w:rsid w:val="00443027"/>
    <w:rsid w:val="00443129"/>
    <w:rsid w:val="00443207"/>
    <w:rsid w:val="00443623"/>
    <w:rsid w:val="00443624"/>
    <w:rsid w:val="00443A42"/>
    <w:rsid w:val="00443A85"/>
    <w:rsid w:val="00443E37"/>
    <w:rsid w:val="00443E4B"/>
    <w:rsid w:val="00444157"/>
    <w:rsid w:val="00444581"/>
    <w:rsid w:val="00444660"/>
    <w:rsid w:val="00445152"/>
    <w:rsid w:val="004452B4"/>
    <w:rsid w:val="00445402"/>
    <w:rsid w:val="00445532"/>
    <w:rsid w:val="004455FF"/>
    <w:rsid w:val="00445874"/>
    <w:rsid w:val="004458A0"/>
    <w:rsid w:val="00445D0E"/>
    <w:rsid w:val="00445D4C"/>
    <w:rsid w:val="00445D74"/>
    <w:rsid w:val="00445DDF"/>
    <w:rsid w:val="00445ECF"/>
    <w:rsid w:val="00446F2D"/>
    <w:rsid w:val="00446FA5"/>
    <w:rsid w:val="00446FBD"/>
    <w:rsid w:val="004473EA"/>
    <w:rsid w:val="004478F9"/>
    <w:rsid w:val="00447B8F"/>
    <w:rsid w:val="00447C1C"/>
    <w:rsid w:val="00447C83"/>
    <w:rsid w:val="00447FF4"/>
    <w:rsid w:val="00450001"/>
    <w:rsid w:val="00450033"/>
    <w:rsid w:val="00450593"/>
    <w:rsid w:val="004507C5"/>
    <w:rsid w:val="00450CF3"/>
    <w:rsid w:val="00450D60"/>
    <w:rsid w:val="00450F39"/>
    <w:rsid w:val="00451026"/>
    <w:rsid w:val="00451372"/>
    <w:rsid w:val="00451435"/>
    <w:rsid w:val="004518F4"/>
    <w:rsid w:val="00451C2A"/>
    <w:rsid w:val="00451C2C"/>
    <w:rsid w:val="004520A8"/>
    <w:rsid w:val="004522BB"/>
    <w:rsid w:val="00452317"/>
    <w:rsid w:val="0045248F"/>
    <w:rsid w:val="004526BD"/>
    <w:rsid w:val="00452859"/>
    <w:rsid w:val="00452FEE"/>
    <w:rsid w:val="0045315F"/>
    <w:rsid w:val="004531B4"/>
    <w:rsid w:val="00453244"/>
    <w:rsid w:val="0045344A"/>
    <w:rsid w:val="004536DE"/>
    <w:rsid w:val="0045379A"/>
    <w:rsid w:val="00453BA0"/>
    <w:rsid w:val="00453BC1"/>
    <w:rsid w:val="00453BDE"/>
    <w:rsid w:val="00453DBD"/>
    <w:rsid w:val="004543A4"/>
    <w:rsid w:val="00454488"/>
    <w:rsid w:val="004549FB"/>
    <w:rsid w:val="00454A78"/>
    <w:rsid w:val="00454C9A"/>
    <w:rsid w:val="00454F9D"/>
    <w:rsid w:val="004552CA"/>
    <w:rsid w:val="0045554F"/>
    <w:rsid w:val="004557A9"/>
    <w:rsid w:val="00455813"/>
    <w:rsid w:val="004558D9"/>
    <w:rsid w:val="00455999"/>
    <w:rsid w:val="004559C7"/>
    <w:rsid w:val="004559FD"/>
    <w:rsid w:val="00455ACF"/>
    <w:rsid w:val="00455D58"/>
    <w:rsid w:val="00456389"/>
    <w:rsid w:val="004563B7"/>
    <w:rsid w:val="004564A8"/>
    <w:rsid w:val="004566E1"/>
    <w:rsid w:val="004567B7"/>
    <w:rsid w:val="00456E8B"/>
    <w:rsid w:val="00456F2C"/>
    <w:rsid w:val="00456F9D"/>
    <w:rsid w:val="00457478"/>
    <w:rsid w:val="00457578"/>
    <w:rsid w:val="00457665"/>
    <w:rsid w:val="00457668"/>
    <w:rsid w:val="00457719"/>
    <w:rsid w:val="00457894"/>
    <w:rsid w:val="004579CB"/>
    <w:rsid w:val="00457AE1"/>
    <w:rsid w:val="00457BBC"/>
    <w:rsid w:val="00457BD7"/>
    <w:rsid w:val="00457CA7"/>
    <w:rsid w:val="00457D47"/>
    <w:rsid w:val="00460085"/>
    <w:rsid w:val="00460702"/>
    <w:rsid w:val="00460DD1"/>
    <w:rsid w:val="00460E64"/>
    <w:rsid w:val="004610A9"/>
    <w:rsid w:val="004610AE"/>
    <w:rsid w:val="004610B2"/>
    <w:rsid w:val="0046115D"/>
    <w:rsid w:val="00461644"/>
    <w:rsid w:val="004617B5"/>
    <w:rsid w:val="004618CE"/>
    <w:rsid w:val="00461A81"/>
    <w:rsid w:val="00461C76"/>
    <w:rsid w:val="00461DE2"/>
    <w:rsid w:val="00461F94"/>
    <w:rsid w:val="0046208F"/>
    <w:rsid w:val="0046222B"/>
    <w:rsid w:val="0046235A"/>
    <w:rsid w:val="004625C3"/>
    <w:rsid w:val="0046263B"/>
    <w:rsid w:val="004627EB"/>
    <w:rsid w:val="00462E2F"/>
    <w:rsid w:val="00462F24"/>
    <w:rsid w:val="00463143"/>
    <w:rsid w:val="004631BE"/>
    <w:rsid w:val="0046339B"/>
    <w:rsid w:val="004633F3"/>
    <w:rsid w:val="0046348F"/>
    <w:rsid w:val="004634A9"/>
    <w:rsid w:val="0046392B"/>
    <w:rsid w:val="00463B87"/>
    <w:rsid w:val="00463B8F"/>
    <w:rsid w:val="00463D04"/>
    <w:rsid w:val="00463D28"/>
    <w:rsid w:val="004642CC"/>
    <w:rsid w:val="004645E0"/>
    <w:rsid w:val="0046461A"/>
    <w:rsid w:val="004646D7"/>
    <w:rsid w:val="0046476C"/>
    <w:rsid w:val="00464BEA"/>
    <w:rsid w:val="00464C55"/>
    <w:rsid w:val="00464D1E"/>
    <w:rsid w:val="00464D40"/>
    <w:rsid w:val="00464E32"/>
    <w:rsid w:val="004655C9"/>
    <w:rsid w:val="00465618"/>
    <w:rsid w:val="0046561B"/>
    <w:rsid w:val="004656A1"/>
    <w:rsid w:val="00465866"/>
    <w:rsid w:val="00465AD4"/>
    <w:rsid w:val="00465B16"/>
    <w:rsid w:val="00465C77"/>
    <w:rsid w:val="00465C89"/>
    <w:rsid w:val="00465E27"/>
    <w:rsid w:val="00466056"/>
    <w:rsid w:val="00466077"/>
    <w:rsid w:val="004660BA"/>
    <w:rsid w:val="00466363"/>
    <w:rsid w:val="0046644B"/>
    <w:rsid w:val="00466784"/>
    <w:rsid w:val="00466826"/>
    <w:rsid w:val="00466957"/>
    <w:rsid w:val="00466B89"/>
    <w:rsid w:val="00466C42"/>
    <w:rsid w:val="00466C88"/>
    <w:rsid w:val="00466F45"/>
    <w:rsid w:val="00466F60"/>
    <w:rsid w:val="00467201"/>
    <w:rsid w:val="00467269"/>
    <w:rsid w:val="00467296"/>
    <w:rsid w:val="004674A7"/>
    <w:rsid w:val="0046760B"/>
    <w:rsid w:val="00467AD5"/>
    <w:rsid w:val="00467EE6"/>
    <w:rsid w:val="0047031A"/>
    <w:rsid w:val="004704D1"/>
    <w:rsid w:val="0047058D"/>
    <w:rsid w:val="0047064D"/>
    <w:rsid w:val="004708D8"/>
    <w:rsid w:val="0047097E"/>
    <w:rsid w:val="00470996"/>
    <w:rsid w:val="00470AC2"/>
    <w:rsid w:val="00470D7D"/>
    <w:rsid w:val="00470EA6"/>
    <w:rsid w:val="00470F4E"/>
    <w:rsid w:val="00471098"/>
    <w:rsid w:val="0047150F"/>
    <w:rsid w:val="004719F2"/>
    <w:rsid w:val="00471A0D"/>
    <w:rsid w:val="00471E0E"/>
    <w:rsid w:val="00471F79"/>
    <w:rsid w:val="00472073"/>
    <w:rsid w:val="00472083"/>
    <w:rsid w:val="00472462"/>
    <w:rsid w:val="0047255C"/>
    <w:rsid w:val="004726FB"/>
    <w:rsid w:val="00472870"/>
    <w:rsid w:val="004729EB"/>
    <w:rsid w:val="00472A4A"/>
    <w:rsid w:val="00472B59"/>
    <w:rsid w:val="00472D1D"/>
    <w:rsid w:val="00473311"/>
    <w:rsid w:val="00473445"/>
    <w:rsid w:val="004734AA"/>
    <w:rsid w:val="004735FC"/>
    <w:rsid w:val="00473608"/>
    <w:rsid w:val="004736FA"/>
    <w:rsid w:val="0047375E"/>
    <w:rsid w:val="00473A47"/>
    <w:rsid w:val="00473BE4"/>
    <w:rsid w:val="00473E78"/>
    <w:rsid w:val="004745A3"/>
    <w:rsid w:val="0047483E"/>
    <w:rsid w:val="00474857"/>
    <w:rsid w:val="00474B45"/>
    <w:rsid w:val="00474D63"/>
    <w:rsid w:val="00474D96"/>
    <w:rsid w:val="00474EC1"/>
    <w:rsid w:val="00474F5A"/>
    <w:rsid w:val="0047518E"/>
    <w:rsid w:val="004752CE"/>
    <w:rsid w:val="004753CD"/>
    <w:rsid w:val="004757F6"/>
    <w:rsid w:val="004759A7"/>
    <w:rsid w:val="004759E4"/>
    <w:rsid w:val="00475BA5"/>
    <w:rsid w:val="00475F86"/>
    <w:rsid w:val="00475FDD"/>
    <w:rsid w:val="00476121"/>
    <w:rsid w:val="0047630F"/>
    <w:rsid w:val="00476522"/>
    <w:rsid w:val="00476B48"/>
    <w:rsid w:val="00476CEE"/>
    <w:rsid w:val="00476CF3"/>
    <w:rsid w:val="00476FB8"/>
    <w:rsid w:val="00476FE4"/>
    <w:rsid w:val="0047700D"/>
    <w:rsid w:val="00477094"/>
    <w:rsid w:val="004771F4"/>
    <w:rsid w:val="004775EB"/>
    <w:rsid w:val="00477627"/>
    <w:rsid w:val="00477864"/>
    <w:rsid w:val="00477A67"/>
    <w:rsid w:val="00477CA6"/>
    <w:rsid w:val="00477D13"/>
    <w:rsid w:val="00477D1A"/>
    <w:rsid w:val="00477DE6"/>
    <w:rsid w:val="00477E05"/>
    <w:rsid w:val="00477ED6"/>
    <w:rsid w:val="004803DE"/>
    <w:rsid w:val="004804BD"/>
    <w:rsid w:val="00480509"/>
    <w:rsid w:val="00481512"/>
    <w:rsid w:val="0048174D"/>
    <w:rsid w:val="004818A2"/>
    <w:rsid w:val="00481B7A"/>
    <w:rsid w:val="00481EC6"/>
    <w:rsid w:val="00481F0D"/>
    <w:rsid w:val="00482299"/>
    <w:rsid w:val="004827A7"/>
    <w:rsid w:val="00482AB4"/>
    <w:rsid w:val="00482CB5"/>
    <w:rsid w:val="00482CDC"/>
    <w:rsid w:val="00482D1A"/>
    <w:rsid w:val="00482FA0"/>
    <w:rsid w:val="00482FBA"/>
    <w:rsid w:val="004830F9"/>
    <w:rsid w:val="0048338A"/>
    <w:rsid w:val="0048353B"/>
    <w:rsid w:val="004837E8"/>
    <w:rsid w:val="0048392C"/>
    <w:rsid w:val="00483B70"/>
    <w:rsid w:val="00483FB2"/>
    <w:rsid w:val="00484230"/>
    <w:rsid w:val="00484457"/>
    <w:rsid w:val="004845C4"/>
    <w:rsid w:val="00484611"/>
    <w:rsid w:val="004847B9"/>
    <w:rsid w:val="0048482D"/>
    <w:rsid w:val="00484899"/>
    <w:rsid w:val="00484906"/>
    <w:rsid w:val="00484C3F"/>
    <w:rsid w:val="0048505C"/>
    <w:rsid w:val="00485179"/>
    <w:rsid w:val="0048524C"/>
    <w:rsid w:val="0048540E"/>
    <w:rsid w:val="0048556E"/>
    <w:rsid w:val="004855FB"/>
    <w:rsid w:val="004858AA"/>
    <w:rsid w:val="00485C9A"/>
    <w:rsid w:val="00485CD5"/>
    <w:rsid w:val="00485E0F"/>
    <w:rsid w:val="00485ED3"/>
    <w:rsid w:val="00485FFD"/>
    <w:rsid w:val="0048605F"/>
    <w:rsid w:val="004863E4"/>
    <w:rsid w:val="004864CD"/>
    <w:rsid w:val="004865D0"/>
    <w:rsid w:val="004866BE"/>
    <w:rsid w:val="004868F4"/>
    <w:rsid w:val="004869D9"/>
    <w:rsid w:val="00486A78"/>
    <w:rsid w:val="00486B3D"/>
    <w:rsid w:val="00486BC6"/>
    <w:rsid w:val="00487206"/>
    <w:rsid w:val="0048732C"/>
    <w:rsid w:val="00487418"/>
    <w:rsid w:val="00487644"/>
    <w:rsid w:val="004901DF"/>
    <w:rsid w:val="004908C0"/>
    <w:rsid w:val="004908DB"/>
    <w:rsid w:val="00490B56"/>
    <w:rsid w:val="00490D57"/>
    <w:rsid w:val="00491023"/>
    <w:rsid w:val="00491280"/>
    <w:rsid w:val="00491379"/>
    <w:rsid w:val="004915C8"/>
    <w:rsid w:val="00491646"/>
    <w:rsid w:val="004916A1"/>
    <w:rsid w:val="0049171E"/>
    <w:rsid w:val="00491B8D"/>
    <w:rsid w:val="00491B9B"/>
    <w:rsid w:val="00491BB9"/>
    <w:rsid w:val="00491CD5"/>
    <w:rsid w:val="00491F0B"/>
    <w:rsid w:val="004920E4"/>
    <w:rsid w:val="004925CB"/>
    <w:rsid w:val="00492745"/>
    <w:rsid w:val="0049278E"/>
    <w:rsid w:val="00492A88"/>
    <w:rsid w:val="00492B0C"/>
    <w:rsid w:val="00492CAB"/>
    <w:rsid w:val="00492E71"/>
    <w:rsid w:val="00492F3F"/>
    <w:rsid w:val="0049307F"/>
    <w:rsid w:val="00493093"/>
    <w:rsid w:val="004932C0"/>
    <w:rsid w:val="00493382"/>
    <w:rsid w:val="004934C2"/>
    <w:rsid w:val="004936CD"/>
    <w:rsid w:val="00493794"/>
    <w:rsid w:val="00493798"/>
    <w:rsid w:val="0049397A"/>
    <w:rsid w:val="00493AB1"/>
    <w:rsid w:val="00493AE4"/>
    <w:rsid w:val="00494008"/>
    <w:rsid w:val="00494466"/>
    <w:rsid w:val="00494617"/>
    <w:rsid w:val="00494998"/>
    <w:rsid w:val="00494A6A"/>
    <w:rsid w:val="00494B35"/>
    <w:rsid w:val="00494B78"/>
    <w:rsid w:val="00494BE5"/>
    <w:rsid w:val="00495405"/>
    <w:rsid w:val="004955D7"/>
    <w:rsid w:val="004956E8"/>
    <w:rsid w:val="004958AA"/>
    <w:rsid w:val="00495AE8"/>
    <w:rsid w:val="00495BF6"/>
    <w:rsid w:val="00495BFF"/>
    <w:rsid w:val="00495C92"/>
    <w:rsid w:val="00495DB6"/>
    <w:rsid w:val="00495FB8"/>
    <w:rsid w:val="0049601B"/>
    <w:rsid w:val="0049606A"/>
    <w:rsid w:val="004960BA"/>
    <w:rsid w:val="004962DE"/>
    <w:rsid w:val="00496404"/>
    <w:rsid w:val="004967B2"/>
    <w:rsid w:val="004967BE"/>
    <w:rsid w:val="00496AB1"/>
    <w:rsid w:val="00496AE3"/>
    <w:rsid w:val="00496AF4"/>
    <w:rsid w:val="00496D8E"/>
    <w:rsid w:val="00496E08"/>
    <w:rsid w:val="00496E5B"/>
    <w:rsid w:val="00497379"/>
    <w:rsid w:val="00497ADD"/>
    <w:rsid w:val="00497C08"/>
    <w:rsid w:val="00497E46"/>
    <w:rsid w:val="00497EF3"/>
    <w:rsid w:val="00497F35"/>
    <w:rsid w:val="00497FB7"/>
    <w:rsid w:val="004A00F5"/>
    <w:rsid w:val="004A0166"/>
    <w:rsid w:val="004A01A1"/>
    <w:rsid w:val="004A02F0"/>
    <w:rsid w:val="004A0356"/>
    <w:rsid w:val="004A066A"/>
    <w:rsid w:val="004A0833"/>
    <w:rsid w:val="004A0B97"/>
    <w:rsid w:val="004A0C39"/>
    <w:rsid w:val="004A0D1C"/>
    <w:rsid w:val="004A0DF5"/>
    <w:rsid w:val="004A0FA7"/>
    <w:rsid w:val="004A0FB6"/>
    <w:rsid w:val="004A1458"/>
    <w:rsid w:val="004A17C8"/>
    <w:rsid w:val="004A180A"/>
    <w:rsid w:val="004A1950"/>
    <w:rsid w:val="004A1C42"/>
    <w:rsid w:val="004A1D6B"/>
    <w:rsid w:val="004A1E9D"/>
    <w:rsid w:val="004A1EF7"/>
    <w:rsid w:val="004A26BB"/>
    <w:rsid w:val="004A298C"/>
    <w:rsid w:val="004A29BC"/>
    <w:rsid w:val="004A2A23"/>
    <w:rsid w:val="004A2D65"/>
    <w:rsid w:val="004A2EDC"/>
    <w:rsid w:val="004A2F7D"/>
    <w:rsid w:val="004A3196"/>
    <w:rsid w:val="004A332A"/>
    <w:rsid w:val="004A3358"/>
    <w:rsid w:val="004A3648"/>
    <w:rsid w:val="004A36E0"/>
    <w:rsid w:val="004A3E30"/>
    <w:rsid w:val="004A411A"/>
    <w:rsid w:val="004A42DD"/>
    <w:rsid w:val="004A4562"/>
    <w:rsid w:val="004A4573"/>
    <w:rsid w:val="004A470A"/>
    <w:rsid w:val="004A4B9F"/>
    <w:rsid w:val="004A52A5"/>
    <w:rsid w:val="004A544A"/>
    <w:rsid w:val="004A546B"/>
    <w:rsid w:val="004A549E"/>
    <w:rsid w:val="004A57DA"/>
    <w:rsid w:val="004A5A68"/>
    <w:rsid w:val="004A5AD5"/>
    <w:rsid w:val="004A5E89"/>
    <w:rsid w:val="004A5EAE"/>
    <w:rsid w:val="004A604B"/>
    <w:rsid w:val="004A6061"/>
    <w:rsid w:val="004A6169"/>
    <w:rsid w:val="004A61BD"/>
    <w:rsid w:val="004A61CC"/>
    <w:rsid w:val="004A6927"/>
    <w:rsid w:val="004A6A20"/>
    <w:rsid w:val="004A6AD5"/>
    <w:rsid w:val="004A6CE3"/>
    <w:rsid w:val="004A6E49"/>
    <w:rsid w:val="004A6F93"/>
    <w:rsid w:val="004A71ED"/>
    <w:rsid w:val="004A72B5"/>
    <w:rsid w:val="004A7623"/>
    <w:rsid w:val="004A767E"/>
    <w:rsid w:val="004A7B52"/>
    <w:rsid w:val="004A7BB6"/>
    <w:rsid w:val="004A7ED3"/>
    <w:rsid w:val="004B0152"/>
    <w:rsid w:val="004B065E"/>
    <w:rsid w:val="004B0699"/>
    <w:rsid w:val="004B0893"/>
    <w:rsid w:val="004B095D"/>
    <w:rsid w:val="004B0B10"/>
    <w:rsid w:val="004B0BAA"/>
    <w:rsid w:val="004B0FE1"/>
    <w:rsid w:val="004B107D"/>
    <w:rsid w:val="004B1092"/>
    <w:rsid w:val="004B143E"/>
    <w:rsid w:val="004B1636"/>
    <w:rsid w:val="004B1677"/>
    <w:rsid w:val="004B1747"/>
    <w:rsid w:val="004B17B3"/>
    <w:rsid w:val="004B1989"/>
    <w:rsid w:val="004B1AD4"/>
    <w:rsid w:val="004B2330"/>
    <w:rsid w:val="004B24BC"/>
    <w:rsid w:val="004B261E"/>
    <w:rsid w:val="004B2686"/>
    <w:rsid w:val="004B2872"/>
    <w:rsid w:val="004B28CE"/>
    <w:rsid w:val="004B2A49"/>
    <w:rsid w:val="004B2C20"/>
    <w:rsid w:val="004B2D15"/>
    <w:rsid w:val="004B2F3C"/>
    <w:rsid w:val="004B3136"/>
    <w:rsid w:val="004B31FD"/>
    <w:rsid w:val="004B320A"/>
    <w:rsid w:val="004B324A"/>
    <w:rsid w:val="004B3473"/>
    <w:rsid w:val="004B3652"/>
    <w:rsid w:val="004B38AB"/>
    <w:rsid w:val="004B3908"/>
    <w:rsid w:val="004B3938"/>
    <w:rsid w:val="004B3BA8"/>
    <w:rsid w:val="004B3BD4"/>
    <w:rsid w:val="004B3CB8"/>
    <w:rsid w:val="004B3E35"/>
    <w:rsid w:val="004B3F5C"/>
    <w:rsid w:val="004B3F7A"/>
    <w:rsid w:val="004B41F8"/>
    <w:rsid w:val="004B4327"/>
    <w:rsid w:val="004B4368"/>
    <w:rsid w:val="004B4A3B"/>
    <w:rsid w:val="004B4BE0"/>
    <w:rsid w:val="004B4D54"/>
    <w:rsid w:val="004B4FE5"/>
    <w:rsid w:val="004B5720"/>
    <w:rsid w:val="004B5727"/>
    <w:rsid w:val="004B57A9"/>
    <w:rsid w:val="004B5ACD"/>
    <w:rsid w:val="004B5FFA"/>
    <w:rsid w:val="004B6101"/>
    <w:rsid w:val="004B6155"/>
    <w:rsid w:val="004B6304"/>
    <w:rsid w:val="004B6725"/>
    <w:rsid w:val="004B67FD"/>
    <w:rsid w:val="004B68AC"/>
    <w:rsid w:val="004B6C58"/>
    <w:rsid w:val="004B712E"/>
    <w:rsid w:val="004B736E"/>
    <w:rsid w:val="004B737C"/>
    <w:rsid w:val="004B7450"/>
    <w:rsid w:val="004B7481"/>
    <w:rsid w:val="004B74E4"/>
    <w:rsid w:val="004B77FA"/>
    <w:rsid w:val="004B78F7"/>
    <w:rsid w:val="004B79C6"/>
    <w:rsid w:val="004B7BE7"/>
    <w:rsid w:val="004B7C41"/>
    <w:rsid w:val="004B7C57"/>
    <w:rsid w:val="004C0147"/>
    <w:rsid w:val="004C0222"/>
    <w:rsid w:val="004C0269"/>
    <w:rsid w:val="004C0324"/>
    <w:rsid w:val="004C0628"/>
    <w:rsid w:val="004C091F"/>
    <w:rsid w:val="004C0C30"/>
    <w:rsid w:val="004C0C36"/>
    <w:rsid w:val="004C1984"/>
    <w:rsid w:val="004C1A19"/>
    <w:rsid w:val="004C1CC6"/>
    <w:rsid w:val="004C1EA1"/>
    <w:rsid w:val="004C1ED5"/>
    <w:rsid w:val="004C1EEF"/>
    <w:rsid w:val="004C201F"/>
    <w:rsid w:val="004C2362"/>
    <w:rsid w:val="004C2469"/>
    <w:rsid w:val="004C24D3"/>
    <w:rsid w:val="004C263F"/>
    <w:rsid w:val="004C27A1"/>
    <w:rsid w:val="004C27DC"/>
    <w:rsid w:val="004C2942"/>
    <w:rsid w:val="004C2E82"/>
    <w:rsid w:val="004C2F25"/>
    <w:rsid w:val="004C3731"/>
    <w:rsid w:val="004C3A35"/>
    <w:rsid w:val="004C3BD2"/>
    <w:rsid w:val="004C3F75"/>
    <w:rsid w:val="004C4173"/>
    <w:rsid w:val="004C41B5"/>
    <w:rsid w:val="004C4349"/>
    <w:rsid w:val="004C449C"/>
    <w:rsid w:val="004C478E"/>
    <w:rsid w:val="004C48A2"/>
    <w:rsid w:val="004C4C10"/>
    <w:rsid w:val="004C4CE1"/>
    <w:rsid w:val="004C4D45"/>
    <w:rsid w:val="004C4E57"/>
    <w:rsid w:val="004C4F26"/>
    <w:rsid w:val="004C529B"/>
    <w:rsid w:val="004C5575"/>
    <w:rsid w:val="004C5600"/>
    <w:rsid w:val="004C5B60"/>
    <w:rsid w:val="004C5C70"/>
    <w:rsid w:val="004C5DEC"/>
    <w:rsid w:val="004C5E5C"/>
    <w:rsid w:val="004C60F6"/>
    <w:rsid w:val="004C6496"/>
    <w:rsid w:val="004C658F"/>
    <w:rsid w:val="004C67B4"/>
    <w:rsid w:val="004C6C2E"/>
    <w:rsid w:val="004C6C4E"/>
    <w:rsid w:val="004C6E2A"/>
    <w:rsid w:val="004C71DE"/>
    <w:rsid w:val="004C7329"/>
    <w:rsid w:val="004C749A"/>
    <w:rsid w:val="004C74B2"/>
    <w:rsid w:val="004C7572"/>
    <w:rsid w:val="004C76CC"/>
    <w:rsid w:val="004C796C"/>
    <w:rsid w:val="004C7E38"/>
    <w:rsid w:val="004D0267"/>
    <w:rsid w:val="004D0503"/>
    <w:rsid w:val="004D0717"/>
    <w:rsid w:val="004D0866"/>
    <w:rsid w:val="004D0971"/>
    <w:rsid w:val="004D0CFC"/>
    <w:rsid w:val="004D0E62"/>
    <w:rsid w:val="004D0EC1"/>
    <w:rsid w:val="004D0F4F"/>
    <w:rsid w:val="004D11A2"/>
    <w:rsid w:val="004D13E3"/>
    <w:rsid w:val="004D1415"/>
    <w:rsid w:val="004D1622"/>
    <w:rsid w:val="004D16BC"/>
    <w:rsid w:val="004D1951"/>
    <w:rsid w:val="004D1A9A"/>
    <w:rsid w:val="004D1AB5"/>
    <w:rsid w:val="004D2054"/>
    <w:rsid w:val="004D2157"/>
    <w:rsid w:val="004D26CA"/>
    <w:rsid w:val="004D2BF0"/>
    <w:rsid w:val="004D3040"/>
    <w:rsid w:val="004D3380"/>
    <w:rsid w:val="004D33BC"/>
    <w:rsid w:val="004D33ED"/>
    <w:rsid w:val="004D3414"/>
    <w:rsid w:val="004D3650"/>
    <w:rsid w:val="004D36D9"/>
    <w:rsid w:val="004D36E2"/>
    <w:rsid w:val="004D392D"/>
    <w:rsid w:val="004D395E"/>
    <w:rsid w:val="004D3C55"/>
    <w:rsid w:val="004D3E57"/>
    <w:rsid w:val="004D40C7"/>
    <w:rsid w:val="004D42DA"/>
    <w:rsid w:val="004D4415"/>
    <w:rsid w:val="004D44E4"/>
    <w:rsid w:val="004D45F7"/>
    <w:rsid w:val="004D469E"/>
    <w:rsid w:val="004D47C3"/>
    <w:rsid w:val="004D486D"/>
    <w:rsid w:val="004D4953"/>
    <w:rsid w:val="004D4A68"/>
    <w:rsid w:val="004D4BE3"/>
    <w:rsid w:val="004D4CF4"/>
    <w:rsid w:val="004D4DFE"/>
    <w:rsid w:val="004D4EFA"/>
    <w:rsid w:val="004D4EFF"/>
    <w:rsid w:val="004D4F3F"/>
    <w:rsid w:val="004D52C4"/>
    <w:rsid w:val="004D54D1"/>
    <w:rsid w:val="004D5641"/>
    <w:rsid w:val="004D57E5"/>
    <w:rsid w:val="004D57F1"/>
    <w:rsid w:val="004D5A57"/>
    <w:rsid w:val="004D5C68"/>
    <w:rsid w:val="004D5C90"/>
    <w:rsid w:val="004D5CD5"/>
    <w:rsid w:val="004D5F68"/>
    <w:rsid w:val="004D5FAA"/>
    <w:rsid w:val="004D6127"/>
    <w:rsid w:val="004D618D"/>
    <w:rsid w:val="004D6269"/>
    <w:rsid w:val="004D62A8"/>
    <w:rsid w:val="004D64B1"/>
    <w:rsid w:val="004D66D2"/>
    <w:rsid w:val="004D67E9"/>
    <w:rsid w:val="004D6810"/>
    <w:rsid w:val="004D69D1"/>
    <w:rsid w:val="004D6D59"/>
    <w:rsid w:val="004D6F1A"/>
    <w:rsid w:val="004D6F47"/>
    <w:rsid w:val="004D7918"/>
    <w:rsid w:val="004D7A1D"/>
    <w:rsid w:val="004D7BD2"/>
    <w:rsid w:val="004D7BF8"/>
    <w:rsid w:val="004E00BB"/>
    <w:rsid w:val="004E01E2"/>
    <w:rsid w:val="004E02A9"/>
    <w:rsid w:val="004E050F"/>
    <w:rsid w:val="004E05D8"/>
    <w:rsid w:val="004E09DE"/>
    <w:rsid w:val="004E0B7C"/>
    <w:rsid w:val="004E0C5C"/>
    <w:rsid w:val="004E0D18"/>
    <w:rsid w:val="004E127A"/>
    <w:rsid w:val="004E12FB"/>
    <w:rsid w:val="004E136C"/>
    <w:rsid w:val="004E16BE"/>
    <w:rsid w:val="004E1862"/>
    <w:rsid w:val="004E1A8F"/>
    <w:rsid w:val="004E1ECD"/>
    <w:rsid w:val="004E204B"/>
    <w:rsid w:val="004E215A"/>
    <w:rsid w:val="004E21D0"/>
    <w:rsid w:val="004E2561"/>
    <w:rsid w:val="004E2797"/>
    <w:rsid w:val="004E28DC"/>
    <w:rsid w:val="004E2CFB"/>
    <w:rsid w:val="004E32A0"/>
    <w:rsid w:val="004E35F4"/>
    <w:rsid w:val="004E37A4"/>
    <w:rsid w:val="004E39AA"/>
    <w:rsid w:val="004E3A0D"/>
    <w:rsid w:val="004E3B35"/>
    <w:rsid w:val="004E3BC1"/>
    <w:rsid w:val="004E3BFF"/>
    <w:rsid w:val="004E3F5D"/>
    <w:rsid w:val="004E4407"/>
    <w:rsid w:val="004E4420"/>
    <w:rsid w:val="004E4501"/>
    <w:rsid w:val="004E45BC"/>
    <w:rsid w:val="004E46D5"/>
    <w:rsid w:val="004E49CB"/>
    <w:rsid w:val="004E4A22"/>
    <w:rsid w:val="004E4A97"/>
    <w:rsid w:val="004E4BED"/>
    <w:rsid w:val="004E4C3B"/>
    <w:rsid w:val="004E4C86"/>
    <w:rsid w:val="004E4E46"/>
    <w:rsid w:val="004E517E"/>
    <w:rsid w:val="004E5222"/>
    <w:rsid w:val="004E531D"/>
    <w:rsid w:val="004E53E9"/>
    <w:rsid w:val="004E5458"/>
    <w:rsid w:val="004E589C"/>
    <w:rsid w:val="004E5A39"/>
    <w:rsid w:val="004E5C33"/>
    <w:rsid w:val="004E5F13"/>
    <w:rsid w:val="004E60F1"/>
    <w:rsid w:val="004E625C"/>
    <w:rsid w:val="004E64B6"/>
    <w:rsid w:val="004E68D8"/>
    <w:rsid w:val="004E6A25"/>
    <w:rsid w:val="004E6B17"/>
    <w:rsid w:val="004E6B50"/>
    <w:rsid w:val="004E6D25"/>
    <w:rsid w:val="004E6E13"/>
    <w:rsid w:val="004E71AC"/>
    <w:rsid w:val="004E724C"/>
    <w:rsid w:val="004E74CE"/>
    <w:rsid w:val="004E7617"/>
    <w:rsid w:val="004E763B"/>
    <w:rsid w:val="004E7964"/>
    <w:rsid w:val="004E79F0"/>
    <w:rsid w:val="004E7A06"/>
    <w:rsid w:val="004E7A4A"/>
    <w:rsid w:val="004E7B2A"/>
    <w:rsid w:val="004E7BA8"/>
    <w:rsid w:val="004E7BF6"/>
    <w:rsid w:val="004F03BA"/>
    <w:rsid w:val="004F044D"/>
    <w:rsid w:val="004F0931"/>
    <w:rsid w:val="004F09C4"/>
    <w:rsid w:val="004F0C02"/>
    <w:rsid w:val="004F0E73"/>
    <w:rsid w:val="004F0E93"/>
    <w:rsid w:val="004F0F18"/>
    <w:rsid w:val="004F0FB8"/>
    <w:rsid w:val="004F117C"/>
    <w:rsid w:val="004F143D"/>
    <w:rsid w:val="004F1473"/>
    <w:rsid w:val="004F1543"/>
    <w:rsid w:val="004F1596"/>
    <w:rsid w:val="004F15C0"/>
    <w:rsid w:val="004F15C5"/>
    <w:rsid w:val="004F1627"/>
    <w:rsid w:val="004F1CB8"/>
    <w:rsid w:val="004F26F1"/>
    <w:rsid w:val="004F28B2"/>
    <w:rsid w:val="004F2946"/>
    <w:rsid w:val="004F2A96"/>
    <w:rsid w:val="004F2B8A"/>
    <w:rsid w:val="004F3052"/>
    <w:rsid w:val="004F32B3"/>
    <w:rsid w:val="004F352B"/>
    <w:rsid w:val="004F3961"/>
    <w:rsid w:val="004F3A5D"/>
    <w:rsid w:val="004F3CE0"/>
    <w:rsid w:val="004F3D00"/>
    <w:rsid w:val="004F4020"/>
    <w:rsid w:val="004F40EE"/>
    <w:rsid w:val="004F415A"/>
    <w:rsid w:val="004F41A6"/>
    <w:rsid w:val="004F42D4"/>
    <w:rsid w:val="004F43CD"/>
    <w:rsid w:val="004F4BFE"/>
    <w:rsid w:val="004F4DE2"/>
    <w:rsid w:val="004F4DF4"/>
    <w:rsid w:val="004F5016"/>
    <w:rsid w:val="004F5173"/>
    <w:rsid w:val="004F51DC"/>
    <w:rsid w:val="004F533D"/>
    <w:rsid w:val="004F548A"/>
    <w:rsid w:val="004F54B9"/>
    <w:rsid w:val="004F5681"/>
    <w:rsid w:val="004F5736"/>
    <w:rsid w:val="004F58C4"/>
    <w:rsid w:val="004F5A2B"/>
    <w:rsid w:val="004F5B8E"/>
    <w:rsid w:val="004F5C1D"/>
    <w:rsid w:val="004F5D94"/>
    <w:rsid w:val="004F620F"/>
    <w:rsid w:val="004F6232"/>
    <w:rsid w:val="004F6241"/>
    <w:rsid w:val="004F634B"/>
    <w:rsid w:val="004F646C"/>
    <w:rsid w:val="004F6BD6"/>
    <w:rsid w:val="004F7053"/>
    <w:rsid w:val="004F7235"/>
    <w:rsid w:val="004F72D1"/>
    <w:rsid w:val="004F734B"/>
    <w:rsid w:val="004F73A1"/>
    <w:rsid w:val="004F7616"/>
    <w:rsid w:val="004F78E2"/>
    <w:rsid w:val="004F7923"/>
    <w:rsid w:val="004F7A99"/>
    <w:rsid w:val="004F7AA9"/>
    <w:rsid w:val="004F7BFB"/>
    <w:rsid w:val="004F7C18"/>
    <w:rsid w:val="004F7E43"/>
    <w:rsid w:val="004F7EC5"/>
    <w:rsid w:val="005003C2"/>
    <w:rsid w:val="00500551"/>
    <w:rsid w:val="005005D2"/>
    <w:rsid w:val="0050064A"/>
    <w:rsid w:val="00500780"/>
    <w:rsid w:val="0050082E"/>
    <w:rsid w:val="00500899"/>
    <w:rsid w:val="00500D16"/>
    <w:rsid w:val="0050112B"/>
    <w:rsid w:val="0050137D"/>
    <w:rsid w:val="005013E4"/>
    <w:rsid w:val="005015F7"/>
    <w:rsid w:val="00501644"/>
    <w:rsid w:val="00501789"/>
    <w:rsid w:val="0050196E"/>
    <w:rsid w:val="00501CCF"/>
    <w:rsid w:val="00501F73"/>
    <w:rsid w:val="0050243D"/>
    <w:rsid w:val="0050262D"/>
    <w:rsid w:val="0050275B"/>
    <w:rsid w:val="005028F4"/>
    <w:rsid w:val="00502C3D"/>
    <w:rsid w:val="00502CE6"/>
    <w:rsid w:val="00502CF5"/>
    <w:rsid w:val="00502DBE"/>
    <w:rsid w:val="00502EAA"/>
    <w:rsid w:val="00502FD9"/>
    <w:rsid w:val="00503149"/>
    <w:rsid w:val="00503269"/>
    <w:rsid w:val="005034B3"/>
    <w:rsid w:val="00503640"/>
    <w:rsid w:val="00503CD9"/>
    <w:rsid w:val="00503F81"/>
    <w:rsid w:val="005046EF"/>
    <w:rsid w:val="00504816"/>
    <w:rsid w:val="00504925"/>
    <w:rsid w:val="00505334"/>
    <w:rsid w:val="0050539F"/>
    <w:rsid w:val="0050540C"/>
    <w:rsid w:val="005055C0"/>
    <w:rsid w:val="0050565A"/>
    <w:rsid w:val="0050573A"/>
    <w:rsid w:val="005058F3"/>
    <w:rsid w:val="0050597E"/>
    <w:rsid w:val="005061EB"/>
    <w:rsid w:val="00506272"/>
    <w:rsid w:val="00506903"/>
    <w:rsid w:val="0050699F"/>
    <w:rsid w:val="00506A75"/>
    <w:rsid w:val="00506BD3"/>
    <w:rsid w:val="00506C26"/>
    <w:rsid w:val="00506C8E"/>
    <w:rsid w:val="00506E45"/>
    <w:rsid w:val="00506E91"/>
    <w:rsid w:val="0050713B"/>
    <w:rsid w:val="0050726C"/>
    <w:rsid w:val="00507377"/>
    <w:rsid w:val="0050775D"/>
    <w:rsid w:val="00507A6A"/>
    <w:rsid w:val="00507AEB"/>
    <w:rsid w:val="00507BA3"/>
    <w:rsid w:val="00507DD6"/>
    <w:rsid w:val="00507E97"/>
    <w:rsid w:val="00510256"/>
    <w:rsid w:val="005103A6"/>
    <w:rsid w:val="005104BC"/>
    <w:rsid w:val="00510737"/>
    <w:rsid w:val="005109BC"/>
    <w:rsid w:val="00510A13"/>
    <w:rsid w:val="00510AA6"/>
    <w:rsid w:val="00510B01"/>
    <w:rsid w:val="00510BFD"/>
    <w:rsid w:val="00510C39"/>
    <w:rsid w:val="00510EC2"/>
    <w:rsid w:val="0051154E"/>
    <w:rsid w:val="00511676"/>
    <w:rsid w:val="00511787"/>
    <w:rsid w:val="0051186A"/>
    <w:rsid w:val="00511995"/>
    <w:rsid w:val="00511DDE"/>
    <w:rsid w:val="00511E43"/>
    <w:rsid w:val="00511F5D"/>
    <w:rsid w:val="00511FB4"/>
    <w:rsid w:val="005121D3"/>
    <w:rsid w:val="00512608"/>
    <w:rsid w:val="00512723"/>
    <w:rsid w:val="005129A1"/>
    <w:rsid w:val="00512A10"/>
    <w:rsid w:val="00512C26"/>
    <w:rsid w:val="00512F71"/>
    <w:rsid w:val="005130BA"/>
    <w:rsid w:val="0051344E"/>
    <w:rsid w:val="0051390B"/>
    <w:rsid w:val="00513BEF"/>
    <w:rsid w:val="00513F4B"/>
    <w:rsid w:val="00514015"/>
    <w:rsid w:val="005148A9"/>
    <w:rsid w:val="00514B0D"/>
    <w:rsid w:val="00514D14"/>
    <w:rsid w:val="00514E4B"/>
    <w:rsid w:val="00514F38"/>
    <w:rsid w:val="00514F9F"/>
    <w:rsid w:val="00515274"/>
    <w:rsid w:val="005154B3"/>
    <w:rsid w:val="005154D0"/>
    <w:rsid w:val="00515692"/>
    <w:rsid w:val="00515735"/>
    <w:rsid w:val="00515A3D"/>
    <w:rsid w:val="00515A95"/>
    <w:rsid w:val="00515B9B"/>
    <w:rsid w:val="00515C29"/>
    <w:rsid w:val="00515CF8"/>
    <w:rsid w:val="00515EA8"/>
    <w:rsid w:val="00515EAD"/>
    <w:rsid w:val="00516034"/>
    <w:rsid w:val="00516342"/>
    <w:rsid w:val="00516416"/>
    <w:rsid w:val="0051643F"/>
    <w:rsid w:val="0051656A"/>
    <w:rsid w:val="0051697F"/>
    <w:rsid w:val="00516A48"/>
    <w:rsid w:val="00516ACD"/>
    <w:rsid w:val="00516BCF"/>
    <w:rsid w:val="00516CF1"/>
    <w:rsid w:val="00517041"/>
    <w:rsid w:val="00517312"/>
    <w:rsid w:val="00517553"/>
    <w:rsid w:val="005178A7"/>
    <w:rsid w:val="00517B5C"/>
    <w:rsid w:val="00517D75"/>
    <w:rsid w:val="00517EA4"/>
    <w:rsid w:val="0052011C"/>
    <w:rsid w:val="00520204"/>
    <w:rsid w:val="005203F9"/>
    <w:rsid w:val="005204D6"/>
    <w:rsid w:val="00520582"/>
    <w:rsid w:val="00520682"/>
    <w:rsid w:val="00520922"/>
    <w:rsid w:val="00520BD3"/>
    <w:rsid w:val="005212F3"/>
    <w:rsid w:val="005213B5"/>
    <w:rsid w:val="005213BD"/>
    <w:rsid w:val="00521473"/>
    <w:rsid w:val="00521566"/>
    <w:rsid w:val="00521568"/>
    <w:rsid w:val="00521581"/>
    <w:rsid w:val="005218AA"/>
    <w:rsid w:val="00521961"/>
    <w:rsid w:val="00521A9D"/>
    <w:rsid w:val="00521BBC"/>
    <w:rsid w:val="00521C01"/>
    <w:rsid w:val="00521D54"/>
    <w:rsid w:val="005220A8"/>
    <w:rsid w:val="0052212B"/>
    <w:rsid w:val="005222EE"/>
    <w:rsid w:val="0052242E"/>
    <w:rsid w:val="00522490"/>
    <w:rsid w:val="0052270B"/>
    <w:rsid w:val="00522AC7"/>
    <w:rsid w:val="00522B45"/>
    <w:rsid w:val="00522B64"/>
    <w:rsid w:val="00522C97"/>
    <w:rsid w:val="00522FBE"/>
    <w:rsid w:val="0052302B"/>
    <w:rsid w:val="00523055"/>
    <w:rsid w:val="00523348"/>
    <w:rsid w:val="00523386"/>
    <w:rsid w:val="005233A2"/>
    <w:rsid w:val="005233B5"/>
    <w:rsid w:val="00523434"/>
    <w:rsid w:val="00523507"/>
    <w:rsid w:val="00523803"/>
    <w:rsid w:val="005239B6"/>
    <w:rsid w:val="00523C35"/>
    <w:rsid w:val="00523FCA"/>
    <w:rsid w:val="00524263"/>
    <w:rsid w:val="00524355"/>
    <w:rsid w:val="00524478"/>
    <w:rsid w:val="00524539"/>
    <w:rsid w:val="00524677"/>
    <w:rsid w:val="00524843"/>
    <w:rsid w:val="00524889"/>
    <w:rsid w:val="005248A4"/>
    <w:rsid w:val="00524950"/>
    <w:rsid w:val="00524962"/>
    <w:rsid w:val="00524B82"/>
    <w:rsid w:val="00524C36"/>
    <w:rsid w:val="00524CF2"/>
    <w:rsid w:val="00524DF3"/>
    <w:rsid w:val="00525233"/>
    <w:rsid w:val="005255CD"/>
    <w:rsid w:val="00525719"/>
    <w:rsid w:val="00525782"/>
    <w:rsid w:val="00525842"/>
    <w:rsid w:val="00525889"/>
    <w:rsid w:val="0052593D"/>
    <w:rsid w:val="00525A53"/>
    <w:rsid w:val="00525B3A"/>
    <w:rsid w:val="00525B84"/>
    <w:rsid w:val="00525C43"/>
    <w:rsid w:val="00525D66"/>
    <w:rsid w:val="0052600F"/>
    <w:rsid w:val="00526081"/>
    <w:rsid w:val="005261A6"/>
    <w:rsid w:val="005261E9"/>
    <w:rsid w:val="005262D3"/>
    <w:rsid w:val="00526889"/>
    <w:rsid w:val="00526D3F"/>
    <w:rsid w:val="00526DFD"/>
    <w:rsid w:val="00526EC6"/>
    <w:rsid w:val="00527029"/>
    <w:rsid w:val="005276FA"/>
    <w:rsid w:val="00527969"/>
    <w:rsid w:val="00527976"/>
    <w:rsid w:val="00527C77"/>
    <w:rsid w:val="00527F33"/>
    <w:rsid w:val="00527F8D"/>
    <w:rsid w:val="00530149"/>
    <w:rsid w:val="005301E2"/>
    <w:rsid w:val="005305C6"/>
    <w:rsid w:val="00530794"/>
    <w:rsid w:val="005308C6"/>
    <w:rsid w:val="005309DF"/>
    <w:rsid w:val="00530A68"/>
    <w:rsid w:val="00530AF0"/>
    <w:rsid w:val="00530BD3"/>
    <w:rsid w:val="00530DE7"/>
    <w:rsid w:val="0053133C"/>
    <w:rsid w:val="0053170E"/>
    <w:rsid w:val="005317B5"/>
    <w:rsid w:val="005318B7"/>
    <w:rsid w:val="005318F1"/>
    <w:rsid w:val="00531E5C"/>
    <w:rsid w:val="00531E7E"/>
    <w:rsid w:val="00532851"/>
    <w:rsid w:val="005329E5"/>
    <w:rsid w:val="00532A5E"/>
    <w:rsid w:val="00532AFF"/>
    <w:rsid w:val="00532B31"/>
    <w:rsid w:val="00532DA3"/>
    <w:rsid w:val="00533312"/>
    <w:rsid w:val="00533349"/>
    <w:rsid w:val="0053335B"/>
    <w:rsid w:val="0053355D"/>
    <w:rsid w:val="00533609"/>
    <w:rsid w:val="00533643"/>
    <w:rsid w:val="005338FA"/>
    <w:rsid w:val="00533A99"/>
    <w:rsid w:val="00533AF2"/>
    <w:rsid w:val="00533D2F"/>
    <w:rsid w:val="0053409C"/>
    <w:rsid w:val="00534149"/>
    <w:rsid w:val="00534187"/>
    <w:rsid w:val="005348E0"/>
    <w:rsid w:val="00534BCA"/>
    <w:rsid w:val="00534C36"/>
    <w:rsid w:val="00534C8E"/>
    <w:rsid w:val="00534E0A"/>
    <w:rsid w:val="00534F04"/>
    <w:rsid w:val="00534FCA"/>
    <w:rsid w:val="00535021"/>
    <w:rsid w:val="00535044"/>
    <w:rsid w:val="00535351"/>
    <w:rsid w:val="0053566E"/>
    <w:rsid w:val="00535831"/>
    <w:rsid w:val="00535A74"/>
    <w:rsid w:val="00535B1D"/>
    <w:rsid w:val="00535C0D"/>
    <w:rsid w:val="00535C39"/>
    <w:rsid w:val="00535D1E"/>
    <w:rsid w:val="00535F0A"/>
    <w:rsid w:val="0053676D"/>
    <w:rsid w:val="005369B8"/>
    <w:rsid w:val="00536C14"/>
    <w:rsid w:val="00536E35"/>
    <w:rsid w:val="005370F2"/>
    <w:rsid w:val="00537146"/>
    <w:rsid w:val="00537271"/>
    <w:rsid w:val="00537565"/>
    <w:rsid w:val="00537669"/>
    <w:rsid w:val="00537885"/>
    <w:rsid w:val="00537903"/>
    <w:rsid w:val="00537DDB"/>
    <w:rsid w:val="00537F45"/>
    <w:rsid w:val="005402B3"/>
    <w:rsid w:val="005405A5"/>
    <w:rsid w:val="005406A9"/>
    <w:rsid w:val="00540BFE"/>
    <w:rsid w:val="00540D70"/>
    <w:rsid w:val="00540F6A"/>
    <w:rsid w:val="00540FB6"/>
    <w:rsid w:val="005414FC"/>
    <w:rsid w:val="0054162F"/>
    <w:rsid w:val="0054168A"/>
    <w:rsid w:val="005417AE"/>
    <w:rsid w:val="005417F9"/>
    <w:rsid w:val="005419AA"/>
    <w:rsid w:val="00541C6D"/>
    <w:rsid w:val="00541CEA"/>
    <w:rsid w:val="00541D5D"/>
    <w:rsid w:val="00541E52"/>
    <w:rsid w:val="0054208D"/>
    <w:rsid w:val="0054297C"/>
    <w:rsid w:val="00542B09"/>
    <w:rsid w:val="00542E0D"/>
    <w:rsid w:val="00542E5E"/>
    <w:rsid w:val="005433D5"/>
    <w:rsid w:val="005437CC"/>
    <w:rsid w:val="0054399F"/>
    <w:rsid w:val="005439E2"/>
    <w:rsid w:val="00543C27"/>
    <w:rsid w:val="00543E79"/>
    <w:rsid w:val="00544009"/>
    <w:rsid w:val="0054403D"/>
    <w:rsid w:val="0054418E"/>
    <w:rsid w:val="005444F1"/>
    <w:rsid w:val="0054463A"/>
    <w:rsid w:val="00544882"/>
    <w:rsid w:val="005449E2"/>
    <w:rsid w:val="00544BBB"/>
    <w:rsid w:val="00544E54"/>
    <w:rsid w:val="00544E86"/>
    <w:rsid w:val="00545159"/>
    <w:rsid w:val="00545517"/>
    <w:rsid w:val="00545528"/>
    <w:rsid w:val="0054562F"/>
    <w:rsid w:val="0054570A"/>
    <w:rsid w:val="00545792"/>
    <w:rsid w:val="005459DF"/>
    <w:rsid w:val="00545C19"/>
    <w:rsid w:val="00545C88"/>
    <w:rsid w:val="00545D22"/>
    <w:rsid w:val="00546227"/>
    <w:rsid w:val="005469A0"/>
    <w:rsid w:val="005469B2"/>
    <w:rsid w:val="00546C4F"/>
    <w:rsid w:val="00546F98"/>
    <w:rsid w:val="00547031"/>
    <w:rsid w:val="00547210"/>
    <w:rsid w:val="005472AC"/>
    <w:rsid w:val="00547300"/>
    <w:rsid w:val="00547356"/>
    <w:rsid w:val="00547576"/>
    <w:rsid w:val="0054772A"/>
    <w:rsid w:val="00547946"/>
    <w:rsid w:val="00547A75"/>
    <w:rsid w:val="00547EF5"/>
    <w:rsid w:val="00547FD0"/>
    <w:rsid w:val="00550660"/>
    <w:rsid w:val="00550A13"/>
    <w:rsid w:val="00550B11"/>
    <w:rsid w:val="00550B3A"/>
    <w:rsid w:val="00550F3B"/>
    <w:rsid w:val="00550F4B"/>
    <w:rsid w:val="005511CC"/>
    <w:rsid w:val="005512F3"/>
    <w:rsid w:val="00551382"/>
    <w:rsid w:val="00551455"/>
    <w:rsid w:val="0055157D"/>
    <w:rsid w:val="005518FD"/>
    <w:rsid w:val="0055199F"/>
    <w:rsid w:val="005519E4"/>
    <w:rsid w:val="00551CB1"/>
    <w:rsid w:val="00551F72"/>
    <w:rsid w:val="005520D4"/>
    <w:rsid w:val="0055216B"/>
    <w:rsid w:val="00552222"/>
    <w:rsid w:val="005522B7"/>
    <w:rsid w:val="005522FA"/>
    <w:rsid w:val="0055292E"/>
    <w:rsid w:val="00552BA8"/>
    <w:rsid w:val="00552CDA"/>
    <w:rsid w:val="005530BA"/>
    <w:rsid w:val="00553271"/>
    <w:rsid w:val="005532C2"/>
    <w:rsid w:val="00553812"/>
    <w:rsid w:val="00553820"/>
    <w:rsid w:val="00553972"/>
    <w:rsid w:val="00553AC6"/>
    <w:rsid w:val="00553B02"/>
    <w:rsid w:val="00553DD0"/>
    <w:rsid w:val="00554135"/>
    <w:rsid w:val="00554193"/>
    <w:rsid w:val="005541DA"/>
    <w:rsid w:val="0055426E"/>
    <w:rsid w:val="005542A2"/>
    <w:rsid w:val="005546A1"/>
    <w:rsid w:val="00554951"/>
    <w:rsid w:val="00554DA8"/>
    <w:rsid w:val="00554DC6"/>
    <w:rsid w:val="00555370"/>
    <w:rsid w:val="00555486"/>
    <w:rsid w:val="005554BC"/>
    <w:rsid w:val="0055562D"/>
    <w:rsid w:val="005556F7"/>
    <w:rsid w:val="00555715"/>
    <w:rsid w:val="00555FD0"/>
    <w:rsid w:val="0055608A"/>
    <w:rsid w:val="005563F3"/>
    <w:rsid w:val="00556506"/>
    <w:rsid w:val="00556828"/>
    <w:rsid w:val="00556BD8"/>
    <w:rsid w:val="00556E7E"/>
    <w:rsid w:val="00556EB2"/>
    <w:rsid w:val="00556F30"/>
    <w:rsid w:val="00557131"/>
    <w:rsid w:val="00557167"/>
    <w:rsid w:val="00557268"/>
    <w:rsid w:val="005578F7"/>
    <w:rsid w:val="00557989"/>
    <w:rsid w:val="005579C5"/>
    <w:rsid w:val="00557B62"/>
    <w:rsid w:val="00557DBD"/>
    <w:rsid w:val="00557EA1"/>
    <w:rsid w:val="00557FDE"/>
    <w:rsid w:val="005600AC"/>
    <w:rsid w:val="005600B2"/>
    <w:rsid w:val="00560150"/>
    <w:rsid w:val="005601F1"/>
    <w:rsid w:val="00560247"/>
    <w:rsid w:val="0056055B"/>
    <w:rsid w:val="00560599"/>
    <w:rsid w:val="005606C2"/>
    <w:rsid w:val="00560823"/>
    <w:rsid w:val="00560D3F"/>
    <w:rsid w:val="00560DCD"/>
    <w:rsid w:val="00560E16"/>
    <w:rsid w:val="00560EA1"/>
    <w:rsid w:val="00560F3C"/>
    <w:rsid w:val="005610ED"/>
    <w:rsid w:val="00561226"/>
    <w:rsid w:val="005615C8"/>
    <w:rsid w:val="00561624"/>
    <w:rsid w:val="0056186E"/>
    <w:rsid w:val="005618B4"/>
    <w:rsid w:val="00561FC3"/>
    <w:rsid w:val="0056204D"/>
    <w:rsid w:val="0056248F"/>
    <w:rsid w:val="005627AF"/>
    <w:rsid w:val="00562939"/>
    <w:rsid w:val="00562C1D"/>
    <w:rsid w:val="00563274"/>
    <w:rsid w:val="00563346"/>
    <w:rsid w:val="00563443"/>
    <w:rsid w:val="0056353C"/>
    <w:rsid w:val="00563670"/>
    <w:rsid w:val="00563881"/>
    <w:rsid w:val="00563A64"/>
    <w:rsid w:val="00563F0C"/>
    <w:rsid w:val="005641D1"/>
    <w:rsid w:val="00564512"/>
    <w:rsid w:val="0056496D"/>
    <w:rsid w:val="00564D24"/>
    <w:rsid w:val="005650AB"/>
    <w:rsid w:val="0056551D"/>
    <w:rsid w:val="0056578D"/>
    <w:rsid w:val="005658B3"/>
    <w:rsid w:val="00565FB0"/>
    <w:rsid w:val="00566190"/>
    <w:rsid w:val="00566303"/>
    <w:rsid w:val="0056643B"/>
    <w:rsid w:val="00566544"/>
    <w:rsid w:val="00566587"/>
    <w:rsid w:val="005666AC"/>
    <w:rsid w:val="005667F1"/>
    <w:rsid w:val="00566882"/>
    <w:rsid w:val="005668E9"/>
    <w:rsid w:val="00566B80"/>
    <w:rsid w:val="00566BC8"/>
    <w:rsid w:val="00566F96"/>
    <w:rsid w:val="005670DE"/>
    <w:rsid w:val="0056710D"/>
    <w:rsid w:val="005672A2"/>
    <w:rsid w:val="005674F9"/>
    <w:rsid w:val="005678E5"/>
    <w:rsid w:val="005678EE"/>
    <w:rsid w:val="005679CC"/>
    <w:rsid w:val="00567B66"/>
    <w:rsid w:val="00567DA9"/>
    <w:rsid w:val="00567F3B"/>
    <w:rsid w:val="005701AC"/>
    <w:rsid w:val="00570421"/>
    <w:rsid w:val="00570539"/>
    <w:rsid w:val="00570779"/>
    <w:rsid w:val="00570B4D"/>
    <w:rsid w:val="00570B5F"/>
    <w:rsid w:val="00570BCC"/>
    <w:rsid w:val="00570CBA"/>
    <w:rsid w:val="00570E62"/>
    <w:rsid w:val="00570F0B"/>
    <w:rsid w:val="00570F7B"/>
    <w:rsid w:val="0057137A"/>
    <w:rsid w:val="00571527"/>
    <w:rsid w:val="005715BB"/>
    <w:rsid w:val="00571CA3"/>
    <w:rsid w:val="00571DEC"/>
    <w:rsid w:val="00571F74"/>
    <w:rsid w:val="00572065"/>
    <w:rsid w:val="0057231B"/>
    <w:rsid w:val="00572374"/>
    <w:rsid w:val="005723D8"/>
    <w:rsid w:val="005723E7"/>
    <w:rsid w:val="00572504"/>
    <w:rsid w:val="00572559"/>
    <w:rsid w:val="00572569"/>
    <w:rsid w:val="00572720"/>
    <w:rsid w:val="005728D1"/>
    <w:rsid w:val="005728FF"/>
    <w:rsid w:val="00572CD4"/>
    <w:rsid w:val="00572D37"/>
    <w:rsid w:val="00572DDE"/>
    <w:rsid w:val="00572DF3"/>
    <w:rsid w:val="0057304D"/>
    <w:rsid w:val="005731AC"/>
    <w:rsid w:val="005734EA"/>
    <w:rsid w:val="00573594"/>
    <w:rsid w:val="0057364D"/>
    <w:rsid w:val="00573B29"/>
    <w:rsid w:val="00573E3D"/>
    <w:rsid w:val="00573F7E"/>
    <w:rsid w:val="00574169"/>
    <w:rsid w:val="005742E1"/>
    <w:rsid w:val="00574355"/>
    <w:rsid w:val="0057452B"/>
    <w:rsid w:val="00574659"/>
    <w:rsid w:val="005748F8"/>
    <w:rsid w:val="00574D9F"/>
    <w:rsid w:val="00574EA0"/>
    <w:rsid w:val="005753D8"/>
    <w:rsid w:val="00575626"/>
    <w:rsid w:val="005756EC"/>
    <w:rsid w:val="00575970"/>
    <w:rsid w:val="00575C73"/>
    <w:rsid w:val="00575C99"/>
    <w:rsid w:val="00575FE2"/>
    <w:rsid w:val="00576280"/>
    <w:rsid w:val="00576484"/>
    <w:rsid w:val="005769BE"/>
    <w:rsid w:val="00576FC7"/>
    <w:rsid w:val="00577401"/>
    <w:rsid w:val="0057754D"/>
    <w:rsid w:val="005775FF"/>
    <w:rsid w:val="005777A5"/>
    <w:rsid w:val="0057795F"/>
    <w:rsid w:val="00577F06"/>
    <w:rsid w:val="00580030"/>
    <w:rsid w:val="005802FE"/>
    <w:rsid w:val="0058045A"/>
    <w:rsid w:val="005805F5"/>
    <w:rsid w:val="00580A64"/>
    <w:rsid w:val="00580A8C"/>
    <w:rsid w:val="00580B74"/>
    <w:rsid w:val="00580B8E"/>
    <w:rsid w:val="00580C0A"/>
    <w:rsid w:val="00580D14"/>
    <w:rsid w:val="005813F4"/>
    <w:rsid w:val="00581401"/>
    <w:rsid w:val="0058157C"/>
    <w:rsid w:val="00581D8D"/>
    <w:rsid w:val="00581ED7"/>
    <w:rsid w:val="00581F04"/>
    <w:rsid w:val="00581FC2"/>
    <w:rsid w:val="00582073"/>
    <w:rsid w:val="005820DA"/>
    <w:rsid w:val="00582135"/>
    <w:rsid w:val="0058238F"/>
    <w:rsid w:val="0058239A"/>
    <w:rsid w:val="00582450"/>
    <w:rsid w:val="00582768"/>
    <w:rsid w:val="00582B74"/>
    <w:rsid w:val="00583002"/>
    <w:rsid w:val="0058354C"/>
    <w:rsid w:val="005835A0"/>
    <w:rsid w:val="0058388D"/>
    <w:rsid w:val="0058395B"/>
    <w:rsid w:val="005839C8"/>
    <w:rsid w:val="0058414A"/>
    <w:rsid w:val="005842C2"/>
    <w:rsid w:val="0058442A"/>
    <w:rsid w:val="00584672"/>
    <w:rsid w:val="00584C25"/>
    <w:rsid w:val="00584C61"/>
    <w:rsid w:val="00584E0F"/>
    <w:rsid w:val="00584EC9"/>
    <w:rsid w:val="00584FDD"/>
    <w:rsid w:val="00585214"/>
    <w:rsid w:val="005854D0"/>
    <w:rsid w:val="00585750"/>
    <w:rsid w:val="00585982"/>
    <w:rsid w:val="00585A29"/>
    <w:rsid w:val="00585BF0"/>
    <w:rsid w:val="00585EB0"/>
    <w:rsid w:val="0058603C"/>
    <w:rsid w:val="0058610B"/>
    <w:rsid w:val="005861F2"/>
    <w:rsid w:val="005862CA"/>
    <w:rsid w:val="00586328"/>
    <w:rsid w:val="00586502"/>
    <w:rsid w:val="005865E8"/>
    <w:rsid w:val="00586660"/>
    <w:rsid w:val="005867A9"/>
    <w:rsid w:val="005869D9"/>
    <w:rsid w:val="00586AFA"/>
    <w:rsid w:val="00586CCB"/>
    <w:rsid w:val="00586D5E"/>
    <w:rsid w:val="00586F5D"/>
    <w:rsid w:val="00587048"/>
    <w:rsid w:val="005870C1"/>
    <w:rsid w:val="0058797D"/>
    <w:rsid w:val="00587B6B"/>
    <w:rsid w:val="00587F49"/>
    <w:rsid w:val="00590065"/>
    <w:rsid w:val="0059028A"/>
    <w:rsid w:val="005907F6"/>
    <w:rsid w:val="00590847"/>
    <w:rsid w:val="0059088A"/>
    <w:rsid w:val="00590E54"/>
    <w:rsid w:val="00591084"/>
    <w:rsid w:val="0059117A"/>
    <w:rsid w:val="005912E4"/>
    <w:rsid w:val="0059132A"/>
    <w:rsid w:val="005913D9"/>
    <w:rsid w:val="00591427"/>
    <w:rsid w:val="005914D7"/>
    <w:rsid w:val="0059177A"/>
    <w:rsid w:val="0059185E"/>
    <w:rsid w:val="00591CCB"/>
    <w:rsid w:val="00591D49"/>
    <w:rsid w:val="00591E23"/>
    <w:rsid w:val="005920E8"/>
    <w:rsid w:val="00592143"/>
    <w:rsid w:val="0059288B"/>
    <w:rsid w:val="005928C4"/>
    <w:rsid w:val="00592A36"/>
    <w:rsid w:val="00592A7D"/>
    <w:rsid w:val="00592BE0"/>
    <w:rsid w:val="00592D09"/>
    <w:rsid w:val="00592FFC"/>
    <w:rsid w:val="00593238"/>
    <w:rsid w:val="005938BE"/>
    <w:rsid w:val="005939E1"/>
    <w:rsid w:val="00593ABF"/>
    <w:rsid w:val="00594075"/>
    <w:rsid w:val="00594321"/>
    <w:rsid w:val="00594344"/>
    <w:rsid w:val="00594544"/>
    <w:rsid w:val="0059459B"/>
    <w:rsid w:val="005945F1"/>
    <w:rsid w:val="00594667"/>
    <w:rsid w:val="00594800"/>
    <w:rsid w:val="00594A2B"/>
    <w:rsid w:val="00594DC0"/>
    <w:rsid w:val="0059519F"/>
    <w:rsid w:val="005956D2"/>
    <w:rsid w:val="00595917"/>
    <w:rsid w:val="00595C77"/>
    <w:rsid w:val="00595D4B"/>
    <w:rsid w:val="0059632E"/>
    <w:rsid w:val="0059635E"/>
    <w:rsid w:val="00596410"/>
    <w:rsid w:val="005965AB"/>
    <w:rsid w:val="00597086"/>
    <w:rsid w:val="00597113"/>
    <w:rsid w:val="00597120"/>
    <w:rsid w:val="00597198"/>
    <w:rsid w:val="0059776A"/>
    <w:rsid w:val="005977D4"/>
    <w:rsid w:val="00597ACD"/>
    <w:rsid w:val="00597FB6"/>
    <w:rsid w:val="005A0177"/>
    <w:rsid w:val="005A03A2"/>
    <w:rsid w:val="005A03C9"/>
    <w:rsid w:val="005A07F1"/>
    <w:rsid w:val="005A08CD"/>
    <w:rsid w:val="005A0A83"/>
    <w:rsid w:val="005A0CEA"/>
    <w:rsid w:val="005A0D09"/>
    <w:rsid w:val="005A0D67"/>
    <w:rsid w:val="005A0F25"/>
    <w:rsid w:val="005A0F2F"/>
    <w:rsid w:val="005A1094"/>
    <w:rsid w:val="005A153C"/>
    <w:rsid w:val="005A164B"/>
    <w:rsid w:val="005A16B6"/>
    <w:rsid w:val="005A174A"/>
    <w:rsid w:val="005A1A35"/>
    <w:rsid w:val="005A1D4E"/>
    <w:rsid w:val="005A1F72"/>
    <w:rsid w:val="005A206F"/>
    <w:rsid w:val="005A22E7"/>
    <w:rsid w:val="005A2329"/>
    <w:rsid w:val="005A2538"/>
    <w:rsid w:val="005A29C2"/>
    <w:rsid w:val="005A2B9C"/>
    <w:rsid w:val="005A2E30"/>
    <w:rsid w:val="005A2EBC"/>
    <w:rsid w:val="005A3688"/>
    <w:rsid w:val="005A3695"/>
    <w:rsid w:val="005A36A5"/>
    <w:rsid w:val="005A37B8"/>
    <w:rsid w:val="005A3BD9"/>
    <w:rsid w:val="005A3E0E"/>
    <w:rsid w:val="005A3ED7"/>
    <w:rsid w:val="005A3F7E"/>
    <w:rsid w:val="005A4429"/>
    <w:rsid w:val="005A4664"/>
    <w:rsid w:val="005A4735"/>
    <w:rsid w:val="005A49B3"/>
    <w:rsid w:val="005A4A68"/>
    <w:rsid w:val="005A4B10"/>
    <w:rsid w:val="005A4B9B"/>
    <w:rsid w:val="005A4BA7"/>
    <w:rsid w:val="005A4C87"/>
    <w:rsid w:val="005A5060"/>
    <w:rsid w:val="005A546E"/>
    <w:rsid w:val="005A5726"/>
    <w:rsid w:val="005A596E"/>
    <w:rsid w:val="005A59C3"/>
    <w:rsid w:val="005A5A0E"/>
    <w:rsid w:val="005A5A12"/>
    <w:rsid w:val="005A5A56"/>
    <w:rsid w:val="005A5B07"/>
    <w:rsid w:val="005A5C36"/>
    <w:rsid w:val="005A5DAB"/>
    <w:rsid w:val="005A6096"/>
    <w:rsid w:val="005A635A"/>
    <w:rsid w:val="005A6441"/>
    <w:rsid w:val="005A65E9"/>
    <w:rsid w:val="005A6659"/>
    <w:rsid w:val="005A6A3B"/>
    <w:rsid w:val="005A6B7A"/>
    <w:rsid w:val="005A6DA3"/>
    <w:rsid w:val="005A6E61"/>
    <w:rsid w:val="005A717C"/>
    <w:rsid w:val="005A7193"/>
    <w:rsid w:val="005A7397"/>
    <w:rsid w:val="005A73E4"/>
    <w:rsid w:val="005A7AE0"/>
    <w:rsid w:val="005A7C5F"/>
    <w:rsid w:val="005A7CE4"/>
    <w:rsid w:val="005A7D0E"/>
    <w:rsid w:val="005A7EEE"/>
    <w:rsid w:val="005B01B9"/>
    <w:rsid w:val="005B01C5"/>
    <w:rsid w:val="005B0391"/>
    <w:rsid w:val="005B05C5"/>
    <w:rsid w:val="005B07C0"/>
    <w:rsid w:val="005B0BEE"/>
    <w:rsid w:val="005B0C3B"/>
    <w:rsid w:val="005B0F8B"/>
    <w:rsid w:val="005B0FC2"/>
    <w:rsid w:val="005B100B"/>
    <w:rsid w:val="005B1162"/>
    <w:rsid w:val="005B1960"/>
    <w:rsid w:val="005B1A21"/>
    <w:rsid w:val="005B1DD8"/>
    <w:rsid w:val="005B1FC4"/>
    <w:rsid w:val="005B204D"/>
    <w:rsid w:val="005B2147"/>
    <w:rsid w:val="005B23B0"/>
    <w:rsid w:val="005B23E0"/>
    <w:rsid w:val="005B25AE"/>
    <w:rsid w:val="005B2924"/>
    <w:rsid w:val="005B2945"/>
    <w:rsid w:val="005B2969"/>
    <w:rsid w:val="005B2BAB"/>
    <w:rsid w:val="005B30FA"/>
    <w:rsid w:val="005B33C7"/>
    <w:rsid w:val="005B33F6"/>
    <w:rsid w:val="005B35B2"/>
    <w:rsid w:val="005B37E7"/>
    <w:rsid w:val="005B383B"/>
    <w:rsid w:val="005B38C8"/>
    <w:rsid w:val="005B3DE4"/>
    <w:rsid w:val="005B3E50"/>
    <w:rsid w:val="005B405A"/>
    <w:rsid w:val="005B4338"/>
    <w:rsid w:val="005B465A"/>
    <w:rsid w:val="005B470E"/>
    <w:rsid w:val="005B4B0F"/>
    <w:rsid w:val="005B4BFE"/>
    <w:rsid w:val="005B4C2C"/>
    <w:rsid w:val="005B4EF4"/>
    <w:rsid w:val="005B4FE0"/>
    <w:rsid w:val="005B5124"/>
    <w:rsid w:val="005B5261"/>
    <w:rsid w:val="005B5520"/>
    <w:rsid w:val="005B557E"/>
    <w:rsid w:val="005B58E6"/>
    <w:rsid w:val="005B59FB"/>
    <w:rsid w:val="005B5C6E"/>
    <w:rsid w:val="005B5E96"/>
    <w:rsid w:val="005B678B"/>
    <w:rsid w:val="005B6C55"/>
    <w:rsid w:val="005B6DDC"/>
    <w:rsid w:val="005B6E40"/>
    <w:rsid w:val="005B7155"/>
    <w:rsid w:val="005B72E9"/>
    <w:rsid w:val="005B740E"/>
    <w:rsid w:val="005B74EA"/>
    <w:rsid w:val="005B75A4"/>
    <w:rsid w:val="005B75B4"/>
    <w:rsid w:val="005B7847"/>
    <w:rsid w:val="005B78A6"/>
    <w:rsid w:val="005B7962"/>
    <w:rsid w:val="005B7C3F"/>
    <w:rsid w:val="005B7CE5"/>
    <w:rsid w:val="005B7EA6"/>
    <w:rsid w:val="005B7F44"/>
    <w:rsid w:val="005C0100"/>
    <w:rsid w:val="005C018A"/>
    <w:rsid w:val="005C038B"/>
    <w:rsid w:val="005C049B"/>
    <w:rsid w:val="005C04DF"/>
    <w:rsid w:val="005C0597"/>
    <w:rsid w:val="005C08B3"/>
    <w:rsid w:val="005C09C3"/>
    <w:rsid w:val="005C0BB7"/>
    <w:rsid w:val="005C0EFB"/>
    <w:rsid w:val="005C0FF3"/>
    <w:rsid w:val="005C111E"/>
    <w:rsid w:val="005C1198"/>
    <w:rsid w:val="005C1455"/>
    <w:rsid w:val="005C1533"/>
    <w:rsid w:val="005C157C"/>
    <w:rsid w:val="005C16ED"/>
    <w:rsid w:val="005C170A"/>
    <w:rsid w:val="005C1C61"/>
    <w:rsid w:val="005C2043"/>
    <w:rsid w:val="005C2045"/>
    <w:rsid w:val="005C227E"/>
    <w:rsid w:val="005C2866"/>
    <w:rsid w:val="005C28FD"/>
    <w:rsid w:val="005C2A5F"/>
    <w:rsid w:val="005C2D14"/>
    <w:rsid w:val="005C2FBC"/>
    <w:rsid w:val="005C30E4"/>
    <w:rsid w:val="005C30EA"/>
    <w:rsid w:val="005C348A"/>
    <w:rsid w:val="005C3581"/>
    <w:rsid w:val="005C3674"/>
    <w:rsid w:val="005C36C4"/>
    <w:rsid w:val="005C37D1"/>
    <w:rsid w:val="005C3A74"/>
    <w:rsid w:val="005C3CCA"/>
    <w:rsid w:val="005C3E01"/>
    <w:rsid w:val="005C3E3D"/>
    <w:rsid w:val="005C40BA"/>
    <w:rsid w:val="005C4246"/>
    <w:rsid w:val="005C4293"/>
    <w:rsid w:val="005C47AE"/>
    <w:rsid w:val="005C48B6"/>
    <w:rsid w:val="005C4D4E"/>
    <w:rsid w:val="005C4DC9"/>
    <w:rsid w:val="005C4E43"/>
    <w:rsid w:val="005C4EA7"/>
    <w:rsid w:val="005C508E"/>
    <w:rsid w:val="005C51CD"/>
    <w:rsid w:val="005C582A"/>
    <w:rsid w:val="005C5E4D"/>
    <w:rsid w:val="005C5FE9"/>
    <w:rsid w:val="005C6311"/>
    <w:rsid w:val="005C6363"/>
    <w:rsid w:val="005C63D8"/>
    <w:rsid w:val="005C66B2"/>
    <w:rsid w:val="005C66BC"/>
    <w:rsid w:val="005C695D"/>
    <w:rsid w:val="005C69C0"/>
    <w:rsid w:val="005C6BC9"/>
    <w:rsid w:val="005C6C43"/>
    <w:rsid w:val="005C6D18"/>
    <w:rsid w:val="005C6E1A"/>
    <w:rsid w:val="005C6EF3"/>
    <w:rsid w:val="005C7079"/>
    <w:rsid w:val="005C75C8"/>
    <w:rsid w:val="005C76E5"/>
    <w:rsid w:val="005C788C"/>
    <w:rsid w:val="005C7917"/>
    <w:rsid w:val="005C7B2D"/>
    <w:rsid w:val="005C7B39"/>
    <w:rsid w:val="005C7C86"/>
    <w:rsid w:val="005C7E0D"/>
    <w:rsid w:val="005C7F92"/>
    <w:rsid w:val="005D0463"/>
    <w:rsid w:val="005D0E34"/>
    <w:rsid w:val="005D11EF"/>
    <w:rsid w:val="005D1410"/>
    <w:rsid w:val="005D1572"/>
    <w:rsid w:val="005D17C8"/>
    <w:rsid w:val="005D1E4A"/>
    <w:rsid w:val="005D22CE"/>
    <w:rsid w:val="005D27CF"/>
    <w:rsid w:val="005D284A"/>
    <w:rsid w:val="005D2A6C"/>
    <w:rsid w:val="005D2BFE"/>
    <w:rsid w:val="005D2CAF"/>
    <w:rsid w:val="005D2EE5"/>
    <w:rsid w:val="005D3008"/>
    <w:rsid w:val="005D3221"/>
    <w:rsid w:val="005D3255"/>
    <w:rsid w:val="005D33D1"/>
    <w:rsid w:val="005D3567"/>
    <w:rsid w:val="005D35F3"/>
    <w:rsid w:val="005D37AF"/>
    <w:rsid w:val="005D3890"/>
    <w:rsid w:val="005D39F7"/>
    <w:rsid w:val="005D3AB0"/>
    <w:rsid w:val="005D3C66"/>
    <w:rsid w:val="005D3E66"/>
    <w:rsid w:val="005D43E8"/>
    <w:rsid w:val="005D43F8"/>
    <w:rsid w:val="005D453E"/>
    <w:rsid w:val="005D45A7"/>
    <w:rsid w:val="005D49EA"/>
    <w:rsid w:val="005D4CC9"/>
    <w:rsid w:val="005D5443"/>
    <w:rsid w:val="005D5A5F"/>
    <w:rsid w:val="005D5D1A"/>
    <w:rsid w:val="005D5ED1"/>
    <w:rsid w:val="005D6152"/>
    <w:rsid w:val="005D6154"/>
    <w:rsid w:val="005D6296"/>
    <w:rsid w:val="005D676A"/>
    <w:rsid w:val="005D6831"/>
    <w:rsid w:val="005D6AE2"/>
    <w:rsid w:val="005D6D11"/>
    <w:rsid w:val="005D6F88"/>
    <w:rsid w:val="005D7101"/>
    <w:rsid w:val="005D7229"/>
    <w:rsid w:val="005D7314"/>
    <w:rsid w:val="005D79D6"/>
    <w:rsid w:val="005D7A9F"/>
    <w:rsid w:val="005D7E8D"/>
    <w:rsid w:val="005D7FEE"/>
    <w:rsid w:val="005E03AA"/>
    <w:rsid w:val="005E04DA"/>
    <w:rsid w:val="005E04DC"/>
    <w:rsid w:val="005E0509"/>
    <w:rsid w:val="005E05C0"/>
    <w:rsid w:val="005E0687"/>
    <w:rsid w:val="005E0A08"/>
    <w:rsid w:val="005E0BB2"/>
    <w:rsid w:val="005E0DCA"/>
    <w:rsid w:val="005E0FA5"/>
    <w:rsid w:val="005E0FDB"/>
    <w:rsid w:val="005E1189"/>
    <w:rsid w:val="005E1197"/>
    <w:rsid w:val="005E11EE"/>
    <w:rsid w:val="005E1273"/>
    <w:rsid w:val="005E13E0"/>
    <w:rsid w:val="005E18E3"/>
    <w:rsid w:val="005E1B59"/>
    <w:rsid w:val="005E1F74"/>
    <w:rsid w:val="005E1FE3"/>
    <w:rsid w:val="005E208B"/>
    <w:rsid w:val="005E20AD"/>
    <w:rsid w:val="005E2311"/>
    <w:rsid w:val="005E23D3"/>
    <w:rsid w:val="005E25BD"/>
    <w:rsid w:val="005E25DC"/>
    <w:rsid w:val="005E260F"/>
    <w:rsid w:val="005E26E0"/>
    <w:rsid w:val="005E270B"/>
    <w:rsid w:val="005E2790"/>
    <w:rsid w:val="005E281C"/>
    <w:rsid w:val="005E28AB"/>
    <w:rsid w:val="005E29C3"/>
    <w:rsid w:val="005E2DA2"/>
    <w:rsid w:val="005E2DF8"/>
    <w:rsid w:val="005E2F8E"/>
    <w:rsid w:val="005E2FC7"/>
    <w:rsid w:val="005E3343"/>
    <w:rsid w:val="005E3425"/>
    <w:rsid w:val="005E3577"/>
    <w:rsid w:val="005E382A"/>
    <w:rsid w:val="005E38C4"/>
    <w:rsid w:val="005E3B6E"/>
    <w:rsid w:val="005E3E39"/>
    <w:rsid w:val="005E3FDB"/>
    <w:rsid w:val="005E41E5"/>
    <w:rsid w:val="005E4273"/>
    <w:rsid w:val="005E4490"/>
    <w:rsid w:val="005E46C3"/>
    <w:rsid w:val="005E4940"/>
    <w:rsid w:val="005E4B5C"/>
    <w:rsid w:val="005E4CAF"/>
    <w:rsid w:val="005E5210"/>
    <w:rsid w:val="005E526A"/>
    <w:rsid w:val="005E52DF"/>
    <w:rsid w:val="005E53E3"/>
    <w:rsid w:val="005E54C4"/>
    <w:rsid w:val="005E573D"/>
    <w:rsid w:val="005E585B"/>
    <w:rsid w:val="005E5BBA"/>
    <w:rsid w:val="005E62BC"/>
    <w:rsid w:val="005E6437"/>
    <w:rsid w:val="005E64D7"/>
    <w:rsid w:val="005E6765"/>
    <w:rsid w:val="005E684C"/>
    <w:rsid w:val="005E6929"/>
    <w:rsid w:val="005E697D"/>
    <w:rsid w:val="005E6990"/>
    <w:rsid w:val="005E6A6F"/>
    <w:rsid w:val="005E6A81"/>
    <w:rsid w:val="005E6AA0"/>
    <w:rsid w:val="005E6AEA"/>
    <w:rsid w:val="005E6CAE"/>
    <w:rsid w:val="005E6DE7"/>
    <w:rsid w:val="005E6E93"/>
    <w:rsid w:val="005E6EDE"/>
    <w:rsid w:val="005E750A"/>
    <w:rsid w:val="005E7510"/>
    <w:rsid w:val="005E75BE"/>
    <w:rsid w:val="005E7681"/>
    <w:rsid w:val="005E77BB"/>
    <w:rsid w:val="005E78B9"/>
    <w:rsid w:val="005E7C7F"/>
    <w:rsid w:val="005E7CE7"/>
    <w:rsid w:val="005E7E8A"/>
    <w:rsid w:val="005E7F30"/>
    <w:rsid w:val="005F01FA"/>
    <w:rsid w:val="005F03AA"/>
    <w:rsid w:val="005F03C4"/>
    <w:rsid w:val="005F045F"/>
    <w:rsid w:val="005F082B"/>
    <w:rsid w:val="005F0967"/>
    <w:rsid w:val="005F09C1"/>
    <w:rsid w:val="005F0BFE"/>
    <w:rsid w:val="005F0C04"/>
    <w:rsid w:val="005F0C6C"/>
    <w:rsid w:val="005F0EBB"/>
    <w:rsid w:val="005F0F67"/>
    <w:rsid w:val="005F1299"/>
    <w:rsid w:val="005F1684"/>
    <w:rsid w:val="005F16DF"/>
    <w:rsid w:val="005F17F3"/>
    <w:rsid w:val="005F1927"/>
    <w:rsid w:val="005F1F48"/>
    <w:rsid w:val="005F25C7"/>
    <w:rsid w:val="005F25DB"/>
    <w:rsid w:val="005F2677"/>
    <w:rsid w:val="005F2B7D"/>
    <w:rsid w:val="005F2E56"/>
    <w:rsid w:val="005F2E62"/>
    <w:rsid w:val="005F300A"/>
    <w:rsid w:val="005F314C"/>
    <w:rsid w:val="005F3497"/>
    <w:rsid w:val="005F3680"/>
    <w:rsid w:val="005F374B"/>
    <w:rsid w:val="005F3949"/>
    <w:rsid w:val="005F3A5A"/>
    <w:rsid w:val="005F4106"/>
    <w:rsid w:val="005F434A"/>
    <w:rsid w:val="005F442B"/>
    <w:rsid w:val="005F4535"/>
    <w:rsid w:val="005F46AA"/>
    <w:rsid w:val="005F47DD"/>
    <w:rsid w:val="005F47E4"/>
    <w:rsid w:val="005F4912"/>
    <w:rsid w:val="005F4F6F"/>
    <w:rsid w:val="005F52AE"/>
    <w:rsid w:val="005F52CE"/>
    <w:rsid w:val="005F578A"/>
    <w:rsid w:val="005F5CA0"/>
    <w:rsid w:val="005F5D77"/>
    <w:rsid w:val="005F5EF8"/>
    <w:rsid w:val="005F5F0D"/>
    <w:rsid w:val="005F629B"/>
    <w:rsid w:val="005F6BAB"/>
    <w:rsid w:val="005F7004"/>
    <w:rsid w:val="005F70EA"/>
    <w:rsid w:val="005F73D4"/>
    <w:rsid w:val="005F74A1"/>
    <w:rsid w:val="005F76E7"/>
    <w:rsid w:val="005F790D"/>
    <w:rsid w:val="005F7A21"/>
    <w:rsid w:val="005F7A8F"/>
    <w:rsid w:val="005F7BFA"/>
    <w:rsid w:val="005F7C0E"/>
    <w:rsid w:val="005F7DD7"/>
    <w:rsid w:val="0060033C"/>
    <w:rsid w:val="006003F1"/>
    <w:rsid w:val="00600A1C"/>
    <w:rsid w:val="00600AD9"/>
    <w:rsid w:val="00600D57"/>
    <w:rsid w:val="00600DE1"/>
    <w:rsid w:val="00600E7F"/>
    <w:rsid w:val="00600F38"/>
    <w:rsid w:val="00601015"/>
    <w:rsid w:val="006011FD"/>
    <w:rsid w:val="006015D7"/>
    <w:rsid w:val="0060176D"/>
    <w:rsid w:val="006017AC"/>
    <w:rsid w:val="006017CB"/>
    <w:rsid w:val="006019E4"/>
    <w:rsid w:val="006019FF"/>
    <w:rsid w:val="00601B56"/>
    <w:rsid w:val="00601B9F"/>
    <w:rsid w:val="00601CA6"/>
    <w:rsid w:val="00601DE9"/>
    <w:rsid w:val="0060237E"/>
    <w:rsid w:val="006025A2"/>
    <w:rsid w:val="006027EB"/>
    <w:rsid w:val="00602A65"/>
    <w:rsid w:val="00603087"/>
    <w:rsid w:val="00603566"/>
    <w:rsid w:val="006036D8"/>
    <w:rsid w:val="0060380B"/>
    <w:rsid w:val="00603C9E"/>
    <w:rsid w:val="00603E36"/>
    <w:rsid w:val="00603F4E"/>
    <w:rsid w:val="00604329"/>
    <w:rsid w:val="00604410"/>
    <w:rsid w:val="006046B0"/>
    <w:rsid w:val="006047C3"/>
    <w:rsid w:val="006048E9"/>
    <w:rsid w:val="00604F96"/>
    <w:rsid w:val="00604FE1"/>
    <w:rsid w:val="00605166"/>
    <w:rsid w:val="00605190"/>
    <w:rsid w:val="006051D7"/>
    <w:rsid w:val="0060523D"/>
    <w:rsid w:val="0060543F"/>
    <w:rsid w:val="00605594"/>
    <w:rsid w:val="00605974"/>
    <w:rsid w:val="00605DD6"/>
    <w:rsid w:val="00605E7D"/>
    <w:rsid w:val="00605F85"/>
    <w:rsid w:val="00606388"/>
    <w:rsid w:val="006065FA"/>
    <w:rsid w:val="006066D4"/>
    <w:rsid w:val="006068F8"/>
    <w:rsid w:val="00606904"/>
    <w:rsid w:val="0060691A"/>
    <w:rsid w:val="00606E85"/>
    <w:rsid w:val="00607125"/>
    <w:rsid w:val="006071CB"/>
    <w:rsid w:val="006073A3"/>
    <w:rsid w:val="006073B0"/>
    <w:rsid w:val="006074DF"/>
    <w:rsid w:val="00607546"/>
    <w:rsid w:val="0060771B"/>
    <w:rsid w:val="006078EF"/>
    <w:rsid w:val="00607A57"/>
    <w:rsid w:val="00607B7B"/>
    <w:rsid w:val="00607C68"/>
    <w:rsid w:val="00607D09"/>
    <w:rsid w:val="00607D94"/>
    <w:rsid w:val="00607E10"/>
    <w:rsid w:val="00610019"/>
    <w:rsid w:val="006103D7"/>
    <w:rsid w:val="00610542"/>
    <w:rsid w:val="00610547"/>
    <w:rsid w:val="006105E5"/>
    <w:rsid w:val="00610601"/>
    <w:rsid w:val="00610BED"/>
    <w:rsid w:val="00610C9F"/>
    <w:rsid w:val="00610DC6"/>
    <w:rsid w:val="00611242"/>
    <w:rsid w:val="0061132E"/>
    <w:rsid w:val="006113CB"/>
    <w:rsid w:val="006114A6"/>
    <w:rsid w:val="006114D8"/>
    <w:rsid w:val="0061159B"/>
    <w:rsid w:val="006116AE"/>
    <w:rsid w:val="00611794"/>
    <w:rsid w:val="0061194A"/>
    <w:rsid w:val="00611A00"/>
    <w:rsid w:val="00611A85"/>
    <w:rsid w:val="00611D83"/>
    <w:rsid w:val="00612116"/>
    <w:rsid w:val="006125F7"/>
    <w:rsid w:val="0061280D"/>
    <w:rsid w:val="006128CF"/>
    <w:rsid w:val="006128EB"/>
    <w:rsid w:val="00612A58"/>
    <w:rsid w:val="00612BDC"/>
    <w:rsid w:val="00612CFF"/>
    <w:rsid w:val="00612E2B"/>
    <w:rsid w:val="006134DA"/>
    <w:rsid w:val="006135B9"/>
    <w:rsid w:val="00613652"/>
    <w:rsid w:val="00613A63"/>
    <w:rsid w:val="00613B54"/>
    <w:rsid w:val="00613BBA"/>
    <w:rsid w:val="00613BCB"/>
    <w:rsid w:val="00613DA0"/>
    <w:rsid w:val="00613F00"/>
    <w:rsid w:val="00614041"/>
    <w:rsid w:val="00614122"/>
    <w:rsid w:val="00614220"/>
    <w:rsid w:val="00614928"/>
    <w:rsid w:val="0061492C"/>
    <w:rsid w:val="006149EC"/>
    <w:rsid w:val="00614C2A"/>
    <w:rsid w:val="00614E32"/>
    <w:rsid w:val="00614F96"/>
    <w:rsid w:val="00615069"/>
    <w:rsid w:val="006154B5"/>
    <w:rsid w:val="006154F9"/>
    <w:rsid w:val="00615623"/>
    <w:rsid w:val="0061585F"/>
    <w:rsid w:val="006159F4"/>
    <w:rsid w:val="00615AF9"/>
    <w:rsid w:val="006160CE"/>
    <w:rsid w:val="0061631D"/>
    <w:rsid w:val="00616558"/>
    <w:rsid w:val="006166A5"/>
    <w:rsid w:val="0061689A"/>
    <w:rsid w:val="00616A4D"/>
    <w:rsid w:val="00616C3A"/>
    <w:rsid w:val="00616D96"/>
    <w:rsid w:val="00616F2F"/>
    <w:rsid w:val="00616FBD"/>
    <w:rsid w:val="0061706C"/>
    <w:rsid w:val="00617327"/>
    <w:rsid w:val="00617365"/>
    <w:rsid w:val="006174CE"/>
    <w:rsid w:val="006174E1"/>
    <w:rsid w:val="006176D9"/>
    <w:rsid w:val="0061776E"/>
    <w:rsid w:val="006177BD"/>
    <w:rsid w:val="00617B94"/>
    <w:rsid w:val="0062007F"/>
    <w:rsid w:val="0062025A"/>
    <w:rsid w:val="0062027A"/>
    <w:rsid w:val="006205BE"/>
    <w:rsid w:val="0062091E"/>
    <w:rsid w:val="00620F37"/>
    <w:rsid w:val="006210FE"/>
    <w:rsid w:val="006210FF"/>
    <w:rsid w:val="00621467"/>
    <w:rsid w:val="00621670"/>
    <w:rsid w:val="0062191D"/>
    <w:rsid w:val="00621E9D"/>
    <w:rsid w:val="00621F89"/>
    <w:rsid w:val="00621FFB"/>
    <w:rsid w:val="00622059"/>
    <w:rsid w:val="00622082"/>
    <w:rsid w:val="00622084"/>
    <w:rsid w:val="0062220D"/>
    <w:rsid w:val="006223F3"/>
    <w:rsid w:val="006229E7"/>
    <w:rsid w:val="00622B88"/>
    <w:rsid w:val="00622BB6"/>
    <w:rsid w:val="00622FD3"/>
    <w:rsid w:val="0062308C"/>
    <w:rsid w:val="006230B1"/>
    <w:rsid w:val="00623269"/>
    <w:rsid w:val="006235B8"/>
    <w:rsid w:val="0062381B"/>
    <w:rsid w:val="0062392A"/>
    <w:rsid w:val="00623C94"/>
    <w:rsid w:val="00624048"/>
    <w:rsid w:val="00624223"/>
    <w:rsid w:val="006244C1"/>
    <w:rsid w:val="006244F2"/>
    <w:rsid w:val="00624708"/>
    <w:rsid w:val="0062471B"/>
    <w:rsid w:val="00624836"/>
    <w:rsid w:val="00624A21"/>
    <w:rsid w:val="00624A6D"/>
    <w:rsid w:val="00624B45"/>
    <w:rsid w:val="00624D62"/>
    <w:rsid w:val="00625174"/>
    <w:rsid w:val="00625244"/>
    <w:rsid w:val="00625726"/>
    <w:rsid w:val="00625A62"/>
    <w:rsid w:val="00625C1C"/>
    <w:rsid w:val="00625D5A"/>
    <w:rsid w:val="006262FB"/>
    <w:rsid w:val="0062642C"/>
    <w:rsid w:val="00626750"/>
    <w:rsid w:val="00626D01"/>
    <w:rsid w:val="00626E18"/>
    <w:rsid w:val="00626E29"/>
    <w:rsid w:val="00627140"/>
    <w:rsid w:val="0062743C"/>
    <w:rsid w:val="00627550"/>
    <w:rsid w:val="006276B5"/>
    <w:rsid w:val="006276D1"/>
    <w:rsid w:val="00627BD6"/>
    <w:rsid w:val="006304A5"/>
    <w:rsid w:val="0063068C"/>
    <w:rsid w:val="00630972"/>
    <w:rsid w:val="00631A06"/>
    <w:rsid w:val="00631B27"/>
    <w:rsid w:val="00631CBC"/>
    <w:rsid w:val="006320E9"/>
    <w:rsid w:val="00632108"/>
    <w:rsid w:val="00632158"/>
    <w:rsid w:val="006322A9"/>
    <w:rsid w:val="00632316"/>
    <w:rsid w:val="00632668"/>
    <w:rsid w:val="00632A37"/>
    <w:rsid w:val="00632C85"/>
    <w:rsid w:val="00632DAF"/>
    <w:rsid w:val="00632DCC"/>
    <w:rsid w:val="00632E0E"/>
    <w:rsid w:val="00632F2F"/>
    <w:rsid w:val="0063301D"/>
    <w:rsid w:val="00633063"/>
    <w:rsid w:val="006331CA"/>
    <w:rsid w:val="00633220"/>
    <w:rsid w:val="00633495"/>
    <w:rsid w:val="00633527"/>
    <w:rsid w:val="00633719"/>
    <w:rsid w:val="00633887"/>
    <w:rsid w:val="0063389D"/>
    <w:rsid w:val="0063390B"/>
    <w:rsid w:val="00633E41"/>
    <w:rsid w:val="00634151"/>
    <w:rsid w:val="006341D9"/>
    <w:rsid w:val="0063438B"/>
    <w:rsid w:val="00634421"/>
    <w:rsid w:val="0063483C"/>
    <w:rsid w:val="00634A8E"/>
    <w:rsid w:val="00634E4F"/>
    <w:rsid w:val="00634F6E"/>
    <w:rsid w:val="0063506E"/>
    <w:rsid w:val="00635108"/>
    <w:rsid w:val="00635168"/>
    <w:rsid w:val="006352F5"/>
    <w:rsid w:val="0063551E"/>
    <w:rsid w:val="00635733"/>
    <w:rsid w:val="00635BED"/>
    <w:rsid w:val="00635E4F"/>
    <w:rsid w:val="0063602F"/>
    <w:rsid w:val="006365F9"/>
    <w:rsid w:val="006366BA"/>
    <w:rsid w:val="0063675F"/>
    <w:rsid w:val="0063676C"/>
    <w:rsid w:val="00636A3F"/>
    <w:rsid w:val="00636A4F"/>
    <w:rsid w:val="00636ACC"/>
    <w:rsid w:val="00636B7B"/>
    <w:rsid w:val="00636C58"/>
    <w:rsid w:val="00636E95"/>
    <w:rsid w:val="00637739"/>
    <w:rsid w:val="0063784F"/>
    <w:rsid w:val="00637C72"/>
    <w:rsid w:val="00637E11"/>
    <w:rsid w:val="00637F9D"/>
    <w:rsid w:val="00640090"/>
    <w:rsid w:val="006402B6"/>
    <w:rsid w:val="0064049F"/>
    <w:rsid w:val="006406FE"/>
    <w:rsid w:val="006408EF"/>
    <w:rsid w:val="00640BAD"/>
    <w:rsid w:val="00640F82"/>
    <w:rsid w:val="006410CB"/>
    <w:rsid w:val="006413B8"/>
    <w:rsid w:val="00641498"/>
    <w:rsid w:val="0064163C"/>
    <w:rsid w:val="0064170E"/>
    <w:rsid w:val="006418A5"/>
    <w:rsid w:val="00641FC5"/>
    <w:rsid w:val="00641FCC"/>
    <w:rsid w:val="00641FEC"/>
    <w:rsid w:val="00642020"/>
    <w:rsid w:val="0064203E"/>
    <w:rsid w:val="00642E6B"/>
    <w:rsid w:val="0064328F"/>
    <w:rsid w:val="006436F5"/>
    <w:rsid w:val="006439BB"/>
    <w:rsid w:val="00643CCA"/>
    <w:rsid w:val="00644035"/>
    <w:rsid w:val="00644140"/>
    <w:rsid w:val="00644228"/>
    <w:rsid w:val="0064425A"/>
    <w:rsid w:val="00644389"/>
    <w:rsid w:val="00644465"/>
    <w:rsid w:val="0064460F"/>
    <w:rsid w:val="006449D0"/>
    <w:rsid w:val="00644E6C"/>
    <w:rsid w:val="00644F9E"/>
    <w:rsid w:val="0064513D"/>
    <w:rsid w:val="0064536C"/>
    <w:rsid w:val="0064538A"/>
    <w:rsid w:val="006456CF"/>
    <w:rsid w:val="0064571F"/>
    <w:rsid w:val="00645C4E"/>
    <w:rsid w:val="00645D2F"/>
    <w:rsid w:val="00645E58"/>
    <w:rsid w:val="00645ED8"/>
    <w:rsid w:val="006461CE"/>
    <w:rsid w:val="0064634D"/>
    <w:rsid w:val="00646393"/>
    <w:rsid w:val="00646698"/>
    <w:rsid w:val="00646786"/>
    <w:rsid w:val="006467B0"/>
    <w:rsid w:val="00646860"/>
    <w:rsid w:val="00646865"/>
    <w:rsid w:val="00646980"/>
    <w:rsid w:val="00646993"/>
    <w:rsid w:val="00646A07"/>
    <w:rsid w:val="00646DB5"/>
    <w:rsid w:val="00646E0E"/>
    <w:rsid w:val="00646EE5"/>
    <w:rsid w:val="00646FF0"/>
    <w:rsid w:val="00647388"/>
    <w:rsid w:val="00647409"/>
    <w:rsid w:val="00647476"/>
    <w:rsid w:val="00647547"/>
    <w:rsid w:val="006476C6"/>
    <w:rsid w:val="006476F6"/>
    <w:rsid w:val="006478F1"/>
    <w:rsid w:val="00647AA4"/>
    <w:rsid w:val="0065024F"/>
    <w:rsid w:val="00650315"/>
    <w:rsid w:val="0065041F"/>
    <w:rsid w:val="00650543"/>
    <w:rsid w:val="00650789"/>
    <w:rsid w:val="00650965"/>
    <w:rsid w:val="00650AAE"/>
    <w:rsid w:val="00650D9D"/>
    <w:rsid w:val="00650DF2"/>
    <w:rsid w:val="00650F4C"/>
    <w:rsid w:val="00650FDF"/>
    <w:rsid w:val="006512E1"/>
    <w:rsid w:val="00651525"/>
    <w:rsid w:val="00651701"/>
    <w:rsid w:val="00651D42"/>
    <w:rsid w:val="00651DFB"/>
    <w:rsid w:val="00651E95"/>
    <w:rsid w:val="00651F55"/>
    <w:rsid w:val="0065209E"/>
    <w:rsid w:val="006522E0"/>
    <w:rsid w:val="0065239D"/>
    <w:rsid w:val="00652524"/>
    <w:rsid w:val="00652697"/>
    <w:rsid w:val="006527C6"/>
    <w:rsid w:val="006527E7"/>
    <w:rsid w:val="00652822"/>
    <w:rsid w:val="006529BB"/>
    <w:rsid w:val="00652A48"/>
    <w:rsid w:val="00652B64"/>
    <w:rsid w:val="00653077"/>
    <w:rsid w:val="006533ED"/>
    <w:rsid w:val="006533FB"/>
    <w:rsid w:val="00653590"/>
    <w:rsid w:val="0065396E"/>
    <w:rsid w:val="00653C44"/>
    <w:rsid w:val="00653C70"/>
    <w:rsid w:val="00653D27"/>
    <w:rsid w:val="00653E34"/>
    <w:rsid w:val="00653F29"/>
    <w:rsid w:val="00654391"/>
    <w:rsid w:val="00654400"/>
    <w:rsid w:val="00654556"/>
    <w:rsid w:val="006546E9"/>
    <w:rsid w:val="00654746"/>
    <w:rsid w:val="00654A73"/>
    <w:rsid w:val="00654D9D"/>
    <w:rsid w:val="00654EE6"/>
    <w:rsid w:val="00654FA4"/>
    <w:rsid w:val="00654FB3"/>
    <w:rsid w:val="006550A1"/>
    <w:rsid w:val="0065522D"/>
    <w:rsid w:val="00655372"/>
    <w:rsid w:val="006553D7"/>
    <w:rsid w:val="0065543E"/>
    <w:rsid w:val="006556AE"/>
    <w:rsid w:val="006556F8"/>
    <w:rsid w:val="0065572E"/>
    <w:rsid w:val="00655821"/>
    <w:rsid w:val="00655949"/>
    <w:rsid w:val="00655BD9"/>
    <w:rsid w:val="00655CB0"/>
    <w:rsid w:val="00655D5F"/>
    <w:rsid w:val="00655DA8"/>
    <w:rsid w:val="00655DD5"/>
    <w:rsid w:val="00655F59"/>
    <w:rsid w:val="006562F0"/>
    <w:rsid w:val="0065630B"/>
    <w:rsid w:val="0065660F"/>
    <w:rsid w:val="0065675D"/>
    <w:rsid w:val="00656BBD"/>
    <w:rsid w:val="00656F8D"/>
    <w:rsid w:val="00657050"/>
    <w:rsid w:val="006570E8"/>
    <w:rsid w:val="00657138"/>
    <w:rsid w:val="006573B6"/>
    <w:rsid w:val="00657551"/>
    <w:rsid w:val="006578E6"/>
    <w:rsid w:val="00657A04"/>
    <w:rsid w:val="00657B24"/>
    <w:rsid w:val="00657CEC"/>
    <w:rsid w:val="00657D44"/>
    <w:rsid w:val="00657E7C"/>
    <w:rsid w:val="00660094"/>
    <w:rsid w:val="0066016D"/>
    <w:rsid w:val="00660457"/>
    <w:rsid w:val="006605C9"/>
    <w:rsid w:val="00660613"/>
    <w:rsid w:val="00660622"/>
    <w:rsid w:val="00660708"/>
    <w:rsid w:val="006609E6"/>
    <w:rsid w:val="00660A06"/>
    <w:rsid w:val="00660AD2"/>
    <w:rsid w:val="00660C5E"/>
    <w:rsid w:val="00660CE3"/>
    <w:rsid w:val="00660D1E"/>
    <w:rsid w:val="00660EB7"/>
    <w:rsid w:val="00660F74"/>
    <w:rsid w:val="00661196"/>
    <w:rsid w:val="006611E5"/>
    <w:rsid w:val="00661336"/>
    <w:rsid w:val="006614E3"/>
    <w:rsid w:val="006614EB"/>
    <w:rsid w:val="00661754"/>
    <w:rsid w:val="00661A60"/>
    <w:rsid w:val="00661B30"/>
    <w:rsid w:val="00661B5A"/>
    <w:rsid w:val="00661C74"/>
    <w:rsid w:val="00661E4E"/>
    <w:rsid w:val="0066218A"/>
    <w:rsid w:val="00662419"/>
    <w:rsid w:val="006628B5"/>
    <w:rsid w:val="00662B83"/>
    <w:rsid w:val="00662C53"/>
    <w:rsid w:val="00662CB5"/>
    <w:rsid w:val="00662F20"/>
    <w:rsid w:val="006632B2"/>
    <w:rsid w:val="0066357A"/>
    <w:rsid w:val="006636AC"/>
    <w:rsid w:val="006636BB"/>
    <w:rsid w:val="006637B3"/>
    <w:rsid w:val="0066389A"/>
    <w:rsid w:val="006639EE"/>
    <w:rsid w:val="00663C20"/>
    <w:rsid w:val="00663DFD"/>
    <w:rsid w:val="00663E04"/>
    <w:rsid w:val="00663F45"/>
    <w:rsid w:val="00664291"/>
    <w:rsid w:val="006642C2"/>
    <w:rsid w:val="006648B0"/>
    <w:rsid w:val="00664BF3"/>
    <w:rsid w:val="00664ED6"/>
    <w:rsid w:val="0066529A"/>
    <w:rsid w:val="006652B9"/>
    <w:rsid w:val="00665317"/>
    <w:rsid w:val="006655D0"/>
    <w:rsid w:val="00665942"/>
    <w:rsid w:val="00665A2E"/>
    <w:rsid w:val="00665A84"/>
    <w:rsid w:val="00665B33"/>
    <w:rsid w:val="00665CBB"/>
    <w:rsid w:val="00665E46"/>
    <w:rsid w:val="00666042"/>
    <w:rsid w:val="006660B8"/>
    <w:rsid w:val="006661EC"/>
    <w:rsid w:val="006662F1"/>
    <w:rsid w:val="006663FD"/>
    <w:rsid w:val="0066669E"/>
    <w:rsid w:val="00666852"/>
    <w:rsid w:val="006669EA"/>
    <w:rsid w:val="00666A15"/>
    <w:rsid w:val="00666A35"/>
    <w:rsid w:val="00666BE8"/>
    <w:rsid w:val="006672EB"/>
    <w:rsid w:val="00667DDA"/>
    <w:rsid w:val="00667E4D"/>
    <w:rsid w:val="00667F5A"/>
    <w:rsid w:val="0067005C"/>
    <w:rsid w:val="006700B7"/>
    <w:rsid w:val="0067024B"/>
    <w:rsid w:val="006703C9"/>
    <w:rsid w:val="00670429"/>
    <w:rsid w:val="006705A8"/>
    <w:rsid w:val="00670843"/>
    <w:rsid w:val="00670AE2"/>
    <w:rsid w:val="00671009"/>
    <w:rsid w:val="006713D3"/>
    <w:rsid w:val="006715B4"/>
    <w:rsid w:val="0067162B"/>
    <w:rsid w:val="0067185E"/>
    <w:rsid w:val="006719C7"/>
    <w:rsid w:val="00671A89"/>
    <w:rsid w:val="00671C18"/>
    <w:rsid w:val="00671E7A"/>
    <w:rsid w:val="00671EA9"/>
    <w:rsid w:val="006721E0"/>
    <w:rsid w:val="00672408"/>
    <w:rsid w:val="00672595"/>
    <w:rsid w:val="00672638"/>
    <w:rsid w:val="0067289E"/>
    <w:rsid w:val="00672A29"/>
    <w:rsid w:val="00672AE3"/>
    <w:rsid w:val="00672B9C"/>
    <w:rsid w:val="00672BB9"/>
    <w:rsid w:val="00672E26"/>
    <w:rsid w:val="00672FF1"/>
    <w:rsid w:val="00673097"/>
    <w:rsid w:val="006732C9"/>
    <w:rsid w:val="0067346E"/>
    <w:rsid w:val="00673578"/>
    <w:rsid w:val="006735DF"/>
    <w:rsid w:val="006739DF"/>
    <w:rsid w:val="00673CB1"/>
    <w:rsid w:val="00673F30"/>
    <w:rsid w:val="006740DB"/>
    <w:rsid w:val="0067447C"/>
    <w:rsid w:val="0067447E"/>
    <w:rsid w:val="006744D0"/>
    <w:rsid w:val="00674557"/>
    <w:rsid w:val="006745BB"/>
    <w:rsid w:val="00674781"/>
    <w:rsid w:val="0067483E"/>
    <w:rsid w:val="00674C83"/>
    <w:rsid w:val="00674D02"/>
    <w:rsid w:val="00674FC6"/>
    <w:rsid w:val="00675092"/>
    <w:rsid w:val="006750EF"/>
    <w:rsid w:val="00675250"/>
    <w:rsid w:val="0067532B"/>
    <w:rsid w:val="0067559D"/>
    <w:rsid w:val="006756C9"/>
    <w:rsid w:val="00675844"/>
    <w:rsid w:val="00675B0B"/>
    <w:rsid w:val="00675BC4"/>
    <w:rsid w:val="00675BDC"/>
    <w:rsid w:val="00675F84"/>
    <w:rsid w:val="00676143"/>
    <w:rsid w:val="006761AD"/>
    <w:rsid w:val="006761E8"/>
    <w:rsid w:val="00676433"/>
    <w:rsid w:val="0067692D"/>
    <w:rsid w:val="006769D7"/>
    <w:rsid w:val="00676B6E"/>
    <w:rsid w:val="00676C34"/>
    <w:rsid w:val="00676C4F"/>
    <w:rsid w:val="00676CED"/>
    <w:rsid w:val="00677AB2"/>
    <w:rsid w:val="00677CDC"/>
    <w:rsid w:val="00680739"/>
    <w:rsid w:val="00680771"/>
    <w:rsid w:val="006807EB"/>
    <w:rsid w:val="006807F4"/>
    <w:rsid w:val="00680BD8"/>
    <w:rsid w:val="00680C9C"/>
    <w:rsid w:val="0068106D"/>
    <w:rsid w:val="0068123A"/>
    <w:rsid w:val="0068124B"/>
    <w:rsid w:val="006814C6"/>
    <w:rsid w:val="00681594"/>
    <w:rsid w:val="006816D6"/>
    <w:rsid w:val="0068174A"/>
    <w:rsid w:val="00681A0E"/>
    <w:rsid w:val="00681B3E"/>
    <w:rsid w:val="00681CA2"/>
    <w:rsid w:val="006820BC"/>
    <w:rsid w:val="006822E6"/>
    <w:rsid w:val="00682837"/>
    <w:rsid w:val="00682BBB"/>
    <w:rsid w:val="00682BE1"/>
    <w:rsid w:val="00682C73"/>
    <w:rsid w:val="00682EA8"/>
    <w:rsid w:val="00682EEA"/>
    <w:rsid w:val="00682F41"/>
    <w:rsid w:val="00682F9C"/>
    <w:rsid w:val="00683079"/>
    <w:rsid w:val="006831B5"/>
    <w:rsid w:val="0068326D"/>
    <w:rsid w:val="00683C8E"/>
    <w:rsid w:val="006841E4"/>
    <w:rsid w:val="00684327"/>
    <w:rsid w:val="00684558"/>
    <w:rsid w:val="0068462B"/>
    <w:rsid w:val="0068464E"/>
    <w:rsid w:val="006846B4"/>
    <w:rsid w:val="00684779"/>
    <w:rsid w:val="00684986"/>
    <w:rsid w:val="006849D6"/>
    <w:rsid w:val="00684B60"/>
    <w:rsid w:val="00684FE0"/>
    <w:rsid w:val="0068527A"/>
    <w:rsid w:val="006853F5"/>
    <w:rsid w:val="006854A7"/>
    <w:rsid w:val="006854A9"/>
    <w:rsid w:val="006854AB"/>
    <w:rsid w:val="006856D2"/>
    <w:rsid w:val="00685760"/>
    <w:rsid w:val="0068576B"/>
    <w:rsid w:val="006858DC"/>
    <w:rsid w:val="00685901"/>
    <w:rsid w:val="00685926"/>
    <w:rsid w:val="00685973"/>
    <w:rsid w:val="00685E31"/>
    <w:rsid w:val="00685F90"/>
    <w:rsid w:val="006860A4"/>
    <w:rsid w:val="00686106"/>
    <w:rsid w:val="00686739"/>
    <w:rsid w:val="00686781"/>
    <w:rsid w:val="0068683C"/>
    <w:rsid w:val="00686883"/>
    <w:rsid w:val="006869CE"/>
    <w:rsid w:val="00686CBE"/>
    <w:rsid w:val="00686D76"/>
    <w:rsid w:val="00686EF9"/>
    <w:rsid w:val="00687039"/>
    <w:rsid w:val="006870B4"/>
    <w:rsid w:val="0068723B"/>
    <w:rsid w:val="00687512"/>
    <w:rsid w:val="006875B5"/>
    <w:rsid w:val="00687BBE"/>
    <w:rsid w:val="00687C19"/>
    <w:rsid w:val="00687CF8"/>
    <w:rsid w:val="00687DB1"/>
    <w:rsid w:val="00687E43"/>
    <w:rsid w:val="00687EBE"/>
    <w:rsid w:val="00690114"/>
    <w:rsid w:val="006901C0"/>
    <w:rsid w:val="0069030A"/>
    <w:rsid w:val="00690423"/>
    <w:rsid w:val="006904B8"/>
    <w:rsid w:val="00690545"/>
    <w:rsid w:val="0069068C"/>
    <w:rsid w:val="006906CF"/>
    <w:rsid w:val="00690965"/>
    <w:rsid w:val="00690A10"/>
    <w:rsid w:val="00690B32"/>
    <w:rsid w:val="00690FB6"/>
    <w:rsid w:val="006912CB"/>
    <w:rsid w:val="0069152F"/>
    <w:rsid w:val="0069178A"/>
    <w:rsid w:val="00691813"/>
    <w:rsid w:val="006918A2"/>
    <w:rsid w:val="00691A93"/>
    <w:rsid w:val="00691ACC"/>
    <w:rsid w:val="00691B6A"/>
    <w:rsid w:val="00691C65"/>
    <w:rsid w:val="00691E04"/>
    <w:rsid w:val="00691F50"/>
    <w:rsid w:val="00691F7B"/>
    <w:rsid w:val="00692033"/>
    <w:rsid w:val="0069203D"/>
    <w:rsid w:val="00692162"/>
    <w:rsid w:val="00692624"/>
    <w:rsid w:val="00692747"/>
    <w:rsid w:val="00692D0B"/>
    <w:rsid w:val="00692FB2"/>
    <w:rsid w:val="00693246"/>
    <w:rsid w:val="006932FA"/>
    <w:rsid w:val="006934EC"/>
    <w:rsid w:val="0069375C"/>
    <w:rsid w:val="00693808"/>
    <w:rsid w:val="006938A7"/>
    <w:rsid w:val="006939F0"/>
    <w:rsid w:val="00693A30"/>
    <w:rsid w:val="00693C6B"/>
    <w:rsid w:val="006941E6"/>
    <w:rsid w:val="00694491"/>
    <w:rsid w:val="00694654"/>
    <w:rsid w:val="0069465E"/>
    <w:rsid w:val="00694740"/>
    <w:rsid w:val="00694997"/>
    <w:rsid w:val="006949CB"/>
    <w:rsid w:val="00694A57"/>
    <w:rsid w:val="00694A71"/>
    <w:rsid w:val="00694C63"/>
    <w:rsid w:val="00694FE4"/>
    <w:rsid w:val="006950C7"/>
    <w:rsid w:val="006950D5"/>
    <w:rsid w:val="006956CD"/>
    <w:rsid w:val="00695763"/>
    <w:rsid w:val="00695963"/>
    <w:rsid w:val="00696190"/>
    <w:rsid w:val="0069642D"/>
    <w:rsid w:val="006964E0"/>
    <w:rsid w:val="006965E5"/>
    <w:rsid w:val="006966D6"/>
    <w:rsid w:val="00696AA0"/>
    <w:rsid w:val="00696B32"/>
    <w:rsid w:val="00697217"/>
    <w:rsid w:val="00697280"/>
    <w:rsid w:val="006974CA"/>
    <w:rsid w:val="0069756A"/>
    <w:rsid w:val="00697582"/>
    <w:rsid w:val="00697591"/>
    <w:rsid w:val="006975C3"/>
    <w:rsid w:val="006978BB"/>
    <w:rsid w:val="00697F41"/>
    <w:rsid w:val="006A07E5"/>
    <w:rsid w:val="006A09F8"/>
    <w:rsid w:val="006A0A5E"/>
    <w:rsid w:val="006A0A72"/>
    <w:rsid w:val="006A0DA8"/>
    <w:rsid w:val="006A0EB0"/>
    <w:rsid w:val="006A0FA0"/>
    <w:rsid w:val="006A12CA"/>
    <w:rsid w:val="006A19D3"/>
    <w:rsid w:val="006A1D60"/>
    <w:rsid w:val="006A1EC5"/>
    <w:rsid w:val="006A1F6D"/>
    <w:rsid w:val="006A1FB7"/>
    <w:rsid w:val="006A2029"/>
    <w:rsid w:val="006A2174"/>
    <w:rsid w:val="006A2246"/>
    <w:rsid w:val="006A22D3"/>
    <w:rsid w:val="006A2319"/>
    <w:rsid w:val="006A24C5"/>
    <w:rsid w:val="006A253C"/>
    <w:rsid w:val="006A28F0"/>
    <w:rsid w:val="006A29A2"/>
    <w:rsid w:val="006A29A6"/>
    <w:rsid w:val="006A29B7"/>
    <w:rsid w:val="006A2E0B"/>
    <w:rsid w:val="006A2EED"/>
    <w:rsid w:val="006A310F"/>
    <w:rsid w:val="006A31E3"/>
    <w:rsid w:val="006A34C5"/>
    <w:rsid w:val="006A34EB"/>
    <w:rsid w:val="006A3574"/>
    <w:rsid w:val="006A3752"/>
    <w:rsid w:val="006A38CE"/>
    <w:rsid w:val="006A39FD"/>
    <w:rsid w:val="006A3AFE"/>
    <w:rsid w:val="006A3B41"/>
    <w:rsid w:val="006A3D93"/>
    <w:rsid w:val="006A3F46"/>
    <w:rsid w:val="006A3F62"/>
    <w:rsid w:val="006A4051"/>
    <w:rsid w:val="006A428D"/>
    <w:rsid w:val="006A4555"/>
    <w:rsid w:val="006A46AD"/>
    <w:rsid w:val="006A46FB"/>
    <w:rsid w:val="006A484B"/>
    <w:rsid w:val="006A4A24"/>
    <w:rsid w:val="006A4A59"/>
    <w:rsid w:val="006A4B16"/>
    <w:rsid w:val="006A4B66"/>
    <w:rsid w:val="006A4C92"/>
    <w:rsid w:val="006A4D6D"/>
    <w:rsid w:val="006A4DB9"/>
    <w:rsid w:val="006A4F1F"/>
    <w:rsid w:val="006A514F"/>
    <w:rsid w:val="006A561D"/>
    <w:rsid w:val="006A5652"/>
    <w:rsid w:val="006A59E2"/>
    <w:rsid w:val="006A5DD8"/>
    <w:rsid w:val="006A6084"/>
    <w:rsid w:val="006A6223"/>
    <w:rsid w:val="006A643E"/>
    <w:rsid w:val="006A64BD"/>
    <w:rsid w:val="006A65BA"/>
    <w:rsid w:val="006A69F1"/>
    <w:rsid w:val="006A6BB2"/>
    <w:rsid w:val="006A6E00"/>
    <w:rsid w:val="006A6EEB"/>
    <w:rsid w:val="006A6FD0"/>
    <w:rsid w:val="006A704E"/>
    <w:rsid w:val="006A7211"/>
    <w:rsid w:val="006A7253"/>
    <w:rsid w:val="006A768F"/>
    <w:rsid w:val="006A7BC4"/>
    <w:rsid w:val="006A7C1B"/>
    <w:rsid w:val="006A7D89"/>
    <w:rsid w:val="006A7F67"/>
    <w:rsid w:val="006B0172"/>
    <w:rsid w:val="006B03F3"/>
    <w:rsid w:val="006B0585"/>
    <w:rsid w:val="006B06BD"/>
    <w:rsid w:val="006B079B"/>
    <w:rsid w:val="006B0E01"/>
    <w:rsid w:val="006B0FCB"/>
    <w:rsid w:val="006B10F7"/>
    <w:rsid w:val="006B1191"/>
    <w:rsid w:val="006B1217"/>
    <w:rsid w:val="006B13EE"/>
    <w:rsid w:val="006B1726"/>
    <w:rsid w:val="006B1776"/>
    <w:rsid w:val="006B1A82"/>
    <w:rsid w:val="006B1AAA"/>
    <w:rsid w:val="006B2077"/>
    <w:rsid w:val="006B240C"/>
    <w:rsid w:val="006B2A5D"/>
    <w:rsid w:val="006B2D49"/>
    <w:rsid w:val="006B3151"/>
    <w:rsid w:val="006B334C"/>
    <w:rsid w:val="006B3914"/>
    <w:rsid w:val="006B3B24"/>
    <w:rsid w:val="006B3FC6"/>
    <w:rsid w:val="006B42B1"/>
    <w:rsid w:val="006B42E9"/>
    <w:rsid w:val="006B4303"/>
    <w:rsid w:val="006B4327"/>
    <w:rsid w:val="006B44D4"/>
    <w:rsid w:val="006B4581"/>
    <w:rsid w:val="006B466C"/>
    <w:rsid w:val="006B4802"/>
    <w:rsid w:val="006B4B35"/>
    <w:rsid w:val="006B4E21"/>
    <w:rsid w:val="006B535A"/>
    <w:rsid w:val="006B5360"/>
    <w:rsid w:val="006B5603"/>
    <w:rsid w:val="006B5662"/>
    <w:rsid w:val="006B5794"/>
    <w:rsid w:val="006B5AAF"/>
    <w:rsid w:val="006B5D98"/>
    <w:rsid w:val="006B6343"/>
    <w:rsid w:val="006B64CB"/>
    <w:rsid w:val="006B6574"/>
    <w:rsid w:val="006B697C"/>
    <w:rsid w:val="006B69A0"/>
    <w:rsid w:val="006B6CE8"/>
    <w:rsid w:val="006B6E74"/>
    <w:rsid w:val="006B6FCB"/>
    <w:rsid w:val="006B7214"/>
    <w:rsid w:val="006B762C"/>
    <w:rsid w:val="006B7801"/>
    <w:rsid w:val="006B7933"/>
    <w:rsid w:val="006C0441"/>
    <w:rsid w:val="006C09C1"/>
    <w:rsid w:val="006C09D3"/>
    <w:rsid w:val="006C0A5D"/>
    <w:rsid w:val="006C0F83"/>
    <w:rsid w:val="006C108A"/>
    <w:rsid w:val="006C10D9"/>
    <w:rsid w:val="006C1175"/>
    <w:rsid w:val="006C11FB"/>
    <w:rsid w:val="006C1383"/>
    <w:rsid w:val="006C15BE"/>
    <w:rsid w:val="006C169E"/>
    <w:rsid w:val="006C17F7"/>
    <w:rsid w:val="006C190C"/>
    <w:rsid w:val="006C1BF0"/>
    <w:rsid w:val="006C1CE4"/>
    <w:rsid w:val="006C1EAB"/>
    <w:rsid w:val="006C1FC7"/>
    <w:rsid w:val="006C21C0"/>
    <w:rsid w:val="006C2323"/>
    <w:rsid w:val="006C23BF"/>
    <w:rsid w:val="006C2524"/>
    <w:rsid w:val="006C2546"/>
    <w:rsid w:val="006C25F0"/>
    <w:rsid w:val="006C2671"/>
    <w:rsid w:val="006C2905"/>
    <w:rsid w:val="006C3006"/>
    <w:rsid w:val="006C3126"/>
    <w:rsid w:val="006C31B3"/>
    <w:rsid w:val="006C328D"/>
    <w:rsid w:val="006C34F1"/>
    <w:rsid w:val="006C36BB"/>
    <w:rsid w:val="006C386D"/>
    <w:rsid w:val="006C41DE"/>
    <w:rsid w:val="006C4BA0"/>
    <w:rsid w:val="006C4CE6"/>
    <w:rsid w:val="006C4E6C"/>
    <w:rsid w:val="006C4E78"/>
    <w:rsid w:val="006C5065"/>
    <w:rsid w:val="006C5602"/>
    <w:rsid w:val="006C5795"/>
    <w:rsid w:val="006C5F0A"/>
    <w:rsid w:val="006C63D9"/>
    <w:rsid w:val="006C6431"/>
    <w:rsid w:val="006C6514"/>
    <w:rsid w:val="006C6815"/>
    <w:rsid w:val="006C6997"/>
    <w:rsid w:val="006C6A63"/>
    <w:rsid w:val="006C6A96"/>
    <w:rsid w:val="006C6CCE"/>
    <w:rsid w:val="006C6D78"/>
    <w:rsid w:val="006C6DFD"/>
    <w:rsid w:val="006C6EB3"/>
    <w:rsid w:val="006C7020"/>
    <w:rsid w:val="006C70D2"/>
    <w:rsid w:val="006C7381"/>
    <w:rsid w:val="006C7445"/>
    <w:rsid w:val="006C7810"/>
    <w:rsid w:val="006C7902"/>
    <w:rsid w:val="006C7909"/>
    <w:rsid w:val="006C7B1D"/>
    <w:rsid w:val="006C7BDE"/>
    <w:rsid w:val="006C7D9D"/>
    <w:rsid w:val="006D007B"/>
    <w:rsid w:val="006D00FD"/>
    <w:rsid w:val="006D02A9"/>
    <w:rsid w:val="006D02B5"/>
    <w:rsid w:val="006D0443"/>
    <w:rsid w:val="006D07A1"/>
    <w:rsid w:val="006D0943"/>
    <w:rsid w:val="006D09A2"/>
    <w:rsid w:val="006D0AD1"/>
    <w:rsid w:val="006D0B43"/>
    <w:rsid w:val="006D10D7"/>
    <w:rsid w:val="006D1274"/>
    <w:rsid w:val="006D1275"/>
    <w:rsid w:val="006D1AC8"/>
    <w:rsid w:val="006D1C0A"/>
    <w:rsid w:val="006D1E3D"/>
    <w:rsid w:val="006D2257"/>
    <w:rsid w:val="006D23F5"/>
    <w:rsid w:val="006D242C"/>
    <w:rsid w:val="006D24BD"/>
    <w:rsid w:val="006D27E8"/>
    <w:rsid w:val="006D2997"/>
    <w:rsid w:val="006D2FC0"/>
    <w:rsid w:val="006D349C"/>
    <w:rsid w:val="006D361A"/>
    <w:rsid w:val="006D364A"/>
    <w:rsid w:val="006D383C"/>
    <w:rsid w:val="006D394C"/>
    <w:rsid w:val="006D3A8F"/>
    <w:rsid w:val="006D3D94"/>
    <w:rsid w:val="006D425D"/>
    <w:rsid w:val="006D4593"/>
    <w:rsid w:val="006D488F"/>
    <w:rsid w:val="006D50DF"/>
    <w:rsid w:val="006D54B7"/>
    <w:rsid w:val="006D552B"/>
    <w:rsid w:val="006D5607"/>
    <w:rsid w:val="006D5F9D"/>
    <w:rsid w:val="006D60AF"/>
    <w:rsid w:val="006D60F8"/>
    <w:rsid w:val="006D6135"/>
    <w:rsid w:val="006D624B"/>
    <w:rsid w:val="006D6439"/>
    <w:rsid w:val="006D68C5"/>
    <w:rsid w:val="006D6A0C"/>
    <w:rsid w:val="006D6E03"/>
    <w:rsid w:val="006D716D"/>
    <w:rsid w:val="006D73FF"/>
    <w:rsid w:val="006D7529"/>
    <w:rsid w:val="006D7626"/>
    <w:rsid w:val="006D7766"/>
    <w:rsid w:val="006D795F"/>
    <w:rsid w:val="006D79F7"/>
    <w:rsid w:val="006D7A2C"/>
    <w:rsid w:val="006D7C27"/>
    <w:rsid w:val="006E0092"/>
    <w:rsid w:val="006E01FF"/>
    <w:rsid w:val="006E0271"/>
    <w:rsid w:val="006E04DD"/>
    <w:rsid w:val="006E0B90"/>
    <w:rsid w:val="006E0C39"/>
    <w:rsid w:val="006E0C5B"/>
    <w:rsid w:val="006E0D06"/>
    <w:rsid w:val="006E0D21"/>
    <w:rsid w:val="006E0E31"/>
    <w:rsid w:val="006E0E9E"/>
    <w:rsid w:val="006E0F80"/>
    <w:rsid w:val="006E111E"/>
    <w:rsid w:val="006E113F"/>
    <w:rsid w:val="006E11BB"/>
    <w:rsid w:val="006E12B7"/>
    <w:rsid w:val="006E140C"/>
    <w:rsid w:val="006E1578"/>
    <w:rsid w:val="006E163F"/>
    <w:rsid w:val="006E17CF"/>
    <w:rsid w:val="006E19B3"/>
    <w:rsid w:val="006E1A43"/>
    <w:rsid w:val="006E1B38"/>
    <w:rsid w:val="006E1B6C"/>
    <w:rsid w:val="006E1BF7"/>
    <w:rsid w:val="006E1C53"/>
    <w:rsid w:val="006E238D"/>
    <w:rsid w:val="006E2488"/>
    <w:rsid w:val="006E24F0"/>
    <w:rsid w:val="006E25CD"/>
    <w:rsid w:val="006E25EB"/>
    <w:rsid w:val="006E28B1"/>
    <w:rsid w:val="006E2A23"/>
    <w:rsid w:val="006E2EAC"/>
    <w:rsid w:val="006E3095"/>
    <w:rsid w:val="006E324C"/>
    <w:rsid w:val="006E343D"/>
    <w:rsid w:val="006E34B7"/>
    <w:rsid w:val="006E35AF"/>
    <w:rsid w:val="006E38CA"/>
    <w:rsid w:val="006E3AC4"/>
    <w:rsid w:val="006E3B08"/>
    <w:rsid w:val="006E3EB7"/>
    <w:rsid w:val="006E430E"/>
    <w:rsid w:val="006E433C"/>
    <w:rsid w:val="006E433F"/>
    <w:rsid w:val="006E44B2"/>
    <w:rsid w:val="006E4AC4"/>
    <w:rsid w:val="006E4BFF"/>
    <w:rsid w:val="006E5098"/>
    <w:rsid w:val="006E50D9"/>
    <w:rsid w:val="006E50F9"/>
    <w:rsid w:val="006E54AD"/>
    <w:rsid w:val="006E54C4"/>
    <w:rsid w:val="006E567B"/>
    <w:rsid w:val="006E5823"/>
    <w:rsid w:val="006E59DA"/>
    <w:rsid w:val="006E5B72"/>
    <w:rsid w:val="006E5E73"/>
    <w:rsid w:val="006E6285"/>
    <w:rsid w:val="006E63B6"/>
    <w:rsid w:val="006E63E9"/>
    <w:rsid w:val="006E6470"/>
    <w:rsid w:val="006E6550"/>
    <w:rsid w:val="006E66BF"/>
    <w:rsid w:val="006E66F7"/>
    <w:rsid w:val="006E66FD"/>
    <w:rsid w:val="006E6875"/>
    <w:rsid w:val="006E68CC"/>
    <w:rsid w:val="006E693E"/>
    <w:rsid w:val="006E6B49"/>
    <w:rsid w:val="006E6C02"/>
    <w:rsid w:val="006E6D2E"/>
    <w:rsid w:val="006E6DAD"/>
    <w:rsid w:val="006E6E6C"/>
    <w:rsid w:val="006E6EA9"/>
    <w:rsid w:val="006E7018"/>
    <w:rsid w:val="006E74C9"/>
    <w:rsid w:val="006E7604"/>
    <w:rsid w:val="006E76AC"/>
    <w:rsid w:val="006E7871"/>
    <w:rsid w:val="006E7A0A"/>
    <w:rsid w:val="006E7B06"/>
    <w:rsid w:val="006E7CE9"/>
    <w:rsid w:val="006E7DB7"/>
    <w:rsid w:val="006F0358"/>
    <w:rsid w:val="006F0362"/>
    <w:rsid w:val="006F037D"/>
    <w:rsid w:val="006F0415"/>
    <w:rsid w:val="006F04A0"/>
    <w:rsid w:val="006F05B0"/>
    <w:rsid w:val="006F067A"/>
    <w:rsid w:val="006F0717"/>
    <w:rsid w:val="006F07C9"/>
    <w:rsid w:val="006F092A"/>
    <w:rsid w:val="006F09F0"/>
    <w:rsid w:val="006F0AA8"/>
    <w:rsid w:val="006F0AAA"/>
    <w:rsid w:val="006F0AD7"/>
    <w:rsid w:val="006F0AED"/>
    <w:rsid w:val="006F0DC2"/>
    <w:rsid w:val="006F0F71"/>
    <w:rsid w:val="006F12AB"/>
    <w:rsid w:val="006F1B92"/>
    <w:rsid w:val="006F1E26"/>
    <w:rsid w:val="006F1F05"/>
    <w:rsid w:val="006F2090"/>
    <w:rsid w:val="006F2127"/>
    <w:rsid w:val="006F23D7"/>
    <w:rsid w:val="006F23DE"/>
    <w:rsid w:val="006F2569"/>
    <w:rsid w:val="006F2760"/>
    <w:rsid w:val="006F27A7"/>
    <w:rsid w:val="006F27D5"/>
    <w:rsid w:val="006F27E1"/>
    <w:rsid w:val="006F2960"/>
    <w:rsid w:val="006F2989"/>
    <w:rsid w:val="006F2F22"/>
    <w:rsid w:val="006F31B7"/>
    <w:rsid w:val="006F339F"/>
    <w:rsid w:val="006F3474"/>
    <w:rsid w:val="006F3525"/>
    <w:rsid w:val="006F3631"/>
    <w:rsid w:val="006F3B53"/>
    <w:rsid w:val="006F3C00"/>
    <w:rsid w:val="006F3C61"/>
    <w:rsid w:val="006F4251"/>
    <w:rsid w:val="006F476C"/>
    <w:rsid w:val="006F48C5"/>
    <w:rsid w:val="006F48D0"/>
    <w:rsid w:val="006F49ED"/>
    <w:rsid w:val="006F4CC1"/>
    <w:rsid w:val="006F4E78"/>
    <w:rsid w:val="006F4EE8"/>
    <w:rsid w:val="006F4F2A"/>
    <w:rsid w:val="006F54FF"/>
    <w:rsid w:val="006F555F"/>
    <w:rsid w:val="006F55B3"/>
    <w:rsid w:val="006F5747"/>
    <w:rsid w:val="006F5EF9"/>
    <w:rsid w:val="006F5F14"/>
    <w:rsid w:val="006F60EB"/>
    <w:rsid w:val="006F6218"/>
    <w:rsid w:val="006F6229"/>
    <w:rsid w:val="006F6383"/>
    <w:rsid w:val="006F653B"/>
    <w:rsid w:val="006F68C3"/>
    <w:rsid w:val="006F6F0A"/>
    <w:rsid w:val="006F6F44"/>
    <w:rsid w:val="006F6F95"/>
    <w:rsid w:val="006F7065"/>
    <w:rsid w:val="006F719E"/>
    <w:rsid w:val="006F7257"/>
    <w:rsid w:val="006F75AA"/>
    <w:rsid w:val="006F78A0"/>
    <w:rsid w:val="006F78A8"/>
    <w:rsid w:val="006F7B58"/>
    <w:rsid w:val="006F7C2B"/>
    <w:rsid w:val="006F7FEC"/>
    <w:rsid w:val="00700469"/>
    <w:rsid w:val="00700482"/>
    <w:rsid w:val="00700685"/>
    <w:rsid w:val="00700811"/>
    <w:rsid w:val="0070084B"/>
    <w:rsid w:val="00700CD5"/>
    <w:rsid w:val="00701126"/>
    <w:rsid w:val="0070119D"/>
    <w:rsid w:val="007013D7"/>
    <w:rsid w:val="0070149B"/>
    <w:rsid w:val="00701561"/>
    <w:rsid w:val="00701879"/>
    <w:rsid w:val="00701D10"/>
    <w:rsid w:val="00701D73"/>
    <w:rsid w:val="00701FCB"/>
    <w:rsid w:val="00702293"/>
    <w:rsid w:val="0070246A"/>
    <w:rsid w:val="00702583"/>
    <w:rsid w:val="00702788"/>
    <w:rsid w:val="00702A1E"/>
    <w:rsid w:val="00702A40"/>
    <w:rsid w:val="00702D59"/>
    <w:rsid w:val="00702D94"/>
    <w:rsid w:val="007034C0"/>
    <w:rsid w:val="007035F9"/>
    <w:rsid w:val="0070368E"/>
    <w:rsid w:val="0070372B"/>
    <w:rsid w:val="00703B09"/>
    <w:rsid w:val="00703FB9"/>
    <w:rsid w:val="00703FBE"/>
    <w:rsid w:val="007044E0"/>
    <w:rsid w:val="007044EF"/>
    <w:rsid w:val="00704B26"/>
    <w:rsid w:val="00704D7F"/>
    <w:rsid w:val="00704E59"/>
    <w:rsid w:val="00705241"/>
    <w:rsid w:val="00705327"/>
    <w:rsid w:val="00705426"/>
    <w:rsid w:val="00705518"/>
    <w:rsid w:val="00705538"/>
    <w:rsid w:val="00705599"/>
    <w:rsid w:val="00705EAB"/>
    <w:rsid w:val="007060F3"/>
    <w:rsid w:val="00706191"/>
    <w:rsid w:val="00706319"/>
    <w:rsid w:val="0070632C"/>
    <w:rsid w:val="00706466"/>
    <w:rsid w:val="00706501"/>
    <w:rsid w:val="0070650D"/>
    <w:rsid w:val="00706774"/>
    <w:rsid w:val="00706827"/>
    <w:rsid w:val="00706BBF"/>
    <w:rsid w:val="00706BF6"/>
    <w:rsid w:val="00706DEA"/>
    <w:rsid w:val="00706E5E"/>
    <w:rsid w:val="00706E8D"/>
    <w:rsid w:val="00706FC1"/>
    <w:rsid w:val="00707211"/>
    <w:rsid w:val="00707289"/>
    <w:rsid w:val="00707342"/>
    <w:rsid w:val="0070756C"/>
    <w:rsid w:val="00707C16"/>
    <w:rsid w:val="00707C48"/>
    <w:rsid w:val="007105D2"/>
    <w:rsid w:val="0071060A"/>
    <w:rsid w:val="0071066F"/>
    <w:rsid w:val="00710A2B"/>
    <w:rsid w:val="00710E2D"/>
    <w:rsid w:val="00710E67"/>
    <w:rsid w:val="007111BE"/>
    <w:rsid w:val="00711256"/>
    <w:rsid w:val="007112A6"/>
    <w:rsid w:val="007113AE"/>
    <w:rsid w:val="0071148F"/>
    <w:rsid w:val="00711571"/>
    <w:rsid w:val="00711820"/>
    <w:rsid w:val="00711C6D"/>
    <w:rsid w:val="00711E53"/>
    <w:rsid w:val="00711EBA"/>
    <w:rsid w:val="007120F7"/>
    <w:rsid w:val="00712178"/>
    <w:rsid w:val="00712186"/>
    <w:rsid w:val="007122F4"/>
    <w:rsid w:val="007123B8"/>
    <w:rsid w:val="00712580"/>
    <w:rsid w:val="00712A41"/>
    <w:rsid w:val="00712C81"/>
    <w:rsid w:val="00712CB6"/>
    <w:rsid w:val="00712F04"/>
    <w:rsid w:val="00713218"/>
    <w:rsid w:val="00713682"/>
    <w:rsid w:val="007139FD"/>
    <w:rsid w:val="00713EEA"/>
    <w:rsid w:val="00714214"/>
    <w:rsid w:val="0071421E"/>
    <w:rsid w:val="0071435A"/>
    <w:rsid w:val="00714499"/>
    <w:rsid w:val="007145EB"/>
    <w:rsid w:val="007149C7"/>
    <w:rsid w:val="00714F95"/>
    <w:rsid w:val="00714FD7"/>
    <w:rsid w:val="00715019"/>
    <w:rsid w:val="0071565E"/>
    <w:rsid w:val="00715845"/>
    <w:rsid w:val="00715BA3"/>
    <w:rsid w:val="00715BA7"/>
    <w:rsid w:val="00715D33"/>
    <w:rsid w:val="0071608B"/>
    <w:rsid w:val="0071656C"/>
    <w:rsid w:val="007169DD"/>
    <w:rsid w:val="00716B59"/>
    <w:rsid w:val="0071711A"/>
    <w:rsid w:val="0071720A"/>
    <w:rsid w:val="007174F9"/>
    <w:rsid w:val="00717791"/>
    <w:rsid w:val="00717825"/>
    <w:rsid w:val="0071787E"/>
    <w:rsid w:val="00717A7F"/>
    <w:rsid w:val="00717BC2"/>
    <w:rsid w:val="00717C65"/>
    <w:rsid w:val="007204E4"/>
    <w:rsid w:val="007205F0"/>
    <w:rsid w:val="007206C0"/>
    <w:rsid w:val="007206EF"/>
    <w:rsid w:val="00720BE9"/>
    <w:rsid w:val="00720C3F"/>
    <w:rsid w:val="00720E13"/>
    <w:rsid w:val="00720E68"/>
    <w:rsid w:val="00720FAD"/>
    <w:rsid w:val="007211ED"/>
    <w:rsid w:val="00721345"/>
    <w:rsid w:val="007213B3"/>
    <w:rsid w:val="0072149E"/>
    <w:rsid w:val="007214D8"/>
    <w:rsid w:val="00721563"/>
    <w:rsid w:val="007216EA"/>
    <w:rsid w:val="007217B8"/>
    <w:rsid w:val="00721959"/>
    <w:rsid w:val="007219B8"/>
    <w:rsid w:val="007219F1"/>
    <w:rsid w:val="00721A5B"/>
    <w:rsid w:val="00721C80"/>
    <w:rsid w:val="00721D47"/>
    <w:rsid w:val="00721E27"/>
    <w:rsid w:val="00721EEE"/>
    <w:rsid w:val="00721FA3"/>
    <w:rsid w:val="00722089"/>
    <w:rsid w:val="0072208B"/>
    <w:rsid w:val="0072213D"/>
    <w:rsid w:val="007224CB"/>
    <w:rsid w:val="00722587"/>
    <w:rsid w:val="007225B1"/>
    <w:rsid w:val="0072260F"/>
    <w:rsid w:val="00722743"/>
    <w:rsid w:val="00722773"/>
    <w:rsid w:val="007228CF"/>
    <w:rsid w:val="00722CC1"/>
    <w:rsid w:val="007230FB"/>
    <w:rsid w:val="007231F0"/>
    <w:rsid w:val="00723365"/>
    <w:rsid w:val="00723623"/>
    <w:rsid w:val="0072389B"/>
    <w:rsid w:val="007238F8"/>
    <w:rsid w:val="00723EA1"/>
    <w:rsid w:val="00723F1A"/>
    <w:rsid w:val="00723F41"/>
    <w:rsid w:val="00724081"/>
    <w:rsid w:val="0072413A"/>
    <w:rsid w:val="00724446"/>
    <w:rsid w:val="007246B5"/>
    <w:rsid w:val="0072486F"/>
    <w:rsid w:val="007248BA"/>
    <w:rsid w:val="00724A4A"/>
    <w:rsid w:val="00724C1E"/>
    <w:rsid w:val="00724CF5"/>
    <w:rsid w:val="00724E84"/>
    <w:rsid w:val="00725090"/>
    <w:rsid w:val="007252CD"/>
    <w:rsid w:val="00725588"/>
    <w:rsid w:val="007256B7"/>
    <w:rsid w:val="007258E8"/>
    <w:rsid w:val="00725949"/>
    <w:rsid w:val="00725B84"/>
    <w:rsid w:val="00725C93"/>
    <w:rsid w:val="00725E64"/>
    <w:rsid w:val="007261F8"/>
    <w:rsid w:val="007264DF"/>
    <w:rsid w:val="00726505"/>
    <w:rsid w:val="0072651F"/>
    <w:rsid w:val="0072658F"/>
    <w:rsid w:val="00726C17"/>
    <w:rsid w:val="00727156"/>
    <w:rsid w:val="00727348"/>
    <w:rsid w:val="007273EE"/>
    <w:rsid w:val="00730112"/>
    <w:rsid w:val="00730188"/>
    <w:rsid w:val="007308FB"/>
    <w:rsid w:val="00730BA4"/>
    <w:rsid w:val="00730DEB"/>
    <w:rsid w:val="00730F98"/>
    <w:rsid w:val="00731144"/>
    <w:rsid w:val="00731219"/>
    <w:rsid w:val="0073128C"/>
    <w:rsid w:val="0073166A"/>
    <w:rsid w:val="007319A7"/>
    <w:rsid w:val="00731C0A"/>
    <w:rsid w:val="00731E52"/>
    <w:rsid w:val="00732148"/>
    <w:rsid w:val="0073215D"/>
    <w:rsid w:val="0073242B"/>
    <w:rsid w:val="00732D9B"/>
    <w:rsid w:val="00732E71"/>
    <w:rsid w:val="00733195"/>
    <w:rsid w:val="00733526"/>
    <w:rsid w:val="007336A2"/>
    <w:rsid w:val="00733818"/>
    <w:rsid w:val="00733964"/>
    <w:rsid w:val="00733D13"/>
    <w:rsid w:val="00733DA5"/>
    <w:rsid w:val="00733F22"/>
    <w:rsid w:val="0073407F"/>
    <w:rsid w:val="007345B5"/>
    <w:rsid w:val="0073466B"/>
    <w:rsid w:val="0073494F"/>
    <w:rsid w:val="00734D91"/>
    <w:rsid w:val="00734E2C"/>
    <w:rsid w:val="00734F1F"/>
    <w:rsid w:val="00734F46"/>
    <w:rsid w:val="0073508F"/>
    <w:rsid w:val="007350E2"/>
    <w:rsid w:val="007351CA"/>
    <w:rsid w:val="00735266"/>
    <w:rsid w:val="007353F0"/>
    <w:rsid w:val="00735781"/>
    <w:rsid w:val="007358FD"/>
    <w:rsid w:val="00735B5D"/>
    <w:rsid w:val="007361ED"/>
    <w:rsid w:val="007362EA"/>
    <w:rsid w:val="007366C3"/>
    <w:rsid w:val="0073682E"/>
    <w:rsid w:val="00736D98"/>
    <w:rsid w:val="00737114"/>
    <w:rsid w:val="00737168"/>
    <w:rsid w:val="00737270"/>
    <w:rsid w:val="007374C3"/>
    <w:rsid w:val="007375AA"/>
    <w:rsid w:val="007375C2"/>
    <w:rsid w:val="00737D97"/>
    <w:rsid w:val="007403C3"/>
    <w:rsid w:val="00740603"/>
    <w:rsid w:val="00740AEF"/>
    <w:rsid w:val="00740FAE"/>
    <w:rsid w:val="007411B3"/>
    <w:rsid w:val="007411C0"/>
    <w:rsid w:val="00741470"/>
    <w:rsid w:val="0074150A"/>
    <w:rsid w:val="00741A51"/>
    <w:rsid w:val="00741AD6"/>
    <w:rsid w:val="00741C7A"/>
    <w:rsid w:val="00741D0A"/>
    <w:rsid w:val="00741D82"/>
    <w:rsid w:val="00741F31"/>
    <w:rsid w:val="00741F51"/>
    <w:rsid w:val="00742151"/>
    <w:rsid w:val="007422AC"/>
    <w:rsid w:val="007425BD"/>
    <w:rsid w:val="007429C2"/>
    <w:rsid w:val="00742D4D"/>
    <w:rsid w:val="00742D7D"/>
    <w:rsid w:val="00742E8C"/>
    <w:rsid w:val="00742F6E"/>
    <w:rsid w:val="00743100"/>
    <w:rsid w:val="0074327D"/>
    <w:rsid w:val="00743384"/>
    <w:rsid w:val="007434DE"/>
    <w:rsid w:val="007435D1"/>
    <w:rsid w:val="00743B61"/>
    <w:rsid w:val="00744072"/>
    <w:rsid w:val="00744126"/>
    <w:rsid w:val="0074425A"/>
    <w:rsid w:val="007442C0"/>
    <w:rsid w:val="00744555"/>
    <w:rsid w:val="00744609"/>
    <w:rsid w:val="0074490A"/>
    <w:rsid w:val="00744A4C"/>
    <w:rsid w:val="00744B24"/>
    <w:rsid w:val="00744CBE"/>
    <w:rsid w:val="00744CC1"/>
    <w:rsid w:val="00744DC2"/>
    <w:rsid w:val="00744F24"/>
    <w:rsid w:val="00744F7C"/>
    <w:rsid w:val="0074500C"/>
    <w:rsid w:val="007450CC"/>
    <w:rsid w:val="007451B8"/>
    <w:rsid w:val="0074542A"/>
    <w:rsid w:val="007457A5"/>
    <w:rsid w:val="007457B1"/>
    <w:rsid w:val="007457D5"/>
    <w:rsid w:val="00745A4F"/>
    <w:rsid w:val="00745A52"/>
    <w:rsid w:val="00746043"/>
    <w:rsid w:val="0074664A"/>
    <w:rsid w:val="0074681F"/>
    <w:rsid w:val="00746B7B"/>
    <w:rsid w:val="00746C84"/>
    <w:rsid w:val="00746EE8"/>
    <w:rsid w:val="00747571"/>
    <w:rsid w:val="00747802"/>
    <w:rsid w:val="007478E1"/>
    <w:rsid w:val="00747C63"/>
    <w:rsid w:val="00747E42"/>
    <w:rsid w:val="00750120"/>
    <w:rsid w:val="007504A9"/>
    <w:rsid w:val="00750763"/>
    <w:rsid w:val="007507E9"/>
    <w:rsid w:val="00750919"/>
    <w:rsid w:val="00750950"/>
    <w:rsid w:val="00750C53"/>
    <w:rsid w:val="00750CA2"/>
    <w:rsid w:val="007516B5"/>
    <w:rsid w:val="0075194A"/>
    <w:rsid w:val="00751BC9"/>
    <w:rsid w:val="00751C95"/>
    <w:rsid w:val="00751D10"/>
    <w:rsid w:val="00752011"/>
    <w:rsid w:val="00752036"/>
    <w:rsid w:val="0075203C"/>
    <w:rsid w:val="00752493"/>
    <w:rsid w:val="0075253E"/>
    <w:rsid w:val="007527B3"/>
    <w:rsid w:val="0075282A"/>
    <w:rsid w:val="00752BD8"/>
    <w:rsid w:val="00752D8D"/>
    <w:rsid w:val="00752EA4"/>
    <w:rsid w:val="00752FC8"/>
    <w:rsid w:val="007530F5"/>
    <w:rsid w:val="0075322E"/>
    <w:rsid w:val="0075367D"/>
    <w:rsid w:val="007537CD"/>
    <w:rsid w:val="007539EA"/>
    <w:rsid w:val="00753A46"/>
    <w:rsid w:val="00753CA5"/>
    <w:rsid w:val="00753E02"/>
    <w:rsid w:val="00754049"/>
    <w:rsid w:val="00754070"/>
    <w:rsid w:val="0075421D"/>
    <w:rsid w:val="0075440B"/>
    <w:rsid w:val="007544BC"/>
    <w:rsid w:val="00754560"/>
    <w:rsid w:val="007546F0"/>
    <w:rsid w:val="00754953"/>
    <w:rsid w:val="00754B0D"/>
    <w:rsid w:val="00754BC4"/>
    <w:rsid w:val="0075520D"/>
    <w:rsid w:val="00755647"/>
    <w:rsid w:val="007556DB"/>
    <w:rsid w:val="0075583E"/>
    <w:rsid w:val="00755846"/>
    <w:rsid w:val="00755898"/>
    <w:rsid w:val="00755B1A"/>
    <w:rsid w:val="00755C52"/>
    <w:rsid w:val="007561EC"/>
    <w:rsid w:val="007563CF"/>
    <w:rsid w:val="007567A7"/>
    <w:rsid w:val="007568FF"/>
    <w:rsid w:val="00756939"/>
    <w:rsid w:val="007569D4"/>
    <w:rsid w:val="00756A7B"/>
    <w:rsid w:val="00756B34"/>
    <w:rsid w:val="00756E77"/>
    <w:rsid w:val="007570EF"/>
    <w:rsid w:val="00757482"/>
    <w:rsid w:val="00757599"/>
    <w:rsid w:val="0075785D"/>
    <w:rsid w:val="0076017A"/>
    <w:rsid w:val="007601AB"/>
    <w:rsid w:val="007602A7"/>
    <w:rsid w:val="00760518"/>
    <w:rsid w:val="007606E3"/>
    <w:rsid w:val="00760E2B"/>
    <w:rsid w:val="00760ED6"/>
    <w:rsid w:val="00761052"/>
    <w:rsid w:val="00761125"/>
    <w:rsid w:val="007611A5"/>
    <w:rsid w:val="00761625"/>
    <w:rsid w:val="007616ED"/>
    <w:rsid w:val="0076185A"/>
    <w:rsid w:val="00761B06"/>
    <w:rsid w:val="00761B21"/>
    <w:rsid w:val="00761DE2"/>
    <w:rsid w:val="0076245F"/>
    <w:rsid w:val="00762842"/>
    <w:rsid w:val="0076289A"/>
    <w:rsid w:val="00762AD2"/>
    <w:rsid w:val="00762BFC"/>
    <w:rsid w:val="00762C64"/>
    <w:rsid w:val="00762CD3"/>
    <w:rsid w:val="00762EB2"/>
    <w:rsid w:val="00762F30"/>
    <w:rsid w:val="00762F72"/>
    <w:rsid w:val="00763113"/>
    <w:rsid w:val="007632D0"/>
    <w:rsid w:val="00763374"/>
    <w:rsid w:val="007633DD"/>
    <w:rsid w:val="0076343D"/>
    <w:rsid w:val="007634D6"/>
    <w:rsid w:val="00763547"/>
    <w:rsid w:val="0076369C"/>
    <w:rsid w:val="007637F7"/>
    <w:rsid w:val="0076383E"/>
    <w:rsid w:val="00763A47"/>
    <w:rsid w:val="00763C8C"/>
    <w:rsid w:val="00763E0D"/>
    <w:rsid w:val="00763E7E"/>
    <w:rsid w:val="00763F90"/>
    <w:rsid w:val="00763FC8"/>
    <w:rsid w:val="007644B9"/>
    <w:rsid w:val="00764761"/>
    <w:rsid w:val="00764764"/>
    <w:rsid w:val="00764BA6"/>
    <w:rsid w:val="00764CE6"/>
    <w:rsid w:val="00764E05"/>
    <w:rsid w:val="00764F0D"/>
    <w:rsid w:val="00765074"/>
    <w:rsid w:val="00765205"/>
    <w:rsid w:val="0076570F"/>
    <w:rsid w:val="00765A38"/>
    <w:rsid w:val="00765D9C"/>
    <w:rsid w:val="00765EB9"/>
    <w:rsid w:val="00765F06"/>
    <w:rsid w:val="00765F09"/>
    <w:rsid w:val="00765FF8"/>
    <w:rsid w:val="007660C9"/>
    <w:rsid w:val="007662E5"/>
    <w:rsid w:val="007663FC"/>
    <w:rsid w:val="00766400"/>
    <w:rsid w:val="007665A2"/>
    <w:rsid w:val="0076687D"/>
    <w:rsid w:val="00766A40"/>
    <w:rsid w:val="00766D15"/>
    <w:rsid w:val="00766D93"/>
    <w:rsid w:val="00766EC5"/>
    <w:rsid w:val="00767041"/>
    <w:rsid w:val="0076708D"/>
    <w:rsid w:val="0076729C"/>
    <w:rsid w:val="00767607"/>
    <w:rsid w:val="007676BC"/>
    <w:rsid w:val="00767A24"/>
    <w:rsid w:val="00767B00"/>
    <w:rsid w:val="00767DF1"/>
    <w:rsid w:val="00770055"/>
    <w:rsid w:val="0077031D"/>
    <w:rsid w:val="00770367"/>
    <w:rsid w:val="00770453"/>
    <w:rsid w:val="00770BE9"/>
    <w:rsid w:val="00770D03"/>
    <w:rsid w:val="00770DDB"/>
    <w:rsid w:val="00770FB2"/>
    <w:rsid w:val="007711C2"/>
    <w:rsid w:val="007711F7"/>
    <w:rsid w:val="0077135E"/>
    <w:rsid w:val="00771E6A"/>
    <w:rsid w:val="007722EF"/>
    <w:rsid w:val="0077233A"/>
    <w:rsid w:val="0077242C"/>
    <w:rsid w:val="007726EC"/>
    <w:rsid w:val="00772C29"/>
    <w:rsid w:val="00772D2E"/>
    <w:rsid w:val="00772E31"/>
    <w:rsid w:val="00772ED4"/>
    <w:rsid w:val="00773487"/>
    <w:rsid w:val="00773707"/>
    <w:rsid w:val="00773FDB"/>
    <w:rsid w:val="00774468"/>
    <w:rsid w:val="00774798"/>
    <w:rsid w:val="00774D1F"/>
    <w:rsid w:val="00774D60"/>
    <w:rsid w:val="00774E08"/>
    <w:rsid w:val="00774E8E"/>
    <w:rsid w:val="00774FA8"/>
    <w:rsid w:val="00775019"/>
    <w:rsid w:val="007751D9"/>
    <w:rsid w:val="00775289"/>
    <w:rsid w:val="00775319"/>
    <w:rsid w:val="00775320"/>
    <w:rsid w:val="00775B96"/>
    <w:rsid w:val="00775E82"/>
    <w:rsid w:val="00776057"/>
    <w:rsid w:val="00776149"/>
    <w:rsid w:val="00776164"/>
    <w:rsid w:val="007762A6"/>
    <w:rsid w:val="00776395"/>
    <w:rsid w:val="00776744"/>
    <w:rsid w:val="00776831"/>
    <w:rsid w:val="007768D6"/>
    <w:rsid w:val="007769B5"/>
    <w:rsid w:val="00776AF4"/>
    <w:rsid w:val="00776DBA"/>
    <w:rsid w:val="00777118"/>
    <w:rsid w:val="00777726"/>
    <w:rsid w:val="0077772E"/>
    <w:rsid w:val="007777AB"/>
    <w:rsid w:val="007777D1"/>
    <w:rsid w:val="0077784A"/>
    <w:rsid w:val="00777D53"/>
    <w:rsid w:val="00777E72"/>
    <w:rsid w:val="007804FD"/>
    <w:rsid w:val="007806EC"/>
    <w:rsid w:val="00780B12"/>
    <w:rsid w:val="00780C0C"/>
    <w:rsid w:val="00780DFD"/>
    <w:rsid w:val="00780E6D"/>
    <w:rsid w:val="00780EC8"/>
    <w:rsid w:val="00780F3A"/>
    <w:rsid w:val="00781013"/>
    <w:rsid w:val="007810C1"/>
    <w:rsid w:val="007811E8"/>
    <w:rsid w:val="0078127F"/>
    <w:rsid w:val="007812AF"/>
    <w:rsid w:val="0078175C"/>
    <w:rsid w:val="007818E8"/>
    <w:rsid w:val="00781A21"/>
    <w:rsid w:val="00781BB8"/>
    <w:rsid w:val="00781E81"/>
    <w:rsid w:val="00781FA6"/>
    <w:rsid w:val="00782234"/>
    <w:rsid w:val="0078257C"/>
    <w:rsid w:val="007826D2"/>
    <w:rsid w:val="00782A05"/>
    <w:rsid w:val="00782CE6"/>
    <w:rsid w:val="00782DE2"/>
    <w:rsid w:val="00782FBE"/>
    <w:rsid w:val="0078304A"/>
    <w:rsid w:val="00783540"/>
    <w:rsid w:val="00783773"/>
    <w:rsid w:val="007837F1"/>
    <w:rsid w:val="00783A31"/>
    <w:rsid w:val="00783ABD"/>
    <w:rsid w:val="00783CD0"/>
    <w:rsid w:val="00783CF8"/>
    <w:rsid w:val="00783EBC"/>
    <w:rsid w:val="0078446E"/>
    <w:rsid w:val="007847C3"/>
    <w:rsid w:val="00784A8C"/>
    <w:rsid w:val="00784AC2"/>
    <w:rsid w:val="00784B72"/>
    <w:rsid w:val="00784C3B"/>
    <w:rsid w:val="00784CE0"/>
    <w:rsid w:val="00784F8E"/>
    <w:rsid w:val="00785258"/>
    <w:rsid w:val="0078532F"/>
    <w:rsid w:val="007855CC"/>
    <w:rsid w:val="00785A64"/>
    <w:rsid w:val="00785C8C"/>
    <w:rsid w:val="00785E31"/>
    <w:rsid w:val="00785E73"/>
    <w:rsid w:val="00785ED2"/>
    <w:rsid w:val="00785FBF"/>
    <w:rsid w:val="0078606C"/>
    <w:rsid w:val="00786ABF"/>
    <w:rsid w:val="00786D9C"/>
    <w:rsid w:val="00786E84"/>
    <w:rsid w:val="007874A8"/>
    <w:rsid w:val="007876CB"/>
    <w:rsid w:val="0078772A"/>
    <w:rsid w:val="00787884"/>
    <w:rsid w:val="00787C4B"/>
    <w:rsid w:val="00787CB5"/>
    <w:rsid w:val="00787E39"/>
    <w:rsid w:val="00790586"/>
    <w:rsid w:val="0079071E"/>
    <w:rsid w:val="0079078E"/>
    <w:rsid w:val="00790A3B"/>
    <w:rsid w:val="00790B6E"/>
    <w:rsid w:val="00790C1E"/>
    <w:rsid w:val="00790E8D"/>
    <w:rsid w:val="007911AD"/>
    <w:rsid w:val="0079123E"/>
    <w:rsid w:val="007912C0"/>
    <w:rsid w:val="007912EE"/>
    <w:rsid w:val="00791DBA"/>
    <w:rsid w:val="00791EDC"/>
    <w:rsid w:val="00792181"/>
    <w:rsid w:val="00792214"/>
    <w:rsid w:val="007924BD"/>
    <w:rsid w:val="0079278E"/>
    <w:rsid w:val="00792C11"/>
    <w:rsid w:val="00792DBB"/>
    <w:rsid w:val="00792F04"/>
    <w:rsid w:val="00793178"/>
    <w:rsid w:val="007934CD"/>
    <w:rsid w:val="007937C2"/>
    <w:rsid w:val="007938C9"/>
    <w:rsid w:val="00793986"/>
    <w:rsid w:val="00793A69"/>
    <w:rsid w:val="00793D74"/>
    <w:rsid w:val="00793D95"/>
    <w:rsid w:val="00794030"/>
    <w:rsid w:val="00794241"/>
    <w:rsid w:val="007942A2"/>
    <w:rsid w:val="007948D5"/>
    <w:rsid w:val="007948E8"/>
    <w:rsid w:val="00794F77"/>
    <w:rsid w:val="007952D8"/>
    <w:rsid w:val="0079533C"/>
    <w:rsid w:val="0079570F"/>
    <w:rsid w:val="0079584A"/>
    <w:rsid w:val="00795954"/>
    <w:rsid w:val="00795DF3"/>
    <w:rsid w:val="00795E17"/>
    <w:rsid w:val="00796092"/>
    <w:rsid w:val="007963A6"/>
    <w:rsid w:val="007963F4"/>
    <w:rsid w:val="00796890"/>
    <w:rsid w:val="00796A34"/>
    <w:rsid w:val="00796A61"/>
    <w:rsid w:val="00796D02"/>
    <w:rsid w:val="00796D0B"/>
    <w:rsid w:val="00796F35"/>
    <w:rsid w:val="00796F53"/>
    <w:rsid w:val="007971FA"/>
    <w:rsid w:val="00797343"/>
    <w:rsid w:val="0079761D"/>
    <w:rsid w:val="00797AA4"/>
    <w:rsid w:val="00797B95"/>
    <w:rsid w:val="00797C2C"/>
    <w:rsid w:val="00797E00"/>
    <w:rsid w:val="007A020F"/>
    <w:rsid w:val="007A0395"/>
    <w:rsid w:val="007A08F3"/>
    <w:rsid w:val="007A098D"/>
    <w:rsid w:val="007A099B"/>
    <w:rsid w:val="007A09C4"/>
    <w:rsid w:val="007A0EF9"/>
    <w:rsid w:val="007A11E6"/>
    <w:rsid w:val="007A1302"/>
    <w:rsid w:val="007A1BA2"/>
    <w:rsid w:val="007A1F81"/>
    <w:rsid w:val="007A2075"/>
    <w:rsid w:val="007A2124"/>
    <w:rsid w:val="007A2258"/>
    <w:rsid w:val="007A231A"/>
    <w:rsid w:val="007A2364"/>
    <w:rsid w:val="007A2456"/>
    <w:rsid w:val="007A2464"/>
    <w:rsid w:val="007A27C3"/>
    <w:rsid w:val="007A2918"/>
    <w:rsid w:val="007A29B7"/>
    <w:rsid w:val="007A29EC"/>
    <w:rsid w:val="007A2D5A"/>
    <w:rsid w:val="007A2E2A"/>
    <w:rsid w:val="007A2F03"/>
    <w:rsid w:val="007A2F0D"/>
    <w:rsid w:val="007A3094"/>
    <w:rsid w:val="007A32C8"/>
    <w:rsid w:val="007A369A"/>
    <w:rsid w:val="007A36CC"/>
    <w:rsid w:val="007A3791"/>
    <w:rsid w:val="007A3B9D"/>
    <w:rsid w:val="007A3D57"/>
    <w:rsid w:val="007A3F73"/>
    <w:rsid w:val="007A427A"/>
    <w:rsid w:val="007A44B0"/>
    <w:rsid w:val="007A4912"/>
    <w:rsid w:val="007A4967"/>
    <w:rsid w:val="007A4E59"/>
    <w:rsid w:val="007A4E78"/>
    <w:rsid w:val="007A4F0B"/>
    <w:rsid w:val="007A4F43"/>
    <w:rsid w:val="007A537F"/>
    <w:rsid w:val="007A5865"/>
    <w:rsid w:val="007A5A96"/>
    <w:rsid w:val="007A5C0E"/>
    <w:rsid w:val="007A5FD0"/>
    <w:rsid w:val="007A5FD4"/>
    <w:rsid w:val="007A6198"/>
    <w:rsid w:val="007A659D"/>
    <w:rsid w:val="007A6B3B"/>
    <w:rsid w:val="007A6DAC"/>
    <w:rsid w:val="007A6ECD"/>
    <w:rsid w:val="007A6EFB"/>
    <w:rsid w:val="007A6F3F"/>
    <w:rsid w:val="007A7289"/>
    <w:rsid w:val="007A73C9"/>
    <w:rsid w:val="007A7438"/>
    <w:rsid w:val="007A7624"/>
    <w:rsid w:val="007A76EC"/>
    <w:rsid w:val="007A77FA"/>
    <w:rsid w:val="007A7A7C"/>
    <w:rsid w:val="007A7AC3"/>
    <w:rsid w:val="007A7C58"/>
    <w:rsid w:val="007A7CC5"/>
    <w:rsid w:val="007A7DAB"/>
    <w:rsid w:val="007B01DB"/>
    <w:rsid w:val="007B024C"/>
    <w:rsid w:val="007B0465"/>
    <w:rsid w:val="007B05E0"/>
    <w:rsid w:val="007B065C"/>
    <w:rsid w:val="007B079C"/>
    <w:rsid w:val="007B0A2B"/>
    <w:rsid w:val="007B0A33"/>
    <w:rsid w:val="007B0C5B"/>
    <w:rsid w:val="007B0E06"/>
    <w:rsid w:val="007B0E48"/>
    <w:rsid w:val="007B135F"/>
    <w:rsid w:val="007B1741"/>
    <w:rsid w:val="007B1763"/>
    <w:rsid w:val="007B1770"/>
    <w:rsid w:val="007B222C"/>
    <w:rsid w:val="007B257A"/>
    <w:rsid w:val="007B27BA"/>
    <w:rsid w:val="007B2D37"/>
    <w:rsid w:val="007B2FE9"/>
    <w:rsid w:val="007B332D"/>
    <w:rsid w:val="007B3386"/>
    <w:rsid w:val="007B3607"/>
    <w:rsid w:val="007B3A6B"/>
    <w:rsid w:val="007B3C76"/>
    <w:rsid w:val="007B3F88"/>
    <w:rsid w:val="007B4026"/>
    <w:rsid w:val="007B40C4"/>
    <w:rsid w:val="007B40CD"/>
    <w:rsid w:val="007B46C0"/>
    <w:rsid w:val="007B4791"/>
    <w:rsid w:val="007B48F8"/>
    <w:rsid w:val="007B4AD6"/>
    <w:rsid w:val="007B4E5A"/>
    <w:rsid w:val="007B4EE4"/>
    <w:rsid w:val="007B4F80"/>
    <w:rsid w:val="007B507F"/>
    <w:rsid w:val="007B509E"/>
    <w:rsid w:val="007B517F"/>
    <w:rsid w:val="007B5318"/>
    <w:rsid w:val="007B53BF"/>
    <w:rsid w:val="007B5451"/>
    <w:rsid w:val="007B5584"/>
    <w:rsid w:val="007B5A48"/>
    <w:rsid w:val="007B5B0A"/>
    <w:rsid w:val="007B5BFC"/>
    <w:rsid w:val="007B5EA3"/>
    <w:rsid w:val="007B5F37"/>
    <w:rsid w:val="007B5F60"/>
    <w:rsid w:val="007B5FC5"/>
    <w:rsid w:val="007B61F3"/>
    <w:rsid w:val="007B61F9"/>
    <w:rsid w:val="007B6300"/>
    <w:rsid w:val="007B6351"/>
    <w:rsid w:val="007B6459"/>
    <w:rsid w:val="007B6621"/>
    <w:rsid w:val="007B6901"/>
    <w:rsid w:val="007B692C"/>
    <w:rsid w:val="007B69B0"/>
    <w:rsid w:val="007B69E8"/>
    <w:rsid w:val="007B6D29"/>
    <w:rsid w:val="007B6F70"/>
    <w:rsid w:val="007B6FD1"/>
    <w:rsid w:val="007B71F6"/>
    <w:rsid w:val="007B7345"/>
    <w:rsid w:val="007B746E"/>
    <w:rsid w:val="007B7765"/>
    <w:rsid w:val="007B7A46"/>
    <w:rsid w:val="007B7D52"/>
    <w:rsid w:val="007B7DC8"/>
    <w:rsid w:val="007C05A6"/>
    <w:rsid w:val="007C0694"/>
    <w:rsid w:val="007C0950"/>
    <w:rsid w:val="007C0A24"/>
    <w:rsid w:val="007C0D41"/>
    <w:rsid w:val="007C0FC8"/>
    <w:rsid w:val="007C146A"/>
    <w:rsid w:val="007C14F4"/>
    <w:rsid w:val="007C164D"/>
    <w:rsid w:val="007C1C22"/>
    <w:rsid w:val="007C27DE"/>
    <w:rsid w:val="007C28F0"/>
    <w:rsid w:val="007C2A54"/>
    <w:rsid w:val="007C2ACA"/>
    <w:rsid w:val="007C2AE3"/>
    <w:rsid w:val="007C31F4"/>
    <w:rsid w:val="007C33A2"/>
    <w:rsid w:val="007C350B"/>
    <w:rsid w:val="007C3733"/>
    <w:rsid w:val="007C38C2"/>
    <w:rsid w:val="007C3A1C"/>
    <w:rsid w:val="007C3AF9"/>
    <w:rsid w:val="007C3B51"/>
    <w:rsid w:val="007C3CD7"/>
    <w:rsid w:val="007C3FDC"/>
    <w:rsid w:val="007C3FFB"/>
    <w:rsid w:val="007C4050"/>
    <w:rsid w:val="007C4157"/>
    <w:rsid w:val="007C460E"/>
    <w:rsid w:val="007C4649"/>
    <w:rsid w:val="007C480A"/>
    <w:rsid w:val="007C4898"/>
    <w:rsid w:val="007C4B0E"/>
    <w:rsid w:val="007C4C49"/>
    <w:rsid w:val="007C4DF4"/>
    <w:rsid w:val="007C5044"/>
    <w:rsid w:val="007C55DE"/>
    <w:rsid w:val="007C572D"/>
    <w:rsid w:val="007C59E9"/>
    <w:rsid w:val="007C5EFB"/>
    <w:rsid w:val="007C5FBA"/>
    <w:rsid w:val="007C5FDD"/>
    <w:rsid w:val="007C674F"/>
    <w:rsid w:val="007C6884"/>
    <w:rsid w:val="007C68E9"/>
    <w:rsid w:val="007C6AED"/>
    <w:rsid w:val="007C6CEE"/>
    <w:rsid w:val="007C6F53"/>
    <w:rsid w:val="007C719F"/>
    <w:rsid w:val="007C7252"/>
    <w:rsid w:val="007C7520"/>
    <w:rsid w:val="007C758E"/>
    <w:rsid w:val="007C7744"/>
    <w:rsid w:val="007C77C9"/>
    <w:rsid w:val="007C7B2B"/>
    <w:rsid w:val="007D0240"/>
    <w:rsid w:val="007D026C"/>
    <w:rsid w:val="007D035C"/>
    <w:rsid w:val="007D0373"/>
    <w:rsid w:val="007D04AF"/>
    <w:rsid w:val="007D06AE"/>
    <w:rsid w:val="007D0716"/>
    <w:rsid w:val="007D0A65"/>
    <w:rsid w:val="007D0CEA"/>
    <w:rsid w:val="007D128F"/>
    <w:rsid w:val="007D142F"/>
    <w:rsid w:val="007D144B"/>
    <w:rsid w:val="007D1568"/>
    <w:rsid w:val="007D1586"/>
    <w:rsid w:val="007D163B"/>
    <w:rsid w:val="007D17C4"/>
    <w:rsid w:val="007D1AA5"/>
    <w:rsid w:val="007D1CC3"/>
    <w:rsid w:val="007D2387"/>
    <w:rsid w:val="007D2496"/>
    <w:rsid w:val="007D25A1"/>
    <w:rsid w:val="007D274D"/>
    <w:rsid w:val="007D2CF2"/>
    <w:rsid w:val="007D2DA5"/>
    <w:rsid w:val="007D3009"/>
    <w:rsid w:val="007D3BFB"/>
    <w:rsid w:val="007D3E31"/>
    <w:rsid w:val="007D3F89"/>
    <w:rsid w:val="007D410A"/>
    <w:rsid w:val="007D435D"/>
    <w:rsid w:val="007D44B2"/>
    <w:rsid w:val="007D46B9"/>
    <w:rsid w:val="007D4E01"/>
    <w:rsid w:val="007D4F8E"/>
    <w:rsid w:val="007D4FCB"/>
    <w:rsid w:val="007D501F"/>
    <w:rsid w:val="007D5613"/>
    <w:rsid w:val="007D5CD2"/>
    <w:rsid w:val="007D5FFB"/>
    <w:rsid w:val="007D6669"/>
    <w:rsid w:val="007D66AA"/>
    <w:rsid w:val="007D6701"/>
    <w:rsid w:val="007D6887"/>
    <w:rsid w:val="007D6ED5"/>
    <w:rsid w:val="007D6FCD"/>
    <w:rsid w:val="007D7043"/>
    <w:rsid w:val="007D7254"/>
    <w:rsid w:val="007D750B"/>
    <w:rsid w:val="007D7669"/>
    <w:rsid w:val="007D7822"/>
    <w:rsid w:val="007D7A96"/>
    <w:rsid w:val="007D7B9D"/>
    <w:rsid w:val="007E01A8"/>
    <w:rsid w:val="007E01C6"/>
    <w:rsid w:val="007E0338"/>
    <w:rsid w:val="007E042B"/>
    <w:rsid w:val="007E05DC"/>
    <w:rsid w:val="007E0701"/>
    <w:rsid w:val="007E0B8E"/>
    <w:rsid w:val="007E0BA3"/>
    <w:rsid w:val="007E0C1D"/>
    <w:rsid w:val="007E0E43"/>
    <w:rsid w:val="007E1129"/>
    <w:rsid w:val="007E1160"/>
    <w:rsid w:val="007E1468"/>
    <w:rsid w:val="007E16DB"/>
    <w:rsid w:val="007E1713"/>
    <w:rsid w:val="007E1764"/>
    <w:rsid w:val="007E19EC"/>
    <w:rsid w:val="007E1D63"/>
    <w:rsid w:val="007E20C0"/>
    <w:rsid w:val="007E21C3"/>
    <w:rsid w:val="007E24FA"/>
    <w:rsid w:val="007E2A36"/>
    <w:rsid w:val="007E2AD0"/>
    <w:rsid w:val="007E2C2E"/>
    <w:rsid w:val="007E2C91"/>
    <w:rsid w:val="007E2DB5"/>
    <w:rsid w:val="007E2F81"/>
    <w:rsid w:val="007E315A"/>
    <w:rsid w:val="007E3442"/>
    <w:rsid w:val="007E37EC"/>
    <w:rsid w:val="007E3A6C"/>
    <w:rsid w:val="007E3B28"/>
    <w:rsid w:val="007E3D95"/>
    <w:rsid w:val="007E3DA8"/>
    <w:rsid w:val="007E3E86"/>
    <w:rsid w:val="007E3EB0"/>
    <w:rsid w:val="007E3FDC"/>
    <w:rsid w:val="007E40D4"/>
    <w:rsid w:val="007E4212"/>
    <w:rsid w:val="007E45C4"/>
    <w:rsid w:val="007E4658"/>
    <w:rsid w:val="007E4A6A"/>
    <w:rsid w:val="007E4BB5"/>
    <w:rsid w:val="007E4CC9"/>
    <w:rsid w:val="007E4F91"/>
    <w:rsid w:val="007E50D8"/>
    <w:rsid w:val="007E5173"/>
    <w:rsid w:val="007E5321"/>
    <w:rsid w:val="007E580A"/>
    <w:rsid w:val="007E581A"/>
    <w:rsid w:val="007E5CF7"/>
    <w:rsid w:val="007E5EDF"/>
    <w:rsid w:val="007E5FC5"/>
    <w:rsid w:val="007E5FFE"/>
    <w:rsid w:val="007E61DD"/>
    <w:rsid w:val="007E6256"/>
    <w:rsid w:val="007E641A"/>
    <w:rsid w:val="007E68CA"/>
    <w:rsid w:val="007E6B05"/>
    <w:rsid w:val="007E6C5F"/>
    <w:rsid w:val="007E6D58"/>
    <w:rsid w:val="007E7079"/>
    <w:rsid w:val="007E71CF"/>
    <w:rsid w:val="007E78B8"/>
    <w:rsid w:val="007E7A54"/>
    <w:rsid w:val="007E7B7B"/>
    <w:rsid w:val="007E7C92"/>
    <w:rsid w:val="007E7D86"/>
    <w:rsid w:val="007F05A8"/>
    <w:rsid w:val="007F099B"/>
    <w:rsid w:val="007F09E4"/>
    <w:rsid w:val="007F0ECD"/>
    <w:rsid w:val="007F0EDF"/>
    <w:rsid w:val="007F0F02"/>
    <w:rsid w:val="007F1113"/>
    <w:rsid w:val="007F14BB"/>
    <w:rsid w:val="007F15BA"/>
    <w:rsid w:val="007F1799"/>
    <w:rsid w:val="007F1816"/>
    <w:rsid w:val="007F1823"/>
    <w:rsid w:val="007F194F"/>
    <w:rsid w:val="007F1977"/>
    <w:rsid w:val="007F1DA7"/>
    <w:rsid w:val="007F1E07"/>
    <w:rsid w:val="007F2154"/>
    <w:rsid w:val="007F244C"/>
    <w:rsid w:val="007F25F2"/>
    <w:rsid w:val="007F2712"/>
    <w:rsid w:val="007F2830"/>
    <w:rsid w:val="007F2939"/>
    <w:rsid w:val="007F2DD5"/>
    <w:rsid w:val="007F2E0A"/>
    <w:rsid w:val="007F300D"/>
    <w:rsid w:val="007F3549"/>
    <w:rsid w:val="007F3550"/>
    <w:rsid w:val="007F364D"/>
    <w:rsid w:val="007F3650"/>
    <w:rsid w:val="007F3679"/>
    <w:rsid w:val="007F38B2"/>
    <w:rsid w:val="007F3A4E"/>
    <w:rsid w:val="007F3AA4"/>
    <w:rsid w:val="007F3ACD"/>
    <w:rsid w:val="007F3B01"/>
    <w:rsid w:val="007F3B23"/>
    <w:rsid w:val="007F3B2A"/>
    <w:rsid w:val="007F3E4B"/>
    <w:rsid w:val="007F410C"/>
    <w:rsid w:val="007F433D"/>
    <w:rsid w:val="007F4444"/>
    <w:rsid w:val="007F452C"/>
    <w:rsid w:val="007F466C"/>
    <w:rsid w:val="007F4695"/>
    <w:rsid w:val="007F46F7"/>
    <w:rsid w:val="007F4730"/>
    <w:rsid w:val="007F477F"/>
    <w:rsid w:val="007F4CCC"/>
    <w:rsid w:val="007F5046"/>
    <w:rsid w:val="007F504C"/>
    <w:rsid w:val="007F53B3"/>
    <w:rsid w:val="007F5418"/>
    <w:rsid w:val="007F56F6"/>
    <w:rsid w:val="007F585F"/>
    <w:rsid w:val="007F5878"/>
    <w:rsid w:val="007F5A32"/>
    <w:rsid w:val="007F5B30"/>
    <w:rsid w:val="007F5DAA"/>
    <w:rsid w:val="007F5E1E"/>
    <w:rsid w:val="007F6173"/>
    <w:rsid w:val="007F6589"/>
    <w:rsid w:val="007F668E"/>
    <w:rsid w:val="007F6794"/>
    <w:rsid w:val="007F67E8"/>
    <w:rsid w:val="007F6CDD"/>
    <w:rsid w:val="007F6EB8"/>
    <w:rsid w:val="007F7048"/>
    <w:rsid w:val="007F73E5"/>
    <w:rsid w:val="007F75CA"/>
    <w:rsid w:val="007F78B8"/>
    <w:rsid w:val="007F78C5"/>
    <w:rsid w:val="007F7AA0"/>
    <w:rsid w:val="007F7D52"/>
    <w:rsid w:val="007F7E69"/>
    <w:rsid w:val="0080023D"/>
    <w:rsid w:val="00800297"/>
    <w:rsid w:val="008002CC"/>
    <w:rsid w:val="008005A5"/>
    <w:rsid w:val="008005D4"/>
    <w:rsid w:val="00800791"/>
    <w:rsid w:val="00800FCC"/>
    <w:rsid w:val="0080112D"/>
    <w:rsid w:val="00801295"/>
    <w:rsid w:val="0080144D"/>
    <w:rsid w:val="0080190E"/>
    <w:rsid w:val="008019D3"/>
    <w:rsid w:val="00801E3B"/>
    <w:rsid w:val="00801F2A"/>
    <w:rsid w:val="00801F68"/>
    <w:rsid w:val="0080244C"/>
    <w:rsid w:val="0080252E"/>
    <w:rsid w:val="0080257D"/>
    <w:rsid w:val="008027EA"/>
    <w:rsid w:val="00802825"/>
    <w:rsid w:val="008028E7"/>
    <w:rsid w:val="00802DF9"/>
    <w:rsid w:val="00802F12"/>
    <w:rsid w:val="00803322"/>
    <w:rsid w:val="0080342A"/>
    <w:rsid w:val="00803532"/>
    <w:rsid w:val="008035C5"/>
    <w:rsid w:val="008035DC"/>
    <w:rsid w:val="008036C4"/>
    <w:rsid w:val="00803871"/>
    <w:rsid w:val="00803A6D"/>
    <w:rsid w:val="00803F9D"/>
    <w:rsid w:val="008044C2"/>
    <w:rsid w:val="00804604"/>
    <w:rsid w:val="0080464B"/>
    <w:rsid w:val="008046AD"/>
    <w:rsid w:val="0080474A"/>
    <w:rsid w:val="00804D68"/>
    <w:rsid w:val="00804DAE"/>
    <w:rsid w:val="00804E21"/>
    <w:rsid w:val="00804E59"/>
    <w:rsid w:val="0080526F"/>
    <w:rsid w:val="008052FB"/>
    <w:rsid w:val="00805B5A"/>
    <w:rsid w:val="00805B6E"/>
    <w:rsid w:val="00805BDB"/>
    <w:rsid w:val="0080654B"/>
    <w:rsid w:val="008065AE"/>
    <w:rsid w:val="00806822"/>
    <w:rsid w:val="0080687F"/>
    <w:rsid w:val="00806896"/>
    <w:rsid w:val="008068E7"/>
    <w:rsid w:val="008069E0"/>
    <w:rsid w:val="00806A83"/>
    <w:rsid w:val="00806F4F"/>
    <w:rsid w:val="00806F77"/>
    <w:rsid w:val="008073BB"/>
    <w:rsid w:val="00807ABF"/>
    <w:rsid w:val="00807E03"/>
    <w:rsid w:val="00807E3D"/>
    <w:rsid w:val="00807E41"/>
    <w:rsid w:val="00810098"/>
    <w:rsid w:val="008101AE"/>
    <w:rsid w:val="00810234"/>
    <w:rsid w:val="00810401"/>
    <w:rsid w:val="008106F5"/>
    <w:rsid w:val="00810853"/>
    <w:rsid w:val="008109E0"/>
    <w:rsid w:val="00810AB5"/>
    <w:rsid w:val="00810D38"/>
    <w:rsid w:val="00810F63"/>
    <w:rsid w:val="00810F9A"/>
    <w:rsid w:val="00810FDA"/>
    <w:rsid w:val="008112E7"/>
    <w:rsid w:val="00811468"/>
    <w:rsid w:val="008114E1"/>
    <w:rsid w:val="00811554"/>
    <w:rsid w:val="00811714"/>
    <w:rsid w:val="0081184F"/>
    <w:rsid w:val="008118D4"/>
    <w:rsid w:val="00811A3B"/>
    <w:rsid w:val="00811BE6"/>
    <w:rsid w:val="00812028"/>
    <w:rsid w:val="00812095"/>
    <w:rsid w:val="00812458"/>
    <w:rsid w:val="0081255B"/>
    <w:rsid w:val="008126F2"/>
    <w:rsid w:val="0081290C"/>
    <w:rsid w:val="00812A13"/>
    <w:rsid w:val="00812A6E"/>
    <w:rsid w:val="008133FD"/>
    <w:rsid w:val="00813C00"/>
    <w:rsid w:val="00813E00"/>
    <w:rsid w:val="00813EA2"/>
    <w:rsid w:val="00813F4C"/>
    <w:rsid w:val="00813F55"/>
    <w:rsid w:val="0081403D"/>
    <w:rsid w:val="00814050"/>
    <w:rsid w:val="00814119"/>
    <w:rsid w:val="00814382"/>
    <w:rsid w:val="008146B1"/>
    <w:rsid w:val="00814740"/>
    <w:rsid w:val="008147E4"/>
    <w:rsid w:val="008149C2"/>
    <w:rsid w:val="00814C4E"/>
    <w:rsid w:val="00814D05"/>
    <w:rsid w:val="00814D3A"/>
    <w:rsid w:val="00815193"/>
    <w:rsid w:val="008153D1"/>
    <w:rsid w:val="00815830"/>
    <w:rsid w:val="0081593A"/>
    <w:rsid w:val="00815A98"/>
    <w:rsid w:val="00815B68"/>
    <w:rsid w:val="00815C9B"/>
    <w:rsid w:val="0081614C"/>
    <w:rsid w:val="00816506"/>
    <w:rsid w:val="0081652F"/>
    <w:rsid w:val="00816738"/>
    <w:rsid w:val="0081678F"/>
    <w:rsid w:val="00816829"/>
    <w:rsid w:val="00816881"/>
    <w:rsid w:val="00816F71"/>
    <w:rsid w:val="00817255"/>
    <w:rsid w:val="00817924"/>
    <w:rsid w:val="00817B35"/>
    <w:rsid w:val="00817BD7"/>
    <w:rsid w:val="00817C57"/>
    <w:rsid w:val="00817DC0"/>
    <w:rsid w:val="00820244"/>
    <w:rsid w:val="0082058D"/>
    <w:rsid w:val="0082069E"/>
    <w:rsid w:val="008209E0"/>
    <w:rsid w:val="00820B56"/>
    <w:rsid w:val="00820D95"/>
    <w:rsid w:val="0082109A"/>
    <w:rsid w:val="008212D5"/>
    <w:rsid w:val="0082140E"/>
    <w:rsid w:val="0082172C"/>
    <w:rsid w:val="0082178E"/>
    <w:rsid w:val="0082189E"/>
    <w:rsid w:val="00821A9F"/>
    <w:rsid w:val="00821BDD"/>
    <w:rsid w:val="00821BFB"/>
    <w:rsid w:val="00821CAF"/>
    <w:rsid w:val="00821CC4"/>
    <w:rsid w:val="00821E44"/>
    <w:rsid w:val="00822052"/>
    <w:rsid w:val="008221DC"/>
    <w:rsid w:val="008223B9"/>
    <w:rsid w:val="0082296B"/>
    <w:rsid w:val="00822D2C"/>
    <w:rsid w:val="008231A2"/>
    <w:rsid w:val="008234B5"/>
    <w:rsid w:val="008238FC"/>
    <w:rsid w:val="00823CC2"/>
    <w:rsid w:val="00823D21"/>
    <w:rsid w:val="008240C9"/>
    <w:rsid w:val="0082438D"/>
    <w:rsid w:val="0082439F"/>
    <w:rsid w:val="008249E8"/>
    <w:rsid w:val="00824AA6"/>
    <w:rsid w:val="00824E0D"/>
    <w:rsid w:val="00824FBD"/>
    <w:rsid w:val="00825085"/>
    <w:rsid w:val="0082515E"/>
    <w:rsid w:val="00825234"/>
    <w:rsid w:val="008252E4"/>
    <w:rsid w:val="008254A8"/>
    <w:rsid w:val="008257B3"/>
    <w:rsid w:val="00825802"/>
    <w:rsid w:val="008259B3"/>
    <w:rsid w:val="00825A00"/>
    <w:rsid w:val="00825A5E"/>
    <w:rsid w:val="00825B61"/>
    <w:rsid w:val="008262FE"/>
    <w:rsid w:val="00826363"/>
    <w:rsid w:val="008265FF"/>
    <w:rsid w:val="00826672"/>
    <w:rsid w:val="00826BA9"/>
    <w:rsid w:val="00826BB9"/>
    <w:rsid w:val="00826BDC"/>
    <w:rsid w:val="00826D03"/>
    <w:rsid w:val="00827007"/>
    <w:rsid w:val="0082707D"/>
    <w:rsid w:val="0082765B"/>
    <w:rsid w:val="00827699"/>
    <w:rsid w:val="0082771E"/>
    <w:rsid w:val="00827D19"/>
    <w:rsid w:val="00827F8B"/>
    <w:rsid w:val="008300F7"/>
    <w:rsid w:val="008307C2"/>
    <w:rsid w:val="00830B45"/>
    <w:rsid w:val="00830C5D"/>
    <w:rsid w:val="00830C9A"/>
    <w:rsid w:val="00830D85"/>
    <w:rsid w:val="00830DEA"/>
    <w:rsid w:val="00830DFB"/>
    <w:rsid w:val="00830F41"/>
    <w:rsid w:val="0083115D"/>
    <w:rsid w:val="00831298"/>
    <w:rsid w:val="00831540"/>
    <w:rsid w:val="0083173B"/>
    <w:rsid w:val="0083192C"/>
    <w:rsid w:val="00831C67"/>
    <w:rsid w:val="00831E81"/>
    <w:rsid w:val="00831FF6"/>
    <w:rsid w:val="0083249E"/>
    <w:rsid w:val="0083260C"/>
    <w:rsid w:val="00832857"/>
    <w:rsid w:val="00832863"/>
    <w:rsid w:val="00832964"/>
    <w:rsid w:val="00832A03"/>
    <w:rsid w:val="00832C42"/>
    <w:rsid w:val="00832E24"/>
    <w:rsid w:val="00832F95"/>
    <w:rsid w:val="00833206"/>
    <w:rsid w:val="00833217"/>
    <w:rsid w:val="008332A2"/>
    <w:rsid w:val="008332C5"/>
    <w:rsid w:val="00833442"/>
    <w:rsid w:val="0083352E"/>
    <w:rsid w:val="0083367C"/>
    <w:rsid w:val="008337CC"/>
    <w:rsid w:val="00833804"/>
    <w:rsid w:val="008338C1"/>
    <w:rsid w:val="00833BCA"/>
    <w:rsid w:val="00833EE1"/>
    <w:rsid w:val="00833F08"/>
    <w:rsid w:val="00834014"/>
    <w:rsid w:val="0083401F"/>
    <w:rsid w:val="0083402F"/>
    <w:rsid w:val="00834252"/>
    <w:rsid w:val="008347FA"/>
    <w:rsid w:val="00834C54"/>
    <w:rsid w:val="00834E07"/>
    <w:rsid w:val="00834F21"/>
    <w:rsid w:val="008352F3"/>
    <w:rsid w:val="00835470"/>
    <w:rsid w:val="008355D6"/>
    <w:rsid w:val="008358AA"/>
    <w:rsid w:val="00835AB8"/>
    <w:rsid w:val="00835B22"/>
    <w:rsid w:val="00835BFE"/>
    <w:rsid w:val="00835C03"/>
    <w:rsid w:val="00835D43"/>
    <w:rsid w:val="00835E10"/>
    <w:rsid w:val="00835E95"/>
    <w:rsid w:val="00835F7A"/>
    <w:rsid w:val="00836001"/>
    <w:rsid w:val="008362E1"/>
    <w:rsid w:val="00836CAB"/>
    <w:rsid w:val="00836D4E"/>
    <w:rsid w:val="00836E18"/>
    <w:rsid w:val="00836EC4"/>
    <w:rsid w:val="00837937"/>
    <w:rsid w:val="0083794C"/>
    <w:rsid w:val="00837B1B"/>
    <w:rsid w:val="00837C18"/>
    <w:rsid w:val="00837D06"/>
    <w:rsid w:val="00837D0A"/>
    <w:rsid w:val="00837E10"/>
    <w:rsid w:val="00837E75"/>
    <w:rsid w:val="00837ECD"/>
    <w:rsid w:val="00837F8F"/>
    <w:rsid w:val="00840281"/>
    <w:rsid w:val="008402B9"/>
    <w:rsid w:val="00840322"/>
    <w:rsid w:val="00840369"/>
    <w:rsid w:val="008403FF"/>
    <w:rsid w:val="008404D9"/>
    <w:rsid w:val="00840A12"/>
    <w:rsid w:val="00840AC4"/>
    <w:rsid w:val="0084123A"/>
    <w:rsid w:val="008415DB"/>
    <w:rsid w:val="0084164F"/>
    <w:rsid w:val="00841997"/>
    <w:rsid w:val="008419E6"/>
    <w:rsid w:val="00841EAC"/>
    <w:rsid w:val="008423B3"/>
    <w:rsid w:val="008425C9"/>
    <w:rsid w:val="0084287D"/>
    <w:rsid w:val="00842BE0"/>
    <w:rsid w:val="00843050"/>
    <w:rsid w:val="0084322D"/>
    <w:rsid w:val="00843492"/>
    <w:rsid w:val="008439C4"/>
    <w:rsid w:val="00843F7A"/>
    <w:rsid w:val="00843F9F"/>
    <w:rsid w:val="0084401D"/>
    <w:rsid w:val="008447ED"/>
    <w:rsid w:val="008447FF"/>
    <w:rsid w:val="00844904"/>
    <w:rsid w:val="00844A1F"/>
    <w:rsid w:val="00844B40"/>
    <w:rsid w:val="00845002"/>
    <w:rsid w:val="00845385"/>
    <w:rsid w:val="00845474"/>
    <w:rsid w:val="00845B05"/>
    <w:rsid w:val="00845D43"/>
    <w:rsid w:val="00845E0C"/>
    <w:rsid w:val="00845EFB"/>
    <w:rsid w:val="00845FF0"/>
    <w:rsid w:val="00846106"/>
    <w:rsid w:val="008461D1"/>
    <w:rsid w:val="008462DF"/>
    <w:rsid w:val="00846398"/>
    <w:rsid w:val="008466A1"/>
    <w:rsid w:val="00846838"/>
    <w:rsid w:val="008468B4"/>
    <w:rsid w:val="008469C0"/>
    <w:rsid w:val="008469DE"/>
    <w:rsid w:val="00846ECF"/>
    <w:rsid w:val="008471BA"/>
    <w:rsid w:val="00847374"/>
    <w:rsid w:val="008476B3"/>
    <w:rsid w:val="00847834"/>
    <w:rsid w:val="008479C7"/>
    <w:rsid w:val="00847CED"/>
    <w:rsid w:val="00847D6C"/>
    <w:rsid w:val="00847DFA"/>
    <w:rsid w:val="00847E61"/>
    <w:rsid w:val="0085058B"/>
    <w:rsid w:val="008506F8"/>
    <w:rsid w:val="00850A29"/>
    <w:rsid w:val="00850CA7"/>
    <w:rsid w:val="00851336"/>
    <w:rsid w:val="00851343"/>
    <w:rsid w:val="008517E3"/>
    <w:rsid w:val="008518B6"/>
    <w:rsid w:val="00851A5C"/>
    <w:rsid w:val="00851AEA"/>
    <w:rsid w:val="00851D75"/>
    <w:rsid w:val="00852D41"/>
    <w:rsid w:val="008530F6"/>
    <w:rsid w:val="00853269"/>
    <w:rsid w:val="00853316"/>
    <w:rsid w:val="00853317"/>
    <w:rsid w:val="0085381D"/>
    <w:rsid w:val="0085390C"/>
    <w:rsid w:val="00853BD9"/>
    <w:rsid w:val="00853DBB"/>
    <w:rsid w:val="00853E5D"/>
    <w:rsid w:val="008540E9"/>
    <w:rsid w:val="00854257"/>
    <w:rsid w:val="0085478D"/>
    <w:rsid w:val="0085488B"/>
    <w:rsid w:val="00854A31"/>
    <w:rsid w:val="00854B3D"/>
    <w:rsid w:val="00854F98"/>
    <w:rsid w:val="0085516D"/>
    <w:rsid w:val="00855275"/>
    <w:rsid w:val="00855409"/>
    <w:rsid w:val="00855B49"/>
    <w:rsid w:val="00855E48"/>
    <w:rsid w:val="00855ED8"/>
    <w:rsid w:val="0085607E"/>
    <w:rsid w:val="0085613F"/>
    <w:rsid w:val="008561F1"/>
    <w:rsid w:val="00856251"/>
    <w:rsid w:val="00856318"/>
    <w:rsid w:val="008565D4"/>
    <w:rsid w:val="00856706"/>
    <w:rsid w:val="0085689B"/>
    <w:rsid w:val="0085690D"/>
    <w:rsid w:val="00856BEB"/>
    <w:rsid w:val="00857130"/>
    <w:rsid w:val="008573C1"/>
    <w:rsid w:val="008574B1"/>
    <w:rsid w:val="00857751"/>
    <w:rsid w:val="008577BA"/>
    <w:rsid w:val="00857DCC"/>
    <w:rsid w:val="008600BB"/>
    <w:rsid w:val="008601BB"/>
    <w:rsid w:val="0086038A"/>
    <w:rsid w:val="0086042D"/>
    <w:rsid w:val="0086069F"/>
    <w:rsid w:val="0086076F"/>
    <w:rsid w:val="00860A92"/>
    <w:rsid w:val="00860A99"/>
    <w:rsid w:val="00860CE1"/>
    <w:rsid w:val="00860D08"/>
    <w:rsid w:val="00860E9D"/>
    <w:rsid w:val="008612A9"/>
    <w:rsid w:val="00861590"/>
    <w:rsid w:val="00861B37"/>
    <w:rsid w:val="00861E1A"/>
    <w:rsid w:val="00861F52"/>
    <w:rsid w:val="00862032"/>
    <w:rsid w:val="008620BF"/>
    <w:rsid w:val="008624A9"/>
    <w:rsid w:val="008625BE"/>
    <w:rsid w:val="008629F8"/>
    <w:rsid w:val="00862A28"/>
    <w:rsid w:val="00862B97"/>
    <w:rsid w:val="00863549"/>
    <w:rsid w:val="0086389B"/>
    <w:rsid w:val="00863948"/>
    <w:rsid w:val="00863CCA"/>
    <w:rsid w:val="00863D1C"/>
    <w:rsid w:val="00863DAC"/>
    <w:rsid w:val="00863E8E"/>
    <w:rsid w:val="008640F0"/>
    <w:rsid w:val="008642E0"/>
    <w:rsid w:val="00864340"/>
    <w:rsid w:val="008643C1"/>
    <w:rsid w:val="00864482"/>
    <w:rsid w:val="0086459C"/>
    <w:rsid w:val="0086459D"/>
    <w:rsid w:val="008645ED"/>
    <w:rsid w:val="00864639"/>
    <w:rsid w:val="00864694"/>
    <w:rsid w:val="008646AB"/>
    <w:rsid w:val="008647B3"/>
    <w:rsid w:val="00864A49"/>
    <w:rsid w:val="008650D5"/>
    <w:rsid w:val="00865179"/>
    <w:rsid w:val="0086527F"/>
    <w:rsid w:val="008656F5"/>
    <w:rsid w:val="00865771"/>
    <w:rsid w:val="008657D4"/>
    <w:rsid w:val="00865D3D"/>
    <w:rsid w:val="00866040"/>
    <w:rsid w:val="008660E7"/>
    <w:rsid w:val="0086629A"/>
    <w:rsid w:val="0086631E"/>
    <w:rsid w:val="008663DE"/>
    <w:rsid w:val="0086656F"/>
    <w:rsid w:val="00866647"/>
    <w:rsid w:val="00866AC0"/>
    <w:rsid w:val="00866F7D"/>
    <w:rsid w:val="00866FA8"/>
    <w:rsid w:val="0086714A"/>
    <w:rsid w:val="00867455"/>
    <w:rsid w:val="00867CE7"/>
    <w:rsid w:val="00867E13"/>
    <w:rsid w:val="00867EB1"/>
    <w:rsid w:val="00867FFE"/>
    <w:rsid w:val="0087018B"/>
    <w:rsid w:val="00870429"/>
    <w:rsid w:val="0087088D"/>
    <w:rsid w:val="00870939"/>
    <w:rsid w:val="008709D9"/>
    <w:rsid w:val="00870C96"/>
    <w:rsid w:val="00870DA7"/>
    <w:rsid w:val="00870E5D"/>
    <w:rsid w:val="00870F80"/>
    <w:rsid w:val="008710D4"/>
    <w:rsid w:val="00871123"/>
    <w:rsid w:val="00871157"/>
    <w:rsid w:val="0087126A"/>
    <w:rsid w:val="008714BB"/>
    <w:rsid w:val="00871581"/>
    <w:rsid w:val="00871815"/>
    <w:rsid w:val="00871A20"/>
    <w:rsid w:val="00871CDB"/>
    <w:rsid w:val="00871D0D"/>
    <w:rsid w:val="00871D88"/>
    <w:rsid w:val="008720E3"/>
    <w:rsid w:val="00872190"/>
    <w:rsid w:val="00872521"/>
    <w:rsid w:val="0087264F"/>
    <w:rsid w:val="00872AF7"/>
    <w:rsid w:val="00872C7E"/>
    <w:rsid w:val="00872E03"/>
    <w:rsid w:val="00872F33"/>
    <w:rsid w:val="008731DB"/>
    <w:rsid w:val="008731EC"/>
    <w:rsid w:val="0087349A"/>
    <w:rsid w:val="00873539"/>
    <w:rsid w:val="008735A2"/>
    <w:rsid w:val="00873633"/>
    <w:rsid w:val="0087378C"/>
    <w:rsid w:val="00873EAF"/>
    <w:rsid w:val="00873F85"/>
    <w:rsid w:val="00874049"/>
    <w:rsid w:val="008742F7"/>
    <w:rsid w:val="00874507"/>
    <w:rsid w:val="00874732"/>
    <w:rsid w:val="00874ADD"/>
    <w:rsid w:val="00875093"/>
    <w:rsid w:val="00875111"/>
    <w:rsid w:val="00875378"/>
    <w:rsid w:val="00875555"/>
    <w:rsid w:val="008755C6"/>
    <w:rsid w:val="00875867"/>
    <w:rsid w:val="00875EBB"/>
    <w:rsid w:val="00876023"/>
    <w:rsid w:val="00876305"/>
    <w:rsid w:val="008765FC"/>
    <w:rsid w:val="008769B2"/>
    <w:rsid w:val="00876BAD"/>
    <w:rsid w:val="00876E66"/>
    <w:rsid w:val="008773D7"/>
    <w:rsid w:val="008775E3"/>
    <w:rsid w:val="008778E8"/>
    <w:rsid w:val="008779A5"/>
    <w:rsid w:val="00877ABB"/>
    <w:rsid w:val="00877D3D"/>
    <w:rsid w:val="00877DC1"/>
    <w:rsid w:val="00877DFE"/>
    <w:rsid w:val="00880399"/>
    <w:rsid w:val="00880AEF"/>
    <w:rsid w:val="00880BC6"/>
    <w:rsid w:val="00880BE2"/>
    <w:rsid w:val="00880C15"/>
    <w:rsid w:val="00880D9C"/>
    <w:rsid w:val="00880F71"/>
    <w:rsid w:val="00880FEA"/>
    <w:rsid w:val="00881200"/>
    <w:rsid w:val="00881402"/>
    <w:rsid w:val="0088168E"/>
    <w:rsid w:val="00881916"/>
    <w:rsid w:val="00881B45"/>
    <w:rsid w:val="00881DE9"/>
    <w:rsid w:val="0088203C"/>
    <w:rsid w:val="008823C0"/>
    <w:rsid w:val="00882489"/>
    <w:rsid w:val="0088269E"/>
    <w:rsid w:val="008829F9"/>
    <w:rsid w:val="00882E44"/>
    <w:rsid w:val="00882E8A"/>
    <w:rsid w:val="00882F8F"/>
    <w:rsid w:val="008832BD"/>
    <w:rsid w:val="0088337D"/>
    <w:rsid w:val="008834C6"/>
    <w:rsid w:val="00883770"/>
    <w:rsid w:val="008837E3"/>
    <w:rsid w:val="0088382B"/>
    <w:rsid w:val="00883888"/>
    <w:rsid w:val="008838AF"/>
    <w:rsid w:val="00883991"/>
    <w:rsid w:val="00883B56"/>
    <w:rsid w:val="00883E09"/>
    <w:rsid w:val="00884124"/>
    <w:rsid w:val="00884488"/>
    <w:rsid w:val="008845E5"/>
    <w:rsid w:val="00884827"/>
    <w:rsid w:val="00884C4D"/>
    <w:rsid w:val="00884CC8"/>
    <w:rsid w:val="00884EDE"/>
    <w:rsid w:val="008855DF"/>
    <w:rsid w:val="0088575E"/>
    <w:rsid w:val="0088580C"/>
    <w:rsid w:val="00885991"/>
    <w:rsid w:val="00885CD0"/>
    <w:rsid w:val="00885E81"/>
    <w:rsid w:val="00885F83"/>
    <w:rsid w:val="0088605A"/>
    <w:rsid w:val="008865A0"/>
    <w:rsid w:val="00886623"/>
    <w:rsid w:val="008869B0"/>
    <w:rsid w:val="00886CF0"/>
    <w:rsid w:val="00886E4E"/>
    <w:rsid w:val="00886E86"/>
    <w:rsid w:val="008872AC"/>
    <w:rsid w:val="008872BE"/>
    <w:rsid w:val="00887389"/>
    <w:rsid w:val="00887417"/>
    <w:rsid w:val="00887ED6"/>
    <w:rsid w:val="00887F76"/>
    <w:rsid w:val="00887F9D"/>
    <w:rsid w:val="0089066C"/>
    <w:rsid w:val="00890B7E"/>
    <w:rsid w:val="00890BC8"/>
    <w:rsid w:val="00890C2E"/>
    <w:rsid w:val="00890D3E"/>
    <w:rsid w:val="00890EEA"/>
    <w:rsid w:val="00890F4A"/>
    <w:rsid w:val="008911D7"/>
    <w:rsid w:val="00891206"/>
    <w:rsid w:val="0089163C"/>
    <w:rsid w:val="00891653"/>
    <w:rsid w:val="00891712"/>
    <w:rsid w:val="0089183A"/>
    <w:rsid w:val="00891849"/>
    <w:rsid w:val="008918E0"/>
    <w:rsid w:val="00891B19"/>
    <w:rsid w:val="00891C19"/>
    <w:rsid w:val="008920AC"/>
    <w:rsid w:val="008924D6"/>
    <w:rsid w:val="008925E8"/>
    <w:rsid w:val="00892703"/>
    <w:rsid w:val="008928C0"/>
    <w:rsid w:val="00892C7D"/>
    <w:rsid w:val="00892D56"/>
    <w:rsid w:val="0089312B"/>
    <w:rsid w:val="00893207"/>
    <w:rsid w:val="008932E0"/>
    <w:rsid w:val="008932EE"/>
    <w:rsid w:val="0089356F"/>
    <w:rsid w:val="008939AB"/>
    <w:rsid w:val="00893A8C"/>
    <w:rsid w:val="00893BE9"/>
    <w:rsid w:val="00893C58"/>
    <w:rsid w:val="00893CB4"/>
    <w:rsid w:val="00893E5B"/>
    <w:rsid w:val="00893FC9"/>
    <w:rsid w:val="008941E2"/>
    <w:rsid w:val="00894319"/>
    <w:rsid w:val="00894A16"/>
    <w:rsid w:val="00894A68"/>
    <w:rsid w:val="00894B5E"/>
    <w:rsid w:val="00894C69"/>
    <w:rsid w:val="00894C9B"/>
    <w:rsid w:val="00894D09"/>
    <w:rsid w:val="00894D66"/>
    <w:rsid w:val="00894EC6"/>
    <w:rsid w:val="00894F25"/>
    <w:rsid w:val="008951BA"/>
    <w:rsid w:val="00895239"/>
    <w:rsid w:val="00895420"/>
    <w:rsid w:val="00895EDF"/>
    <w:rsid w:val="0089600F"/>
    <w:rsid w:val="008963BD"/>
    <w:rsid w:val="00896430"/>
    <w:rsid w:val="0089644E"/>
    <w:rsid w:val="0089659A"/>
    <w:rsid w:val="00896BEB"/>
    <w:rsid w:val="00896FEA"/>
    <w:rsid w:val="008970F4"/>
    <w:rsid w:val="008972E1"/>
    <w:rsid w:val="008973A0"/>
    <w:rsid w:val="0089768B"/>
    <w:rsid w:val="008978A3"/>
    <w:rsid w:val="008978B0"/>
    <w:rsid w:val="00897935"/>
    <w:rsid w:val="00897AAE"/>
    <w:rsid w:val="00897B77"/>
    <w:rsid w:val="00897C76"/>
    <w:rsid w:val="008A03B5"/>
    <w:rsid w:val="008A0569"/>
    <w:rsid w:val="008A057E"/>
    <w:rsid w:val="008A05C9"/>
    <w:rsid w:val="008A0708"/>
    <w:rsid w:val="008A08EC"/>
    <w:rsid w:val="008A0A4C"/>
    <w:rsid w:val="008A0D3D"/>
    <w:rsid w:val="008A14EE"/>
    <w:rsid w:val="008A15B3"/>
    <w:rsid w:val="008A1641"/>
    <w:rsid w:val="008A18D5"/>
    <w:rsid w:val="008A1A5D"/>
    <w:rsid w:val="008A1DDB"/>
    <w:rsid w:val="008A2110"/>
    <w:rsid w:val="008A239B"/>
    <w:rsid w:val="008A2BDA"/>
    <w:rsid w:val="008A2D56"/>
    <w:rsid w:val="008A315E"/>
    <w:rsid w:val="008A35C2"/>
    <w:rsid w:val="008A3684"/>
    <w:rsid w:val="008A38F4"/>
    <w:rsid w:val="008A3957"/>
    <w:rsid w:val="008A39CD"/>
    <w:rsid w:val="008A39DE"/>
    <w:rsid w:val="008A3BA2"/>
    <w:rsid w:val="008A3BEC"/>
    <w:rsid w:val="008A3D4E"/>
    <w:rsid w:val="008A3EA8"/>
    <w:rsid w:val="008A4178"/>
    <w:rsid w:val="008A43A8"/>
    <w:rsid w:val="008A461A"/>
    <w:rsid w:val="008A4A90"/>
    <w:rsid w:val="008A4B5D"/>
    <w:rsid w:val="008A4E5E"/>
    <w:rsid w:val="008A4EAA"/>
    <w:rsid w:val="008A4ECC"/>
    <w:rsid w:val="008A4F2D"/>
    <w:rsid w:val="008A4FDF"/>
    <w:rsid w:val="008A53FC"/>
    <w:rsid w:val="008A5458"/>
    <w:rsid w:val="008A566E"/>
    <w:rsid w:val="008A58E3"/>
    <w:rsid w:val="008A590A"/>
    <w:rsid w:val="008A5958"/>
    <w:rsid w:val="008A5B23"/>
    <w:rsid w:val="008A5DF2"/>
    <w:rsid w:val="008A614F"/>
    <w:rsid w:val="008A64E1"/>
    <w:rsid w:val="008A6772"/>
    <w:rsid w:val="008A67A2"/>
    <w:rsid w:val="008A69E3"/>
    <w:rsid w:val="008A6E4D"/>
    <w:rsid w:val="008A7171"/>
    <w:rsid w:val="008A71D8"/>
    <w:rsid w:val="008A7363"/>
    <w:rsid w:val="008A74BF"/>
    <w:rsid w:val="008A7842"/>
    <w:rsid w:val="008A7AF4"/>
    <w:rsid w:val="008A7D36"/>
    <w:rsid w:val="008A7E29"/>
    <w:rsid w:val="008B0077"/>
    <w:rsid w:val="008B00EC"/>
    <w:rsid w:val="008B0124"/>
    <w:rsid w:val="008B04E9"/>
    <w:rsid w:val="008B057D"/>
    <w:rsid w:val="008B060D"/>
    <w:rsid w:val="008B0853"/>
    <w:rsid w:val="008B09F0"/>
    <w:rsid w:val="008B0C59"/>
    <w:rsid w:val="008B115C"/>
    <w:rsid w:val="008B11BA"/>
    <w:rsid w:val="008B13CB"/>
    <w:rsid w:val="008B13DD"/>
    <w:rsid w:val="008B1409"/>
    <w:rsid w:val="008B170A"/>
    <w:rsid w:val="008B18BD"/>
    <w:rsid w:val="008B1AE4"/>
    <w:rsid w:val="008B1D92"/>
    <w:rsid w:val="008B1F1F"/>
    <w:rsid w:val="008B2077"/>
    <w:rsid w:val="008B20C5"/>
    <w:rsid w:val="008B20D3"/>
    <w:rsid w:val="008B220F"/>
    <w:rsid w:val="008B2221"/>
    <w:rsid w:val="008B235E"/>
    <w:rsid w:val="008B2542"/>
    <w:rsid w:val="008B255F"/>
    <w:rsid w:val="008B274B"/>
    <w:rsid w:val="008B275E"/>
    <w:rsid w:val="008B28A6"/>
    <w:rsid w:val="008B2E39"/>
    <w:rsid w:val="008B2EF4"/>
    <w:rsid w:val="008B2FF1"/>
    <w:rsid w:val="008B319B"/>
    <w:rsid w:val="008B33D6"/>
    <w:rsid w:val="008B3676"/>
    <w:rsid w:val="008B36E8"/>
    <w:rsid w:val="008B3974"/>
    <w:rsid w:val="008B3AD2"/>
    <w:rsid w:val="008B3CA4"/>
    <w:rsid w:val="008B3F31"/>
    <w:rsid w:val="008B4118"/>
    <w:rsid w:val="008B414A"/>
    <w:rsid w:val="008B4661"/>
    <w:rsid w:val="008B4974"/>
    <w:rsid w:val="008B4CC2"/>
    <w:rsid w:val="008B4CCF"/>
    <w:rsid w:val="008B4CED"/>
    <w:rsid w:val="008B4F66"/>
    <w:rsid w:val="008B506D"/>
    <w:rsid w:val="008B5129"/>
    <w:rsid w:val="008B5492"/>
    <w:rsid w:val="008B54C6"/>
    <w:rsid w:val="008B57E4"/>
    <w:rsid w:val="008B5AD0"/>
    <w:rsid w:val="008B5B47"/>
    <w:rsid w:val="008B5C47"/>
    <w:rsid w:val="008B5D85"/>
    <w:rsid w:val="008B5DED"/>
    <w:rsid w:val="008B5FBE"/>
    <w:rsid w:val="008B5FF8"/>
    <w:rsid w:val="008B66B8"/>
    <w:rsid w:val="008B685C"/>
    <w:rsid w:val="008B6AE3"/>
    <w:rsid w:val="008B7083"/>
    <w:rsid w:val="008B76C6"/>
    <w:rsid w:val="008B7870"/>
    <w:rsid w:val="008B787C"/>
    <w:rsid w:val="008B79FF"/>
    <w:rsid w:val="008B7EFC"/>
    <w:rsid w:val="008C0416"/>
    <w:rsid w:val="008C06BA"/>
    <w:rsid w:val="008C0903"/>
    <w:rsid w:val="008C093C"/>
    <w:rsid w:val="008C0BBF"/>
    <w:rsid w:val="008C0D94"/>
    <w:rsid w:val="008C0E01"/>
    <w:rsid w:val="008C1368"/>
    <w:rsid w:val="008C1485"/>
    <w:rsid w:val="008C1525"/>
    <w:rsid w:val="008C15E1"/>
    <w:rsid w:val="008C16A6"/>
    <w:rsid w:val="008C1790"/>
    <w:rsid w:val="008C19F4"/>
    <w:rsid w:val="008C1BA2"/>
    <w:rsid w:val="008C1DB1"/>
    <w:rsid w:val="008C1F0B"/>
    <w:rsid w:val="008C229D"/>
    <w:rsid w:val="008C2301"/>
    <w:rsid w:val="008C23C2"/>
    <w:rsid w:val="008C23C9"/>
    <w:rsid w:val="008C2421"/>
    <w:rsid w:val="008C2762"/>
    <w:rsid w:val="008C2881"/>
    <w:rsid w:val="008C2D0F"/>
    <w:rsid w:val="008C2D5A"/>
    <w:rsid w:val="008C307E"/>
    <w:rsid w:val="008C3149"/>
    <w:rsid w:val="008C31B7"/>
    <w:rsid w:val="008C33B2"/>
    <w:rsid w:val="008C33D7"/>
    <w:rsid w:val="008C3471"/>
    <w:rsid w:val="008C37A8"/>
    <w:rsid w:val="008C3835"/>
    <w:rsid w:val="008C383C"/>
    <w:rsid w:val="008C3AF5"/>
    <w:rsid w:val="008C3DD2"/>
    <w:rsid w:val="008C45D4"/>
    <w:rsid w:val="008C468D"/>
    <w:rsid w:val="008C469F"/>
    <w:rsid w:val="008C4AC1"/>
    <w:rsid w:val="008C4CE6"/>
    <w:rsid w:val="008C4F0C"/>
    <w:rsid w:val="008C558A"/>
    <w:rsid w:val="008C558B"/>
    <w:rsid w:val="008C592C"/>
    <w:rsid w:val="008C59B5"/>
    <w:rsid w:val="008C5D66"/>
    <w:rsid w:val="008C6387"/>
    <w:rsid w:val="008C63E6"/>
    <w:rsid w:val="008C64C3"/>
    <w:rsid w:val="008C64C9"/>
    <w:rsid w:val="008C668E"/>
    <w:rsid w:val="008C6691"/>
    <w:rsid w:val="008C67D3"/>
    <w:rsid w:val="008C6876"/>
    <w:rsid w:val="008C687B"/>
    <w:rsid w:val="008C68A2"/>
    <w:rsid w:val="008C6A65"/>
    <w:rsid w:val="008C6D46"/>
    <w:rsid w:val="008C6DAC"/>
    <w:rsid w:val="008C72F1"/>
    <w:rsid w:val="008C7372"/>
    <w:rsid w:val="008C7392"/>
    <w:rsid w:val="008C746A"/>
    <w:rsid w:val="008C74E1"/>
    <w:rsid w:val="008C75FB"/>
    <w:rsid w:val="008C77F6"/>
    <w:rsid w:val="008C7896"/>
    <w:rsid w:val="008C797A"/>
    <w:rsid w:val="008C7BA2"/>
    <w:rsid w:val="008C7BE2"/>
    <w:rsid w:val="008C7CF7"/>
    <w:rsid w:val="008C7DB5"/>
    <w:rsid w:val="008C7F80"/>
    <w:rsid w:val="008D029F"/>
    <w:rsid w:val="008D05CB"/>
    <w:rsid w:val="008D079E"/>
    <w:rsid w:val="008D07B8"/>
    <w:rsid w:val="008D0C76"/>
    <w:rsid w:val="008D0CC5"/>
    <w:rsid w:val="008D0E6C"/>
    <w:rsid w:val="008D0EB6"/>
    <w:rsid w:val="008D0F76"/>
    <w:rsid w:val="008D12DB"/>
    <w:rsid w:val="008D1342"/>
    <w:rsid w:val="008D1419"/>
    <w:rsid w:val="008D15D8"/>
    <w:rsid w:val="008D1701"/>
    <w:rsid w:val="008D1FD7"/>
    <w:rsid w:val="008D2049"/>
    <w:rsid w:val="008D2498"/>
    <w:rsid w:val="008D2554"/>
    <w:rsid w:val="008D256C"/>
    <w:rsid w:val="008D25C0"/>
    <w:rsid w:val="008D264C"/>
    <w:rsid w:val="008D26C6"/>
    <w:rsid w:val="008D289C"/>
    <w:rsid w:val="008D28AE"/>
    <w:rsid w:val="008D2E03"/>
    <w:rsid w:val="008D2EEF"/>
    <w:rsid w:val="008D2F19"/>
    <w:rsid w:val="008D2FB1"/>
    <w:rsid w:val="008D3099"/>
    <w:rsid w:val="008D3355"/>
    <w:rsid w:val="008D3719"/>
    <w:rsid w:val="008D3EC4"/>
    <w:rsid w:val="008D410C"/>
    <w:rsid w:val="008D4487"/>
    <w:rsid w:val="008D4512"/>
    <w:rsid w:val="008D45E8"/>
    <w:rsid w:val="008D461C"/>
    <w:rsid w:val="008D4733"/>
    <w:rsid w:val="008D4B17"/>
    <w:rsid w:val="008D4D41"/>
    <w:rsid w:val="008D4EA8"/>
    <w:rsid w:val="008D4F1E"/>
    <w:rsid w:val="008D4F2D"/>
    <w:rsid w:val="008D4FF7"/>
    <w:rsid w:val="008D5085"/>
    <w:rsid w:val="008D5178"/>
    <w:rsid w:val="008D5199"/>
    <w:rsid w:val="008D51F6"/>
    <w:rsid w:val="008D52BF"/>
    <w:rsid w:val="008D558C"/>
    <w:rsid w:val="008D5688"/>
    <w:rsid w:val="008D5914"/>
    <w:rsid w:val="008D5932"/>
    <w:rsid w:val="008D5AF5"/>
    <w:rsid w:val="008D5E9D"/>
    <w:rsid w:val="008D6192"/>
    <w:rsid w:val="008D6338"/>
    <w:rsid w:val="008D6846"/>
    <w:rsid w:val="008D69EF"/>
    <w:rsid w:val="008D69FD"/>
    <w:rsid w:val="008D6D32"/>
    <w:rsid w:val="008D6DD0"/>
    <w:rsid w:val="008D6E25"/>
    <w:rsid w:val="008D6EB0"/>
    <w:rsid w:val="008D78A7"/>
    <w:rsid w:val="008D7A5C"/>
    <w:rsid w:val="008D7AE9"/>
    <w:rsid w:val="008D7B0D"/>
    <w:rsid w:val="008D7B79"/>
    <w:rsid w:val="008D7E0A"/>
    <w:rsid w:val="008D7E30"/>
    <w:rsid w:val="008D7EA3"/>
    <w:rsid w:val="008D7F6D"/>
    <w:rsid w:val="008E03C2"/>
    <w:rsid w:val="008E04AF"/>
    <w:rsid w:val="008E04F1"/>
    <w:rsid w:val="008E0652"/>
    <w:rsid w:val="008E068C"/>
    <w:rsid w:val="008E083D"/>
    <w:rsid w:val="008E08A8"/>
    <w:rsid w:val="008E09B3"/>
    <w:rsid w:val="008E09D2"/>
    <w:rsid w:val="008E0AA5"/>
    <w:rsid w:val="008E0AD0"/>
    <w:rsid w:val="008E0D77"/>
    <w:rsid w:val="008E0EED"/>
    <w:rsid w:val="008E0F0E"/>
    <w:rsid w:val="008E124F"/>
    <w:rsid w:val="008E1308"/>
    <w:rsid w:val="008E13D6"/>
    <w:rsid w:val="008E1528"/>
    <w:rsid w:val="008E16F5"/>
    <w:rsid w:val="008E1AA4"/>
    <w:rsid w:val="008E1BED"/>
    <w:rsid w:val="008E1E0D"/>
    <w:rsid w:val="008E20FF"/>
    <w:rsid w:val="008E2344"/>
    <w:rsid w:val="008E275A"/>
    <w:rsid w:val="008E3128"/>
    <w:rsid w:val="008E3873"/>
    <w:rsid w:val="008E399F"/>
    <w:rsid w:val="008E39C5"/>
    <w:rsid w:val="008E3D93"/>
    <w:rsid w:val="008E3FC9"/>
    <w:rsid w:val="008E420A"/>
    <w:rsid w:val="008E421A"/>
    <w:rsid w:val="008E4838"/>
    <w:rsid w:val="008E4D35"/>
    <w:rsid w:val="008E4DC5"/>
    <w:rsid w:val="008E4F47"/>
    <w:rsid w:val="008E4FA0"/>
    <w:rsid w:val="008E4FB1"/>
    <w:rsid w:val="008E524D"/>
    <w:rsid w:val="008E52E1"/>
    <w:rsid w:val="008E5386"/>
    <w:rsid w:val="008E57FB"/>
    <w:rsid w:val="008E5801"/>
    <w:rsid w:val="008E580E"/>
    <w:rsid w:val="008E5870"/>
    <w:rsid w:val="008E599A"/>
    <w:rsid w:val="008E5AED"/>
    <w:rsid w:val="008E5BAE"/>
    <w:rsid w:val="008E6181"/>
    <w:rsid w:val="008E6304"/>
    <w:rsid w:val="008E67A6"/>
    <w:rsid w:val="008E67AC"/>
    <w:rsid w:val="008E6967"/>
    <w:rsid w:val="008E6A96"/>
    <w:rsid w:val="008E6B1A"/>
    <w:rsid w:val="008E6FB7"/>
    <w:rsid w:val="008E72EF"/>
    <w:rsid w:val="008E761A"/>
    <w:rsid w:val="008E7A42"/>
    <w:rsid w:val="008E7AA4"/>
    <w:rsid w:val="008E7AC4"/>
    <w:rsid w:val="008E7B8E"/>
    <w:rsid w:val="008E7EE1"/>
    <w:rsid w:val="008F0124"/>
    <w:rsid w:val="008F048E"/>
    <w:rsid w:val="008F085D"/>
    <w:rsid w:val="008F0ACF"/>
    <w:rsid w:val="008F0ADA"/>
    <w:rsid w:val="008F0E04"/>
    <w:rsid w:val="008F0F18"/>
    <w:rsid w:val="008F0FC6"/>
    <w:rsid w:val="008F11A2"/>
    <w:rsid w:val="008F13F2"/>
    <w:rsid w:val="008F149E"/>
    <w:rsid w:val="008F180D"/>
    <w:rsid w:val="008F1BFD"/>
    <w:rsid w:val="008F2411"/>
    <w:rsid w:val="008F25E6"/>
    <w:rsid w:val="008F26CA"/>
    <w:rsid w:val="008F286E"/>
    <w:rsid w:val="008F29CE"/>
    <w:rsid w:val="008F2BA8"/>
    <w:rsid w:val="008F2D0C"/>
    <w:rsid w:val="008F2E90"/>
    <w:rsid w:val="008F2EA7"/>
    <w:rsid w:val="008F317F"/>
    <w:rsid w:val="008F320B"/>
    <w:rsid w:val="008F3255"/>
    <w:rsid w:val="008F35FC"/>
    <w:rsid w:val="008F37BE"/>
    <w:rsid w:val="008F383A"/>
    <w:rsid w:val="008F3A5D"/>
    <w:rsid w:val="008F3AF7"/>
    <w:rsid w:val="008F4316"/>
    <w:rsid w:val="008F4543"/>
    <w:rsid w:val="008F4E34"/>
    <w:rsid w:val="008F4F29"/>
    <w:rsid w:val="008F51B4"/>
    <w:rsid w:val="008F52DD"/>
    <w:rsid w:val="008F5358"/>
    <w:rsid w:val="008F5402"/>
    <w:rsid w:val="008F54DA"/>
    <w:rsid w:val="008F55C5"/>
    <w:rsid w:val="008F56A7"/>
    <w:rsid w:val="008F5A78"/>
    <w:rsid w:val="008F5CB7"/>
    <w:rsid w:val="008F5DE6"/>
    <w:rsid w:val="008F5EB3"/>
    <w:rsid w:val="008F6357"/>
    <w:rsid w:val="008F63CF"/>
    <w:rsid w:val="008F640D"/>
    <w:rsid w:val="008F6473"/>
    <w:rsid w:val="008F668A"/>
    <w:rsid w:val="008F66C7"/>
    <w:rsid w:val="008F679F"/>
    <w:rsid w:val="008F6AC1"/>
    <w:rsid w:val="008F6B64"/>
    <w:rsid w:val="008F702B"/>
    <w:rsid w:val="008F7331"/>
    <w:rsid w:val="008F7399"/>
    <w:rsid w:val="008F782F"/>
    <w:rsid w:val="008F7839"/>
    <w:rsid w:val="008F79E2"/>
    <w:rsid w:val="008F7ACE"/>
    <w:rsid w:val="008F7E93"/>
    <w:rsid w:val="008F7F54"/>
    <w:rsid w:val="009003F7"/>
    <w:rsid w:val="00900727"/>
    <w:rsid w:val="00900EEC"/>
    <w:rsid w:val="00900FC6"/>
    <w:rsid w:val="00901076"/>
    <w:rsid w:val="0090107B"/>
    <w:rsid w:val="009012D9"/>
    <w:rsid w:val="00901364"/>
    <w:rsid w:val="0090139E"/>
    <w:rsid w:val="009013C7"/>
    <w:rsid w:val="0090141B"/>
    <w:rsid w:val="009016DB"/>
    <w:rsid w:val="009017E3"/>
    <w:rsid w:val="0090187D"/>
    <w:rsid w:val="00901A31"/>
    <w:rsid w:val="00902256"/>
    <w:rsid w:val="0090234A"/>
    <w:rsid w:val="009023A5"/>
    <w:rsid w:val="00902706"/>
    <w:rsid w:val="00902738"/>
    <w:rsid w:val="00902CCC"/>
    <w:rsid w:val="00902D82"/>
    <w:rsid w:val="00902DBC"/>
    <w:rsid w:val="00903111"/>
    <w:rsid w:val="009031A6"/>
    <w:rsid w:val="009032C6"/>
    <w:rsid w:val="00903312"/>
    <w:rsid w:val="00903358"/>
    <w:rsid w:val="00903671"/>
    <w:rsid w:val="009038EA"/>
    <w:rsid w:val="0090396D"/>
    <w:rsid w:val="00903BC9"/>
    <w:rsid w:val="00903C4F"/>
    <w:rsid w:val="00904001"/>
    <w:rsid w:val="009040DE"/>
    <w:rsid w:val="00904253"/>
    <w:rsid w:val="0090458A"/>
    <w:rsid w:val="009046D9"/>
    <w:rsid w:val="00904763"/>
    <w:rsid w:val="009047E5"/>
    <w:rsid w:val="009048AB"/>
    <w:rsid w:val="00904D5B"/>
    <w:rsid w:val="00904D7E"/>
    <w:rsid w:val="00904DCA"/>
    <w:rsid w:val="00904ED3"/>
    <w:rsid w:val="00904F12"/>
    <w:rsid w:val="009052EA"/>
    <w:rsid w:val="00905338"/>
    <w:rsid w:val="00905506"/>
    <w:rsid w:val="00905601"/>
    <w:rsid w:val="009056C6"/>
    <w:rsid w:val="009058BA"/>
    <w:rsid w:val="00905931"/>
    <w:rsid w:val="00905BC4"/>
    <w:rsid w:val="00905EE3"/>
    <w:rsid w:val="00905FF1"/>
    <w:rsid w:val="009060D5"/>
    <w:rsid w:val="0090629D"/>
    <w:rsid w:val="009063B4"/>
    <w:rsid w:val="00906672"/>
    <w:rsid w:val="0090690C"/>
    <w:rsid w:val="00906BD6"/>
    <w:rsid w:val="00906D45"/>
    <w:rsid w:val="00906DA6"/>
    <w:rsid w:val="00906FEB"/>
    <w:rsid w:val="00907009"/>
    <w:rsid w:val="00907046"/>
    <w:rsid w:val="009070F7"/>
    <w:rsid w:val="00907144"/>
    <w:rsid w:val="009075FC"/>
    <w:rsid w:val="009077ED"/>
    <w:rsid w:val="0090780C"/>
    <w:rsid w:val="0090788A"/>
    <w:rsid w:val="009078B4"/>
    <w:rsid w:val="009078C0"/>
    <w:rsid w:val="009078D9"/>
    <w:rsid w:val="00907981"/>
    <w:rsid w:val="00907B2D"/>
    <w:rsid w:val="00907BCD"/>
    <w:rsid w:val="00907D19"/>
    <w:rsid w:val="00910208"/>
    <w:rsid w:val="0091036A"/>
    <w:rsid w:val="0091038C"/>
    <w:rsid w:val="009103BE"/>
    <w:rsid w:val="009106F9"/>
    <w:rsid w:val="009108B7"/>
    <w:rsid w:val="00911294"/>
    <w:rsid w:val="00911407"/>
    <w:rsid w:val="009114ED"/>
    <w:rsid w:val="00911718"/>
    <w:rsid w:val="0091171B"/>
    <w:rsid w:val="00911828"/>
    <w:rsid w:val="0091190D"/>
    <w:rsid w:val="00911C23"/>
    <w:rsid w:val="00911C9B"/>
    <w:rsid w:val="00911CCB"/>
    <w:rsid w:val="00911E8F"/>
    <w:rsid w:val="00911F01"/>
    <w:rsid w:val="0091220D"/>
    <w:rsid w:val="009123C7"/>
    <w:rsid w:val="0091263B"/>
    <w:rsid w:val="00912681"/>
    <w:rsid w:val="0091289C"/>
    <w:rsid w:val="009128AC"/>
    <w:rsid w:val="00912942"/>
    <w:rsid w:val="00912BF6"/>
    <w:rsid w:val="00912C13"/>
    <w:rsid w:val="00912E67"/>
    <w:rsid w:val="00912FFA"/>
    <w:rsid w:val="009132CC"/>
    <w:rsid w:val="009132F4"/>
    <w:rsid w:val="009136BA"/>
    <w:rsid w:val="0091374B"/>
    <w:rsid w:val="00913A48"/>
    <w:rsid w:val="00913ABF"/>
    <w:rsid w:val="00913D55"/>
    <w:rsid w:val="00913DF7"/>
    <w:rsid w:val="00913E1E"/>
    <w:rsid w:val="009140C9"/>
    <w:rsid w:val="009142F6"/>
    <w:rsid w:val="00914345"/>
    <w:rsid w:val="00914B3F"/>
    <w:rsid w:val="00914D33"/>
    <w:rsid w:val="00914DEF"/>
    <w:rsid w:val="00914ED9"/>
    <w:rsid w:val="009152F4"/>
    <w:rsid w:val="00915332"/>
    <w:rsid w:val="009153D6"/>
    <w:rsid w:val="00915584"/>
    <w:rsid w:val="009155AB"/>
    <w:rsid w:val="009155E8"/>
    <w:rsid w:val="0091569B"/>
    <w:rsid w:val="009156BF"/>
    <w:rsid w:val="00915700"/>
    <w:rsid w:val="0091575B"/>
    <w:rsid w:val="009157D8"/>
    <w:rsid w:val="00915824"/>
    <w:rsid w:val="009158A4"/>
    <w:rsid w:val="009158A7"/>
    <w:rsid w:val="00915917"/>
    <w:rsid w:val="00915B04"/>
    <w:rsid w:val="00915B06"/>
    <w:rsid w:val="00915B35"/>
    <w:rsid w:val="00915B3C"/>
    <w:rsid w:val="00915DA8"/>
    <w:rsid w:val="00915F9C"/>
    <w:rsid w:val="00916087"/>
    <w:rsid w:val="009162F0"/>
    <w:rsid w:val="00916505"/>
    <w:rsid w:val="00916719"/>
    <w:rsid w:val="0091689C"/>
    <w:rsid w:val="00916CE5"/>
    <w:rsid w:val="00916D14"/>
    <w:rsid w:val="00916EE7"/>
    <w:rsid w:val="00917040"/>
    <w:rsid w:val="00917137"/>
    <w:rsid w:val="0091778B"/>
    <w:rsid w:val="00917858"/>
    <w:rsid w:val="009179AD"/>
    <w:rsid w:val="00917B15"/>
    <w:rsid w:val="00917C04"/>
    <w:rsid w:val="00920446"/>
    <w:rsid w:val="00920483"/>
    <w:rsid w:val="00920523"/>
    <w:rsid w:val="00920558"/>
    <w:rsid w:val="00920A35"/>
    <w:rsid w:val="00920C57"/>
    <w:rsid w:val="00920CBC"/>
    <w:rsid w:val="0092118B"/>
    <w:rsid w:val="009212A7"/>
    <w:rsid w:val="009212C2"/>
    <w:rsid w:val="00921507"/>
    <w:rsid w:val="009215E0"/>
    <w:rsid w:val="009216AE"/>
    <w:rsid w:val="00921AAA"/>
    <w:rsid w:val="00921DDD"/>
    <w:rsid w:val="00921F4A"/>
    <w:rsid w:val="0092207D"/>
    <w:rsid w:val="009220AD"/>
    <w:rsid w:val="0092217F"/>
    <w:rsid w:val="0092219C"/>
    <w:rsid w:val="0092239D"/>
    <w:rsid w:val="009223E9"/>
    <w:rsid w:val="009223F0"/>
    <w:rsid w:val="00922523"/>
    <w:rsid w:val="0092256D"/>
    <w:rsid w:val="00922A41"/>
    <w:rsid w:val="00922C52"/>
    <w:rsid w:val="00922C9B"/>
    <w:rsid w:val="00922E38"/>
    <w:rsid w:val="00923014"/>
    <w:rsid w:val="0092316A"/>
    <w:rsid w:val="0092325D"/>
    <w:rsid w:val="00923269"/>
    <w:rsid w:val="009234F8"/>
    <w:rsid w:val="009237A9"/>
    <w:rsid w:val="00923A63"/>
    <w:rsid w:val="00923B01"/>
    <w:rsid w:val="00923ED9"/>
    <w:rsid w:val="00924187"/>
    <w:rsid w:val="00924202"/>
    <w:rsid w:val="009244AC"/>
    <w:rsid w:val="00924860"/>
    <w:rsid w:val="009248C8"/>
    <w:rsid w:val="00924913"/>
    <w:rsid w:val="00924974"/>
    <w:rsid w:val="00924A9C"/>
    <w:rsid w:val="009250D8"/>
    <w:rsid w:val="00925103"/>
    <w:rsid w:val="00925225"/>
    <w:rsid w:val="009256AB"/>
    <w:rsid w:val="0092584E"/>
    <w:rsid w:val="00925C42"/>
    <w:rsid w:val="00925C51"/>
    <w:rsid w:val="00925C99"/>
    <w:rsid w:val="009260EF"/>
    <w:rsid w:val="00926232"/>
    <w:rsid w:val="00926466"/>
    <w:rsid w:val="009264E3"/>
    <w:rsid w:val="00926504"/>
    <w:rsid w:val="00926C3A"/>
    <w:rsid w:val="009274CE"/>
    <w:rsid w:val="009274F3"/>
    <w:rsid w:val="00927708"/>
    <w:rsid w:val="00927831"/>
    <w:rsid w:val="00927909"/>
    <w:rsid w:val="00927A11"/>
    <w:rsid w:val="00927C19"/>
    <w:rsid w:val="00927C23"/>
    <w:rsid w:val="00927CA0"/>
    <w:rsid w:val="00927FA1"/>
    <w:rsid w:val="00930344"/>
    <w:rsid w:val="0093056B"/>
    <w:rsid w:val="0093062F"/>
    <w:rsid w:val="009306CC"/>
    <w:rsid w:val="00930A17"/>
    <w:rsid w:val="0093112E"/>
    <w:rsid w:val="009311DE"/>
    <w:rsid w:val="0093151D"/>
    <w:rsid w:val="00931B30"/>
    <w:rsid w:val="00931BEA"/>
    <w:rsid w:val="00931D60"/>
    <w:rsid w:val="00931DCE"/>
    <w:rsid w:val="00931E98"/>
    <w:rsid w:val="00931FA6"/>
    <w:rsid w:val="009323AB"/>
    <w:rsid w:val="009325FE"/>
    <w:rsid w:val="00932682"/>
    <w:rsid w:val="0093268F"/>
    <w:rsid w:val="0093276E"/>
    <w:rsid w:val="009328F8"/>
    <w:rsid w:val="00932A68"/>
    <w:rsid w:val="0093303A"/>
    <w:rsid w:val="009333C3"/>
    <w:rsid w:val="009339EF"/>
    <w:rsid w:val="00933A02"/>
    <w:rsid w:val="00933BCA"/>
    <w:rsid w:val="00933DDC"/>
    <w:rsid w:val="0093400B"/>
    <w:rsid w:val="009343D1"/>
    <w:rsid w:val="0093444A"/>
    <w:rsid w:val="0093466F"/>
    <w:rsid w:val="009346C7"/>
    <w:rsid w:val="00934848"/>
    <w:rsid w:val="009348A7"/>
    <w:rsid w:val="00934A24"/>
    <w:rsid w:val="00934C33"/>
    <w:rsid w:val="00934CEE"/>
    <w:rsid w:val="00934EE3"/>
    <w:rsid w:val="00934F92"/>
    <w:rsid w:val="00935016"/>
    <w:rsid w:val="009351AF"/>
    <w:rsid w:val="0093540A"/>
    <w:rsid w:val="009355C5"/>
    <w:rsid w:val="0093571B"/>
    <w:rsid w:val="00935827"/>
    <w:rsid w:val="00935903"/>
    <w:rsid w:val="00935910"/>
    <w:rsid w:val="00935973"/>
    <w:rsid w:val="00935EB4"/>
    <w:rsid w:val="00935F92"/>
    <w:rsid w:val="00936085"/>
    <w:rsid w:val="009363D0"/>
    <w:rsid w:val="00936613"/>
    <w:rsid w:val="0093677B"/>
    <w:rsid w:val="00936C48"/>
    <w:rsid w:val="00936E17"/>
    <w:rsid w:val="00936E4B"/>
    <w:rsid w:val="00937214"/>
    <w:rsid w:val="009374B6"/>
    <w:rsid w:val="009374E4"/>
    <w:rsid w:val="00937703"/>
    <w:rsid w:val="00937ABE"/>
    <w:rsid w:val="00937B6E"/>
    <w:rsid w:val="00937E92"/>
    <w:rsid w:val="00937EDA"/>
    <w:rsid w:val="009407D7"/>
    <w:rsid w:val="00940DFE"/>
    <w:rsid w:val="00940FB0"/>
    <w:rsid w:val="00941021"/>
    <w:rsid w:val="00941071"/>
    <w:rsid w:val="009410BE"/>
    <w:rsid w:val="009410C5"/>
    <w:rsid w:val="009411FD"/>
    <w:rsid w:val="009414DD"/>
    <w:rsid w:val="00941942"/>
    <w:rsid w:val="00941C07"/>
    <w:rsid w:val="00941C43"/>
    <w:rsid w:val="00941CDD"/>
    <w:rsid w:val="00941D05"/>
    <w:rsid w:val="00941DD0"/>
    <w:rsid w:val="00941E5F"/>
    <w:rsid w:val="00941E60"/>
    <w:rsid w:val="00941E80"/>
    <w:rsid w:val="00941F7C"/>
    <w:rsid w:val="009422D2"/>
    <w:rsid w:val="0094258D"/>
    <w:rsid w:val="0094264B"/>
    <w:rsid w:val="00942952"/>
    <w:rsid w:val="00942A8C"/>
    <w:rsid w:val="00942C7C"/>
    <w:rsid w:val="00942D5D"/>
    <w:rsid w:val="0094321E"/>
    <w:rsid w:val="00943389"/>
    <w:rsid w:val="00943A45"/>
    <w:rsid w:val="00943BAF"/>
    <w:rsid w:val="00943BFE"/>
    <w:rsid w:val="009443BA"/>
    <w:rsid w:val="009446FE"/>
    <w:rsid w:val="00944769"/>
    <w:rsid w:val="00944C07"/>
    <w:rsid w:val="00944EFC"/>
    <w:rsid w:val="0094501F"/>
    <w:rsid w:val="00945171"/>
    <w:rsid w:val="00945286"/>
    <w:rsid w:val="009452A5"/>
    <w:rsid w:val="009454BE"/>
    <w:rsid w:val="0094589E"/>
    <w:rsid w:val="00945FE1"/>
    <w:rsid w:val="00946271"/>
    <w:rsid w:val="00946804"/>
    <w:rsid w:val="00946857"/>
    <w:rsid w:val="00946997"/>
    <w:rsid w:val="00946BB3"/>
    <w:rsid w:val="00947503"/>
    <w:rsid w:val="00950175"/>
    <w:rsid w:val="00950319"/>
    <w:rsid w:val="00950338"/>
    <w:rsid w:val="00950425"/>
    <w:rsid w:val="009504CD"/>
    <w:rsid w:val="009507BA"/>
    <w:rsid w:val="00951187"/>
    <w:rsid w:val="00951688"/>
    <w:rsid w:val="009519E9"/>
    <w:rsid w:val="00951D4B"/>
    <w:rsid w:val="00951F6C"/>
    <w:rsid w:val="0095217C"/>
    <w:rsid w:val="009524BA"/>
    <w:rsid w:val="00952561"/>
    <w:rsid w:val="0095292A"/>
    <w:rsid w:val="00952BC1"/>
    <w:rsid w:val="00952C24"/>
    <w:rsid w:val="00952CED"/>
    <w:rsid w:val="00952D2A"/>
    <w:rsid w:val="00952DEF"/>
    <w:rsid w:val="0095303B"/>
    <w:rsid w:val="009533B5"/>
    <w:rsid w:val="00953539"/>
    <w:rsid w:val="00953965"/>
    <w:rsid w:val="009539EC"/>
    <w:rsid w:val="00953A83"/>
    <w:rsid w:val="00953CE2"/>
    <w:rsid w:val="00953DD9"/>
    <w:rsid w:val="00953F14"/>
    <w:rsid w:val="00954210"/>
    <w:rsid w:val="0095453C"/>
    <w:rsid w:val="00954791"/>
    <w:rsid w:val="009548EA"/>
    <w:rsid w:val="00954ACE"/>
    <w:rsid w:val="00954CD0"/>
    <w:rsid w:val="00954DF5"/>
    <w:rsid w:val="00954F9D"/>
    <w:rsid w:val="00955007"/>
    <w:rsid w:val="0095588E"/>
    <w:rsid w:val="0095595A"/>
    <w:rsid w:val="00955C8A"/>
    <w:rsid w:val="00955F27"/>
    <w:rsid w:val="00955FAA"/>
    <w:rsid w:val="0095634C"/>
    <w:rsid w:val="0095646E"/>
    <w:rsid w:val="00956604"/>
    <w:rsid w:val="009566F8"/>
    <w:rsid w:val="00956752"/>
    <w:rsid w:val="00956A1F"/>
    <w:rsid w:val="00956C10"/>
    <w:rsid w:val="00956C2B"/>
    <w:rsid w:val="00956CC1"/>
    <w:rsid w:val="00956DC4"/>
    <w:rsid w:val="00957196"/>
    <w:rsid w:val="0095719E"/>
    <w:rsid w:val="0095726A"/>
    <w:rsid w:val="009572E6"/>
    <w:rsid w:val="009575C8"/>
    <w:rsid w:val="0095762B"/>
    <w:rsid w:val="0095793A"/>
    <w:rsid w:val="00957A58"/>
    <w:rsid w:val="00957C62"/>
    <w:rsid w:val="009600F5"/>
    <w:rsid w:val="00960268"/>
    <w:rsid w:val="00960270"/>
    <w:rsid w:val="009603EB"/>
    <w:rsid w:val="009606D6"/>
    <w:rsid w:val="009608C5"/>
    <w:rsid w:val="009608DF"/>
    <w:rsid w:val="00960981"/>
    <w:rsid w:val="00960C38"/>
    <w:rsid w:val="00960C7A"/>
    <w:rsid w:val="00960D71"/>
    <w:rsid w:val="00960F2F"/>
    <w:rsid w:val="009610F2"/>
    <w:rsid w:val="00961145"/>
    <w:rsid w:val="009612DC"/>
    <w:rsid w:val="00961326"/>
    <w:rsid w:val="0096155A"/>
    <w:rsid w:val="009616C1"/>
    <w:rsid w:val="00961726"/>
    <w:rsid w:val="0096174C"/>
    <w:rsid w:val="009618BB"/>
    <w:rsid w:val="009618EF"/>
    <w:rsid w:val="00961B02"/>
    <w:rsid w:val="00961B6A"/>
    <w:rsid w:val="00961DB2"/>
    <w:rsid w:val="00961F34"/>
    <w:rsid w:val="00962307"/>
    <w:rsid w:val="0096234C"/>
    <w:rsid w:val="00962531"/>
    <w:rsid w:val="00962D4D"/>
    <w:rsid w:val="009633F0"/>
    <w:rsid w:val="0096351B"/>
    <w:rsid w:val="0096353E"/>
    <w:rsid w:val="0096364E"/>
    <w:rsid w:val="00963B65"/>
    <w:rsid w:val="00964065"/>
    <w:rsid w:val="009640A5"/>
    <w:rsid w:val="009643EE"/>
    <w:rsid w:val="0096440B"/>
    <w:rsid w:val="009647DC"/>
    <w:rsid w:val="00964A78"/>
    <w:rsid w:val="00964AC5"/>
    <w:rsid w:val="00964EF3"/>
    <w:rsid w:val="009651FD"/>
    <w:rsid w:val="0096530B"/>
    <w:rsid w:val="0096587C"/>
    <w:rsid w:val="0096599F"/>
    <w:rsid w:val="00965F80"/>
    <w:rsid w:val="009660B2"/>
    <w:rsid w:val="0096611A"/>
    <w:rsid w:val="0096624F"/>
    <w:rsid w:val="009662C6"/>
    <w:rsid w:val="00966524"/>
    <w:rsid w:val="00966546"/>
    <w:rsid w:val="009667F4"/>
    <w:rsid w:val="009668B2"/>
    <w:rsid w:val="00966909"/>
    <w:rsid w:val="0096693F"/>
    <w:rsid w:val="009669D3"/>
    <w:rsid w:val="00966A96"/>
    <w:rsid w:val="00966BA3"/>
    <w:rsid w:val="00967196"/>
    <w:rsid w:val="0096719C"/>
    <w:rsid w:val="00967461"/>
    <w:rsid w:val="00967638"/>
    <w:rsid w:val="00967676"/>
    <w:rsid w:val="00967701"/>
    <w:rsid w:val="00967C3F"/>
    <w:rsid w:val="00967EFD"/>
    <w:rsid w:val="00967FD6"/>
    <w:rsid w:val="00970239"/>
    <w:rsid w:val="009703BC"/>
    <w:rsid w:val="0097101C"/>
    <w:rsid w:val="00971201"/>
    <w:rsid w:val="00971545"/>
    <w:rsid w:val="009717CA"/>
    <w:rsid w:val="00971821"/>
    <w:rsid w:val="00971C8A"/>
    <w:rsid w:val="00971CC6"/>
    <w:rsid w:val="00971E0E"/>
    <w:rsid w:val="00971F0C"/>
    <w:rsid w:val="00971F4E"/>
    <w:rsid w:val="0097201C"/>
    <w:rsid w:val="0097225A"/>
    <w:rsid w:val="009726B7"/>
    <w:rsid w:val="0097288F"/>
    <w:rsid w:val="009729A9"/>
    <w:rsid w:val="009729D0"/>
    <w:rsid w:val="00972B3D"/>
    <w:rsid w:val="00972C4E"/>
    <w:rsid w:val="00972C8F"/>
    <w:rsid w:val="00972D2D"/>
    <w:rsid w:val="009730CE"/>
    <w:rsid w:val="009734D1"/>
    <w:rsid w:val="00973701"/>
    <w:rsid w:val="00973836"/>
    <w:rsid w:val="00973A57"/>
    <w:rsid w:val="00973AFC"/>
    <w:rsid w:val="00973C47"/>
    <w:rsid w:val="00973C51"/>
    <w:rsid w:val="00973CBB"/>
    <w:rsid w:val="00973EFE"/>
    <w:rsid w:val="00974091"/>
    <w:rsid w:val="0097443E"/>
    <w:rsid w:val="009744FA"/>
    <w:rsid w:val="00974545"/>
    <w:rsid w:val="00974564"/>
    <w:rsid w:val="0097476B"/>
    <w:rsid w:val="00974ABD"/>
    <w:rsid w:val="00974B75"/>
    <w:rsid w:val="00974BAB"/>
    <w:rsid w:val="00974D60"/>
    <w:rsid w:val="00974E72"/>
    <w:rsid w:val="00974F5E"/>
    <w:rsid w:val="00975055"/>
    <w:rsid w:val="009750E6"/>
    <w:rsid w:val="009753A1"/>
    <w:rsid w:val="00975805"/>
    <w:rsid w:val="009758F9"/>
    <w:rsid w:val="00975BCB"/>
    <w:rsid w:val="0097618B"/>
    <w:rsid w:val="00976315"/>
    <w:rsid w:val="009765D8"/>
    <w:rsid w:val="0097662C"/>
    <w:rsid w:val="0097672F"/>
    <w:rsid w:val="00976A87"/>
    <w:rsid w:val="00976A8F"/>
    <w:rsid w:val="00976B05"/>
    <w:rsid w:val="00976CA7"/>
    <w:rsid w:val="00976DAA"/>
    <w:rsid w:val="00977064"/>
    <w:rsid w:val="009772D7"/>
    <w:rsid w:val="009772F2"/>
    <w:rsid w:val="009773A7"/>
    <w:rsid w:val="00977483"/>
    <w:rsid w:val="009774E0"/>
    <w:rsid w:val="0097781E"/>
    <w:rsid w:val="0097787A"/>
    <w:rsid w:val="00977A0B"/>
    <w:rsid w:val="00977BFD"/>
    <w:rsid w:val="00977CCE"/>
    <w:rsid w:val="00977D72"/>
    <w:rsid w:val="00977F2D"/>
    <w:rsid w:val="009801A6"/>
    <w:rsid w:val="0098032C"/>
    <w:rsid w:val="009803C6"/>
    <w:rsid w:val="009808DE"/>
    <w:rsid w:val="00980D00"/>
    <w:rsid w:val="00980FC4"/>
    <w:rsid w:val="00981359"/>
    <w:rsid w:val="00981495"/>
    <w:rsid w:val="00981B82"/>
    <w:rsid w:val="00981C2A"/>
    <w:rsid w:val="00981C30"/>
    <w:rsid w:val="00981EC5"/>
    <w:rsid w:val="009820A9"/>
    <w:rsid w:val="009820BA"/>
    <w:rsid w:val="00982333"/>
    <w:rsid w:val="009826B7"/>
    <w:rsid w:val="00982C47"/>
    <w:rsid w:val="00982D8A"/>
    <w:rsid w:val="00982DC0"/>
    <w:rsid w:val="009831EC"/>
    <w:rsid w:val="0098341D"/>
    <w:rsid w:val="009836DB"/>
    <w:rsid w:val="0098370E"/>
    <w:rsid w:val="00983772"/>
    <w:rsid w:val="00983AAC"/>
    <w:rsid w:val="00983BFF"/>
    <w:rsid w:val="00983E87"/>
    <w:rsid w:val="009841E2"/>
    <w:rsid w:val="00984A06"/>
    <w:rsid w:val="00984EC4"/>
    <w:rsid w:val="009851C2"/>
    <w:rsid w:val="009852AD"/>
    <w:rsid w:val="00985504"/>
    <w:rsid w:val="00985599"/>
    <w:rsid w:val="009855CA"/>
    <w:rsid w:val="00985C79"/>
    <w:rsid w:val="00985FB8"/>
    <w:rsid w:val="0098614D"/>
    <w:rsid w:val="0098617F"/>
    <w:rsid w:val="00986272"/>
    <w:rsid w:val="009862D2"/>
    <w:rsid w:val="009862DB"/>
    <w:rsid w:val="00986458"/>
    <w:rsid w:val="009864A3"/>
    <w:rsid w:val="0098662E"/>
    <w:rsid w:val="00986869"/>
    <w:rsid w:val="0098701C"/>
    <w:rsid w:val="009870C4"/>
    <w:rsid w:val="00987159"/>
    <w:rsid w:val="0098720D"/>
    <w:rsid w:val="00987233"/>
    <w:rsid w:val="009872D3"/>
    <w:rsid w:val="009873D0"/>
    <w:rsid w:val="00987D1F"/>
    <w:rsid w:val="0099014E"/>
    <w:rsid w:val="009902D7"/>
    <w:rsid w:val="009905A3"/>
    <w:rsid w:val="0099079F"/>
    <w:rsid w:val="009908E2"/>
    <w:rsid w:val="00990957"/>
    <w:rsid w:val="009909E5"/>
    <w:rsid w:val="00990A77"/>
    <w:rsid w:val="00990BBF"/>
    <w:rsid w:val="00990D05"/>
    <w:rsid w:val="00990FC0"/>
    <w:rsid w:val="00991727"/>
    <w:rsid w:val="0099185D"/>
    <w:rsid w:val="00991943"/>
    <w:rsid w:val="0099194A"/>
    <w:rsid w:val="00991BFB"/>
    <w:rsid w:val="00991CD3"/>
    <w:rsid w:val="00991CDF"/>
    <w:rsid w:val="00991DF5"/>
    <w:rsid w:val="00991EC9"/>
    <w:rsid w:val="00991FCE"/>
    <w:rsid w:val="0099201E"/>
    <w:rsid w:val="009922F2"/>
    <w:rsid w:val="009923B1"/>
    <w:rsid w:val="00992A9B"/>
    <w:rsid w:val="00992CA2"/>
    <w:rsid w:val="00992D29"/>
    <w:rsid w:val="0099300C"/>
    <w:rsid w:val="009932C3"/>
    <w:rsid w:val="009932F0"/>
    <w:rsid w:val="00993467"/>
    <w:rsid w:val="00993641"/>
    <w:rsid w:val="0099378E"/>
    <w:rsid w:val="00993C71"/>
    <w:rsid w:val="00994037"/>
    <w:rsid w:val="00994039"/>
    <w:rsid w:val="009940D1"/>
    <w:rsid w:val="00994148"/>
    <w:rsid w:val="0099418E"/>
    <w:rsid w:val="00994191"/>
    <w:rsid w:val="0099426E"/>
    <w:rsid w:val="009946C8"/>
    <w:rsid w:val="00994737"/>
    <w:rsid w:val="00994F78"/>
    <w:rsid w:val="0099522B"/>
    <w:rsid w:val="009955C5"/>
    <w:rsid w:val="00995696"/>
    <w:rsid w:val="009961E3"/>
    <w:rsid w:val="009962C0"/>
    <w:rsid w:val="009965AD"/>
    <w:rsid w:val="00996702"/>
    <w:rsid w:val="00996A35"/>
    <w:rsid w:val="00996B5B"/>
    <w:rsid w:val="00996BC8"/>
    <w:rsid w:val="00996D0B"/>
    <w:rsid w:val="00996D6A"/>
    <w:rsid w:val="00996DCF"/>
    <w:rsid w:val="00996EE3"/>
    <w:rsid w:val="00996FF6"/>
    <w:rsid w:val="00997070"/>
    <w:rsid w:val="00997222"/>
    <w:rsid w:val="00997295"/>
    <w:rsid w:val="0099729D"/>
    <w:rsid w:val="00997641"/>
    <w:rsid w:val="009976DF"/>
    <w:rsid w:val="00997873"/>
    <w:rsid w:val="009978E8"/>
    <w:rsid w:val="00997907"/>
    <w:rsid w:val="00997C29"/>
    <w:rsid w:val="00997CCA"/>
    <w:rsid w:val="00997EEF"/>
    <w:rsid w:val="009A0101"/>
    <w:rsid w:val="009A01F4"/>
    <w:rsid w:val="009A072A"/>
    <w:rsid w:val="009A0B65"/>
    <w:rsid w:val="009A0BFA"/>
    <w:rsid w:val="009A0DA2"/>
    <w:rsid w:val="009A12AD"/>
    <w:rsid w:val="009A12C1"/>
    <w:rsid w:val="009A1480"/>
    <w:rsid w:val="009A1A1D"/>
    <w:rsid w:val="009A1CD8"/>
    <w:rsid w:val="009A2101"/>
    <w:rsid w:val="009A2455"/>
    <w:rsid w:val="009A24A9"/>
    <w:rsid w:val="009A25DC"/>
    <w:rsid w:val="009A2937"/>
    <w:rsid w:val="009A298B"/>
    <w:rsid w:val="009A29B9"/>
    <w:rsid w:val="009A3107"/>
    <w:rsid w:val="009A31B6"/>
    <w:rsid w:val="009A328F"/>
    <w:rsid w:val="009A334F"/>
    <w:rsid w:val="009A3372"/>
    <w:rsid w:val="009A363C"/>
    <w:rsid w:val="009A375A"/>
    <w:rsid w:val="009A37C7"/>
    <w:rsid w:val="009A38A4"/>
    <w:rsid w:val="009A3A55"/>
    <w:rsid w:val="009A3BC5"/>
    <w:rsid w:val="009A3D85"/>
    <w:rsid w:val="009A3E3C"/>
    <w:rsid w:val="009A3F1C"/>
    <w:rsid w:val="009A40D2"/>
    <w:rsid w:val="009A4121"/>
    <w:rsid w:val="009A43B2"/>
    <w:rsid w:val="009A4473"/>
    <w:rsid w:val="009A458F"/>
    <w:rsid w:val="009A47AC"/>
    <w:rsid w:val="009A47AF"/>
    <w:rsid w:val="009A48BA"/>
    <w:rsid w:val="009A4AC1"/>
    <w:rsid w:val="009A4BA1"/>
    <w:rsid w:val="009A4C4E"/>
    <w:rsid w:val="009A56E9"/>
    <w:rsid w:val="009A5BB2"/>
    <w:rsid w:val="009A60B4"/>
    <w:rsid w:val="009A613C"/>
    <w:rsid w:val="009A6282"/>
    <w:rsid w:val="009A6361"/>
    <w:rsid w:val="009A63CD"/>
    <w:rsid w:val="009A645E"/>
    <w:rsid w:val="009A6B5E"/>
    <w:rsid w:val="009A7608"/>
    <w:rsid w:val="009A7676"/>
    <w:rsid w:val="009A7765"/>
    <w:rsid w:val="009A77FE"/>
    <w:rsid w:val="009A7847"/>
    <w:rsid w:val="009A784E"/>
    <w:rsid w:val="009A7D79"/>
    <w:rsid w:val="009A7FCA"/>
    <w:rsid w:val="009B0427"/>
    <w:rsid w:val="009B04C6"/>
    <w:rsid w:val="009B0A8C"/>
    <w:rsid w:val="009B0E61"/>
    <w:rsid w:val="009B0F2D"/>
    <w:rsid w:val="009B0FB6"/>
    <w:rsid w:val="009B11C3"/>
    <w:rsid w:val="009B1278"/>
    <w:rsid w:val="009B12DA"/>
    <w:rsid w:val="009B1359"/>
    <w:rsid w:val="009B143A"/>
    <w:rsid w:val="009B18BC"/>
    <w:rsid w:val="009B1AB6"/>
    <w:rsid w:val="009B1C93"/>
    <w:rsid w:val="009B1D3C"/>
    <w:rsid w:val="009B1F9D"/>
    <w:rsid w:val="009B2052"/>
    <w:rsid w:val="009B227F"/>
    <w:rsid w:val="009B24E7"/>
    <w:rsid w:val="009B265E"/>
    <w:rsid w:val="009B2684"/>
    <w:rsid w:val="009B271D"/>
    <w:rsid w:val="009B2905"/>
    <w:rsid w:val="009B2A4B"/>
    <w:rsid w:val="009B2CF7"/>
    <w:rsid w:val="009B2E36"/>
    <w:rsid w:val="009B2E3E"/>
    <w:rsid w:val="009B2F10"/>
    <w:rsid w:val="009B2F34"/>
    <w:rsid w:val="009B2FD3"/>
    <w:rsid w:val="009B3260"/>
    <w:rsid w:val="009B39FC"/>
    <w:rsid w:val="009B3AB1"/>
    <w:rsid w:val="009B3B4C"/>
    <w:rsid w:val="009B3C68"/>
    <w:rsid w:val="009B3CEC"/>
    <w:rsid w:val="009B3D7F"/>
    <w:rsid w:val="009B44F6"/>
    <w:rsid w:val="009B4585"/>
    <w:rsid w:val="009B472B"/>
    <w:rsid w:val="009B4C06"/>
    <w:rsid w:val="009B4FBC"/>
    <w:rsid w:val="009B543D"/>
    <w:rsid w:val="009B5445"/>
    <w:rsid w:val="009B54E6"/>
    <w:rsid w:val="009B5A1A"/>
    <w:rsid w:val="009B5CB1"/>
    <w:rsid w:val="009B606D"/>
    <w:rsid w:val="009B61D4"/>
    <w:rsid w:val="009B6440"/>
    <w:rsid w:val="009B65FF"/>
    <w:rsid w:val="009B697C"/>
    <w:rsid w:val="009B6BF4"/>
    <w:rsid w:val="009B6D2C"/>
    <w:rsid w:val="009B707E"/>
    <w:rsid w:val="009B715F"/>
    <w:rsid w:val="009B72AD"/>
    <w:rsid w:val="009B72EF"/>
    <w:rsid w:val="009B74E4"/>
    <w:rsid w:val="009B7532"/>
    <w:rsid w:val="009B77E1"/>
    <w:rsid w:val="009B7E50"/>
    <w:rsid w:val="009B7E70"/>
    <w:rsid w:val="009B7E98"/>
    <w:rsid w:val="009C0407"/>
    <w:rsid w:val="009C04AC"/>
    <w:rsid w:val="009C0B2C"/>
    <w:rsid w:val="009C0F37"/>
    <w:rsid w:val="009C130A"/>
    <w:rsid w:val="009C178B"/>
    <w:rsid w:val="009C18D9"/>
    <w:rsid w:val="009C2240"/>
    <w:rsid w:val="009C2521"/>
    <w:rsid w:val="009C2643"/>
    <w:rsid w:val="009C27E7"/>
    <w:rsid w:val="009C2801"/>
    <w:rsid w:val="009C28C0"/>
    <w:rsid w:val="009C2DC9"/>
    <w:rsid w:val="009C2E74"/>
    <w:rsid w:val="009C334E"/>
    <w:rsid w:val="009C336E"/>
    <w:rsid w:val="009C338D"/>
    <w:rsid w:val="009C34DB"/>
    <w:rsid w:val="009C38CE"/>
    <w:rsid w:val="009C3C11"/>
    <w:rsid w:val="009C3C24"/>
    <w:rsid w:val="009C40EC"/>
    <w:rsid w:val="009C425A"/>
    <w:rsid w:val="009C4366"/>
    <w:rsid w:val="009C4480"/>
    <w:rsid w:val="009C45C1"/>
    <w:rsid w:val="009C45DE"/>
    <w:rsid w:val="009C464B"/>
    <w:rsid w:val="009C4B14"/>
    <w:rsid w:val="009C4CC4"/>
    <w:rsid w:val="009C4D2C"/>
    <w:rsid w:val="009C4E3F"/>
    <w:rsid w:val="009C4E9F"/>
    <w:rsid w:val="009C5128"/>
    <w:rsid w:val="009C5496"/>
    <w:rsid w:val="009C57D5"/>
    <w:rsid w:val="009C5977"/>
    <w:rsid w:val="009C5B39"/>
    <w:rsid w:val="009C5D24"/>
    <w:rsid w:val="009C60DA"/>
    <w:rsid w:val="009C67A5"/>
    <w:rsid w:val="009C68A9"/>
    <w:rsid w:val="009C68DA"/>
    <w:rsid w:val="009C6A31"/>
    <w:rsid w:val="009C6EF1"/>
    <w:rsid w:val="009C7270"/>
    <w:rsid w:val="009C728C"/>
    <w:rsid w:val="009C729A"/>
    <w:rsid w:val="009C7466"/>
    <w:rsid w:val="009C763D"/>
    <w:rsid w:val="009C79DA"/>
    <w:rsid w:val="009C79FD"/>
    <w:rsid w:val="009C7FEE"/>
    <w:rsid w:val="009D0193"/>
    <w:rsid w:val="009D04C1"/>
    <w:rsid w:val="009D0637"/>
    <w:rsid w:val="009D07EE"/>
    <w:rsid w:val="009D0821"/>
    <w:rsid w:val="009D0924"/>
    <w:rsid w:val="009D0D8B"/>
    <w:rsid w:val="009D0FAB"/>
    <w:rsid w:val="009D0FCA"/>
    <w:rsid w:val="009D1303"/>
    <w:rsid w:val="009D136D"/>
    <w:rsid w:val="009D163E"/>
    <w:rsid w:val="009D1651"/>
    <w:rsid w:val="009D1745"/>
    <w:rsid w:val="009D178E"/>
    <w:rsid w:val="009D182E"/>
    <w:rsid w:val="009D1A71"/>
    <w:rsid w:val="009D1A94"/>
    <w:rsid w:val="009D1D42"/>
    <w:rsid w:val="009D1DB4"/>
    <w:rsid w:val="009D1E26"/>
    <w:rsid w:val="009D20BC"/>
    <w:rsid w:val="009D2254"/>
    <w:rsid w:val="009D22DC"/>
    <w:rsid w:val="009D273B"/>
    <w:rsid w:val="009D2C49"/>
    <w:rsid w:val="009D2C72"/>
    <w:rsid w:val="009D2CFF"/>
    <w:rsid w:val="009D2D8D"/>
    <w:rsid w:val="009D2EA2"/>
    <w:rsid w:val="009D3016"/>
    <w:rsid w:val="009D32C9"/>
    <w:rsid w:val="009D3455"/>
    <w:rsid w:val="009D39FE"/>
    <w:rsid w:val="009D3B48"/>
    <w:rsid w:val="009D3E16"/>
    <w:rsid w:val="009D3F4C"/>
    <w:rsid w:val="009D4169"/>
    <w:rsid w:val="009D43C3"/>
    <w:rsid w:val="009D4608"/>
    <w:rsid w:val="009D4752"/>
    <w:rsid w:val="009D4884"/>
    <w:rsid w:val="009D4905"/>
    <w:rsid w:val="009D4B35"/>
    <w:rsid w:val="009D51FF"/>
    <w:rsid w:val="009D5271"/>
    <w:rsid w:val="009D5315"/>
    <w:rsid w:val="009D5641"/>
    <w:rsid w:val="009D58BE"/>
    <w:rsid w:val="009D5937"/>
    <w:rsid w:val="009D5A9F"/>
    <w:rsid w:val="009D5B22"/>
    <w:rsid w:val="009D5C41"/>
    <w:rsid w:val="009D5CFD"/>
    <w:rsid w:val="009D5D8E"/>
    <w:rsid w:val="009D623B"/>
    <w:rsid w:val="009D63A3"/>
    <w:rsid w:val="009D64B9"/>
    <w:rsid w:val="009D6587"/>
    <w:rsid w:val="009D6812"/>
    <w:rsid w:val="009D6BDD"/>
    <w:rsid w:val="009D6C38"/>
    <w:rsid w:val="009D6CFA"/>
    <w:rsid w:val="009D6E04"/>
    <w:rsid w:val="009D6E64"/>
    <w:rsid w:val="009D6FE4"/>
    <w:rsid w:val="009D7159"/>
    <w:rsid w:val="009D71D8"/>
    <w:rsid w:val="009D73E8"/>
    <w:rsid w:val="009D7CA5"/>
    <w:rsid w:val="009D7D8F"/>
    <w:rsid w:val="009D7E47"/>
    <w:rsid w:val="009D7F74"/>
    <w:rsid w:val="009E008C"/>
    <w:rsid w:val="009E0095"/>
    <w:rsid w:val="009E0364"/>
    <w:rsid w:val="009E0462"/>
    <w:rsid w:val="009E0499"/>
    <w:rsid w:val="009E0595"/>
    <w:rsid w:val="009E08A9"/>
    <w:rsid w:val="009E0A00"/>
    <w:rsid w:val="009E0C59"/>
    <w:rsid w:val="009E0D58"/>
    <w:rsid w:val="009E0E71"/>
    <w:rsid w:val="009E1260"/>
    <w:rsid w:val="009E183F"/>
    <w:rsid w:val="009E1C6A"/>
    <w:rsid w:val="009E1CE5"/>
    <w:rsid w:val="009E226B"/>
    <w:rsid w:val="009E22E4"/>
    <w:rsid w:val="009E263C"/>
    <w:rsid w:val="009E2801"/>
    <w:rsid w:val="009E32A9"/>
    <w:rsid w:val="009E3362"/>
    <w:rsid w:val="009E357B"/>
    <w:rsid w:val="009E3668"/>
    <w:rsid w:val="009E366C"/>
    <w:rsid w:val="009E3794"/>
    <w:rsid w:val="009E3914"/>
    <w:rsid w:val="009E3BFD"/>
    <w:rsid w:val="009E3D0A"/>
    <w:rsid w:val="009E3DB3"/>
    <w:rsid w:val="009E3E5A"/>
    <w:rsid w:val="009E3FF0"/>
    <w:rsid w:val="009E4239"/>
    <w:rsid w:val="009E42F9"/>
    <w:rsid w:val="009E432E"/>
    <w:rsid w:val="009E43C0"/>
    <w:rsid w:val="009E43F1"/>
    <w:rsid w:val="009E44B5"/>
    <w:rsid w:val="009E48A4"/>
    <w:rsid w:val="009E4AD5"/>
    <w:rsid w:val="009E4B22"/>
    <w:rsid w:val="009E4BB3"/>
    <w:rsid w:val="009E4D4E"/>
    <w:rsid w:val="009E4EA8"/>
    <w:rsid w:val="009E506B"/>
    <w:rsid w:val="009E51EF"/>
    <w:rsid w:val="009E566D"/>
    <w:rsid w:val="009E5987"/>
    <w:rsid w:val="009E5A2F"/>
    <w:rsid w:val="009E5A39"/>
    <w:rsid w:val="009E5C6D"/>
    <w:rsid w:val="009E60E0"/>
    <w:rsid w:val="009E60E6"/>
    <w:rsid w:val="009E6100"/>
    <w:rsid w:val="009E6186"/>
    <w:rsid w:val="009E646E"/>
    <w:rsid w:val="009E6775"/>
    <w:rsid w:val="009E67EB"/>
    <w:rsid w:val="009E695C"/>
    <w:rsid w:val="009E6D93"/>
    <w:rsid w:val="009E6E47"/>
    <w:rsid w:val="009E6FC4"/>
    <w:rsid w:val="009E709B"/>
    <w:rsid w:val="009E721C"/>
    <w:rsid w:val="009E7312"/>
    <w:rsid w:val="009E7384"/>
    <w:rsid w:val="009E73E6"/>
    <w:rsid w:val="009E7574"/>
    <w:rsid w:val="009E7583"/>
    <w:rsid w:val="009E7764"/>
    <w:rsid w:val="009E78B4"/>
    <w:rsid w:val="009E7A71"/>
    <w:rsid w:val="009E7A72"/>
    <w:rsid w:val="009E7C60"/>
    <w:rsid w:val="009E7DF1"/>
    <w:rsid w:val="009E7EA9"/>
    <w:rsid w:val="009F037F"/>
    <w:rsid w:val="009F0460"/>
    <w:rsid w:val="009F0658"/>
    <w:rsid w:val="009F06F6"/>
    <w:rsid w:val="009F09A6"/>
    <w:rsid w:val="009F0C58"/>
    <w:rsid w:val="009F131D"/>
    <w:rsid w:val="009F14FE"/>
    <w:rsid w:val="009F1C8F"/>
    <w:rsid w:val="009F1F76"/>
    <w:rsid w:val="009F2015"/>
    <w:rsid w:val="009F2103"/>
    <w:rsid w:val="009F23A5"/>
    <w:rsid w:val="009F26A1"/>
    <w:rsid w:val="009F2786"/>
    <w:rsid w:val="009F2900"/>
    <w:rsid w:val="009F297B"/>
    <w:rsid w:val="009F2C64"/>
    <w:rsid w:val="009F3501"/>
    <w:rsid w:val="009F3840"/>
    <w:rsid w:val="009F3A3F"/>
    <w:rsid w:val="009F422F"/>
    <w:rsid w:val="009F4287"/>
    <w:rsid w:val="009F4CD4"/>
    <w:rsid w:val="009F4F2D"/>
    <w:rsid w:val="009F5070"/>
    <w:rsid w:val="009F50B3"/>
    <w:rsid w:val="009F516B"/>
    <w:rsid w:val="009F5248"/>
    <w:rsid w:val="009F547D"/>
    <w:rsid w:val="009F5488"/>
    <w:rsid w:val="009F57B0"/>
    <w:rsid w:val="009F5D5D"/>
    <w:rsid w:val="009F5F05"/>
    <w:rsid w:val="009F6394"/>
    <w:rsid w:val="009F64C9"/>
    <w:rsid w:val="009F64E2"/>
    <w:rsid w:val="009F6510"/>
    <w:rsid w:val="009F6848"/>
    <w:rsid w:val="009F6A0A"/>
    <w:rsid w:val="009F703B"/>
    <w:rsid w:val="009F72E1"/>
    <w:rsid w:val="009F730A"/>
    <w:rsid w:val="009F754E"/>
    <w:rsid w:val="009F75E0"/>
    <w:rsid w:val="009F78C3"/>
    <w:rsid w:val="009F7B6D"/>
    <w:rsid w:val="009F7C07"/>
    <w:rsid w:val="009F7D45"/>
    <w:rsid w:val="009F7F19"/>
    <w:rsid w:val="00A00054"/>
    <w:rsid w:val="00A0045C"/>
    <w:rsid w:val="00A0060B"/>
    <w:rsid w:val="00A007FC"/>
    <w:rsid w:val="00A00AB4"/>
    <w:rsid w:val="00A00ACD"/>
    <w:rsid w:val="00A00C91"/>
    <w:rsid w:val="00A00DC3"/>
    <w:rsid w:val="00A0110B"/>
    <w:rsid w:val="00A015BF"/>
    <w:rsid w:val="00A0170F"/>
    <w:rsid w:val="00A019D7"/>
    <w:rsid w:val="00A01C82"/>
    <w:rsid w:val="00A01D3C"/>
    <w:rsid w:val="00A01D8A"/>
    <w:rsid w:val="00A01E6A"/>
    <w:rsid w:val="00A01FB5"/>
    <w:rsid w:val="00A022F2"/>
    <w:rsid w:val="00A027EF"/>
    <w:rsid w:val="00A0286B"/>
    <w:rsid w:val="00A02903"/>
    <w:rsid w:val="00A02CFA"/>
    <w:rsid w:val="00A02CFD"/>
    <w:rsid w:val="00A02F11"/>
    <w:rsid w:val="00A02FFD"/>
    <w:rsid w:val="00A030C0"/>
    <w:rsid w:val="00A030DF"/>
    <w:rsid w:val="00A032DB"/>
    <w:rsid w:val="00A03448"/>
    <w:rsid w:val="00A03ABB"/>
    <w:rsid w:val="00A03B15"/>
    <w:rsid w:val="00A03FE6"/>
    <w:rsid w:val="00A0407F"/>
    <w:rsid w:val="00A04132"/>
    <w:rsid w:val="00A042B4"/>
    <w:rsid w:val="00A043DD"/>
    <w:rsid w:val="00A046D2"/>
    <w:rsid w:val="00A04B92"/>
    <w:rsid w:val="00A04CE2"/>
    <w:rsid w:val="00A05002"/>
    <w:rsid w:val="00A05AAF"/>
    <w:rsid w:val="00A05B0F"/>
    <w:rsid w:val="00A05BB8"/>
    <w:rsid w:val="00A05C4F"/>
    <w:rsid w:val="00A05CA8"/>
    <w:rsid w:val="00A05DB3"/>
    <w:rsid w:val="00A05E0F"/>
    <w:rsid w:val="00A060C2"/>
    <w:rsid w:val="00A06250"/>
    <w:rsid w:val="00A0651F"/>
    <w:rsid w:val="00A06586"/>
    <w:rsid w:val="00A06595"/>
    <w:rsid w:val="00A0697C"/>
    <w:rsid w:val="00A06E02"/>
    <w:rsid w:val="00A06EBB"/>
    <w:rsid w:val="00A06FA7"/>
    <w:rsid w:val="00A07083"/>
    <w:rsid w:val="00A07145"/>
    <w:rsid w:val="00A07304"/>
    <w:rsid w:val="00A073CC"/>
    <w:rsid w:val="00A07751"/>
    <w:rsid w:val="00A078F5"/>
    <w:rsid w:val="00A079AD"/>
    <w:rsid w:val="00A079DD"/>
    <w:rsid w:val="00A07C71"/>
    <w:rsid w:val="00A07CC6"/>
    <w:rsid w:val="00A07CE2"/>
    <w:rsid w:val="00A07E5B"/>
    <w:rsid w:val="00A1000D"/>
    <w:rsid w:val="00A100CB"/>
    <w:rsid w:val="00A10262"/>
    <w:rsid w:val="00A10305"/>
    <w:rsid w:val="00A10416"/>
    <w:rsid w:val="00A1043D"/>
    <w:rsid w:val="00A10612"/>
    <w:rsid w:val="00A10739"/>
    <w:rsid w:val="00A10911"/>
    <w:rsid w:val="00A1095C"/>
    <w:rsid w:val="00A10AFB"/>
    <w:rsid w:val="00A10E0A"/>
    <w:rsid w:val="00A10E42"/>
    <w:rsid w:val="00A10E7B"/>
    <w:rsid w:val="00A10ECE"/>
    <w:rsid w:val="00A11021"/>
    <w:rsid w:val="00A114B6"/>
    <w:rsid w:val="00A1195E"/>
    <w:rsid w:val="00A11B88"/>
    <w:rsid w:val="00A120FA"/>
    <w:rsid w:val="00A123F3"/>
    <w:rsid w:val="00A125B9"/>
    <w:rsid w:val="00A12737"/>
    <w:rsid w:val="00A12BA5"/>
    <w:rsid w:val="00A13188"/>
    <w:rsid w:val="00A13457"/>
    <w:rsid w:val="00A13460"/>
    <w:rsid w:val="00A135D2"/>
    <w:rsid w:val="00A13689"/>
    <w:rsid w:val="00A1374E"/>
    <w:rsid w:val="00A138D3"/>
    <w:rsid w:val="00A1399E"/>
    <w:rsid w:val="00A13D04"/>
    <w:rsid w:val="00A13E82"/>
    <w:rsid w:val="00A13F5D"/>
    <w:rsid w:val="00A144B5"/>
    <w:rsid w:val="00A1457C"/>
    <w:rsid w:val="00A149E3"/>
    <w:rsid w:val="00A14A8B"/>
    <w:rsid w:val="00A14BF9"/>
    <w:rsid w:val="00A14E57"/>
    <w:rsid w:val="00A14EAC"/>
    <w:rsid w:val="00A1518E"/>
    <w:rsid w:val="00A152E8"/>
    <w:rsid w:val="00A1534A"/>
    <w:rsid w:val="00A15386"/>
    <w:rsid w:val="00A15595"/>
    <w:rsid w:val="00A15784"/>
    <w:rsid w:val="00A1589B"/>
    <w:rsid w:val="00A15F4A"/>
    <w:rsid w:val="00A160EE"/>
    <w:rsid w:val="00A16264"/>
    <w:rsid w:val="00A164E2"/>
    <w:rsid w:val="00A165BB"/>
    <w:rsid w:val="00A169AD"/>
    <w:rsid w:val="00A16B37"/>
    <w:rsid w:val="00A16C6F"/>
    <w:rsid w:val="00A16DE8"/>
    <w:rsid w:val="00A17153"/>
    <w:rsid w:val="00A17389"/>
    <w:rsid w:val="00A177A1"/>
    <w:rsid w:val="00A17905"/>
    <w:rsid w:val="00A17F44"/>
    <w:rsid w:val="00A17F94"/>
    <w:rsid w:val="00A17FD5"/>
    <w:rsid w:val="00A20048"/>
    <w:rsid w:val="00A2009C"/>
    <w:rsid w:val="00A203AC"/>
    <w:rsid w:val="00A20442"/>
    <w:rsid w:val="00A20756"/>
    <w:rsid w:val="00A20AB2"/>
    <w:rsid w:val="00A20AD2"/>
    <w:rsid w:val="00A20AF7"/>
    <w:rsid w:val="00A20D13"/>
    <w:rsid w:val="00A20D2A"/>
    <w:rsid w:val="00A20EEF"/>
    <w:rsid w:val="00A21149"/>
    <w:rsid w:val="00A211EF"/>
    <w:rsid w:val="00A213D3"/>
    <w:rsid w:val="00A21448"/>
    <w:rsid w:val="00A2173F"/>
    <w:rsid w:val="00A21754"/>
    <w:rsid w:val="00A2175F"/>
    <w:rsid w:val="00A21945"/>
    <w:rsid w:val="00A21E46"/>
    <w:rsid w:val="00A21E4C"/>
    <w:rsid w:val="00A220AC"/>
    <w:rsid w:val="00A22284"/>
    <w:rsid w:val="00A224B8"/>
    <w:rsid w:val="00A2283F"/>
    <w:rsid w:val="00A229D5"/>
    <w:rsid w:val="00A229FE"/>
    <w:rsid w:val="00A22DB1"/>
    <w:rsid w:val="00A22E0D"/>
    <w:rsid w:val="00A22E14"/>
    <w:rsid w:val="00A23316"/>
    <w:rsid w:val="00A2349C"/>
    <w:rsid w:val="00A2382D"/>
    <w:rsid w:val="00A2392D"/>
    <w:rsid w:val="00A23A0C"/>
    <w:rsid w:val="00A23B2F"/>
    <w:rsid w:val="00A23B4A"/>
    <w:rsid w:val="00A23D72"/>
    <w:rsid w:val="00A23EBA"/>
    <w:rsid w:val="00A23F7C"/>
    <w:rsid w:val="00A244D5"/>
    <w:rsid w:val="00A246B3"/>
    <w:rsid w:val="00A24853"/>
    <w:rsid w:val="00A248A6"/>
    <w:rsid w:val="00A24937"/>
    <w:rsid w:val="00A24A7A"/>
    <w:rsid w:val="00A24EEE"/>
    <w:rsid w:val="00A2503C"/>
    <w:rsid w:val="00A25124"/>
    <w:rsid w:val="00A2538E"/>
    <w:rsid w:val="00A2568C"/>
    <w:rsid w:val="00A2570E"/>
    <w:rsid w:val="00A257A0"/>
    <w:rsid w:val="00A257D5"/>
    <w:rsid w:val="00A25A5B"/>
    <w:rsid w:val="00A25A61"/>
    <w:rsid w:val="00A25CF7"/>
    <w:rsid w:val="00A2624D"/>
    <w:rsid w:val="00A2645D"/>
    <w:rsid w:val="00A264B4"/>
    <w:rsid w:val="00A265C3"/>
    <w:rsid w:val="00A269FB"/>
    <w:rsid w:val="00A26D77"/>
    <w:rsid w:val="00A26E6D"/>
    <w:rsid w:val="00A26F1C"/>
    <w:rsid w:val="00A271B1"/>
    <w:rsid w:val="00A27450"/>
    <w:rsid w:val="00A27474"/>
    <w:rsid w:val="00A27547"/>
    <w:rsid w:val="00A27636"/>
    <w:rsid w:val="00A2775D"/>
    <w:rsid w:val="00A27765"/>
    <w:rsid w:val="00A277DA"/>
    <w:rsid w:val="00A27891"/>
    <w:rsid w:val="00A27B89"/>
    <w:rsid w:val="00A27D56"/>
    <w:rsid w:val="00A27EDE"/>
    <w:rsid w:val="00A3008D"/>
    <w:rsid w:val="00A30119"/>
    <w:rsid w:val="00A3021F"/>
    <w:rsid w:val="00A3031C"/>
    <w:rsid w:val="00A30333"/>
    <w:rsid w:val="00A30440"/>
    <w:rsid w:val="00A30679"/>
    <w:rsid w:val="00A306E1"/>
    <w:rsid w:val="00A30865"/>
    <w:rsid w:val="00A309A0"/>
    <w:rsid w:val="00A309EE"/>
    <w:rsid w:val="00A30A58"/>
    <w:rsid w:val="00A30A93"/>
    <w:rsid w:val="00A30D58"/>
    <w:rsid w:val="00A30FE7"/>
    <w:rsid w:val="00A31265"/>
    <w:rsid w:val="00A3128A"/>
    <w:rsid w:val="00A313CB"/>
    <w:rsid w:val="00A31722"/>
    <w:rsid w:val="00A318F3"/>
    <w:rsid w:val="00A31EA7"/>
    <w:rsid w:val="00A31ECF"/>
    <w:rsid w:val="00A32009"/>
    <w:rsid w:val="00A3200F"/>
    <w:rsid w:val="00A321C4"/>
    <w:rsid w:val="00A3260C"/>
    <w:rsid w:val="00A32857"/>
    <w:rsid w:val="00A328ED"/>
    <w:rsid w:val="00A32A75"/>
    <w:rsid w:val="00A32AA7"/>
    <w:rsid w:val="00A32B08"/>
    <w:rsid w:val="00A32B7B"/>
    <w:rsid w:val="00A32D81"/>
    <w:rsid w:val="00A32E54"/>
    <w:rsid w:val="00A32ED4"/>
    <w:rsid w:val="00A3339E"/>
    <w:rsid w:val="00A333AC"/>
    <w:rsid w:val="00A334FA"/>
    <w:rsid w:val="00A339F2"/>
    <w:rsid w:val="00A33A9D"/>
    <w:rsid w:val="00A33C4D"/>
    <w:rsid w:val="00A33E87"/>
    <w:rsid w:val="00A34355"/>
    <w:rsid w:val="00A34842"/>
    <w:rsid w:val="00A348F3"/>
    <w:rsid w:val="00A34AE5"/>
    <w:rsid w:val="00A34B77"/>
    <w:rsid w:val="00A34CE0"/>
    <w:rsid w:val="00A35399"/>
    <w:rsid w:val="00A355B6"/>
    <w:rsid w:val="00A3560C"/>
    <w:rsid w:val="00A3577E"/>
    <w:rsid w:val="00A357E2"/>
    <w:rsid w:val="00A3580E"/>
    <w:rsid w:val="00A3591D"/>
    <w:rsid w:val="00A35EE8"/>
    <w:rsid w:val="00A35FC7"/>
    <w:rsid w:val="00A3606F"/>
    <w:rsid w:val="00A3623F"/>
    <w:rsid w:val="00A363F2"/>
    <w:rsid w:val="00A36A57"/>
    <w:rsid w:val="00A36C38"/>
    <w:rsid w:val="00A36D51"/>
    <w:rsid w:val="00A36DD3"/>
    <w:rsid w:val="00A36DE3"/>
    <w:rsid w:val="00A36E4C"/>
    <w:rsid w:val="00A36F5F"/>
    <w:rsid w:val="00A370FC"/>
    <w:rsid w:val="00A373CA"/>
    <w:rsid w:val="00A37601"/>
    <w:rsid w:val="00A3767F"/>
    <w:rsid w:val="00A37840"/>
    <w:rsid w:val="00A37920"/>
    <w:rsid w:val="00A37AF8"/>
    <w:rsid w:val="00A37EBB"/>
    <w:rsid w:val="00A37ECC"/>
    <w:rsid w:val="00A402B4"/>
    <w:rsid w:val="00A40B83"/>
    <w:rsid w:val="00A40FA7"/>
    <w:rsid w:val="00A412B2"/>
    <w:rsid w:val="00A41559"/>
    <w:rsid w:val="00A4160A"/>
    <w:rsid w:val="00A41E55"/>
    <w:rsid w:val="00A42026"/>
    <w:rsid w:val="00A42451"/>
    <w:rsid w:val="00A42ABE"/>
    <w:rsid w:val="00A42BA1"/>
    <w:rsid w:val="00A43091"/>
    <w:rsid w:val="00A4315F"/>
    <w:rsid w:val="00A43261"/>
    <w:rsid w:val="00A432FD"/>
    <w:rsid w:val="00A434BC"/>
    <w:rsid w:val="00A43509"/>
    <w:rsid w:val="00A435B6"/>
    <w:rsid w:val="00A43E6D"/>
    <w:rsid w:val="00A43F84"/>
    <w:rsid w:val="00A440B9"/>
    <w:rsid w:val="00A4411E"/>
    <w:rsid w:val="00A4414D"/>
    <w:rsid w:val="00A44292"/>
    <w:rsid w:val="00A44431"/>
    <w:rsid w:val="00A445A8"/>
    <w:rsid w:val="00A44614"/>
    <w:rsid w:val="00A44C37"/>
    <w:rsid w:val="00A44FB6"/>
    <w:rsid w:val="00A45418"/>
    <w:rsid w:val="00A454E5"/>
    <w:rsid w:val="00A4585D"/>
    <w:rsid w:val="00A459CD"/>
    <w:rsid w:val="00A45A67"/>
    <w:rsid w:val="00A45BBE"/>
    <w:rsid w:val="00A45CA0"/>
    <w:rsid w:val="00A45D5A"/>
    <w:rsid w:val="00A46002"/>
    <w:rsid w:val="00A46199"/>
    <w:rsid w:val="00A4648F"/>
    <w:rsid w:val="00A46723"/>
    <w:rsid w:val="00A46782"/>
    <w:rsid w:val="00A4707A"/>
    <w:rsid w:val="00A471CB"/>
    <w:rsid w:val="00A47247"/>
    <w:rsid w:val="00A4727C"/>
    <w:rsid w:val="00A47B13"/>
    <w:rsid w:val="00A47E19"/>
    <w:rsid w:val="00A47F94"/>
    <w:rsid w:val="00A506AF"/>
    <w:rsid w:val="00A50722"/>
    <w:rsid w:val="00A508D7"/>
    <w:rsid w:val="00A50C9D"/>
    <w:rsid w:val="00A50D86"/>
    <w:rsid w:val="00A50EEF"/>
    <w:rsid w:val="00A51589"/>
    <w:rsid w:val="00A51695"/>
    <w:rsid w:val="00A518BE"/>
    <w:rsid w:val="00A518C9"/>
    <w:rsid w:val="00A518E9"/>
    <w:rsid w:val="00A519B3"/>
    <w:rsid w:val="00A51A94"/>
    <w:rsid w:val="00A51D48"/>
    <w:rsid w:val="00A51E8C"/>
    <w:rsid w:val="00A52217"/>
    <w:rsid w:val="00A52244"/>
    <w:rsid w:val="00A525F2"/>
    <w:rsid w:val="00A5282E"/>
    <w:rsid w:val="00A52882"/>
    <w:rsid w:val="00A528E2"/>
    <w:rsid w:val="00A529BE"/>
    <w:rsid w:val="00A52A77"/>
    <w:rsid w:val="00A52AB5"/>
    <w:rsid w:val="00A52B01"/>
    <w:rsid w:val="00A52B11"/>
    <w:rsid w:val="00A52DDD"/>
    <w:rsid w:val="00A53176"/>
    <w:rsid w:val="00A532E5"/>
    <w:rsid w:val="00A5372A"/>
    <w:rsid w:val="00A5374C"/>
    <w:rsid w:val="00A537AE"/>
    <w:rsid w:val="00A53B3D"/>
    <w:rsid w:val="00A53DE3"/>
    <w:rsid w:val="00A54114"/>
    <w:rsid w:val="00A5413B"/>
    <w:rsid w:val="00A54288"/>
    <w:rsid w:val="00A54522"/>
    <w:rsid w:val="00A545D3"/>
    <w:rsid w:val="00A545F7"/>
    <w:rsid w:val="00A5486B"/>
    <w:rsid w:val="00A5494F"/>
    <w:rsid w:val="00A54CED"/>
    <w:rsid w:val="00A54EC0"/>
    <w:rsid w:val="00A54FAC"/>
    <w:rsid w:val="00A5502B"/>
    <w:rsid w:val="00A5509A"/>
    <w:rsid w:val="00A55293"/>
    <w:rsid w:val="00A554E4"/>
    <w:rsid w:val="00A5552F"/>
    <w:rsid w:val="00A559A4"/>
    <w:rsid w:val="00A55C8B"/>
    <w:rsid w:val="00A55E4B"/>
    <w:rsid w:val="00A55F7A"/>
    <w:rsid w:val="00A5603B"/>
    <w:rsid w:val="00A56269"/>
    <w:rsid w:val="00A56396"/>
    <w:rsid w:val="00A56976"/>
    <w:rsid w:val="00A569C8"/>
    <w:rsid w:val="00A56BEE"/>
    <w:rsid w:val="00A57018"/>
    <w:rsid w:val="00A570B9"/>
    <w:rsid w:val="00A570FE"/>
    <w:rsid w:val="00A572EF"/>
    <w:rsid w:val="00A57442"/>
    <w:rsid w:val="00A575DE"/>
    <w:rsid w:val="00A5798A"/>
    <w:rsid w:val="00A57ABC"/>
    <w:rsid w:val="00A57BDB"/>
    <w:rsid w:val="00A57C95"/>
    <w:rsid w:val="00A57D96"/>
    <w:rsid w:val="00A57F74"/>
    <w:rsid w:val="00A60253"/>
    <w:rsid w:val="00A60387"/>
    <w:rsid w:val="00A605DD"/>
    <w:rsid w:val="00A60723"/>
    <w:rsid w:val="00A6095A"/>
    <w:rsid w:val="00A60A98"/>
    <w:rsid w:val="00A60B1F"/>
    <w:rsid w:val="00A60B37"/>
    <w:rsid w:val="00A60E90"/>
    <w:rsid w:val="00A60E92"/>
    <w:rsid w:val="00A60EB0"/>
    <w:rsid w:val="00A6130A"/>
    <w:rsid w:val="00A61786"/>
    <w:rsid w:val="00A61877"/>
    <w:rsid w:val="00A61E92"/>
    <w:rsid w:val="00A621ED"/>
    <w:rsid w:val="00A6232F"/>
    <w:rsid w:val="00A6290C"/>
    <w:rsid w:val="00A62B8C"/>
    <w:rsid w:val="00A62C9E"/>
    <w:rsid w:val="00A62DA4"/>
    <w:rsid w:val="00A62FC2"/>
    <w:rsid w:val="00A63119"/>
    <w:rsid w:val="00A63378"/>
    <w:rsid w:val="00A635D6"/>
    <w:rsid w:val="00A63728"/>
    <w:rsid w:val="00A63D47"/>
    <w:rsid w:val="00A64436"/>
    <w:rsid w:val="00A64839"/>
    <w:rsid w:val="00A64A2E"/>
    <w:rsid w:val="00A64A82"/>
    <w:rsid w:val="00A64BAF"/>
    <w:rsid w:val="00A64CB3"/>
    <w:rsid w:val="00A64D81"/>
    <w:rsid w:val="00A64E1F"/>
    <w:rsid w:val="00A64F6E"/>
    <w:rsid w:val="00A65137"/>
    <w:rsid w:val="00A65353"/>
    <w:rsid w:val="00A65857"/>
    <w:rsid w:val="00A658D4"/>
    <w:rsid w:val="00A65BC6"/>
    <w:rsid w:val="00A65CCE"/>
    <w:rsid w:val="00A65E3E"/>
    <w:rsid w:val="00A6616E"/>
    <w:rsid w:val="00A6623E"/>
    <w:rsid w:val="00A6634F"/>
    <w:rsid w:val="00A66896"/>
    <w:rsid w:val="00A66B6D"/>
    <w:rsid w:val="00A66E7A"/>
    <w:rsid w:val="00A66F28"/>
    <w:rsid w:val="00A66F7E"/>
    <w:rsid w:val="00A6745B"/>
    <w:rsid w:val="00A6766B"/>
    <w:rsid w:val="00A6766D"/>
    <w:rsid w:val="00A67970"/>
    <w:rsid w:val="00A67B2D"/>
    <w:rsid w:val="00A67B69"/>
    <w:rsid w:val="00A67EFB"/>
    <w:rsid w:val="00A703F3"/>
    <w:rsid w:val="00A70439"/>
    <w:rsid w:val="00A70470"/>
    <w:rsid w:val="00A70685"/>
    <w:rsid w:val="00A7076F"/>
    <w:rsid w:val="00A70B9A"/>
    <w:rsid w:val="00A70EDA"/>
    <w:rsid w:val="00A70FF7"/>
    <w:rsid w:val="00A7109D"/>
    <w:rsid w:val="00A710CE"/>
    <w:rsid w:val="00A71173"/>
    <w:rsid w:val="00A71290"/>
    <w:rsid w:val="00A71346"/>
    <w:rsid w:val="00A7149D"/>
    <w:rsid w:val="00A7165B"/>
    <w:rsid w:val="00A71793"/>
    <w:rsid w:val="00A71859"/>
    <w:rsid w:val="00A7190D"/>
    <w:rsid w:val="00A71991"/>
    <w:rsid w:val="00A71B1E"/>
    <w:rsid w:val="00A71CDA"/>
    <w:rsid w:val="00A71EB8"/>
    <w:rsid w:val="00A71F20"/>
    <w:rsid w:val="00A71F6A"/>
    <w:rsid w:val="00A72071"/>
    <w:rsid w:val="00A720F0"/>
    <w:rsid w:val="00A7229A"/>
    <w:rsid w:val="00A72D34"/>
    <w:rsid w:val="00A72F93"/>
    <w:rsid w:val="00A72FC8"/>
    <w:rsid w:val="00A72FDE"/>
    <w:rsid w:val="00A72FEE"/>
    <w:rsid w:val="00A7300B"/>
    <w:rsid w:val="00A733BE"/>
    <w:rsid w:val="00A73478"/>
    <w:rsid w:val="00A735E7"/>
    <w:rsid w:val="00A738F9"/>
    <w:rsid w:val="00A73BD2"/>
    <w:rsid w:val="00A73D9B"/>
    <w:rsid w:val="00A73DAC"/>
    <w:rsid w:val="00A73E6F"/>
    <w:rsid w:val="00A74068"/>
    <w:rsid w:val="00A743D5"/>
    <w:rsid w:val="00A744F3"/>
    <w:rsid w:val="00A7491B"/>
    <w:rsid w:val="00A7496B"/>
    <w:rsid w:val="00A74AD3"/>
    <w:rsid w:val="00A74BB0"/>
    <w:rsid w:val="00A74F0C"/>
    <w:rsid w:val="00A74F26"/>
    <w:rsid w:val="00A750FF"/>
    <w:rsid w:val="00A75261"/>
    <w:rsid w:val="00A75AB1"/>
    <w:rsid w:val="00A75FE5"/>
    <w:rsid w:val="00A760B0"/>
    <w:rsid w:val="00A7622E"/>
    <w:rsid w:val="00A76412"/>
    <w:rsid w:val="00A76699"/>
    <w:rsid w:val="00A76768"/>
    <w:rsid w:val="00A767B9"/>
    <w:rsid w:val="00A7694E"/>
    <w:rsid w:val="00A76985"/>
    <w:rsid w:val="00A76B90"/>
    <w:rsid w:val="00A77179"/>
    <w:rsid w:val="00A771D5"/>
    <w:rsid w:val="00A7720A"/>
    <w:rsid w:val="00A772A9"/>
    <w:rsid w:val="00A77431"/>
    <w:rsid w:val="00A77857"/>
    <w:rsid w:val="00A77A06"/>
    <w:rsid w:val="00A77A9C"/>
    <w:rsid w:val="00A8020D"/>
    <w:rsid w:val="00A8040E"/>
    <w:rsid w:val="00A80429"/>
    <w:rsid w:val="00A80ACA"/>
    <w:rsid w:val="00A80DFE"/>
    <w:rsid w:val="00A81003"/>
    <w:rsid w:val="00A8106E"/>
    <w:rsid w:val="00A81169"/>
    <w:rsid w:val="00A81191"/>
    <w:rsid w:val="00A81697"/>
    <w:rsid w:val="00A819A6"/>
    <w:rsid w:val="00A81B25"/>
    <w:rsid w:val="00A82032"/>
    <w:rsid w:val="00A82043"/>
    <w:rsid w:val="00A821DF"/>
    <w:rsid w:val="00A82396"/>
    <w:rsid w:val="00A82E7F"/>
    <w:rsid w:val="00A82F07"/>
    <w:rsid w:val="00A8309D"/>
    <w:rsid w:val="00A830DD"/>
    <w:rsid w:val="00A83140"/>
    <w:rsid w:val="00A836D0"/>
    <w:rsid w:val="00A838FA"/>
    <w:rsid w:val="00A83AD7"/>
    <w:rsid w:val="00A83B91"/>
    <w:rsid w:val="00A83D91"/>
    <w:rsid w:val="00A83D94"/>
    <w:rsid w:val="00A84076"/>
    <w:rsid w:val="00A84249"/>
    <w:rsid w:val="00A8458D"/>
    <w:rsid w:val="00A84674"/>
    <w:rsid w:val="00A84D56"/>
    <w:rsid w:val="00A84DD4"/>
    <w:rsid w:val="00A854B4"/>
    <w:rsid w:val="00A855BF"/>
    <w:rsid w:val="00A85601"/>
    <w:rsid w:val="00A85798"/>
    <w:rsid w:val="00A85AEE"/>
    <w:rsid w:val="00A85CA7"/>
    <w:rsid w:val="00A85E69"/>
    <w:rsid w:val="00A86175"/>
    <w:rsid w:val="00A86295"/>
    <w:rsid w:val="00A862DD"/>
    <w:rsid w:val="00A8665D"/>
    <w:rsid w:val="00A86877"/>
    <w:rsid w:val="00A86E63"/>
    <w:rsid w:val="00A86EA9"/>
    <w:rsid w:val="00A87222"/>
    <w:rsid w:val="00A87311"/>
    <w:rsid w:val="00A87389"/>
    <w:rsid w:val="00A874DA"/>
    <w:rsid w:val="00A87570"/>
    <w:rsid w:val="00A87925"/>
    <w:rsid w:val="00A900FD"/>
    <w:rsid w:val="00A90442"/>
    <w:rsid w:val="00A90617"/>
    <w:rsid w:val="00A90737"/>
    <w:rsid w:val="00A908A5"/>
    <w:rsid w:val="00A9103A"/>
    <w:rsid w:val="00A910E3"/>
    <w:rsid w:val="00A9131B"/>
    <w:rsid w:val="00A91718"/>
    <w:rsid w:val="00A9172B"/>
    <w:rsid w:val="00A918DA"/>
    <w:rsid w:val="00A91C0C"/>
    <w:rsid w:val="00A91F7D"/>
    <w:rsid w:val="00A9236A"/>
    <w:rsid w:val="00A92939"/>
    <w:rsid w:val="00A92BB1"/>
    <w:rsid w:val="00A92E8C"/>
    <w:rsid w:val="00A9309B"/>
    <w:rsid w:val="00A931A6"/>
    <w:rsid w:val="00A93455"/>
    <w:rsid w:val="00A9353D"/>
    <w:rsid w:val="00A93619"/>
    <w:rsid w:val="00A936DC"/>
    <w:rsid w:val="00A937BB"/>
    <w:rsid w:val="00A93903"/>
    <w:rsid w:val="00A93AD4"/>
    <w:rsid w:val="00A93BC8"/>
    <w:rsid w:val="00A93C76"/>
    <w:rsid w:val="00A93DD9"/>
    <w:rsid w:val="00A93F50"/>
    <w:rsid w:val="00A94073"/>
    <w:rsid w:val="00A940C4"/>
    <w:rsid w:val="00A94241"/>
    <w:rsid w:val="00A942BE"/>
    <w:rsid w:val="00A94449"/>
    <w:rsid w:val="00A947D0"/>
    <w:rsid w:val="00A94899"/>
    <w:rsid w:val="00A94A04"/>
    <w:rsid w:val="00A94B9A"/>
    <w:rsid w:val="00A94C23"/>
    <w:rsid w:val="00A94C31"/>
    <w:rsid w:val="00A94F91"/>
    <w:rsid w:val="00A950F1"/>
    <w:rsid w:val="00A951AE"/>
    <w:rsid w:val="00A953E7"/>
    <w:rsid w:val="00A95552"/>
    <w:rsid w:val="00A95853"/>
    <w:rsid w:val="00A959AA"/>
    <w:rsid w:val="00A95FFA"/>
    <w:rsid w:val="00A9673B"/>
    <w:rsid w:val="00A967D7"/>
    <w:rsid w:val="00A968E8"/>
    <w:rsid w:val="00A96A1C"/>
    <w:rsid w:val="00A96B3F"/>
    <w:rsid w:val="00A96E2F"/>
    <w:rsid w:val="00A96FF8"/>
    <w:rsid w:val="00A97097"/>
    <w:rsid w:val="00A97365"/>
    <w:rsid w:val="00A973CC"/>
    <w:rsid w:val="00A97799"/>
    <w:rsid w:val="00A97BBD"/>
    <w:rsid w:val="00A97DD2"/>
    <w:rsid w:val="00A97E8A"/>
    <w:rsid w:val="00A97FD8"/>
    <w:rsid w:val="00AA0119"/>
    <w:rsid w:val="00AA038F"/>
    <w:rsid w:val="00AA03BE"/>
    <w:rsid w:val="00AA03DA"/>
    <w:rsid w:val="00AA0523"/>
    <w:rsid w:val="00AA096D"/>
    <w:rsid w:val="00AA0BD7"/>
    <w:rsid w:val="00AA0E71"/>
    <w:rsid w:val="00AA1029"/>
    <w:rsid w:val="00AA1150"/>
    <w:rsid w:val="00AA15F3"/>
    <w:rsid w:val="00AA1D0D"/>
    <w:rsid w:val="00AA2161"/>
    <w:rsid w:val="00AA219B"/>
    <w:rsid w:val="00AA2242"/>
    <w:rsid w:val="00AA24FE"/>
    <w:rsid w:val="00AA2729"/>
    <w:rsid w:val="00AA27AA"/>
    <w:rsid w:val="00AA28EB"/>
    <w:rsid w:val="00AA2B4F"/>
    <w:rsid w:val="00AA2C7E"/>
    <w:rsid w:val="00AA2DEC"/>
    <w:rsid w:val="00AA2DFE"/>
    <w:rsid w:val="00AA2EB7"/>
    <w:rsid w:val="00AA323F"/>
    <w:rsid w:val="00AA3356"/>
    <w:rsid w:val="00AA35B4"/>
    <w:rsid w:val="00AA3C5F"/>
    <w:rsid w:val="00AA3D04"/>
    <w:rsid w:val="00AA4153"/>
    <w:rsid w:val="00AA426B"/>
    <w:rsid w:val="00AA42DD"/>
    <w:rsid w:val="00AA4805"/>
    <w:rsid w:val="00AA4ACC"/>
    <w:rsid w:val="00AA4D58"/>
    <w:rsid w:val="00AA4EA8"/>
    <w:rsid w:val="00AA4FC2"/>
    <w:rsid w:val="00AA516B"/>
    <w:rsid w:val="00AA51A0"/>
    <w:rsid w:val="00AA51AC"/>
    <w:rsid w:val="00AA51AE"/>
    <w:rsid w:val="00AA53D1"/>
    <w:rsid w:val="00AA53DF"/>
    <w:rsid w:val="00AA590F"/>
    <w:rsid w:val="00AA5B2B"/>
    <w:rsid w:val="00AA5C5A"/>
    <w:rsid w:val="00AA5EA1"/>
    <w:rsid w:val="00AA60A8"/>
    <w:rsid w:val="00AA617C"/>
    <w:rsid w:val="00AA6388"/>
    <w:rsid w:val="00AA66CE"/>
    <w:rsid w:val="00AA6AEA"/>
    <w:rsid w:val="00AA6D58"/>
    <w:rsid w:val="00AA6DFC"/>
    <w:rsid w:val="00AA7156"/>
    <w:rsid w:val="00AA7260"/>
    <w:rsid w:val="00AA785F"/>
    <w:rsid w:val="00AA78E7"/>
    <w:rsid w:val="00AA7969"/>
    <w:rsid w:val="00AA7AF9"/>
    <w:rsid w:val="00AA7BDD"/>
    <w:rsid w:val="00AB0015"/>
    <w:rsid w:val="00AB0144"/>
    <w:rsid w:val="00AB0680"/>
    <w:rsid w:val="00AB0AB6"/>
    <w:rsid w:val="00AB0BC9"/>
    <w:rsid w:val="00AB0CB3"/>
    <w:rsid w:val="00AB0E41"/>
    <w:rsid w:val="00AB1227"/>
    <w:rsid w:val="00AB1335"/>
    <w:rsid w:val="00AB1499"/>
    <w:rsid w:val="00AB171D"/>
    <w:rsid w:val="00AB18BE"/>
    <w:rsid w:val="00AB19D1"/>
    <w:rsid w:val="00AB1AF1"/>
    <w:rsid w:val="00AB1BA7"/>
    <w:rsid w:val="00AB1D94"/>
    <w:rsid w:val="00AB208E"/>
    <w:rsid w:val="00AB221E"/>
    <w:rsid w:val="00AB2699"/>
    <w:rsid w:val="00AB26E4"/>
    <w:rsid w:val="00AB277B"/>
    <w:rsid w:val="00AB29AA"/>
    <w:rsid w:val="00AB2BF8"/>
    <w:rsid w:val="00AB2D15"/>
    <w:rsid w:val="00AB2F6E"/>
    <w:rsid w:val="00AB3128"/>
    <w:rsid w:val="00AB32BF"/>
    <w:rsid w:val="00AB3424"/>
    <w:rsid w:val="00AB34D0"/>
    <w:rsid w:val="00AB3734"/>
    <w:rsid w:val="00AB3908"/>
    <w:rsid w:val="00AB394E"/>
    <w:rsid w:val="00AB39A8"/>
    <w:rsid w:val="00AB3D27"/>
    <w:rsid w:val="00AB43F0"/>
    <w:rsid w:val="00AB4476"/>
    <w:rsid w:val="00AB4485"/>
    <w:rsid w:val="00AB44F0"/>
    <w:rsid w:val="00AB4A7D"/>
    <w:rsid w:val="00AB4F35"/>
    <w:rsid w:val="00AB5240"/>
    <w:rsid w:val="00AB530E"/>
    <w:rsid w:val="00AB5449"/>
    <w:rsid w:val="00AB54F2"/>
    <w:rsid w:val="00AB5518"/>
    <w:rsid w:val="00AB59F2"/>
    <w:rsid w:val="00AB5A14"/>
    <w:rsid w:val="00AB5B6C"/>
    <w:rsid w:val="00AB5EFA"/>
    <w:rsid w:val="00AB5F90"/>
    <w:rsid w:val="00AB60E9"/>
    <w:rsid w:val="00AB636B"/>
    <w:rsid w:val="00AB63B8"/>
    <w:rsid w:val="00AB65D6"/>
    <w:rsid w:val="00AB6956"/>
    <w:rsid w:val="00AB6B72"/>
    <w:rsid w:val="00AB6D62"/>
    <w:rsid w:val="00AB6E42"/>
    <w:rsid w:val="00AB6E62"/>
    <w:rsid w:val="00AB6F37"/>
    <w:rsid w:val="00AB6FA3"/>
    <w:rsid w:val="00AB7097"/>
    <w:rsid w:val="00AB70B2"/>
    <w:rsid w:val="00AB71F9"/>
    <w:rsid w:val="00AB72F8"/>
    <w:rsid w:val="00AB74D4"/>
    <w:rsid w:val="00AB7732"/>
    <w:rsid w:val="00AB77A5"/>
    <w:rsid w:val="00AB780B"/>
    <w:rsid w:val="00AB7E8D"/>
    <w:rsid w:val="00AB7FEC"/>
    <w:rsid w:val="00AC034C"/>
    <w:rsid w:val="00AC0457"/>
    <w:rsid w:val="00AC0498"/>
    <w:rsid w:val="00AC05EF"/>
    <w:rsid w:val="00AC0A6E"/>
    <w:rsid w:val="00AC0F93"/>
    <w:rsid w:val="00AC1052"/>
    <w:rsid w:val="00AC15A3"/>
    <w:rsid w:val="00AC15B8"/>
    <w:rsid w:val="00AC1643"/>
    <w:rsid w:val="00AC1661"/>
    <w:rsid w:val="00AC1773"/>
    <w:rsid w:val="00AC1C45"/>
    <w:rsid w:val="00AC1CB4"/>
    <w:rsid w:val="00AC2001"/>
    <w:rsid w:val="00AC2777"/>
    <w:rsid w:val="00AC27B9"/>
    <w:rsid w:val="00AC28D8"/>
    <w:rsid w:val="00AC2925"/>
    <w:rsid w:val="00AC2B94"/>
    <w:rsid w:val="00AC3117"/>
    <w:rsid w:val="00AC3557"/>
    <w:rsid w:val="00AC3690"/>
    <w:rsid w:val="00AC3BDF"/>
    <w:rsid w:val="00AC3DAE"/>
    <w:rsid w:val="00AC3EC9"/>
    <w:rsid w:val="00AC40C7"/>
    <w:rsid w:val="00AC4229"/>
    <w:rsid w:val="00AC4246"/>
    <w:rsid w:val="00AC4952"/>
    <w:rsid w:val="00AC4A59"/>
    <w:rsid w:val="00AC4A87"/>
    <w:rsid w:val="00AC4CA7"/>
    <w:rsid w:val="00AC4D27"/>
    <w:rsid w:val="00AC4E38"/>
    <w:rsid w:val="00AC536C"/>
    <w:rsid w:val="00AC5818"/>
    <w:rsid w:val="00AC5B9C"/>
    <w:rsid w:val="00AC5BEA"/>
    <w:rsid w:val="00AC5C44"/>
    <w:rsid w:val="00AC5CBE"/>
    <w:rsid w:val="00AC5F33"/>
    <w:rsid w:val="00AC6076"/>
    <w:rsid w:val="00AC62C7"/>
    <w:rsid w:val="00AC6462"/>
    <w:rsid w:val="00AC65BE"/>
    <w:rsid w:val="00AC6642"/>
    <w:rsid w:val="00AC681C"/>
    <w:rsid w:val="00AC695C"/>
    <w:rsid w:val="00AC6C98"/>
    <w:rsid w:val="00AC6F3C"/>
    <w:rsid w:val="00AC707B"/>
    <w:rsid w:val="00AC721A"/>
    <w:rsid w:val="00AC7262"/>
    <w:rsid w:val="00AC742C"/>
    <w:rsid w:val="00AC7476"/>
    <w:rsid w:val="00AC749D"/>
    <w:rsid w:val="00AC7A6B"/>
    <w:rsid w:val="00AC7BBC"/>
    <w:rsid w:val="00AC7D9E"/>
    <w:rsid w:val="00AC7F41"/>
    <w:rsid w:val="00AC7F93"/>
    <w:rsid w:val="00AD01EB"/>
    <w:rsid w:val="00AD02A4"/>
    <w:rsid w:val="00AD03D2"/>
    <w:rsid w:val="00AD0404"/>
    <w:rsid w:val="00AD0475"/>
    <w:rsid w:val="00AD04F6"/>
    <w:rsid w:val="00AD0511"/>
    <w:rsid w:val="00AD0521"/>
    <w:rsid w:val="00AD0963"/>
    <w:rsid w:val="00AD0BA4"/>
    <w:rsid w:val="00AD0D6E"/>
    <w:rsid w:val="00AD0E8E"/>
    <w:rsid w:val="00AD0F8A"/>
    <w:rsid w:val="00AD144C"/>
    <w:rsid w:val="00AD1538"/>
    <w:rsid w:val="00AD1870"/>
    <w:rsid w:val="00AD1B31"/>
    <w:rsid w:val="00AD1B59"/>
    <w:rsid w:val="00AD1D7E"/>
    <w:rsid w:val="00AD26DE"/>
    <w:rsid w:val="00AD28BB"/>
    <w:rsid w:val="00AD2D32"/>
    <w:rsid w:val="00AD3195"/>
    <w:rsid w:val="00AD3222"/>
    <w:rsid w:val="00AD3A2B"/>
    <w:rsid w:val="00AD3CEF"/>
    <w:rsid w:val="00AD3F1D"/>
    <w:rsid w:val="00AD41EB"/>
    <w:rsid w:val="00AD42DD"/>
    <w:rsid w:val="00AD44C3"/>
    <w:rsid w:val="00AD496D"/>
    <w:rsid w:val="00AD5125"/>
    <w:rsid w:val="00AD5407"/>
    <w:rsid w:val="00AD5441"/>
    <w:rsid w:val="00AD54A7"/>
    <w:rsid w:val="00AD54F4"/>
    <w:rsid w:val="00AD55D8"/>
    <w:rsid w:val="00AD5695"/>
    <w:rsid w:val="00AD56B3"/>
    <w:rsid w:val="00AD5768"/>
    <w:rsid w:val="00AD591A"/>
    <w:rsid w:val="00AD5AC4"/>
    <w:rsid w:val="00AD5CC9"/>
    <w:rsid w:val="00AD5DDB"/>
    <w:rsid w:val="00AD5F8F"/>
    <w:rsid w:val="00AD60B4"/>
    <w:rsid w:val="00AD6188"/>
    <w:rsid w:val="00AD66FB"/>
    <w:rsid w:val="00AD6756"/>
    <w:rsid w:val="00AD69D9"/>
    <w:rsid w:val="00AD6DD5"/>
    <w:rsid w:val="00AD6E64"/>
    <w:rsid w:val="00AD6F10"/>
    <w:rsid w:val="00AD6F55"/>
    <w:rsid w:val="00AD6F8C"/>
    <w:rsid w:val="00AD7015"/>
    <w:rsid w:val="00AD7074"/>
    <w:rsid w:val="00AD784A"/>
    <w:rsid w:val="00AD7A1C"/>
    <w:rsid w:val="00AD7BC3"/>
    <w:rsid w:val="00AE001F"/>
    <w:rsid w:val="00AE0249"/>
    <w:rsid w:val="00AE025B"/>
    <w:rsid w:val="00AE03B2"/>
    <w:rsid w:val="00AE05AB"/>
    <w:rsid w:val="00AE05EB"/>
    <w:rsid w:val="00AE0652"/>
    <w:rsid w:val="00AE0E0A"/>
    <w:rsid w:val="00AE0FBA"/>
    <w:rsid w:val="00AE126C"/>
    <w:rsid w:val="00AE12EC"/>
    <w:rsid w:val="00AE13B8"/>
    <w:rsid w:val="00AE166B"/>
    <w:rsid w:val="00AE1D36"/>
    <w:rsid w:val="00AE210C"/>
    <w:rsid w:val="00AE22EF"/>
    <w:rsid w:val="00AE24AF"/>
    <w:rsid w:val="00AE29D2"/>
    <w:rsid w:val="00AE29D7"/>
    <w:rsid w:val="00AE2DE7"/>
    <w:rsid w:val="00AE360C"/>
    <w:rsid w:val="00AE36A0"/>
    <w:rsid w:val="00AE3921"/>
    <w:rsid w:val="00AE392D"/>
    <w:rsid w:val="00AE4209"/>
    <w:rsid w:val="00AE4346"/>
    <w:rsid w:val="00AE47F5"/>
    <w:rsid w:val="00AE4873"/>
    <w:rsid w:val="00AE4C6E"/>
    <w:rsid w:val="00AE4CB7"/>
    <w:rsid w:val="00AE4E80"/>
    <w:rsid w:val="00AE4FC0"/>
    <w:rsid w:val="00AE51E2"/>
    <w:rsid w:val="00AE51F2"/>
    <w:rsid w:val="00AE53AC"/>
    <w:rsid w:val="00AE5522"/>
    <w:rsid w:val="00AE5524"/>
    <w:rsid w:val="00AE556F"/>
    <w:rsid w:val="00AE57CA"/>
    <w:rsid w:val="00AE5943"/>
    <w:rsid w:val="00AE5A6B"/>
    <w:rsid w:val="00AE5C40"/>
    <w:rsid w:val="00AE5D34"/>
    <w:rsid w:val="00AE5E61"/>
    <w:rsid w:val="00AE61A8"/>
    <w:rsid w:val="00AE633B"/>
    <w:rsid w:val="00AE634D"/>
    <w:rsid w:val="00AE663C"/>
    <w:rsid w:val="00AE6711"/>
    <w:rsid w:val="00AE6836"/>
    <w:rsid w:val="00AE68CF"/>
    <w:rsid w:val="00AE6A9E"/>
    <w:rsid w:val="00AE6B95"/>
    <w:rsid w:val="00AE6D07"/>
    <w:rsid w:val="00AE6D62"/>
    <w:rsid w:val="00AE6EF5"/>
    <w:rsid w:val="00AE742C"/>
    <w:rsid w:val="00AE76BE"/>
    <w:rsid w:val="00AE7AF4"/>
    <w:rsid w:val="00AE7B02"/>
    <w:rsid w:val="00AE7B9D"/>
    <w:rsid w:val="00AE7C9E"/>
    <w:rsid w:val="00AE7DBE"/>
    <w:rsid w:val="00AE7E3F"/>
    <w:rsid w:val="00AE7F8B"/>
    <w:rsid w:val="00AF004C"/>
    <w:rsid w:val="00AF00D3"/>
    <w:rsid w:val="00AF00FE"/>
    <w:rsid w:val="00AF02B0"/>
    <w:rsid w:val="00AF07DA"/>
    <w:rsid w:val="00AF0B73"/>
    <w:rsid w:val="00AF0EE8"/>
    <w:rsid w:val="00AF102E"/>
    <w:rsid w:val="00AF1062"/>
    <w:rsid w:val="00AF1623"/>
    <w:rsid w:val="00AF1640"/>
    <w:rsid w:val="00AF2292"/>
    <w:rsid w:val="00AF22F3"/>
    <w:rsid w:val="00AF2304"/>
    <w:rsid w:val="00AF2573"/>
    <w:rsid w:val="00AF258A"/>
    <w:rsid w:val="00AF2CFF"/>
    <w:rsid w:val="00AF2F12"/>
    <w:rsid w:val="00AF316E"/>
    <w:rsid w:val="00AF3250"/>
    <w:rsid w:val="00AF338E"/>
    <w:rsid w:val="00AF342B"/>
    <w:rsid w:val="00AF362D"/>
    <w:rsid w:val="00AF3728"/>
    <w:rsid w:val="00AF37F9"/>
    <w:rsid w:val="00AF3909"/>
    <w:rsid w:val="00AF3AA8"/>
    <w:rsid w:val="00AF3B7F"/>
    <w:rsid w:val="00AF45EB"/>
    <w:rsid w:val="00AF4C9D"/>
    <w:rsid w:val="00AF5346"/>
    <w:rsid w:val="00AF536C"/>
    <w:rsid w:val="00AF55C8"/>
    <w:rsid w:val="00AF56E7"/>
    <w:rsid w:val="00AF571D"/>
    <w:rsid w:val="00AF5A57"/>
    <w:rsid w:val="00AF5AA6"/>
    <w:rsid w:val="00AF5FA1"/>
    <w:rsid w:val="00AF6010"/>
    <w:rsid w:val="00AF6034"/>
    <w:rsid w:val="00AF61D9"/>
    <w:rsid w:val="00AF6359"/>
    <w:rsid w:val="00AF65AC"/>
    <w:rsid w:val="00AF65B9"/>
    <w:rsid w:val="00AF678A"/>
    <w:rsid w:val="00AF6917"/>
    <w:rsid w:val="00AF69BF"/>
    <w:rsid w:val="00AF6A6E"/>
    <w:rsid w:val="00AF6B63"/>
    <w:rsid w:val="00AF6C9F"/>
    <w:rsid w:val="00AF734D"/>
    <w:rsid w:val="00AF74C7"/>
    <w:rsid w:val="00AF7525"/>
    <w:rsid w:val="00AF7643"/>
    <w:rsid w:val="00AF76AA"/>
    <w:rsid w:val="00AF794B"/>
    <w:rsid w:val="00AF795A"/>
    <w:rsid w:val="00AF7B61"/>
    <w:rsid w:val="00AF7DD1"/>
    <w:rsid w:val="00AF7DD2"/>
    <w:rsid w:val="00B00188"/>
    <w:rsid w:val="00B0030A"/>
    <w:rsid w:val="00B003A9"/>
    <w:rsid w:val="00B004FA"/>
    <w:rsid w:val="00B00832"/>
    <w:rsid w:val="00B00BE9"/>
    <w:rsid w:val="00B00FD6"/>
    <w:rsid w:val="00B0106E"/>
    <w:rsid w:val="00B01101"/>
    <w:rsid w:val="00B0110B"/>
    <w:rsid w:val="00B01244"/>
    <w:rsid w:val="00B01319"/>
    <w:rsid w:val="00B01467"/>
    <w:rsid w:val="00B01521"/>
    <w:rsid w:val="00B01556"/>
    <w:rsid w:val="00B01B4E"/>
    <w:rsid w:val="00B020F8"/>
    <w:rsid w:val="00B02553"/>
    <w:rsid w:val="00B02592"/>
    <w:rsid w:val="00B02649"/>
    <w:rsid w:val="00B02753"/>
    <w:rsid w:val="00B02D21"/>
    <w:rsid w:val="00B02DC6"/>
    <w:rsid w:val="00B03166"/>
    <w:rsid w:val="00B0326D"/>
    <w:rsid w:val="00B03AFF"/>
    <w:rsid w:val="00B03FE5"/>
    <w:rsid w:val="00B042EF"/>
    <w:rsid w:val="00B04474"/>
    <w:rsid w:val="00B04517"/>
    <w:rsid w:val="00B04739"/>
    <w:rsid w:val="00B047CF"/>
    <w:rsid w:val="00B04B06"/>
    <w:rsid w:val="00B04BD2"/>
    <w:rsid w:val="00B04C21"/>
    <w:rsid w:val="00B0543A"/>
    <w:rsid w:val="00B05FB9"/>
    <w:rsid w:val="00B060E6"/>
    <w:rsid w:val="00B06249"/>
    <w:rsid w:val="00B06368"/>
    <w:rsid w:val="00B06672"/>
    <w:rsid w:val="00B067A9"/>
    <w:rsid w:val="00B0698D"/>
    <w:rsid w:val="00B06B96"/>
    <w:rsid w:val="00B06F85"/>
    <w:rsid w:val="00B06FC3"/>
    <w:rsid w:val="00B07108"/>
    <w:rsid w:val="00B071F5"/>
    <w:rsid w:val="00B075AF"/>
    <w:rsid w:val="00B076B0"/>
    <w:rsid w:val="00B076D1"/>
    <w:rsid w:val="00B079CE"/>
    <w:rsid w:val="00B07A58"/>
    <w:rsid w:val="00B07A8C"/>
    <w:rsid w:val="00B07D9B"/>
    <w:rsid w:val="00B07F43"/>
    <w:rsid w:val="00B07FA1"/>
    <w:rsid w:val="00B07FB9"/>
    <w:rsid w:val="00B10007"/>
    <w:rsid w:val="00B10042"/>
    <w:rsid w:val="00B1013F"/>
    <w:rsid w:val="00B101C0"/>
    <w:rsid w:val="00B10582"/>
    <w:rsid w:val="00B108C5"/>
    <w:rsid w:val="00B10A46"/>
    <w:rsid w:val="00B10A4D"/>
    <w:rsid w:val="00B10B28"/>
    <w:rsid w:val="00B10B83"/>
    <w:rsid w:val="00B10E87"/>
    <w:rsid w:val="00B10ECD"/>
    <w:rsid w:val="00B10F12"/>
    <w:rsid w:val="00B1117E"/>
    <w:rsid w:val="00B112CE"/>
    <w:rsid w:val="00B113CD"/>
    <w:rsid w:val="00B113D6"/>
    <w:rsid w:val="00B1148E"/>
    <w:rsid w:val="00B11980"/>
    <w:rsid w:val="00B11A28"/>
    <w:rsid w:val="00B11EB0"/>
    <w:rsid w:val="00B12425"/>
    <w:rsid w:val="00B125F6"/>
    <w:rsid w:val="00B12A6A"/>
    <w:rsid w:val="00B12DC8"/>
    <w:rsid w:val="00B133F2"/>
    <w:rsid w:val="00B1343E"/>
    <w:rsid w:val="00B13499"/>
    <w:rsid w:val="00B13942"/>
    <w:rsid w:val="00B1396B"/>
    <w:rsid w:val="00B13B97"/>
    <w:rsid w:val="00B13D18"/>
    <w:rsid w:val="00B13EE4"/>
    <w:rsid w:val="00B13F7C"/>
    <w:rsid w:val="00B14034"/>
    <w:rsid w:val="00B14085"/>
    <w:rsid w:val="00B140A3"/>
    <w:rsid w:val="00B141E5"/>
    <w:rsid w:val="00B1420B"/>
    <w:rsid w:val="00B144B0"/>
    <w:rsid w:val="00B1459B"/>
    <w:rsid w:val="00B14604"/>
    <w:rsid w:val="00B14C4B"/>
    <w:rsid w:val="00B14D36"/>
    <w:rsid w:val="00B1535E"/>
    <w:rsid w:val="00B157A9"/>
    <w:rsid w:val="00B15800"/>
    <w:rsid w:val="00B15861"/>
    <w:rsid w:val="00B15991"/>
    <w:rsid w:val="00B15AE9"/>
    <w:rsid w:val="00B15E27"/>
    <w:rsid w:val="00B15F1A"/>
    <w:rsid w:val="00B16134"/>
    <w:rsid w:val="00B16214"/>
    <w:rsid w:val="00B164FB"/>
    <w:rsid w:val="00B1684F"/>
    <w:rsid w:val="00B16982"/>
    <w:rsid w:val="00B16C58"/>
    <w:rsid w:val="00B16F5F"/>
    <w:rsid w:val="00B171BF"/>
    <w:rsid w:val="00B1737A"/>
    <w:rsid w:val="00B174D8"/>
    <w:rsid w:val="00B17A72"/>
    <w:rsid w:val="00B17B17"/>
    <w:rsid w:val="00B17C48"/>
    <w:rsid w:val="00B2026C"/>
    <w:rsid w:val="00B20408"/>
    <w:rsid w:val="00B2042C"/>
    <w:rsid w:val="00B2046C"/>
    <w:rsid w:val="00B20636"/>
    <w:rsid w:val="00B206AE"/>
    <w:rsid w:val="00B206B5"/>
    <w:rsid w:val="00B20807"/>
    <w:rsid w:val="00B20820"/>
    <w:rsid w:val="00B20A68"/>
    <w:rsid w:val="00B20C4E"/>
    <w:rsid w:val="00B20D4D"/>
    <w:rsid w:val="00B20FFF"/>
    <w:rsid w:val="00B2109D"/>
    <w:rsid w:val="00B21233"/>
    <w:rsid w:val="00B21389"/>
    <w:rsid w:val="00B214AC"/>
    <w:rsid w:val="00B214B3"/>
    <w:rsid w:val="00B2158D"/>
    <w:rsid w:val="00B2169C"/>
    <w:rsid w:val="00B21B00"/>
    <w:rsid w:val="00B21C70"/>
    <w:rsid w:val="00B21D8F"/>
    <w:rsid w:val="00B220D5"/>
    <w:rsid w:val="00B2225B"/>
    <w:rsid w:val="00B22B5D"/>
    <w:rsid w:val="00B22B68"/>
    <w:rsid w:val="00B22DB0"/>
    <w:rsid w:val="00B22F0D"/>
    <w:rsid w:val="00B2321C"/>
    <w:rsid w:val="00B233B1"/>
    <w:rsid w:val="00B233FE"/>
    <w:rsid w:val="00B235CD"/>
    <w:rsid w:val="00B23628"/>
    <w:rsid w:val="00B2397C"/>
    <w:rsid w:val="00B23A89"/>
    <w:rsid w:val="00B23BC0"/>
    <w:rsid w:val="00B23D61"/>
    <w:rsid w:val="00B24048"/>
    <w:rsid w:val="00B24258"/>
    <w:rsid w:val="00B24286"/>
    <w:rsid w:val="00B24746"/>
    <w:rsid w:val="00B24C00"/>
    <w:rsid w:val="00B24C1E"/>
    <w:rsid w:val="00B24CFF"/>
    <w:rsid w:val="00B24E12"/>
    <w:rsid w:val="00B24F16"/>
    <w:rsid w:val="00B25225"/>
    <w:rsid w:val="00B252DF"/>
    <w:rsid w:val="00B253AB"/>
    <w:rsid w:val="00B25A50"/>
    <w:rsid w:val="00B25C5A"/>
    <w:rsid w:val="00B25E87"/>
    <w:rsid w:val="00B25F39"/>
    <w:rsid w:val="00B25FE8"/>
    <w:rsid w:val="00B26609"/>
    <w:rsid w:val="00B267CC"/>
    <w:rsid w:val="00B2694E"/>
    <w:rsid w:val="00B269C7"/>
    <w:rsid w:val="00B26E9D"/>
    <w:rsid w:val="00B27072"/>
    <w:rsid w:val="00B271C0"/>
    <w:rsid w:val="00B27935"/>
    <w:rsid w:val="00B27A58"/>
    <w:rsid w:val="00B27A59"/>
    <w:rsid w:val="00B27BF0"/>
    <w:rsid w:val="00B27EE5"/>
    <w:rsid w:val="00B3001F"/>
    <w:rsid w:val="00B30079"/>
    <w:rsid w:val="00B301F3"/>
    <w:rsid w:val="00B30253"/>
    <w:rsid w:val="00B302A3"/>
    <w:rsid w:val="00B30369"/>
    <w:rsid w:val="00B30373"/>
    <w:rsid w:val="00B3079C"/>
    <w:rsid w:val="00B309AC"/>
    <w:rsid w:val="00B30A14"/>
    <w:rsid w:val="00B30B54"/>
    <w:rsid w:val="00B30C37"/>
    <w:rsid w:val="00B311B1"/>
    <w:rsid w:val="00B31658"/>
    <w:rsid w:val="00B31680"/>
    <w:rsid w:val="00B316B7"/>
    <w:rsid w:val="00B31AA4"/>
    <w:rsid w:val="00B31B5B"/>
    <w:rsid w:val="00B31EFC"/>
    <w:rsid w:val="00B3208D"/>
    <w:rsid w:val="00B3268A"/>
    <w:rsid w:val="00B327A3"/>
    <w:rsid w:val="00B327AA"/>
    <w:rsid w:val="00B327C4"/>
    <w:rsid w:val="00B3281C"/>
    <w:rsid w:val="00B32832"/>
    <w:rsid w:val="00B32865"/>
    <w:rsid w:val="00B328CF"/>
    <w:rsid w:val="00B32928"/>
    <w:rsid w:val="00B32AE3"/>
    <w:rsid w:val="00B32B5B"/>
    <w:rsid w:val="00B32D50"/>
    <w:rsid w:val="00B32F7D"/>
    <w:rsid w:val="00B33118"/>
    <w:rsid w:val="00B33395"/>
    <w:rsid w:val="00B3355B"/>
    <w:rsid w:val="00B335A9"/>
    <w:rsid w:val="00B33672"/>
    <w:rsid w:val="00B33752"/>
    <w:rsid w:val="00B33C3A"/>
    <w:rsid w:val="00B33DCE"/>
    <w:rsid w:val="00B340B4"/>
    <w:rsid w:val="00B344C0"/>
    <w:rsid w:val="00B34831"/>
    <w:rsid w:val="00B34885"/>
    <w:rsid w:val="00B3490E"/>
    <w:rsid w:val="00B34962"/>
    <w:rsid w:val="00B34A42"/>
    <w:rsid w:val="00B34C51"/>
    <w:rsid w:val="00B34C86"/>
    <w:rsid w:val="00B35039"/>
    <w:rsid w:val="00B353D6"/>
    <w:rsid w:val="00B354E4"/>
    <w:rsid w:val="00B35705"/>
    <w:rsid w:val="00B3585D"/>
    <w:rsid w:val="00B35887"/>
    <w:rsid w:val="00B3592E"/>
    <w:rsid w:val="00B35C4B"/>
    <w:rsid w:val="00B35D95"/>
    <w:rsid w:val="00B360B2"/>
    <w:rsid w:val="00B362A9"/>
    <w:rsid w:val="00B36656"/>
    <w:rsid w:val="00B36767"/>
    <w:rsid w:val="00B3680E"/>
    <w:rsid w:val="00B36870"/>
    <w:rsid w:val="00B371EF"/>
    <w:rsid w:val="00B37246"/>
    <w:rsid w:val="00B3753B"/>
    <w:rsid w:val="00B3757F"/>
    <w:rsid w:val="00B3771E"/>
    <w:rsid w:val="00B3787E"/>
    <w:rsid w:val="00B378FC"/>
    <w:rsid w:val="00B37B5C"/>
    <w:rsid w:val="00B37C95"/>
    <w:rsid w:val="00B40018"/>
    <w:rsid w:val="00B400FF"/>
    <w:rsid w:val="00B408D1"/>
    <w:rsid w:val="00B409FC"/>
    <w:rsid w:val="00B40AB5"/>
    <w:rsid w:val="00B40B92"/>
    <w:rsid w:val="00B41070"/>
    <w:rsid w:val="00B4115E"/>
    <w:rsid w:val="00B412F5"/>
    <w:rsid w:val="00B4134F"/>
    <w:rsid w:val="00B417EF"/>
    <w:rsid w:val="00B417F4"/>
    <w:rsid w:val="00B41834"/>
    <w:rsid w:val="00B41DEE"/>
    <w:rsid w:val="00B41E09"/>
    <w:rsid w:val="00B41EC9"/>
    <w:rsid w:val="00B42095"/>
    <w:rsid w:val="00B42231"/>
    <w:rsid w:val="00B422DB"/>
    <w:rsid w:val="00B4255F"/>
    <w:rsid w:val="00B425F3"/>
    <w:rsid w:val="00B42628"/>
    <w:rsid w:val="00B42C1B"/>
    <w:rsid w:val="00B42C62"/>
    <w:rsid w:val="00B42DF1"/>
    <w:rsid w:val="00B42E5F"/>
    <w:rsid w:val="00B430D7"/>
    <w:rsid w:val="00B43540"/>
    <w:rsid w:val="00B43572"/>
    <w:rsid w:val="00B43A36"/>
    <w:rsid w:val="00B43A59"/>
    <w:rsid w:val="00B43A5A"/>
    <w:rsid w:val="00B43ACF"/>
    <w:rsid w:val="00B43F94"/>
    <w:rsid w:val="00B43FBB"/>
    <w:rsid w:val="00B441F6"/>
    <w:rsid w:val="00B44803"/>
    <w:rsid w:val="00B44B32"/>
    <w:rsid w:val="00B44C20"/>
    <w:rsid w:val="00B45132"/>
    <w:rsid w:val="00B4516E"/>
    <w:rsid w:val="00B451C5"/>
    <w:rsid w:val="00B4545C"/>
    <w:rsid w:val="00B45596"/>
    <w:rsid w:val="00B4559C"/>
    <w:rsid w:val="00B45AA5"/>
    <w:rsid w:val="00B45AD1"/>
    <w:rsid w:val="00B45C51"/>
    <w:rsid w:val="00B45DAF"/>
    <w:rsid w:val="00B4606E"/>
    <w:rsid w:val="00B46369"/>
    <w:rsid w:val="00B463C2"/>
    <w:rsid w:val="00B467A8"/>
    <w:rsid w:val="00B46929"/>
    <w:rsid w:val="00B46C2B"/>
    <w:rsid w:val="00B46CA0"/>
    <w:rsid w:val="00B46CCC"/>
    <w:rsid w:val="00B46E54"/>
    <w:rsid w:val="00B470A3"/>
    <w:rsid w:val="00B475D4"/>
    <w:rsid w:val="00B47737"/>
    <w:rsid w:val="00B477AF"/>
    <w:rsid w:val="00B477EB"/>
    <w:rsid w:val="00B47889"/>
    <w:rsid w:val="00B478A3"/>
    <w:rsid w:val="00B47B85"/>
    <w:rsid w:val="00B47CE2"/>
    <w:rsid w:val="00B5000B"/>
    <w:rsid w:val="00B50068"/>
    <w:rsid w:val="00B50120"/>
    <w:rsid w:val="00B502D2"/>
    <w:rsid w:val="00B502F5"/>
    <w:rsid w:val="00B5034A"/>
    <w:rsid w:val="00B50576"/>
    <w:rsid w:val="00B508E1"/>
    <w:rsid w:val="00B50AB2"/>
    <w:rsid w:val="00B50E12"/>
    <w:rsid w:val="00B512AB"/>
    <w:rsid w:val="00B51340"/>
    <w:rsid w:val="00B51595"/>
    <w:rsid w:val="00B5183F"/>
    <w:rsid w:val="00B5184A"/>
    <w:rsid w:val="00B51AB3"/>
    <w:rsid w:val="00B51D85"/>
    <w:rsid w:val="00B52412"/>
    <w:rsid w:val="00B52444"/>
    <w:rsid w:val="00B5274C"/>
    <w:rsid w:val="00B52B64"/>
    <w:rsid w:val="00B52BE2"/>
    <w:rsid w:val="00B52C61"/>
    <w:rsid w:val="00B52DB2"/>
    <w:rsid w:val="00B52E42"/>
    <w:rsid w:val="00B52E60"/>
    <w:rsid w:val="00B53381"/>
    <w:rsid w:val="00B536A1"/>
    <w:rsid w:val="00B536FE"/>
    <w:rsid w:val="00B5389A"/>
    <w:rsid w:val="00B538A8"/>
    <w:rsid w:val="00B54003"/>
    <w:rsid w:val="00B54371"/>
    <w:rsid w:val="00B5449B"/>
    <w:rsid w:val="00B5453F"/>
    <w:rsid w:val="00B545BE"/>
    <w:rsid w:val="00B54643"/>
    <w:rsid w:val="00B5493F"/>
    <w:rsid w:val="00B54B1D"/>
    <w:rsid w:val="00B54C72"/>
    <w:rsid w:val="00B54CF4"/>
    <w:rsid w:val="00B551B8"/>
    <w:rsid w:val="00B5543C"/>
    <w:rsid w:val="00B558F9"/>
    <w:rsid w:val="00B55D27"/>
    <w:rsid w:val="00B5604D"/>
    <w:rsid w:val="00B56105"/>
    <w:rsid w:val="00B561CE"/>
    <w:rsid w:val="00B56202"/>
    <w:rsid w:val="00B562AC"/>
    <w:rsid w:val="00B56840"/>
    <w:rsid w:val="00B568F4"/>
    <w:rsid w:val="00B56BAF"/>
    <w:rsid w:val="00B56C61"/>
    <w:rsid w:val="00B56DBE"/>
    <w:rsid w:val="00B56DDD"/>
    <w:rsid w:val="00B57AE1"/>
    <w:rsid w:val="00B57D5D"/>
    <w:rsid w:val="00B57E74"/>
    <w:rsid w:val="00B601CC"/>
    <w:rsid w:val="00B604EB"/>
    <w:rsid w:val="00B60596"/>
    <w:rsid w:val="00B60655"/>
    <w:rsid w:val="00B60779"/>
    <w:rsid w:val="00B607EA"/>
    <w:rsid w:val="00B60856"/>
    <w:rsid w:val="00B609F4"/>
    <w:rsid w:val="00B60A77"/>
    <w:rsid w:val="00B60AB5"/>
    <w:rsid w:val="00B60F51"/>
    <w:rsid w:val="00B610B7"/>
    <w:rsid w:val="00B61188"/>
    <w:rsid w:val="00B6130E"/>
    <w:rsid w:val="00B61350"/>
    <w:rsid w:val="00B61423"/>
    <w:rsid w:val="00B61507"/>
    <w:rsid w:val="00B618A6"/>
    <w:rsid w:val="00B61D2B"/>
    <w:rsid w:val="00B61DF6"/>
    <w:rsid w:val="00B6225C"/>
    <w:rsid w:val="00B62858"/>
    <w:rsid w:val="00B62C7D"/>
    <w:rsid w:val="00B62D24"/>
    <w:rsid w:val="00B6308F"/>
    <w:rsid w:val="00B630F9"/>
    <w:rsid w:val="00B63216"/>
    <w:rsid w:val="00B63228"/>
    <w:rsid w:val="00B6326C"/>
    <w:rsid w:val="00B63422"/>
    <w:rsid w:val="00B63441"/>
    <w:rsid w:val="00B635A7"/>
    <w:rsid w:val="00B637E0"/>
    <w:rsid w:val="00B63882"/>
    <w:rsid w:val="00B63A34"/>
    <w:rsid w:val="00B63E48"/>
    <w:rsid w:val="00B63E49"/>
    <w:rsid w:val="00B63F25"/>
    <w:rsid w:val="00B64053"/>
    <w:rsid w:val="00B640BC"/>
    <w:rsid w:val="00B640CA"/>
    <w:rsid w:val="00B641AA"/>
    <w:rsid w:val="00B648D4"/>
    <w:rsid w:val="00B64C82"/>
    <w:rsid w:val="00B64D25"/>
    <w:rsid w:val="00B64E97"/>
    <w:rsid w:val="00B64F22"/>
    <w:rsid w:val="00B64F53"/>
    <w:rsid w:val="00B65041"/>
    <w:rsid w:val="00B650B3"/>
    <w:rsid w:val="00B652E3"/>
    <w:rsid w:val="00B65811"/>
    <w:rsid w:val="00B659C1"/>
    <w:rsid w:val="00B66126"/>
    <w:rsid w:val="00B6617B"/>
    <w:rsid w:val="00B662D7"/>
    <w:rsid w:val="00B6632B"/>
    <w:rsid w:val="00B6659C"/>
    <w:rsid w:val="00B6659D"/>
    <w:rsid w:val="00B668D7"/>
    <w:rsid w:val="00B66B34"/>
    <w:rsid w:val="00B66BB5"/>
    <w:rsid w:val="00B66C07"/>
    <w:rsid w:val="00B66C4E"/>
    <w:rsid w:val="00B673B1"/>
    <w:rsid w:val="00B67545"/>
    <w:rsid w:val="00B6795F"/>
    <w:rsid w:val="00B67BE9"/>
    <w:rsid w:val="00B67C59"/>
    <w:rsid w:val="00B67CCE"/>
    <w:rsid w:val="00B67EF1"/>
    <w:rsid w:val="00B67FDA"/>
    <w:rsid w:val="00B70087"/>
    <w:rsid w:val="00B700B5"/>
    <w:rsid w:val="00B701DB"/>
    <w:rsid w:val="00B701DE"/>
    <w:rsid w:val="00B702F3"/>
    <w:rsid w:val="00B70416"/>
    <w:rsid w:val="00B707D1"/>
    <w:rsid w:val="00B708EA"/>
    <w:rsid w:val="00B70A0A"/>
    <w:rsid w:val="00B70B30"/>
    <w:rsid w:val="00B70E36"/>
    <w:rsid w:val="00B71069"/>
    <w:rsid w:val="00B710F8"/>
    <w:rsid w:val="00B7112D"/>
    <w:rsid w:val="00B7149A"/>
    <w:rsid w:val="00B71518"/>
    <w:rsid w:val="00B71B37"/>
    <w:rsid w:val="00B71B4F"/>
    <w:rsid w:val="00B71BF2"/>
    <w:rsid w:val="00B71F4E"/>
    <w:rsid w:val="00B721B5"/>
    <w:rsid w:val="00B721CE"/>
    <w:rsid w:val="00B72379"/>
    <w:rsid w:val="00B724A5"/>
    <w:rsid w:val="00B72608"/>
    <w:rsid w:val="00B726D6"/>
    <w:rsid w:val="00B72961"/>
    <w:rsid w:val="00B72C1A"/>
    <w:rsid w:val="00B72DA7"/>
    <w:rsid w:val="00B72F22"/>
    <w:rsid w:val="00B73008"/>
    <w:rsid w:val="00B73122"/>
    <w:rsid w:val="00B7327B"/>
    <w:rsid w:val="00B7342B"/>
    <w:rsid w:val="00B734E2"/>
    <w:rsid w:val="00B73788"/>
    <w:rsid w:val="00B738ED"/>
    <w:rsid w:val="00B73AD5"/>
    <w:rsid w:val="00B73B66"/>
    <w:rsid w:val="00B73EC2"/>
    <w:rsid w:val="00B73ED8"/>
    <w:rsid w:val="00B73FFF"/>
    <w:rsid w:val="00B74184"/>
    <w:rsid w:val="00B74214"/>
    <w:rsid w:val="00B74285"/>
    <w:rsid w:val="00B7448D"/>
    <w:rsid w:val="00B74615"/>
    <w:rsid w:val="00B74791"/>
    <w:rsid w:val="00B74EB0"/>
    <w:rsid w:val="00B74F06"/>
    <w:rsid w:val="00B74F31"/>
    <w:rsid w:val="00B74F4E"/>
    <w:rsid w:val="00B757C8"/>
    <w:rsid w:val="00B75903"/>
    <w:rsid w:val="00B75F5F"/>
    <w:rsid w:val="00B76000"/>
    <w:rsid w:val="00B76126"/>
    <w:rsid w:val="00B7633F"/>
    <w:rsid w:val="00B76506"/>
    <w:rsid w:val="00B768C8"/>
    <w:rsid w:val="00B769D6"/>
    <w:rsid w:val="00B76A84"/>
    <w:rsid w:val="00B76A9C"/>
    <w:rsid w:val="00B76B19"/>
    <w:rsid w:val="00B76D87"/>
    <w:rsid w:val="00B76DF7"/>
    <w:rsid w:val="00B76E4B"/>
    <w:rsid w:val="00B77118"/>
    <w:rsid w:val="00B77146"/>
    <w:rsid w:val="00B77556"/>
    <w:rsid w:val="00B77A30"/>
    <w:rsid w:val="00B77B35"/>
    <w:rsid w:val="00B77F34"/>
    <w:rsid w:val="00B800AE"/>
    <w:rsid w:val="00B80193"/>
    <w:rsid w:val="00B804C6"/>
    <w:rsid w:val="00B80554"/>
    <w:rsid w:val="00B8061E"/>
    <w:rsid w:val="00B809BB"/>
    <w:rsid w:val="00B80A41"/>
    <w:rsid w:val="00B80C16"/>
    <w:rsid w:val="00B80D9C"/>
    <w:rsid w:val="00B81116"/>
    <w:rsid w:val="00B811B7"/>
    <w:rsid w:val="00B81443"/>
    <w:rsid w:val="00B8150D"/>
    <w:rsid w:val="00B817BC"/>
    <w:rsid w:val="00B819F3"/>
    <w:rsid w:val="00B81A49"/>
    <w:rsid w:val="00B81BE0"/>
    <w:rsid w:val="00B81C66"/>
    <w:rsid w:val="00B81E9B"/>
    <w:rsid w:val="00B82289"/>
    <w:rsid w:val="00B827C9"/>
    <w:rsid w:val="00B827E4"/>
    <w:rsid w:val="00B82A8F"/>
    <w:rsid w:val="00B82E3C"/>
    <w:rsid w:val="00B82E51"/>
    <w:rsid w:val="00B83297"/>
    <w:rsid w:val="00B832D7"/>
    <w:rsid w:val="00B83685"/>
    <w:rsid w:val="00B83748"/>
    <w:rsid w:val="00B8383A"/>
    <w:rsid w:val="00B83931"/>
    <w:rsid w:val="00B839D8"/>
    <w:rsid w:val="00B83C1B"/>
    <w:rsid w:val="00B83C65"/>
    <w:rsid w:val="00B840EF"/>
    <w:rsid w:val="00B84238"/>
    <w:rsid w:val="00B842DA"/>
    <w:rsid w:val="00B8462D"/>
    <w:rsid w:val="00B8478B"/>
    <w:rsid w:val="00B84879"/>
    <w:rsid w:val="00B849E8"/>
    <w:rsid w:val="00B84D77"/>
    <w:rsid w:val="00B85122"/>
    <w:rsid w:val="00B8555C"/>
    <w:rsid w:val="00B8596A"/>
    <w:rsid w:val="00B85A19"/>
    <w:rsid w:val="00B85BF6"/>
    <w:rsid w:val="00B85F19"/>
    <w:rsid w:val="00B86185"/>
    <w:rsid w:val="00B8623C"/>
    <w:rsid w:val="00B8625F"/>
    <w:rsid w:val="00B86388"/>
    <w:rsid w:val="00B86465"/>
    <w:rsid w:val="00B869C2"/>
    <w:rsid w:val="00B86A71"/>
    <w:rsid w:val="00B86ABB"/>
    <w:rsid w:val="00B86CAA"/>
    <w:rsid w:val="00B86D2B"/>
    <w:rsid w:val="00B86D4E"/>
    <w:rsid w:val="00B86EC6"/>
    <w:rsid w:val="00B86F68"/>
    <w:rsid w:val="00B871A3"/>
    <w:rsid w:val="00B87385"/>
    <w:rsid w:val="00B8744E"/>
    <w:rsid w:val="00B875E3"/>
    <w:rsid w:val="00B87624"/>
    <w:rsid w:val="00B877E1"/>
    <w:rsid w:val="00B87ADE"/>
    <w:rsid w:val="00B87F19"/>
    <w:rsid w:val="00B90028"/>
    <w:rsid w:val="00B90382"/>
    <w:rsid w:val="00B905D8"/>
    <w:rsid w:val="00B9067B"/>
    <w:rsid w:val="00B90768"/>
    <w:rsid w:val="00B90D29"/>
    <w:rsid w:val="00B915AD"/>
    <w:rsid w:val="00B91651"/>
    <w:rsid w:val="00B9177B"/>
    <w:rsid w:val="00B92354"/>
    <w:rsid w:val="00B923E9"/>
    <w:rsid w:val="00B92438"/>
    <w:rsid w:val="00B9254D"/>
    <w:rsid w:val="00B926C6"/>
    <w:rsid w:val="00B928BF"/>
    <w:rsid w:val="00B928DD"/>
    <w:rsid w:val="00B92AE9"/>
    <w:rsid w:val="00B92C17"/>
    <w:rsid w:val="00B92E15"/>
    <w:rsid w:val="00B93019"/>
    <w:rsid w:val="00B936E9"/>
    <w:rsid w:val="00B93A42"/>
    <w:rsid w:val="00B93B53"/>
    <w:rsid w:val="00B93C1A"/>
    <w:rsid w:val="00B93EAB"/>
    <w:rsid w:val="00B93F00"/>
    <w:rsid w:val="00B947E4"/>
    <w:rsid w:val="00B94865"/>
    <w:rsid w:val="00B94B84"/>
    <w:rsid w:val="00B950A8"/>
    <w:rsid w:val="00B950AC"/>
    <w:rsid w:val="00B95319"/>
    <w:rsid w:val="00B95501"/>
    <w:rsid w:val="00B9554B"/>
    <w:rsid w:val="00B955AF"/>
    <w:rsid w:val="00B95816"/>
    <w:rsid w:val="00B959E4"/>
    <w:rsid w:val="00B95AFD"/>
    <w:rsid w:val="00B961D9"/>
    <w:rsid w:val="00B9621B"/>
    <w:rsid w:val="00B967C1"/>
    <w:rsid w:val="00B968F0"/>
    <w:rsid w:val="00B9698B"/>
    <w:rsid w:val="00B96B19"/>
    <w:rsid w:val="00B96E11"/>
    <w:rsid w:val="00B97162"/>
    <w:rsid w:val="00B972E5"/>
    <w:rsid w:val="00B97514"/>
    <w:rsid w:val="00B979DA"/>
    <w:rsid w:val="00B97EB8"/>
    <w:rsid w:val="00BA02CC"/>
    <w:rsid w:val="00BA05A1"/>
    <w:rsid w:val="00BA081A"/>
    <w:rsid w:val="00BA09B0"/>
    <w:rsid w:val="00BA0E41"/>
    <w:rsid w:val="00BA0E47"/>
    <w:rsid w:val="00BA0E4F"/>
    <w:rsid w:val="00BA0E67"/>
    <w:rsid w:val="00BA12A9"/>
    <w:rsid w:val="00BA136D"/>
    <w:rsid w:val="00BA1405"/>
    <w:rsid w:val="00BA180A"/>
    <w:rsid w:val="00BA1816"/>
    <w:rsid w:val="00BA18B6"/>
    <w:rsid w:val="00BA19EC"/>
    <w:rsid w:val="00BA19F8"/>
    <w:rsid w:val="00BA1BAC"/>
    <w:rsid w:val="00BA1C66"/>
    <w:rsid w:val="00BA1DEC"/>
    <w:rsid w:val="00BA1ECA"/>
    <w:rsid w:val="00BA232E"/>
    <w:rsid w:val="00BA239D"/>
    <w:rsid w:val="00BA23BF"/>
    <w:rsid w:val="00BA2576"/>
    <w:rsid w:val="00BA2BE8"/>
    <w:rsid w:val="00BA3484"/>
    <w:rsid w:val="00BA3667"/>
    <w:rsid w:val="00BA3964"/>
    <w:rsid w:val="00BA39D2"/>
    <w:rsid w:val="00BA3A31"/>
    <w:rsid w:val="00BA3F3A"/>
    <w:rsid w:val="00BA412C"/>
    <w:rsid w:val="00BA447C"/>
    <w:rsid w:val="00BA45C1"/>
    <w:rsid w:val="00BA46C9"/>
    <w:rsid w:val="00BA46CA"/>
    <w:rsid w:val="00BA4BFD"/>
    <w:rsid w:val="00BA4D5E"/>
    <w:rsid w:val="00BA4F2D"/>
    <w:rsid w:val="00BA5049"/>
    <w:rsid w:val="00BA517D"/>
    <w:rsid w:val="00BA5242"/>
    <w:rsid w:val="00BA52A6"/>
    <w:rsid w:val="00BA55F3"/>
    <w:rsid w:val="00BA579E"/>
    <w:rsid w:val="00BA583C"/>
    <w:rsid w:val="00BA5A05"/>
    <w:rsid w:val="00BA5BB4"/>
    <w:rsid w:val="00BA5C7E"/>
    <w:rsid w:val="00BA5E8C"/>
    <w:rsid w:val="00BA5F98"/>
    <w:rsid w:val="00BA6104"/>
    <w:rsid w:val="00BA6228"/>
    <w:rsid w:val="00BA62B6"/>
    <w:rsid w:val="00BA64C4"/>
    <w:rsid w:val="00BA6B11"/>
    <w:rsid w:val="00BA6B63"/>
    <w:rsid w:val="00BA6C95"/>
    <w:rsid w:val="00BA6F22"/>
    <w:rsid w:val="00BA6FED"/>
    <w:rsid w:val="00BA7400"/>
    <w:rsid w:val="00BA78A4"/>
    <w:rsid w:val="00BA792F"/>
    <w:rsid w:val="00BA7982"/>
    <w:rsid w:val="00BA7B7C"/>
    <w:rsid w:val="00BA7C79"/>
    <w:rsid w:val="00BA7C9F"/>
    <w:rsid w:val="00BA7FC7"/>
    <w:rsid w:val="00BB00EE"/>
    <w:rsid w:val="00BB0234"/>
    <w:rsid w:val="00BB0260"/>
    <w:rsid w:val="00BB040A"/>
    <w:rsid w:val="00BB06C8"/>
    <w:rsid w:val="00BB1130"/>
    <w:rsid w:val="00BB1408"/>
    <w:rsid w:val="00BB144A"/>
    <w:rsid w:val="00BB15D4"/>
    <w:rsid w:val="00BB15EE"/>
    <w:rsid w:val="00BB1765"/>
    <w:rsid w:val="00BB1811"/>
    <w:rsid w:val="00BB1955"/>
    <w:rsid w:val="00BB19EC"/>
    <w:rsid w:val="00BB1D0E"/>
    <w:rsid w:val="00BB1D1D"/>
    <w:rsid w:val="00BB2669"/>
    <w:rsid w:val="00BB2AFB"/>
    <w:rsid w:val="00BB2B58"/>
    <w:rsid w:val="00BB3209"/>
    <w:rsid w:val="00BB3214"/>
    <w:rsid w:val="00BB33E3"/>
    <w:rsid w:val="00BB36D8"/>
    <w:rsid w:val="00BB370F"/>
    <w:rsid w:val="00BB3720"/>
    <w:rsid w:val="00BB389F"/>
    <w:rsid w:val="00BB3916"/>
    <w:rsid w:val="00BB3AB8"/>
    <w:rsid w:val="00BB3AF2"/>
    <w:rsid w:val="00BB3BE2"/>
    <w:rsid w:val="00BB3C82"/>
    <w:rsid w:val="00BB3C8E"/>
    <w:rsid w:val="00BB3ED3"/>
    <w:rsid w:val="00BB3FAE"/>
    <w:rsid w:val="00BB41BD"/>
    <w:rsid w:val="00BB440F"/>
    <w:rsid w:val="00BB460F"/>
    <w:rsid w:val="00BB4626"/>
    <w:rsid w:val="00BB4672"/>
    <w:rsid w:val="00BB47E0"/>
    <w:rsid w:val="00BB4963"/>
    <w:rsid w:val="00BB498A"/>
    <w:rsid w:val="00BB4AA3"/>
    <w:rsid w:val="00BB4BE9"/>
    <w:rsid w:val="00BB5082"/>
    <w:rsid w:val="00BB51F9"/>
    <w:rsid w:val="00BB55EF"/>
    <w:rsid w:val="00BB58E4"/>
    <w:rsid w:val="00BB5B75"/>
    <w:rsid w:val="00BB5FF8"/>
    <w:rsid w:val="00BB61AE"/>
    <w:rsid w:val="00BB61AF"/>
    <w:rsid w:val="00BB6456"/>
    <w:rsid w:val="00BB6A96"/>
    <w:rsid w:val="00BB6D0E"/>
    <w:rsid w:val="00BB6E3B"/>
    <w:rsid w:val="00BB7087"/>
    <w:rsid w:val="00BB742B"/>
    <w:rsid w:val="00BB748D"/>
    <w:rsid w:val="00BB7733"/>
    <w:rsid w:val="00BB77CF"/>
    <w:rsid w:val="00BB781B"/>
    <w:rsid w:val="00BB78D9"/>
    <w:rsid w:val="00BB7A8E"/>
    <w:rsid w:val="00BB7E59"/>
    <w:rsid w:val="00BC0131"/>
    <w:rsid w:val="00BC0389"/>
    <w:rsid w:val="00BC09CC"/>
    <w:rsid w:val="00BC0B48"/>
    <w:rsid w:val="00BC0C0C"/>
    <w:rsid w:val="00BC0D3E"/>
    <w:rsid w:val="00BC0FFA"/>
    <w:rsid w:val="00BC105A"/>
    <w:rsid w:val="00BC10D6"/>
    <w:rsid w:val="00BC119D"/>
    <w:rsid w:val="00BC11BD"/>
    <w:rsid w:val="00BC11CA"/>
    <w:rsid w:val="00BC1328"/>
    <w:rsid w:val="00BC174F"/>
    <w:rsid w:val="00BC1E8F"/>
    <w:rsid w:val="00BC1EEC"/>
    <w:rsid w:val="00BC21FE"/>
    <w:rsid w:val="00BC27C7"/>
    <w:rsid w:val="00BC293F"/>
    <w:rsid w:val="00BC2C11"/>
    <w:rsid w:val="00BC2C4B"/>
    <w:rsid w:val="00BC2CFF"/>
    <w:rsid w:val="00BC3280"/>
    <w:rsid w:val="00BC36BF"/>
    <w:rsid w:val="00BC3A68"/>
    <w:rsid w:val="00BC3B77"/>
    <w:rsid w:val="00BC3BCC"/>
    <w:rsid w:val="00BC3E17"/>
    <w:rsid w:val="00BC3E77"/>
    <w:rsid w:val="00BC3F26"/>
    <w:rsid w:val="00BC44B2"/>
    <w:rsid w:val="00BC47A8"/>
    <w:rsid w:val="00BC4855"/>
    <w:rsid w:val="00BC4CF2"/>
    <w:rsid w:val="00BC4DDE"/>
    <w:rsid w:val="00BC4F88"/>
    <w:rsid w:val="00BC5162"/>
    <w:rsid w:val="00BC52C9"/>
    <w:rsid w:val="00BC53B0"/>
    <w:rsid w:val="00BC558D"/>
    <w:rsid w:val="00BC5642"/>
    <w:rsid w:val="00BC5798"/>
    <w:rsid w:val="00BC5A2F"/>
    <w:rsid w:val="00BC5CC4"/>
    <w:rsid w:val="00BC5DC7"/>
    <w:rsid w:val="00BC6056"/>
    <w:rsid w:val="00BC61FC"/>
    <w:rsid w:val="00BC639A"/>
    <w:rsid w:val="00BC6682"/>
    <w:rsid w:val="00BC68AF"/>
    <w:rsid w:val="00BC6A90"/>
    <w:rsid w:val="00BC6AF9"/>
    <w:rsid w:val="00BC6DBC"/>
    <w:rsid w:val="00BC6FA6"/>
    <w:rsid w:val="00BC700F"/>
    <w:rsid w:val="00BC708F"/>
    <w:rsid w:val="00BC716E"/>
    <w:rsid w:val="00BC729F"/>
    <w:rsid w:val="00BC7463"/>
    <w:rsid w:val="00BC74EF"/>
    <w:rsid w:val="00BC7505"/>
    <w:rsid w:val="00BC7912"/>
    <w:rsid w:val="00BC7C4E"/>
    <w:rsid w:val="00BC7D85"/>
    <w:rsid w:val="00BC7E49"/>
    <w:rsid w:val="00BC7EE8"/>
    <w:rsid w:val="00BC7F93"/>
    <w:rsid w:val="00BD0037"/>
    <w:rsid w:val="00BD0422"/>
    <w:rsid w:val="00BD0584"/>
    <w:rsid w:val="00BD067C"/>
    <w:rsid w:val="00BD075F"/>
    <w:rsid w:val="00BD0B16"/>
    <w:rsid w:val="00BD0B76"/>
    <w:rsid w:val="00BD1066"/>
    <w:rsid w:val="00BD1388"/>
    <w:rsid w:val="00BD13C5"/>
    <w:rsid w:val="00BD13CC"/>
    <w:rsid w:val="00BD168B"/>
    <w:rsid w:val="00BD16D5"/>
    <w:rsid w:val="00BD186A"/>
    <w:rsid w:val="00BD18B4"/>
    <w:rsid w:val="00BD18CC"/>
    <w:rsid w:val="00BD1F00"/>
    <w:rsid w:val="00BD1F0B"/>
    <w:rsid w:val="00BD222F"/>
    <w:rsid w:val="00BD238C"/>
    <w:rsid w:val="00BD2497"/>
    <w:rsid w:val="00BD24A2"/>
    <w:rsid w:val="00BD2757"/>
    <w:rsid w:val="00BD2B3C"/>
    <w:rsid w:val="00BD2BDF"/>
    <w:rsid w:val="00BD2D12"/>
    <w:rsid w:val="00BD2E3A"/>
    <w:rsid w:val="00BD2E6F"/>
    <w:rsid w:val="00BD2F8B"/>
    <w:rsid w:val="00BD2FA6"/>
    <w:rsid w:val="00BD2FCE"/>
    <w:rsid w:val="00BD3100"/>
    <w:rsid w:val="00BD324C"/>
    <w:rsid w:val="00BD33B1"/>
    <w:rsid w:val="00BD33CB"/>
    <w:rsid w:val="00BD34B6"/>
    <w:rsid w:val="00BD360A"/>
    <w:rsid w:val="00BD3AE8"/>
    <w:rsid w:val="00BD3B50"/>
    <w:rsid w:val="00BD3C29"/>
    <w:rsid w:val="00BD3C34"/>
    <w:rsid w:val="00BD3E86"/>
    <w:rsid w:val="00BD4135"/>
    <w:rsid w:val="00BD423B"/>
    <w:rsid w:val="00BD4443"/>
    <w:rsid w:val="00BD4500"/>
    <w:rsid w:val="00BD484D"/>
    <w:rsid w:val="00BD49C4"/>
    <w:rsid w:val="00BD4FB5"/>
    <w:rsid w:val="00BD5120"/>
    <w:rsid w:val="00BD51F4"/>
    <w:rsid w:val="00BD5238"/>
    <w:rsid w:val="00BD527E"/>
    <w:rsid w:val="00BD5904"/>
    <w:rsid w:val="00BD5B57"/>
    <w:rsid w:val="00BD5B86"/>
    <w:rsid w:val="00BD5CB4"/>
    <w:rsid w:val="00BD5F8A"/>
    <w:rsid w:val="00BD618F"/>
    <w:rsid w:val="00BD624F"/>
    <w:rsid w:val="00BD675E"/>
    <w:rsid w:val="00BD6AB9"/>
    <w:rsid w:val="00BD6E1D"/>
    <w:rsid w:val="00BD6E32"/>
    <w:rsid w:val="00BD6EE3"/>
    <w:rsid w:val="00BD7008"/>
    <w:rsid w:val="00BD7356"/>
    <w:rsid w:val="00BD74E2"/>
    <w:rsid w:val="00BD75FD"/>
    <w:rsid w:val="00BD76A8"/>
    <w:rsid w:val="00BD77ED"/>
    <w:rsid w:val="00BD77F0"/>
    <w:rsid w:val="00BD784C"/>
    <w:rsid w:val="00BD793E"/>
    <w:rsid w:val="00BD796C"/>
    <w:rsid w:val="00BD797C"/>
    <w:rsid w:val="00BD7C38"/>
    <w:rsid w:val="00BD7CA7"/>
    <w:rsid w:val="00BD7D07"/>
    <w:rsid w:val="00BE0027"/>
    <w:rsid w:val="00BE0229"/>
    <w:rsid w:val="00BE0452"/>
    <w:rsid w:val="00BE06B6"/>
    <w:rsid w:val="00BE06FB"/>
    <w:rsid w:val="00BE0A5B"/>
    <w:rsid w:val="00BE0B5B"/>
    <w:rsid w:val="00BE0C0D"/>
    <w:rsid w:val="00BE0C34"/>
    <w:rsid w:val="00BE0DA4"/>
    <w:rsid w:val="00BE0DA7"/>
    <w:rsid w:val="00BE0EC0"/>
    <w:rsid w:val="00BE103D"/>
    <w:rsid w:val="00BE112C"/>
    <w:rsid w:val="00BE12B5"/>
    <w:rsid w:val="00BE14F8"/>
    <w:rsid w:val="00BE1619"/>
    <w:rsid w:val="00BE16C5"/>
    <w:rsid w:val="00BE172E"/>
    <w:rsid w:val="00BE1A2D"/>
    <w:rsid w:val="00BE1AD0"/>
    <w:rsid w:val="00BE1B96"/>
    <w:rsid w:val="00BE1CB7"/>
    <w:rsid w:val="00BE1D79"/>
    <w:rsid w:val="00BE1E29"/>
    <w:rsid w:val="00BE1FA0"/>
    <w:rsid w:val="00BE2084"/>
    <w:rsid w:val="00BE2582"/>
    <w:rsid w:val="00BE25EC"/>
    <w:rsid w:val="00BE2621"/>
    <w:rsid w:val="00BE2622"/>
    <w:rsid w:val="00BE280C"/>
    <w:rsid w:val="00BE29C3"/>
    <w:rsid w:val="00BE2AD0"/>
    <w:rsid w:val="00BE2B4C"/>
    <w:rsid w:val="00BE2CCE"/>
    <w:rsid w:val="00BE2E75"/>
    <w:rsid w:val="00BE2EEF"/>
    <w:rsid w:val="00BE325B"/>
    <w:rsid w:val="00BE32A9"/>
    <w:rsid w:val="00BE37AE"/>
    <w:rsid w:val="00BE37ED"/>
    <w:rsid w:val="00BE3803"/>
    <w:rsid w:val="00BE3F57"/>
    <w:rsid w:val="00BE3F77"/>
    <w:rsid w:val="00BE3FED"/>
    <w:rsid w:val="00BE4481"/>
    <w:rsid w:val="00BE4BB8"/>
    <w:rsid w:val="00BE4C01"/>
    <w:rsid w:val="00BE526E"/>
    <w:rsid w:val="00BE549A"/>
    <w:rsid w:val="00BE59FD"/>
    <w:rsid w:val="00BE5B18"/>
    <w:rsid w:val="00BE5CC6"/>
    <w:rsid w:val="00BE5E3E"/>
    <w:rsid w:val="00BE5E87"/>
    <w:rsid w:val="00BE5FE7"/>
    <w:rsid w:val="00BE5FF3"/>
    <w:rsid w:val="00BE61C9"/>
    <w:rsid w:val="00BE6404"/>
    <w:rsid w:val="00BE6991"/>
    <w:rsid w:val="00BE6A5C"/>
    <w:rsid w:val="00BE6B45"/>
    <w:rsid w:val="00BE6ECF"/>
    <w:rsid w:val="00BE71E5"/>
    <w:rsid w:val="00BE721B"/>
    <w:rsid w:val="00BE79B1"/>
    <w:rsid w:val="00BE79DC"/>
    <w:rsid w:val="00BE7AE6"/>
    <w:rsid w:val="00BE7D7B"/>
    <w:rsid w:val="00BF00AC"/>
    <w:rsid w:val="00BF0257"/>
    <w:rsid w:val="00BF0285"/>
    <w:rsid w:val="00BF04CF"/>
    <w:rsid w:val="00BF0609"/>
    <w:rsid w:val="00BF09C7"/>
    <w:rsid w:val="00BF09E4"/>
    <w:rsid w:val="00BF0B71"/>
    <w:rsid w:val="00BF0BF3"/>
    <w:rsid w:val="00BF0E2D"/>
    <w:rsid w:val="00BF0EBF"/>
    <w:rsid w:val="00BF119C"/>
    <w:rsid w:val="00BF11D9"/>
    <w:rsid w:val="00BF13DD"/>
    <w:rsid w:val="00BF1690"/>
    <w:rsid w:val="00BF16BA"/>
    <w:rsid w:val="00BF2219"/>
    <w:rsid w:val="00BF243B"/>
    <w:rsid w:val="00BF261A"/>
    <w:rsid w:val="00BF2634"/>
    <w:rsid w:val="00BF2772"/>
    <w:rsid w:val="00BF28DB"/>
    <w:rsid w:val="00BF29DE"/>
    <w:rsid w:val="00BF2B43"/>
    <w:rsid w:val="00BF2BDA"/>
    <w:rsid w:val="00BF2F92"/>
    <w:rsid w:val="00BF3094"/>
    <w:rsid w:val="00BF30A2"/>
    <w:rsid w:val="00BF3175"/>
    <w:rsid w:val="00BF374A"/>
    <w:rsid w:val="00BF3829"/>
    <w:rsid w:val="00BF3B04"/>
    <w:rsid w:val="00BF3D03"/>
    <w:rsid w:val="00BF3D50"/>
    <w:rsid w:val="00BF426B"/>
    <w:rsid w:val="00BF49B0"/>
    <w:rsid w:val="00BF4A74"/>
    <w:rsid w:val="00BF4AA7"/>
    <w:rsid w:val="00BF4BFB"/>
    <w:rsid w:val="00BF4E3E"/>
    <w:rsid w:val="00BF4E9A"/>
    <w:rsid w:val="00BF51DB"/>
    <w:rsid w:val="00BF51E8"/>
    <w:rsid w:val="00BF5446"/>
    <w:rsid w:val="00BF55D9"/>
    <w:rsid w:val="00BF5AF1"/>
    <w:rsid w:val="00BF5B53"/>
    <w:rsid w:val="00BF5C68"/>
    <w:rsid w:val="00BF5E40"/>
    <w:rsid w:val="00BF64CA"/>
    <w:rsid w:val="00BF67A2"/>
    <w:rsid w:val="00BF67B0"/>
    <w:rsid w:val="00BF6846"/>
    <w:rsid w:val="00BF6B80"/>
    <w:rsid w:val="00BF6EA2"/>
    <w:rsid w:val="00BF6FEC"/>
    <w:rsid w:val="00BF72CE"/>
    <w:rsid w:val="00BF7781"/>
    <w:rsid w:val="00C0007D"/>
    <w:rsid w:val="00C002E8"/>
    <w:rsid w:val="00C00350"/>
    <w:rsid w:val="00C003EC"/>
    <w:rsid w:val="00C005F1"/>
    <w:rsid w:val="00C0074E"/>
    <w:rsid w:val="00C0076E"/>
    <w:rsid w:val="00C00A45"/>
    <w:rsid w:val="00C00BD6"/>
    <w:rsid w:val="00C01369"/>
    <w:rsid w:val="00C013D8"/>
    <w:rsid w:val="00C0149D"/>
    <w:rsid w:val="00C015E8"/>
    <w:rsid w:val="00C0160B"/>
    <w:rsid w:val="00C018A9"/>
    <w:rsid w:val="00C01927"/>
    <w:rsid w:val="00C01F9C"/>
    <w:rsid w:val="00C02337"/>
    <w:rsid w:val="00C02428"/>
    <w:rsid w:val="00C02590"/>
    <w:rsid w:val="00C02819"/>
    <w:rsid w:val="00C0286A"/>
    <w:rsid w:val="00C028EE"/>
    <w:rsid w:val="00C02AA4"/>
    <w:rsid w:val="00C02AD9"/>
    <w:rsid w:val="00C02E6D"/>
    <w:rsid w:val="00C02FE0"/>
    <w:rsid w:val="00C0347E"/>
    <w:rsid w:val="00C03AD8"/>
    <w:rsid w:val="00C03D4C"/>
    <w:rsid w:val="00C03F3A"/>
    <w:rsid w:val="00C0408E"/>
    <w:rsid w:val="00C04253"/>
    <w:rsid w:val="00C04491"/>
    <w:rsid w:val="00C044E9"/>
    <w:rsid w:val="00C046DB"/>
    <w:rsid w:val="00C048A1"/>
    <w:rsid w:val="00C048C4"/>
    <w:rsid w:val="00C04934"/>
    <w:rsid w:val="00C04A1A"/>
    <w:rsid w:val="00C04A4F"/>
    <w:rsid w:val="00C04C6C"/>
    <w:rsid w:val="00C04E10"/>
    <w:rsid w:val="00C04EAC"/>
    <w:rsid w:val="00C04EC8"/>
    <w:rsid w:val="00C04F7F"/>
    <w:rsid w:val="00C050DB"/>
    <w:rsid w:val="00C0523E"/>
    <w:rsid w:val="00C05257"/>
    <w:rsid w:val="00C053E9"/>
    <w:rsid w:val="00C05515"/>
    <w:rsid w:val="00C05AFF"/>
    <w:rsid w:val="00C05B3E"/>
    <w:rsid w:val="00C05E5C"/>
    <w:rsid w:val="00C06255"/>
    <w:rsid w:val="00C062DF"/>
    <w:rsid w:val="00C06571"/>
    <w:rsid w:val="00C06609"/>
    <w:rsid w:val="00C06627"/>
    <w:rsid w:val="00C0663C"/>
    <w:rsid w:val="00C06749"/>
    <w:rsid w:val="00C0676E"/>
    <w:rsid w:val="00C06A32"/>
    <w:rsid w:val="00C06E86"/>
    <w:rsid w:val="00C06EBF"/>
    <w:rsid w:val="00C06FFD"/>
    <w:rsid w:val="00C07057"/>
    <w:rsid w:val="00C07064"/>
    <w:rsid w:val="00C07073"/>
    <w:rsid w:val="00C07143"/>
    <w:rsid w:val="00C07228"/>
    <w:rsid w:val="00C073E9"/>
    <w:rsid w:val="00C074A5"/>
    <w:rsid w:val="00C079F2"/>
    <w:rsid w:val="00C07AAE"/>
    <w:rsid w:val="00C07B51"/>
    <w:rsid w:val="00C10284"/>
    <w:rsid w:val="00C103FB"/>
    <w:rsid w:val="00C10A4D"/>
    <w:rsid w:val="00C10CAB"/>
    <w:rsid w:val="00C1111A"/>
    <w:rsid w:val="00C116F6"/>
    <w:rsid w:val="00C1178B"/>
    <w:rsid w:val="00C1186B"/>
    <w:rsid w:val="00C11B36"/>
    <w:rsid w:val="00C11BA5"/>
    <w:rsid w:val="00C11BF0"/>
    <w:rsid w:val="00C12067"/>
    <w:rsid w:val="00C12803"/>
    <w:rsid w:val="00C12F77"/>
    <w:rsid w:val="00C1301A"/>
    <w:rsid w:val="00C131E9"/>
    <w:rsid w:val="00C13322"/>
    <w:rsid w:val="00C133B9"/>
    <w:rsid w:val="00C1344F"/>
    <w:rsid w:val="00C134CA"/>
    <w:rsid w:val="00C13538"/>
    <w:rsid w:val="00C13689"/>
    <w:rsid w:val="00C13869"/>
    <w:rsid w:val="00C13A65"/>
    <w:rsid w:val="00C13AF4"/>
    <w:rsid w:val="00C13C76"/>
    <w:rsid w:val="00C13F1C"/>
    <w:rsid w:val="00C14156"/>
    <w:rsid w:val="00C1415F"/>
    <w:rsid w:val="00C1458F"/>
    <w:rsid w:val="00C14648"/>
    <w:rsid w:val="00C1471B"/>
    <w:rsid w:val="00C1476E"/>
    <w:rsid w:val="00C1494E"/>
    <w:rsid w:val="00C14BB3"/>
    <w:rsid w:val="00C14BBB"/>
    <w:rsid w:val="00C14D63"/>
    <w:rsid w:val="00C14D85"/>
    <w:rsid w:val="00C150AD"/>
    <w:rsid w:val="00C15111"/>
    <w:rsid w:val="00C152D0"/>
    <w:rsid w:val="00C1558D"/>
    <w:rsid w:val="00C1568E"/>
    <w:rsid w:val="00C15754"/>
    <w:rsid w:val="00C15818"/>
    <w:rsid w:val="00C158E9"/>
    <w:rsid w:val="00C158F3"/>
    <w:rsid w:val="00C15B73"/>
    <w:rsid w:val="00C15C06"/>
    <w:rsid w:val="00C15D5D"/>
    <w:rsid w:val="00C15FAE"/>
    <w:rsid w:val="00C1615A"/>
    <w:rsid w:val="00C16628"/>
    <w:rsid w:val="00C16759"/>
    <w:rsid w:val="00C16A66"/>
    <w:rsid w:val="00C16AAC"/>
    <w:rsid w:val="00C16D67"/>
    <w:rsid w:val="00C17022"/>
    <w:rsid w:val="00C1755C"/>
    <w:rsid w:val="00C1764F"/>
    <w:rsid w:val="00C17802"/>
    <w:rsid w:val="00C17C97"/>
    <w:rsid w:val="00C17D24"/>
    <w:rsid w:val="00C17F24"/>
    <w:rsid w:val="00C17FE2"/>
    <w:rsid w:val="00C20566"/>
    <w:rsid w:val="00C2061C"/>
    <w:rsid w:val="00C20788"/>
    <w:rsid w:val="00C20795"/>
    <w:rsid w:val="00C209D5"/>
    <w:rsid w:val="00C20A76"/>
    <w:rsid w:val="00C20BC0"/>
    <w:rsid w:val="00C20BC8"/>
    <w:rsid w:val="00C20D3A"/>
    <w:rsid w:val="00C20E94"/>
    <w:rsid w:val="00C20FC3"/>
    <w:rsid w:val="00C21060"/>
    <w:rsid w:val="00C2139E"/>
    <w:rsid w:val="00C21501"/>
    <w:rsid w:val="00C216EB"/>
    <w:rsid w:val="00C2193D"/>
    <w:rsid w:val="00C21ACE"/>
    <w:rsid w:val="00C21BFF"/>
    <w:rsid w:val="00C21E7C"/>
    <w:rsid w:val="00C220B1"/>
    <w:rsid w:val="00C223C4"/>
    <w:rsid w:val="00C22445"/>
    <w:rsid w:val="00C227AA"/>
    <w:rsid w:val="00C2291E"/>
    <w:rsid w:val="00C22CB1"/>
    <w:rsid w:val="00C22F07"/>
    <w:rsid w:val="00C22F8D"/>
    <w:rsid w:val="00C23205"/>
    <w:rsid w:val="00C23263"/>
    <w:rsid w:val="00C234EC"/>
    <w:rsid w:val="00C235C8"/>
    <w:rsid w:val="00C23919"/>
    <w:rsid w:val="00C23CF2"/>
    <w:rsid w:val="00C24074"/>
    <w:rsid w:val="00C24077"/>
    <w:rsid w:val="00C2461E"/>
    <w:rsid w:val="00C2474C"/>
    <w:rsid w:val="00C24794"/>
    <w:rsid w:val="00C247C2"/>
    <w:rsid w:val="00C2493E"/>
    <w:rsid w:val="00C24956"/>
    <w:rsid w:val="00C24A2F"/>
    <w:rsid w:val="00C24AF5"/>
    <w:rsid w:val="00C24C4E"/>
    <w:rsid w:val="00C24E6B"/>
    <w:rsid w:val="00C2556A"/>
    <w:rsid w:val="00C256D0"/>
    <w:rsid w:val="00C25CBF"/>
    <w:rsid w:val="00C260AD"/>
    <w:rsid w:val="00C26205"/>
    <w:rsid w:val="00C26A54"/>
    <w:rsid w:val="00C26D11"/>
    <w:rsid w:val="00C26F4B"/>
    <w:rsid w:val="00C270D3"/>
    <w:rsid w:val="00C27282"/>
    <w:rsid w:val="00C277B7"/>
    <w:rsid w:val="00C278F1"/>
    <w:rsid w:val="00C27956"/>
    <w:rsid w:val="00C27B33"/>
    <w:rsid w:val="00C27B97"/>
    <w:rsid w:val="00C27F28"/>
    <w:rsid w:val="00C27FB5"/>
    <w:rsid w:val="00C27FD5"/>
    <w:rsid w:val="00C30272"/>
    <w:rsid w:val="00C3060F"/>
    <w:rsid w:val="00C30B79"/>
    <w:rsid w:val="00C30DD5"/>
    <w:rsid w:val="00C310E8"/>
    <w:rsid w:val="00C31118"/>
    <w:rsid w:val="00C311A0"/>
    <w:rsid w:val="00C311B0"/>
    <w:rsid w:val="00C311BD"/>
    <w:rsid w:val="00C311CE"/>
    <w:rsid w:val="00C312C7"/>
    <w:rsid w:val="00C314F1"/>
    <w:rsid w:val="00C317A8"/>
    <w:rsid w:val="00C31A80"/>
    <w:rsid w:val="00C31D20"/>
    <w:rsid w:val="00C322C8"/>
    <w:rsid w:val="00C322DA"/>
    <w:rsid w:val="00C32332"/>
    <w:rsid w:val="00C325BF"/>
    <w:rsid w:val="00C326EC"/>
    <w:rsid w:val="00C3297F"/>
    <w:rsid w:val="00C32998"/>
    <w:rsid w:val="00C32B7F"/>
    <w:rsid w:val="00C32FA2"/>
    <w:rsid w:val="00C32FAD"/>
    <w:rsid w:val="00C332A5"/>
    <w:rsid w:val="00C3365F"/>
    <w:rsid w:val="00C33809"/>
    <w:rsid w:val="00C33A57"/>
    <w:rsid w:val="00C33BB2"/>
    <w:rsid w:val="00C34012"/>
    <w:rsid w:val="00C343BC"/>
    <w:rsid w:val="00C34649"/>
    <w:rsid w:val="00C346D3"/>
    <w:rsid w:val="00C3481B"/>
    <w:rsid w:val="00C348A6"/>
    <w:rsid w:val="00C34B16"/>
    <w:rsid w:val="00C35090"/>
    <w:rsid w:val="00C353B2"/>
    <w:rsid w:val="00C353B5"/>
    <w:rsid w:val="00C3579D"/>
    <w:rsid w:val="00C35847"/>
    <w:rsid w:val="00C35DFF"/>
    <w:rsid w:val="00C35E88"/>
    <w:rsid w:val="00C35ED4"/>
    <w:rsid w:val="00C35FAB"/>
    <w:rsid w:val="00C362F1"/>
    <w:rsid w:val="00C362F7"/>
    <w:rsid w:val="00C365DC"/>
    <w:rsid w:val="00C36679"/>
    <w:rsid w:val="00C3692E"/>
    <w:rsid w:val="00C369D1"/>
    <w:rsid w:val="00C36BA5"/>
    <w:rsid w:val="00C36CC6"/>
    <w:rsid w:val="00C36F66"/>
    <w:rsid w:val="00C36F83"/>
    <w:rsid w:val="00C370BD"/>
    <w:rsid w:val="00C373BF"/>
    <w:rsid w:val="00C37485"/>
    <w:rsid w:val="00C374BF"/>
    <w:rsid w:val="00C37BB0"/>
    <w:rsid w:val="00C403B8"/>
    <w:rsid w:val="00C403C8"/>
    <w:rsid w:val="00C40407"/>
    <w:rsid w:val="00C4074C"/>
    <w:rsid w:val="00C4079A"/>
    <w:rsid w:val="00C408CC"/>
    <w:rsid w:val="00C408FD"/>
    <w:rsid w:val="00C40A51"/>
    <w:rsid w:val="00C40A98"/>
    <w:rsid w:val="00C40E24"/>
    <w:rsid w:val="00C41015"/>
    <w:rsid w:val="00C4106A"/>
    <w:rsid w:val="00C41B33"/>
    <w:rsid w:val="00C41B8C"/>
    <w:rsid w:val="00C41CE8"/>
    <w:rsid w:val="00C41E70"/>
    <w:rsid w:val="00C42293"/>
    <w:rsid w:val="00C422E5"/>
    <w:rsid w:val="00C42792"/>
    <w:rsid w:val="00C42A63"/>
    <w:rsid w:val="00C42A82"/>
    <w:rsid w:val="00C42C30"/>
    <w:rsid w:val="00C42D4F"/>
    <w:rsid w:val="00C42D5C"/>
    <w:rsid w:val="00C430A1"/>
    <w:rsid w:val="00C43252"/>
    <w:rsid w:val="00C43382"/>
    <w:rsid w:val="00C43736"/>
    <w:rsid w:val="00C43827"/>
    <w:rsid w:val="00C43C2F"/>
    <w:rsid w:val="00C43D3A"/>
    <w:rsid w:val="00C43E4A"/>
    <w:rsid w:val="00C43E4C"/>
    <w:rsid w:val="00C43EB6"/>
    <w:rsid w:val="00C43EB8"/>
    <w:rsid w:val="00C43FE2"/>
    <w:rsid w:val="00C4423E"/>
    <w:rsid w:val="00C44298"/>
    <w:rsid w:val="00C44335"/>
    <w:rsid w:val="00C444B9"/>
    <w:rsid w:val="00C44BEF"/>
    <w:rsid w:val="00C44BF7"/>
    <w:rsid w:val="00C44E1E"/>
    <w:rsid w:val="00C44E4A"/>
    <w:rsid w:val="00C4549A"/>
    <w:rsid w:val="00C455FB"/>
    <w:rsid w:val="00C459B6"/>
    <w:rsid w:val="00C45A97"/>
    <w:rsid w:val="00C45BA3"/>
    <w:rsid w:val="00C45E8A"/>
    <w:rsid w:val="00C461ED"/>
    <w:rsid w:val="00C46317"/>
    <w:rsid w:val="00C4632F"/>
    <w:rsid w:val="00C46333"/>
    <w:rsid w:val="00C46498"/>
    <w:rsid w:val="00C467F3"/>
    <w:rsid w:val="00C46901"/>
    <w:rsid w:val="00C46981"/>
    <w:rsid w:val="00C46FC8"/>
    <w:rsid w:val="00C47120"/>
    <w:rsid w:val="00C4754D"/>
    <w:rsid w:val="00C475E1"/>
    <w:rsid w:val="00C47687"/>
    <w:rsid w:val="00C47725"/>
    <w:rsid w:val="00C47A44"/>
    <w:rsid w:val="00C47AE4"/>
    <w:rsid w:val="00C47B7D"/>
    <w:rsid w:val="00C47BA9"/>
    <w:rsid w:val="00C47BF9"/>
    <w:rsid w:val="00C47CBF"/>
    <w:rsid w:val="00C47F75"/>
    <w:rsid w:val="00C5002C"/>
    <w:rsid w:val="00C50167"/>
    <w:rsid w:val="00C50232"/>
    <w:rsid w:val="00C5054B"/>
    <w:rsid w:val="00C50677"/>
    <w:rsid w:val="00C506AE"/>
    <w:rsid w:val="00C506E0"/>
    <w:rsid w:val="00C5072D"/>
    <w:rsid w:val="00C50927"/>
    <w:rsid w:val="00C50996"/>
    <w:rsid w:val="00C51287"/>
    <w:rsid w:val="00C515FE"/>
    <w:rsid w:val="00C51618"/>
    <w:rsid w:val="00C51663"/>
    <w:rsid w:val="00C51727"/>
    <w:rsid w:val="00C51B04"/>
    <w:rsid w:val="00C51B5E"/>
    <w:rsid w:val="00C51B94"/>
    <w:rsid w:val="00C51D4B"/>
    <w:rsid w:val="00C5206F"/>
    <w:rsid w:val="00C52403"/>
    <w:rsid w:val="00C52501"/>
    <w:rsid w:val="00C52630"/>
    <w:rsid w:val="00C52C56"/>
    <w:rsid w:val="00C52E02"/>
    <w:rsid w:val="00C52F5F"/>
    <w:rsid w:val="00C5309C"/>
    <w:rsid w:val="00C5310F"/>
    <w:rsid w:val="00C5398C"/>
    <w:rsid w:val="00C53A8C"/>
    <w:rsid w:val="00C54009"/>
    <w:rsid w:val="00C54070"/>
    <w:rsid w:val="00C54138"/>
    <w:rsid w:val="00C542CC"/>
    <w:rsid w:val="00C54412"/>
    <w:rsid w:val="00C544E6"/>
    <w:rsid w:val="00C54529"/>
    <w:rsid w:val="00C545C4"/>
    <w:rsid w:val="00C546CE"/>
    <w:rsid w:val="00C54743"/>
    <w:rsid w:val="00C54AE1"/>
    <w:rsid w:val="00C54D80"/>
    <w:rsid w:val="00C54E5E"/>
    <w:rsid w:val="00C54F78"/>
    <w:rsid w:val="00C55186"/>
    <w:rsid w:val="00C553DD"/>
    <w:rsid w:val="00C5543D"/>
    <w:rsid w:val="00C5553A"/>
    <w:rsid w:val="00C557B0"/>
    <w:rsid w:val="00C5591E"/>
    <w:rsid w:val="00C55B2A"/>
    <w:rsid w:val="00C56192"/>
    <w:rsid w:val="00C5689A"/>
    <w:rsid w:val="00C56AC8"/>
    <w:rsid w:val="00C56DC0"/>
    <w:rsid w:val="00C56E20"/>
    <w:rsid w:val="00C56F9B"/>
    <w:rsid w:val="00C57003"/>
    <w:rsid w:val="00C570B1"/>
    <w:rsid w:val="00C572EB"/>
    <w:rsid w:val="00C57533"/>
    <w:rsid w:val="00C60131"/>
    <w:rsid w:val="00C601A5"/>
    <w:rsid w:val="00C6035F"/>
    <w:rsid w:val="00C605A7"/>
    <w:rsid w:val="00C60629"/>
    <w:rsid w:val="00C606BF"/>
    <w:rsid w:val="00C60774"/>
    <w:rsid w:val="00C60E67"/>
    <w:rsid w:val="00C60FF3"/>
    <w:rsid w:val="00C6155C"/>
    <w:rsid w:val="00C616A6"/>
    <w:rsid w:val="00C619D9"/>
    <w:rsid w:val="00C61B56"/>
    <w:rsid w:val="00C61BD5"/>
    <w:rsid w:val="00C61BFA"/>
    <w:rsid w:val="00C61C62"/>
    <w:rsid w:val="00C61D77"/>
    <w:rsid w:val="00C61EA9"/>
    <w:rsid w:val="00C62188"/>
    <w:rsid w:val="00C62203"/>
    <w:rsid w:val="00C62347"/>
    <w:rsid w:val="00C62471"/>
    <w:rsid w:val="00C62D41"/>
    <w:rsid w:val="00C62F0A"/>
    <w:rsid w:val="00C631F8"/>
    <w:rsid w:val="00C633E1"/>
    <w:rsid w:val="00C635D0"/>
    <w:rsid w:val="00C6374D"/>
    <w:rsid w:val="00C63898"/>
    <w:rsid w:val="00C63DFE"/>
    <w:rsid w:val="00C63E7F"/>
    <w:rsid w:val="00C64090"/>
    <w:rsid w:val="00C640C1"/>
    <w:rsid w:val="00C641CE"/>
    <w:rsid w:val="00C641E6"/>
    <w:rsid w:val="00C6445C"/>
    <w:rsid w:val="00C64644"/>
    <w:rsid w:val="00C648B6"/>
    <w:rsid w:val="00C648E4"/>
    <w:rsid w:val="00C6499E"/>
    <w:rsid w:val="00C64B68"/>
    <w:rsid w:val="00C64C39"/>
    <w:rsid w:val="00C64C3E"/>
    <w:rsid w:val="00C64D52"/>
    <w:rsid w:val="00C64E11"/>
    <w:rsid w:val="00C64FDD"/>
    <w:rsid w:val="00C6501F"/>
    <w:rsid w:val="00C652B2"/>
    <w:rsid w:val="00C65510"/>
    <w:rsid w:val="00C657DC"/>
    <w:rsid w:val="00C65AAF"/>
    <w:rsid w:val="00C65CED"/>
    <w:rsid w:val="00C65DA3"/>
    <w:rsid w:val="00C65E68"/>
    <w:rsid w:val="00C66173"/>
    <w:rsid w:val="00C6623B"/>
    <w:rsid w:val="00C664C6"/>
    <w:rsid w:val="00C6652B"/>
    <w:rsid w:val="00C665BE"/>
    <w:rsid w:val="00C66641"/>
    <w:rsid w:val="00C667CA"/>
    <w:rsid w:val="00C66A49"/>
    <w:rsid w:val="00C66A7A"/>
    <w:rsid w:val="00C67072"/>
    <w:rsid w:val="00C6734D"/>
    <w:rsid w:val="00C67433"/>
    <w:rsid w:val="00C67A6C"/>
    <w:rsid w:val="00C67B00"/>
    <w:rsid w:val="00C67BA9"/>
    <w:rsid w:val="00C67CA2"/>
    <w:rsid w:val="00C67E5E"/>
    <w:rsid w:val="00C67E97"/>
    <w:rsid w:val="00C7035C"/>
    <w:rsid w:val="00C707E9"/>
    <w:rsid w:val="00C7083D"/>
    <w:rsid w:val="00C70F73"/>
    <w:rsid w:val="00C70FD5"/>
    <w:rsid w:val="00C71009"/>
    <w:rsid w:val="00C71086"/>
    <w:rsid w:val="00C71263"/>
    <w:rsid w:val="00C71681"/>
    <w:rsid w:val="00C71BEE"/>
    <w:rsid w:val="00C71C06"/>
    <w:rsid w:val="00C71E0B"/>
    <w:rsid w:val="00C71F65"/>
    <w:rsid w:val="00C7239A"/>
    <w:rsid w:val="00C725DF"/>
    <w:rsid w:val="00C72891"/>
    <w:rsid w:val="00C7289C"/>
    <w:rsid w:val="00C73194"/>
    <w:rsid w:val="00C733F3"/>
    <w:rsid w:val="00C73477"/>
    <w:rsid w:val="00C73547"/>
    <w:rsid w:val="00C7365E"/>
    <w:rsid w:val="00C73C59"/>
    <w:rsid w:val="00C73CED"/>
    <w:rsid w:val="00C74056"/>
    <w:rsid w:val="00C742C9"/>
    <w:rsid w:val="00C7432A"/>
    <w:rsid w:val="00C748E9"/>
    <w:rsid w:val="00C74A89"/>
    <w:rsid w:val="00C74BCC"/>
    <w:rsid w:val="00C74BEC"/>
    <w:rsid w:val="00C74CC8"/>
    <w:rsid w:val="00C74EE2"/>
    <w:rsid w:val="00C74FA9"/>
    <w:rsid w:val="00C750DF"/>
    <w:rsid w:val="00C752F0"/>
    <w:rsid w:val="00C757D6"/>
    <w:rsid w:val="00C75B1F"/>
    <w:rsid w:val="00C75E1F"/>
    <w:rsid w:val="00C75E7A"/>
    <w:rsid w:val="00C75E7E"/>
    <w:rsid w:val="00C75ED8"/>
    <w:rsid w:val="00C76046"/>
    <w:rsid w:val="00C760EF"/>
    <w:rsid w:val="00C76783"/>
    <w:rsid w:val="00C767D9"/>
    <w:rsid w:val="00C76964"/>
    <w:rsid w:val="00C76A82"/>
    <w:rsid w:val="00C76BCC"/>
    <w:rsid w:val="00C76FD0"/>
    <w:rsid w:val="00C770BF"/>
    <w:rsid w:val="00C77315"/>
    <w:rsid w:val="00C773A3"/>
    <w:rsid w:val="00C7745E"/>
    <w:rsid w:val="00C7768B"/>
    <w:rsid w:val="00C7778F"/>
    <w:rsid w:val="00C77932"/>
    <w:rsid w:val="00C77998"/>
    <w:rsid w:val="00C77CC5"/>
    <w:rsid w:val="00C77E89"/>
    <w:rsid w:val="00C800F0"/>
    <w:rsid w:val="00C801B5"/>
    <w:rsid w:val="00C80374"/>
    <w:rsid w:val="00C803D3"/>
    <w:rsid w:val="00C80987"/>
    <w:rsid w:val="00C809BE"/>
    <w:rsid w:val="00C80AE2"/>
    <w:rsid w:val="00C80F09"/>
    <w:rsid w:val="00C81011"/>
    <w:rsid w:val="00C811E9"/>
    <w:rsid w:val="00C813D9"/>
    <w:rsid w:val="00C8145C"/>
    <w:rsid w:val="00C81517"/>
    <w:rsid w:val="00C8161F"/>
    <w:rsid w:val="00C82050"/>
    <w:rsid w:val="00C820C7"/>
    <w:rsid w:val="00C8223F"/>
    <w:rsid w:val="00C82404"/>
    <w:rsid w:val="00C82A07"/>
    <w:rsid w:val="00C82E84"/>
    <w:rsid w:val="00C82F1F"/>
    <w:rsid w:val="00C82FC4"/>
    <w:rsid w:val="00C831AB"/>
    <w:rsid w:val="00C831D7"/>
    <w:rsid w:val="00C831FE"/>
    <w:rsid w:val="00C83414"/>
    <w:rsid w:val="00C8365D"/>
    <w:rsid w:val="00C838AA"/>
    <w:rsid w:val="00C8392F"/>
    <w:rsid w:val="00C839FA"/>
    <w:rsid w:val="00C83BB3"/>
    <w:rsid w:val="00C83BE8"/>
    <w:rsid w:val="00C83D8F"/>
    <w:rsid w:val="00C83F5A"/>
    <w:rsid w:val="00C840D7"/>
    <w:rsid w:val="00C844DA"/>
    <w:rsid w:val="00C847C5"/>
    <w:rsid w:val="00C84A27"/>
    <w:rsid w:val="00C84ACB"/>
    <w:rsid w:val="00C84B45"/>
    <w:rsid w:val="00C84D3F"/>
    <w:rsid w:val="00C84E7C"/>
    <w:rsid w:val="00C85069"/>
    <w:rsid w:val="00C85091"/>
    <w:rsid w:val="00C851EF"/>
    <w:rsid w:val="00C85745"/>
    <w:rsid w:val="00C8599C"/>
    <w:rsid w:val="00C85DC5"/>
    <w:rsid w:val="00C86100"/>
    <w:rsid w:val="00C8655D"/>
    <w:rsid w:val="00C8682C"/>
    <w:rsid w:val="00C86B29"/>
    <w:rsid w:val="00C86C5F"/>
    <w:rsid w:val="00C86D68"/>
    <w:rsid w:val="00C86D7E"/>
    <w:rsid w:val="00C87216"/>
    <w:rsid w:val="00C87244"/>
    <w:rsid w:val="00C87445"/>
    <w:rsid w:val="00C875FE"/>
    <w:rsid w:val="00C87612"/>
    <w:rsid w:val="00C90302"/>
    <w:rsid w:val="00C904D6"/>
    <w:rsid w:val="00C90638"/>
    <w:rsid w:val="00C9079D"/>
    <w:rsid w:val="00C90A50"/>
    <w:rsid w:val="00C90C98"/>
    <w:rsid w:val="00C90D1C"/>
    <w:rsid w:val="00C90D33"/>
    <w:rsid w:val="00C90E22"/>
    <w:rsid w:val="00C90EF8"/>
    <w:rsid w:val="00C90F0E"/>
    <w:rsid w:val="00C91961"/>
    <w:rsid w:val="00C91B26"/>
    <w:rsid w:val="00C91BEA"/>
    <w:rsid w:val="00C91C73"/>
    <w:rsid w:val="00C91D30"/>
    <w:rsid w:val="00C91DD2"/>
    <w:rsid w:val="00C91EE7"/>
    <w:rsid w:val="00C927A1"/>
    <w:rsid w:val="00C929AD"/>
    <w:rsid w:val="00C92A45"/>
    <w:rsid w:val="00C92C82"/>
    <w:rsid w:val="00C92D8A"/>
    <w:rsid w:val="00C92EC3"/>
    <w:rsid w:val="00C92F16"/>
    <w:rsid w:val="00C92F2D"/>
    <w:rsid w:val="00C92FE3"/>
    <w:rsid w:val="00C9330A"/>
    <w:rsid w:val="00C93572"/>
    <w:rsid w:val="00C935DE"/>
    <w:rsid w:val="00C936C3"/>
    <w:rsid w:val="00C93AB2"/>
    <w:rsid w:val="00C93D57"/>
    <w:rsid w:val="00C93DCD"/>
    <w:rsid w:val="00C93DD2"/>
    <w:rsid w:val="00C93E99"/>
    <w:rsid w:val="00C940E2"/>
    <w:rsid w:val="00C94228"/>
    <w:rsid w:val="00C94252"/>
    <w:rsid w:val="00C9455F"/>
    <w:rsid w:val="00C945E1"/>
    <w:rsid w:val="00C94829"/>
    <w:rsid w:val="00C94900"/>
    <w:rsid w:val="00C94A30"/>
    <w:rsid w:val="00C94C21"/>
    <w:rsid w:val="00C94F5F"/>
    <w:rsid w:val="00C95039"/>
    <w:rsid w:val="00C950E3"/>
    <w:rsid w:val="00C95A33"/>
    <w:rsid w:val="00C95A3A"/>
    <w:rsid w:val="00C95E10"/>
    <w:rsid w:val="00C96050"/>
    <w:rsid w:val="00C960CA"/>
    <w:rsid w:val="00C962CA"/>
    <w:rsid w:val="00C963E8"/>
    <w:rsid w:val="00C96481"/>
    <w:rsid w:val="00C96615"/>
    <w:rsid w:val="00C969DD"/>
    <w:rsid w:val="00C96A7E"/>
    <w:rsid w:val="00C96B50"/>
    <w:rsid w:val="00C96F79"/>
    <w:rsid w:val="00C97050"/>
    <w:rsid w:val="00C970E0"/>
    <w:rsid w:val="00C973C6"/>
    <w:rsid w:val="00C973E1"/>
    <w:rsid w:val="00C9747B"/>
    <w:rsid w:val="00C9752A"/>
    <w:rsid w:val="00C97609"/>
    <w:rsid w:val="00C978B5"/>
    <w:rsid w:val="00C97C34"/>
    <w:rsid w:val="00C97C4E"/>
    <w:rsid w:val="00C97EEB"/>
    <w:rsid w:val="00CA00D6"/>
    <w:rsid w:val="00CA040D"/>
    <w:rsid w:val="00CA0452"/>
    <w:rsid w:val="00CA0587"/>
    <w:rsid w:val="00CA0628"/>
    <w:rsid w:val="00CA07F2"/>
    <w:rsid w:val="00CA0961"/>
    <w:rsid w:val="00CA0B44"/>
    <w:rsid w:val="00CA0C08"/>
    <w:rsid w:val="00CA0D02"/>
    <w:rsid w:val="00CA0D46"/>
    <w:rsid w:val="00CA10CA"/>
    <w:rsid w:val="00CA15A9"/>
    <w:rsid w:val="00CA1691"/>
    <w:rsid w:val="00CA1ED4"/>
    <w:rsid w:val="00CA217C"/>
    <w:rsid w:val="00CA21B5"/>
    <w:rsid w:val="00CA2367"/>
    <w:rsid w:val="00CA23D5"/>
    <w:rsid w:val="00CA24E5"/>
    <w:rsid w:val="00CA2995"/>
    <w:rsid w:val="00CA2C72"/>
    <w:rsid w:val="00CA2D51"/>
    <w:rsid w:val="00CA31A5"/>
    <w:rsid w:val="00CA32BA"/>
    <w:rsid w:val="00CA3532"/>
    <w:rsid w:val="00CA37F4"/>
    <w:rsid w:val="00CA38B5"/>
    <w:rsid w:val="00CA3951"/>
    <w:rsid w:val="00CA3C8D"/>
    <w:rsid w:val="00CA3CDB"/>
    <w:rsid w:val="00CA3D91"/>
    <w:rsid w:val="00CA40B1"/>
    <w:rsid w:val="00CA4123"/>
    <w:rsid w:val="00CA4217"/>
    <w:rsid w:val="00CA468A"/>
    <w:rsid w:val="00CA4733"/>
    <w:rsid w:val="00CA489C"/>
    <w:rsid w:val="00CA4977"/>
    <w:rsid w:val="00CA49B3"/>
    <w:rsid w:val="00CA4AFF"/>
    <w:rsid w:val="00CA4B62"/>
    <w:rsid w:val="00CA4BBE"/>
    <w:rsid w:val="00CA4DFD"/>
    <w:rsid w:val="00CA4EC3"/>
    <w:rsid w:val="00CA4FF4"/>
    <w:rsid w:val="00CA512A"/>
    <w:rsid w:val="00CA5406"/>
    <w:rsid w:val="00CA5456"/>
    <w:rsid w:val="00CA5836"/>
    <w:rsid w:val="00CA5AA1"/>
    <w:rsid w:val="00CA5ADE"/>
    <w:rsid w:val="00CA5B20"/>
    <w:rsid w:val="00CA5C23"/>
    <w:rsid w:val="00CA5CD9"/>
    <w:rsid w:val="00CA5F52"/>
    <w:rsid w:val="00CA66C1"/>
    <w:rsid w:val="00CA6897"/>
    <w:rsid w:val="00CA6A4A"/>
    <w:rsid w:val="00CA6A71"/>
    <w:rsid w:val="00CA6A84"/>
    <w:rsid w:val="00CA6AB3"/>
    <w:rsid w:val="00CA6B8C"/>
    <w:rsid w:val="00CA6CC8"/>
    <w:rsid w:val="00CA7096"/>
    <w:rsid w:val="00CA7279"/>
    <w:rsid w:val="00CA7714"/>
    <w:rsid w:val="00CA7D91"/>
    <w:rsid w:val="00CB0128"/>
    <w:rsid w:val="00CB06D9"/>
    <w:rsid w:val="00CB0A27"/>
    <w:rsid w:val="00CB0C4A"/>
    <w:rsid w:val="00CB0DCD"/>
    <w:rsid w:val="00CB143C"/>
    <w:rsid w:val="00CB14EE"/>
    <w:rsid w:val="00CB153D"/>
    <w:rsid w:val="00CB167E"/>
    <w:rsid w:val="00CB16DE"/>
    <w:rsid w:val="00CB18BB"/>
    <w:rsid w:val="00CB193B"/>
    <w:rsid w:val="00CB1B7F"/>
    <w:rsid w:val="00CB1E24"/>
    <w:rsid w:val="00CB1E29"/>
    <w:rsid w:val="00CB1E75"/>
    <w:rsid w:val="00CB1F4B"/>
    <w:rsid w:val="00CB23B8"/>
    <w:rsid w:val="00CB27C1"/>
    <w:rsid w:val="00CB29AC"/>
    <w:rsid w:val="00CB2AA5"/>
    <w:rsid w:val="00CB2B3E"/>
    <w:rsid w:val="00CB2D79"/>
    <w:rsid w:val="00CB2DE0"/>
    <w:rsid w:val="00CB2E60"/>
    <w:rsid w:val="00CB3259"/>
    <w:rsid w:val="00CB32AA"/>
    <w:rsid w:val="00CB32D3"/>
    <w:rsid w:val="00CB32E4"/>
    <w:rsid w:val="00CB3368"/>
    <w:rsid w:val="00CB3831"/>
    <w:rsid w:val="00CB3A9E"/>
    <w:rsid w:val="00CB3C8F"/>
    <w:rsid w:val="00CB3CC9"/>
    <w:rsid w:val="00CB3ED8"/>
    <w:rsid w:val="00CB427B"/>
    <w:rsid w:val="00CB4286"/>
    <w:rsid w:val="00CB4720"/>
    <w:rsid w:val="00CB47E5"/>
    <w:rsid w:val="00CB484C"/>
    <w:rsid w:val="00CB4C24"/>
    <w:rsid w:val="00CB4E21"/>
    <w:rsid w:val="00CB5025"/>
    <w:rsid w:val="00CB5275"/>
    <w:rsid w:val="00CB5409"/>
    <w:rsid w:val="00CB5490"/>
    <w:rsid w:val="00CB580F"/>
    <w:rsid w:val="00CB5991"/>
    <w:rsid w:val="00CB5CCA"/>
    <w:rsid w:val="00CB5ED0"/>
    <w:rsid w:val="00CB5F7C"/>
    <w:rsid w:val="00CB6333"/>
    <w:rsid w:val="00CB63DD"/>
    <w:rsid w:val="00CB64C9"/>
    <w:rsid w:val="00CB66A1"/>
    <w:rsid w:val="00CB6771"/>
    <w:rsid w:val="00CB6792"/>
    <w:rsid w:val="00CB680A"/>
    <w:rsid w:val="00CB6943"/>
    <w:rsid w:val="00CB69B3"/>
    <w:rsid w:val="00CB69EA"/>
    <w:rsid w:val="00CB6D49"/>
    <w:rsid w:val="00CB6DB3"/>
    <w:rsid w:val="00CB6E54"/>
    <w:rsid w:val="00CB7193"/>
    <w:rsid w:val="00CB71D9"/>
    <w:rsid w:val="00CB733F"/>
    <w:rsid w:val="00CB73F5"/>
    <w:rsid w:val="00CB745F"/>
    <w:rsid w:val="00CB77E9"/>
    <w:rsid w:val="00CB7906"/>
    <w:rsid w:val="00CB7955"/>
    <w:rsid w:val="00CB7B32"/>
    <w:rsid w:val="00CB7B8B"/>
    <w:rsid w:val="00CB7CAB"/>
    <w:rsid w:val="00CB7EEC"/>
    <w:rsid w:val="00CB7F5E"/>
    <w:rsid w:val="00CB7F71"/>
    <w:rsid w:val="00CC0006"/>
    <w:rsid w:val="00CC0037"/>
    <w:rsid w:val="00CC02A2"/>
    <w:rsid w:val="00CC032A"/>
    <w:rsid w:val="00CC03A9"/>
    <w:rsid w:val="00CC0498"/>
    <w:rsid w:val="00CC0846"/>
    <w:rsid w:val="00CC0A8A"/>
    <w:rsid w:val="00CC0AA5"/>
    <w:rsid w:val="00CC0D22"/>
    <w:rsid w:val="00CC0F98"/>
    <w:rsid w:val="00CC1038"/>
    <w:rsid w:val="00CC112C"/>
    <w:rsid w:val="00CC1224"/>
    <w:rsid w:val="00CC137C"/>
    <w:rsid w:val="00CC14DC"/>
    <w:rsid w:val="00CC14F8"/>
    <w:rsid w:val="00CC1516"/>
    <w:rsid w:val="00CC1B2A"/>
    <w:rsid w:val="00CC1D86"/>
    <w:rsid w:val="00CC20C7"/>
    <w:rsid w:val="00CC24BC"/>
    <w:rsid w:val="00CC2925"/>
    <w:rsid w:val="00CC29D3"/>
    <w:rsid w:val="00CC2D0B"/>
    <w:rsid w:val="00CC2EB2"/>
    <w:rsid w:val="00CC304B"/>
    <w:rsid w:val="00CC31DF"/>
    <w:rsid w:val="00CC345E"/>
    <w:rsid w:val="00CC3584"/>
    <w:rsid w:val="00CC35FA"/>
    <w:rsid w:val="00CC364E"/>
    <w:rsid w:val="00CC38AF"/>
    <w:rsid w:val="00CC3AEA"/>
    <w:rsid w:val="00CC400C"/>
    <w:rsid w:val="00CC4118"/>
    <w:rsid w:val="00CC4267"/>
    <w:rsid w:val="00CC42EB"/>
    <w:rsid w:val="00CC4361"/>
    <w:rsid w:val="00CC4394"/>
    <w:rsid w:val="00CC4713"/>
    <w:rsid w:val="00CC4917"/>
    <w:rsid w:val="00CC49EF"/>
    <w:rsid w:val="00CC4ADD"/>
    <w:rsid w:val="00CC4B6F"/>
    <w:rsid w:val="00CC4DB0"/>
    <w:rsid w:val="00CC4E9F"/>
    <w:rsid w:val="00CC5166"/>
    <w:rsid w:val="00CC52AA"/>
    <w:rsid w:val="00CC5582"/>
    <w:rsid w:val="00CC57F9"/>
    <w:rsid w:val="00CC5A50"/>
    <w:rsid w:val="00CC5CFA"/>
    <w:rsid w:val="00CC5E66"/>
    <w:rsid w:val="00CC60E2"/>
    <w:rsid w:val="00CC6948"/>
    <w:rsid w:val="00CC6989"/>
    <w:rsid w:val="00CC699F"/>
    <w:rsid w:val="00CC69C8"/>
    <w:rsid w:val="00CC6D6D"/>
    <w:rsid w:val="00CC7041"/>
    <w:rsid w:val="00CC750E"/>
    <w:rsid w:val="00CC77C2"/>
    <w:rsid w:val="00CC78D9"/>
    <w:rsid w:val="00CC7E6C"/>
    <w:rsid w:val="00CC7F98"/>
    <w:rsid w:val="00CD0043"/>
    <w:rsid w:val="00CD0169"/>
    <w:rsid w:val="00CD030B"/>
    <w:rsid w:val="00CD04D6"/>
    <w:rsid w:val="00CD0A80"/>
    <w:rsid w:val="00CD0D1B"/>
    <w:rsid w:val="00CD1041"/>
    <w:rsid w:val="00CD13EA"/>
    <w:rsid w:val="00CD1583"/>
    <w:rsid w:val="00CD15BD"/>
    <w:rsid w:val="00CD18AF"/>
    <w:rsid w:val="00CD1EAA"/>
    <w:rsid w:val="00CD2206"/>
    <w:rsid w:val="00CD23E6"/>
    <w:rsid w:val="00CD24A2"/>
    <w:rsid w:val="00CD251B"/>
    <w:rsid w:val="00CD255B"/>
    <w:rsid w:val="00CD2782"/>
    <w:rsid w:val="00CD27D6"/>
    <w:rsid w:val="00CD32B5"/>
    <w:rsid w:val="00CD334C"/>
    <w:rsid w:val="00CD33FE"/>
    <w:rsid w:val="00CD36C2"/>
    <w:rsid w:val="00CD36DE"/>
    <w:rsid w:val="00CD37A4"/>
    <w:rsid w:val="00CD3976"/>
    <w:rsid w:val="00CD39A0"/>
    <w:rsid w:val="00CD3A73"/>
    <w:rsid w:val="00CD3AE7"/>
    <w:rsid w:val="00CD3C08"/>
    <w:rsid w:val="00CD3C95"/>
    <w:rsid w:val="00CD3ED6"/>
    <w:rsid w:val="00CD3F6F"/>
    <w:rsid w:val="00CD3F7C"/>
    <w:rsid w:val="00CD41A7"/>
    <w:rsid w:val="00CD420B"/>
    <w:rsid w:val="00CD4265"/>
    <w:rsid w:val="00CD4489"/>
    <w:rsid w:val="00CD45BE"/>
    <w:rsid w:val="00CD463D"/>
    <w:rsid w:val="00CD4676"/>
    <w:rsid w:val="00CD4757"/>
    <w:rsid w:val="00CD4D3D"/>
    <w:rsid w:val="00CD4FC0"/>
    <w:rsid w:val="00CD516B"/>
    <w:rsid w:val="00CD5243"/>
    <w:rsid w:val="00CD55F2"/>
    <w:rsid w:val="00CD580C"/>
    <w:rsid w:val="00CD5A30"/>
    <w:rsid w:val="00CD5B22"/>
    <w:rsid w:val="00CD5BB2"/>
    <w:rsid w:val="00CD5EF9"/>
    <w:rsid w:val="00CD6021"/>
    <w:rsid w:val="00CD61A2"/>
    <w:rsid w:val="00CD624F"/>
    <w:rsid w:val="00CD62F5"/>
    <w:rsid w:val="00CD63ED"/>
    <w:rsid w:val="00CD68C6"/>
    <w:rsid w:val="00CD69FD"/>
    <w:rsid w:val="00CD6AE5"/>
    <w:rsid w:val="00CD6EB2"/>
    <w:rsid w:val="00CD7129"/>
    <w:rsid w:val="00CD7455"/>
    <w:rsid w:val="00CD74E9"/>
    <w:rsid w:val="00CD7608"/>
    <w:rsid w:val="00CD766E"/>
    <w:rsid w:val="00CD76D8"/>
    <w:rsid w:val="00CD79FC"/>
    <w:rsid w:val="00CD7C78"/>
    <w:rsid w:val="00CE033D"/>
    <w:rsid w:val="00CE04D8"/>
    <w:rsid w:val="00CE0761"/>
    <w:rsid w:val="00CE0767"/>
    <w:rsid w:val="00CE0888"/>
    <w:rsid w:val="00CE10DD"/>
    <w:rsid w:val="00CE11BD"/>
    <w:rsid w:val="00CE11CB"/>
    <w:rsid w:val="00CE12AC"/>
    <w:rsid w:val="00CE1332"/>
    <w:rsid w:val="00CE1346"/>
    <w:rsid w:val="00CE13B9"/>
    <w:rsid w:val="00CE143A"/>
    <w:rsid w:val="00CE1485"/>
    <w:rsid w:val="00CE14B5"/>
    <w:rsid w:val="00CE15EA"/>
    <w:rsid w:val="00CE1DAC"/>
    <w:rsid w:val="00CE2015"/>
    <w:rsid w:val="00CE243E"/>
    <w:rsid w:val="00CE272F"/>
    <w:rsid w:val="00CE27C4"/>
    <w:rsid w:val="00CE2A0E"/>
    <w:rsid w:val="00CE2A86"/>
    <w:rsid w:val="00CE321D"/>
    <w:rsid w:val="00CE3388"/>
    <w:rsid w:val="00CE3632"/>
    <w:rsid w:val="00CE379F"/>
    <w:rsid w:val="00CE3873"/>
    <w:rsid w:val="00CE3AE3"/>
    <w:rsid w:val="00CE3C34"/>
    <w:rsid w:val="00CE3C3E"/>
    <w:rsid w:val="00CE41B1"/>
    <w:rsid w:val="00CE452B"/>
    <w:rsid w:val="00CE468A"/>
    <w:rsid w:val="00CE48F4"/>
    <w:rsid w:val="00CE4AB8"/>
    <w:rsid w:val="00CE4DF6"/>
    <w:rsid w:val="00CE4F56"/>
    <w:rsid w:val="00CE4F65"/>
    <w:rsid w:val="00CE5186"/>
    <w:rsid w:val="00CE52A1"/>
    <w:rsid w:val="00CE52C2"/>
    <w:rsid w:val="00CE5A10"/>
    <w:rsid w:val="00CE5B52"/>
    <w:rsid w:val="00CE5C2A"/>
    <w:rsid w:val="00CE5DF2"/>
    <w:rsid w:val="00CE5F18"/>
    <w:rsid w:val="00CE5F29"/>
    <w:rsid w:val="00CE5F30"/>
    <w:rsid w:val="00CE5F73"/>
    <w:rsid w:val="00CE65F2"/>
    <w:rsid w:val="00CE6A9B"/>
    <w:rsid w:val="00CE6C83"/>
    <w:rsid w:val="00CE7217"/>
    <w:rsid w:val="00CE74AE"/>
    <w:rsid w:val="00CE74FA"/>
    <w:rsid w:val="00CE7D85"/>
    <w:rsid w:val="00CE7F4E"/>
    <w:rsid w:val="00CF0259"/>
    <w:rsid w:val="00CF02CD"/>
    <w:rsid w:val="00CF035E"/>
    <w:rsid w:val="00CF03BD"/>
    <w:rsid w:val="00CF057E"/>
    <w:rsid w:val="00CF09CC"/>
    <w:rsid w:val="00CF0A25"/>
    <w:rsid w:val="00CF0ABB"/>
    <w:rsid w:val="00CF0C14"/>
    <w:rsid w:val="00CF1103"/>
    <w:rsid w:val="00CF135C"/>
    <w:rsid w:val="00CF1464"/>
    <w:rsid w:val="00CF15B0"/>
    <w:rsid w:val="00CF1F8C"/>
    <w:rsid w:val="00CF1FF5"/>
    <w:rsid w:val="00CF20F8"/>
    <w:rsid w:val="00CF24BB"/>
    <w:rsid w:val="00CF2535"/>
    <w:rsid w:val="00CF2548"/>
    <w:rsid w:val="00CF2601"/>
    <w:rsid w:val="00CF2856"/>
    <w:rsid w:val="00CF28AF"/>
    <w:rsid w:val="00CF29D3"/>
    <w:rsid w:val="00CF2A78"/>
    <w:rsid w:val="00CF2B5A"/>
    <w:rsid w:val="00CF2DA2"/>
    <w:rsid w:val="00CF2FB2"/>
    <w:rsid w:val="00CF2FB9"/>
    <w:rsid w:val="00CF3459"/>
    <w:rsid w:val="00CF35C2"/>
    <w:rsid w:val="00CF3658"/>
    <w:rsid w:val="00CF378E"/>
    <w:rsid w:val="00CF3BA6"/>
    <w:rsid w:val="00CF3F09"/>
    <w:rsid w:val="00CF41A2"/>
    <w:rsid w:val="00CF4508"/>
    <w:rsid w:val="00CF45E4"/>
    <w:rsid w:val="00CF4822"/>
    <w:rsid w:val="00CF484B"/>
    <w:rsid w:val="00CF4BB0"/>
    <w:rsid w:val="00CF4E1A"/>
    <w:rsid w:val="00CF4ED2"/>
    <w:rsid w:val="00CF50A6"/>
    <w:rsid w:val="00CF55C0"/>
    <w:rsid w:val="00CF57E5"/>
    <w:rsid w:val="00CF5A60"/>
    <w:rsid w:val="00CF5ABF"/>
    <w:rsid w:val="00CF6320"/>
    <w:rsid w:val="00CF6333"/>
    <w:rsid w:val="00CF63CB"/>
    <w:rsid w:val="00CF63E1"/>
    <w:rsid w:val="00CF652D"/>
    <w:rsid w:val="00CF6A39"/>
    <w:rsid w:val="00CF717F"/>
    <w:rsid w:val="00CF718D"/>
    <w:rsid w:val="00CF7230"/>
    <w:rsid w:val="00CF7465"/>
    <w:rsid w:val="00CF750E"/>
    <w:rsid w:val="00CF77C8"/>
    <w:rsid w:val="00CF780D"/>
    <w:rsid w:val="00CF7A2A"/>
    <w:rsid w:val="00CF7B21"/>
    <w:rsid w:val="00CF7D18"/>
    <w:rsid w:val="00CF7EA5"/>
    <w:rsid w:val="00CF7F52"/>
    <w:rsid w:val="00D0043C"/>
    <w:rsid w:val="00D00454"/>
    <w:rsid w:val="00D0046F"/>
    <w:rsid w:val="00D00552"/>
    <w:rsid w:val="00D005C2"/>
    <w:rsid w:val="00D0079A"/>
    <w:rsid w:val="00D00C9B"/>
    <w:rsid w:val="00D00E9D"/>
    <w:rsid w:val="00D01251"/>
    <w:rsid w:val="00D014BD"/>
    <w:rsid w:val="00D01677"/>
    <w:rsid w:val="00D01A06"/>
    <w:rsid w:val="00D01AC1"/>
    <w:rsid w:val="00D01D51"/>
    <w:rsid w:val="00D01F7A"/>
    <w:rsid w:val="00D02029"/>
    <w:rsid w:val="00D027C9"/>
    <w:rsid w:val="00D02B07"/>
    <w:rsid w:val="00D02B75"/>
    <w:rsid w:val="00D02BDA"/>
    <w:rsid w:val="00D02C08"/>
    <w:rsid w:val="00D02F90"/>
    <w:rsid w:val="00D03419"/>
    <w:rsid w:val="00D03819"/>
    <w:rsid w:val="00D0390F"/>
    <w:rsid w:val="00D03AF4"/>
    <w:rsid w:val="00D03D17"/>
    <w:rsid w:val="00D03DCB"/>
    <w:rsid w:val="00D03E23"/>
    <w:rsid w:val="00D03EB4"/>
    <w:rsid w:val="00D03ECB"/>
    <w:rsid w:val="00D03F1D"/>
    <w:rsid w:val="00D03FEA"/>
    <w:rsid w:val="00D0411B"/>
    <w:rsid w:val="00D0417F"/>
    <w:rsid w:val="00D043EB"/>
    <w:rsid w:val="00D043F7"/>
    <w:rsid w:val="00D0451B"/>
    <w:rsid w:val="00D04759"/>
    <w:rsid w:val="00D04A7B"/>
    <w:rsid w:val="00D04B95"/>
    <w:rsid w:val="00D04C6E"/>
    <w:rsid w:val="00D04D8C"/>
    <w:rsid w:val="00D04E86"/>
    <w:rsid w:val="00D052B8"/>
    <w:rsid w:val="00D0556C"/>
    <w:rsid w:val="00D05842"/>
    <w:rsid w:val="00D059D5"/>
    <w:rsid w:val="00D05E8B"/>
    <w:rsid w:val="00D05EA3"/>
    <w:rsid w:val="00D05F7D"/>
    <w:rsid w:val="00D06125"/>
    <w:rsid w:val="00D06143"/>
    <w:rsid w:val="00D06490"/>
    <w:rsid w:val="00D065FA"/>
    <w:rsid w:val="00D0664E"/>
    <w:rsid w:val="00D068F7"/>
    <w:rsid w:val="00D06D9B"/>
    <w:rsid w:val="00D06E37"/>
    <w:rsid w:val="00D072F9"/>
    <w:rsid w:val="00D0734A"/>
    <w:rsid w:val="00D07520"/>
    <w:rsid w:val="00D0774F"/>
    <w:rsid w:val="00D078DC"/>
    <w:rsid w:val="00D07ECD"/>
    <w:rsid w:val="00D102A4"/>
    <w:rsid w:val="00D103D1"/>
    <w:rsid w:val="00D1040C"/>
    <w:rsid w:val="00D104A9"/>
    <w:rsid w:val="00D104FA"/>
    <w:rsid w:val="00D10663"/>
    <w:rsid w:val="00D10793"/>
    <w:rsid w:val="00D1084E"/>
    <w:rsid w:val="00D1093A"/>
    <w:rsid w:val="00D10F1A"/>
    <w:rsid w:val="00D10F1F"/>
    <w:rsid w:val="00D1112E"/>
    <w:rsid w:val="00D11176"/>
    <w:rsid w:val="00D111A6"/>
    <w:rsid w:val="00D11284"/>
    <w:rsid w:val="00D112A5"/>
    <w:rsid w:val="00D112E8"/>
    <w:rsid w:val="00D11446"/>
    <w:rsid w:val="00D11B28"/>
    <w:rsid w:val="00D12452"/>
    <w:rsid w:val="00D125D7"/>
    <w:rsid w:val="00D128D6"/>
    <w:rsid w:val="00D129D1"/>
    <w:rsid w:val="00D12A71"/>
    <w:rsid w:val="00D12AC8"/>
    <w:rsid w:val="00D12D70"/>
    <w:rsid w:val="00D12DB0"/>
    <w:rsid w:val="00D1307F"/>
    <w:rsid w:val="00D130DE"/>
    <w:rsid w:val="00D1327F"/>
    <w:rsid w:val="00D13C6C"/>
    <w:rsid w:val="00D13F5E"/>
    <w:rsid w:val="00D14001"/>
    <w:rsid w:val="00D144DC"/>
    <w:rsid w:val="00D1454B"/>
    <w:rsid w:val="00D14663"/>
    <w:rsid w:val="00D1488A"/>
    <w:rsid w:val="00D14910"/>
    <w:rsid w:val="00D14A22"/>
    <w:rsid w:val="00D14BC1"/>
    <w:rsid w:val="00D14BD6"/>
    <w:rsid w:val="00D14D70"/>
    <w:rsid w:val="00D14D91"/>
    <w:rsid w:val="00D14E85"/>
    <w:rsid w:val="00D14F5D"/>
    <w:rsid w:val="00D1504C"/>
    <w:rsid w:val="00D150CB"/>
    <w:rsid w:val="00D153FC"/>
    <w:rsid w:val="00D1557F"/>
    <w:rsid w:val="00D15816"/>
    <w:rsid w:val="00D15880"/>
    <w:rsid w:val="00D15C67"/>
    <w:rsid w:val="00D15DE5"/>
    <w:rsid w:val="00D15E0E"/>
    <w:rsid w:val="00D15E68"/>
    <w:rsid w:val="00D15F21"/>
    <w:rsid w:val="00D15F41"/>
    <w:rsid w:val="00D16227"/>
    <w:rsid w:val="00D163C3"/>
    <w:rsid w:val="00D16708"/>
    <w:rsid w:val="00D16C6A"/>
    <w:rsid w:val="00D16CE9"/>
    <w:rsid w:val="00D16CFA"/>
    <w:rsid w:val="00D16D33"/>
    <w:rsid w:val="00D16DD2"/>
    <w:rsid w:val="00D16F25"/>
    <w:rsid w:val="00D17060"/>
    <w:rsid w:val="00D17064"/>
    <w:rsid w:val="00D170E3"/>
    <w:rsid w:val="00D175B9"/>
    <w:rsid w:val="00D175E6"/>
    <w:rsid w:val="00D175FA"/>
    <w:rsid w:val="00D17794"/>
    <w:rsid w:val="00D177E2"/>
    <w:rsid w:val="00D17BE4"/>
    <w:rsid w:val="00D17D33"/>
    <w:rsid w:val="00D17DA2"/>
    <w:rsid w:val="00D2007F"/>
    <w:rsid w:val="00D201D5"/>
    <w:rsid w:val="00D202D6"/>
    <w:rsid w:val="00D205A7"/>
    <w:rsid w:val="00D208F5"/>
    <w:rsid w:val="00D20A9E"/>
    <w:rsid w:val="00D20CE2"/>
    <w:rsid w:val="00D20ECA"/>
    <w:rsid w:val="00D20FD6"/>
    <w:rsid w:val="00D21174"/>
    <w:rsid w:val="00D214AC"/>
    <w:rsid w:val="00D21633"/>
    <w:rsid w:val="00D21945"/>
    <w:rsid w:val="00D21AE0"/>
    <w:rsid w:val="00D21F1A"/>
    <w:rsid w:val="00D21FCF"/>
    <w:rsid w:val="00D220A0"/>
    <w:rsid w:val="00D221B1"/>
    <w:rsid w:val="00D2240F"/>
    <w:rsid w:val="00D22506"/>
    <w:rsid w:val="00D22707"/>
    <w:rsid w:val="00D2270B"/>
    <w:rsid w:val="00D2292E"/>
    <w:rsid w:val="00D22B24"/>
    <w:rsid w:val="00D2315A"/>
    <w:rsid w:val="00D2317E"/>
    <w:rsid w:val="00D2328F"/>
    <w:rsid w:val="00D2329B"/>
    <w:rsid w:val="00D23444"/>
    <w:rsid w:val="00D23770"/>
    <w:rsid w:val="00D23AC5"/>
    <w:rsid w:val="00D23CC6"/>
    <w:rsid w:val="00D2434E"/>
    <w:rsid w:val="00D2438A"/>
    <w:rsid w:val="00D243F8"/>
    <w:rsid w:val="00D244A2"/>
    <w:rsid w:val="00D246D7"/>
    <w:rsid w:val="00D24BB9"/>
    <w:rsid w:val="00D24D38"/>
    <w:rsid w:val="00D24E72"/>
    <w:rsid w:val="00D24E7D"/>
    <w:rsid w:val="00D25019"/>
    <w:rsid w:val="00D25033"/>
    <w:rsid w:val="00D25428"/>
    <w:rsid w:val="00D255D2"/>
    <w:rsid w:val="00D2568D"/>
    <w:rsid w:val="00D256CE"/>
    <w:rsid w:val="00D25AA6"/>
    <w:rsid w:val="00D25D91"/>
    <w:rsid w:val="00D25EF8"/>
    <w:rsid w:val="00D25F2F"/>
    <w:rsid w:val="00D266AA"/>
    <w:rsid w:val="00D26801"/>
    <w:rsid w:val="00D2693D"/>
    <w:rsid w:val="00D269FC"/>
    <w:rsid w:val="00D26CF0"/>
    <w:rsid w:val="00D26D53"/>
    <w:rsid w:val="00D26E8C"/>
    <w:rsid w:val="00D26EA0"/>
    <w:rsid w:val="00D26F36"/>
    <w:rsid w:val="00D270FF"/>
    <w:rsid w:val="00D27361"/>
    <w:rsid w:val="00D27924"/>
    <w:rsid w:val="00D27AA6"/>
    <w:rsid w:val="00D27CB6"/>
    <w:rsid w:val="00D27D50"/>
    <w:rsid w:val="00D27D60"/>
    <w:rsid w:val="00D27DE5"/>
    <w:rsid w:val="00D27EC2"/>
    <w:rsid w:val="00D27FE9"/>
    <w:rsid w:val="00D301DC"/>
    <w:rsid w:val="00D3025E"/>
    <w:rsid w:val="00D30308"/>
    <w:rsid w:val="00D30454"/>
    <w:rsid w:val="00D3047E"/>
    <w:rsid w:val="00D30498"/>
    <w:rsid w:val="00D3087D"/>
    <w:rsid w:val="00D30DFF"/>
    <w:rsid w:val="00D30E34"/>
    <w:rsid w:val="00D30EC0"/>
    <w:rsid w:val="00D31295"/>
    <w:rsid w:val="00D313E0"/>
    <w:rsid w:val="00D31800"/>
    <w:rsid w:val="00D31D6D"/>
    <w:rsid w:val="00D31DDD"/>
    <w:rsid w:val="00D32024"/>
    <w:rsid w:val="00D3219B"/>
    <w:rsid w:val="00D3219F"/>
    <w:rsid w:val="00D3253E"/>
    <w:rsid w:val="00D3254A"/>
    <w:rsid w:val="00D3284B"/>
    <w:rsid w:val="00D32DED"/>
    <w:rsid w:val="00D32E4B"/>
    <w:rsid w:val="00D330B3"/>
    <w:rsid w:val="00D330F9"/>
    <w:rsid w:val="00D3311A"/>
    <w:rsid w:val="00D331FC"/>
    <w:rsid w:val="00D33232"/>
    <w:rsid w:val="00D333B8"/>
    <w:rsid w:val="00D33789"/>
    <w:rsid w:val="00D33D96"/>
    <w:rsid w:val="00D33ED4"/>
    <w:rsid w:val="00D341A7"/>
    <w:rsid w:val="00D345E0"/>
    <w:rsid w:val="00D3475A"/>
    <w:rsid w:val="00D34A5C"/>
    <w:rsid w:val="00D34D68"/>
    <w:rsid w:val="00D3537B"/>
    <w:rsid w:val="00D35599"/>
    <w:rsid w:val="00D35976"/>
    <w:rsid w:val="00D35983"/>
    <w:rsid w:val="00D35A8B"/>
    <w:rsid w:val="00D35BFB"/>
    <w:rsid w:val="00D360B1"/>
    <w:rsid w:val="00D36195"/>
    <w:rsid w:val="00D363C4"/>
    <w:rsid w:val="00D367DD"/>
    <w:rsid w:val="00D369E3"/>
    <w:rsid w:val="00D369E4"/>
    <w:rsid w:val="00D36AA1"/>
    <w:rsid w:val="00D37024"/>
    <w:rsid w:val="00D372B5"/>
    <w:rsid w:val="00D37419"/>
    <w:rsid w:val="00D37431"/>
    <w:rsid w:val="00D375A4"/>
    <w:rsid w:val="00D37884"/>
    <w:rsid w:val="00D378BF"/>
    <w:rsid w:val="00D3791D"/>
    <w:rsid w:val="00D37926"/>
    <w:rsid w:val="00D37CEC"/>
    <w:rsid w:val="00D37F4B"/>
    <w:rsid w:val="00D37F93"/>
    <w:rsid w:val="00D40198"/>
    <w:rsid w:val="00D402AC"/>
    <w:rsid w:val="00D40737"/>
    <w:rsid w:val="00D40B6E"/>
    <w:rsid w:val="00D40EC6"/>
    <w:rsid w:val="00D40F1A"/>
    <w:rsid w:val="00D410AF"/>
    <w:rsid w:val="00D41113"/>
    <w:rsid w:val="00D41404"/>
    <w:rsid w:val="00D41468"/>
    <w:rsid w:val="00D417E7"/>
    <w:rsid w:val="00D417FF"/>
    <w:rsid w:val="00D418DD"/>
    <w:rsid w:val="00D4192D"/>
    <w:rsid w:val="00D41A11"/>
    <w:rsid w:val="00D4235F"/>
    <w:rsid w:val="00D426EA"/>
    <w:rsid w:val="00D428B9"/>
    <w:rsid w:val="00D42AEF"/>
    <w:rsid w:val="00D43110"/>
    <w:rsid w:val="00D4322A"/>
    <w:rsid w:val="00D43528"/>
    <w:rsid w:val="00D436B8"/>
    <w:rsid w:val="00D438A8"/>
    <w:rsid w:val="00D43CA4"/>
    <w:rsid w:val="00D43F8C"/>
    <w:rsid w:val="00D44010"/>
    <w:rsid w:val="00D4406F"/>
    <w:rsid w:val="00D4446B"/>
    <w:rsid w:val="00D4497A"/>
    <w:rsid w:val="00D44DE5"/>
    <w:rsid w:val="00D4513E"/>
    <w:rsid w:val="00D452D2"/>
    <w:rsid w:val="00D4597A"/>
    <w:rsid w:val="00D45E53"/>
    <w:rsid w:val="00D45F63"/>
    <w:rsid w:val="00D46370"/>
    <w:rsid w:val="00D463AC"/>
    <w:rsid w:val="00D4676B"/>
    <w:rsid w:val="00D46BB0"/>
    <w:rsid w:val="00D46CC3"/>
    <w:rsid w:val="00D4707A"/>
    <w:rsid w:val="00D47118"/>
    <w:rsid w:val="00D47323"/>
    <w:rsid w:val="00D4740E"/>
    <w:rsid w:val="00D47589"/>
    <w:rsid w:val="00D47664"/>
    <w:rsid w:val="00D47A53"/>
    <w:rsid w:val="00D47DA3"/>
    <w:rsid w:val="00D47FC5"/>
    <w:rsid w:val="00D5000E"/>
    <w:rsid w:val="00D50165"/>
    <w:rsid w:val="00D5026F"/>
    <w:rsid w:val="00D50472"/>
    <w:rsid w:val="00D50767"/>
    <w:rsid w:val="00D50A15"/>
    <w:rsid w:val="00D50A4B"/>
    <w:rsid w:val="00D50AF5"/>
    <w:rsid w:val="00D50E05"/>
    <w:rsid w:val="00D51092"/>
    <w:rsid w:val="00D51116"/>
    <w:rsid w:val="00D5118E"/>
    <w:rsid w:val="00D511F1"/>
    <w:rsid w:val="00D513E8"/>
    <w:rsid w:val="00D51430"/>
    <w:rsid w:val="00D5146B"/>
    <w:rsid w:val="00D514A9"/>
    <w:rsid w:val="00D518B7"/>
    <w:rsid w:val="00D51B6E"/>
    <w:rsid w:val="00D51FC8"/>
    <w:rsid w:val="00D52127"/>
    <w:rsid w:val="00D5239F"/>
    <w:rsid w:val="00D52607"/>
    <w:rsid w:val="00D527DD"/>
    <w:rsid w:val="00D52AE4"/>
    <w:rsid w:val="00D52E3B"/>
    <w:rsid w:val="00D52F8F"/>
    <w:rsid w:val="00D53105"/>
    <w:rsid w:val="00D53283"/>
    <w:rsid w:val="00D532CA"/>
    <w:rsid w:val="00D532FD"/>
    <w:rsid w:val="00D5332C"/>
    <w:rsid w:val="00D5369C"/>
    <w:rsid w:val="00D53A0A"/>
    <w:rsid w:val="00D53AB7"/>
    <w:rsid w:val="00D53C18"/>
    <w:rsid w:val="00D53D5A"/>
    <w:rsid w:val="00D54180"/>
    <w:rsid w:val="00D54597"/>
    <w:rsid w:val="00D54621"/>
    <w:rsid w:val="00D54657"/>
    <w:rsid w:val="00D546F1"/>
    <w:rsid w:val="00D54BD7"/>
    <w:rsid w:val="00D54D1B"/>
    <w:rsid w:val="00D54DB6"/>
    <w:rsid w:val="00D54FE2"/>
    <w:rsid w:val="00D55024"/>
    <w:rsid w:val="00D55259"/>
    <w:rsid w:val="00D555FA"/>
    <w:rsid w:val="00D55907"/>
    <w:rsid w:val="00D55BA3"/>
    <w:rsid w:val="00D55BCD"/>
    <w:rsid w:val="00D55D2B"/>
    <w:rsid w:val="00D55D3B"/>
    <w:rsid w:val="00D55DCC"/>
    <w:rsid w:val="00D55EB6"/>
    <w:rsid w:val="00D55FE3"/>
    <w:rsid w:val="00D5618A"/>
    <w:rsid w:val="00D561F1"/>
    <w:rsid w:val="00D564E7"/>
    <w:rsid w:val="00D565EB"/>
    <w:rsid w:val="00D56D39"/>
    <w:rsid w:val="00D57476"/>
    <w:rsid w:val="00D5752D"/>
    <w:rsid w:val="00D57744"/>
    <w:rsid w:val="00D5774A"/>
    <w:rsid w:val="00D577B0"/>
    <w:rsid w:val="00D578C7"/>
    <w:rsid w:val="00D57DB7"/>
    <w:rsid w:val="00D60A8A"/>
    <w:rsid w:val="00D60E39"/>
    <w:rsid w:val="00D611BE"/>
    <w:rsid w:val="00D61DFD"/>
    <w:rsid w:val="00D6222B"/>
    <w:rsid w:val="00D622B1"/>
    <w:rsid w:val="00D622DD"/>
    <w:rsid w:val="00D62309"/>
    <w:rsid w:val="00D62367"/>
    <w:rsid w:val="00D62422"/>
    <w:rsid w:val="00D62603"/>
    <w:rsid w:val="00D62627"/>
    <w:rsid w:val="00D6275F"/>
    <w:rsid w:val="00D627D5"/>
    <w:rsid w:val="00D62904"/>
    <w:rsid w:val="00D629CE"/>
    <w:rsid w:val="00D62A83"/>
    <w:rsid w:val="00D62A8A"/>
    <w:rsid w:val="00D62BC2"/>
    <w:rsid w:val="00D62C3D"/>
    <w:rsid w:val="00D631AC"/>
    <w:rsid w:val="00D63398"/>
    <w:rsid w:val="00D6347B"/>
    <w:rsid w:val="00D63618"/>
    <w:rsid w:val="00D63693"/>
    <w:rsid w:val="00D6376E"/>
    <w:rsid w:val="00D638C8"/>
    <w:rsid w:val="00D63C2C"/>
    <w:rsid w:val="00D63D79"/>
    <w:rsid w:val="00D63E28"/>
    <w:rsid w:val="00D63E94"/>
    <w:rsid w:val="00D641C5"/>
    <w:rsid w:val="00D6428F"/>
    <w:rsid w:val="00D6438E"/>
    <w:rsid w:val="00D64402"/>
    <w:rsid w:val="00D6460D"/>
    <w:rsid w:val="00D64846"/>
    <w:rsid w:val="00D648A0"/>
    <w:rsid w:val="00D648AD"/>
    <w:rsid w:val="00D6493E"/>
    <w:rsid w:val="00D649E4"/>
    <w:rsid w:val="00D64CF8"/>
    <w:rsid w:val="00D65110"/>
    <w:rsid w:val="00D65217"/>
    <w:rsid w:val="00D6526B"/>
    <w:rsid w:val="00D65356"/>
    <w:rsid w:val="00D6535B"/>
    <w:rsid w:val="00D65949"/>
    <w:rsid w:val="00D65EE3"/>
    <w:rsid w:val="00D65FCE"/>
    <w:rsid w:val="00D66032"/>
    <w:rsid w:val="00D66134"/>
    <w:rsid w:val="00D66320"/>
    <w:rsid w:val="00D664C1"/>
    <w:rsid w:val="00D66520"/>
    <w:rsid w:val="00D667CF"/>
    <w:rsid w:val="00D66BED"/>
    <w:rsid w:val="00D66EE0"/>
    <w:rsid w:val="00D671DA"/>
    <w:rsid w:val="00D675BF"/>
    <w:rsid w:val="00D6782B"/>
    <w:rsid w:val="00D678D9"/>
    <w:rsid w:val="00D67902"/>
    <w:rsid w:val="00D67C25"/>
    <w:rsid w:val="00D700A7"/>
    <w:rsid w:val="00D70204"/>
    <w:rsid w:val="00D70317"/>
    <w:rsid w:val="00D7068F"/>
    <w:rsid w:val="00D707B6"/>
    <w:rsid w:val="00D7097E"/>
    <w:rsid w:val="00D7098A"/>
    <w:rsid w:val="00D712AC"/>
    <w:rsid w:val="00D712EA"/>
    <w:rsid w:val="00D71651"/>
    <w:rsid w:val="00D71725"/>
    <w:rsid w:val="00D71AB3"/>
    <w:rsid w:val="00D71C78"/>
    <w:rsid w:val="00D71D91"/>
    <w:rsid w:val="00D72258"/>
    <w:rsid w:val="00D7233F"/>
    <w:rsid w:val="00D725EB"/>
    <w:rsid w:val="00D72880"/>
    <w:rsid w:val="00D72B2D"/>
    <w:rsid w:val="00D72C9F"/>
    <w:rsid w:val="00D72EA5"/>
    <w:rsid w:val="00D732D9"/>
    <w:rsid w:val="00D73B9A"/>
    <w:rsid w:val="00D73BE4"/>
    <w:rsid w:val="00D73E17"/>
    <w:rsid w:val="00D74038"/>
    <w:rsid w:val="00D74290"/>
    <w:rsid w:val="00D7440A"/>
    <w:rsid w:val="00D74524"/>
    <w:rsid w:val="00D74A52"/>
    <w:rsid w:val="00D74A5D"/>
    <w:rsid w:val="00D74A7F"/>
    <w:rsid w:val="00D74A82"/>
    <w:rsid w:val="00D74A9D"/>
    <w:rsid w:val="00D74C34"/>
    <w:rsid w:val="00D74C7E"/>
    <w:rsid w:val="00D74CB3"/>
    <w:rsid w:val="00D74F14"/>
    <w:rsid w:val="00D753B9"/>
    <w:rsid w:val="00D758E9"/>
    <w:rsid w:val="00D75A38"/>
    <w:rsid w:val="00D75A9C"/>
    <w:rsid w:val="00D75D63"/>
    <w:rsid w:val="00D76298"/>
    <w:rsid w:val="00D766D5"/>
    <w:rsid w:val="00D76883"/>
    <w:rsid w:val="00D769C9"/>
    <w:rsid w:val="00D76A89"/>
    <w:rsid w:val="00D76DD6"/>
    <w:rsid w:val="00D76FA4"/>
    <w:rsid w:val="00D776AC"/>
    <w:rsid w:val="00D777E4"/>
    <w:rsid w:val="00D80058"/>
    <w:rsid w:val="00D800E0"/>
    <w:rsid w:val="00D80353"/>
    <w:rsid w:val="00D80362"/>
    <w:rsid w:val="00D80571"/>
    <w:rsid w:val="00D806B2"/>
    <w:rsid w:val="00D80775"/>
    <w:rsid w:val="00D8081B"/>
    <w:rsid w:val="00D80A89"/>
    <w:rsid w:val="00D80B26"/>
    <w:rsid w:val="00D80D03"/>
    <w:rsid w:val="00D811A7"/>
    <w:rsid w:val="00D81344"/>
    <w:rsid w:val="00D81792"/>
    <w:rsid w:val="00D81869"/>
    <w:rsid w:val="00D81C0D"/>
    <w:rsid w:val="00D81DA4"/>
    <w:rsid w:val="00D821E4"/>
    <w:rsid w:val="00D821ED"/>
    <w:rsid w:val="00D823AC"/>
    <w:rsid w:val="00D8272D"/>
    <w:rsid w:val="00D82904"/>
    <w:rsid w:val="00D8298E"/>
    <w:rsid w:val="00D82A2B"/>
    <w:rsid w:val="00D82A67"/>
    <w:rsid w:val="00D82B90"/>
    <w:rsid w:val="00D82C04"/>
    <w:rsid w:val="00D82E5A"/>
    <w:rsid w:val="00D82F42"/>
    <w:rsid w:val="00D830C7"/>
    <w:rsid w:val="00D83166"/>
    <w:rsid w:val="00D83226"/>
    <w:rsid w:val="00D832C7"/>
    <w:rsid w:val="00D83673"/>
    <w:rsid w:val="00D838F4"/>
    <w:rsid w:val="00D83A8B"/>
    <w:rsid w:val="00D83BB7"/>
    <w:rsid w:val="00D83C28"/>
    <w:rsid w:val="00D83DCC"/>
    <w:rsid w:val="00D842D0"/>
    <w:rsid w:val="00D8474A"/>
    <w:rsid w:val="00D84909"/>
    <w:rsid w:val="00D84ACD"/>
    <w:rsid w:val="00D84AE4"/>
    <w:rsid w:val="00D84DC5"/>
    <w:rsid w:val="00D84EED"/>
    <w:rsid w:val="00D84FD9"/>
    <w:rsid w:val="00D851AA"/>
    <w:rsid w:val="00D851C2"/>
    <w:rsid w:val="00D851CC"/>
    <w:rsid w:val="00D85244"/>
    <w:rsid w:val="00D852CE"/>
    <w:rsid w:val="00D854E0"/>
    <w:rsid w:val="00D855BF"/>
    <w:rsid w:val="00D856AC"/>
    <w:rsid w:val="00D8575F"/>
    <w:rsid w:val="00D85B66"/>
    <w:rsid w:val="00D85D0F"/>
    <w:rsid w:val="00D8611C"/>
    <w:rsid w:val="00D86418"/>
    <w:rsid w:val="00D86424"/>
    <w:rsid w:val="00D86B65"/>
    <w:rsid w:val="00D86EAC"/>
    <w:rsid w:val="00D8707B"/>
    <w:rsid w:val="00D87289"/>
    <w:rsid w:val="00D872FF"/>
    <w:rsid w:val="00D87330"/>
    <w:rsid w:val="00D879B1"/>
    <w:rsid w:val="00D87BC2"/>
    <w:rsid w:val="00D87CAD"/>
    <w:rsid w:val="00D87F63"/>
    <w:rsid w:val="00D90111"/>
    <w:rsid w:val="00D9051E"/>
    <w:rsid w:val="00D90528"/>
    <w:rsid w:val="00D906B8"/>
    <w:rsid w:val="00D9070B"/>
    <w:rsid w:val="00D909DC"/>
    <w:rsid w:val="00D90AEE"/>
    <w:rsid w:val="00D90B0D"/>
    <w:rsid w:val="00D90BEB"/>
    <w:rsid w:val="00D90C41"/>
    <w:rsid w:val="00D913F1"/>
    <w:rsid w:val="00D91739"/>
    <w:rsid w:val="00D91781"/>
    <w:rsid w:val="00D91790"/>
    <w:rsid w:val="00D91907"/>
    <w:rsid w:val="00D9196F"/>
    <w:rsid w:val="00D91B01"/>
    <w:rsid w:val="00D91C57"/>
    <w:rsid w:val="00D92018"/>
    <w:rsid w:val="00D920F9"/>
    <w:rsid w:val="00D922B6"/>
    <w:rsid w:val="00D922D2"/>
    <w:rsid w:val="00D9238E"/>
    <w:rsid w:val="00D924EF"/>
    <w:rsid w:val="00D92AB6"/>
    <w:rsid w:val="00D92C6C"/>
    <w:rsid w:val="00D92D6A"/>
    <w:rsid w:val="00D93242"/>
    <w:rsid w:val="00D932E5"/>
    <w:rsid w:val="00D932E9"/>
    <w:rsid w:val="00D9341D"/>
    <w:rsid w:val="00D93617"/>
    <w:rsid w:val="00D93897"/>
    <w:rsid w:val="00D93A19"/>
    <w:rsid w:val="00D93A74"/>
    <w:rsid w:val="00D9411F"/>
    <w:rsid w:val="00D941E6"/>
    <w:rsid w:val="00D942A1"/>
    <w:rsid w:val="00D943B3"/>
    <w:rsid w:val="00D943BD"/>
    <w:rsid w:val="00D9448B"/>
    <w:rsid w:val="00D94741"/>
    <w:rsid w:val="00D94976"/>
    <w:rsid w:val="00D94A0F"/>
    <w:rsid w:val="00D94BD8"/>
    <w:rsid w:val="00D94CD4"/>
    <w:rsid w:val="00D94E4F"/>
    <w:rsid w:val="00D95349"/>
    <w:rsid w:val="00D95502"/>
    <w:rsid w:val="00D95621"/>
    <w:rsid w:val="00D9574E"/>
    <w:rsid w:val="00D95ACE"/>
    <w:rsid w:val="00D95B57"/>
    <w:rsid w:val="00D9653F"/>
    <w:rsid w:val="00D965EE"/>
    <w:rsid w:val="00D9672D"/>
    <w:rsid w:val="00D968DF"/>
    <w:rsid w:val="00D96982"/>
    <w:rsid w:val="00D96EF9"/>
    <w:rsid w:val="00D96F4E"/>
    <w:rsid w:val="00D96F72"/>
    <w:rsid w:val="00D9712E"/>
    <w:rsid w:val="00D97449"/>
    <w:rsid w:val="00D9772F"/>
    <w:rsid w:val="00D977E9"/>
    <w:rsid w:val="00D97901"/>
    <w:rsid w:val="00D97916"/>
    <w:rsid w:val="00D97B61"/>
    <w:rsid w:val="00D97F4B"/>
    <w:rsid w:val="00DA04C0"/>
    <w:rsid w:val="00DA04FE"/>
    <w:rsid w:val="00DA05C4"/>
    <w:rsid w:val="00DA06B1"/>
    <w:rsid w:val="00DA0721"/>
    <w:rsid w:val="00DA08EE"/>
    <w:rsid w:val="00DA0B84"/>
    <w:rsid w:val="00DA0C10"/>
    <w:rsid w:val="00DA0D05"/>
    <w:rsid w:val="00DA105D"/>
    <w:rsid w:val="00DA1105"/>
    <w:rsid w:val="00DA1141"/>
    <w:rsid w:val="00DA132B"/>
    <w:rsid w:val="00DA13FE"/>
    <w:rsid w:val="00DA159F"/>
    <w:rsid w:val="00DA1920"/>
    <w:rsid w:val="00DA19C7"/>
    <w:rsid w:val="00DA1B35"/>
    <w:rsid w:val="00DA1CF8"/>
    <w:rsid w:val="00DA1D23"/>
    <w:rsid w:val="00DA1DBD"/>
    <w:rsid w:val="00DA21F2"/>
    <w:rsid w:val="00DA2423"/>
    <w:rsid w:val="00DA257F"/>
    <w:rsid w:val="00DA25BA"/>
    <w:rsid w:val="00DA2B55"/>
    <w:rsid w:val="00DA2D84"/>
    <w:rsid w:val="00DA2EBB"/>
    <w:rsid w:val="00DA2F7E"/>
    <w:rsid w:val="00DA3170"/>
    <w:rsid w:val="00DA3970"/>
    <w:rsid w:val="00DA3A86"/>
    <w:rsid w:val="00DA3B01"/>
    <w:rsid w:val="00DA3CEB"/>
    <w:rsid w:val="00DA4185"/>
    <w:rsid w:val="00DA42E8"/>
    <w:rsid w:val="00DA431C"/>
    <w:rsid w:val="00DA45D4"/>
    <w:rsid w:val="00DA4679"/>
    <w:rsid w:val="00DA4863"/>
    <w:rsid w:val="00DA4A21"/>
    <w:rsid w:val="00DA4B90"/>
    <w:rsid w:val="00DA4E12"/>
    <w:rsid w:val="00DA4E54"/>
    <w:rsid w:val="00DA4F2B"/>
    <w:rsid w:val="00DA5859"/>
    <w:rsid w:val="00DA588B"/>
    <w:rsid w:val="00DA5A3E"/>
    <w:rsid w:val="00DA5D16"/>
    <w:rsid w:val="00DA5D9F"/>
    <w:rsid w:val="00DA5DBB"/>
    <w:rsid w:val="00DA5F2E"/>
    <w:rsid w:val="00DA62D1"/>
    <w:rsid w:val="00DA63FA"/>
    <w:rsid w:val="00DA6513"/>
    <w:rsid w:val="00DA659D"/>
    <w:rsid w:val="00DA66F1"/>
    <w:rsid w:val="00DA6714"/>
    <w:rsid w:val="00DA6732"/>
    <w:rsid w:val="00DA6755"/>
    <w:rsid w:val="00DA6784"/>
    <w:rsid w:val="00DA681F"/>
    <w:rsid w:val="00DA6962"/>
    <w:rsid w:val="00DA6AB1"/>
    <w:rsid w:val="00DA7168"/>
    <w:rsid w:val="00DA75B2"/>
    <w:rsid w:val="00DA75D5"/>
    <w:rsid w:val="00DA761E"/>
    <w:rsid w:val="00DA7656"/>
    <w:rsid w:val="00DA774E"/>
    <w:rsid w:val="00DA7792"/>
    <w:rsid w:val="00DA7A86"/>
    <w:rsid w:val="00DA7AD8"/>
    <w:rsid w:val="00DA7C9A"/>
    <w:rsid w:val="00DA7E98"/>
    <w:rsid w:val="00DA7EB9"/>
    <w:rsid w:val="00DB0075"/>
    <w:rsid w:val="00DB052B"/>
    <w:rsid w:val="00DB0559"/>
    <w:rsid w:val="00DB0661"/>
    <w:rsid w:val="00DB073A"/>
    <w:rsid w:val="00DB07DF"/>
    <w:rsid w:val="00DB0805"/>
    <w:rsid w:val="00DB0B18"/>
    <w:rsid w:val="00DB0F00"/>
    <w:rsid w:val="00DB0FF2"/>
    <w:rsid w:val="00DB1037"/>
    <w:rsid w:val="00DB13AC"/>
    <w:rsid w:val="00DB17F1"/>
    <w:rsid w:val="00DB1936"/>
    <w:rsid w:val="00DB1D48"/>
    <w:rsid w:val="00DB212C"/>
    <w:rsid w:val="00DB23B6"/>
    <w:rsid w:val="00DB23B7"/>
    <w:rsid w:val="00DB2675"/>
    <w:rsid w:val="00DB2750"/>
    <w:rsid w:val="00DB2B08"/>
    <w:rsid w:val="00DB2F68"/>
    <w:rsid w:val="00DB305B"/>
    <w:rsid w:val="00DB3281"/>
    <w:rsid w:val="00DB32CC"/>
    <w:rsid w:val="00DB348D"/>
    <w:rsid w:val="00DB362B"/>
    <w:rsid w:val="00DB364E"/>
    <w:rsid w:val="00DB3E12"/>
    <w:rsid w:val="00DB3E5C"/>
    <w:rsid w:val="00DB4005"/>
    <w:rsid w:val="00DB40DE"/>
    <w:rsid w:val="00DB455F"/>
    <w:rsid w:val="00DB4D4A"/>
    <w:rsid w:val="00DB50CE"/>
    <w:rsid w:val="00DB52AC"/>
    <w:rsid w:val="00DB53A0"/>
    <w:rsid w:val="00DB53DE"/>
    <w:rsid w:val="00DB540B"/>
    <w:rsid w:val="00DB548C"/>
    <w:rsid w:val="00DB5726"/>
    <w:rsid w:val="00DB58AA"/>
    <w:rsid w:val="00DB5A65"/>
    <w:rsid w:val="00DB5FD0"/>
    <w:rsid w:val="00DB601B"/>
    <w:rsid w:val="00DB6245"/>
    <w:rsid w:val="00DB62C8"/>
    <w:rsid w:val="00DB635F"/>
    <w:rsid w:val="00DB637A"/>
    <w:rsid w:val="00DB69D4"/>
    <w:rsid w:val="00DB6BB1"/>
    <w:rsid w:val="00DB6E20"/>
    <w:rsid w:val="00DB6ED8"/>
    <w:rsid w:val="00DB6FDA"/>
    <w:rsid w:val="00DB7179"/>
    <w:rsid w:val="00DB76D4"/>
    <w:rsid w:val="00DB77AF"/>
    <w:rsid w:val="00DB79A0"/>
    <w:rsid w:val="00DB7B7A"/>
    <w:rsid w:val="00DB7C13"/>
    <w:rsid w:val="00DB7F6F"/>
    <w:rsid w:val="00DB7FB9"/>
    <w:rsid w:val="00DB7FF3"/>
    <w:rsid w:val="00DC006F"/>
    <w:rsid w:val="00DC00BF"/>
    <w:rsid w:val="00DC0218"/>
    <w:rsid w:val="00DC05C5"/>
    <w:rsid w:val="00DC05F3"/>
    <w:rsid w:val="00DC05FE"/>
    <w:rsid w:val="00DC06AC"/>
    <w:rsid w:val="00DC0930"/>
    <w:rsid w:val="00DC093A"/>
    <w:rsid w:val="00DC09F7"/>
    <w:rsid w:val="00DC0BB9"/>
    <w:rsid w:val="00DC0C82"/>
    <w:rsid w:val="00DC0F5F"/>
    <w:rsid w:val="00DC113F"/>
    <w:rsid w:val="00DC12CF"/>
    <w:rsid w:val="00DC1445"/>
    <w:rsid w:val="00DC14EA"/>
    <w:rsid w:val="00DC208B"/>
    <w:rsid w:val="00DC20C1"/>
    <w:rsid w:val="00DC22F7"/>
    <w:rsid w:val="00DC2412"/>
    <w:rsid w:val="00DC2D1E"/>
    <w:rsid w:val="00DC2D3B"/>
    <w:rsid w:val="00DC2F8F"/>
    <w:rsid w:val="00DC31B8"/>
    <w:rsid w:val="00DC3218"/>
    <w:rsid w:val="00DC3351"/>
    <w:rsid w:val="00DC3466"/>
    <w:rsid w:val="00DC3476"/>
    <w:rsid w:val="00DC3697"/>
    <w:rsid w:val="00DC39AA"/>
    <w:rsid w:val="00DC3B86"/>
    <w:rsid w:val="00DC3C59"/>
    <w:rsid w:val="00DC3CE9"/>
    <w:rsid w:val="00DC4358"/>
    <w:rsid w:val="00DC4558"/>
    <w:rsid w:val="00DC46B0"/>
    <w:rsid w:val="00DC473E"/>
    <w:rsid w:val="00DC4741"/>
    <w:rsid w:val="00DC49C2"/>
    <w:rsid w:val="00DC4A6C"/>
    <w:rsid w:val="00DC501C"/>
    <w:rsid w:val="00DC5023"/>
    <w:rsid w:val="00DC5236"/>
    <w:rsid w:val="00DC5900"/>
    <w:rsid w:val="00DC5A65"/>
    <w:rsid w:val="00DC5BA1"/>
    <w:rsid w:val="00DC5D0D"/>
    <w:rsid w:val="00DC60AE"/>
    <w:rsid w:val="00DC6119"/>
    <w:rsid w:val="00DC613C"/>
    <w:rsid w:val="00DC6295"/>
    <w:rsid w:val="00DC64B1"/>
    <w:rsid w:val="00DC64C5"/>
    <w:rsid w:val="00DC6938"/>
    <w:rsid w:val="00DC6D7A"/>
    <w:rsid w:val="00DC7117"/>
    <w:rsid w:val="00DC7145"/>
    <w:rsid w:val="00DC74B1"/>
    <w:rsid w:val="00DC7819"/>
    <w:rsid w:val="00DC7ACB"/>
    <w:rsid w:val="00DC7AE9"/>
    <w:rsid w:val="00DD0684"/>
    <w:rsid w:val="00DD06EF"/>
    <w:rsid w:val="00DD0886"/>
    <w:rsid w:val="00DD08A8"/>
    <w:rsid w:val="00DD0C18"/>
    <w:rsid w:val="00DD0C6B"/>
    <w:rsid w:val="00DD0CB1"/>
    <w:rsid w:val="00DD0D11"/>
    <w:rsid w:val="00DD1148"/>
    <w:rsid w:val="00DD116C"/>
    <w:rsid w:val="00DD1682"/>
    <w:rsid w:val="00DD16BE"/>
    <w:rsid w:val="00DD16C7"/>
    <w:rsid w:val="00DD1B6E"/>
    <w:rsid w:val="00DD2075"/>
    <w:rsid w:val="00DD20E2"/>
    <w:rsid w:val="00DD20EA"/>
    <w:rsid w:val="00DD2478"/>
    <w:rsid w:val="00DD26E1"/>
    <w:rsid w:val="00DD28CD"/>
    <w:rsid w:val="00DD294E"/>
    <w:rsid w:val="00DD2BE7"/>
    <w:rsid w:val="00DD2F2F"/>
    <w:rsid w:val="00DD3004"/>
    <w:rsid w:val="00DD304F"/>
    <w:rsid w:val="00DD3490"/>
    <w:rsid w:val="00DD35FC"/>
    <w:rsid w:val="00DD370A"/>
    <w:rsid w:val="00DD37CF"/>
    <w:rsid w:val="00DD3918"/>
    <w:rsid w:val="00DD3BD2"/>
    <w:rsid w:val="00DD3C05"/>
    <w:rsid w:val="00DD3ECE"/>
    <w:rsid w:val="00DD41D4"/>
    <w:rsid w:val="00DD46A8"/>
    <w:rsid w:val="00DD51BB"/>
    <w:rsid w:val="00DD5292"/>
    <w:rsid w:val="00DD547D"/>
    <w:rsid w:val="00DD5784"/>
    <w:rsid w:val="00DD57CC"/>
    <w:rsid w:val="00DD5D78"/>
    <w:rsid w:val="00DD6122"/>
    <w:rsid w:val="00DD62AA"/>
    <w:rsid w:val="00DD6638"/>
    <w:rsid w:val="00DD667D"/>
    <w:rsid w:val="00DD6782"/>
    <w:rsid w:val="00DD68D2"/>
    <w:rsid w:val="00DD6A34"/>
    <w:rsid w:val="00DD6CBB"/>
    <w:rsid w:val="00DD6EB1"/>
    <w:rsid w:val="00DD7080"/>
    <w:rsid w:val="00DD7201"/>
    <w:rsid w:val="00DD7230"/>
    <w:rsid w:val="00DD74DF"/>
    <w:rsid w:val="00DD77AD"/>
    <w:rsid w:val="00DD781A"/>
    <w:rsid w:val="00DD7842"/>
    <w:rsid w:val="00DD784C"/>
    <w:rsid w:val="00DD7935"/>
    <w:rsid w:val="00DD7B36"/>
    <w:rsid w:val="00DD7DFD"/>
    <w:rsid w:val="00DD7F5C"/>
    <w:rsid w:val="00DE02CB"/>
    <w:rsid w:val="00DE046F"/>
    <w:rsid w:val="00DE0B5E"/>
    <w:rsid w:val="00DE0C4F"/>
    <w:rsid w:val="00DE0CB9"/>
    <w:rsid w:val="00DE11B2"/>
    <w:rsid w:val="00DE12B3"/>
    <w:rsid w:val="00DE12FF"/>
    <w:rsid w:val="00DE1A22"/>
    <w:rsid w:val="00DE1AC1"/>
    <w:rsid w:val="00DE1C40"/>
    <w:rsid w:val="00DE1FAB"/>
    <w:rsid w:val="00DE2082"/>
    <w:rsid w:val="00DE20C7"/>
    <w:rsid w:val="00DE20FF"/>
    <w:rsid w:val="00DE22DF"/>
    <w:rsid w:val="00DE249C"/>
    <w:rsid w:val="00DE294A"/>
    <w:rsid w:val="00DE2A75"/>
    <w:rsid w:val="00DE3036"/>
    <w:rsid w:val="00DE33B5"/>
    <w:rsid w:val="00DE37A1"/>
    <w:rsid w:val="00DE37B6"/>
    <w:rsid w:val="00DE3AA3"/>
    <w:rsid w:val="00DE3AF8"/>
    <w:rsid w:val="00DE3F69"/>
    <w:rsid w:val="00DE4155"/>
    <w:rsid w:val="00DE453A"/>
    <w:rsid w:val="00DE4769"/>
    <w:rsid w:val="00DE47F0"/>
    <w:rsid w:val="00DE4950"/>
    <w:rsid w:val="00DE4B38"/>
    <w:rsid w:val="00DE4F2A"/>
    <w:rsid w:val="00DE4FAD"/>
    <w:rsid w:val="00DE50E4"/>
    <w:rsid w:val="00DE54F6"/>
    <w:rsid w:val="00DE571A"/>
    <w:rsid w:val="00DE577C"/>
    <w:rsid w:val="00DE5AD4"/>
    <w:rsid w:val="00DE5DBD"/>
    <w:rsid w:val="00DE5E72"/>
    <w:rsid w:val="00DE5F5F"/>
    <w:rsid w:val="00DE60DA"/>
    <w:rsid w:val="00DE64DC"/>
    <w:rsid w:val="00DE65AA"/>
    <w:rsid w:val="00DE666C"/>
    <w:rsid w:val="00DE6675"/>
    <w:rsid w:val="00DE681B"/>
    <w:rsid w:val="00DE6854"/>
    <w:rsid w:val="00DE6AE8"/>
    <w:rsid w:val="00DE6DCA"/>
    <w:rsid w:val="00DE6E49"/>
    <w:rsid w:val="00DE6EF6"/>
    <w:rsid w:val="00DE7341"/>
    <w:rsid w:val="00DE7451"/>
    <w:rsid w:val="00DE7872"/>
    <w:rsid w:val="00DE78D5"/>
    <w:rsid w:val="00DE799A"/>
    <w:rsid w:val="00DE79A6"/>
    <w:rsid w:val="00DE79C2"/>
    <w:rsid w:val="00DE7BEA"/>
    <w:rsid w:val="00DE7D47"/>
    <w:rsid w:val="00DE7F06"/>
    <w:rsid w:val="00DF00EF"/>
    <w:rsid w:val="00DF00F8"/>
    <w:rsid w:val="00DF026E"/>
    <w:rsid w:val="00DF039E"/>
    <w:rsid w:val="00DF0498"/>
    <w:rsid w:val="00DF0693"/>
    <w:rsid w:val="00DF0996"/>
    <w:rsid w:val="00DF10F2"/>
    <w:rsid w:val="00DF115B"/>
    <w:rsid w:val="00DF1281"/>
    <w:rsid w:val="00DF12E1"/>
    <w:rsid w:val="00DF15FD"/>
    <w:rsid w:val="00DF16C0"/>
    <w:rsid w:val="00DF17D3"/>
    <w:rsid w:val="00DF1EA9"/>
    <w:rsid w:val="00DF1EC9"/>
    <w:rsid w:val="00DF1F8F"/>
    <w:rsid w:val="00DF2233"/>
    <w:rsid w:val="00DF2543"/>
    <w:rsid w:val="00DF282C"/>
    <w:rsid w:val="00DF2E2A"/>
    <w:rsid w:val="00DF2ECF"/>
    <w:rsid w:val="00DF3390"/>
    <w:rsid w:val="00DF352C"/>
    <w:rsid w:val="00DF36EB"/>
    <w:rsid w:val="00DF3C77"/>
    <w:rsid w:val="00DF4011"/>
    <w:rsid w:val="00DF420A"/>
    <w:rsid w:val="00DF421A"/>
    <w:rsid w:val="00DF433D"/>
    <w:rsid w:val="00DF434E"/>
    <w:rsid w:val="00DF4398"/>
    <w:rsid w:val="00DF4451"/>
    <w:rsid w:val="00DF4469"/>
    <w:rsid w:val="00DF45FE"/>
    <w:rsid w:val="00DF4B86"/>
    <w:rsid w:val="00DF4E22"/>
    <w:rsid w:val="00DF52D6"/>
    <w:rsid w:val="00DF542C"/>
    <w:rsid w:val="00DF543F"/>
    <w:rsid w:val="00DF5522"/>
    <w:rsid w:val="00DF58A9"/>
    <w:rsid w:val="00DF5CDC"/>
    <w:rsid w:val="00DF5FCE"/>
    <w:rsid w:val="00DF613C"/>
    <w:rsid w:val="00DF6263"/>
    <w:rsid w:val="00DF6700"/>
    <w:rsid w:val="00DF67C8"/>
    <w:rsid w:val="00DF69B0"/>
    <w:rsid w:val="00DF6BB5"/>
    <w:rsid w:val="00DF6CD9"/>
    <w:rsid w:val="00DF71F7"/>
    <w:rsid w:val="00DF72F5"/>
    <w:rsid w:val="00DF73E6"/>
    <w:rsid w:val="00DF7509"/>
    <w:rsid w:val="00DF75F4"/>
    <w:rsid w:val="00DF783D"/>
    <w:rsid w:val="00DF78AA"/>
    <w:rsid w:val="00DF78D6"/>
    <w:rsid w:val="00DF7E57"/>
    <w:rsid w:val="00E0005A"/>
    <w:rsid w:val="00E00105"/>
    <w:rsid w:val="00E001D9"/>
    <w:rsid w:val="00E00358"/>
    <w:rsid w:val="00E0052C"/>
    <w:rsid w:val="00E0057D"/>
    <w:rsid w:val="00E007C4"/>
    <w:rsid w:val="00E007D2"/>
    <w:rsid w:val="00E008A1"/>
    <w:rsid w:val="00E008C5"/>
    <w:rsid w:val="00E00950"/>
    <w:rsid w:val="00E00A4C"/>
    <w:rsid w:val="00E00AD5"/>
    <w:rsid w:val="00E00DB2"/>
    <w:rsid w:val="00E01449"/>
    <w:rsid w:val="00E0145F"/>
    <w:rsid w:val="00E015B4"/>
    <w:rsid w:val="00E0166E"/>
    <w:rsid w:val="00E01950"/>
    <w:rsid w:val="00E01A6B"/>
    <w:rsid w:val="00E01D25"/>
    <w:rsid w:val="00E022A0"/>
    <w:rsid w:val="00E023C3"/>
    <w:rsid w:val="00E02F57"/>
    <w:rsid w:val="00E02FCD"/>
    <w:rsid w:val="00E03092"/>
    <w:rsid w:val="00E03114"/>
    <w:rsid w:val="00E03353"/>
    <w:rsid w:val="00E035F8"/>
    <w:rsid w:val="00E03680"/>
    <w:rsid w:val="00E037B9"/>
    <w:rsid w:val="00E03BBC"/>
    <w:rsid w:val="00E03DC6"/>
    <w:rsid w:val="00E03EC7"/>
    <w:rsid w:val="00E03F11"/>
    <w:rsid w:val="00E0404F"/>
    <w:rsid w:val="00E04117"/>
    <w:rsid w:val="00E0453B"/>
    <w:rsid w:val="00E04A6D"/>
    <w:rsid w:val="00E0506C"/>
    <w:rsid w:val="00E05381"/>
    <w:rsid w:val="00E0565A"/>
    <w:rsid w:val="00E05D8C"/>
    <w:rsid w:val="00E05DE8"/>
    <w:rsid w:val="00E05E2E"/>
    <w:rsid w:val="00E0605E"/>
    <w:rsid w:val="00E06176"/>
    <w:rsid w:val="00E062B6"/>
    <w:rsid w:val="00E0646C"/>
    <w:rsid w:val="00E0650F"/>
    <w:rsid w:val="00E066C4"/>
    <w:rsid w:val="00E067F2"/>
    <w:rsid w:val="00E06B08"/>
    <w:rsid w:val="00E06B32"/>
    <w:rsid w:val="00E06BBB"/>
    <w:rsid w:val="00E10304"/>
    <w:rsid w:val="00E10DAF"/>
    <w:rsid w:val="00E10F27"/>
    <w:rsid w:val="00E10FD3"/>
    <w:rsid w:val="00E1131D"/>
    <w:rsid w:val="00E11489"/>
    <w:rsid w:val="00E114B0"/>
    <w:rsid w:val="00E115FF"/>
    <w:rsid w:val="00E11727"/>
    <w:rsid w:val="00E11798"/>
    <w:rsid w:val="00E11B8A"/>
    <w:rsid w:val="00E11D39"/>
    <w:rsid w:val="00E12526"/>
    <w:rsid w:val="00E12841"/>
    <w:rsid w:val="00E12B82"/>
    <w:rsid w:val="00E12C88"/>
    <w:rsid w:val="00E12D89"/>
    <w:rsid w:val="00E1315F"/>
    <w:rsid w:val="00E137DF"/>
    <w:rsid w:val="00E13853"/>
    <w:rsid w:val="00E139CF"/>
    <w:rsid w:val="00E13A03"/>
    <w:rsid w:val="00E13A96"/>
    <w:rsid w:val="00E13BBA"/>
    <w:rsid w:val="00E13DC8"/>
    <w:rsid w:val="00E13E65"/>
    <w:rsid w:val="00E14048"/>
    <w:rsid w:val="00E143DE"/>
    <w:rsid w:val="00E1440F"/>
    <w:rsid w:val="00E144C3"/>
    <w:rsid w:val="00E14C74"/>
    <w:rsid w:val="00E14D28"/>
    <w:rsid w:val="00E14D31"/>
    <w:rsid w:val="00E14D59"/>
    <w:rsid w:val="00E14ED2"/>
    <w:rsid w:val="00E14F59"/>
    <w:rsid w:val="00E15043"/>
    <w:rsid w:val="00E15068"/>
    <w:rsid w:val="00E15435"/>
    <w:rsid w:val="00E15588"/>
    <w:rsid w:val="00E15806"/>
    <w:rsid w:val="00E15989"/>
    <w:rsid w:val="00E15DEB"/>
    <w:rsid w:val="00E15EEB"/>
    <w:rsid w:val="00E1613D"/>
    <w:rsid w:val="00E163B1"/>
    <w:rsid w:val="00E167FF"/>
    <w:rsid w:val="00E1689D"/>
    <w:rsid w:val="00E16CC7"/>
    <w:rsid w:val="00E17175"/>
    <w:rsid w:val="00E17684"/>
    <w:rsid w:val="00E1769B"/>
    <w:rsid w:val="00E1782E"/>
    <w:rsid w:val="00E178D7"/>
    <w:rsid w:val="00E17D53"/>
    <w:rsid w:val="00E17F16"/>
    <w:rsid w:val="00E17F5C"/>
    <w:rsid w:val="00E20471"/>
    <w:rsid w:val="00E205C1"/>
    <w:rsid w:val="00E205F0"/>
    <w:rsid w:val="00E20712"/>
    <w:rsid w:val="00E20801"/>
    <w:rsid w:val="00E20A9E"/>
    <w:rsid w:val="00E20DFC"/>
    <w:rsid w:val="00E212D3"/>
    <w:rsid w:val="00E21369"/>
    <w:rsid w:val="00E213CF"/>
    <w:rsid w:val="00E21439"/>
    <w:rsid w:val="00E2150A"/>
    <w:rsid w:val="00E21925"/>
    <w:rsid w:val="00E220CF"/>
    <w:rsid w:val="00E2220D"/>
    <w:rsid w:val="00E2272F"/>
    <w:rsid w:val="00E2273D"/>
    <w:rsid w:val="00E227CA"/>
    <w:rsid w:val="00E22899"/>
    <w:rsid w:val="00E22963"/>
    <w:rsid w:val="00E22C87"/>
    <w:rsid w:val="00E22D1A"/>
    <w:rsid w:val="00E22DBA"/>
    <w:rsid w:val="00E22E71"/>
    <w:rsid w:val="00E22F04"/>
    <w:rsid w:val="00E23320"/>
    <w:rsid w:val="00E235C5"/>
    <w:rsid w:val="00E236B9"/>
    <w:rsid w:val="00E238E2"/>
    <w:rsid w:val="00E23A24"/>
    <w:rsid w:val="00E23CA3"/>
    <w:rsid w:val="00E23E80"/>
    <w:rsid w:val="00E24177"/>
    <w:rsid w:val="00E24352"/>
    <w:rsid w:val="00E244E3"/>
    <w:rsid w:val="00E245E2"/>
    <w:rsid w:val="00E24908"/>
    <w:rsid w:val="00E24B70"/>
    <w:rsid w:val="00E24BA8"/>
    <w:rsid w:val="00E24D80"/>
    <w:rsid w:val="00E24DCD"/>
    <w:rsid w:val="00E25183"/>
    <w:rsid w:val="00E25498"/>
    <w:rsid w:val="00E257EC"/>
    <w:rsid w:val="00E2592F"/>
    <w:rsid w:val="00E25B3F"/>
    <w:rsid w:val="00E25D5F"/>
    <w:rsid w:val="00E26288"/>
    <w:rsid w:val="00E26469"/>
    <w:rsid w:val="00E264FF"/>
    <w:rsid w:val="00E26722"/>
    <w:rsid w:val="00E26AD6"/>
    <w:rsid w:val="00E26B6B"/>
    <w:rsid w:val="00E26C0E"/>
    <w:rsid w:val="00E26D9B"/>
    <w:rsid w:val="00E26DFA"/>
    <w:rsid w:val="00E26EB8"/>
    <w:rsid w:val="00E26F2E"/>
    <w:rsid w:val="00E270E5"/>
    <w:rsid w:val="00E2711B"/>
    <w:rsid w:val="00E2725C"/>
    <w:rsid w:val="00E273AD"/>
    <w:rsid w:val="00E27463"/>
    <w:rsid w:val="00E27508"/>
    <w:rsid w:val="00E27711"/>
    <w:rsid w:val="00E27C08"/>
    <w:rsid w:val="00E27E3F"/>
    <w:rsid w:val="00E27EC0"/>
    <w:rsid w:val="00E300D7"/>
    <w:rsid w:val="00E301EA"/>
    <w:rsid w:val="00E303DA"/>
    <w:rsid w:val="00E30544"/>
    <w:rsid w:val="00E30764"/>
    <w:rsid w:val="00E308EC"/>
    <w:rsid w:val="00E30A1B"/>
    <w:rsid w:val="00E30D54"/>
    <w:rsid w:val="00E30EAE"/>
    <w:rsid w:val="00E30FBC"/>
    <w:rsid w:val="00E310A0"/>
    <w:rsid w:val="00E3112B"/>
    <w:rsid w:val="00E3120E"/>
    <w:rsid w:val="00E31981"/>
    <w:rsid w:val="00E31A55"/>
    <w:rsid w:val="00E32228"/>
    <w:rsid w:val="00E3254B"/>
    <w:rsid w:val="00E326E1"/>
    <w:rsid w:val="00E327FB"/>
    <w:rsid w:val="00E32C27"/>
    <w:rsid w:val="00E32E71"/>
    <w:rsid w:val="00E32FD5"/>
    <w:rsid w:val="00E33184"/>
    <w:rsid w:val="00E33313"/>
    <w:rsid w:val="00E334AE"/>
    <w:rsid w:val="00E33593"/>
    <w:rsid w:val="00E33F23"/>
    <w:rsid w:val="00E33F34"/>
    <w:rsid w:val="00E33FB6"/>
    <w:rsid w:val="00E3434B"/>
    <w:rsid w:val="00E346E1"/>
    <w:rsid w:val="00E34D73"/>
    <w:rsid w:val="00E34DEC"/>
    <w:rsid w:val="00E35062"/>
    <w:rsid w:val="00E35178"/>
    <w:rsid w:val="00E35499"/>
    <w:rsid w:val="00E3565F"/>
    <w:rsid w:val="00E357B5"/>
    <w:rsid w:val="00E35949"/>
    <w:rsid w:val="00E362A0"/>
    <w:rsid w:val="00E36848"/>
    <w:rsid w:val="00E36B0D"/>
    <w:rsid w:val="00E3758C"/>
    <w:rsid w:val="00E377F0"/>
    <w:rsid w:val="00E377FC"/>
    <w:rsid w:val="00E3784C"/>
    <w:rsid w:val="00E37A69"/>
    <w:rsid w:val="00E37C2E"/>
    <w:rsid w:val="00E37D8F"/>
    <w:rsid w:val="00E37E5C"/>
    <w:rsid w:val="00E37F14"/>
    <w:rsid w:val="00E4020E"/>
    <w:rsid w:val="00E403F1"/>
    <w:rsid w:val="00E4079B"/>
    <w:rsid w:val="00E4084C"/>
    <w:rsid w:val="00E408F5"/>
    <w:rsid w:val="00E409F4"/>
    <w:rsid w:val="00E40E96"/>
    <w:rsid w:val="00E41075"/>
    <w:rsid w:val="00E410D8"/>
    <w:rsid w:val="00E410E8"/>
    <w:rsid w:val="00E411A5"/>
    <w:rsid w:val="00E41224"/>
    <w:rsid w:val="00E41282"/>
    <w:rsid w:val="00E41700"/>
    <w:rsid w:val="00E4173F"/>
    <w:rsid w:val="00E41B6C"/>
    <w:rsid w:val="00E41C5B"/>
    <w:rsid w:val="00E41C5E"/>
    <w:rsid w:val="00E41E7A"/>
    <w:rsid w:val="00E41F51"/>
    <w:rsid w:val="00E422B2"/>
    <w:rsid w:val="00E42382"/>
    <w:rsid w:val="00E4275B"/>
    <w:rsid w:val="00E42E4D"/>
    <w:rsid w:val="00E42F90"/>
    <w:rsid w:val="00E42FF6"/>
    <w:rsid w:val="00E4336A"/>
    <w:rsid w:val="00E434DE"/>
    <w:rsid w:val="00E435DE"/>
    <w:rsid w:val="00E43633"/>
    <w:rsid w:val="00E437AD"/>
    <w:rsid w:val="00E438DD"/>
    <w:rsid w:val="00E438E6"/>
    <w:rsid w:val="00E438F8"/>
    <w:rsid w:val="00E439C3"/>
    <w:rsid w:val="00E43A7E"/>
    <w:rsid w:val="00E43ACE"/>
    <w:rsid w:val="00E44013"/>
    <w:rsid w:val="00E4425B"/>
    <w:rsid w:val="00E442DC"/>
    <w:rsid w:val="00E44550"/>
    <w:rsid w:val="00E44596"/>
    <w:rsid w:val="00E4460B"/>
    <w:rsid w:val="00E4474A"/>
    <w:rsid w:val="00E4477E"/>
    <w:rsid w:val="00E44BE1"/>
    <w:rsid w:val="00E44C39"/>
    <w:rsid w:val="00E44C7F"/>
    <w:rsid w:val="00E44CC8"/>
    <w:rsid w:val="00E44DF3"/>
    <w:rsid w:val="00E44E06"/>
    <w:rsid w:val="00E44E25"/>
    <w:rsid w:val="00E44EE8"/>
    <w:rsid w:val="00E451E1"/>
    <w:rsid w:val="00E452AA"/>
    <w:rsid w:val="00E45689"/>
    <w:rsid w:val="00E45771"/>
    <w:rsid w:val="00E45C19"/>
    <w:rsid w:val="00E45C2D"/>
    <w:rsid w:val="00E45E4E"/>
    <w:rsid w:val="00E45FDD"/>
    <w:rsid w:val="00E46097"/>
    <w:rsid w:val="00E460BB"/>
    <w:rsid w:val="00E46297"/>
    <w:rsid w:val="00E46307"/>
    <w:rsid w:val="00E465C1"/>
    <w:rsid w:val="00E46622"/>
    <w:rsid w:val="00E46693"/>
    <w:rsid w:val="00E4673E"/>
    <w:rsid w:val="00E468FC"/>
    <w:rsid w:val="00E469DB"/>
    <w:rsid w:val="00E46CC8"/>
    <w:rsid w:val="00E46D1A"/>
    <w:rsid w:val="00E46D9F"/>
    <w:rsid w:val="00E46F78"/>
    <w:rsid w:val="00E470E7"/>
    <w:rsid w:val="00E470F0"/>
    <w:rsid w:val="00E4727E"/>
    <w:rsid w:val="00E473C6"/>
    <w:rsid w:val="00E4757D"/>
    <w:rsid w:val="00E47648"/>
    <w:rsid w:val="00E47B49"/>
    <w:rsid w:val="00E47B57"/>
    <w:rsid w:val="00E47C31"/>
    <w:rsid w:val="00E47E58"/>
    <w:rsid w:val="00E47EA5"/>
    <w:rsid w:val="00E47F1F"/>
    <w:rsid w:val="00E47FEC"/>
    <w:rsid w:val="00E500D6"/>
    <w:rsid w:val="00E5010B"/>
    <w:rsid w:val="00E5051A"/>
    <w:rsid w:val="00E50625"/>
    <w:rsid w:val="00E50646"/>
    <w:rsid w:val="00E5065F"/>
    <w:rsid w:val="00E507BD"/>
    <w:rsid w:val="00E510FB"/>
    <w:rsid w:val="00E511EA"/>
    <w:rsid w:val="00E51592"/>
    <w:rsid w:val="00E517BD"/>
    <w:rsid w:val="00E51B1A"/>
    <w:rsid w:val="00E51C20"/>
    <w:rsid w:val="00E51F1A"/>
    <w:rsid w:val="00E51FE3"/>
    <w:rsid w:val="00E520DB"/>
    <w:rsid w:val="00E5214A"/>
    <w:rsid w:val="00E523D1"/>
    <w:rsid w:val="00E5243B"/>
    <w:rsid w:val="00E5258A"/>
    <w:rsid w:val="00E528EB"/>
    <w:rsid w:val="00E529C3"/>
    <w:rsid w:val="00E52A21"/>
    <w:rsid w:val="00E52AC7"/>
    <w:rsid w:val="00E52B3C"/>
    <w:rsid w:val="00E52CDE"/>
    <w:rsid w:val="00E52EE0"/>
    <w:rsid w:val="00E530DB"/>
    <w:rsid w:val="00E531ED"/>
    <w:rsid w:val="00E532F6"/>
    <w:rsid w:val="00E53328"/>
    <w:rsid w:val="00E53516"/>
    <w:rsid w:val="00E53525"/>
    <w:rsid w:val="00E535C6"/>
    <w:rsid w:val="00E53827"/>
    <w:rsid w:val="00E53B8F"/>
    <w:rsid w:val="00E53F35"/>
    <w:rsid w:val="00E543F9"/>
    <w:rsid w:val="00E548C8"/>
    <w:rsid w:val="00E548EF"/>
    <w:rsid w:val="00E54B28"/>
    <w:rsid w:val="00E54C0D"/>
    <w:rsid w:val="00E54CF8"/>
    <w:rsid w:val="00E54DF8"/>
    <w:rsid w:val="00E5531E"/>
    <w:rsid w:val="00E55535"/>
    <w:rsid w:val="00E5560B"/>
    <w:rsid w:val="00E55732"/>
    <w:rsid w:val="00E55787"/>
    <w:rsid w:val="00E558D8"/>
    <w:rsid w:val="00E56097"/>
    <w:rsid w:val="00E56108"/>
    <w:rsid w:val="00E5632E"/>
    <w:rsid w:val="00E56419"/>
    <w:rsid w:val="00E565B2"/>
    <w:rsid w:val="00E570C1"/>
    <w:rsid w:val="00E5735F"/>
    <w:rsid w:val="00E57422"/>
    <w:rsid w:val="00E57F4F"/>
    <w:rsid w:val="00E60118"/>
    <w:rsid w:val="00E60211"/>
    <w:rsid w:val="00E60321"/>
    <w:rsid w:val="00E603B9"/>
    <w:rsid w:val="00E60525"/>
    <w:rsid w:val="00E606D0"/>
    <w:rsid w:val="00E607DE"/>
    <w:rsid w:val="00E60A42"/>
    <w:rsid w:val="00E60E05"/>
    <w:rsid w:val="00E60F74"/>
    <w:rsid w:val="00E61008"/>
    <w:rsid w:val="00E6104A"/>
    <w:rsid w:val="00E61296"/>
    <w:rsid w:val="00E614F2"/>
    <w:rsid w:val="00E6164F"/>
    <w:rsid w:val="00E61841"/>
    <w:rsid w:val="00E618BF"/>
    <w:rsid w:val="00E61962"/>
    <w:rsid w:val="00E61FD4"/>
    <w:rsid w:val="00E621E9"/>
    <w:rsid w:val="00E622AB"/>
    <w:rsid w:val="00E623E8"/>
    <w:rsid w:val="00E62430"/>
    <w:rsid w:val="00E62504"/>
    <w:rsid w:val="00E62516"/>
    <w:rsid w:val="00E627A1"/>
    <w:rsid w:val="00E62852"/>
    <w:rsid w:val="00E62891"/>
    <w:rsid w:val="00E62903"/>
    <w:rsid w:val="00E62A49"/>
    <w:rsid w:val="00E62C56"/>
    <w:rsid w:val="00E63006"/>
    <w:rsid w:val="00E63384"/>
    <w:rsid w:val="00E6369F"/>
    <w:rsid w:val="00E63B5E"/>
    <w:rsid w:val="00E64188"/>
    <w:rsid w:val="00E641A2"/>
    <w:rsid w:val="00E641F8"/>
    <w:rsid w:val="00E642CE"/>
    <w:rsid w:val="00E6435A"/>
    <w:rsid w:val="00E64737"/>
    <w:rsid w:val="00E648BA"/>
    <w:rsid w:val="00E64AE0"/>
    <w:rsid w:val="00E64CAB"/>
    <w:rsid w:val="00E64D3A"/>
    <w:rsid w:val="00E64E27"/>
    <w:rsid w:val="00E6521E"/>
    <w:rsid w:val="00E65272"/>
    <w:rsid w:val="00E65482"/>
    <w:rsid w:val="00E658BF"/>
    <w:rsid w:val="00E65997"/>
    <w:rsid w:val="00E659F0"/>
    <w:rsid w:val="00E65D68"/>
    <w:rsid w:val="00E65D9B"/>
    <w:rsid w:val="00E661C2"/>
    <w:rsid w:val="00E66DD8"/>
    <w:rsid w:val="00E66EAB"/>
    <w:rsid w:val="00E6759F"/>
    <w:rsid w:val="00E676A6"/>
    <w:rsid w:val="00E67A31"/>
    <w:rsid w:val="00E67AF3"/>
    <w:rsid w:val="00E67DA8"/>
    <w:rsid w:val="00E67DDF"/>
    <w:rsid w:val="00E67F02"/>
    <w:rsid w:val="00E70298"/>
    <w:rsid w:val="00E7032E"/>
    <w:rsid w:val="00E70426"/>
    <w:rsid w:val="00E705FC"/>
    <w:rsid w:val="00E7072E"/>
    <w:rsid w:val="00E70824"/>
    <w:rsid w:val="00E70ADE"/>
    <w:rsid w:val="00E70DA4"/>
    <w:rsid w:val="00E70E82"/>
    <w:rsid w:val="00E710D8"/>
    <w:rsid w:val="00E711D5"/>
    <w:rsid w:val="00E71452"/>
    <w:rsid w:val="00E7167A"/>
    <w:rsid w:val="00E71822"/>
    <w:rsid w:val="00E71901"/>
    <w:rsid w:val="00E719CE"/>
    <w:rsid w:val="00E71AB7"/>
    <w:rsid w:val="00E71D53"/>
    <w:rsid w:val="00E71E3E"/>
    <w:rsid w:val="00E71EA9"/>
    <w:rsid w:val="00E71EB1"/>
    <w:rsid w:val="00E71F09"/>
    <w:rsid w:val="00E7226A"/>
    <w:rsid w:val="00E725CD"/>
    <w:rsid w:val="00E7269C"/>
    <w:rsid w:val="00E726EA"/>
    <w:rsid w:val="00E7292D"/>
    <w:rsid w:val="00E729D9"/>
    <w:rsid w:val="00E72B96"/>
    <w:rsid w:val="00E72DCC"/>
    <w:rsid w:val="00E72DD0"/>
    <w:rsid w:val="00E72E24"/>
    <w:rsid w:val="00E72E2B"/>
    <w:rsid w:val="00E7304D"/>
    <w:rsid w:val="00E735F4"/>
    <w:rsid w:val="00E73984"/>
    <w:rsid w:val="00E73ADE"/>
    <w:rsid w:val="00E73BB7"/>
    <w:rsid w:val="00E740A6"/>
    <w:rsid w:val="00E7411C"/>
    <w:rsid w:val="00E74563"/>
    <w:rsid w:val="00E74CB4"/>
    <w:rsid w:val="00E74D61"/>
    <w:rsid w:val="00E74D78"/>
    <w:rsid w:val="00E74DB4"/>
    <w:rsid w:val="00E74DCC"/>
    <w:rsid w:val="00E74EDA"/>
    <w:rsid w:val="00E74FBF"/>
    <w:rsid w:val="00E7517F"/>
    <w:rsid w:val="00E7523F"/>
    <w:rsid w:val="00E7543C"/>
    <w:rsid w:val="00E7550C"/>
    <w:rsid w:val="00E75573"/>
    <w:rsid w:val="00E75803"/>
    <w:rsid w:val="00E759E2"/>
    <w:rsid w:val="00E75A11"/>
    <w:rsid w:val="00E75F12"/>
    <w:rsid w:val="00E7640F"/>
    <w:rsid w:val="00E7645F"/>
    <w:rsid w:val="00E764B8"/>
    <w:rsid w:val="00E764D9"/>
    <w:rsid w:val="00E76510"/>
    <w:rsid w:val="00E76956"/>
    <w:rsid w:val="00E76969"/>
    <w:rsid w:val="00E76AA9"/>
    <w:rsid w:val="00E76EAB"/>
    <w:rsid w:val="00E76EB2"/>
    <w:rsid w:val="00E76F10"/>
    <w:rsid w:val="00E7712C"/>
    <w:rsid w:val="00E7722B"/>
    <w:rsid w:val="00E773AB"/>
    <w:rsid w:val="00E77461"/>
    <w:rsid w:val="00E77505"/>
    <w:rsid w:val="00E77CE3"/>
    <w:rsid w:val="00E77DC0"/>
    <w:rsid w:val="00E77F17"/>
    <w:rsid w:val="00E8005C"/>
    <w:rsid w:val="00E8011D"/>
    <w:rsid w:val="00E80174"/>
    <w:rsid w:val="00E801D3"/>
    <w:rsid w:val="00E8029F"/>
    <w:rsid w:val="00E80534"/>
    <w:rsid w:val="00E807C8"/>
    <w:rsid w:val="00E80B4B"/>
    <w:rsid w:val="00E80EC6"/>
    <w:rsid w:val="00E81068"/>
    <w:rsid w:val="00E81098"/>
    <w:rsid w:val="00E810B7"/>
    <w:rsid w:val="00E8129E"/>
    <w:rsid w:val="00E812EE"/>
    <w:rsid w:val="00E81409"/>
    <w:rsid w:val="00E814A5"/>
    <w:rsid w:val="00E81689"/>
    <w:rsid w:val="00E81DD3"/>
    <w:rsid w:val="00E81F4F"/>
    <w:rsid w:val="00E821D6"/>
    <w:rsid w:val="00E82216"/>
    <w:rsid w:val="00E822F3"/>
    <w:rsid w:val="00E825D8"/>
    <w:rsid w:val="00E82832"/>
    <w:rsid w:val="00E82859"/>
    <w:rsid w:val="00E82AE0"/>
    <w:rsid w:val="00E82B16"/>
    <w:rsid w:val="00E82C4C"/>
    <w:rsid w:val="00E82E19"/>
    <w:rsid w:val="00E82EAE"/>
    <w:rsid w:val="00E83010"/>
    <w:rsid w:val="00E830D1"/>
    <w:rsid w:val="00E831DD"/>
    <w:rsid w:val="00E8344B"/>
    <w:rsid w:val="00E8355B"/>
    <w:rsid w:val="00E8355C"/>
    <w:rsid w:val="00E835C5"/>
    <w:rsid w:val="00E836EA"/>
    <w:rsid w:val="00E83837"/>
    <w:rsid w:val="00E83D65"/>
    <w:rsid w:val="00E83E3F"/>
    <w:rsid w:val="00E83F68"/>
    <w:rsid w:val="00E8400D"/>
    <w:rsid w:val="00E84510"/>
    <w:rsid w:val="00E845EB"/>
    <w:rsid w:val="00E8468D"/>
    <w:rsid w:val="00E849E4"/>
    <w:rsid w:val="00E84C33"/>
    <w:rsid w:val="00E8503D"/>
    <w:rsid w:val="00E8506E"/>
    <w:rsid w:val="00E85118"/>
    <w:rsid w:val="00E851CE"/>
    <w:rsid w:val="00E85489"/>
    <w:rsid w:val="00E854DA"/>
    <w:rsid w:val="00E857C7"/>
    <w:rsid w:val="00E85D93"/>
    <w:rsid w:val="00E85EF5"/>
    <w:rsid w:val="00E85F9C"/>
    <w:rsid w:val="00E85FDE"/>
    <w:rsid w:val="00E86064"/>
    <w:rsid w:val="00E860F2"/>
    <w:rsid w:val="00E861BB"/>
    <w:rsid w:val="00E8627E"/>
    <w:rsid w:val="00E862E2"/>
    <w:rsid w:val="00E86471"/>
    <w:rsid w:val="00E86857"/>
    <w:rsid w:val="00E86E46"/>
    <w:rsid w:val="00E86ECC"/>
    <w:rsid w:val="00E86ED4"/>
    <w:rsid w:val="00E86FC0"/>
    <w:rsid w:val="00E87122"/>
    <w:rsid w:val="00E8732D"/>
    <w:rsid w:val="00E87330"/>
    <w:rsid w:val="00E87472"/>
    <w:rsid w:val="00E8750E"/>
    <w:rsid w:val="00E8753F"/>
    <w:rsid w:val="00E87951"/>
    <w:rsid w:val="00E87970"/>
    <w:rsid w:val="00E87BAD"/>
    <w:rsid w:val="00E87C4B"/>
    <w:rsid w:val="00E87D8C"/>
    <w:rsid w:val="00E87ECA"/>
    <w:rsid w:val="00E87F86"/>
    <w:rsid w:val="00E900FB"/>
    <w:rsid w:val="00E90283"/>
    <w:rsid w:val="00E902B6"/>
    <w:rsid w:val="00E90407"/>
    <w:rsid w:val="00E90416"/>
    <w:rsid w:val="00E90876"/>
    <w:rsid w:val="00E908D0"/>
    <w:rsid w:val="00E90BCC"/>
    <w:rsid w:val="00E90BCE"/>
    <w:rsid w:val="00E91044"/>
    <w:rsid w:val="00E912F8"/>
    <w:rsid w:val="00E9152E"/>
    <w:rsid w:val="00E91559"/>
    <w:rsid w:val="00E9176D"/>
    <w:rsid w:val="00E9197A"/>
    <w:rsid w:val="00E91ADD"/>
    <w:rsid w:val="00E92337"/>
    <w:rsid w:val="00E923A5"/>
    <w:rsid w:val="00E92698"/>
    <w:rsid w:val="00E928B0"/>
    <w:rsid w:val="00E928C6"/>
    <w:rsid w:val="00E9292B"/>
    <w:rsid w:val="00E92ADE"/>
    <w:rsid w:val="00E92B29"/>
    <w:rsid w:val="00E92BDD"/>
    <w:rsid w:val="00E92C3D"/>
    <w:rsid w:val="00E92D7C"/>
    <w:rsid w:val="00E92DFC"/>
    <w:rsid w:val="00E931CE"/>
    <w:rsid w:val="00E93483"/>
    <w:rsid w:val="00E9376A"/>
    <w:rsid w:val="00E9378B"/>
    <w:rsid w:val="00E93904"/>
    <w:rsid w:val="00E93921"/>
    <w:rsid w:val="00E939CC"/>
    <w:rsid w:val="00E93CA4"/>
    <w:rsid w:val="00E93FDC"/>
    <w:rsid w:val="00E94087"/>
    <w:rsid w:val="00E9431E"/>
    <w:rsid w:val="00E944D7"/>
    <w:rsid w:val="00E946FF"/>
    <w:rsid w:val="00E94748"/>
    <w:rsid w:val="00E94750"/>
    <w:rsid w:val="00E95163"/>
    <w:rsid w:val="00E9533F"/>
    <w:rsid w:val="00E953C2"/>
    <w:rsid w:val="00E95455"/>
    <w:rsid w:val="00E954A8"/>
    <w:rsid w:val="00E955C8"/>
    <w:rsid w:val="00E955F2"/>
    <w:rsid w:val="00E95681"/>
    <w:rsid w:val="00E956C5"/>
    <w:rsid w:val="00E956E7"/>
    <w:rsid w:val="00E95806"/>
    <w:rsid w:val="00E95A4B"/>
    <w:rsid w:val="00E95A94"/>
    <w:rsid w:val="00E95D72"/>
    <w:rsid w:val="00E960C9"/>
    <w:rsid w:val="00E961FB"/>
    <w:rsid w:val="00E96241"/>
    <w:rsid w:val="00E9627E"/>
    <w:rsid w:val="00E9634E"/>
    <w:rsid w:val="00E96399"/>
    <w:rsid w:val="00E964CA"/>
    <w:rsid w:val="00E96914"/>
    <w:rsid w:val="00E96C90"/>
    <w:rsid w:val="00E96CD8"/>
    <w:rsid w:val="00E96FD6"/>
    <w:rsid w:val="00E972C3"/>
    <w:rsid w:val="00E97304"/>
    <w:rsid w:val="00E9793A"/>
    <w:rsid w:val="00E97AC3"/>
    <w:rsid w:val="00E97C57"/>
    <w:rsid w:val="00E97DEF"/>
    <w:rsid w:val="00EA0478"/>
    <w:rsid w:val="00EA0575"/>
    <w:rsid w:val="00EA05D3"/>
    <w:rsid w:val="00EA0928"/>
    <w:rsid w:val="00EA09E7"/>
    <w:rsid w:val="00EA0AB8"/>
    <w:rsid w:val="00EA0CAE"/>
    <w:rsid w:val="00EA0D8C"/>
    <w:rsid w:val="00EA0D8E"/>
    <w:rsid w:val="00EA10CA"/>
    <w:rsid w:val="00EA1214"/>
    <w:rsid w:val="00EA17AA"/>
    <w:rsid w:val="00EA1997"/>
    <w:rsid w:val="00EA1B4E"/>
    <w:rsid w:val="00EA1D05"/>
    <w:rsid w:val="00EA1ED8"/>
    <w:rsid w:val="00EA1EE0"/>
    <w:rsid w:val="00EA202B"/>
    <w:rsid w:val="00EA213C"/>
    <w:rsid w:val="00EA218D"/>
    <w:rsid w:val="00EA2308"/>
    <w:rsid w:val="00EA2377"/>
    <w:rsid w:val="00EA2523"/>
    <w:rsid w:val="00EA265E"/>
    <w:rsid w:val="00EA27D6"/>
    <w:rsid w:val="00EA2899"/>
    <w:rsid w:val="00EA2D11"/>
    <w:rsid w:val="00EA2EDB"/>
    <w:rsid w:val="00EA3084"/>
    <w:rsid w:val="00EA3178"/>
    <w:rsid w:val="00EA324A"/>
    <w:rsid w:val="00EA3488"/>
    <w:rsid w:val="00EA35D1"/>
    <w:rsid w:val="00EA3C77"/>
    <w:rsid w:val="00EA3E95"/>
    <w:rsid w:val="00EA3EEF"/>
    <w:rsid w:val="00EA430A"/>
    <w:rsid w:val="00EA43FB"/>
    <w:rsid w:val="00EA475D"/>
    <w:rsid w:val="00EA4ABF"/>
    <w:rsid w:val="00EA4C51"/>
    <w:rsid w:val="00EA4CB3"/>
    <w:rsid w:val="00EA5093"/>
    <w:rsid w:val="00EA50F6"/>
    <w:rsid w:val="00EA53A7"/>
    <w:rsid w:val="00EA554C"/>
    <w:rsid w:val="00EA5731"/>
    <w:rsid w:val="00EA5AE2"/>
    <w:rsid w:val="00EA5B7C"/>
    <w:rsid w:val="00EA5D47"/>
    <w:rsid w:val="00EA62A8"/>
    <w:rsid w:val="00EA642B"/>
    <w:rsid w:val="00EA6449"/>
    <w:rsid w:val="00EA66B3"/>
    <w:rsid w:val="00EA6A1F"/>
    <w:rsid w:val="00EA6AFB"/>
    <w:rsid w:val="00EA6E4D"/>
    <w:rsid w:val="00EA6F63"/>
    <w:rsid w:val="00EA74D6"/>
    <w:rsid w:val="00EA75B6"/>
    <w:rsid w:val="00EA7969"/>
    <w:rsid w:val="00EA7B20"/>
    <w:rsid w:val="00EA7F19"/>
    <w:rsid w:val="00EA7FDA"/>
    <w:rsid w:val="00EB0467"/>
    <w:rsid w:val="00EB0491"/>
    <w:rsid w:val="00EB070F"/>
    <w:rsid w:val="00EB0759"/>
    <w:rsid w:val="00EB0F4A"/>
    <w:rsid w:val="00EB187F"/>
    <w:rsid w:val="00EB1938"/>
    <w:rsid w:val="00EB1B2B"/>
    <w:rsid w:val="00EB1C5F"/>
    <w:rsid w:val="00EB1EC3"/>
    <w:rsid w:val="00EB1F47"/>
    <w:rsid w:val="00EB2379"/>
    <w:rsid w:val="00EB25DA"/>
    <w:rsid w:val="00EB26EC"/>
    <w:rsid w:val="00EB2ABD"/>
    <w:rsid w:val="00EB2D72"/>
    <w:rsid w:val="00EB3147"/>
    <w:rsid w:val="00EB3183"/>
    <w:rsid w:val="00EB3188"/>
    <w:rsid w:val="00EB328C"/>
    <w:rsid w:val="00EB365F"/>
    <w:rsid w:val="00EB369E"/>
    <w:rsid w:val="00EB36CD"/>
    <w:rsid w:val="00EB3A72"/>
    <w:rsid w:val="00EB3DFD"/>
    <w:rsid w:val="00EB4698"/>
    <w:rsid w:val="00EB4736"/>
    <w:rsid w:val="00EB47C5"/>
    <w:rsid w:val="00EB47DB"/>
    <w:rsid w:val="00EB47DE"/>
    <w:rsid w:val="00EB4A36"/>
    <w:rsid w:val="00EB4B93"/>
    <w:rsid w:val="00EB4FC0"/>
    <w:rsid w:val="00EB523D"/>
    <w:rsid w:val="00EB52EC"/>
    <w:rsid w:val="00EB54D4"/>
    <w:rsid w:val="00EB5597"/>
    <w:rsid w:val="00EB56FC"/>
    <w:rsid w:val="00EB60F1"/>
    <w:rsid w:val="00EB6175"/>
    <w:rsid w:val="00EB62C0"/>
    <w:rsid w:val="00EB6C4E"/>
    <w:rsid w:val="00EB700F"/>
    <w:rsid w:val="00EB7071"/>
    <w:rsid w:val="00EB7291"/>
    <w:rsid w:val="00EB75AC"/>
    <w:rsid w:val="00EB7DAA"/>
    <w:rsid w:val="00EB7EED"/>
    <w:rsid w:val="00EC015B"/>
    <w:rsid w:val="00EC0199"/>
    <w:rsid w:val="00EC025F"/>
    <w:rsid w:val="00EC0378"/>
    <w:rsid w:val="00EC0504"/>
    <w:rsid w:val="00EC0534"/>
    <w:rsid w:val="00EC0838"/>
    <w:rsid w:val="00EC09A1"/>
    <w:rsid w:val="00EC0AB2"/>
    <w:rsid w:val="00EC0B84"/>
    <w:rsid w:val="00EC0EC1"/>
    <w:rsid w:val="00EC0FB7"/>
    <w:rsid w:val="00EC0FCB"/>
    <w:rsid w:val="00EC1116"/>
    <w:rsid w:val="00EC16F0"/>
    <w:rsid w:val="00EC1890"/>
    <w:rsid w:val="00EC1945"/>
    <w:rsid w:val="00EC2083"/>
    <w:rsid w:val="00EC2932"/>
    <w:rsid w:val="00EC2D6A"/>
    <w:rsid w:val="00EC2D78"/>
    <w:rsid w:val="00EC2F2E"/>
    <w:rsid w:val="00EC3109"/>
    <w:rsid w:val="00EC3192"/>
    <w:rsid w:val="00EC349A"/>
    <w:rsid w:val="00EC37AD"/>
    <w:rsid w:val="00EC3B78"/>
    <w:rsid w:val="00EC3B7E"/>
    <w:rsid w:val="00EC3BB3"/>
    <w:rsid w:val="00EC3C41"/>
    <w:rsid w:val="00EC3CF9"/>
    <w:rsid w:val="00EC3DA7"/>
    <w:rsid w:val="00EC3E80"/>
    <w:rsid w:val="00EC3EF2"/>
    <w:rsid w:val="00EC4952"/>
    <w:rsid w:val="00EC4CD8"/>
    <w:rsid w:val="00EC51D3"/>
    <w:rsid w:val="00EC53A0"/>
    <w:rsid w:val="00EC54EA"/>
    <w:rsid w:val="00EC5704"/>
    <w:rsid w:val="00EC5851"/>
    <w:rsid w:val="00EC5875"/>
    <w:rsid w:val="00EC58EB"/>
    <w:rsid w:val="00EC592B"/>
    <w:rsid w:val="00EC595B"/>
    <w:rsid w:val="00EC59D8"/>
    <w:rsid w:val="00EC5FDE"/>
    <w:rsid w:val="00EC6187"/>
    <w:rsid w:val="00EC6345"/>
    <w:rsid w:val="00EC63AF"/>
    <w:rsid w:val="00EC64C0"/>
    <w:rsid w:val="00EC6517"/>
    <w:rsid w:val="00EC67D5"/>
    <w:rsid w:val="00EC680C"/>
    <w:rsid w:val="00EC697D"/>
    <w:rsid w:val="00EC69C9"/>
    <w:rsid w:val="00EC6AA6"/>
    <w:rsid w:val="00EC6AAC"/>
    <w:rsid w:val="00EC6F91"/>
    <w:rsid w:val="00EC6FD2"/>
    <w:rsid w:val="00EC7139"/>
    <w:rsid w:val="00EC71AC"/>
    <w:rsid w:val="00EC7487"/>
    <w:rsid w:val="00EC74D9"/>
    <w:rsid w:val="00EC7768"/>
    <w:rsid w:val="00EC7A7B"/>
    <w:rsid w:val="00EC7C46"/>
    <w:rsid w:val="00EC7E4A"/>
    <w:rsid w:val="00ED01E7"/>
    <w:rsid w:val="00ED041C"/>
    <w:rsid w:val="00ED0664"/>
    <w:rsid w:val="00ED06DE"/>
    <w:rsid w:val="00ED0786"/>
    <w:rsid w:val="00ED08B1"/>
    <w:rsid w:val="00ED08BE"/>
    <w:rsid w:val="00ED0C29"/>
    <w:rsid w:val="00ED0F86"/>
    <w:rsid w:val="00ED1040"/>
    <w:rsid w:val="00ED1079"/>
    <w:rsid w:val="00ED1086"/>
    <w:rsid w:val="00ED10DD"/>
    <w:rsid w:val="00ED121F"/>
    <w:rsid w:val="00ED131B"/>
    <w:rsid w:val="00ED1343"/>
    <w:rsid w:val="00ED1922"/>
    <w:rsid w:val="00ED1D21"/>
    <w:rsid w:val="00ED1E53"/>
    <w:rsid w:val="00ED1EE2"/>
    <w:rsid w:val="00ED222E"/>
    <w:rsid w:val="00ED2272"/>
    <w:rsid w:val="00ED251F"/>
    <w:rsid w:val="00ED26C7"/>
    <w:rsid w:val="00ED2728"/>
    <w:rsid w:val="00ED27E4"/>
    <w:rsid w:val="00ED2D37"/>
    <w:rsid w:val="00ED2D5F"/>
    <w:rsid w:val="00ED2DAC"/>
    <w:rsid w:val="00ED2E3F"/>
    <w:rsid w:val="00ED2F1A"/>
    <w:rsid w:val="00ED302A"/>
    <w:rsid w:val="00ED3039"/>
    <w:rsid w:val="00ED3147"/>
    <w:rsid w:val="00ED315C"/>
    <w:rsid w:val="00ED3191"/>
    <w:rsid w:val="00ED338C"/>
    <w:rsid w:val="00ED36A6"/>
    <w:rsid w:val="00ED38CD"/>
    <w:rsid w:val="00ED39F3"/>
    <w:rsid w:val="00ED3BC4"/>
    <w:rsid w:val="00ED3DBA"/>
    <w:rsid w:val="00ED45A1"/>
    <w:rsid w:val="00ED4B87"/>
    <w:rsid w:val="00ED4D0C"/>
    <w:rsid w:val="00ED4FBC"/>
    <w:rsid w:val="00ED5084"/>
    <w:rsid w:val="00ED532C"/>
    <w:rsid w:val="00ED58A8"/>
    <w:rsid w:val="00ED5BBA"/>
    <w:rsid w:val="00ED5E5D"/>
    <w:rsid w:val="00ED5F18"/>
    <w:rsid w:val="00ED5F62"/>
    <w:rsid w:val="00ED60DB"/>
    <w:rsid w:val="00ED6399"/>
    <w:rsid w:val="00ED63A1"/>
    <w:rsid w:val="00ED63B5"/>
    <w:rsid w:val="00ED63C0"/>
    <w:rsid w:val="00ED67D9"/>
    <w:rsid w:val="00ED6B45"/>
    <w:rsid w:val="00ED6C4A"/>
    <w:rsid w:val="00ED7916"/>
    <w:rsid w:val="00ED7D66"/>
    <w:rsid w:val="00ED7D89"/>
    <w:rsid w:val="00ED7D8C"/>
    <w:rsid w:val="00ED7EEA"/>
    <w:rsid w:val="00ED7F2B"/>
    <w:rsid w:val="00ED7F92"/>
    <w:rsid w:val="00ED7FF0"/>
    <w:rsid w:val="00EE0000"/>
    <w:rsid w:val="00EE027B"/>
    <w:rsid w:val="00EE03DE"/>
    <w:rsid w:val="00EE04CD"/>
    <w:rsid w:val="00EE09C5"/>
    <w:rsid w:val="00EE1032"/>
    <w:rsid w:val="00EE1176"/>
    <w:rsid w:val="00EE13FB"/>
    <w:rsid w:val="00EE15C2"/>
    <w:rsid w:val="00EE15D8"/>
    <w:rsid w:val="00EE18C5"/>
    <w:rsid w:val="00EE1920"/>
    <w:rsid w:val="00EE1ADC"/>
    <w:rsid w:val="00EE1B26"/>
    <w:rsid w:val="00EE1DCE"/>
    <w:rsid w:val="00EE2135"/>
    <w:rsid w:val="00EE221C"/>
    <w:rsid w:val="00EE2541"/>
    <w:rsid w:val="00EE264E"/>
    <w:rsid w:val="00EE2849"/>
    <w:rsid w:val="00EE28E6"/>
    <w:rsid w:val="00EE292B"/>
    <w:rsid w:val="00EE2ABA"/>
    <w:rsid w:val="00EE2E98"/>
    <w:rsid w:val="00EE30B6"/>
    <w:rsid w:val="00EE311F"/>
    <w:rsid w:val="00EE316A"/>
    <w:rsid w:val="00EE331B"/>
    <w:rsid w:val="00EE35FD"/>
    <w:rsid w:val="00EE3684"/>
    <w:rsid w:val="00EE3712"/>
    <w:rsid w:val="00EE3A98"/>
    <w:rsid w:val="00EE3B14"/>
    <w:rsid w:val="00EE3BF1"/>
    <w:rsid w:val="00EE40D4"/>
    <w:rsid w:val="00EE4299"/>
    <w:rsid w:val="00EE4762"/>
    <w:rsid w:val="00EE4973"/>
    <w:rsid w:val="00EE49A4"/>
    <w:rsid w:val="00EE4A75"/>
    <w:rsid w:val="00EE524F"/>
    <w:rsid w:val="00EE5439"/>
    <w:rsid w:val="00EE5631"/>
    <w:rsid w:val="00EE5D2D"/>
    <w:rsid w:val="00EE5FA6"/>
    <w:rsid w:val="00EE5FB4"/>
    <w:rsid w:val="00EE63D2"/>
    <w:rsid w:val="00EE643E"/>
    <w:rsid w:val="00EE6501"/>
    <w:rsid w:val="00EE66EA"/>
    <w:rsid w:val="00EE6D0B"/>
    <w:rsid w:val="00EE6D3E"/>
    <w:rsid w:val="00EE6D75"/>
    <w:rsid w:val="00EE6FE4"/>
    <w:rsid w:val="00EE7246"/>
    <w:rsid w:val="00EE72E5"/>
    <w:rsid w:val="00EE7327"/>
    <w:rsid w:val="00EE7631"/>
    <w:rsid w:val="00EE7A5A"/>
    <w:rsid w:val="00EF0325"/>
    <w:rsid w:val="00EF0C75"/>
    <w:rsid w:val="00EF0EB0"/>
    <w:rsid w:val="00EF0F91"/>
    <w:rsid w:val="00EF10C0"/>
    <w:rsid w:val="00EF11B7"/>
    <w:rsid w:val="00EF14AB"/>
    <w:rsid w:val="00EF153F"/>
    <w:rsid w:val="00EF1607"/>
    <w:rsid w:val="00EF1688"/>
    <w:rsid w:val="00EF170F"/>
    <w:rsid w:val="00EF178F"/>
    <w:rsid w:val="00EF18FA"/>
    <w:rsid w:val="00EF191C"/>
    <w:rsid w:val="00EF1A67"/>
    <w:rsid w:val="00EF1C06"/>
    <w:rsid w:val="00EF1C11"/>
    <w:rsid w:val="00EF1DB9"/>
    <w:rsid w:val="00EF1E07"/>
    <w:rsid w:val="00EF1EAD"/>
    <w:rsid w:val="00EF1F8F"/>
    <w:rsid w:val="00EF2082"/>
    <w:rsid w:val="00EF23D6"/>
    <w:rsid w:val="00EF2528"/>
    <w:rsid w:val="00EF280F"/>
    <w:rsid w:val="00EF32D3"/>
    <w:rsid w:val="00EF34B5"/>
    <w:rsid w:val="00EF354A"/>
    <w:rsid w:val="00EF36E6"/>
    <w:rsid w:val="00EF3831"/>
    <w:rsid w:val="00EF3CCB"/>
    <w:rsid w:val="00EF3CED"/>
    <w:rsid w:val="00EF3E41"/>
    <w:rsid w:val="00EF3E8B"/>
    <w:rsid w:val="00EF3FF7"/>
    <w:rsid w:val="00EF3FFD"/>
    <w:rsid w:val="00EF4068"/>
    <w:rsid w:val="00EF41C4"/>
    <w:rsid w:val="00EF4207"/>
    <w:rsid w:val="00EF4297"/>
    <w:rsid w:val="00EF4A58"/>
    <w:rsid w:val="00EF4B2A"/>
    <w:rsid w:val="00EF4CE8"/>
    <w:rsid w:val="00EF4F54"/>
    <w:rsid w:val="00EF506B"/>
    <w:rsid w:val="00EF52CC"/>
    <w:rsid w:val="00EF5426"/>
    <w:rsid w:val="00EF546F"/>
    <w:rsid w:val="00EF5723"/>
    <w:rsid w:val="00EF58A5"/>
    <w:rsid w:val="00EF5972"/>
    <w:rsid w:val="00EF5B10"/>
    <w:rsid w:val="00EF5B86"/>
    <w:rsid w:val="00EF5CCD"/>
    <w:rsid w:val="00EF617E"/>
    <w:rsid w:val="00EF6392"/>
    <w:rsid w:val="00EF63A0"/>
    <w:rsid w:val="00EF649D"/>
    <w:rsid w:val="00EF6594"/>
    <w:rsid w:val="00EF678D"/>
    <w:rsid w:val="00EF68A4"/>
    <w:rsid w:val="00EF693B"/>
    <w:rsid w:val="00EF6E2B"/>
    <w:rsid w:val="00EF6F4F"/>
    <w:rsid w:val="00EF6F85"/>
    <w:rsid w:val="00EF72CD"/>
    <w:rsid w:val="00EF7C98"/>
    <w:rsid w:val="00EF7CD8"/>
    <w:rsid w:val="00EF7CEB"/>
    <w:rsid w:val="00EF7ED3"/>
    <w:rsid w:val="00F004AF"/>
    <w:rsid w:val="00F00513"/>
    <w:rsid w:val="00F007C8"/>
    <w:rsid w:val="00F00B30"/>
    <w:rsid w:val="00F00E19"/>
    <w:rsid w:val="00F01348"/>
    <w:rsid w:val="00F01435"/>
    <w:rsid w:val="00F016F6"/>
    <w:rsid w:val="00F01F0D"/>
    <w:rsid w:val="00F021D2"/>
    <w:rsid w:val="00F02247"/>
    <w:rsid w:val="00F02574"/>
    <w:rsid w:val="00F0257A"/>
    <w:rsid w:val="00F02588"/>
    <w:rsid w:val="00F0290F"/>
    <w:rsid w:val="00F02F29"/>
    <w:rsid w:val="00F03250"/>
    <w:rsid w:val="00F032E5"/>
    <w:rsid w:val="00F0346C"/>
    <w:rsid w:val="00F036B5"/>
    <w:rsid w:val="00F036E7"/>
    <w:rsid w:val="00F0379D"/>
    <w:rsid w:val="00F03CFA"/>
    <w:rsid w:val="00F03D2D"/>
    <w:rsid w:val="00F0406A"/>
    <w:rsid w:val="00F0416A"/>
    <w:rsid w:val="00F0421E"/>
    <w:rsid w:val="00F04392"/>
    <w:rsid w:val="00F046C0"/>
    <w:rsid w:val="00F047B1"/>
    <w:rsid w:val="00F04AC5"/>
    <w:rsid w:val="00F053D2"/>
    <w:rsid w:val="00F0558B"/>
    <w:rsid w:val="00F05779"/>
    <w:rsid w:val="00F05881"/>
    <w:rsid w:val="00F05887"/>
    <w:rsid w:val="00F059FE"/>
    <w:rsid w:val="00F05B55"/>
    <w:rsid w:val="00F05B8D"/>
    <w:rsid w:val="00F05BE3"/>
    <w:rsid w:val="00F05C6A"/>
    <w:rsid w:val="00F05D49"/>
    <w:rsid w:val="00F05F56"/>
    <w:rsid w:val="00F063E3"/>
    <w:rsid w:val="00F065A5"/>
    <w:rsid w:val="00F067B9"/>
    <w:rsid w:val="00F068C4"/>
    <w:rsid w:val="00F06B6E"/>
    <w:rsid w:val="00F06CE2"/>
    <w:rsid w:val="00F06EA2"/>
    <w:rsid w:val="00F06F32"/>
    <w:rsid w:val="00F0726D"/>
    <w:rsid w:val="00F077A2"/>
    <w:rsid w:val="00F07B18"/>
    <w:rsid w:val="00F07DB5"/>
    <w:rsid w:val="00F100D5"/>
    <w:rsid w:val="00F103FD"/>
    <w:rsid w:val="00F1049C"/>
    <w:rsid w:val="00F10567"/>
    <w:rsid w:val="00F10887"/>
    <w:rsid w:val="00F10910"/>
    <w:rsid w:val="00F10A7F"/>
    <w:rsid w:val="00F10B61"/>
    <w:rsid w:val="00F10BD0"/>
    <w:rsid w:val="00F10D84"/>
    <w:rsid w:val="00F1101A"/>
    <w:rsid w:val="00F112FB"/>
    <w:rsid w:val="00F114C1"/>
    <w:rsid w:val="00F114EA"/>
    <w:rsid w:val="00F118DB"/>
    <w:rsid w:val="00F11C36"/>
    <w:rsid w:val="00F11EA1"/>
    <w:rsid w:val="00F122A5"/>
    <w:rsid w:val="00F124D5"/>
    <w:rsid w:val="00F125C7"/>
    <w:rsid w:val="00F126CE"/>
    <w:rsid w:val="00F1274C"/>
    <w:rsid w:val="00F12AF5"/>
    <w:rsid w:val="00F12D32"/>
    <w:rsid w:val="00F13336"/>
    <w:rsid w:val="00F13E5D"/>
    <w:rsid w:val="00F13FEE"/>
    <w:rsid w:val="00F14213"/>
    <w:rsid w:val="00F1432B"/>
    <w:rsid w:val="00F14423"/>
    <w:rsid w:val="00F1451C"/>
    <w:rsid w:val="00F145BF"/>
    <w:rsid w:val="00F14756"/>
    <w:rsid w:val="00F14AE2"/>
    <w:rsid w:val="00F14CFF"/>
    <w:rsid w:val="00F15124"/>
    <w:rsid w:val="00F1526A"/>
    <w:rsid w:val="00F1547B"/>
    <w:rsid w:val="00F15759"/>
    <w:rsid w:val="00F15EC1"/>
    <w:rsid w:val="00F162DF"/>
    <w:rsid w:val="00F164A6"/>
    <w:rsid w:val="00F16649"/>
    <w:rsid w:val="00F16774"/>
    <w:rsid w:val="00F167C8"/>
    <w:rsid w:val="00F1685F"/>
    <w:rsid w:val="00F16BDF"/>
    <w:rsid w:val="00F16ED0"/>
    <w:rsid w:val="00F17617"/>
    <w:rsid w:val="00F17A06"/>
    <w:rsid w:val="00F17A1A"/>
    <w:rsid w:val="00F17A1F"/>
    <w:rsid w:val="00F17AB4"/>
    <w:rsid w:val="00F17C09"/>
    <w:rsid w:val="00F17C29"/>
    <w:rsid w:val="00F17C69"/>
    <w:rsid w:val="00F17E0E"/>
    <w:rsid w:val="00F17E54"/>
    <w:rsid w:val="00F2043B"/>
    <w:rsid w:val="00F209C6"/>
    <w:rsid w:val="00F20C5D"/>
    <w:rsid w:val="00F20E61"/>
    <w:rsid w:val="00F20EC6"/>
    <w:rsid w:val="00F20EF4"/>
    <w:rsid w:val="00F20FDB"/>
    <w:rsid w:val="00F21082"/>
    <w:rsid w:val="00F21449"/>
    <w:rsid w:val="00F217D4"/>
    <w:rsid w:val="00F21EF8"/>
    <w:rsid w:val="00F223F5"/>
    <w:rsid w:val="00F22479"/>
    <w:rsid w:val="00F22510"/>
    <w:rsid w:val="00F2279B"/>
    <w:rsid w:val="00F22BA5"/>
    <w:rsid w:val="00F22D02"/>
    <w:rsid w:val="00F22D73"/>
    <w:rsid w:val="00F22EAE"/>
    <w:rsid w:val="00F22F90"/>
    <w:rsid w:val="00F231BF"/>
    <w:rsid w:val="00F23287"/>
    <w:rsid w:val="00F234DA"/>
    <w:rsid w:val="00F237BD"/>
    <w:rsid w:val="00F23EFC"/>
    <w:rsid w:val="00F23F96"/>
    <w:rsid w:val="00F23F9E"/>
    <w:rsid w:val="00F2405D"/>
    <w:rsid w:val="00F24347"/>
    <w:rsid w:val="00F24CF6"/>
    <w:rsid w:val="00F24F93"/>
    <w:rsid w:val="00F25030"/>
    <w:rsid w:val="00F25245"/>
    <w:rsid w:val="00F25323"/>
    <w:rsid w:val="00F25632"/>
    <w:rsid w:val="00F25846"/>
    <w:rsid w:val="00F25B59"/>
    <w:rsid w:val="00F25D6A"/>
    <w:rsid w:val="00F25F1C"/>
    <w:rsid w:val="00F25F35"/>
    <w:rsid w:val="00F25F48"/>
    <w:rsid w:val="00F25FCF"/>
    <w:rsid w:val="00F260B7"/>
    <w:rsid w:val="00F26238"/>
    <w:rsid w:val="00F26331"/>
    <w:rsid w:val="00F26394"/>
    <w:rsid w:val="00F263E0"/>
    <w:rsid w:val="00F26A38"/>
    <w:rsid w:val="00F26B16"/>
    <w:rsid w:val="00F26B7F"/>
    <w:rsid w:val="00F26BC6"/>
    <w:rsid w:val="00F26E34"/>
    <w:rsid w:val="00F26ED3"/>
    <w:rsid w:val="00F26F28"/>
    <w:rsid w:val="00F26F64"/>
    <w:rsid w:val="00F275D8"/>
    <w:rsid w:val="00F2767D"/>
    <w:rsid w:val="00F276FB"/>
    <w:rsid w:val="00F27A6E"/>
    <w:rsid w:val="00F27E5B"/>
    <w:rsid w:val="00F27EAA"/>
    <w:rsid w:val="00F30150"/>
    <w:rsid w:val="00F303F8"/>
    <w:rsid w:val="00F3047D"/>
    <w:rsid w:val="00F309A2"/>
    <w:rsid w:val="00F30DCE"/>
    <w:rsid w:val="00F31435"/>
    <w:rsid w:val="00F31474"/>
    <w:rsid w:val="00F314FD"/>
    <w:rsid w:val="00F31542"/>
    <w:rsid w:val="00F31A21"/>
    <w:rsid w:val="00F31A6A"/>
    <w:rsid w:val="00F31AF2"/>
    <w:rsid w:val="00F31BFF"/>
    <w:rsid w:val="00F3228C"/>
    <w:rsid w:val="00F323B5"/>
    <w:rsid w:val="00F32419"/>
    <w:rsid w:val="00F32432"/>
    <w:rsid w:val="00F32AF7"/>
    <w:rsid w:val="00F32DC0"/>
    <w:rsid w:val="00F33509"/>
    <w:rsid w:val="00F33526"/>
    <w:rsid w:val="00F33703"/>
    <w:rsid w:val="00F33792"/>
    <w:rsid w:val="00F339FC"/>
    <w:rsid w:val="00F33B5F"/>
    <w:rsid w:val="00F33D77"/>
    <w:rsid w:val="00F33E22"/>
    <w:rsid w:val="00F34293"/>
    <w:rsid w:val="00F34570"/>
    <w:rsid w:val="00F345F3"/>
    <w:rsid w:val="00F3462E"/>
    <w:rsid w:val="00F34748"/>
    <w:rsid w:val="00F3482B"/>
    <w:rsid w:val="00F3483C"/>
    <w:rsid w:val="00F34AD2"/>
    <w:rsid w:val="00F34CCD"/>
    <w:rsid w:val="00F35078"/>
    <w:rsid w:val="00F350CC"/>
    <w:rsid w:val="00F35191"/>
    <w:rsid w:val="00F352C6"/>
    <w:rsid w:val="00F352E6"/>
    <w:rsid w:val="00F353D4"/>
    <w:rsid w:val="00F355FB"/>
    <w:rsid w:val="00F357D1"/>
    <w:rsid w:val="00F35FC2"/>
    <w:rsid w:val="00F36088"/>
    <w:rsid w:val="00F36094"/>
    <w:rsid w:val="00F361FC"/>
    <w:rsid w:val="00F36290"/>
    <w:rsid w:val="00F362B1"/>
    <w:rsid w:val="00F36681"/>
    <w:rsid w:val="00F3671A"/>
    <w:rsid w:val="00F367BE"/>
    <w:rsid w:val="00F36AED"/>
    <w:rsid w:val="00F36C2F"/>
    <w:rsid w:val="00F36E8B"/>
    <w:rsid w:val="00F37158"/>
    <w:rsid w:val="00F373B2"/>
    <w:rsid w:val="00F37442"/>
    <w:rsid w:val="00F37500"/>
    <w:rsid w:val="00F377B0"/>
    <w:rsid w:val="00F377F4"/>
    <w:rsid w:val="00F37981"/>
    <w:rsid w:val="00F37BE6"/>
    <w:rsid w:val="00F37F53"/>
    <w:rsid w:val="00F40265"/>
    <w:rsid w:val="00F40626"/>
    <w:rsid w:val="00F4069B"/>
    <w:rsid w:val="00F40708"/>
    <w:rsid w:val="00F4072A"/>
    <w:rsid w:val="00F4087D"/>
    <w:rsid w:val="00F40A68"/>
    <w:rsid w:val="00F40A92"/>
    <w:rsid w:val="00F40B0C"/>
    <w:rsid w:val="00F40D04"/>
    <w:rsid w:val="00F40F50"/>
    <w:rsid w:val="00F40F8B"/>
    <w:rsid w:val="00F41023"/>
    <w:rsid w:val="00F41096"/>
    <w:rsid w:val="00F412BB"/>
    <w:rsid w:val="00F413A5"/>
    <w:rsid w:val="00F416DE"/>
    <w:rsid w:val="00F41981"/>
    <w:rsid w:val="00F41AE6"/>
    <w:rsid w:val="00F41B8B"/>
    <w:rsid w:val="00F41D36"/>
    <w:rsid w:val="00F42330"/>
    <w:rsid w:val="00F42337"/>
    <w:rsid w:val="00F42653"/>
    <w:rsid w:val="00F42B97"/>
    <w:rsid w:val="00F42BC1"/>
    <w:rsid w:val="00F42C84"/>
    <w:rsid w:val="00F431D0"/>
    <w:rsid w:val="00F4326E"/>
    <w:rsid w:val="00F43A08"/>
    <w:rsid w:val="00F43A5B"/>
    <w:rsid w:val="00F43C1E"/>
    <w:rsid w:val="00F43F21"/>
    <w:rsid w:val="00F43F6B"/>
    <w:rsid w:val="00F44011"/>
    <w:rsid w:val="00F44251"/>
    <w:rsid w:val="00F44550"/>
    <w:rsid w:val="00F449EE"/>
    <w:rsid w:val="00F44A15"/>
    <w:rsid w:val="00F44FBB"/>
    <w:rsid w:val="00F45074"/>
    <w:rsid w:val="00F45375"/>
    <w:rsid w:val="00F456B9"/>
    <w:rsid w:val="00F45716"/>
    <w:rsid w:val="00F459C7"/>
    <w:rsid w:val="00F45A3F"/>
    <w:rsid w:val="00F45B80"/>
    <w:rsid w:val="00F45D12"/>
    <w:rsid w:val="00F4604D"/>
    <w:rsid w:val="00F461B3"/>
    <w:rsid w:val="00F461FA"/>
    <w:rsid w:val="00F46384"/>
    <w:rsid w:val="00F46409"/>
    <w:rsid w:val="00F4660C"/>
    <w:rsid w:val="00F4664A"/>
    <w:rsid w:val="00F467A0"/>
    <w:rsid w:val="00F46A21"/>
    <w:rsid w:val="00F46A5A"/>
    <w:rsid w:val="00F46DE7"/>
    <w:rsid w:val="00F46E04"/>
    <w:rsid w:val="00F46EA2"/>
    <w:rsid w:val="00F4744A"/>
    <w:rsid w:val="00F474BA"/>
    <w:rsid w:val="00F47557"/>
    <w:rsid w:val="00F47629"/>
    <w:rsid w:val="00F476F2"/>
    <w:rsid w:val="00F4780B"/>
    <w:rsid w:val="00F4781A"/>
    <w:rsid w:val="00F4796E"/>
    <w:rsid w:val="00F47E01"/>
    <w:rsid w:val="00F47F7E"/>
    <w:rsid w:val="00F500AE"/>
    <w:rsid w:val="00F50282"/>
    <w:rsid w:val="00F50429"/>
    <w:rsid w:val="00F504B9"/>
    <w:rsid w:val="00F50526"/>
    <w:rsid w:val="00F505C2"/>
    <w:rsid w:val="00F505D7"/>
    <w:rsid w:val="00F50639"/>
    <w:rsid w:val="00F50744"/>
    <w:rsid w:val="00F5089B"/>
    <w:rsid w:val="00F508CE"/>
    <w:rsid w:val="00F508E7"/>
    <w:rsid w:val="00F50B0A"/>
    <w:rsid w:val="00F51193"/>
    <w:rsid w:val="00F5142F"/>
    <w:rsid w:val="00F518F5"/>
    <w:rsid w:val="00F51917"/>
    <w:rsid w:val="00F51996"/>
    <w:rsid w:val="00F51D91"/>
    <w:rsid w:val="00F521DB"/>
    <w:rsid w:val="00F52405"/>
    <w:rsid w:val="00F52506"/>
    <w:rsid w:val="00F52507"/>
    <w:rsid w:val="00F52709"/>
    <w:rsid w:val="00F52A7F"/>
    <w:rsid w:val="00F52C66"/>
    <w:rsid w:val="00F52F2E"/>
    <w:rsid w:val="00F52FC3"/>
    <w:rsid w:val="00F53013"/>
    <w:rsid w:val="00F530BC"/>
    <w:rsid w:val="00F5326C"/>
    <w:rsid w:val="00F53283"/>
    <w:rsid w:val="00F5333D"/>
    <w:rsid w:val="00F53495"/>
    <w:rsid w:val="00F5359F"/>
    <w:rsid w:val="00F539E0"/>
    <w:rsid w:val="00F53AD2"/>
    <w:rsid w:val="00F53E5A"/>
    <w:rsid w:val="00F53F2B"/>
    <w:rsid w:val="00F543FC"/>
    <w:rsid w:val="00F5440E"/>
    <w:rsid w:val="00F54534"/>
    <w:rsid w:val="00F546C2"/>
    <w:rsid w:val="00F5473F"/>
    <w:rsid w:val="00F5496C"/>
    <w:rsid w:val="00F54ABA"/>
    <w:rsid w:val="00F54B46"/>
    <w:rsid w:val="00F54B9B"/>
    <w:rsid w:val="00F54EBC"/>
    <w:rsid w:val="00F54F31"/>
    <w:rsid w:val="00F5545E"/>
    <w:rsid w:val="00F555EA"/>
    <w:rsid w:val="00F55626"/>
    <w:rsid w:val="00F557BB"/>
    <w:rsid w:val="00F557C7"/>
    <w:rsid w:val="00F55948"/>
    <w:rsid w:val="00F55A29"/>
    <w:rsid w:val="00F55B6E"/>
    <w:rsid w:val="00F55D57"/>
    <w:rsid w:val="00F566A1"/>
    <w:rsid w:val="00F56ADF"/>
    <w:rsid w:val="00F56DEE"/>
    <w:rsid w:val="00F56FF4"/>
    <w:rsid w:val="00F570CA"/>
    <w:rsid w:val="00F5728F"/>
    <w:rsid w:val="00F572B8"/>
    <w:rsid w:val="00F57657"/>
    <w:rsid w:val="00F577ED"/>
    <w:rsid w:val="00F578F6"/>
    <w:rsid w:val="00F57AC1"/>
    <w:rsid w:val="00F57D40"/>
    <w:rsid w:val="00F57DB4"/>
    <w:rsid w:val="00F57EF7"/>
    <w:rsid w:val="00F60083"/>
    <w:rsid w:val="00F60229"/>
    <w:rsid w:val="00F60335"/>
    <w:rsid w:val="00F60391"/>
    <w:rsid w:val="00F60572"/>
    <w:rsid w:val="00F60D38"/>
    <w:rsid w:val="00F60F78"/>
    <w:rsid w:val="00F6113B"/>
    <w:rsid w:val="00F61220"/>
    <w:rsid w:val="00F61262"/>
    <w:rsid w:val="00F61313"/>
    <w:rsid w:val="00F613BB"/>
    <w:rsid w:val="00F613FD"/>
    <w:rsid w:val="00F615FD"/>
    <w:rsid w:val="00F6163E"/>
    <w:rsid w:val="00F61B19"/>
    <w:rsid w:val="00F61EDE"/>
    <w:rsid w:val="00F61F0D"/>
    <w:rsid w:val="00F622D9"/>
    <w:rsid w:val="00F622E2"/>
    <w:rsid w:val="00F627C8"/>
    <w:rsid w:val="00F627CC"/>
    <w:rsid w:val="00F62954"/>
    <w:rsid w:val="00F62B36"/>
    <w:rsid w:val="00F62B7E"/>
    <w:rsid w:val="00F62D9C"/>
    <w:rsid w:val="00F62E37"/>
    <w:rsid w:val="00F62E81"/>
    <w:rsid w:val="00F63276"/>
    <w:rsid w:val="00F63466"/>
    <w:rsid w:val="00F635C8"/>
    <w:rsid w:val="00F637BE"/>
    <w:rsid w:val="00F637EE"/>
    <w:rsid w:val="00F639C2"/>
    <w:rsid w:val="00F63A13"/>
    <w:rsid w:val="00F63EEA"/>
    <w:rsid w:val="00F6447A"/>
    <w:rsid w:val="00F647D0"/>
    <w:rsid w:val="00F64A6F"/>
    <w:rsid w:val="00F64D0D"/>
    <w:rsid w:val="00F64ECE"/>
    <w:rsid w:val="00F64FBD"/>
    <w:rsid w:val="00F6509F"/>
    <w:rsid w:val="00F6530B"/>
    <w:rsid w:val="00F65401"/>
    <w:rsid w:val="00F65446"/>
    <w:rsid w:val="00F65794"/>
    <w:rsid w:val="00F658C9"/>
    <w:rsid w:val="00F65CAD"/>
    <w:rsid w:val="00F65F73"/>
    <w:rsid w:val="00F6644C"/>
    <w:rsid w:val="00F665C7"/>
    <w:rsid w:val="00F6666A"/>
    <w:rsid w:val="00F666E1"/>
    <w:rsid w:val="00F6673E"/>
    <w:rsid w:val="00F669A7"/>
    <w:rsid w:val="00F66CCE"/>
    <w:rsid w:val="00F66D1F"/>
    <w:rsid w:val="00F66F06"/>
    <w:rsid w:val="00F67032"/>
    <w:rsid w:val="00F670EB"/>
    <w:rsid w:val="00F671C7"/>
    <w:rsid w:val="00F671C9"/>
    <w:rsid w:val="00F67974"/>
    <w:rsid w:val="00F67A55"/>
    <w:rsid w:val="00F67C42"/>
    <w:rsid w:val="00F67E39"/>
    <w:rsid w:val="00F7005F"/>
    <w:rsid w:val="00F701D5"/>
    <w:rsid w:val="00F7057D"/>
    <w:rsid w:val="00F706A6"/>
    <w:rsid w:val="00F7079C"/>
    <w:rsid w:val="00F708EF"/>
    <w:rsid w:val="00F70E8D"/>
    <w:rsid w:val="00F71301"/>
    <w:rsid w:val="00F71513"/>
    <w:rsid w:val="00F71AB2"/>
    <w:rsid w:val="00F72CBA"/>
    <w:rsid w:val="00F731DC"/>
    <w:rsid w:val="00F7323D"/>
    <w:rsid w:val="00F7329C"/>
    <w:rsid w:val="00F732E8"/>
    <w:rsid w:val="00F7335B"/>
    <w:rsid w:val="00F733E1"/>
    <w:rsid w:val="00F735F0"/>
    <w:rsid w:val="00F737BE"/>
    <w:rsid w:val="00F73A25"/>
    <w:rsid w:val="00F73EBC"/>
    <w:rsid w:val="00F74032"/>
    <w:rsid w:val="00F7411C"/>
    <w:rsid w:val="00F741F1"/>
    <w:rsid w:val="00F7452F"/>
    <w:rsid w:val="00F74A2D"/>
    <w:rsid w:val="00F74CEA"/>
    <w:rsid w:val="00F74DDD"/>
    <w:rsid w:val="00F74E4E"/>
    <w:rsid w:val="00F75232"/>
    <w:rsid w:val="00F75283"/>
    <w:rsid w:val="00F75421"/>
    <w:rsid w:val="00F7562B"/>
    <w:rsid w:val="00F757A2"/>
    <w:rsid w:val="00F758E2"/>
    <w:rsid w:val="00F75961"/>
    <w:rsid w:val="00F75AA0"/>
    <w:rsid w:val="00F75BF2"/>
    <w:rsid w:val="00F75F3A"/>
    <w:rsid w:val="00F75F4E"/>
    <w:rsid w:val="00F761F5"/>
    <w:rsid w:val="00F76223"/>
    <w:rsid w:val="00F763B0"/>
    <w:rsid w:val="00F76476"/>
    <w:rsid w:val="00F76908"/>
    <w:rsid w:val="00F76ADE"/>
    <w:rsid w:val="00F76C86"/>
    <w:rsid w:val="00F76DC5"/>
    <w:rsid w:val="00F76DCA"/>
    <w:rsid w:val="00F771C3"/>
    <w:rsid w:val="00F77ADD"/>
    <w:rsid w:val="00F77C10"/>
    <w:rsid w:val="00F77E92"/>
    <w:rsid w:val="00F80144"/>
    <w:rsid w:val="00F804A9"/>
    <w:rsid w:val="00F804D3"/>
    <w:rsid w:val="00F80992"/>
    <w:rsid w:val="00F80A81"/>
    <w:rsid w:val="00F80A84"/>
    <w:rsid w:val="00F80AA5"/>
    <w:rsid w:val="00F80B47"/>
    <w:rsid w:val="00F80DE8"/>
    <w:rsid w:val="00F81207"/>
    <w:rsid w:val="00F81753"/>
    <w:rsid w:val="00F81AEF"/>
    <w:rsid w:val="00F81EEC"/>
    <w:rsid w:val="00F81F18"/>
    <w:rsid w:val="00F825AE"/>
    <w:rsid w:val="00F825DD"/>
    <w:rsid w:val="00F82616"/>
    <w:rsid w:val="00F8295E"/>
    <w:rsid w:val="00F82D02"/>
    <w:rsid w:val="00F82ED2"/>
    <w:rsid w:val="00F83027"/>
    <w:rsid w:val="00F831AC"/>
    <w:rsid w:val="00F83223"/>
    <w:rsid w:val="00F83436"/>
    <w:rsid w:val="00F835F1"/>
    <w:rsid w:val="00F83C57"/>
    <w:rsid w:val="00F83D17"/>
    <w:rsid w:val="00F83E8C"/>
    <w:rsid w:val="00F83F52"/>
    <w:rsid w:val="00F840EA"/>
    <w:rsid w:val="00F84542"/>
    <w:rsid w:val="00F84862"/>
    <w:rsid w:val="00F84941"/>
    <w:rsid w:val="00F84A18"/>
    <w:rsid w:val="00F84B1E"/>
    <w:rsid w:val="00F84E6C"/>
    <w:rsid w:val="00F851BA"/>
    <w:rsid w:val="00F85D7D"/>
    <w:rsid w:val="00F85E2D"/>
    <w:rsid w:val="00F865D1"/>
    <w:rsid w:val="00F86728"/>
    <w:rsid w:val="00F867A5"/>
    <w:rsid w:val="00F867BB"/>
    <w:rsid w:val="00F86CAD"/>
    <w:rsid w:val="00F86D2B"/>
    <w:rsid w:val="00F86F79"/>
    <w:rsid w:val="00F871D1"/>
    <w:rsid w:val="00F8788D"/>
    <w:rsid w:val="00F87C73"/>
    <w:rsid w:val="00F87CF6"/>
    <w:rsid w:val="00F87E75"/>
    <w:rsid w:val="00F87FB8"/>
    <w:rsid w:val="00F87FF6"/>
    <w:rsid w:val="00F9005B"/>
    <w:rsid w:val="00F90222"/>
    <w:rsid w:val="00F902DA"/>
    <w:rsid w:val="00F907B2"/>
    <w:rsid w:val="00F90D95"/>
    <w:rsid w:val="00F90E3A"/>
    <w:rsid w:val="00F90E58"/>
    <w:rsid w:val="00F90E8E"/>
    <w:rsid w:val="00F9103F"/>
    <w:rsid w:val="00F9115C"/>
    <w:rsid w:val="00F91254"/>
    <w:rsid w:val="00F91266"/>
    <w:rsid w:val="00F915FB"/>
    <w:rsid w:val="00F9182E"/>
    <w:rsid w:val="00F91846"/>
    <w:rsid w:val="00F91862"/>
    <w:rsid w:val="00F919F6"/>
    <w:rsid w:val="00F919FE"/>
    <w:rsid w:val="00F91C06"/>
    <w:rsid w:val="00F91E3F"/>
    <w:rsid w:val="00F91E9E"/>
    <w:rsid w:val="00F92019"/>
    <w:rsid w:val="00F92093"/>
    <w:rsid w:val="00F920B2"/>
    <w:rsid w:val="00F92876"/>
    <w:rsid w:val="00F92891"/>
    <w:rsid w:val="00F92B42"/>
    <w:rsid w:val="00F92CC3"/>
    <w:rsid w:val="00F92CCA"/>
    <w:rsid w:val="00F92D9D"/>
    <w:rsid w:val="00F92E4F"/>
    <w:rsid w:val="00F930D7"/>
    <w:rsid w:val="00F930EF"/>
    <w:rsid w:val="00F9331F"/>
    <w:rsid w:val="00F9334E"/>
    <w:rsid w:val="00F934E3"/>
    <w:rsid w:val="00F935AB"/>
    <w:rsid w:val="00F93914"/>
    <w:rsid w:val="00F93958"/>
    <w:rsid w:val="00F939D8"/>
    <w:rsid w:val="00F93FD0"/>
    <w:rsid w:val="00F940C1"/>
    <w:rsid w:val="00F940DD"/>
    <w:rsid w:val="00F9413E"/>
    <w:rsid w:val="00F945AF"/>
    <w:rsid w:val="00F94798"/>
    <w:rsid w:val="00F9482C"/>
    <w:rsid w:val="00F948C1"/>
    <w:rsid w:val="00F948FA"/>
    <w:rsid w:val="00F94B83"/>
    <w:rsid w:val="00F94CC1"/>
    <w:rsid w:val="00F94CE8"/>
    <w:rsid w:val="00F9504D"/>
    <w:rsid w:val="00F950ED"/>
    <w:rsid w:val="00F95176"/>
    <w:rsid w:val="00F95391"/>
    <w:rsid w:val="00F95478"/>
    <w:rsid w:val="00F95585"/>
    <w:rsid w:val="00F96067"/>
    <w:rsid w:val="00F960B6"/>
    <w:rsid w:val="00F9638F"/>
    <w:rsid w:val="00F964FD"/>
    <w:rsid w:val="00F966D1"/>
    <w:rsid w:val="00F967F6"/>
    <w:rsid w:val="00F969E6"/>
    <w:rsid w:val="00F96BD3"/>
    <w:rsid w:val="00F96C90"/>
    <w:rsid w:val="00F96E32"/>
    <w:rsid w:val="00F96F76"/>
    <w:rsid w:val="00F97135"/>
    <w:rsid w:val="00F971DB"/>
    <w:rsid w:val="00F974A1"/>
    <w:rsid w:val="00F9766A"/>
    <w:rsid w:val="00F976F6"/>
    <w:rsid w:val="00F978F0"/>
    <w:rsid w:val="00F97BDD"/>
    <w:rsid w:val="00F97C68"/>
    <w:rsid w:val="00F97C76"/>
    <w:rsid w:val="00F97F58"/>
    <w:rsid w:val="00FA0022"/>
    <w:rsid w:val="00FA04DB"/>
    <w:rsid w:val="00FA07D7"/>
    <w:rsid w:val="00FA0AA7"/>
    <w:rsid w:val="00FA0E9B"/>
    <w:rsid w:val="00FA156F"/>
    <w:rsid w:val="00FA15BE"/>
    <w:rsid w:val="00FA15EC"/>
    <w:rsid w:val="00FA1606"/>
    <w:rsid w:val="00FA162A"/>
    <w:rsid w:val="00FA17F7"/>
    <w:rsid w:val="00FA19D1"/>
    <w:rsid w:val="00FA1D19"/>
    <w:rsid w:val="00FA1F5D"/>
    <w:rsid w:val="00FA1FC5"/>
    <w:rsid w:val="00FA209E"/>
    <w:rsid w:val="00FA2344"/>
    <w:rsid w:val="00FA2446"/>
    <w:rsid w:val="00FA2665"/>
    <w:rsid w:val="00FA27FD"/>
    <w:rsid w:val="00FA2CE7"/>
    <w:rsid w:val="00FA3115"/>
    <w:rsid w:val="00FA31C0"/>
    <w:rsid w:val="00FA31F2"/>
    <w:rsid w:val="00FA36D3"/>
    <w:rsid w:val="00FA37B4"/>
    <w:rsid w:val="00FA39AC"/>
    <w:rsid w:val="00FA3AA9"/>
    <w:rsid w:val="00FA3F81"/>
    <w:rsid w:val="00FA4113"/>
    <w:rsid w:val="00FA45C9"/>
    <w:rsid w:val="00FA46C2"/>
    <w:rsid w:val="00FA4908"/>
    <w:rsid w:val="00FA4B36"/>
    <w:rsid w:val="00FA4DB8"/>
    <w:rsid w:val="00FA4ECA"/>
    <w:rsid w:val="00FA4F2D"/>
    <w:rsid w:val="00FA5011"/>
    <w:rsid w:val="00FA53B6"/>
    <w:rsid w:val="00FA53B7"/>
    <w:rsid w:val="00FA587D"/>
    <w:rsid w:val="00FA59AB"/>
    <w:rsid w:val="00FA59F1"/>
    <w:rsid w:val="00FA606B"/>
    <w:rsid w:val="00FA608B"/>
    <w:rsid w:val="00FA613E"/>
    <w:rsid w:val="00FA66D3"/>
    <w:rsid w:val="00FA67E3"/>
    <w:rsid w:val="00FA6847"/>
    <w:rsid w:val="00FA68AF"/>
    <w:rsid w:val="00FA6B9F"/>
    <w:rsid w:val="00FA6C14"/>
    <w:rsid w:val="00FA6E6A"/>
    <w:rsid w:val="00FA7598"/>
    <w:rsid w:val="00FA7E8E"/>
    <w:rsid w:val="00FB0020"/>
    <w:rsid w:val="00FB00A6"/>
    <w:rsid w:val="00FB01B9"/>
    <w:rsid w:val="00FB029B"/>
    <w:rsid w:val="00FB03D8"/>
    <w:rsid w:val="00FB0BC3"/>
    <w:rsid w:val="00FB0BC6"/>
    <w:rsid w:val="00FB0E62"/>
    <w:rsid w:val="00FB0F3E"/>
    <w:rsid w:val="00FB1179"/>
    <w:rsid w:val="00FB1474"/>
    <w:rsid w:val="00FB1697"/>
    <w:rsid w:val="00FB1923"/>
    <w:rsid w:val="00FB1C5B"/>
    <w:rsid w:val="00FB2083"/>
    <w:rsid w:val="00FB2218"/>
    <w:rsid w:val="00FB2421"/>
    <w:rsid w:val="00FB2510"/>
    <w:rsid w:val="00FB27DC"/>
    <w:rsid w:val="00FB2893"/>
    <w:rsid w:val="00FB2A9D"/>
    <w:rsid w:val="00FB2B62"/>
    <w:rsid w:val="00FB2BDE"/>
    <w:rsid w:val="00FB2E87"/>
    <w:rsid w:val="00FB3046"/>
    <w:rsid w:val="00FB32A1"/>
    <w:rsid w:val="00FB33A5"/>
    <w:rsid w:val="00FB3536"/>
    <w:rsid w:val="00FB3544"/>
    <w:rsid w:val="00FB3595"/>
    <w:rsid w:val="00FB38FD"/>
    <w:rsid w:val="00FB3957"/>
    <w:rsid w:val="00FB3AE8"/>
    <w:rsid w:val="00FB3AF1"/>
    <w:rsid w:val="00FB3B78"/>
    <w:rsid w:val="00FB3C6F"/>
    <w:rsid w:val="00FB408F"/>
    <w:rsid w:val="00FB4107"/>
    <w:rsid w:val="00FB42C5"/>
    <w:rsid w:val="00FB442A"/>
    <w:rsid w:val="00FB468A"/>
    <w:rsid w:val="00FB47E6"/>
    <w:rsid w:val="00FB485D"/>
    <w:rsid w:val="00FB4DD4"/>
    <w:rsid w:val="00FB4E0D"/>
    <w:rsid w:val="00FB4ED8"/>
    <w:rsid w:val="00FB54E5"/>
    <w:rsid w:val="00FB556B"/>
    <w:rsid w:val="00FB6181"/>
    <w:rsid w:val="00FB61D2"/>
    <w:rsid w:val="00FB62A3"/>
    <w:rsid w:val="00FB62C1"/>
    <w:rsid w:val="00FB638B"/>
    <w:rsid w:val="00FB6633"/>
    <w:rsid w:val="00FB66AF"/>
    <w:rsid w:val="00FB66D2"/>
    <w:rsid w:val="00FB6727"/>
    <w:rsid w:val="00FB67F9"/>
    <w:rsid w:val="00FB7093"/>
    <w:rsid w:val="00FB7204"/>
    <w:rsid w:val="00FB728B"/>
    <w:rsid w:val="00FB72AE"/>
    <w:rsid w:val="00FB774C"/>
    <w:rsid w:val="00FB7A5C"/>
    <w:rsid w:val="00FB7C0A"/>
    <w:rsid w:val="00FB7DE2"/>
    <w:rsid w:val="00FB7F10"/>
    <w:rsid w:val="00FB7F6B"/>
    <w:rsid w:val="00FC0131"/>
    <w:rsid w:val="00FC0370"/>
    <w:rsid w:val="00FC0702"/>
    <w:rsid w:val="00FC0706"/>
    <w:rsid w:val="00FC099D"/>
    <w:rsid w:val="00FC0E21"/>
    <w:rsid w:val="00FC0E79"/>
    <w:rsid w:val="00FC1057"/>
    <w:rsid w:val="00FC1073"/>
    <w:rsid w:val="00FC10F1"/>
    <w:rsid w:val="00FC14DF"/>
    <w:rsid w:val="00FC15AD"/>
    <w:rsid w:val="00FC19E6"/>
    <w:rsid w:val="00FC1A7A"/>
    <w:rsid w:val="00FC1A9E"/>
    <w:rsid w:val="00FC20F2"/>
    <w:rsid w:val="00FC22A0"/>
    <w:rsid w:val="00FC22C6"/>
    <w:rsid w:val="00FC26DA"/>
    <w:rsid w:val="00FC2A8D"/>
    <w:rsid w:val="00FC2CF2"/>
    <w:rsid w:val="00FC2F3B"/>
    <w:rsid w:val="00FC30A8"/>
    <w:rsid w:val="00FC3223"/>
    <w:rsid w:val="00FC3661"/>
    <w:rsid w:val="00FC366B"/>
    <w:rsid w:val="00FC3C25"/>
    <w:rsid w:val="00FC3C26"/>
    <w:rsid w:val="00FC413A"/>
    <w:rsid w:val="00FC41B1"/>
    <w:rsid w:val="00FC41BD"/>
    <w:rsid w:val="00FC42F5"/>
    <w:rsid w:val="00FC44AE"/>
    <w:rsid w:val="00FC45DD"/>
    <w:rsid w:val="00FC479B"/>
    <w:rsid w:val="00FC4842"/>
    <w:rsid w:val="00FC4EA4"/>
    <w:rsid w:val="00FC4F0E"/>
    <w:rsid w:val="00FC5177"/>
    <w:rsid w:val="00FC526C"/>
    <w:rsid w:val="00FC52E6"/>
    <w:rsid w:val="00FC5777"/>
    <w:rsid w:val="00FC57AC"/>
    <w:rsid w:val="00FC58DB"/>
    <w:rsid w:val="00FC5A5A"/>
    <w:rsid w:val="00FC5B5E"/>
    <w:rsid w:val="00FC5DDE"/>
    <w:rsid w:val="00FC60B5"/>
    <w:rsid w:val="00FC620B"/>
    <w:rsid w:val="00FC6224"/>
    <w:rsid w:val="00FC6463"/>
    <w:rsid w:val="00FC64D4"/>
    <w:rsid w:val="00FC681B"/>
    <w:rsid w:val="00FC6879"/>
    <w:rsid w:val="00FC6A6C"/>
    <w:rsid w:val="00FC6C69"/>
    <w:rsid w:val="00FC6CF2"/>
    <w:rsid w:val="00FC6D03"/>
    <w:rsid w:val="00FC6D62"/>
    <w:rsid w:val="00FC6DE3"/>
    <w:rsid w:val="00FC6F00"/>
    <w:rsid w:val="00FC6F31"/>
    <w:rsid w:val="00FC6F8B"/>
    <w:rsid w:val="00FC7216"/>
    <w:rsid w:val="00FC7259"/>
    <w:rsid w:val="00FC7285"/>
    <w:rsid w:val="00FC7474"/>
    <w:rsid w:val="00FC7665"/>
    <w:rsid w:val="00FC78C1"/>
    <w:rsid w:val="00FC7AF2"/>
    <w:rsid w:val="00FC7C42"/>
    <w:rsid w:val="00FD001E"/>
    <w:rsid w:val="00FD00DE"/>
    <w:rsid w:val="00FD036D"/>
    <w:rsid w:val="00FD047D"/>
    <w:rsid w:val="00FD059F"/>
    <w:rsid w:val="00FD0612"/>
    <w:rsid w:val="00FD0728"/>
    <w:rsid w:val="00FD073D"/>
    <w:rsid w:val="00FD07C3"/>
    <w:rsid w:val="00FD08EC"/>
    <w:rsid w:val="00FD0A9C"/>
    <w:rsid w:val="00FD0B53"/>
    <w:rsid w:val="00FD0E93"/>
    <w:rsid w:val="00FD0EE7"/>
    <w:rsid w:val="00FD0EEE"/>
    <w:rsid w:val="00FD0EF2"/>
    <w:rsid w:val="00FD0F71"/>
    <w:rsid w:val="00FD1455"/>
    <w:rsid w:val="00FD1AFB"/>
    <w:rsid w:val="00FD1B42"/>
    <w:rsid w:val="00FD1CF8"/>
    <w:rsid w:val="00FD1F3E"/>
    <w:rsid w:val="00FD20E9"/>
    <w:rsid w:val="00FD21EC"/>
    <w:rsid w:val="00FD22D0"/>
    <w:rsid w:val="00FD2577"/>
    <w:rsid w:val="00FD2658"/>
    <w:rsid w:val="00FD26BA"/>
    <w:rsid w:val="00FD2A9C"/>
    <w:rsid w:val="00FD2B8A"/>
    <w:rsid w:val="00FD2CAE"/>
    <w:rsid w:val="00FD3405"/>
    <w:rsid w:val="00FD359D"/>
    <w:rsid w:val="00FD3DE8"/>
    <w:rsid w:val="00FD3FA9"/>
    <w:rsid w:val="00FD4111"/>
    <w:rsid w:val="00FD4173"/>
    <w:rsid w:val="00FD428B"/>
    <w:rsid w:val="00FD462F"/>
    <w:rsid w:val="00FD475E"/>
    <w:rsid w:val="00FD4761"/>
    <w:rsid w:val="00FD49B2"/>
    <w:rsid w:val="00FD4C5C"/>
    <w:rsid w:val="00FD4E5F"/>
    <w:rsid w:val="00FD4EAC"/>
    <w:rsid w:val="00FD4F00"/>
    <w:rsid w:val="00FD5106"/>
    <w:rsid w:val="00FD5160"/>
    <w:rsid w:val="00FD51DC"/>
    <w:rsid w:val="00FD5731"/>
    <w:rsid w:val="00FD58E1"/>
    <w:rsid w:val="00FD5D3F"/>
    <w:rsid w:val="00FD6066"/>
    <w:rsid w:val="00FD60F7"/>
    <w:rsid w:val="00FD6197"/>
    <w:rsid w:val="00FD6496"/>
    <w:rsid w:val="00FD675B"/>
    <w:rsid w:val="00FD68B7"/>
    <w:rsid w:val="00FD6986"/>
    <w:rsid w:val="00FD6C01"/>
    <w:rsid w:val="00FD6C3E"/>
    <w:rsid w:val="00FD6D8F"/>
    <w:rsid w:val="00FD6E2C"/>
    <w:rsid w:val="00FD6FCE"/>
    <w:rsid w:val="00FD6FEF"/>
    <w:rsid w:val="00FD73D1"/>
    <w:rsid w:val="00FD7671"/>
    <w:rsid w:val="00FD7766"/>
    <w:rsid w:val="00FE02CD"/>
    <w:rsid w:val="00FE05A7"/>
    <w:rsid w:val="00FE05FC"/>
    <w:rsid w:val="00FE0761"/>
    <w:rsid w:val="00FE07B3"/>
    <w:rsid w:val="00FE080F"/>
    <w:rsid w:val="00FE0843"/>
    <w:rsid w:val="00FE0919"/>
    <w:rsid w:val="00FE095D"/>
    <w:rsid w:val="00FE0B31"/>
    <w:rsid w:val="00FE135E"/>
    <w:rsid w:val="00FE1556"/>
    <w:rsid w:val="00FE18A7"/>
    <w:rsid w:val="00FE18AE"/>
    <w:rsid w:val="00FE1A26"/>
    <w:rsid w:val="00FE1C83"/>
    <w:rsid w:val="00FE1EAD"/>
    <w:rsid w:val="00FE1FC4"/>
    <w:rsid w:val="00FE206B"/>
    <w:rsid w:val="00FE2154"/>
    <w:rsid w:val="00FE2378"/>
    <w:rsid w:val="00FE2860"/>
    <w:rsid w:val="00FE2B65"/>
    <w:rsid w:val="00FE2C1C"/>
    <w:rsid w:val="00FE2ED8"/>
    <w:rsid w:val="00FE2F1A"/>
    <w:rsid w:val="00FE30D6"/>
    <w:rsid w:val="00FE319F"/>
    <w:rsid w:val="00FE3371"/>
    <w:rsid w:val="00FE3460"/>
    <w:rsid w:val="00FE3746"/>
    <w:rsid w:val="00FE3817"/>
    <w:rsid w:val="00FE3950"/>
    <w:rsid w:val="00FE3A71"/>
    <w:rsid w:val="00FE3F02"/>
    <w:rsid w:val="00FE41C1"/>
    <w:rsid w:val="00FE4598"/>
    <w:rsid w:val="00FE4987"/>
    <w:rsid w:val="00FE49DD"/>
    <w:rsid w:val="00FE4AE0"/>
    <w:rsid w:val="00FE4F16"/>
    <w:rsid w:val="00FE5041"/>
    <w:rsid w:val="00FE50F7"/>
    <w:rsid w:val="00FE50FF"/>
    <w:rsid w:val="00FE5335"/>
    <w:rsid w:val="00FE5358"/>
    <w:rsid w:val="00FE5386"/>
    <w:rsid w:val="00FE5456"/>
    <w:rsid w:val="00FE54D5"/>
    <w:rsid w:val="00FE582B"/>
    <w:rsid w:val="00FE5B24"/>
    <w:rsid w:val="00FE5BB1"/>
    <w:rsid w:val="00FE5DAE"/>
    <w:rsid w:val="00FE6010"/>
    <w:rsid w:val="00FE608B"/>
    <w:rsid w:val="00FE63BE"/>
    <w:rsid w:val="00FE67B3"/>
    <w:rsid w:val="00FE69B2"/>
    <w:rsid w:val="00FE6D7D"/>
    <w:rsid w:val="00FE6DDF"/>
    <w:rsid w:val="00FE7080"/>
    <w:rsid w:val="00FE70C9"/>
    <w:rsid w:val="00FE72B9"/>
    <w:rsid w:val="00FE74F7"/>
    <w:rsid w:val="00FE764C"/>
    <w:rsid w:val="00FE7665"/>
    <w:rsid w:val="00FE7755"/>
    <w:rsid w:val="00FE7AB8"/>
    <w:rsid w:val="00FE7AD4"/>
    <w:rsid w:val="00FF0084"/>
    <w:rsid w:val="00FF0398"/>
    <w:rsid w:val="00FF07FB"/>
    <w:rsid w:val="00FF0A7D"/>
    <w:rsid w:val="00FF0D22"/>
    <w:rsid w:val="00FF0F43"/>
    <w:rsid w:val="00FF14D6"/>
    <w:rsid w:val="00FF1719"/>
    <w:rsid w:val="00FF19AD"/>
    <w:rsid w:val="00FF1C47"/>
    <w:rsid w:val="00FF1FFE"/>
    <w:rsid w:val="00FF2217"/>
    <w:rsid w:val="00FF2414"/>
    <w:rsid w:val="00FF2609"/>
    <w:rsid w:val="00FF269A"/>
    <w:rsid w:val="00FF2B9E"/>
    <w:rsid w:val="00FF2C07"/>
    <w:rsid w:val="00FF2C86"/>
    <w:rsid w:val="00FF311E"/>
    <w:rsid w:val="00FF31E9"/>
    <w:rsid w:val="00FF3624"/>
    <w:rsid w:val="00FF3726"/>
    <w:rsid w:val="00FF3879"/>
    <w:rsid w:val="00FF3B50"/>
    <w:rsid w:val="00FF3B90"/>
    <w:rsid w:val="00FF3EF7"/>
    <w:rsid w:val="00FF3F2F"/>
    <w:rsid w:val="00FF4138"/>
    <w:rsid w:val="00FF416A"/>
    <w:rsid w:val="00FF421F"/>
    <w:rsid w:val="00FF43B9"/>
    <w:rsid w:val="00FF447D"/>
    <w:rsid w:val="00FF4718"/>
    <w:rsid w:val="00FF472A"/>
    <w:rsid w:val="00FF4BDA"/>
    <w:rsid w:val="00FF4C0A"/>
    <w:rsid w:val="00FF4F73"/>
    <w:rsid w:val="00FF4FEA"/>
    <w:rsid w:val="00FF5282"/>
    <w:rsid w:val="00FF5950"/>
    <w:rsid w:val="00FF60C9"/>
    <w:rsid w:val="00FF63C4"/>
    <w:rsid w:val="00FF6772"/>
    <w:rsid w:val="00FF68D2"/>
    <w:rsid w:val="00FF69E4"/>
    <w:rsid w:val="00FF6C83"/>
    <w:rsid w:val="00FF6DC4"/>
    <w:rsid w:val="00FF74CD"/>
    <w:rsid w:val="00FF7508"/>
    <w:rsid w:val="00FF758B"/>
    <w:rsid w:val="00FF761C"/>
    <w:rsid w:val="00FF7AE5"/>
    <w:rsid w:val="00FF7BB9"/>
    <w:rsid w:val="00FF7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DBA03E"/>
  <w15:docId w15:val="{7D48345E-6995-4791-8132-FF0E98A1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CC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9C130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7E8D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7720A"/>
    <w:rPr>
      <w:rFonts w:ascii="Calibri" w:hAnsi="Calibri" w:cs="Cordia New"/>
      <w:sz w:val="22"/>
      <w:szCs w:val="28"/>
    </w:rPr>
  </w:style>
  <w:style w:type="paragraph" w:customStyle="1" w:styleId="3">
    <w:name w:val="?????3????"/>
    <w:basedOn w:val="Normal"/>
    <w:rsid w:val="00857DCC"/>
    <w:pPr>
      <w:tabs>
        <w:tab w:val="left" w:pos="360"/>
        <w:tab w:val="left" w:pos="720"/>
      </w:tabs>
      <w:jc w:val="lef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5A3F7E"/>
    <w:pPr>
      <w:tabs>
        <w:tab w:val="left" w:pos="1080"/>
      </w:tabs>
      <w:jc w:val="left"/>
    </w:pPr>
    <w:rPr>
      <w:rFonts w:ascii="Times New Roman" w:hAnsi="Times New Roman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93242"/>
    <w:pPr>
      <w:spacing w:after="260" w:line="260" w:lineRule="atLeast"/>
      <w:ind w:left="567" w:right="0"/>
      <w:jc w:val="lef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93242"/>
    <w:rPr>
      <w:rFonts w:ascii="Times New Roman" w:hAnsi="Times New Roman" w:cs="Angsana New"/>
      <w:sz w:val="22"/>
      <w:lang w:val="en-GB" w:bidi="ar-SA"/>
    </w:rPr>
  </w:style>
  <w:style w:type="table" w:customStyle="1" w:styleId="PlainTable21">
    <w:name w:val="Plain Table 21"/>
    <w:basedOn w:val="TableNormal"/>
    <w:uiPriority w:val="42"/>
    <w:rsid w:val="003D7B51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???"/>
    <w:basedOn w:val="Normal"/>
    <w:uiPriority w:val="99"/>
    <w:rsid w:val="00897C76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customStyle="1" w:styleId="ui-provider">
    <w:name w:val="ui-provider"/>
    <w:basedOn w:val="DefaultParagraphFont"/>
    <w:rsid w:val="00A25CF7"/>
  </w:style>
  <w:style w:type="paragraph" w:styleId="TOC2">
    <w:name w:val="toc 2"/>
    <w:basedOn w:val="Normal"/>
    <w:next w:val="Normal"/>
    <w:autoRedefine/>
    <w:uiPriority w:val="39"/>
    <w:semiHidden/>
    <w:unhideWhenUsed/>
    <w:rsid w:val="00A10305"/>
    <w:pPr>
      <w:spacing w:after="100"/>
      <w:ind w:left="200"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DAB5246EDDE140A701BA9B0AB9394F" ma:contentTypeVersion="12" ma:contentTypeDescription="Create a new document." ma:contentTypeScope="" ma:versionID="c802017c5948b389d772ea71c2b1cc2f">
  <xsd:schema xmlns:xsd="http://www.w3.org/2001/XMLSchema" xmlns:xs="http://www.w3.org/2001/XMLSchema" xmlns:p="http://schemas.microsoft.com/office/2006/metadata/properties" xmlns:ns2="06d1c14a-c045-44ad-b39e-d28986b73140" xmlns:ns3="cccd5283-4323-4289-84d0-a63a7f100dd4" targetNamespace="http://schemas.microsoft.com/office/2006/metadata/properties" ma:root="true" ma:fieldsID="f572a57891589a62cd5a21a8b307ec8d" ns2:_="" ns3:_="">
    <xsd:import namespace="06d1c14a-c045-44ad-b39e-d28986b73140"/>
    <xsd:import namespace="cccd5283-4323-4289-84d0-a63a7f100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1c14a-c045-44ad-b39e-d28986b73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5283-4323-4289-84d0-a63a7f100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c9bc84c-c052-4f59-8367-85cd92a41a79}" ma:internalName="TaxCatchAll" ma:showField="CatchAllData" ma:web="cccd5283-4323-4289-84d0-a63a7f100d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d1c14a-c045-44ad-b39e-d28986b73140">
      <Terms xmlns="http://schemas.microsoft.com/office/infopath/2007/PartnerControls"/>
    </lcf76f155ced4ddcb4097134ff3c332f>
    <TaxCatchAll xmlns="cccd5283-4323-4289-84d0-a63a7f100dd4" xsi:nil="true"/>
  </documentManagement>
</p:properties>
</file>

<file path=customXml/itemProps1.xml><?xml version="1.0" encoding="utf-8"?>
<ds:datastoreItem xmlns:ds="http://schemas.openxmlformats.org/officeDocument/2006/customXml" ds:itemID="{BD07A3AA-BA23-4F03-A442-A5ED45D5E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d1c14a-c045-44ad-b39e-d28986b73140"/>
    <ds:schemaRef ds:uri="cccd5283-4323-4289-84d0-a63a7f100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8A0BC-FBD2-46DB-BA93-A0294366B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22119-B626-43F6-91A4-FC9152DD61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5DA96-DED1-4876-8FDF-C8AAD335C6F8}">
  <ds:schemaRefs>
    <ds:schemaRef ds:uri="http://schemas.microsoft.com/office/2006/metadata/properties"/>
    <ds:schemaRef ds:uri="http://schemas.microsoft.com/office/infopath/2007/PartnerControls"/>
    <ds:schemaRef ds:uri="06d1c14a-c045-44ad-b39e-d28986b73140"/>
    <ds:schemaRef ds:uri="cccd5283-4323-4289-84d0-a63a7f100d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12756</Words>
  <Characters>72710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85296</CharactersWithSpaces>
  <SharedDoc>false</SharedDoc>
  <HLinks>
    <vt:vector size="6" baseType="variant">
      <vt:variant>
        <vt:i4>236978288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_45.5._การหักกลบเครื่องมือทางการเงิน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User</dc:creator>
  <cp:keywords>Ethan</cp:keywords>
  <cp:lastModifiedBy>Nipa Chareonsri</cp:lastModifiedBy>
  <cp:revision>2</cp:revision>
  <cp:lastPrinted>2024-02-19T06:40:00Z</cp:lastPrinted>
  <dcterms:created xsi:type="dcterms:W3CDTF">2024-02-20T10:40:00Z</dcterms:created>
  <dcterms:modified xsi:type="dcterms:W3CDTF">2024-02-20T10:40:00Z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0x0101000ADAB5246EDDE140A701BA9B0AB9394F</vt:lpwstr>
  </property>
  <property fmtid="{D5CDD505-2E9C-101B-9397-08002B2CF9AE}" pid="3" name="MediaServiceImageTags">
    <vt:lpwstr/>
  </property>
</Properties>
</file>