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19EC" w14:textId="02A06288" w:rsidR="00733AD3" w:rsidRDefault="00733AD3" w:rsidP="00733AD3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0" w:name="_Hlk95833370"/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11682C4B" w14:textId="77777777" w:rsidTr="001309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B884A" w14:textId="42C5B1AB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58706976"/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1"/>
    </w:tbl>
    <w:p w14:paraId="398DB73E" w14:textId="77777777" w:rsidR="001309AF" w:rsidRDefault="001309AF" w:rsidP="00733AD3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9DBD726" w14:textId="075348B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9134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บริษัท ไทยยูเนี่ยน ฟีดมิลล์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ซึ่งจัดตั้งและจดทะเบียนในประเทศไทย บริษัทมีที่อยู่ตามที่ได้จดทะเบียนคือ เลขที่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89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หมู่ที่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แห่ง ในจังหวัดสมุทรสาคร </w:t>
      </w:r>
      <w:r w:rsidR="00DF3A56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และ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จังหวัดสงขลา</w:t>
      </w:r>
    </w:p>
    <w:p w14:paraId="21D97D5C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AB00E0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E4D4BAB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5CC51A" w14:textId="5DA9B651" w:rsidR="002B127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และถือหุ้นในบริษัทคิดเป็นจำนวนร้อยละ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51</w:t>
      </w: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3072FD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แห่งประเทศไทย</w:t>
      </w:r>
    </w:p>
    <w:p w14:paraId="30023217" w14:textId="77777777" w:rsidR="002B127E" w:rsidRPr="00940D15" w:rsidRDefault="002B127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48664F" w14:textId="77777777" w:rsidR="002B127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กลุ่มบริษัทและบริษัทประกอบธุรกิจผลิตและจำหน่ายอาหารสัตว์</w:t>
      </w:r>
    </w:p>
    <w:p w14:paraId="7789C940" w14:textId="77777777" w:rsidR="002267CE" w:rsidRPr="00940D15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81BA003" w14:textId="78A9E43C" w:rsidR="00FE3B1C" w:rsidRPr="00940D15" w:rsidRDefault="002267CE" w:rsidP="000370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งบการเงินรวมและงบการเงินเฉพาะกิจการได้รับอนุมัติจากกรรมการผู้มีอำนาจของบริษัทเมื่อวันที่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16</w:t>
      </w:r>
      <w:r w:rsidR="00624FC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กุมภาพันธ์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พ.ศ.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2567</w:t>
      </w:r>
    </w:p>
    <w:p w14:paraId="0586388A" w14:textId="03D7505F" w:rsidR="00FE3B1C" w:rsidRPr="00940D15" w:rsidRDefault="00FE3B1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12B67492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09C423" w14:textId="025CCDC9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5873FEFB" w14:textId="77777777" w:rsidR="001309AF" w:rsidRPr="00940D15" w:rsidRDefault="001309AF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8538983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9134E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หลักทรัพย์และตลาดหลักทรัพย์  </w:t>
      </w:r>
    </w:p>
    <w:p w14:paraId="67CF5063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74BD217" w14:textId="50A97C2C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D9134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ยกเว้นสัญญาอนุพันธ์ซึ่งได้อธิบายไว้ในนโยบายการบัญชีที่เกี่ยวข้อง</w:t>
      </w:r>
    </w:p>
    <w:p w14:paraId="52C773F4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B828F0" w14:textId="787F6978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350867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7</w:t>
      </w:r>
    </w:p>
    <w:p w14:paraId="5C075C19" w14:textId="77777777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1650DEA" w14:textId="79B302A0" w:rsidR="00FB3C49" w:rsidRPr="00940D15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78B24D" w14:textId="77777777" w:rsidR="00940D15" w:rsidRPr="00940D15" w:rsidRDefault="00940D15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D72E84D" w14:textId="069F38C7" w:rsidR="000370CE" w:rsidRPr="00940D15" w:rsidRDefault="000370C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  <w:bookmarkStart w:id="2" w:name="_heading=h.1fob9te" w:colFirst="0" w:colLast="0"/>
      <w:bookmarkEnd w:id="2"/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3F837FE0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0B608B" w14:textId="7FC30DC1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8513FDB" w14:textId="77777777" w:rsidR="001309AF" w:rsidRPr="00940D15" w:rsidRDefault="001309AF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BD63043" w14:textId="082F48D8" w:rsidR="00FB3C49" w:rsidRPr="001309AF" w:rsidRDefault="00B87C8E" w:rsidP="003D113C">
      <w:pPr>
        <w:pStyle w:val="Heading2"/>
        <w:jc w:val="thaiDistribute"/>
        <w:rPr>
          <w:bCs/>
          <w:cs/>
        </w:rPr>
      </w:pPr>
      <w:r w:rsidRPr="00B87C8E">
        <w:t>3</w:t>
      </w:r>
      <w:r w:rsidR="00FB3C49" w:rsidRPr="0013798F">
        <w:t>.</w:t>
      </w:r>
      <w:r w:rsidRPr="00B87C8E">
        <w:t>1</w:t>
      </w:r>
      <w:r w:rsidR="00FB3C49" w:rsidRPr="0013798F">
        <w:rPr>
          <w:b w:val="0"/>
          <w:bCs/>
        </w:rPr>
        <w:tab/>
      </w:r>
      <w:r w:rsidR="00FB3C49" w:rsidRPr="001309AF">
        <w:rPr>
          <w:bCs/>
          <w:cs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="00271128" w:rsidRPr="001309AF">
        <w:rPr>
          <w:bCs/>
        </w:rPr>
        <w:br/>
      </w:r>
      <w:r w:rsidRPr="00B87C8E">
        <w:rPr>
          <w:bCs/>
        </w:rPr>
        <w:t>1</w:t>
      </w:r>
      <w:r w:rsidR="00FB3C49" w:rsidRPr="001309AF">
        <w:rPr>
          <w:bCs/>
          <w:cs/>
        </w:rPr>
        <w:t xml:space="preserve"> มกราคม </w:t>
      </w:r>
      <w:r w:rsidR="003E5D23" w:rsidRPr="001309AF">
        <w:rPr>
          <w:bCs/>
          <w:cs/>
        </w:rPr>
        <w:t xml:space="preserve">พ.ศ. </w:t>
      </w:r>
      <w:r w:rsidRPr="00B87C8E">
        <w:rPr>
          <w:bCs/>
        </w:rPr>
        <w:t>2566</w:t>
      </w:r>
      <w:r w:rsidR="009B1691" w:rsidRPr="001309AF">
        <w:rPr>
          <w:bCs/>
        </w:rPr>
        <w:t xml:space="preserve"> </w:t>
      </w:r>
      <w:r w:rsidR="009B1691" w:rsidRPr="001309AF">
        <w:rPr>
          <w:rFonts w:hint="cs"/>
          <w:bCs/>
          <w:cs/>
        </w:rPr>
        <w:t>ที่เกี่ยวข้อง</w:t>
      </w:r>
    </w:p>
    <w:p w14:paraId="530655D4" w14:textId="77777777" w:rsidR="002B127E" w:rsidRPr="00940D15" w:rsidRDefault="002B127E" w:rsidP="002834A2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4F58616" w14:textId="0419884D" w:rsidR="0093677C" w:rsidRPr="00E8750F" w:rsidRDefault="0093677C" w:rsidP="002834A2">
      <w:pPr>
        <w:pStyle w:val="ListParagraph"/>
        <w:numPr>
          <w:ilvl w:val="0"/>
          <w:numId w:val="18"/>
        </w:numPr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bookmarkStart w:id="3" w:name="_heading=h.3znysh7" w:colFirst="0" w:colLast="0"/>
      <w:bookmarkEnd w:id="3"/>
      <w:r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16</w:t>
      </w:r>
      <w:r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2834A2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834A2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2834A2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กิจการนำสิ่งตอบแทนที่</w:t>
      </w:r>
      <w:r w:rsidRPr="00940D15">
        <w:rPr>
          <w:rFonts w:ascii="Browallia New" w:hAnsi="Browallia New" w:cs="Browallia New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E8750F">
        <w:rPr>
          <w:rFonts w:ascii="Browallia New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28EA5BF" w14:textId="77777777" w:rsidR="00E8750F" w:rsidRPr="00940D15" w:rsidRDefault="00E8750F" w:rsidP="002834A2">
      <w:pPr>
        <w:pStyle w:val="ListParagraph"/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2A25AB26" w14:textId="2D779BB9" w:rsidR="0093677C" w:rsidRDefault="0093677C" w:rsidP="002834A2">
      <w:pPr>
        <w:pStyle w:val="ListParagraph"/>
        <w:numPr>
          <w:ilvl w:val="0"/>
          <w:numId w:val="18"/>
        </w:numPr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940D15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940D15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40D15">
        <w:rPr>
          <w:rFonts w:ascii="Browallia New" w:hAnsi="Browallia New" w:cs="Browallia New"/>
          <w:sz w:val="26"/>
          <w:szCs w:val="26"/>
        </w:rPr>
        <w:t xml:space="preserve">  </w:t>
      </w:r>
      <w:r w:rsidRPr="00940D15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03328FA9" w14:textId="77777777" w:rsidR="00E8750F" w:rsidRPr="00940D15" w:rsidRDefault="00E8750F" w:rsidP="002834A2">
      <w:pPr>
        <w:pStyle w:val="ListParagraph"/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238A47" w14:textId="25AEA019" w:rsidR="0093677C" w:rsidRPr="00E8750F" w:rsidRDefault="0093677C" w:rsidP="002834A2">
      <w:pPr>
        <w:pStyle w:val="ListParagraph"/>
        <w:numPr>
          <w:ilvl w:val="0"/>
          <w:numId w:val="18"/>
        </w:numPr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9" w:history="1">
        <w:r w:rsidRPr="00940D15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64413" w:rsidRPr="00464413">
        <w:rPr>
          <w:rFonts w:ascii="Browallia New" w:eastAsia="Arial" w:hAnsi="Browallia New" w:cs="Browallia New"/>
          <w:sz w:val="26"/>
          <w:szCs w:val="26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3740B819" w14:textId="77777777" w:rsidR="00E8750F" w:rsidRPr="00940D15" w:rsidRDefault="00E8750F" w:rsidP="002834A2">
      <w:pPr>
        <w:pStyle w:val="ListParagraph"/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7C857C" w14:textId="34D8F256" w:rsidR="0093677C" w:rsidRPr="00E8750F" w:rsidRDefault="0093677C" w:rsidP="002834A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0D1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940D15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940D15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125C5FA" w14:textId="77777777" w:rsidR="00E8750F" w:rsidRPr="00940D15" w:rsidRDefault="00E8750F" w:rsidP="002834A2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4C19A8A9" w14:textId="612C9C36" w:rsidR="0093677C" w:rsidRPr="00277E5D" w:rsidRDefault="0093677C" w:rsidP="002834A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77E5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9</w:t>
      </w:r>
      <w:r w:rsidRPr="00277E5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77E5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277E5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77E5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เครื่องมือทางการเงิน </w:t>
      </w:r>
      <w:r w:rsidRPr="00277E5D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277E5D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277E5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B87C8E" w:rsidRPr="00B87C8E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277E5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7E5D">
        <w:rPr>
          <w:rFonts w:ascii="Browallia New" w:hAnsi="Browallia New" w:cs="Browallia New"/>
          <w:spacing w:val="-4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001C9599" w14:textId="77777777" w:rsidR="00E8750F" w:rsidRDefault="00E8750F" w:rsidP="00E8750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4" w:name="_Hlk158365857"/>
    </w:p>
    <w:p w14:paraId="31115305" w14:textId="0C179786" w:rsidR="00940D15" w:rsidRPr="00464413" w:rsidRDefault="00CD0E12" w:rsidP="00E8750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64413">
        <w:rPr>
          <w:rFonts w:ascii="Browallia New" w:eastAsia="Browallia New" w:hAnsi="Browallia New" w:cs="Browallia New"/>
          <w:noProof/>
          <w:sz w:val="26"/>
          <w:szCs w:val="26"/>
          <w:cs/>
        </w:rPr>
        <w:t>ผู้บริหารของกลุ่มบริษัทประเมินและพิจารณาว่ามาตรฐานรายงานทางการเงินฉบับปรับปรุงข้างต้นไม่มีผลกระทบที่มีนัยสำคัญต่อ</w:t>
      </w:r>
      <w:r w:rsidR="0076215B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งบการเงินของ</w:t>
      </w:r>
      <w:r w:rsidRPr="00464413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</w:t>
      </w:r>
    </w:p>
    <w:bookmarkEnd w:id="4"/>
    <w:p w14:paraId="0580ED30" w14:textId="498759D3" w:rsidR="002B127E" w:rsidRPr="00464413" w:rsidRDefault="002B127E" w:rsidP="003D113C">
      <w:pPr>
        <w:ind w:left="567" w:hanging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1804BB" w14:textId="237A1D98" w:rsidR="002B127E" w:rsidRPr="009B1691" w:rsidRDefault="00B87C8E" w:rsidP="003D113C">
      <w:pPr>
        <w:pStyle w:val="Heading2"/>
        <w:jc w:val="thaiDistribute"/>
      </w:pPr>
      <w:r w:rsidRPr="00B87C8E">
        <w:t>3</w:t>
      </w:r>
      <w:r w:rsidR="00FB3C49" w:rsidRPr="00464413">
        <w:t>.</w:t>
      </w:r>
      <w:r w:rsidRPr="00B87C8E">
        <w:t>2</w:t>
      </w:r>
      <w:r w:rsidR="00FB3C49" w:rsidRPr="00464413">
        <w:tab/>
      </w:r>
      <w:r w:rsidR="00AC63AC" w:rsidRPr="00464413">
        <w:rPr>
          <w:bCs/>
          <w:cs/>
        </w:rPr>
        <w:t>มาตรฐานการรายงานทาง</w:t>
      </w:r>
      <w:r w:rsidR="00AC63AC" w:rsidRPr="009B1691">
        <w:rPr>
          <w:bCs/>
          <w:cs/>
        </w:rPr>
        <w:t xml:space="preserve">การเงินฉบับปรับปรุงที่มีผลบังคับใช้สำหรับรอบระยะเวลาบัญชีในหรือหลังวันที่ </w:t>
      </w:r>
      <w:r w:rsidR="002834A2">
        <w:rPr>
          <w:bCs/>
        </w:rPr>
        <w:br/>
      </w:r>
      <w:r w:rsidRPr="00B87C8E">
        <w:t>1</w:t>
      </w:r>
      <w:r w:rsidR="00AC63AC" w:rsidRPr="009B1691">
        <w:t xml:space="preserve"> </w:t>
      </w:r>
      <w:r w:rsidR="00AC63AC" w:rsidRPr="009B1691">
        <w:rPr>
          <w:bCs/>
          <w:cs/>
        </w:rPr>
        <w:t xml:space="preserve">มกราคม </w:t>
      </w:r>
      <w:r w:rsidR="003E5D23" w:rsidRPr="009B1691">
        <w:rPr>
          <w:b w:val="0"/>
          <w:bCs/>
          <w:cs/>
        </w:rPr>
        <w:t xml:space="preserve">พ.ศ. </w:t>
      </w:r>
      <w:r w:rsidRPr="00B87C8E">
        <w:t>2567</w:t>
      </w:r>
    </w:p>
    <w:p w14:paraId="3A7A5FE9" w14:textId="42D12EBC" w:rsidR="002B127E" w:rsidRPr="009B1691" w:rsidRDefault="002B127E" w:rsidP="002834A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DFACD24" w14:textId="556B1777" w:rsidR="00681E4F" w:rsidRPr="009B1691" w:rsidRDefault="00681E4F" w:rsidP="002834A2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5" w:name="_Hlk158365939"/>
      <w:r w:rsidRPr="009B1691">
        <w:rPr>
          <w:rFonts w:ascii="Browallia New" w:eastAsia="Browallia New" w:hAnsi="Browallia New" w:cs="Browallia New"/>
          <w:noProof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</w:t>
      </w:r>
      <w:r w:rsidR="00BF26DD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E936CF">
        <w:rPr>
          <w:rFonts w:ascii="Browallia New" w:eastAsia="Browallia New" w:hAnsi="Browallia New" w:cs="Browallia New"/>
          <w:noProof/>
          <w:sz w:val="26"/>
          <w:szCs w:val="26"/>
          <w:cs/>
        </w:rPr>
        <w:t>ไม่ได้</w:t>
      </w:r>
      <w:r w:rsidR="009B1691" w:rsidRPr="00E936CF">
        <w:rPr>
          <w:rFonts w:ascii="Browallia New" w:eastAsia="Browallia New" w:hAnsi="Browallia New" w:cs="Browallia New"/>
          <w:noProof/>
          <w:sz w:val="26"/>
          <w:szCs w:val="26"/>
          <w:cs/>
        </w:rPr>
        <w:t>นำ</w:t>
      </w:r>
      <w:r w:rsidRPr="00E936CF">
        <w:rPr>
          <w:rFonts w:ascii="Browallia New" w:eastAsia="Browallia New" w:hAnsi="Browallia New" w:cs="Browallia New"/>
          <w:noProof/>
          <w:sz w:val="26"/>
          <w:szCs w:val="26"/>
          <w:cs/>
        </w:rPr>
        <w:t>มา</w:t>
      </w:r>
      <w:r w:rsidRPr="009B1691">
        <w:rPr>
          <w:rFonts w:ascii="Browallia New" w:eastAsia="Browallia New" w:hAnsi="Browallia New" w:cs="Browallia New"/>
          <w:noProof/>
          <w:sz w:val="26"/>
          <w:szCs w:val="26"/>
          <w:cs/>
        </w:rPr>
        <w:t>ถือปฏิบัติก่อนวันบังคับใช้</w:t>
      </w:r>
    </w:p>
    <w:bookmarkEnd w:id="5"/>
    <w:p w14:paraId="0A58C816" w14:textId="77777777" w:rsidR="00464413" w:rsidRPr="009B1691" w:rsidRDefault="00464413" w:rsidP="002834A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B00A0BA" w14:textId="7163B56D" w:rsidR="00464413" w:rsidRPr="009B1691" w:rsidRDefault="00464413" w:rsidP="002834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2834A2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9B1691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</w:t>
      </w:r>
      <w:r w:rsidR="00BF26DD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บริษัท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</w:t>
      </w:r>
      <w:r w:rsidR="00BF26DD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บริษัท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0F1A0EB3" w14:textId="73D984F3" w:rsidR="00464413" w:rsidRPr="002834A2" w:rsidRDefault="00464413" w:rsidP="002834A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75B2989B" w14:textId="52BE1C47" w:rsidR="00464413" w:rsidRPr="009B1691" w:rsidRDefault="00464413" w:rsidP="002834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</w:t>
      </w:r>
      <w:r w:rsidR="00BF26DD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บริษัท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F955942" w14:textId="77777777" w:rsidR="00464413" w:rsidRPr="009B1691" w:rsidRDefault="00464413" w:rsidP="002834A2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8E28FE" w14:textId="3A199A43" w:rsidR="00464413" w:rsidRPr="009B1691" w:rsidRDefault="00464413" w:rsidP="002834A2">
      <w:pPr>
        <w:pStyle w:val="ListParagraph"/>
        <w:numPr>
          <w:ilvl w:val="0"/>
          <w:numId w:val="27"/>
        </w:numPr>
        <w:tabs>
          <w:tab w:val="left" w:pos="540"/>
          <w:tab w:val="left" w:pos="108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B87C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B16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0BC78752" w14:textId="77777777" w:rsidR="00464413" w:rsidRPr="009B1691" w:rsidRDefault="00464413" w:rsidP="002834A2">
      <w:pPr>
        <w:pStyle w:val="ListParagraph"/>
        <w:tabs>
          <w:tab w:val="left" w:pos="540"/>
          <w:tab w:val="left" w:pos="14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09F0FC3" w14:textId="354CEED6" w:rsidR="00464413" w:rsidRPr="009B1691" w:rsidRDefault="00464413" w:rsidP="002834A2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</w:t>
      </w:r>
      <w:r w:rsidR="00B87C8E" w:rsidRPr="00B87C8E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1309AF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283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3AC6A54" w14:textId="2877ED7C" w:rsidR="00681E4F" w:rsidRPr="009B1691" w:rsidRDefault="00681E4F" w:rsidP="00E8750F">
      <w:pPr>
        <w:pStyle w:val="ListParagraph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E099B55" w14:textId="3F125560" w:rsidR="00464413" w:rsidRPr="009B1691" w:rsidRDefault="00464413" w:rsidP="002834A2">
      <w:pPr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</w:t>
      </w:r>
      <w:r w:rsidR="00B87C8E" w:rsidRPr="00B87C8E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="001309AF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</w:t>
      </w:r>
      <w:r w:rsidR="002834A2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ทางเศรษฐกิจและการพัฒนา (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6198E4D1" w14:textId="77777777" w:rsidR="00464413" w:rsidRPr="009B1691" w:rsidRDefault="00464413" w:rsidP="002834A2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974CBA8" w14:textId="44ED6C1A" w:rsidR="00464413" w:rsidRDefault="00464413" w:rsidP="002834A2">
      <w:pPr>
        <w:ind w:left="108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ในเดือนธันวาคม พ.ศ. </w:t>
      </w:r>
      <w:r w:rsidR="00B87C8E" w:rsidRPr="00B87C8E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2564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OECD 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ได้ออกกฎการคำนวณภาษีเงินได้เสาหลักที่สอง (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Pillar Two model rule) 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ซึ่งใช้กฎ 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Global anti-Base Erosion Proposal (</w:t>
      </w:r>
      <w:proofErr w:type="spellStart"/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GloBE</w:t>
      </w:r>
      <w:proofErr w:type="spellEnd"/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) 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GloBE</w:t>
      </w:r>
      <w:proofErr w:type="spellEnd"/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ของแต่ละประเทศที่กลุ่ม</w:t>
      </w:r>
      <w:r w:rsidR="00BF26DD">
        <w:rPr>
          <w:rFonts w:ascii="Browallia New" w:eastAsia="Times New Roman" w:hAnsi="Browallia New" w:cs="Browallia New" w:hint="cs"/>
          <w:color w:val="212529"/>
          <w:spacing w:val="-2"/>
          <w:sz w:val="26"/>
          <w:szCs w:val="26"/>
          <w:cs/>
        </w:rPr>
        <w:t>บริษัท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นั้นดำเนินงาน </w:t>
      </w:r>
      <w:r w:rsidRPr="002834A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2834A2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Top-up tax) </w:t>
      </w:r>
      <w:r w:rsidRPr="002834A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สำหรับส่วนต่างระหว่างอัตรา</w:t>
      </w:r>
      <w:r w:rsidRPr="009B1691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ภาษีดังกล่าวและอัตราภาษีที่แท้จริงขั้นต่ำร้อยละ</w:t>
      </w:r>
      <w:r w:rsidR="00B87C8E" w:rsidRPr="00B87C8E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15</w:t>
      </w:r>
    </w:p>
    <w:p w14:paraId="1944CB70" w14:textId="38F46C49" w:rsidR="009B1691" w:rsidRDefault="009B1691" w:rsidP="002834A2">
      <w:pPr>
        <w:ind w:left="108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</w:pPr>
    </w:p>
    <w:p w14:paraId="00B5B5C4" w14:textId="286DBBDE" w:rsidR="00464413" w:rsidRDefault="00464413" w:rsidP="002834A2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B87C8E" w:rsidRPr="00B87C8E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B87C8E" w:rsidRPr="00B87C8E">
        <w:rPr>
          <w:rFonts w:ascii="Browallia New" w:eastAsia="Times New Roman" w:hAnsi="Browallia New" w:cs="Browallia New"/>
          <w:color w:val="212529"/>
          <w:sz w:val="26"/>
          <w:szCs w:val="26"/>
        </w:rPr>
        <w:t>12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(Pillar Two)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>Pillar Two model rule)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</w:t>
      </w:r>
      <w:r w:rsidRPr="00283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ภาษีอากรเพิ่มเติมขั้นต่ำภายในประเทศ </w:t>
      </w:r>
      <w:r w:rsidRPr="00283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(domestic minimum top-up taxes) </w:t>
      </w:r>
      <w:r w:rsidRPr="00283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ตามเกณฑ์ดังกล่าว นอกจากนี้</w:t>
      </w:r>
      <w:r w:rsidRPr="00283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2834A2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ยังกำหนดให้เปิดเผยดังนี้</w:t>
      </w:r>
    </w:p>
    <w:p w14:paraId="600EB245" w14:textId="77777777" w:rsidR="00BD75A8" w:rsidRPr="00BD75A8" w:rsidRDefault="00BD75A8" w:rsidP="002834A2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560AC97D" w14:textId="0E3D7B38" w:rsidR="00464413" w:rsidRPr="009B1691" w:rsidRDefault="00464413" w:rsidP="002834A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 w:hanging="36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เปิดเผยข้อเท็จจริงว่ากลุ่ม</w:t>
      </w:r>
      <w:r w:rsidR="00BF26DD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บริษัท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6E09D78" w14:textId="77777777" w:rsidR="00464413" w:rsidRPr="009B1691" w:rsidRDefault="00464413" w:rsidP="002834A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 w:hanging="36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(ถ้ามี)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</w:t>
      </w:r>
    </w:p>
    <w:p w14:paraId="220600D4" w14:textId="14CCEC5F" w:rsidR="00464413" w:rsidRPr="009B1691" w:rsidRDefault="00464413" w:rsidP="002834A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440" w:hanging="36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834A2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2834A2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(Pillar Two legislation)</w:t>
      </w:r>
      <w:r w:rsidRPr="002834A2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2834A2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B16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CA33CDE" w14:textId="3F890795" w:rsidR="00DF3A56" w:rsidRDefault="00DF3A56" w:rsidP="002834A2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F4A6C4" w14:textId="02EE55EF" w:rsidR="009B1691" w:rsidRPr="009B1691" w:rsidRDefault="009B1691" w:rsidP="0013798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F7DBEB1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74BBC26" w14:textId="1ECB29F8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148F781" w14:textId="77777777" w:rsidR="001309AF" w:rsidRPr="00940D15" w:rsidRDefault="001309AF" w:rsidP="00940D15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5E669E" w14:textId="2662DADE" w:rsidR="002B127E" w:rsidRPr="00940D15" w:rsidRDefault="00B87C8E" w:rsidP="0013798F">
      <w:pPr>
        <w:pStyle w:val="Heading2"/>
        <w:ind w:left="540" w:hanging="540"/>
      </w:pPr>
      <w:r w:rsidRPr="00B87C8E">
        <w:t>4</w:t>
      </w:r>
      <w:r w:rsidR="00FB3C49" w:rsidRPr="00940D15">
        <w:t>.</w:t>
      </w:r>
      <w:r w:rsidRPr="00B87C8E">
        <w:t>1</w:t>
      </w:r>
      <w:r w:rsidR="00FB3C49" w:rsidRPr="00940D15">
        <w:tab/>
      </w:r>
      <w:r w:rsidR="00FB3C49" w:rsidRPr="00940D15">
        <w:rPr>
          <w:bCs/>
          <w:cs/>
        </w:rPr>
        <w:t>การบัญชีสำหรับงบการเงินรวม</w:t>
      </w:r>
    </w:p>
    <w:p w14:paraId="5A93A233" w14:textId="77777777" w:rsidR="002B127E" w:rsidRPr="00940D15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C26075" w14:textId="13155470" w:rsidR="002B127E" w:rsidRPr="00940D15" w:rsidRDefault="00B87C8E" w:rsidP="00683C33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บริษัทย่อย</w:t>
      </w:r>
    </w:p>
    <w:p w14:paraId="77FB51DA" w14:textId="77777777" w:rsidR="002B127E" w:rsidRPr="00940D15" w:rsidRDefault="002B127E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B3FB26" w14:textId="508D620C" w:rsidR="002B127E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324F4A0D" w14:textId="77777777" w:rsidR="00B961AD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B6D505" w14:textId="77777777" w:rsidR="002B127E" w:rsidRPr="00940D15" w:rsidRDefault="00FB3C49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16F02B" w14:textId="77777777" w:rsidR="002B127E" w:rsidRPr="00940D15" w:rsidRDefault="002B127E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0862CE" w14:textId="3A052AEE" w:rsidR="002B127E" w:rsidRPr="00940D15" w:rsidRDefault="00FB3C49" w:rsidP="00940D15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13</w:t>
      </w:r>
    </w:p>
    <w:p w14:paraId="2FC37A17" w14:textId="1D63107B" w:rsidR="002B127E" w:rsidRPr="00940D15" w:rsidRDefault="002B127E" w:rsidP="0093677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2F8491" w14:textId="3BC05F42" w:rsidR="002B127E" w:rsidRPr="00940D15" w:rsidRDefault="00B87C8E" w:rsidP="0013798F">
      <w:pPr>
        <w:keepNext/>
        <w:ind w:left="54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2EFDA211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F1C9E5" w14:textId="36F7C726" w:rsidR="00A96CC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</w:t>
      </w:r>
      <w:r w:rsid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จะถูกรับรู้ในส่วนของเจ้าของ</w:t>
      </w:r>
    </w:p>
    <w:p w14:paraId="738C0088" w14:textId="77777777" w:rsidR="00A96CCD" w:rsidRPr="00940D15" w:rsidRDefault="00A96CC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FCBF4B" w14:textId="5A9FCFD3" w:rsidR="002B127E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เมื่อกลุ่มบริษัทสูญเสียอำนาจควบคุมในเงินลงทุนนั้น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</w:t>
      </w:r>
      <w:r w:rsid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จะจัดประเภทใหม่ตามสัดส่วนการถือครองที่เหลืออยู่เป็นเงินลงทุนในบริษัทร่วม การร่วมค้า หรือ สินทรัพย์ทางการเงิน</w:t>
      </w:r>
    </w:p>
    <w:p w14:paraId="6F434B47" w14:textId="77777777" w:rsidR="00B961A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43664E" w14:textId="233768C6" w:rsidR="002B127E" w:rsidRPr="00940D15" w:rsidRDefault="00B87C8E" w:rsidP="00073ABE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3</w:t>
      </w:r>
      <w:r w:rsidR="00683C33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50B891CE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B2DC2B" w14:textId="4D81B3D5" w:rsidR="00B961A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</w:t>
      </w:r>
      <w:r w:rsidR="009B1691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ยอดคงเหลือ และกำไรที่ยังไม่เกิดขึ้นจริงระหว่างกันในกลุ่มบริษัทจะถูกตัดออก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 นโยบายการบัญชีของบริษัทย่อยถูกปรับปรุงตามความเหมาะสมเพื่อให้สอดคล้องกับนโยบายการบัญชีของกลุ่มบริษัท</w:t>
      </w:r>
    </w:p>
    <w:p w14:paraId="4C4F1880" w14:textId="48A8966A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16BBB3F" w14:textId="6B873F92" w:rsidR="002B127E" w:rsidRPr="00940D15" w:rsidRDefault="00B87C8E" w:rsidP="0051187A">
      <w:pPr>
        <w:pStyle w:val="Heading2"/>
      </w:pPr>
      <w:r w:rsidRPr="00B87C8E">
        <w:t>4</w:t>
      </w:r>
      <w:r w:rsidR="00FB3C49" w:rsidRPr="00940D15">
        <w:t>.</w:t>
      </w:r>
      <w:r w:rsidRPr="00B87C8E">
        <w:t>2</w:t>
      </w:r>
      <w:r w:rsidR="00FB3C49" w:rsidRPr="00940D15">
        <w:tab/>
      </w:r>
      <w:r w:rsidR="00FB3C49" w:rsidRPr="00940D15">
        <w:rPr>
          <w:bCs/>
          <w:cs/>
        </w:rPr>
        <w:t>การแปลงค่าเงินตราต่างประเทศ</w:t>
      </w:r>
    </w:p>
    <w:p w14:paraId="6CFB2412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A3AB9D" w14:textId="67DBFE4F" w:rsidR="002B127E" w:rsidRPr="00940D15" w:rsidRDefault="00B87C8E" w:rsidP="00073ABE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16FBA797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590194" w14:textId="382462CD" w:rsidR="002B127E" w:rsidRPr="00940D15" w:rsidRDefault="00FB3C49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D65D03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</w:t>
      </w:r>
      <w:r w:rsidR="00D65D03" w:rsidRPr="00940D15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การดำเนินงานและเป็นสกุลเงินที่ใช้นำเสนองบการเงินของบริษัท</w:t>
      </w:r>
    </w:p>
    <w:p w14:paraId="249E6DAC" w14:textId="1152726B" w:rsidR="002B127E" w:rsidRDefault="002B127E" w:rsidP="00CE098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2FC3C01" w14:textId="5603E436" w:rsidR="00F53A14" w:rsidRPr="00940D15" w:rsidRDefault="00F53A14" w:rsidP="00CE098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6CE23054" w14:textId="17D86285" w:rsidR="002B127E" w:rsidRPr="00940D15" w:rsidRDefault="00B87C8E" w:rsidP="00940D15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940D15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รายการและยอดคงเหลือ</w:t>
      </w:r>
    </w:p>
    <w:p w14:paraId="3C650658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B13351" w14:textId="16933BC3" w:rsidR="002B127E" w:rsidRPr="00940D15" w:rsidRDefault="00FB3C49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B0A59A1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F73E7A" w14:textId="496838EA" w:rsidR="002B127E" w:rsidRPr="00940D15" w:rsidRDefault="00B961AD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ทางการเงินและหนี้สิน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ทางการเงิน</w:t>
      </w:r>
      <w:r w:rsidR="009B1691"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โดยใช้อัตราแลกเปลี่ยน ณ วันสิ้นรอบระยะเวลาบัญชี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ได้บันทึกไว้ใน</w:t>
      </w: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กำไรหรือขาดทุน</w:t>
      </w:r>
    </w:p>
    <w:p w14:paraId="0C60DA4B" w14:textId="77777777" w:rsidR="00B961AD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22F554" w14:textId="5B0F9A2E" w:rsidR="002B127E" w:rsidRPr="00940D15" w:rsidRDefault="00B961AD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940D15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09AB832" w14:textId="39596854" w:rsidR="00B961AD" w:rsidRPr="00940D15" w:rsidRDefault="00B961AD" w:rsidP="0093677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</w:p>
    <w:p w14:paraId="4E2A8210" w14:textId="6707D6F3" w:rsidR="002B127E" w:rsidRPr="00350867" w:rsidRDefault="00B87C8E" w:rsidP="00940D15">
      <w:pPr>
        <w:keepNext/>
        <w:tabs>
          <w:tab w:val="left" w:pos="567"/>
        </w:tabs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073AB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073AB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3</w:t>
      </w:r>
      <w:r w:rsidR="00073ABE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350867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กลุ่มบริษัท</w:t>
      </w:r>
    </w:p>
    <w:p w14:paraId="4FCC850A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DE2756D" w14:textId="6B46126B" w:rsidR="00B961AD" w:rsidRPr="00350867" w:rsidRDefault="00B961AD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74C2ABCF" w14:textId="77777777" w:rsidR="00B961AD" w:rsidRPr="00940D15" w:rsidRDefault="00B961AD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3983B5F" w14:textId="79E98470" w:rsidR="002B127E" w:rsidRPr="003E15BC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E15BC">
        <w:rPr>
          <w:rFonts w:ascii="Browallia New" w:eastAsia="Calibri" w:hAnsi="Browallia New" w:cs="Browallia New"/>
          <w:sz w:val="26"/>
          <w:szCs w:val="26"/>
          <w:cs/>
        </w:rPr>
        <w:t>สินทรัพย์และหนี้สินที่แสดงอยู่ในงบ</w:t>
      </w:r>
      <w:r w:rsidR="001E36E1">
        <w:rPr>
          <w:rFonts w:ascii="Browallia New" w:eastAsia="Calibri" w:hAnsi="Browallia New" w:cs="Browallia New" w:hint="cs"/>
          <w:sz w:val="26"/>
          <w:szCs w:val="26"/>
          <w:cs/>
        </w:rPr>
        <w:t>แสดง</w:t>
      </w:r>
      <w:r w:rsidRPr="003E15BC">
        <w:rPr>
          <w:rFonts w:ascii="Browallia New" w:eastAsia="Calibri" w:hAnsi="Browallia New" w:cs="Browallia New"/>
          <w:sz w:val="26"/>
          <w:szCs w:val="26"/>
          <w:cs/>
        </w:rPr>
        <w:t>ฐานะการเงินแปลงค่าด้วยอัตราปิด ณ วันที่ในงบ</w:t>
      </w:r>
      <w:r w:rsidR="001E36E1">
        <w:rPr>
          <w:rFonts w:ascii="Browallia New" w:eastAsia="Calibri" w:hAnsi="Browallia New" w:cs="Browallia New" w:hint="cs"/>
          <w:sz w:val="26"/>
          <w:szCs w:val="26"/>
          <w:cs/>
        </w:rPr>
        <w:t>แสดง</w:t>
      </w:r>
      <w:r w:rsidRPr="003E15BC">
        <w:rPr>
          <w:rFonts w:ascii="Browallia New" w:eastAsia="Calibri" w:hAnsi="Browallia New" w:cs="Browallia New"/>
          <w:sz w:val="26"/>
          <w:szCs w:val="26"/>
          <w:cs/>
        </w:rPr>
        <w:t>ฐานะการเงิน</w:t>
      </w:r>
    </w:p>
    <w:p w14:paraId="322AB2C2" w14:textId="038E2BDD" w:rsidR="002B127E" w:rsidRPr="00940D15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B189112" w14:textId="00356C45" w:rsidR="002B127E" w:rsidRPr="00940D15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40D15">
        <w:rPr>
          <w:rFonts w:ascii="Browallia New" w:eastAsia="Calibri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8823C26" w14:textId="77777777" w:rsidR="002B127E" w:rsidRPr="00940D15" w:rsidRDefault="002B127E" w:rsidP="00940D1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4A6B1F" w14:textId="251A003A" w:rsidR="002B127E" w:rsidRPr="00350867" w:rsidRDefault="00B87C8E" w:rsidP="0013798F">
      <w:pPr>
        <w:pStyle w:val="Heading2"/>
        <w:ind w:left="540" w:hanging="540"/>
      </w:pPr>
      <w:r w:rsidRPr="00B87C8E">
        <w:t>4</w:t>
      </w:r>
      <w:r w:rsidR="00FB3C49" w:rsidRPr="00350867">
        <w:t>.</w:t>
      </w:r>
      <w:r w:rsidRPr="00B87C8E">
        <w:t>3</w:t>
      </w:r>
      <w:r w:rsidR="00FB3C49" w:rsidRPr="00350867">
        <w:tab/>
      </w:r>
      <w:r w:rsidR="00FB3C49" w:rsidRPr="00350867">
        <w:rPr>
          <w:bCs/>
          <w:cs/>
        </w:rPr>
        <w:t>เงินสดและรายการเทียบเท่าเงินสด</w:t>
      </w:r>
    </w:p>
    <w:p w14:paraId="2CFC84FD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19A4E8B" w14:textId="7449D106" w:rsidR="002B127E" w:rsidRPr="00350867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DB6899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F710709" w14:textId="77777777" w:rsidR="00B961AD" w:rsidRPr="00940D15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C3FB58" w14:textId="17F18005" w:rsidR="002B127E" w:rsidRPr="00940D15" w:rsidRDefault="00FB3C4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เงินเบิกเกินบัญชีจะแสดงไว้ในส่วนของหนี้สิน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หมุนเวียนในงบ</w:t>
      </w:r>
      <w:r w:rsidR="001E36E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แสดง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ฐานะการเงิน</w:t>
      </w:r>
    </w:p>
    <w:p w14:paraId="148E3870" w14:textId="0E105898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17CF85" w14:textId="5DFADB5E" w:rsidR="002B127E" w:rsidRPr="00350867" w:rsidRDefault="00B87C8E" w:rsidP="0051187A">
      <w:pPr>
        <w:pStyle w:val="Heading2"/>
      </w:pPr>
      <w:r w:rsidRPr="00B87C8E">
        <w:t>4</w:t>
      </w:r>
      <w:r w:rsidR="00FB3C49" w:rsidRPr="00350867">
        <w:t>.</w:t>
      </w:r>
      <w:r w:rsidRPr="00B87C8E">
        <w:t>4</w:t>
      </w:r>
      <w:r w:rsidR="00FB3C49" w:rsidRPr="00350867">
        <w:tab/>
      </w:r>
      <w:r w:rsidR="00FB3C49" w:rsidRPr="00350867">
        <w:rPr>
          <w:bCs/>
          <w:cs/>
        </w:rPr>
        <w:t>ลูกหนี้การค้า</w:t>
      </w:r>
    </w:p>
    <w:p w14:paraId="3F80E8F3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A5696DD" w14:textId="2D255E01" w:rsidR="008C07BF" w:rsidRDefault="00FB3C4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หรือให้บริการตามปกติของธุรกิจ</w:t>
      </w:r>
      <w:r w:rsidR="008C07B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C07B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ซึ่ง</w:t>
      </w:r>
      <w:r w:rsidR="008C07BF" w:rsidRPr="008C07BF">
        <w:rPr>
          <w:rFonts w:ascii="Browallia New" w:eastAsia="Browallia New" w:hAnsi="Browallia New" w:cs="Browallia New"/>
          <w:noProof/>
          <w:sz w:val="26"/>
          <w:szCs w:val="26"/>
          <w:cs/>
        </w:rPr>
        <w:t>ลูกหนี้โดย</w:t>
      </w:r>
      <w:r w:rsidR="008C07B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ส่วนใหญ่จะมี</w:t>
      </w:r>
      <w:r w:rsidR="008C07BF" w:rsidRPr="007544EA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ระยะเวลาสินเชื่อ</w:t>
      </w:r>
      <w:r w:rsidR="000E13C4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ไม่เกิน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90</w:t>
      </w:r>
      <w:r w:rsidR="008C07BF" w:rsidRPr="007544E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8C07BF" w:rsidRPr="007544EA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วัน</w:t>
      </w:r>
      <w:r w:rsidR="008C07B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8C07BF" w:rsidRPr="008C07BF">
        <w:rPr>
          <w:rFonts w:ascii="Browallia New" w:eastAsia="Browallia New" w:hAnsi="Browallia New" w:cs="Browallia New"/>
          <w:noProof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6987C3D9" w14:textId="77777777" w:rsidR="002B127E" w:rsidRPr="00940D15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45456C6" w14:textId="1D70E55E" w:rsidR="002B127E" w:rsidRPr="00350867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กลุ่มบริษัทจะรับรู้ลูกหนี้ด้วยมูลค่าปัจจุบันของสิ่งตอบแทน </w:t>
      </w:r>
      <w:r w:rsidR="0013798F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และจะ</w:t>
      </w:r>
      <w:r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  <w:r w:rsidRPr="0013798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FB3C49" w:rsidRPr="0013798F">
        <w:rPr>
          <w:rFonts w:ascii="Browallia New" w:eastAsia="Browallia New" w:hAnsi="Browallia New" w:cs="Browallia New"/>
          <w:noProof/>
          <w:sz w:val="26"/>
          <w:szCs w:val="26"/>
          <w:cs/>
        </w:rPr>
        <w:t>ทั้งนี้การพิจารณา</w:t>
      </w:r>
      <w:r w:rsidR="00FB3C49"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การด้อยค่าของลูกหนี้การค้าได้เปิดเผยในหมายเหตุ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="00FB3C49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6</w:t>
      </w:r>
    </w:p>
    <w:p w14:paraId="3291A99F" w14:textId="63BA3ACD" w:rsidR="002B127E" w:rsidRPr="00F53A14" w:rsidRDefault="00F53A14" w:rsidP="00CE098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924FB60" w14:textId="449125DD" w:rsidR="002B127E" w:rsidRPr="00F53A14" w:rsidRDefault="00B87C8E" w:rsidP="0013798F">
      <w:pPr>
        <w:pStyle w:val="Heading2"/>
        <w:ind w:left="540" w:hanging="540"/>
      </w:pPr>
      <w:r w:rsidRPr="00B87C8E">
        <w:t>4</w:t>
      </w:r>
      <w:r w:rsidR="00FB3C49" w:rsidRPr="00F53A14">
        <w:t>.</w:t>
      </w:r>
      <w:r w:rsidRPr="00B87C8E">
        <w:t>5</w:t>
      </w:r>
      <w:r w:rsidR="00FB3C49" w:rsidRPr="00F53A14">
        <w:tab/>
      </w:r>
      <w:r w:rsidR="00FB3C49" w:rsidRPr="00F53A14">
        <w:rPr>
          <w:bCs/>
          <w:cs/>
        </w:rPr>
        <w:t>สินค้าคงเหลือ</w:t>
      </w:r>
    </w:p>
    <w:p w14:paraId="3ACC57B5" w14:textId="77777777" w:rsidR="002B127E" w:rsidRPr="00F53A14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2F3D6B" w14:textId="317032FB" w:rsidR="00B961AD" w:rsidRPr="00F53A14" w:rsidRDefault="00B961AD" w:rsidP="00DF3A5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3860A3B9" w14:textId="77777777" w:rsidR="00DF3A56" w:rsidRPr="00F53A14" w:rsidRDefault="00DF3A56" w:rsidP="00DF3A5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FA80A" w14:textId="42C33742" w:rsidR="002B127E" w:rsidRPr="00F53A14" w:rsidRDefault="00B87C8E" w:rsidP="0013798F">
      <w:pPr>
        <w:pStyle w:val="Heading2"/>
        <w:ind w:left="540" w:hanging="540"/>
      </w:pPr>
      <w:r w:rsidRPr="00B87C8E">
        <w:t>4</w:t>
      </w:r>
      <w:r w:rsidR="00FB3C49" w:rsidRPr="00F53A14">
        <w:t>.</w:t>
      </w:r>
      <w:r w:rsidRPr="00B87C8E">
        <w:t>6</w:t>
      </w:r>
      <w:r w:rsidR="00FB3C49" w:rsidRPr="00F53A14">
        <w:tab/>
      </w:r>
      <w:r w:rsidR="00FB3C49" w:rsidRPr="00F53A14">
        <w:rPr>
          <w:bCs/>
          <w:cs/>
        </w:rPr>
        <w:t>สินทรัพย์ทางการเงิน</w:t>
      </w:r>
    </w:p>
    <w:p w14:paraId="712E4093" w14:textId="77777777" w:rsidR="002B127E" w:rsidRPr="00F53A14" w:rsidRDefault="002B127E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6704968" w14:textId="77777777" w:rsidR="002B127E" w:rsidRPr="00F53A14" w:rsidRDefault="00FB3C49" w:rsidP="0013798F">
      <w:pPr>
        <w:pStyle w:val="Heading3"/>
        <w:ind w:left="540"/>
      </w:pPr>
      <w:r w:rsidRPr="00F53A14">
        <w:rPr>
          <w:bCs w:val="0"/>
          <w:cs/>
        </w:rPr>
        <w:t>การจัดประเภทรายการ</w:t>
      </w:r>
    </w:p>
    <w:p w14:paraId="6CBCD3F3" w14:textId="77777777" w:rsidR="002B127E" w:rsidRPr="00F53A14" w:rsidRDefault="002B127E" w:rsidP="0013798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C7FB2F" w14:textId="77777777" w:rsidR="00A96CCD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การจัดประเภทรายการขึ้นอยู่กับโมเดลธุรกิจ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Business model)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ของกลุ่มบริษัทในการจัดการสินทรัพย์ทางการเงินและลักษณะกระแสเงินสดตามสัญญาว่าเข้าเงื่อนไขของการเป็นเงินต้นและดอกเบี้ย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SPPI) </w:t>
      </w:r>
    </w:p>
    <w:p w14:paraId="00E7CF10" w14:textId="77777777" w:rsidR="00A96CCD" w:rsidRPr="00F53A14" w:rsidRDefault="00A96CC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B9469F0" w14:textId="53042B73" w:rsidR="00B961AD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6203CD0B" w14:textId="77777777" w:rsidR="00F53A14" w:rsidRPr="00F53A14" w:rsidRDefault="00F53A14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B020468" w14:textId="705A8F12" w:rsidR="002B127E" w:rsidRPr="00F53A14" w:rsidRDefault="00FB3C49" w:rsidP="001309AF">
      <w:pPr>
        <w:pStyle w:val="ListParagraph"/>
        <w:numPr>
          <w:ilvl w:val="0"/>
          <w:numId w:val="16"/>
        </w:numPr>
        <w:tabs>
          <w:tab w:val="left" w:pos="990"/>
        </w:tabs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 w:rsidRPr="00F53A14">
        <w:rPr>
          <w:rFonts w:ascii="Browallia New" w:eastAsia="Calibri" w:hAnsi="Browallia New" w:cs="Browallia New"/>
          <w:sz w:val="26"/>
          <w:szCs w:val="26"/>
        </w:rPr>
        <w:t>(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ผ่านกำไรขาดทุนเบ็ดเสร็จอื่น หรือผ่านกำไรหรือขาดทุน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) 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76FDD67" w14:textId="5D2F9EB2" w:rsidR="002B127E" w:rsidRPr="00F53A14" w:rsidRDefault="00FB3C49" w:rsidP="001309AF">
      <w:pPr>
        <w:pStyle w:val="ListParagraph"/>
        <w:numPr>
          <w:ilvl w:val="0"/>
          <w:numId w:val="16"/>
        </w:numPr>
        <w:tabs>
          <w:tab w:val="left" w:pos="990"/>
        </w:tabs>
        <w:spacing w:after="0" w:line="240" w:lineRule="auto"/>
        <w:ind w:left="993" w:hanging="426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098D872C" w14:textId="77777777" w:rsidR="002B127E" w:rsidRPr="00F53A14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8752CB" w14:textId="54B2D5D2" w:rsidR="002B127E" w:rsidRPr="00F53A14" w:rsidRDefault="00FB3C4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</w:t>
      </w:r>
      <w:r w:rsidR="00DB6899" w:rsidRPr="00F53A14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การบริหารสินทรัพย์เหล่านั้น</w:t>
      </w:r>
    </w:p>
    <w:p w14:paraId="037FE4E1" w14:textId="77777777" w:rsidR="002B127E" w:rsidRPr="00F53A14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00C3884" w14:textId="2B1A761F" w:rsidR="00F53A14" w:rsidRPr="00F53A14" w:rsidRDefault="00B961AD" w:rsidP="00F53A1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ที่จะวัดมูลค่าของเงินลงทุนในตราสารทุน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ในวันที่รับรู้เริ่มแรกด้วยมูลค่ายุติธรรมผ่านกำไรขาดทุน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FVPL)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FVOCI)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ยกเว้นเงินลงทุนในตราสารทุนที่ถือไว้เพื่อค้า จะวัดมูลค่าด้วย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เท่านั้น </w:t>
      </w:r>
    </w:p>
    <w:p w14:paraId="149F2B71" w14:textId="6BA6F929" w:rsidR="00DB6899" w:rsidRPr="00F53A14" w:rsidRDefault="00DB6899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9225F3" w14:textId="77777777" w:rsidR="002B127E" w:rsidRPr="00F53A14" w:rsidRDefault="00FB3C49" w:rsidP="0013798F">
      <w:pPr>
        <w:pStyle w:val="Heading3"/>
        <w:ind w:left="540"/>
        <w:rPr>
          <w:b/>
        </w:rPr>
      </w:pPr>
      <w:r w:rsidRPr="00F53A14">
        <w:rPr>
          <w:bCs w:val="0"/>
          <w:cs/>
        </w:rPr>
        <w:t>การรับรู้รายการและการตัดรายการ</w:t>
      </w:r>
    </w:p>
    <w:p w14:paraId="0DC6D9D6" w14:textId="77777777" w:rsidR="002B127E" w:rsidRPr="00F53A14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4BB75BA" w14:textId="1D5AD28A" w:rsidR="002B127E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กลุ่มบริษัทต้องรับรู้สินทรัพย์ทางการเงินหรือหนี้สินทาง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การเงินในงบ</w:t>
      </w:r>
      <w:r w:rsidR="001E36E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แสดง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ฐานะการเงิน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เฉพาะเมื่อกลุ่มบริษัทเป็นคู่สัญญา</w:t>
      </w:r>
      <w:r w:rsidR="00E409ED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</w:t>
      </w:r>
      <w:r w:rsidR="00E409ED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</w:t>
      </w:r>
      <w:r w:rsidR="00E409ED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94FCB94" w14:textId="708C19A6" w:rsidR="00B961AD" w:rsidRPr="00F53A14" w:rsidRDefault="00F53A14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46A0226F" w14:textId="77777777" w:rsidR="002B127E" w:rsidRPr="00DB6899" w:rsidRDefault="00FB3C49" w:rsidP="0013798F">
      <w:pPr>
        <w:pStyle w:val="Heading3"/>
        <w:ind w:left="540"/>
      </w:pPr>
      <w:r w:rsidRPr="00DB6899">
        <w:rPr>
          <w:bCs w:val="0"/>
          <w:cs/>
        </w:rPr>
        <w:t>การวัดมูลค่า</w:t>
      </w:r>
    </w:p>
    <w:p w14:paraId="0855C934" w14:textId="77777777" w:rsidR="002B127E" w:rsidRPr="00F53A14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61726C4" w14:textId="63116EDF" w:rsidR="002B127E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B6899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ED746EA" w14:textId="77777777" w:rsidR="00B961AD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218227" w14:textId="4E82563D" w:rsidR="002B127E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>Solely Payments of Principal and Interest: SPPI)</w:t>
      </w:r>
    </w:p>
    <w:p w14:paraId="793346EF" w14:textId="2D450718" w:rsidR="00B961AD" w:rsidRPr="00F53A14" w:rsidRDefault="00B961AD" w:rsidP="00E8750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8ADB12" w14:textId="77777777" w:rsidR="002B127E" w:rsidRPr="00F53A14" w:rsidRDefault="00FB3C49" w:rsidP="0013798F">
      <w:pPr>
        <w:pStyle w:val="Heading3"/>
        <w:ind w:left="540"/>
        <w:rPr>
          <w:b/>
        </w:rPr>
      </w:pPr>
      <w:r w:rsidRPr="00F53A14">
        <w:rPr>
          <w:bCs w:val="0"/>
          <w:cs/>
        </w:rPr>
        <w:t>ตราสารหนี้</w:t>
      </w:r>
    </w:p>
    <w:p w14:paraId="490337A0" w14:textId="77777777" w:rsidR="002B127E" w:rsidRPr="00F53A14" w:rsidRDefault="002B127E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6737F6D" w14:textId="6A8AF5F3" w:rsidR="00B961AD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วิธี โดยขึ้นอยู่กับ</w:t>
      </w:r>
      <w:r w:rsidR="00E409ED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การจัดประเภทตราสารหนี้ของกลุ่มบริษัท</w:t>
      </w:r>
    </w:p>
    <w:p w14:paraId="7F0D2C11" w14:textId="77777777" w:rsidR="00B961AD" w:rsidRPr="00F53A14" w:rsidRDefault="00B961AD" w:rsidP="0013798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32D32BF" w14:textId="75B4F3E8" w:rsidR="00B961AD" w:rsidRPr="00F53A14" w:rsidRDefault="00FB3C49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F53A14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ราคาทุนตัดจำหน่าย </w:t>
      </w:r>
      <w:r w:rsidR="00DB6899" w:rsidRPr="00F53A14">
        <w:rPr>
          <w:rFonts w:ascii="Browallia New" w:eastAsia="Calibri" w:hAnsi="Browallia New" w:cs="Browallia New"/>
          <w:spacing w:val="-2"/>
          <w:sz w:val="26"/>
          <w:szCs w:val="26"/>
        </w:rPr>
        <w:t>-</w:t>
      </w:r>
      <w:r w:rsidRPr="00F53A14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B961AD" w:rsidRPr="00F53A14">
        <w:rPr>
          <w:rFonts w:ascii="Browallia New" w:eastAsia="Calibri" w:hAnsi="Browallia New" w:cs="Browallia New"/>
          <w:spacing w:val="-2"/>
          <w:sz w:val="26"/>
          <w:szCs w:val="26"/>
          <w:cs/>
        </w:rPr>
        <w:t>สินทรัพย์ทางการเงินต้องวัดมูลค่าด้วยราคาทุนตัดจำหน่ายเมื่อกลุ่มบริษัทถือครองสินทรัพย์</w:t>
      </w:r>
      <w:r w:rsidR="00E409ED" w:rsidRPr="00F53A14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B961AD" w:rsidRPr="00F53A14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E409ED" w:rsidRPr="00F53A14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B961AD" w:rsidRPr="00F53A14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</w:t>
      </w:r>
      <w:r w:rsidR="00E409ED" w:rsidRPr="00F53A14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B961AD" w:rsidRPr="00F53A14">
        <w:rPr>
          <w:rFonts w:ascii="Browallia New" w:eastAsia="Calibri" w:hAnsi="Browallia New" w:cs="Browallia New"/>
          <w:spacing w:val="-2"/>
          <w:sz w:val="26"/>
          <w:szCs w:val="26"/>
          <w:cs/>
        </w:rPr>
        <w:t>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 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E6CED9" w14:textId="77777777" w:rsidR="003072FD" w:rsidRPr="00F53A14" w:rsidRDefault="003072FD" w:rsidP="0013798F">
      <w:pPr>
        <w:tabs>
          <w:tab w:val="left" w:pos="900"/>
        </w:tabs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4B9DC4" w14:textId="05E40D00" w:rsidR="00B961AD" w:rsidRPr="00F53A14" w:rsidRDefault="00B961AD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FVOCI) </w:t>
      </w:r>
      <w:r w:rsidR="00DB6899" w:rsidRPr="00F53A14">
        <w:rPr>
          <w:rFonts w:ascii="Browallia New" w:eastAsia="Calibri" w:hAnsi="Browallia New" w:cs="Browallia New"/>
          <w:sz w:val="26"/>
          <w:szCs w:val="26"/>
        </w:rPr>
        <w:t>-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</w:t>
      </w:r>
      <w:r w:rsidR="00E409ED" w:rsidRPr="00F53A14">
        <w:rPr>
          <w:rFonts w:ascii="Browallia New" w:eastAsia="Calibri" w:hAnsi="Browallia New" w:cs="Browallia New"/>
          <w:sz w:val="26"/>
          <w:szCs w:val="26"/>
        </w:rPr>
        <w:br/>
      </w:r>
      <w:r w:rsidRPr="00F53A14">
        <w:rPr>
          <w:rFonts w:ascii="Browallia New" w:eastAsia="Calibri" w:hAnsi="Browallia New" w:cs="Browallia New"/>
          <w:spacing w:val="-4"/>
          <w:sz w:val="26"/>
          <w:szCs w:val="26"/>
          <w:cs/>
        </w:rPr>
        <w:t>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 xml:space="preserve">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38474EA" w14:textId="77777777" w:rsidR="003072FD" w:rsidRPr="00F53A14" w:rsidRDefault="003072FD" w:rsidP="0013798F">
      <w:pPr>
        <w:tabs>
          <w:tab w:val="left" w:pos="900"/>
        </w:tabs>
        <w:ind w:left="90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4EFA117" w14:textId="4FE95592" w:rsidR="00B961AD" w:rsidRDefault="00B961AD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FVPL) </w:t>
      </w:r>
      <w:r w:rsidR="00DB6899" w:rsidRPr="00F53A14">
        <w:rPr>
          <w:rFonts w:ascii="Browallia New" w:eastAsia="Calibri" w:hAnsi="Browallia New" w:cs="Browallia New"/>
          <w:sz w:val="26"/>
          <w:szCs w:val="26"/>
        </w:rPr>
        <w:t>-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สินทรัพย์ทางการเงินที่ไม่เข้าเงื่อนไขการวัดมูลค่าด้วยราคาทุน</w:t>
      </w:r>
      <w:r w:rsidR="00CE05D8" w:rsidRPr="00F53A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072FD" w:rsidRPr="00F53A14">
        <w:rPr>
          <w:rFonts w:ascii="Browallia New" w:eastAsia="Calibri" w:hAnsi="Browallia New" w:cs="Browallia New"/>
          <w:sz w:val="26"/>
          <w:szCs w:val="26"/>
        </w:rPr>
        <w:br/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 xml:space="preserve">ตัดจำหน่ายหรือ 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FVOCI 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F53A14">
        <w:rPr>
          <w:rFonts w:ascii="Browallia New" w:eastAsia="Calibri" w:hAnsi="Browallia New" w:cs="Browallia New"/>
          <w:sz w:val="26"/>
          <w:szCs w:val="26"/>
        </w:rPr>
        <w:t xml:space="preserve">FVPL </w:t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4584A0AC" w14:textId="77777777" w:rsidR="00F53A14" w:rsidRPr="00F53A14" w:rsidRDefault="00F53A14" w:rsidP="00F53A14">
      <w:pPr>
        <w:pStyle w:val="ListParagraph"/>
        <w:tabs>
          <w:tab w:val="left" w:pos="900"/>
        </w:tabs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35ED9FF" w14:textId="35B212F7" w:rsidR="003072FD" w:rsidRPr="00F53A14" w:rsidRDefault="00F53A14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8DE1189" w14:textId="77777777" w:rsidR="002B127E" w:rsidRPr="00F53A14" w:rsidRDefault="00FB3C49" w:rsidP="0051187A">
      <w:pPr>
        <w:pStyle w:val="Heading3"/>
      </w:pPr>
      <w:r w:rsidRPr="00F53A14">
        <w:rPr>
          <w:bCs w:val="0"/>
          <w:cs/>
        </w:rPr>
        <w:t>ตราสารทุน</w:t>
      </w:r>
    </w:p>
    <w:p w14:paraId="1A537F07" w14:textId="77777777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E6A81B" w14:textId="34760807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ในกรณีที่กลุ่มบริษัทเลือกรับรู้กำไร/ขาดทุนจากมูลค่ายุติธรรมในกำไรขาดทุนเบ็ดเสร็จอื่น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FVOCI)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ได้รับจากเงินลงทุนจะรับรู้ในกำไรหรือขาดทุนโดยแสดงรายการเป็นรายได้เงินปันผลเมื่อกลุ่มบริษัทมีสิทธิที่จะได้รับเงินปันผลนั้น</w:t>
      </w:r>
    </w:p>
    <w:p w14:paraId="7C6B1E4A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BD834F" w14:textId="0927CD02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416407F6" w14:textId="77777777" w:rsidR="00E8750F" w:rsidRDefault="00E8750F" w:rsidP="0051187A">
      <w:pPr>
        <w:pStyle w:val="Heading3"/>
        <w:rPr>
          <w:bCs w:val="0"/>
        </w:rPr>
      </w:pPr>
    </w:p>
    <w:p w14:paraId="50632EE3" w14:textId="5DA9425E" w:rsidR="002B127E" w:rsidRPr="00F53A14" w:rsidRDefault="00FB3C49" w:rsidP="0051187A">
      <w:pPr>
        <w:pStyle w:val="Heading3"/>
        <w:rPr>
          <w:b/>
        </w:rPr>
      </w:pPr>
      <w:r w:rsidRPr="00F53A14">
        <w:rPr>
          <w:bCs w:val="0"/>
          <w:cs/>
        </w:rPr>
        <w:t>การด้อยค่า</w:t>
      </w:r>
    </w:p>
    <w:p w14:paraId="080A955B" w14:textId="77777777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9AC5E96" w14:textId="05C43F00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กลุ่มบริษัทใช้วิธีอย่างง่าย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Simplified approach)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ในการรับรู้การด้อยค่าของลูกหนี้การค้าตามประมาณการ</w:t>
      </w:r>
      <w:r w:rsidR="00D86EF6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65286932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02E8B8B" w14:textId="23ABC679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92D95E7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036606" w14:textId="3BAD1A94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กลุ่มบริษัทใช้วิธีการทั่วไป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General approach)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2256432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066ACC" w14:textId="017A7EA5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3592C86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6BDAB3" w14:textId="59C4CBB1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2B93F5B2" w14:textId="390C4171" w:rsidR="003072FD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3768AA" w14:textId="283C5C5F" w:rsidR="00F53A14" w:rsidRPr="00F53A14" w:rsidRDefault="00F53A14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5B1BF79" w14:textId="3613AB00" w:rsidR="002B127E" w:rsidRPr="00F53A14" w:rsidRDefault="00FB3C49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F0B5282" w14:textId="0245E597" w:rsidR="002B127E" w:rsidRPr="00F53A14" w:rsidRDefault="00FB3C49" w:rsidP="001309A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0691EFD" w14:textId="4E85949E" w:rsidR="002B127E" w:rsidRPr="00F53A14" w:rsidRDefault="00FB3C49" w:rsidP="001309A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มูลค่าเงินตามเวลา</w:t>
      </w:r>
      <w:r w:rsidR="00D86EF6" w:rsidRPr="00F53A1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86EF6" w:rsidRPr="00F53A1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8F0C76D" w14:textId="75A3452B" w:rsidR="00CE05D8" w:rsidRPr="00F53A14" w:rsidRDefault="00CE05D8" w:rsidP="001309A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</w:t>
      </w:r>
      <w:r w:rsidR="0051187A" w:rsidRPr="00F53A1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การคาดการณ์ไปในอนาคต</w:t>
      </w:r>
    </w:p>
    <w:p w14:paraId="28B61455" w14:textId="141A2120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A53BCC" w14:textId="28907E7D" w:rsidR="00CE05D8" w:rsidRPr="00F53A14" w:rsidRDefault="00CE05D8" w:rsidP="003C7A7F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ผลขาดทุนจากการด้อยค่าจะแสดงเป็นผลขาดทุนจากการด้อยค่าสินทรัพย์ทางการเงินสุทธิในงบกำไรขาดทุน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0681646" w14:textId="1A70D39E" w:rsidR="0051187A" w:rsidRPr="00F53A14" w:rsidRDefault="0051187A" w:rsidP="00681E4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DA5AB36" w14:textId="5E262499" w:rsidR="002B127E" w:rsidRPr="00F53A14" w:rsidRDefault="00B87C8E" w:rsidP="0051187A">
      <w:pPr>
        <w:pStyle w:val="Heading2"/>
      </w:pPr>
      <w:r w:rsidRPr="00B87C8E">
        <w:t>4</w:t>
      </w:r>
      <w:r w:rsidR="00FB3C49" w:rsidRPr="00F53A14">
        <w:t>.</w:t>
      </w:r>
      <w:r w:rsidRPr="00B87C8E">
        <w:t>7</w:t>
      </w:r>
      <w:r w:rsidR="00FB3C49" w:rsidRPr="00F53A14">
        <w:tab/>
      </w:r>
      <w:r w:rsidR="00FB3C49" w:rsidRPr="00F53A14">
        <w:rPr>
          <w:bCs/>
          <w:cs/>
        </w:rPr>
        <w:t>ที่ดิน อาคารและอุปกรณ์</w:t>
      </w:r>
    </w:p>
    <w:p w14:paraId="27A5F0FD" w14:textId="77777777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05E2157" w14:textId="0104A5EB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 อาคารและอุปกรณ์ทั้งหมดวัดมูลค่าด้วยราคาทุนเดิมหักด้วยค่าเสื่อมราคาสะสมและค่าเผื่อการด้อยค่า ต้นทุนเริ่มแรก</w:t>
      </w:r>
      <w:r w:rsidR="001E52B4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รวมค่าใช้จ่ายทางตรงอื่น ๆ ที่เกี่ยวข้องกับการซื้อสินทรัพย์นั้น</w:t>
      </w:r>
    </w:p>
    <w:p w14:paraId="2631DB80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8C90073" w14:textId="34E71F36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2222E36B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32A52AB" w14:textId="1677DD77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0F77E4F8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229" w:type="dxa"/>
        <w:tblInd w:w="426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667"/>
        <w:gridCol w:w="3562"/>
      </w:tblGrid>
      <w:tr w:rsidR="002B127E" w:rsidRPr="00F53A14" w14:paraId="6FC63580" w14:textId="77777777" w:rsidTr="003072FD">
        <w:tc>
          <w:tcPr>
            <w:tcW w:w="5667" w:type="dxa"/>
            <w:shd w:val="clear" w:color="auto" w:fill="auto"/>
          </w:tcPr>
          <w:p w14:paraId="19B25832" w14:textId="77777777" w:rsidR="002B127E" w:rsidRPr="00F53A14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3562" w:type="dxa"/>
            <w:shd w:val="clear" w:color="auto" w:fill="auto"/>
          </w:tcPr>
          <w:p w14:paraId="69EE231E" w14:textId="5AFDEB6A" w:rsidR="002B127E" w:rsidRPr="00F53A14" w:rsidRDefault="00B87C8E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</w:tr>
      <w:tr w:rsidR="002B127E" w:rsidRPr="00F53A14" w14:paraId="1461D83B" w14:textId="77777777" w:rsidTr="003072FD">
        <w:tc>
          <w:tcPr>
            <w:tcW w:w="5667" w:type="dxa"/>
            <w:shd w:val="clear" w:color="auto" w:fill="auto"/>
          </w:tcPr>
          <w:p w14:paraId="21FF5627" w14:textId="77777777" w:rsidR="002B127E" w:rsidRPr="00F53A14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3562" w:type="dxa"/>
            <w:shd w:val="clear" w:color="auto" w:fill="auto"/>
          </w:tcPr>
          <w:p w14:paraId="5B98EA50" w14:textId="69348744" w:rsidR="002B127E" w:rsidRPr="00F53A14" w:rsidRDefault="00B87C8E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</w:tr>
      <w:tr w:rsidR="002B127E" w:rsidRPr="00F53A14" w14:paraId="2A411E4A" w14:textId="77777777" w:rsidTr="003072FD">
        <w:tc>
          <w:tcPr>
            <w:tcW w:w="5667" w:type="dxa"/>
            <w:shd w:val="clear" w:color="auto" w:fill="auto"/>
          </w:tcPr>
          <w:p w14:paraId="08B108C2" w14:textId="77777777" w:rsidR="002B127E" w:rsidRPr="00F53A14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3562" w:type="dxa"/>
            <w:shd w:val="clear" w:color="auto" w:fill="auto"/>
          </w:tcPr>
          <w:p w14:paraId="0AA9AC3C" w14:textId="039B6714" w:rsidR="002B127E" w:rsidRPr="00F53A14" w:rsidRDefault="00B87C8E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</w:tr>
      <w:tr w:rsidR="002B127E" w:rsidRPr="00F53A14" w14:paraId="19E5256B" w14:textId="77777777" w:rsidTr="003072FD">
        <w:tc>
          <w:tcPr>
            <w:tcW w:w="5667" w:type="dxa"/>
            <w:shd w:val="clear" w:color="auto" w:fill="auto"/>
          </w:tcPr>
          <w:p w14:paraId="1F33C1F8" w14:textId="77777777" w:rsidR="002B127E" w:rsidRPr="00F53A14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3562" w:type="dxa"/>
            <w:shd w:val="clear" w:color="auto" w:fill="auto"/>
          </w:tcPr>
          <w:p w14:paraId="1FA50CB4" w14:textId="2F93D9F6" w:rsidR="002B127E" w:rsidRPr="00F53A14" w:rsidRDefault="00B87C8E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</w:tr>
      <w:tr w:rsidR="002B127E" w:rsidRPr="00F53A14" w14:paraId="66213530" w14:textId="77777777" w:rsidTr="003072FD">
        <w:tc>
          <w:tcPr>
            <w:tcW w:w="5667" w:type="dxa"/>
            <w:shd w:val="clear" w:color="auto" w:fill="auto"/>
          </w:tcPr>
          <w:p w14:paraId="06D92D0D" w14:textId="77777777" w:rsidR="002B127E" w:rsidRPr="00F53A14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562" w:type="dxa"/>
            <w:shd w:val="clear" w:color="auto" w:fill="auto"/>
          </w:tcPr>
          <w:p w14:paraId="54A20185" w14:textId="445F7888" w:rsidR="002B127E" w:rsidRPr="00F53A14" w:rsidRDefault="00B87C8E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FB3C49" w:rsidRPr="00F53A14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</w:tr>
    </w:tbl>
    <w:p w14:paraId="23026588" w14:textId="77777777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A9B6AC0" w14:textId="21A5252C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ให้เหมาะสม</w:t>
      </w:r>
    </w:p>
    <w:p w14:paraId="175B23B1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000A917" w14:textId="6ED46725" w:rsidR="002B127E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และจะรับรู้ในรายการ</w:t>
      </w:r>
      <w:r w:rsidR="003456CF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กำไรหรือขาดทุนอื่น</w:t>
      </w:r>
      <w:r w:rsidR="00E52D60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สุทธิ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ในงบกำไรขาดทุน</w:t>
      </w:r>
    </w:p>
    <w:p w14:paraId="0E1C9E9C" w14:textId="6FEF3BA6" w:rsidR="003072FD" w:rsidRPr="00F53A14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463AA14" w14:textId="7F590442" w:rsidR="002B127E" w:rsidRPr="00F53A14" w:rsidRDefault="00B87C8E" w:rsidP="002A5923">
      <w:pPr>
        <w:pStyle w:val="Heading2"/>
      </w:pPr>
      <w:r w:rsidRPr="00B87C8E">
        <w:t>4</w:t>
      </w:r>
      <w:r w:rsidR="00FB3C49" w:rsidRPr="00F53A14">
        <w:t>.</w:t>
      </w:r>
      <w:r w:rsidRPr="00B87C8E">
        <w:t>8</w:t>
      </w:r>
      <w:r w:rsidR="00FB3C49" w:rsidRPr="00F53A14">
        <w:tab/>
      </w:r>
      <w:r w:rsidR="00FB3C49" w:rsidRPr="00F53A14">
        <w:rPr>
          <w:bCs/>
          <w:cs/>
        </w:rPr>
        <w:t>สินทรัพย์ไม่มีตัวตน</w:t>
      </w:r>
    </w:p>
    <w:p w14:paraId="1E808920" w14:textId="77777777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4194B85" w14:textId="77777777" w:rsidR="002B127E" w:rsidRPr="00F53A14" w:rsidRDefault="00FB3C49" w:rsidP="0051187A">
      <w:pPr>
        <w:pStyle w:val="Heading3"/>
      </w:pPr>
      <w:r w:rsidRPr="00F53A14">
        <w:rPr>
          <w:bCs w:val="0"/>
          <w:cs/>
        </w:rPr>
        <w:t>เครื่องหมายการค้า</w:t>
      </w:r>
    </w:p>
    <w:p w14:paraId="1972FE51" w14:textId="77777777" w:rsidR="002B127E" w:rsidRPr="00F53A14" w:rsidRDefault="002B127E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932A76" w14:textId="67640F11" w:rsidR="002B127E" w:rsidRPr="00F53A14" w:rsidRDefault="00FB3C49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ครื่องหมายการค้าที่ได้มาซึ่งมีอายุการให้ประโยชน์ที่ทราบได้แน่นอนแสดงด้วยราคาทุนหักค่าตัดจำหน่ายสะสมและค่าเผื่อ</w:t>
      </w:r>
      <w:r w:rsidR="002A5923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การด้อยค่า โดยจะตัดจำหน่ายด้วยวิธีเส้นตรงตลอดอายุประมาณการให้ประโยชน์ภายในระยะเวลา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ปี</w:t>
      </w:r>
    </w:p>
    <w:p w14:paraId="16671E3C" w14:textId="38286CCA" w:rsidR="005D5BF2" w:rsidRPr="00F53A14" w:rsidRDefault="00F53A14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3CEA787" w14:textId="77777777" w:rsidR="002B127E" w:rsidRPr="00F53A14" w:rsidRDefault="00FB3C49" w:rsidP="0051187A">
      <w:pPr>
        <w:pStyle w:val="Heading3"/>
      </w:pPr>
      <w:r w:rsidRPr="00F53A14">
        <w:rPr>
          <w:bCs w:val="0"/>
          <w:cs/>
        </w:rPr>
        <w:t>โปรแกรมคอมพิวเตอร์</w:t>
      </w:r>
    </w:p>
    <w:p w14:paraId="6C4912AF" w14:textId="77777777" w:rsidR="003072FD" w:rsidRPr="00F53A14" w:rsidRDefault="003072FD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CC028B9" w14:textId="165C051E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ทธิการใช้โปรแกรมคอมพิวเตอร์ที่ซื้อมาบันทึกเป็นสินทรัพย์โดยคำนวณจากต้นทุนโดยตรง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โดยจะตัดจำหน่ายตามวิธีเส้นตรงตลอดอายุประมาณการให้ประโยชน์ภายในระยะเวลา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-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ปี ต้นทุนโดยตรงรวมถึงต้นทุนพนักงานที่ทำงานในทีมพัฒนาโปรแกรมคอมพิวเตอร์และค่าใช้จ่ายที่เกี่ยวข้องตามสัดส่วนที่เหมาะสม</w:t>
      </w:r>
    </w:p>
    <w:p w14:paraId="12E6F117" w14:textId="77777777" w:rsidR="00CE05D8" w:rsidRPr="00F53A14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DF52BA6" w14:textId="7EE7AB9D" w:rsidR="003577F2" w:rsidRDefault="00CE05D8" w:rsidP="0051187A">
      <w:pPr>
        <w:ind w:left="56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ค่าใช้จ่ายในการพัฒนาประสิทธิภาพของโปรแกรมคอมพิวเตอร์ให้สูงขึ้นกว่าเมื่อได้มาครั้งแรกจะบันทึกรวมเป็นต้นทุนเมื่อ</w:t>
      </w:r>
      <w:r w:rsidRPr="00F53A1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ได้มาซึ่งโปรแกรมคอมพิวเตอร์นั้น ค่าใช้จ่ายสำหรับการดูแลและบำรุงรักษาโปรแกรมคอมพิวเตอร์จะบันทึกเป็นค่าใช้จ่ายเมื่อเกิดขึ้น</w:t>
      </w:r>
    </w:p>
    <w:p w14:paraId="18AFADE2" w14:textId="7D1827EE" w:rsidR="00F53A14" w:rsidRDefault="00F53A14" w:rsidP="0051187A">
      <w:pPr>
        <w:ind w:left="56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59D675A7" w14:textId="37CC37EE" w:rsidR="002B127E" w:rsidRPr="00350867" w:rsidRDefault="00B87C8E" w:rsidP="002A5923">
      <w:pPr>
        <w:pStyle w:val="Heading2"/>
      </w:pPr>
      <w:r w:rsidRPr="00B87C8E">
        <w:t>4</w:t>
      </w:r>
      <w:r w:rsidR="00FB3C49" w:rsidRPr="00350867">
        <w:t>.</w:t>
      </w:r>
      <w:r w:rsidRPr="00B87C8E">
        <w:t>9</w:t>
      </w:r>
      <w:r w:rsidR="00FB3C49" w:rsidRPr="00350867">
        <w:tab/>
      </w:r>
      <w:r w:rsidR="00FB3C49" w:rsidRPr="00350867">
        <w:rPr>
          <w:bCs/>
          <w:cs/>
        </w:rPr>
        <w:t>การด้อยค่าของสินทรัพย์</w:t>
      </w:r>
    </w:p>
    <w:p w14:paraId="136C688E" w14:textId="77777777" w:rsidR="002B127E" w:rsidRPr="002A5923" w:rsidRDefault="002B127E" w:rsidP="002A5923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F2FEED1" w14:textId="6D468B53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</w:t>
      </w:r>
      <w:r w:rsidR="001E52B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1E52B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CE995A1" w14:textId="77777777" w:rsidR="003577F2" w:rsidRPr="002A5923" w:rsidRDefault="003577F2" w:rsidP="002A5923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5A4C85" w14:textId="59661E6D" w:rsidR="002B127E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DB6899" w:rsidRPr="002A592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2A5923">
        <w:rPr>
          <w:rFonts w:ascii="Browallia New" w:eastAsia="Browallia New" w:hAnsi="Browallia New" w:cs="Browallia New"/>
          <w:noProof/>
          <w:sz w:val="26"/>
          <w:szCs w:val="26"/>
          <w:cs/>
        </w:rPr>
        <w:t>ๆ ที่ไม่ใช่ค่าความนิยม</w:t>
      </w:r>
    </w:p>
    <w:p w14:paraId="681A8104" w14:textId="77777777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364390" w14:textId="3631B1F4" w:rsidR="002B127E" w:rsidRPr="00350867" w:rsidRDefault="00B87C8E" w:rsidP="002A5923">
      <w:pPr>
        <w:pStyle w:val="Heading2"/>
      </w:pPr>
      <w:r w:rsidRPr="00B87C8E">
        <w:t>4</w:t>
      </w:r>
      <w:r w:rsidR="00FB3C49" w:rsidRPr="00350867">
        <w:t>.</w:t>
      </w:r>
      <w:r w:rsidRPr="00B87C8E">
        <w:t>10</w:t>
      </w:r>
      <w:r w:rsidR="00FB3C49" w:rsidRPr="00350867">
        <w:tab/>
      </w:r>
      <w:r w:rsidR="00FB3C49" w:rsidRPr="00350867">
        <w:rPr>
          <w:bCs/>
          <w:cs/>
        </w:rPr>
        <w:t>สัญญาเช่า</w:t>
      </w:r>
    </w:p>
    <w:p w14:paraId="1B16BEA2" w14:textId="77777777" w:rsidR="002A5923" w:rsidRPr="002A5923" w:rsidRDefault="002A5923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ACC9D8" w14:textId="77777777" w:rsidR="002B127E" w:rsidRPr="00350867" w:rsidRDefault="00FB3C49" w:rsidP="002A5923">
      <w:pPr>
        <w:pStyle w:val="Heading3"/>
      </w:pPr>
      <w:r w:rsidRPr="00350867">
        <w:rPr>
          <w:bCs w:val="0"/>
          <w:cs/>
        </w:rPr>
        <w:t xml:space="preserve">สัญญาเช่า </w:t>
      </w:r>
      <w:r w:rsidRPr="00350867">
        <w:t xml:space="preserve">- </w:t>
      </w:r>
      <w:r w:rsidRPr="00350867">
        <w:rPr>
          <w:bCs w:val="0"/>
          <w:cs/>
        </w:rPr>
        <w:t>กรณีกลุ่มบริษัทเป็นผู้เช่า</w:t>
      </w:r>
    </w:p>
    <w:p w14:paraId="2DC8282E" w14:textId="77777777" w:rsidR="002B127E" w:rsidRPr="002A5923" w:rsidRDefault="002B127E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BFE263" w14:textId="77777777" w:rsidR="003577F2" w:rsidRPr="0035086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A5CA3BE" w14:textId="77777777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4DB926E" w14:textId="00DC2069" w:rsidR="003577F2" w:rsidRPr="00350867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</w:t>
      </w:r>
      <w:r w:rsidR="003C7A7F"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68D4C51" w14:textId="77777777" w:rsidR="003577F2" w:rsidRPr="002A5923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126E7BF" w14:textId="71820C49" w:rsidR="00D86EF6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3798F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ผู้เช่าต้องใช้อัตราดอกเบี้ยการกู้ยืมส่วนเพิ่มของกลุ่มบริษัท</w:t>
      </w:r>
    </w:p>
    <w:p w14:paraId="251E508C" w14:textId="755950B8" w:rsidR="008C07BF" w:rsidRDefault="008C07BF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E7A8E96" w14:textId="3A4DF920" w:rsidR="00F53A14" w:rsidRPr="00F53A14" w:rsidRDefault="00F53A14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C57374B" w14:textId="14EEBA49" w:rsidR="008C07BF" w:rsidRPr="00F53A14" w:rsidRDefault="008C07BF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การจ่ายชำระตามสัญญาเช่าประกอบด้วยการจ่ายชำระคงที่ การจ่ายชำระค่าเช่าผันแปรที่ขึ้นอยู่กับดัชนีหรืออัตรา ณ วันที่สัญญาเช่าเริ่มมีผล และการจ่ายชำระในระยะการต่อสัญญาตามสิทธิเลือกซื้อ หรือราคาใช้สิทธิเลือกซื้อ หากมีความแน่นอนอย่างสมเหตุสมผลที่กลุ่มบริษัทจะใช้สิทธิเลือกซื้อนั้น</w:t>
      </w:r>
    </w:p>
    <w:p w14:paraId="21631ED3" w14:textId="2B274AC7" w:rsidR="009F62C9" w:rsidRPr="00F53A14" w:rsidRDefault="009F62C9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D6C7FAC" w14:textId="4C3094C8" w:rsidR="002A5923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ในก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 xml:space="preserve"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อาคารและอุปกรณ์</w:t>
      </w:r>
    </w:p>
    <w:p w14:paraId="7EC8A986" w14:textId="4E658700" w:rsidR="00F53A14" w:rsidRDefault="00F53A14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B6350F" w14:textId="77777777" w:rsidR="00FF0957" w:rsidRPr="00F53A14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หนี้สินตามสัญญาเช่ามีการวัดมูลค่าภายหลังการรับรู้เริ่มแรกโดยใช้อัตราดอกเบี้ยที่แท้จริง และต้องมีการวัดมูลค่าใหม่ (รวมถึงการปรับปรุงสินทรัพย์สิทธิการใช้) เมื่อมีการเปลี่ยนแปลงจำนวนเงินที่คาดว่าจะต้องจ่ายชำระในอนาคต ซึ่งอาจเกิดจากการเจรจาต่อรอง การเปลี่ยนแปลงดัชนี อัตรา หรือการเปลี่ยนแปลงการประเมินการใช้สิทธิเลือกซื้อ</w:t>
      </w:r>
    </w:p>
    <w:p w14:paraId="041E6023" w14:textId="77777777" w:rsidR="00FF0957" w:rsidRPr="00F53A14" w:rsidRDefault="00FF0957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C5AD078" w14:textId="77777777" w:rsidR="00FF0957" w:rsidRPr="00F53A14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2FC5672" w14:textId="77777777" w:rsidR="00FF0957" w:rsidRPr="00F53A14" w:rsidRDefault="00FF0957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22C86D8" w14:textId="617DDDBC" w:rsidR="003577F2" w:rsidRPr="00F53A14" w:rsidRDefault="00FF0957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82B339E" w14:textId="77BB584C" w:rsidR="00D86EF6" w:rsidRPr="00F53A14" w:rsidRDefault="00D86EF6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FE6552" w14:textId="619D3C9D" w:rsidR="002B127E" w:rsidRPr="00F53A14" w:rsidRDefault="00FB3C49" w:rsidP="002A5923">
      <w:pPr>
        <w:pStyle w:val="Heading3"/>
      </w:pPr>
      <w:r w:rsidRPr="00F53A14">
        <w:rPr>
          <w:bCs w:val="0"/>
          <w:cs/>
        </w:rPr>
        <w:t xml:space="preserve">สัญญาเช่า </w:t>
      </w:r>
      <w:r w:rsidRPr="00F53A14">
        <w:t xml:space="preserve">- </w:t>
      </w:r>
      <w:r w:rsidRPr="00F53A14">
        <w:rPr>
          <w:bCs w:val="0"/>
          <w:cs/>
        </w:rPr>
        <w:t>กรณีกลุ่มบริษัทเป็นผู้ให้เช่า</w:t>
      </w:r>
    </w:p>
    <w:p w14:paraId="0F81EFE8" w14:textId="77777777" w:rsidR="002B127E" w:rsidRPr="00F53A14" w:rsidRDefault="002B127E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1FCEC7C" w14:textId="5CCE590A" w:rsidR="002B127E" w:rsidRPr="003E15BC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กลุ่มบริษัทพิจารณาเมื่อเริ่ม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แรกว่าแต่ละสัญญาเช่าเป็นสัญญาเช่า</w:t>
      </w:r>
      <w:r w:rsidR="00E42FF9"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เงินทุน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</w:t>
      </w:r>
      <w:r w:rsidR="003C7A7F" w:rsidRPr="003E15B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27B35CBA" w14:textId="77777777" w:rsidR="003577F2" w:rsidRPr="003E15BC" w:rsidRDefault="003577F2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31E773" w14:textId="7BA4E5D8" w:rsidR="002B127E" w:rsidRPr="003E15BC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สินทรัพย์ที่ให้เช่าตามสัญญาเช่า</w:t>
      </w:r>
      <w:r w:rsidR="00E42FF9"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เงินทุน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บันทึกเป็นลูกหนี้สัญญาเช่า</w:t>
      </w:r>
      <w:r w:rsidR="00E42FF9"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เงินทุน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</w:t>
      </w:r>
      <w:r w:rsidRPr="003E15B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</w:t>
      </w:r>
      <w:r w:rsidR="00E42FF9" w:rsidRPr="003E15B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เงินทุน</w:t>
      </w:r>
      <w:r w:rsidRPr="003E15BC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713B0018" w14:textId="77777777" w:rsidR="003577F2" w:rsidRPr="003E15BC" w:rsidRDefault="003577F2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C6336A2" w14:textId="2CB2B0CD" w:rsidR="00F53A14" w:rsidRDefault="003577F2" w:rsidP="002A5923">
      <w:pPr>
        <w:ind w:left="56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</w:pP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สินทรัพย์ที่ให้เช่าตามสัญญาเช่าดำเนินงานรวมแสดงอยู่ในงบ</w:t>
      </w:r>
      <w:r w:rsidR="001E36E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แสดง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ฐานะการเงิน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</w:t>
      </w:r>
      <w:r w:rsidR="00FF0957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2B68E35" w14:textId="77FB5B3B" w:rsidR="00804545" w:rsidRPr="00F53A14" w:rsidRDefault="00F53A14" w:rsidP="00F53A14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br w:type="page"/>
      </w:r>
      <w:bookmarkStart w:id="6" w:name="_heading=h.2et92p0" w:colFirst="0" w:colLast="0"/>
      <w:bookmarkEnd w:id="6"/>
    </w:p>
    <w:p w14:paraId="0403ED5E" w14:textId="1C6BC7C6" w:rsidR="002B127E" w:rsidRPr="00F53A14" w:rsidRDefault="00B87C8E" w:rsidP="00804545">
      <w:pPr>
        <w:pStyle w:val="Heading2"/>
      </w:pPr>
      <w:r w:rsidRPr="00B87C8E">
        <w:t>4</w:t>
      </w:r>
      <w:r w:rsidR="00FB3C49" w:rsidRPr="00F53A14">
        <w:t>.</w:t>
      </w:r>
      <w:r w:rsidRPr="00B87C8E">
        <w:t>11</w:t>
      </w:r>
      <w:r w:rsidR="00FB3C49" w:rsidRPr="00F53A14">
        <w:tab/>
      </w:r>
      <w:r w:rsidR="00FB3C49" w:rsidRPr="00F53A14">
        <w:rPr>
          <w:bCs/>
          <w:cs/>
        </w:rPr>
        <w:t>หนี้สินทางการเงิน</w:t>
      </w:r>
    </w:p>
    <w:p w14:paraId="25B5E805" w14:textId="77777777" w:rsidR="002B127E" w:rsidRPr="00F53A14" w:rsidRDefault="002B127E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92DC7C" w14:textId="77777777" w:rsidR="002B127E" w:rsidRPr="00F53A14" w:rsidRDefault="00FB3C49" w:rsidP="00804545">
      <w:pPr>
        <w:pStyle w:val="Heading3"/>
      </w:pPr>
      <w:r w:rsidRPr="00F53A14">
        <w:rPr>
          <w:bCs w:val="0"/>
          <w:cs/>
        </w:rPr>
        <w:t>การจัดประเภท</w:t>
      </w:r>
    </w:p>
    <w:p w14:paraId="732164A0" w14:textId="77777777" w:rsidR="002B127E" w:rsidRPr="00F53A14" w:rsidRDefault="002B127E" w:rsidP="00137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0220B05" w14:textId="0ECE5D6A" w:rsidR="00E8041D" w:rsidRPr="00F53A14" w:rsidRDefault="00FB3C4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</w:t>
      </w:r>
      <w:r w:rsidR="00804545" w:rsidRPr="00F53A14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พิจารณา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ภาระผูกพันตามสัญญา ดังนี้</w:t>
      </w:r>
    </w:p>
    <w:p w14:paraId="0342794A" w14:textId="3023F3BA" w:rsidR="00D86EF6" w:rsidRPr="00F53A14" w:rsidRDefault="00D86EF6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</w:t>
      </w:r>
      <w:r w:rsidR="003C7A7F" w:rsidRPr="00F53A14">
        <w:rPr>
          <w:rFonts w:ascii="Browallia New" w:eastAsia="Calibri" w:hAnsi="Browallia New" w:cs="Browallia New"/>
          <w:sz w:val="26"/>
          <w:szCs w:val="26"/>
        </w:rPr>
        <w:br/>
      </w:r>
      <w:r w:rsidRPr="00F53A14">
        <w:rPr>
          <w:rFonts w:ascii="Browallia New" w:eastAsia="Calibri" w:hAnsi="Browallia New" w:cs="Browallia New"/>
          <w:sz w:val="26"/>
          <w:szCs w:val="26"/>
          <w:cs/>
        </w:rPr>
        <w:t>ที่คงที่ เพื่อแลกเปลี่ยนกับจำนวนเงินที่คงที่</w:t>
      </w:r>
    </w:p>
    <w:p w14:paraId="5EAF1464" w14:textId="05082751" w:rsidR="002B127E" w:rsidRPr="00F53A14" w:rsidRDefault="00D86EF6" w:rsidP="0013798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</w:t>
      </w:r>
      <w:r w:rsidR="001E52B4" w:rsidRPr="00F53A14">
        <w:rPr>
          <w:rFonts w:ascii="Browallia New" w:eastAsia="Calibri" w:hAnsi="Browallia New" w:cs="Browallia New" w:hint="cs"/>
          <w:sz w:val="26"/>
          <w:szCs w:val="26"/>
          <w:cs/>
        </w:rPr>
        <w:t>ทุน</w:t>
      </w:r>
    </w:p>
    <w:p w14:paraId="37C504DD" w14:textId="77777777" w:rsidR="004910DE" w:rsidRPr="00F53A14" w:rsidRDefault="004910DE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65EC7F" w14:textId="6EC3F640" w:rsidR="002B127E" w:rsidRPr="00F53A14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ไม่น้อยกว่า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 นับจากวันสิ้นรอบระยะเวลารายงาน</w:t>
      </w:r>
    </w:p>
    <w:p w14:paraId="65463A53" w14:textId="68C0E171" w:rsidR="00F53A14" w:rsidRPr="00F53A14" w:rsidRDefault="00F53A14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12E7F09" w14:textId="77777777" w:rsidR="002B127E" w:rsidRPr="00F53A14" w:rsidRDefault="00FB3C49" w:rsidP="00804545">
      <w:pPr>
        <w:pStyle w:val="Heading3"/>
      </w:pPr>
      <w:r w:rsidRPr="00F53A14">
        <w:rPr>
          <w:bCs w:val="0"/>
          <w:cs/>
        </w:rPr>
        <w:t>การวัดมูลค่า</w:t>
      </w:r>
    </w:p>
    <w:p w14:paraId="6FCC26E7" w14:textId="77777777" w:rsidR="002B127E" w:rsidRPr="00F53A14" w:rsidRDefault="002B127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014A74" w14:textId="508BC950" w:rsidR="0049227C" w:rsidRPr="00F53A14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DB6EF9C" w14:textId="77777777" w:rsidR="009F62C9" w:rsidRPr="00F53A14" w:rsidRDefault="009F62C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572167D" w14:textId="6F4FC339" w:rsidR="002B127E" w:rsidRPr="00F53A14" w:rsidRDefault="00FB3C49" w:rsidP="00804545">
      <w:pPr>
        <w:pStyle w:val="Heading3"/>
      </w:pPr>
      <w:r w:rsidRPr="00F53A14">
        <w:rPr>
          <w:bCs w:val="0"/>
          <w:cs/>
        </w:rPr>
        <w:t>การรับรู้รายการ การตัดรายการและการเปลี่ยนแปลงเงื่อนไขของสัญญา</w:t>
      </w:r>
    </w:p>
    <w:p w14:paraId="14D59041" w14:textId="77777777" w:rsidR="002B127E" w:rsidRPr="00F53A14" w:rsidRDefault="002B127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1FF96E" w14:textId="67C4DC2D" w:rsidR="00E8041D" w:rsidRPr="00F53A14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กลุ่มบริษัทต้องรับรู้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หนี้สินทางการเงินในงบ</w:t>
      </w:r>
      <w:r w:rsidR="001E36E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แสดง</w:t>
      </w:r>
      <w:r w:rsidRPr="003E15BC">
        <w:rPr>
          <w:rFonts w:ascii="Browallia New" w:eastAsia="Browallia New" w:hAnsi="Browallia New" w:cs="Browallia New"/>
          <w:noProof/>
          <w:sz w:val="26"/>
          <w:szCs w:val="26"/>
          <w:cs/>
        </w:rPr>
        <w:t>ฐานะการเงินเฉพาะเมื่อ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กลุ่มบริษัทเป็นคู่สัญญาตามข้อกำหนดของสัญญาของเครื่องมือทางการเงินนั้น กลุ่มบริษัทตัดรายการหนี้สินทางการเงินเมื่อภาระผูกพันที่ระบุในสัญญาได้มีการปฏิบัติตามแล้ว 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หรือได้มีการยกเลิกไป หรือสิ้นสุดลงแล้ว</w:t>
      </w:r>
    </w:p>
    <w:p w14:paraId="53B0DAFC" w14:textId="77777777" w:rsidR="00E8041D" w:rsidRPr="00F53A14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F8E67DE" w14:textId="77777777" w:rsidR="00684652" w:rsidRPr="00F53A14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65944A2" w14:textId="77777777" w:rsidR="00684652" w:rsidRPr="00F53A14" w:rsidRDefault="00684652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1574331" w14:textId="55339147" w:rsidR="002B127E" w:rsidRPr="00F53A14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Original effective interest rate)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C2645AF" w14:textId="4901C4E9" w:rsidR="00804545" w:rsidRDefault="00804545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3EBF3FC" w14:textId="3B782E0D" w:rsidR="00F53A14" w:rsidRPr="00F53A14" w:rsidRDefault="00F53A14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BB966A0" w14:textId="20DFD58A" w:rsidR="002B127E" w:rsidRPr="00F53A14" w:rsidRDefault="00B87C8E" w:rsidP="00804545">
      <w:pPr>
        <w:pStyle w:val="Heading2"/>
      </w:pPr>
      <w:r w:rsidRPr="00B87C8E">
        <w:t>4</w:t>
      </w:r>
      <w:r w:rsidR="00FB3C49" w:rsidRPr="00F53A14">
        <w:t>.</w:t>
      </w:r>
      <w:r w:rsidRPr="00B87C8E">
        <w:t>12</w:t>
      </w:r>
      <w:r w:rsidR="00FB3C49" w:rsidRPr="00F53A14">
        <w:tab/>
      </w:r>
      <w:r w:rsidR="00FB3C49" w:rsidRPr="00F53A14">
        <w:rPr>
          <w:bCs/>
          <w:cs/>
        </w:rPr>
        <w:t>ต้นทุนการกู้ยืม</w:t>
      </w:r>
    </w:p>
    <w:p w14:paraId="62A2C7F7" w14:textId="77777777" w:rsidR="002B127E" w:rsidRPr="00F53A14" w:rsidRDefault="002B127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1C06EE" w14:textId="16F4F39E" w:rsidR="002B127E" w:rsidRPr="00F53A14" w:rsidRDefault="00E8041D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</w:t>
      </w:r>
      <w:r w:rsidR="003C7A7F"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D576471" w14:textId="3888A5ED" w:rsidR="009F62C9" w:rsidRPr="00F53A14" w:rsidRDefault="009F62C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42D537" w14:textId="6D52433F" w:rsidR="002B127E" w:rsidRPr="00F53A14" w:rsidRDefault="00FB3C49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ต้นทุนการกู้ยืมอื่น ๆ บันทึกเป็นค่าใช้จ่ายในงวดที่เกิดขึ้น</w:t>
      </w:r>
    </w:p>
    <w:p w14:paraId="66F01250" w14:textId="22FB773B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FBF177" w14:textId="68390EDB" w:rsidR="0049227C" w:rsidRPr="00F53A14" w:rsidRDefault="00B87C8E" w:rsidP="00804545">
      <w:pPr>
        <w:pStyle w:val="Heading2"/>
      </w:pPr>
      <w:r w:rsidRPr="00B87C8E">
        <w:t>4</w:t>
      </w:r>
      <w:r w:rsidR="0049227C" w:rsidRPr="00F53A14">
        <w:t>.</w:t>
      </w:r>
      <w:r w:rsidRPr="00B87C8E">
        <w:t>13</w:t>
      </w:r>
      <w:r w:rsidR="0049227C" w:rsidRPr="00F53A14">
        <w:tab/>
      </w:r>
      <w:r w:rsidR="0049227C" w:rsidRPr="00F53A14">
        <w:rPr>
          <w:bCs/>
          <w:cs/>
        </w:rPr>
        <w:t>ภาษีเงินได้งวดปัจจุบันและภาษีเงินได้รอการตัดบัญชี</w:t>
      </w:r>
    </w:p>
    <w:p w14:paraId="276B4AD5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A2296BC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7BFD7D77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C32FE6" w14:textId="77777777" w:rsidR="0049227C" w:rsidRPr="00F53A14" w:rsidRDefault="0049227C" w:rsidP="00804545">
      <w:pPr>
        <w:pStyle w:val="Heading3"/>
      </w:pPr>
      <w:r w:rsidRPr="00F53A14">
        <w:rPr>
          <w:bCs w:val="0"/>
          <w:cs/>
        </w:rPr>
        <w:t>ภาษีเงินได้ของงวดปัจจุบัน</w:t>
      </w:r>
    </w:p>
    <w:p w14:paraId="49115329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B0261C" w14:textId="18504F22" w:rsidR="0013798F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DB6899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ๆ </w:t>
      </w:r>
      <w:r w:rsidR="00C8777D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BF89036" w14:textId="69C13EAE" w:rsidR="00F53A14" w:rsidRDefault="00F53A14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EA20AEF" w14:textId="713139AE" w:rsidR="0049227C" w:rsidRPr="00F53A14" w:rsidRDefault="0049227C" w:rsidP="00804545">
      <w:pPr>
        <w:pStyle w:val="Heading3"/>
      </w:pPr>
      <w:r w:rsidRPr="00F53A14">
        <w:rPr>
          <w:bCs w:val="0"/>
          <w:cs/>
        </w:rPr>
        <w:t>ภาษีเงินได้รอการตัดบัญชี</w:t>
      </w:r>
    </w:p>
    <w:p w14:paraId="098A694A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DF5F608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อยู่ในงบการเงิน </w:t>
      </w:r>
    </w:p>
    <w:p w14:paraId="7FEC4295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C33861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56AA98" w14:textId="7EEC90D9" w:rsidR="0049227C" w:rsidRPr="00F53A14" w:rsidRDefault="0049227C" w:rsidP="001309A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10DB5C64" w14:textId="1AFD3525" w:rsidR="0049227C" w:rsidRPr="00F53A14" w:rsidRDefault="0049227C" w:rsidP="001309AF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3A14">
        <w:rPr>
          <w:rFonts w:ascii="Browallia New" w:eastAsia="Calibri" w:hAnsi="Browallia New" w:cs="Browallia New"/>
          <w:sz w:val="26"/>
          <w:szCs w:val="26"/>
          <w:cs/>
        </w:rPr>
        <w:t>ผลต่างชั่วคราวของเงินลงทุนในบริษัทย่อย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7433A1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6ED9661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3AF00D9" w14:textId="445B2452" w:rsidR="0049227C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78D426A" w14:textId="17DB7849" w:rsidR="00F53A14" w:rsidRPr="00F53A14" w:rsidRDefault="00F53A14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BC0571B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0CDA6B39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CB17CBD" w14:textId="78B390FA" w:rsidR="003072FD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BCDC560" w14:textId="77777777" w:rsidR="004910DE" w:rsidRPr="00F53A14" w:rsidRDefault="004910D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83D4D9" w14:textId="29F94619" w:rsidR="0049227C" w:rsidRPr="00F53A14" w:rsidRDefault="00B87C8E" w:rsidP="00804545">
      <w:pPr>
        <w:pStyle w:val="Heading2"/>
      </w:pPr>
      <w:r w:rsidRPr="00B87C8E">
        <w:t>4</w:t>
      </w:r>
      <w:r w:rsidR="0049227C" w:rsidRPr="00F53A14">
        <w:t>.</w:t>
      </w:r>
      <w:r w:rsidRPr="00B87C8E">
        <w:t>14</w:t>
      </w:r>
      <w:r w:rsidR="0049227C" w:rsidRPr="00F53A14">
        <w:tab/>
      </w:r>
      <w:r w:rsidR="0049227C" w:rsidRPr="00F53A14">
        <w:rPr>
          <w:bCs/>
          <w:cs/>
        </w:rPr>
        <w:t>ผลประโยชน์พนักงาน</w:t>
      </w:r>
    </w:p>
    <w:p w14:paraId="188984B1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B43784" w14:textId="7D9BBB39" w:rsidR="0049227C" w:rsidRPr="00F53A14" w:rsidRDefault="0049227C" w:rsidP="00804545">
      <w:pPr>
        <w:pStyle w:val="Heading3"/>
      </w:pPr>
      <w:r w:rsidRPr="00F53A14">
        <w:rPr>
          <w:bCs w:val="0"/>
          <w:cs/>
        </w:rPr>
        <w:t>ผลประโยชน์ระยะสั้น</w:t>
      </w:r>
    </w:p>
    <w:p w14:paraId="12C2AC28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1532EE8" w14:textId="5B75D67B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รอบระยะเวลารายงาน กลุ่มบริษัทจะบันทึกหนี้สินด้วยจำนวนที่คาดว่าจะต้องจ่าย</w:t>
      </w:r>
    </w:p>
    <w:p w14:paraId="7F3B52D8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1E61D22" w14:textId="77777777" w:rsidR="0049227C" w:rsidRPr="00F53A14" w:rsidRDefault="0049227C" w:rsidP="00804545">
      <w:pPr>
        <w:pStyle w:val="Heading3"/>
      </w:pPr>
      <w:r w:rsidRPr="00F53A14">
        <w:rPr>
          <w:bCs w:val="0"/>
          <w:cs/>
        </w:rPr>
        <w:t>โครงการสมทบเงิน</w:t>
      </w:r>
    </w:p>
    <w:p w14:paraId="13F87426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D8CA4A1" w14:textId="0AF65AE6" w:rsidR="0049227C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809F203" w14:textId="2096295E" w:rsidR="00F53A14" w:rsidRDefault="00F53A14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A3787E" w14:textId="775C1756" w:rsidR="0049227C" w:rsidRPr="00F53A14" w:rsidRDefault="0049227C" w:rsidP="00804545">
      <w:pPr>
        <w:pStyle w:val="Heading3"/>
      </w:pPr>
      <w:r w:rsidRPr="00F53A14">
        <w:rPr>
          <w:bCs w:val="0"/>
          <w:cs/>
        </w:rPr>
        <w:t>ผลประโยชน์เมื่อเกษียณอายุ</w:t>
      </w:r>
    </w:p>
    <w:p w14:paraId="0F528405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E083162" w14:textId="288BECA5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A102AF" w14:textId="77777777" w:rsidR="004910DE" w:rsidRPr="00F53A14" w:rsidRDefault="004910DE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5B528B" w14:textId="059CB90D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</w:t>
      </w:r>
      <w:r w:rsidR="007717E5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ที่ใกล้เคียงกับระยะเวลาที่ต้องชำระภาระผูกพันโครงการผลประโยชน์เมื่อเกษียณอายุ</w:t>
      </w:r>
    </w:p>
    <w:p w14:paraId="797A8572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5E566E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A26A914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314C7E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F7B0C29" w14:textId="3A82E606" w:rsidR="0049227C" w:rsidRDefault="0049227C" w:rsidP="0013798F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BF5A62" w14:textId="0F481B99" w:rsidR="00F53A14" w:rsidRPr="00F53A14" w:rsidRDefault="00F53A14" w:rsidP="0013798F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3E8E6141" w14:textId="77777777" w:rsidR="0049227C" w:rsidRPr="00F53A14" w:rsidRDefault="0049227C" w:rsidP="00804545">
      <w:pPr>
        <w:pStyle w:val="Heading3"/>
      </w:pPr>
      <w:r w:rsidRPr="00F53A14">
        <w:rPr>
          <w:bCs w:val="0"/>
          <w:cs/>
        </w:rPr>
        <w:t>ผลประโยชน์เมื่อเลิกจ้าง</w:t>
      </w:r>
    </w:p>
    <w:p w14:paraId="7735C4B7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64C892F8" w14:textId="4AC91D45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กลุ่มบริษัทจะรับรู้ผลประโยชน์เมื่อเลิกจ้างก่อนถึงกำหนดเมื่อ </w:t>
      </w:r>
      <w:r w:rsidR="00081D44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กลุ่มบริษัทไม่สามารถยกเลิกข้อเสนอให้ผลประโยชน์ และ </w:t>
      </w:r>
      <w:r w:rsidR="00322759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="00081D44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ข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เดือนภายหลังรอบระยะเวลารายงานต้องคิดลดเป็นมูลค่าปัจจุบัน</w:t>
      </w:r>
    </w:p>
    <w:p w14:paraId="0352C126" w14:textId="1B0245D1" w:rsidR="003072FD" w:rsidRPr="00F53A14" w:rsidRDefault="003072FD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0F37374A" w14:textId="18F3587E" w:rsidR="0049227C" w:rsidRPr="00F53A14" w:rsidRDefault="00B87C8E" w:rsidP="008715BD">
      <w:pPr>
        <w:pStyle w:val="Heading2"/>
      </w:pPr>
      <w:r w:rsidRPr="00B87C8E">
        <w:t>4</w:t>
      </w:r>
      <w:r w:rsidR="0049227C" w:rsidRPr="00F53A14">
        <w:t>.</w:t>
      </w:r>
      <w:r w:rsidRPr="00B87C8E">
        <w:t>15</w:t>
      </w:r>
      <w:r w:rsidR="0049227C" w:rsidRPr="00F53A14">
        <w:tab/>
      </w:r>
      <w:r w:rsidR="0049227C" w:rsidRPr="00F53A14">
        <w:rPr>
          <w:bCs/>
          <w:cs/>
        </w:rPr>
        <w:t>ประมาณการหนี้สิน</w:t>
      </w:r>
    </w:p>
    <w:p w14:paraId="5450C210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3931B1C9" w14:textId="6DB58680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C8777D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จำนวนที่ต้องจ่ายได้</w:t>
      </w:r>
    </w:p>
    <w:p w14:paraId="427E3AEB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7FA72D79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6BF215E" w14:textId="17483233" w:rsidR="003072FD" w:rsidRPr="00F53A14" w:rsidRDefault="003072FD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4C06BB5E" w14:textId="663B7D26" w:rsidR="0049227C" w:rsidRPr="00F53A14" w:rsidRDefault="00B87C8E" w:rsidP="008715BD">
      <w:pPr>
        <w:pStyle w:val="Heading2"/>
      </w:pPr>
      <w:r w:rsidRPr="00B87C8E">
        <w:t>4</w:t>
      </w:r>
      <w:r w:rsidR="0049227C" w:rsidRPr="00F53A14">
        <w:t>.</w:t>
      </w:r>
      <w:r w:rsidRPr="00B87C8E">
        <w:t>16</w:t>
      </w:r>
      <w:r w:rsidR="0049227C" w:rsidRPr="00F53A14">
        <w:tab/>
      </w:r>
      <w:r w:rsidR="0049227C" w:rsidRPr="00F53A14">
        <w:rPr>
          <w:bCs/>
          <w:cs/>
        </w:rPr>
        <w:t>ทุนเรือนหุ้น</w:t>
      </w:r>
    </w:p>
    <w:p w14:paraId="394EE74E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230C733B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2FAD5462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278B050D" w14:textId="0DF1D82E" w:rsidR="0049227C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11FF1FC6" w14:textId="0372B837" w:rsidR="00F53A14" w:rsidRPr="00F53A14" w:rsidRDefault="00F53A14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086F33D9" w14:textId="369436C3" w:rsidR="0049227C" w:rsidRPr="00F53A14" w:rsidRDefault="00B87C8E" w:rsidP="008715BD">
      <w:pPr>
        <w:pStyle w:val="Heading2"/>
      </w:pPr>
      <w:r w:rsidRPr="00B87C8E">
        <w:t>4</w:t>
      </w:r>
      <w:r w:rsidR="0049227C" w:rsidRPr="00F53A14">
        <w:t>.</w:t>
      </w:r>
      <w:r w:rsidRPr="00B87C8E">
        <w:t>17</w:t>
      </w:r>
      <w:r w:rsidR="0049227C" w:rsidRPr="00F53A14">
        <w:tab/>
      </w:r>
      <w:r w:rsidR="0049227C" w:rsidRPr="00F53A14">
        <w:rPr>
          <w:bCs/>
          <w:cs/>
        </w:rPr>
        <w:t>การรับรู้รายได้</w:t>
      </w:r>
    </w:p>
    <w:p w14:paraId="2D24B019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7384859F" w14:textId="77996B9E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</w:t>
      </w:r>
      <w:r w:rsidR="00C8777D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จะมีสิทธิได้รับเป็นการแลกเปลี่ยน ตามเงื่อนไขในสัญญาที่ทำกับลูกค้า กลุ่มบริษัทรับรู้รายได้จากการขายสินค้าเมื่อส่งสินค้าและโอนการควบคุมสินค้าให้แก่ลูกค้า ในวันที่ทำสัญญากับลูกค้า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</w:t>
      </w:r>
      <w:r w:rsidR="00C8777D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</w:p>
    <w:p w14:paraId="3E071D19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31F41722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7C283F07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2F06DAEB" w14:textId="53C287F4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="00C8777D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ที่เสร็จสิ้นนั้น ภาระที่ต้องปฏิบัติอาจเสร็จสิ้น ณ เวลาใดเวลาหนึ่ง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Point in time)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สำหรับกรณีการส่งมอบสินค้าทั่ว</w:t>
      </w:r>
      <w:r w:rsidR="00DC54F0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ๆ</w:t>
      </w:r>
      <w:r w:rsidR="00DC54F0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ไปให้ลูกค้า หรือตลอดช่วงเวลาหนึ่ง (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t xml:space="preserve">Over time)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สำหรับกรณีการส่งมอบบริการทั่ว</w:t>
      </w:r>
      <w:r w:rsidR="00DC54F0"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ๆ ไปให้ลูกค้า</w:t>
      </w:r>
    </w:p>
    <w:p w14:paraId="35092816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3B53AF1B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147173DB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5F765240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รายได้เกี่ยวกับค่าสิทธิที่กำหนดจากยอดขายรับรู้เมื่อการขายที่เกี่ยวข้องได้เกิดขึ้น</w:t>
      </w:r>
    </w:p>
    <w:p w14:paraId="593E5C35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</w:rPr>
      </w:pPr>
    </w:p>
    <w:p w14:paraId="486439DD" w14:textId="08710895" w:rsid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80CC09B" w14:textId="080D18AE" w:rsidR="0049227C" w:rsidRPr="008B1F40" w:rsidRDefault="00F53A14" w:rsidP="00F53A14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p w14:paraId="2C45D4AC" w14:textId="05BEF4F2" w:rsidR="0049227C" w:rsidRPr="008B1F40" w:rsidRDefault="00B87C8E" w:rsidP="008715BD">
      <w:pPr>
        <w:pStyle w:val="Heading2"/>
      </w:pPr>
      <w:r w:rsidRPr="00B87C8E">
        <w:t>4</w:t>
      </w:r>
      <w:r w:rsidR="0049227C" w:rsidRPr="008B1F40">
        <w:t>.</w:t>
      </w:r>
      <w:r w:rsidRPr="00B87C8E">
        <w:t>18</w:t>
      </w:r>
      <w:r w:rsidR="0049227C" w:rsidRPr="008B1F40">
        <w:tab/>
      </w:r>
      <w:r w:rsidR="0049227C" w:rsidRPr="008B1F40">
        <w:rPr>
          <w:bCs/>
          <w:cs/>
        </w:rPr>
        <w:t>การจ่ายเงินปันผล</w:t>
      </w:r>
    </w:p>
    <w:p w14:paraId="0DFCA693" w14:textId="77777777" w:rsidR="0049227C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834118" w14:textId="16BF5F8B" w:rsidR="003072FD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8B1F40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เงินปันผลระหว่างกาลจะรับรู้เมื่อได้รับอนุมัติจากคณะกรรมการบริษัท</w:t>
      </w:r>
      <w:bookmarkStart w:id="7" w:name="_heading=h.tyjcwt" w:colFirst="0" w:colLast="0"/>
      <w:bookmarkEnd w:id="7"/>
    </w:p>
    <w:p w14:paraId="56FE5765" w14:textId="0BD1B368" w:rsidR="0049227C" w:rsidRPr="008B1F40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1D74241" w14:textId="4934A1D2" w:rsidR="006718EF" w:rsidRPr="008B1F40" w:rsidRDefault="00B87C8E" w:rsidP="006718EF">
      <w:pPr>
        <w:keepNext/>
        <w:ind w:left="540" w:hanging="540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="006718EF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19</w:t>
      </w:r>
      <w:r w:rsidR="006718EF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 </w:t>
      </w:r>
      <w:r w:rsidR="006718EF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DE2159" w:rsidRPr="008B1F40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7A159904" w14:textId="77777777" w:rsidR="006718EF" w:rsidRPr="008B1F40" w:rsidRDefault="006718EF" w:rsidP="006718E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4C0C4A9" w14:textId="07C6E8B7" w:rsidR="00DE2159" w:rsidRPr="008B1F40" w:rsidRDefault="00DE2159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  <w:r w:rsidRPr="008B1F40">
        <w:rPr>
          <w:rFonts w:ascii="Browallia New" w:eastAsia="Browallia New" w:hAnsi="Browallia New" w:cs="Browallia New"/>
          <w:noProof/>
          <w:sz w:val="26"/>
          <w:szCs w:val="26"/>
        </w:rPr>
        <w:t>l</w:t>
      </w:r>
      <w:r w:rsidRPr="008B1F4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สุทธิ</w:t>
      </w: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ในงบกำไรขาดทุน</w:t>
      </w:r>
    </w:p>
    <w:p w14:paraId="52456C06" w14:textId="77777777" w:rsidR="00DE2159" w:rsidRPr="008B1F40" w:rsidRDefault="00DE2159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A25717" w14:textId="57C85C8E" w:rsidR="00DE2159" w:rsidRPr="00F53A14" w:rsidRDefault="00DE2159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</w:t>
      </w:r>
      <w:r w:rsidRPr="008B1F4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แสดงมูลค่า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C93A8F6" w14:textId="07C5C0C9" w:rsidR="00F53A14" w:rsidRPr="00F53A14" w:rsidRDefault="00F53A14" w:rsidP="00DE2159">
      <w:pPr>
        <w:tabs>
          <w:tab w:val="left" w:pos="90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66B9820" w14:textId="17CBC1CA" w:rsidR="0049227C" w:rsidRPr="00F53A14" w:rsidRDefault="00B87C8E" w:rsidP="003C7A7F">
      <w:pPr>
        <w:keepNext/>
        <w:ind w:left="540" w:hanging="540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="0049227C" w:rsidRPr="00F53A1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20</w:t>
      </w:r>
      <w:r w:rsidR="0049227C" w:rsidRPr="00F53A1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49227C" w:rsidRPr="00F53A1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</w:rPr>
        <w:t>สัญญาค้ำประกันทางการเงิน</w:t>
      </w:r>
    </w:p>
    <w:p w14:paraId="18B80D0C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EB64B77" w14:textId="03B7A8F5" w:rsidR="0049227C" w:rsidRPr="00F53A14" w:rsidRDefault="0049227C" w:rsidP="008B1F4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15</w:t>
      </w:r>
    </w:p>
    <w:p w14:paraId="5279D591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030481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9D080C3" w14:textId="77777777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E87FA7" w14:textId="66205150" w:rsidR="0049227C" w:rsidRPr="00F53A14" w:rsidRDefault="0049227C" w:rsidP="00804545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F53A14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53A14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ส่วนหนึ่งของต้นทุนของเงินลงทุน</w:t>
      </w:r>
    </w:p>
    <w:p w14:paraId="203EB29B" w14:textId="460971AE" w:rsidR="00322759" w:rsidRDefault="00322759" w:rsidP="0032275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5603036B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D8E62D" w14:textId="120149FB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09AF" w:rsidRPr="001309AF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5AF0E8" w14:textId="77777777" w:rsidR="001309AF" w:rsidRPr="00940D15" w:rsidRDefault="001309AF" w:rsidP="0032275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EB0929" w14:textId="04D7DC2B" w:rsidR="006F1041" w:rsidRPr="00350867" w:rsidRDefault="00B87C8E" w:rsidP="00322759">
      <w:pPr>
        <w:pStyle w:val="Heading2"/>
      </w:pPr>
      <w:r w:rsidRPr="00B87C8E">
        <w:t>5</w:t>
      </w:r>
      <w:r w:rsidR="006F1041" w:rsidRPr="00322759">
        <w:t>.</w:t>
      </w:r>
      <w:r w:rsidRPr="00B87C8E">
        <w:t>1</w:t>
      </w:r>
      <w:r w:rsidR="006F1041" w:rsidRPr="00350867">
        <w:tab/>
      </w:r>
      <w:r w:rsidR="006F1041" w:rsidRPr="00322759">
        <w:rPr>
          <w:b w:val="0"/>
          <w:bCs/>
          <w:cs/>
        </w:rPr>
        <w:t>ปัจจัยความเสี่ยงทางการเงิน</w:t>
      </w:r>
    </w:p>
    <w:p w14:paraId="6FCB59D3" w14:textId="77777777" w:rsidR="006F1041" w:rsidRPr="00D65770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41F2CE" w14:textId="77777777" w:rsidR="006F1041" w:rsidRPr="00350867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ความเสี่ยงบางประการที่จะเกิดขึ้น</w:t>
      </w:r>
    </w:p>
    <w:p w14:paraId="680CAC1D" w14:textId="77777777" w:rsidR="006F1041" w:rsidRPr="00D65770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933C839" w14:textId="77777777" w:rsidR="006F1041" w:rsidRPr="00350867" w:rsidRDefault="006F1041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กลุ่ม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62951DED" w14:textId="73A40DDB" w:rsidR="006F1041" w:rsidRPr="00D65770" w:rsidRDefault="007E6A23" w:rsidP="00D65770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DAA0A88" w14:textId="1878F19A" w:rsidR="006F1041" w:rsidRPr="001309AF" w:rsidRDefault="00B87C8E" w:rsidP="00A77012">
      <w:pPr>
        <w:pStyle w:val="Heading3"/>
        <w:tabs>
          <w:tab w:val="left" w:pos="567"/>
        </w:tabs>
        <w:ind w:left="0"/>
        <w:rPr>
          <w:b/>
        </w:rPr>
      </w:pPr>
      <w:bookmarkStart w:id="8" w:name="_Hlk95841484"/>
      <w:bookmarkStart w:id="9" w:name="_Hlk95841470"/>
      <w:r w:rsidRPr="00B87C8E">
        <w:rPr>
          <w:b/>
        </w:rPr>
        <w:t>5</w:t>
      </w:r>
      <w:r w:rsidR="006F1041" w:rsidRPr="001309AF">
        <w:rPr>
          <w:b/>
        </w:rPr>
        <w:t>.</w:t>
      </w:r>
      <w:r w:rsidRPr="00B87C8E">
        <w:rPr>
          <w:b/>
        </w:rPr>
        <w:t>1</w:t>
      </w:r>
      <w:r w:rsidR="006F1041" w:rsidRPr="001309AF">
        <w:rPr>
          <w:b/>
        </w:rPr>
        <w:t>.</w:t>
      </w:r>
      <w:r w:rsidRPr="00B87C8E">
        <w:rPr>
          <w:b/>
        </w:rPr>
        <w:t>1</w:t>
      </w:r>
      <w:r w:rsidR="006F1041" w:rsidRPr="001309AF">
        <w:rPr>
          <w:b/>
        </w:rPr>
        <w:tab/>
      </w:r>
      <w:r w:rsidR="006F1041" w:rsidRPr="001309AF">
        <w:rPr>
          <w:b/>
          <w:cs/>
        </w:rPr>
        <w:t>ความเสี่ยงด้านตลาด</w:t>
      </w:r>
    </w:p>
    <w:bookmarkEnd w:id="8"/>
    <w:p w14:paraId="4F62B96E" w14:textId="77777777" w:rsidR="006F1041" w:rsidRPr="00CA7783" w:rsidRDefault="006F1041" w:rsidP="003072FD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19708961" w14:textId="41B19F80" w:rsidR="006F1041" w:rsidRPr="00A77012" w:rsidRDefault="006F1041" w:rsidP="00A77012">
      <w:pPr>
        <w:pStyle w:val="Heading4"/>
        <w:ind w:left="567" w:hanging="567"/>
      </w:pPr>
      <w:r w:rsidRPr="00A77012">
        <w:rPr>
          <w:cs/>
        </w:rPr>
        <w:t>ความเสี่ยงจากอัตราแลกเปลี่ยน</w:t>
      </w:r>
    </w:p>
    <w:p w14:paraId="0D530E9B" w14:textId="77777777" w:rsidR="006F1041" w:rsidRPr="007E6A23" w:rsidRDefault="006F104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6404E8" w14:textId="206EC653" w:rsidR="006F1041" w:rsidRPr="00350867" w:rsidRDefault="006F1041" w:rsidP="00073ABE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เนื่องจากกลุ่มบริษัทดำเนินงานระหว่างประเทศจึงมีความเสี่ยงจากอัตราแลกเปลี่ยนเงินตราต่างประเทศ กลุ่มบริษัท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มีแนวทางบริหารความเสี่ยงโดยพิจารณาการทำสัญญาแลกเปลี่ยนเงินตราต่างประเทศล่วงหน้าตามความเหมาะสม เพื่อให้สอดคล้องกับความเสี่ยงจากการดำเนินธุรกิจซึ่งเกิดจากการซื้อขายสินค้าเป็นเงินตราต่างประเทศ กลุ่มบริษัทใช้สัญญาแลกเปลี่ยนเงินตราต่างประเทศล่วงหน้าที่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โดย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61D25C1" w14:textId="77777777" w:rsidR="006F1041" w:rsidRPr="007E6A23" w:rsidRDefault="006F104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6444D8" w14:textId="5C485044" w:rsidR="00CB2578" w:rsidRPr="007E6A23" w:rsidRDefault="006F1041" w:rsidP="00CB2578">
      <w:pPr>
        <w:ind w:firstLine="567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  <w:u w:val="single"/>
        </w:rPr>
      </w:pPr>
      <w:r w:rsidRPr="007E6A23">
        <w:rPr>
          <w:rFonts w:ascii="Browallia New" w:eastAsia="Browallia New" w:hAnsi="Browallia New" w:cs="Browallia New"/>
          <w:noProof/>
          <w:color w:val="auto"/>
          <w:sz w:val="26"/>
          <w:szCs w:val="26"/>
          <w:u w:val="single"/>
          <w:cs/>
        </w:rPr>
        <w:t>ความเสี่ยง</w:t>
      </w:r>
      <w:bookmarkEnd w:id="9"/>
    </w:p>
    <w:p w14:paraId="5D3C3238" w14:textId="77777777" w:rsidR="00CB2578" w:rsidRPr="007E6A23" w:rsidRDefault="00CB2578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B1E424" w14:textId="760FF6E8" w:rsidR="00CB2578" w:rsidRPr="007E6A23" w:rsidRDefault="00CB2578" w:rsidP="00CB257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</w:t>
      </w:r>
      <w:r w:rsidR="003456CF" w:rsidRPr="007E6A23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7E6A23">
        <w:rPr>
          <w:rFonts w:ascii="Browallia New" w:eastAsia="Browallia New" w:hAnsi="Browallia New" w:cs="Browallia New"/>
          <w:noProof/>
          <w:sz w:val="26"/>
          <w:szCs w:val="26"/>
          <w:cs/>
        </w:rPr>
        <w:t>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456FDAF" w14:textId="0CEF8CB9" w:rsidR="006F1041" w:rsidRPr="007E6A23" w:rsidRDefault="006F104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3231"/>
        <w:gridCol w:w="1417"/>
        <w:gridCol w:w="1417"/>
        <w:gridCol w:w="10"/>
        <w:gridCol w:w="1407"/>
        <w:gridCol w:w="1418"/>
        <w:gridCol w:w="10"/>
      </w:tblGrid>
      <w:tr w:rsidR="00BE7C54" w:rsidRPr="007E6A23" w14:paraId="3F7A6F36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4F51DBD" w14:textId="77777777" w:rsidR="00BE7C54" w:rsidRPr="007E6A23" w:rsidRDefault="00BE7C54" w:rsidP="00BE7C54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29AD3" w14:textId="69BCE5BF" w:rsidR="00BE7C54" w:rsidRPr="007E6A23" w:rsidRDefault="00BE7C54" w:rsidP="00BE7C54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E7C54" w:rsidRPr="007E6A23" w14:paraId="3472F1D0" w14:textId="77777777" w:rsidTr="00BE7C54">
        <w:tc>
          <w:tcPr>
            <w:tcW w:w="3231" w:type="dxa"/>
            <w:shd w:val="clear" w:color="auto" w:fill="auto"/>
          </w:tcPr>
          <w:p w14:paraId="57094D4C" w14:textId="77777777" w:rsidR="00BE7C54" w:rsidRPr="007E6A23" w:rsidRDefault="00BE7C54" w:rsidP="00BE7C54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73EEB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7CD6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BE7C54" w:rsidRPr="007E6A23" w14:paraId="0B6179E8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8B38AC2" w14:textId="3F56C914" w:rsidR="00BE7C54" w:rsidRPr="007E6A23" w:rsidRDefault="00BE7C54" w:rsidP="00BE7C54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ณ วันที่</w:t>
            </w:r>
            <w:r w:rsidR="005E258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7E6A2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7E6A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DF1848" w14:textId="09D2679F" w:rsidR="00BE7C54" w:rsidRPr="007E6A23" w:rsidRDefault="003E5D23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B359E6" w14:textId="4652BA79" w:rsidR="00BE7C54" w:rsidRPr="007E6A23" w:rsidRDefault="003E5D23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8C9AED" w14:textId="63EBEC7D" w:rsidR="00BE7C54" w:rsidRPr="007E6A23" w:rsidRDefault="003E5D23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207627" w14:textId="606170A8" w:rsidR="00BE7C54" w:rsidRPr="007E6A23" w:rsidRDefault="003E5D23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E7C54" w:rsidRPr="007E6A23" w14:paraId="217C4AE1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58E748D" w14:textId="77777777" w:rsidR="00BE7C54" w:rsidRPr="007E6A23" w:rsidRDefault="00BE7C54" w:rsidP="00BE7C54">
            <w:pPr>
              <w:ind w:left="-81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51A12B3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44C2FD3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3807A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F4A576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7C54" w:rsidRPr="007E6A23" w14:paraId="0023008B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8515742" w14:textId="77777777" w:rsidR="00BE7C54" w:rsidRPr="007E6A23" w:rsidRDefault="00BE7C54" w:rsidP="00BE7C54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38D4E54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02ADB3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4CEAD48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7DA635F" w14:textId="77777777" w:rsidR="00BE7C54" w:rsidRPr="007E6A23" w:rsidRDefault="00BE7C54" w:rsidP="00BE7C54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81279" w:rsidRPr="00277E5D" w14:paraId="143A428E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59D87D7B" w14:textId="6A1A8D17" w:rsidR="00A81279" w:rsidRPr="00277E5D" w:rsidRDefault="00A81279" w:rsidP="00A81279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FAFAFA"/>
          </w:tcPr>
          <w:p w14:paraId="6152BF3C" w14:textId="2AD28E24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2D30BF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366</w:t>
            </w:r>
          </w:p>
        </w:tc>
        <w:tc>
          <w:tcPr>
            <w:tcW w:w="1417" w:type="dxa"/>
            <w:shd w:val="clear" w:color="auto" w:fill="auto"/>
          </w:tcPr>
          <w:p w14:paraId="3E7F4A12" w14:textId="29BF5BBC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A81279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898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3449763F" w14:textId="7E14C1E1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277E5D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938</w:t>
            </w:r>
          </w:p>
        </w:tc>
        <w:tc>
          <w:tcPr>
            <w:tcW w:w="1418" w:type="dxa"/>
            <w:shd w:val="clear" w:color="auto" w:fill="auto"/>
          </w:tcPr>
          <w:p w14:paraId="014A2356" w14:textId="3BAB8166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</w:rPr>
              <w:t>57</w:t>
            </w:r>
            <w:r w:rsidR="00A81279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</w:p>
        </w:tc>
      </w:tr>
      <w:tr w:rsidR="00F126BF" w:rsidRPr="00277E5D" w14:paraId="6C87D80F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47DE4B85" w14:textId="12C38C59" w:rsidR="00F126BF" w:rsidRPr="00277E5D" w:rsidRDefault="00F126BF" w:rsidP="00F126BF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รูเปีย</w:t>
            </w:r>
          </w:p>
        </w:tc>
        <w:tc>
          <w:tcPr>
            <w:tcW w:w="1417" w:type="dxa"/>
            <w:shd w:val="clear" w:color="auto" w:fill="FAFAFA"/>
          </w:tcPr>
          <w:p w14:paraId="3603F6D2" w14:textId="5505EC25" w:rsidR="00F126BF" w:rsidRPr="00277E5D" w:rsidRDefault="00B87C8E" w:rsidP="00F126BF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119</w:t>
            </w:r>
          </w:p>
        </w:tc>
        <w:tc>
          <w:tcPr>
            <w:tcW w:w="1417" w:type="dxa"/>
            <w:shd w:val="clear" w:color="auto" w:fill="auto"/>
          </w:tcPr>
          <w:p w14:paraId="5120B765" w14:textId="3E208CBD" w:rsidR="00F126BF" w:rsidRPr="00277E5D" w:rsidRDefault="00F126BF" w:rsidP="00F126BF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6F28871D" w14:textId="2470DE27" w:rsidR="00F126BF" w:rsidRPr="00277E5D" w:rsidRDefault="00B87C8E" w:rsidP="00F126BF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72</w:t>
            </w:r>
          </w:p>
        </w:tc>
        <w:tc>
          <w:tcPr>
            <w:tcW w:w="1418" w:type="dxa"/>
            <w:shd w:val="clear" w:color="auto" w:fill="auto"/>
          </w:tcPr>
          <w:p w14:paraId="00D4532F" w14:textId="2ED4A1E7" w:rsidR="00F126BF" w:rsidRPr="00277E5D" w:rsidRDefault="00F126BF" w:rsidP="00F126BF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81279" w:rsidRPr="00277E5D" w14:paraId="5B9F6B57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1A1810CA" w14:textId="77777777" w:rsidR="00A81279" w:rsidRPr="00277E5D" w:rsidRDefault="00A81279" w:rsidP="00A81279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2848D423" w14:textId="2265A068" w:rsidR="00A81279" w:rsidRPr="00277E5D" w:rsidRDefault="007C46F9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CFF0E22" w14:textId="245E7A7F" w:rsidR="00A81279" w:rsidRPr="00277E5D" w:rsidRDefault="00A81279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2FCDEE28" w14:textId="0F63DFB7" w:rsidR="00A81279" w:rsidRPr="00277E5D" w:rsidRDefault="007C46F9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A362E6B" w14:textId="29E71026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A81279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613</w:t>
            </w:r>
          </w:p>
        </w:tc>
      </w:tr>
    </w:tbl>
    <w:p w14:paraId="3BC2E2FE" w14:textId="3E8AF2CE" w:rsidR="00BE7C54" w:rsidRPr="00277E5D" w:rsidRDefault="00BE7C54" w:rsidP="00BE7C54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3231"/>
        <w:gridCol w:w="1417"/>
        <w:gridCol w:w="1417"/>
        <w:gridCol w:w="10"/>
        <w:gridCol w:w="1407"/>
        <w:gridCol w:w="1418"/>
        <w:gridCol w:w="10"/>
      </w:tblGrid>
      <w:tr w:rsidR="009F62C9" w:rsidRPr="00277E5D" w14:paraId="19BB9EB2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284EF945" w14:textId="77777777" w:rsidR="009F62C9" w:rsidRPr="00277E5D" w:rsidRDefault="009F62C9" w:rsidP="003072FD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FEEB3" w14:textId="095EDCFC" w:rsidR="009F62C9" w:rsidRPr="00277E5D" w:rsidRDefault="009F62C9" w:rsidP="00432F35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62C9" w:rsidRPr="00277E5D" w14:paraId="6D60F091" w14:textId="77777777" w:rsidTr="009F62C9">
        <w:tc>
          <w:tcPr>
            <w:tcW w:w="3231" w:type="dxa"/>
            <w:shd w:val="clear" w:color="auto" w:fill="auto"/>
          </w:tcPr>
          <w:p w14:paraId="4DC3D13B" w14:textId="77777777" w:rsidR="009F62C9" w:rsidRPr="00277E5D" w:rsidRDefault="009F62C9" w:rsidP="003072FD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E919B" w14:textId="003BE62F" w:rsidR="009F62C9" w:rsidRPr="00277E5D" w:rsidRDefault="009F62C9" w:rsidP="00F92BBB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4EAF5" w14:textId="77777777" w:rsidR="009F62C9" w:rsidRPr="00277E5D" w:rsidRDefault="009F62C9" w:rsidP="00F92BBB">
            <w:pPr>
              <w:tabs>
                <w:tab w:val="left" w:pos="36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9F62C9" w:rsidRPr="00277E5D" w14:paraId="21BA23A2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AF9EC61" w14:textId="636F2CCB" w:rsidR="009F62C9" w:rsidRPr="00277E5D" w:rsidRDefault="009F62C9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277E5D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277E5D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0EE08E7" w14:textId="008860D0" w:rsidR="009F62C9" w:rsidRPr="00277E5D" w:rsidRDefault="003E5D23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6D83A37" w14:textId="371CF388" w:rsidR="009F62C9" w:rsidRPr="00277E5D" w:rsidRDefault="003E5D23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3E47F2" w14:textId="3EB2C683" w:rsidR="009F62C9" w:rsidRPr="00277E5D" w:rsidRDefault="003E5D23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05ABAF9" w14:textId="39BFE6BC" w:rsidR="009F62C9" w:rsidRPr="00277E5D" w:rsidRDefault="003E5D23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F62C9" w:rsidRPr="00277E5D" w14:paraId="7479CB6A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7CF5B48C" w14:textId="77777777" w:rsidR="009F62C9" w:rsidRPr="00277E5D" w:rsidRDefault="009F62C9" w:rsidP="00073ABE">
            <w:pPr>
              <w:ind w:left="-81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1C4FA0" w14:textId="77777777" w:rsidR="009F62C9" w:rsidRPr="00277E5D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E279533" w14:textId="77777777" w:rsidR="009F62C9" w:rsidRPr="00277E5D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3AAE7" w14:textId="77777777" w:rsidR="009F62C9" w:rsidRPr="00277E5D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1056E8" w14:textId="77777777" w:rsidR="009F62C9" w:rsidRPr="00277E5D" w:rsidRDefault="009F62C9" w:rsidP="00350867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62C9" w:rsidRPr="00277E5D" w14:paraId="3CA23B82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7F7D865C" w14:textId="77777777" w:rsidR="009F62C9" w:rsidRPr="00277E5D" w:rsidRDefault="009F62C9" w:rsidP="00073ABE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D986425" w14:textId="77777777" w:rsidR="009F62C9" w:rsidRPr="00277E5D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A46A880" w14:textId="77777777" w:rsidR="009F62C9" w:rsidRPr="00277E5D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3BAEDCB" w14:textId="77777777" w:rsidR="009F62C9" w:rsidRPr="00277E5D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54186E5" w14:textId="77777777" w:rsidR="009F62C9" w:rsidRPr="00277E5D" w:rsidRDefault="009F62C9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81279" w:rsidRPr="007E6A23" w14:paraId="3F2BFEBA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6D1CDE2" w14:textId="6174FEDD" w:rsidR="00A81279" w:rsidRPr="00277E5D" w:rsidRDefault="00A81279" w:rsidP="00A81279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17" w:type="dxa"/>
            <w:shd w:val="clear" w:color="auto" w:fill="FAFAFA"/>
          </w:tcPr>
          <w:p w14:paraId="29D420E8" w14:textId="718503A3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="00912F5D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366</w:t>
            </w:r>
          </w:p>
        </w:tc>
        <w:tc>
          <w:tcPr>
            <w:tcW w:w="1417" w:type="dxa"/>
            <w:shd w:val="clear" w:color="auto" w:fill="auto"/>
          </w:tcPr>
          <w:p w14:paraId="49FF3AE6" w14:textId="5F6A670D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A81279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898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5F83627E" w14:textId="7800ABB3" w:rsidR="00A81279" w:rsidRPr="00277E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="00277E5D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938</w:t>
            </w:r>
          </w:p>
        </w:tc>
        <w:tc>
          <w:tcPr>
            <w:tcW w:w="1418" w:type="dxa"/>
            <w:shd w:val="clear" w:color="auto" w:fill="auto"/>
          </w:tcPr>
          <w:p w14:paraId="4E666CEA" w14:textId="75265EDC" w:rsidR="00A81279" w:rsidRPr="007E6A23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43</w:t>
            </w:r>
            <w:r w:rsidR="00A81279" w:rsidRPr="00277E5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660</w:t>
            </w:r>
          </w:p>
        </w:tc>
      </w:tr>
      <w:tr w:rsidR="00912F5D" w:rsidRPr="007E6A23" w14:paraId="31063129" w14:textId="77777777" w:rsidTr="00BE7C54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0C882F6C" w14:textId="6D636354" w:rsidR="00912F5D" w:rsidRPr="007E6A23" w:rsidRDefault="00912F5D" w:rsidP="00A81279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รูเปีย</w:t>
            </w:r>
          </w:p>
        </w:tc>
        <w:tc>
          <w:tcPr>
            <w:tcW w:w="1417" w:type="dxa"/>
            <w:shd w:val="clear" w:color="auto" w:fill="FAFAFA"/>
          </w:tcPr>
          <w:p w14:paraId="5F8FF436" w14:textId="2C17E507" w:rsidR="00912F5D" w:rsidRPr="00912F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119</w:t>
            </w:r>
          </w:p>
        </w:tc>
        <w:tc>
          <w:tcPr>
            <w:tcW w:w="1417" w:type="dxa"/>
            <w:shd w:val="clear" w:color="auto" w:fill="auto"/>
          </w:tcPr>
          <w:p w14:paraId="3098A6E1" w14:textId="03192D55" w:rsidR="00912F5D" w:rsidRPr="00440579" w:rsidRDefault="00912F5D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6B46CD11" w14:textId="46EDF73F" w:rsidR="00912F5D" w:rsidRPr="00912F5D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72</w:t>
            </w:r>
          </w:p>
        </w:tc>
        <w:tc>
          <w:tcPr>
            <w:tcW w:w="1418" w:type="dxa"/>
            <w:shd w:val="clear" w:color="auto" w:fill="auto"/>
          </w:tcPr>
          <w:p w14:paraId="16360262" w14:textId="27C6BB99" w:rsidR="00912F5D" w:rsidRPr="00440579" w:rsidRDefault="00912F5D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81279" w:rsidRPr="007E6A23" w14:paraId="67CCB351" w14:textId="77777777" w:rsidTr="009F62C9">
        <w:trPr>
          <w:gridAfter w:val="1"/>
          <w:wAfter w:w="10" w:type="dxa"/>
        </w:trPr>
        <w:tc>
          <w:tcPr>
            <w:tcW w:w="3231" w:type="dxa"/>
            <w:shd w:val="clear" w:color="auto" w:fill="auto"/>
          </w:tcPr>
          <w:p w14:paraId="3D69C7F4" w14:textId="3640776B" w:rsidR="00A81279" w:rsidRPr="007E6A23" w:rsidRDefault="00A81279" w:rsidP="00A81279">
            <w:pPr>
              <w:ind w:left="-81"/>
              <w:jc w:val="both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E6A23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1E28A67F" w14:textId="131D581F" w:rsidR="00A81279" w:rsidRPr="007E6A23" w:rsidRDefault="007C46F9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8881B39" w14:textId="3C627413" w:rsidR="00A81279" w:rsidRPr="007E6A23" w:rsidRDefault="00A81279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38891F51" w14:textId="594B8007" w:rsidR="00A81279" w:rsidRPr="007E6A23" w:rsidRDefault="007C46F9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F833672" w14:textId="3B4903C2" w:rsidR="00A81279" w:rsidRPr="007E6A23" w:rsidRDefault="00B87C8E" w:rsidP="00A81279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A81279" w:rsidRPr="007E6A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613</w:t>
            </w:r>
          </w:p>
        </w:tc>
      </w:tr>
    </w:tbl>
    <w:p w14:paraId="4F60D4A0" w14:textId="4108BDAB" w:rsidR="006D57E1" w:rsidRDefault="006D57E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7610DC2" w14:textId="22ADD284" w:rsidR="006D57E1" w:rsidRDefault="006D57E1" w:rsidP="007E6A23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2C4397">
        <w:rPr>
          <w:rFonts w:ascii="Browallia New" w:eastAsia="Browallia New" w:hAnsi="Browallia New" w:cs="Browallia New"/>
          <w:noProof/>
          <w:sz w:val="26"/>
          <w:szCs w:val="26"/>
          <w:cs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 แต่ไม่ได้เป็นความเสี่ยงที่เป็นสาระสำคัญเมื่อพิจารณาจากจำนวนของสินทรัพย์และหนี้สินทางการเงินในสกุลเงินดังกล่าว</w:t>
      </w:r>
    </w:p>
    <w:p w14:paraId="581AE7CD" w14:textId="1B3B893A" w:rsidR="00A77012" w:rsidRPr="007E6A23" w:rsidRDefault="00A77012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FA88297" w14:textId="795ED1BF" w:rsidR="006F1041" w:rsidRPr="00350867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กลุ่มบริษัทและบริษัทมีสัญญาซื้อขายเงินตราต่างประเทศล่วงหน้าคงเหลือดังนี้</w:t>
      </w:r>
    </w:p>
    <w:p w14:paraId="1EA68D5C" w14:textId="77777777" w:rsidR="006F1041" w:rsidRPr="00A77012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23"/>
        <w:gridCol w:w="709"/>
        <w:gridCol w:w="709"/>
        <w:gridCol w:w="1753"/>
        <w:gridCol w:w="1701"/>
        <w:gridCol w:w="1134"/>
      </w:tblGrid>
      <w:tr w:rsidR="006F1041" w:rsidRPr="00A77012" w14:paraId="6BD73C89" w14:textId="77777777" w:rsidTr="00511113">
        <w:tc>
          <w:tcPr>
            <w:tcW w:w="2923" w:type="dxa"/>
            <w:vAlign w:val="bottom"/>
          </w:tcPr>
          <w:p w14:paraId="7689C63B" w14:textId="77777777" w:rsidR="006F1041" w:rsidRPr="00A77012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E86AE09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FCF58A0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จำนวน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7C54C" w14:textId="2D93AC11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A8BFEA" w14:textId="3AA93655" w:rsidR="006F1041" w:rsidRPr="00A77012" w:rsidRDefault="00A77012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วันครบ</w:t>
            </w:r>
          </w:p>
        </w:tc>
      </w:tr>
      <w:tr w:rsidR="006F1041" w:rsidRPr="00A77012" w14:paraId="390A0C16" w14:textId="77777777" w:rsidTr="00511113">
        <w:tc>
          <w:tcPr>
            <w:tcW w:w="2923" w:type="dxa"/>
            <w:shd w:val="clear" w:color="auto" w:fill="auto"/>
            <w:vAlign w:val="bottom"/>
          </w:tcPr>
          <w:p w14:paraId="3B3A4D61" w14:textId="614B44DE" w:rsidR="006F1041" w:rsidRPr="00A77012" w:rsidRDefault="006F1041" w:rsidP="00350867">
            <w:pPr>
              <w:tabs>
                <w:tab w:val="left" w:pos="900"/>
              </w:tabs>
              <w:ind w:left="429" w:right="-15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5496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ที่ซื้อ</w:t>
            </w:r>
          </w:p>
          <w:p w14:paraId="0234C9E0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</w:t>
            </w: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13F83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ที่ขาย</w:t>
            </w:r>
          </w:p>
          <w:p w14:paraId="025E53B8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</w:t>
            </w:r>
            <w:r w:rsidRPr="00A7701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E7D20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3392C" w14:textId="77777777" w:rsidR="006F1041" w:rsidRPr="00A77012" w:rsidRDefault="006F1041" w:rsidP="00350867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454A30" w14:textId="24C1D230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กำหนด</w:t>
            </w:r>
          </w:p>
          <w:p w14:paraId="203C0149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ตามสัญญา</w:t>
            </w:r>
          </w:p>
        </w:tc>
      </w:tr>
      <w:tr w:rsidR="006F1041" w:rsidRPr="00A77012" w14:paraId="3F1947E1" w14:textId="77777777" w:rsidTr="00511113">
        <w:tc>
          <w:tcPr>
            <w:tcW w:w="2923" w:type="dxa"/>
            <w:vAlign w:val="bottom"/>
          </w:tcPr>
          <w:p w14:paraId="517E752B" w14:textId="77777777" w:rsidR="006F1041" w:rsidRPr="00A77012" w:rsidRDefault="006F1041" w:rsidP="003072FD">
            <w:pPr>
              <w:tabs>
                <w:tab w:val="left" w:pos="900"/>
              </w:tabs>
              <w:ind w:left="429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1CFE7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1D696" w14:textId="77777777" w:rsidR="006F1041" w:rsidRPr="00A77012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23A7F" w14:textId="77777777" w:rsidR="006F1041" w:rsidRPr="00A77012" w:rsidRDefault="006F1041" w:rsidP="003072FD">
            <w:pPr>
              <w:ind w:left="-2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CAD34E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A77012" w14:paraId="703BC4CC" w14:textId="77777777" w:rsidTr="00511113">
        <w:tc>
          <w:tcPr>
            <w:tcW w:w="2923" w:type="dxa"/>
          </w:tcPr>
          <w:p w14:paraId="47E755D5" w14:textId="05C09EFD" w:rsidR="006F1041" w:rsidRPr="00A77012" w:rsidRDefault="00577209" w:rsidP="00073ABE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709" w:type="dxa"/>
            <w:shd w:val="clear" w:color="auto" w:fill="FAFAFA"/>
          </w:tcPr>
          <w:p w14:paraId="10D4B714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AFAFA"/>
          </w:tcPr>
          <w:p w14:paraId="4B8046EB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53" w:type="dxa"/>
            <w:shd w:val="clear" w:color="auto" w:fill="FAFAFA"/>
          </w:tcPr>
          <w:p w14:paraId="132D783F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26AB851" w14:textId="77777777" w:rsidR="006F1041" w:rsidRPr="00A77012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32DD470" w14:textId="77777777" w:rsidR="006F1041" w:rsidRPr="00A77012" w:rsidRDefault="006F1041" w:rsidP="00A77012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04B1F" w:rsidRPr="00A77012" w14:paraId="0DCBCF29" w14:textId="77777777" w:rsidTr="00511113">
        <w:tc>
          <w:tcPr>
            <w:tcW w:w="2923" w:type="dxa"/>
          </w:tcPr>
          <w:p w14:paraId="2457A50D" w14:textId="51B1CEC5" w:rsidR="00C04B1F" w:rsidRPr="00A77012" w:rsidRDefault="00C04B1F" w:rsidP="00C04B1F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9" w:type="dxa"/>
            <w:shd w:val="clear" w:color="auto" w:fill="FAFAFA"/>
          </w:tcPr>
          <w:p w14:paraId="5163ABE1" w14:textId="1D173CAA" w:rsidR="00C04B1F" w:rsidRPr="00A77012" w:rsidRDefault="00B87C8E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1</w:t>
            </w:r>
            <w:r w:rsidR="00C04B1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96</w:t>
            </w:r>
          </w:p>
        </w:tc>
        <w:tc>
          <w:tcPr>
            <w:tcW w:w="709" w:type="dxa"/>
            <w:shd w:val="clear" w:color="auto" w:fill="FAFAFA"/>
          </w:tcPr>
          <w:p w14:paraId="77C5AD81" w14:textId="43030F4D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53" w:type="dxa"/>
            <w:shd w:val="clear" w:color="auto" w:fill="FAFAFA"/>
          </w:tcPr>
          <w:p w14:paraId="197561F8" w14:textId="6BAF84B1" w:rsidR="00C04B1F" w:rsidRDefault="00B87C8E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C04B1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</w:t>
            </w:r>
            <w:r w:rsidR="00C04B1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</w:t>
            </w:r>
            <w:r w:rsidR="00C04B1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</w:t>
            </w:r>
          </w:p>
          <w:p w14:paraId="759E14BD" w14:textId="473C1600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1701" w:type="dxa"/>
            <w:shd w:val="clear" w:color="auto" w:fill="FAFAFA"/>
          </w:tcPr>
          <w:p w14:paraId="4C8E7FA2" w14:textId="4060A46C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5020ADF" w14:textId="77777777" w:rsidR="00C04B1F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มิถุนายน</w:t>
            </w:r>
          </w:p>
          <w:p w14:paraId="11C35620" w14:textId="736BDAFD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</w:p>
        </w:tc>
      </w:tr>
      <w:tr w:rsidR="00C04B1F" w:rsidRPr="00A77012" w14:paraId="20DABDE4" w14:textId="77777777" w:rsidTr="00511113">
        <w:tc>
          <w:tcPr>
            <w:tcW w:w="2923" w:type="dxa"/>
            <w:shd w:val="clear" w:color="auto" w:fill="auto"/>
          </w:tcPr>
          <w:p w14:paraId="52AD8E59" w14:textId="77777777" w:rsidR="00C04B1F" w:rsidRPr="00453337" w:rsidRDefault="00C04B1F" w:rsidP="00C04B1F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73ADBAC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80A528A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1F0D580B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DF764A7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DD3F85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04B1F" w:rsidRPr="00A77012" w14:paraId="3F995CDE" w14:textId="77777777" w:rsidTr="00511113">
        <w:tc>
          <w:tcPr>
            <w:tcW w:w="2923" w:type="dxa"/>
          </w:tcPr>
          <w:p w14:paraId="02B38EF3" w14:textId="7485C043" w:rsidR="00C04B1F" w:rsidRPr="00A77012" w:rsidRDefault="00C04B1F" w:rsidP="00C04B1F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3D7FBFD1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709" w:type="dxa"/>
          </w:tcPr>
          <w:p w14:paraId="68EE8FF7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53" w:type="dxa"/>
          </w:tcPr>
          <w:p w14:paraId="2315DBD0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</w:tcPr>
          <w:p w14:paraId="189E6F51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21251C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04B1F" w:rsidRPr="00A77012" w14:paraId="51FD4282" w14:textId="77777777" w:rsidTr="00511113">
        <w:tc>
          <w:tcPr>
            <w:tcW w:w="2923" w:type="dxa"/>
            <w:shd w:val="clear" w:color="auto" w:fill="auto"/>
          </w:tcPr>
          <w:p w14:paraId="798C853D" w14:textId="5AA404EC" w:rsidR="00C04B1F" w:rsidRPr="00A77012" w:rsidRDefault="00C04B1F" w:rsidP="00C04B1F">
            <w:pPr>
              <w:tabs>
                <w:tab w:val="left" w:pos="900"/>
              </w:tabs>
              <w:ind w:left="-8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EE07823" w14:textId="6E1DDACB" w:rsidR="00C04B1F" w:rsidRPr="00A77012" w:rsidRDefault="00B87C8E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3</w:t>
            </w:r>
            <w:r w:rsidR="00C04B1F" w:rsidRPr="00A7701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46D9DAD" w14:textId="593930ED" w:rsidR="00C04B1F" w:rsidRPr="00A77012" w:rsidRDefault="00B87C8E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0418D019" w14:textId="7117746A" w:rsidR="00C04B1F" w:rsidRDefault="00B87C8E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5DEEC5EB" w14:textId="46F3F7EB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9F065AD" w14:textId="689A18C1" w:rsidR="00C04B1F" w:rsidRDefault="00B87C8E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C04B1F"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225693A5" w14:textId="56798399" w:rsidR="00C04B1F" w:rsidRPr="00A77012" w:rsidRDefault="00C04B1F" w:rsidP="00C04B1F">
            <w:pPr>
              <w:ind w:left="-85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C3AAE" w14:textId="77777777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พฤษภาคม</w:t>
            </w:r>
          </w:p>
          <w:p w14:paraId="13557F31" w14:textId="690CB22B" w:rsidR="00C04B1F" w:rsidRPr="00A77012" w:rsidRDefault="00C04B1F" w:rsidP="00C04B1F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2566</w:t>
            </w:r>
          </w:p>
        </w:tc>
      </w:tr>
    </w:tbl>
    <w:p w14:paraId="7BED488B" w14:textId="77777777" w:rsidR="006F1041" w:rsidRPr="00A77012" w:rsidRDefault="006F1041" w:rsidP="00A77012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04FC19" w14:textId="4865EDA7" w:rsidR="006F1041" w:rsidRPr="00350867" w:rsidRDefault="006F1041" w:rsidP="00A77012">
      <w:pPr>
        <w:pStyle w:val="Heading4"/>
        <w:ind w:left="567" w:hanging="567"/>
      </w:pPr>
      <w:r w:rsidRPr="00350867">
        <w:rPr>
          <w:cs/>
        </w:rPr>
        <w:t>ความเสี่ยงจากอัตราดอกเบี้ย</w:t>
      </w:r>
    </w:p>
    <w:p w14:paraId="2F4831CF" w14:textId="77777777" w:rsidR="006F1041" w:rsidRPr="00A77012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ABAD29" w14:textId="4295EC3E" w:rsidR="006F1041" w:rsidRPr="00350867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10" w:name="_Hlk95842097"/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</w:t>
      </w:r>
      <w:r w:rsidR="008B1F40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กลุ่มบริษัทมีความเสี่ยงจากอัตราดอกเบี้ยที่เกี่ยวเนื่องกับเงินฝากสถาบันการเงิน และเงินกู้ยืมระยะสั้นจากสถาบันการเงิน สินทรัพย์ทางการเงิน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781EEB5D" w14:textId="77777777" w:rsidR="006F1041" w:rsidRPr="00A77012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5383729" w14:textId="745C3587" w:rsidR="004910DE" w:rsidRDefault="006F1041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ทางการเงิน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="004910D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(หากวันที่มีการกำหนดอัตราดอกเบี้ยใหม่ถึงก่อน) ได้ดังนี้</w:t>
      </w:r>
    </w:p>
    <w:p w14:paraId="0409505A" w14:textId="3D8FA5C1" w:rsidR="006F1041" w:rsidRPr="00350867" w:rsidRDefault="004910DE" w:rsidP="00A77012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bookmarkEnd w:id="10"/>
    <w:tbl>
      <w:tblPr>
        <w:tblW w:w="0" w:type="auto"/>
        <w:tblInd w:w="648" w:type="dxa"/>
        <w:tblLayout w:type="fixed"/>
        <w:tblLook w:val="0400" w:firstRow="0" w:lastRow="0" w:firstColumn="0" w:lastColumn="0" w:noHBand="0" w:noVBand="1"/>
      </w:tblPr>
      <w:tblGrid>
        <w:gridCol w:w="2448"/>
        <w:gridCol w:w="693"/>
        <w:gridCol w:w="675"/>
        <w:gridCol w:w="702"/>
        <w:gridCol w:w="666"/>
        <w:gridCol w:w="666"/>
        <w:gridCol w:w="675"/>
        <w:gridCol w:w="720"/>
        <w:gridCol w:w="666"/>
        <w:gridCol w:w="999"/>
      </w:tblGrid>
      <w:tr w:rsidR="006F1041" w:rsidRPr="00577209" w14:paraId="38B55F1D" w14:textId="77777777" w:rsidTr="003072FD">
        <w:tc>
          <w:tcPr>
            <w:tcW w:w="2448" w:type="dxa"/>
            <w:shd w:val="clear" w:color="auto" w:fill="auto"/>
            <w:vAlign w:val="bottom"/>
          </w:tcPr>
          <w:p w14:paraId="35A9B129" w14:textId="77777777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FE37F4" w14:textId="77777777" w:rsidR="006F1041" w:rsidRPr="00577209" w:rsidRDefault="006F1041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15CA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งบการเงินรวม</w:t>
            </w:r>
          </w:p>
        </w:tc>
      </w:tr>
      <w:tr w:rsidR="006F1041" w:rsidRPr="00577209" w14:paraId="13C493F0" w14:textId="77777777" w:rsidTr="003072FD">
        <w:tc>
          <w:tcPr>
            <w:tcW w:w="2448" w:type="dxa"/>
            <w:shd w:val="clear" w:color="auto" w:fill="auto"/>
            <w:vAlign w:val="bottom"/>
          </w:tcPr>
          <w:p w14:paraId="210E9C5A" w14:textId="77777777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90E0BE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00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ADC4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C0DC09" w14:textId="77777777" w:rsidR="003C7A7F" w:rsidRPr="00577209" w:rsidRDefault="006F1041" w:rsidP="003C7A7F">
            <w:pPr>
              <w:ind w:left="-6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ไม่มีอัตรา</w:t>
            </w:r>
          </w:p>
          <w:p w14:paraId="29B922C1" w14:textId="3D9F1A4D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ดอกเบี้ย</w:t>
            </w:r>
          </w:p>
          <w:p w14:paraId="3E7704FB" w14:textId="77777777" w:rsidR="006F1041" w:rsidRPr="00577209" w:rsidRDefault="006F1041" w:rsidP="000F18BB">
            <w:pPr>
              <w:ind w:left="-7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06D3DE" w14:textId="77777777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CD872" w14:textId="77777777" w:rsidR="003C7A7F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ดอกเบี้ย</w:t>
            </w:r>
          </w:p>
          <w:p w14:paraId="4242B272" w14:textId="20C8422A" w:rsidR="006F1041" w:rsidRPr="00577209" w:rsidRDefault="006F1041" w:rsidP="003C7A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(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ร้อยละต่อปี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)</w:t>
            </w:r>
          </w:p>
        </w:tc>
      </w:tr>
      <w:tr w:rsidR="00577209" w:rsidRPr="00577209" w14:paraId="228E4C42" w14:textId="77777777" w:rsidTr="00577209">
        <w:tc>
          <w:tcPr>
            <w:tcW w:w="2448" w:type="dxa"/>
            <w:shd w:val="clear" w:color="auto" w:fill="auto"/>
            <w:vAlign w:val="bottom"/>
          </w:tcPr>
          <w:p w14:paraId="074D7FAD" w14:textId="411AB61D" w:rsidR="00577209" w:rsidRPr="00577209" w:rsidRDefault="00577209" w:rsidP="00577209">
            <w:pPr>
              <w:ind w:left="-111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2566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27C3A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ภายใน </w:t>
            </w:r>
          </w:p>
          <w:p w14:paraId="6788984E" w14:textId="4A7447C0" w:rsidR="00577209" w:rsidRPr="00577209" w:rsidRDefault="00B87C8E" w:rsidP="00577209">
            <w:pPr>
              <w:ind w:right="-113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7E47D79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272509" w14:textId="4776090B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69C487E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9FC879" w14:textId="0F2F8550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มากกว่า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13DA8BF9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3883E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ภายใน </w:t>
            </w:r>
          </w:p>
          <w:p w14:paraId="0D293AD1" w14:textId="0FEE525C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01C22E1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F94E8" w14:textId="596F202A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00B04C9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82D0F" w14:textId="6FE0EE05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มากกว่า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4B653BE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720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B77BF2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1AAC8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รวม</w:t>
            </w:r>
          </w:p>
          <w:p w14:paraId="7959D16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C2F06D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577209" w:rsidRPr="00577209" w14:paraId="477B9D51" w14:textId="77777777" w:rsidTr="003072FD">
        <w:tc>
          <w:tcPr>
            <w:tcW w:w="2448" w:type="dxa"/>
            <w:shd w:val="clear" w:color="auto" w:fill="auto"/>
            <w:vAlign w:val="bottom"/>
          </w:tcPr>
          <w:p w14:paraId="48103E77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3947C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8464E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1EEAA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1DA7A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B532A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4A54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257D9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50F4A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6BE3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412DE12F" w14:textId="77777777" w:rsidTr="003072FD">
        <w:tc>
          <w:tcPr>
            <w:tcW w:w="2448" w:type="dxa"/>
            <w:shd w:val="clear" w:color="auto" w:fill="auto"/>
            <w:vAlign w:val="bottom"/>
          </w:tcPr>
          <w:p w14:paraId="6C4F10C1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30429E4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06BE951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586B170E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1F6063A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FDBE94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4290A94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B9C40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BA2413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AABF04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54DC1349" w14:textId="77777777" w:rsidTr="003072FD">
        <w:tc>
          <w:tcPr>
            <w:tcW w:w="2448" w:type="dxa"/>
            <w:shd w:val="clear" w:color="auto" w:fill="auto"/>
            <w:vAlign w:val="bottom"/>
          </w:tcPr>
          <w:p w14:paraId="1824988D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EFD0FD8" w14:textId="2E91E256" w:rsidR="00577209" w:rsidRPr="00962F41" w:rsidRDefault="00F126BF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5D55BB44" w14:textId="7E8D3681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CFE0BD3" w14:textId="0A70F039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79187B9C" w14:textId="66F54FE7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287</w:t>
            </w:r>
            <w:r w:rsidR="00F126B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905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3B4B0755" w14:textId="3C351A3F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486524DD" w14:textId="5C3CC51E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441C15" w14:textId="5F3F2F9F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376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EF63DC0" w14:textId="203FC252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387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7ABCCC9" w14:textId="51DEB385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F212E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F212E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</w:t>
            </w:r>
          </w:p>
        </w:tc>
      </w:tr>
      <w:tr w:rsidR="00577209" w:rsidRPr="00577209" w14:paraId="62537F7C" w14:textId="77777777" w:rsidTr="003072FD">
        <w:tc>
          <w:tcPr>
            <w:tcW w:w="2448" w:type="dxa"/>
            <w:shd w:val="clear" w:color="auto" w:fill="auto"/>
            <w:vAlign w:val="bottom"/>
          </w:tcPr>
          <w:p w14:paraId="19DCB050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64A9E8" w14:textId="11047248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D6EFA4" w14:textId="287771E1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B42F90" w14:textId="09588ABA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9157A5" w14:textId="24CEA7B6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DC0E7C" w14:textId="2704B60E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249811" w14:textId="7AC8EEC1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EAA907" w14:textId="097C60BF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635E1D" w14:textId="205C151D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21E5FF2" w14:textId="68962410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90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912F5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</w:t>
            </w:r>
          </w:p>
        </w:tc>
      </w:tr>
      <w:tr w:rsidR="00577209" w:rsidRPr="00577209" w14:paraId="53D126AC" w14:textId="77777777" w:rsidTr="003072FD">
        <w:tc>
          <w:tcPr>
            <w:tcW w:w="2448" w:type="dxa"/>
            <w:shd w:val="clear" w:color="auto" w:fill="auto"/>
            <w:vAlign w:val="bottom"/>
          </w:tcPr>
          <w:p w14:paraId="384E9735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0BB0F5" w14:textId="5C16D3F7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F126B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9085A3" w14:textId="1E77AEB5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63A7DD" w14:textId="70761F7B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2BA79E" w14:textId="0985110B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287</w:t>
            </w:r>
            <w:r w:rsidR="00F126B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905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CA4C8B" w14:textId="42C170FC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E71298" w14:textId="12185C13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C0F721" w14:textId="6EA59B30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376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D5A9C0" w14:textId="04EA596C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587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DDDDF6D" w14:textId="77777777" w:rsidR="00577209" w:rsidRPr="00577209" w:rsidRDefault="00577209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4E4C4EBA" w14:textId="77777777" w:rsidTr="003072FD">
        <w:tc>
          <w:tcPr>
            <w:tcW w:w="2448" w:type="dxa"/>
            <w:shd w:val="clear" w:color="auto" w:fill="auto"/>
            <w:vAlign w:val="bottom"/>
          </w:tcPr>
          <w:p w14:paraId="19C578AB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7B2E5F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352D87F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2EC5773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87ADE6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CB21CE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680CD3A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F210E9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23A0EB9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853B4C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65422F5D" w14:textId="77777777" w:rsidTr="003072FD">
        <w:tc>
          <w:tcPr>
            <w:tcW w:w="2448" w:type="dxa"/>
            <w:shd w:val="clear" w:color="auto" w:fill="auto"/>
            <w:vAlign w:val="bottom"/>
          </w:tcPr>
          <w:p w14:paraId="60751421" w14:textId="18327D43" w:rsidR="00577209" w:rsidRPr="00E52D60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  <w:highlight w:val="magenta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เงินกู้ยืมระยะ</w:t>
            </w:r>
            <w:r w:rsidR="00E52D60" w:rsidRPr="004910DE"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</w:rPr>
              <w:t>สั้น</w:t>
            </w: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069218AC" w14:textId="2A6AEF20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133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DC93A6E" w14:textId="5A507874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1BD34D6E" w14:textId="405F6DD8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44E22AC" w14:textId="2805D282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494CC52" w14:textId="0269934E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B6F233B" w14:textId="2744D527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1A7662C" w14:textId="16B20D64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E079AB8" w14:textId="1E5D6516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133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4C784E6" w14:textId="6A111F9E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25</w:t>
            </w:r>
          </w:p>
        </w:tc>
      </w:tr>
      <w:tr w:rsidR="00BF38C0" w:rsidRPr="00577209" w14:paraId="2D3437AE" w14:textId="77777777" w:rsidTr="003072FD">
        <w:tc>
          <w:tcPr>
            <w:tcW w:w="2448" w:type="dxa"/>
            <w:shd w:val="clear" w:color="auto" w:fill="auto"/>
            <w:vAlign w:val="bottom"/>
          </w:tcPr>
          <w:p w14:paraId="237F7F89" w14:textId="033D92FC" w:rsidR="00BF38C0" w:rsidRPr="004910DE" w:rsidRDefault="00BF38C0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</w:rPr>
              <w:t>ยาว</w:t>
            </w: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6D4C6F54" w14:textId="3853CF78" w:rsidR="00BF38C0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14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397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857CB13" w14:textId="794B539F" w:rsidR="00BF38C0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63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052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B165E8F" w14:textId="0CFD65F2" w:rsidR="00BF38C0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343678CE" w14:textId="703CA7DD" w:rsidR="00BF38C0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8C53D0C" w14:textId="6200B6E7" w:rsidR="00BF38C0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31C3B067" w14:textId="5075B23B" w:rsidR="00BF38C0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B533E5A" w14:textId="4E435401" w:rsidR="00BF38C0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038BE1DC" w14:textId="108A1ECA" w:rsidR="00BF38C0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77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449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8645C43" w14:textId="1FD47568" w:rsidR="00BF38C0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25</w:t>
            </w:r>
          </w:p>
        </w:tc>
      </w:tr>
      <w:tr w:rsidR="00577209" w:rsidRPr="00577209" w14:paraId="4744FE0A" w14:textId="77777777" w:rsidTr="003072FD">
        <w:tc>
          <w:tcPr>
            <w:tcW w:w="2448" w:type="dxa"/>
            <w:shd w:val="clear" w:color="auto" w:fill="auto"/>
            <w:vAlign w:val="bottom"/>
          </w:tcPr>
          <w:p w14:paraId="371FEB63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95FE51" w14:textId="041DE758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857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4A62F6" w14:textId="6FF11F93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451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C342AC" w14:textId="31A5C571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E18903" w14:textId="3F94504D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5231B4" w14:textId="37D9620E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497260" w14:textId="299382E3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B59840" w14:textId="1B11031A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9EC51D" w14:textId="71752195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1FCB8A9" w14:textId="2C72F65E" w:rsidR="00577209" w:rsidRPr="00AD5B4F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912F5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4009B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577209" w:rsidRPr="00577209" w14:paraId="64F25060" w14:textId="77777777" w:rsidTr="003072FD">
        <w:tc>
          <w:tcPr>
            <w:tcW w:w="2448" w:type="dxa"/>
            <w:shd w:val="clear" w:color="auto" w:fill="auto"/>
            <w:vAlign w:val="bottom"/>
          </w:tcPr>
          <w:p w14:paraId="3CD2ACE2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793F3F7A" w14:textId="088BFEB6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78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387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0A73224F" w14:textId="30DA4F50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65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503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7DF7F541" w14:textId="758D290E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2C88C689" w14:textId="436CFBE4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16353C6E" w14:textId="470832C5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135C0674" w14:textId="20907A59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4C705659" w14:textId="61B26672" w:rsidR="00577209" w:rsidRPr="00577209" w:rsidRDefault="00962F41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0CAD75BE" w14:textId="439BB17A" w:rsidR="00577209" w:rsidRPr="00577209" w:rsidRDefault="00B87C8E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143</w:t>
            </w:r>
            <w:r w:rsidR="00962F4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890</w:t>
            </w:r>
          </w:p>
        </w:tc>
        <w:tc>
          <w:tcPr>
            <w:tcW w:w="999" w:type="dxa"/>
            <w:shd w:val="clear" w:color="auto" w:fill="F8F8F8"/>
            <w:vAlign w:val="bottom"/>
          </w:tcPr>
          <w:p w14:paraId="758AB297" w14:textId="77777777" w:rsidR="00577209" w:rsidRPr="00577209" w:rsidRDefault="00577209" w:rsidP="00577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27A8D90F" w14:textId="77777777" w:rsidTr="00577209">
        <w:tc>
          <w:tcPr>
            <w:tcW w:w="2448" w:type="dxa"/>
            <w:shd w:val="clear" w:color="auto" w:fill="auto"/>
          </w:tcPr>
          <w:p w14:paraId="3F026717" w14:textId="176D05DE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2565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A39ACA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1A07D1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4EAFA8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59AB2F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AD15D7E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FC6C7D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AB65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3926459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220996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7D65E8E4" w14:textId="77777777" w:rsidTr="003072FD">
        <w:tc>
          <w:tcPr>
            <w:tcW w:w="2448" w:type="dxa"/>
            <w:shd w:val="clear" w:color="auto" w:fill="auto"/>
            <w:vAlign w:val="bottom"/>
          </w:tcPr>
          <w:p w14:paraId="139BDE7B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DB2D9D7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15C000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17A9843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7301C4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BB8C24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A010CE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5808B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D52A9A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42167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7E6DAF25" w14:textId="77777777" w:rsidTr="003072FD">
        <w:tc>
          <w:tcPr>
            <w:tcW w:w="2448" w:type="dxa"/>
            <w:shd w:val="clear" w:color="auto" w:fill="auto"/>
            <w:vAlign w:val="bottom"/>
          </w:tcPr>
          <w:p w14:paraId="1A15E19E" w14:textId="42804BCB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47D2BE3" w14:textId="7D23BC24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10973DC" w14:textId="10D2FD99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2AEBB4E" w14:textId="00663B75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445466E4" w14:textId="2CB4EE69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159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4FC2492" w14:textId="354063D0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813FCE3" w14:textId="34F635B3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D95015" w14:textId="25B6B8D6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553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8E1F147" w14:textId="0B7A79B4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165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385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F1D462" w14:textId="6ADE9CF1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A81279" w:rsidRP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A81279" w:rsidRP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A81279" w:rsidRPr="004E0D5A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</w:t>
            </w:r>
          </w:p>
        </w:tc>
      </w:tr>
      <w:tr w:rsidR="00A81279" w:rsidRPr="00577209" w14:paraId="46BFFBF6" w14:textId="77777777" w:rsidTr="003072FD">
        <w:tc>
          <w:tcPr>
            <w:tcW w:w="2448" w:type="dxa"/>
            <w:shd w:val="clear" w:color="auto" w:fill="auto"/>
            <w:vAlign w:val="bottom"/>
          </w:tcPr>
          <w:p w14:paraId="49A45C1A" w14:textId="466A603D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6E333A" w14:textId="6B079115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B0137C" w14:textId="723AD98C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E84699" w14:textId="07C2CDA4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95185" w14:textId="5A956018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93190" w14:textId="6C493A6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F1769" w14:textId="183DEA8E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D1F689" w14:textId="58D9A006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EB92A7" w14:textId="2374C7E7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365E2F1" w14:textId="260A8C7E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</w:t>
            </w:r>
          </w:p>
        </w:tc>
      </w:tr>
      <w:tr w:rsidR="00A81279" w:rsidRPr="00577209" w14:paraId="1F94C165" w14:textId="77777777" w:rsidTr="003072FD">
        <w:tc>
          <w:tcPr>
            <w:tcW w:w="2448" w:type="dxa"/>
            <w:shd w:val="clear" w:color="auto" w:fill="auto"/>
            <w:vAlign w:val="bottom"/>
          </w:tcPr>
          <w:p w14:paraId="4E31DFFD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6ABBA8" w14:textId="55A5D620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AE1891" w14:textId="0F7BE0D2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F121CF" w14:textId="451DF12B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AABF57" w14:textId="6F3039FB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159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7B4ED6" w14:textId="2DB6AC78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8C5211" w14:textId="1DA2C925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352659" w14:textId="142FA274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553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D0BCF" w14:textId="3C6BF3C1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215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385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E8AD832" w14:textId="77777777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185935A1" w14:textId="77777777" w:rsidTr="003072FD">
        <w:tc>
          <w:tcPr>
            <w:tcW w:w="2448" w:type="dxa"/>
            <w:shd w:val="clear" w:color="auto" w:fill="auto"/>
            <w:vAlign w:val="bottom"/>
          </w:tcPr>
          <w:p w14:paraId="28CC0141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3558F1FB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047FC15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49E798F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EAA4B2C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612CA39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9E4D47B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B8627A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EA6BC75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D98C20C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7213328B" w14:textId="77777777" w:rsidTr="003072FD">
        <w:tc>
          <w:tcPr>
            <w:tcW w:w="2448" w:type="dxa"/>
            <w:shd w:val="clear" w:color="auto" w:fill="auto"/>
            <w:vAlign w:val="bottom"/>
          </w:tcPr>
          <w:p w14:paraId="316B314A" w14:textId="00E50F13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เงินกู้ยืมระยะ</w:t>
            </w:r>
            <w:r w:rsidRPr="004910DE">
              <w:rPr>
                <w:rFonts w:ascii="Browallia New" w:eastAsia="Browallia New" w:hAnsi="Browallia New" w:cs="Browallia New" w:hint="cs"/>
                <w:noProof/>
                <w:sz w:val="20"/>
                <w:szCs w:val="20"/>
                <w:cs/>
              </w:rPr>
              <w:t>สั้น</w:t>
            </w:r>
            <w:r w:rsidRPr="004910DE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784EA884" w14:textId="1A29DC52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620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CA3B87A" w14:textId="2304ADED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FE90925" w14:textId="2C912268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A10AEC7" w14:textId="2E40131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D0DD612" w14:textId="332E661F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6DA38D8" w14:textId="12C5BE59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C39B2C" w14:textId="4C5FD6CE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724C59E" w14:textId="3E7E6D53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620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BE280C" w14:textId="6E8D8099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18</w:t>
            </w:r>
          </w:p>
        </w:tc>
      </w:tr>
      <w:tr w:rsidR="00A81279" w:rsidRPr="00577209" w14:paraId="4EA2C5BE" w14:textId="77777777" w:rsidTr="003072FD">
        <w:tc>
          <w:tcPr>
            <w:tcW w:w="2448" w:type="dxa"/>
            <w:shd w:val="clear" w:color="auto" w:fill="auto"/>
            <w:vAlign w:val="bottom"/>
          </w:tcPr>
          <w:p w14:paraId="6586E4B2" w14:textId="3E894884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007794" w14:textId="4D706135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611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F8265B" w14:textId="45C0E2D7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731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E456BE" w14:textId="047A43E0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E06DCC" w14:textId="1D646D8D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E0FC7B" w14:textId="0972843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42DE91" w14:textId="101CF00B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1191A" w14:textId="279B744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0CA54E" w14:textId="102AD357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342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2E7747" w14:textId="40ED3683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A81279" w:rsidRPr="00577209" w14:paraId="7C9D3D98" w14:textId="77777777" w:rsidTr="003072FD">
        <w:tc>
          <w:tcPr>
            <w:tcW w:w="2448" w:type="dxa"/>
            <w:shd w:val="clear" w:color="auto" w:fill="auto"/>
            <w:vAlign w:val="bottom"/>
          </w:tcPr>
          <w:p w14:paraId="5588F9E4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E780F0" w14:textId="7106F772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53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231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4A3A41" w14:textId="71D811D0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731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A97288" w14:textId="3B969EFE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9BAE9A" w14:textId="6800A80B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862762" w14:textId="159CEE79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A1A17C" w14:textId="717C54BB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BCE572" w14:textId="1FA4BC4B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BB0042" w14:textId="2CEA86E7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56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962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405C682" w14:textId="77777777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</w:tbl>
    <w:p w14:paraId="0A4423D5" w14:textId="77777777" w:rsidR="003072FD" w:rsidRPr="00350867" w:rsidRDefault="003072FD">
      <w:pPr>
        <w:rPr>
          <w:rFonts w:ascii="Browallia New" w:hAnsi="Browallia New" w:cs="Browallia New"/>
          <w:sz w:val="2"/>
          <w:szCs w:val="2"/>
        </w:rPr>
      </w:pPr>
    </w:p>
    <w:p w14:paraId="17B30AB5" w14:textId="107E7C06" w:rsidR="00577209" w:rsidRPr="00A77012" w:rsidRDefault="0057720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00" w:firstRow="0" w:lastRow="0" w:firstColumn="0" w:lastColumn="0" w:noHBand="0" w:noVBand="1"/>
      </w:tblPr>
      <w:tblGrid>
        <w:gridCol w:w="2448"/>
        <w:gridCol w:w="702"/>
        <w:gridCol w:w="657"/>
        <w:gridCol w:w="724"/>
        <w:gridCol w:w="680"/>
        <w:gridCol w:w="639"/>
        <w:gridCol w:w="675"/>
        <w:gridCol w:w="720"/>
        <w:gridCol w:w="666"/>
        <w:gridCol w:w="999"/>
      </w:tblGrid>
      <w:tr w:rsidR="006F1041" w:rsidRPr="00577209" w14:paraId="43E7D400" w14:textId="77777777" w:rsidTr="003072FD">
        <w:tc>
          <w:tcPr>
            <w:tcW w:w="2448" w:type="dxa"/>
            <w:shd w:val="clear" w:color="auto" w:fill="auto"/>
            <w:vAlign w:val="bottom"/>
          </w:tcPr>
          <w:p w14:paraId="3750DE4A" w14:textId="56AF21DD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C9047" w14:textId="77777777" w:rsidR="006F1041" w:rsidRPr="00577209" w:rsidRDefault="006F1041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F1041" w:rsidRPr="00577209" w14:paraId="50DDEB76" w14:textId="77777777" w:rsidTr="003072FD">
        <w:tc>
          <w:tcPr>
            <w:tcW w:w="2448" w:type="dxa"/>
            <w:shd w:val="clear" w:color="auto" w:fill="auto"/>
            <w:vAlign w:val="bottom"/>
          </w:tcPr>
          <w:p w14:paraId="2FBCE688" w14:textId="77777777" w:rsidR="006F1041" w:rsidRPr="00577209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E4C3C6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99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3770FF" w14:textId="77777777" w:rsidR="006F1041" w:rsidRPr="00577209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ACC00C" w14:textId="77777777" w:rsidR="003C7A7F" w:rsidRPr="00577209" w:rsidRDefault="006F1041" w:rsidP="003C7A7F">
            <w:pPr>
              <w:ind w:left="-6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ไม่มีอัตรา</w:t>
            </w:r>
          </w:p>
          <w:p w14:paraId="3CF6E065" w14:textId="6B515EBF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ดอกเบี้ย</w:t>
            </w:r>
          </w:p>
          <w:p w14:paraId="660B62F9" w14:textId="77777777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E0D3F4" w14:textId="77777777" w:rsidR="006F1041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6E57CD" w14:textId="77777777" w:rsidR="003C7A7F" w:rsidRPr="00577209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ดอกเบี้ย</w:t>
            </w:r>
          </w:p>
          <w:p w14:paraId="746B3BB1" w14:textId="4C2B3661" w:rsidR="006F1041" w:rsidRPr="00577209" w:rsidRDefault="006F1041" w:rsidP="003C7A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(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ร้อยละต่อปี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)</w:t>
            </w:r>
          </w:p>
        </w:tc>
      </w:tr>
      <w:tr w:rsidR="00577209" w:rsidRPr="00577209" w14:paraId="0AEBE118" w14:textId="77777777" w:rsidTr="00577209">
        <w:tc>
          <w:tcPr>
            <w:tcW w:w="2448" w:type="dxa"/>
            <w:shd w:val="clear" w:color="auto" w:fill="auto"/>
            <w:vAlign w:val="bottom"/>
          </w:tcPr>
          <w:p w14:paraId="29C0FEAF" w14:textId="7F3D0C9E" w:rsidR="00577209" w:rsidRPr="00577209" w:rsidRDefault="00577209" w:rsidP="00577209">
            <w:pPr>
              <w:ind w:left="-111"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2566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F73DD6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ภายใน </w:t>
            </w:r>
          </w:p>
          <w:p w14:paraId="070C38C6" w14:textId="0B7F1A43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7AEACB7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8D3FCC" w14:textId="6B417F40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71D5306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ADC6B7" w14:textId="1A1BA8D6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มากกว่า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17AD2D6E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B48B5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ภายใน </w:t>
            </w:r>
          </w:p>
          <w:p w14:paraId="4E531D51" w14:textId="091868F4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65987E8C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3B9DB3" w14:textId="6297CC0A" w:rsidR="00577209" w:rsidRPr="00577209" w:rsidRDefault="00B87C8E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577209"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577209"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581D9186" w14:textId="77777777" w:rsidR="00577209" w:rsidRPr="00577209" w:rsidRDefault="00577209" w:rsidP="00577209">
            <w:pPr>
              <w:ind w:left="-4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64B60C" w14:textId="4250325C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มากกว่า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577209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ปี</w:t>
            </w:r>
          </w:p>
          <w:p w14:paraId="0FA8A136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720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3D4698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CA207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รวม</w:t>
            </w:r>
          </w:p>
          <w:p w14:paraId="154CD60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BB2E4C" w14:textId="77777777" w:rsidR="00577209" w:rsidRPr="00577209" w:rsidRDefault="00577209" w:rsidP="00577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577209" w:rsidRPr="00577209" w14:paraId="5A68F62A" w14:textId="77777777" w:rsidTr="003072FD">
        <w:tc>
          <w:tcPr>
            <w:tcW w:w="2448" w:type="dxa"/>
            <w:shd w:val="clear" w:color="auto" w:fill="auto"/>
            <w:vAlign w:val="bottom"/>
          </w:tcPr>
          <w:p w14:paraId="16271423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C41F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BB132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DB374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A244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D4C287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3774E1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8BD2A7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1D0E42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B8DFA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577209" w:rsidRPr="00577209" w14:paraId="639AD60B" w14:textId="77777777" w:rsidTr="003072FD">
        <w:tc>
          <w:tcPr>
            <w:tcW w:w="2448" w:type="dxa"/>
            <w:shd w:val="clear" w:color="auto" w:fill="auto"/>
            <w:vAlign w:val="bottom"/>
          </w:tcPr>
          <w:p w14:paraId="07B883B3" w14:textId="77777777" w:rsidR="00577209" w:rsidRPr="00577209" w:rsidRDefault="00577209" w:rsidP="0057720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CA126B8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5D573FA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7730D4B5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275D2010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3AA3C67A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380206C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0CB76B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5896CDBB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C5F6B0F" w14:textId="77777777" w:rsidR="00577209" w:rsidRPr="00577209" w:rsidRDefault="00577209" w:rsidP="0057720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632F8" w:rsidRPr="00577209" w14:paraId="0DB52A0F" w14:textId="77777777" w:rsidTr="003072FD">
        <w:tc>
          <w:tcPr>
            <w:tcW w:w="2448" w:type="dxa"/>
            <w:shd w:val="clear" w:color="auto" w:fill="auto"/>
            <w:vAlign w:val="bottom"/>
          </w:tcPr>
          <w:p w14:paraId="46125BA8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95318F1" w14:textId="6970992C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FAFAFA"/>
            <w:vAlign w:val="bottom"/>
          </w:tcPr>
          <w:p w14:paraId="13F0B862" w14:textId="1FB121E0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shd w:val="clear" w:color="auto" w:fill="FAFAFA"/>
            <w:vAlign w:val="bottom"/>
          </w:tcPr>
          <w:p w14:paraId="14DE517C" w14:textId="696D4FA3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FAFAFA"/>
            <w:vAlign w:val="bottom"/>
          </w:tcPr>
          <w:p w14:paraId="2FE8B945" w14:textId="6774540E" w:rsidR="00E632F8" w:rsidRPr="00E632F8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849</w:t>
            </w:r>
          </w:p>
        </w:tc>
        <w:tc>
          <w:tcPr>
            <w:tcW w:w="639" w:type="dxa"/>
            <w:shd w:val="clear" w:color="auto" w:fill="FAFAFA"/>
            <w:vAlign w:val="bottom"/>
          </w:tcPr>
          <w:p w14:paraId="0E1860E3" w14:textId="6C7D4EEB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5849AF9E" w14:textId="1E497A2B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DE3215C" w14:textId="73B2A7ED" w:rsidR="00E632F8" w:rsidRPr="00577209" w:rsidRDefault="00B87C8E" w:rsidP="00AD5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98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002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D837B8C" w14:textId="026DCAEB" w:rsidR="00E632F8" w:rsidRPr="00577209" w:rsidRDefault="00B87C8E" w:rsidP="00AD5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379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8277B62" w14:textId="54935A6A" w:rsidR="00E632F8" w:rsidRPr="00577209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912F5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</w:t>
            </w:r>
          </w:p>
        </w:tc>
      </w:tr>
      <w:tr w:rsidR="00E632F8" w:rsidRPr="00577209" w14:paraId="7DA7B0FD" w14:textId="77777777" w:rsidTr="003072FD">
        <w:tc>
          <w:tcPr>
            <w:tcW w:w="2448" w:type="dxa"/>
            <w:shd w:val="clear" w:color="auto" w:fill="auto"/>
            <w:vAlign w:val="bottom"/>
          </w:tcPr>
          <w:p w14:paraId="7A1B318D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48DF98" w14:textId="2E48762A" w:rsidR="00E632F8" w:rsidRPr="00577209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B676F4" w14:textId="017D2425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FE32FB" w14:textId="38E04954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F67BD9" w14:textId="0F69E39A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FA1906" w14:textId="6C4D3FD8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9ECD9A" w14:textId="6A972472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425F4A" w14:textId="435E27AB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E8BA0" w14:textId="2643E1C0" w:rsidR="00E632F8" w:rsidRPr="00577209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54F48C5" w14:textId="42486DCB" w:rsidR="00E632F8" w:rsidRPr="00577209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90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912F5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</w:t>
            </w:r>
          </w:p>
        </w:tc>
      </w:tr>
      <w:tr w:rsidR="00E632F8" w:rsidRPr="00577209" w14:paraId="7C3426F3" w14:textId="77777777" w:rsidTr="003072FD">
        <w:tc>
          <w:tcPr>
            <w:tcW w:w="2448" w:type="dxa"/>
            <w:shd w:val="clear" w:color="auto" w:fill="auto"/>
            <w:vAlign w:val="bottom"/>
          </w:tcPr>
          <w:p w14:paraId="253DCAD4" w14:textId="77777777" w:rsidR="00E632F8" w:rsidRPr="00577209" w:rsidRDefault="00E632F8" w:rsidP="00E632F8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E9AF6AA" w14:textId="5E485FE9" w:rsidR="00E632F8" w:rsidRPr="00577209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F5B4D2" w14:textId="1701566B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226A6B1" w14:textId="295CFB19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5BC4D" w14:textId="3DE5A15A" w:rsidR="00E632F8" w:rsidRPr="00577209" w:rsidRDefault="00B87C8E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849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A5B44F" w14:textId="48CFF4A9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03087A" w14:textId="6CE9C970" w:rsidR="00E632F8" w:rsidRPr="00577209" w:rsidRDefault="00786957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68F8A0" w14:textId="1CC17EE4" w:rsidR="00E632F8" w:rsidRPr="00577209" w:rsidRDefault="00B87C8E" w:rsidP="00AD5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98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002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16F6D4" w14:textId="640A27B5" w:rsidR="00E632F8" w:rsidRPr="00577209" w:rsidRDefault="00B87C8E" w:rsidP="00AD5B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579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60801A7" w14:textId="77777777" w:rsidR="00E632F8" w:rsidRPr="00577209" w:rsidRDefault="00E632F8" w:rsidP="00E6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E632F8" w:rsidRPr="00577209" w14:paraId="2BD912EB" w14:textId="77777777" w:rsidTr="003072FD">
        <w:tc>
          <w:tcPr>
            <w:tcW w:w="2448" w:type="dxa"/>
            <w:shd w:val="clear" w:color="auto" w:fill="auto"/>
            <w:vAlign w:val="bottom"/>
          </w:tcPr>
          <w:p w14:paraId="77C73CD3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7550EE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AE920C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25E386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966D9C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F7E306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CD1F7E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3DF518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F08F22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3AFD708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E632F8" w:rsidRPr="00577209" w14:paraId="409BC0E9" w14:textId="77777777" w:rsidTr="003072FD">
        <w:tc>
          <w:tcPr>
            <w:tcW w:w="2448" w:type="dxa"/>
            <w:shd w:val="clear" w:color="auto" w:fill="auto"/>
            <w:vAlign w:val="bottom"/>
          </w:tcPr>
          <w:p w14:paraId="41B78003" w14:textId="77777777" w:rsidR="00E632F8" w:rsidRPr="00577209" w:rsidRDefault="00E632F8" w:rsidP="00E632F8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7B6C73C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7A0621F5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5851BA0D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525B5CEA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16084ED5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57C50257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BF7AFF4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2825F025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527A8060" w14:textId="77777777" w:rsidR="00E632F8" w:rsidRPr="00577209" w:rsidRDefault="00E632F8" w:rsidP="00E632F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1AE908A5" w14:textId="77777777" w:rsidTr="003072FD">
        <w:tc>
          <w:tcPr>
            <w:tcW w:w="2448" w:type="dxa"/>
            <w:shd w:val="clear" w:color="auto" w:fill="auto"/>
            <w:vAlign w:val="bottom"/>
          </w:tcPr>
          <w:p w14:paraId="324482E9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EFD70" w14:textId="1198A6DC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602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2D6E88" w14:textId="0E7089B8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952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F61DC4" w14:textId="7755EB6D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E0B130" w14:textId="3635A990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FA2EC4" w14:textId="43B6C19E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E0F51C" w14:textId="552EAF1A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282032" w14:textId="7B005714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67DCA7" w14:textId="54001C16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554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188DF3E" w14:textId="54E72CAE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912F5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526D6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0751A1" w:rsidRPr="00577209" w14:paraId="68CFC482" w14:textId="77777777" w:rsidTr="00366430">
        <w:tc>
          <w:tcPr>
            <w:tcW w:w="2448" w:type="dxa"/>
            <w:shd w:val="clear" w:color="auto" w:fill="auto"/>
            <w:vAlign w:val="bottom"/>
          </w:tcPr>
          <w:p w14:paraId="78FD617A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9186B9" w14:textId="1E1BFFA3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602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EA355C" w14:textId="69FC56C5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952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0DCF35" w14:textId="771586B1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D2F45A" w14:textId="0FDD1902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F50134" w14:textId="30151A00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3BFFEE" w14:textId="34933549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9D637B5" w14:textId="0E700FB5" w:rsidR="000751A1" w:rsidRPr="00577209" w:rsidRDefault="00786957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240A53" w14:textId="7165436C" w:rsidR="000751A1" w:rsidRPr="00577209" w:rsidRDefault="00B87C8E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786957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554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13ACD764" w14:textId="77777777" w:rsidR="000751A1" w:rsidRPr="00577209" w:rsidRDefault="000751A1" w:rsidP="0007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2E809EA1" w14:textId="77777777" w:rsidTr="003072FD">
        <w:tc>
          <w:tcPr>
            <w:tcW w:w="2448" w:type="dxa"/>
            <w:shd w:val="clear" w:color="auto" w:fill="auto"/>
            <w:vAlign w:val="bottom"/>
          </w:tcPr>
          <w:p w14:paraId="05B29D60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4C1FCD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6CD097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8B17E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2009A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F094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B30EA7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6092B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DA6AB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F3C11B8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05DFCCD6" w14:textId="77777777" w:rsidTr="003072FD">
        <w:tc>
          <w:tcPr>
            <w:tcW w:w="2448" w:type="dxa"/>
            <w:shd w:val="clear" w:color="auto" w:fill="auto"/>
            <w:vAlign w:val="bottom"/>
          </w:tcPr>
          <w:p w14:paraId="175257B7" w14:textId="0BCA41A8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>31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</w:rPr>
              <w:t xml:space="preserve"> </w:t>
            </w: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2565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CFBB70F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FAAA16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FFEB5EB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995FFEA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A87A47A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0BDA874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F40C3D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B86261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46F88CC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0751A1" w:rsidRPr="00577209" w14:paraId="405400B5" w14:textId="77777777" w:rsidTr="003072FD">
        <w:tc>
          <w:tcPr>
            <w:tcW w:w="2448" w:type="dxa"/>
            <w:shd w:val="clear" w:color="auto" w:fill="auto"/>
            <w:vAlign w:val="bottom"/>
          </w:tcPr>
          <w:p w14:paraId="75C1CF3B" w14:textId="77777777" w:rsidR="000751A1" w:rsidRPr="00577209" w:rsidRDefault="000751A1" w:rsidP="000751A1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738120E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D19743C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8CF0C5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DFDA0A3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6087CB6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EA51061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25745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68AB99F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2FFF482" w14:textId="77777777" w:rsidR="000751A1" w:rsidRPr="00577209" w:rsidRDefault="000751A1" w:rsidP="000751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476B330E" w14:textId="77777777" w:rsidTr="003072FD">
        <w:tc>
          <w:tcPr>
            <w:tcW w:w="2448" w:type="dxa"/>
            <w:shd w:val="clear" w:color="auto" w:fill="auto"/>
            <w:vAlign w:val="bottom"/>
          </w:tcPr>
          <w:p w14:paraId="395EA3D0" w14:textId="7C81E820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EBF2818" w14:textId="0C797658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6721024" w14:textId="500B9D8C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60E1EC73" w14:textId="0ACE6F41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5638DA88" w14:textId="73350E0D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0"/>
                <w:szCs w:val="20"/>
              </w:rPr>
              <w:t>159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5E247CAE" w14:textId="457284EB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8D000EB" w14:textId="2B29E8E8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C00BD1" w14:textId="757F2170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48921F9A" w14:textId="3629E4A5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162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D32625" w14:textId="1048A33F" w:rsidR="00A81279" w:rsidRPr="00577209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</w:t>
            </w:r>
          </w:p>
        </w:tc>
      </w:tr>
      <w:tr w:rsidR="00A81279" w:rsidRPr="00577209" w14:paraId="25B05643" w14:textId="77777777" w:rsidTr="003072FD">
        <w:tc>
          <w:tcPr>
            <w:tcW w:w="2448" w:type="dxa"/>
            <w:shd w:val="clear" w:color="auto" w:fill="auto"/>
            <w:vAlign w:val="bottom"/>
          </w:tcPr>
          <w:p w14:paraId="71AC05A7" w14:textId="555A713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1D911" w14:textId="432D2153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155B1" w14:textId="376B40E1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12C29" w14:textId="52FB0F9D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97F7F5" w14:textId="1107BC57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1074C2" w14:textId="21CB9478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5BE89B" w14:textId="49800F34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F749A3" w14:textId="7473E908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D0EF6C" w14:textId="656E5423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7DC9B7" w14:textId="29F4A502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</w:t>
            </w:r>
          </w:p>
        </w:tc>
      </w:tr>
      <w:tr w:rsidR="00A81279" w:rsidRPr="00577209" w14:paraId="768B08CB" w14:textId="77777777" w:rsidTr="003072FD">
        <w:tc>
          <w:tcPr>
            <w:tcW w:w="2448" w:type="dxa"/>
            <w:shd w:val="clear" w:color="auto" w:fill="auto"/>
            <w:vAlign w:val="bottom"/>
          </w:tcPr>
          <w:p w14:paraId="1E24245D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93BADB" w14:textId="7BDA6709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7450CE" w14:textId="60ABCE78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4CC262" w14:textId="79680D4D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C9F163" w14:textId="1862FD4B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0"/>
                <w:szCs w:val="20"/>
              </w:rPr>
              <w:t>159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832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3E16E4" w14:textId="4C18188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00FDF3" w14:textId="63040E7F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1B13F0" w14:textId="06B73322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358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D8D506" w14:textId="7F07C237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212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3712452" w14:textId="77777777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79224619" w14:textId="77777777" w:rsidTr="003072FD">
        <w:tc>
          <w:tcPr>
            <w:tcW w:w="2448" w:type="dxa"/>
            <w:shd w:val="clear" w:color="auto" w:fill="auto"/>
            <w:vAlign w:val="bottom"/>
          </w:tcPr>
          <w:p w14:paraId="78EA0794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319E4B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9281E2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8D7E63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367A26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F8EA02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61F45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AA463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1296E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67F3508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05BE7C65" w14:textId="77777777" w:rsidTr="003072FD">
        <w:tc>
          <w:tcPr>
            <w:tcW w:w="2448" w:type="dxa"/>
            <w:shd w:val="clear" w:color="auto" w:fill="auto"/>
            <w:vAlign w:val="bottom"/>
          </w:tcPr>
          <w:p w14:paraId="32E83740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19C69FF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389B03A6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DE7D0FF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1498A60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D4E4024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DFF98EA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9A4252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5EEFA44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03B835" w14:textId="77777777" w:rsidR="00A81279" w:rsidRPr="0057720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A81279" w:rsidRPr="00577209" w14:paraId="046E1E06" w14:textId="77777777" w:rsidTr="003072FD">
        <w:tc>
          <w:tcPr>
            <w:tcW w:w="2448" w:type="dxa"/>
            <w:shd w:val="clear" w:color="auto" w:fill="auto"/>
            <w:vAlign w:val="bottom"/>
          </w:tcPr>
          <w:p w14:paraId="500A7352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6F4D2" w14:textId="4EC3AFA6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898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1AE293" w14:textId="717F7E84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719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72E369" w14:textId="15A2A424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8B3453" w14:textId="0ED7550F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57720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630D53" w14:textId="34BE8CDD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02F356" w14:textId="5744F00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3DD6FA" w14:textId="0C34A91D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6CF927" w14:textId="54629F6C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A81279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C9F402E" w14:textId="56778F57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A81279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A81279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A81279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A81279" w:rsidRPr="00577209" w14:paraId="1C1C06FE" w14:textId="77777777" w:rsidTr="001A7515">
        <w:tc>
          <w:tcPr>
            <w:tcW w:w="2448" w:type="dxa"/>
            <w:shd w:val="clear" w:color="auto" w:fill="auto"/>
            <w:vAlign w:val="bottom"/>
          </w:tcPr>
          <w:p w14:paraId="0F8282A8" w14:textId="77777777" w:rsidR="00A81279" w:rsidRPr="00577209" w:rsidRDefault="00A81279" w:rsidP="00A81279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DB1C88" w14:textId="24B80471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A81279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898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E25B69" w14:textId="08F80CD8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A81279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719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D981FE" w14:textId="74FB842E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5CC59D" w14:textId="69C34B1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15F7CB" w14:textId="1DDF5E4B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D005D5" w14:textId="004FBCBA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7C831C" w14:textId="5E63A846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BEB4FE" w14:textId="48254E5E" w:rsidR="00A81279" w:rsidRPr="00577209" w:rsidRDefault="00B87C8E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A81279" w:rsidRPr="000751A1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617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325CB8" w14:textId="77777777" w:rsidR="00A81279" w:rsidRPr="00577209" w:rsidRDefault="00A81279" w:rsidP="00A81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</w:tbl>
    <w:p w14:paraId="7A44F365" w14:textId="5F68AEF2" w:rsidR="006F1041" w:rsidRDefault="006F1041" w:rsidP="006F1041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7129105" w14:textId="03000204" w:rsidR="004910DE" w:rsidRPr="00350867" w:rsidRDefault="00A77012" w:rsidP="006F1041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423A6194" w14:textId="4C818804" w:rsidR="006F1041" w:rsidRPr="001309AF" w:rsidRDefault="00B87C8E" w:rsidP="00A77012">
      <w:pPr>
        <w:pStyle w:val="Heading3"/>
        <w:tabs>
          <w:tab w:val="left" w:pos="567"/>
        </w:tabs>
        <w:ind w:left="0"/>
        <w:rPr>
          <w:b/>
        </w:rPr>
      </w:pPr>
      <w:r w:rsidRPr="00B87C8E">
        <w:rPr>
          <w:b/>
        </w:rPr>
        <w:t>5</w:t>
      </w:r>
      <w:r w:rsidR="006F1041" w:rsidRPr="001309AF">
        <w:rPr>
          <w:b/>
        </w:rPr>
        <w:t>.</w:t>
      </w:r>
      <w:r w:rsidRPr="00B87C8E">
        <w:rPr>
          <w:b/>
        </w:rPr>
        <w:t>1</w:t>
      </w:r>
      <w:r w:rsidR="006F1041" w:rsidRPr="001309AF">
        <w:rPr>
          <w:b/>
        </w:rPr>
        <w:t>.</w:t>
      </w:r>
      <w:r w:rsidRPr="00B87C8E">
        <w:rPr>
          <w:b/>
        </w:rPr>
        <w:t>2</w:t>
      </w:r>
      <w:r w:rsidR="006F1041" w:rsidRPr="001309AF">
        <w:rPr>
          <w:b/>
        </w:rPr>
        <w:tab/>
      </w:r>
      <w:r w:rsidR="006F1041" w:rsidRPr="001309AF">
        <w:rPr>
          <w:b/>
          <w:cs/>
        </w:rPr>
        <w:t>ความเสี่ยงด้านเครดิต</w:t>
      </w:r>
    </w:p>
    <w:p w14:paraId="54BE3638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2D8D0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59B46E91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A0283B1" w14:textId="0AC0849A" w:rsidR="006F1041" w:rsidRPr="00350867" w:rsidRDefault="006F1041" w:rsidP="00DF781F">
      <w:pPr>
        <w:pStyle w:val="Heading4"/>
        <w:numPr>
          <w:ilvl w:val="0"/>
          <w:numId w:val="25"/>
        </w:numPr>
        <w:ind w:left="567" w:hanging="567"/>
      </w:pPr>
      <w:r w:rsidRPr="00350867">
        <w:rPr>
          <w:cs/>
        </w:rPr>
        <w:t>การบริหารความเสี่ยง</w:t>
      </w:r>
    </w:p>
    <w:p w14:paraId="4D832765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924220" w14:textId="6150C0D2" w:rsidR="00960FA8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</w:t>
      </w:r>
      <w:r w:rsidR="00960FA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ธนาคารหรือ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สถาบัน</w:t>
      </w:r>
      <w:r w:rsidR="00960FA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ที่ได้รับการจัดอันดับ</w:t>
      </w:r>
      <w:r w:rsidR="001E39BA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จากสถาบันจัดอันดับ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ความน่าเชื่อถือ</w:t>
      </w:r>
      <w:r w:rsidR="00960FA8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ที่เป็นอิสระเท่านั้น</w:t>
      </w:r>
    </w:p>
    <w:p w14:paraId="2C928A08" w14:textId="025AF133" w:rsidR="00960FA8" w:rsidRDefault="00960FA8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31F6D98" w14:textId="097F9743" w:rsidR="006F1041" w:rsidRDefault="002C1154" w:rsidP="002C1154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สำหรับการทำธุรกรรมกับลูกค้า กลุ่ม</w:t>
      </w:r>
      <w:r w:rsidRPr="008B1F4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>บริษัท</w:t>
      </w: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จะพิจารณาความเสี่ยงจากการจัดอันดับจากสถาบันจัดอันดับความน่าเชื่อถือที่เป็นอิสระ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ในกรณีที่ไม่มีการจัดอันดับไว้ กลุ่ม</w:t>
      </w:r>
      <w:r w:rsidRPr="008B1F40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>บริษัท</w:t>
      </w:r>
      <w:r w:rsidRPr="008B1F40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ประสบการณ์ที่ผ่านมา และปัจจัยอื่นๆ กลุ่ม</w:t>
      </w:r>
      <w:r w:rsidR="00BF26DD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บริษัท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>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r w:rsidRPr="00921D8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921D80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กลุ่มบริษัทและบริษัทไม่มีการกระจุกตัวของความเสี่ยงด้านเครดิตที่เป็นสาระสำคัญ</w:t>
      </w:r>
    </w:p>
    <w:p w14:paraId="469104EF" w14:textId="77777777" w:rsidR="002C1154" w:rsidRPr="00350867" w:rsidRDefault="002C1154" w:rsidP="002C1154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AED34C4" w14:textId="77777777" w:rsidR="00F62981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ลงทุนในตราสารหนี้ของกลุ่มบริษัทและบริษัทเป็นการลงทุนที่มีความเสี่ยงที่อยู่ในระดับที่ยอมรับได้เมื่อเปรียบเทียบกับ</w:t>
      </w:r>
      <w:r w:rsidR="00073AB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</w:t>
      </w:r>
      <w:r w:rsidR="00CF6542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ม</w:t>
      </w:r>
      <w:r w:rsidR="004910D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่</w:t>
      </w:r>
    </w:p>
    <w:p w14:paraId="43C61C4D" w14:textId="77777777" w:rsidR="004910DE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238992E" w14:textId="3CA52911" w:rsidR="004910DE" w:rsidRPr="00A77012" w:rsidRDefault="004910DE" w:rsidP="00DF781F">
      <w:pPr>
        <w:pStyle w:val="Heading4"/>
        <w:numPr>
          <w:ilvl w:val="0"/>
          <w:numId w:val="25"/>
        </w:numPr>
        <w:ind w:left="567" w:hanging="567"/>
      </w:pPr>
      <w:r w:rsidRPr="00350867">
        <w:rPr>
          <w:cs/>
        </w:rPr>
        <w:t>การด้อยค่าของสินทรัพย์ทางการเงิน</w:t>
      </w:r>
    </w:p>
    <w:p w14:paraId="70594011" w14:textId="77777777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AFBBB85" w14:textId="77777777" w:rsidR="004910DE" w:rsidRPr="00236C0D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236C0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1655B429" w14:textId="77777777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1DF881C" w14:textId="4BB38313" w:rsidR="004910DE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A77012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236C0D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แต่กลุ่มบริษัท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55A70C34" w14:textId="77777777" w:rsidR="004910DE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48C0E72" w14:textId="1925BE0D" w:rsidR="004910DE" w:rsidRPr="00350867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</w:t>
      </w:r>
      <w:r w:rsidR="008B1F40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จะถูกปรับปรุงเพื่อให้สะท้อนถึงข้อมูลที่เป็นปัจจุบันและคาดการณ์ล่วงหน้าเกี่ยวกับปัจจัยที่จะมีผลต่อความสามารถในการจ่ายชำระของลูก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1FA49DA" w14:textId="77777777" w:rsid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3DEE4A" w14:textId="77777777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339D8F85" w14:textId="456CC7E8" w:rsidR="00CF6542" w:rsidRPr="00A77012" w:rsidRDefault="00CF654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3E97AB7F" w14:textId="56540F83" w:rsidR="00CF6542" w:rsidRPr="00A77012" w:rsidRDefault="00CF654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693"/>
        <w:gridCol w:w="1132"/>
        <w:gridCol w:w="991"/>
        <w:gridCol w:w="991"/>
        <w:gridCol w:w="1122"/>
        <w:gridCol w:w="943"/>
        <w:gridCol w:w="1152"/>
      </w:tblGrid>
      <w:tr w:rsidR="004910DE" w:rsidRPr="00A77012" w14:paraId="584D6B90" w14:textId="77777777" w:rsidTr="008B1F40">
        <w:tc>
          <w:tcPr>
            <w:tcW w:w="2693" w:type="dxa"/>
          </w:tcPr>
          <w:p w14:paraId="52750A28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1373C6" w14:textId="77777777" w:rsidR="004910DE" w:rsidRPr="00A77012" w:rsidRDefault="004910DE" w:rsidP="004D68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10DE" w:rsidRPr="00A77012" w14:paraId="18829857" w14:textId="77777777" w:rsidTr="008B1F40">
        <w:tc>
          <w:tcPr>
            <w:tcW w:w="2693" w:type="dxa"/>
            <w:vAlign w:val="bottom"/>
            <w:hideMark/>
          </w:tcPr>
          <w:p w14:paraId="2D245E3D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0055A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E1A3A92" w14:textId="77777777" w:rsidR="004910DE" w:rsidRPr="00A77012" w:rsidRDefault="004910DE" w:rsidP="006C04B6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F45A397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CCAB" w14:textId="070C6FBB" w:rsidR="004910DE" w:rsidRPr="00A77012" w:rsidRDefault="004910DE" w:rsidP="006C04B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3359CDB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4424" w14:textId="11FB3F12" w:rsidR="004910DE" w:rsidRPr="00A77012" w:rsidRDefault="00B87C8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C75F6F6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02C0F" w14:textId="592E867B" w:rsidR="004910DE" w:rsidRPr="00A77012" w:rsidRDefault="00B87C8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F71C7C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0C7D24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299B7A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13E8983" w14:textId="7A41CFC1" w:rsidR="004910DE" w:rsidRPr="00A77012" w:rsidRDefault="00B87C8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72E398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62198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57A4B74" w14:textId="25334E7A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FAD5AD5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0DE" w:rsidRPr="00A77012" w14:paraId="378BC149" w14:textId="77777777" w:rsidTr="008B1F40">
        <w:tc>
          <w:tcPr>
            <w:tcW w:w="2693" w:type="dxa"/>
          </w:tcPr>
          <w:p w14:paraId="651AF7DA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56A3538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2C7C951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5830483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E50F87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359F0FD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C7ECD03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073167A4" w14:textId="77777777" w:rsidTr="008B1F40">
        <w:tc>
          <w:tcPr>
            <w:tcW w:w="2693" w:type="dxa"/>
          </w:tcPr>
          <w:p w14:paraId="0782D528" w14:textId="4499A5A8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5D23" w:rsidRPr="003E5D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1380585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D389CA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FDF7F21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5C1CC62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56EA32E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AFFAB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074EE939" w14:textId="77777777" w:rsidTr="008B1F40">
        <w:tc>
          <w:tcPr>
            <w:tcW w:w="2693" w:type="dxa"/>
          </w:tcPr>
          <w:p w14:paraId="0D61C47D" w14:textId="2099FB59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A81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ABBB4F1" w14:textId="2553F91E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422</w:t>
            </w:r>
            <w:r w:rsidR="00F126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0E1970F9" w14:textId="1545B8B8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185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010FB7D5" w14:textId="541FC15C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30C22C5" w14:textId="6ABEFE69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71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39EC8D8" w14:textId="03783522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115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8BCD47" w14:textId="28951291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869</w:t>
            </w:r>
            <w:r w:rsidR="00F126B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309</w:t>
            </w:r>
          </w:p>
        </w:tc>
      </w:tr>
      <w:tr w:rsidR="004910DE" w:rsidRPr="00A77012" w14:paraId="11973FAE" w14:textId="77777777" w:rsidTr="008B1F40">
        <w:tc>
          <w:tcPr>
            <w:tcW w:w="2693" w:type="dxa"/>
            <w:hideMark/>
          </w:tcPr>
          <w:p w14:paraId="7955EDAB" w14:textId="4E4C5521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1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BC1A3" w14:textId="2CA38800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732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0889F" w14:textId="6EA2064A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893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5FFBA" w14:textId="7C80277E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2C62" w14:textId="38536415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161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36CB7" w14:textId="2879BA6D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95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704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E7C67" w14:textId="333BD51E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910DE" w:rsidRPr="00A77012" w14:paraId="30028FCE" w14:textId="77777777" w:rsidTr="008B1F40">
        <w:tc>
          <w:tcPr>
            <w:tcW w:w="2693" w:type="dxa"/>
          </w:tcPr>
          <w:p w14:paraId="7272BBE4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F172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3B9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0D2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97FF0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1F6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7D77C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3590EE4A" w14:textId="77777777" w:rsidTr="008B1F40">
        <w:tc>
          <w:tcPr>
            <w:tcW w:w="2693" w:type="dxa"/>
          </w:tcPr>
          <w:p w14:paraId="6D53B0EB" w14:textId="50940971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5D23" w:rsidRPr="003E5D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EB7147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099050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963AC2C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FD0F5C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713B9D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908E6F5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279" w:rsidRPr="00A77012" w14:paraId="37DA775F" w14:textId="77777777" w:rsidTr="008B1F40">
        <w:tc>
          <w:tcPr>
            <w:tcW w:w="2693" w:type="dxa"/>
          </w:tcPr>
          <w:p w14:paraId="141269F2" w14:textId="616ABDFC" w:rsidR="00A81279" w:rsidRPr="00A77012" w:rsidRDefault="00A81279" w:rsidP="00A81279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773352" w14:textId="65C3E4CB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395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4F8926C" w14:textId="0DCA4127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252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F163DEE" w14:textId="553CFFE6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352C7AE" w14:textId="38962B90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43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9C30732" w14:textId="0F8E2294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7F0B6" w14:textId="1C4A2232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890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960</w:t>
            </w:r>
          </w:p>
        </w:tc>
      </w:tr>
      <w:tr w:rsidR="00A81279" w:rsidRPr="00A77012" w14:paraId="12EA9C2A" w14:textId="77777777" w:rsidTr="008B1F40">
        <w:tc>
          <w:tcPr>
            <w:tcW w:w="2693" w:type="dxa"/>
            <w:hideMark/>
          </w:tcPr>
          <w:p w14:paraId="532237B9" w14:textId="57075512" w:rsidR="00A81279" w:rsidRPr="00A77012" w:rsidRDefault="00A81279" w:rsidP="00A81279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0A798" w14:textId="6B1089B6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685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A67EF" w14:textId="2878A416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1FD04" w14:textId="4096FE2C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248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436FA" w14:textId="0BC05244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774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DFB52" w14:textId="6EE95678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F6536" w14:textId="18A0D44F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119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925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1E3FD30" w14:textId="172C8264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693"/>
        <w:gridCol w:w="1132"/>
        <w:gridCol w:w="991"/>
        <w:gridCol w:w="991"/>
        <w:gridCol w:w="1122"/>
        <w:gridCol w:w="943"/>
        <w:gridCol w:w="1152"/>
      </w:tblGrid>
      <w:tr w:rsidR="004910DE" w:rsidRPr="00A77012" w14:paraId="3B471680" w14:textId="77777777" w:rsidTr="008B1F40">
        <w:tc>
          <w:tcPr>
            <w:tcW w:w="2693" w:type="dxa"/>
          </w:tcPr>
          <w:p w14:paraId="4C5ECF42" w14:textId="77777777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4201AC" w14:textId="77777777" w:rsidR="004910DE" w:rsidRPr="00A77012" w:rsidRDefault="004910DE" w:rsidP="004D68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0DE" w:rsidRPr="00A77012" w14:paraId="538257C0" w14:textId="77777777" w:rsidTr="008B1F40">
        <w:tc>
          <w:tcPr>
            <w:tcW w:w="2693" w:type="dxa"/>
            <w:vAlign w:val="bottom"/>
            <w:hideMark/>
          </w:tcPr>
          <w:p w14:paraId="3136FF72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2952D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51B43D" w14:textId="77777777" w:rsidR="004910DE" w:rsidRPr="00A77012" w:rsidRDefault="004910DE" w:rsidP="006C04B6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77C80A5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016C7" w14:textId="39F3F994" w:rsidR="004910DE" w:rsidRPr="00A77012" w:rsidRDefault="004910DE" w:rsidP="006C04B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56AC2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74889" w14:textId="70ACB8A4" w:rsidR="004910DE" w:rsidRPr="00A77012" w:rsidRDefault="00B87C8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F46669D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B93BD" w14:textId="4D34BF21" w:rsidR="004910DE" w:rsidRPr="00A77012" w:rsidRDefault="00B87C8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4BF997E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05CD4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A5F3A0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3802D53" w14:textId="1E5DE0BE" w:rsidR="004910DE" w:rsidRPr="00A77012" w:rsidRDefault="00B87C8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10DE"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5787B8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6B05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25C7C1A" w14:textId="69EB616E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111D0C0" w14:textId="77777777" w:rsidR="004910DE" w:rsidRPr="00A77012" w:rsidRDefault="004910DE" w:rsidP="006C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0DE" w:rsidRPr="00A77012" w14:paraId="5B6854D6" w14:textId="77777777" w:rsidTr="008B1F40">
        <w:tc>
          <w:tcPr>
            <w:tcW w:w="2693" w:type="dxa"/>
          </w:tcPr>
          <w:p w14:paraId="4A6D4049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5C47FAB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069781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793227F5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433D506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37FF3C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EB75C9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0991CD43" w14:textId="77777777" w:rsidTr="008B1F40">
        <w:tc>
          <w:tcPr>
            <w:tcW w:w="2693" w:type="dxa"/>
          </w:tcPr>
          <w:p w14:paraId="4C8B8E4D" w14:textId="43826C1E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5D23" w:rsidRPr="003E5D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20DF03C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6A0C10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01A44A6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AC847A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4070D597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3BECB80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54754B89" w14:textId="77777777" w:rsidTr="008B1F40">
        <w:tc>
          <w:tcPr>
            <w:tcW w:w="2693" w:type="dxa"/>
          </w:tcPr>
          <w:p w14:paraId="397C3C10" w14:textId="4F577C4A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1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E18F88B" w14:textId="0D988FF4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356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4F03D851" w14:textId="6FF4E893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166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18E83F3" w14:textId="4FBBC817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58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368EA07" w14:textId="6C2335A1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AE6E5D5" w14:textId="4BEEB101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0C0DAB" w14:textId="43FD48E3" w:rsidR="004910DE" w:rsidRPr="00A77012" w:rsidRDefault="00B87C8E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725</w:t>
            </w:r>
            <w:r w:rsidR="00915A0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891</w:t>
            </w:r>
          </w:p>
        </w:tc>
      </w:tr>
      <w:tr w:rsidR="004910DE" w:rsidRPr="00A77012" w14:paraId="274EAEB2" w14:textId="77777777" w:rsidTr="008B1F40">
        <w:tc>
          <w:tcPr>
            <w:tcW w:w="2693" w:type="dxa"/>
            <w:hideMark/>
          </w:tcPr>
          <w:p w14:paraId="32DFAE9F" w14:textId="6A47FA2C" w:rsidR="004910DE" w:rsidRPr="00A77012" w:rsidRDefault="004910DE" w:rsidP="00D217C1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1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ADA29" w14:textId="54DC81AC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732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02CE9" w14:textId="7ADF99F6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445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7D491" w14:textId="5E3A1697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207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2840E" w14:textId="48B9C8DF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114EE" w14:textId="5F78306D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D46F" w14:textId="4EF769E3" w:rsidR="004910DE" w:rsidRPr="00A77012" w:rsidRDefault="00915A03" w:rsidP="006C04B6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115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850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910DE" w:rsidRPr="00A77012" w14:paraId="0EC6A92F" w14:textId="77777777" w:rsidTr="008B1F40">
        <w:tc>
          <w:tcPr>
            <w:tcW w:w="2693" w:type="dxa"/>
          </w:tcPr>
          <w:p w14:paraId="1090AC9F" w14:textId="77777777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0DF4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1A5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4722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C0C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CC56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6FFF8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DE" w:rsidRPr="00A77012" w14:paraId="28030495" w14:textId="77777777" w:rsidTr="008B1F40">
        <w:tc>
          <w:tcPr>
            <w:tcW w:w="2693" w:type="dxa"/>
          </w:tcPr>
          <w:p w14:paraId="76552C9D" w14:textId="04CF41F0" w:rsidR="004910DE" w:rsidRPr="00A77012" w:rsidRDefault="004910DE" w:rsidP="00D217C1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A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5D23" w:rsidRPr="003E5D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C9D7A3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0679C6E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E8DDC3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D904559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2C168CF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0DEA23D" w14:textId="77777777" w:rsidR="004910DE" w:rsidRPr="00A77012" w:rsidRDefault="004910DE" w:rsidP="006C04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279" w:rsidRPr="00A77012" w14:paraId="4C1E0FFA" w14:textId="77777777" w:rsidTr="008B1F40">
        <w:tc>
          <w:tcPr>
            <w:tcW w:w="2693" w:type="dxa"/>
          </w:tcPr>
          <w:p w14:paraId="16D39CE0" w14:textId="66555B46" w:rsidR="00A81279" w:rsidRPr="00A77012" w:rsidRDefault="00A81279" w:rsidP="00A81279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F36018F" w14:textId="00259B25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344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5E6B007" w14:textId="7132897C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DFBD7A7" w14:textId="6E86C122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69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18D1D14" w14:textId="0D0FD489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A141F6" w14:textId="61E5ED79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95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6C4EF5" w14:textId="2447063B" w:rsidR="00A81279" w:rsidRPr="00A77012" w:rsidRDefault="00B87C8E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762</w:t>
            </w:r>
            <w:r w:rsidR="00A81279"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</w:p>
        </w:tc>
      </w:tr>
      <w:tr w:rsidR="00A81279" w:rsidRPr="00A77012" w14:paraId="2FF00147" w14:textId="77777777" w:rsidTr="008B1F40">
        <w:tc>
          <w:tcPr>
            <w:tcW w:w="2693" w:type="dxa"/>
            <w:hideMark/>
          </w:tcPr>
          <w:p w14:paraId="3857D724" w14:textId="739B7ED8" w:rsidR="00A81279" w:rsidRPr="00A77012" w:rsidRDefault="00A81279" w:rsidP="00A81279">
            <w:pPr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55A72" w14:textId="00B412E2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684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B7D24" w14:textId="518D6AF2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783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C8AA0" w14:textId="4DD41713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472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EC69C" w14:textId="21171DAD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62822" w14:textId="2E23FAAF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79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E9BE8" w14:textId="77E2C07A" w:rsidR="00A81279" w:rsidRPr="00A77012" w:rsidRDefault="00A81279" w:rsidP="00A8127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Arial" w:hAnsi="Browallia New" w:cs="Browallia New"/>
                <w:sz w:val="26"/>
                <w:szCs w:val="26"/>
              </w:rPr>
              <w:t>707</w:t>
            </w:r>
            <w:r w:rsidRPr="00A7701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39109632" w14:textId="439B5E3E" w:rsidR="004910DE" w:rsidRPr="00A77012" w:rsidRDefault="004910DE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6C35A48" w14:textId="75F23C4E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7F6B3E9D" w14:textId="77777777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504E11A8" w14:textId="77777777" w:rsidR="00A77012" w:rsidRPr="00A77012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25" w:type="dxa"/>
        <w:tblInd w:w="68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2"/>
        <w:gridCol w:w="1296"/>
        <w:gridCol w:w="1296"/>
        <w:gridCol w:w="1296"/>
        <w:gridCol w:w="1295"/>
      </w:tblGrid>
      <w:tr w:rsidR="00A77012" w:rsidRPr="00A77012" w14:paraId="232AEBC0" w14:textId="77777777" w:rsidTr="001A7515">
        <w:tc>
          <w:tcPr>
            <w:tcW w:w="3742" w:type="dxa"/>
            <w:shd w:val="clear" w:color="auto" w:fill="auto"/>
            <w:vAlign w:val="bottom"/>
          </w:tcPr>
          <w:p w14:paraId="5E08475A" w14:textId="77777777" w:rsidR="00A77012" w:rsidRPr="00A77012" w:rsidRDefault="00A77012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A6220E" w14:textId="77777777" w:rsidR="00A77012" w:rsidRPr="00A77012" w:rsidRDefault="00A77012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757589" w14:textId="77777777" w:rsidR="00A77012" w:rsidRPr="00A77012" w:rsidRDefault="00A77012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F40" w:rsidRPr="00A77012" w14:paraId="26117C54" w14:textId="77777777" w:rsidTr="001A7515">
        <w:tc>
          <w:tcPr>
            <w:tcW w:w="3742" w:type="dxa"/>
            <w:shd w:val="clear" w:color="auto" w:fill="auto"/>
            <w:vAlign w:val="bottom"/>
          </w:tcPr>
          <w:p w14:paraId="40A2FC91" w14:textId="62D46EBC" w:rsidR="008B1F40" w:rsidRPr="00A77012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A77012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C01C05" w14:textId="4352DFEF" w:rsidR="008B1F40" w:rsidRPr="00A77012" w:rsidRDefault="003E5D23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FFC163" w14:textId="22FA6AF4" w:rsidR="008B1F40" w:rsidRPr="00A77012" w:rsidRDefault="003E5D23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AAB714" w14:textId="6A46EFD3" w:rsidR="008B1F40" w:rsidRPr="00A77012" w:rsidRDefault="003E5D23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3E3204" w14:textId="393B4468" w:rsidR="008B1F40" w:rsidRPr="00A77012" w:rsidRDefault="003E5D23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8B1F40" w:rsidRPr="00A77012" w14:paraId="2E0E9F7C" w14:textId="77777777" w:rsidTr="001A7515">
        <w:tc>
          <w:tcPr>
            <w:tcW w:w="3742" w:type="dxa"/>
            <w:shd w:val="clear" w:color="auto" w:fill="auto"/>
            <w:vAlign w:val="bottom"/>
          </w:tcPr>
          <w:p w14:paraId="07DB67D2" w14:textId="77777777" w:rsidR="008B1F40" w:rsidRPr="00A77012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2A8832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B79808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02D07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DC5DFD" w14:textId="77777777" w:rsidR="008B1F40" w:rsidRPr="00A77012" w:rsidRDefault="008B1F40" w:rsidP="008B1F4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1F40" w:rsidRPr="00A77012" w14:paraId="5675ACF3" w14:textId="77777777" w:rsidTr="001A7515">
        <w:tc>
          <w:tcPr>
            <w:tcW w:w="3742" w:type="dxa"/>
            <w:shd w:val="clear" w:color="auto" w:fill="auto"/>
            <w:vAlign w:val="bottom"/>
          </w:tcPr>
          <w:p w14:paraId="0209132B" w14:textId="77777777" w:rsidR="008B1F40" w:rsidRPr="00A77012" w:rsidRDefault="008B1F40" w:rsidP="008B1F4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311829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78B7EF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3530E8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A1E908" w14:textId="77777777" w:rsidR="008B1F40" w:rsidRPr="00A77012" w:rsidRDefault="008B1F40" w:rsidP="008B1F4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A81279" w:rsidRPr="00A77012" w14:paraId="0813DA38" w14:textId="77777777" w:rsidTr="001A7515">
        <w:tc>
          <w:tcPr>
            <w:tcW w:w="3742" w:type="dxa"/>
            <w:shd w:val="clear" w:color="auto" w:fill="auto"/>
            <w:vAlign w:val="bottom"/>
          </w:tcPr>
          <w:p w14:paraId="7B78C655" w14:textId="1DC86BB5" w:rsidR="00A81279" w:rsidRPr="00921D80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DA5D6" w14:textId="6EE57A72" w:rsidR="00A81279" w:rsidRPr="0057716D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119</w:t>
            </w:r>
            <w:r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925</w:t>
            </w:r>
            <w:r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DF6E" w14:textId="1839AD40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564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1B4CE2" w14:textId="447926EE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113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707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6176B4" w14:textId="12129A79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114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A81279" w:rsidRPr="00A77012" w14:paraId="222201B7" w14:textId="77777777" w:rsidTr="001A7515">
        <w:tc>
          <w:tcPr>
            <w:tcW w:w="3742" w:type="dxa"/>
            <w:shd w:val="clear" w:color="auto" w:fill="auto"/>
            <w:vAlign w:val="bottom"/>
          </w:tcPr>
          <w:p w14:paraId="7CA74F83" w14:textId="4E3F92B9" w:rsidR="00A81279" w:rsidRPr="00921D80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ค่าเผื่อ</w:t>
            </w: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ผลขาดทุนที่รับรู้ในกำไรขาดทุน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A24522" w14:textId="6DFA6B58" w:rsidR="00A81279" w:rsidRPr="0057716D" w:rsidRDefault="00561DAA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36</w:t>
            </w:r>
            <w:r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343</w:t>
            </w:r>
            <w:r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2FC99" w14:textId="6312CAAA" w:rsidR="00A81279" w:rsidRPr="004B5B6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949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14BDB" w14:textId="0AAB7912" w:rsidR="00A81279" w:rsidRPr="004B5B6A" w:rsidRDefault="00561DAA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945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27D4F7" w14:textId="64C60BEC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538</w:t>
            </w:r>
            <w:r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A81279" w:rsidRPr="00A77012" w14:paraId="0F988466" w14:textId="77777777" w:rsidTr="001A7515">
        <w:tc>
          <w:tcPr>
            <w:tcW w:w="3742" w:type="dxa"/>
            <w:shd w:val="clear" w:color="auto" w:fill="auto"/>
            <w:vAlign w:val="bottom"/>
          </w:tcPr>
          <w:p w14:paraId="17E4E59B" w14:textId="77EC909B" w:rsidR="00A81279" w:rsidRPr="00921D80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ลูกหนี้การค้าที่ไม่สามารถเก็บเงินได้ที่ตัดจำหน่าย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91A70" w14:textId="32230C66" w:rsidR="00A81279" w:rsidRPr="0057716D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561DAA"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81E31" w14:textId="55D2AE38" w:rsidR="00A81279" w:rsidRPr="004B5B6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</w:t>
            </w:r>
            <w:r w:rsidR="00A8127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B2009" w14:textId="5994ED16" w:rsidR="00A81279" w:rsidRPr="004B5B6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561DA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802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08B1C4" w14:textId="7B473D06" w:rsidR="00A81279" w:rsidRPr="00A77012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24</w:t>
            </w:r>
            <w:r w:rsidR="00A81279" w:rsidRPr="004B5B6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956</w:t>
            </w:r>
          </w:p>
        </w:tc>
      </w:tr>
      <w:tr w:rsidR="00A81279" w:rsidRPr="00A77012" w14:paraId="4F1C5FDA" w14:textId="77777777" w:rsidTr="001A7515">
        <w:tc>
          <w:tcPr>
            <w:tcW w:w="3742" w:type="dxa"/>
            <w:shd w:val="clear" w:color="auto" w:fill="auto"/>
            <w:vAlign w:val="bottom"/>
          </w:tcPr>
          <w:p w14:paraId="691BE883" w14:textId="77777777" w:rsidR="00A81279" w:rsidRPr="00921D80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3D0EA" w14:textId="753AD756" w:rsidR="00A81279" w:rsidRPr="0057716D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561DAA" w:rsidRPr="0057716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628D5C" w14:textId="3AC864D0" w:rsidR="00A81279" w:rsidRPr="00A77012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D5A8B5" w14:textId="71D4D704" w:rsidR="00A81279" w:rsidRPr="00A77012" w:rsidRDefault="00561DAA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B620FC" w14:textId="7EFDB378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A81279" w:rsidRPr="00A77012" w14:paraId="119400E0" w14:textId="77777777" w:rsidTr="001A7515">
        <w:tc>
          <w:tcPr>
            <w:tcW w:w="3742" w:type="dxa"/>
            <w:shd w:val="clear" w:color="auto" w:fill="auto"/>
            <w:vAlign w:val="bottom"/>
          </w:tcPr>
          <w:p w14:paraId="0E96153A" w14:textId="5E8B4A15" w:rsidR="00A81279" w:rsidRPr="00921D80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921D8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921D8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B8FC2E" w14:textId="6EA1754A" w:rsidR="00A81279" w:rsidRPr="00A77012" w:rsidRDefault="00561DAA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143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600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AF4DB3" w14:textId="61C58F9F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119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925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448F77" w14:textId="2E4DC25F" w:rsidR="00A81279" w:rsidRPr="00A77012" w:rsidRDefault="00561DAA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115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850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408DFD" w14:textId="5B81060A" w:rsidR="00A81279" w:rsidRPr="00A77012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113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707</w:t>
            </w:r>
            <w:r w:rsidRPr="00A7701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704589C6" w14:textId="77777777" w:rsidR="00A77012" w:rsidRPr="00350867" w:rsidRDefault="00A7701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B4B31EE" w14:textId="455CDC66" w:rsidR="006F1041" w:rsidRPr="001309AF" w:rsidRDefault="00B87C8E" w:rsidP="003D6E9A">
      <w:pPr>
        <w:pStyle w:val="Heading3"/>
        <w:tabs>
          <w:tab w:val="left" w:pos="567"/>
        </w:tabs>
        <w:ind w:left="0"/>
        <w:rPr>
          <w:b/>
        </w:rPr>
      </w:pPr>
      <w:r w:rsidRPr="00B87C8E">
        <w:rPr>
          <w:b/>
        </w:rPr>
        <w:t>5</w:t>
      </w:r>
      <w:r w:rsidR="006F1041" w:rsidRPr="001309AF">
        <w:rPr>
          <w:b/>
        </w:rPr>
        <w:t>.</w:t>
      </w:r>
      <w:r w:rsidRPr="00B87C8E">
        <w:rPr>
          <w:b/>
        </w:rPr>
        <w:t>1</w:t>
      </w:r>
      <w:r w:rsidR="006F1041" w:rsidRPr="001309AF">
        <w:rPr>
          <w:b/>
        </w:rPr>
        <w:t>.</w:t>
      </w:r>
      <w:r w:rsidRPr="00B87C8E">
        <w:rPr>
          <w:b/>
        </w:rPr>
        <w:t>3</w:t>
      </w:r>
      <w:r w:rsidR="006F1041" w:rsidRPr="001309AF">
        <w:rPr>
          <w:b/>
        </w:rPr>
        <w:tab/>
      </w:r>
      <w:r w:rsidR="006F1041" w:rsidRPr="001309AF">
        <w:rPr>
          <w:b/>
          <w:cs/>
        </w:rPr>
        <w:t>ความเสี่ยงด้านสภาพคล่อง</w:t>
      </w:r>
    </w:p>
    <w:p w14:paraId="6EC75319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CBC58A" w14:textId="4927401B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หนี้สินทางการเงินของกลุ่มบริษัทจะครบกำหนดชำระภายใน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ปี นับจากวันสิ้นรอบระยะเวลารายงาน </w:t>
      </w:r>
    </w:p>
    <w:p w14:paraId="776628DB" w14:textId="77777777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3A3ECA" w14:textId="7879106C" w:rsidR="006F1041" w:rsidRPr="00350867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 xml:space="preserve">หมายเหตุฯ ข้อ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21</w:t>
      </w:r>
      <w:r w:rsidRPr="00350867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6878E25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64F536" w14:textId="1164B724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การวิเคราะห์อายุครบกำหนดตามสัญญาของ</w:t>
      </w:r>
      <w:r w:rsidR="00525FBD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สินทรัพย์และ</w:t>
      </w: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หนี้สินทางการเงิน ยกเว้นสัญญาอนุพันธ์ ได้แสดงไว้ในหมายเหตุฯ ข้อ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 (</w:t>
      </w: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ข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และสัญญาอนุพันธ์ของกลุ่มบริษัททั้งหมด ณ วันที่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ธันวาคม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2566</w:t>
      </w:r>
      <w:r w:rsidRPr="00A7701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จะครบกำหนดชำระเงินในหนึ่งปี</w:t>
      </w:r>
    </w:p>
    <w:p w14:paraId="111FF54F" w14:textId="77777777" w:rsidR="006F1041" w:rsidRPr="00A77012" w:rsidRDefault="006F1041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9B7385" w14:textId="694BAEBB" w:rsidR="00627E57" w:rsidRPr="00A77012" w:rsidRDefault="00322772" w:rsidP="00A7701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77012">
        <w:rPr>
          <w:rFonts w:ascii="Browallia New" w:eastAsia="Browallia New" w:hAnsi="Browallia New" w:cs="Browallia New"/>
          <w:noProof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</w:t>
      </w:r>
      <w:r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ระยะเวลาการครบกำหนดตามสัญญา </w:t>
      </w:r>
      <w:r w:rsidRPr="0088522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ซึ่ง</w:t>
      </w:r>
      <w:r w:rsidR="00627E57"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="00627E57"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เดือนจะ</w:t>
      </w:r>
      <w:r w:rsidR="00525FBD"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>ใกล้เคียง</w:t>
      </w:r>
      <w:r w:rsidR="00627E57"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มูลค่าตามบัญชีเนื่อง</w:t>
      </w:r>
      <w:r w:rsidR="00525FBD"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>จากผลของ</w:t>
      </w:r>
      <w:r w:rsidR="00627E57"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>การคิดลดไม่มีนัยสำคัญ</w:t>
      </w:r>
    </w:p>
    <w:p w14:paraId="6AA90394" w14:textId="071EA469" w:rsidR="00201BE2" w:rsidRPr="00733AD3" w:rsidRDefault="00201BE2" w:rsidP="00F25039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4F4CC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br w:type="page"/>
      </w:r>
    </w:p>
    <w:tbl>
      <w:tblPr>
        <w:tblW w:w="9157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345"/>
        <w:gridCol w:w="1134"/>
        <w:gridCol w:w="1134"/>
        <w:gridCol w:w="1134"/>
        <w:gridCol w:w="1134"/>
        <w:gridCol w:w="1276"/>
      </w:tblGrid>
      <w:tr w:rsidR="00AC49EE" w:rsidRPr="00350867" w14:paraId="6DB145D7" w14:textId="74453F27" w:rsidTr="00AC49EE">
        <w:tc>
          <w:tcPr>
            <w:tcW w:w="3345" w:type="dxa"/>
            <w:shd w:val="clear" w:color="auto" w:fill="auto"/>
            <w:vAlign w:val="bottom"/>
          </w:tcPr>
          <w:p w14:paraId="70FB4796" w14:textId="77777777" w:rsidR="00AC49EE" w:rsidRPr="00350867" w:rsidRDefault="00AC49EE" w:rsidP="00F25039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1" w:name="_heading=h.3dy6vkm" w:colFirst="0" w:colLast="0"/>
            <w:bookmarkEnd w:id="11"/>
          </w:p>
        </w:tc>
        <w:tc>
          <w:tcPr>
            <w:tcW w:w="581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94B740" w14:textId="0CAC8A92" w:rsidR="00AC49EE" w:rsidRPr="004916D8" w:rsidRDefault="00AC49EE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916D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</w:tr>
      <w:tr w:rsidR="00AC49EE" w:rsidRPr="00350867" w14:paraId="206C590A" w14:textId="2746E44C" w:rsidTr="001A7515">
        <w:tc>
          <w:tcPr>
            <w:tcW w:w="3345" w:type="dxa"/>
            <w:shd w:val="clear" w:color="auto" w:fill="auto"/>
            <w:vAlign w:val="bottom"/>
          </w:tcPr>
          <w:p w14:paraId="3BDA3E8A" w14:textId="77777777" w:rsidR="00525FBD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44D12B7D" w14:textId="08E5808C" w:rsidR="00AC49EE" w:rsidRPr="00481097" w:rsidRDefault="00525FBD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ที่มิใช่อนุพันธ์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7E20EB" w14:textId="5FA50F1C" w:rsidR="00AC49EE" w:rsidRPr="0048109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ภายใน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4810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  <w:p w14:paraId="2CC1AE4A" w14:textId="77777777" w:rsidR="00AC49EE" w:rsidRPr="0048109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481B56" w14:textId="298D39EF" w:rsidR="00AC49EE" w:rsidRPr="00481097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AC49EE" w:rsidRPr="004810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="00AC49EE" w:rsidRPr="004810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AC49EE"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  <w:p w14:paraId="724D6C89" w14:textId="77777777" w:rsidR="00AC49EE" w:rsidRPr="0048109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A2352B" w14:textId="1AE21E27" w:rsidR="00AC49E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 xml:space="preserve">มากกว่า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Pr="00AC49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ปี</w:t>
            </w:r>
          </w:p>
          <w:p w14:paraId="6801E677" w14:textId="6210CEA9" w:rsidR="00AC49EE" w:rsidRPr="00AC49E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8F51BC" w14:textId="77777777" w:rsidR="00AC49EE" w:rsidRPr="00350867" w:rsidRDefault="00AC49EE" w:rsidP="00AC49EE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  <w:p w14:paraId="31E45A63" w14:textId="503F9933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F10B81E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มูลค่าหนี้สิน</w:t>
            </w:r>
          </w:p>
          <w:p w14:paraId="3F7458C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ตามบัญชี</w:t>
            </w:r>
          </w:p>
          <w:p w14:paraId="65B10D7A" w14:textId="6D7D8F58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C49EE" w:rsidRPr="00350867" w14:paraId="1D6A234B" w14:textId="545EE14D" w:rsidTr="00AC49EE">
        <w:tc>
          <w:tcPr>
            <w:tcW w:w="3345" w:type="dxa"/>
            <w:shd w:val="clear" w:color="auto" w:fill="auto"/>
          </w:tcPr>
          <w:p w14:paraId="77A09CA3" w14:textId="77777777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7A60868" w14:textId="77777777" w:rsidR="00AC49EE" w:rsidRPr="0048109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679D6CE6" w14:textId="77777777" w:rsidR="00AC49EE" w:rsidRPr="0048109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1D679BB5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2ACD34AA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56F63AF6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5BE45C67" w14:textId="3F40D01A" w:rsidTr="00AC49EE">
        <w:tc>
          <w:tcPr>
            <w:tcW w:w="3345" w:type="dxa"/>
            <w:shd w:val="clear" w:color="auto" w:fill="auto"/>
          </w:tcPr>
          <w:p w14:paraId="0BD8BD4E" w14:textId="0B2C1648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48109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14E310A3" w14:textId="77777777" w:rsidR="00AC49EE" w:rsidRPr="0048109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601F2A3" w14:textId="77777777" w:rsidR="00AC49EE" w:rsidRPr="0048109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3C6449B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842F602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47C3C07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0FAFBD94" w14:textId="701A4BEA" w:rsidTr="00AC49EE">
        <w:tc>
          <w:tcPr>
            <w:tcW w:w="3345" w:type="dxa"/>
            <w:shd w:val="clear" w:color="auto" w:fill="auto"/>
          </w:tcPr>
          <w:p w14:paraId="62E1CA7D" w14:textId="77777777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810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เงินกู้ยืมระยะ</w:t>
            </w:r>
            <w:r w:rsidRPr="004810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0B21FD79" w14:textId="2A33B1BE" w:rsidR="00AC49EE" w:rsidRPr="00481097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  <w:r w:rsidR="001A7515" w:rsidRPr="0048109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</w:p>
        </w:tc>
        <w:tc>
          <w:tcPr>
            <w:tcW w:w="1134" w:type="dxa"/>
            <w:shd w:val="clear" w:color="auto" w:fill="FAFAFA"/>
          </w:tcPr>
          <w:p w14:paraId="3205B930" w14:textId="29616D31" w:rsidR="00AC49EE" w:rsidRPr="00481097" w:rsidRDefault="001A7515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48109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09E430D" w14:textId="19A6CB64" w:rsidR="00AC49EE" w:rsidRPr="00277E5D" w:rsidRDefault="001A7515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7F10AD" w14:textId="739A75BE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  <w:r w:rsidR="001A7515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</w:p>
        </w:tc>
        <w:tc>
          <w:tcPr>
            <w:tcW w:w="1276" w:type="dxa"/>
            <w:shd w:val="clear" w:color="auto" w:fill="FAFAFA"/>
          </w:tcPr>
          <w:p w14:paraId="3BDF3277" w14:textId="3819BC60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  <w:r w:rsidR="001A7515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</w:p>
        </w:tc>
      </w:tr>
      <w:tr w:rsidR="00AC49EE" w:rsidRPr="00350867" w14:paraId="36E11C5F" w14:textId="7C9FCCC7" w:rsidTr="00AC49EE">
        <w:tc>
          <w:tcPr>
            <w:tcW w:w="3345" w:type="dxa"/>
            <w:shd w:val="clear" w:color="auto" w:fill="auto"/>
          </w:tcPr>
          <w:p w14:paraId="4145BD84" w14:textId="6A8CBDE0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134" w:type="dxa"/>
            <w:shd w:val="clear" w:color="auto" w:fill="FAFAFA"/>
          </w:tcPr>
          <w:p w14:paraId="2B8457FB" w14:textId="79C7C937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536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362</w:t>
            </w:r>
          </w:p>
        </w:tc>
        <w:tc>
          <w:tcPr>
            <w:tcW w:w="1134" w:type="dxa"/>
            <w:shd w:val="clear" w:color="auto" w:fill="FAFAFA"/>
          </w:tcPr>
          <w:p w14:paraId="0F3008A9" w14:textId="788764C2" w:rsidR="00AC49EE" w:rsidRPr="0080639B" w:rsidRDefault="00D939D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0C8F204" w14:textId="7D31507F" w:rsidR="00AC49EE" w:rsidRPr="0080639B" w:rsidRDefault="00D939D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7F96D40" w14:textId="34A4B23B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536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362</w:t>
            </w:r>
          </w:p>
        </w:tc>
        <w:tc>
          <w:tcPr>
            <w:tcW w:w="1276" w:type="dxa"/>
            <w:shd w:val="clear" w:color="auto" w:fill="FAFAFA"/>
          </w:tcPr>
          <w:p w14:paraId="197FEE6C" w14:textId="6FA70018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536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362</w:t>
            </w:r>
          </w:p>
        </w:tc>
      </w:tr>
      <w:tr w:rsidR="00453337" w:rsidRPr="00350867" w14:paraId="6C1CB0CE" w14:textId="77777777" w:rsidTr="00AC49EE">
        <w:tc>
          <w:tcPr>
            <w:tcW w:w="3345" w:type="dxa"/>
            <w:shd w:val="clear" w:color="auto" w:fill="auto"/>
          </w:tcPr>
          <w:p w14:paraId="6E20C6A3" w14:textId="6010E482" w:rsidR="00453337" w:rsidRPr="00481097" w:rsidRDefault="00453337" w:rsidP="00453337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7A713CD8" w14:textId="38B846E9" w:rsidR="00453337" w:rsidRPr="00453337" w:rsidRDefault="00B87C8E" w:rsidP="0045333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453337" w:rsidRPr="0045333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</w:p>
        </w:tc>
        <w:tc>
          <w:tcPr>
            <w:tcW w:w="1134" w:type="dxa"/>
            <w:shd w:val="clear" w:color="auto" w:fill="FAFAFA"/>
          </w:tcPr>
          <w:p w14:paraId="65381E62" w14:textId="59C9FFCB" w:rsidR="00453337" w:rsidRPr="00453337" w:rsidRDefault="00B87C8E" w:rsidP="0045333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</w:t>
            </w:r>
            <w:r w:rsidR="00453337" w:rsidRPr="0045333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052</w:t>
            </w:r>
          </w:p>
        </w:tc>
        <w:tc>
          <w:tcPr>
            <w:tcW w:w="1134" w:type="dxa"/>
            <w:shd w:val="clear" w:color="auto" w:fill="FAFAFA"/>
          </w:tcPr>
          <w:p w14:paraId="34F26F71" w14:textId="4D0C9BF9" w:rsidR="00453337" w:rsidRPr="0080639B" w:rsidRDefault="00453337" w:rsidP="0045333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3AA13B9" w14:textId="614A8C94" w:rsidR="00453337" w:rsidRPr="0080639B" w:rsidRDefault="00B87C8E" w:rsidP="0045333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</w:t>
            </w:r>
            <w:r w:rsidR="00453337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449</w:t>
            </w:r>
          </w:p>
        </w:tc>
        <w:tc>
          <w:tcPr>
            <w:tcW w:w="1276" w:type="dxa"/>
            <w:shd w:val="clear" w:color="auto" w:fill="FAFAFA"/>
          </w:tcPr>
          <w:p w14:paraId="3EC37999" w14:textId="0DF61E84" w:rsidR="00453337" w:rsidRPr="0080639B" w:rsidRDefault="00B87C8E" w:rsidP="0045333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</w:t>
            </w:r>
            <w:r w:rsidR="00453337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449</w:t>
            </w:r>
          </w:p>
        </w:tc>
      </w:tr>
      <w:tr w:rsidR="00AC49EE" w:rsidRPr="00350867" w14:paraId="1F80DB14" w14:textId="5BEA7016" w:rsidTr="00AC49EE">
        <w:tc>
          <w:tcPr>
            <w:tcW w:w="3345" w:type="dxa"/>
            <w:shd w:val="clear" w:color="auto" w:fill="auto"/>
          </w:tcPr>
          <w:p w14:paraId="1A4A5A6D" w14:textId="77777777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317BBE4C" w14:textId="0B405DED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77E5D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013</w:t>
            </w:r>
          </w:p>
        </w:tc>
        <w:tc>
          <w:tcPr>
            <w:tcW w:w="1134" w:type="dxa"/>
            <w:shd w:val="clear" w:color="auto" w:fill="FAFAFA"/>
          </w:tcPr>
          <w:p w14:paraId="73403403" w14:textId="46ADCA18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77E5D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557</w:t>
            </w:r>
          </w:p>
        </w:tc>
        <w:tc>
          <w:tcPr>
            <w:tcW w:w="1134" w:type="dxa"/>
            <w:shd w:val="clear" w:color="auto" w:fill="FAFAFA"/>
          </w:tcPr>
          <w:p w14:paraId="01183F18" w14:textId="18CEA897" w:rsidR="00AC49EE" w:rsidRPr="0080639B" w:rsidRDefault="001A7515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3933B1" w14:textId="635286FB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277E5D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570</w:t>
            </w:r>
          </w:p>
        </w:tc>
        <w:tc>
          <w:tcPr>
            <w:tcW w:w="1276" w:type="dxa"/>
            <w:shd w:val="clear" w:color="auto" w:fill="FAFAFA"/>
          </w:tcPr>
          <w:p w14:paraId="4BDAE770" w14:textId="79462C55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1A7515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308</w:t>
            </w:r>
          </w:p>
        </w:tc>
      </w:tr>
      <w:tr w:rsidR="00AC49EE" w:rsidRPr="00350867" w14:paraId="4ADE141F" w14:textId="77777777" w:rsidTr="00AC49EE">
        <w:tc>
          <w:tcPr>
            <w:tcW w:w="3345" w:type="dxa"/>
            <w:shd w:val="clear" w:color="auto" w:fill="auto"/>
          </w:tcPr>
          <w:p w14:paraId="48650A40" w14:textId="40662747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4810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14:paraId="67470B38" w14:textId="47D2BABE" w:rsidR="00AC49EE" w:rsidRPr="0080639B" w:rsidRDefault="00D939D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B86589C" w14:textId="7A52D99F" w:rsidR="00AC49EE" w:rsidRPr="0080639B" w:rsidRDefault="00D939D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C021669" w14:textId="5F6B849E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shd w:val="clear" w:color="auto" w:fill="FAFAFA"/>
          </w:tcPr>
          <w:p w14:paraId="5722ADC2" w14:textId="2DC4A7FE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76" w:type="dxa"/>
            <w:shd w:val="clear" w:color="auto" w:fill="FAFAFA"/>
          </w:tcPr>
          <w:p w14:paraId="6870CFBA" w14:textId="432F2902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AC49EE" w:rsidRPr="00350867" w14:paraId="422DB019" w14:textId="27ED9FA9" w:rsidTr="00AC49EE">
        <w:tc>
          <w:tcPr>
            <w:tcW w:w="3345" w:type="dxa"/>
            <w:shd w:val="clear" w:color="auto" w:fill="auto"/>
          </w:tcPr>
          <w:p w14:paraId="2D616213" w14:textId="77777777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FC3FE5" w14:textId="52CF1ECF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614</w:t>
            </w:r>
            <w:r w:rsidR="004533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2BECDF" w14:textId="4B67331E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</w:t>
            </w:r>
            <w:r w:rsidR="00481097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2B23CF" w14:textId="411D2575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09707F" w14:textId="1DB64747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  <w:r w:rsidR="0045333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557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12E66B" w14:textId="74EF2A6F" w:rsidR="00AC49EE" w:rsidRPr="0080639B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  <w:r w:rsidR="00D939D6" w:rsidRPr="008063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295</w:t>
            </w:r>
          </w:p>
        </w:tc>
      </w:tr>
      <w:tr w:rsidR="00AC49EE" w:rsidRPr="00350867" w14:paraId="01AB37B3" w14:textId="0A1E706A" w:rsidTr="00AC49EE">
        <w:tc>
          <w:tcPr>
            <w:tcW w:w="3345" w:type="dxa"/>
            <w:shd w:val="clear" w:color="auto" w:fill="auto"/>
          </w:tcPr>
          <w:p w14:paraId="6DC98180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67A0435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2005711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2192402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9872BE1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4CCB484E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3B1E839F" w14:textId="2DA1C236" w:rsidTr="00AC49EE">
        <w:tc>
          <w:tcPr>
            <w:tcW w:w="3345" w:type="dxa"/>
            <w:shd w:val="clear" w:color="auto" w:fill="auto"/>
          </w:tcPr>
          <w:p w14:paraId="20848327" w14:textId="5E91EDBC" w:rsidR="00AC49EE" w:rsidRPr="004910D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910D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16A840B2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C6A8C2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44E7E1" w14:textId="77777777" w:rsidR="00AC49EE" w:rsidRPr="004910D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806E91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14:paraId="31A45E58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81279" w:rsidRPr="00350867" w14:paraId="5E03AEFB" w14:textId="0E9AE968" w:rsidTr="00AC49EE">
        <w:tc>
          <w:tcPr>
            <w:tcW w:w="3345" w:type="dxa"/>
            <w:shd w:val="clear" w:color="auto" w:fill="auto"/>
          </w:tcPr>
          <w:p w14:paraId="0C8E2150" w14:textId="4FC5CD53" w:rsidR="00A81279" w:rsidRPr="004910DE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เงินกู้ยืมระยะ</w:t>
            </w:r>
            <w:r w:rsidRPr="004910D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3A0AC0A" w14:textId="1F791426" w:rsidR="00A81279" w:rsidRPr="004910DE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81279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  <w:tc>
          <w:tcPr>
            <w:tcW w:w="1134" w:type="dxa"/>
            <w:shd w:val="clear" w:color="auto" w:fill="auto"/>
          </w:tcPr>
          <w:p w14:paraId="05F4DB65" w14:textId="46BAE09C" w:rsidR="00A81279" w:rsidRPr="004910DE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916A6A" w14:textId="77D72712" w:rsidR="00A81279" w:rsidRPr="004910DE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AC2B3D" w14:textId="33CC677B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81279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  <w:tc>
          <w:tcPr>
            <w:tcW w:w="1276" w:type="dxa"/>
          </w:tcPr>
          <w:p w14:paraId="67F8E2A4" w14:textId="065448C1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</w:p>
        </w:tc>
      </w:tr>
      <w:tr w:rsidR="00A81279" w:rsidRPr="00350867" w14:paraId="3A97613D" w14:textId="77777777" w:rsidTr="00AC49EE">
        <w:tc>
          <w:tcPr>
            <w:tcW w:w="3345" w:type="dxa"/>
            <w:shd w:val="clear" w:color="auto" w:fill="auto"/>
          </w:tcPr>
          <w:p w14:paraId="2046EACD" w14:textId="7262D053" w:rsidR="00A81279" w:rsidRPr="004910DE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134" w:type="dxa"/>
            <w:shd w:val="clear" w:color="auto" w:fill="auto"/>
          </w:tcPr>
          <w:p w14:paraId="5BAA75BD" w14:textId="5140071D" w:rsidR="00A81279" w:rsidRPr="001E52B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</w:p>
        </w:tc>
        <w:tc>
          <w:tcPr>
            <w:tcW w:w="1134" w:type="dxa"/>
            <w:shd w:val="clear" w:color="auto" w:fill="auto"/>
          </w:tcPr>
          <w:p w14:paraId="3573C780" w14:textId="72C3A998" w:rsidR="00A81279" w:rsidRPr="004910DE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B94C4C" w14:textId="574E2A8C" w:rsidR="00A8127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B0CE70" w14:textId="6E5C60B4" w:rsidR="00A81279" w:rsidRPr="001E52B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</w:p>
        </w:tc>
        <w:tc>
          <w:tcPr>
            <w:tcW w:w="1276" w:type="dxa"/>
          </w:tcPr>
          <w:p w14:paraId="39EC5576" w14:textId="154A9838" w:rsidR="00A81279" w:rsidRPr="001E52B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</w:p>
        </w:tc>
      </w:tr>
      <w:tr w:rsidR="00A81279" w:rsidRPr="00350867" w14:paraId="7F1F9CC4" w14:textId="521B9FB1" w:rsidTr="00AC49EE">
        <w:tc>
          <w:tcPr>
            <w:tcW w:w="3345" w:type="dxa"/>
            <w:shd w:val="clear" w:color="auto" w:fill="auto"/>
          </w:tcPr>
          <w:p w14:paraId="1FE59AF2" w14:textId="2DCCCCD8" w:rsidR="00A81279" w:rsidRPr="004910DE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675EAA7" w14:textId="1283C2C3" w:rsidR="00A81279" w:rsidRPr="004910DE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81279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817</w:t>
            </w:r>
          </w:p>
        </w:tc>
        <w:tc>
          <w:tcPr>
            <w:tcW w:w="1134" w:type="dxa"/>
            <w:shd w:val="clear" w:color="auto" w:fill="auto"/>
          </w:tcPr>
          <w:p w14:paraId="34B7F4D4" w14:textId="3E9BF386" w:rsidR="00A81279" w:rsidRPr="004910DE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81279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854</w:t>
            </w:r>
          </w:p>
        </w:tc>
        <w:tc>
          <w:tcPr>
            <w:tcW w:w="1134" w:type="dxa"/>
            <w:shd w:val="clear" w:color="auto" w:fill="auto"/>
          </w:tcPr>
          <w:p w14:paraId="1038373E" w14:textId="17154323" w:rsidR="00A81279" w:rsidRPr="004910DE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7AC1146" w14:textId="6F24B96E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81279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671</w:t>
            </w:r>
          </w:p>
        </w:tc>
        <w:tc>
          <w:tcPr>
            <w:tcW w:w="1276" w:type="dxa"/>
          </w:tcPr>
          <w:p w14:paraId="08CA3BA5" w14:textId="388AD8D2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342</w:t>
            </w:r>
          </w:p>
        </w:tc>
      </w:tr>
      <w:tr w:rsidR="00A81279" w:rsidRPr="00350867" w14:paraId="0697C53A" w14:textId="515EE376" w:rsidTr="00AC49EE">
        <w:tc>
          <w:tcPr>
            <w:tcW w:w="3345" w:type="dxa"/>
            <w:shd w:val="clear" w:color="auto" w:fill="auto"/>
          </w:tcPr>
          <w:p w14:paraId="4E5CBBB5" w14:textId="09FF71C0" w:rsidR="00A81279" w:rsidRPr="004910DE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699F781" w14:textId="4D88E441" w:rsidR="00A81279" w:rsidRPr="004910DE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B8E727" w14:textId="57B795C1" w:rsidR="00A81279" w:rsidRPr="004910DE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F88B476" w14:textId="214CFC4B" w:rsidR="00A81279" w:rsidRPr="004910DE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shd w:val="clear" w:color="auto" w:fill="auto"/>
          </w:tcPr>
          <w:p w14:paraId="2A7FDEEC" w14:textId="023D3CC2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76" w:type="dxa"/>
          </w:tcPr>
          <w:p w14:paraId="4048FA63" w14:textId="69A57C2C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A81279" w:rsidRPr="00350867" w14:paraId="47C8CEF7" w14:textId="4ABA7D9C" w:rsidTr="00AC49EE">
        <w:tc>
          <w:tcPr>
            <w:tcW w:w="3345" w:type="dxa"/>
            <w:shd w:val="clear" w:color="auto" w:fill="auto"/>
          </w:tcPr>
          <w:p w14:paraId="27EEE31D" w14:textId="604A0E8B" w:rsidR="00A81279" w:rsidRPr="00C01E3B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8B8AE2" w14:textId="47284485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593</w:t>
            </w:r>
            <w:r w:rsidR="00A81279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5BAE30" w14:textId="1D2961C8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360FBF" w14:textId="41B42FBC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0707F3" w14:textId="26AE1107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598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6F7194BF" w14:textId="3A0D824D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597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972</w:t>
            </w:r>
          </w:p>
        </w:tc>
      </w:tr>
    </w:tbl>
    <w:p w14:paraId="7DB8C3D3" w14:textId="77777777" w:rsidR="006F1041" w:rsidRPr="00F25039" w:rsidRDefault="006F1041" w:rsidP="003072FD">
      <w:pPr>
        <w:tabs>
          <w:tab w:val="left" w:pos="851"/>
        </w:tabs>
        <w:ind w:left="540"/>
        <w:jc w:val="both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156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344"/>
        <w:gridCol w:w="1134"/>
        <w:gridCol w:w="1134"/>
        <w:gridCol w:w="1134"/>
        <w:gridCol w:w="1134"/>
        <w:gridCol w:w="1276"/>
      </w:tblGrid>
      <w:tr w:rsidR="00AC49EE" w:rsidRPr="00350867" w14:paraId="3C1BA953" w14:textId="7E56A277" w:rsidTr="001A7515">
        <w:tc>
          <w:tcPr>
            <w:tcW w:w="3344" w:type="dxa"/>
            <w:shd w:val="clear" w:color="auto" w:fill="auto"/>
            <w:vAlign w:val="bottom"/>
          </w:tcPr>
          <w:p w14:paraId="343D7DA6" w14:textId="77777777" w:rsidR="00AC49EE" w:rsidRPr="00350867" w:rsidRDefault="00AC49EE" w:rsidP="00F25039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A3B98C" w14:textId="366256FE" w:rsidR="00AC49EE" w:rsidRPr="00350867" w:rsidRDefault="00AC49EE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49EE" w:rsidRPr="00350867" w14:paraId="100684F4" w14:textId="101215B1" w:rsidTr="00AC49EE">
        <w:tc>
          <w:tcPr>
            <w:tcW w:w="3344" w:type="dxa"/>
            <w:shd w:val="clear" w:color="auto" w:fill="auto"/>
            <w:vAlign w:val="bottom"/>
          </w:tcPr>
          <w:p w14:paraId="3C3AAC32" w14:textId="77777777" w:rsidR="00AC49EE" w:rsidRPr="00481097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วัน</w:t>
            </w: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ครบกำหนดของหนี้สินทางการเงิน</w:t>
            </w:r>
          </w:p>
          <w:p w14:paraId="0C3B9FDC" w14:textId="7A512AA9" w:rsidR="00525FBD" w:rsidRPr="00C01E3B" w:rsidRDefault="00525FBD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481097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Pr="004810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707211" w14:textId="60EA9672" w:rsidR="00AC49EE" w:rsidRPr="0035086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ภายใน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  <w:p w14:paraId="02D4EA65" w14:textId="77777777" w:rsidR="00AC49EE" w:rsidRPr="00350867" w:rsidRDefault="00AC49EE" w:rsidP="00AC49EE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30CD9A" w14:textId="53355951" w:rsidR="00AC49EE" w:rsidRPr="00350867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AC49EE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="00AC49EE"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AC49EE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  <w:p w14:paraId="144C6D89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6E0FFB" w14:textId="49DA6F26" w:rsidR="00AC49EE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 xml:space="preserve">มากกว่า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Pr="00AC49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AC49EE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ปี</w:t>
            </w:r>
          </w:p>
          <w:p w14:paraId="12DE5826" w14:textId="4C67EE5E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09C36A2" w14:textId="77777777" w:rsidR="00AC49EE" w:rsidRDefault="00AC49EE" w:rsidP="00AC49EE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  <w:p w14:paraId="122150ED" w14:textId="36E454F6" w:rsidR="00AC49EE" w:rsidRPr="00350867" w:rsidRDefault="00AC49EE" w:rsidP="00AC49EE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  <w:p w14:paraId="4EBEFD41" w14:textId="232A4BEC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B9C81D2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มูลค่าหนี้สิน</w:t>
            </w:r>
          </w:p>
          <w:p w14:paraId="1E2D2D55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ตามบัญชี</w:t>
            </w:r>
          </w:p>
          <w:p w14:paraId="20D6D502" w14:textId="4630D9C4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C49EE" w:rsidRPr="00350867" w14:paraId="09F4DCD8" w14:textId="6CB67FEC" w:rsidTr="00AC49EE">
        <w:tc>
          <w:tcPr>
            <w:tcW w:w="3344" w:type="dxa"/>
            <w:shd w:val="clear" w:color="auto" w:fill="auto"/>
          </w:tcPr>
          <w:p w14:paraId="65272C0D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AD1DD65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50272A08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0984538B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3485BEC8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3056648A" w14:textId="77777777" w:rsidR="00AC49EE" w:rsidRPr="000A0D4D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2554C58E" w14:textId="7D5BD9DF" w:rsidTr="00AC49EE">
        <w:tc>
          <w:tcPr>
            <w:tcW w:w="3344" w:type="dxa"/>
            <w:shd w:val="clear" w:color="auto" w:fill="auto"/>
          </w:tcPr>
          <w:p w14:paraId="11C90A50" w14:textId="7E7BEA1B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689D493F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50FD9D7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C24F2C8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082CF3B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7C234C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49EE" w:rsidRPr="00350867" w14:paraId="72E5859C" w14:textId="6469596F" w:rsidTr="00AC49EE">
        <w:tc>
          <w:tcPr>
            <w:tcW w:w="3344" w:type="dxa"/>
            <w:shd w:val="clear" w:color="auto" w:fill="auto"/>
          </w:tcPr>
          <w:p w14:paraId="3E3D8EAD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5A975B56" w14:textId="4E2D28C0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486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  <w:tc>
          <w:tcPr>
            <w:tcW w:w="1134" w:type="dxa"/>
            <w:shd w:val="clear" w:color="auto" w:fill="FAFAFA"/>
          </w:tcPr>
          <w:p w14:paraId="7B97DFEF" w14:textId="14FA3BA9" w:rsidR="00AC49EE" w:rsidRPr="00277E5D" w:rsidRDefault="00FA248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C76D108" w14:textId="5ECF732C" w:rsidR="00AC49EE" w:rsidRPr="00277E5D" w:rsidRDefault="00FA248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53DE776" w14:textId="34D334CF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486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  <w:tc>
          <w:tcPr>
            <w:tcW w:w="1276" w:type="dxa"/>
            <w:shd w:val="clear" w:color="auto" w:fill="FAFAFA"/>
          </w:tcPr>
          <w:p w14:paraId="3898D10D" w14:textId="2C6D950E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486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</w:tr>
      <w:tr w:rsidR="00AC49EE" w:rsidRPr="00350867" w14:paraId="1A47A135" w14:textId="5998BA16" w:rsidTr="00AC49EE">
        <w:tc>
          <w:tcPr>
            <w:tcW w:w="3344" w:type="dxa"/>
            <w:shd w:val="clear" w:color="auto" w:fill="auto"/>
          </w:tcPr>
          <w:p w14:paraId="6A43B984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4330E2EE" w14:textId="16BB74A4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718</w:t>
            </w:r>
          </w:p>
        </w:tc>
        <w:tc>
          <w:tcPr>
            <w:tcW w:w="1134" w:type="dxa"/>
            <w:shd w:val="clear" w:color="auto" w:fill="FAFAFA"/>
          </w:tcPr>
          <w:p w14:paraId="457EA678" w14:textId="6A8C64BB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77E5D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040</w:t>
            </w:r>
          </w:p>
        </w:tc>
        <w:tc>
          <w:tcPr>
            <w:tcW w:w="1134" w:type="dxa"/>
            <w:shd w:val="clear" w:color="auto" w:fill="FAFAFA"/>
          </w:tcPr>
          <w:p w14:paraId="26C5138D" w14:textId="0C2C6FD3" w:rsidR="00AC49EE" w:rsidRPr="00277E5D" w:rsidRDefault="00FA248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18BC669" w14:textId="4C3A86A3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758</w:t>
            </w:r>
          </w:p>
        </w:tc>
        <w:tc>
          <w:tcPr>
            <w:tcW w:w="1276" w:type="dxa"/>
            <w:shd w:val="clear" w:color="auto" w:fill="FAFAFA"/>
          </w:tcPr>
          <w:p w14:paraId="5327BA14" w14:textId="7D056351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</w:tr>
      <w:tr w:rsidR="00AC49EE" w:rsidRPr="00350867" w14:paraId="2B6D1935" w14:textId="77777777" w:rsidTr="00AC49EE">
        <w:tc>
          <w:tcPr>
            <w:tcW w:w="3344" w:type="dxa"/>
            <w:shd w:val="clear" w:color="auto" w:fill="auto"/>
          </w:tcPr>
          <w:p w14:paraId="660CFA43" w14:textId="1549E203" w:rsidR="00AC49EE" w:rsidRPr="00953F83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14:paraId="1AE9CB50" w14:textId="286EBCF3" w:rsidR="00AC49EE" w:rsidRPr="00277E5D" w:rsidRDefault="00FA248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6296FEA" w14:textId="3B538973" w:rsidR="00AC49EE" w:rsidRPr="00277E5D" w:rsidRDefault="00FA2486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EB73228" w14:textId="55224A23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shd w:val="clear" w:color="auto" w:fill="FAFAFA"/>
          </w:tcPr>
          <w:p w14:paraId="650C13AD" w14:textId="7E2F12A0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76" w:type="dxa"/>
            <w:shd w:val="clear" w:color="auto" w:fill="FAFAFA"/>
          </w:tcPr>
          <w:p w14:paraId="1B5BCA50" w14:textId="368734D1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AC49EE" w:rsidRPr="00173203" w14:paraId="03FAAB01" w14:textId="361A742C" w:rsidTr="00AC49EE">
        <w:tc>
          <w:tcPr>
            <w:tcW w:w="3344" w:type="dxa"/>
            <w:shd w:val="clear" w:color="auto" w:fill="auto"/>
          </w:tcPr>
          <w:p w14:paraId="490039DB" w14:textId="77777777" w:rsidR="00AC49EE" w:rsidRPr="00350867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B86AF7" w14:textId="1EA236FA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488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C487E" w14:textId="2CD51C75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77E5D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A5DD8C" w14:textId="63C5C21D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30FA2F" w14:textId="0993C898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E78CD5" w14:textId="11B1A588" w:rsidR="00AC49EE" w:rsidRPr="00277E5D" w:rsidRDefault="00B87C8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491</w:t>
            </w:r>
            <w:r w:rsidR="00FA2486" w:rsidRPr="00277E5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274</w:t>
            </w:r>
          </w:p>
        </w:tc>
      </w:tr>
      <w:tr w:rsidR="00AC49EE" w:rsidRPr="00350867" w14:paraId="519BAC8A" w14:textId="6112A0D7" w:rsidTr="00AC49EE">
        <w:tc>
          <w:tcPr>
            <w:tcW w:w="3344" w:type="dxa"/>
            <w:shd w:val="clear" w:color="auto" w:fill="auto"/>
          </w:tcPr>
          <w:p w14:paraId="427EF53E" w14:textId="77777777" w:rsidR="00AC49EE" w:rsidRPr="00AC49EE" w:rsidRDefault="00AC49EE" w:rsidP="00AC49EE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B9327FD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771CDED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3F60611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0539583" w14:textId="77777777" w:rsidR="00AC49EE" w:rsidRPr="00121230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2B153AA" w14:textId="77777777" w:rsidR="00AC49EE" w:rsidRPr="00CC5753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AC49EE" w:rsidRPr="00350867" w14:paraId="6F7E9602" w14:textId="07E36865" w:rsidTr="00AC49EE">
        <w:tc>
          <w:tcPr>
            <w:tcW w:w="3344" w:type="dxa"/>
            <w:shd w:val="clear" w:color="auto" w:fill="auto"/>
          </w:tcPr>
          <w:p w14:paraId="5C36FDFA" w14:textId="0D66E5F0" w:rsidR="00AC49EE" w:rsidRPr="00C01E3B" w:rsidRDefault="00AC49EE" w:rsidP="00AC49EE">
            <w:pPr>
              <w:ind w:left="91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44BA437A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BB6920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BCC73F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346E76" w14:textId="77777777" w:rsidR="00AC49EE" w:rsidRPr="00121230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2890AE" w14:textId="77777777" w:rsidR="00AC49EE" w:rsidRPr="00350867" w:rsidRDefault="00AC49EE" w:rsidP="00AC49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81279" w:rsidRPr="00350867" w14:paraId="0E8D435F" w14:textId="445285F1" w:rsidTr="00AC49EE">
        <w:tc>
          <w:tcPr>
            <w:tcW w:w="3344" w:type="dxa"/>
            <w:shd w:val="clear" w:color="auto" w:fill="auto"/>
          </w:tcPr>
          <w:p w14:paraId="585BC33E" w14:textId="31BB64F8" w:rsidR="00A81279" w:rsidRPr="00350867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535E1789" w14:textId="05260466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739</w:t>
            </w:r>
          </w:p>
        </w:tc>
        <w:tc>
          <w:tcPr>
            <w:tcW w:w="1134" w:type="dxa"/>
            <w:shd w:val="clear" w:color="auto" w:fill="auto"/>
          </w:tcPr>
          <w:p w14:paraId="5BB9BFD4" w14:textId="0E17BC1F" w:rsidR="00A81279" w:rsidRPr="00350867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0118C9" w14:textId="603F1DF3" w:rsidR="00A81279" w:rsidRPr="00350867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2098A8" w14:textId="337B2356" w:rsidR="00A81279" w:rsidRPr="00121230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739</w:t>
            </w:r>
          </w:p>
        </w:tc>
        <w:tc>
          <w:tcPr>
            <w:tcW w:w="1276" w:type="dxa"/>
          </w:tcPr>
          <w:p w14:paraId="2CE94E63" w14:textId="38280DDA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739</w:t>
            </w:r>
          </w:p>
        </w:tc>
      </w:tr>
      <w:tr w:rsidR="00A81279" w:rsidRPr="00350867" w14:paraId="0A929C59" w14:textId="77777777" w:rsidTr="00AC49EE">
        <w:tc>
          <w:tcPr>
            <w:tcW w:w="3344" w:type="dxa"/>
            <w:shd w:val="clear" w:color="auto" w:fill="auto"/>
          </w:tcPr>
          <w:p w14:paraId="1ABA52BD" w14:textId="7D1D48CB" w:rsidR="00A81279" w:rsidRPr="00350867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904DAEC" w14:textId="5B3D6E21" w:rsidR="00A81279" w:rsidRPr="001E52B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999</w:t>
            </w:r>
          </w:p>
        </w:tc>
        <w:tc>
          <w:tcPr>
            <w:tcW w:w="1134" w:type="dxa"/>
            <w:shd w:val="clear" w:color="auto" w:fill="auto"/>
          </w:tcPr>
          <w:p w14:paraId="4A4F8DC3" w14:textId="74D81975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781</w:t>
            </w:r>
          </w:p>
        </w:tc>
        <w:tc>
          <w:tcPr>
            <w:tcW w:w="1134" w:type="dxa"/>
            <w:shd w:val="clear" w:color="auto" w:fill="auto"/>
          </w:tcPr>
          <w:p w14:paraId="68FE5FC2" w14:textId="2755A9B3" w:rsidR="00A81279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AC813A" w14:textId="6A53FFB3" w:rsidR="00A81279" w:rsidRPr="001E52B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81279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780</w:t>
            </w:r>
          </w:p>
        </w:tc>
        <w:tc>
          <w:tcPr>
            <w:tcW w:w="1276" w:type="dxa"/>
          </w:tcPr>
          <w:p w14:paraId="51E64930" w14:textId="4CFCA1E6" w:rsidR="00A81279" w:rsidRPr="001E52B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617</w:t>
            </w:r>
          </w:p>
        </w:tc>
      </w:tr>
      <w:tr w:rsidR="00A81279" w:rsidRPr="00350867" w14:paraId="4F6DA8CC" w14:textId="0D70EBA8" w:rsidTr="00AC49EE">
        <w:tc>
          <w:tcPr>
            <w:tcW w:w="3344" w:type="dxa"/>
            <w:shd w:val="clear" w:color="auto" w:fill="auto"/>
          </w:tcPr>
          <w:p w14:paraId="521B6A88" w14:textId="7E8B7C9C" w:rsidR="00A81279" w:rsidRPr="00350867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0D2B336" w14:textId="0BF5DF98" w:rsidR="00A81279" w:rsidRPr="00350867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31BCE4" w14:textId="0603E545" w:rsidR="00A81279" w:rsidRPr="00350867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2838FE" w14:textId="66BD5C0E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shd w:val="clear" w:color="auto" w:fill="auto"/>
          </w:tcPr>
          <w:p w14:paraId="331F362A" w14:textId="457F209C" w:rsidR="00A81279" w:rsidRPr="00121230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76" w:type="dxa"/>
          </w:tcPr>
          <w:p w14:paraId="400D4EA5" w14:textId="25CE08D0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 w:rsidRPr="00953F8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A81279" w:rsidRPr="00350867" w14:paraId="2298EF7A" w14:textId="598ED5C6" w:rsidTr="00AC49EE">
        <w:tc>
          <w:tcPr>
            <w:tcW w:w="3344" w:type="dxa"/>
            <w:shd w:val="clear" w:color="auto" w:fill="auto"/>
          </w:tcPr>
          <w:p w14:paraId="3CF17526" w14:textId="3620516F" w:rsidR="00A81279" w:rsidRPr="00350867" w:rsidRDefault="00A81279" w:rsidP="00A81279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2800E2" w14:textId="74B96E03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468</w:t>
            </w:r>
            <w:r w:rsidR="00A81279" w:rsidRPr="00CC57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B69BEC" w14:textId="0A6D2459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885A97" w14:textId="0C33F3B4" w:rsidR="00A81279" w:rsidRPr="0035086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0832FD" w14:textId="02E4F789" w:rsidR="00A81279" w:rsidRPr="00121230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471</w:t>
            </w:r>
            <w:r w:rsidR="00A81279" w:rsidRPr="0012123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57ABF1DB" w14:textId="1387E263" w:rsidR="00A81279" w:rsidRPr="005921E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471</w:t>
            </w:r>
            <w:r w:rsidR="00A8127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</w:tr>
    </w:tbl>
    <w:p w14:paraId="72017C1B" w14:textId="06AF9A3A" w:rsidR="00AC49EE" w:rsidRDefault="00AC49EE" w:rsidP="006F1041">
      <w:pPr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</w:pPr>
    </w:p>
    <w:p w14:paraId="19B9C462" w14:textId="77777777" w:rsidR="006F1041" w:rsidRPr="00B87C8E" w:rsidRDefault="00AC49EE" w:rsidP="006F1041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12"/>
          <w:szCs w:val="12"/>
        </w:rPr>
        <w:br w:type="page"/>
      </w:r>
    </w:p>
    <w:p w14:paraId="3E031504" w14:textId="7BC23A61" w:rsidR="006F1041" w:rsidRPr="00B87C8E" w:rsidRDefault="00B87C8E" w:rsidP="00C358EA">
      <w:pPr>
        <w:pStyle w:val="Heading2"/>
      </w:pPr>
      <w:r w:rsidRPr="00B87C8E">
        <w:t>5</w:t>
      </w:r>
      <w:r w:rsidR="006F1041" w:rsidRPr="00B87C8E">
        <w:t>.</w:t>
      </w:r>
      <w:r w:rsidRPr="00B87C8E">
        <w:t>2</w:t>
      </w:r>
      <w:r w:rsidR="006F1041" w:rsidRPr="00B87C8E">
        <w:tab/>
      </w:r>
      <w:r w:rsidR="006F1041" w:rsidRPr="00B87C8E">
        <w:rPr>
          <w:bCs/>
          <w:cs/>
        </w:rPr>
        <w:t>การจัดการความเสี่ยงในส่วนของทุน</w:t>
      </w:r>
    </w:p>
    <w:p w14:paraId="174A0203" w14:textId="77777777" w:rsidR="006F1041" w:rsidRPr="00B87C8E" w:rsidRDefault="006F1041" w:rsidP="00C358EA">
      <w:pPr>
        <w:ind w:left="567"/>
        <w:jc w:val="thaiDistribute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0D3BF27A" w14:textId="77777777" w:rsidR="006F1041" w:rsidRPr="00B87C8E" w:rsidRDefault="006F1041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FD1ED70" w14:textId="77777777" w:rsidR="006F1041" w:rsidRPr="00B87C8E" w:rsidRDefault="006F1041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02F04B" w14:textId="39709EAD" w:rsidR="00F25039" w:rsidRPr="00B87C8E" w:rsidRDefault="006F1041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น 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14:paraId="3084159C" w14:textId="77777777" w:rsidR="00B87C8E" w:rsidRPr="00B87C8E" w:rsidRDefault="00B87C8E" w:rsidP="00C358EA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B87C8E" w14:paraId="362E6D1B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C394C0" w14:textId="33DF69A0" w:rsidR="001309AF" w:rsidRPr="00B87C8E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309AF"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09AF"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FAF224C" w14:textId="77777777" w:rsidR="001309AF" w:rsidRPr="00B87C8E" w:rsidRDefault="001309AF" w:rsidP="006F1041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14C1471" w14:textId="0AA9C1F9" w:rsidR="007579B4" w:rsidRPr="00B87C8E" w:rsidRDefault="007579B4" w:rsidP="007579B4">
      <w:pPr>
        <w:tabs>
          <w:tab w:val="left" w:pos="993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ธันวาคม พ.ศ.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2566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กลุ่มบริษัทไม่มีสินทรัพย์ทางการเงินที่วัดมูลค่าด้วยมูลค่ายุติธรรม และมีหนี้สินทางการเงินที่วัดมูลค่าด้วยมูลค่ายุติธรรมเป็นสัญญาแลกเปลี่ยนเงินตราต่างประเทศล่วงหน้าที่แสดงไว้เป็นส่วนหนึ่งของหนี้สินหมุนเวียนอื่นจำนวน </w:t>
      </w:r>
      <w:r w:rsidR="00B87C8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ล้านบาท (พ.ศ.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2565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จำนวน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ล้านบาท)</w:t>
      </w:r>
    </w:p>
    <w:p w14:paraId="2EDC8A88" w14:textId="77777777" w:rsidR="006F1041" w:rsidRPr="00B87C8E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DBB5527" w14:textId="3BA2AA2B" w:rsidR="006F1041" w:rsidRPr="00B87C8E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</w:t>
      </w:r>
      <w:r w:rsidR="001E36E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แสดง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ของลำดับชั้นมูลค่ายุติธรรม</w:t>
      </w:r>
    </w:p>
    <w:p w14:paraId="76BE9986" w14:textId="77777777" w:rsidR="006F1041" w:rsidRPr="00B87C8E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149A27" w14:textId="77777777" w:rsidR="006F1041" w:rsidRPr="00B87C8E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66A7001" w14:textId="77777777" w:rsidR="006F1041" w:rsidRPr="00B87C8E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57CC26" w14:textId="46BBAE66" w:rsidR="006F1041" w:rsidRPr="00B87C8E" w:rsidRDefault="006F1041" w:rsidP="006F1041">
      <w:pPr>
        <w:ind w:left="1134" w:hanging="113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ข้อมูลระดับ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7F3FBC52" w14:textId="0BB6397C" w:rsidR="006F1041" w:rsidRPr="00B87C8E" w:rsidRDefault="006F1041" w:rsidP="006F1041">
      <w:pPr>
        <w:ind w:left="1134" w:hanging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ข้อมูลระดับ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2892FE" w14:textId="2133F2C0" w:rsidR="006F1041" w:rsidRPr="00B87C8E" w:rsidRDefault="006F1041" w:rsidP="006F1041">
      <w:pPr>
        <w:ind w:left="1134" w:hanging="113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ข้อมูลระดับ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br/>
        <w:t>ในตลาด</w:t>
      </w:r>
    </w:p>
    <w:p w14:paraId="6E9C0831" w14:textId="77777777" w:rsidR="006F1041" w:rsidRPr="00B87C8E" w:rsidRDefault="006F1041" w:rsidP="002E4437">
      <w:pPr>
        <w:tabs>
          <w:tab w:val="left" w:pos="993"/>
        </w:tabs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2F32B8B" w14:textId="57477D9A" w:rsidR="006F1041" w:rsidRPr="00B87C8E" w:rsidRDefault="006F1041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ไม่มีรายการโอนระหว่างลำดับชั้นมูลค่ายุติธรรมในระหว่างปี</w:t>
      </w:r>
    </w:p>
    <w:p w14:paraId="107F3A77" w14:textId="77777777" w:rsidR="00641E1E" w:rsidRPr="00B87C8E" w:rsidRDefault="00641E1E" w:rsidP="008B1F4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C05E53" w14:textId="36FAEE55" w:rsidR="006F1041" w:rsidRPr="00B87C8E" w:rsidRDefault="006F1041" w:rsidP="00AD6761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สินทรัพย์ทางการเงินและหนี้สินทางการเงินที่มีมูลค่ายุติธรรมใกล้เคียงกับราคาตามบัญชี </w:t>
      </w:r>
      <w:r w:rsidR="00641E1E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หรือผลกระทบจากการคิดลดไม่มีนัยสำคัญ </w:t>
      </w:r>
      <w:r w:rsidR="00641E1E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มีดังต่อไปนี้</w:t>
      </w:r>
    </w:p>
    <w:p w14:paraId="43EF6FFE" w14:textId="084CB713" w:rsidR="006F1041" w:rsidRPr="00B87C8E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7C8E">
        <w:rPr>
          <w:rFonts w:ascii="Browallia New" w:eastAsia="Calibri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="00641E1E" w:rsidRPr="00B87C8E">
        <w:rPr>
          <w:rFonts w:ascii="Browallia New" w:eastAsia="Calibri" w:hAnsi="Browallia New" w:cs="Browallia New"/>
          <w:sz w:val="26"/>
          <w:szCs w:val="26"/>
          <w:cs/>
        </w:rPr>
        <w:t xml:space="preserve"> และเงินลงทุนระยะสั้น</w:t>
      </w:r>
    </w:p>
    <w:p w14:paraId="185FC39E" w14:textId="77777777" w:rsidR="003E2274" w:rsidRPr="00B87C8E" w:rsidRDefault="006F1041" w:rsidP="003E2274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7C8E">
        <w:rPr>
          <w:rFonts w:ascii="Browallia New" w:eastAsia="Calibri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4EAC852" w14:textId="28D4D328" w:rsidR="003E2274" w:rsidRPr="00B87C8E" w:rsidRDefault="003E2274" w:rsidP="003E2274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7C8E">
        <w:rPr>
          <w:rFonts w:ascii="Browallia New" w:eastAsia="Calibri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7704014D" w14:textId="0BC25575" w:rsidR="006F1041" w:rsidRPr="00B87C8E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7C8E">
        <w:rPr>
          <w:rFonts w:ascii="Browallia New" w:eastAsia="Calibri" w:hAnsi="Browallia New" w:cs="Browallia New"/>
          <w:sz w:val="26"/>
          <w:szCs w:val="26"/>
          <w:cs/>
        </w:rPr>
        <w:t>เงินกู้ยืม</w:t>
      </w:r>
      <w:r w:rsidR="003456CF" w:rsidRPr="00B87C8E">
        <w:rPr>
          <w:rFonts w:ascii="Browallia New" w:eastAsia="Calibri" w:hAnsi="Browallia New" w:cs="Browallia New"/>
          <w:sz w:val="26"/>
          <w:szCs w:val="26"/>
          <w:cs/>
        </w:rPr>
        <w:t>ระยะสั้น</w:t>
      </w:r>
      <w:r w:rsidR="003E2274" w:rsidRPr="00B87C8E">
        <w:rPr>
          <w:rFonts w:ascii="Browallia New" w:eastAsia="Calibri" w:hAnsi="Browallia New" w:cs="Browallia New"/>
          <w:sz w:val="26"/>
          <w:szCs w:val="26"/>
          <w:cs/>
        </w:rPr>
        <w:t>และระยะยาว</w:t>
      </w:r>
      <w:r w:rsidRPr="00B87C8E">
        <w:rPr>
          <w:rFonts w:ascii="Browallia New" w:eastAsia="Calibri" w:hAnsi="Browallia New" w:cs="Browallia New"/>
          <w:sz w:val="26"/>
          <w:szCs w:val="26"/>
          <w:cs/>
        </w:rPr>
        <w:t xml:space="preserve">จากสถาบันการเงิน </w:t>
      </w:r>
    </w:p>
    <w:p w14:paraId="5658FB12" w14:textId="460FF234" w:rsidR="00644CD6" w:rsidRPr="00B87C8E" w:rsidRDefault="006F1041" w:rsidP="008B1F40">
      <w:pPr>
        <w:pStyle w:val="ListParagraph"/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7C8E">
        <w:rPr>
          <w:rFonts w:ascii="Browallia New" w:eastAsia="Calibr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320A6D78" w14:textId="7D7A8AFA" w:rsidR="00AC49EE" w:rsidRPr="00B87C8E" w:rsidRDefault="00AC49EE" w:rsidP="008B1F40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7C8E">
        <w:rPr>
          <w:rFonts w:ascii="Browallia New" w:eastAsia="Calibri" w:hAnsi="Browallia New" w:cs="Browallia New"/>
          <w:sz w:val="26"/>
          <w:szCs w:val="26"/>
          <w:cs/>
        </w:rPr>
        <w:t>หนี้สิน</w:t>
      </w:r>
      <w:r w:rsidR="003E2274" w:rsidRPr="00B87C8E">
        <w:rPr>
          <w:rFonts w:ascii="Browallia New" w:eastAsia="Calibri" w:hAnsi="Browallia New" w:cs="Browallia New"/>
          <w:sz w:val="26"/>
          <w:szCs w:val="26"/>
          <w:cs/>
        </w:rPr>
        <w:t>หมุนเวียน</w:t>
      </w:r>
      <w:r w:rsidRPr="00B87C8E">
        <w:rPr>
          <w:rFonts w:ascii="Browallia New" w:eastAsia="Calibri" w:hAnsi="Browallia New" w:cs="Browallia New"/>
          <w:sz w:val="26"/>
          <w:szCs w:val="26"/>
          <w:cs/>
        </w:rPr>
        <w:t>อื่น</w:t>
      </w:r>
      <w:r w:rsidR="0000283E" w:rsidRPr="00B87C8E">
        <w:rPr>
          <w:rFonts w:ascii="Browallia New" w:eastAsia="Calibri" w:hAnsi="Browallia New" w:cs="Browallia New"/>
          <w:sz w:val="26"/>
          <w:szCs w:val="26"/>
          <w:cs/>
        </w:rPr>
        <w:t>และไม่หมุนเวียนอื่น</w:t>
      </w:r>
    </w:p>
    <w:p w14:paraId="3EA79769" w14:textId="5F0F7E9E" w:rsidR="00C01E3B" w:rsidRPr="00641E1E" w:rsidRDefault="00641E1E" w:rsidP="00AC49E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367035D7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33EF4C" w14:textId="0A9C33ED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55EC18D" w14:textId="77777777" w:rsidR="001309AF" w:rsidRPr="00641E1E" w:rsidRDefault="001309AF" w:rsidP="002E443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0EBA5A" w14:textId="77777777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20FDA72" w14:textId="77777777" w:rsidR="006746CC" w:rsidRPr="00641E1E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3C39C2" w14:textId="77777777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28081FF" w14:textId="77777777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07E828" w14:textId="77777777" w:rsidR="006746CC" w:rsidRPr="00641E1E" w:rsidRDefault="006746CC" w:rsidP="003D6E9A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bookmarkStart w:id="12" w:name="_heading=h.1t3h5sf" w:colFirst="0" w:colLast="0"/>
      <w:bookmarkEnd w:id="12"/>
      <w:r w:rsidRPr="00641E1E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5621C2C" w14:textId="77777777" w:rsidR="006746CC" w:rsidRPr="00641E1E" w:rsidRDefault="006746CC" w:rsidP="003D6E9A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DFB56C" w14:textId="77777777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การขาดทุนที่คาดว่าจะเกิด กลุ่มบริษัทใช้ดุลยพินิจในการประเมินข้อสมมติฐานเหล่านี้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บริษัทและสภาวะแวดล้อมทางตลาดที่เกิดขึ้น รวมทั้งการคาดการณ์เหตุการณ์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ในอนาคต ณ ทุกสิ้นรอบระยะเวลารายงาน</w:t>
      </w:r>
    </w:p>
    <w:p w14:paraId="443FF096" w14:textId="77777777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3FD8A2C" w14:textId="77777777" w:rsidR="006746CC" w:rsidRPr="00641E1E" w:rsidRDefault="006746CC" w:rsidP="003D6E9A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10AAB877" w14:textId="77777777" w:rsidR="006746CC" w:rsidRPr="00641E1E" w:rsidRDefault="006746CC" w:rsidP="003D6E9A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0737817" w14:textId="4E2F855B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การเปลี่ยนแปลงที่เป็นไปได้ของข้อสมมติฐานได้เปิดเผยไว้ในหมายเหตุฯ ข้อ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22</w:t>
      </w:r>
    </w:p>
    <w:p w14:paraId="68D2A913" w14:textId="7F60CB02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2A6C6F1F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D8ECF" w14:textId="6E1D1850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8098559" w14:textId="77777777" w:rsidR="001309AF" w:rsidRPr="00641E1E" w:rsidRDefault="001309AF" w:rsidP="00A5045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F11C86" w14:textId="674892E6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มีส่วนงานที่รายงานทั้งสิ้น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ส่วนงาน ดังนี้</w:t>
      </w:r>
    </w:p>
    <w:p w14:paraId="4A46BEEC" w14:textId="72CFE507" w:rsidR="006746CC" w:rsidRPr="00641E1E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41E1E">
        <w:rPr>
          <w:rFonts w:ascii="Browallia New" w:eastAsia="Calibri" w:hAnsi="Browallia New" w:cs="Browallia New"/>
          <w:sz w:val="26"/>
          <w:szCs w:val="26"/>
          <w:cs/>
        </w:rPr>
        <w:t>ผลิตภัณฑ์อาหารกุ้ง</w:t>
      </w:r>
    </w:p>
    <w:p w14:paraId="1717333C" w14:textId="2C92253F" w:rsidR="006746CC" w:rsidRPr="00641E1E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41E1E">
        <w:rPr>
          <w:rFonts w:ascii="Browallia New" w:eastAsia="Calibri" w:hAnsi="Browallia New" w:cs="Browallia New"/>
          <w:sz w:val="26"/>
          <w:szCs w:val="26"/>
          <w:cs/>
        </w:rPr>
        <w:t>ผลิตภัณฑ์อาหารปลา</w:t>
      </w:r>
    </w:p>
    <w:p w14:paraId="701553EB" w14:textId="7DABA458" w:rsidR="006746CC" w:rsidRPr="00641E1E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41E1E">
        <w:rPr>
          <w:rFonts w:ascii="Browallia New" w:eastAsia="Calibri" w:hAnsi="Browallia New" w:cs="Browallia New"/>
          <w:sz w:val="26"/>
          <w:szCs w:val="26"/>
          <w:cs/>
        </w:rPr>
        <w:t>ผลิตภัณฑ์อาหารสัตว์บก</w:t>
      </w:r>
    </w:p>
    <w:p w14:paraId="7D415760" w14:textId="3CCCC898" w:rsidR="006746CC" w:rsidRPr="00641E1E" w:rsidRDefault="006746CC" w:rsidP="008B1F40">
      <w:pPr>
        <w:pStyle w:val="ListParagraph"/>
        <w:numPr>
          <w:ilvl w:val="0"/>
          <w:numId w:val="16"/>
        </w:numPr>
        <w:spacing w:after="0" w:line="240" w:lineRule="auto"/>
        <w:ind w:left="540" w:hanging="335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41E1E">
        <w:rPr>
          <w:rFonts w:ascii="Browallia New" w:eastAsia="Calibri" w:hAnsi="Browallia New" w:cs="Browallia New"/>
          <w:sz w:val="26"/>
          <w:szCs w:val="26"/>
          <w:cs/>
        </w:rPr>
        <w:t>ผลิตภัณฑ์อื่น ๆ</w:t>
      </w:r>
    </w:p>
    <w:p w14:paraId="4EC20B90" w14:textId="77777777" w:rsidR="006746CC" w:rsidRPr="00641E1E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427FBD" w14:textId="77777777" w:rsidR="006746CC" w:rsidRPr="00641E1E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</w:t>
      </w: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641E1E">
        <w:rPr>
          <w:rFonts w:ascii="Browallia New" w:eastAsia="Browallia New" w:hAnsi="Browallia New" w:cs="Browallia New"/>
          <w:noProof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49D641A0" w14:textId="77777777" w:rsidR="00E75A71" w:rsidRPr="00641E1E" w:rsidRDefault="00E75A71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641E1E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8E1A062" w14:textId="785E0442" w:rsidR="006746CC" w:rsidRPr="0035086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52D287A6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6746CC" w:rsidRPr="00350867" w14:paraId="2D5C8783" w14:textId="77777777" w:rsidTr="000F18BB">
        <w:tc>
          <w:tcPr>
            <w:tcW w:w="4167" w:type="dxa"/>
            <w:shd w:val="clear" w:color="auto" w:fill="auto"/>
            <w:vAlign w:val="bottom"/>
          </w:tcPr>
          <w:p w14:paraId="71AAC00C" w14:textId="77777777" w:rsidR="006746CC" w:rsidRPr="00350867" w:rsidRDefault="006746CC" w:rsidP="000F18B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9676E8" w14:textId="77777777" w:rsidR="006746CC" w:rsidRPr="00350867" w:rsidRDefault="006746CC" w:rsidP="00432F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4916D8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งบการเงินรวม</w:t>
            </w:r>
          </w:p>
        </w:tc>
      </w:tr>
      <w:tr w:rsidR="006746CC" w:rsidRPr="00350867" w14:paraId="6A0741FB" w14:textId="77777777" w:rsidTr="000F18BB">
        <w:tc>
          <w:tcPr>
            <w:tcW w:w="4167" w:type="dxa"/>
            <w:shd w:val="clear" w:color="auto" w:fill="auto"/>
            <w:vAlign w:val="bottom"/>
          </w:tcPr>
          <w:p w14:paraId="51C76F46" w14:textId="77777777" w:rsidR="006746CC" w:rsidRPr="00350867" w:rsidRDefault="006746CC" w:rsidP="000F18B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04C39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</w:t>
            </w:r>
          </w:p>
          <w:p w14:paraId="30D07F07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A5FD1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</w:t>
            </w:r>
          </w:p>
          <w:p w14:paraId="7FEB5B7B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03216EC1" w14:textId="77777777" w:rsidR="006746CC" w:rsidRPr="00350867" w:rsidRDefault="006746CC" w:rsidP="000F18B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</w:t>
            </w:r>
          </w:p>
          <w:p w14:paraId="34A29956" w14:textId="77777777" w:rsidR="006746CC" w:rsidRPr="00350867" w:rsidRDefault="006746CC" w:rsidP="000F18B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E14D10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5640F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รวม</w:t>
            </w:r>
          </w:p>
        </w:tc>
      </w:tr>
      <w:tr w:rsidR="006746CC" w:rsidRPr="00350867" w14:paraId="57AE5AE6" w14:textId="77777777" w:rsidTr="000F18BB">
        <w:tc>
          <w:tcPr>
            <w:tcW w:w="4167" w:type="dxa"/>
            <w:shd w:val="clear" w:color="auto" w:fill="auto"/>
            <w:vAlign w:val="bottom"/>
          </w:tcPr>
          <w:p w14:paraId="337B3CDC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A955F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A121FE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4DA20E39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0891C6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CD3671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6746CC" w:rsidRPr="002E4437" w14:paraId="6938A627" w14:textId="77777777" w:rsidTr="000F18BB">
        <w:tc>
          <w:tcPr>
            <w:tcW w:w="4167" w:type="dxa"/>
            <w:shd w:val="clear" w:color="auto" w:fill="auto"/>
            <w:vAlign w:val="bottom"/>
          </w:tcPr>
          <w:p w14:paraId="56E21F31" w14:textId="77777777" w:rsidR="006746CC" w:rsidRPr="002E443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BD37B62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B313D9C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B156FCC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06ED50E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6F03BF3" w14:textId="77777777" w:rsidR="006746CC" w:rsidRPr="002E443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350867" w14:paraId="7AD218F3" w14:textId="77777777" w:rsidTr="000F18BB">
        <w:tc>
          <w:tcPr>
            <w:tcW w:w="4167" w:type="dxa"/>
            <w:shd w:val="clear" w:color="auto" w:fill="auto"/>
            <w:vAlign w:val="bottom"/>
          </w:tcPr>
          <w:p w14:paraId="3D4B0DF2" w14:textId="2F54AAE8" w:rsidR="006746CC" w:rsidRPr="00E75A71" w:rsidRDefault="00E75A71" w:rsidP="003C7A7F">
            <w:pPr>
              <w:spacing w:before="10"/>
              <w:ind w:left="-107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362C659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5FF81B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FBE115B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9AC991D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D7ACB32" w14:textId="77777777" w:rsidR="006746CC" w:rsidRPr="00350867" w:rsidRDefault="006746CC" w:rsidP="003C7A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350867" w14:paraId="0B5CEF7E" w14:textId="77777777" w:rsidTr="000F18BB">
        <w:tc>
          <w:tcPr>
            <w:tcW w:w="4167" w:type="dxa"/>
            <w:shd w:val="clear" w:color="auto" w:fill="auto"/>
            <w:vAlign w:val="bottom"/>
          </w:tcPr>
          <w:p w14:paraId="69140FAC" w14:textId="70DDF56E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AA1AD1" w14:textId="7C355251" w:rsidR="006746CC" w:rsidRPr="00350867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804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511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D39BE4" w14:textId="61BEF0E9" w:rsidR="006746CC" w:rsidRPr="00350867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707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015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105D1C" w14:textId="5A9D9003" w:rsidR="006746CC" w:rsidRPr="00350867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860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D0C880" w14:textId="4E6C89D4" w:rsidR="006746CC" w:rsidRPr="00350867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931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A89B5D" w14:textId="2DCEB362" w:rsidR="006746CC" w:rsidRPr="00350867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081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317</w:t>
            </w:r>
          </w:p>
        </w:tc>
      </w:tr>
      <w:tr w:rsidR="006746CC" w:rsidRPr="00350867" w14:paraId="7DDB0BF2" w14:textId="77777777" w:rsidTr="000F18BB">
        <w:tc>
          <w:tcPr>
            <w:tcW w:w="4167" w:type="dxa"/>
            <w:shd w:val="clear" w:color="auto" w:fill="auto"/>
            <w:vAlign w:val="bottom"/>
          </w:tcPr>
          <w:p w14:paraId="075C6ACD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EC85" w14:textId="03C31608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73B769" w14:textId="73118FB5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4FEBD3" w14:textId="0E15BD73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16A55D" w14:textId="6067EDAC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D2C4F7" w14:textId="045C34F2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350867" w14:paraId="3D23460E" w14:textId="77777777" w:rsidTr="000F18BB">
        <w:trPr>
          <w:trHeight w:val="80"/>
        </w:trPr>
        <w:tc>
          <w:tcPr>
            <w:tcW w:w="4167" w:type="dxa"/>
            <w:shd w:val="clear" w:color="auto" w:fill="auto"/>
            <w:vAlign w:val="bottom"/>
          </w:tcPr>
          <w:p w14:paraId="57664969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กำไร 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ขาดทุน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 xml:space="preserve">) 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A1B1CC9" w14:textId="055BD86C" w:rsidR="006746CC" w:rsidRPr="004910DE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289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183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D2C041D" w14:textId="0E55BCD9" w:rsidR="006746CC" w:rsidRPr="004910DE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116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817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CA6B61C" w14:textId="6C8FA9B7" w:rsidR="006746CC" w:rsidRPr="004910DE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36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978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2A52764" w14:textId="1C98FF6C" w:rsidR="006746CC" w:rsidRPr="004910DE" w:rsidRDefault="008C51D5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721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4E4EB49" w14:textId="58AEE384" w:rsidR="006746CC" w:rsidRPr="004910DE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439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257</w:t>
            </w:r>
          </w:p>
        </w:tc>
      </w:tr>
      <w:tr w:rsidR="006746CC" w:rsidRPr="005F3336" w14:paraId="0AA60B3A" w14:textId="77777777" w:rsidTr="000F18BB">
        <w:tc>
          <w:tcPr>
            <w:tcW w:w="4167" w:type="dxa"/>
            <w:shd w:val="clear" w:color="auto" w:fill="auto"/>
            <w:vAlign w:val="bottom"/>
          </w:tcPr>
          <w:p w14:paraId="0D436E91" w14:textId="67D54506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 xml:space="preserve">ค่าใช้จ่ายในการขายและบริหาร 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รวมผลขาดทุน</w:t>
            </w:r>
            <w:r w:rsidR="002E4437" w:rsidRPr="00350867">
              <w:rPr>
                <w:rFonts w:ascii="Browallia New" w:eastAsia="Browallia New" w:hAnsi="Browallia New" w:cs="Browallia New"/>
                <w:noProof/>
                <w:cs/>
              </w:rPr>
              <w:t>ด้านเครดิต</w:t>
            </w:r>
          </w:p>
          <w:p w14:paraId="6EF55E3B" w14:textId="5BC9DCAA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ที่คาดว่าจะเกิดขึ้นของลูกหนี้การค้าและลูกหนี้อื่น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)   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62CE80E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CF4D36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D1C838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FAB748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7155FBB4" w14:textId="778C1438" w:rsidR="006746CC" w:rsidRPr="005F3336" w:rsidRDefault="008C51D5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415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061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F3336" w14:paraId="2F2C602D" w14:textId="77777777" w:rsidTr="000F18BB">
        <w:tc>
          <w:tcPr>
            <w:tcW w:w="4167" w:type="dxa"/>
            <w:shd w:val="clear" w:color="auto" w:fill="auto"/>
            <w:vAlign w:val="bottom"/>
          </w:tcPr>
          <w:p w14:paraId="1F0953AA" w14:textId="77777777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 xml:space="preserve">รายได้ 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ค่าใช้จ่าย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) 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อื่นสุทธิ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3DB5EF3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1D660F9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853225A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598DC5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EA08573" w14:textId="6A1AD22F" w:rsidR="006746CC" w:rsidRPr="005F3336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49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462</w:t>
            </w:r>
          </w:p>
        </w:tc>
      </w:tr>
      <w:tr w:rsidR="006746CC" w:rsidRPr="005F3336" w14:paraId="51FB42FB" w14:textId="77777777" w:rsidTr="000F18BB">
        <w:tc>
          <w:tcPr>
            <w:tcW w:w="4167" w:type="dxa"/>
            <w:shd w:val="clear" w:color="auto" w:fill="auto"/>
            <w:vAlign w:val="bottom"/>
          </w:tcPr>
          <w:p w14:paraId="54725831" w14:textId="77777777" w:rsidR="006746CC" w:rsidRPr="00350867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1AE3255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2CDBB3F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9954DF5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DC8353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A6E065" w14:textId="749B4855" w:rsidR="006746CC" w:rsidRPr="005F3336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73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658</w:t>
            </w:r>
          </w:p>
        </w:tc>
      </w:tr>
      <w:tr w:rsidR="006746CC" w:rsidRPr="005F3336" w14:paraId="353E45A8" w14:textId="77777777" w:rsidTr="000F18BB">
        <w:tc>
          <w:tcPr>
            <w:tcW w:w="4167" w:type="dxa"/>
            <w:shd w:val="clear" w:color="auto" w:fill="auto"/>
            <w:vAlign w:val="bottom"/>
          </w:tcPr>
          <w:p w14:paraId="2F456B2E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52D8EF1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FD1751E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186B0E6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73D5FD0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919CEE" w14:textId="311824A3" w:rsidR="006746CC" w:rsidRPr="005F3336" w:rsidRDefault="008C51D5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862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F3336" w14:paraId="74E569CE" w14:textId="77777777" w:rsidTr="000F18BB">
        <w:tc>
          <w:tcPr>
            <w:tcW w:w="4167" w:type="dxa"/>
            <w:shd w:val="clear" w:color="auto" w:fill="auto"/>
            <w:vAlign w:val="bottom"/>
          </w:tcPr>
          <w:p w14:paraId="310306CA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28352B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D8C9EE5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6B87CB9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E95B4A0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3F3BC9" w14:textId="36DD859A" w:rsidR="006746CC" w:rsidRPr="005F3336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63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796</w:t>
            </w:r>
          </w:p>
        </w:tc>
      </w:tr>
      <w:tr w:rsidR="006746CC" w:rsidRPr="005F3336" w14:paraId="0BFEC6DD" w14:textId="77777777" w:rsidTr="000F18BB">
        <w:trPr>
          <w:trHeight w:val="80"/>
        </w:trPr>
        <w:tc>
          <w:tcPr>
            <w:tcW w:w="4167" w:type="dxa"/>
            <w:shd w:val="clear" w:color="auto" w:fill="auto"/>
            <w:vAlign w:val="bottom"/>
          </w:tcPr>
          <w:p w14:paraId="2018F13C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7EB45C3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7E0482C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3D7D0E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BF336FC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914488" w14:textId="3D59905D" w:rsidR="006746CC" w:rsidRPr="005F3336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885</w:t>
            </w:r>
          </w:p>
        </w:tc>
      </w:tr>
      <w:tr w:rsidR="006746CC" w:rsidRPr="005F3336" w14:paraId="2E3008E5" w14:textId="77777777" w:rsidTr="000F18BB">
        <w:tc>
          <w:tcPr>
            <w:tcW w:w="4167" w:type="dxa"/>
            <w:shd w:val="clear" w:color="auto" w:fill="auto"/>
            <w:vAlign w:val="bottom"/>
          </w:tcPr>
          <w:p w14:paraId="481FBB44" w14:textId="7AA3C011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กำไรสำหรับ</w:t>
            </w:r>
            <w:r w:rsidR="00C01E3B" w:rsidRPr="00C01E3B">
              <w:rPr>
                <w:rFonts w:ascii="Browallia New" w:eastAsia="Browallia New" w:hAnsi="Browallia New" w:cs="Browallia New" w:hint="cs"/>
                <w:bCs/>
                <w:noProof/>
                <w:cs/>
              </w:rPr>
              <w:t>ปี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45FF546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0514289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872863D" w14:textId="77777777" w:rsidR="006746CC" w:rsidRPr="004910DE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94D7C2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260238" w14:textId="28EA7A34" w:rsidR="006746CC" w:rsidRPr="005F3336" w:rsidRDefault="00B87C8E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66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681</w:t>
            </w:r>
          </w:p>
        </w:tc>
      </w:tr>
      <w:tr w:rsidR="006746CC" w:rsidRPr="005F3336" w14:paraId="72A08BFB" w14:textId="77777777" w:rsidTr="000F18BB">
        <w:tc>
          <w:tcPr>
            <w:tcW w:w="4167" w:type="dxa"/>
            <w:shd w:val="clear" w:color="auto" w:fill="auto"/>
            <w:vAlign w:val="bottom"/>
          </w:tcPr>
          <w:p w14:paraId="03D1F7E9" w14:textId="77777777" w:rsidR="006746CC" w:rsidRPr="005F3336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9205A65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938A9BC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DD4715A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A0D84A8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A6D75B" w14:textId="77777777" w:rsidR="006746CC" w:rsidRPr="005F3336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6746CC" w:rsidRPr="00350867" w14:paraId="30ECE34C" w14:textId="77777777" w:rsidTr="000F18BB">
        <w:tc>
          <w:tcPr>
            <w:tcW w:w="4167" w:type="dxa"/>
            <w:shd w:val="clear" w:color="auto" w:fill="auto"/>
            <w:vAlign w:val="bottom"/>
          </w:tcPr>
          <w:p w14:paraId="142718CB" w14:textId="77777777" w:rsidR="006746CC" w:rsidRPr="00350867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AEED9EB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82AF2B8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2AE81B2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BB23F17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02B1C64" w14:textId="77777777" w:rsidR="006746CC" w:rsidRPr="00350867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C51D5" w:rsidRPr="00350867" w14:paraId="1A98BD82" w14:textId="77777777" w:rsidTr="000F18BB">
        <w:tc>
          <w:tcPr>
            <w:tcW w:w="4167" w:type="dxa"/>
            <w:shd w:val="clear" w:color="auto" w:fill="auto"/>
            <w:vAlign w:val="bottom"/>
          </w:tcPr>
          <w:p w14:paraId="0AD8B294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 xml:space="preserve">เมื่อปฏิบัติตามภาระที่ต้องปฏิบัติเสร็จสิ้น 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4794AF" w14:textId="415AB611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804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511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1FCAE6" w14:textId="38A2C7C7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707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015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B7C4C7" w14:textId="724E1A9B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860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04DD70" w14:textId="2317BE23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931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AFCEAE" w14:textId="6A502E6F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081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317</w:t>
            </w:r>
          </w:p>
        </w:tc>
      </w:tr>
      <w:tr w:rsidR="008C51D5" w:rsidRPr="00350867" w14:paraId="1C422287" w14:textId="77777777" w:rsidTr="000F18BB">
        <w:tc>
          <w:tcPr>
            <w:tcW w:w="4167" w:type="dxa"/>
            <w:shd w:val="clear" w:color="auto" w:fill="auto"/>
            <w:vAlign w:val="bottom"/>
          </w:tcPr>
          <w:p w14:paraId="70AAE4F6" w14:textId="77777777" w:rsidR="008C51D5" w:rsidRPr="00350867" w:rsidRDefault="008C51D5" w:rsidP="008C51D5">
            <w:pPr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71EAF2B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3303ED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</w:tcPr>
          <w:p w14:paraId="032A65E1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326DB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446694B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C51D5" w:rsidRPr="00350867" w14:paraId="4EF9CB12" w14:textId="77777777" w:rsidTr="000F18BB">
        <w:tc>
          <w:tcPr>
            <w:tcW w:w="4167" w:type="dxa"/>
            <w:shd w:val="clear" w:color="auto" w:fill="auto"/>
            <w:vAlign w:val="bottom"/>
          </w:tcPr>
          <w:p w14:paraId="303359C8" w14:textId="45D29FEC" w:rsidR="008C51D5" w:rsidRPr="00350867" w:rsidRDefault="008C51D5" w:rsidP="008C51D5">
            <w:pPr>
              <w:spacing w:before="10"/>
              <w:ind w:left="-109"/>
              <w:rPr>
                <w:rFonts w:ascii="Browallia New" w:eastAsia="Browallia New" w:hAnsi="Browallia New" w:cs="Browallia New"/>
                <w:b/>
                <w:noProof/>
              </w:rPr>
            </w:pP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E75A71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D081E34" w14:textId="77777777" w:rsidR="008C51D5" w:rsidRPr="00350867" w:rsidRDefault="008C51D5" w:rsidP="008C51D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7B94D7" w14:textId="77777777" w:rsidR="008C51D5" w:rsidRPr="00350867" w:rsidRDefault="008C51D5" w:rsidP="008C51D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</w:tcPr>
          <w:p w14:paraId="4F0A0825" w14:textId="77777777" w:rsidR="008C51D5" w:rsidRPr="00350867" w:rsidRDefault="008C51D5" w:rsidP="008C51D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76003" w14:textId="77777777" w:rsidR="008C51D5" w:rsidRPr="00350867" w:rsidRDefault="008C51D5" w:rsidP="008C51D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D5B3480" w14:textId="77777777" w:rsidR="008C51D5" w:rsidRPr="00350867" w:rsidRDefault="008C51D5" w:rsidP="008C51D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C51D5" w:rsidRPr="00350867" w14:paraId="5FAF7FAF" w14:textId="77777777" w:rsidTr="00E75A71">
        <w:tc>
          <w:tcPr>
            <w:tcW w:w="4167" w:type="dxa"/>
            <w:shd w:val="clear" w:color="auto" w:fill="auto"/>
            <w:vAlign w:val="bottom"/>
          </w:tcPr>
          <w:p w14:paraId="5FF050B2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54B0BB" w14:textId="5822E17B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618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421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0CB745" w14:textId="46E8FB16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742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712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DFBAE5" w14:textId="2F4C0225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449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119B17" w14:textId="6A2B1BFB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77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269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7882A" w14:textId="57B48269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888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</w:tr>
      <w:tr w:rsidR="008C51D5" w:rsidRPr="00350867" w14:paraId="716B8E5E" w14:textId="77777777" w:rsidTr="00E75A71">
        <w:tc>
          <w:tcPr>
            <w:tcW w:w="4167" w:type="dxa"/>
            <w:shd w:val="clear" w:color="auto" w:fill="auto"/>
            <w:vAlign w:val="bottom"/>
          </w:tcPr>
          <w:p w14:paraId="6AC240E7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40C013" w14:textId="2753F8EB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1570CC" w14:textId="101F999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4F80F" w14:textId="72F3DAD9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FD28E5" w14:textId="660F45C1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6C40A" w14:textId="6E30ED5F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C51D5" w:rsidRPr="00350867" w14:paraId="0EE91865" w14:textId="77777777" w:rsidTr="00E75A71">
        <w:tc>
          <w:tcPr>
            <w:tcW w:w="4167" w:type="dxa"/>
            <w:shd w:val="clear" w:color="auto" w:fill="auto"/>
            <w:vAlign w:val="bottom"/>
          </w:tcPr>
          <w:p w14:paraId="4641AB14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กำไร 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ขาดทุน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t xml:space="preserve">) 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4CECB7" w14:textId="4671E5E4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  <w:r w:rsidR="008C51D5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220924" w14:textId="516BFC77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101</w:t>
            </w:r>
            <w:r w:rsidR="008C51D5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229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EC569B1" w14:textId="38813993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30</w:t>
            </w:r>
            <w:r w:rsidR="008C51D5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748D50" w14:textId="0D2A4B43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910DE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26</w:t>
            </w:r>
            <w:r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531</w:t>
            </w:r>
            <w:r w:rsidRPr="004910DE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05DF0BB" w14:textId="0C8F4B3E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406</w:t>
            </w:r>
            <w:r w:rsidR="008C51D5" w:rsidRPr="004910D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336</w:t>
            </w:r>
          </w:p>
        </w:tc>
      </w:tr>
      <w:tr w:rsidR="008C51D5" w:rsidRPr="00350867" w14:paraId="505D04FE" w14:textId="77777777" w:rsidTr="000F18BB">
        <w:tc>
          <w:tcPr>
            <w:tcW w:w="4167" w:type="dxa"/>
            <w:shd w:val="clear" w:color="auto" w:fill="auto"/>
            <w:vAlign w:val="bottom"/>
          </w:tcPr>
          <w:p w14:paraId="1F5981BB" w14:textId="7306CF69" w:rsidR="008C51D5" w:rsidRPr="00350867" w:rsidRDefault="008C51D5" w:rsidP="008C51D5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 xml:space="preserve">ค่าใช้จ่ายในการขายและบริหาร 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รวมผลขาดทุนด้านเครดิต</w:t>
            </w:r>
          </w:p>
          <w:p w14:paraId="47D2AEC3" w14:textId="674FEB26" w:rsidR="008C51D5" w:rsidRPr="00350867" w:rsidRDefault="008C51D5" w:rsidP="008C51D5">
            <w:pPr>
              <w:ind w:left="-107" w:right="-108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ที่คาดว่าจะเกิดขึ้นของลูกหนี้การค้าและลูกหนี้อื่น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88741C8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7F398C7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73905B3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C8429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86F475" w14:textId="335F5CF1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F3336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378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618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8C51D5" w:rsidRPr="00350867" w14:paraId="236CB203" w14:textId="77777777" w:rsidTr="000F18BB">
        <w:tc>
          <w:tcPr>
            <w:tcW w:w="4167" w:type="dxa"/>
            <w:shd w:val="clear" w:color="auto" w:fill="auto"/>
            <w:vAlign w:val="bottom"/>
          </w:tcPr>
          <w:p w14:paraId="1B9571F9" w14:textId="77777777" w:rsidR="008C51D5" w:rsidRPr="00350867" w:rsidRDefault="008C51D5" w:rsidP="008C51D5">
            <w:pPr>
              <w:ind w:left="-107" w:right="-108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 xml:space="preserve">รายได้ 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ค่าใช้จ่าย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 xml:space="preserve">) </w:t>
            </w: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อื่นสุทธิ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F420DEF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1D77AC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984BFE6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2C029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E52A40F" w14:textId="214F4585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77</w:t>
            </w:r>
            <w:r w:rsidR="008C51D5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857</w:t>
            </w:r>
          </w:p>
        </w:tc>
      </w:tr>
      <w:tr w:rsidR="008C51D5" w:rsidRPr="00350867" w14:paraId="432FC8A2" w14:textId="77777777" w:rsidTr="000F18BB">
        <w:tc>
          <w:tcPr>
            <w:tcW w:w="4167" w:type="dxa"/>
            <w:shd w:val="clear" w:color="auto" w:fill="auto"/>
            <w:vAlign w:val="bottom"/>
          </w:tcPr>
          <w:p w14:paraId="1BF5D969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A24D16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742AD3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59B8E5C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1319E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C95E34" w14:textId="38736EA4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105</w:t>
            </w:r>
            <w:r w:rsidR="008C51D5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575</w:t>
            </w:r>
          </w:p>
        </w:tc>
      </w:tr>
      <w:tr w:rsidR="008C51D5" w:rsidRPr="00350867" w14:paraId="257B03CB" w14:textId="77777777" w:rsidTr="000F18BB">
        <w:tc>
          <w:tcPr>
            <w:tcW w:w="4167" w:type="dxa"/>
            <w:shd w:val="clear" w:color="auto" w:fill="auto"/>
            <w:vAlign w:val="bottom"/>
          </w:tcPr>
          <w:p w14:paraId="1B30BD3B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7D833C3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468392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8328009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A6D3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1AA00D" w14:textId="1F599879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F3336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26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272</w:t>
            </w:r>
            <w:r w:rsidRPr="005F3336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8C51D5" w:rsidRPr="00350867" w14:paraId="14162B8A" w14:textId="77777777" w:rsidTr="000F18BB">
        <w:tc>
          <w:tcPr>
            <w:tcW w:w="4167" w:type="dxa"/>
            <w:shd w:val="clear" w:color="auto" w:fill="auto"/>
            <w:vAlign w:val="bottom"/>
          </w:tcPr>
          <w:p w14:paraId="7B4D39F7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CB5B3E9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C3E329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2EE7CDB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892AE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601519" w14:textId="318A8A9B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79</w:t>
            </w:r>
            <w:r w:rsidR="008C51D5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303</w:t>
            </w:r>
          </w:p>
        </w:tc>
      </w:tr>
      <w:tr w:rsidR="008C51D5" w:rsidRPr="00350867" w14:paraId="40277A6C" w14:textId="77777777" w:rsidTr="000F18BB">
        <w:tc>
          <w:tcPr>
            <w:tcW w:w="4167" w:type="dxa"/>
            <w:shd w:val="clear" w:color="auto" w:fill="auto"/>
            <w:vAlign w:val="bottom"/>
          </w:tcPr>
          <w:p w14:paraId="3190FD3D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24FD82A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C249647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2A60586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EB687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D3283" w14:textId="7189D29E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</w:t>
            </w:r>
            <w:r w:rsidR="008C51D5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972</w:t>
            </w:r>
          </w:p>
        </w:tc>
      </w:tr>
      <w:tr w:rsidR="008C51D5" w:rsidRPr="00350867" w14:paraId="6117F791" w14:textId="77777777" w:rsidTr="000F18BB">
        <w:tc>
          <w:tcPr>
            <w:tcW w:w="4167" w:type="dxa"/>
            <w:shd w:val="clear" w:color="auto" w:fill="auto"/>
            <w:vAlign w:val="bottom"/>
          </w:tcPr>
          <w:p w14:paraId="459048DE" w14:textId="15E10242" w:rsidR="008C51D5" w:rsidRPr="00C01E3B" w:rsidRDefault="008C51D5" w:rsidP="008C51D5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C01E3B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กำไรสำหรับ</w:t>
            </w:r>
            <w:r w:rsidRPr="00C01E3B">
              <w:rPr>
                <w:rFonts w:ascii="Browallia New" w:eastAsia="Browallia New" w:hAnsi="Browallia New" w:cs="Browallia New" w:hint="cs"/>
                <w:bCs/>
                <w:noProof/>
                <w:cs/>
              </w:rPr>
              <w:t>ปี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B483900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CBF925D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C5EB9B3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6DF8B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BAB754" w14:textId="01520D08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88</w:t>
            </w:r>
            <w:r w:rsidR="008C51D5" w:rsidRPr="005F333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275</w:t>
            </w:r>
          </w:p>
        </w:tc>
      </w:tr>
      <w:tr w:rsidR="008C51D5" w:rsidRPr="00350867" w14:paraId="3E02AB56" w14:textId="77777777" w:rsidTr="000F18BB">
        <w:tc>
          <w:tcPr>
            <w:tcW w:w="4167" w:type="dxa"/>
            <w:shd w:val="clear" w:color="auto" w:fill="auto"/>
            <w:vAlign w:val="bottom"/>
          </w:tcPr>
          <w:p w14:paraId="6F815EA6" w14:textId="77777777" w:rsidR="008C51D5" w:rsidRPr="005F3336" w:rsidRDefault="008C51D5" w:rsidP="008C51D5">
            <w:pPr>
              <w:ind w:left="-107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118F280" w14:textId="77777777" w:rsidR="008C51D5" w:rsidRPr="005F3336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1BFD6E" w14:textId="77777777" w:rsidR="008C51D5" w:rsidRPr="005F3336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DD63223" w14:textId="77777777" w:rsidR="008C51D5" w:rsidRPr="005F3336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E45FF" w14:textId="77777777" w:rsidR="008C51D5" w:rsidRPr="005F3336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E04D4F" w14:textId="77777777" w:rsidR="008C51D5" w:rsidRPr="005F3336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C51D5" w:rsidRPr="00350867" w14:paraId="2AF1E1E2" w14:textId="77777777" w:rsidTr="00276912">
        <w:tc>
          <w:tcPr>
            <w:tcW w:w="4167" w:type="dxa"/>
            <w:shd w:val="clear" w:color="auto" w:fill="auto"/>
            <w:vAlign w:val="bottom"/>
          </w:tcPr>
          <w:p w14:paraId="0773E1B4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3A6799B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93E02A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80B6F37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68784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A79BA6D" w14:textId="77777777" w:rsidR="008C51D5" w:rsidRPr="00350867" w:rsidRDefault="008C51D5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C51D5" w:rsidRPr="00350867" w14:paraId="17FA174D" w14:textId="77777777" w:rsidTr="00276912">
        <w:tc>
          <w:tcPr>
            <w:tcW w:w="4167" w:type="dxa"/>
            <w:shd w:val="clear" w:color="auto" w:fill="auto"/>
            <w:vAlign w:val="bottom"/>
          </w:tcPr>
          <w:p w14:paraId="1C735F5D" w14:textId="77777777" w:rsidR="008C51D5" w:rsidRPr="00350867" w:rsidRDefault="008C51D5" w:rsidP="008C51D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cs/>
              </w:rPr>
              <w:t xml:space="preserve">เมื่อปฏิบัติตามภาระที่ต้องปฏิบัติเสร็จสิ้น </w:t>
            </w:r>
            <w:r w:rsidRPr="00350867">
              <w:rPr>
                <w:rFonts w:ascii="Browallia New" w:eastAsia="Browallia New" w:hAnsi="Browallia New" w:cs="Browallia New"/>
                <w:noProof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E3879" w14:textId="4CC7A180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618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421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92A96" w14:textId="749D9651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742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712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91EA" w14:textId="010A811E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449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742F" w14:textId="4E7690BB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77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269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EF10" w14:textId="7FBA2D51" w:rsidR="008C51D5" w:rsidRPr="00350867" w:rsidRDefault="00B87C8E" w:rsidP="008C51D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888</w:t>
            </w:r>
            <w:r w:rsidR="008C51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</w:tr>
    </w:tbl>
    <w:p w14:paraId="7AFE4869" w14:textId="64B59524" w:rsidR="001F504E" w:rsidRDefault="001F504E" w:rsidP="006746CC">
      <w:pPr>
        <w:rPr>
          <w:rFonts w:ascii="Browallia New" w:hAnsi="Browallia New" w:cs="Browallia New"/>
          <w:noProof/>
        </w:rPr>
      </w:pPr>
    </w:p>
    <w:p w14:paraId="4132768C" w14:textId="77777777" w:rsidR="002E4437" w:rsidRDefault="002E4437" w:rsidP="006746CC">
      <w:pPr>
        <w:rPr>
          <w:rFonts w:ascii="Browallia New" w:hAnsi="Browallia New" w:cs="Browallia New"/>
          <w:noProof/>
        </w:rPr>
      </w:pPr>
      <w:r>
        <w:rPr>
          <w:rFonts w:ascii="Browallia New" w:hAnsi="Browallia New" w:cs="Browallia New"/>
          <w:noProof/>
        </w:rPr>
        <w:br w:type="page"/>
      </w:r>
    </w:p>
    <w:p w14:paraId="252775B0" w14:textId="3CAC8336" w:rsidR="002E4437" w:rsidRPr="00AE0934" w:rsidRDefault="002E4437" w:rsidP="006746CC">
      <w:pPr>
        <w:rPr>
          <w:rFonts w:ascii="Browallia New" w:hAnsi="Browallia New" w:cs="Browallia New"/>
          <w:noProof/>
          <w:sz w:val="26"/>
          <w:szCs w:val="26"/>
          <w:lang w:val="en-US"/>
        </w:rPr>
      </w:pPr>
      <w:r w:rsidRPr="00AE0934">
        <w:rPr>
          <w:rFonts w:ascii="Browallia New" w:hAnsi="Browallia New" w:cs="Browallia New" w:hint="cs"/>
          <w:noProof/>
          <w:sz w:val="26"/>
          <w:szCs w:val="26"/>
          <w:cs/>
        </w:rPr>
        <w:t>จังหวะการรับรู้รายได้ของงบการเงินเฉพาะกิจการมีดังนี้</w:t>
      </w:r>
    </w:p>
    <w:p w14:paraId="3322C3ED" w14:textId="77777777" w:rsidR="002E4437" w:rsidRPr="00AE0934" w:rsidRDefault="002E4437" w:rsidP="006746CC">
      <w:pPr>
        <w:rPr>
          <w:rFonts w:ascii="Browallia New" w:hAnsi="Browallia New" w:cs="Browallia New"/>
          <w:noProof/>
        </w:rPr>
      </w:pPr>
    </w:p>
    <w:tbl>
      <w:tblPr>
        <w:tblW w:w="946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2E4437" w:rsidRPr="002E4437" w14:paraId="74244E7F" w14:textId="77777777" w:rsidTr="001A7515">
        <w:tc>
          <w:tcPr>
            <w:tcW w:w="4167" w:type="dxa"/>
            <w:shd w:val="clear" w:color="auto" w:fill="auto"/>
            <w:vAlign w:val="bottom"/>
          </w:tcPr>
          <w:p w14:paraId="35D4C4CA" w14:textId="77777777" w:rsidR="002E4437" w:rsidRPr="00AE0934" w:rsidRDefault="002E4437" w:rsidP="001A7515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8E4CC7" w14:textId="6E8E53FF" w:rsidR="002E4437" w:rsidRPr="002E4437" w:rsidRDefault="002E4437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AE0934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งบการเงินเฉพาะกิจการ</w:t>
            </w:r>
          </w:p>
        </w:tc>
      </w:tr>
      <w:tr w:rsidR="002E4437" w:rsidRPr="002E4437" w14:paraId="0B236DE3" w14:textId="77777777" w:rsidTr="001A7515">
        <w:tc>
          <w:tcPr>
            <w:tcW w:w="4167" w:type="dxa"/>
            <w:shd w:val="clear" w:color="auto" w:fill="auto"/>
            <w:vAlign w:val="bottom"/>
          </w:tcPr>
          <w:p w14:paraId="2FE46708" w14:textId="77777777" w:rsidR="002E4437" w:rsidRPr="002E4437" w:rsidRDefault="002E4437" w:rsidP="001A7515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517259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</w:t>
            </w:r>
          </w:p>
          <w:p w14:paraId="179CB55F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E6CCB5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</w:t>
            </w:r>
          </w:p>
          <w:p w14:paraId="3E483BBB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74285810" w14:textId="77777777" w:rsidR="002E4437" w:rsidRPr="002E4437" w:rsidRDefault="002E4437" w:rsidP="001A7515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</w:t>
            </w:r>
          </w:p>
          <w:p w14:paraId="4AC74391" w14:textId="77777777" w:rsidR="002E4437" w:rsidRPr="002E4437" w:rsidRDefault="002E4437" w:rsidP="001A7515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77DEED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B00E5A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รวม</w:t>
            </w:r>
          </w:p>
        </w:tc>
      </w:tr>
      <w:tr w:rsidR="002E4437" w:rsidRPr="002E4437" w14:paraId="2EF08443" w14:textId="77777777" w:rsidTr="001A7515">
        <w:tc>
          <w:tcPr>
            <w:tcW w:w="4167" w:type="dxa"/>
            <w:shd w:val="clear" w:color="auto" w:fill="auto"/>
            <w:vAlign w:val="bottom"/>
          </w:tcPr>
          <w:p w14:paraId="693B531C" w14:textId="7777777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F05B79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F205ED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1DDA2E31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2AC027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1A7468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2E4437" w:rsidRPr="002E4437" w14:paraId="1C2CE137" w14:textId="77777777" w:rsidTr="001A7515">
        <w:tc>
          <w:tcPr>
            <w:tcW w:w="4167" w:type="dxa"/>
            <w:shd w:val="clear" w:color="auto" w:fill="auto"/>
            <w:vAlign w:val="bottom"/>
          </w:tcPr>
          <w:p w14:paraId="5C0EC6F2" w14:textId="7777777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DF30C21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0251C24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AB555DD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9ABCF62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0F3FC31D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2E4437" w:rsidRPr="002E4437" w14:paraId="7E3A9AB0" w14:textId="77777777" w:rsidTr="001A7515">
        <w:tc>
          <w:tcPr>
            <w:tcW w:w="4167" w:type="dxa"/>
            <w:shd w:val="clear" w:color="auto" w:fill="auto"/>
            <w:vAlign w:val="bottom"/>
          </w:tcPr>
          <w:p w14:paraId="30113B8E" w14:textId="39E5FFB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0267C7F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82D9AB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9E5648A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04EDFDE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7CEF2A67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11158B15" w14:textId="77777777" w:rsidTr="001A7515">
        <w:tc>
          <w:tcPr>
            <w:tcW w:w="4167" w:type="dxa"/>
            <w:shd w:val="clear" w:color="auto" w:fill="auto"/>
            <w:vAlign w:val="bottom"/>
          </w:tcPr>
          <w:p w14:paraId="294D5A15" w14:textId="7777777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785B31F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35576B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C6795B0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E6577A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BB6DBA7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4C283305" w14:textId="77777777" w:rsidTr="001A7515">
        <w:tc>
          <w:tcPr>
            <w:tcW w:w="4167" w:type="dxa"/>
            <w:shd w:val="clear" w:color="auto" w:fill="auto"/>
            <w:vAlign w:val="bottom"/>
          </w:tcPr>
          <w:p w14:paraId="02857050" w14:textId="7777777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24BB5" w14:textId="7C88ED8C" w:rsidR="002E4437" w:rsidRPr="008C6B86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528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125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F43C3" w14:textId="15F2AA94" w:rsidR="002E4437" w:rsidRPr="002E443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676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731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754A0" w14:textId="55FC4BF8" w:rsidR="002E4437" w:rsidRPr="002E443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428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158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64E39" w14:textId="1D078631" w:rsidR="002E4437" w:rsidRPr="002E443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84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931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3C136" w14:textId="411F04B4" w:rsidR="002E4437" w:rsidRPr="002E443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717</w:t>
            </w:r>
            <w:r w:rsidR="008C6B8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945</w:t>
            </w:r>
          </w:p>
        </w:tc>
      </w:tr>
      <w:tr w:rsidR="002E4437" w:rsidRPr="002E4437" w14:paraId="01722AD7" w14:textId="77777777" w:rsidTr="001A7515">
        <w:tc>
          <w:tcPr>
            <w:tcW w:w="4167" w:type="dxa"/>
            <w:shd w:val="clear" w:color="auto" w:fill="auto"/>
            <w:vAlign w:val="bottom"/>
          </w:tcPr>
          <w:p w14:paraId="3D3A3124" w14:textId="7777777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023F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F38BA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0B91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884E7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F79D8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10DB46AB" w14:textId="77777777" w:rsidTr="001A7515">
        <w:tc>
          <w:tcPr>
            <w:tcW w:w="4167" w:type="dxa"/>
            <w:shd w:val="clear" w:color="auto" w:fill="auto"/>
            <w:vAlign w:val="bottom"/>
          </w:tcPr>
          <w:p w14:paraId="13E225A4" w14:textId="0243AC95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5CACC82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148AF4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F238E35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133962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68D2BEF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E4437" w:rsidRPr="002E4437" w14:paraId="3C35A981" w14:textId="77777777" w:rsidTr="001A7515">
        <w:tc>
          <w:tcPr>
            <w:tcW w:w="4167" w:type="dxa"/>
            <w:shd w:val="clear" w:color="auto" w:fill="auto"/>
            <w:vAlign w:val="bottom"/>
          </w:tcPr>
          <w:p w14:paraId="4732D59A" w14:textId="77777777" w:rsidR="002E4437" w:rsidRPr="002E4437" w:rsidRDefault="002E4437" w:rsidP="001A7515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3959BA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33F3D0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F1D31BB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98B21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F2B53AA" w14:textId="77777777" w:rsidR="002E4437" w:rsidRPr="002E4437" w:rsidRDefault="002E4437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A81279" w:rsidRPr="002E4437" w14:paraId="23848546" w14:textId="77777777" w:rsidTr="001A7515">
        <w:tc>
          <w:tcPr>
            <w:tcW w:w="4167" w:type="dxa"/>
            <w:shd w:val="clear" w:color="auto" w:fill="auto"/>
            <w:vAlign w:val="bottom"/>
          </w:tcPr>
          <w:p w14:paraId="71B4805E" w14:textId="77777777" w:rsidR="00A81279" w:rsidRPr="002E4437" w:rsidRDefault="00A81279" w:rsidP="00A81279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AD936E" w14:textId="12A08E3A" w:rsidR="00A81279" w:rsidRPr="002E443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522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231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FDB16A" w14:textId="62FFCD31" w:rsidR="00A81279" w:rsidRPr="002E443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619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845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8BE9CC" w14:textId="52DCF876" w:rsidR="00A81279" w:rsidRPr="002E443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438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551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54374" w14:textId="7DB4F06A" w:rsidR="00A81279" w:rsidRPr="002E443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77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269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498BC9" w14:textId="133C86DB" w:rsidR="00A81279" w:rsidRPr="002E4437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657</w:t>
            </w:r>
            <w:r w:rsidR="00A81279" w:rsidRPr="002E4437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896</w:t>
            </w:r>
          </w:p>
        </w:tc>
      </w:tr>
    </w:tbl>
    <w:p w14:paraId="287F4708" w14:textId="77777777" w:rsidR="002E4437" w:rsidRPr="002E4437" w:rsidRDefault="002E4437" w:rsidP="006746CC">
      <w:pPr>
        <w:rPr>
          <w:rFonts w:ascii="Browallia New" w:hAnsi="Browallia New" w:cs="Browallia New"/>
          <w:noProof/>
          <w:sz w:val="26"/>
          <w:szCs w:val="26"/>
        </w:rPr>
      </w:pPr>
    </w:p>
    <w:p w14:paraId="2B992238" w14:textId="19E1A24A" w:rsidR="006746CC" w:rsidRPr="002E4437" w:rsidRDefault="006746CC" w:rsidP="006746CC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</w:rPr>
        <w:t>ข้อมูลเกี่ยวกับเขตภูมิศาสตร์</w:t>
      </w:r>
    </w:p>
    <w:p w14:paraId="2CC27D83" w14:textId="3060DCE6" w:rsidR="006746CC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F072C63" w14:textId="4F3E97ED" w:rsidR="005132F6" w:rsidRPr="005132F6" w:rsidRDefault="005132F6" w:rsidP="006746CC">
      <w:pP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00577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411E7BB3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540" w:type="dxa"/>
        <w:tblInd w:w="2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746CC" w:rsidRPr="002E4437" w14:paraId="660251D2" w14:textId="77777777" w:rsidTr="000F18BB">
        <w:tc>
          <w:tcPr>
            <w:tcW w:w="6660" w:type="dxa"/>
            <w:shd w:val="clear" w:color="auto" w:fill="auto"/>
            <w:vAlign w:val="bottom"/>
          </w:tcPr>
          <w:p w14:paraId="497C6455" w14:textId="77777777" w:rsidR="006746CC" w:rsidRPr="002E4437" w:rsidRDefault="006746CC" w:rsidP="000F18BB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21F6B5" w14:textId="6FA22552" w:rsidR="006746CC" w:rsidRPr="002E4437" w:rsidRDefault="006746CC" w:rsidP="004D68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</w:tr>
      <w:tr w:rsidR="00E75A71" w:rsidRPr="002E4437" w14:paraId="5A1B4961" w14:textId="77777777" w:rsidTr="000F18BB">
        <w:tc>
          <w:tcPr>
            <w:tcW w:w="6660" w:type="dxa"/>
            <w:shd w:val="clear" w:color="auto" w:fill="auto"/>
            <w:vAlign w:val="bottom"/>
          </w:tcPr>
          <w:p w14:paraId="0209DDDA" w14:textId="001BE857" w:rsidR="00E75A71" w:rsidRPr="002E4437" w:rsidRDefault="00E75A71" w:rsidP="00E75A71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2E443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90B1A3" w14:textId="28F7C089" w:rsidR="00E75A71" w:rsidRPr="002E4437" w:rsidRDefault="003E5D23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FB91F4" w14:textId="3C666110" w:rsidR="00E75A71" w:rsidRPr="002E4437" w:rsidRDefault="003E5D23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E75A71" w:rsidRPr="002E4437" w14:paraId="0D819313" w14:textId="77777777" w:rsidTr="000F18BB">
        <w:tc>
          <w:tcPr>
            <w:tcW w:w="6660" w:type="dxa"/>
            <w:shd w:val="clear" w:color="auto" w:fill="auto"/>
            <w:vAlign w:val="bottom"/>
          </w:tcPr>
          <w:p w14:paraId="63DB054C" w14:textId="77777777" w:rsidR="00E75A71" w:rsidRPr="002E4437" w:rsidRDefault="00E75A71" w:rsidP="00E75A71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672680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3CD9EF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E75A71" w:rsidRPr="002E4437" w14:paraId="3064D30F" w14:textId="77777777" w:rsidTr="000F18BB">
        <w:tc>
          <w:tcPr>
            <w:tcW w:w="6660" w:type="dxa"/>
            <w:shd w:val="clear" w:color="auto" w:fill="auto"/>
            <w:vAlign w:val="bottom"/>
          </w:tcPr>
          <w:p w14:paraId="3EF3ECEF" w14:textId="7185D301" w:rsidR="00E75A71" w:rsidRPr="002E4437" w:rsidRDefault="00E75A71" w:rsidP="00E75A71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D56D09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4AE70" w14:textId="77777777" w:rsidR="00E75A71" w:rsidRPr="002E4437" w:rsidRDefault="00E75A71" w:rsidP="00E75A7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81279" w:rsidRPr="002E4437" w14:paraId="4E49FBFA" w14:textId="77777777" w:rsidTr="000F18BB">
        <w:tc>
          <w:tcPr>
            <w:tcW w:w="6660" w:type="dxa"/>
            <w:shd w:val="clear" w:color="auto" w:fill="auto"/>
            <w:vAlign w:val="bottom"/>
          </w:tcPr>
          <w:p w14:paraId="2701AE28" w14:textId="057A99F5" w:rsidR="00A81279" w:rsidRPr="002E4437" w:rsidRDefault="00A81279" w:rsidP="00641E1E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307DB" w14:textId="343021EA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10F6F" w14:textId="7F2A990D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908</w:t>
            </w:r>
          </w:p>
        </w:tc>
      </w:tr>
      <w:tr w:rsidR="00A81279" w:rsidRPr="002E4437" w14:paraId="6083B25C" w14:textId="77777777" w:rsidTr="000F18BB">
        <w:tc>
          <w:tcPr>
            <w:tcW w:w="6660" w:type="dxa"/>
            <w:shd w:val="clear" w:color="auto" w:fill="auto"/>
            <w:vAlign w:val="bottom"/>
          </w:tcPr>
          <w:p w14:paraId="6B163DEA" w14:textId="1EB23B75" w:rsidR="00A81279" w:rsidRPr="002E4437" w:rsidRDefault="00A81279" w:rsidP="00641E1E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ประเทศ</w:t>
            </w:r>
            <w:r w:rsidRPr="002E443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23544" w14:textId="5D02DBFD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243E7" w14:textId="195907C7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214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988</w:t>
            </w:r>
          </w:p>
        </w:tc>
      </w:tr>
      <w:tr w:rsidR="00A81279" w:rsidRPr="002E4437" w14:paraId="2832F27E" w14:textId="77777777" w:rsidTr="000F18BB">
        <w:tc>
          <w:tcPr>
            <w:tcW w:w="6660" w:type="dxa"/>
            <w:shd w:val="clear" w:color="auto" w:fill="auto"/>
            <w:vAlign w:val="bottom"/>
          </w:tcPr>
          <w:p w14:paraId="075479F8" w14:textId="4BEFCEBE" w:rsidR="00A81279" w:rsidRPr="002E4437" w:rsidRDefault="00A81279" w:rsidP="00AD6761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ประเทศปากีสถาน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7D1E5" w14:textId="23AE4444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C1DE0" w14:textId="2642EE4C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</w:tr>
      <w:tr w:rsidR="00A81279" w:rsidRPr="002E4437" w14:paraId="20163DB2" w14:textId="77777777" w:rsidTr="000F18BB">
        <w:tc>
          <w:tcPr>
            <w:tcW w:w="6660" w:type="dxa"/>
            <w:shd w:val="clear" w:color="auto" w:fill="auto"/>
            <w:vAlign w:val="bottom"/>
          </w:tcPr>
          <w:p w14:paraId="0DAE0190" w14:textId="0410720F" w:rsidR="00A81279" w:rsidRPr="002E4437" w:rsidRDefault="00A81279" w:rsidP="00AD6761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443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ประเทศ</w:t>
            </w:r>
            <w:r w:rsidRPr="002E443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EA4A3" w14:textId="01CD3C96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276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EEB51" w14:textId="22710A1B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190</w:t>
            </w:r>
          </w:p>
        </w:tc>
      </w:tr>
      <w:tr w:rsidR="00BF38C0" w:rsidRPr="002E4437" w14:paraId="7AE45595" w14:textId="77777777" w:rsidTr="000F18BB">
        <w:tc>
          <w:tcPr>
            <w:tcW w:w="6660" w:type="dxa"/>
            <w:shd w:val="clear" w:color="auto" w:fill="auto"/>
            <w:vAlign w:val="bottom"/>
          </w:tcPr>
          <w:p w14:paraId="22DA9459" w14:textId="35A1F54D" w:rsidR="00BF38C0" w:rsidRPr="002E4437" w:rsidRDefault="00BF38C0" w:rsidP="00AD6761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9E39D" w14:textId="6170E3C7" w:rsidR="00BF38C0" w:rsidRPr="003F0A85" w:rsidRDefault="00B87C8E" w:rsidP="0045657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DCA3C" w14:textId="763ECDCD" w:rsidR="00BF38C0" w:rsidRPr="00440579" w:rsidRDefault="00BF38C0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81279" w:rsidRPr="002E4437" w14:paraId="13F0DD69" w14:textId="77777777" w:rsidTr="000F18BB">
        <w:tc>
          <w:tcPr>
            <w:tcW w:w="6660" w:type="dxa"/>
            <w:shd w:val="clear" w:color="auto" w:fill="auto"/>
            <w:vAlign w:val="bottom"/>
          </w:tcPr>
          <w:p w14:paraId="73126D12" w14:textId="287D6D9B" w:rsidR="00A81279" w:rsidRPr="002E4437" w:rsidRDefault="00A81279" w:rsidP="00A81279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EF4E11" w14:textId="078147F0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081</w:t>
            </w:r>
            <w:r w:rsidR="004565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92A5D7" w14:textId="16F69848" w:rsidR="00A81279" w:rsidRPr="003F0A85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  <w:r w:rsidR="00A81279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301</w:t>
            </w:r>
          </w:p>
        </w:tc>
      </w:tr>
    </w:tbl>
    <w:p w14:paraId="1A6AB061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FD4BAA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  <w:r w:rsidRPr="002E4437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</w:rPr>
        <w:t>ข้อมูลเกี่ยวกับลูกค้ารายใหญ่</w:t>
      </w:r>
    </w:p>
    <w:p w14:paraId="554C64BD" w14:textId="77777777" w:rsidR="006746CC" w:rsidRPr="002E4437" w:rsidRDefault="006746CC" w:rsidP="006746CC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EC19866" w14:textId="1C0D30CB" w:rsidR="006746CC" w:rsidRPr="002E4437" w:rsidRDefault="006746CC" w:rsidP="006746CC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สำหรับปีสิ้นสุดวันที่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ธันวาคม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2566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และ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กลุ่มบริษัทไม่มีรายได้จากลูกค้ารายใดที่มีมูลค่าเท่ากับหรือมากกว่า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ร้อยละ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10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2E4437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ของรายได้ของกลุ่มบริษัท</w:t>
      </w:r>
    </w:p>
    <w:p w14:paraId="04E59FBB" w14:textId="717D017C" w:rsidR="00DA4BC0" w:rsidRPr="00A5045B" w:rsidRDefault="00C74972" w:rsidP="00DA4BC0">
      <w:pPr>
        <w:rPr>
          <w:rFonts w:ascii="Browallia New" w:hAnsi="Browallia New" w:cs="Browallia New"/>
          <w:color w:val="auto"/>
          <w:sz w:val="26"/>
          <w:szCs w:val="26"/>
        </w:rPr>
      </w:pPr>
      <w:r w:rsidRPr="002E443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70946BB5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6C94C7" w14:textId="62CF3200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420265D" w14:textId="77777777" w:rsidR="001309AF" w:rsidRPr="00A5045B" w:rsidRDefault="001309AF" w:rsidP="00A5045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5D2B33" w14:textId="77777777" w:rsidR="00DA4BC0" w:rsidRPr="00A5045B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5045B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ู้บริหารของกลุ่มบริษัทและบริษัทได้ประเมินโมเดลธุรกิจที่ใช้จัดการสินทรัพย์ทางการเงินและหนี้สินทางการเงินที่กลุ่มบริษัทถืออยู่ และได้จัดประเภทสินทรัพย์ทางการเงินและหนี้สินทางการเงินดังต่อไปนี้ </w:t>
      </w:r>
    </w:p>
    <w:p w14:paraId="674F2010" w14:textId="77777777" w:rsidR="00DA4BC0" w:rsidRPr="00A5045B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A4BC0" w:rsidRPr="003D6E9A" w14:paraId="661A63B9" w14:textId="77777777" w:rsidTr="008D3DE8">
        <w:tc>
          <w:tcPr>
            <w:tcW w:w="3701" w:type="dxa"/>
            <w:shd w:val="clear" w:color="auto" w:fill="auto"/>
          </w:tcPr>
          <w:p w14:paraId="618DEC2A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9E5BF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F85BC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งบการเงินเฉพาะกิจการ</w:t>
            </w:r>
          </w:p>
        </w:tc>
      </w:tr>
      <w:tr w:rsidR="008D3DE8" w:rsidRPr="003D6E9A" w14:paraId="7D7130EE" w14:textId="77777777" w:rsidTr="008D3DE8">
        <w:tc>
          <w:tcPr>
            <w:tcW w:w="3701" w:type="dxa"/>
            <w:shd w:val="clear" w:color="auto" w:fill="auto"/>
          </w:tcPr>
          <w:p w14:paraId="1D7095AA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2A4BFD" w14:textId="53775380" w:rsidR="00DA4BC0" w:rsidRPr="003D6E9A" w:rsidRDefault="00DA4BC0" w:rsidP="008D3DE8">
            <w:pPr>
              <w:ind w:left="-95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มูลค่ายุติธรรม</w:t>
            </w:r>
            <w:r w:rsidR="003072FD" w:rsidRPr="003D6E9A">
              <w:rPr>
                <w:rFonts w:ascii="Browallia New" w:eastAsia="Browallia New" w:hAnsi="Browallia New" w:cs="Browallia New"/>
                <w:b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1E95A" w14:textId="0EE7B325" w:rsidR="00DA4BC0" w:rsidRPr="003D6E9A" w:rsidRDefault="00DA4BC0" w:rsidP="008D3DE8">
            <w:pPr>
              <w:ind w:left="-90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51DD44" w14:textId="23CB3A35" w:rsidR="00DA4BC0" w:rsidRPr="003D6E9A" w:rsidRDefault="00DA4BC0" w:rsidP="008D3DE8">
            <w:pPr>
              <w:ind w:left="-95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มูลค่ายุติธรรม</w:t>
            </w:r>
            <w:r w:rsidR="003072FD" w:rsidRPr="003D6E9A">
              <w:rPr>
                <w:rFonts w:ascii="Browallia New" w:eastAsia="Browallia New" w:hAnsi="Browallia New" w:cs="Browallia New"/>
                <w:b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A253AE" w14:textId="42120D32" w:rsidR="00DA4BC0" w:rsidRPr="003D6E9A" w:rsidRDefault="00DA4BC0" w:rsidP="008D3DE8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</w:tr>
      <w:tr w:rsidR="008D3DE8" w:rsidRPr="003D6E9A" w14:paraId="1F6A0974" w14:textId="77777777" w:rsidTr="008D3DE8">
        <w:tc>
          <w:tcPr>
            <w:tcW w:w="3701" w:type="dxa"/>
            <w:shd w:val="clear" w:color="auto" w:fill="auto"/>
          </w:tcPr>
          <w:p w14:paraId="7A6F2693" w14:textId="7753C460" w:rsidR="00DA4BC0" w:rsidRPr="003D6E9A" w:rsidRDefault="00E75A71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27C905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782C9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114CF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C84773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8D3DE8" w:rsidRPr="003D6E9A" w14:paraId="64ED6BDA" w14:textId="77777777" w:rsidTr="008D3DE8">
        <w:trPr>
          <w:trHeight w:val="20"/>
        </w:trPr>
        <w:tc>
          <w:tcPr>
            <w:tcW w:w="3701" w:type="dxa"/>
            <w:shd w:val="clear" w:color="auto" w:fill="auto"/>
          </w:tcPr>
          <w:p w14:paraId="41F97896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93FD58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CD32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4EC1CB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D5F4A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4314D187" w14:textId="77777777" w:rsidTr="008D3DE8">
        <w:tc>
          <w:tcPr>
            <w:tcW w:w="3701" w:type="dxa"/>
            <w:shd w:val="clear" w:color="auto" w:fill="auto"/>
          </w:tcPr>
          <w:p w14:paraId="034F7F76" w14:textId="6725D296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D98F9C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046720EE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0366F8FF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206AFA66" w14:textId="77777777" w:rsidR="00DA4BC0" w:rsidRPr="003D6E9A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088FB9B5" w14:textId="77777777" w:rsidTr="008D3DE8">
        <w:tc>
          <w:tcPr>
            <w:tcW w:w="3701" w:type="dxa"/>
            <w:shd w:val="clear" w:color="auto" w:fill="auto"/>
          </w:tcPr>
          <w:p w14:paraId="10B703E9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581DA948" w14:textId="2D40B7B7" w:rsidR="00DA4BC0" w:rsidRPr="003D6E9A" w:rsidRDefault="00253291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F40C5F" w14:textId="20B06CE4" w:rsidR="00DA4BC0" w:rsidRPr="003D6E9A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387</w:t>
            </w:r>
            <w:r w:rsidR="00253291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14:paraId="218B4A7E" w14:textId="032F0538" w:rsidR="00DA4BC0" w:rsidRPr="003D6E9A" w:rsidRDefault="00987426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B57D2A" w14:textId="31D41EB6" w:rsidR="00DA4BC0" w:rsidRPr="007F6C0B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379</w:t>
            </w:r>
            <w:r w:rsidR="00987426" w:rsidRPr="007F6C0B">
              <w:rPr>
                <w:rFonts w:ascii="Browallia New" w:eastAsia="Browallia New" w:hAnsi="Browallia New" w:cs="Browallia New"/>
                <w:noProof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851</w:t>
            </w:r>
          </w:p>
        </w:tc>
      </w:tr>
      <w:tr w:rsidR="008D3DE8" w:rsidRPr="003D6E9A" w14:paraId="7DDC557C" w14:textId="77777777" w:rsidTr="008D3DE8">
        <w:tc>
          <w:tcPr>
            <w:tcW w:w="3701" w:type="dxa"/>
            <w:shd w:val="clear" w:color="auto" w:fill="auto"/>
          </w:tcPr>
          <w:p w14:paraId="0CD41B91" w14:textId="56650FDC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40322FBD" w14:textId="26D4A573" w:rsidR="00DA4BC0" w:rsidRPr="003D6E9A" w:rsidRDefault="00253291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5E49FD" w14:textId="50F2F1E6" w:rsidR="00DA4BC0" w:rsidRPr="003D6E9A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200</w:t>
            </w:r>
            <w:r w:rsidR="00253291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C495112" w14:textId="3DE7E200" w:rsidR="00DA4BC0" w:rsidRPr="003D6E9A" w:rsidRDefault="00987426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B7D111" w14:textId="3B40B764" w:rsidR="00DA4BC0" w:rsidRPr="007F6C0B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200</w:t>
            </w:r>
            <w:r w:rsidR="00987426" w:rsidRPr="007F6C0B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</w:tr>
      <w:tr w:rsidR="008D3DE8" w:rsidRPr="003D6E9A" w14:paraId="2F2EDFF9" w14:textId="77777777" w:rsidTr="003D6E9A">
        <w:tc>
          <w:tcPr>
            <w:tcW w:w="3701" w:type="dxa"/>
            <w:shd w:val="clear" w:color="auto" w:fill="auto"/>
          </w:tcPr>
          <w:p w14:paraId="08C86DDC" w14:textId="77777777" w:rsidR="00DA4BC0" w:rsidRPr="003D6E9A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FAFAFA"/>
          </w:tcPr>
          <w:p w14:paraId="0C2B557C" w14:textId="46DBE892" w:rsidR="00DA4BC0" w:rsidRPr="003D6E9A" w:rsidRDefault="00253291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7B313D" w14:textId="6221A994" w:rsidR="00DA4BC0" w:rsidRPr="003D6E9A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733</w:t>
            </w:r>
            <w:r w:rsidR="00253291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347</w:t>
            </w:r>
          </w:p>
        </w:tc>
        <w:tc>
          <w:tcPr>
            <w:tcW w:w="1440" w:type="dxa"/>
            <w:shd w:val="clear" w:color="auto" w:fill="FAFAFA"/>
          </w:tcPr>
          <w:p w14:paraId="121CDE09" w14:textId="03D5FDBC" w:rsidR="00DA4BC0" w:rsidRPr="003D6E9A" w:rsidRDefault="00987426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7EAFE5" w14:textId="2396BF7F" w:rsidR="00DA4BC0" w:rsidRPr="007F6C0B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616</w:t>
            </w:r>
            <w:r w:rsidR="00987426" w:rsidRPr="007F6C0B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803</w:t>
            </w:r>
          </w:p>
        </w:tc>
      </w:tr>
      <w:tr w:rsidR="008D3DE8" w:rsidRPr="003D6E9A" w14:paraId="776598B4" w14:textId="77777777" w:rsidTr="003D6E9A">
        <w:tc>
          <w:tcPr>
            <w:tcW w:w="3701" w:type="dxa"/>
            <w:shd w:val="clear" w:color="auto" w:fill="auto"/>
          </w:tcPr>
          <w:p w14:paraId="47738A6E" w14:textId="77777777" w:rsidR="00DA4BC0" w:rsidRPr="000812C6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2813E" w14:textId="7D7600ED" w:rsidR="00DA4BC0" w:rsidRPr="000812C6" w:rsidRDefault="00253291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74F4DA" w14:textId="04DD4A0C" w:rsidR="00DA4BC0" w:rsidRPr="000812C6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="00641E1E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E2140D" w14:textId="4373D6B6" w:rsidR="00DA4BC0" w:rsidRPr="000812C6" w:rsidRDefault="00987426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283427" w14:textId="45461066" w:rsidR="00DA4BC0" w:rsidRPr="000812C6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416</w:t>
            </w:r>
          </w:p>
        </w:tc>
      </w:tr>
      <w:tr w:rsidR="003D6E9A" w:rsidRPr="003D6E9A" w14:paraId="20D43CF0" w14:textId="77777777" w:rsidTr="003D6E9A">
        <w:tc>
          <w:tcPr>
            <w:tcW w:w="3701" w:type="dxa"/>
            <w:shd w:val="clear" w:color="auto" w:fill="auto"/>
          </w:tcPr>
          <w:p w14:paraId="4710E696" w14:textId="77777777" w:rsidR="003D6E9A" w:rsidRPr="000812C6" w:rsidRDefault="003D6E9A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AD6F1" w14:textId="330E86C6" w:rsidR="003D6E9A" w:rsidRPr="000812C6" w:rsidRDefault="00253291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4BC36" w14:textId="26F7C989" w:rsidR="003D6E9A" w:rsidRPr="000812C6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253291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325</w:t>
            </w:r>
            <w:r w:rsidR="00253291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52361" w14:textId="4E00CD8C" w:rsidR="003D6E9A" w:rsidRPr="000812C6" w:rsidRDefault="00987426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B302F" w14:textId="7E9D958C" w:rsidR="003D6E9A" w:rsidRPr="000812C6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987426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197</w:t>
            </w:r>
            <w:r w:rsidR="00641E1E" w:rsidRPr="000812C6">
              <w:rPr>
                <w:rFonts w:ascii="Browallia New" w:eastAsia="Browallia New" w:hAnsi="Browallia New" w:cs="Browallia New"/>
                <w:noProof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070</w:t>
            </w:r>
          </w:p>
        </w:tc>
      </w:tr>
      <w:tr w:rsidR="008D3DE8" w:rsidRPr="003D6E9A" w14:paraId="41D702BD" w14:textId="77777777" w:rsidTr="003D6E9A">
        <w:tc>
          <w:tcPr>
            <w:tcW w:w="3701" w:type="dxa"/>
            <w:shd w:val="clear" w:color="auto" w:fill="auto"/>
          </w:tcPr>
          <w:p w14:paraId="0FA017BF" w14:textId="77777777" w:rsidR="00DA4BC0" w:rsidRPr="000812C6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BBB2A9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1C0AE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09B166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E755E5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5900F227" w14:textId="77777777" w:rsidTr="008D3DE8">
        <w:tc>
          <w:tcPr>
            <w:tcW w:w="3701" w:type="dxa"/>
            <w:shd w:val="clear" w:color="auto" w:fill="auto"/>
          </w:tcPr>
          <w:p w14:paraId="7090F09D" w14:textId="77777777" w:rsidR="00DA4BC0" w:rsidRPr="000812C6" w:rsidRDefault="00DA4BC0" w:rsidP="008D3DE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36B9CB8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5267DEB0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75D6E757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FAFAFA"/>
          </w:tcPr>
          <w:p w14:paraId="5075F9E7" w14:textId="77777777" w:rsidR="00DA4BC0" w:rsidRPr="000812C6" w:rsidRDefault="00DA4BC0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8D3DE8" w:rsidRPr="003D6E9A" w14:paraId="53EAB22E" w14:textId="77777777" w:rsidTr="008D3DE8">
        <w:tc>
          <w:tcPr>
            <w:tcW w:w="3701" w:type="dxa"/>
            <w:shd w:val="clear" w:color="auto" w:fill="auto"/>
          </w:tcPr>
          <w:p w14:paraId="145696D7" w14:textId="722DE742" w:rsidR="00DA4BC0" w:rsidRPr="000812C6" w:rsidRDefault="00AE0934" w:rsidP="008D3DE8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  <w:cs/>
              </w:rPr>
              <w:t>เงินกู้ยืมระยะสั้นจากสถาบันการเงิ</w:t>
            </w:r>
            <w:r w:rsidRPr="000812C6">
              <w:rPr>
                <w:rFonts w:ascii="Browallia New" w:eastAsia="Browallia New" w:hAnsi="Browallia New" w:cs="Browallia New" w:hint="cs"/>
                <w:noProof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</w:tcPr>
          <w:p w14:paraId="58E57352" w14:textId="696A48DC" w:rsidR="00DA4BC0" w:rsidRPr="000812C6" w:rsidRDefault="00253291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85F9FC" w14:textId="2E5A5778" w:rsidR="00DA4BC0" w:rsidRPr="000812C6" w:rsidRDefault="00B87C8E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61</w:t>
            </w:r>
            <w:r w:rsidR="00253291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133</w:t>
            </w:r>
          </w:p>
        </w:tc>
        <w:tc>
          <w:tcPr>
            <w:tcW w:w="1440" w:type="dxa"/>
            <w:shd w:val="clear" w:color="auto" w:fill="FAFAFA"/>
          </w:tcPr>
          <w:p w14:paraId="2FD439A6" w14:textId="50C53674" w:rsidR="00DA4BC0" w:rsidRPr="000812C6" w:rsidRDefault="000802AF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B46DF1" w14:textId="118795FC" w:rsidR="00DA4BC0" w:rsidRPr="000812C6" w:rsidRDefault="000802AF" w:rsidP="008D3DE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E0934" w:rsidRPr="003D6E9A" w14:paraId="04862DA3" w14:textId="77777777" w:rsidTr="008D3DE8">
        <w:tc>
          <w:tcPr>
            <w:tcW w:w="3701" w:type="dxa"/>
            <w:shd w:val="clear" w:color="auto" w:fill="auto"/>
          </w:tcPr>
          <w:p w14:paraId="6A39A804" w14:textId="4A2550E6" w:rsidR="00AE0934" w:rsidRPr="000812C6" w:rsidRDefault="00AE0934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0EF997D" w14:textId="2D7A1530" w:rsidR="00AE0934" w:rsidRPr="000812C6" w:rsidRDefault="00253291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E029CD" w14:textId="4CC490AE" w:rsidR="00AE0934" w:rsidRPr="000812C6" w:rsidRDefault="00B87C8E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536</w:t>
            </w:r>
            <w:r w:rsidR="00FB11B1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2CB06BB3" w14:textId="38C6EDFC" w:rsidR="00AE0934" w:rsidRPr="000812C6" w:rsidRDefault="000802AF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207DC9" w14:textId="6B75800E" w:rsidR="00AE0934" w:rsidRPr="000812C6" w:rsidRDefault="00B87C8E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486</w:t>
            </w:r>
            <w:r w:rsidR="000802AF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677</w:t>
            </w:r>
          </w:p>
        </w:tc>
      </w:tr>
      <w:tr w:rsidR="00BF38C0" w:rsidRPr="003D6E9A" w14:paraId="3C76ACA9" w14:textId="77777777" w:rsidTr="008D3DE8">
        <w:tc>
          <w:tcPr>
            <w:tcW w:w="3701" w:type="dxa"/>
            <w:shd w:val="clear" w:color="auto" w:fill="auto"/>
          </w:tcPr>
          <w:p w14:paraId="0901EF61" w14:textId="244963ED" w:rsidR="00BF38C0" w:rsidRPr="000812C6" w:rsidRDefault="00BF38C0" w:rsidP="00AE0934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A4921B3" w14:textId="3F8B902E" w:rsidR="00BF38C0" w:rsidRPr="000812C6" w:rsidRDefault="00253291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9E921D" w14:textId="6D30A5E2" w:rsidR="00BF38C0" w:rsidRPr="000812C6" w:rsidRDefault="00B87C8E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77</w:t>
            </w:r>
            <w:r w:rsidR="00253291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449</w:t>
            </w:r>
          </w:p>
        </w:tc>
        <w:tc>
          <w:tcPr>
            <w:tcW w:w="1440" w:type="dxa"/>
            <w:shd w:val="clear" w:color="auto" w:fill="FAFAFA"/>
          </w:tcPr>
          <w:p w14:paraId="28584451" w14:textId="42A4C153" w:rsidR="00BF38C0" w:rsidRPr="000812C6" w:rsidRDefault="000802AF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41B2D6" w14:textId="004B94D3" w:rsidR="00BF38C0" w:rsidRPr="000812C6" w:rsidRDefault="000802AF" w:rsidP="00AE093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00283E" w:rsidRPr="003D6E9A" w14:paraId="15B8E06F" w14:textId="77777777" w:rsidTr="008D3DE8">
        <w:tc>
          <w:tcPr>
            <w:tcW w:w="3701" w:type="dxa"/>
            <w:shd w:val="clear" w:color="auto" w:fill="auto"/>
          </w:tcPr>
          <w:p w14:paraId="7894C810" w14:textId="3669240E" w:rsidR="0000283E" w:rsidRPr="000812C6" w:rsidRDefault="0000283E" w:rsidP="0000283E">
            <w:pPr>
              <w:ind w:left="-86" w:right="-72"/>
              <w:rPr>
                <w:rFonts w:ascii="Browallia New" w:eastAsia="Browallia New" w:hAnsi="Browallia New" w:cs="Browallia New"/>
                <w:noProof/>
                <w:cs/>
              </w:rPr>
            </w:pPr>
            <w:r w:rsidRPr="000812C6">
              <w:rPr>
                <w:rFonts w:ascii="Browallia New" w:eastAsia="Browallia New" w:hAnsi="Browallia New" w:cs="Browallia New"/>
                <w:noProof/>
                <w:cs/>
              </w:rPr>
              <w:t>หนี้สินหมุนเวียนอื่น</w:t>
            </w:r>
            <w:r w:rsidRPr="000812C6">
              <w:rPr>
                <w:rFonts w:ascii="Browallia New" w:eastAsia="Browallia New" w:hAnsi="Browallia New" w:cs="Browallia New" w:hint="cs"/>
                <w:noProof/>
                <w:cs/>
              </w:rPr>
              <w:t xml:space="preserve"> </w:t>
            </w:r>
            <w:r w:rsidRPr="000812C6">
              <w:rPr>
                <w:rFonts w:ascii="Browallia New" w:eastAsia="Browallia New" w:hAnsi="Browallia New" w:cs="Browallia New"/>
                <w:noProof/>
              </w:rPr>
              <w:t xml:space="preserve">- </w:t>
            </w:r>
            <w:r w:rsidRPr="000812C6">
              <w:rPr>
                <w:rFonts w:ascii="Browallia New" w:eastAsia="Browallia New" w:hAnsi="Browallia New" w:cs="Browallia New"/>
                <w:noProof/>
                <w:cs/>
              </w:rPr>
              <w:t>สัญญาแลกเปลี่ยนเงินตรา</w:t>
            </w:r>
          </w:p>
        </w:tc>
        <w:tc>
          <w:tcPr>
            <w:tcW w:w="1440" w:type="dxa"/>
            <w:shd w:val="clear" w:color="auto" w:fill="FAFAFA"/>
          </w:tcPr>
          <w:p w14:paraId="7ECC0BD7" w14:textId="59D5C1E9" w:rsidR="0000283E" w:rsidRPr="000812C6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14:paraId="74EF2506" w14:textId="5B0D6AE2" w:rsidR="0000283E" w:rsidRPr="000812C6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6C4301" w14:textId="6E7DAEB1" w:rsidR="0000283E" w:rsidRPr="000812C6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 w:rsidRPr="000812C6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14:paraId="75533F86" w14:textId="64882AF2" w:rsidR="0000283E" w:rsidRPr="000812C6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0812C6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00283E" w:rsidRPr="003D6E9A" w14:paraId="13F40DE5" w14:textId="77777777" w:rsidTr="003D6E9A">
        <w:tc>
          <w:tcPr>
            <w:tcW w:w="3701" w:type="dxa"/>
            <w:shd w:val="clear" w:color="auto" w:fill="auto"/>
          </w:tcPr>
          <w:p w14:paraId="6DC283D2" w14:textId="2EF05BC3" w:rsidR="0000283E" w:rsidRPr="000812C6" w:rsidRDefault="0000283E" w:rsidP="0000283E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 w:hint="cs"/>
                <w:noProof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A480BD2" w14:textId="55FD0E92" w:rsidR="0000283E" w:rsidRPr="000812C6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FA4CEF" w14:textId="14B6423F" w:rsidR="0000283E" w:rsidRPr="000812C6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556637E7" w14:textId="6A1FFA5F" w:rsidR="0000283E" w:rsidRPr="000812C6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7B72E8" w14:textId="4E2BC69C" w:rsidR="0000283E" w:rsidRPr="000812C6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043</w:t>
            </w:r>
          </w:p>
        </w:tc>
      </w:tr>
      <w:tr w:rsidR="0000283E" w:rsidRPr="003D6E9A" w14:paraId="6CE831A5" w14:textId="77777777" w:rsidTr="003D6E9A">
        <w:tc>
          <w:tcPr>
            <w:tcW w:w="3701" w:type="dxa"/>
            <w:shd w:val="clear" w:color="auto" w:fill="auto"/>
          </w:tcPr>
          <w:p w14:paraId="212F41AC" w14:textId="77777777" w:rsidR="0000283E" w:rsidRPr="003D6E9A" w:rsidRDefault="0000283E" w:rsidP="0000283E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73336" w14:textId="3232F63B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>
              <w:rPr>
                <w:rFonts w:ascii="Browallia New" w:eastAsia="Browallia New" w:hAnsi="Browallia New" w:cs="Browallia New"/>
                <w:noProof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45C49" w14:textId="30B0EE1A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675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522CD" w14:textId="3EE55655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4FADA" w14:textId="3C5B5CF6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487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720</w:t>
            </w:r>
          </w:p>
        </w:tc>
      </w:tr>
    </w:tbl>
    <w:p w14:paraId="05D47FD1" w14:textId="58C0BBCF" w:rsidR="003C7A7F" w:rsidRPr="00A5045B" w:rsidRDefault="003C7A7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A4BC0" w:rsidRPr="003D6E9A" w14:paraId="1BEFB7E4" w14:textId="77777777" w:rsidTr="00220C81">
        <w:tc>
          <w:tcPr>
            <w:tcW w:w="3701" w:type="dxa"/>
            <w:shd w:val="clear" w:color="auto" w:fill="auto"/>
            <w:vAlign w:val="bottom"/>
          </w:tcPr>
          <w:p w14:paraId="3EE4D8A9" w14:textId="77777777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58A5FB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E47F2E" w14:textId="77777777" w:rsidR="00DA4BC0" w:rsidRPr="003D6E9A" w:rsidRDefault="00DA4BC0" w:rsidP="004D6872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งบการเงินเฉพาะกิจการ</w:t>
            </w:r>
          </w:p>
        </w:tc>
      </w:tr>
      <w:tr w:rsidR="00DA4BC0" w:rsidRPr="003D6E9A" w14:paraId="06B24924" w14:textId="77777777" w:rsidTr="00220C81">
        <w:tc>
          <w:tcPr>
            <w:tcW w:w="3701" w:type="dxa"/>
            <w:shd w:val="clear" w:color="auto" w:fill="auto"/>
            <w:vAlign w:val="bottom"/>
          </w:tcPr>
          <w:p w14:paraId="566E77CC" w14:textId="77777777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CD5F42C" w14:textId="77777777" w:rsidR="00220C81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มูลค่ายุติธรรม</w:t>
            </w:r>
          </w:p>
          <w:p w14:paraId="66F6C25F" w14:textId="138B29F9" w:rsidR="00DA4BC0" w:rsidRPr="003D6E9A" w:rsidRDefault="00DA4BC0" w:rsidP="00A5045B">
            <w:pPr>
              <w:ind w:left="-118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38B9A9E" w14:textId="4A7F6C9E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953EF20" w14:textId="77777777" w:rsidR="00220C81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มูลค่ายุติธรรม</w:t>
            </w:r>
          </w:p>
          <w:p w14:paraId="3DB76CA6" w14:textId="1705171A" w:rsidR="00DA4BC0" w:rsidRPr="003D6E9A" w:rsidRDefault="00DA4BC0" w:rsidP="00A5045B">
            <w:pPr>
              <w:ind w:left="-163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0D0008F" w14:textId="437C3B13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ราคาทุนตัดจำหน่าย</w:t>
            </w:r>
          </w:p>
        </w:tc>
      </w:tr>
      <w:tr w:rsidR="00DA4BC0" w:rsidRPr="003D6E9A" w14:paraId="6F5360E9" w14:textId="77777777" w:rsidTr="00220C81">
        <w:tc>
          <w:tcPr>
            <w:tcW w:w="3701" w:type="dxa"/>
            <w:shd w:val="clear" w:color="auto" w:fill="auto"/>
            <w:vAlign w:val="bottom"/>
          </w:tcPr>
          <w:p w14:paraId="00AC9FBB" w14:textId="5D896E64" w:rsidR="00DA4BC0" w:rsidRPr="003D6E9A" w:rsidRDefault="00E75A71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787E81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A1633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5260CC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58236A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DA4BC0" w:rsidRPr="003D6E9A" w14:paraId="6F4A4624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CB9CED1" w14:textId="77777777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011A7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F1F288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F23475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D3394F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DA4BC0" w:rsidRPr="003D6E9A" w14:paraId="48F36960" w14:textId="77777777" w:rsidTr="00220C81">
        <w:tc>
          <w:tcPr>
            <w:tcW w:w="3701" w:type="dxa"/>
            <w:shd w:val="clear" w:color="auto" w:fill="auto"/>
            <w:vAlign w:val="bottom"/>
          </w:tcPr>
          <w:p w14:paraId="0F71C6FF" w14:textId="05EF753D" w:rsidR="00DA4BC0" w:rsidRPr="003D6E9A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D81D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A234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A4A4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61C2B" w14:textId="77777777" w:rsidR="00DA4BC0" w:rsidRPr="003D6E9A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81279" w:rsidRPr="003D6E9A" w14:paraId="6899E4B1" w14:textId="77777777" w:rsidTr="00E75A71">
        <w:tc>
          <w:tcPr>
            <w:tcW w:w="3701" w:type="dxa"/>
            <w:shd w:val="clear" w:color="auto" w:fill="auto"/>
          </w:tcPr>
          <w:p w14:paraId="79492648" w14:textId="2065A1CA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064E876E" w14:textId="646FE789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AE3066" w14:textId="56AAE8CC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165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6E837DB0" w14:textId="730C66E2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79B176" w14:textId="558A6CD5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162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190</w:t>
            </w:r>
          </w:p>
        </w:tc>
      </w:tr>
      <w:tr w:rsidR="00A81279" w:rsidRPr="003D6E9A" w14:paraId="4F076604" w14:textId="77777777" w:rsidTr="00E75A71">
        <w:tc>
          <w:tcPr>
            <w:tcW w:w="3701" w:type="dxa"/>
            <w:shd w:val="clear" w:color="auto" w:fill="auto"/>
          </w:tcPr>
          <w:p w14:paraId="72E7388F" w14:textId="75F0F4A9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</w:tcPr>
          <w:p w14:paraId="2B71B31F" w14:textId="3C60FF2E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178C3" w14:textId="175837E0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50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1B2BC24" w14:textId="0A02C938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E868C0" w14:textId="55C1AD93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50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000</w:t>
            </w:r>
          </w:p>
        </w:tc>
      </w:tr>
      <w:tr w:rsidR="00A81279" w:rsidRPr="003D6E9A" w14:paraId="300DECBE" w14:textId="77777777" w:rsidTr="00E75A71">
        <w:tc>
          <w:tcPr>
            <w:tcW w:w="3701" w:type="dxa"/>
            <w:shd w:val="clear" w:color="auto" w:fill="auto"/>
          </w:tcPr>
          <w:p w14:paraId="5F6A62D1" w14:textId="33D4ED66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auto"/>
          </w:tcPr>
          <w:p w14:paraId="0F5DC252" w14:textId="073D300F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F487D4" w14:textId="3F484C51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780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320B80CC" w14:textId="7F1DBC4F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58CF19" w14:textId="12546CBD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656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912</w:t>
            </w:r>
          </w:p>
        </w:tc>
      </w:tr>
      <w:tr w:rsidR="00A81279" w:rsidRPr="003D6E9A" w14:paraId="768C11DC" w14:textId="77777777" w:rsidTr="003D6E9A">
        <w:tc>
          <w:tcPr>
            <w:tcW w:w="3701" w:type="dxa"/>
            <w:shd w:val="clear" w:color="auto" w:fill="auto"/>
          </w:tcPr>
          <w:p w14:paraId="1B1384C0" w14:textId="565057C1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6D86954" w14:textId="15BBD753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4DA278" w14:textId="34E38CBD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A81279" w:rsidRPr="003D6E9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085E9F1A" w14:textId="26F42D5B" w:rsidR="00A81279" w:rsidRPr="003D6E9A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A6331" w14:textId="5CFBBDB6" w:rsidR="00A81279" w:rsidRPr="003D6E9A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259</w:t>
            </w:r>
          </w:p>
        </w:tc>
      </w:tr>
      <w:tr w:rsidR="00A81279" w:rsidRPr="003D6E9A" w14:paraId="30500DD0" w14:textId="77777777" w:rsidTr="003D6E9A">
        <w:tc>
          <w:tcPr>
            <w:tcW w:w="3701" w:type="dxa"/>
            <w:shd w:val="clear" w:color="auto" w:fill="auto"/>
          </w:tcPr>
          <w:p w14:paraId="1616226C" w14:textId="77777777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4A6B" w14:textId="373811D9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 w:hint="cs"/>
                <w:noProof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EC1F" w14:textId="73EA99BD" w:rsidR="00A81279" w:rsidRPr="00AE093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999</w:t>
            </w:r>
            <w:r w:rsidR="00A81279" w:rsidRPr="003F0A8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147C4" w14:textId="3230EEC5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 w:hint="cs"/>
                <w:noProof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F042" w14:textId="76D4AE6E" w:rsidR="00A81279" w:rsidRPr="00AE093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869</w:t>
            </w:r>
            <w:r w:rsidR="00A81279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361</w:t>
            </w:r>
          </w:p>
        </w:tc>
      </w:tr>
      <w:tr w:rsidR="00A81279" w:rsidRPr="003D6E9A" w14:paraId="23FF907A" w14:textId="77777777" w:rsidTr="003D6E9A">
        <w:tc>
          <w:tcPr>
            <w:tcW w:w="3701" w:type="dxa"/>
            <w:shd w:val="clear" w:color="auto" w:fill="auto"/>
            <w:vAlign w:val="bottom"/>
          </w:tcPr>
          <w:p w14:paraId="70BCF647" w14:textId="77777777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40E287" w14:textId="7777777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3F1BB4" w14:textId="7777777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1686E2" w14:textId="7777777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1524F" w14:textId="7777777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81279" w:rsidRPr="003D6E9A" w14:paraId="53A94172" w14:textId="77777777" w:rsidTr="00E75A71">
        <w:tc>
          <w:tcPr>
            <w:tcW w:w="3701" w:type="dxa"/>
            <w:shd w:val="clear" w:color="auto" w:fill="auto"/>
            <w:vAlign w:val="bottom"/>
          </w:tcPr>
          <w:p w14:paraId="1E5653F7" w14:textId="77777777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0DFF4AF" w14:textId="7777777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</w:tcPr>
          <w:p w14:paraId="5ABAC220" w14:textId="524A45D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</w:tcPr>
          <w:p w14:paraId="49B63CD6" w14:textId="77777777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shd w:val="clear" w:color="auto" w:fill="auto"/>
          </w:tcPr>
          <w:p w14:paraId="6F48B734" w14:textId="2BA00593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A81279" w:rsidRPr="003D6E9A" w14:paraId="1B08B062" w14:textId="77777777" w:rsidTr="001A7515">
        <w:tc>
          <w:tcPr>
            <w:tcW w:w="3701" w:type="dxa"/>
            <w:shd w:val="clear" w:color="auto" w:fill="auto"/>
          </w:tcPr>
          <w:p w14:paraId="24BD41F0" w14:textId="61692A6D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  <w:cs/>
              </w:rPr>
              <w:t>เงินกู้ยืมระยะสั้นจากสถาบันการเงิ</w:t>
            </w:r>
            <w:r>
              <w:rPr>
                <w:rFonts w:ascii="Browallia New" w:eastAsia="Browallia New" w:hAnsi="Browallia New" w:cs="Browallia New" w:hint="cs"/>
                <w:noProof/>
                <w:cs/>
              </w:rPr>
              <w:t>น</w:t>
            </w:r>
          </w:p>
        </w:tc>
        <w:tc>
          <w:tcPr>
            <w:tcW w:w="1440" w:type="dxa"/>
            <w:shd w:val="clear" w:color="auto" w:fill="auto"/>
          </w:tcPr>
          <w:p w14:paraId="0B974771" w14:textId="2D858B18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9C76D1" w14:textId="56640DE0" w:rsidR="00A81279" w:rsidRPr="00AE093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</w:t>
            </w:r>
            <w:r w:rsidR="00A81279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1E8715AE" w14:textId="4D3D7F8D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78150" w14:textId="4CFA7FC9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A81279" w:rsidRPr="003D6E9A" w14:paraId="70C44B63" w14:textId="77777777" w:rsidTr="001A7515">
        <w:tc>
          <w:tcPr>
            <w:tcW w:w="3701" w:type="dxa"/>
            <w:shd w:val="clear" w:color="auto" w:fill="auto"/>
          </w:tcPr>
          <w:p w14:paraId="510AB154" w14:textId="4056D214" w:rsidR="00A81279" w:rsidRPr="003D6E9A" w:rsidRDefault="00A81279" w:rsidP="00A81279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2241D602" w14:textId="7E607DB1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BBD32E" w14:textId="509C8C28" w:rsidR="00A81279" w:rsidRPr="00AE093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539</w:t>
            </w:r>
            <w:r w:rsidR="00A81279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0AA17E5B" w14:textId="5C71161B" w:rsidR="00A81279" w:rsidRPr="00AE0934" w:rsidRDefault="00A81279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791916" w14:textId="0D7AA702" w:rsidR="00A81279" w:rsidRPr="00AE0934" w:rsidRDefault="00B87C8E" w:rsidP="00A8127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465</w:t>
            </w:r>
            <w:r w:rsidR="00A81279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739</w:t>
            </w:r>
          </w:p>
        </w:tc>
      </w:tr>
      <w:tr w:rsidR="0000283E" w:rsidRPr="003D6E9A" w14:paraId="69C4976C" w14:textId="77777777" w:rsidTr="001A7515">
        <w:tc>
          <w:tcPr>
            <w:tcW w:w="3701" w:type="dxa"/>
            <w:shd w:val="clear" w:color="auto" w:fill="auto"/>
          </w:tcPr>
          <w:p w14:paraId="65420381" w14:textId="76382AE7" w:rsidR="0000283E" w:rsidRPr="003D6E9A" w:rsidRDefault="0000283E" w:rsidP="0000283E">
            <w:pPr>
              <w:ind w:left="-86" w:right="-72"/>
              <w:rPr>
                <w:rFonts w:ascii="Browallia New" w:eastAsia="Browallia New" w:hAnsi="Browallia New" w:cs="Browallia New"/>
                <w:noProof/>
                <w:cs/>
              </w:rPr>
            </w:pP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หนี้สินหมุนเวียนอื่น</w:t>
            </w:r>
            <w:r w:rsidRPr="003D6E9A">
              <w:rPr>
                <w:rFonts w:ascii="Browallia New" w:eastAsia="Browallia New" w:hAnsi="Browallia New" w:cs="Browallia New" w:hint="cs"/>
                <w:noProof/>
                <w:cs/>
              </w:rPr>
              <w:t xml:space="preserve"> </w:t>
            </w:r>
            <w:r w:rsidRPr="003D6E9A">
              <w:rPr>
                <w:rFonts w:ascii="Browallia New" w:eastAsia="Browallia New" w:hAnsi="Browallia New" w:cs="Browallia New"/>
                <w:noProof/>
              </w:rPr>
              <w:t xml:space="preserve">- </w:t>
            </w:r>
            <w:r w:rsidRPr="003D6E9A">
              <w:rPr>
                <w:rFonts w:ascii="Browallia New" w:eastAsia="Browallia New" w:hAnsi="Browallia New" w:cs="Browallia New"/>
                <w:noProof/>
                <w:cs/>
              </w:rPr>
              <w:t>สัญญาแลกเปลี่ยนเงินตรา</w:t>
            </w:r>
          </w:p>
        </w:tc>
        <w:tc>
          <w:tcPr>
            <w:tcW w:w="1440" w:type="dxa"/>
            <w:shd w:val="clear" w:color="auto" w:fill="auto"/>
          </w:tcPr>
          <w:p w14:paraId="308D5823" w14:textId="26124647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00283E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397AFC40" w14:textId="2857E031" w:rsidR="0000283E" w:rsidRPr="00440579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2BEC4E" w14:textId="0AEF1B47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00283E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361549FF" w14:textId="19D8E387" w:rsidR="0000283E" w:rsidRPr="00440579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AE0934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00283E" w:rsidRPr="003D6E9A" w14:paraId="42526C6F" w14:textId="77777777" w:rsidTr="001A7515">
        <w:tc>
          <w:tcPr>
            <w:tcW w:w="3701" w:type="dxa"/>
            <w:shd w:val="clear" w:color="auto" w:fill="auto"/>
          </w:tcPr>
          <w:p w14:paraId="37635CAB" w14:textId="088D5793" w:rsidR="0000283E" w:rsidRPr="003D6E9A" w:rsidRDefault="0000283E" w:rsidP="0000283E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 w:hint="cs"/>
                <w:noProof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9E6E761" w14:textId="3165470B" w:rsidR="0000283E" w:rsidRPr="00AE0934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477D95" w14:textId="2BBF4FE3" w:rsidR="0000283E" w:rsidRPr="00AE0934" w:rsidRDefault="00B87C8E" w:rsidP="0000283E">
            <w:pPr>
              <w:tabs>
                <w:tab w:val="left" w:pos="111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043</w:t>
            </w:r>
          </w:p>
        </w:tc>
        <w:tc>
          <w:tcPr>
            <w:tcW w:w="1440" w:type="dxa"/>
            <w:shd w:val="clear" w:color="auto" w:fill="auto"/>
          </w:tcPr>
          <w:p w14:paraId="13A99506" w14:textId="0C579CA4" w:rsidR="0000283E" w:rsidRPr="00AE0934" w:rsidRDefault="0000283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C6BD20" w14:textId="738D7DB1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043</w:t>
            </w:r>
          </w:p>
        </w:tc>
      </w:tr>
      <w:tr w:rsidR="0000283E" w:rsidRPr="003D6E9A" w14:paraId="64974E50" w14:textId="77777777" w:rsidTr="003D6E9A">
        <w:tc>
          <w:tcPr>
            <w:tcW w:w="3701" w:type="dxa"/>
            <w:shd w:val="clear" w:color="auto" w:fill="auto"/>
            <w:vAlign w:val="bottom"/>
          </w:tcPr>
          <w:p w14:paraId="3A0C939D" w14:textId="77777777" w:rsidR="0000283E" w:rsidRPr="003D6E9A" w:rsidRDefault="0000283E" w:rsidP="0000283E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F87B3B9" w14:textId="4769E8ED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00283E" w:rsidRPr="00AE0934">
              <w:rPr>
                <w:rFonts w:ascii="Browallia New" w:eastAsia="Browallia New" w:hAnsi="Browallia New" w:cs="Browallia New"/>
                <w:noProof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40670D5" w14:textId="1A0688D0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589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6239729" w14:textId="02AF68FF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00283E" w:rsidRPr="00AE0934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6ADC6D" w14:textId="4DAA1605" w:rsidR="0000283E" w:rsidRPr="00AE0934" w:rsidRDefault="00B87C8E" w:rsidP="0000283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466</w:t>
            </w:r>
            <w:r w:rsidR="0000283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782</w:t>
            </w:r>
          </w:p>
        </w:tc>
      </w:tr>
    </w:tbl>
    <w:p w14:paraId="6F97005C" w14:textId="17584A73" w:rsidR="00DA4BC0" w:rsidRDefault="000370CE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A5045B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F164F93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20602C" w14:textId="4ACD1DCF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 และเงินลงทุนระยะสั้น</w:t>
            </w:r>
          </w:p>
        </w:tc>
      </w:tr>
    </w:tbl>
    <w:p w14:paraId="3A4D4A18" w14:textId="77777777" w:rsidR="001309AF" w:rsidRPr="00733AD3" w:rsidRDefault="001309AF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33AD3" w14:paraId="5638057C" w14:textId="77777777" w:rsidTr="003C7A7F">
        <w:tc>
          <w:tcPr>
            <w:tcW w:w="4277" w:type="dxa"/>
            <w:shd w:val="clear" w:color="auto" w:fill="auto"/>
            <w:vAlign w:val="bottom"/>
          </w:tcPr>
          <w:p w14:paraId="1341B4DE" w14:textId="77777777" w:rsidR="00DA4BC0" w:rsidRPr="00733AD3" w:rsidRDefault="00DA4BC0" w:rsidP="003C7A7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C45DD9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512653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F17" w:rsidRPr="00733AD3" w14:paraId="48BC59F9" w14:textId="77777777" w:rsidTr="003C7A7F">
        <w:tc>
          <w:tcPr>
            <w:tcW w:w="4277" w:type="dxa"/>
            <w:shd w:val="clear" w:color="auto" w:fill="auto"/>
            <w:vAlign w:val="bottom"/>
          </w:tcPr>
          <w:p w14:paraId="3E373CE4" w14:textId="651728CF" w:rsidR="00E41F17" w:rsidRPr="00733AD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27BE4F" w14:textId="11117CE5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BCC17A" w14:textId="4A723246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574AEB" w14:textId="61EF5429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E22543" w14:textId="05FAC91A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E41F17" w:rsidRPr="00733AD3" w14:paraId="7E885015" w14:textId="77777777" w:rsidTr="003C7A7F">
        <w:tc>
          <w:tcPr>
            <w:tcW w:w="4277" w:type="dxa"/>
            <w:shd w:val="clear" w:color="auto" w:fill="auto"/>
            <w:vAlign w:val="bottom"/>
          </w:tcPr>
          <w:p w14:paraId="7CD48F1A" w14:textId="77777777" w:rsidR="00E41F17" w:rsidRPr="00733AD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82DCFF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64E28E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5412BD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FC7FF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E41F17" w:rsidRPr="00804D23" w14:paraId="0C3B26B8" w14:textId="77777777" w:rsidTr="003C7A7F">
        <w:tc>
          <w:tcPr>
            <w:tcW w:w="4277" w:type="dxa"/>
            <w:shd w:val="clear" w:color="auto" w:fill="auto"/>
            <w:vAlign w:val="bottom"/>
          </w:tcPr>
          <w:p w14:paraId="4E753CA6" w14:textId="77777777" w:rsidR="00E41F17" w:rsidRPr="00804D2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A49270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9275E6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C206FF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933A94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E41F17" w:rsidRPr="00733AD3" w14:paraId="571CD37C" w14:textId="77777777" w:rsidTr="003C7A7F">
        <w:trPr>
          <w:trHeight w:val="70"/>
        </w:trPr>
        <w:tc>
          <w:tcPr>
            <w:tcW w:w="4277" w:type="dxa"/>
            <w:shd w:val="clear" w:color="auto" w:fill="auto"/>
            <w:vAlign w:val="bottom"/>
          </w:tcPr>
          <w:p w14:paraId="54492A59" w14:textId="77777777" w:rsidR="00E41F17" w:rsidRPr="00733AD3" w:rsidRDefault="00E41F17" w:rsidP="00E41F17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A7971" w14:textId="077F3244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41A71C" w14:textId="33FAB097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4CCD0" w14:textId="7B2923C0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23A20" w14:textId="4AD0FE33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421</w:t>
            </w:r>
          </w:p>
        </w:tc>
      </w:tr>
      <w:tr w:rsidR="00E41F17" w:rsidRPr="00733AD3" w14:paraId="77D55CA1" w14:textId="77777777" w:rsidTr="003C7A7F">
        <w:tc>
          <w:tcPr>
            <w:tcW w:w="4277" w:type="dxa"/>
            <w:shd w:val="clear" w:color="auto" w:fill="auto"/>
            <w:vAlign w:val="bottom"/>
          </w:tcPr>
          <w:p w14:paraId="07EA318A" w14:textId="77777777" w:rsidR="00E41F17" w:rsidRPr="00733AD3" w:rsidRDefault="00E41F17" w:rsidP="00E41F17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B276A" w14:textId="1D96FA12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386</w:t>
            </w:r>
            <w:r w:rsidR="00A55DF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3F4C3" w14:textId="71B799AE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164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19BDB" w14:textId="38FFA105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379</w:t>
            </w:r>
            <w:r w:rsidR="00A55DF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4F12E" w14:textId="09798995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161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769</w:t>
            </w:r>
          </w:p>
        </w:tc>
      </w:tr>
      <w:tr w:rsidR="00E41F17" w:rsidRPr="00733AD3" w14:paraId="7680145C" w14:textId="77777777" w:rsidTr="003C7A7F">
        <w:tc>
          <w:tcPr>
            <w:tcW w:w="4277" w:type="dxa"/>
            <w:shd w:val="clear" w:color="auto" w:fill="auto"/>
            <w:vAlign w:val="bottom"/>
          </w:tcPr>
          <w:p w14:paraId="47026B41" w14:textId="77777777" w:rsidR="00E41F17" w:rsidRPr="00733AD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D96A77" w14:textId="06D4A8AA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387</w:t>
            </w:r>
            <w:r w:rsidR="000834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D62682" w14:textId="564BFFDC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165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7900373" w14:textId="0CFD3686" w:rsidR="00E41F17" w:rsidRPr="003F0A85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379</w:t>
            </w:r>
            <w:r w:rsidR="000834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E10B6D" w14:textId="44249E00" w:rsidR="00E41F17" w:rsidRPr="003F0A85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162</w:t>
            </w:r>
            <w:r w:rsidR="00E41F17" w:rsidRPr="003F0A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190</w:t>
            </w:r>
          </w:p>
        </w:tc>
      </w:tr>
    </w:tbl>
    <w:p w14:paraId="558E5CF7" w14:textId="6E1B40F0" w:rsidR="00DA4BC0" w:rsidRPr="00733AD3" w:rsidRDefault="00DA4BC0" w:rsidP="00DA4BC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19157A8" w14:textId="01405A51" w:rsidR="00DA4BC0" w:rsidRPr="00733AD3" w:rsidRDefault="0095044B" w:rsidP="00220C8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E5D23" w:rsidRPr="003E5D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กลุ่มบริษัทมีเงินฝากประจำกับธนาคารจำนวน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200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="00106B8F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(พ.ศ.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106B8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06B8F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จำนวน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="00106B8F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06B8F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ล้านบาท)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AC648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ซึ่งมีอัตราดอกเบี้ยร้อยละ</w:t>
      </w:r>
      <w:r w:rsidR="00FF02EE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="00FF02EE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90</w:t>
      </w:r>
      <w:r w:rsidR="00DE408C" w:rsidRPr="00AD676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</w:t>
      </w:r>
      <w:r w:rsidR="00FF02EE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</w:t>
      </w:r>
      <w:r w:rsidR="00FF02EE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20</w:t>
      </w:r>
      <w:r w:rsidR="00E41F17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106B8F" w:rsidRPr="00AD676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(พ.ศ. 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="00106B8F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06B8F" w:rsidRPr="00AD676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106B8F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75</w:t>
      </w:r>
      <w:r w:rsidR="00106B8F"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06B8F" w:rsidRPr="00AD676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ต่อปี) </w:t>
      </w:r>
      <w:r w:rsidRPr="00AD6761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และจะครบกำหนดในเดือน</w:t>
      </w:r>
      <w:r w:rsidR="00DE408C" w:rsidRPr="00AD6761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มีนาคมและเมษายน พ.ศ. </w:t>
      </w:r>
      <w:r w:rsidR="00B87C8E" w:rsidRPr="00B87C8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733AD3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06B8F" w:rsidRPr="00AC6485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(พ.ศ. </w:t>
      </w:r>
      <w:r w:rsidR="00B87C8E" w:rsidRPr="00AC6485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106B8F" w:rsidRPr="00AC6485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 ครบกำหนดในเดือนกุมภาพันธ์ พ.ศ. </w:t>
      </w:r>
      <w:r w:rsidR="00B87C8E" w:rsidRPr="00AC6485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106B8F" w:rsidRPr="00AC6485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) </w:t>
      </w:r>
      <w:r w:rsidRPr="00AC648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ดังนั้น กลุ่มบริษัทจึงแสดงรายการดังกล่าวเป็นเงินลงทุนระยะสั้นในงบ</w:t>
      </w:r>
      <w:r w:rsidR="001E36E1" w:rsidRPr="00AC6485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แสดง</w:t>
      </w:r>
      <w:r w:rsidRPr="00AC648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ฐานะการเงิน</w:t>
      </w:r>
      <w:r w:rsidRPr="00FF02E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64878818" w14:textId="45F7A134" w:rsidR="00733AD3" w:rsidRDefault="00733AD3" w:rsidP="00733A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717FC3E3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8146A3" w14:textId="78E358DB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7F029D2" w14:textId="77777777" w:rsidR="001309AF" w:rsidRPr="00733AD3" w:rsidRDefault="001309AF" w:rsidP="00733A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7"/>
        <w:gridCol w:w="1260"/>
        <w:gridCol w:w="1260"/>
        <w:gridCol w:w="1350"/>
        <w:gridCol w:w="1260"/>
      </w:tblGrid>
      <w:tr w:rsidR="00DA4BC0" w:rsidRPr="00733AD3" w14:paraId="7677FB3C" w14:textId="77777777" w:rsidTr="008B1F40">
        <w:tc>
          <w:tcPr>
            <w:tcW w:w="4327" w:type="dxa"/>
            <w:shd w:val="clear" w:color="auto" w:fill="auto"/>
            <w:vAlign w:val="bottom"/>
          </w:tcPr>
          <w:p w14:paraId="51396B94" w14:textId="77777777" w:rsidR="00DA4BC0" w:rsidRPr="00733AD3" w:rsidRDefault="00DA4BC0" w:rsidP="003C7A7F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E0F48B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1241ED" w14:textId="77777777" w:rsidR="00DA4BC0" w:rsidRPr="00733AD3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F17" w:rsidRPr="00733AD3" w14:paraId="54FE8951" w14:textId="77777777" w:rsidTr="008B1F40">
        <w:tc>
          <w:tcPr>
            <w:tcW w:w="4327" w:type="dxa"/>
            <w:shd w:val="clear" w:color="auto" w:fill="auto"/>
            <w:vAlign w:val="bottom"/>
          </w:tcPr>
          <w:p w14:paraId="73EE1A57" w14:textId="6E8294F8" w:rsidR="00E41F17" w:rsidRPr="00733AD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33AD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756B07" w14:textId="6F9A0FC6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97A2EB" w14:textId="5BDB7BD7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51CDC3" w14:textId="21B4CB85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F9B1D" w14:textId="3436D7FD" w:rsidR="00E41F17" w:rsidRPr="00733AD3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E41F17" w:rsidRPr="00733AD3" w14:paraId="6F433AFE" w14:textId="77777777" w:rsidTr="008B1F40">
        <w:tc>
          <w:tcPr>
            <w:tcW w:w="4327" w:type="dxa"/>
            <w:shd w:val="clear" w:color="auto" w:fill="auto"/>
            <w:vAlign w:val="bottom"/>
          </w:tcPr>
          <w:p w14:paraId="43E6C3D7" w14:textId="77777777" w:rsidR="00E41F17" w:rsidRPr="00733AD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F3D9AA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F1F7F8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2BB31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3EEF6" w14:textId="77777777" w:rsidR="00E41F17" w:rsidRPr="00733AD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33AD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E41F17" w:rsidRPr="00804D23" w14:paraId="42E796DA" w14:textId="77777777" w:rsidTr="008B1F40">
        <w:tc>
          <w:tcPr>
            <w:tcW w:w="4327" w:type="dxa"/>
            <w:shd w:val="clear" w:color="auto" w:fill="auto"/>
            <w:vAlign w:val="bottom"/>
          </w:tcPr>
          <w:p w14:paraId="013B0422" w14:textId="77777777" w:rsidR="00E41F17" w:rsidRPr="00804D23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1A4885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5CEAB0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A4351B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963E79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E41F17" w:rsidRPr="00733AD3" w14:paraId="66A76091" w14:textId="77777777" w:rsidTr="008B1F40">
        <w:tc>
          <w:tcPr>
            <w:tcW w:w="4327" w:type="dxa"/>
            <w:shd w:val="clear" w:color="auto" w:fill="auto"/>
            <w:vAlign w:val="bottom"/>
          </w:tcPr>
          <w:p w14:paraId="4992FC71" w14:textId="69150379" w:rsidR="00E41F17" w:rsidRPr="00A81EAC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A81EA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ลูกหนี้การค้า</w:t>
            </w:r>
            <w:r w:rsidR="00484016"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484016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  <w:r w:rsidR="00484016"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19219D"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กิ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EB4D53" w14:textId="533BAD7A" w:rsidR="00E41F17" w:rsidRPr="00DC0E9F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828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22D90" w14:textId="12B6E667" w:rsidR="00E41F17" w:rsidRPr="00DC0E9F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827</w:t>
            </w:r>
            <w:r w:rsidR="00E41F17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9AC0EE" w14:textId="3AF3FBBE" w:rsidR="00E41F17" w:rsidRPr="002A6F2D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698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E85F93" w14:textId="0C858960" w:rsidR="00E41F17" w:rsidRPr="00EC7461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736</w:t>
            </w:r>
            <w:r w:rsidR="00E41F17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</w:tr>
      <w:tr w:rsidR="00E41F17" w:rsidRPr="00733AD3" w14:paraId="2B9B09DA" w14:textId="77777777" w:rsidTr="008B1F40">
        <w:tc>
          <w:tcPr>
            <w:tcW w:w="4327" w:type="dxa"/>
            <w:shd w:val="clear" w:color="auto" w:fill="auto"/>
            <w:vAlign w:val="bottom"/>
          </w:tcPr>
          <w:p w14:paraId="29CE793B" w14:textId="1ABDB545" w:rsidR="00E41F17" w:rsidRPr="00A81EAC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A81EA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กิจการที่เกี่ยวข้องกัน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หมายเหตุฯ ข้อ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 xml:space="preserve"> 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31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2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D85FA" w14:textId="4675F869" w:rsidR="00E41F17" w:rsidRPr="00DC0E9F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9B4D8" w14:textId="62B9CE44" w:rsidR="00E41F17" w:rsidRPr="00DC0E9F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</w:t>
            </w:r>
            <w:r w:rsidR="00E41F17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B8108" w14:textId="5484BE4B" w:rsidR="00E41F17" w:rsidRPr="00DC0E9F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20371" w14:textId="24F32414" w:rsidR="00E41F17" w:rsidRPr="00EC7461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E41F17" w:rsidRPr="00DC0E9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374</w:t>
            </w:r>
          </w:p>
        </w:tc>
      </w:tr>
      <w:tr w:rsidR="00E41F17" w:rsidRPr="00733AD3" w14:paraId="7D66031A" w14:textId="77777777" w:rsidTr="008B1F40">
        <w:tc>
          <w:tcPr>
            <w:tcW w:w="4327" w:type="dxa"/>
            <w:shd w:val="clear" w:color="auto" w:fill="auto"/>
            <w:vAlign w:val="bottom"/>
          </w:tcPr>
          <w:p w14:paraId="309E275F" w14:textId="77777777" w:rsidR="00E41F17" w:rsidRPr="00A81EAC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2DDF" w14:textId="2939AA0A" w:rsidR="00E41F17" w:rsidRPr="00BA455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869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18CFD" w14:textId="219495DA" w:rsidR="00E41F17" w:rsidRPr="00EC7461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890</w:t>
            </w:r>
            <w:r w:rsidR="00E41F17"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AC2F7" w14:textId="71CF74B0" w:rsidR="00E41F17" w:rsidRPr="00EC7461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725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65DB8" w14:textId="63E54480" w:rsidR="00E41F17" w:rsidRPr="00EC7461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762</w:t>
            </w:r>
            <w:r w:rsidR="00E41F17"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051</w:t>
            </w:r>
          </w:p>
        </w:tc>
      </w:tr>
      <w:tr w:rsidR="00E41F17" w:rsidRPr="00804D23" w14:paraId="2416DE63" w14:textId="77777777" w:rsidTr="008B1F40">
        <w:tc>
          <w:tcPr>
            <w:tcW w:w="4327" w:type="dxa"/>
            <w:shd w:val="clear" w:color="auto" w:fill="auto"/>
            <w:vAlign w:val="bottom"/>
          </w:tcPr>
          <w:p w14:paraId="39D41F01" w14:textId="77777777" w:rsidR="00E41F17" w:rsidRPr="00A81EAC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64CCC" w14:textId="77777777" w:rsidR="00E41F17" w:rsidRPr="00BA455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E303" w14:textId="77777777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DA6B5" w14:textId="77777777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14593" w14:textId="77777777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E41F17" w:rsidRPr="00733AD3" w14:paraId="29BA518C" w14:textId="77777777" w:rsidTr="008B1F40">
        <w:tc>
          <w:tcPr>
            <w:tcW w:w="4327" w:type="dxa"/>
            <w:shd w:val="clear" w:color="auto" w:fill="auto"/>
            <w:vAlign w:val="bottom"/>
          </w:tcPr>
          <w:p w14:paraId="473099ED" w14:textId="01AD0C0C" w:rsidR="00E41F17" w:rsidRPr="00A81EAC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A81EA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ค่าเผื่อผลขาดทุนลูกหนี้การค้า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681E4F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US"/>
              </w:rPr>
              <w:t>-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8DFBDB" w14:textId="78555847" w:rsidR="00E41F17" w:rsidRPr="00BA4557" w:rsidRDefault="00D85B52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03C379" w14:textId="1B6DE685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650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6EB44C" w14:textId="260EDCAD" w:rsidR="00E41F17" w:rsidRPr="00EC7461" w:rsidRDefault="002A6F2D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7C26B" w14:textId="330091ED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470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41F17" w:rsidRPr="00733AD3" w14:paraId="5997ABFE" w14:textId="77777777" w:rsidTr="008B1F40">
        <w:tc>
          <w:tcPr>
            <w:tcW w:w="4327" w:type="dxa"/>
            <w:shd w:val="clear" w:color="auto" w:fill="auto"/>
            <w:vAlign w:val="bottom"/>
          </w:tcPr>
          <w:p w14:paraId="2AEB37B1" w14:textId="6FD0C644" w:rsidR="00E41F17" w:rsidRPr="00A81EAC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A81EA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ค่าเผื่อผลขาดทุนลูกหนี้การค้า</w:t>
            </w:r>
            <w:r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="0019219D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US"/>
              </w:rPr>
              <w:t>-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กิจการที่เกี่ยวข้องกัน</w:t>
            </w:r>
            <w:r w:rsidR="0019219D"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br/>
            </w:r>
            <w:r w:rsidR="0019219D" w:rsidRPr="00A81EAC">
              <w:rPr>
                <w:rFonts w:ascii="Browallia New" w:eastAsia="Browallia New" w:hAnsi="Browallia New" w:cs="Browallia New" w:hint="cs"/>
                <w:b/>
                <w:noProof/>
                <w:sz w:val="26"/>
                <w:szCs w:val="26"/>
                <w:cs/>
              </w:rPr>
              <w:t xml:space="preserve">   </w:t>
            </w:r>
            <w:r w:rsidR="0019219D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19219D" w:rsidRPr="00A81EA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หมายเหตุฯ ข้อ</w:t>
            </w:r>
            <w:r w:rsidR="0019219D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 xml:space="preserve"> 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31</w:t>
            </w:r>
            <w:r w:rsidR="0019219D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2</w:t>
            </w:r>
            <w:r w:rsidR="0019219D" w:rsidRPr="00A81EA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4809" w14:textId="4FAAA3E0" w:rsidR="00E41F17" w:rsidRPr="00BA4557" w:rsidRDefault="00D85B52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C46BB" w14:textId="0438DD3E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275</w:t>
            </w:r>
            <w:r w:rsidRPr="00BA455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23605" w14:textId="523BE8DB" w:rsidR="00E41F17" w:rsidRPr="00EC7461" w:rsidRDefault="002A6F2D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F3F99" w14:textId="62AF7223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41F17" w:rsidRPr="00733AD3" w14:paraId="708DC3D3" w14:textId="77777777" w:rsidTr="008B1F40">
        <w:tc>
          <w:tcPr>
            <w:tcW w:w="4327" w:type="dxa"/>
            <w:shd w:val="clear" w:color="auto" w:fill="auto"/>
            <w:vAlign w:val="bottom"/>
          </w:tcPr>
          <w:p w14:paraId="69DB689E" w14:textId="111B704D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 xml:space="preserve">ค่าเผื่อผลขาดทุนลูกหนี้การค้า 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(</w:t>
            </w:r>
            <w:r w:rsidRPr="00FF02EE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eastAsia="th-TH"/>
              </w:rPr>
              <w:t xml:space="preserve">หมายเหตุฯ 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ข้อ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  <w:t xml:space="preserve"> 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5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th-TH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1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th-TH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2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ข</w:t>
            </w:r>
            <w:r w:rsidRPr="00FF02EE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957A2" w14:textId="250785FF" w:rsidR="00E41F17" w:rsidRPr="00EC7461" w:rsidRDefault="00D85B52" w:rsidP="00D85B5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39A5A" w14:textId="589CF273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119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925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52086" w14:textId="15A13DCC" w:rsidR="00E41F17" w:rsidRPr="00EC7461" w:rsidRDefault="002A6F2D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D8680" w14:textId="37140D47" w:rsidR="00E41F17" w:rsidRPr="00EC7461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707</w:t>
            </w:r>
            <w:r w:rsidRPr="00EC74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41F17" w:rsidRPr="00804D23" w14:paraId="4FFF51A7" w14:textId="77777777" w:rsidTr="008B1F40">
        <w:tc>
          <w:tcPr>
            <w:tcW w:w="4327" w:type="dxa"/>
            <w:shd w:val="clear" w:color="auto" w:fill="auto"/>
            <w:vAlign w:val="bottom"/>
          </w:tcPr>
          <w:p w14:paraId="4560A608" w14:textId="77777777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E53A1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B0F59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8439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7611" w14:textId="77777777" w:rsidR="00E41F17" w:rsidRPr="00804D23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E41F17" w:rsidRPr="00733AD3" w14:paraId="74735BE2" w14:textId="77777777" w:rsidTr="008B1F40">
        <w:tc>
          <w:tcPr>
            <w:tcW w:w="4327" w:type="dxa"/>
            <w:shd w:val="clear" w:color="auto" w:fill="auto"/>
            <w:vAlign w:val="bottom"/>
          </w:tcPr>
          <w:p w14:paraId="200CE78F" w14:textId="77777777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1C1FC2" w14:textId="6FBA5809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725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FB21E8" w14:textId="777DB45B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771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507F40" w14:textId="697555E6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610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2E760B" w14:textId="71B7DFC3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344</w:t>
            </w:r>
          </w:p>
        </w:tc>
      </w:tr>
      <w:tr w:rsidR="00E41F17" w:rsidRPr="00733AD3" w14:paraId="6BF461E8" w14:textId="77777777" w:rsidTr="008B1F40">
        <w:tc>
          <w:tcPr>
            <w:tcW w:w="4327" w:type="dxa"/>
            <w:shd w:val="clear" w:color="auto" w:fill="auto"/>
            <w:vAlign w:val="bottom"/>
          </w:tcPr>
          <w:p w14:paraId="0898EFC8" w14:textId="5ADAAB0A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="00681E4F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-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E3376BD" w14:textId="05427BBD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F1B82" w14:textId="50B527E1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AF24F7" w14:textId="698661F1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9F04C" w14:textId="226A6512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</w:tr>
      <w:tr w:rsidR="00E41F17" w:rsidRPr="00733AD3" w14:paraId="45E290B1" w14:textId="77777777" w:rsidTr="008B1F40">
        <w:tc>
          <w:tcPr>
            <w:tcW w:w="4327" w:type="dxa"/>
            <w:shd w:val="clear" w:color="auto" w:fill="auto"/>
            <w:vAlign w:val="bottom"/>
          </w:tcPr>
          <w:p w14:paraId="195CFA5E" w14:textId="194A919F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 xml:space="preserve">รายได้ค้างรับ </w:t>
            </w:r>
            <w:r w:rsidR="00681E4F" w:rsidRPr="00681E4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31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2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FDB002" w14:textId="1CA54865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5F7A0" w14:textId="247DEA8B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95FC2" w14:textId="512C7171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AB7CE0" w14:textId="25506CE1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</w:tr>
      <w:tr w:rsidR="00E41F17" w:rsidRPr="00733AD3" w14:paraId="42594569" w14:textId="77777777" w:rsidTr="008B1F40">
        <w:tc>
          <w:tcPr>
            <w:tcW w:w="4327" w:type="dxa"/>
            <w:shd w:val="clear" w:color="auto" w:fill="auto"/>
            <w:vAlign w:val="bottom"/>
          </w:tcPr>
          <w:p w14:paraId="139F97C7" w14:textId="4CE4A580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  <w:r w:rsidRPr="00FF02EE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681E4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US"/>
              </w:rPr>
              <w:t>-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8E5946" w14:textId="1BD7F9BB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3C42C" w14:textId="399B0DAB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899BA3" w14:textId="2638589E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472E9" w14:textId="0166DCCD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353</w:t>
            </w:r>
          </w:p>
        </w:tc>
      </w:tr>
      <w:tr w:rsidR="00E41F17" w:rsidRPr="00733AD3" w14:paraId="0F81394A" w14:textId="77777777" w:rsidTr="008B1F40">
        <w:tc>
          <w:tcPr>
            <w:tcW w:w="4327" w:type="dxa"/>
            <w:shd w:val="clear" w:color="auto" w:fill="auto"/>
            <w:vAlign w:val="bottom"/>
          </w:tcPr>
          <w:p w14:paraId="6A05D313" w14:textId="77777777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7979CC7C" w14:textId="6394806C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  </w:t>
            </w: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 xml:space="preserve">(หมายเหตุฯ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31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2</w:t>
            </w:r>
            <w:r w:rsidRPr="00FF02E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A6BC0A" w14:textId="0BCD66A8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8A360" w14:textId="1A201E1E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F06840" w14:textId="19380BA5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DC38F1" w14:textId="695EE6E4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</w:tr>
      <w:tr w:rsidR="00E41F17" w:rsidRPr="00733AD3" w14:paraId="34D351D3" w14:textId="77777777" w:rsidTr="008B1F40">
        <w:tc>
          <w:tcPr>
            <w:tcW w:w="4327" w:type="dxa"/>
            <w:shd w:val="clear" w:color="auto" w:fill="auto"/>
            <w:vAlign w:val="bottom"/>
          </w:tcPr>
          <w:p w14:paraId="75C8B524" w14:textId="77777777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DA2AC7" w14:textId="6903A5B8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7E224" w14:textId="3BE74D94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9B74B7" w14:textId="689B74A5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97110" w14:textId="7F66590A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347</w:t>
            </w:r>
          </w:p>
        </w:tc>
      </w:tr>
      <w:tr w:rsidR="00E41F17" w:rsidRPr="00733AD3" w14:paraId="045E691B" w14:textId="77777777" w:rsidTr="008B1F40">
        <w:tc>
          <w:tcPr>
            <w:tcW w:w="4327" w:type="dxa"/>
            <w:shd w:val="clear" w:color="auto" w:fill="auto"/>
            <w:vAlign w:val="bottom"/>
          </w:tcPr>
          <w:p w14:paraId="29F6CB6B" w14:textId="7BF2CE2F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E69173" w14:textId="5A347538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6D0DA" w14:textId="45AACC21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672093" w14:textId="17052476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597806" w14:textId="3B152482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771</w:t>
            </w:r>
          </w:p>
        </w:tc>
      </w:tr>
      <w:tr w:rsidR="00E41F17" w:rsidRPr="00733AD3" w14:paraId="784E1FC9" w14:textId="77777777" w:rsidTr="008B1F40">
        <w:tc>
          <w:tcPr>
            <w:tcW w:w="4327" w:type="dxa"/>
            <w:shd w:val="clear" w:color="auto" w:fill="auto"/>
            <w:vAlign w:val="bottom"/>
          </w:tcPr>
          <w:p w14:paraId="7761B36F" w14:textId="77777777" w:rsidR="00E41F17" w:rsidRPr="00FF02EE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</w:pPr>
            <w:r w:rsidRPr="00FF02E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2DAE65" w14:textId="494C1610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750</w:t>
            </w:r>
            <w:r w:rsidR="00D85B5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88494F" w14:textId="73D8679C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795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7135D7" w14:textId="31CBF7BC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628</w:t>
            </w:r>
            <w:r w:rsidR="002A6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828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2B4049" w14:textId="6F822327" w:rsidR="00E41F17" w:rsidRPr="00733AD3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669</w:t>
            </w:r>
            <w:r w:rsidR="00E41F17" w:rsidRPr="00733AD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777</w:t>
            </w:r>
          </w:p>
        </w:tc>
      </w:tr>
    </w:tbl>
    <w:p w14:paraId="75F0A2D8" w14:textId="6CCF5FF7" w:rsidR="00DA4BC0" w:rsidRDefault="000370CE" w:rsidP="00DA4BC0">
      <w:pPr>
        <w:ind w:right="9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733AD3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8820A46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932869" w14:textId="02775308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61ACF137" w14:textId="77777777" w:rsidR="001309AF" w:rsidRPr="00BC6B97" w:rsidRDefault="001309AF" w:rsidP="00DA4BC0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BC6B97" w14:paraId="2DE765BC" w14:textId="77777777" w:rsidTr="003C7A7F">
        <w:tc>
          <w:tcPr>
            <w:tcW w:w="4277" w:type="dxa"/>
            <w:shd w:val="clear" w:color="auto" w:fill="auto"/>
            <w:vAlign w:val="bottom"/>
          </w:tcPr>
          <w:p w14:paraId="3EC0243C" w14:textId="77777777" w:rsidR="00DA4BC0" w:rsidRPr="00BC6B97" w:rsidRDefault="00DA4BC0" w:rsidP="003C7A7F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AF60C" w14:textId="77777777" w:rsidR="00DA4BC0" w:rsidRPr="00BC6B9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FE2BE9" w14:textId="77777777" w:rsidR="00DA4BC0" w:rsidRPr="00BC6B9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F17" w:rsidRPr="00BC6B97" w14:paraId="141B03FE" w14:textId="77777777" w:rsidTr="003C7A7F">
        <w:tc>
          <w:tcPr>
            <w:tcW w:w="4277" w:type="dxa"/>
            <w:shd w:val="clear" w:color="auto" w:fill="auto"/>
            <w:vAlign w:val="bottom"/>
          </w:tcPr>
          <w:p w14:paraId="213699D7" w14:textId="0F29E06E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BC6B9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B89DF4" w14:textId="7453554B" w:rsidR="00E41F17" w:rsidRPr="00BC6B97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90731B" w14:textId="518DBA82" w:rsidR="00E41F17" w:rsidRPr="00BC6B97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9CA800" w14:textId="325953E4" w:rsidR="00E41F17" w:rsidRPr="00BC6B97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E5F5FE" w14:textId="5D4D5004" w:rsidR="00E41F17" w:rsidRPr="00BC6B97" w:rsidRDefault="003E5D23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E41F17" w:rsidRPr="00BC6B97" w14:paraId="54087B73" w14:textId="77777777" w:rsidTr="003C7A7F">
        <w:tc>
          <w:tcPr>
            <w:tcW w:w="4277" w:type="dxa"/>
            <w:shd w:val="clear" w:color="auto" w:fill="auto"/>
            <w:vAlign w:val="bottom"/>
          </w:tcPr>
          <w:p w14:paraId="6B74DE45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7FE357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417E90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A11AD4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8EF98D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E41F17" w:rsidRPr="00BC6B97" w14:paraId="48551149" w14:textId="77777777" w:rsidTr="003C7A7F">
        <w:tc>
          <w:tcPr>
            <w:tcW w:w="4277" w:type="dxa"/>
            <w:shd w:val="clear" w:color="auto" w:fill="auto"/>
            <w:vAlign w:val="bottom"/>
          </w:tcPr>
          <w:p w14:paraId="6474D3D3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EF38D1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638ABC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CE1BDA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0F2D99" w14:textId="77777777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41F17" w:rsidRPr="00BC6B97" w14:paraId="6EA85006" w14:textId="77777777" w:rsidTr="003C7A7F">
        <w:tc>
          <w:tcPr>
            <w:tcW w:w="4277" w:type="dxa"/>
            <w:shd w:val="clear" w:color="auto" w:fill="auto"/>
            <w:vAlign w:val="bottom"/>
          </w:tcPr>
          <w:p w14:paraId="0284FB09" w14:textId="0EBD758F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9F2FC2" w14:textId="761F4791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7F4C0" w14:textId="04CAEB02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56157" w14:textId="343EA73A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3F630" w14:textId="3E05114D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sz w:val="26"/>
                <w:szCs w:val="26"/>
              </w:rPr>
              <w:t>160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</w:tr>
      <w:tr w:rsidR="00E41F17" w:rsidRPr="00BC6B97" w14:paraId="1601E380" w14:textId="77777777" w:rsidTr="003C7A7F">
        <w:tc>
          <w:tcPr>
            <w:tcW w:w="4277" w:type="dxa"/>
            <w:shd w:val="clear" w:color="auto" w:fill="auto"/>
            <w:vAlign w:val="bottom"/>
          </w:tcPr>
          <w:p w14:paraId="4A12E60C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3B8A" w14:textId="42437AB9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90D86" w14:textId="75199B17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8B933" w14:textId="0040A842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85CC78" w14:textId="11894DD6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983</w:t>
            </w:r>
          </w:p>
        </w:tc>
      </w:tr>
      <w:tr w:rsidR="00E41F17" w:rsidRPr="00BC6B97" w14:paraId="5BC52F5B" w14:textId="77777777" w:rsidTr="003C7A7F">
        <w:tc>
          <w:tcPr>
            <w:tcW w:w="4277" w:type="dxa"/>
            <w:shd w:val="clear" w:color="auto" w:fill="auto"/>
            <w:vAlign w:val="bottom"/>
          </w:tcPr>
          <w:p w14:paraId="6181590D" w14:textId="5AF97178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2205D" w14:textId="38061BF2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0650E" w14:textId="664964FA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198AF" w14:textId="14F14789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B602B" w14:textId="26B5EF48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</w:tr>
      <w:tr w:rsidR="00E41F17" w:rsidRPr="00BC6B97" w14:paraId="71E92EF3" w14:textId="77777777" w:rsidTr="003C7A7F">
        <w:tc>
          <w:tcPr>
            <w:tcW w:w="4277" w:type="dxa"/>
            <w:shd w:val="clear" w:color="auto" w:fill="auto"/>
            <w:vAlign w:val="bottom"/>
          </w:tcPr>
          <w:p w14:paraId="36B698D1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4CD7" w14:textId="5D1B2ED1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D8F73" w14:textId="5A9757DD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50338" w14:textId="0AD5B4FA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97062" w14:textId="147A6F17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</w:tr>
      <w:tr w:rsidR="00E41F17" w:rsidRPr="00BC6B97" w14:paraId="22936399" w14:textId="77777777" w:rsidTr="00061C81">
        <w:tc>
          <w:tcPr>
            <w:tcW w:w="4277" w:type="dxa"/>
            <w:shd w:val="clear" w:color="auto" w:fill="auto"/>
            <w:vAlign w:val="bottom"/>
          </w:tcPr>
          <w:p w14:paraId="0085B742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41141" w14:textId="5D5AEAA9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BFE1" w14:textId="13BCFFA6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C1B33" w14:textId="55F994EE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C70E2" w14:textId="5DD18BEB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</w:tr>
      <w:tr w:rsidR="00E41F17" w:rsidRPr="00BC6B97" w14:paraId="7D8A6CF3" w14:textId="77777777" w:rsidTr="00061C81">
        <w:tc>
          <w:tcPr>
            <w:tcW w:w="4277" w:type="dxa"/>
            <w:shd w:val="clear" w:color="auto" w:fill="auto"/>
            <w:vAlign w:val="bottom"/>
          </w:tcPr>
          <w:p w14:paraId="52335D31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0103" w14:textId="01FF86B4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28C42" w14:textId="0C71968D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B9459" w14:textId="596CFF54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6E20A" w14:textId="78BF88D3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</w:tr>
      <w:tr w:rsidR="00E41F17" w:rsidRPr="00BC6B97" w14:paraId="7C4A71D3" w14:textId="77777777" w:rsidTr="00061C81">
        <w:tc>
          <w:tcPr>
            <w:tcW w:w="4277" w:type="dxa"/>
            <w:shd w:val="clear" w:color="auto" w:fill="auto"/>
            <w:vAlign w:val="bottom"/>
          </w:tcPr>
          <w:p w14:paraId="020AB88C" w14:textId="0D385304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C6B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u w:val="single"/>
                <w:cs/>
              </w:rPr>
              <w:t>หัก</w:t>
            </w:r>
            <w:r w:rsidRPr="00BC6B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C6B97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69671" w14:textId="48F12219" w:rsidR="00E41F17" w:rsidRPr="00BC6B97" w:rsidRDefault="001A37EC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671D" w14:textId="352CC021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E89E4" w14:textId="5A3B289A" w:rsidR="00E41F17" w:rsidRPr="00BC6B97" w:rsidRDefault="001A37EC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CDF2C" w14:textId="1BD3B648" w:rsidR="00E41F17" w:rsidRPr="00BC6B97" w:rsidRDefault="00E41F17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  <w:r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41F17" w:rsidRPr="00BC6B97" w14:paraId="7A2D75D2" w14:textId="77777777" w:rsidTr="00061C81">
        <w:tc>
          <w:tcPr>
            <w:tcW w:w="4277" w:type="dxa"/>
            <w:shd w:val="clear" w:color="auto" w:fill="auto"/>
            <w:vAlign w:val="bottom"/>
          </w:tcPr>
          <w:p w14:paraId="0B60A1BA" w14:textId="77777777" w:rsidR="00E41F17" w:rsidRPr="00BC6B97" w:rsidRDefault="00E41F17" w:rsidP="00E41F1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C6B9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15291871" w14:textId="6029A3A4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49B5F8B" w14:textId="4EF29140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7AD560D" w14:textId="4EA10169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1A37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FCB028C" w14:textId="274A7983" w:rsidR="00E41F17" w:rsidRPr="00BC6B97" w:rsidRDefault="00B87C8E" w:rsidP="00E41F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="00E41F17" w:rsidRPr="00BC6B9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</w:tr>
    </w:tbl>
    <w:p w14:paraId="00F86031" w14:textId="349D9428" w:rsidR="00DA4BC0" w:rsidRPr="00BC6B9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5AE1EB76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724C32" w14:textId="26DF9FE4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เงินลงทุนในบริษัทย่อยตามวิธีราคาทุน</w:t>
            </w:r>
          </w:p>
        </w:tc>
      </w:tr>
    </w:tbl>
    <w:p w14:paraId="74CE5A7C" w14:textId="77777777" w:rsidR="001309AF" w:rsidRDefault="001309AF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7CD2424C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29466216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8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20"/>
        <w:gridCol w:w="1843"/>
        <w:gridCol w:w="835"/>
        <w:gridCol w:w="864"/>
        <w:gridCol w:w="864"/>
        <w:gridCol w:w="864"/>
        <w:gridCol w:w="864"/>
        <w:gridCol w:w="864"/>
        <w:gridCol w:w="864"/>
      </w:tblGrid>
      <w:tr w:rsidR="00DA4BC0" w:rsidRPr="00DE496D" w14:paraId="728A743B" w14:textId="77777777" w:rsidTr="007F4EA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EDE" w14:textId="77777777" w:rsidR="00DA4BC0" w:rsidRPr="00DE496D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58F4" w14:textId="77777777" w:rsidR="00DA4BC0" w:rsidRPr="00DE496D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6C38" w14:textId="77777777" w:rsidR="00DA4BC0" w:rsidRPr="00DE496D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51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55898B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A4BC0" w:rsidRPr="00DE496D" w14:paraId="6DB2383D" w14:textId="77777777" w:rsidTr="007F4EA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FA5D" w14:textId="77777777" w:rsidR="00DA4BC0" w:rsidRPr="00DE496D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903C" w14:textId="77777777" w:rsidR="00DA4BC0" w:rsidRPr="00DE496D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2E73" w14:textId="77777777" w:rsidR="00DA4BC0" w:rsidRPr="00DE496D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9AFE1F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13A6FB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F9BC1C" w14:textId="77777777" w:rsidR="00DA4BC0" w:rsidRPr="00DE496D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ราคาทุน</w:t>
            </w:r>
          </w:p>
        </w:tc>
      </w:tr>
      <w:tr w:rsidR="00DA4BC0" w:rsidRPr="00DE496D" w14:paraId="4ECA9E0F" w14:textId="77777777" w:rsidTr="007F4EA1"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47398" w14:textId="77777777" w:rsidR="00DA4BC0" w:rsidRPr="00DE496D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37CBD" w14:textId="77777777" w:rsidR="00DA4BC0" w:rsidRPr="00DE496D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5356E" w14:textId="77777777" w:rsidR="00DA4BC0" w:rsidRPr="00DE496D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C5F7D7A" w14:textId="33B5C936" w:rsidR="00DA4BC0" w:rsidRPr="00DE496D" w:rsidRDefault="00B87C8E" w:rsidP="00DA4BC0">
            <w:pPr>
              <w:ind w:left="-201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DA4BC0"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65D73DC" w14:textId="4FA06637" w:rsidR="00DA4BC0" w:rsidRPr="00DE496D" w:rsidRDefault="00B87C8E" w:rsidP="00DA4BC0">
            <w:pPr>
              <w:ind w:left="-1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DA4BC0"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A327DCA" w14:textId="1ED0EBB4" w:rsidR="00DA4BC0" w:rsidRPr="00DE496D" w:rsidRDefault="00B87C8E" w:rsidP="00DA4BC0">
            <w:pPr>
              <w:ind w:left="-5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DA4BC0"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107112" w14:textId="227300A1" w:rsidR="00DA4BC0" w:rsidRPr="00DE496D" w:rsidRDefault="00B87C8E" w:rsidP="00DE496D">
            <w:pPr>
              <w:ind w:left="-64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DA4BC0"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7CE8C56" w14:textId="66CA0760" w:rsidR="00DA4BC0" w:rsidRPr="00DE496D" w:rsidRDefault="00B87C8E" w:rsidP="00DA4BC0">
            <w:pPr>
              <w:ind w:left="-5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DA4BC0"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EAC66A" w14:textId="192ECA90" w:rsidR="00DA4BC0" w:rsidRPr="00DE496D" w:rsidRDefault="00B87C8E" w:rsidP="00DE496D">
            <w:pPr>
              <w:ind w:left="-8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="00DA4BC0" w:rsidRPr="00DE496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</w:t>
            </w:r>
            <w:r w:rsidR="00DA4BC0"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ธันวาคม</w:t>
            </w:r>
          </w:p>
        </w:tc>
      </w:tr>
      <w:tr w:rsidR="007B1A55" w:rsidRPr="00DE496D" w14:paraId="5B25BF48" w14:textId="77777777" w:rsidTr="007B1A55"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1E7F36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032BB0" w14:textId="77777777" w:rsidR="007B1A55" w:rsidRPr="00DE496D" w:rsidRDefault="007B1A55" w:rsidP="007B1A55">
            <w:pPr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02443C" w14:textId="77777777" w:rsidR="007B1A55" w:rsidRPr="00DE496D" w:rsidRDefault="007B1A55" w:rsidP="007B1A55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จัดตั้งขึ้น</w:t>
            </w:r>
          </w:p>
          <w:p w14:paraId="2BAFB616" w14:textId="34B01429" w:rsidR="007B1A55" w:rsidRPr="00DE496D" w:rsidRDefault="007B1A55" w:rsidP="007B1A55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103FBF" w14:textId="0C248737" w:rsidR="007B1A55" w:rsidRPr="00DE496D" w:rsidRDefault="003E5D23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07D2C0" w14:textId="4626AE32" w:rsidR="007B1A55" w:rsidRPr="00DE496D" w:rsidRDefault="003E5D23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D39CB6" w14:textId="1B146520" w:rsidR="007B1A55" w:rsidRPr="00DE496D" w:rsidRDefault="003E5D23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2566</w:t>
            </w:r>
          </w:p>
          <w:p w14:paraId="5BDEA298" w14:textId="00318BFA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CBBBC" w14:textId="36C01CC6" w:rsidR="007B1A55" w:rsidRPr="00DE496D" w:rsidRDefault="003E5D23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2565</w:t>
            </w:r>
          </w:p>
          <w:p w14:paraId="2324A862" w14:textId="606B1E78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1D4D76" w14:textId="1A2D3500" w:rsidR="007B1A55" w:rsidRPr="00DE496D" w:rsidRDefault="003E5D23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2566</w:t>
            </w:r>
          </w:p>
          <w:p w14:paraId="087B624A" w14:textId="5B9B6FCF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B0491" w14:textId="4DC7B1A2" w:rsidR="007B1A55" w:rsidRPr="00DE496D" w:rsidRDefault="003E5D23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0"/>
                <w:szCs w:val="20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0"/>
                <w:szCs w:val="20"/>
              </w:rPr>
              <w:t>2565</w:t>
            </w:r>
          </w:p>
          <w:p w14:paraId="59598A91" w14:textId="66A7CD4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b/>
                <w:bCs/>
                <w:noProof/>
                <w:sz w:val="20"/>
                <w:szCs w:val="20"/>
                <w:cs/>
              </w:rPr>
              <w:t>พันบาท</w:t>
            </w:r>
          </w:p>
        </w:tc>
      </w:tr>
      <w:tr w:rsidR="007B1A55" w:rsidRPr="00DE496D" w14:paraId="1E8F5570" w14:textId="77777777" w:rsidTr="007F4EA1">
        <w:tc>
          <w:tcPr>
            <w:tcW w:w="16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2813F5" w14:textId="77777777" w:rsidR="007B1A55" w:rsidRPr="00DE496D" w:rsidRDefault="007B1A55" w:rsidP="007B1A55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927FEF" w14:textId="77777777" w:rsidR="007B1A55" w:rsidRPr="00DE496D" w:rsidRDefault="007B1A55" w:rsidP="007B1A55">
            <w:pPr>
              <w:ind w:left="-72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D42DD2D" w14:textId="77777777" w:rsidR="007B1A55" w:rsidRPr="00DE496D" w:rsidRDefault="007B1A55" w:rsidP="007B1A5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292BC9A9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FE428B9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EFAE9E5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EBC1DF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1794D06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58C9DD2" w14:textId="77777777" w:rsidR="007B1A55" w:rsidRPr="00DE496D" w:rsidRDefault="007B1A55" w:rsidP="007B1A5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457CCB" w:rsidRPr="00DE496D" w14:paraId="1A9489E9" w14:textId="77777777" w:rsidTr="00402F2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67FD" w14:textId="77777777" w:rsidR="00457CCB" w:rsidRPr="00DE496D" w:rsidRDefault="00457CCB" w:rsidP="00457CCB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PT Thai Union Kharisma </w:t>
            </w:r>
          </w:p>
          <w:p w14:paraId="121B433F" w14:textId="77777777" w:rsidR="00457CCB" w:rsidRPr="00DE496D" w:rsidRDefault="00457CCB" w:rsidP="00457CCB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 Lestari (TUKL)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F94E" w14:textId="77777777" w:rsidR="00457CCB" w:rsidRDefault="00457CCB" w:rsidP="00457CCB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ผลิตและจำหน่ายอาหาร</w:t>
            </w:r>
          </w:p>
          <w:p w14:paraId="3AEF7A2A" w14:textId="01CEAA34" w:rsidR="00457CCB" w:rsidRPr="00DE496D" w:rsidRDefault="00457CCB" w:rsidP="00457CCB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ab/>
            </w: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 xml:space="preserve">สัตว์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7288" w14:textId="77777777" w:rsidR="00457CCB" w:rsidRPr="00DE496D" w:rsidRDefault="00457CCB" w:rsidP="00457CCB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F5745E" w14:textId="65523BD8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309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360</w:t>
            </w:r>
          </w:p>
          <w:p w14:paraId="6A1D492C" w14:textId="397E15F0" w:rsidR="00457CCB" w:rsidRPr="00DE496D" w:rsidRDefault="00457CCB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6BB3F0" w14:textId="7E02D92C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309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360</w:t>
            </w:r>
          </w:p>
          <w:p w14:paraId="3B7B479A" w14:textId="0AE2CD2A" w:rsidR="00457CCB" w:rsidRPr="00DE496D" w:rsidRDefault="00457CCB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76A1DD" w14:textId="7DBE8030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C3BBA" w14:textId="4E1066B4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FC415D" w14:textId="0D662D60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480</w:t>
            </w:r>
            <w:r w:rsidR="00457CCB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44AC0" w14:textId="01991682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480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161</w:t>
            </w:r>
          </w:p>
        </w:tc>
      </w:tr>
      <w:tr w:rsidR="00457CCB" w:rsidRPr="00DE496D" w14:paraId="02D8A08D" w14:textId="77777777" w:rsidTr="00402F2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B612C" w14:textId="77777777" w:rsidR="00457CCB" w:rsidRPr="00DE496D" w:rsidRDefault="00457CCB" w:rsidP="00457CCB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AMG-Thai Union Feedmill</w:t>
            </w:r>
          </w:p>
          <w:p w14:paraId="4B4BB14C" w14:textId="77777777" w:rsidR="00457CCB" w:rsidRPr="00DE496D" w:rsidRDefault="00457CCB" w:rsidP="00457CCB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 (Private) Limited  </w:t>
            </w:r>
          </w:p>
          <w:p w14:paraId="31DD820F" w14:textId="77777777" w:rsidR="00457CCB" w:rsidRPr="00DE496D" w:rsidRDefault="00457CCB" w:rsidP="00457CCB">
            <w:pPr>
              <w:ind w:left="-86" w:right="-72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  (AMG-TFM)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1CAB" w14:textId="77777777" w:rsidR="00457CCB" w:rsidRDefault="00457CCB" w:rsidP="00457CCB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ผลิตและจำหน่ายอาหาร</w:t>
            </w:r>
          </w:p>
          <w:p w14:paraId="19D33DF0" w14:textId="3BAB60CF" w:rsidR="00457CCB" w:rsidRPr="00DE496D" w:rsidRDefault="00457CCB" w:rsidP="00457CCB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ab/>
            </w: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สัตว์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BD469" w14:textId="77777777" w:rsidR="00457CCB" w:rsidRPr="00DE496D" w:rsidRDefault="00457CCB" w:rsidP="00457CCB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1C5F38" w14:textId="2032CA7E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500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ล้าน</w:t>
            </w:r>
          </w:p>
          <w:p w14:paraId="62686241" w14:textId="1C7DC8AE" w:rsidR="00457CCB" w:rsidRPr="00DE496D" w:rsidRDefault="00457CCB" w:rsidP="00457CCB">
            <w:pPr>
              <w:ind w:left="-20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รูปีปากีสถาน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45B3A" w14:textId="2598A26E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500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ล้าน</w:t>
            </w:r>
          </w:p>
          <w:p w14:paraId="598E5006" w14:textId="48EC7E56" w:rsidR="00457CCB" w:rsidRPr="00DE496D" w:rsidRDefault="00457CCB" w:rsidP="00457CCB">
            <w:pPr>
              <w:ind w:left="-168"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</w:rPr>
              <w:t>รูปีปากีสถาน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0CC0C" w14:textId="5D17345D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0C859" w14:textId="77426BE4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2798F3" w14:textId="6CE90964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457CCB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3A5B98" w14:textId="5CD5E3AD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520</w:t>
            </w:r>
          </w:p>
        </w:tc>
      </w:tr>
      <w:tr w:rsidR="00457CCB" w:rsidRPr="00DE496D" w14:paraId="49D1251C" w14:textId="77777777" w:rsidTr="00402F2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FBE4" w14:textId="77777777" w:rsidR="00457CCB" w:rsidRPr="00DE496D" w:rsidRDefault="00457CCB" w:rsidP="00457CCB">
            <w:pPr>
              <w:ind w:right="-138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3C4A" w14:textId="77777777" w:rsidR="00457CCB" w:rsidRPr="00DE496D" w:rsidRDefault="00457CCB" w:rsidP="00457CCB">
            <w:pPr>
              <w:ind w:left="85" w:right="-74" w:hanging="85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0EC" w14:textId="77777777" w:rsidR="00457CCB" w:rsidRPr="00DE496D" w:rsidRDefault="00457CCB" w:rsidP="00457CCB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3AD666DC" w14:textId="77777777" w:rsidR="00457CCB" w:rsidRPr="00DE496D" w:rsidRDefault="00457CCB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E34D9B1" w14:textId="77777777" w:rsidR="00457CCB" w:rsidRPr="00DE496D" w:rsidRDefault="00457CCB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5C9037FC" w14:textId="77777777" w:rsidR="00457CCB" w:rsidRPr="00DE496D" w:rsidRDefault="00457CCB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3C0B2D6" w14:textId="77777777" w:rsidR="00457CCB" w:rsidRPr="00DE496D" w:rsidRDefault="00457CCB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9991FC" w14:textId="7FD8383D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528</w:t>
            </w:r>
            <w:r w:rsidR="00457CCB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681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824D02" w14:textId="40AA362D" w:rsidR="00457CCB" w:rsidRPr="00DE496D" w:rsidRDefault="00B87C8E" w:rsidP="00457CC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528</w:t>
            </w:r>
            <w:r w:rsidR="00457CCB" w:rsidRPr="00DE496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681</w:t>
            </w:r>
          </w:p>
        </w:tc>
      </w:tr>
    </w:tbl>
    <w:p w14:paraId="778985C6" w14:textId="77777777" w:rsidR="00DA4BC0" w:rsidRPr="00402F2D" w:rsidRDefault="00DA4BC0" w:rsidP="00402F2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DD140F5" w14:textId="27555D80" w:rsidR="008B1F40" w:rsidRPr="000311E9" w:rsidRDefault="008B1F40" w:rsidP="000311E9">
      <w:pPr>
        <w:jc w:val="thaiDistribute"/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</w:rPr>
        <w:sectPr w:rsidR="008B1F40" w:rsidRPr="000311E9" w:rsidSect="00AD3E18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26"/>
        </w:sectPr>
      </w:pPr>
    </w:p>
    <w:p w14:paraId="00B3228D" w14:textId="7CE2283E" w:rsid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1539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1309AF" w:rsidRPr="001309AF" w14:paraId="60F90299" w14:textId="77777777" w:rsidTr="00B87C8E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0F1081" w14:textId="10E81145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p w14:paraId="78C5B71F" w14:textId="77777777" w:rsidR="001309AF" w:rsidRDefault="001309AF" w:rsidP="00402F2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1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63"/>
        <w:gridCol w:w="1492"/>
        <w:gridCol w:w="1658"/>
        <w:gridCol w:w="1560"/>
        <w:gridCol w:w="1840"/>
        <w:gridCol w:w="1418"/>
        <w:gridCol w:w="1559"/>
        <w:gridCol w:w="1521"/>
      </w:tblGrid>
      <w:tr w:rsidR="0059096B" w:rsidRPr="00350867" w14:paraId="5CDAFFB6" w14:textId="77777777" w:rsidTr="0059096B">
        <w:tc>
          <w:tcPr>
            <w:tcW w:w="4363" w:type="dxa"/>
            <w:shd w:val="clear" w:color="auto" w:fill="auto"/>
            <w:vAlign w:val="bottom"/>
          </w:tcPr>
          <w:p w14:paraId="0B970057" w14:textId="77777777" w:rsidR="0059096B" w:rsidRPr="00350867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04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F4CFF7" w14:textId="77777777" w:rsidR="0059096B" w:rsidRPr="00350867" w:rsidRDefault="0059096B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E80330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งบการเงินรวม</w:t>
            </w:r>
          </w:p>
        </w:tc>
      </w:tr>
      <w:tr w:rsidR="0059096B" w:rsidRPr="00350867" w14:paraId="77327F56" w14:textId="77777777" w:rsidTr="0059096B">
        <w:tc>
          <w:tcPr>
            <w:tcW w:w="4363" w:type="dxa"/>
            <w:shd w:val="clear" w:color="auto" w:fill="auto"/>
            <w:vAlign w:val="bottom"/>
          </w:tcPr>
          <w:p w14:paraId="5890BFCF" w14:textId="77777777" w:rsidR="0059096B" w:rsidRPr="00350867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1B481C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ที่ดินและ</w:t>
            </w:r>
          </w:p>
          <w:p w14:paraId="65AA20D4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BA49DE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0B638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อุปกรณ์โรงงาน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4B63C1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3E9BAF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E767BC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สินทรัพย์ระหว่าง</w:t>
            </w:r>
          </w:p>
          <w:p w14:paraId="38837076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7E3E8D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รวม</w:t>
            </w:r>
          </w:p>
        </w:tc>
      </w:tr>
      <w:tr w:rsidR="0059096B" w:rsidRPr="00350867" w14:paraId="5F09FED8" w14:textId="77777777" w:rsidTr="0059096B">
        <w:tc>
          <w:tcPr>
            <w:tcW w:w="4363" w:type="dxa"/>
            <w:shd w:val="clear" w:color="auto" w:fill="auto"/>
            <w:vAlign w:val="bottom"/>
          </w:tcPr>
          <w:p w14:paraId="674BF775" w14:textId="77777777" w:rsidR="0059096B" w:rsidRPr="00350867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612F06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55EC1E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502D2A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E17E40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B5167F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2CD749" w14:textId="77777777" w:rsidR="0059096B" w:rsidRPr="00350867" w:rsidRDefault="0059096B" w:rsidP="001A7515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4BDA7F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59096B" w:rsidRPr="0075050C" w14:paraId="130547AF" w14:textId="77777777" w:rsidTr="0059096B">
        <w:tc>
          <w:tcPr>
            <w:tcW w:w="4363" w:type="dxa"/>
            <w:shd w:val="clear" w:color="auto" w:fill="auto"/>
            <w:vAlign w:val="bottom"/>
          </w:tcPr>
          <w:p w14:paraId="1D8293F7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7328F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F8964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AAF5B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A257D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10701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A97A9A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D121A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720A8AD3" w14:textId="77777777" w:rsidTr="0059096B">
        <w:tc>
          <w:tcPr>
            <w:tcW w:w="4363" w:type="dxa"/>
            <w:shd w:val="clear" w:color="auto" w:fill="auto"/>
            <w:vAlign w:val="bottom"/>
          </w:tcPr>
          <w:p w14:paraId="4C9BBEA5" w14:textId="6A9DFF41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DED910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6DE10E75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F48DB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59ECD4C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BE4E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787EFA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7AC24C0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22C384A2" w14:textId="77777777" w:rsidTr="0059096B">
        <w:tc>
          <w:tcPr>
            <w:tcW w:w="4363" w:type="dxa"/>
            <w:shd w:val="clear" w:color="auto" w:fill="auto"/>
            <w:vAlign w:val="bottom"/>
          </w:tcPr>
          <w:p w14:paraId="197CBFE2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ราคาทุน 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1DA050F" w14:textId="6A99F3F7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365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440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40106FD" w14:textId="63803B1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648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75D906" w14:textId="492E337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513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509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62138F19" w14:textId="1E44E2EF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59CB5" w14:textId="32741C7D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99171" w14:textId="4777DCF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78D4CAF" w14:textId="52C32C7E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172</w:t>
            </w:r>
          </w:p>
        </w:tc>
      </w:tr>
      <w:tr w:rsidR="0059096B" w:rsidRPr="0075050C" w14:paraId="0F9ED7FA" w14:textId="77777777" w:rsidTr="0059096B">
        <w:tc>
          <w:tcPr>
            <w:tcW w:w="4363" w:type="dxa"/>
            <w:shd w:val="clear" w:color="auto" w:fill="auto"/>
            <w:vAlign w:val="bottom"/>
          </w:tcPr>
          <w:p w14:paraId="41C3F106" w14:textId="77777777" w:rsidR="0059096B" w:rsidRPr="0075050C" w:rsidRDefault="0059096B" w:rsidP="001A751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5025989" w14:textId="60A0301F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63194E5" w14:textId="58197C6D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362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883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29CA8B" w14:textId="7B28025B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985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694BF68F" w14:textId="370D20C2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669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EB167" w14:textId="204A928A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200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28940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1C2F787" w14:textId="418B0B23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440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528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65084972" w14:textId="77777777" w:rsidTr="0059096B">
        <w:tc>
          <w:tcPr>
            <w:tcW w:w="4363" w:type="dxa"/>
            <w:shd w:val="clear" w:color="auto" w:fill="auto"/>
            <w:vAlign w:val="bottom"/>
          </w:tcPr>
          <w:p w14:paraId="5BD054CE" w14:textId="77777777" w:rsidR="0059096B" w:rsidRPr="0075050C" w:rsidRDefault="0059096B" w:rsidP="001A751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524B8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7B0E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BAD00F" w14:textId="71983F61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CC9B2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6805F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BAECA3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1523B9" w14:textId="1E0EB003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3C738BC" w14:textId="77777777" w:rsidTr="0059096B">
        <w:tc>
          <w:tcPr>
            <w:tcW w:w="4363" w:type="dxa"/>
            <w:shd w:val="clear" w:color="auto" w:fill="auto"/>
            <w:vAlign w:val="bottom"/>
          </w:tcPr>
          <w:p w14:paraId="09F68112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23D2B" w14:textId="281BDB4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331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B18C36" w14:textId="7BF0B51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285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5CDB8B" w14:textId="0DDFF40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503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525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5F3ADD" w14:textId="5871A64F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62022E" w14:textId="04BA8B0D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FA8D01" w14:textId="52082E8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004796" w14:textId="218D68CC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587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59096B" w:rsidRPr="0075050C" w14:paraId="7269DE57" w14:textId="77777777" w:rsidTr="0059096B">
        <w:tc>
          <w:tcPr>
            <w:tcW w:w="4363" w:type="dxa"/>
            <w:shd w:val="clear" w:color="auto" w:fill="auto"/>
            <w:vAlign w:val="bottom"/>
          </w:tcPr>
          <w:p w14:paraId="7CD845B5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F7208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A87500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9D482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E6FBF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5D9BE9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32F750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67E5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4F4E3BB3" w14:textId="77777777" w:rsidTr="0059096B">
        <w:tc>
          <w:tcPr>
            <w:tcW w:w="4363" w:type="dxa"/>
            <w:shd w:val="clear" w:color="auto" w:fill="auto"/>
            <w:vAlign w:val="bottom"/>
          </w:tcPr>
          <w:p w14:paraId="6283B0DB" w14:textId="7E0DE204" w:rsidR="0059096B" w:rsidRPr="0075050C" w:rsidRDefault="0059096B" w:rsidP="001A7515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124A822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265313BE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292F5F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330B3710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4C3BB3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9B2888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66EAF77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5CDA630E" w14:textId="77777777" w:rsidTr="0059096B">
        <w:tc>
          <w:tcPr>
            <w:tcW w:w="4363" w:type="dxa"/>
            <w:shd w:val="clear" w:color="auto" w:fill="auto"/>
            <w:vAlign w:val="bottom"/>
          </w:tcPr>
          <w:p w14:paraId="07552935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91A8E4C" w14:textId="3C88FDEC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331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480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AD1F4B8" w14:textId="3F3811AD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285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A5FB08" w14:textId="092E159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503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525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319C209F" w14:textId="3D12686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C4EE0" w14:textId="6E6A6D2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8ABC6C" w14:textId="4C4EC18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458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56B34ED" w14:textId="008B55CD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587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59096B" w:rsidRPr="0075050C" w14:paraId="4E2B6810" w14:textId="77777777" w:rsidTr="0059096B">
        <w:tc>
          <w:tcPr>
            <w:tcW w:w="4363" w:type="dxa"/>
            <w:shd w:val="clear" w:color="auto" w:fill="auto"/>
            <w:vAlign w:val="bottom"/>
          </w:tcPr>
          <w:p w14:paraId="4116F829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ซื้อเพิ่มขึ้น 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93B2233" w14:textId="22C34F2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85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C9BC82E" w14:textId="054F4F8F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5B7BC1" w14:textId="6B6FADF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18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192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53A77C4B" w14:textId="710C85CE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839A3" w14:textId="581B9697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A80DBC" w14:textId="1CBCAAD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423D83C" w14:textId="0FC085D1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188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710</w:t>
            </w:r>
          </w:p>
        </w:tc>
      </w:tr>
      <w:tr w:rsidR="0059096B" w:rsidRPr="0075050C" w14:paraId="26C93969" w14:textId="77777777" w:rsidTr="0059096B">
        <w:tc>
          <w:tcPr>
            <w:tcW w:w="4363" w:type="dxa"/>
            <w:shd w:val="clear" w:color="auto" w:fill="auto"/>
            <w:vAlign w:val="bottom"/>
          </w:tcPr>
          <w:p w14:paraId="724407B9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6E9433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DC443F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7009EF" w14:textId="40596642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2E3A004C" w14:textId="6C488CF3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A41B9" w14:textId="75FA1C3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132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80F1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DD746EF" w14:textId="5CF2F4A4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672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00832F39" w14:textId="77777777" w:rsidTr="0059096B">
        <w:tc>
          <w:tcPr>
            <w:tcW w:w="4363" w:type="dxa"/>
            <w:shd w:val="clear" w:color="auto" w:fill="auto"/>
            <w:vAlign w:val="bottom"/>
          </w:tcPr>
          <w:p w14:paraId="10AC2AEB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โอนเข้า 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ออก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7F72E92" w14:textId="423C00C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016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0C26F88" w14:textId="2F9F011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250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3D7BBD" w14:textId="07A5C47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174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887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77C0D880" w14:textId="71A1E62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3E945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CDD8E6" w14:textId="1BB54F91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459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F06BCB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59096B" w:rsidRPr="0075050C" w14:paraId="6C0EBD3E" w14:textId="77777777" w:rsidTr="0059096B">
        <w:tc>
          <w:tcPr>
            <w:tcW w:w="4363" w:type="dxa"/>
            <w:shd w:val="clear" w:color="auto" w:fill="auto"/>
            <w:vAlign w:val="bottom"/>
          </w:tcPr>
          <w:p w14:paraId="43B756A7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B84204E" w14:textId="6531BF7C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6D83B42" w14:textId="1FFB6DD3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091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66349B" w14:textId="7838EC0E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342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1BFD1226" w14:textId="21C26E6A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459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AE0EC0" w14:textId="06AC2AEC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056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8B88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84B4E7C" w14:textId="654C19FD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177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773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2F0DED3E" w14:textId="77777777" w:rsidTr="0059096B">
        <w:tc>
          <w:tcPr>
            <w:tcW w:w="4363" w:type="dxa"/>
            <w:shd w:val="clear" w:color="auto" w:fill="auto"/>
            <w:vAlign w:val="bottom"/>
          </w:tcPr>
          <w:p w14:paraId="0C7ED755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จัดประเภทรายการใหม่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917894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6F9775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649188" w14:textId="638958A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312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5C30067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3F69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C7DB05" w14:textId="6952CF4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667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E2A1253" w14:textId="0FA174C3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979</w:t>
            </w:r>
          </w:p>
        </w:tc>
      </w:tr>
      <w:tr w:rsidR="0059096B" w:rsidRPr="0075050C" w14:paraId="170CA7D9" w14:textId="77777777" w:rsidTr="0059096B">
        <w:tc>
          <w:tcPr>
            <w:tcW w:w="4363" w:type="dxa"/>
            <w:shd w:val="clear" w:color="auto" w:fill="auto"/>
            <w:vAlign w:val="bottom"/>
          </w:tcPr>
          <w:p w14:paraId="44533D5D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65EA75" w14:textId="1B7C405A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745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E063E6" w14:textId="4F107946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65166B" w14:textId="363F8B0C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19D29F" w14:textId="60487456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B2101B" w14:textId="52266BDB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209679" w14:textId="4A1E5529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481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39A8C7" w14:textId="11692F88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6A6D7B4F" w14:textId="77777777" w:rsidTr="0059096B">
        <w:tc>
          <w:tcPr>
            <w:tcW w:w="4363" w:type="dxa"/>
            <w:shd w:val="clear" w:color="auto" w:fill="auto"/>
            <w:vAlign w:val="bottom"/>
          </w:tcPr>
          <w:p w14:paraId="5B8FE33B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0D3F80" w14:textId="45FD7D8C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011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49EF03" w14:textId="2041370C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6313F1" w14:textId="6B9F2A87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223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00D3D3" w14:textId="4A3E1040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CB263D" w14:textId="58AAEA1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86AACF" w14:textId="3516E0D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5386F7" w14:textId="241E4D4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556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606</w:t>
            </w:r>
          </w:p>
        </w:tc>
      </w:tr>
      <w:tr w:rsidR="0059096B" w:rsidRPr="0075050C" w14:paraId="79EFD7F3" w14:textId="77777777" w:rsidTr="0059096B">
        <w:tc>
          <w:tcPr>
            <w:tcW w:w="4363" w:type="dxa"/>
            <w:shd w:val="clear" w:color="auto" w:fill="auto"/>
            <w:vAlign w:val="bottom"/>
          </w:tcPr>
          <w:p w14:paraId="05206DC7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202A3C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01097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D46FD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D2AC7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2F67F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B51A1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B5F11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482AF0F6" w14:textId="77777777" w:rsidTr="0059096B">
        <w:tc>
          <w:tcPr>
            <w:tcW w:w="4363" w:type="dxa"/>
            <w:shd w:val="clear" w:color="auto" w:fill="auto"/>
            <w:vAlign w:val="bottom"/>
          </w:tcPr>
          <w:p w14:paraId="013C6D22" w14:textId="30C1B17D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6335B8A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7B4B7AB9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AFFC6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0F7208D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CA777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5551F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12364CB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73318BE5" w14:textId="77777777" w:rsidTr="0059096B">
        <w:tc>
          <w:tcPr>
            <w:tcW w:w="4363" w:type="dxa"/>
            <w:shd w:val="clear" w:color="auto" w:fill="auto"/>
            <w:vAlign w:val="bottom"/>
          </w:tcPr>
          <w:p w14:paraId="326AE256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979D655" w14:textId="5120BCB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384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797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2205398" w14:textId="033C6DA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890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33CA75" w14:textId="242803A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628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16EAB4FC" w14:textId="44A7014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DF027" w14:textId="3C0F7D11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2E263" w14:textId="129B72DF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29397C1" w14:textId="4BD431C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883</w:t>
            </w:r>
          </w:p>
        </w:tc>
      </w:tr>
      <w:tr w:rsidR="0059096B" w:rsidRPr="0075050C" w14:paraId="01EFB99F" w14:textId="77777777" w:rsidTr="0059096B">
        <w:tc>
          <w:tcPr>
            <w:tcW w:w="4363" w:type="dxa"/>
            <w:shd w:val="clear" w:color="auto" w:fill="auto"/>
            <w:vAlign w:val="bottom"/>
          </w:tcPr>
          <w:p w14:paraId="4ED0C6A8" w14:textId="77777777" w:rsidR="0059096B" w:rsidRPr="0075050C" w:rsidRDefault="0059096B" w:rsidP="001A751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A61EC2E" w14:textId="16DAEEB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786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9AE6FAF" w14:textId="186AED11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403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FF77A6" w14:textId="23A62874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048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849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4A9DE46F" w14:textId="137D5108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553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15AF4" w14:textId="4032EBA3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400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1B1A4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CCD101C" w14:textId="6FAE8B3A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551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779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7B0A5B58" w14:textId="77777777" w:rsidTr="0059096B">
        <w:tc>
          <w:tcPr>
            <w:tcW w:w="4363" w:type="dxa"/>
            <w:shd w:val="clear" w:color="auto" w:fill="auto"/>
            <w:vAlign w:val="bottom"/>
          </w:tcPr>
          <w:p w14:paraId="64B0CC1F" w14:textId="77777777" w:rsidR="0059096B" w:rsidRPr="0075050C" w:rsidRDefault="0059096B" w:rsidP="001A751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93A66A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64299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C7414" w14:textId="6C199CE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1DDE2A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09BE5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C9613A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A3E164" w14:textId="34483091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46C4F7D2" w14:textId="77777777" w:rsidTr="0059096B">
        <w:tc>
          <w:tcPr>
            <w:tcW w:w="4363" w:type="dxa"/>
            <w:shd w:val="clear" w:color="auto" w:fill="auto"/>
            <w:vAlign w:val="bottom"/>
          </w:tcPr>
          <w:p w14:paraId="575F2AA4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F3B02A" w14:textId="4098863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011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BA2C40" w14:textId="4997453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4069CA" w14:textId="081B4C91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223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2762B8" w14:textId="4DC38B65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02FBE4" w14:textId="6B2A393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864BDF" w14:textId="59865CA3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196F06" w14:textId="22116B9E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556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606</w:t>
            </w:r>
          </w:p>
        </w:tc>
      </w:tr>
    </w:tbl>
    <w:p w14:paraId="1E89AC25" w14:textId="77777777" w:rsidR="00DA4BC0" w:rsidRPr="002A6F2D" w:rsidRDefault="00DA4BC0" w:rsidP="00DA4BC0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350867">
        <w:rPr>
          <w:rFonts w:ascii="Browallia New" w:hAnsi="Browallia New" w:cs="Browallia New"/>
        </w:rPr>
        <w:br w:type="page"/>
      </w:r>
    </w:p>
    <w:tbl>
      <w:tblPr>
        <w:tblW w:w="1541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63"/>
        <w:gridCol w:w="1492"/>
        <w:gridCol w:w="1658"/>
        <w:gridCol w:w="1560"/>
        <w:gridCol w:w="1840"/>
        <w:gridCol w:w="1418"/>
        <w:gridCol w:w="1559"/>
        <w:gridCol w:w="1521"/>
      </w:tblGrid>
      <w:tr w:rsidR="00DA4BC0" w:rsidRPr="00350867" w14:paraId="2DD150A6" w14:textId="77777777" w:rsidTr="00AD4FFC">
        <w:tc>
          <w:tcPr>
            <w:tcW w:w="4363" w:type="dxa"/>
            <w:shd w:val="clear" w:color="auto" w:fill="auto"/>
            <w:vAlign w:val="bottom"/>
          </w:tcPr>
          <w:p w14:paraId="229DCF4D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04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2677DE" w14:textId="77777777" w:rsidR="00DA4BC0" w:rsidRPr="00350867" w:rsidRDefault="00DA4BC0" w:rsidP="007F4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E80330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งบการเงินรวม</w:t>
            </w:r>
          </w:p>
        </w:tc>
      </w:tr>
      <w:tr w:rsidR="00DA4BC0" w:rsidRPr="00350867" w14:paraId="446095AF" w14:textId="77777777" w:rsidTr="00AD4FFC">
        <w:tc>
          <w:tcPr>
            <w:tcW w:w="4363" w:type="dxa"/>
            <w:shd w:val="clear" w:color="auto" w:fill="auto"/>
            <w:vAlign w:val="bottom"/>
          </w:tcPr>
          <w:p w14:paraId="520FB157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349EC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ที่ดินและ</w:t>
            </w:r>
          </w:p>
          <w:p w14:paraId="6207AB1D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3C6335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6C2C5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อุปกรณ์โรงงาน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0062BB" w14:textId="71F77009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D897E4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7FE9D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สินทรัพย์ระหว่าง</w:t>
            </w:r>
          </w:p>
          <w:p w14:paraId="4AFF9F62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23DFB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รวม</w:t>
            </w:r>
          </w:p>
        </w:tc>
      </w:tr>
      <w:tr w:rsidR="00DA4BC0" w:rsidRPr="00350867" w14:paraId="676253CF" w14:textId="77777777" w:rsidTr="0075050C">
        <w:tc>
          <w:tcPr>
            <w:tcW w:w="4363" w:type="dxa"/>
            <w:shd w:val="clear" w:color="auto" w:fill="auto"/>
            <w:vAlign w:val="bottom"/>
          </w:tcPr>
          <w:p w14:paraId="485B29B3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5B8AAC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E3CFBD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544D3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4E3136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C2C74C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6490EA" w14:textId="77777777" w:rsidR="00DA4BC0" w:rsidRPr="00350867" w:rsidRDefault="00DA4BC0" w:rsidP="007F4EA1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1846D6" w14:textId="77777777" w:rsidR="00DA4BC0" w:rsidRPr="00350867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75050C" w:rsidRPr="0075050C" w14:paraId="6BC04CAD" w14:textId="77777777" w:rsidTr="00AD4FFC">
        <w:tc>
          <w:tcPr>
            <w:tcW w:w="4363" w:type="dxa"/>
            <w:shd w:val="clear" w:color="auto" w:fill="auto"/>
            <w:vAlign w:val="bottom"/>
          </w:tcPr>
          <w:p w14:paraId="3CB344DF" w14:textId="77777777" w:rsidR="0075050C" w:rsidRPr="0075050C" w:rsidRDefault="0075050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660238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6FE4B4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A59660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869134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7D57CD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9E1A21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5D48D7" w14:textId="77777777" w:rsidR="0075050C" w:rsidRPr="0075050C" w:rsidRDefault="0075050C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DA4BC0" w:rsidRPr="0075050C" w14:paraId="7B61E9B1" w14:textId="77777777" w:rsidTr="0075050C">
        <w:tc>
          <w:tcPr>
            <w:tcW w:w="4363" w:type="dxa"/>
            <w:shd w:val="clear" w:color="auto" w:fill="auto"/>
            <w:vAlign w:val="bottom"/>
          </w:tcPr>
          <w:p w14:paraId="423624C2" w14:textId="069065EE" w:rsidR="00DA4BC0" w:rsidRPr="0075050C" w:rsidRDefault="00AD4FF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22D0A48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04F043E7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0699CEF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3EB63027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620BE7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26F7E8D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4A56B4C6" w14:textId="77777777" w:rsidR="00DA4BC0" w:rsidRPr="0075050C" w:rsidRDefault="00DA4BC0" w:rsidP="007F4EA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6E3A1278" w14:textId="77777777" w:rsidTr="00AD4FFC">
        <w:tc>
          <w:tcPr>
            <w:tcW w:w="4363" w:type="dxa"/>
            <w:shd w:val="clear" w:color="auto" w:fill="auto"/>
            <w:vAlign w:val="bottom"/>
          </w:tcPr>
          <w:p w14:paraId="764F1C5D" w14:textId="3262FA5D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ราคาทุน 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4001FBC" w14:textId="3F5EC51C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384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797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3CE4431" w14:textId="2B7312A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890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276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B1ADDEC" w14:textId="75864E8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628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0C08393" w14:textId="5419A6B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8453E7" w14:textId="56EE629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9392EC" w14:textId="4AF81F2C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F781E94" w14:textId="2E20B72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883</w:t>
            </w:r>
          </w:p>
        </w:tc>
      </w:tr>
      <w:tr w:rsidR="0059096B" w:rsidRPr="0075050C" w14:paraId="0E845807" w14:textId="77777777" w:rsidTr="00AD4FFC">
        <w:tc>
          <w:tcPr>
            <w:tcW w:w="4363" w:type="dxa"/>
            <w:shd w:val="clear" w:color="auto" w:fill="auto"/>
            <w:vAlign w:val="bottom"/>
          </w:tcPr>
          <w:p w14:paraId="44E3656D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2B6ECB9" w14:textId="136F5D41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786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EA46527" w14:textId="39ABBCF4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403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3C94AE2" w14:textId="28295615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048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849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C4A7F0A" w14:textId="5F27BE94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553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F892A6" w14:textId="7D6116F0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400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1ED96C" w14:textId="707F00DA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987EC63" w14:textId="01A1F0FC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551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779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2C1B484" w14:textId="77777777" w:rsidTr="00AD4FFC">
        <w:tc>
          <w:tcPr>
            <w:tcW w:w="4363" w:type="dxa"/>
            <w:shd w:val="clear" w:color="auto" w:fill="auto"/>
            <w:vAlign w:val="bottom"/>
          </w:tcPr>
          <w:p w14:paraId="0631B1A7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79147B" w14:textId="48BF147E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139118" w14:textId="46A2826F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B21A77" w14:textId="5EFDF2E3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AE0B6A" w14:textId="335D4E38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F8C695" w14:textId="7FD23805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E743AE" w14:textId="52CF7418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1C464D" w14:textId="129E21CA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EF63C42" w14:textId="77777777" w:rsidTr="00AD4FFC">
        <w:tc>
          <w:tcPr>
            <w:tcW w:w="4363" w:type="dxa"/>
            <w:shd w:val="clear" w:color="auto" w:fill="auto"/>
            <w:vAlign w:val="bottom"/>
          </w:tcPr>
          <w:p w14:paraId="4C36FCCD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8D1DEF" w14:textId="4DA2F1A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011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C25561" w14:textId="016EE15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525850" w14:textId="1515E23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223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12A206" w14:textId="0452C0E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DE730E" w14:textId="551DBFC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9F0C6BC" w14:textId="56D9477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0514A7" w14:textId="4FC7253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556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606</w:t>
            </w:r>
          </w:p>
        </w:tc>
      </w:tr>
      <w:tr w:rsidR="0059096B" w:rsidRPr="0075050C" w14:paraId="5E3D8ADB" w14:textId="77777777" w:rsidTr="00AD4FFC">
        <w:tc>
          <w:tcPr>
            <w:tcW w:w="4363" w:type="dxa"/>
            <w:shd w:val="clear" w:color="auto" w:fill="auto"/>
            <w:vAlign w:val="bottom"/>
          </w:tcPr>
          <w:p w14:paraId="077297E8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3A5049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26D26B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631ACD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0812B2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29E7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E6AB1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DFF818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00A526D7" w14:textId="77777777" w:rsidTr="00AD4FFC">
        <w:tc>
          <w:tcPr>
            <w:tcW w:w="4363" w:type="dxa"/>
            <w:shd w:val="clear" w:color="auto" w:fill="auto"/>
            <w:vAlign w:val="bottom"/>
          </w:tcPr>
          <w:p w14:paraId="7A04E11A" w14:textId="760874A7" w:rsidR="0059096B" w:rsidRPr="0075050C" w:rsidRDefault="0059096B" w:rsidP="0059096B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83C91B7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36AEE948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F3833CA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5A27B4E8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54111B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211711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347ED459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17E925D7" w14:textId="77777777" w:rsidTr="00AD4FFC">
        <w:tc>
          <w:tcPr>
            <w:tcW w:w="4363" w:type="dxa"/>
            <w:shd w:val="clear" w:color="auto" w:fill="auto"/>
            <w:vAlign w:val="bottom"/>
          </w:tcPr>
          <w:p w14:paraId="5ACFA4AD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AED5EE2" w14:textId="0EFEA13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011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F5DE7D5" w14:textId="4B2E07D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487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93A73A" w14:textId="13715B7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223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B833588" w14:textId="099BD79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A99DF6" w14:textId="293AD51A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041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D1DD470" w14:textId="72D68D38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253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C6BA016" w14:textId="7FB2B60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556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606</w:t>
            </w:r>
          </w:p>
        </w:tc>
      </w:tr>
      <w:tr w:rsidR="0059096B" w:rsidRPr="0075050C" w14:paraId="59C4D6AE" w14:textId="77777777" w:rsidTr="00AD4FFC">
        <w:tc>
          <w:tcPr>
            <w:tcW w:w="4363" w:type="dxa"/>
            <w:shd w:val="clear" w:color="auto" w:fill="auto"/>
            <w:vAlign w:val="bottom"/>
          </w:tcPr>
          <w:p w14:paraId="665D6545" w14:textId="290F9D58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ซื้อเพิ่มขึ้น 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80302CD" w14:textId="1A97213D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s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68F3A2F" w14:textId="39B5C40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882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B7CA09" w14:textId="20A4B69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="0075212E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382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8CE6E26" w14:textId="2D5196B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646818" w14:textId="4C3CFE8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657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FA34B7" w14:textId="3576F88E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631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9C51BB6" w14:textId="5DC4A976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59</w:t>
            </w:r>
            <w:r w:rsidR="00FB2FD5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731</w:t>
            </w:r>
          </w:p>
        </w:tc>
      </w:tr>
      <w:tr w:rsidR="0059096B" w:rsidRPr="0075050C" w14:paraId="1355706E" w14:textId="77777777" w:rsidTr="00AD4FFC">
        <w:tc>
          <w:tcPr>
            <w:tcW w:w="4363" w:type="dxa"/>
            <w:shd w:val="clear" w:color="auto" w:fill="auto"/>
            <w:vAlign w:val="bottom"/>
          </w:tcPr>
          <w:p w14:paraId="6F6CA893" w14:textId="7D6BA198" w:rsidR="0059096B" w:rsidRPr="00FB2FD5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  <w:cs/>
              </w:rPr>
              <w:t>จำหน่าย</w:t>
            </w:r>
            <w:r w:rsidR="00FB2FD5" w:rsidRPr="00FB2FD5">
              <w:rPr>
                <w:rFonts w:ascii="Browallia New" w:eastAsia="Browallia New" w:hAnsi="Browallia New" w:cs="Browallia New" w:hint="cs"/>
                <w:noProof/>
                <w:cs/>
              </w:rPr>
              <w:t>และตัดจำหน่ายสินทรัพย์</w:t>
            </w:r>
            <w:r w:rsidRPr="00FB2FD5">
              <w:rPr>
                <w:rFonts w:ascii="Browallia New" w:eastAsia="Browallia New" w:hAnsi="Browallia New" w:cs="Browallia New"/>
                <w:noProof/>
                <w:cs/>
              </w:rPr>
              <w:t xml:space="preserve">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68C07AA" w14:textId="644C8E0C" w:rsidR="0059096B" w:rsidRPr="00FB2FD5" w:rsidRDefault="00FB2FD5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</w:t>
            </w:r>
            <w:r w:rsidRPr="00FB2FD5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310</w:t>
            </w:r>
            <w:r w:rsidRPr="00FB2FD5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50ECCC4" w14:textId="782576A1" w:rsidR="0059096B" w:rsidRPr="00FB2FD5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3D24409" w14:textId="3E371499" w:rsidR="0059096B" w:rsidRPr="00FB2FD5" w:rsidRDefault="00484016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</w:t>
            </w:r>
            <w:r w:rsidR="00FB2FD5" w:rsidRPr="00FB2FD5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086</w:t>
            </w:r>
            <w:r w:rsidRPr="00FB2FD5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488D607" w14:textId="63141CB6" w:rsidR="0059096B" w:rsidRPr="00FB2FD5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115</w:t>
            </w:r>
            <w:r w:rsidRPr="00FB2FD5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878C55" w14:textId="2EC34705" w:rsidR="0059096B" w:rsidRPr="00FB2FD5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FB2FD5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1F5ECA" w14:textId="4B459B47" w:rsidR="0059096B" w:rsidRPr="00FB2FD5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D8430EB" w14:textId="710B04E6" w:rsidR="0059096B" w:rsidRPr="00FB2FD5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FB2FD5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24</w:t>
            </w:r>
            <w:r w:rsidR="00FB2FD5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552</w:t>
            </w:r>
            <w:r w:rsidRPr="00FB2FD5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BE9E8B1" w14:textId="77777777" w:rsidTr="00AD4FFC">
        <w:tc>
          <w:tcPr>
            <w:tcW w:w="4363" w:type="dxa"/>
            <w:shd w:val="clear" w:color="auto" w:fill="auto"/>
            <w:vAlign w:val="bottom"/>
          </w:tcPr>
          <w:p w14:paraId="797DAA9B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โอนเข้า 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ออก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06FB29" w14:textId="52F6827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191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7DE41AA" w14:textId="3660F7A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489F492" w14:textId="06C7E1B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080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3B784866" w14:textId="29516596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726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7E5636" w14:textId="60349375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BE1155" w14:textId="0C889201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078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BABE12A" w14:textId="26AD80EB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59096B" w:rsidRPr="0075050C" w14:paraId="144EC285" w14:textId="77777777" w:rsidTr="00AD4FFC">
        <w:tc>
          <w:tcPr>
            <w:tcW w:w="4363" w:type="dxa"/>
            <w:shd w:val="clear" w:color="auto" w:fill="auto"/>
            <w:vAlign w:val="bottom"/>
          </w:tcPr>
          <w:p w14:paraId="17909F73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241CDC1" w14:textId="1860A032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259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17F29D2" w14:textId="4FC380BE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699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744CC9" w14:textId="01F87FFE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120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044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6B2794A" w14:textId="71D8AC57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780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E3BD30" w14:textId="430888EA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056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DDA1D8" w14:textId="230E1A24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F96B948" w14:textId="26B77C4F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167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838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484016" w:rsidRPr="0075050C" w14:paraId="0D37A607" w14:textId="77777777" w:rsidTr="00AD4FFC">
        <w:tc>
          <w:tcPr>
            <w:tcW w:w="4363" w:type="dxa"/>
            <w:shd w:val="clear" w:color="auto" w:fill="auto"/>
            <w:vAlign w:val="bottom"/>
          </w:tcPr>
          <w:p w14:paraId="3584E34F" w14:textId="30EA738E" w:rsidR="00484016" w:rsidRPr="0075050C" w:rsidRDefault="00484016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s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6110AFE" w14:textId="2D5FCB34" w:rsidR="00484016" w:rsidRDefault="00484016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6DF7C15" w14:textId="4F0361B5" w:rsidR="00484016" w:rsidRDefault="00484016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A7E1E3" w14:textId="450687BF" w:rsidR="00484016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4191740B" w14:textId="29224068" w:rsidR="00484016" w:rsidRDefault="00484016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1D94C7" w14:textId="220D8EA7" w:rsidR="00484016" w:rsidRDefault="00484016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E15468" w14:textId="7D267155" w:rsidR="00484016" w:rsidRDefault="00484016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487009E0" w14:textId="5BA8909B" w:rsidR="00484016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</w:tr>
      <w:tr w:rsidR="0059096B" w:rsidRPr="0075050C" w14:paraId="4DEDF1D6" w14:textId="77777777" w:rsidTr="00AD4FFC">
        <w:tc>
          <w:tcPr>
            <w:tcW w:w="4363" w:type="dxa"/>
            <w:shd w:val="clear" w:color="auto" w:fill="auto"/>
            <w:vAlign w:val="bottom"/>
          </w:tcPr>
          <w:p w14:paraId="2AC2C4AE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จัดประเภทรายการใหม่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D00099A" w14:textId="6C890761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7D09DF" w14:textId="4C3CB1B8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8F0A14E" w14:textId="411D135F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136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268F964" w14:textId="25D8AFF5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3432D2" w14:textId="1B924D3D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8E4C54" w14:textId="12DD68A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79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712F92D" w14:textId="5E495D0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215</w:t>
            </w:r>
          </w:p>
        </w:tc>
      </w:tr>
      <w:tr w:rsidR="0059096B" w:rsidRPr="0075050C" w14:paraId="17DCBBBE" w14:textId="77777777" w:rsidTr="00AD4FFC">
        <w:tc>
          <w:tcPr>
            <w:tcW w:w="4363" w:type="dxa"/>
            <w:shd w:val="clear" w:color="auto" w:fill="auto"/>
            <w:vAlign w:val="bottom"/>
          </w:tcPr>
          <w:p w14:paraId="3C638B50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E45D78" w14:textId="524C7D1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994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2A387" w14:textId="4699D3A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177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A85133" w14:textId="35B980DF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414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400597" w14:textId="108E303C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23598E" w14:textId="737A8A4A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198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2F8568" w14:textId="3C3E60CF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1DEB67" w14:textId="7C8A5D6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534</w:t>
            </w:r>
          </w:p>
        </w:tc>
      </w:tr>
      <w:tr w:rsidR="0059096B" w:rsidRPr="0075050C" w14:paraId="7DFE8E82" w14:textId="77777777" w:rsidTr="00AD4FFC">
        <w:tc>
          <w:tcPr>
            <w:tcW w:w="4363" w:type="dxa"/>
            <w:shd w:val="clear" w:color="auto" w:fill="auto"/>
            <w:vAlign w:val="bottom"/>
          </w:tcPr>
          <w:p w14:paraId="0A1B1C1A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11CE23" w14:textId="7659718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323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627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F1DF380" w14:textId="1174403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456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526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1346B8" w14:textId="1C5BF4E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593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578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8CFD27" w14:textId="50D4CE7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984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D881D6" w14:textId="348DB76A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403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0F998DA" w14:textId="26FB4CB6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879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269C02F" w14:textId="155E22B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425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997</w:t>
            </w:r>
          </w:p>
        </w:tc>
      </w:tr>
      <w:tr w:rsidR="0059096B" w:rsidRPr="0075050C" w14:paraId="1C8C0F9A" w14:textId="77777777" w:rsidTr="00AD4FFC">
        <w:tc>
          <w:tcPr>
            <w:tcW w:w="4363" w:type="dxa"/>
            <w:shd w:val="clear" w:color="auto" w:fill="auto"/>
            <w:vAlign w:val="bottom"/>
          </w:tcPr>
          <w:p w14:paraId="29ADFD5A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DD1D5F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BC776A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3DF64D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1EA4D0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A5AC48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F3593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472610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6D61AB52" w14:textId="77777777" w:rsidTr="00AD4FFC">
        <w:tc>
          <w:tcPr>
            <w:tcW w:w="4363" w:type="dxa"/>
            <w:shd w:val="clear" w:color="auto" w:fill="auto"/>
            <w:vAlign w:val="bottom"/>
          </w:tcPr>
          <w:p w14:paraId="443F4DFA" w14:textId="47128F82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B9F5127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39F91D22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4DF84A2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2DF0082E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769191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BB651C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7F229957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7264BAAA" w14:textId="77777777" w:rsidTr="00AD4FFC">
        <w:tc>
          <w:tcPr>
            <w:tcW w:w="4363" w:type="dxa"/>
            <w:shd w:val="clear" w:color="auto" w:fill="auto"/>
            <w:vAlign w:val="bottom"/>
          </w:tcPr>
          <w:p w14:paraId="56F6476C" w14:textId="2CE6454D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11EE3F5" w14:textId="203C729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359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482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91C1328" w14:textId="26C681A6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896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17C79D" w14:textId="4ACC8E0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753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392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C51A2F6" w14:textId="7B89BFC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56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E57171" w14:textId="467D72C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17</w:t>
            </w:r>
            <w:r w:rsidR="00553AA7">
              <w:rPr>
                <w:rFonts w:ascii="Browallia New" w:eastAsia="Browallia New" w:hAnsi="Browallia New" w:cs="Browallia New"/>
                <w:noProof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3DA6C3" w14:textId="2C20518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879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53334ED9" w14:textId="313D077F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123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209</w:t>
            </w:r>
          </w:p>
        </w:tc>
      </w:tr>
      <w:tr w:rsidR="0059096B" w:rsidRPr="0075050C" w14:paraId="2FC3EC8A" w14:textId="77777777" w:rsidTr="00AD4FFC">
        <w:tc>
          <w:tcPr>
            <w:tcW w:w="4363" w:type="dxa"/>
            <w:shd w:val="clear" w:color="auto" w:fill="auto"/>
            <w:vAlign w:val="bottom"/>
          </w:tcPr>
          <w:p w14:paraId="1D59F1D0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E9E7B53" w14:textId="2171F4DD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35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855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0EDF2EC" w14:textId="4C3FCB44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439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794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38D246D" w14:textId="3613772C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143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617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58BB1129" w14:textId="75082558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462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8E2824" w14:textId="3729AEBF" w:rsidR="0059096B" w:rsidRPr="00553AA7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286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A6A32D" w14:textId="06BA16BF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ECED4BC" w14:textId="066C0B58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681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015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67788FFA" w14:textId="77777777" w:rsidTr="00AD4FFC">
        <w:tc>
          <w:tcPr>
            <w:tcW w:w="4363" w:type="dxa"/>
            <w:shd w:val="clear" w:color="auto" w:fill="auto"/>
            <w:vAlign w:val="bottom"/>
          </w:tcPr>
          <w:p w14:paraId="0A564579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B3F68B" w14:textId="12ABEE53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60631" w14:textId="69651B50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285B84" w14:textId="4B059EC1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197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4BCF5E" w14:textId="3F4F136C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5EF8A7" w14:textId="094BAF48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75FEA7" w14:textId="2C07525D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B71A4C" w14:textId="19CDD6C9" w:rsidR="0059096B" w:rsidRPr="0075050C" w:rsidRDefault="00553AA7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197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1143A0C" w14:textId="77777777" w:rsidTr="00AD4FFC">
        <w:tc>
          <w:tcPr>
            <w:tcW w:w="4363" w:type="dxa"/>
            <w:shd w:val="clear" w:color="auto" w:fill="auto"/>
            <w:vAlign w:val="bottom"/>
          </w:tcPr>
          <w:p w14:paraId="173856C5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657B16" w14:textId="7B7A46D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323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627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B2FEBAF" w14:textId="5E12F89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456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526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71799B" w14:textId="376CB5B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593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578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5311C3" w14:textId="3421F33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984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DD599B" w14:textId="60303B0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403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3C35B37" w14:textId="3548CEF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39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879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8F0088" w14:textId="60DDBCC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425</w:t>
            </w:r>
            <w:r w:rsidR="00553AA7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997</w:t>
            </w:r>
          </w:p>
        </w:tc>
      </w:tr>
    </w:tbl>
    <w:p w14:paraId="7003B3A0" w14:textId="77777777" w:rsidR="00DA4BC0" w:rsidRPr="008C51D5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sz w:val="26"/>
          <w:szCs w:val="26"/>
          <w:lang w:val="en-US"/>
        </w:rPr>
      </w:pPr>
      <w:r w:rsidRPr="003508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492"/>
        <w:gridCol w:w="1658"/>
        <w:gridCol w:w="1560"/>
        <w:gridCol w:w="1964"/>
        <w:gridCol w:w="1418"/>
        <w:gridCol w:w="1559"/>
        <w:gridCol w:w="1512"/>
        <w:gridCol w:w="6"/>
      </w:tblGrid>
      <w:tr w:rsidR="0059096B" w:rsidRPr="00350867" w14:paraId="44F6746F" w14:textId="77777777" w:rsidTr="0059096B">
        <w:trPr>
          <w:gridAfter w:val="1"/>
          <w:wAfter w:w="6" w:type="dxa"/>
        </w:trPr>
        <w:tc>
          <w:tcPr>
            <w:tcW w:w="4230" w:type="dxa"/>
            <w:shd w:val="clear" w:color="auto" w:fill="auto"/>
            <w:vAlign w:val="bottom"/>
          </w:tcPr>
          <w:p w14:paraId="51843FBF" w14:textId="77777777" w:rsidR="0059096B" w:rsidRPr="00350867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16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8E58ED" w14:textId="77777777" w:rsidR="0059096B" w:rsidRPr="00350867" w:rsidRDefault="0059096B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งบการเงินเฉพาะกิจการ</w:t>
            </w:r>
          </w:p>
        </w:tc>
      </w:tr>
      <w:tr w:rsidR="0059096B" w:rsidRPr="00350867" w14:paraId="255D843F" w14:textId="77777777" w:rsidTr="0059096B">
        <w:tc>
          <w:tcPr>
            <w:tcW w:w="4230" w:type="dxa"/>
            <w:shd w:val="clear" w:color="auto" w:fill="auto"/>
            <w:vAlign w:val="bottom"/>
          </w:tcPr>
          <w:p w14:paraId="3DDD9539" w14:textId="77777777" w:rsidR="0059096B" w:rsidRPr="00350867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B28FCF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ที่ดินและ</w:t>
            </w:r>
          </w:p>
          <w:p w14:paraId="7543EBD0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BA6EE4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3D0310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อุปกรณ์โรงงาน</w:t>
            </w: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AB3550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28EFE4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87CFA6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สินทรัพย์ระหว่าง</w:t>
            </w:r>
          </w:p>
          <w:p w14:paraId="0435FAA3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ติดตั้งและก่อสร้าง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DCDED6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รวม</w:t>
            </w:r>
          </w:p>
        </w:tc>
      </w:tr>
      <w:tr w:rsidR="0059096B" w:rsidRPr="00350867" w14:paraId="2A91B5CF" w14:textId="77777777" w:rsidTr="0059096B">
        <w:tc>
          <w:tcPr>
            <w:tcW w:w="4230" w:type="dxa"/>
            <w:shd w:val="clear" w:color="auto" w:fill="auto"/>
            <w:vAlign w:val="bottom"/>
          </w:tcPr>
          <w:p w14:paraId="0FA729D3" w14:textId="77777777" w:rsidR="0059096B" w:rsidRPr="00350867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FC3B54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7CB76B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955CAA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10A29A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3AB44E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23DD51" w14:textId="77777777" w:rsidR="0059096B" w:rsidRPr="00350867" w:rsidRDefault="0059096B" w:rsidP="001A7515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E431F" w14:textId="77777777" w:rsidR="0059096B" w:rsidRPr="00350867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59096B" w:rsidRPr="0075050C" w14:paraId="40040E78" w14:textId="77777777" w:rsidTr="0059096B">
        <w:tc>
          <w:tcPr>
            <w:tcW w:w="4230" w:type="dxa"/>
            <w:shd w:val="clear" w:color="auto" w:fill="auto"/>
            <w:vAlign w:val="bottom"/>
          </w:tcPr>
          <w:p w14:paraId="32F88CDC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40926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3DB2B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FDF7E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B9E6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88E3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94A1A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0B77E9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053083AA" w14:textId="77777777" w:rsidTr="0059096B">
        <w:tc>
          <w:tcPr>
            <w:tcW w:w="4230" w:type="dxa"/>
            <w:shd w:val="clear" w:color="auto" w:fill="auto"/>
            <w:vAlign w:val="bottom"/>
          </w:tcPr>
          <w:p w14:paraId="76ABEFDA" w14:textId="0CD3924A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D1D6B5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2CACC1A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8DE899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312139F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BA2A8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FE367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257B45C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02143A26" w14:textId="77777777" w:rsidTr="0059096B">
        <w:tc>
          <w:tcPr>
            <w:tcW w:w="4230" w:type="dxa"/>
            <w:shd w:val="clear" w:color="auto" w:fill="auto"/>
            <w:vAlign w:val="bottom"/>
          </w:tcPr>
          <w:p w14:paraId="3137D638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21E46E" w14:textId="1A4759F7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141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227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D4531BF" w14:textId="4FC7C3C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648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922171" w14:textId="01923C0C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481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346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3B19903E" w14:textId="60A0FC0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F6A19" w14:textId="5102365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62E2D" w14:textId="5F70BD9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3536602C" w14:textId="4F6F3E23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406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321</w:t>
            </w:r>
          </w:p>
        </w:tc>
      </w:tr>
      <w:tr w:rsidR="0059096B" w:rsidRPr="0075050C" w14:paraId="6B06C824" w14:textId="77777777" w:rsidTr="0059096B">
        <w:tc>
          <w:tcPr>
            <w:tcW w:w="4230" w:type="dxa"/>
            <w:shd w:val="clear" w:color="auto" w:fill="auto"/>
            <w:vAlign w:val="bottom"/>
          </w:tcPr>
          <w:p w14:paraId="5D078631" w14:textId="77777777" w:rsidR="0059096B" w:rsidRPr="0075050C" w:rsidRDefault="0059096B" w:rsidP="001A751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4B3DD19" w14:textId="43A0678E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335C3A7" w14:textId="1B2788E5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362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883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9FA0A7" w14:textId="6411D28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984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211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6E30F58" w14:textId="4B0429CD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428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D08A4C" w14:textId="03CE2AF5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64B9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5F9ED2B8" w14:textId="177B7D06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438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677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715B237" w14:textId="77777777" w:rsidTr="0059096B">
        <w:tc>
          <w:tcPr>
            <w:tcW w:w="4230" w:type="dxa"/>
            <w:shd w:val="clear" w:color="auto" w:fill="auto"/>
            <w:vAlign w:val="bottom"/>
          </w:tcPr>
          <w:p w14:paraId="7E38EB1C" w14:textId="77777777" w:rsidR="0059096B" w:rsidRPr="0075050C" w:rsidRDefault="0059096B" w:rsidP="001A751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A08FE0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BC6435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5D2B4E" w14:textId="54693D6A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53387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A9DAA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357BE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DF1AD9" w14:textId="35F98389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60352F2" w14:textId="77777777" w:rsidTr="0059096B">
        <w:tc>
          <w:tcPr>
            <w:tcW w:w="4230" w:type="dxa"/>
            <w:shd w:val="clear" w:color="auto" w:fill="auto"/>
            <w:vAlign w:val="bottom"/>
          </w:tcPr>
          <w:p w14:paraId="5662ACBA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893B55" w14:textId="5DAB9336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267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B5E49A" w14:textId="5C1CA06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285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0FAEAE" w14:textId="174F5DCE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472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AD0EAC" w14:textId="21BC95F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189E92" w14:textId="27C72111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735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8828D2" w14:textId="6AC920D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92DBB3" w14:textId="38726AA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943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59096B" w:rsidRPr="0075050C" w14:paraId="79A6FBF3" w14:textId="77777777" w:rsidTr="0059096B">
        <w:tc>
          <w:tcPr>
            <w:tcW w:w="4230" w:type="dxa"/>
            <w:shd w:val="clear" w:color="auto" w:fill="auto"/>
            <w:vAlign w:val="bottom"/>
          </w:tcPr>
          <w:p w14:paraId="3891DD90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EDBA5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13BF4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9DEEC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DEC014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7BB36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9E653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9EA18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4684F540" w14:textId="77777777" w:rsidTr="0059096B">
        <w:tc>
          <w:tcPr>
            <w:tcW w:w="4230" w:type="dxa"/>
            <w:shd w:val="clear" w:color="auto" w:fill="auto"/>
            <w:vAlign w:val="bottom"/>
          </w:tcPr>
          <w:p w14:paraId="161C7FB5" w14:textId="1BFABAB9" w:rsidR="0059096B" w:rsidRPr="0075050C" w:rsidRDefault="0059096B" w:rsidP="001A7515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E5C01EB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0AC272EF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0BFF724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3F790262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5D4F6E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BD0308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0C2A1C1B" w14:textId="77777777" w:rsidR="0059096B" w:rsidRPr="0075050C" w:rsidRDefault="0059096B" w:rsidP="001A751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73F92ABA" w14:textId="77777777" w:rsidTr="0059096B">
        <w:tc>
          <w:tcPr>
            <w:tcW w:w="4230" w:type="dxa"/>
            <w:shd w:val="clear" w:color="auto" w:fill="auto"/>
            <w:vAlign w:val="bottom"/>
          </w:tcPr>
          <w:p w14:paraId="75C16FFD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8F231A7" w14:textId="224FB36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267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E678725" w14:textId="0CAC2FE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285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B8681E" w14:textId="11E31B6D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472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967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317EF9ED" w14:textId="7936BF0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6C752" w14:textId="08BB9D7F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5986E9" w14:textId="02EAB290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431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4A993E55" w14:textId="20EBCEA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943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476</w:t>
            </w:r>
          </w:p>
        </w:tc>
      </w:tr>
      <w:tr w:rsidR="0059096B" w:rsidRPr="0075050C" w14:paraId="37667826" w14:textId="77777777" w:rsidTr="0059096B">
        <w:tc>
          <w:tcPr>
            <w:tcW w:w="4230" w:type="dxa"/>
            <w:shd w:val="clear" w:color="auto" w:fill="auto"/>
            <w:vAlign w:val="bottom"/>
          </w:tcPr>
          <w:p w14:paraId="38E91855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ซื้อเพิ่มขึ้น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1574AF8" w14:textId="0D07BC8E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85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CE400F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0684D0" w14:textId="38904B14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418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F21DB21" w14:textId="196F07C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06A57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C64EC" w14:textId="21733230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140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998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1F9878FE" w14:textId="06A8CA20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149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004</w:t>
            </w:r>
          </w:p>
        </w:tc>
      </w:tr>
      <w:tr w:rsidR="0059096B" w:rsidRPr="0075050C" w14:paraId="193AD99C" w14:textId="77777777" w:rsidTr="0059096B">
        <w:tc>
          <w:tcPr>
            <w:tcW w:w="4230" w:type="dxa"/>
            <w:shd w:val="clear" w:color="auto" w:fill="auto"/>
            <w:vAlign w:val="bottom"/>
          </w:tcPr>
          <w:p w14:paraId="711C1568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D6E1B2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415C332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EE4F4C" w14:textId="132C1D1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518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E64F34C" w14:textId="5D05A68E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67889" w14:textId="4296F325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132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DAF603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5A1CAD8D" w14:textId="6446F354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672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1F02FADB" w14:textId="77777777" w:rsidTr="0059096B">
        <w:tc>
          <w:tcPr>
            <w:tcW w:w="4230" w:type="dxa"/>
            <w:shd w:val="clear" w:color="auto" w:fill="auto"/>
            <w:vAlign w:val="bottom"/>
          </w:tcPr>
          <w:p w14:paraId="01BAF1EB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โอนเข้า 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ออก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BDF7958" w14:textId="3B83238D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103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73F0EEB" w14:textId="22C13121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2C3825" w14:textId="18C01F2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590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072B711" w14:textId="7755D54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5AF9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8CFD7B" w14:textId="172C8336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845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1CE52D2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59096B" w:rsidRPr="0075050C" w14:paraId="1494A272" w14:textId="77777777" w:rsidTr="0059096B">
        <w:tc>
          <w:tcPr>
            <w:tcW w:w="4230" w:type="dxa"/>
            <w:shd w:val="clear" w:color="auto" w:fill="auto"/>
            <w:vAlign w:val="bottom"/>
          </w:tcPr>
          <w:p w14:paraId="505E5F6D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F7FB775" w14:textId="54C744AD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71ADDBB1" w14:textId="25CBF6BF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27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478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D20D7D" w14:textId="329CB1F5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565C355F" w14:textId="50E3C8EB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7869DC" w14:textId="538CBC8D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033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81E96C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5AE4BF88" w14:textId="041B1816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139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648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4BE24DAC" w14:textId="77777777" w:rsidTr="0059096B">
        <w:tc>
          <w:tcPr>
            <w:tcW w:w="4230" w:type="dxa"/>
            <w:shd w:val="clear" w:color="auto" w:fill="auto"/>
            <w:vAlign w:val="bottom"/>
          </w:tcPr>
          <w:p w14:paraId="2528A151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จัดประเภทรายการใหม่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C1793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54162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E3F5CB" w14:textId="55A8444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312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595C29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3194F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2DB71A" w14:textId="59AFF57E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667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D650B0" w14:textId="321E9F95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979</w:t>
            </w:r>
          </w:p>
        </w:tc>
      </w:tr>
      <w:tr w:rsidR="0059096B" w:rsidRPr="0075050C" w14:paraId="2FDD0B91" w14:textId="77777777" w:rsidTr="0059096B">
        <w:tc>
          <w:tcPr>
            <w:tcW w:w="4230" w:type="dxa"/>
            <w:shd w:val="clear" w:color="auto" w:fill="auto"/>
            <w:vAlign w:val="bottom"/>
          </w:tcPr>
          <w:p w14:paraId="43CAA23D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BEE76F" w14:textId="24D875A8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122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 w:hint="cs"/>
                <w:noProof/>
              </w:rPr>
              <w:t>63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C16F07" w14:textId="29CD0DFB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CD5A5A" w14:textId="6FB1F682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405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155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0FFD5F" w14:textId="4468DF0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77F4B6" w14:textId="72AF1E69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F3C3BB" w14:textId="0A697CE5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A8C010" w14:textId="46E8398A" w:rsidR="0059096B" w:rsidRPr="0075050C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139</w:t>
            </w:r>
          </w:p>
        </w:tc>
      </w:tr>
      <w:tr w:rsidR="0059096B" w:rsidRPr="0075050C" w14:paraId="72C350CE" w14:textId="77777777" w:rsidTr="0059096B">
        <w:tc>
          <w:tcPr>
            <w:tcW w:w="4230" w:type="dxa"/>
            <w:shd w:val="clear" w:color="auto" w:fill="auto"/>
            <w:vAlign w:val="bottom"/>
          </w:tcPr>
          <w:p w14:paraId="4E1186C7" w14:textId="77777777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6C569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43821B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E2FAB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B8D4B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C6081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215E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7E2E4F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41936193" w14:textId="77777777" w:rsidTr="0059096B">
        <w:tc>
          <w:tcPr>
            <w:tcW w:w="4230" w:type="dxa"/>
            <w:shd w:val="clear" w:color="auto" w:fill="auto"/>
            <w:vAlign w:val="bottom"/>
          </w:tcPr>
          <w:p w14:paraId="49FFF34F" w14:textId="5ED0C871" w:rsidR="0059096B" w:rsidRPr="0075050C" w:rsidRDefault="0059096B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B25FCEE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7B65317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4289280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53892FB6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832A8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BC3331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3B04C8AD" w14:textId="77777777" w:rsidR="0059096B" w:rsidRPr="0075050C" w:rsidRDefault="0059096B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2F25F95D" w14:textId="77777777" w:rsidTr="0059096B">
        <w:tc>
          <w:tcPr>
            <w:tcW w:w="4230" w:type="dxa"/>
            <w:shd w:val="clear" w:color="auto" w:fill="auto"/>
            <w:vAlign w:val="bottom"/>
          </w:tcPr>
          <w:p w14:paraId="4E131E3E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E7C0232" w14:textId="327CF62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416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66D118F" w14:textId="154CD436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653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4742D0" w14:textId="07B69DA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082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5DAF151" w14:textId="25CD3AEF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687C66" w14:textId="2CB6FAEC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795C4C" w14:textId="4B37B67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34D6CA91" w14:textId="2171811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483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207</w:t>
            </w:r>
          </w:p>
        </w:tc>
      </w:tr>
      <w:tr w:rsidR="0059096B" w:rsidRPr="0075050C" w14:paraId="6F526D44" w14:textId="77777777" w:rsidTr="0059096B">
        <w:tc>
          <w:tcPr>
            <w:tcW w:w="4230" w:type="dxa"/>
            <w:shd w:val="clear" w:color="auto" w:fill="auto"/>
            <w:vAlign w:val="bottom"/>
          </w:tcPr>
          <w:p w14:paraId="5EDC32B6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092465C" w14:textId="0B0729DF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786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6A213E2" w14:textId="5B694572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390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E1A47C" w14:textId="5FAC7EEA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429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35700BA7" w14:textId="6EAA0289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BE102" w14:textId="7A6CAA39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373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73CD4F" w14:textId="64425488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auto"/>
            <w:vAlign w:val="bottom"/>
          </w:tcPr>
          <w:p w14:paraId="6A9849C1" w14:textId="504A3B4F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570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67F2FCBC" w14:textId="77777777" w:rsidTr="0059096B">
        <w:tc>
          <w:tcPr>
            <w:tcW w:w="4230" w:type="dxa"/>
            <w:shd w:val="clear" w:color="auto" w:fill="auto"/>
            <w:vAlign w:val="bottom"/>
          </w:tcPr>
          <w:p w14:paraId="4836C915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CCFC5F" w14:textId="42A092F0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FACF3B" w14:textId="2531C899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ECFB0D" w14:textId="15699C9B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67FBDC" w14:textId="6E3CEF44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61477" w14:textId="32B3E8DC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BC0880" w14:textId="3AF912B8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EE63A" w14:textId="79917946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BEB9420" w14:textId="77777777" w:rsidTr="0059096B">
        <w:tc>
          <w:tcPr>
            <w:tcW w:w="4230" w:type="dxa"/>
            <w:shd w:val="clear" w:color="auto" w:fill="auto"/>
            <w:vAlign w:val="bottom"/>
          </w:tcPr>
          <w:p w14:paraId="6FD6A4F1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8299EE" w14:textId="4EF399F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122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 w:hint="cs"/>
                <w:noProof/>
              </w:rPr>
              <w:t>63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57F3FC" w14:textId="29266BE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37F10C" w14:textId="6038E33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405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155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745C8" w14:textId="0DEB581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ACDD34" w14:textId="11318B7F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AEDBAB" w14:textId="455E84B8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2E2FC6" w14:textId="3B5081E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139</w:t>
            </w:r>
          </w:p>
        </w:tc>
      </w:tr>
    </w:tbl>
    <w:p w14:paraId="5581B9C7" w14:textId="77777777" w:rsidR="00DA4BC0" w:rsidRPr="0035086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CC0DCA2" w14:textId="77777777" w:rsidR="00DA4BC0" w:rsidRPr="00E04B49" w:rsidRDefault="00DA4BC0" w:rsidP="00DA4BC0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350867">
        <w:rPr>
          <w:rFonts w:ascii="Browallia New" w:hAnsi="Browallia New" w:cs="Browallia New"/>
        </w:rPr>
        <w:br w:type="page"/>
      </w:r>
    </w:p>
    <w:tbl>
      <w:tblPr>
        <w:tblW w:w="1539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492"/>
        <w:gridCol w:w="1658"/>
        <w:gridCol w:w="1560"/>
        <w:gridCol w:w="1964"/>
        <w:gridCol w:w="1418"/>
        <w:gridCol w:w="1559"/>
        <w:gridCol w:w="1512"/>
        <w:gridCol w:w="6"/>
      </w:tblGrid>
      <w:tr w:rsidR="00DA4BC0" w:rsidRPr="00350867" w14:paraId="06FD24D8" w14:textId="77777777" w:rsidTr="007F4EA1">
        <w:trPr>
          <w:gridAfter w:val="1"/>
          <w:wAfter w:w="6" w:type="dxa"/>
        </w:trPr>
        <w:tc>
          <w:tcPr>
            <w:tcW w:w="4230" w:type="dxa"/>
            <w:shd w:val="clear" w:color="auto" w:fill="auto"/>
            <w:vAlign w:val="bottom"/>
          </w:tcPr>
          <w:p w14:paraId="3DDD2EC9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16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589947" w14:textId="77777777" w:rsidR="00DA4BC0" w:rsidRPr="00350867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งบการเงินเฉพาะกิจการ</w:t>
            </w:r>
          </w:p>
        </w:tc>
      </w:tr>
      <w:tr w:rsidR="00DA4BC0" w:rsidRPr="00350867" w14:paraId="203B5ADD" w14:textId="77777777" w:rsidTr="007F4EA1">
        <w:tc>
          <w:tcPr>
            <w:tcW w:w="4230" w:type="dxa"/>
            <w:shd w:val="clear" w:color="auto" w:fill="auto"/>
            <w:vAlign w:val="bottom"/>
          </w:tcPr>
          <w:p w14:paraId="387B2319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FE4B80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ที่ดินและ</w:t>
            </w:r>
          </w:p>
          <w:p w14:paraId="44A34A09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5C219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อาคารและ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2AF3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เครื่องจักรและ</w:t>
            </w:r>
            <w:r w:rsidRPr="00350867">
              <w:rPr>
                <w:rFonts w:ascii="Browallia New" w:eastAsia="Browallia New" w:hAnsi="Browallia New" w:cs="Browallia New"/>
                <w:b/>
                <w:noProof/>
              </w:rPr>
              <w:br/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อุปกรณ์โรงงาน</w:t>
            </w: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9DF9A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53D703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6C4D2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สินทรัพย์ระหว่าง</w:t>
            </w:r>
          </w:p>
          <w:p w14:paraId="3CD9B54D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ติดตั้งและก่อสร้าง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0D31C7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รวม</w:t>
            </w:r>
          </w:p>
        </w:tc>
      </w:tr>
      <w:tr w:rsidR="00DA4BC0" w:rsidRPr="00350867" w14:paraId="442BFA36" w14:textId="77777777" w:rsidTr="0075050C">
        <w:tc>
          <w:tcPr>
            <w:tcW w:w="4230" w:type="dxa"/>
            <w:shd w:val="clear" w:color="auto" w:fill="auto"/>
            <w:vAlign w:val="bottom"/>
          </w:tcPr>
          <w:p w14:paraId="20199346" w14:textId="77777777" w:rsidR="00DA4BC0" w:rsidRPr="0035086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3A6BF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909759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B0061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1A7B48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83E2A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75B642" w14:textId="77777777" w:rsidR="00DA4BC0" w:rsidRPr="00350867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DDFC7C" w14:textId="77777777" w:rsidR="00DA4BC0" w:rsidRPr="0035086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>พันบาท</w:t>
            </w:r>
          </w:p>
        </w:tc>
      </w:tr>
      <w:tr w:rsidR="0075050C" w:rsidRPr="0075050C" w14:paraId="2081471A" w14:textId="77777777" w:rsidTr="007F4EA1">
        <w:tc>
          <w:tcPr>
            <w:tcW w:w="4230" w:type="dxa"/>
            <w:shd w:val="clear" w:color="auto" w:fill="auto"/>
            <w:vAlign w:val="bottom"/>
          </w:tcPr>
          <w:p w14:paraId="2A31A50D" w14:textId="77777777" w:rsidR="0075050C" w:rsidRPr="0075050C" w:rsidRDefault="0075050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95BB63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42B2BD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FB41C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D5988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A09B8F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7C9F2E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F386A5" w14:textId="77777777" w:rsidR="0075050C" w:rsidRPr="0075050C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DA4BC0" w:rsidRPr="0075050C" w14:paraId="4ED84D1B" w14:textId="77777777" w:rsidTr="0075050C">
        <w:tc>
          <w:tcPr>
            <w:tcW w:w="4230" w:type="dxa"/>
            <w:shd w:val="clear" w:color="auto" w:fill="auto"/>
            <w:vAlign w:val="bottom"/>
          </w:tcPr>
          <w:p w14:paraId="662AC94C" w14:textId="40B699C6" w:rsidR="00DA4BC0" w:rsidRPr="0075050C" w:rsidRDefault="00AD4FF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2796717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5674A835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465E4B3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640392FF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82B3705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CEABAB8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40A0115" w14:textId="77777777" w:rsidR="00DA4BC0" w:rsidRPr="0075050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33E7490E" w14:textId="77777777" w:rsidTr="007F4EA1">
        <w:tc>
          <w:tcPr>
            <w:tcW w:w="4230" w:type="dxa"/>
            <w:shd w:val="clear" w:color="auto" w:fill="auto"/>
            <w:vAlign w:val="bottom"/>
          </w:tcPr>
          <w:p w14:paraId="5B12F3C7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11EF383" w14:textId="3434758A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164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416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B709061" w14:textId="2822319E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653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972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85F9E06" w14:textId="2A8BBE4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447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082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173E27C8" w14:textId="2F00CCA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49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543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88EC7D" w14:textId="504C691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E5402B" w14:textId="781B6428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2EDB7369" w14:textId="4DE1C04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483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207</w:t>
            </w:r>
          </w:p>
        </w:tc>
      </w:tr>
      <w:tr w:rsidR="0059096B" w:rsidRPr="0075050C" w14:paraId="7AC3A500" w14:textId="77777777" w:rsidTr="007F4EA1">
        <w:tc>
          <w:tcPr>
            <w:tcW w:w="4230" w:type="dxa"/>
            <w:shd w:val="clear" w:color="auto" w:fill="auto"/>
            <w:vAlign w:val="bottom"/>
          </w:tcPr>
          <w:p w14:paraId="4AEA639E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CFC93D2" w14:textId="2634CC25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786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0BF9697" w14:textId="3D1E073F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390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360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100D447" w14:textId="21F372A2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025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429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7DC9530" w14:textId="101CE1A6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622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5433C4" w14:textId="26A6653B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373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D52E488" w14:textId="206DDF92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501618D6" w14:textId="31A6A074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514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570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214C8663" w14:textId="77777777" w:rsidTr="007F4EA1">
        <w:tc>
          <w:tcPr>
            <w:tcW w:w="4230" w:type="dxa"/>
            <w:shd w:val="clear" w:color="auto" w:fill="auto"/>
            <w:vAlign w:val="bottom"/>
          </w:tcPr>
          <w:p w14:paraId="3E9DFA58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D99D9DC" w14:textId="12D30920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47A93C" w14:textId="58C4A6C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34343F" w14:textId="67BBC79F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C51960" w14:textId="36BD09C9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B2C19" w14:textId="1B20F8CE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D87AC13" w14:textId="1E68472B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12B71" w14:textId="7BB7A17A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498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765A84A5" w14:textId="77777777" w:rsidTr="007F4EA1">
        <w:tc>
          <w:tcPr>
            <w:tcW w:w="4230" w:type="dxa"/>
            <w:shd w:val="clear" w:color="auto" w:fill="auto"/>
            <w:vAlign w:val="bottom"/>
          </w:tcPr>
          <w:p w14:paraId="0FCC52DE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93CC64" w14:textId="4E7EC05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122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 w:hint="cs"/>
                <w:noProof/>
              </w:rPr>
              <w:t>63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14E594" w14:textId="3D31F98C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B84305" w14:textId="7FEB98E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405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155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EFF201" w14:textId="6E6F150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921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23EC60" w14:textId="088C7BD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2FFACF" w14:textId="25F314CF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B5D288" w14:textId="79CCB3F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139</w:t>
            </w:r>
          </w:p>
        </w:tc>
      </w:tr>
      <w:tr w:rsidR="0059096B" w:rsidRPr="0075050C" w14:paraId="1D15BEEB" w14:textId="77777777" w:rsidTr="007F4EA1">
        <w:tc>
          <w:tcPr>
            <w:tcW w:w="4230" w:type="dxa"/>
            <w:shd w:val="clear" w:color="auto" w:fill="auto"/>
            <w:vAlign w:val="bottom"/>
          </w:tcPr>
          <w:p w14:paraId="099F9499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145F5D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9B4BF4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BD88F7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3C1D7C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43E8E6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4AC201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018344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2E62D7E9" w14:textId="77777777" w:rsidTr="007F4EA1">
        <w:tc>
          <w:tcPr>
            <w:tcW w:w="4230" w:type="dxa"/>
            <w:shd w:val="clear" w:color="auto" w:fill="auto"/>
            <w:vAlign w:val="bottom"/>
          </w:tcPr>
          <w:p w14:paraId="6649F078" w14:textId="7E648468" w:rsidR="0059096B" w:rsidRPr="0075050C" w:rsidRDefault="0059096B" w:rsidP="0059096B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D9B2727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0439CACE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825E6D3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21150A04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DFB5E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111CAA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5858597" w14:textId="77777777" w:rsidR="0059096B" w:rsidRPr="0075050C" w:rsidRDefault="0059096B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7DB31349" w14:textId="77777777" w:rsidTr="007F4EA1">
        <w:tc>
          <w:tcPr>
            <w:tcW w:w="4230" w:type="dxa"/>
            <w:shd w:val="clear" w:color="auto" w:fill="auto"/>
            <w:vAlign w:val="bottom"/>
          </w:tcPr>
          <w:p w14:paraId="2101C842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C6C51CF" w14:textId="1F2C903A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122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 w:hint="cs"/>
                <w:noProof/>
              </w:rPr>
              <w:t>63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28B5721" w14:textId="3E5C972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263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612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9A5A29" w14:textId="4B1B0C9E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405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155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1A81DA8C" w14:textId="1D5893E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921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A9E5E2" w14:textId="421E057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AE4CB58" w14:textId="190EFB3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151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251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659CA4F" w14:textId="32F3676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952</w:t>
            </w:r>
            <w:r w:rsidR="0059096B" w:rsidRPr="0075050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139</w:t>
            </w:r>
          </w:p>
        </w:tc>
      </w:tr>
      <w:tr w:rsidR="0059096B" w:rsidRPr="0075050C" w14:paraId="35944ED0" w14:textId="77777777" w:rsidTr="007F4EA1">
        <w:tc>
          <w:tcPr>
            <w:tcW w:w="4230" w:type="dxa"/>
            <w:shd w:val="clear" w:color="auto" w:fill="auto"/>
            <w:vAlign w:val="bottom"/>
          </w:tcPr>
          <w:p w14:paraId="59F7C883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ซื้อเพิ่มขึ้น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1D42023" w14:textId="74D91501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1E18A54" w14:textId="26FDAD71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84610E" w14:textId="321853A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="00B56A7A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986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358C13D4" w14:textId="4099582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E17944" w14:textId="31F39514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F609F5" w14:textId="42914F91" w:rsidR="0059096B" w:rsidRPr="0075050C" w:rsidRDefault="00B87C8E" w:rsidP="00B56A7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44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076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2EE8D731" w14:textId="16ECAF4A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50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751</w:t>
            </w:r>
          </w:p>
        </w:tc>
      </w:tr>
      <w:tr w:rsidR="0059096B" w:rsidRPr="0075050C" w14:paraId="3EFB4A8B" w14:textId="77777777" w:rsidTr="007F4EA1">
        <w:tc>
          <w:tcPr>
            <w:tcW w:w="4230" w:type="dxa"/>
            <w:shd w:val="clear" w:color="auto" w:fill="auto"/>
            <w:vAlign w:val="bottom"/>
          </w:tcPr>
          <w:p w14:paraId="15A05D81" w14:textId="7238E0B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จำหน่าย</w:t>
            </w:r>
            <w:r w:rsidR="00FB2FD5">
              <w:rPr>
                <w:rFonts w:ascii="Browallia New" w:eastAsia="Browallia New" w:hAnsi="Browallia New" w:cs="Browallia New" w:hint="cs"/>
                <w:noProof/>
                <w:cs/>
              </w:rPr>
              <w:t>และตัดจำหน่าย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2FCC78" w14:textId="315EC5EA" w:rsidR="0059096B" w:rsidRPr="0075050C" w:rsidRDefault="00FB2FD5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310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8C3F0AE" w14:textId="6CF397C6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F5424B" w14:textId="4A8A8F47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 w:rsidR="00FB2FD5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091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EFCED1E" w14:textId="3C831BC0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115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2188BD" w14:textId="70C9FD58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987A9A2" w14:textId="19FD8A57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04835FB5" w14:textId="7E8D146B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23</w:t>
            </w:r>
            <w:r w:rsidR="007C4C4C"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545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47FBA17E" w14:textId="77777777" w:rsidTr="007F4EA1">
        <w:tc>
          <w:tcPr>
            <w:tcW w:w="4230" w:type="dxa"/>
            <w:shd w:val="clear" w:color="auto" w:fill="auto"/>
            <w:vAlign w:val="bottom"/>
          </w:tcPr>
          <w:p w14:paraId="41516D14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 xml:space="preserve">โอนเข้า 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(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ออก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BD26D62" w14:textId="43F88E1E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191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02BB2FA2" w14:textId="0D6E141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1F0409" w14:textId="7534AA8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153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080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5AEAB13A" w14:textId="4A4772A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726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9DD462" w14:textId="43C94E6B" w:rsidR="0059096B" w:rsidRPr="0075050C" w:rsidRDefault="007C4C4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DB13DD">
              <w:rPr>
                <w:rFonts w:ascii="Browallia New" w:eastAsia="Browallia New" w:hAnsi="Browallia New" w:cs="Browallia New"/>
                <w:noProof/>
                <w:highlight w:val="cyan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E9BD65" w14:textId="2D59F1CF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078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7713A707" w14:textId="4E94074B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</w:tr>
      <w:tr w:rsidR="0059096B" w:rsidRPr="0075050C" w14:paraId="1B4F0757" w14:textId="77777777" w:rsidTr="007F4EA1">
        <w:tc>
          <w:tcPr>
            <w:tcW w:w="4230" w:type="dxa"/>
            <w:shd w:val="clear" w:color="auto" w:fill="auto"/>
            <w:vAlign w:val="bottom"/>
          </w:tcPr>
          <w:p w14:paraId="1B6F329F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3F5BB0E" w14:textId="56E21F0B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259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15D1E4" w14:textId="7FFAEB3C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26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993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21EE72" w14:textId="434B9CAF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106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709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DC5645A" w14:textId="530BA746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974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A7C1D7" w14:textId="4FA2519C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789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C41339" w14:textId="25A6FBD8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6B223B6F" w14:textId="2951077B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143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724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7C4C4C" w:rsidRPr="0075050C" w14:paraId="25DC4F97" w14:textId="77777777" w:rsidTr="007F4EA1">
        <w:tc>
          <w:tcPr>
            <w:tcW w:w="4230" w:type="dxa"/>
            <w:shd w:val="clear" w:color="auto" w:fill="auto"/>
            <w:vAlign w:val="bottom"/>
          </w:tcPr>
          <w:p w14:paraId="7637B300" w14:textId="5EF89D93" w:rsidR="007C4C4C" w:rsidRPr="0075050C" w:rsidRDefault="007C4C4C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cs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1DAF6DE" w14:textId="02C1EAB2" w:rsidR="007C4C4C" w:rsidRDefault="007C4C4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83D83D4" w14:textId="64555D6B" w:rsidR="007C4C4C" w:rsidRDefault="007C4C4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AF74C68" w14:textId="2631258C" w:rsidR="007C4C4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0C3B1D4F" w14:textId="28189F18" w:rsidR="007C4C4C" w:rsidRDefault="007C4C4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E005E9" w14:textId="539C1796" w:rsidR="007C4C4C" w:rsidRDefault="007C4C4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4FADE8" w14:textId="2641B45A" w:rsidR="007C4C4C" w:rsidRDefault="007C4C4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6CF9D8F" w14:textId="567E3300" w:rsidR="007C4C4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301</w:t>
            </w:r>
          </w:p>
        </w:tc>
      </w:tr>
      <w:tr w:rsidR="0059096B" w:rsidRPr="0075050C" w14:paraId="31DD3906" w14:textId="77777777" w:rsidTr="007F4EA1">
        <w:tc>
          <w:tcPr>
            <w:tcW w:w="4230" w:type="dxa"/>
            <w:shd w:val="clear" w:color="auto" w:fill="auto"/>
            <w:vAlign w:val="bottom"/>
          </w:tcPr>
          <w:p w14:paraId="5E0F83FE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จัดประเภทรายการใหม่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47993E" w14:textId="33F71DC6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CE9D91" w14:textId="68234CEA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7F8670" w14:textId="5A11B31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136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554A76" w14:textId="29F4D17A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164731" w14:textId="65C1AC1F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B5F0BA" w14:textId="251B3318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79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FE0E5D0" w14:textId="6EAE0D7B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215</w:t>
            </w:r>
          </w:p>
        </w:tc>
      </w:tr>
      <w:tr w:rsidR="0059096B" w:rsidRPr="0075050C" w14:paraId="2501BCD0" w14:textId="77777777" w:rsidTr="007F4EA1">
        <w:tc>
          <w:tcPr>
            <w:tcW w:w="4230" w:type="dxa"/>
            <w:shd w:val="clear" w:color="auto" w:fill="auto"/>
            <w:vAlign w:val="bottom"/>
          </w:tcPr>
          <w:p w14:paraId="0EE17A91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27C8EA" w14:textId="37493725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101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252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53BAB6" w14:textId="42E08397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238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2E9BC6" w14:textId="6F244E23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452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858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21AFBF6" w14:textId="696C497F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40B799" w14:textId="7037996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D0615F" w14:textId="6105EBC2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328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343C80" w14:textId="13ED6F3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836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137</w:t>
            </w:r>
          </w:p>
        </w:tc>
      </w:tr>
      <w:tr w:rsidR="0059096B" w:rsidRPr="0075050C" w14:paraId="1A809DB2" w14:textId="77777777" w:rsidTr="007F4EA1">
        <w:tc>
          <w:tcPr>
            <w:tcW w:w="4230" w:type="dxa"/>
            <w:shd w:val="clear" w:color="auto" w:fill="auto"/>
            <w:vAlign w:val="bottom"/>
          </w:tcPr>
          <w:p w14:paraId="4EB547E3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939E84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34F9A2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5980DC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15CEE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46C43D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E357AF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A7DAC6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51CB5C2F" w14:textId="77777777" w:rsidTr="007F4EA1">
        <w:tc>
          <w:tcPr>
            <w:tcW w:w="4230" w:type="dxa"/>
            <w:shd w:val="clear" w:color="auto" w:fill="auto"/>
            <w:vAlign w:val="bottom"/>
          </w:tcPr>
          <w:p w14:paraId="532E7F3E" w14:textId="1D0BAFDD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9D45599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21E4B3E3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DD5D51E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6F5DCEF1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D8D4BB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65FA67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54440D9E" w14:textId="77777777" w:rsidR="0059096B" w:rsidRPr="0075050C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59096B" w:rsidRPr="0075050C" w14:paraId="44853E5E" w14:textId="77777777" w:rsidTr="007F4EA1">
        <w:tc>
          <w:tcPr>
            <w:tcW w:w="4230" w:type="dxa"/>
            <w:shd w:val="clear" w:color="auto" w:fill="auto"/>
            <w:vAlign w:val="bottom"/>
          </w:tcPr>
          <w:p w14:paraId="019C6599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7F24EFC" w14:textId="78BC5C6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137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107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CD006C" w14:textId="22DBDC8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656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4962399" w14:textId="2616E3E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576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683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EE081CA" w14:textId="1080F860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53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002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E02117" w14:textId="54B5AD7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756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6228D4" w14:textId="1B77197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328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0AC50CB5" w14:textId="529AB15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472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929</w:t>
            </w:r>
          </w:p>
        </w:tc>
      </w:tr>
      <w:tr w:rsidR="0059096B" w:rsidRPr="0075050C" w14:paraId="1E2CAEAA" w14:textId="77777777" w:rsidTr="007F4EA1">
        <w:tc>
          <w:tcPr>
            <w:tcW w:w="4230" w:type="dxa"/>
            <w:shd w:val="clear" w:color="auto" w:fill="auto"/>
            <w:vAlign w:val="bottom"/>
          </w:tcPr>
          <w:p w14:paraId="46B678FA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u w:val="single"/>
                <w:cs/>
              </w:rPr>
              <w:t>หัก</w:t>
            </w: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14BDB65" w14:textId="00220522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35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855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62CA3F5" w14:textId="1131A0AB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417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353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9AC7EA" w14:textId="07408D4C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107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628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1F45B02" w14:textId="239A6881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44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755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54575C" w14:textId="30A25159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15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004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CA8332C" w14:textId="671CF6E9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BBFF527" w14:textId="10026555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620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595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39049927" w14:textId="77777777" w:rsidTr="007F4EA1">
        <w:tc>
          <w:tcPr>
            <w:tcW w:w="4230" w:type="dxa"/>
            <w:shd w:val="clear" w:color="auto" w:fill="auto"/>
            <w:vAlign w:val="bottom"/>
          </w:tcPr>
          <w:p w14:paraId="33356CE7" w14:textId="77777777" w:rsidR="0059096B" w:rsidRPr="0075050C" w:rsidRDefault="0059096B" w:rsidP="0059096B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</w:rPr>
              <w:t xml:space="preserve">      </w:t>
            </w: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9F95CA" w14:textId="20B20C0F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421EE1" w14:textId="253CABB3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A775EE" w14:textId="69AA05E7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197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63FD48" w14:textId="03E46702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F89A7C" w14:textId="3A6F2111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4B4D07" w14:textId="5D3945C6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D6F869" w14:textId="428B1ABF" w:rsidR="0059096B" w:rsidRPr="0075050C" w:rsidRDefault="0089613C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>
              <w:rPr>
                <w:rFonts w:ascii="Browallia New" w:eastAsia="Browallia New" w:hAnsi="Browallia New" w:cs="Browallia New"/>
                <w:noProof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</w:rPr>
              <w:t>197</w:t>
            </w:r>
            <w:r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59096B" w:rsidRPr="0075050C" w14:paraId="5B7A6661" w14:textId="77777777" w:rsidTr="007F4EA1">
        <w:tc>
          <w:tcPr>
            <w:tcW w:w="4230" w:type="dxa"/>
            <w:shd w:val="clear" w:color="auto" w:fill="auto"/>
            <w:vAlign w:val="bottom"/>
          </w:tcPr>
          <w:p w14:paraId="0074522D" w14:textId="77777777" w:rsidR="0059096B" w:rsidRPr="0075050C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cs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813622" w14:textId="4924F35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101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252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066928" w14:textId="13FF2249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238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FCE85B" w14:textId="3696412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452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858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6AAB7F" w14:textId="6BFDFA71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247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420912" w14:textId="15FBA4AD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752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162BA86" w14:textId="35E7C954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34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328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A8F5C" w14:textId="24B00658" w:rsidR="0059096B" w:rsidRPr="0075050C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B87C8E">
              <w:rPr>
                <w:rFonts w:ascii="Browallia New" w:eastAsia="Browallia New" w:hAnsi="Browallia New" w:cs="Browallia New"/>
                <w:noProof/>
              </w:rPr>
              <w:t>836</w:t>
            </w:r>
            <w:r w:rsidR="0089613C">
              <w:rPr>
                <w:rFonts w:ascii="Browallia New" w:eastAsia="Browallia New" w:hAnsi="Browallia New" w:cs="Browallia New"/>
                <w:noProof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</w:rPr>
              <w:t>137</w:t>
            </w:r>
          </w:p>
        </w:tc>
      </w:tr>
    </w:tbl>
    <w:p w14:paraId="01B68CA8" w14:textId="77777777" w:rsidR="00DA4BC0" w:rsidRPr="00350867" w:rsidRDefault="00DA4BC0" w:rsidP="00DA4BC0">
      <w:pPr>
        <w:rPr>
          <w:rFonts w:ascii="Browallia New" w:hAnsi="Browallia New" w:cs="Browallia New"/>
        </w:rPr>
      </w:pPr>
    </w:p>
    <w:p w14:paraId="533EAE58" w14:textId="77777777" w:rsidR="00DA4BC0" w:rsidRPr="00350867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cs/>
        </w:rPr>
        <w:sectPr w:rsidR="00DA4BC0" w:rsidRPr="00350867" w:rsidSect="008B1F40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1D80E9A1" w14:textId="77777777" w:rsidR="00402F2D" w:rsidRPr="00402F2D" w:rsidRDefault="00402F2D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844729D" w14:textId="20D81A97" w:rsidR="00DA4BC0" w:rsidRPr="00402F2D" w:rsidRDefault="007F4EA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2F2D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ค่าเสื่อมราคาได้แสดงรายการไว้ในงบกำไรขาดทุนดังนี้</w:t>
      </w:r>
    </w:p>
    <w:p w14:paraId="0A2C9D31" w14:textId="77777777" w:rsidR="007F4EA1" w:rsidRPr="00402F2D" w:rsidRDefault="007F4EA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Ind w:w="115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80"/>
        <w:gridCol w:w="1414"/>
      </w:tblGrid>
      <w:tr w:rsidR="00DA4BC0" w:rsidRPr="00402F2D" w14:paraId="62377A07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4EDBC1E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567E86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40BA4A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96B" w:rsidRPr="00402F2D" w14:paraId="6E2B0A64" w14:textId="77777777" w:rsidTr="003B015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55153E2" w14:textId="5D99E1D4" w:rsidR="0059096B" w:rsidRPr="00402F2D" w:rsidRDefault="0059096B" w:rsidP="0059096B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C0BC9D0" w14:textId="20446715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B49F9B2" w14:textId="7B3295AC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FFCDFEE" w14:textId="76A4C0FA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3278521" w14:textId="00DD4D50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59096B" w:rsidRPr="00402F2D" w14:paraId="19A872F4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43AA281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878F239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F159DD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0112F00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450A49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9096B" w:rsidRPr="00402F2D" w14:paraId="738ABB19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E4ECBB6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FE9F37C" w14:textId="77777777" w:rsidR="0059096B" w:rsidRPr="00402F2D" w:rsidRDefault="0059096B" w:rsidP="0059096B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D2ECB51" w14:textId="77777777" w:rsidR="0059096B" w:rsidRPr="00402F2D" w:rsidRDefault="0059096B" w:rsidP="0059096B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73AB225" w14:textId="77777777" w:rsidR="0059096B" w:rsidRPr="00402F2D" w:rsidRDefault="0059096B" w:rsidP="0059096B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1D13FD6" w14:textId="77777777" w:rsidR="0059096B" w:rsidRPr="00402F2D" w:rsidRDefault="0059096B" w:rsidP="0059096B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175B6" w:rsidRPr="00402F2D" w14:paraId="57D4AB3F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2C389D6D" w14:textId="77777777" w:rsidR="009175B6" w:rsidRPr="00402F2D" w:rsidRDefault="009175B6" w:rsidP="009175B6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12FC3571" w14:textId="204F7F3F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156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F788" w14:textId="46C1881E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168</w:t>
            </w:r>
            <w:r w:rsidR="009175B6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811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04170130" w14:textId="6AD944B8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4DC2" w14:textId="5F9D885B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131</w:t>
            </w:r>
            <w:r w:rsidR="009175B6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420</w:t>
            </w:r>
          </w:p>
        </w:tc>
      </w:tr>
      <w:tr w:rsidR="009175B6" w:rsidRPr="00402F2D" w14:paraId="43533CE8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4BA6A54" w14:textId="77777777" w:rsidR="009175B6" w:rsidRPr="00402F2D" w:rsidRDefault="009175B6" w:rsidP="009175B6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4E8DE0AC" w14:textId="0271B6D6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0FD41" w14:textId="49CC3B0B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3F306720" w14:textId="3CD7C000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11F86" w14:textId="0C58D971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665</w:t>
            </w:r>
          </w:p>
        </w:tc>
      </w:tr>
      <w:tr w:rsidR="009175B6" w:rsidRPr="00402F2D" w14:paraId="24E655FE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7954" w14:textId="77777777" w:rsidR="009175B6" w:rsidRPr="00402F2D" w:rsidRDefault="009175B6" w:rsidP="009175B6">
            <w:pPr>
              <w:tabs>
                <w:tab w:val="left" w:pos="223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BF7EAF" w14:textId="7840E4D8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6BBA18" w14:textId="4EB13996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9175B6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281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ACEFF3C" w14:textId="23645EAF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229CCE" w14:textId="734A3371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9175B6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</w:p>
        </w:tc>
      </w:tr>
      <w:tr w:rsidR="009175B6" w:rsidRPr="00402F2D" w14:paraId="661D4EDD" w14:textId="77777777" w:rsidTr="007F4EA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DABDE" w14:textId="77777777" w:rsidR="009175B6" w:rsidRPr="00402F2D" w:rsidRDefault="009175B6" w:rsidP="009175B6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373F22" w14:textId="06746F80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838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7DF33D" w14:textId="5FDD0597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9175B6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E9369E" w14:textId="69606650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 w:rsidR="009175B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E0FB81" w14:textId="4934F61D" w:rsidR="009175B6" w:rsidRPr="00402F2D" w:rsidRDefault="00B87C8E" w:rsidP="009175B6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9175B6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</w:tr>
    </w:tbl>
    <w:p w14:paraId="0D676DAC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3E71CDA" w14:textId="5E11D17E" w:rsidR="00DA4BC0" w:rsidRPr="00402F2D" w:rsidRDefault="00DA4BC0" w:rsidP="00402F2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1145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31</w:t>
      </w:r>
      <w:r w:rsidRPr="0031145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Pr="0031145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ธันวาคม </w:t>
      </w:r>
      <w:r w:rsidR="003E5D23" w:rsidRPr="0031145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2566</w:t>
      </w:r>
      <w:r w:rsidRPr="0031145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 xml:space="preserve"> 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="00A5745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ได้นำ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อาคารและอุปกรณ์ของบริษัทย่อยในต่างประเทศ</w:t>
      </w:r>
      <w:r w:rsidR="00A5745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ซึ่งมีราคาตามบัญชีสุทธิจำนวน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7C8E" w:rsidRPr="00B87C8E">
        <w:rPr>
          <w:rFonts w:ascii="Browallia New" w:hAnsi="Browallia New" w:cs="Browallia New"/>
          <w:color w:val="auto"/>
          <w:spacing w:val="-4"/>
          <w:sz w:val="26"/>
          <w:szCs w:val="26"/>
        </w:rPr>
        <w:t>196</w:t>
      </w:r>
      <w:r w:rsidR="00530A7F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B87C8E" w:rsidRPr="00B87C8E">
        <w:rPr>
          <w:rFonts w:ascii="Browallia New" w:hAnsi="Browallia New" w:cs="Browallia New"/>
          <w:color w:val="auto"/>
          <w:spacing w:val="-4"/>
          <w:sz w:val="26"/>
          <w:szCs w:val="26"/>
        </w:rPr>
        <w:t>610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ล้านรูเปีย</w:t>
      </w:r>
      <w:r w:rsidR="004371F5" w:rsidRPr="007C4C4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371F5" w:rsidRPr="00885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เทียบเท่า </w:t>
      </w:r>
      <w:r w:rsidR="00B87C8E" w:rsidRPr="00B87C8E">
        <w:rPr>
          <w:rFonts w:ascii="Browallia New" w:hAnsi="Browallia New" w:cs="Browallia New"/>
          <w:color w:val="auto"/>
          <w:spacing w:val="-4"/>
          <w:sz w:val="26"/>
          <w:szCs w:val="26"/>
        </w:rPr>
        <w:t>438</w:t>
      </w:r>
      <w:r w:rsidR="004371F5" w:rsidRPr="0088522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A5745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ไป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จดจำนองไว้กับสถาบันการเงินเพื่อ</w:t>
      </w:r>
      <w:r w:rsidR="00A5745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เป็นหลักทรัพย์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ค้ำประกันวงเงินสินเชื่</w:t>
      </w:r>
      <w:r w:rsidR="00A5745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อกับ</w:t>
      </w:r>
      <w:r w:rsidR="004371F5" w:rsidRPr="003114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สถาบันการเงินแห่งหนึ่ง</w:t>
      </w:r>
      <w:r w:rsidR="004371F5" w:rsidRPr="007C4C4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C4C4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(</w:t>
      </w:r>
      <w:r w:rsidR="003E5D23" w:rsidRPr="007C4C4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7C4C4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9096B" w:rsidRPr="007C4C4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: </w:t>
      </w:r>
      <w:r w:rsidR="0059096B" w:rsidRPr="007C4C4C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ไม่มี</w:t>
      </w:r>
      <w:r w:rsidR="008A17A9" w:rsidRPr="007C4C4C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)</w:t>
      </w:r>
      <w:r w:rsidR="004371F5" w:rsidRPr="007C4C4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(</w:t>
      </w:r>
      <w:r w:rsidR="004371F5" w:rsidRPr="007C4C4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หมายเหตุฯ ข้อ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="00A81EA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A81EAC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21</w:t>
      </w:r>
      <w:r w:rsidR="004371F5" w:rsidRPr="007C4C4C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</w:p>
    <w:p w14:paraId="644AA7F7" w14:textId="758F76A3" w:rsid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3426AD6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E31FA9" w14:textId="42E5B181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และหนี้สินตามสัญญาเช่า สุทธิ</w:t>
            </w:r>
          </w:p>
        </w:tc>
      </w:tr>
    </w:tbl>
    <w:p w14:paraId="3FF8EE84" w14:textId="77777777" w:rsidR="001309AF" w:rsidRPr="00402F2D" w:rsidRDefault="001309AF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A23AA65" w14:textId="1820BD85" w:rsidR="00DA4BC0" w:rsidRPr="00402F2D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>งบ</w:t>
      </w:r>
      <w:r w:rsidR="001E36E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แสดง</w:t>
      </w:r>
      <w:r w:rsidRPr="0088522C">
        <w:rPr>
          <w:rFonts w:ascii="Browallia New" w:eastAsia="Browallia New" w:hAnsi="Browallia New" w:cs="Browallia New"/>
          <w:noProof/>
          <w:sz w:val="26"/>
          <w:szCs w:val="26"/>
          <w:cs/>
        </w:rPr>
        <w:t>ฐานะการเงิน</w:t>
      </w:r>
      <w:r w:rsidRPr="00402F2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มีรายการที่เกี่ยวข้องกับสัญญาเช่า ดังนี้ </w:t>
      </w:r>
    </w:p>
    <w:p w14:paraId="754CD6CE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7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7"/>
        <w:gridCol w:w="1411"/>
        <w:gridCol w:w="1411"/>
        <w:gridCol w:w="1411"/>
        <w:gridCol w:w="1411"/>
      </w:tblGrid>
      <w:tr w:rsidR="00DA4BC0" w:rsidRPr="00402F2D" w14:paraId="59C1FB37" w14:textId="77777777" w:rsidTr="007F4EA1">
        <w:tc>
          <w:tcPr>
            <w:tcW w:w="3827" w:type="dxa"/>
            <w:shd w:val="clear" w:color="auto" w:fill="auto"/>
            <w:vAlign w:val="bottom"/>
          </w:tcPr>
          <w:p w14:paraId="1FD98F2E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569260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3A75B2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96B" w:rsidRPr="00402F2D" w14:paraId="1F3F95C3" w14:textId="77777777" w:rsidTr="003B015A">
        <w:tc>
          <w:tcPr>
            <w:tcW w:w="3827" w:type="dxa"/>
            <w:shd w:val="clear" w:color="auto" w:fill="auto"/>
            <w:vAlign w:val="bottom"/>
          </w:tcPr>
          <w:p w14:paraId="01CF46C0" w14:textId="501083FF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7D9D818" w14:textId="6BC6F133" w:rsidR="0059096B" w:rsidRPr="00402F2D" w:rsidRDefault="003E5D23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B43C7DE" w14:textId="4FA7EA1D" w:rsidR="0059096B" w:rsidRPr="00402F2D" w:rsidRDefault="003E5D23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257747F" w14:textId="0FA6104C" w:rsidR="0059096B" w:rsidRPr="00402F2D" w:rsidRDefault="003E5D23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1CE30E" w14:textId="5C3BA855" w:rsidR="0059096B" w:rsidRPr="00402F2D" w:rsidRDefault="003E5D23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59096B" w:rsidRPr="00402F2D" w14:paraId="00A989EF" w14:textId="77777777" w:rsidTr="007F4EA1">
        <w:tc>
          <w:tcPr>
            <w:tcW w:w="3827" w:type="dxa"/>
            <w:shd w:val="clear" w:color="auto" w:fill="auto"/>
            <w:vAlign w:val="bottom"/>
          </w:tcPr>
          <w:p w14:paraId="65612631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030329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D9D222D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034C980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4231355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9096B" w:rsidRPr="00402F2D" w14:paraId="4DF618C6" w14:textId="77777777" w:rsidTr="007F4EA1">
        <w:tc>
          <w:tcPr>
            <w:tcW w:w="3827" w:type="dxa"/>
            <w:shd w:val="clear" w:color="auto" w:fill="auto"/>
            <w:vAlign w:val="bottom"/>
          </w:tcPr>
          <w:p w14:paraId="031D5897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DC4644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806086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03E09C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CCC6DE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096B" w:rsidRPr="00402F2D" w14:paraId="288839FD" w14:textId="77777777" w:rsidTr="007F4EA1">
        <w:tc>
          <w:tcPr>
            <w:tcW w:w="3827" w:type="dxa"/>
            <w:shd w:val="clear" w:color="auto" w:fill="auto"/>
            <w:vAlign w:val="bottom"/>
          </w:tcPr>
          <w:p w14:paraId="752153DF" w14:textId="77777777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smallCaps/>
                <w:noProof/>
                <w:sz w:val="26"/>
                <w:szCs w:val="26"/>
                <w:cs/>
              </w:rPr>
              <w:t xml:space="preserve">สินทรัพย์สิทธิการใช้ </w:t>
            </w:r>
            <w:r w:rsidRPr="00402F2D">
              <w:rPr>
                <w:rFonts w:ascii="Browallia New" w:eastAsia="Browallia New" w:hAnsi="Browallia New" w:cs="Browallia New"/>
                <w:b/>
                <w:smallCaps/>
                <w:noProof/>
                <w:sz w:val="26"/>
                <w:szCs w:val="26"/>
              </w:rPr>
              <w:t xml:space="preserve">- </w:t>
            </w:r>
            <w:r w:rsidRPr="00402F2D">
              <w:rPr>
                <w:rFonts w:ascii="Browallia New" w:eastAsia="Browallia New" w:hAnsi="Browallia New" w:cs="Browallia New"/>
                <w:b/>
                <w:bCs/>
                <w:smallCaps/>
                <w:noProof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9B7A17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9A7835E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A67A423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5109746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096B" w:rsidRPr="00402F2D" w14:paraId="5770BAC8" w14:textId="77777777" w:rsidTr="007F4EA1">
        <w:tc>
          <w:tcPr>
            <w:tcW w:w="3827" w:type="dxa"/>
            <w:shd w:val="clear" w:color="auto" w:fill="auto"/>
            <w:vAlign w:val="bottom"/>
          </w:tcPr>
          <w:p w14:paraId="0D25656C" w14:textId="7DA7301E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B090C9" w14:textId="59EE92C1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AF63D6" w14:textId="1F720CCB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95C31D" w14:textId="585AB074" w:rsidR="0059096B" w:rsidRPr="00402F2D" w:rsidRDefault="00B87C8E" w:rsidP="00C94C6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96AF61E" w14:textId="3A506DE5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962</w:t>
            </w:r>
          </w:p>
        </w:tc>
      </w:tr>
      <w:tr w:rsidR="0059096B" w:rsidRPr="00402F2D" w14:paraId="296CCCD4" w14:textId="77777777" w:rsidTr="007F4EA1">
        <w:tc>
          <w:tcPr>
            <w:tcW w:w="3827" w:type="dxa"/>
            <w:shd w:val="clear" w:color="auto" w:fill="auto"/>
          </w:tcPr>
          <w:p w14:paraId="1ABA7B5A" w14:textId="79C7D6CA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1AE65C" w14:textId="15D48D53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94C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04603E" w14:textId="0CC77AB3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ECF813" w14:textId="2C3B6A97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94C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F5CAAB" w14:textId="6031FF29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9096B" w:rsidRPr="00402F2D" w14:paraId="5A9AC411" w14:textId="77777777" w:rsidTr="007F4EA1">
        <w:tc>
          <w:tcPr>
            <w:tcW w:w="3827" w:type="dxa"/>
            <w:shd w:val="clear" w:color="auto" w:fill="auto"/>
          </w:tcPr>
          <w:p w14:paraId="4DFA982A" w14:textId="352CB831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AC511C" w14:textId="741D9F82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B06E72" w14:textId="2D15DBBF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D89EC00" w14:textId="701C12F3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2F74A4" w14:textId="0F7B84AB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59096B" w:rsidRPr="00402F2D" w14:paraId="3D73776C" w14:textId="77777777" w:rsidTr="007F4EA1">
        <w:tc>
          <w:tcPr>
            <w:tcW w:w="3827" w:type="dxa"/>
            <w:shd w:val="clear" w:color="auto" w:fill="auto"/>
          </w:tcPr>
          <w:p w14:paraId="7E60B031" w14:textId="7A403D92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5436D8" w14:textId="7AC4B6CF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94C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273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C8DDCD" w14:textId="755159AF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F1D970" w14:textId="7C776E42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94C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2F80F7" w14:textId="5A831BEC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</w:tr>
      <w:tr w:rsidR="0059096B" w:rsidRPr="00402F2D" w14:paraId="7E335C26" w14:textId="77777777" w:rsidTr="007F4EA1">
        <w:tc>
          <w:tcPr>
            <w:tcW w:w="3827" w:type="dxa"/>
            <w:shd w:val="clear" w:color="auto" w:fill="auto"/>
            <w:vAlign w:val="bottom"/>
          </w:tcPr>
          <w:p w14:paraId="5166F2DA" w14:textId="77777777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7F7D7E" w14:textId="267ED241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C94C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FE44FB" w14:textId="7A13633B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A934EA" w14:textId="36091811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94C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FC5C8" w14:textId="6323B99C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307</w:t>
            </w:r>
          </w:p>
        </w:tc>
      </w:tr>
      <w:tr w:rsidR="0059096B" w:rsidRPr="00402F2D" w14:paraId="06B86084" w14:textId="77777777" w:rsidTr="007F4EA1">
        <w:tc>
          <w:tcPr>
            <w:tcW w:w="3827" w:type="dxa"/>
            <w:shd w:val="clear" w:color="auto" w:fill="auto"/>
            <w:vAlign w:val="bottom"/>
          </w:tcPr>
          <w:p w14:paraId="13631D7C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6EE54D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5FB136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1E3038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2CB8C0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096B" w:rsidRPr="00402F2D" w14:paraId="157D366C" w14:textId="77777777" w:rsidTr="007F4EA1">
        <w:tc>
          <w:tcPr>
            <w:tcW w:w="3827" w:type="dxa"/>
            <w:shd w:val="clear" w:color="auto" w:fill="auto"/>
            <w:vAlign w:val="bottom"/>
          </w:tcPr>
          <w:p w14:paraId="6A5B555B" w14:textId="77777777" w:rsidR="0059096B" w:rsidRPr="00402F2D" w:rsidRDefault="0059096B" w:rsidP="0059096B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smallCaps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E6871C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DA0B19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1E89453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28F109E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096B" w:rsidRPr="00402F2D" w14:paraId="786EA9C0" w14:textId="77777777" w:rsidTr="007F4EA1">
        <w:tc>
          <w:tcPr>
            <w:tcW w:w="3827" w:type="dxa"/>
            <w:shd w:val="clear" w:color="auto" w:fill="auto"/>
          </w:tcPr>
          <w:p w14:paraId="7F9D8979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AFE8A8" w14:textId="5A9A5A4D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9A4F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7D5F0E" w14:textId="5AB45354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B476C1" w14:textId="03CB0215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4F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3C7559" w14:textId="433281CF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</w:p>
        </w:tc>
      </w:tr>
      <w:tr w:rsidR="0059096B" w:rsidRPr="00402F2D" w14:paraId="54AE2771" w14:textId="77777777" w:rsidTr="007F4EA1">
        <w:tc>
          <w:tcPr>
            <w:tcW w:w="3827" w:type="dxa"/>
            <w:shd w:val="clear" w:color="auto" w:fill="auto"/>
          </w:tcPr>
          <w:p w14:paraId="48732EF6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DD6D83" w14:textId="18DEA593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9A4F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BEDB69" w14:textId="65AD8664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F4140D" w14:textId="47198785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A4F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20671" w14:textId="3B1BF7C7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</w:p>
        </w:tc>
      </w:tr>
      <w:tr w:rsidR="0059096B" w:rsidRPr="00402F2D" w14:paraId="536C8083" w14:textId="77777777" w:rsidTr="007F4EA1">
        <w:tc>
          <w:tcPr>
            <w:tcW w:w="3827" w:type="dxa"/>
            <w:shd w:val="clear" w:color="auto" w:fill="auto"/>
            <w:vAlign w:val="bottom"/>
          </w:tcPr>
          <w:p w14:paraId="6C28406F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3CD219" w14:textId="3E73D275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9A4F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54EB2A" w14:textId="2FB248C4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CE7B2E" w14:textId="0BF75575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9A4F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587424" w14:textId="063463B0" w:rsidR="0059096B" w:rsidRPr="00402F2D" w:rsidRDefault="00B87C8E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59096B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617</w:t>
            </w:r>
          </w:p>
        </w:tc>
      </w:tr>
    </w:tbl>
    <w:p w14:paraId="048B0FF7" w14:textId="77777777" w:rsidR="00DA4BC0" w:rsidRPr="00402F2D" w:rsidRDefault="00DA4BC0" w:rsidP="00DA4BC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5F01932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402F2D">
        <w:rPr>
          <w:rFonts w:ascii="Browallia New" w:hAnsi="Browallia New" w:cs="Browallia New"/>
          <w:sz w:val="26"/>
          <w:szCs w:val="26"/>
        </w:rPr>
        <w:br w:type="page"/>
      </w:r>
    </w:p>
    <w:p w14:paraId="47038248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402F2D">
        <w:rPr>
          <w:rFonts w:ascii="Browallia New" w:eastAsia="Browallia New" w:hAnsi="Browallia New" w:cs="Browallia New"/>
          <w:sz w:val="26"/>
          <w:szCs w:val="26"/>
          <w:cs/>
        </w:rPr>
        <w:t>รายการที่รับรู้ในงบการเงินที่เกี่ยวข้องกับสัญญาเช่าประกอบด้วยรายการดังต่อไปนี้</w:t>
      </w:r>
    </w:p>
    <w:p w14:paraId="6CA9EC4E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7"/>
        <w:gridCol w:w="1411"/>
        <w:gridCol w:w="1411"/>
        <w:gridCol w:w="1411"/>
        <w:gridCol w:w="1411"/>
      </w:tblGrid>
      <w:tr w:rsidR="00DA4BC0" w:rsidRPr="00402F2D" w14:paraId="36FB3E40" w14:textId="77777777" w:rsidTr="007F4EA1">
        <w:tc>
          <w:tcPr>
            <w:tcW w:w="3827" w:type="dxa"/>
            <w:shd w:val="clear" w:color="auto" w:fill="auto"/>
            <w:vAlign w:val="bottom"/>
          </w:tcPr>
          <w:p w14:paraId="4DDB589B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E31E47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0D802F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96B" w:rsidRPr="00402F2D" w14:paraId="1C1CB366" w14:textId="77777777" w:rsidTr="007F4EA1">
        <w:tc>
          <w:tcPr>
            <w:tcW w:w="3827" w:type="dxa"/>
            <w:shd w:val="clear" w:color="auto" w:fill="auto"/>
            <w:vAlign w:val="bottom"/>
          </w:tcPr>
          <w:p w14:paraId="5F8FF969" w14:textId="6B895AA2" w:rsidR="0059096B" w:rsidRPr="00402F2D" w:rsidRDefault="0059096B" w:rsidP="0059096B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1601B05" w14:textId="3A401EE0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95B8B" w14:textId="54CA0BB6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F39BD56" w14:textId="5F6AC5AA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215DE9" w14:textId="65002CB6" w:rsidR="0059096B" w:rsidRPr="00402F2D" w:rsidRDefault="003E5D23" w:rsidP="0059096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59096B" w:rsidRPr="00402F2D" w14:paraId="6CAE144E" w14:textId="77777777" w:rsidTr="007F4EA1">
        <w:tc>
          <w:tcPr>
            <w:tcW w:w="3827" w:type="dxa"/>
            <w:shd w:val="clear" w:color="auto" w:fill="auto"/>
            <w:vAlign w:val="bottom"/>
          </w:tcPr>
          <w:p w14:paraId="141B1E5C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85BC7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5CF84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46B5EC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BDF6B4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9096B" w:rsidRPr="00402F2D" w14:paraId="567F5B97" w14:textId="77777777" w:rsidTr="007F4EA1">
        <w:tc>
          <w:tcPr>
            <w:tcW w:w="3827" w:type="dxa"/>
            <w:shd w:val="clear" w:color="auto" w:fill="auto"/>
            <w:vAlign w:val="bottom"/>
          </w:tcPr>
          <w:p w14:paraId="6D4DE806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CB1967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A5B8F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B7604E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F664A2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9096B" w:rsidRPr="00402F2D" w14:paraId="4F7B6A31" w14:textId="77777777" w:rsidTr="007F4EA1">
        <w:tc>
          <w:tcPr>
            <w:tcW w:w="3827" w:type="dxa"/>
            <w:shd w:val="clear" w:color="auto" w:fill="auto"/>
            <w:vAlign w:val="bottom"/>
          </w:tcPr>
          <w:p w14:paraId="6EE9874B" w14:textId="77777777" w:rsidR="0059096B" w:rsidRPr="00402F2D" w:rsidRDefault="0059096B" w:rsidP="0059096B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ค่าเสื่อมราคา</w:t>
            </w:r>
            <w:r w:rsidRPr="00402F2D">
              <w:rPr>
                <w:rFonts w:ascii="Browallia New" w:eastAsia="Browallia New" w:hAnsi="Browallia New" w:cs="Browallia New"/>
                <w:b/>
                <w:bCs/>
                <w:smallCaps/>
                <w:noProof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FF8477A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DAD748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081B554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163EFD" w14:textId="77777777" w:rsidR="0059096B" w:rsidRPr="00402F2D" w:rsidRDefault="0059096B" w:rsidP="0059096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30A45" w:rsidRPr="00402F2D" w14:paraId="19A23EF4" w14:textId="77777777" w:rsidTr="007F4EA1">
        <w:tc>
          <w:tcPr>
            <w:tcW w:w="3827" w:type="dxa"/>
            <w:shd w:val="clear" w:color="auto" w:fill="auto"/>
            <w:vAlign w:val="bottom"/>
          </w:tcPr>
          <w:p w14:paraId="4CA5C46C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E6D4F49" w14:textId="25C0BCA8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875427" w14:textId="349A9704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B40B38" w14:textId="4C22534D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1F663E" w14:textId="01C0D4C6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</w:p>
        </w:tc>
      </w:tr>
      <w:tr w:rsidR="00A30A45" w:rsidRPr="00402F2D" w14:paraId="36540849" w14:textId="77777777" w:rsidTr="007F4EA1">
        <w:tc>
          <w:tcPr>
            <w:tcW w:w="3827" w:type="dxa"/>
            <w:shd w:val="clear" w:color="auto" w:fill="auto"/>
          </w:tcPr>
          <w:p w14:paraId="0055D5BC" w14:textId="034DF68A" w:rsidR="00A30A45" w:rsidRPr="00402F2D" w:rsidRDefault="00A30A45" w:rsidP="00A30A4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F53E86" w14:textId="303680B6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66C817C" w14:textId="038B67E3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B03C00" w14:textId="1D3EDBE0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FAB08F" w14:textId="741AA884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668</w:t>
            </w:r>
          </w:p>
        </w:tc>
      </w:tr>
      <w:tr w:rsidR="00A30A45" w:rsidRPr="00402F2D" w14:paraId="09F198EC" w14:textId="77777777" w:rsidTr="007F4EA1">
        <w:tc>
          <w:tcPr>
            <w:tcW w:w="3827" w:type="dxa"/>
            <w:shd w:val="clear" w:color="auto" w:fill="auto"/>
          </w:tcPr>
          <w:p w14:paraId="50CEA40C" w14:textId="18EF32D6" w:rsidR="00A30A45" w:rsidRPr="00402F2D" w:rsidRDefault="00A30A45" w:rsidP="00A30A4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783DCC" w14:textId="0FF46AD8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E781FD" w14:textId="03C6DF57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172C0AB" w14:textId="073EC2C2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564067" w14:textId="70C3F159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</w:p>
        </w:tc>
      </w:tr>
      <w:tr w:rsidR="00A30A45" w:rsidRPr="00402F2D" w14:paraId="4729EFF9" w14:textId="77777777" w:rsidTr="007F4EA1">
        <w:tc>
          <w:tcPr>
            <w:tcW w:w="3827" w:type="dxa"/>
            <w:shd w:val="clear" w:color="auto" w:fill="auto"/>
          </w:tcPr>
          <w:p w14:paraId="14843F9F" w14:textId="19C4E3B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0897ED8" w14:textId="5E80CD69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D3F445" w14:textId="7A9B1BDF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653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4EBFB3" w14:textId="2D1FBD82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1D1E8E" w14:textId="43860ADF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455</w:t>
            </w:r>
          </w:p>
        </w:tc>
      </w:tr>
      <w:tr w:rsidR="00A30A45" w:rsidRPr="00402F2D" w14:paraId="0038618D" w14:textId="77777777" w:rsidTr="007F4EA1">
        <w:trPr>
          <w:trHeight w:val="135"/>
        </w:trPr>
        <w:tc>
          <w:tcPr>
            <w:tcW w:w="3827" w:type="dxa"/>
            <w:shd w:val="clear" w:color="auto" w:fill="auto"/>
            <w:vAlign w:val="bottom"/>
          </w:tcPr>
          <w:p w14:paraId="2EE7FAC0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รวมค่าเสื่อมราคาสินทรัพย์สิทธิการใช้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8B62AE" w14:textId="7393A408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30A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557943" w14:textId="4FCA0322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19E730" w14:textId="274B1320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71333" w14:textId="0A858300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</w:tr>
      <w:tr w:rsidR="00A30A45" w:rsidRPr="00402F2D" w14:paraId="045FB3E8" w14:textId="77777777" w:rsidTr="007F4EA1">
        <w:tc>
          <w:tcPr>
            <w:tcW w:w="3827" w:type="dxa"/>
            <w:shd w:val="clear" w:color="auto" w:fill="auto"/>
            <w:vAlign w:val="bottom"/>
          </w:tcPr>
          <w:p w14:paraId="0E02FF6B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0D7142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BEBA77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429D7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C6094D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30A45" w:rsidRPr="00402F2D" w14:paraId="36C8DE53" w14:textId="77777777" w:rsidTr="007F4EA1">
        <w:tc>
          <w:tcPr>
            <w:tcW w:w="3827" w:type="dxa"/>
            <w:shd w:val="clear" w:color="auto" w:fill="auto"/>
            <w:vAlign w:val="bottom"/>
          </w:tcPr>
          <w:p w14:paraId="6685722B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79BFE0" w14:textId="028A6151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30A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C2CF90" w14:textId="23F35079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A1A354" w14:textId="65F54F29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30A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038318" w14:textId="2A6774A7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384</w:t>
            </w:r>
          </w:p>
        </w:tc>
      </w:tr>
      <w:tr w:rsidR="00A30A45" w:rsidRPr="00402F2D" w14:paraId="5EBF0E16" w14:textId="77777777" w:rsidTr="007F4EA1">
        <w:tc>
          <w:tcPr>
            <w:tcW w:w="3827" w:type="dxa"/>
            <w:shd w:val="clear" w:color="auto" w:fill="auto"/>
            <w:vAlign w:val="bottom"/>
          </w:tcPr>
          <w:p w14:paraId="5305EF3E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B7F63E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6E5E66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283989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340560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30A45" w:rsidRPr="00402F2D" w14:paraId="031ACFE5" w14:textId="77777777" w:rsidTr="007F4EA1">
        <w:tc>
          <w:tcPr>
            <w:tcW w:w="3827" w:type="dxa"/>
            <w:shd w:val="clear" w:color="auto" w:fill="auto"/>
            <w:vAlign w:val="bottom"/>
          </w:tcPr>
          <w:p w14:paraId="628C5681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DF7E03" w14:textId="756D2BF4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CF1C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F20930" w14:textId="156A609A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5756F2" w14:textId="53D8DFFF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F1C8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AF59F5" w14:textId="7EB2D9D0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30A45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</w:tr>
      <w:tr w:rsidR="00A30A45" w:rsidRPr="00402F2D" w14:paraId="732F3B54" w14:textId="77777777" w:rsidTr="007F4EA1">
        <w:tc>
          <w:tcPr>
            <w:tcW w:w="3827" w:type="dxa"/>
            <w:shd w:val="clear" w:color="auto" w:fill="auto"/>
            <w:vAlign w:val="bottom"/>
          </w:tcPr>
          <w:p w14:paraId="36A62709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344982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4C46A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1FD539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3C6D1" w14:textId="77777777" w:rsidR="00A30A45" w:rsidRPr="00402F2D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30A45" w:rsidRPr="00402F2D" w14:paraId="79D39310" w14:textId="77777777" w:rsidTr="007F4EA1">
        <w:tc>
          <w:tcPr>
            <w:tcW w:w="3827" w:type="dxa"/>
            <w:shd w:val="clear" w:color="auto" w:fill="auto"/>
            <w:vAlign w:val="bottom"/>
          </w:tcPr>
          <w:p w14:paraId="76040C02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ต้นทุนทางการเงินสินทรัพย์สิทธิการใช้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4DAABB" w14:textId="41FA15AA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9B811C" w14:textId="4B50053A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B4B2FD" w14:textId="14E9EC7C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436703" w14:textId="3F6EC396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293</w:t>
            </w:r>
          </w:p>
        </w:tc>
      </w:tr>
      <w:tr w:rsidR="00A30A45" w:rsidRPr="00402F2D" w14:paraId="11BCE5A7" w14:textId="77777777" w:rsidTr="007F4EA1">
        <w:tc>
          <w:tcPr>
            <w:tcW w:w="3827" w:type="dxa"/>
            <w:shd w:val="clear" w:color="auto" w:fill="auto"/>
            <w:vAlign w:val="bottom"/>
          </w:tcPr>
          <w:p w14:paraId="44BDB6C3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ค่าใช้จ่ายที่เกี่ยวกับสัญญาเช่าระยะสั้น </w:t>
            </w:r>
          </w:p>
          <w:p w14:paraId="3D192AAF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รวมอยู่ในต้นทุนขายและค่าใช้จ่ายในการบริหาร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9875F3C" w14:textId="26A15CCD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95D243D" w14:textId="082DF7A8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5440EC6" w14:textId="2FC7C92C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7C13B" w14:textId="4EE26736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</w:p>
        </w:tc>
      </w:tr>
      <w:tr w:rsidR="00A30A45" w:rsidRPr="00402F2D" w14:paraId="649A1D8C" w14:textId="77777777" w:rsidTr="00E439B0">
        <w:tc>
          <w:tcPr>
            <w:tcW w:w="3827" w:type="dxa"/>
            <w:shd w:val="clear" w:color="auto" w:fill="auto"/>
            <w:vAlign w:val="bottom"/>
          </w:tcPr>
          <w:p w14:paraId="16C2FCC1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  <w:p w14:paraId="51673DB9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ไม่รวมสัญญาเช่าระยะสั้น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 (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รวมอยู่ในต้นทุนขาย</w:t>
            </w:r>
          </w:p>
          <w:p w14:paraId="00B7B23C" w14:textId="77777777" w:rsidR="00A30A45" w:rsidRPr="00402F2D" w:rsidRDefault="00A30A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และค่าใช้จ่ายในการบริหาร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3D5AFA" w14:textId="32C6784C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D7DE9F" w14:textId="2F041FB5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28448C6" w14:textId="650B819C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E8AF4D" w14:textId="7C37767A" w:rsidR="00A30A45" w:rsidRPr="00402F2D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</w:t>
            </w:r>
          </w:p>
        </w:tc>
      </w:tr>
      <w:tr w:rsidR="00A30A45" w:rsidRPr="00402F2D" w14:paraId="5D05274E" w14:textId="77777777" w:rsidTr="007F4EA1">
        <w:tc>
          <w:tcPr>
            <w:tcW w:w="3827" w:type="dxa"/>
            <w:shd w:val="clear" w:color="auto" w:fill="auto"/>
            <w:vAlign w:val="bottom"/>
          </w:tcPr>
          <w:p w14:paraId="28554608" w14:textId="50B2FC84" w:rsidR="00A30A45" w:rsidRPr="004B5B6A" w:rsidRDefault="00B77645" w:rsidP="00A30A4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A30A45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ขาดทุน</w:t>
            </w:r>
            <w:r w:rsidR="00A30A45" w:rsidRPr="004B5B6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จากการยกเลิกสัญญาเช่า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6C5E0C" w14:textId="1B878F12" w:rsidR="00A30A45" w:rsidRPr="004B5B6A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0D497" w14:textId="09068ECC" w:rsidR="00A30A45" w:rsidRPr="004B5B6A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C883B7" w14:textId="1D866C36" w:rsidR="00A30A45" w:rsidRPr="00BA4557" w:rsidRDefault="00B87C8E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1DBAB" w14:textId="4A134DCA" w:rsidR="00A30A45" w:rsidRPr="00BA4557" w:rsidRDefault="00A30A45" w:rsidP="00A30A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076C7860" w14:textId="77777777" w:rsidR="00DA4BC0" w:rsidRPr="00402F2D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52BFA8" w14:textId="4978E562" w:rsidR="00DA4BC0" w:rsidRPr="002A6F2D" w:rsidRDefault="00DA4BC0" w:rsidP="00DA4BC0">
      <w:pPr>
        <w:rPr>
          <w:rFonts w:ascii="Browallia New" w:hAnsi="Browallia New" w:cs="Browallia New"/>
          <w:sz w:val="26"/>
          <w:szCs w:val="26"/>
          <w:lang w:val="en-US"/>
        </w:rPr>
      </w:pPr>
      <w:r w:rsidRPr="00402F2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B87C8E" w:rsidRPr="001309AF" w14:paraId="0908508A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4C3133" w14:textId="6B952979" w:rsidR="00B87C8E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0E0E8D37" w14:textId="77777777" w:rsidR="00B87C8E" w:rsidRPr="00402F2D" w:rsidRDefault="00B87C8E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90"/>
        <w:gridCol w:w="1710"/>
        <w:gridCol w:w="1987"/>
        <w:gridCol w:w="1690"/>
      </w:tblGrid>
      <w:tr w:rsidR="00DA4BC0" w:rsidRPr="00BD6407" w14:paraId="4D0A92B7" w14:textId="77777777" w:rsidTr="00BD6407">
        <w:tc>
          <w:tcPr>
            <w:tcW w:w="4090" w:type="dxa"/>
            <w:shd w:val="clear" w:color="auto" w:fill="auto"/>
            <w:vAlign w:val="center"/>
          </w:tcPr>
          <w:p w14:paraId="225D326A" w14:textId="77777777" w:rsidR="00DA4BC0" w:rsidRPr="00402F2D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3D5B6" w14:textId="77777777" w:rsidR="00DA4BC0" w:rsidRPr="00BD6407" w:rsidRDefault="00DA4BC0" w:rsidP="000406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</w:tr>
      <w:tr w:rsidR="00DA4BC0" w:rsidRPr="00BD6407" w14:paraId="48FB34A6" w14:textId="77777777" w:rsidTr="00BD6407">
        <w:tc>
          <w:tcPr>
            <w:tcW w:w="4090" w:type="dxa"/>
            <w:shd w:val="clear" w:color="auto" w:fill="auto"/>
            <w:vAlign w:val="center"/>
          </w:tcPr>
          <w:p w14:paraId="29AB4A07" w14:textId="77777777" w:rsidR="00DA4BC0" w:rsidRPr="00BD640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B43B653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B66870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D18C2B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DA4BC0" w:rsidRPr="00BD6407" w14:paraId="73FCFC26" w14:textId="77777777" w:rsidTr="00BD6407">
        <w:tc>
          <w:tcPr>
            <w:tcW w:w="4090" w:type="dxa"/>
            <w:shd w:val="clear" w:color="auto" w:fill="auto"/>
            <w:vAlign w:val="center"/>
          </w:tcPr>
          <w:p w14:paraId="681F94DA" w14:textId="77777777" w:rsidR="00DA4BC0" w:rsidRPr="00BD6407" w:rsidRDefault="00DA4BC0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9E5327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E8BE7C" w14:textId="77777777" w:rsidR="00DA4BC0" w:rsidRPr="00BD6407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E0612F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5050C" w:rsidRPr="00BD6407" w14:paraId="68572A3C" w14:textId="77777777" w:rsidTr="00BD6407">
        <w:tc>
          <w:tcPr>
            <w:tcW w:w="4090" w:type="dxa"/>
            <w:shd w:val="clear" w:color="auto" w:fill="auto"/>
            <w:vAlign w:val="center"/>
          </w:tcPr>
          <w:p w14:paraId="62733DC2" w14:textId="77777777" w:rsidR="0075050C" w:rsidRPr="00BD6407" w:rsidRDefault="0075050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A153754" w14:textId="77777777" w:rsidR="0075050C" w:rsidRPr="00BD6407" w:rsidRDefault="0075050C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AF89B63" w14:textId="77777777" w:rsidR="0075050C" w:rsidRPr="00BD6407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E6DE0D5" w14:textId="77777777" w:rsidR="0075050C" w:rsidRPr="00BD6407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4BC0" w:rsidRPr="00BD6407" w14:paraId="17ED1A33" w14:textId="77777777" w:rsidTr="00BD6407">
        <w:tc>
          <w:tcPr>
            <w:tcW w:w="4090" w:type="dxa"/>
            <w:shd w:val="clear" w:color="auto" w:fill="auto"/>
            <w:vAlign w:val="center"/>
          </w:tcPr>
          <w:p w14:paraId="4B6220DC" w14:textId="42E4A0D0" w:rsidR="00DA4BC0" w:rsidRPr="00BD6407" w:rsidRDefault="00AD4FFC" w:rsidP="007F4EA1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9376DC" w14:textId="77777777" w:rsidR="00DA4BC0" w:rsidRPr="00BD6407" w:rsidRDefault="00DA4BC0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A438EB8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CC6F68C" w14:textId="77777777" w:rsidR="00DA4BC0" w:rsidRPr="00BD6407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BD6407" w14:paraId="7FC6B617" w14:textId="77777777" w:rsidTr="00BD6407">
        <w:tc>
          <w:tcPr>
            <w:tcW w:w="4090" w:type="dxa"/>
            <w:shd w:val="clear" w:color="auto" w:fill="auto"/>
            <w:vAlign w:val="center"/>
          </w:tcPr>
          <w:p w14:paraId="7E12D8FC" w14:textId="6458B562" w:rsidR="00BD6407" w:rsidRPr="00BD640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B402C" w14:textId="5AE515C8" w:rsidR="00BD6407" w:rsidRPr="00BD640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D6407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799EF2" w14:textId="4CD23D53" w:rsidR="00BD6407" w:rsidRPr="00BD640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BD6407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8D35DEB" w14:textId="41F9AD6D" w:rsidR="00BD6407" w:rsidRPr="00BD640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BD6407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</w:p>
        </w:tc>
      </w:tr>
      <w:tr w:rsidR="00BD6407" w:rsidRPr="00BD6407" w14:paraId="66DDA817" w14:textId="77777777" w:rsidTr="00BD6407">
        <w:tc>
          <w:tcPr>
            <w:tcW w:w="4090" w:type="dxa"/>
            <w:shd w:val="clear" w:color="auto" w:fill="auto"/>
            <w:vAlign w:val="center"/>
          </w:tcPr>
          <w:p w14:paraId="054499A1" w14:textId="77777777" w:rsidR="00BD6407" w:rsidRPr="00BD6407" w:rsidRDefault="00BD6407" w:rsidP="00BD6407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C65FF9" w14:textId="7FB40FBC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5CACEC" w14:textId="456F37E6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569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62AEED" w14:textId="27D86C0A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569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BD6407" w14:paraId="61B67806" w14:textId="77777777" w:rsidTr="00BD6407">
        <w:tc>
          <w:tcPr>
            <w:tcW w:w="4090" w:type="dxa"/>
            <w:shd w:val="clear" w:color="auto" w:fill="auto"/>
            <w:vAlign w:val="center"/>
          </w:tcPr>
          <w:p w14:paraId="60866D12" w14:textId="77777777" w:rsidR="00BD6407" w:rsidRPr="00BD640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328E7" w14:textId="14CF74DD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4E5D6" w14:textId="5CE86D28" w:rsidR="00BD6407" w:rsidRPr="00BD640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D6407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1F3E6" w14:textId="1BC35222" w:rsidR="00BD6407" w:rsidRPr="00BD640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D6407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BD6407" w:rsidRPr="00BD6407" w14:paraId="78664EEC" w14:textId="77777777" w:rsidTr="00BD6407">
        <w:tc>
          <w:tcPr>
            <w:tcW w:w="4090" w:type="dxa"/>
            <w:shd w:val="clear" w:color="auto" w:fill="auto"/>
            <w:vAlign w:val="center"/>
          </w:tcPr>
          <w:p w14:paraId="3027643C" w14:textId="77777777" w:rsidR="00BD6407" w:rsidRPr="00BD640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3D1468" w14:textId="77777777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44C5FB" w14:textId="77777777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BECBF" w14:textId="77777777" w:rsidR="00BD6407" w:rsidRPr="00BD640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BD6407" w14:paraId="4ECDC8D0" w14:textId="77777777" w:rsidTr="00BD6407">
        <w:tc>
          <w:tcPr>
            <w:tcW w:w="4090" w:type="dxa"/>
            <w:shd w:val="clear" w:color="auto" w:fill="auto"/>
            <w:vAlign w:val="center"/>
          </w:tcPr>
          <w:p w14:paraId="07EEB763" w14:textId="1C86A5B1" w:rsidR="00BD6407" w:rsidRPr="00BD6407" w:rsidRDefault="00BD6407" w:rsidP="00BD6407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BFE09FC" w14:textId="77777777" w:rsidR="00BD6407" w:rsidRPr="00BD6407" w:rsidRDefault="00BD6407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0BD1EB28" w14:textId="77777777" w:rsidR="00BD6407" w:rsidRPr="00BD6407" w:rsidRDefault="00BD6407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F371282" w14:textId="77777777" w:rsidR="00BD6407" w:rsidRPr="00BD6407" w:rsidRDefault="00BD6407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BD6407" w14:paraId="71AE5487" w14:textId="77777777" w:rsidTr="00BD6407">
        <w:tc>
          <w:tcPr>
            <w:tcW w:w="4090" w:type="dxa"/>
            <w:shd w:val="clear" w:color="auto" w:fill="auto"/>
            <w:vAlign w:val="center"/>
          </w:tcPr>
          <w:p w14:paraId="479DA742" w14:textId="23EA5463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62664B3" w14:textId="01B7BDCA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9F1D2B7" w14:textId="3F2F13D1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D2D65FD" w14:textId="12050158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8C79C3" w:rsidRPr="00BD6407" w14:paraId="3856A8FC" w14:textId="77777777" w:rsidTr="00BD6407">
        <w:tc>
          <w:tcPr>
            <w:tcW w:w="4090" w:type="dxa"/>
            <w:shd w:val="clear" w:color="auto" w:fill="auto"/>
            <w:vAlign w:val="center"/>
          </w:tcPr>
          <w:p w14:paraId="47EDB308" w14:textId="6A4C1005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FA1AA5" w14:textId="3C3FCC85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9DCCC2A" w14:textId="3511962F" w:rsidR="008C79C3" w:rsidRPr="00BD6407" w:rsidRDefault="00B87C8E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6911EC7" w14:textId="71A6EC87" w:rsidR="008C79C3" w:rsidRPr="00BD6407" w:rsidRDefault="00B87C8E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</w:p>
        </w:tc>
      </w:tr>
      <w:tr w:rsidR="008C79C3" w:rsidRPr="00BD6407" w14:paraId="133CA527" w14:textId="77777777" w:rsidTr="00BD6407">
        <w:tc>
          <w:tcPr>
            <w:tcW w:w="4090" w:type="dxa"/>
            <w:shd w:val="clear" w:color="auto" w:fill="auto"/>
            <w:vAlign w:val="center"/>
          </w:tcPr>
          <w:p w14:paraId="62A783B4" w14:textId="06B325E4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F746F8D" w14:textId="02194585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0E841EC" w14:textId="75580F1E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935E270" w14:textId="5D68D931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BD6407" w14:paraId="400F2C80" w14:textId="77777777" w:rsidTr="00BD6407">
        <w:tc>
          <w:tcPr>
            <w:tcW w:w="4090" w:type="dxa"/>
            <w:shd w:val="clear" w:color="auto" w:fill="auto"/>
            <w:vAlign w:val="center"/>
          </w:tcPr>
          <w:p w14:paraId="6332D32F" w14:textId="0DFB63CD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FDC9F9F" w14:textId="654C2370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DE45FAB" w14:textId="62A46D54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D36F2D7" w14:textId="493EEC34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BD6407" w14:paraId="2C50C0BA" w14:textId="77777777" w:rsidTr="00BD6407">
        <w:tc>
          <w:tcPr>
            <w:tcW w:w="4090" w:type="dxa"/>
            <w:shd w:val="clear" w:color="auto" w:fill="auto"/>
            <w:vAlign w:val="center"/>
          </w:tcPr>
          <w:p w14:paraId="6F9DAC94" w14:textId="5C019DFF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F28C3A" w14:textId="335E40BE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FA3443" w14:textId="37779913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B3A1BD" w14:textId="42FD0304" w:rsidR="008C79C3" w:rsidRPr="00BD6407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BD6407" w14:paraId="0157E595" w14:textId="77777777" w:rsidTr="00BD6407">
        <w:tc>
          <w:tcPr>
            <w:tcW w:w="4090" w:type="dxa"/>
            <w:shd w:val="clear" w:color="auto" w:fill="auto"/>
            <w:vAlign w:val="center"/>
          </w:tcPr>
          <w:p w14:paraId="30FE7D15" w14:textId="218B552B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15C7B" w14:textId="4F0FF87A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5A9F5" w14:textId="6FAF0F38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5FC96" w14:textId="3D00164C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</w:tr>
      <w:tr w:rsidR="008C79C3" w:rsidRPr="00BD6407" w14:paraId="1E6B494D" w14:textId="77777777" w:rsidTr="00BD6407">
        <w:tc>
          <w:tcPr>
            <w:tcW w:w="4090" w:type="dxa"/>
            <w:shd w:val="clear" w:color="auto" w:fill="auto"/>
            <w:vAlign w:val="center"/>
          </w:tcPr>
          <w:p w14:paraId="240F2580" w14:textId="77777777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41E64F5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13FEF4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28C71C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BD6407" w14:paraId="0091E2E8" w14:textId="77777777" w:rsidTr="00BD6407">
        <w:tc>
          <w:tcPr>
            <w:tcW w:w="4090" w:type="dxa"/>
            <w:shd w:val="clear" w:color="auto" w:fill="auto"/>
            <w:vAlign w:val="center"/>
          </w:tcPr>
          <w:p w14:paraId="14E7D76E" w14:textId="367F6267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40633E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A2BF18D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2DE98A0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BD6407" w14:paraId="47F750FF" w14:textId="77777777" w:rsidTr="00BD6407">
        <w:tc>
          <w:tcPr>
            <w:tcW w:w="4090" w:type="dxa"/>
            <w:shd w:val="clear" w:color="auto" w:fill="auto"/>
            <w:vAlign w:val="center"/>
          </w:tcPr>
          <w:p w14:paraId="77BA9B45" w14:textId="414606B4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CE3A0BA" w14:textId="5E95F8F9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399CBEC" w14:textId="7C5CDA69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E30FA18" w14:textId="101DA027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435</w:t>
            </w:r>
          </w:p>
        </w:tc>
      </w:tr>
      <w:tr w:rsidR="008C79C3" w:rsidRPr="00BD6407" w14:paraId="5C673DC0" w14:textId="77777777" w:rsidTr="00BD6407">
        <w:tc>
          <w:tcPr>
            <w:tcW w:w="4090" w:type="dxa"/>
            <w:shd w:val="clear" w:color="auto" w:fill="auto"/>
            <w:vAlign w:val="center"/>
          </w:tcPr>
          <w:p w14:paraId="75EB1E26" w14:textId="77777777" w:rsidR="008C79C3" w:rsidRPr="00BD6407" w:rsidRDefault="008C79C3" w:rsidP="008C79C3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F09E00" w14:textId="73456531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EA4C21" w14:textId="1742D1FD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076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775791" w14:textId="0733A245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076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BD6407" w14:paraId="420941BF" w14:textId="77777777" w:rsidTr="00BD6407">
        <w:tc>
          <w:tcPr>
            <w:tcW w:w="4090" w:type="dxa"/>
            <w:shd w:val="clear" w:color="auto" w:fill="auto"/>
            <w:vAlign w:val="center"/>
          </w:tcPr>
          <w:p w14:paraId="7FB8D420" w14:textId="77777777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EC69C" w14:textId="7CAC41CB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63997" w14:textId="685B3E33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C5DDA" w14:textId="108F77ED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</w:tr>
      <w:tr w:rsidR="008C79C3" w:rsidRPr="00BD6407" w14:paraId="35295C92" w14:textId="77777777" w:rsidTr="00BD6407">
        <w:tc>
          <w:tcPr>
            <w:tcW w:w="4090" w:type="dxa"/>
            <w:shd w:val="clear" w:color="auto" w:fill="auto"/>
            <w:vAlign w:val="center"/>
          </w:tcPr>
          <w:p w14:paraId="782C1626" w14:textId="77777777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E5AA0DF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5DA689A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26EB8A67" w14:textId="77777777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BD6407" w14:paraId="3A097F72" w14:textId="77777777" w:rsidTr="00BD6407">
        <w:tc>
          <w:tcPr>
            <w:tcW w:w="4090" w:type="dxa"/>
            <w:shd w:val="clear" w:color="auto" w:fill="auto"/>
            <w:vAlign w:val="center"/>
          </w:tcPr>
          <w:p w14:paraId="0ED12E00" w14:textId="5D7D5E7E" w:rsidR="008C79C3" w:rsidRPr="00BD6407" w:rsidRDefault="008C79C3" w:rsidP="008C79C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9DE6B21" w14:textId="77777777" w:rsidR="008C79C3" w:rsidRPr="00BD6407" w:rsidRDefault="008C79C3" w:rsidP="008C79C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34C07C26" w14:textId="77777777" w:rsidR="008C79C3" w:rsidRPr="00BD6407" w:rsidRDefault="008C79C3" w:rsidP="008C79C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57678942" w14:textId="77777777" w:rsidR="008C79C3" w:rsidRPr="00BD6407" w:rsidRDefault="008C79C3" w:rsidP="008C79C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BD6407" w14:paraId="554FC9DA" w14:textId="77777777" w:rsidTr="00BD6407">
        <w:tc>
          <w:tcPr>
            <w:tcW w:w="4090" w:type="dxa"/>
            <w:shd w:val="clear" w:color="auto" w:fill="auto"/>
            <w:vAlign w:val="center"/>
          </w:tcPr>
          <w:p w14:paraId="196B036C" w14:textId="77777777" w:rsidR="008C79C3" w:rsidRPr="00BD6407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96EF2E4" w14:textId="28D1BD6B" w:rsidR="008C79C3" w:rsidRPr="00BD6407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7068F88E" w14:textId="5BB73BE3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061456BA" w14:textId="41091DC8" w:rsidR="008C79C3" w:rsidRPr="00BD6407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</w:tr>
      <w:tr w:rsidR="00152CB8" w:rsidRPr="00BD6407" w14:paraId="5FDA9FFC" w14:textId="77777777" w:rsidTr="00BD6407">
        <w:tc>
          <w:tcPr>
            <w:tcW w:w="4090" w:type="dxa"/>
            <w:shd w:val="clear" w:color="auto" w:fill="auto"/>
            <w:vAlign w:val="center"/>
          </w:tcPr>
          <w:p w14:paraId="70FF9772" w14:textId="6B04DEA5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861D5CB" w14:textId="1C5889A3" w:rsidR="00152CB8" w:rsidRPr="00BD6407" w:rsidRDefault="00152CB8" w:rsidP="00152CB8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7C539D71" w14:textId="015D02F7" w:rsidR="00152CB8" w:rsidRPr="00BD6407" w:rsidRDefault="00B87C8E" w:rsidP="00152CB8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ECBE9F1" w14:textId="197DFC88" w:rsidR="00152CB8" w:rsidRPr="00BD6407" w:rsidRDefault="00B87C8E" w:rsidP="00152CB8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237</w:t>
            </w:r>
          </w:p>
        </w:tc>
      </w:tr>
      <w:tr w:rsidR="00152CB8" w:rsidRPr="00BD6407" w14:paraId="60C3EC04" w14:textId="77777777" w:rsidTr="00BD6407">
        <w:tc>
          <w:tcPr>
            <w:tcW w:w="4090" w:type="dxa"/>
            <w:shd w:val="clear" w:color="auto" w:fill="auto"/>
            <w:vAlign w:val="center"/>
          </w:tcPr>
          <w:p w14:paraId="2B15956D" w14:textId="77777777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61249EA" w14:textId="4FD30B8F" w:rsidR="00152CB8" w:rsidRPr="00BD6407" w:rsidRDefault="00152CB8" w:rsidP="00152CB8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36AA959D" w14:textId="0640559C" w:rsidR="00152CB8" w:rsidRPr="00BD6407" w:rsidRDefault="00152CB8" w:rsidP="00152CB8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493A6866" w14:textId="24C86036" w:rsidR="00152CB8" w:rsidRPr="00BD6407" w:rsidRDefault="00152CB8" w:rsidP="00152CB8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52CB8" w:rsidRPr="00BD6407" w14:paraId="5DE0829B" w14:textId="77777777" w:rsidTr="00BD6407">
        <w:tc>
          <w:tcPr>
            <w:tcW w:w="4090" w:type="dxa"/>
            <w:shd w:val="clear" w:color="auto" w:fill="auto"/>
            <w:vAlign w:val="center"/>
          </w:tcPr>
          <w:p w14:paraId="574242EC" w14:textId="77777777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40E4009" w14:textId="6E6F4C08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1BB6D1D" w14:textId="451C248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E55D531" w14:textId="44671CD1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52CB8" w:rsidRPr="00BD6407" w14:paraId="7BF038DA" w14:textId="77777777" w:rsidTr="00BD6407">
        <w:tc>
          <w:tcPr>
            <w:tcW w:w="4090" w:type="dxa"/>
            <w:shd w:val="clear" w:color="auto" w:fill="auto"/>
            <w:vAlign w:val="center"/>
          </w:tcPr>
          <w:p w14:paraId="08FF4AEE" w14:textId="77777777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4EA3F0A" w14:textId="3EC4BC01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9812D69" w14:textId="4FFA791C" w:rsidR="00152CB8" w:rsidRPr="00BD6407" w:rsidRDefault="00B87C8E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BB7F9A0" w14:textId="7F284149" w:rsidR="00152CB8" w:rsidRPr="00BD6407" w:rsidRDefault="00B87C8E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</w:tr>
      <w:tr w:rsidR="00152CB8" w:rsidRPr="00BD6407" w14:paraId="14B10512" w14:textId="77777777" w:rsidTr="00BD6407">
        <w:trPr>
          <w:trHeight w:val="54"/>
        </w:trPr>
        <w:tc>
          <w:tcPr>
            <w:tcW w:w="4090" w:type="dxa"/>
            <w:shd w:val="clear" w:color="auto" w:fill="auto"/>
            <w:vAlign w:val="center"/>
          </w:tcPr>
          <w:p w14:paraId="49C1F935" w14:textId="77777777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1824364" w14:textId="7777777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D6024B3" w14:textId="7777777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C6CCAE9" w14:textId="7777777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52CB8" w:rsidRPr="00BD6407" w14:paraId="1FBF159B" w14:textId="77777777" w:rsidTr="00BD6407">
        <w:tc>
          <w:tcPr>
            <w:tcW w:w="4090" w:type="dxa"/>
            <w:shd w:val="clear" w:color="auto" w:fill="auto"/>
            <w:vAlign w:val="center"/>
          </w:tcPr>
          <w:p w14:paraId="661C2E65" w14:textId="65584614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D640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22CD4FF" w14:textId="7777777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CF42196" w14:textId="7777777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6CB9675C" w14:textId="77777777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77645" w:rsidRPr="00BD6407" w14:paraId="03C35D31" w14:textId="77777777" w:rsidTr="00BD6407">
        <w:tc>
          <w:tcPr>
            <w:tcW w:w="4090" w:type="dxa"/>
            <w:shd w:val="clear" w:color="auto" w:fill="auto"/>
            <w:vAlign w:val="center"/>
          </w:tcPr>
          <w:p w14:paraId="00ACA56B" w14:textId="5E2F6B8C" w:rsidR="00B77645" w:rsidRPr="00BD6407" w:rsidRDefault="00B77645" w:rsidP="00B7764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A529FA2" w14:textId="301378E2" w:rsidR="00B77645" w:rsidRPr="00BD6407" w:rsidRDefault="00B87C8E" w:rsidP="00B776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776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EC2F8AC" w14:textId="6B21A443" w:rsidR="00B77645" w:rsidRPr="00BD6407" w:rsidRDefault="00B87C8E" w:rsidP="00B776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B776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8CAB661" w14:textId="2A2FD236" w:rsidR="00B77645" w:rsidRPr="00BD6407" w:rsidRDefault="00B87C8E" w:rsidP="00B776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B776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</w:p>
        </w:tc>
      </w:tr>
      <w:tr w:rsidR="00B77645" w:rsidRPr="00BD6407" w14:paraId="20F5A7FD" w14:textId="77777777" w:rsidTr="00BD6407">
        <w:tc>
          <w:tcPr>
            <w:tcW w:w="4090" w:type="dxa"/>
            <w:shd w:val="clear" w:color="auto" w:fill="auto"/>
            <w:vAlign w:val="center"/>
          </w:tcPr>
          <w:p w14:paraId="78DACBE2" w14:textId="77777777" w:rsidR="00B77645" w:rsidRPr="00BD6407" w:rsidRDefault="00B77645" w:rsidP="00B77645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CCC87F2" w14:textId="168B792B" w:rsidR="00B77645" w:rsidRPr="00BD6407" w:rsidRDefault="00B77645" w:rsidP="00B776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4D885004" w14:textId="0805BCE5" w:rsidR="00B77645" w:rsidRPr="00BD6407" w:rsidRDefault="00B77645" w:rsidP="00B776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1728219" w14:textId="14908E29" w:rsidR="00B77645" w:rsidRPr="00BD6407" w:rsidRDefault="00B77645" w:rsidP="00B7764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52CB8" w:rsidRPr="00402F2D" w14:paraId="5D9D4F28" w14:textId="77777777" w:rsidTr="00BD6407">
        <w:trPr>
          <w:trHeight w:val="165"/>
        </w:trPr>
        <w:tc>
          <w:tcPr>
            <w:tcW w:w="4090" w:type="dxa"/>
            <w:shd w:val="clear" w:color="auto" w:fill="auto"/>
            <w:vAlign w:val="center"/>
          </w:tcPr>
          <w:p w14:paraId="0B3A6384" w14:textId="77777777" w:rsidR="00152CB8" w:rsidRPr="00BD6407" w:rsidRDefault="00152CB8" w:rsidP="00152CB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D640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086C52" w14:textId="44D39CC9" w:rsidR="00152CB8" w:rsidRPr="00BD6407" w:rsidRDefault="00152CB8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030722D" w14:textId="1B571A61" w:rsidR="00152CB8" w:rsidRPr="00BD6407" w:rsidRDefault="00B87C8E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D98E531" w14:textId="141C673E" w:rsidR="00152CB8" w:rsidRPr="00402F2D" w:rsidRDefault="00B87C8E" w:rsidP="00152CB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</w:tr>
    </w:tbl>
    <w:p w14:paraId="76F2A0DF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55128811" w14:textId="77777777" w:rsidR="00DA4BC0" w:rsidRPr="00402F2D" w:rsidRDefault="00DA4BC0" w:rsidP="00DA4BC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2F2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90"/>
        <w:gridCol w:w="1710"/>
        <w:gridCol w:w="1987"/>
        <w:gridCol w:w="1690"/>
      </w:tblGrid>
      <w:tr w:rsidR="00DA4BC0" w:rsidRPr="00402F2D" w14:paraId="32632D0D" w14:textId="77777777" w:rsidTr="00BD6407">
        <w:tc>
          <w:tcPr>
            <w:tcW w:w="4090" w:type="dxa"/>
            <w:shd w:val="clear" w:color="auto" w:fill="auto"/>
            <w:vAlign w:val="center"/>
          </w:tcPr>
          <w:p w14:paraId="42FAD429" w14:textId="77777777" w:rsidR="00DA4BC0" w:rsidRPr="00402F2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9F686" w14:textId="77777777" w:rsidR="00DA4BC0" w:rsidRPr="00402F2D" w:rsidRDefault="00DA4BC0" w:rsidP="000406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4BC0" w:rsidRPr="00402F2D" w14:paraId="6F1BB36D" w14:textId="77777777" w:rsidTr="00BD6407">
        <w:tc>
          <w:tcPr>
            <w:tcW w:w="4090" w:type="dxa"/>
            <w:shd w:val="clear" w:color="auto" w:fill="auto"/>
            <w:vAlign w:val="center"/>
          </w:tcPr>
          <w:p w14:paraId="21C4124F" w14:textId="77777777" w:rsidR="00DA4BC0" w:rsidRPr="00402F2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9FF1838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510D09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6DF34E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DA4BC0" w:rsidRPr="00402F2D" w14:paraId="7E063602" w14:textId="77777777" w:rsidTr="00BD6407">
        <w:tc>
          <w:tcPr>
            <w:tcW w:w="4090" w:type="dxa"/>
            <w:shd w:val="clear" w:color="auto" w:fill="auto"/>
            <w:vAlign w:val="center"/>
          </w:tcPr>
          <w:p w14:paraId="14BF505D" w14:textId="77777777" w:rsidR="00DA4BC0" w:rsidRPr="00402F2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7ACBB1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E4F8DA" w14:textId="77777777" w:rsidR="00DA4BC0" w:rsidRPr="00402F2D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2B9BD6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5050C" w:rsidRPr="00C8777D" w14:paraId="33AAAEC6" w14:textId="77777777" w:rsidTr="00BD6407">
        <w:tc>
          <w:tcPr>
            <w:tcW w:w="4090" w:type="dxa"/>
            <w:shd w:val="clear" w:color="auto" w:fill="auto"/>
            <w:vAlign w:val="center"/>
          </w:tcPr>
          <w:p w14:paraId="59DD747B" w14:textId="77777777" w:rsidR="0075050C" w:rsidRPr="00C8777D" w:rsidRDefault="0075050C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FCA8BC5" w14:textId="77777777" w:rsidR="0075050C" w:rsidRPr="00C8777D" w:rsidRDefault="0075050C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3860CC6C" w14:textId="77777777" w:rsidR="0075050C" w:rsidRPr="00C8777D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48F2C7D" w14:textId="77777777" w:rsidR="0075050C" w:rsidRPr="00C8777D" w:rsidRDefault="0075050C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A4BC0" w:rsidRPr="00402F2D" w14:paraId="0559FBDC" w14:textId="77777777" w:rsidTr="00BD6407">
        <w:tc>
          <w:tcPr>
            <w:tcW w:w="4090" w:type="dxa"/>
            <w:shd w:val="clear" w:color="auto" w:fill="auto"/>
            <w:vAlign w:val="center"/>
          </w:tcPr>
          <w:p w14:paraId="4F52DFB0" w14:textId="57A71BB8" w:rsidR="00DA4BC0" w:rsidRPr="00402F2D" w:rsidRDefault="00CC49B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5C519B" w14:textId="77777777" w:rsidR="00DA4BC0" w:rsidRPr="00402F2D" w:rsidRDefault="00DA4BC0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5B38C04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40F2DB9" w14:textId="77777777" w:rsidR="00DA4BC0" w:rsidRPr="00402F2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402F2D" w14:paraId="10A7201D" w14:textId="77777777" w:rsidTr="00BD6407">
        <w:tc>
          <w:tcPr>
            <w:tcW w:w="4090" w:type="dxa"/>
            <w:shd w:val="clear" w:color="auto" w:fill="auto"/>
            <w:vAlign w:val="center"/>
          </w:tcPr>
          <w:p w14:paraId="681FDEE4" w14:textId="77777777" w:rsidR="00BD6407" w:rsidRPr="00402F2D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9B6C4F8" w14:textId="1D538436" w:rsidR="00BD6407" w:rsidRPr="00402F2D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3AF2666" w14:textId="0DE2FDFB" w:rsidR="00BD6407" w:rsidRPr="00402F2D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160FBC2" w14:textId="3257A531" w:rsidR="00BD6407" w:rsidRPr="00402F2D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875</w:t>
            </w:r>
          </w:p>
        </w:tc>
      </w:tr>
      <w:tr w:rsidR="00BD6407" w:rsidRPr="00402F2D" w14:paraId="2A04DEE6" w14:textId="77777777" w:rsidTr="00BD6407">
        <w:tc>
          <w:tcPr>
            <w:tcW w:w="4090" w:type="dxa"/>
            <w:shd w:val="clear" w:color="auto" w:fill="auto"/>
            <w:vAlign w:val="center"/>
          </w:tcPr>
          <w:p w14:paraId="7687BBD1" w14:textId="77777777" w:rsidR="00BD6407" w:rsidRPr="00402F2D" w:rsidRDefault="00BD6407" w:rsidP="00BD6407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3D4579" w14:textId="33A7034E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9F193C" w14:textId="464028D0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97EA50" w14:textId="5E6994FD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402F2D" w14:paraId="07194F61" w14:textId="77777777" w:rsidTr="00BD6407">
        <w:tc>
          <w:tcPr>
            <w:tcW w:w="4090" w:type="dxa"/>
            <w:shd w:val="clear" w:color="auto" w:fill="auto"/>
            <w:vAlign w:val="center"/>
          </w:tcPr>
          <w:p w14:paraId="17E7DD3F" w14:textId="77777777" w:rsidR="00BD6407" w:rsidRPr="00402F2D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F7C80" w14:textId="18BFCF9D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80056" w14:textId="40C17BF3" w:rsidR="00BD6407" w:rsidRPr="00402F2D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1A1CF" w14:textId="4020DF12" w:rsidR="00BD6407" w:rsidRPr="00402F2D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</w:tr>
      <w:tr w:rsidR="00BD6407" w:rsidRPr="00C8777D" w14:paraId="5CB75739" w14:textId="77777777" w:rsidTr="00BD6407">
        <w:tc>
          <w:tcPr>
            <w:tcW w:w="4090" w:type="dxa"/>
            <w:shd w:val="clear" w:color="auto" w:fill="auto"/>
            <w:vAlign w:val="center"/>
          </w:tcPr>
          <w:p w14:paraId="7106F328" w14:textId="77777777" w:rsidR="00BD6407" w:rsidRPr="00C8777D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AB4B34" w14:textId="77777777" w:rsidR="00BD6407" w:rsidRPr="00C8777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70E586" w14:textId="77777777" w:rsidR="00BD6407" w:rsidRPr="00C8777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224B81" w14:textId="77777777" w:rsidR="00BD6407" w:rsidRPr="00C8777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D6407" w:rsidRPr="00402F2D" w14:paraId="55F788F9" w14:textId="77777777" w:rsidTr="00BD6407">
        <w:tc>
          <w:tcPr>
            <w:tcW w:w="4090" w:type="dxa"/>
            <w:shd w:val="clear" w:color="auto" w:fill="auto"/>
            <w:vAlign w:val="center"/>
          </w:tcPr>
          <w:p w14:paraId="009A0ADD" w14:textId="069E4C71" w:rsidR="00BD6407" w:rsidRPr="00402F2D" w:rsidRDefault="00BD6407" w:rsidP="00BD6407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9F7C01" w14:textId="77777777" w:rsidR="00BD6407" w:rsidRPr="00402F2D" w:rsidRDefault="00BD6407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1650349" w14:textId="77777777" w:rsidR="00BD6407" w:rsidRPr="00402F2D" w:rsidRDefault="00BD6407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B3BF374" w14:textId="77777777" w:rsidR="00BD6407" w:rsidRPr="00402F2D" w:rsidRDefault="00BD6407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402F2D" w14:paraId="193F73E5" w14:textId="77777777" w:rsidTr="00BD6407">
        <w:tc>
          <w:tcPr>
            <w:tcW w:w="4090" w:type="dxa"/>
            <w:shd w:val="clear" w:color="auto" w:fill="auto"/>
            <w:vAlign w:val="center"/>
          </w:tcPr>
          <w:p w14:paraId="144E9E83" w14:textId="7B452797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723CA34" w14:textId="03DD01E1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10F2BA" w14:textId="3F3D3F6D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C3C8822" w14:textId="290BE735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319</w:t>
            </w:r>
          </w:p>
        </w:tc>
      </w:tr>
      <w:tr w:rsidR="008C79C3" w:rsidRPr="00402F2D" w14:paraId="0292F527" w14:textId="77777777" w:rsidTr="00BD6407">
        <w:tc>
          <w:tcPr>
            <w:tcW w:w="4090" w:type="dxa"/>
            <w:shd w:val="clear" w:color="auto" w:fill="auto"/>
            <w:vAlign w:val="center"/>
          </w:tcPr>
          <w:p w14:paraId="324DCF1D" w14:textId="304DD529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0F6AD7" w14:textId="6474856B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082BC1B" w14:textId="4368966B" w:rsidR="008C79C3" w:rsidRPr="00402F2D" w:rsidRDefault="00B87C8E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2773758" w14:textId="4A78AA06" w:rsidR="008C79C3" w:rsidRPr="00402F2D" w:rsidRDefault="00B87C8E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412</w:t>
            </w:r>
          </w:p>
        </w:tc>
      </w:tr>
      <w:tr w:rsidR="008C79C3" w:rsidRPr="00402F2D" w14:paraId="6EE41651" w14:textId="77777777" w:rsidTr="00BD6407">
        <w:tc>
          <w:tcPr>
            <w:tcW w:w="4090" w:type="dxa"/>
            <w:shd w:val="clear" w:color="auto" w:fill="auto"/>
            <w:vAlign w:val="center"/>
          </w:tcPr>
          <w:p w14:paraId="1F49D071" w14:textId="1093A74F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CE34C6" w14:textId="52065ED6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ACB72D6" w14:textId="5DA1AEB1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A014C98" w14:textId="06E623C0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402F2D" w14:paraId="2DAB895F" w14:textId="77777777" w:rsidTr="00BD6407">
        <w:tc>
          <w:tcPr>
            <w:tcW w:w="4090" w:type="dxa"/>
            <w:shd w:val="clear" w:color="auto" w:fill="auto"/>
            <w:vAlign w:val="center"/>
          </w:tcPr>
          <w:p w14:paraId="5AD385E6" w14:textId="3825A056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C4B340" w14:textId="2DB5F8DD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1DA845" w14:textId="60E93353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CD2905" w14:textId="06B886C1" w:rsidR="008C79C3" w:rsidRPr="00402F2D" w:rsidRDefault="008C79C3" w:rsidP="008C79C3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402F2D" w14:paraId="4572F628" w14:textId="77777777" w:rsidTr="00BD6407">
        <w:tc>
          <w:tcPr>
            <w:tcW w:w="4090" w:type="dxa"/>
            <w:shd w:val="clear" w:color="auto" w:fill="auto"/>
            <w:vAlign w:val="center"/>
          </w:tcPr>
          <w:p w14:paraId="28C1D236" w14:textId="02E2D7A4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AA2D25" w14:textId="5830E99C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2C1E0" w14:textId="234C644A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49BA0" w14:textId="336702A6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</w:tr>
      <w:tr w:rsidR="008C79C3" w:rsidRPr="00C8777D" w14:paraId="12A26DA0" w14:textId="77777777" w:rsidTr="00BD6407">
        <w:tc>
          <w:tcPr>
            <w:tcW w:w="4090" w:type="dxa"/>
            <w:shd w:val="clear" w:color="auto" w:fill="auto"/>
            <w:vAlign w:val="center"/>
          </w:tcPr>
          <w:p w14:paraId="665A3CBD" w14:textId="77777777" w:rsidR="008C79C3" w:rsidRPr="00C8777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D90131" w14:textId="77777777" w:rsidR="008C79C3" w:rsidRPr="00C8777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0F892B" w14:textId="77777777" w:rsidR="008C79C3" w:rsidRPr="00C8777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0E24B1" w14:textId="77777777" w:rsidR="008C79C3" w:rsidRPr="00C8777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8C79C3" w:rsidRPr="00402F2D" w14:paraId="41500141" w14:textId="77777777" w:rsidTr="00BD6407">
        <w:tc>
          <w:tcPr>
            <w:tcW w:w="4090" w:type="dxa"/>
            <w:shd w:val="clear" w:color="auto" w:fill="auto"/>
            <w:vAlign w:val="center"/>
          </w:tcPr>
          <w:p w14:paraId="7C5445FF" w14:textId="1DC424D3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80E54A7" w14:textId="77777777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68D25ECF" w14:textId="77777777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698C2ABA" w14:textId="77777777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402F2D" w14:paraId="2A8F33EA" w14:textId="77777777" w:rsidTr="00BD6407">
        <w:tc>
          <w:tcPr>
            <w:tcW w:w="4090" w:type="dxa"/>
            <w:shd w:val="clear" w:color="auto" w:fill="auto"/>
            <w:vAlign w:val="center"/>
          </w:tcPr>
          <w:p w14:paraId="354CF2BB" w14:textId="77777777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08BAC9" w14:textId="666C5892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DF29C78" w14:textId="0B588986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F696D34" w14:textId="5239D359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</w:tr>
      <w:tr w:rsidR="008C79C3" w:rsidRPr="00402F2D" w14:paraId="59133261" w14:textId="77777777" w:rsidTr="00BD6407">
        <w:tc>
          <w:tcPr>
            <w:tcW w:w="4090" w:type="dxa"/>
            <w:shd w:val="clear" w:color="auto" w:fill="auto"/>
            <w:vAlign w:val="center"/>
          </w:tcPr>
          <w:p w14:paraId="52C7718C" w14:textId="77777777" w:rsidR="008C79C3" w:rsidRPr="00402F2D" w:rsidRDefault="008C79C3" w:rsidP="008C79C3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5BE405" w14:textId="607A8515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477DB2" w14:textId="181426DB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ADBC07" w14:textId="5FA26184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C79C3" w:rsidRPr="00402F2D" w14:paraId="0DBD91BC" w14:textId="77777777" w:rsidTr="00BD6407">
        <w:tc>
          <w:tcPr>
            <w:tcW w:w="4090" w:type="dxa"/>
            <w:shd w:val="clear" w:color="auto" w:fill="auto"/>
            <w:vAlign w:val="center"/>
          </w:tcPr>
          <w:p w14:paraId="5080AB46" w14:textId="77777777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775D1" w14:textId="2463AEED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FC784" w14:textId="7395F0F6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5DEB5" w14:textId="64707D5F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</w:tr>
      <w:tr w:rsidR="008C79C3" w:rsidRPr="00C8777D" w14:paraId="1688DAE8" w14:textId="77777777" w:rsidTr="00BD6407">
        <w:tc>
          <w:tcPr>
            <w:tcW w:w="4090" w:type="dxa"/>
            <w:shd w:val="clear" w:color="auto" w:fill="auto"/>
            <w:vAlign w:val="center"/>
          </w:tcPr>
          <w:p w14:paraId="3C8C93D1" w14:textId="77777777" w:rsidR="008C79C3" w:rsidRPr="00C8777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0F8D71" w14:textId="77777777" w:rsidR="008C79C3" w:rsidRPr="00C8777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B22410" w14:textId="77777777" w:rsidR="008C79C3" w:rsidRPr="00C8777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1E1E9A" w14:textId="77777777" w:rsidR="008C79C3" w:rsidRPr="00C8777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8C79C3" w:rsidRPr="00402F2D" w14:paraId="0F207634" w14:textId="77777777" w:rsidTr="00BD6407">
        <w:tc>
          <w:tcPr>
            <w:tcW w:w="4090" w:type="dxa"/>
            <w:shd w:val="clear" w:color="auto" w:fill="auto"/>
            <w:vAlign w:val="center"/>
          </w:tcPr>
          <w:p w14:paraId="1B42AB68" w14:textId="0AE68154" w:rsidR="008C79C3" w:rsidRPr="00402F2D" w:rsidRDefault="008C79C3" w:rsidP="008C79C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7B6864D" w14:textId="77777777" w:rsidR="008C79C3" w:rsidRPr="00402F2D" w:rsidRDefault="008C79C3" w:rsidP="008C79C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04B29C9" w14:textId="77777777" w:rsidR="008C79C3" w:rsidRPr="00402F2D" w:rsidRDefault="008C79C3" w:rsidP="008C79C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3E8F00DA" w14:textId="77777777" w:rsidR="008C79C3" w:rsidRPr="00402F2D" w:rsidRDefault="008C79C3" w:rsidP="008C79C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C79C3" w:rsidRPr="00402F2D" w14:paraId="647664C0" w14:textId="77777777" w:rsidTr="00BD6407">
        <w:tc>
          <w:tcPr>
            <w:tcW w:w="4090" w:type="dxa"/>
            <w:shd w:val="clear" w:color="auto" w:fill="auto"/>
            <w:vAlign w:val="center"/>
          </w:tcPr>
          <w:p w14:paraId="6B63558C" w14:textId="77777777" w:rsidR="008C79C3" w:rsidRPr="00402F2D" w:rsidRDefault="008C79C3" w:rsidP="008C79C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CD5BF96" w14:textId="63B26252" w:rsidR="008C79C3" w:rsidRPr="00402F2D" w:rsidRDefault="008C79C3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0F23D4B5" w14:textId="294B5DC5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6CA3D6DA" w14:textId="316B0943" w:rsidR="008C79C3" w:rsidRPr="00402F2D" w:rsidRDefault="00B87C8E" w:rsidP="008C79C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C79C3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</w:tr>
      <w:tr w:rsidR="00C748BA" w:rsidRPr="00402F2D" w14:paraId="5B93139A" w14:textId="77777777" w:rsidTr="00BD6407">
        <w:tc>
          <w:tcPr>
            <w:tcW w:w="4090" w:type="dxa"/>
            <w:shd w:val="clear" w:color="auto" w:fill="auto"/>
            <w:vAlign w:val="center"/>
          </w:tcPr>
          <w:p w14:paraId="2D0407D2" w14:textId="77777777" w:rsidR="00C748BA" w:rsidRPr="00402F2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EACD69D" w14:textId="7BED19AD" w:rsidR="00C748BA" w:rsidRPr="00402F2D" w:rsidRDefault="00C748BA" w:rsidP="00C748BA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17B1F7EA" w14:textId="02F02FA7" w:rsidR="00C748BA" w:rsidRPr="00402F2D" w:rsidRDefault="00B87C8E" w:rsidP="00C748BA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1808C4C" w14:textId="445A2E3A" w:rsidR="00C748BA" w:rsidRPr="00402F2D" w:rsidRDefault="00B87C8E" w:rsidP="00C748BA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</w:p>
        </w:tc>
      </w:tr>
      <w:tr w:rsidR="00C748BA" w:rsidRPr="00402F2D" w14:paraId="62ED45D5" w14:textId="77777777" w:rsidTr="00BD6407">
        <w:tc>
          <w:tcPr>
            <w:tcW w:w="4090" w:type="dxa"/>
            <w:shd w:val="clear" w:color="auto" w:fill="auto"/>
            <w:vAlign w:val="center"/>
          </w:tcPr>
          <w:p w14:paraId="5AD73C35" w14:textId="77777777" w:rsidR="00C748BA" w:rsidRPr="00402F2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E2DB13F" w14:textId="3C32BEBF" w:rsidR="00C748BA" w:rsidRPr="00402F2D" w:rsidRDefault="00C748BA" w:rsidP="00C748BA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9F57842" w14:textId="61F43AFE" w:rsidR="00C748BA" w:rsidRPr="00402F2D" w:rsidRDefault="00C748BA" w:rsidP="00C748BA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9134290" w14:textId="0CB6C9FB" w:rsidR="00C748BA" w:rsidRPr="00402F2D" w:rsidRDefault="00C748BA" w:rsidP="00C748BA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C748BA" w:rsidRPr="00402F2D" w14:paraId="763611B3" w14:textId="77777777" w:rsidTr="00BD6407">
        <w:tc>
          <w:tcPr>
            <w:tcW w:w="4090" w:type="dxa"/>
            <w:shd w:val="clear" w:color="auto" w:fill="auto"/>
            <w:vAlign w:val="center"/>
          </w:tcPr>
          <w:p w14:paraId="439CED12" w14:textId="77777777" w:rsidR="00C748BA" w:rsidRPr="00402F2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63FAC91" w14:textId="01CC830D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3CC3F80" w14:textId="1405E34E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443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DACB8B0" w14:textId="49CB7DA0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443</w:t>
            </w:r>
          </w:p>
        </w:tc>
      </w:tr>
      <w:tr w:rsidR="00C748BA" w:rsidRPr="00C8777D" w14:paraId="59A09B88" w14:textId="77777777" w:rsidTr="00BD6407">
        <w:trPr>
          <w:trHeight w:val="54"/>
        </w:trPr>
        <w:tc>
          <w:tcPr>
            <w:tcW w:w="4090" w:type="dxa"/>
            <w:shd w:val="clear" w:color="auto" w:fill="auto"/>
            <w:vAlign w:val="center"/>
          </w:tcPr>
          <w:p w14:paraId="1351F119" w14:textId="77777777" w:rsidR="00C748BA" w:rsidRPr="00C8777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99B034E" w14:textId="77777777" w:rsidR="00C748BA" w:rsidRPr="00C8777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5ADA9C27" w14:textId="77777777" w:rsidR="00C748BA" w:rsidRPr="00C8777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FA575B0" w14:textId="77777777" w:rsidR="00C748BA" w:rsidRPr="00C8777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C748BA" w:rsidRPr="00402F2D" w14:paraId="6DBF9334" w14:textId="77777777" w:rsidTr="00BD6407">
        <w:tc>
          <w:tcPr>
            <w:tcW w:w="4090" w:type="dxa"/>
            <w:shd w:val="clear" w:color="auto" w:fill="auto"/>
            <w:vAlign w:val="center"/>
          </w:tcPr>
          <w:p w14:paraId="017B8BE6" w14:textId="1C3EEB5B" w:rsidR="00C748BA" w:rsidRPr="00402F2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BB2A1B6" w14:textId="77777777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0EF2B4F0" w14:textId="77777777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101416E9" w14:textId="77777777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748BA" w:rsidRPr="00402F2D" w14:paraId="063B780B" w14:textId="77777777" w:rsidTr="00BD6407">
        <w:tc>
          <w:tcPr>
            <w:tcW w:w="4090" w:type="dxa"/>
            <w:shd w:val="clear" w:color="auto" w:fill="auto"/>
            <w:vAlign w:val="center"/>
          </w:tcPr>
          <w:p w14:paraId="697F1252" w14:textId="77777777" w:rsidR="00C748BA" w:rsidRPr="00402F2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AEECB4D" w14:textId="31089D9A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C748B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5FA17F2" w14:textId="2DA92BCD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C748B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67589FD" w14:textId="56B39022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B776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</w:p>
        </w:tc>
      </w:tr>
      <w:tr w:rsidR="00C748BA" w:rsidRPr="00402F2D" w14:paraId="7C52469D" w14:textId="77777777" w:rsidTr="00BD6407">
        <w:tc>
          <w:tcPr>
            <w:tcW w:w="4090" w:type="dxa"/>
            <w:shd w:val="clear" w:color="auto" w:fill="auto"/>
            <w:vAlign w:val="center"/>
          </w:tcPr>
          <w:p w14:paraId="3278FC43" w14:textId="77777777" w:rsidR="00C748BA" w:rsidRPr="00402F2D" w:rsidRDefault="00C748BA" w:rsidP="00C748BA">
            <w:pPr>
              <w:tabs>
                <w:tab w:val="left" w:pos="34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26E01" w14:textId="4840CF27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4EF30A22" w14:textId="31FBBF01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CD89829" w14:textId="76B927BC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B7764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748BA" w:rsidRPr="00402F2D" w14:paraId="2F040363" w14:textId="77777777" w:rsidTr="00BD6407">
        <w:tc>
          <w:tcPr>
            <w:tcW w:w="4090" w:type="dxa"/>
            <w:shd w:val="clear" w:color="auto" w:fill="auto"/>
            <w:vAlign w:val="center"/>
          </w:tcPr>
          <w:p w14:paraId="7B6C008C" w14:textId="77777777" w:rsidR="00C748BA" w:rsidRPr="00402F2D" w:rsidRDefault="00C748BA" w:rsidP="00C748B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95E0373" w14:textId="062D0FAA" w:rsidR="00C748BA" w:rsidRPr="00402F2D" w:rsidRDefault="00C748BA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6B75814" w14:textId="1B7830C1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443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2BAB022" w14:textId="37467FF7" w:rsidR="00C748BA" w:rsidRPr="00402F2D" w:rsidRDefault="00B87C8E" w:rsidP="00C748B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443</w:t>
            </w:r>
          </w:p>
        </w:tc>
      </w:tr>
    </w:tbl>
    <w:p w14:paraId="4802AA2E" w14:textId="77777777" w:rsidR="00DA4BC0" w:rsidRPr="0075050C" w:rsidRDefault="00DA4BC0" w:rsidP="00DA4BC0">
      <w:pPr>
        <w:rPr>
          <w:rFonts w:ascii="Browallia New" w:eastAsia="Browallia New" w:hAnsi="Browallia New" w:cs="Browallia New"/>
          <w:sz w:val="14"/>
          <w:szCs w:val="14"/>
        </w:rPr>
      </w:pPr>
    </w:p>
    <w:p w14:paraId="29478FE9" w14:textId="02FBA239" w:rsidR="00DA4BC0" w:rsidRPr="00402F2D" w:rsidRDefault="00220C8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2F2D">
        <w:rPr>
          <w:rFonts w:ascii="Browallia New" w:eastAsia="Browallia New" w:hAnsi="Browallia New" w:cs="Browallia New"/>
          <w:sz w:val="26"/>
          <w:szCs w:val="26"/>
          <w:cs/>
        </w:rPr>
        <w:t>ค่าตัดจำหน่ายได้แสดงรายการไว้ในงบกำไรขาดทุนดังนี้</w:t>
      </w:r>
    </w:p>
    <w:p w14:paraId="459705EA" w14:textId="77777777" w:rsidR="00220C81" w:rsidRPr="0075050C" w:rsidRDefault="00220C81" w:rsidP="00220C81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589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5"/>
        <w:gridCol w:w="1446"/>
        <w:gridCol w:w="1446"/>
        <w:gridCol w:w="1446"/>
        <w:gridCol w:w="1446"/>
      </w:tblGrid>
      <w:tr w:rsidR="00DA4BC0" w:rsidRPr="00402F2D" w14:paraId="77597374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968B862" w14:textId="77777777" w:rsidR="00DA4BC0" w:rsidRPr="00402F2D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76602C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41FEC" w14:textId="77777777" w:rsidR="00DA4BC0" w:rsidRPr="00402F2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407" w:rsidRPr="00402F2D" w14:paraId="2387FB6B" w14:textId="77777777" w:rsidTr="003B015A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DAF22DD" w14:textId="69F1B7D0" w:rsidR="00BD6407" w:rsidRPr="00402F2D" w:rsidRDefault="00BD6407" w:rsidP="00BD6407">
            <w:pPr>
              <w:spacing w:before="10"/>
              <w:ind w:left="33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402F2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2D941F2" w14:textId="13C7AD87" w:rsidR="00BD6407" w:rsidRPr="00402F2D" w:rsidRDefault="003E5D23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3C3833B" w14:textId="609A3796" w:rsidR="00BD6407" w:rsidRPr="00402F2D" w:rsidRDefault="003E5D23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E8E4F9E" w14:textId="05638B2E" w:rsidR="00BD6407" w:rsidRPr="00402F2D" w:rsidRDefault="003E5D23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91416F" w14:textId="45C3328B" w:rsidR="00BD6407" w:rsidRPr="00402F2D" w:rsidRDefault="003E5D23" w:rsidP="00BD640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BD6407" w:rsidRPr="00402F2D" w14:paraId="64395FC4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2C50546" w14:textId="77777777" w:rsidR="00BD6407" w:rsidRPr="00402F2D" w:rsidRDefault="00BD6407" w:rsidP="00BD6407">
            <w:pPr>
              <w:ind w:left="33" w:right="-12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681A42" w14:textId="77777777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3C428EB" w14:textId="77777777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62C27F" w14:textId="77777777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CC572E" w14:textId="77777777" w:rsidR="00BD6407" w:rsidRPr="00402F2D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D6407" w:rsidRPr="00C8777D" w14:paraId="582AA3D5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081BDD2A" w14:textId="77777777" w:rsidR="00BD6407" w:rsidRPr="00C8777D" w:rsidRDefault="00BD6407" w:rsidP="00BD6407">
            <w:pPr>
              <w:ind w:left="33"/>
              <w:jc w:val="both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0004A82" w14:textId="77777777" w:rsidR="00BD6407" w:rsidRPr="00C8777D" w:rsidRDefault="00BD6407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6372430" w14:textId="77777777" w:rsidR="00BD6407" w:rsidRPr="00C8777D" w:rsidRDefault="00BD6407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C73F970" w14:textId="77777777" w:rsidR="00BD6407" w:rsidRPr="00C8777D" w:rsidRDefault="00BD6407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83519C6" w14:textId="77777777" w:rsidR="00BD6407" w:rsidRPr="00C8777D" w:rsidRDefault="00BD6407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</w:tr>
      <w:tr w:rsidR="00BD6407" w:rsidRPr="00402F2D" w14:paraId="6BC31278" w14:textId="77777777" w:rsidTr="000E0B2F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C1996" w14:textId="6AC6C6B1" w:rsidR="00BD6407" w:rsidRPr="00402F2D" w:rsidRDefault="00BD6407" w:rsidP="00BD6407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402F2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74CE8F51" w14:textId="42F07277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280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D1222" w14:textId="1AB3D151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122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148D77FF" w14:textId="216AF883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280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3CB8" w14:textId="0DF0C16E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122</w:t>
            </w:r>
          </w:p>
        </w:tc>
      </w:tr>
      <w:tr w:rsidR="00BD6407" w:rsidRPr="00402F2D" w14:paraId="003C858C" w14:textId="77777777" w:rsidTr="000E0B2F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1B71B" w14:textId="35015F90" w:rsidR="00BD6407" w:rsidRPr="00402F2D" w:rsidRDefault="00BD6407" w:rsidP="00BD6407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A4D3D" w14:textId="15617BC4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21379" w14:textId="1651EC10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1DB9B" w14:textId="415F6042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C28A32" w14:textId="439EA0A2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</w:t>
            </w:r>
          </w:p>
        </w:tc>
      </w:tr>
      <w:tr w:rsidR="00BD6407" w:rsidRPr="00402F2D" w14:paraId="0385F291" w14:textId="77777777" w:rsidTr="000E0B2F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86534" w14:textId="77777777" w:rsidR="00BD6407" w:rsidRPr="00402F2D" w:rsidRDefault="00BD6407" w:rsidP="00BD6407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FAFAFA"/>
            <w:vAlign w:val="bottom"/>
          </w:tcPr>
          <w:p w14:paraId="183F4D0A" w14:textId="5884CB0E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auto"/>
            <w:vAlign w:val="bottom"/>
          </w:tcPr>
          <w:p w14:paraId="4F7B479B" w14:textId="261CAF81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426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FAFAFA"/>
            <w:vAlign w:val="bottom"/>
          </w:tcPr>
          <w:p w14:paraId="4776F062" w14:textId="5AA5F583" w:rsidR="00BD6407" w:rsidRPr="00402F2D" w:rsidRDefault="00B87C8E" w:rsidP="00C748BA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649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auto"/>
            <w:vAlign w:val="bottom"/>
          </w:tcPr>
          <w:p w14:paraId="38F0A8BB" w14:textId="4D50CAE6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361</w:t>
            </w:r>
          </w:p>
        </w:tc>
      </w:tr>
      <w:tr w:rsidR="00BD6407" w:rsidRPr="00402F2D" w14:paraId="3DC1A0D3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755FB" w14:textId="77777777" w:rsidR="00BD6407" w:rsidRPr="00402F2D" w:rsidRDefault="00BD6407" w:rsidP="00BD6407">
            <w:pPr>
              <w:ind w:left="3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รวมค่าตัดจำหน่าย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6A4597" w14:textId="3453F107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D0F7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FC8FAB" w14:textId="5DC458EE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20567C" w14:textId="46B909DB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A291D5" w14:textId="1B55D27D" w:rsidR="00BD6407" w:rsidRPr="00402F2D" w:rsidRDefault="00B87C8E" w:rsidP="00BD6407">
            <w:pPr>
              <w:ind w:left="74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BD6407" w:rsidRPr="00402F2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</w:p>
        </w:tc>
      </w:tr>
    </w:tbl>
    <w:p w14:paraId="48438FA6" w14:textId="77777777" w:rsidR="00DA4BC0" w:rsidRPr="0075050C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smallCaps/>
          <w:sz w:val="14"/>
          <w:szCs w:val="14"/>
        </w:rPr>
      </w:pPr>
    </w:p>
    <w:p w14:paraId="62097EB4" w14:textId="47655863" w:rsidR="00DA4BC0" w:rsidRDefault="00DA4BC0" w:rsidP="00CC49B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2566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และ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402F2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กลุ่มบริษัทไม่มีสินทรัพย์ไม่มีตัวตนที่ติดภาระค้ำประกันวงเงินสินเชื่อ</w:t>
      </w:r>
    </w:p>
    <w:p w14:paraId="291E62D5" w14:textId="430A6778" w:rsidR="00402F2D" w:rsidRPr="002A6F2D" w:rsidRDefault="00402F2D" w:rsidP="00CC49B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4CFD811D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225BE2D" w14:textId="29DA1E2C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6D12FDB" w14:textId="77777777" w:rsidR="001309AF" w:rsidRPr="0075050C" w:rsidRDefault="001309AF" w:rsidP="0075050C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C38BA54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สินทรัพย์และหนี้สินภาษีเงินได้รอการตัดบัญชีสามารถแสดงได้ดังนี้</w:t>
      </w:r>
    </w:p>
    <w:p w14:paraId="7750DCD0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17CDA5E3" w14:textId="77777777" w:rsidTr="00113F39">
        <w:tc>
          <w:tcPr>
            <w:tcW w:w="4277" w:type="dxa"/>
            <w:shd w:val="clear" w:color="auto" w:fill="auto"/>
            <w:vAlign w:val="bottom"/>
          </w:tcPr>
          <w:p w14:paraId="74340F85" w14:textId="77777777" w:rsidR="00DA4BC0" w:rsidRPr="0075050C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445A2E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4449BD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407" w:rsidRPr="0075050C" w14:paraId="511105CE" w14:textId="77777777" w:rsidTr="003B015A">
        <w:tc>
          <w:tcPr>
            <w:tcW w:w="4277" w:type="dxa"/>
            <w:shd w:val="clear" w:color="auto" w:fill="auto"/>
            <w:vAlign w:val="bottom"/>
          </w:tcPr>
          <w:p w14:paraId="4761C138" w14:textId="5B562127" w:rsidR="00BD6407" w:rsidRPr="0075050C" w:rsidRDefault="00BD6407" w:rsidP="00BD640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C3E4D53" w14:textId="18D27AB3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D2923AC" w14:textId="405FBFC2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E4A5201" w14:textId="5528543D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438C602" w14:textId="045ACC74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BD6407" w:rsidRPr="0075050C" w14:paraId="7B96BBB7" w14:textId="77777777" w:rsidTr="00113F39">
        <w:trPr>
          <w:trHeight w:val="198"/>
        </w:trPr>
        <w:tc>
          <w:tcPr>
            <w:tcW w:w="4277" w:type="dxa"/>
            <w:shd w:val="clear" w:color="auto" w:fill="auto"/>
            <w:vAlign w:val="bottom"/>
          </w:tcPr>
          <w:p w14:paraId="151889D4" w14:textId="77777777" w:rsidR="00BD6407" w:rsidRPr="0075050C" w:rsidRDefault="00BD6407" w:rsidP="00BD640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96C4342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5D327C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766B463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A22FED4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D6407" w:rsidRPr="0075050C" w14:paraId="546BF413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60AC5E3B" w14:textId="77777777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A7D5EC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6AC6D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D1CECF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F77C64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75050C" w14:paraId="4FA1F92C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4C7F5E89" w14:textId="77777777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5A7B3F" w14:textId="679622EA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6A697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6F2AF" w14:textId="0069F7E3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BD640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8F267" w14:textId="14D6AC12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5E1B9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81032" w14:textId="41012350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BD640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</w:p>
        </w:tc>
      </w:tr>
      <w:tr w:rsidR="00BD6407" w:rsidRPr="0075050C" w14:paraId="4A059FCF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13E0F0DE" w14:textId="77777777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852CFF" w14:textId="272D14BC" w:rsidR="00BD6407" w:rsidRPr="0075050C" w:rsidRDefault="006A6978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1BFCE5" w14:textId="22D7D16E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C190E4" w14:textId="58DDD863" w:rsidR="00BD6407" w:rsidRPr="0075050C" w:rsidRDefault="005E1B98" w:rsidP="005E1B9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06167" w14:textId="420ABD91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75050C" w14:paraId="2E60B95D" w14:textId="77777777" w:rsidTr="00113F39">
        <w:trPr>
          <w:trHeight w:val="74"/>
        </w:trPr>
        <w:tc>
          <w:tcPr>
            <w:tcW w:w="4277" w:type="dxa"/>
            <w:shd w:val="clear" w:color="auto" w:fill="auto"/>
            <w:vAlign w:val="bottom"/>
          </w:tcPr>
          <w:p w14:paraId="54D0978C" w14:textId="77777777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52BD69" w14:textId="46FD59F5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6A697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394008" w14:textId="21124518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BD640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5A5969" w14:textId="04624546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5E1B9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24D733" w14:textId="5AF248AE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D640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</w:tr>
    </w:tbl>
    <w:p w14:paraId="4FB3E599" w14:textId="77777777" w:rsidR="00DA4BC0" w:rsidRPr="0075050C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437BFCFE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75050C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6A57105" w14:textId="77777777" w:rsidR="00DA4BC0" w:rsidRPr="0075050C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67563248" w14:textId="77777777" w:rsidTr="00113F39">
        <w:tc>
          <w:tcPr>
            <w:tcW w:w="4277" w:type="dxa"/>
            <w:shd w:val="clear" w:color="auto" w:fill="auto"/>
          </w:tcPr>
          <w:p w14:paraId="13ED9101" w14:textId="77777777" w:rsidR="00DA4BC0" w:rsidRPr="0075050C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E09215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50E462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407" w:rsidRPr="0075050C" w14:paraId="1B7EEF85" w14:textId="77777777" w:rsidTr="003B015A">
        <w:tc>
          <w:tcPr>
            <w:tcW w:w="4277" w:type="dxa"/>
            <w:shd w:val="clear" w:color="auto" w:fill="auto"/>
          </w:tcPr>
          <w:p w14:paraId="70D3D436" w14:textId="77777777" w:rsidR="00BD6407" w:rsidRPr="0075050C" w:rsidRDefault="00BD6407" w:rsidP="00BD640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9811694" w14:textId="5E663572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4BE217" w14:textId="076BE149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22D5A48" w14:textId="7BABFF79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0ED5266" w14:textId="67F3A7B6" w:rsidR="00BD6407" w:rsidRPr="0075050C" w:rsidRDefault="003E5D23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BD6407" w:rsidRPr="0075050C" w14:paraId="4CCAC9C7" w14:textId="77777777" w:rsidTr="00113F39">
        <w:trPr>
          <w:trHeight w:val="198"/>
        </w:trPr>
        <w:tc>
          <w:tcPr>
            <w:tcW w:w="4277" w:type="dxa"/>
            <w:shd w:val="clear" w:color="auto" w:fill="auto"/>
          </w:tcPr>
          <w:p w14:paraId="6FB77A56" w14:textId="77777777" w:rsidR="00BD6407" w:rsidRPr="0075050C" w:rsidRDefault="00BD6407" w:rsidP="00BD640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CDD17D8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8E8BB2B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3614AA6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67976AF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D6407" w:rsidRPr="0075050C" w14:paraId="1DFBA9E4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1AABA598" w14:textId="77777777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5FC8AF1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46B0769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908020A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3430AA1" w14:textId="77777777" w:rsidR="00BD6407" w:rsidRPr="0075050C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75050C" w14:paraId="35B96868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AB15CC7" w14:textId="0C0460BB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61412D09" w14:textId="68C198B5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BD6407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1C699DF2" w14:textId="01A5AE8B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BD6407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1ADD0111" w14:textId="3EF72311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D6407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2B7EACD6" w14:textId="4705B439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D6407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</w:tr>
      <w:tr w:rsidR="00BD6407" w:rsidRPr="0075050C" w14:paraId="6564777E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24E72F61" w14:textId="714357A2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เพิ่ม(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ลด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54116EA9" w14:textId="6D9C1E58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CA2006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3BCF1BBE" w14:textId="0900784A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BD6407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FAFAFA"/>
          </w:tcPr>
          <w:p w14:paraId="13681368" w14:textId="13FC821B" w:rsidR="00BD6407" w:rsidRPr="007F6C0B" w:rsidRDefault="009A2C14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424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BD25EB" w14:textId="28AE9E89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BD6407"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663</w:t>
            </w:r>
          </w:p>
        </w:tc>
      </w:tr>
      <w:tr w:rsidR="00BD6407" w:rsidRPr="0075050C" w14:paraId="29E6496F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A4915C8" w14:textId="02D9E2CF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เพิ่ม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75050C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ลด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40D580E8" w14:textId="53F9CB6E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59BF29A8" w14:textId="6C3B5A65" w:rsidR="00BD6407" w:rsidRPr="007F6C0B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AE0905" w14:textId="79597405" w:rsidR="00BD6407" w:rsidRPr="007F6C0B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509CC960" w14:textId="10040F08" w:rsidR="00BD6407" w:rsidRPr="007F6C0B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75050C" w14:paraId="14916F76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029BEDD6" w14:textId="77777777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2FFDB4C" w14:textId="066D2696" w:rsidR="00BD6407" w:rsidRPr="007F6C0B" w:rsidRDefault="00CA2006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250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C8CC110" w14:textId="21021317" w:rsidR="00BD6407" w:rsidRPr="007F6C0B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ED7541C" w14:textId="341A1465" w:rsidR="00BD6407" w:rsidRPr="007F6C0B" w:rsidRDefault="009A2C14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5C29316" w14:textId="38C90C94" w:rsidR="00BD6407" w:rsidRPr="007F6C0B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F6C0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D6407" w:rsidRPr="0075050C" w14:paraId="5F5C7C5E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2A6DCBC0" w14:textId="08C4A190" w:rsidR="00BD6407" w:rsidRPr="0075050C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2E3BF9" w14:textId="5F070A5A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CA200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BF9446" w14:textId="170F30FD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BD640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A832F2" w14:textId="785AB494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9A2C1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B74EF2" w14:textId="70023D03" w:rsidR="00BD6407" w:rsidRPr="0075050C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D640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</w:tr>
    </w:tbl>
    <w:p w14:paraId="7A1C15E9" w14:textId="77777777" w:rsidR="00DA4BC0" w:rsidRPr="0075050C" w:rsidRDefault="00DA4BC0" w:rsidP="00DA4BC0">
      <w:pPr>
        <w:rPr>
          <w:rFonts w:ascii="Browallia New" w:eastAsia="Browallia New" w:hAnsi="Browallia New" w:cs="Browallia New"/>
          <w:b/>
          <w:smallCaps/>
          <w:sz w:val="26"/>
          <w:szCs w:val="26"/>
          <w:cs/>
        </w:rPr>
      </w:pPr>
    </w:p>
    <w:p w14:paraId="54207479" w14:textId="77777777" w:rsidR="00DA4BC0" w:rsidRPr="0075050C" w:rsidRDefault="00DA4BC0" w:rsidP="00DA4BC0">
      <w:pPr>
        <w:rPr>
          <w:rFonts w:ascii="Browallia New" w:hAnsi="Browallia New" w:cs="Browallia New"/>
          <w:noProof/>
          <w:sz w:val="26"/>
          <w:szCs w:val="26"/>
        </w:rPr>
      </w:pPr>
    </w:p>
    <w:p w14:paraId="7C212556" w14:textId="77777777" w:rsidR="00DA4BC0" w:rsidRPr="0075050C" w:rsidRDefault="00DA4BC0" w:rsidP="00DA4BC0">
      <w:pPr>
        <w:rPr>
          <w:rFonts w:ascii="Browallia New" w:hAnsi="Browallia New" w:cs="Browallia New"/>
          <w:sz w:val="26"/>
          <w:szCs w:val="26"/>
        </w:rPr>
      </w:pPr>
    </w:p>
    <w:p w14:paraId="1EA25D37" w14:textId="77777777" w:rsidR="00DA4BC0" w:rsidRPr="00350867" w:rsidRDefault="00DA4BC0" w:rsidP="00DA4BC0">
      <w:pPr>
        <w:rPr>
          <w:rFonts w:ascii="Browallia New" w:eastAsia="Browallia New" w:hAnsi="Browallia New" w:cs="Browallia New"/>
          <w:b/>
          <w:smallCaps/>
          <w:sz w:val="26"/>
          <w:szCs w:val="26"/>
        </w:rPr>
        <w:sectPr w:rsidR="00DA4BC0" w:rsidRPr="00350867" w:rsidSect="004D78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ABB7BCE" w14:textId="77777777" w:rsidR="0075050C" w:rsidRDefault="0075050C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55DEBBF4" w14:textId="25BFD0D7" w:rsidR="00DA4BC0" w:rsidRPr="00350867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350867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CDD6996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7"/>
        <w:gridCol w:w="1224"/>
        <w:gridCol w:w="1247"/>
        <w:gridCol w:w="1276"/>
        <w:gridCol w:w="1134"/>
        <w:gridCol w:w="1134"/>
        <w:gridCol w:w="1275"/>
        <w:gridCol w:w="1276"/>
        <w:gridCol w:w="1280"/>
        <w:gridCol w:w="1224"/>
      </w:tblGrid>
      <w:tr w:rsidR="00615DEA" w:rsidRPr="00350867" w14:paraId="3F062534" w14:textId="77777777" w:rsidTr="003B015A">
        <w:trPr>
          <w:trHeight w:val="320"/>
        </w:trPr>
        <w:tc>
          <w:tcPr>
            <w:tcW w:w="4327" w:type="dxa"/>
            <w:shd w:val="clear" w:color="auto" w:fill="auto"/>
            <w:vAlign w:val="bottom"/>
          </w:tcPr>
          <w:p w14:paraId="60B4C39E" w14:textId="77777777" w:rsidR="00615DEA" w:rsidRPr="00350867" w:rsidRDefault="00615DEA" w:rsidP="00615DEA">
            <w:pPr>
              <w:tabs>
                <w:tab w:val="left" w:pos="2862"/>
                <w:tab w:val="left" w:pos="408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070" w:type="dxa"/>
            <w:gridSpan w:val="9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3A3B69" w14:textId="451D6A4E" w:rsidR="00615DEA" w:rsidRPr="00350867" w:rsidRDefault="00615DEA" w:rsidP="00615DEA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75D3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</w:tr>
      <w:tr w:rsidR="00615DEA" w:rsidRPr="00350867" w14:paraId="04993FC4" w14:textId="77777777" w:rsidTr="00615DEA">
        <w:trPr>
          <w:trHeight w:val="320"/>
        </w:trPr>
        <w:tc>
          <w:tcPr>
            <w:tcW w:w="4327" w:type="dxa"/>
            <w:shd w:val="clear" w:color="auto" w:fill="auto"/>
            <w:vAlign w:val="bottom"/>
          </w:tcPr>
          <w:p w14:paraId="05FFB987" w14:textId="77777777" w:rsidR="00615DEA" w:rsidRPr="00350867" w:rsidRDefault="00615DEA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7D30A2" w14:textId="77777777" w:rsidR="00615DEA" w:rsidRPr="00350867" w:rsidRDefault="00615DEA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14ABE7" w14:textId="377CCE15" w:rsidR="00615DEA" w:rsidRPr="00350867" w:rsidRDefault="00615DEA" w:rsidP="00615DEA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บันทึกเป็นรายได้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รายจ่าย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C042A" w14:textId="5D6EA74A" w:rsidR="00615DEA" w:rsidRPr="00350867" w:rsidRDefault="00615DEA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83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28A8AF" w14:textId="77777777" w:rsidR="00615DEA" w:rsidRPr="00350867" w:rsidRDefault="00615DEA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บันทึกเป็นรายได้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รายจ่าย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C0ADB" w14:textId="77777777" w:rsidR="00615DEA" w:rsidRPr="00350867" w:rsidRDefault="00615DEA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15DEA" w:rsidRPr="00350867" w14:paraId="00448270" w14:textId="77777777" w:rsidTr="00615DEA">
        <w:trPr>
          <w:trHeight w:val="776"/>
        </w:trPr>
        <w:tc>
          <w:tcPr>
            <w:tcW w:w="4327" w:type="dxa"/>
            <w:shd w:val="clear" w:color="auto" w:fill="auto"/>
            <w:vAlign w:val="bottom"/>
          </w:tcPr>
          <w:p w14:paraId="062FEB45" w14:textId="77777777" w:rsidR="00615DEA" w:rsidRPr="00350867" w:rsidRDefault="00615DEA" w:rsidP="00615DEA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6157D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6C7469B0" w14:textId="13C7E9CD" w:rsidR="00615DEA" w:rsidRPr="00350867" w:rsidRDefault="00B87C8E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15DEA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มกราคม</w:t>
            </w:r>
          </w:p>
          <w:p w14:paraId="49076BF7" w14:textId="6024C197" w:rsidR="00615DEA" w:rsidRPr="00350867" w:rsidRDefault="003E5D23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CC5B34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F2EFA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77B8EC0" w14:textId="0FC9EA6A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34" w:type="dxa"/>
            <w:vAlign w:val="bottom"/>
          </w:tcPr>
          <w:p w14:paraId="6CAF60BF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ผลต่างจาก</w:t>
            </w:r>
          </w:p>
          <w:p w14:paraId="1F1F6CC9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การแปลงค่า</w:t>
            </w:r>
          </w:p>
          <w:p w14:paraId="756ABEA8" w14:textId="139D15FE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01B11" w14:textId="2913BDF2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2CBB214F" w14:textId="7A3F9052" w:rsidR="00615DEA" w:rsidRPr="00350867" w:rsidRDefault="00B87C8E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15DEA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21F9AE24" w14:textId="5BBB6B10" w:rsidR="00615DEA" w:rsidRPr="00350867" w:rsidRDefault="003E5D23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A57C6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D6C14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7625FF59" w14:textId="2C352732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9A9124B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ผลต่างจาก</w:t>
            </w:r>
          </w:p>
          <w:p w14:paraId="42035873" w14:textId="77777777" w:rsidR="00615DEA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การแปลงค่า</w:t>
            </w:r>
          </w:p>
          <w:p w14:paraId="2AC1F0EC" w14:textId="162FC774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445464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7166652E" w14:textId="6BE9771C" w:rsidR="00615DEA" w:rsidRPr="00350867" w:rsidRDefault="00B87C8E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15DEA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615DEA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  <w:r w:rsidR="003E5D23"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</w:tr>
      <w:tr w:rsidR="00615DEA" w:rsidRPr="00350867" w14:paraId="02119E56" w14:textId="77777777" w:rsidTr="00615DEA">
        <w:trPr>
          <w:trHeight w:val="189"/>
        </w:trPr>
        <w:tc>
          <w:tcPr>
            <w:tcW w:w="4327" w:type="dxa"/>
            <w:shd w:val="clear" w:color="auto" w:fill="auto"/>
            <w:vAlign w:val="bottom"/>
          </w:tcPr>
          <w:p w14:paraId="5F4CA561" w14:textId="77777777" w:rsidR="00615DEA" w:rsidRPr="00350867" w:rsidRDefault="00615DEA" w:rsidP="00615DEA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7157E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45FCB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FD542B" w14:textId="41C3B2CA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64B16B5E" w14:textId="0C6162E1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92E556" w14:textId="1B2139C1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750DC8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9E56BF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2B3D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6AA38F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15DEA" w:rsidRPr="00350867" w14:paraId="4C084CF5" w14:textId="77777777" w:rsidTr="00615DE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8F4069B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E5F72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9081FC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D79E20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3CA3131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DA1BF3" w14:textId="0570CF3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6F0986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CD4820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54C36D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D9F13C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15DEA" w:rsidRPr="00350867" w14:paraId="311119AD" w14:textId="77777777" w:rsidTr="00615DE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57D3BC0" w14:textId="77777777" w:rsidR="00615DEA" w:rsidRPr="00350867" w:rsidRDefault="00615DEA" w:rsidP="00615DE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6A326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1C8AC8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5140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82DF27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DEA75D" w14:textId="0ECE1832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CC76B8F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9761F71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43A131BB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FD9A31" w14:textId="77777777" w:rsidR="00615DEA" w:rsidRPr="00350867" w:rsidRDefault="00615DEA" w:rsidP="00615D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350867" w14:paraId="49325749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812CD72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ค่าเผื่อผลขาดทุนจากการด้อยค่าลูกหนี้การค้า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60992F" w14:textId="23A4A40F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BD640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E162D7" w14:textId="0E501359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BD6407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97F83" w14:textId="39F39E05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F629F3" w14:textId="66E0A92E" w:rsidR="00BD6407" w:rsidRPr="00E75A71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185</w:t>
            </w: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DA147" w14:textId="62DB7159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BD6407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E0EEB8" w14:textId="5ADCAFD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911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32DF16" w14:textId="63432E7E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7A52B74" w14:textId="1F238AE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80E085" w14:textId="45381D58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171</w:t>
            </w:r>
          </w:p>
        </w:tc>
      </w:tr>
      <w:tr w:rsidR="00BD6407" w:rsidRPr="00350867" w14:paraId="3F3D6C2E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2B4B66DC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ค่าเผื่อมูลค่าสุทธิที่คาดว่าจะได้รับของสินค้าคงเหลือ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B5C983" w14:textId="3AB6BDA3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0053ED" w14:textId="110A6BBD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D6407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05A74" w14:textId="6FBA6484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0C041EF" w14:textId="43E966F0" w:rsidR="00BD6407" w:rsidRPr="00E75A71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BAE630" w14:textId="07E4A6B7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BD6407" w:rsidRPr="00487A7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1D954E" w14:textId="3C3AA81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184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F5B152" w14:textId="73970266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2A06469" w14:textId="03440B0E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39173E" w14:textId="78B96DFC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491</w:t>
            </w:r>
          </w:p>
        </w:tc>
      </w:tr>
      <w:tr w:rsidR="00BD6407" w:rsidRPr="00350867" w14:paraId="1712E9B2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326C0591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ค่าเผื่อการด้อยค่าของเครื่องจักรและอุปกรณ์โรงงาน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1E51E1" w14:textId="04C57130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382C83" w14:textId="4A646B4D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575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05629" w14:textId="2BEA49D3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44EE383" w14:textId="7C65CE29" w:rsidR="00BD6407" w:rsidRPr="00E75A71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6420D" w14:textId="74E3FC76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2E0E0CA" w14:textId="33ED5F8E" w:rsidR="00BD6407" w:rsidRPr="005A06CA" w:rsidRDefault="00FC2CB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C66B9" w14:textId="0E63098B" w:rsidR="00BD6407" w:rsidRPr="005A06CA" w:rsidRDefault="00A32F8A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49D89AC" w14:textId="361085BF" w:rsidR="00BD6407" w:rsidRPr="005A06CA" w:rsidRDefault="00FC2CB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75A5F" w14:textId="378C317E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</w:tr>
      <w:tr w:rsidR="00BD6407" w:rsidRPr="00350867" w14:paraId="057D0761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4B9C1CD1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A5EE2" w14:textId="43CB4822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BD640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E6DF98" w14:textId="23AA000F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977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C7561" w14:textId="16818671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0BC8548" w14:textId="4F2C9888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FD5B0" w14:textId="6639A61F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D6407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45BDC4" w14:textId="37C0F31D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557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8DF992" w14:textId="10353EC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0AC2923" w14:textId="6DAA6B34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B2E80C" w14:textId="39478B64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169</w:t>
            </w:r>
          </w:p>
        </w:tc>
      </w:tr>
      <w:tr w:rsidR="00BD6407" w:rsidRPr="00350867" w14:paraId="09A838D2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2890C0BF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3F352E" w14:textId="5C32B1FA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D640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7E7FEBB" w14:textId="12C286B2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23F751" w14:textId="53909086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769502C" w14:textId="4AF3167F" w:rsidR="00BD6407" w:rsidRPr="00E75A71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3BEC9" w14:textId="634F581F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4AEF20" w14:textId="25852782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C46AC1" w14:textId="6CF27FA6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1403692" w14:textId="76434386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7A4B51" w14:textId="2067640D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FC2CB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018</w:t>
            </w:r>
          </w:p>
        </w:tc>
      </w:tr>
      <w:tr w:rsidR="00BD6407" w:rsidRPr="00350867" w14:paraId="529413B0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5EE1549F" w14:textId="19072CEB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849F5" w14:textId="2EBA5608" w:rsidR="00BD6407" w:rsidRPr="005921E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2B9E895" w14:textId="4939A4B5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F40" w14:textId="571033F3" w:rsidR="00BD6407" w:rsidRPr="005921E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21655A9" w14:textId="194DDCB4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790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0EE17" w14:textId="193E92FB" w:rsidR="00BD6407" w:rsidRPr="005921E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BD6407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1ABCF3" w14:textId="578CF518" w:rsidR="00BD6407" w:rsidRPr="00A32F8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A32F8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CF92E4" w14:textId="73E97F8C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342FBC9" w14:textId="5ACCCFC1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C22862" w14:textId="780BA200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144</w:t>
            </w:r>
          </w:p>
        </w:tc>
      </w:tr>
      <w:tr w:rsidR="00BD6407" w:rsidRPr="00350867" w14:paraId="5CFE9071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15989454" w14:textId="4058C31F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อื่น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7F0B4C" w14:textId="1F1D84B8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E11F9A" w14:textId="3B7BAAFF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62B3E" w14:textId="141A91D9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5F8EADD" w14:textId="6987D0EA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5AA44" w14:textId="4EF58251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FD1A3C8" w14:textId="1286EED8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430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850886" w14:textId="5A07FD94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2A4C07D" w14:textId="2809EA1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796403" w14:textId="654B0AD3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</w:p>
        </w:tc>
      </w:tr>
      <w:tr w:rsidR="00BD6407" w:rsidRPr="00350867" w14:paraId="65C12BAF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573DFDF3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443583" w14:textId="3F719479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BD640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346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59B16" w14:textId="1870A29B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DB732F" w14:textId="03FBE9D9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3D1091" w14:textId="437BC456" w:rsidR="00BD6407" w:rsidRPr="00E75A71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130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EB249" w14:textId="24966682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BD6407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6A56B0" w14:textId="2689F67D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2D5A1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78C724E" w14:textId="6A957A51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0A0868" w14:textId="187CF951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857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5F1511B" w14:textId="05C2E0C4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004</w:t>
            </w:r>
          </w:p>
        </w:tc>
      </w:tr>
      <w:tr w:rsidR="00BD6407" w:rsidRPr="00350867" w14:paraId="36A4F7BB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3EB5BF3A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5E810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549F68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741A58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0E10A621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37956" w14:textId="01B168DD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F2AA23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75EF02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5F07F3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C0E884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350867" w14:paraId="56BE5450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1C08A5C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88EBEE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CFAA5A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C734F0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4194F1" w14:textId="77777777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6976F" w14:textId="2FC1EA2D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E2C324D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92778E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3E017CA5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179BBC" w14:textId="77777777" w:rsidR="00BD6407" w:rsidRPr="005A06CA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407" w:rsidRPr="00350867" w14:paraId="792C5C47" w14:textId="77777777" w:rsidTr="00CD02D8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5EB552CF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36AF8E" w14:textId="3F23DBDF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5F9CB0D" w14:textId="4978D422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794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FA44A" w14:textId="79648BC8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BB1837" w14:textId="2B494314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7E7A4F" w14:textId="5633F973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889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26F0DC" w14:textId="3412F367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2D854" w14:textId="4BDE6C32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461CF07" w14:textId="48A9F260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502872" w14:textId="4425E2D5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350867" w14:paraId="14A55965" w14:textId="77777777" w:rsidTr="00CD02D8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35DCF8D8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43436B" w14:textId="7FF09EF5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7E4E9E" w14:textId="43C4BF30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AC8DC" w14:textId="0E0C0995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5F19C0F" w14:textId="356458C3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86201" w14:textId="1B47CB13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064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74C882" w14:textId="619875CF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3CFEB8" w14:textId="247B09B7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D048401" w14:textId="2083B57C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48E5D0" w14:textId="220B5357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350867" w14:paraId="5F9556E6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266342D9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08396D" w14:textId="6229F7E1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8FE615" w14:textId="3EE9B885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7AAB84" w14:textId="3762C056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C58C1F" w14:textId="1740D737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12B269" w14:textId="7A8B8A81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B53163F" w14:textId="4CFFDF10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C2CB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036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896041" w14:textId="3105B09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3E70A2" w14:textId="184EA8BB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607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73DA96" w14:textId="031976FA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310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6407" w:rsidRPr="00350867" w14:paraId="120FBE1F" w14:textId="77777777" w:rsidTr="003B015A">
        <w:trPr>
          <w:trHeight w:val="70"/>
        </w:trPr>
        <w:tc>
          <w:tcPr>
            <w:tcW w:w="4327" w:type="dxa"/>
            <w:shd w:val="clear" w:color="auto" w:fill="auto"/>
            <w:vAlign w:val="bottom"/>
          </w:tcPr>
          <w:p w14:paraId="7F33AE69" w14:textId="77777777" w:rsidR="00BD6407" w:rsidRPr="00350867" w:rsidRDefault="00BD6407" w:rsidP="00BD640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B6F1D2" w14:textId="737EE8B3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BD640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902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7F2EA" w14:textId="1E9D1AC3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BD640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EA497" w14:textId="200382C9" w:rsidR="00BD6407" w:rsidRPr="00350867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B146A3" w14:textId="221A0881" w:rsidR="00BD6407" w:rsidRPr="00E75A71" w:rsidRDefault="00BD640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5D2DCB" w14:textId="6AF6A086" w:rsidR="00BD6407" w:rsidRPr="00350867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</w:t>
            </w:r>
            <w:r w:rsidR="00BD6407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B27EAB" w14:textId="1124414E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B22943" w14:textId="304E78DF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E59939" w14:textId="2BC2E224" w:rsidR="00BD6407" w:rsidRPr="005A06CA" w:rsidRDefault="007422E7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250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340E27" w14:textId="4D258856" w:rsidR="00BD6407" w:rsidRPr="005A06CA" w:rsidRDefault="00B87C8E" w:rsidP="00BD640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7422E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</w:tr>
    </w:tbl>
    <w:p w14:paraId="00FD5779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21176E1" w14:textId="06C1E791" w:rsidR="00DA4BC0" w:rsidRPr="00B87C8E" w:rsidRDefault="00DA4BC0" w:rsidP="00DA4BC0">
      <w:pPr>
        <w:rPr>
          <w:rFonts w:ascii="Browallia New" w:hAnsi="Browallia New" w:cs="Browallia New"/>
          <w:sz w:val="26"/>
          <w:szCs w:val="26"/>
          <w:lang w:val="en-US"/>
        </w:rPr>
      </w:pPr>
      <w:r w:rsidRPr="00350867">
        <w:rPr>
          <w:rFonts w:ascii="Browallia New" w:hAnsi="Browallia New" w:cs="Browallia New"/>
        </w:rPr>
        <w:br w:type="page"/>
      </w:r>
    </w:p>
    <w:tbl>
      <w:tblPr>
        <w:tblW w:w="1539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97"/>
        <w:gridCol w:w="1260"/>
        <w:gridCol w:w="1440"/>
        <w:gridCol w:w="1440"/>
        <w:gridCol w:w="1440"/>
        <w:gridCol w:w="1440"/>
        <w:gridCol w:w="1440"/>
        <w:gridCol w:w="1440"/>
      </w:tblGrid>
      <w:tr w:rsidR="00C8777D" w:rsidRPr="00350867" w14:paraId="15CDB3C8" w14:textId="77777777" w:rsidTr="001A7515">
        <w:tc>
          <w:tcPr>
            <w:tcW w:w="5497" w:type="dxa"/>
            <w:shd w:val="clear" w:color="auto" w:fill="auto"/>
            <w:vAlign w:val="bottom"/>
          </w:tcPr>
          <w:p w14:paraId="2EA45649" w14:textId="77777777" w:rsidR="00C8777D" w:rsidRPr="00350867" w:rsidRDefault="00C8777D" w:rsidP="001A751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900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8EFEB1" w14:textId="77777777" w:rsidR="00C8777D" w:rsidRPr="00350867" w:rsidRDefault="00C8777D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77D" w:rsidRPr="00350867" w14:paraId="484D9A85" w14:textId="77777777" w:rsidTr="001A7515">
        <w:tc>
          <w:tcPr>
            <w:tcW w:w="5497" w:type="dxa"/>
            <w:shd w:val="clear" w:color="auto" w:fill="auto"/>
            <w:vAlign w:val="bottom"/>
          </w:tcPr>
          <w:p w14:paraId="0F76AD4A" w14:textId="77777777" w:rsidR="00C8777D" w:rsidRPr="00350867" w:rsidRDefault="00C8777D" w:rsidP="001A751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E2BB1C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310919" w14:textId="77777777" w:rsidR="00C8777D" w:rsidRPr="00350867" w:rsidRDefault="00C8777D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บันทึกเป็นรายได้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รายจ่าย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6DB73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8D9CAD" w14:textId="77777777" w:rsidR="00C8777D" w:rsidRPr="00350867" w:rsidRDefault="00C8777D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บันทึกเป็นรายได้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รายจ่าย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C060C8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</w:tc>
      </w:tr>
      <w:tr w:rsidR="00C8777D" w:rsidRPr="00350867" w14:paraId="5822A0DE" w14:textId="77777777" w:rsidTr="001A7515">
        <w:tc>
          <w:tcPr>
            <w:tcW w:w="5497" w:type="dxa"/>
            <w:shd w:val="clear" w:color="auto" w:fill="auto"/>
            <w:vAlign w:val="bottom"/>
          </w:tcPr>
          <w:p w14:paraId="642DAD31" w14:textId="77777777" w:rsidR="00C8777D" w:rsidRPr="00350867" w:rsidRDefault="00C8777D" w:rsidP="001A751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5A1894" w14:textId="27B01987" w:rsidR="00C8777D" w:rsidRPr="0035086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C8777D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C8777D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มกราคม</w:t>
            </w:r>
          </w:p>
          <w:p w14:paraId="666DAF31" w14:textId="37CF4250" w:rsidR="00C8777D" w:rsidRPr="00350867" w:rsidRDefault="003E5D23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6EB4E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DD684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727B7538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CDB82" w14:textId="3CB86348" w:rsidR="00C8777D" w:rsidRPr="0035086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="00C8777D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C8777D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  <w:r w:rsidR="00C8777D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  <w:p w14:paraId="708DCEEF" w14:textId="3323C57C" w:rsidR="00C8777D" w:rsidRPr="00350867" w:rsidRDefault="003E5D23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89652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B860D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7129EC1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119AB" w14:textId="2F044B25" w:rsidR="00C8777D" w:rsidRPr="00350867" w:rsidRDefault="00B87C8E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="00C8777D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C8777D"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C8777D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  <w:r w:rsidR="003E5D23"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</w:tr>
      <w:tr w:rsidR="00C8777D" w:rsidRPr="00350867" w14:paraId="524626EB" w14:textId="77777777" w:rsidTr="001A7515">
        <w:trPr>
          <w:trHeight w:val="198"/>
        </w:trPr>
        <w:tc>
          <w:tcPr>
            <w:tcW w:w="5497" w:type="dxa"/>
            <w:shd w:val="clear" w:color="auto" w:fill="auto"/>
            <w:vAlign w:val="bottom"/>
          </w:tcPr>
          <w:p w14:paraId="43824648" w14:textId="77777777" w:rsidR="00C8777D" w:rsidRPr="00350867" w:rsidRDefault="00C8777D" w:rsidP="001A7515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CF05A1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17EAA5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91B135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47FBFF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9B32E4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FC12B8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66F808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C8777D" w:rsidRPr="00350867" w14:paraId="3A8DB799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84FE14E" w14:textId="77777777" w:rsidR="00C8777D" w:rsidRPr="00350867" w:rsidRDefault="00C8777D" w:rsidP="001A7515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8368AB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534136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F98D56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AFD21E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1C9360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EB8D8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1610C3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8777D" w:rsidRPr="00350867" w14:paraId="77470E46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9C9293E" w14:textId="77777777" w:rsidR="00C8777D" w:rsidRPr="00350867" w:rsidRDefault="00C8777D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0265C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C7468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AA395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C250E3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A5F26D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210E6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5EFE1B" w14:textId="77777777" w:rsidR="00C8777D" w:rsidRPr="00350867" w:rsidRDefault="00C8777D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12FD7" w:rsidRPr="00350867" w14:paraId="14A2226E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7BFB83AB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ค่าเผื่อผลขาดทุนจากการด้อยค่าลูกหนี้การค้า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73B37" w14:textId="6E72805D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D12FD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B62C" w14:textId="4C55E467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D12FD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4A64E" w14:textId="429F6715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CBC99" w14:textId="54237D02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D12FD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C379D" w14:textId="05BC03C7" w:rsidR="00D12FD7" w:rsidRPr="00077007" w:rsidRDefault="0007700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E4998" w14:textId="64E9C87E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A119A" w14:textId="5680541B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</w:tr>
      <w:tr w:rsidR="00D12FD7" w:rsidRPr="00350867" w14:paraId="49233950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2B0F9580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ค่าเผื่อมูลค่าสุทธิที่คาดว่าจะได้รับของสินค้าคงเหลือ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72A8B" w14:textId="1E0DE699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7BE36" w14:textId="015BF349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D12FD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8DB6E" w14:textId="52FA09A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7058C" w14:textId="2D8A082D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D12FD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C85A2" w14:textId="36A9A39B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F4D0E" w14:textId="114FBCE0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BC437" w14:textId="4976DB2C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491</w:t>
            </w:r>
          </w:p>
        </w:tc>
      </w:tr>
      <w:tr w:rsidR="00D12FD7" w:rsidRPr="00350867" w14:paraId="7E627470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75A88E7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ค่าเผื่อการด้อยค่าของเครื่องจักรและอุปกรณ์โรงงาน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42F3C4" w14:textId="06F80BBD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8E649D" w14:textId="77A66A2A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575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6E701" w14:textId="638785BB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8D086" w14:textId="2EE69F61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4A999" w14:textId="2733419D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B5BC6" w14:textId="41DF42AF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CAB3E" w14:textId="5C9D6E51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</w:tr>
      <w:tr w:rsidR="00D12FD7" w:rsidRPr="00350867" w14:paraId="1706D4BE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2219E3E7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8C818" w14:textId="39815D97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12FD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11CE1" w14:textId="7B48EBD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DCD9D" w14:textId="0A46FFD2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5CCC3" w14:textId="26655770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D2EAD" w14:textId="0725D5A8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213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F49AE1" w14:textId="2F2F5AE5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6A9A4" w14:textId="433459EF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711</w:t>
            </w:r>
          </w:p>
        </w:tc>
      </w:tr>
      <w:tr w:rsidR="00D12FD7" w:rsidRPr="00350867" w14:paraId="0C1DEC46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7C1C4088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E4947F" w14:textId="15241FB5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D12FD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1A5F9" w14:textId="081AF4B3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733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9397F" w14:textId="48A59584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F7051" w14:textId="3A27BC71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48939" w14:textId="4171C0D1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13995" w14:textId="153DF4AC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AD5EE" w14:textId="0EB877DB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995</w:t>
            </w:r>
          </w:p>
        </w:tc>
      </w:tr>
      <w:tr w:rsidR="00D12FD7" w:rsidRPr="00350867" w14:paraId="523B1BFF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72FDE09D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9EE72A" w14:textId="441C5E54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D12FD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17011D" w14:textId="345D0E25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D12FD7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927A9E" w14:textId="487E68E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76EB5F" w14:textId="5C1712C9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D12FD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306B9C" w14:textId="41FAC27B" w:rsidR="00D12FD7" w:rsidRPr="006A15B4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9D202E" w14:textId="0E9A1AE5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E85CC1" w14:textId="1BCAA754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</w:tr>
      <w:tr w:rsidR="00D12FD7" w:rsidRPr="00350867" w14:paraId="2AB7A0A4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40ADF535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A4B77C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2009F6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2AC3DD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A8B02F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7BA5B5" w14:textId="77777777" w:rsidR="00D12FD7" w:rsidRPr="006A15B4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90F829" w14:textId="77777777" w:rsidR="00D12FD7" w:rsidRPr="006A15B4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8CEEF3" w14:textId="77777777" w:rsidR="00D12FD7" w:rsidRPr="004910DE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12FD7" w:rsidRPr="00350867" w14:paraId="7BFF6EB9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619A8E8A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B319B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8AC93F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749BC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47A17" w14:textId="77777777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C9CC5" w14:textId="77777777" w:rsidR="00D12FD7" w:rsidRPr="006A15B4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7184B" w14:textId="77777777" w:rsidR="00D12FD7" w:rsidRPr="006A15B4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BD035" w14:textId="77777777" w:rsidR="00D12FD7" w:rsidRPr="004910DE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12FD7" w:rsidRPr="00350867" w14:paraId="11C19A3D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11479783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8C2A13" w14:textId="44A3FEDF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6D831" w14:textId="5450C85D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0BFF9" w14:textId="4C526B6F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17AB7" w14:textId="0B69F64E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D8E5B" w14:textId="7E7FC523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B04A9" w14:textId="38DCDE43" w:rsidR="00D12FD7" w:rsidRPr="006A15B4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EABCC" w14:textId="2D4BB844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12FD7" w:rsidRPr="00350867" w14:paraId="27983DAF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4B46C391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C96E5C" w14:textId="45D3129F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9BB3B5" w14:textId="304AAC8B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4A235C" w14:textId="096066F8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3B5CF5" w14:textId="26A65FC8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061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6A095C" w14:textId="6906ADC4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F5C68B" w14:textId="0C477F18" w:rsidR="00D12FD7" w:rsidRPr="006A15B4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ECE9E36" w14:textId="381F1BA6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12FD7" w:rsidRPr="00350867" w14:paraId="35735DAC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168321AB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AF4E59" w14:textId="32639AEE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5D9322" w14:textId="5FFD1912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E26148" w14:textId="678A8D1A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BAF081" w14:textId="68DE3778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  <w:r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A96DB1" w14:textId="2F474D5C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E1D733" w14:textId="2DE36B86" w:rsidR="00D12FD7" w:rsidRPr="006A15B4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098656" w14:textId="16D8635D" w:rsidR="00D12FD7" w:rsidRPr="004910DE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12FD7" w:rsidRPr="00350867" w14:paraId="56572CC6" w14:textId="77777777" w:rsidTr="001A7515">
        <w:trPr>
          <w:trHeight w:val="74"/>
        </w:trPr>
        <w:tc>
          <w:tcPr>
            <w:tcW w:w="5497" w:type="dxa"/>
            <w:shd w:val="clear" w:color="auto" w:fill="auto"/>
            <w:vAlign w:val="bottom"/>
          </w:tcPr>
          <w:p w14:paraId="25DD4D74" w14:textId="77777777" w:rsidR="00D12FD7" w:rsidRPr="00350867" w:rsidRDefault="00D12FD7" w:rsidP="00D12FD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F116EF" w14:textId="2AF073F2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D12FD7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09A6B6" w14:textId="78389483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D12FD7"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4D96CA" w14:textId="3A54496E" w:rsidR="00D12FD7" w:rsidRPr="00350867" w:rsidRDefault="00D12FD7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A15B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9EBB32" w14:textId="1C8B765F" w:rsidR="00D12FD7" w:rsidRPr="00350867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D12FD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98031B8" w14:textId="51B9E780" w:rsidR="00D12FD7" w:rsidRPr="006A15B4" w:rsidRDefault="00513296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60067C3" w14:textId="61609776" w:rsidR="00D12FD7" w:rsidRPr="006A15B4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9990DD" w14:textId="5C91DA66" w:rsidR="00D12FD7" w:rsidRPr="004910DE" w:rsidRDefault="00B87C8E" w:rsidP="00D12F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51329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</w:p>
        </w:tc>
      </w:tr>
    </w:tbl>
    <w:p w14:paraId="7C916FEA" w14:textId="727F6BB3" w:rsidR="00C8777D" w:rsidRDefault="00C8777D" w:rsidP="00DA4BC0">
      <w:pPr>
        <w:rPr>
          <w:rFonts w:ascii="Browallia New" w:hAnsi="Browallia New" w:cs="Browallia New"/>
        </w:rPr>
      </w:pPr>
    </w:p>
    <w:p w14:paraId="1D53B06F" w14:textId="77777777" w:rsidR="00C8777D" w:rsidRPr="00350867" w:rsidRDefault="00C8777D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07F8C030" w14:textId="77777777" w:rsidR="00DA4BC0" w:rsidRPr="00350867" w:rsidRDefault="00DA4BC0" w:rsidP="00DA4BC0">
      <w:pPr>
        <w:ind w:left="544"/>
        <w:jc w:val="both"/>
        <w:rPr>
          <w:rFonts w:ascii="Browallia New" w:eastAsia="Browallia New" w:hAnsi="Browallia New" w:cs="Browallia New"/>
          <w:sz w:val="26"/>
          <w:szCs w:val="26"/>
        </w:rPr>
        <w:sectPr w:rsidR="00DA4BC0" w:rsidRPr="00350867" w:rsidSect="000F18BB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12E2CF2" w14:textId="5B1FAC73" w:rsidR="00DA4BC0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249B3F01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F53FBE" w14:textId="4A7893AE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9D6B2FC" w14:textId="1C9D43DE" w:rsidR="001309AF" w:rsidRDefault="001309AF" w:rsidP="0075050C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55"/>
        <w:gridCol w:w="1296"/>
        <w:gridCol w:w="1256"/>
      </w:tblGrid>
      <w:tr w:rsidR="00D2305D" w:rsidRPr="00350867" w14:paraId="1B9C8D64" w14:textId="77777777" w:rsidTr="00B87C8E">
        <w:trPr>
          <w:cantSplit/>
        </w:trPr>
        <w:tc>
          <w:tcPr>
            <w:tcW w:w="4356" w:type="dxa"/>
          </w:tcPr>
          <w:p w14:paraId="16CCE498" w14:textId="77777777" w:rsidR="00D2305D" w:rsidRPr="00350867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6A5BE2" w14:textId="77777777" w:rsidR="00D2305D" w:rsidRPr="00D52D9C" w:rsidRDefault="00D2305D" w:rsidP="004B37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US"/>
              </w:rPr>
            </w:pPr>
            <w:r w:rsidRPr="003B000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453BD94" w14:textId="77777777" w:rsidR="00D2305D" w:rsidRPr="00350867" w:rsidRDefault="00D2305D" w:rsidP="004B371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05D" w:rsidRPr="00350867" w14:paraId="7A0C6EC9" w14:textId="77777777" w:rsidTr="00B87C8E">
        <w:trPr>
          <w:cantSplit/>
        </w:trPr>
        <w:tc>
          <w:tcPr>
            <w:tcW w:w="4356" w:type="dxa"/>
          </w:tcPr>
          <w:p w14:paraId="5FE8F8C3" w14:textId="20AAB7FC" w:rsidR="00D2305D" w:rsidRPr="00350867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79C3CF7" w14:textId="62F32F23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000000"/>
            </w:tcBorders>
            <w:vAlign w:val="bottom"/>
          </w:tcPr>
          <w:p w14:paraId="0FDB8755" w14:textId="6D82C5C3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3E372CF" w14:textId="11B7EF17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56" w:type="dxa"/>
            <w:tcBorders>
              <w:top w:val="single" w:sz="4" w:space="0" w:color="000000"/>
            </w:tcBorders>
            <w:vAlign w:val="bottom"/>
          </w:tcPr>
          <w:p w14:paraId="77B87278" w14:textId="5C5A410F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D2305D" w:rsidRPr="00350867" w14:paraId="7A08B9C1" w14:textId="77777777" w:rsidTr="00B87C8E">
        <w:trPr>
          <w:cantSplit/>
        </w:trPr>
        <w:tc>
          <w:tcPr>
            <w:tcW w:w="4356" w:type="dxa"/>
          </w:tcPr>
          <w:p w14:paraId="4A030556" w14:textId="77777777" w:rsidR="00D2305D" w:rsidRPr="00350867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0F098DE" w14:textId="77777777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</w:tcPr>
          <w:p w14:paraId="59257AAD" w14:textId="77777777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DE02CC5" w14:textId="77777777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6C2246F3" w14:textId="77777777" w:rsidR="00D2305D" w:rsidRPr="00350867" w:rsidRDefault="00D2305D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305D" w:rsidRPr="00350867" w14:paraId="72495726" w14:textId="77777777" w:rsidTr="00B87C8E">
        <w:trPr>
          <w:cantSplit/>
        </w:trPr>
        <w:tc>
          <w:tcPr>
            <w:tcW w:w="4356" w:type="dxa"/>
          </w:tcPr>
          <w:p w14:paraId="3BCB2D74" w14:textId="77777777" w:rsidR="00D2305D" w:rsidRPr="00350867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C9B9D38" w14:textId="77777777" w:rsidR="00D2305D" w:rsidRPr="00350867" w:rsidRDefault="00D2305D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000000"/>
            </w:tcBorders>
          </w:tcPr>
          <w:p w14:paraId="78EB64A0" w14:textId="77777777" w:rsidR="00D2305D" w:rsidRPr="00350867" w:rsidRDefault="00D2305D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98054EB" w14:textId="77777777" w:rsidR="00D2305D" w:rsidRPr="00350867" w:rsidRDefault="00D2305D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</w:tcPr>
          <w:p w14:paraId="4B46B2E2" w14:textId="77777777" w:rsidR="00D2305D" w:rsidRPr="00350867" w:rsidRDefault="00D2305D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D2305D" w:rsidRPr="00350867" w14:paraId="61136799" w14:textId="77777777" w:rsidTr="00B87C8E">
        <w:trPr>
          <w:cantSplit/>
        </w:trPr>
        <w:tc>
          <w:tcPr>
            <w:tcW w:w="4356" w:type="dxa"/>
            <w:vAlign w:val="bottom"/>
          </w:tcPr>
          <w:p w14:paraId="02A13EDA" w14:textId="7DD97CCD" w:rsidR="00D2305D" w:rsidRPr="00D2305D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ภาษีเงินได้รอรับคืน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4CFFD" w14:textId="482D62E1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1255" w:type="dxa"/>
            <w:vAlign w:val="bottom"/>
          </w:tcPr>
          <w:p w14:paraId="10DC0FDB" w14:textId="327DDCAF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59012C" w14:textId="79167A69" w:rsidR="00D2305D" w:rsidRPr="00716F8E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1256" w:type="dxa"/>
            <w:vAlign w:val="bottom"/>
          </w:tcPr>
          <w:p w14:paraId="228EF32A" w14:textId="674A3399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</w:tr>
      <w:tr w:rsidR="00D2305D" w:rsidRPr="00350867" w14:paraId="2AACDD6C" w14:textId="77777777" w:rsidTr="00B87C8E">
        <w:trPr>
          <w:cantSplit/>
        </w:trPr>
        <w:tc>
          <w:tcPr>
            <w:tcW w:w="4356" w:type="dxa"/>
            <w:vAlign w:val="bottom"/>
          </w:tcPr>
          <w:p w14:paraId="29A17AC9" w14:textId="77777777" w:rsidR="00B91395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ผลประโยชน์พนักงานจากการ</w:t>
            </w:r>
          </w:p>
          <w:p w14:paraId="407A5484" w14:textId="36A9AE61" w:rsidR="00D2305D" w:rsidRPr="00B91395" w:rsidRDefault="00B91395" w:rsidP="004B371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D2305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รับโอนพนักงาน</w:t>
            </w: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(หมายเหตุฯ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91010" w14:textId="4604B170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277</w:t>
            </w:r>
          </w:p>
        </w:tc>
        <w:tc>
          <w:tcPr>
            <w:tcW w:w="1255" w:type="dxa"/>
            <w:vAlign w:val="bottom"/>
          </w:tcPr>
          <w:p w14:paraId="66BA13EC" w14:textId="78E6CBFF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B23F9" w14:textId="63F52FD1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277</w:t>
            </w:r>
          </w:p>
        </w:tc>
        <w:tc>
          <w:tcPr>
            <w:tcW w:w="1256" w:type="dxa"/>
            <w:vAlign w:val="bottom"/>
          </w:tcPr>
          <w:p w14:paraId="59BFB5C3" w14:textId="5B5BFC3C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D2305D" w:rsidRPr="00350867" w14:paraId="3121C23D" w14:textId="77777777" w:rsidTr="00B87C8E">
        <w:trPr>
          <w:cantSplit/>
        </w:trPr>
        <w:tc>
          <w:tcPr>
            <w:tcW w:w="4356" w:type="dxa"/>
            <w:vAlign w:val="bottom"/>
          </w:tcPr>
          <w:p w14:paraId="0A27C7EC" w14:textId="4912424B" w:rsidR="00D2305D" w:rsidRPr="00E07820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2305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2D4EB9" w14:textId="5B14B56D" w:rsidR="00D2305D" w:rsidRPr="00E07820" w:rsidRDefault="00B87C8E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4</w:t>
            </w:r>
            <w:r w:rsidR="00B91395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  <w:vAlign w:val="bottom"/>
          </w:tcPr>
          <w:p w14:paraId="6C31EC91" w14:textId="39E79959" w:rsidR="00D2305D" w:rsidRPr="00E07820" w:rsidRDefault="00B87C8E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3</w:t>
            </w:r>
            <w:r w:rsidR="00E8572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D5CF4" w14:textId="67DA3B86" w:rsidR="00D2305D" w:rsidRPr="00E07820" w:rsidRDefault="00B87C8E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vAlign w:val="bottom"/>
          </w:tcPr>
          <w:p w14:paraId="7CF3D43A" w14:textId="21BD088D" w:rsidR="00D2305D" w:rsidRPr="00E07820" w:rsidRDefault="00B87C8E" w:rsidP="004B3712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259</w:t>
            </w:r>
          </w:p>
        </w:tc>
      </w:tr>
      <w:tr w:rsidR="00D2305D" w:rsidRPr="00350867" w14:paraId="72A98119" w14:textId="77777777" w:rsidTr="00B87C8E">
        <w:trPr>
          <w:cantSplit/>
        </w:trPr>
        <w:tc>
          <w:tcPr>
            <w:tcW w:w="4356" w:type="dxa"/>
            <w:vAlign w:val="bottom"/>
          </w:tcPr>
          <w:p w14:paraId="772559BA" w14:textId="2D723EF2" w:rsidR="00D2305D" w:rsidRPr="00350867" w:rsidRDefault="00D2305D" w:rsidP="004B3712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35086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  <w:lang w:eastAsia="th-TH"/>
              </w:rPr>
              <w:t>รวม</w:t>
            </w:r>
            <w:r w:rsidR="00E56CEE" w:rsidRPr="00E56CE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EF01DEB" w14:textId="0305D0A1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447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B8A933" w14:textId="382A4688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3FC180" w14:textId="6B87E18D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234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EF1946" w14:textId="4B0A3520" w:rsidR="00D2305D" w:rsidRPr="00350867" w:rsidRDefault="00B87C8E" w:rsidP="004B371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B913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219</w:t>
            </w:r>
          </w:p>
        </w:tc>
      </w:tr>
    </w:tbl>
    <w:p w14:paraId="29605C59" w14:textId="72CCE12D" w:rsidR="00D2305D" w:rsidRDefault="00D2305D" w:rsidP="0075050C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B87C8E" w14:paraId="0080B604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CF29BB" w14:textId="0F9D0439" w:rsidR="001309AF" w:rsidRPr="00B87C8E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38E7770E" w14:textId="77777777" w:rsidR="001309AF" w:rsidRPr="0075050C" w:rsidRDefault="001309AF" w:rsidP="0075050C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CFAF78F" w14:textId="02B47FE6" w:rsidR="00393E5D" w:rsidRPr="00CC5753" w:rsidRDefault="00393E5D" w:rsidP="0075050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ณ วันที่</w:t>
      </w:r>
      <w:r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B87C8E" w:rsidRPr="00B87C8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31</w:t>
      </w:r>
      <w:r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ธันวาคม </w:t>
      </w:r>
      <w:r w:rsidR="003E5D23" w:rsidRPr="0057344D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pacing w:val="-4"/>
          <w:sz w:val="26"/>
          <w:szCs w:val="26"/>
        </w:rPr>
        <w:t>2566</w:t>
      </w:r>
      <w:r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 xml:space="preserve"> เงินกู้ยืมระยะสั้นจากสถาบันการเงิน</w:t>
      </w:r>
      <w:r w:rsidR="00B77645"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เป็นของบริษัทย่อยในประเทศ</w:t>
      </w:r>
      <w:r w:rsidR="00B77645" w:rsidRPr="0057344D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อินโดนีเซียมี</w:t>
      </w:r>
      <w:r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จำนวน</w:t>
      </w:r>
      <w:r w:rsidR="00B77645"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B87C8E" w:rsidRPr="00B87C8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27</w:t>
      </w:r>
      <w:r w:rsidR="00B77645"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,</w:t>
      </w:r>
      <w:r w:rsidR="00B87C8E" w:rsidRPr="00B87C8E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414</w:t>
      </w:r>
      <w:r w:rsidR="00B77645" w:rsidRPr="0057344D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 </w:t>
      </w:r>
      <w:r w:rsidR="00B77645" w:rsidRPr="0057344D">
        <w:rPr>
          <w:rFonts w:ascii="Browallia New" w:eastAsia="Browallia New" w:hAnsi="Browallia New" w:cs="Browallia New" w:hint="cs"/>
          <w:noProof/>
          <w:spacing w:val="-4"/>
          <w:sz w:val="26"/>
          <w:szCs w:val="26"/>
          <w:cs/>
        </w:rPr>
        <w:t>ล้านรูเปีย</w:t>
      </w:r>
      <w:r w:rsidR="00B77645" w:rsidRPr="001E4D3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B77645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หรือเทียบเท่า 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61</w:t>
      </w:r>
      <w:r w:rsidR="00B77645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13</w:t>
      </w:r>
      <w:r w:rsidR="003F1688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 </w:t>
      </w:r>
      <w:r w:rsidR="003F1688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  <w:lang w:val="en-US"/>
        </w:rPr>
        <w:t>ล้านบาท</w:t>
      </w:r>
      <w:r w:rsidR="009667A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="00B77645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ซึ่งมีอัตราดอกเบี้ยร้อยละ 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7</w:t>
      </w:r>
      <w:r w:rsidR="00B77645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25</w:t>
      </w:r>
      <w:r w:rsidR="00B77645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ต่อปี </w:t>
      </w:r>
      <w:r w:rsidR="009667A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(</w:t>
      </w:r>
      <w:r w:rsidR="009667AE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2565</w:t>
      </w:r>
      <w:r w:rsidR="009667A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="009667AE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จำนวน 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22</w:t>
      </w:r>
      <w:r w:rsidR="00C713F8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,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000</w:t>
      </w:r>
      <w:r w:rsidR="00C713F8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="00C713F8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ล้านรูเปีย </w:t>
      </w:r>
      <w:r w:rsidR="00101C2A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>หรือ</w:t>
      </w:r>
      <w:r w:rsidR="00C713F8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เทียบเท่า 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48</w:t>
      </w:r>
      <w:r w:rsidR="00101C2A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62</w:t>
      </w:r>
      <w:r w:rsidR="00101C2A" w:rsidRPr="00B87C8E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="00101C2A" w:rsidRPr="00B87C8E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>ล้านบาท</w:t>
      </w:r>
      <w:r w:rsidR="00101C2A" w:rsidRPr="001E4D3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B87C8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ซึ่งมีอัตราดอกเบี้ยร้อยละ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1E4D31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18</w:t>
      </w:r>
      <w:r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ต่อปี</w:t>
      </w:r>
      <w:r w:rsidR="00B77645" w:rsidRPr="001E4D31">
        <w:rPr>
          <w:rFonts w:ascii="Browallia New" w:eastAsia="Browallia New" w:hAnsi="Browallia New" w:cs="Browallia New"/>
          <w:noProof/>
          <w:sz w:val="26"/>
          <w:szCs w:val="26"/>
        </w:rPr>
        <w:t>)</w:t>
      </w:r>
      <w:r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จะครบกำหนดชำร</w:t>
      </w:r>
      <w:r w:rsidRPr="001E4D3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ะ</w:t>
      </w:r>
      <w:r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>ภายในหนึ่ง</w:t>
      </w:r>
      <w:r w:rsidR="00F33437" w:rsidRPr="001E4D31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ปี</w:t>
      </w:r>
      <w:r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5A2341"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เงินกู้ยืมดังกล่าวมีจุดประสงค์เพื่อซื้ออุปกรณ์และ</w:t>
      </w:r>
      <w:r w:rsidR="00B87C8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5A2341" w:rsidRPr="001E4D31">
        <w:rPr>
          <w:rFonts w:ascii="Browallia New" w:eastAsia="Browallia New" w:hAnsi="Browallia New" w:cs="Browallia New"/>
          <w:noProof/>
          <w:sz w:val="26"/>
          <w:szCs w:val="26"/>
          <w:cs/>
        </w:rPr>
        <w:t>ใช้หมุนเวียนในการดำเนินงาน และมีบริษัทเป็นผู้ค้ำประกันเงินกู้ยืม</w:t>
      </w:r>
    </w:p>
    <w:p w14:paraId="6BCF28A5" w14:textId="64D36B14" w:rsidR="00DA4BC0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2765EDED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DDCF49" w14:textId="26A2537E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DBFBDE1" w14:textId="77777777" w:rsidR="001309AF" w:rsidRPr="00350867" w:rsidRDefault="001309AF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7"/>
        <w:gridCol w:w="1296"/>
        <w:gridCol w:w="1255"/>
        <w:gridCol w:w="1296"/>
        <w:gridCol w:w="1256"/>
      </w:tblGrid>
      <w:tr w:rsidR="00DA4BC0" w:rsidRPr="00350867" w14:paraId="325CFF39" w14:textId="77777777" w:rsidTr="00B87C8E">
        <w:trPr>
          <w:cantSplit/>
        </w:trPr>
        <w:tc>
          <w:tcPr>
            <w:tcW w:w="4347" w:type="dxa"/>
          </w:tcPr>
          <w:p w14:paraId="055738DB" w14:textId="77777777" w:rsidR="00DA4BC0" w:rsidRPr="00350867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E2CE739" w14:textId="77777777" w:rsidR="00DA4BC0" w:rsidRPr="00D52D9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US"/>
              </w:rPr>
            </w:pPr>
            <w:r w:rsidRPr="003B000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AF625B" w14:textId="77777777" w:rsidR="00DA4BC0" w:rsidRPr="0035086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EC9" w:rsidRPr="00350867" w14:paraId="7965F3E5" w14:textId="77777777" w:rsidTr="00B87C8E">
        <w:trPr>
          <w:cantSplit/>
        </w:trPr>
        <w:tc>
          <w:tcPr>
            <w:tcW w:w="4347" w:type="dxa"/>
          </w:tcPr>
          <w:p w14:paraId="34B7F018" w14:textId="29C1E8E4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82A003" w14:textId="4B8AB2C3" w:rsidR="00F74EC9" w:rsidRPr="00350867" w:rsidRDefault="003E5D23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000000"/>
            </w:tcBorders>
            <w:vAlign w:val="bottom"/>
          </w:tcPr>
          <w:p w14:paraId="21415E05" w14:textId="3B2ED399" w:rsidR="00F74EC9" w:rsidRPr="00350867" w:rsidRDefault="003E5D23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C0B1DE" w14:textId="6412ED0E" w:rsidR="00F74EC9" w:rsidRPr="00350867" w:rsidRDefault="003E5D23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56" w:type="dxa"/>
            <w:tcBorders>
              <w:top w:val="single" w:sz="4" w:space="0" w:color="000000"/>
            </w:tcBorders>
            <w:vAlign w:val="bottom"/>
          </w:tcPr>
          <w:p w14:paraId="7274797F" w14:textId="074B0A2B" w:rsidR="00F74EC9" w:rsidRPr="00350867" w:rsidRDefault="003E5D23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F74EC9" w:rsidRPr="00350867" w14:paraId="11A2FCB5" w14:textId="77777777" w:rsidTr="00B87C8E">
        <w:trPr>
          <w:cantSplit/>
        </w:trPr>
        <w:tc>
          <w:tcPr>
            <w:tcW w:w="4347" w:type="dxa"/>
          </w:tcPr>
          <w:p w14:paraId="574A94A5" w14:textId="77777777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33572E7" w14:textId="77777777" w:rsidR="00F74EC9" w:rsidRPr="00350867" w:rsidRDefault="00F74EC9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</w:tcPr>
          <w:p w14:paraId="1485F684" w14:textId="77777777" w:rsidR="00F74EC9" w:rsidRPr="00350867" w:rsidRDefault="00F74EC9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24EDD53" w14:textId="77777777" w:rsidR="00F74EC9" w:rsidRPr="00350867" w:rsidRDefault="00F74EC9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68D9BE8" w14:textId="77777777" w:rsidR="00F74EC9" w:rsidRPr="00350867" w:rsidRDefault="00F74EC9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4EC9" w:rsidRPr="00350867" w14:paraId="2B5C8067" w14:textId="77777777" w:rsidTr="00B87C8E">
        <w:trPr>
          <w:cantSplit/>
        </w:trPr>
        <w:tc>
          <w:tcPr>
            <w:tcW w:w="4347" w:type="dxa"/>
          </w:tcPr>
          <w:p w14:paraId="34C57509" w14:textId="77777777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627A679" w14:textId="77777777" w:rsidR="00F74EC9" w:rsidRPr="00350867" w:rsidRDefault="00F74EC9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000000"/>
            </w:tcBorders>
          </w:tcPr>
          <w:p w14:paraId="0A2A3F62" w14:textId="77777777" w:rsidR="00F74EC9" w:rsidRPr="00350867" w:rsidRDefault="00F74EC9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1CE5AC3" w14:textId="77777777" w:rsidR="00F74EC9" w:rsidRPr="00350867" w:rsidRDefault="00F74EC9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</w:tcPr>
          <w:p w14:paraId="347C9B3F" w14:textId="77777777" w:rsidR="00F74EC9" w:rsidRPr="00350867" w:rsidRDefault="00F74EC9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F74EC9" w:rsidRPr="00350867" w14:paraId="158E4AFD" w14:textId="77777777" w:rsidTr="00B87C8E">
        <w:trPr>
          <w:cantSplit/>
        </w:trPr>
        <w:tc>
          <w:tcPr>
            <w:tcW w:w="4347" w:type="dxa"/>
            <w:vAlign w:val="bottom"/>
          </w:tcPr>
          <w:p w14:paraId="16B6B1F5" w14:textId="77777777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เจ้าหนี้การค้า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5C2DE" w14:textId="1B0DDD1D" w:rsidR="00F74EC9" w:rsidRPr="00350867" w:rsidRDefault="00B87C8E" w:rsidP="002C1BE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  <w:tc>
          <w:tcPr>
            <w:tcW w:w="1255" w:type="dxa"/>
            <w:vAlign w:val="bottom"/>
          </w:tcPr>
          <w:p w14:paraId="18A1A7B3" w14:textId="4ABD78A4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386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B4AFB" w14:textId="678E191A" w:rsidR="00F74EC9" w:rsidRPr="00716F8E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320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742</w:t>
            </w:r>
          </w:p>
        </w:tc>
        <w:tc>
          <w:tcPr>
            <w:tcW w:w="1256" w:type="dxa"/>
            <w:vAlign w:val="bottom"/>
          </w:tcPr>
          <w:p w14:paraId="22684791" w14:textId="43FC1E15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331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</w:p>
        </w:tc>
      </w:tr>
      <w:tr w:rsidR="00F74EC9" w:rsidRPr="00350867" w14:paraId="07B3F1D2" w14:textId="77777777" w:rsidTr="00B87C8E">
        <w:trPr>
          <w:cantSplit/>
        </w:trPr>
        <w:tc>
          <w:tcPr>
            <w:tcW w:w="4347" w:type="dxa"/>
            <w:vAlign w:val="bottom"/>
          </w:tcPr>
          <w:p w14:paraId="0EDF8010" w14:textId="47601722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เจ้าหนี้การค้า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0A979" w14:textId="33AE6C1B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</w:t>
            </w:r>
            <w:r w:rsidR="001E4D3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1255" w:type="dxa"/>
            <w:vAlign w:val="bottom"/>
          </w:tcPr>
          <w:p w14:paraId="5EB2619E" w14:textId="506A42AF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57E25B" w14:textId="73A985BF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017</w:t>
            </w:r>
          </w:p>
        </w:tc>
        <w:tc>
          <w:tcPr>
            <w:tcW w:w="1256" w:type="dxa"/>
            <w:vAlign w:val="bottom"/>
          </w:tcPr>
          <w:p w14:paraId="5293B5D8" w14:textId="5743B854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</w:tr>
      <w:tr w:rsidR="00F74EC9" w:rsidRPr="00350867" w14:paraId="0CE96177" w14:textId="77777777" w:rsidTr="00B87C8E">
        <w:trPr>
          <w:cantSplit/>
        </w:trPr>
        <w:tc>
          <w:tcPr>
            <w:tcW w:w="4347" w:type="dxa"/>
            <w:vAlign w:val="bottom"/>
          </w:tcPr>
          <w:p w14:paraId="1D50AA4E" w14:textId="38267079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เจ้าหนี้อื่น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241D6" w14:textId="307624AC" w:rsidR="00F74EC9" w:rsidRPr="00350867" w:rsidRDefault="00716F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7DC47DDD" w14:textId="2BD2A992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D804B" w14:textId="23706DC9" w:rsidR="00F74EC9" w:rsidRPr="00350867" w:rsidRDefault="00716F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14:paraId="64CFA492" w14:textId="5CFBF13F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</w:t>
            </w:r>
          </w:p>
        </w:tc>
      </w:tr>
      <w:tr w:rsidR="00F74EC9" w:rsidRPr="00350867" w14:paraId="2899AADC" w14:textId="77777777" w:rsidTr="00B87C8E">
        <w:trPr>
          <w:cantSplit/>
        </w:trPr>
        <w:tc>
          <w:tcPr>
            <w:tcW w:w="4347" w:type="dxa"/>
            <w:vAlign w:val="bottom"/>
          </w:tcPr>
          <w:p w14:paraId="69911C76" w14:textId="02AD7512" w:rsidR="00F74EC9" w:rsidRPr="00E07820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ค่าใช้จ่ายค้างจ่าย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DC616" w14:textId="5BC5ECDA" w:rsidR="00F74EC9" w:rsidRPr="006B1C6E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112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303</w:t>
            </w:r>
          </w:p>
        </w:tc>
        <w:tc>
          <w:tcPr>
            <w:tcW w:w="1255" w:type="dxa"/>
            <w:vAlign w:val="bottom"/>
          </w:tcPr>
          <w:p w14:paraId="68A5376C" w14:textId="15988E1D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C06C6" w14:textId="03E6D8C0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108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186</w:t>
            </w:r>
          </w:p>
        </w:tc>
        <w:tc>
          <w:tcPr>
            <w:tcW w:w="1256" w:type="dxa"/>
            <w:vAlign w:val="bottom"/>
          </w:tcPr>
          <w:p w14:paraId="70AC99EA" w14:textId="7A5F215C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</w:t>
            </w:r>
            <w:r w:rsidR="00F74EC9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078</w:t>
            </w:r>
          </w:p>
        </w:tc>
      </w:tr>
      <w:tr w:rsidR="00F74EC9" w:rsidRPr="00350867" w14:paraId="041C01BA" w14:textId="77777777" w:rsidTr="00B87C8E">
        <w:trPr>
          <w:cantSplit/>
        </w:trPr>
        <w:tc>
          <w:tcPr>
            <w:tcW w:w="4347" w:type="dxa"/>
            <w:vAlign w:val="bottom"/>
          </w:tcPr>
          <w:p w14:paraId="1FBB7150" w14:textId="77777777" w:rsidR="00F74EC9" w:rsidRPr="00E07820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เงินมัดจำและรายได้รับล่วงหน้า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F6D86F" w14:textId="7F67C179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965</w:t>
            </w:r>
          </w:p>
        </w:tc>
        <w:tc>
          <w:tcPr>
            <w:tcW w:w="1255" w:type="dxa"/>
            <w:vAlign w:val="bottom"/>
          </w:tcPr>
          <w:p w14:paraId="3CDA1A61" w14:textId="569D454C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F74EC9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32BF0D" w14:textId="162C399B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881</w:t>
            </w:r>
          </w:p>
        </w:tc>
        <w:tc>
          <w:tcPr>
            <w:tcW w:w="1256" w:type="dxa"/>
            <w:vAlign w:val="bottom"/>
          </w:tcPr>
          <w:p w14:paraId="33D817F6" w14:textId="16ECF14A" w:rsidR="00F74EC9" w:rsidRPr="00E07820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F74EC9"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646</w:t>
            </w:r>
          </w:p>
        </w:tc>
      </w:tr>
      <w:tr w:rsidR="00F74EC9" w:rsidRPr="00350867" w14:paraId="4D0FC8FB" w14:textId="77777777" w:rsidTr="00B87C8E">
        <w:trPr>
          <w:cantSplit/>
        </w:trPr>
        <w:tc>
          <w:tcPr>
            <w:tcW w:w="4347" w:type="dxa"/>
            <w:vAlign w:val="bottom"/>
          </w:tcPr>
          <w:p w14:paraId="417AE961" w14:textId="77777777" w:rsidR="00F74EC9" w:rsidRPr="00E07820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0782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เจ้าหนี้ค่าซื้ออุปกรณ์และก่อสร้าง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57F98B" w14:textId="22B9C7DE" w:rsidR="00F74EC9" w:rsidRPr="00E07820" w:rsidRDefault="00B87C8E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6</w:t>
            </w:r>
            <w:r w:rsidR="00716F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276</w:t>
            </w:r>
          </w:p>
        </w:tc>
        <w:tc>
          <w:tcPr>
            <w:tcW w:w="1255" w:type="dxa"/>
            <w:tcBorders>
              <w:bottom w:val="single" w:sz="4" w:space="0" w:color="000000"/>
            </w:tcBorders>
            <w:vAlign w:val="bottom"/>
          </w:tcPr>
          <w:p w14:paraId="010D1208" w14:textId="61E06E71" w:rsidR="00F74EC9" w:rsidRPr="00E07820" w:rsidRDefault="00B87C8E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20</w:t>
            </w:r>
            <w:r w:rsidR="00F74EC9" w:rsidRPr="00E0782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7969C9" w14:textId="3E2559E1" w:rsidR="00F74EC9" w:rsidRPr="00E07820" w:rsidRDefault="00B87C8E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732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vAlign w:val="bottom"/>
          </w:tcPr>
          <w:p w14:paraId="65DC3CA7" w14:textId="7DB55BA4" w:rsidR="00F74EC9" w:rsidRPr="00E07820" w:rsidRDefault="00B87C8E" w:rsidP="00F74EC9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10</w:t>
            </w:r>
            <w:r w:rsidR="00F74EC9" w:rsidRPr="00E07820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,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eastAsia="en-GB"/>
              </w:rPr>
              <w:t>813</w:t>
            </w:r>
          </w:p>
        </w:tc>
      </w:tr>
      <w:tr w:rsidR="00F74EC9" w:rsidRPr="00350867" w14:paraId="5C280BD6" w14:textId="77777777" w:rsidTr="00B87C8E">
        <w:trPr>
          <w:cantSplit/>
        </w:trPr>
        <w:tc>
          <w:tcPr>
            <w:tcW w:w="4347" w:type="dxa"/>
            <w:vAlign w:val="bottom"/>
          </w:tcPr>
          <w:p w14:paraId="719E17C0" w14:textId="77777777" w:rsidR="00F74EC9" w:rsidRPr="00350867" w:rsidRDefault="00F74EC9" w:rsidP="00F74EC9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350867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9022765" w14:textId="2B255BB9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327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AE3744" w14:textId="0514FACD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546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08B02EC" w14:textId="36C92967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492</w:t>
            </w:r>
            <w:r w:rsidR="00716F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FBDBB1" w14:textId="4377B238" w:rsidR="00F74EC9" w:rsidRPr="00350867" w:rsidRDefault="00B87C8E" w:rsidP="00F74EC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472</w:t>
            </w:r>
            <w:r w:rsidR="00F74EC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385</w:t>
            </w:r>
          </w:p>
        </w:tc>
      </w:tr>
    </w:tbl>
    <w:p w14:paraId="3CFC236B" w14:textId="45365B97" w:rsidR="00D32F31" w:rsidRDefault="00D32F31" w:rsidP="00DA4BC0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p w14:paraId="2AEC4596" w14:textId="77777777" w:rsidR="00DA4BC0" w:rsidRPr="00B87C8E" w:rsidRDefault="00D32F31" w:rsidP="00DA4BC0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B87C8E" w14:paraId="779ADCCB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8684A1" w14:textId="5CC4A527" w:rsidR="001309AF" w:rsidRPr="00B87C8E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27F030A2" w14:textId="77777777" w:rsidR="001309AF" w:rsidRPr="00B87C8E" w:rsidRDefault="001309AF" w:rsidP="00DA4BC0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9667AE" w:rsidRPr="00B87C8E" w14:paraId="4AE33A94" w14:textId="77777777" w:rsidTr="00B87C8E">
        <w:trPr>
          <w:cantSplit/>
        </w:trPr>
        <w:tc>
          <w:tcPr>
            <w:tcW w:w="4266" w:type="dxa"/>
            <w:shd w:val="clear" w:color="auto" w:fill="auto"/>
          </w:tcPr>
          <w:p w14:paraId="3A1EEB7E" w14:textId="77777777" w:rsidR="009667AE" w:rsidRPr="00B87C8E" w:rsidRDefault="009667AE" w:rsidP="001A751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584" w14:textId="7A99FA28" w:rsidR="009667AE" w:rsidRPr="00B87C8E" w:rsidRDefault="009667AE" w:rsidP="001A75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F5380" w14:textId="03E2D45F" w:rsidR="009667AE" w:rsidRPr="00B87C8E" w:rsidRDefault="009667AE" w:rsidP="001A75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667AE" w:rsidRPr="00B87C8E" w14:paraId="35D1D764" w14:textId="77777777" w:rsidTr="00B87C8E">
        <w:trPr>
          <w:cantSplit/>
        </w:trPr>
        <w:tc>
          <w:tcPr>
            <w:tcW w:w="4266" w:type="dxa"/>
            <w:shd w:val="clear" w:color="auto" w:fill="auto"/>
          </w:tcPr>
          <w:p w14:paraId="2E3F4B5E" w14:textId="42D85C83" w:rsidR="009667AE" w:rsidRPr="00B87C8E" w:rsidRDefault="009667AE" w:rsidP="001A751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2122B" w14:textId="0453B1D9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2DB84" w14:textId="6F64176E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ACEB2" w14:textId="2F422E9C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FDB9E9" w14:textId="1FB7EFF0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667AE" w:rsidRPr="00B87C8E" w14:paraId="3393B615" w14:textId="77777777" w:rsidTr="00B87C8E">
        <w:trPr>
          <w:cantSplit/>
        </w:trPr>
        <w:tc>
          <w:tcPr>
            <w:tcW w:w="4266" w:type="dxa"/>
            <w:shd w:val="clear" w:color="auto" w:fill="auto"/>
          </w:tcPr>
          <w:p w14:paraId="4E40F690" w14:textId="77777777" w:rsidR="009667AE" w:rsidRPr="00B87C8E" w:rsidRDefault="009667AE" w:rsidP="001A751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3FC6FC" w14:textId="77777777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C16EC4" w14:textId="77777777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C3180A" w14:textId="77777777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7E1260" w14:textId="77777777" w:rsidR="009667AE" w:rsidRPr="00B87C8E" w:rsidRDefault="009667AE" w:rsidP="001A75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7C8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67AE" w:rsidRPr="00B87C8E" w14:paraId="1BCA7DD4" w14:textId="77777777" w:rsidTr="00B87C8E">
        <w:trPr>
          <w:cantSplit/>
        </w:trPr>
        <w:tc>
          <w:tcPr>
            <w:tcW w:w="4266" w:type="dxa"/>
            <w:vAlign w:val="bottom"/>
          </w:tcPr>
          <w:p w14:paraId="44BD08DD" w14:textId="77777777" w:rsidR="009667AE" w:rsidRPr="00B87C8E" w:rsidRDefault="009667AE" w:rsidP="001A751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9D9D5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68829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2672F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D4B31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667AE" w:rsidRPr="00B87C8E" w14:paraId="7C47F7FB" w14:textId="77777777" w:rsidTr="00B87C8E">
        <w:trPr>
          <w:cantSplit/>
        </w:trPr>
        <w:tc>
          <w:tcPr>
            <w:tcW w:w="4266" w:type="dxa"/>
            <w:vAlign w:val="bottom"/>
          </w:tcPr>
          <w:p w14:paraId="4249FE7D" w14:textId="77777777" w:rsidR="009667AE" w:rsidRPr="00B87C8E" w:rsidRDefault="009667AE" w:rsidP="001A751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</w:t>
            </w:r>
            <w:r w:rsidRPr="00B87C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ของ</w:t>
            </w:r>
            <w:r w:rsidRPr="00B87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BB4DE66" w14:textId="77777777" w:rsidR="009667AE" w:rsidRPr="00B87C8E" w:rsidRDefault="009667AE" w:rsidP="001A751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B87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AFEC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9005189" w14:textId="42E2A8BF" w:rsidR="00690105" w:rsidRPr="00B87C8E" w:rsidRDefault="00B87C8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690105"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4AC5E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56372" w14:textId="6277FD44" w:rsidR="009667AE" w:rsidRPr="00B87C8E" w:rsidRDefault="00690105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E953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67AE" w:rsidRPr="00B87C8E" w14:paraId="35A9E666" w14:textId="77777777" w:rsidTr="00B87C8E">
        <w:trPr>
          <w:cantSplit/>
        </w:trPr>
        <w:tc>
          <w:tcPr>
            <w:tcW w:w="4266" w:type="dxa"/>
            <w:vAlign w:val="bottom"/>
          </w:tcPr>
          <w:p w14:paraId="7001486C" w14:textId="77777777" w:rsidR="009667AE" w:rsidRPr="00B87C8E" w:rsidRDefault="009667AE" w:rsidP="001A751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7C445B54" w14:textId="77777777" w:rsidR="009667AE" w:rsidRPr="00B87C8E" w:rsidRDefault="009667AE" w:rsidP="001A751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จากสถาบันการเงิน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0AEB5" w14:textId="3BE4924A" w:rsidR="009667AE" w:rsidRPr="00B87C8E" w:rsidRDefault="00B87C8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690105"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B4613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EC0519" w14:textId="303C0FB7" w:rsidR="009667AE" w:rsidRPr="00B87C8E" w:rsidRDefault="00690105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C3A6C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67AE" w:rsidRPr="00B87C8E" w14:paraId="56527084" w14:textId="77777777" w:rsidTr="00B87C8E">
        <w:trPr>
          <w:cantSplit/>
        </w:trPr>
        <w:tc>
          <w:tcPr>
            <w:tcW w:w="4266" w:type="dxa"/>
            <w:vAlign w:val="bottom"/>
          </w:tcPr>
          <w:p w14:paraId="51F8B47D" w14:textId="77777777" w:rsidR="009667AE" w:rsidRPr="00B87C8E" w:rsidRDefault="009667AE" w:rsidP="001A7515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87C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B87C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10CA8" w14:textId="54033544" w:rsidR="009667AE" w:rsidRPr="00B87C8E" w:rsidRDefault="00B87C8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="00690105"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F5C6D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9A1CE" w14:textId="0B33BC8C" w:rsidR="009667AE" w:rsidRPr="00B87C8E" w:rsidRDefault="00690105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13E5D" w14:textId="77777777" w:rsidR="009667AE" w:rsidRPr="00B87C8E" w:rsidRDefault="009667AE" w:rsidP="001A75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B7FCB7E" w14:textId="40AE4FE7" w:rsidR="009667AE" w:rsidRPr="00B87C8E" w:rsidRDefault="009667AE" w:rsidP="00DA4BC0">
      <w:pPr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p w14:paraId="6D9324DA" w14:textId="71C6C5BD" w:rsidR="00DA4BC0" w:rsidRPr="00B87C8E" w:rsidRDefault="00DA4BC0" w:rsidP="00DA4BC0">
      <w:pPr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การเปลี่ยนแปลงของเงินกู้ยืมระยะยาวจากสถาบันการเงินในระหว่างปีแสดงได้ดังนี้</w:t>
      </w:r>
    </w:p>
    <w:p w14:paraId="40F9BC2D" w14:textId="77777777" w:rsidR="00DA4BC0" w:rsidRPr="00B87C8E" w:rsidRDefault="00DA4BC0" w:rsidP="00DA4BC0">
      <w:pPr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DA4BC0" w:rsidRPr="00B87C8E" w14:paraId="33D62FE0" w14:textId="77777777" w:rsidTr="00113F39">
        <w:trPr>
          <w:trHeight w:val="119"/>
        </w:trPr>
        <w:tc>
          <w:tcPr>
            <w:tcW w:w="7517" w:type="dxa"/>
            <w:shd w:val="clear" w:color="auto" w:fill="auto"/>
            <w:vAlign w:val="bottom"/>
          </w:tcPr>
          <w:p w14:paraId="47B4E34A" w14:textId="77777777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8058AA" w14:textId="77777777" w:rsidR="00DA4BC0" w:rsidRPr="00B87C8E" w:rsidRDefault="00DA4BC0" w:rsidP="004D687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A4BC0" w:rsidRPr="00B87C8E" w14:paraId="7CF48EBF" w14:textId="77777777" w:rsidTr="00113F39">
        <w:trPr>
          <w:trHeight w:val="119"/>
        </w:trPr>
        <w:tc>
          <w:tcPr>
            <w:tcW w:w="7517" w:type="dxa"/>
            <w:shd w:val="clear" w:color="auto" w:fill="auto"/>
          </w:tcPr>
          <w:p w14:paraId="3AF76E1B" w14:textId="567EC318" w:rsidR="00DA4BC0" w:rsidRPr="00B87C8E" w:rsidRDefault="005F264F" w:rsidP="00113F39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31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ธันวาคม </w:t>
            </w:r>
            <w:r w:rsidR="003E5D23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47DCF6" w14:textId="77777777" w:rsidR="00DA4BC0" w:rsidRPr="00B87C8E" w:rsidRDefault="00DA4BC0" w:rsidP="00113F39">
            <w:pPr>
              <w:keepNext/>
              <w:pBdr>
                <w:bottom w:val="none" w:sz="0" w:space="0" w:color="000000"/>
              </w:pBdr>
              <w:spacing w:before="10"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DA4BC0" w:rsidRPr="00B87C8E" w14:paraId="62C62C26" w14:textId="77777777" w:rsidTr="00113F39">
        <w:trPr>
          <w:trHeight w:val="119"/>
        </w:trPr>
        <w:tc>
          <w:tcPr>
            <w:tcW w:w="7517" w:type="dxa"/>
          </w:tcPr>
          <w:p w14:paraId="4D153D3B" w14:textId="77777777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DAE669" w14:textId="77777777" w:rsidR="00DA4BC0" w:rsidRPr="00B87C8E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</w:tr>
      <w:tr w:rsidR="00DA4BC0" w:rsidRPr="00B87C8E" w14:paraId="705AF59F" w14:textId="77777777" w:rsidTr="00113F39">
        <w:trPr>
          <w:trHeight w:val="119"/>
        </w:trPr>
        <w:tc>
          <w:tcPr>
            <w:tcW w:w="7517" w:type="dxa"/>
          </w:tcPr>
          <w:p w14:paraId="67989E1F" w14:textId="77777777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EFD0" w14:textId="03F44A69" w:rsidR="00DA4BC0" w:rsidRPr="00B87C8E" w:rsidRDefault="00653927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-</w:t>
            </w:r>
          </w:p>
        </w:tc>
      </w:tr>
      <w:tr w:rsidR="00DA4BC0" w:rsidRPr="00B87C8E" w14:paraId="382B1CC4" w14:textId="77777777" w:rsidTr="00113F39">
        <w:trPr>
          <w:trHeight w:val="119"/>
        </w:trPr>
        <w:tc>
          <w:tcPr>
            <w:tcW w:w="7517" w:type="dxa"/>
          </w:tcPr>
          <w:p w14:paraId="6C8DC6A6" w14:textId="69E1DF26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เพิ่มขึ้น</w:t>
            </w:r>
            <w:r w:rsidR="005F264F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0AD21B" w14:textId="3C9B194F" w:rsidR="00DA4BC0" w:rsidRPr="00B87C8E" w:rsidRDefault="00B87C8E" w:rsidP="00687C6B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80</w:t>
            </w:r>
            <w:r w:rsidR="0080639B"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,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500</w:t>
            </w:r>
          </w:p>
        </w:tc>
      </w:tr>
      <w:tr w:rsidR="00F126BF" w:rsidRPr="00B87C8E" w14:paraId="5AD67F7B" w14:textId="77777777" w:rsidTr="00113F39">
        <w:trPr>
          <w:trHeight w:val="119"/>
        </w:trPr>
        <w:tc>
          <w:tcPr>
            <w:tcW w:w="7517" w:type="dxa"/>
          </w:tcPr>
          <w:p w14:paraId="5E7A85B8" w14:textId="7527F377" w:rsidR="00F126BF" w:rsidRPr="00B87C8E" w:rsidRDefault="00F126BF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D68DC42" w14:textId="5BD9AC47" w:rsidR="00F126BF" w:rsidRPr="00B87C8E" w:rsidRDefault="0080639B" w:rsidP="00687C6B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805</w:t>
            </w: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4A297B" w:rsidRPr="00B87C8E" w14:paraId="66D024B0" w14:textId="77777777" w:rsidTr="00113F39">
        <w:trPr>
          <w:trHeight w:val="119"/>
        </w:trPr>
        <w:tc>
          <w:tcPr>
            <w:tcW w:w="7517" w:type="dxa"/>
          </w:tcPr>
          <w:p w14:paraId="38FD98A4" w14:textId="688209B4" w:rsidR="004A297B" w:rsidRPr="00B87C8E" w:rsidRDefault="004A297B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3D5A963" w14:textId="166FDE65" w:rsidR="004A297B" w:rsidRPr="00B87C8E" w:rsidRDefault="00B87C8E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val="en-US" w:eastAsia="en-GB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  <w:t>185</w:t>
            </w:r>
          </w:p>
        </w:tc>
      </w:tr>
      <w:tr w:rsidR="00DA4BC0" w:rsidRPr="00B87C8E" w14:paraId="7AF1E6BE" w14:textId="77777777" w:rsidTr="00113F39">
        <w:trPr>
          <w:trHeight w:val="119"/>
        </w:trPr>
        <w:tc>
          <w:tcPr>
            <w:tcW w:w="7517" w:type="dxa"/>
          </w:tcPr>
          <w:p w14:paraId="68FB6591" w14:textId="77777777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7447C4" w14:textId="7BB781D8" w:rsidR="00DA4BC0" w:rsidRPr="00B87C8E" w:rsidRDefault="00687C6B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80639B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431</w:t>
            </w:r>
            <w:r w:rsidR="007C0391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DA4BC0" w:rsidRPr="00B87C8E" w14:paraId="1F954868" w14:textId="77777777" w:rsidTr="00113F39">
        <w:trPr>
          <w:trHeight w:val="119"/>
        </w:trPr>
        <w:tc>
          <w:tcPr>
            <w:tcW w:w="7517" w:type="dxa"/>
          </w:tcPr>
          <w:p w14:paraId="2D2DFE3C" w14:textId="77777777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7F1D56" w14:textId="3F487228" w:rsidR="00DA4BC0" w:rsidRPr="00B87C8E" w:rsidRDefault="00B87C8E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77</w:t>
            </w:r>
            <w:r w:rsidR="007C0391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449</w:t>
            </w:r>
          </w:p>
        </w:tc>
      </w:tr>
    </w:tbl>
    <w:p w14:paraId="3B24C229" w14:textId="77777777" w:rsidR="00D32F31" w:rsidRPr="00B87C8E" w:rsidRDefault="00D32F31" w:rsidP="002C035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4B50773" w14:textId="6F19537C" w:rsidR="000675F5" w:rsidRPr="00B87C8E" w:rsidRDefault="00A140AF" w:rsidP="00A140A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ในเดือน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มีนาคม พ.ศ.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2566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บริษัทย่อยทำสัญญาเงินกู้ยืมระยะยาวกับสถาบันการเงินแห่งหนึ่งในประเทศอินโดนีเซีย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เป็นจำนวนเงิน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35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</w:rPr>
        <w:t>,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000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ล้านรูเปีย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คิดเป็นจำนวน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80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50</w:t>
      </w:r>
      <w:r w:rsidRPr="00B87C8E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ล้านบาท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มีอัตราดอกเบี้ยคงที่ร้อยละ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7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ต่อปี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ในปีแรก และจะปรับเป็นอัตราดอกเบี้ยลอยตัวจนถึงวันครบกำหนดชำระในเดือนมีนาคม พ.ศ.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2571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โดยมีจุดประสงค์</w:t>
      </w:r>
      <w:r w:rsidR="00D32F31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เพื่อใช้ในการลงทุนในที่ดิน อาคาร และอุปกรณ์</w:t>
      </w:r>
      <w:r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9B5E53" w:rsidRPr="00B87C8E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0675F5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เงินกู้ยืมระยะยาวดังกล่าวค้ำประกันโดย</w:t>
      </w:r>
      <w:r w:rsidR="000675F5" w:rsidRPr="00B87C8E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 xml:space="preserve">ที่ดิน </w:t>
      </w:r>
      <w:r w:rsidR="000675F5" w:rsidRPr="00B87C8E">
        <w:rPr>
          <w:rFonts w:ascii="Browallia New" w:hAnsi="Browallia New" w:cs="Browallia New" w:hint="cs"/>
          <w:color w:val="auto"/>
          <w:sz w:val="26"/>
          <w:szCs w:val="26"/>
          <w:cs/>
        </w:rPr>
        <w:t>อาคาร และอุปกรณ์ของบริษัทย่อยใน</w:t>
      </w:r>
      <w:r w:rsidRPr="00B87C8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ประเทศอินโดนีเซีย </w:t>
      </w:r>
      <w:r w:rsidR="000675F5" w:rsidRPr="00B87C8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0675F5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หนังสือค้ำประกันที่ออกโดยธนาคารในนามของบริษัท</w:t>
      </w:r>
      <w:r w:rsidR="000675F5" w:rsidRPr="00B87C8E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0675F5" w:rsidRPr="00B87C8E">
        <w:rPr>
          <w:rFonts w:ascii="Browallia New" w:eastAsia="Browallia New" w:hAnsi="Browallia New" w:cs="Browallia New"/>
          <w:noProof/>
          <w:sz w:val="26"/>
          <w:szCs w:val="26"/>
          <w:cs/>
        </w:rPr>
        <w:t>ทั้งนี้บริษัทย่อยจะต้องปฏิบัติตามเงื่อนไขต่าง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</w:t>
      </w:r>
    </w:p>
    <w:p w14:paraId="6B03D0F0" w14:textId="4C56E76A" w:rsidR="000675F5" w:rsidRPr="00B87C8E" w:rsidRDefault="000675F5" w:rsidP="00DA4BC0">
      <w:pPr>
        <w:jc w:val="thaiDistribute"/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</w:rPr>
      </w:pPr>
    </w:p>
    <w:p w14:paraId="199A635E" w14:textId="0D64B1C0" w:rsidR="00DA4BC0" w:rsidRPr="00B87C8E" w:rsidRDefault="00DA4BC0" w:rsidP="00DA4BC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</w:pPr>
      <w:r w:rsidRPr="00B87C8E">
        <w:rPr>
          <w:rFonts w:ascii="Browallia New" w:eastAsia="Browallia New" w:hAnsi="Browallia New" w:cs="Browallia New"/>
          <w:b/>
          <w:bCs/>
          <w:noProof/>
          <w:color w:val="auto"/>
          <w:sz w:val="26"/>
          <w:szCs w:val="26"/>
          <w:cs/>
        </w:rPr>
        <w:t>วงเงินกู้ยืม</w:t>
      </w:r>
    </w:p>
    <w:p w14:paraId="52E2C7AB" w14:textId="77777777" w:rsidR="00DA4BC0" w:rsidRPr="00B87C8E" w:rsidRDefault="00DA4BC0" w:rsidP="00DA4BC0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75FB72" w14:textId="26F64143" w:rsidR="00DA4BC0" w:rsidRPr="00B87C8E" w:rsidRDefault="00726E0E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50327C32" w14:textId="77777777" w:rsidR="00726E0E" w:rsidRPr="00B87C8E" w:rsidRDefault="00726E0E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DA4BC0" w:rsidRPr="00B87C8E" w14:paraId="18D6BF65" w14:textId="77777777" w:rsidTr="00113F39">
        <w:tc>
          <w:tcPr>
            <w:tcW w:w="6293" w:type="dxa"/>
            <w:shd w:val="clear" w:color="auto" w:fill="auto"/>
          </w:tcPr>
          <w:p w14:paraId="2E3BFA4A" w14:textId="77777777" w:rsidR="00DA4BC0" w:rsidRPr="00B87C8E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FDB35C" w14:textId="77777777" w:rsidR="00DA4BC0" w:rsidRPr="00B87C8E" w:rsidRDefault="00DA4BC0" w:rsidP="000406DE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53927" w:rsidRPr="00B87C8E" w14:paraId="45238DF5" w14:textId="77777777" w:rsidTr="003B015A">
        <w:tc>
          <w:tcPr>
            <w:tcW w:w="6293" w:type="dxa"/>
            <w:shd w:val="clear" w:color="auto" w:fill="auto"/>
          </w:tcPr>
          <w:p w14:paraId="0179398C" w14:textId="721F8E69" w:rsidR="00653927" w:rsidRPr="00B87C8E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157A6" w14:textId="0DF68372" w:rsidR="00653927" w:rsidRPr="00B87C8E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C4018" w14:textId="14926CE1" w:rsidR="00653927" w:rsidRPr="00B87C8E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B87C8E" w14:paraId="13A27F67" w14:textId="77777777" w:rsidTr="00113F39">
        <w:tc>
          <w:tcPr>
            <w:tcW w:w="6293" w:type="dxa"/>
          </w:tcPr>
          <w:p w14:paraId="0009B8CD" w14:textId="77777777" w:rsidR="00653927" w:rsidRPr="00B87C8E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034287" w14:textId="77777777" w:rsidR="00653927" w:rsidRPr="00B87C8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1BF568" w14:textId="77777777" w:rsidR="00653927" w:rsidRPr="00B87C8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653927" w:rsidRPr="00B87C8E" w14:paraId="62D9B262" w14:textId="77777777" w:rsidTr="00C713F8">
        <w:tc>
          <w:tcPr>
            <w:tcW w:w="6293" w:type="dxa"/>
          </w:tcPr>
          <w:p w14:paraId="46E5BBAE" w14:textId="6A8BDF76" w:rsidR="00653927" w:rsidRPr="00B87C8E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3D16FE" w14:textId="36835841" w:rsidR="00653927" w:rsidRPr="00B87C8E" w:rsidRDefault="00B87C8E" w:rsidP="00AA25A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AA25AF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630</w:t>
            </w:r>
            <w:r w:rsidR="00AA25AF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AA25AF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729562" w14:textId="3676CD9C" w:rsidR="00653927" w:rsidRPr="00B87C8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600</w:t>
            </w:r>
            <w:r w:rsidR="00653927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653927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ล้าน</w:t>
            </w:r>
          </w:p>
        </w:tc>
      </w:tr>
      <w:tr w:rsidR="00AA25AF" w:rsidRPr="00B87C8E" w14:paraId="135C7A70" w14:textId="77777777" w:rsidTr="00C713F8">
        <w:tc>
          <w:tcPr>
            <w:tcW w:w="6293" w:type="dxa"/>
          </w:tcPr>
          <w:p w14:paraId="4F4AF924" w14:textId="7C4E7B98" w:rsidR="00AA25AF" w:rsidRPr="00B87C8E" w:rsidRDefault="00AA25AF" w:rsidP="00AA25A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44B5F2" w14:textId="1D94A9EE" w:rsidR="00AA25AF" w:rsidRPr="00B87C8E" w:rsidRDefault="00B87C8E" w:rsidP="00AA25A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AA25AF"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04AC8E" w14:textId="07710E95" w:rsidR="00AA25AF" w:rsidRPr="00B87C8E" w:rsidRDefault="00B87C8E" w:rsidP="00AA25A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AA25AF"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ล้าน</w:t>
            </w:r>
          </w:p>
        </w:tc>
      </w:tr>
      <w:tr w:rsidR="00AA25AF" w:rsidRPr="00B87C8E" w14:paraId="53E2C03F" w14:textId="77777777" w:rsidTr="00113F39">
        <w:tc>
          <w:tcPr>
            <w:tcW w:w="6293" w:type="dxa"/>
          </w:tcPr>
          <w:p w14:paraId="47F5B4E2" w14:textId="188C8EC0" w:rsidR="00AA25AF" w:rsidRPr="00B87C8E" w:rsidRDefault="00AA25AF" w:rsidP="00AA25AF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สกุลเงินรูเปีย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290F81" w14:textId="7F389C08" w:rsidR="00AA25AF" w:rsidRPr="00B87C8E" w:rsidRDefault="00B87C8E" w:rsidP="00AA25A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42</w:t>
            </w:r>
            <w:r w:rsidR="00AA25AF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586</w:t>
            </w:r>
            <w:r w:rsidR="00AA25AF"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ล้าน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4493B1" w14:textId="79A64B53" w:rsidR="00AA25AF" w:rsidRPr="00B87C8E" w:rsidRDefault="00B87C8E" w:rsidP="00AA25AF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</w:rPr>
              <w:t>12</w:t>
            </w:r>
            <w:r w:rsidR="00AA25AF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AA25AF" w:rsidRPr="00B87C8E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ล้าน</w:t>
            </w:r>
          </w:p>
        </w:tc>
      </w:tr>
    </w:tbl>
    <w:p w14:paraId="03B5E3E8" w14:textId="3518E32F" w:rsidR="009B5E53" w:rsidRPr="00B87C8E" w:rsidRDefault="009B5E53" w:rsidP="00A72FBE">
      <w:pPr>
        <w:jc w:val="both"/>
        <w:rPr>
          <w:rFonts w:ascii="Browallia New" w:eastAsia="Browallia New" w:hAnsi="Browallia New" w:cs="Browallia New"/>
          <w:smallCaps/>
          <w:color w:val="auto"/>
          <w:sz w:val="26"/>
          <w:szCs w:val="26"/>
        </w:rPr>
      </w:pPr>
    </w:p>
    <w:p w14:paraId="2543CCEA" w14:textId="77777777" w:rsidR="00D32F31" w:rsidRDefault="009B5E53" w:rsidP="00A72FBE">
      <w:pPr>
        <w:jc w:val="both"/>
        <w:rPr>
          <w:rFonts w:ascii="Browallia New" w:eastAsia="Browallia New" w:hAnsi="Browallia New" w:cs="Browallia New"/>
          <w:smallCaps/>
          <w:color w:val="auto"/>
          <w:sz w:val="26"/>
          <w:szCs w:val="26"/>
        </w:rPr>
      </w:pPr>
      <w:r w:rsidRPr="00B87C8E">
        <w:rPr>
          <w:rFonts w:ascii="Browallia New" w:eastAsia="Browallia New" w:hAnsi="Browallia New" w:cs="Browallia New"/>
          <w:smallCaps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12FD0EE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E033CC" w14:textId="19CAD77E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8BCE669" w14:textId="77777777" w:rsidR="001309AF" w:rsidRPr="0075050C" w:rsidRDefault="001309AF" w:rsidP="00A72FBE">
      <w:pPr>
        <w:jc w:val="both"/>
        <w:rPr>
          <w:rFonts w:ascii="Browallia New" w:eastAsia="Browallia New" w:hAnsi="Browallia New" w:cs="Browallia New"/>
          <w:smallCap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75050C" w14:paraId="027A537D" w14:textId="77777777" w:rsidTr="00113F39">
        <w:tc>
          <w:tcPr>
            <w:tcW w:w="4277" w:type="dxa"/>
            <w:vAlign w:val="bottom"/>
          </w:tcPr>
          <w:p w14:paraId="75A80B69" w14:textId="77777777" w:rsidR="00DA4BC0" w:rsidRPr="0075050C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CAC443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D827C3" w14:textId="77777777" w:rsidR="00DA4BC0" w:rsidRPr="0075050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75050C" w14:paraId="4C61096F" w14:textId="77777777" w:rsidTr="00113F39">
        <w:tc>
          <w:tcPr>
            <w:tcW w:w="4277" w:type="dxa"/>
            <w:vAlign w:val="bottom"/>
          </w:tcPr>
          <w:p w14:paraId="29E18840" w14:textId="5CDA5805" w:rsidR="00653927" w:rsidRPr="0075050C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75050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C34CEAD" w14:textId="160318FE" w:rsidR="00653927" w:rsidRPr="0075050C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0E9A202" w14:textId="01E2A1B3" w:rsidR="00653927" w:rsidRPr="0075050C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F8F46D" w14:textId="1651175B" w:rsidR="00653927" w:rsidRPr="0075050C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C5E14D" w14:textId="68E8E8C4" w:rsidR="00653927" w:rsidRPr="0075050C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75050C" w14:paraId="56C0EC50" w14:textId="77777777" w:rsidTr="00113F39">
        <w:trPr>
          <w:trHeight w:val="198"/>
        </w:trPr>
        <w:tc>
          <w:tcPr>
            <w:tcW w:w="4277" w:type="dxa"/>
            <w:vAlign w:val="bottom"/>
          </w:tcPr>
          <w:p w14:paraId="41B3C596" w14:textId="77777777" w:rsidR="00653927" w:rsidRPr="0075050C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8AFD24D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C23A065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DCD4D61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81E8AD5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75050C" w14:paraId="52222737" w14:textId="77777777" w:rsidTr="00113F39">
        <w:trPr>
          <w:trHeight w:val="74"/>
        </w:trPr>
        <w:tc>
          <w:tcPr>
            <w:tcW w:w="4277" w:type="dxa"/>
          </w:tcPr>
          <w:p w14:paraId="42369839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37A9068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002CD7B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691D083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2F8E97C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653927" w:rsidRPr="0075050C" w14:paraId="2BFF509B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03475BD9" w14:textId="25582FC3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E6E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หนี้สินในงบ</w:t>
            </w:r>
            <w:r w:rsidR="001E36E1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แสดง</w:t>
            </w:r>
            <w:r w:rsidRPr="009E6E0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9B58C4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A9353D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C546E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EFCFB0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75050C" w14:paraId="545B6DCE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7CC41097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BD593C" w14:textId="3731B02F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168</w:t>
            </w:r>
            <w:r w:rsidR="00C704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3150752" w14:textId="0B6537CD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  <w:r w:rsidR="0065392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C6BB4B" w14:textId="376EE6A0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  <w:r w:rsidR="00C704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B0BF24E" w14:textId="6FA1FC03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132</w:t>
            </w:r>
            <w:r w:rsidR="0065392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650</w:t>
            </w:r>
          </w:p>
        </w:tc>
      </w:tr>
      <w:tr w:rsidR="00653927" w:rsidRPr="0075050C" w14:paraId="10A32397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2905F03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799D481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37A073F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B74C012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8F9579D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653927" w:rsidRPr="0075050C" w14:paraId="2D1FB5F7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5D990D94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กำไรหรือขาดทุนที่รวมอยู่ในงบกำไรขาดทุนเบ็ดเสร็จ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AC9AC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079C55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054257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CEFF29" w14:textId="7777777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75050C" w14:paraId="364D3FF5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34949820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9CE3D5" w14:textId="1F4EF296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C704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4DD44E8" w14:textId="641E5BBF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65392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A97303" w14:textId="78315B1E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C704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AAE284F" w14:textId="3E016416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653927"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944</w:t>
            </w:r>
          </w:p>
        </w:tc>
      </w:tr>
      <w:tr w:rsidR="00653927" w:rsidRPr="0075050C" w14:paraId="29BF3933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4C9B6B00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0164C668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21C2A5F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D9246E4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FB69000" w14:textId="77777777" w:rsidR="00653927" w:rsidRPr="0075050C" w:rsidRDefault="00653927" w:rsidP="00653927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653927" w:rsidRPr="0075050C" w14:paraId="201417CC" w14:textId="77777777" w:rsidTr="00113F39">
        <w:trPr>
          <w:trHeight w:val="74"/>
        </w:trPr>
        <w:tc>
          <w:tcPr>
            <w:tcW w:w="4277" w:type="dxa"/>
            <w:shd w:val="clear" w:color="auto" w:fill="auto"/>
          </w:tcPr>
          <w:p w14:paraId="28023444" w14:textId="77777777" w:rsidR="00653927" w:rsidRPr="0075050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9BED44" w14:textId="0BD60299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C704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3EA3E5E" w14:textId="7989C80A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676EF2" w14:textId="0AAFD162" w:rsidR="00653927" w:rsidRPr="0075050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C704A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71808BD" w14:textId="04DB0AC7" w:rsidR="00653927" w:rsidRPr="0075050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 w:rsidRPr="0075050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4437A416" w14:textId="5ACB50AD" w:rsidR="008A17A9" w:rsidRPr="00B87C8E" w:rsidRDefault="008A17A9" w:rsidP="005F4420">
      <w:pPr>
        <w:jc w:val="thaiDistribute"/>
        <w:rPr>
          <w:rFonts w:ascii="Browallia New" w:eastAsia="Browallia New" w:hAnsi="Browallia New" w:cs="Browallia New"/>
          <w:bCs/>
          <w:smallCaps/>
          <w:noProof/>
          <w:color w:val="C55911"/>
          <w:sz w:val="26"/>
          <w:szCs w:val="26"/>
        </w:rPr>
      </w:pPr>
    </w:p>
    <w:p w14:paraId="18555891" w14:textId="49CC7880" w:rsidR="00DA4BC0" w:rsidRPr="00B87C8E" w:rsidRDefault="00DA4BC0" w:rsidP="005F4420">
      <w:pPr>
        <w:jc w:val="thaiDistribute"/>
        <w:rPr>
          <w:rFonts w:ascii="Browallia New" w:eastAsia="Browallia New" w:hAnsi="Browallia New" w:cs="Browallia New"/>
          <w:b/>
          <w:smallCaps/>
          <w:noProof/>
          <w:color w:val="C55911"/>
          <w:sz w:val="26"/>
          <w:szCs w:val="26"/>
        </w:rPr>
      </w:pPr>
      <w:r w:rsidRPr="00B87C8E">
        <w:rPr>
          <w:rFonts w:ascii="Browallia New" w:eastAsia="Browallia New" w:hAnsi="Browallia New" w:cs="Browallia New"/>
          <w:b/>
          <w:smallCaps/>
          <w:noProof/>
          <w:color w:val="C55911"/>
          <w:sz w:val="26"/>
          <w:szCs w:val="26"/>
          <w:cs/>
        </w:rPr>
        <w:t>โครงการผลประโยชน์เมื่อเกษียณอายุ</w:t>
      </w:r>
    </w:p>
    <w:p w14:paraId="1D336B06" w14:textId="77777777" w:rsidR="00DA4BC0" w:rsidRPr="00B87C8E" w:rsidRDefault="00DA4BC0" w:rsidP="005F4420">
      <w:pPr>
        <w:jc w:val="thaiDistribute"/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</w:p>
    <w:p w14:paraId="589D8F6F" w14:textId="77777777" w:rsidR="00DA4BC0" w:rsidRPr="00B87C8E" w:rsidRDefault="00DA4BC0" w:rsidP="005F4420">
      <w:pPr>
        <w:jc w:val="thaiDistribute"/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  <w:r w:rsidRPr="00B87C8E">
        <w:rPr>
          <w:rFonts w:ascii="Browallia New" w:eastAsia="Browallia New" w:hAnsi="Browallia New" w:cs="Browallia New"/>
          <w:smallCaps/>
          <w:noProof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2F946F64" w14:textId="2B69854C" w:rsidR="00DA4BC0" w:rsidRPr="00B87C8E" w:rsidRDefault="00DA4BC0" w:rsidP="005F4420">
      <w:pPr>
        <w:jc w:val="thaiDistribute"/>
        <w:rPr>
          <w:rFonts w:ascii="Browallia New" w:eastAsia="Browallia New" w:hAnsi="Browallia New" w:cs="Browallia New"/>
          <w:smallCaps/>
          <w:noProof/>
          <w:sz w:val="26"/>
          <w:szCs w:val="26"/>
          <w:lang w:val="en-US"/>
        </w:rPr>
      </w:pPr>
    </w:p>
    <w:p w14:paraId="6C820F8A" w14:textId="77777777" w:rsidR="00DA4BC0" w:rsidRPr="00B87C8E" w:rsidRDefault="00DA4BC0" w:rsidP="005F4420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B87C8E">
        <w:rPr>
          <w:rFonts w:ascii="Browallia New" w:eastAsia="Browallia New" w:hAnsi="Browallia New" w:cs="Browallia New"/>
          <w:smallCaps/>
          <w:noProof/>
          <w:sz w:val="26"/>
          <w:szCs w:val="26"/>
          <w:cs/>
        </w:rPr>
        <w:t>การเคลื่อนไหวของภาระผูกพันผลประโยชน์พนัก</w:t>
      </w:r>
      <w:r w:rsidRPr="00B87C8E">
        <w:rPr>
          <w:rFonts w:ascii="Browallia New" w:eastAsia="Browallia New" w:hAnsi="Browallia New" w:cs="Browallia New"/>
          <w:smallCaps/>
          <w:sz w:val="26"/>
          <w:szCs w:val="26"/>
          <w:cs/>
        </w:rPr>
        <w:t>งานในระหว่างปีมีดังนี้</w:t>
      </w:r>
    </w:p>
    <w:p w14:paraId="549B1485" w14:textId="77777777" w:rsidR="00DA4BC0" w:rsidRPr="00B87C8E" w:rsidRDefault="00DA4BC0" w:rsidP="005F4420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5F4420" w14:paraId="15B443D0" w14:textId="77777777" w:rsidTr="00113F39">
        <w:trPr>
          <w:trHeight w:val="20"/>
        </w:trPr>
        <w:tc>
          <w:tcPr>
            <w:tcW w:w="4277" w:type="dxa"/>
            <w:vAlign w:val="center"/>
          </w:tcPr>
          <w:p w14:paraId="5C6F2807" w14:textId="77777777" w:rsidR="00DA4BC0" w:rsidRPr="005F442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5F7C18" w14:textId="77777777" w:rsidR="00DA4BC0" w:rsidRPr="005F442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287F9A" w14:textId="77777777" w:rsidR="00DA4BC0" w:rsidRPr="005F442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5F4420" w14:paraId="66AC250F" w14:textId="77777777" w:rsidTr="003B015A">
        <w:trPr>
          <w:trHeight w:val="20"/>
        </w:trPr>
        <w:tc>
          <w:tcPr>
            <w:tcW w:w="4277" w:type="dxa"/>
            <w:vAlign w:val="center"/>
          </w:tcPr>
          <w:p w14:paraId="3F9A489F" w14:textId="77777777" w:rsidR="00653927" w:rsidRPr="005F442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CE0CF3C" w14:textId="756542BF" w:rsidR="00653927" w:rsidRPr="005F442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7AF19B" w14:textId="537023AB" w:rsidR="00653927" w:rsidRPr="005F442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93CC15" w14:textId="3BE0D2A3" w:rsidR="00653927" w:rsidRPr="005F442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091660" w14:textId="2A87D0B8" w:rsidR="00653927" w:rsidRPr="005F442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5F4420" w14:paraId="7345F15E" w14:textId="77777777" w:rsidTr="00113F39">
        <w:trPr>
          <w:trHeight w:val="20"/>
        </w:trPr>
        <w:tc>
          <w:tcPr>
            <w:tcW w:w="4277" w:type="dxa"/>
            <w:vAlign w:val="center"/>
          </w:tcPr>
          <w:p w14:paraId="75169586" w14:textId="77777777" w:rsidR="00653927" w:rsidRPr="005F442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7E733727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2517CE94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1D5CBD8A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09E00C56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8B1F40" w14:paraId="54FFB96F" w14:textId="77777777" w:rsidTr="00113F39">
        <w:trPr>
          <w:trHeight w:val="20"/>
        </w:trPr>
        <w:tc>
          <w:tcPr>
            <w:tcW w:w="4277" w:type="dxa"/>
            <w:vAlign w:val="center"/>
          </w:tcPr>
          <w:p w14:paraId="5D4990D8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A46854F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2E75158C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CC85A46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D3C1509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653927" w:rsidRPr="005F4420" w14:paraId="32229846" w14:textId="77777777" w:rsidTr="00113F39">
        <w:trPr>
          <w:trHeight w:val="20"/>
        </w:trPr>
        <w:tc>
          <w:tcPr>
            <w:tcW w:w="4277" w:type="dxa"/>
          </w:tcPr>
          <w:p w14:paraId="7179B5E2" w14:textId="727AE386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54381C8" w14:textId="0E669396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</w:tcPr>
          <w:p w14:paraId="69D6B809" w14:textId="25DE644A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6D5F1E10" w14:textId="410D1606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</w:tcPr>
          <w:p w14:paraId="7511421F" w14:textId="1EAF0766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  <w:tr w:rsidR="00F8617D" w:rsidRPr="005F4420" w14:paraId="6DFBF124" w14:textId="77777777" w:rsidTr="00113F39">
        <w:trPr>
          <w:trHeight w:val="20"/>
        </w:trPr>
        <w:tc>
          <w:tcPr>
            <w:tcW w:w="4277" w:type="dxa"/>
          </w:tcPr>
          <w:p w14:paraId="17413FA6" w14:textId="77777777" w:rsidR="00F8617D" w:rsidRPr="005F4420" w:rsidRDefault="00F8617D" w:rsidP="00653927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336FF6" w14:textId="77777777" w:rsidR="00F8617D" w:rsidRPr="00440579" w:rsidRDefault="00F8617D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5B1418" w14:textId="77777777" w:rsidR="00F8617D" w:rsidRPr="00440579" w:rsidRDefault="00F8617D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61ED3DB" w14:textId="77777777" w:rsidR="00F8617D" w:rsidRPr="00440579" w:rsidRDefault="00F8617D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B24B34" w14:textId="77777777" w:rsidR="00F8617D" w:rsidRPr="00440579" w:rsidRDefault="00F8617D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53927" w:rsidRPr="005F4420" w14:paraId="06CF1F5B" w14:textId="77777777" w:rsidTr="00113F39">
        <w:trPr>
          <w:trHeight w:val="20"/>
        </w:trPr>
        <w:tc>
          <w:tcPr>
            <w:tcW w:w="4277" w:type="dxa"/>
          </w:tcPr>
          <w:p w14:paraId="74387664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3522C6AD" w14:textId="3376DBED" w:rsidR="00653927" w:rsidRPr="00240973" w:rsidRDefault="00B87C8E" w:rsidP="00A71A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24097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1296" w:type="dxa"/>
          </w:tcPr>
          <w:p w14:paraId="122CA781" w14:textId="23917203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653927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FAFAFA"/>
          </w:tcPr>
          <w:p w14:paraId="5622AC5F" w14:textId="0AE4E1B6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A71A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111</w:t>
            </w:r>
          </w:p>
        </w:tc>
        <w:tc>
          <w:tcPr>
            <w:tcW w:w="1296" w:type="dxa"/>
          </w:tcPr>
          <w:p w14:paraId="0B3B8E4F" w14:textId="02F1D82D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653927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894</w:t>
            </w:r>
          </w:p>
        </w:tc>
      </w:tr>
      <w:tr w:rsidR="00653927" w:rsidRPr="005F4420" w14:paraId="0EECD6B4" w14:textId="77777777" w:rsidTr="00113F39">
        <w:trPr>
          <w:trHeight w:val="20"/>
        </w:trPr>
        <w:tc>
          <w:tcPr>
            <w:tcW w:w="4277" w:type="dxa"/>
          </w:tcPr>
          <w:p w14:paraId="65AF4617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020D8B2" w14:textId="235247DF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4097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725CD33" w14:textId="27FBC0EC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53927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03E01A1" w14:textId="4A97C132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71A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5D1711A" w14:textId="251535C2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53927" w:rsidRPr="005F442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</w:tr>
      <w:tr w:rsidR="00653927" w:rsidRPr="005F4420" w14:paraId="291FA0D9" w14:textId="77777777" w:rsidTr="00113F39">
        <w:trPr>
          <w:trHeight w:val="20"/>
        </w:trPr>
        <w:tc>
          <w:tcPr>
            <w:tcW w:w="4277" w:type="dxa"/>
          </w:tcPr>
          <w:p w14:paraId="2EF56C37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555FF" w14:textId="6B856624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861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700CD36" w14:textId="721FB45C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F861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CD6596" w14:textId="55ED5164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861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6BF0495" w14:textId="30802105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861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944</w:t>
            </w:r>
          </w:p>
        </w:tc>
      </w:tr>
      <w:tr w:rsidR="00653927" w:rsidRPr="005F4420" w14:paraId="73241725" w14:textId="77777777" w:rsidTr="00113F39">
        <w:trPr>
          <w:trHeight w:val="20"/>
        </w:trPr>
        <w:tc>
          <w:tcPr>
            <w:tcW w:w="4277" w:type="dxa"/>
          </w:tcPr>
          <w:p w14:paraId="3D6A5AB5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34269C3C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447267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E5B3A3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291C00" w14:textId="77777777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5F4420" w14:paraId="32F2EAFA" w14:textId="77777777" w:rsidTr="00113F39">
        <w:trPr>
          <w:trHeight w:val="20"/>
        </w:trPr>
        <w:tc>
          <w:tcPr>
            <w:tcW w:w="4277" w:type="dxa"/>
          </w:tcPr>
          <w:p w14:paraId="4A98DD0D" w14:textId="46AAF1DC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5652A3D" w14:textId="3A6D3CAB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40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</w:tcPr>
          <w:p w14:paraId="7512634A" w14:textId="7EEC6736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77F4C2" w14:textId="76D2E44E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71A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</w:tcPr>
          <w:p w14:paraId="5DF59F73" w14:textId="7651F8C8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53927" w:rsidRPr="005F4420" w14:paraId="327C7598" w14:textId="77777777" w:rsidTr="00113F39">
        <w:trPr>
          <w:trHeight w:val="20"/>
        </w:trPr>
        <w:tc>
          <w:tcPr>
            <w:tcW w:w="4277" w:type="dxa"/>
          </w:tcPr>
          <w:p w14:paraId="2C2D3763" w14:textId="6D3F95F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DB29E24" w14:textId="347372B7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40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869A85E" w14:textId="3D50D8E6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86CD717" w14:textId="68FBC1D5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A71A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2848F5C" w14:textId="79DA20AD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</w:tr>
      <w:tr w:rsidR="00653927" w:rsidRPr="005F4420" w14:paraId="1C6E27BB" w14:textId="77777777" w:rsidTr="00113F39">
        <w:trPr>
          <w:trHeight w:val="20"/>
        </w:trPr>
        <w:tc>
          <w:tcPr>
            <w:tcW w:w="4277" w:type="dxa"/>
          </w:tcPr>
          <w:p w14:paraId="6BB81266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A6BD28" w14:textId="6D088A1F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40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AB362CE" w14:textId="4B4AD64A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21FF3" w14:textId="6BD03241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71A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3F08012" w14:textId="65CE1228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53927" w:rsidRPr="008B1F40" w14:paraId="139C0619" w14:textId="77777777" w:rsidTr="00113F39">
        <w:trPr>
          <w:trHeight w:val="20"/>
        </w:trPr>
        <w:tc>
          <w:tcPr>
            <w:tcW w:w="4277" w:type="dxa"/>
          </w:tcPr>
          <w:p w14:paraId="48F6E7B5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323DC20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1C09B81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51A8292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5100BA8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653927" w:rsidRPr="005F4420" w14:paraId="7B37553F" w14:textId="77777777" w:rsidTr="00113F39">
        <w:trPr>
          <w:trHeight w:val="20"/>
        </w:trPr>
        <w:tc>
          <w:tcPr>
            <w:tcW w:w="4277" w:type="dxa"/>
          </w:tcPr>
          <w:p w14:paraId="63A2AD4B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รายการรับโอนพนักงานจากบริษัทในเครือ</w:t>
            </w:r>
          </w:p>
        </w:tc>
        <w:tc>
          <w:tcPr>
            <w:tcW w:w="1296" w:type="dxa"/>
            <w:shd w:val="clear" w:color="auto" w:fill="FAFAFA"/>
          </w:tcPr>
          <w:p w14:paraId="72DF09A2" w14:textId="6B6A5773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240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</w:tcPr>
          <w:p w14:paraId="71818190" w14:textId="2989DF2C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05458F1" w14:textId="57B93A98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A71A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</w:tcPr>
          <w:p w14:paraId="0EE4D11F" w14:textId="16A83375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012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53927" w:rsidRPr="005F4420" w14:paraId="007E7EEB" w14:textId="77777777" w:rsidTr="00113F39">
        <w:trPr>
          <w:trHeight w:val="20"/>
        </w:trPr>
        <w:tc>
          <w:tcPr>
            <w:tcW w:w="4277" w:type="dxa"/>
          </w:tcPr>
          <w:p w14:paraId="14CE3A91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</w:tcPr>
          <w:p w14:paraId="46A976B6" w14:textId="0D9593FA" w:rsidR="00653927" w:rsidRPr="005F4420" w:rsidRDefault="0024097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E3BFA22" w14:textId="35AFA953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DF7D846" w14:textId="1DE85F2E" w:rsidR="00653927" w:rsidRPr="005F4420" w:rsidRDefault="00A71A66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30BAE3" w14:textId="495FD772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53927" w:rsidRPr="005F4420" w14:paraId="36F18FF1" w14:textId="77777777" w:rsidTr="00113F39">
        <w:trPr>
          <w:trHeight w:val="20"/>
        </w:trPr>
        <w:tc>
          <w:tcPr>
            <w:tcW w:w="4277" w:type="dxa"/>
          </w:tcPr>
          <w:p w14:paraId="0FD7B8F1" w14:textId="77777777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การชำระเงินจากโครงการ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1DEB889" w14:textId="5338D502" w:rsidR="00653927" w:rsidRPr="005F4420" w:rsidRDefault="0024097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71A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85A53F2" w14:textId="18D289D8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C5349EB" w14:textId="508B5C70" w:rsidR="00653927" w:rsidRPr="005F4420" w:rsidRDefault="00A71A66" w:rsidP="00A71A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247C8DD" w14:textId="1DE692A0" w:rsidR="00653927" w:rsidRPr="005F442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  <w:r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53927" w:rsidRPr="005F4420" w14:paraId="35EFDA36" w14:textId="77777777" w:rsidTr="00113F39">
        <w:trPr>
          <w:trHeight w:val="20"/>
        </w:trPr>
        <w:tc>
          <w:tcPr>
            <w:tcW w:w="4277" w:type="dxa"/>
          </w:tcPr>
          <w:p w14:paraId="6C2BD93B" w14:textId="3B98A33B" w:rsidR="00653927" w:rsidRPr="005F442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F44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398D9D" w14:textId="59D22E65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24097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FFAB080" w14:textId="5305EACC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5210FE" w14:textId="21538A33" w:rsidR="00653927" w:rsidRPr="005F4420" w:rsidRDefault="00B87C8E" w:rsidP="00A71A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A71A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62A8BA" w14:textId="6FB22E8C" w:rsidR="00653927" w:rsidRPr="005F442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653927" w:rsidRPr="005F44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</w:tr>
    </w:tbl>
    <w:p w14:paraId="2D039598" w14:textId="77777777" w:rsidR="002A12DA" w:rsidRPr="008B1F40" w:rsidRDefault="002A12DA" w:rsidP="005F264F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4432479" w14:textId="77777777" w:rsidR="009B5E53" w:rsidRDefault="009B5E53" w:rsidP="005F26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8B9918D" w14:textId="45BAB5DC" w:rsidR="00DA4BC0" w:rsidRPr="005F4420" w:rsidRDefault="00DA4BC0" w:rsidP="005F26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กลุ่มบริษัทและบริษัทคาดว่าจะจ่ายชำระผลประโยชน์พนักงานภายในหนึ่งปีข้างหน้าเป็นจำนวนประมาณ</w:t>
      </w:r>
      <w:r w:rsidR="000675F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21</w:t>
      </w:r>
      <w:r w:rsidR="000675F5">
        <w:rPr>
          <w:rFonts w:ascii="Browallia New" w:eastAsia="Browallia New" w:hAnsi="Browallia New" w:cs="Browallia New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51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</w:t>
      </w:r>
      <w:r w:rsidR="003E5D23" w:rsidRPr="003E5D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22</w:t>
      </w:r>
      <w:r w:rsidR="00FB3698">
        <w:rPr>
          <w:rFonts w:ascii="Browallia New" w:eastAsia="Browallia New" w:hAnsi="Browallia New" w:cs="Browallia New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81</w:t>
      </w:r>
      <w:r w:rsidR="005F264F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72118BF6" w14:textId="77777777" w:rsidR="00DA4BC0" w:rsidRPr="008B1F40" w:rsidRDefault="00DA4BC0" w:rsidP="005F264F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9903484" w14:textId="6B614540" w:rsidR="00DA4BC0" w:rsidRPr="005F4420" w:rsidRDefault="00DA4BC0" w:rsidP="005F26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31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3E5D23" w:rsidRPr="003E5D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ระยะเวลาเฉลี่ยถ่วงน้ำหนักในการจ่ายชำระผลประโยชน์พนักงานของกลุ่มบริษัทและบริษัท ประมาณ</w:t>
      </w:r>
      <w:r w:rsidR="00A44185" w:rsidRPr="005F442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11</w:t>
      </w:r>
      <w:r w:rsidR="000675F5">
        <w:rPr>
          <w:rFonts w:ascii="Browallia New" w:eastAsia="Browallia New" w:hAnsi="Browallia New" w:cs="Browallia New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7</w:t>
      </w:r>
      <w:r w:rsidR="005F264F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ปี (</w:t>
      </w:r>
      <w:r w:rsidR="003E5D23" w:rsidRPr="003E5D23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5F442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11</w:t>
      </w:r>
      <w:r w:rsidR="00653927" w:rsidRPr="005F4420">
        <w:rPr>
          <w:rFonts w:ascii="Browallia New" w:eastAsia="Browallia New" w:hAnsi="Browallia New" w:cs="Browallia New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sz w:val="26"/>
          <w:szCs w:val="26"/>
        </w:rPr>
        <w:t>8</w:t>
      </w:r>
      <w:r w:rsidR="00653927" w:rsidRPr="005F442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F4420">
        <w:rPr>
          <w:rFonts w:ascii="Browallia New" w:eastAsia="Browallia New" w:hAnsi="Browallia New" w:cs="Browallia New"/>
          <w:sz w:val="26"/>
          <w:szCs w:val="26"/>
          <w:cs/>
        </w:rPr>
        <w:t>ปี)</w:t>
      </w:r>
    </w:p>
    <w:p w14:paraId="5D0B472C" w14:textId="7D8EA62E" w:rsidR="008A17A9" w:rsidRPr="008B1F40" w:rsidRDefault="008A17A9" w:rsidP="008B1F4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E07E248" w14:textId="0123FF71" w:rsidR="00DA4BC0" w:rsidRPr="000926CA" w:rsidRDefault="00DA4BC0" w:rsidP="00DA4BC0">
      <w:pPr>
        <w:rPr>
          <w:rFonts w:ascii="Browallia New" w:eastAsia="Browallia New" w:hAnsi="Browallia New" w:cs="Browallia New"/>
          <w:smallCaps/>
          <w:noProof/>
          <w:sz w:val="26"/>
          <w:szCs w:val="26"/>
        </w:rPr>
      </w:pPr>
      <w:r w:rsidRPr="000926CA">
        <w:rPr>
          <w:rFonts w:ascii="Browallia New" w:eastAsia="Browallia New" w:hAnsi="Browallia New" w:cs="Browallia New"/>
          <w:smallCaps/>
          <w:noProof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F809A1B" w14:textId="77777777" w:rsidR="00DA4BC0" w:rsidRPr="008B1F40" w:rsidRDefault="00DA4BC0" w:rsidP="008B1F4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  <w:gridCol w:w="9"/>
      </w:tblGrid>
      <w:tr w:rsidR="00DA4BC0" w:rsidRPr="000926CA" w14:paraId="7553CADF" w14:textId="77777777" w:rsidTr="00113F39">
        <w:trPr>
          <w:trHeight w:val="198"/>
        </w:trPr>
        <w:tc>
          <w:tcPr>
            <w:tcW w:w="4277" w:type="dxa"/>
          </w:tcPr>
          <w:p w14:paraId="73A4CF41" w14:textId="77777777" w:rsidR="00DA4BC0" w:rsidRPr="000926CA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4AFDB77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983189B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0926CA" w14:paraId="68E1CC91" w14:textId="77777777" w:rsidTr="00113F39">
        <w:trPr>
          <w:gridAfter w:val="1"/>
          <w:wAfter w:w="9" w:type="dxa"/>
          <w:trHeight w:val="198"/>
        </w:trPr>
        <w:tc>
          <w:tcPr>
            <w:tcW w:w="4277" w:type="dxa"/>
          </w:tcPr>
          <w:p w14:paraId="2A9AC1AD" w14:textId="77777777" w:rsidR="00653927" w:rsidRPr="000926CA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04DCA6" w14:textId="3F9A5938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9174C3" w14:textId="620FB8D3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396057" w14:textId="7EE921C3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31BB0E" w14:textId="208DA6F3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8B1F40" w14:paraId="2779C7E0" w14:textId="77777777" w:rsidTr="00113F39">
        <w:trPr>
          <w:gridAfter w:val="1"/>
          <w:wAfter w:w="9" w:type="dxa"/>
          <w:trHeight w:val="74"/>
        </w:trPr>
        <w:tc>
          <w:tcPr>
            <w:tcW w:w="4277" w:type="dxa"/>
          </w:tcPr>
          <w:p w14:paraId="3971D7A1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F6A061E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798372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DB45806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AA1AD14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3C3758" w:rsidRPr="000926CA" w14:paraId="42B18B48" w14:textId="77777777" w:rsidTr="00113F39">
        <w:trPr>
          <w:gridAfter w:val="1"/>
          <w:wAfter w:w="9" w:type="dxa"/>
          <w:trHeight w:val="74"/>
        </w:trPr>
        <w:tc>
          <w:tcPr>
            <w:tcW w:w="4277" w:type="dxa"/>
            <w:shd w:val="clear" w:color="auto" w:fill="auto"/>
          </w:tcPr>
          <w:p w14:paraId="05F591F4" w14:textId="77777777" w:rsidR="003C3758" w:rsidRPr="000926CA" w:rsidRDefault="003C3758" w:rsidP="003C375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96" w:type="dxa"/>
            <w:shd w:val="clear" w:color="auto" w:fill="FAFAFA"/>
          </w:tcPr>
          <w:p w14:paraId="38ECEC3F" w14:textId="672064F0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675F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</w:p>
        </w:tc>
        <w:tc>
          <w:tcPr>
            <w:tcW w:w="1296" w:type="dxa"/>
            <w:shd w:val="clear" w:color="auto" w:fill="auto"/>
          </w:tcPr>
          <w:p w14:paraId="743005F9" w14:textId="0C1F734D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10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91</w:t>
            </w:r>
          </w:p>
        </w:tc>
        <w:tc>
          <w:tcPr>
            <w:tcW w:w="1296" w:type="dxa"/>
            <w:shd w:val="clear" w:color="auto" w:fill="FAFAFA"/>
          </w:tcPr>
          <w:p w14:paraId="71622088" w14:textId="03FD5F53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675F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</w:p>
        </w:tc>
        <w:tc>
          <w:tcPr>
            <w:tcW w:w="1296" w:type="dxa"/>
          </w:tcPr>
          <w:p w14:paraId="5C870401" w14:textId="1522667F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10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91</w:t>
            </w:r>
          </w:p>
        </w:tc>
      </w:tr>
      <w:tr w:rsidR="003C3758" w:rsidRPr="000926CA" w14:paraId="418FB0D8" w14:textId="77777777" w:rsidTr="00C97BB8">
        <w:trPr>
          <w:gridAfter w:val="1"/>
          <w:wAfter w:w="9" w:type="dxa"/>
          <w:trHeight w:val="74"/>
        </w:trPr>
        <w:tc>
          <w:tcPr>
            <w:tcW w:w="4277" w:type="dxa"/>
            <w:shd w:val="clear" w:color="auto" w:fill="auto"/>
          </w:tcPr>
          <w:p w14:paraId="303918BB" w14:textId="77777777" w:rsidR="003C3758" w:rsidRPr="000926CA" w:rsidRDefault="003C3758" w:rsidP="003C3758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96" w:type="dxa"/>
            <w:shd w:val="clear" w:color="auto" w:fill="FAFAFA"/>
          </w:tcPr>
          <w:p w14:paraId="19769407" w14:textId="421E3086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675F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5199F11" w14:textId="5CE2423D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72F836CD" w14:textId="6B631213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675F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375B3868" w14:textId="2CF3965E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5</w:t>
            </w:r>
            <w:r w:rsidR="003C3758" w:rsidRPr="000926CA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.</w:t>
            </w: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00</w:t>
            </w:r>
          </w:p>
        </w:tc>
      </w:tr>
      <w:tr w:rsidR="003C3758" w:rsidRPr="000926CA" w14:paraId="5118BD8D" w14:textId="77777777" w:rsidTr="00113F39">
        <w:trPr>
          <w:gridAfter w:val="1"/>
          <w:wAfter w:w="9" w:type="dxa"/>
          <w:trHeight w:val="74"/>
        </w:trPr>
        <w:tc>
          <w:tcPr>
            <w:tcW w:w="4277" w:type="dxa"/>
            <w:shd w:val="clear" w:color="auto" w:fill="auto"/>
          </w:tcPr>
          <w:p w14:paraId="2C595845" w14:textId="176DB55A" w:rsidR="003C3758" w:rsidRPr="000926CA" w:rsidRDefault="003C3758" w:rsidP="003C3758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926CA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อัตราการหมุนเวียน  (ร้อยละ)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A9C0A8E" w14:textId="70CACA97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675F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F4DF254" w14:textId="3C8370BB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C566D62" w14:textId="287EBF67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675F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3C375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AAF45E2" w14:textId="05026570" w:rsidR="003C3758" w:rsidRPr="000926CA" w:rsidRDefault="00B87C8E" w:rsidP="003C375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3C3758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3928C61F" w14:textId="5B465054" w:rsidR="00DA4BC0" w:rsidRPr="008B1F40" w:rsidRDefault="00DA4BC0" w:rsidP="008B1F40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474"/>
        <w:gridCol w:w="1296"/>
        <w:gridCol w:w="1296"/>
        <w:gridCol w:w="1296"/>
        <w:gridCol w:w="1296"/>
      </w:tblGrid>
      <w:tr w:rsidR="00C97BB8" w:rsidRPr="008B1F40" w14:paraId="4C678055" w14:textId="77777777" w:rsidTr="00B87C8E">
        <w:tc>
          <w:tcPr>
            <w:tcW w:w="2808" w:type="dxa"/>
            <w:vAlign w:val="bottom"/>
          </w:tcPr>
          <w:p w14:paraId="0D1BECF5" w14:textId="77777777" w:rsidR="00C97BB8" w:rsidRPr="008B1F40" w:rsidRDefault="00C97BB8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5E1C12" w14:textId="30F1626E" w:rsidR="00C97BB8" w:rsidRPr="008B1F40" w:rsidRDefault="00C97BB8" w:rsidP="004D68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</w:tr>
      <w:tr w:rsidR="00C97BB8" w:rsidRPr="008B1F40" w14:paraId="3D3845D3" w14:textId="77777777" w:rsidTr="00B87C8E">
        <w:tc>
          <w:tcPr>
            <w:tcW w:w="2808" w:type="dxa"/>
            <w:vAlign w:val="bottom"/>
          </w:tcPr>
          <w:p w14:paraId="39B313A6" w14:textId="77777777" w:rsidR="00C97BB8" w:rsidRPr="008B1F40" w:rsidRDefault="00C97BB8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0587D2" w14:textId="345D4CB6" w:rsidR="00C97BB8" w:rsidRPr="008B1F40" w:rsidRDefault="00C97BB8" w:rsidP="004D68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97BB8" w:rsidRPr="008B1F40" w14:paraId="080AF9E3" w14:textId="77777777" w:rsidTr="00B87C8E">
        <w:tc>
          <w:tcPr>
            <w:tcW w:w="2808" w:type="dxa"/>
            <w:vAlign w:val="bottom"/>
          </w:tcPr>
          <w:p w14:paraId="32DB94E2" w14:textId="77777777" w:rsidR="00C97BB8" w:rsidRPr="008B1F40" w:rsidRDefault="00C97BB8" w:rsidP="00113F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BBECA9B" w14:textId="50F94908" w:rsidR="00C97BB8" w:rsidRPr="008B1F40" w:rsidRDefault="00C97BB8" w:rsidP="00C97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CEB64CA" w14:textId="2C8C7B8F" w:rsidR="00C97BB8" w:rsidRPr="008B1F40" w:rsidRDefault="00C97BB8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5D86662F" w14:textId="126E03BD" w:rsidR="00C97BB8" w:rsidRPr="008B1F40" w:rsidRDefault="00C97BB8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ลดลง</w:t>
            </w:r>
          </w:p>
        </w:tc>
      </w:tr>
      <w:tr w:rsidR="00653927" w:rsidRPr="008B1F40" w14:paraId="4C4C6062" w14:textId="77777777" w:rsidTr="00B87C8E">
        <w:trPr>
          <w:trHeight w:val="198"/>
        </w:trPr>
        <w:tc>
          <w:tcPr>
            <w:tcW w:w="2808" w:type="dxa"/>
            <w:vAlign w:val="bottom"/>
          </w:tcPr>
          <w:p w14:paraId="282120A7" w14:textId="77777777" w:rsidR="00653927" w:rsidRPr="008B1F4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8BEB7A" w14:textId="7EB4DD52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C1ED06" w14:textId="1D99AE0A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C14FDF0" w14:textId="13777FFB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77E2274" w14:textId="35AE6A5D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C192925" w14:textId="6BAFE467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8B1F40" w14:paraId="2A3160B8" w14:textId="77777777" w:rsidTr="00B87C8E">
        <w:trPr>
          <w:trHeight w:val="198"/>
        </w:trPr>
        <w:tc>
          <w:tcPr>
            <w:tcW w:w="2808" w:type="dxa"/>
            <w:vAlign w:val="bottom"/>
          </w:tcPr>
          <w:p w14:paraId="3BA4854C" w14:textId="77777777" w:rsidR="00653927" w:rsidRPr="008B1F4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36912F" w14:textId="135B8B88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19A7D37" w14:textId="034F0045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0EC28133" w14:textId="49904D58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6E32950" w14:textId="0E729C7E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63B4CD35" w14:textId="006593F3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8B1F40" w14:paraId="5638A0E2" w14:textId="77777777" w:rsidTr="00B87C8E">
        <w:trPr>
          <w:trHeight w:val="74"/>
        </w:trPr>
        <w:tc>
          <w:tcPr>
            <w:tcW w:w="2808" w:type="dxa"/>
            <w:vAlign w:val="bottom"/>
          </w:tcPr>
          <w:p w14:paraId="291A77AE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71CAEAD6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76E0D26" w14:textId="246C822E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FB5AD2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D81968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95392EF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D8685D" w:rsidRPr="008B1F40" w14:paraId="1112A413" w14:textId="77777777" w:rsidTr="00B87C8E">
        <w:trPr>
          <w:trHeight w:val="74"/>
        </w:trPr>
        <w:tc>
          <w:tcPr>
            <w:tcW w:w="2808" w:type="dxa"/>
          </w:tcPr>
          <w:p w14:paraId="5580D192" w14:textId="77777777" w:rsidR="00D8685D" w:rsidRPr="008B1F40" w:rsidRDefault="00D8685D" w:rsidP="00D8685D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4" w:type="dxa"/>
            <w:shd w:val="clear" w:color="auto" w:fill="FAFAFA"/>
          </w:tcPr>
          <w:p w14:paraId="658F1AAA" w14:textId="44CA661B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4B537" w14:textId="2168CD15" w:rsidR="00D8685D" w:rsidRPr="008B1F40" w:rsidRDefault="00D8685D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8DD64" w14:textId="4151228C" w:rsidR="00D8685D" w:rsidRPr="008B1F40" w:rsidRDefault="00D8685D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21A12" w14:textId="43C2F1F0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8685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209F0F17" w14:textId="2EA6E96C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sz w:val="26"/>
                <w:szCs w:val="26"/>
              </w:rPr>
              <w:t>12</w:t>
            </w:r>
            <w:r w:rsidR="00D8685D" w:rsidRPr="008B1F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D8685D" w:rsidRPr="008B1F40" w14:paraId="33A29C37" w14:textId="77777777" w:rsidTr="00B87C8E">
        <w:trPr>
          <w:trHeight w:val="74"/>
        </w:trPr>
        <w:tc>
          <w:tcPr>
            <w:tcW w:w="2808" w:type="dxa"/>
          </w:tcPr>
          <w:p w14:paraId="132D21A8" w14:textId="77777777" w:rsidR="00D8685D" w:rsidRPr="008B1F40" w:rsidRDefault="00D8685D" w:rsidP="00D8685D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74" w:type="dxa"/>
            <w:shd w:val="clear" w:color="auto" w:fill="FAFAFA"/>
          </w:tcPr>
          <w:p w14:paraId="72766A2C" w14:textId="1EDD8569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0D8B6" w14:textId="63196969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8685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69E2E" w14:textId="1B114863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8685D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EF8F0" w14:textId="2B05561F" w:rsidR="00D8685D" w:rsidRPr="008B1F40" w:rsidRDefault="00D8685D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581122A" w14:textId="1605DBD4" w:rsidR="00D8685D" w:rsidRPr="008B1F40" w:rsidRDefault="00D8685D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8685D" w:rsidRPr="008B1F40" w14:paraId="665C84E1" w14:textId="77777777" w:rsidTr="00B87C8E">
        <w:trPr>
          <w:trHeight w:val="74"/>
        </w:trPr>
        <w:tc>
          <w:tcPr>
            <w:tcW w:w="2808" w:type="dxa"/>
          </w:tcPr>
          <w:p w14:paraId="4CF9A683" w14:textId="23F742EE" w:rsidR="00D8685D" w:rsidRPr="008B1F40" w:rsidRDefault="00D8685D" w:rsidP="00D8685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 xml:space="preserve">อัตราการหมุนเวียน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3AA4591E" w14:textId="19039984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75BCEB" w14:textId="4734A249" w:rsidR="00D8685D" w:rsidRPr="008B1F40" w:rsidRDefault="00D8685D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DD483B" w14:textId="3672D19C" w:rsidR="00D8685D" w:rsidRPr="008B1F40" w:rsidRDefault="00D8685D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28D680" w14:textId="4A427921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8685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4B9C8E4" w14:textId="1F90AD9A" w:rsidR="00D8685D" w:rsidRPr="008B1F40" w:rsidRDefault="00B87C8E" w:rsidP="00D868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8685D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1EBE5484" w14:textId="0A2B7F2B" w:rsidR="00DA4BC0" w:rsidRPr="002A6F2D" w:rsidRDefault="00DA4BC0" w:rsidP="00DB13DD">
      <w:pPr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474"/>
        <w:gridCol w:w="1296"/>
        <w:gridCol w:w="1296"/>
        <w:gridCol w:w="1296"/>
        <w:gridCol w:w="1296"/>
      </w:tblGrid>
      <w:tr w:rsidR="005A2341" w:rsidRPr="008B1F40" w14:paraId="4D01AE92" w14:textId="77777777" w:rsidTr="00B87C8E">
        <w:tc>
          <w:tcPr>
            <w:tcW w:w="2790" w:type="dxa"/>
            <w:vAlign w:val="bottom"/>
          </w:tcPr>
          <w:p w14:paraId="15F89E7C" w14:textId="77777777" w:rsidR="005A2341" w:rsidRPr="008B1F40" w:rsidRDefault="005A2341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E4C90B" w14:textId="085FF553" w:rsidR="005A2341" w:rsidRPr="008B1F40" w:rsidRDefault="005A2341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341" w:rsidRPr="008B1F40" w14:paraId="386884B9" w14:textId="77777777" w:rsidTr="00B87C8E">
        <w:tc>
          <w:tcPr>
            <w:tcW w:w="2790" w:type="dxa"/>
            <w:vAlign w:val="bottom"/>
          </w:tcPr>
          <w:p w14:paraId="5492EF61" w14:textId="77777777" w:rsidR="005A2341" w:rsidRPr="008B1F40" w:rsidRDefault="005A2341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65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F63C00" w14:textId="77777777" w:rsidR="005A2341" w:rsidRPr="008B1F40" w:rsidRDefault="005A2341" w:rsidP="001A75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A2341" w:rsidRPr="008B1F40" w14:paraId="3E9F9C24" w14:textId="77777777" w:rsidTr="00B87C8E">
        <w:tc>
          <w:tcPr>
            <w:tcW w:w="2790" w:type="dxa"/>
            <w:vAlign w:val="bottom"/>
          </w:tcPr>
          <w:p w14:paraId="1CB873F1" w14:textId="77777777" w:rsidR="005A2341" w:rsidRPr="008B1F40" w:rsidRDefault="005A2341" w:rsidP="001A7515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B44AA02" w14:textId="77777777" w:rsidR="005A2341" w:rsidRPr="008B1F40" w:rsidRDefault="005A2341" w:rsidP="001A7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443AF72D" w14:textId="77777777" w:rsidR="005A2341" w:rsidRPr="008B1F40" w:rsidRDefault="005A2341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5295B48" w14:textId="77777777" w:rsidR="005A2341" w:rsidRPr="008B1F40" w:rsidRDefault="005A2341" w:rsidP="001A75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ลดลง</w:t>
            </w:r>
          </w:p>
        </w:tc>
      </w:tr>
      <w:tr w:rsidR="00653927" w:rsidRPr="008B1F40" w14:paraId="2E1987C7" w14:textId="77777777" w:rsidTr="00B87C8E">
        <w:trPr>
          <w:trHeight w:val="198"/>
        </w:trPr>
        <w:tc>
          <w:tcPr>
            <w:tcW w:w="2790" w:type="dxa"/>
            <w:vAlign w:val="bottom"/>
          </w:tcPr>
          <w:p w14:paraId="0C35F9C2" w14:textId="77777777" w:rsidR="00653927" w:rsidRPr="008B1F4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</w:tcPr>
          <w:p w14:paraId="0DBB3171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16464BC" w14:textId="23B1FAA6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797256" w14:textId="0014A2C3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524389D" w14:textId="090EDFDA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99CC40B" w14:textId="2E619B1B" w:rsidR="00653927" w:rsidRPr="008B1F40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8B1F40" w14:paraId="47D03311" w14:textId="77777777" w:rsidTr="00B87C8E">
        <w:trPr>
          <w:trHeight w:val="198"/>
        </w:trPr>
        <w:tc>
          <w:tcPr>
            <w:tcW w:w="2790" w:type="dxa"/>
            <w:vAlign w:val="bottom"/>
          </w:tcPr>
          <w:p w14:paraId="247AB676" w14:textId="77777777" w:rsidR="00653927" w:rsidRPr="008B1F4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2B68631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7F46B78D" w14:textId="15A43C32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6FC8D70" w14:textId="72AFD1DE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1CAED36" w14:textId="21668A34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9900FF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0FAFD31" w14:textId="61DB4E5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FF0066"/>
                <w:sz w:val="26"/>
                <w:szCs w:val="26"/>
                <w:cs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C8777D" w14:paraId="22312DCB" w14:textId="77777777" w:rsidTr="00B87C8E">
        <w:trPr>
          <w:trHeight w:val="74"/>
        </w:trPr>
        <w:tc>
          <w:tcPr>
            <w:tcW w:w="2790" w:type="dxa"/>
            <w:vAlign w:val="bottom"/>
          </w:tcPr>
          <w:p w14:paraId="1943ED18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5DEB63FE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6802E8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44CE1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464256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86B949E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8B1F40" w14:paraId="06A59581" w14:textId="77777777" w:rsidTr="00B87C8E">
        <w:trPr>
          <w:trHeight w:val="74"/>
        </w:trPr>
        <w:tc>
          <w:tcPr>
            <w:tcW w:w="2790" w:type="dxa"/>
          </w:tcPr>
          <w:p w14:paraId="53B687A8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4" w:type="dxa"/>
            <w:shd w:val="clear" w:color="auto" w:fill="FAFAFA"/>
          </w:tcPr>
          <w:p w14:paraId="1C7F19BE" w14:textId="79588735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0B3C1A" w14:textId="07180E94" w:rsidR="00653927" w:rsidRPr="002978C4" w:rsidRDefault="002978C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DA67B" w14:textId="2D146B49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8B23F" w14:textId="72EB75E9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978C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4F9AF493" w14:textId="2CE8DF42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sz w:val="26"/>
                <w:szCs w:val="26"/>
              </w:rPr>
              <w:t>12</w:t>
            </w:r>
            <w:r w:rsidR="00653927" w:rsidRPr="008B1F4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653927" w:rsidRPr="008B1F40" w14:paraId="26EBD1CF" w14:textId="77777777" w:rsidTr="00B87C8E">
        <w:trPr>
          <w:trHeight w:val="74"/>
        </w:trPr>
        <w:tc>
          <w:tcPr>
            <w:tcW w:w="2790" w:type="dxa"/>
          </w:tcPr>
          <w:p w14:paraId="19653122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74" w:type="dxa"/>
            <w:shd w:val="clear" w:color="auto" w:fill="FAFAFA"/>
          </w:tcPr>
          <w:p w14:paraId="5A1AB2D3" w14:textId="134DA8AA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B41D0" w14:textId="48AC7D0B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2978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289763" w14:textId="3E72C8E7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53927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8E1A" w14:textId="72BF5F17" w:rsidR="00653927" w:rsidRPr="008B1F40" w:rsidRDefault="002978C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0C4CD1" w14:textId="1DF3ED9B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53927" w:rsidRPr="008B1F40" w14:paraId="5E219041" w14:textId="77777777" w:rsidTr="00B87C8E">
        <w:trPr>
          <w:trHeight w:val="74"/>
        </w:trPr>
        <w:tc>
          <w:tcPr>
            <w:tcW w:w="2790" w:type="dxa"/>
          </w:tcPr>
          <w:p w14:paraId="3FDCAA8C" w14:textId="77777777" w:rsidR="00653927" w:rsidRPr="008B1F40" w:rsidRDefault="00653927" w:rsidP="006539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F4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 xml:space="preserve">อัตราการหมุนเวียน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0F87871E" w14:textId="6611CB49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573D99" w14:textId="07619741" w:rsidR="00653927" w:rsidRPr="008B1F40" w:rsidRDefault="002978C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E2FD28" w14:textId="7D721474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16DAEB" w14:textId="1B76FC00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2978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D95F15" w14:textId="4596DCDE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53927" w:rsidRPr="008B1F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4563852B" w14:textId="77777777" w:rsidR="005A2341" w:rsidRPr="008B1F40" w:rsidRDefault="005A2341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F2C400F" w14:textId="353DC9F9" w:rsidR="00DA4BC0" w:rsidRPr="008B1F4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B1F40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</w:t>
      </w:r>
      <w:r w:rsidRPr="009E6E01">
        <w:rPr>
          <w:rFonts w:ascii="Browallia New" w:eastAsia="Browallia New" w:hAnsi="Browallia New" w:cs="Browallia New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 ณ วันสิ้นปีได้ใช้วิธีเดียวกันกับการคำนวณภาระผูกพันผลประโยชน์พนักงานที่รับรู้ในงบ</w:t>
      </w:r>
      <w:r w:rsidR="001E36E1">
        <w:rPr>
          <w:rFonts w:ascii="Browallia New" w:eastAsia="Browallia New" w:hAnsi="Browallia New" w:cs="Browallia New" w:hint="cs"/>
          <w:sz w:val="26"/>
          <w:szCs w:val="26"/>
          <w:cs/>
        </w:rPr>
        <w:t>แสดง</w:t>
      </w:r>
      <w:r w:rsidRPr="009E6E01">
        <w:rPr>
          <w:rFonts w:ascii="Browallia New" w:eastAsia="Browallia New" w:hAnsi="Browallia New" w:cs="Browallia New"/>
          <w:sz w:val="26"/>
          <w:szCs w:val="26"/>
          <w:cs/>
        </w:rPr>
        <w:t>ฐานะการเงิน</w:t>
      </w:r>
    </w:p>
    <w:p w14:paraId="2FA23BFE" w14:textId="77777777" w:rsidR="00DA4BC0" w:rsidRPr="008B1F40" w:rsidRDefault="00DA4BC0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DE45E7C" w14:textId="77777777" w:rsidR="00DA4BC0" w:rsidRPr="008B1F40" w:rsidRDefault="00DA4BC0" w:rsidP="000926C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B1F40">
        <w:rPr>
          <w:rFonts w:ascii="Browallia New" w:eastAsia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860960E" w14:textId="053DCF62" w:rsidR="00DA4BC0" w:rsidRPr="008B1F40" w:rsidRDefault="009B5E53" w:rsidP="008B1F4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21DB91A4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DD964A" w14:textId="4FC41A04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C44EA4D" w14:textId="77777777" w:rsidR="001309AF" w:rsidRPr="008B1F40" w:rsidRDefault="001309AF" w:rsidP="00DA4BC0">
      <w:pPr>
        <w:ind w:left="540" w:hanging="54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6"/>
        <w:gridCol w:w="1275"/>
        <w:gridCol w:w="1119"/>
        <w:gridCol w:w="1292"/>
        <w:gridCol w:w="1276"/>
        <w:gridCol w:w="1559"/>
      </w:tblGrid>
      <w:tr w:rsidR="00DA4BC0" w:rsidRPr="008B1F40" w14:paraId="221269D7" w14:textId="77777777" w:rsidTr="00113F39">
        <w:trPr>
          <w:trHeight w:val="198"/>
        </w:trPr>
        <w:tc>
          <w:tcPr>
            <w:tcW w:w="2956" w:type="dxa"/>
          </w:tcPr>
          <w:p w14:paraId="45CE5B0B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878552" w14:textId="77777777" w:rsidR="00DA4BC0" w:rsidRPr="008B1F40" w:rsidRDefault="00DA4BC0" w:rsidP="000406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DA4BC0" w:rsidRPr="008B1F40" w14:paraId="265C25BA" w14:textId="77777777" w:rsidTr="00113F39">
        <w:trPr>
          <w:trHeight w:val="198"/>
        </w:trPr>
        <w:tc>
          <w:tcPr>
            <w:tcW w:w="2956" w:type="dxa"/>
          </w:tcPr>
          <w:p w14:paraId="377328C9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F06C07" w14:textId="77777777" w:rsidR="00DA4BC0" w:rsidRPr="008B1F4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D6D2D8C" w14:textId="77777777" w:rsidR="00DA4BC0" w:rsidRPr="008B1F4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792802" w14:textId="77777777" w:rsidR="00DA4BC0" w:rsidRPr="008B1F40" w:rsidRDefault="00DA4BC0" w:rsidP="00DA4BC0">
            <w:pPr>
              <w:jc w:val="center"/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ส่วนเกินมูลค่า</w:t>
            </w:r>
          </w:p>
          <w:p w14:paraId="63008787" w14:textId="77777777" w:rsidR="00DA4BC0" w:rsidRPr="008B1F40" w:rsidRDefault="00DA4BC0" w:rsidP="00DA4BC0">
            <w:pPr>
              <w:jc w:val="center"/>
              <w:rPr>
                <w:rFonts w:ascii="Browallia New" w:eastAsia="BrowalliaNew-Bold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New-Bold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หุ้นสำมัญ</w:t>
            </w:r>
          </w:p>
        </w:tc>
      </w:tr>
      <w:tr w:rsidR="00DA4BC0" w:rsidRPr="008B1F40" w14:paraId="5D62A2D6" w14:textId="77777777" w:rsidTr="00113F39">
        <w:trPr>
          <w:trHeight w:val="198"/>
        </w:trPr>
        <w:tc>
          <w:tcPr>
            <w:tcW w:w="2956" w:type="dxa"/>
          </w:tcPr>
          <w:p w14:paraId="382028B0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44C5B2CA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9" w:type="dxa"/>
            <w:tcBorders>
              <w:top w:val="single" w:sz="4" w:space="0" w:color="000000"/>
            </w:tcBorders>
            <w:vAlign w:val="bottom"/>
          </w:tcPr>
          <w:p w14:paraId="6F68DAD4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249FE2FD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4D3D403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6D79313B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จำนวน</w:t>
            </w:r>
          </w:p>
        </w:tc>
      </w:tr>
      <w:tr w:rsidR="00DA4BC0" w:rsidRPr="008B1F40" w14:paraId="51F285C7" w14:textId="77777777" w:rsidTr="00113F39">
        <w:trPr>
          <w:trHeight w:val="198"/>
        </w:trPr>
        <w:tc>
          <w:tcPr>
            <w:tcW w:w="2956" w:type="dxa"/>
          </w:tcPr>
          <w:p w14:paraId="2C0DD611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29DA1A5A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vAlign w:val="bottom"/>
          </w:tcPr>
          <w:p w14:paraId="2F31AFCF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20326C1F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6AA585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B5CCB5E" w14:textId="77777777" w:rsidR="00DA4BC0" w:rsidRPr="008B1F4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4BC0" w:rsidRPr="00C8777D" w14:paraId="3D43B7DC" w14:textId="77777777" w:rsidTr="00113F39">
        <w:trPr>
          <w:trHeight w:val="74"/>
        </w:trPr>
        <w:tc>
          <w:tcPr>
            <w:tcW w:w="2956" w:type="dxa"/>
          </w:tcPr>
          <w:p w14:paraId="6002F8B6" w14:textId="77777777" w:rsidR="00DA4BC0" w:rsidRPr="00C8777D" w:rsidRDefault="00DA4BC0" w:rsidP="00113F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6D0C3AA7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</w:tcBorders>
          </w:tcPr>
          <w:p w14:paraId="0932FF06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</w:tcPr>
          <w:p w14:paraId="046E4174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4D1C26E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E1CADC8" w14:textId="77777777" w:rsidR="00DA4BC0" w:rsidRPr="00C8777D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53927" w:rsidRPr="008B1F40" w14:paraId="3A03E423" w14:textId="77777777" w:rsidTr="00113F39">
        <w:trPr>
          <w:trHeight w:val="74"/>
        </w:trPr>
        <w:tc>
          <w:tcPr>
            <w:tcW w:w="2956" w:type="dxa"/>
          </w:tcPr>
          <w:p w14:paraId="69F14378" w14:textId="3DBB3276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มกราคม </w:t>
            </w:r>
            <w:r w:rsidR="003E5D23" w:rsidRPr="003E5D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B6368C" w14:textId="32503B14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577E89" w14:textId="01762879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2" w:type="dxa"/>
            <w:vAlign w:val="bottom"/>
          </w:tcPr>
          <w:p w14:paraId="3B9E3A44" w14:textId="080F6E18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402E1D24" w14:textId="42111EF0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</w:tcPr>
          <w:p w14:paraId="4420D122" w14:textId="7ADFD2D4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006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859</w:t>
            </w:r>
          </w:p>
        </w:tc>
      </w:tr>
      <w:tr w:rsidR="00653927" w:rsidRPr="008B1F40" w14:paraId="19AC305A" w14:textId="77777777" w:rsidTr="00113F39">
        <w:trPr>
          <w:trHeight w:val="74"/>
        </w:trPr>
        <w:tc>
          <w:tcPr>
            <w:tcW w:w="2956" w:type="dxa"/>
          </w:tcPr>
          <w:p w14:paraId="4253E3F0" w14:textId="5274D5E3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C4422" w14:textId="21F25295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AE8CF1" w14:textId="68B09694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5861C30E" w14:textId="27ACC191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984D132" w14:textId="44455A9D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75A2E3A" w14:textId="5287E1AA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653927" w:rsidRPr="008B1F40" w14:paraId="07A3D99C" w14:textId="77777777" w:rsidTr="00113F39">
        <w:trPr>
          <w:trHeight w:val="268"/>
        </w:trPr>
        <w:tc>
          <w:tcPr>
            <w:tcW w:w="2956" w:type="dxa"/>
          </w:tcPr>
          <w:p w14:paraId="7DC7B8E5" w14:textId="7EDC3B29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0D1EFA" w14:textId="3EC60E58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1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6A4B56" w14:textId="1AF9A91F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D91F73" w14:textId="41FF7A34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984655" w14:textId="1CD4B05E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4CF16A0" w14:textId="05F5022A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006</w:t>
            </w:r>
            <w:r w:rsidR="00653927"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859</w:t>
            </w:r>
          </w:p>
        </w:tc>
      </w:tr>
      <w:tr w:rsidR="00653927" w:rsidRPr="008B1F40" w14:paraId="6930EFB6" w14:textId="77777777" w:rsidTr="00113F39">
        <w:trPr>
          <w:trHeight w:val="74"/>
        </w:trPr>
        <w:tc>
          <w:tcPr>
            <w:tcW w:w="2956" w:type="dxa"/>
          </w:tcPr>
          <w:p w14:paraId="33DFF536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CEF3A8" w14:textId="37515D01" w:rsidR="00653927" w:rsidRPr="008B1F40" w:rsidRDefault="000C1D2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B66421B" w14:textId="4769B13A" w:rsidR="00653927" w:rsidRPr="008B1F40" w:rsidRDefault="000C1D2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02E9FD" w14:textId="3CC0CAF2" w:rsidR="00653927" w:rsidRPr="008B1F40" w:rsidRDefault="000C1D2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D76335" w14:textId="4B368DB0" w:rsidR="00653927" w:rsidRPr="008B1F40" w:rsidRDefault="000C1D2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905A8FD" w14:textId="06E688BC" w:rsidR="00653927" w:rsidRPr="008B1F40" w:rsidRDefault="000C1D2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653927" w:rsidRPr="008B1F40" w14:paraId="39861252" w14:textId="77777777" w:rsidTr="00113F39">
        <w:trPr>
          <w:trHeight w:val="74"/>
        </w:trPr>
        <w:tc>
          <w:tcPr>
            <w:tcW w:w="2956" w:type="dxa"/>
          </w:tcPr>
          <w:p w14:paraId="57444B93" w14:textId="5BDB820E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8B1F4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2141E11" w14:textId="164BE8D1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D25FF3" w14:textId="2D5DE580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B7A4CE" w14:textId="279C4FE0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500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3A16CD" w14:textId="7F69764C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899782" w14:textId="5250C24F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006</w:t>
            </w:r>
            <w:r w:rsidR="000C1D24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859</w:t>
            </w:r>
          </w:p>
        </w:tc>
      </w:tr>
    </w:tbl>
    <w:p w14:paraId="083BBAEB" w14:textId="1F5A45B3" w:rsidR="00DA4BC0" w:rsidRPr="008B1F40" w:rsidRDefault="00DA4BC0" w:rsidP="000926CA">
      <w:pPr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58771DE8" w14:textId="0870EFB1" w:rsidR="00DA4BC0" w:rsidRPr="000926CA" w:rsidRDefault="007737AE" w:rsidP="000926CA">
      <w:pPr>
        <w:jc w:val="thaiDistribute"/>
        <w:rPr>
          <w:rFonts w:ascii="Browallia New" w:eastAsia="BrowalliaNew" w:hAnsi="Browallia New" w:cs="Browallia New"/>
          <w:noProof/>
          <w:color w:val="auto"/>
          <w:sz w:val="26"/>
          <w:szCs w:val="26"/>
        </w:rPr>
      </w:pPr>
      <w:r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B87C8E" w:rsidRPr="00B87C8E">
        <w:rPr>
          <w:rFonts w:ascii="Browallia New" w:eastAsia="BrowalliaNew" w:hAnsi="Browallia New" w:cs="Browallia New"/>
          <w:noProof/>
          <w:color w:val="auto"/>
          <w:sz w:val="26"/>
          <w:szCs w:val="26"/>
        </w:rPr>
        <w:t>2535</w:t>
      </w:r>
      <w:r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="00A44185"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br/>
      </w:r>
      <w:r w:rsidRPr="000926CA">
        <w:rPr>
          <w:rFonts w:ascii="Browallia New" w:eastAsia="BrowalliaNew" w:hAnsi="Browallia New" w:cs="Browallia New"/>
          <w:noProof/>
          <w:color w:val="auto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6742C906" w14:textId="5994FF92" w:rsidR="007737AE" w:rsidRPr="002A6F2D" w:rsidRDefault="007737AE" w:rsidP="000926CA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US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2DBA7CE4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A25598" w14:textId="78C4C20E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113B20C" w14:textId="77777777" w:rsidR="001309AF" w:rsidRPr="000926CA" w:rsidRDefault="001309AF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48488A1" w14:textId="640FD406" w:rsidR="000406DE" w:rsidRPr="000926CA" w:rsidRDefault="000406DE" w:rsidP="000926C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1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</w:t>
      </w:r>
      <w:r w:rsidR="003E5D23" w:rsidRPr="003E5D23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ณ ที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</w:t>
      </w:r>
      <w:r w:rsidR="003E5D23" w:rsidRPr="003E5D23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2564</w:t>
      </w:r>
      <w:r w:rsidR="00653927"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ให้แก่ผู้ถือหุ้นคิดเป็นจำนวนเงินรวม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485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การจ่ายเงินปันผลระหว่างกาลซึ่งได้จ่ายแล้วเมื่อวันที่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3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กันยายน </w:t>
      </w:r>
      <w:r w:rsidR="003E5D23" w:rsidRPr="003E5D23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2564</w:t>
      </w:r>
      <w:r w:rsidR="00653927" w:rsidRPr="000926CA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คิดเป็นจำนวนเงินรวม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410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="00A44185"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olor w:val="auto"/>
          <w:sz w:val="26"/>
          <w:szCs w:val="26"/>
          <w:cs/>
        </w:rPr>
        <w:t>คงเหลือ</w:t>
      </w:r>
      <w:r w:rsidRPr="000926CA">
        <w:rPr>
          <w:rFonts w:ascii="Browallia New" w:hAnsi="Browallia New" w:cs="Browallia New"/>
          <w:color w:val="auto"/>
          <w:sz w:val="26"/>
          <w:szCs w:val="26"/>
        </w:rPr>
        <w:br/>
      </w:r>
      <w:r w:rsidRPr="000926CA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เงินปันผลจ่าย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15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75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ในเดือนเมษายน </w:t>
      </w:r>
      <w:r w:rsidR="003E5D23" w:rsidRPr="003E5D23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</w:p>
    <w:p w14:paraId="0B7A41A9" w14:textId="77777777" w:rsidR="000406DE" w:rsidRPr="000926CA" w:rsidRDefault="000406DE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6C35BA92" w14:textId="0CBDEF18" w:rsidR="000406DE" w:rsidRPr="000926CA" w:rsidRDefault="000406DE" w:rsidP="000926CA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เมื่อวันที่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สิงหาคม </w:t>
      </w:r>
      <w:r w:rsidR="003E5D23" w:rsidRPr="003E5D23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  <w:r w:rsidR="00653927"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 ในอัตราหุ้นละ </w:t>
      </w:r>
      <w:r w:rsidR="008B1F40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0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05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ต่อหุ้น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รวมเป็นเงินจำนวน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บริษัทได้จ่ายเงินปันผลดังกล่าวให้แก่ผู้ถือหุ้นแล้วในเดือนสิงหาคม </w:t>
      </w:r>
      <w:r w:rsidR="003E5D23" w:rsidRPr="003E5D23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2565</w:t>
      </w:r>
    </w:p>
    <w:p w14:paraId="14EB7016" w14:textId="0660674E" w:rsidR="00DA4BC0" w:rsidRDefault="00DA4BC0" w:rsidP="000926C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1766518" w14:textId="67553047" w:rsidR="00FB3698" w:rsidRDefault="00FB3698" w:rsidP="000926C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ณ ที่ประชุมผู้ถือหุ้นสามัญประจำปี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ที่ประชุมผู้ถือหุ้นได้อนุมัติให้จ่ายเงินปันผลจากกำไรสุทธิของบริษัทสำหรับปี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ให้แก่ผู้ถือหุ้นคิดเป็นจำนวนเงินรวม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65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การจ่ายเงินปันผลระหว่างกาลซึ่งได้จ่ายแล้วเมื่อวันที่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คิดเป็นจำนวนเงินรวม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08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เป็นจำนวนเงินทั้งสิ้น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40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บริษัทได้จ่ายเงินปันผลดังกล่าวให้แก่ผู้ถือหุ้นแล้วในวันที่ </w:t>
      </w:r>
      <w:r w:rsidR="00061261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20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B3698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</w:p>
    <w:p w14:paraId="4375485B" w14:textId="759ADFA5" w:rsidR="00FB3698" w:rsidRDefault="009B5E53" w:rsidP="000926C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7F2797B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38DFE6" w14:textId="5EBC8B9D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A803333" w14:textId="77777777" w:rsidR="001309AF" w:rsidRPr="000926CA" w:rsidRDefault="001309AF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A4BC0" w:rsidRPr="000926CA" w14:paraId="2CBC91A3" w14:textId="77777777" w:rsidTr="00113F39">
        <w:tc>
          <w:tcPr>
            <w:tcW w:w="4266" w:type="dxa"/>
          </w:tcPr>
          <w:p w14:paraId="58C07236" w14:textId="77777777" w:rsidR="00DA4BC0" w:rsidRPr="000926CA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EA69EA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EE3037" w14:textId="77777777" w:rsidR="00DA4BC0" w:rsidRPr="000926CA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0926CA" w14:paraId="1C54FFCE" w14:textId="77777777" w:rsidTr="00113F39">
        <w:tc>
          <w:tcPr>
            <w:tcW w:w="4266" w:type="dxa"/>
          </w:tcPr>
          <w:p w14:paraId="592BE405" w14:textId="77777777" w:rsidR="00653927" w:rsidRPr="000926CA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3D76A70" w14:textId="5F040CA9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A1AFD43" w14:textId="3165E989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872E47A" w14:textId="3577D67E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B4274F" w14:textId="460735CC" w:rsidR="00653927" w:rsidRPr="000926CA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0926CA" w14:paraId="1C69E37B" w14:textId="77777777" w:rsidTr="00113F39">
        <w:trPr>
          <w:trHeight w:val="198"/>
        </w:trPr>
        <w:tc>
          <w:tcPr>
            <w:tcW w:w="4266" w:type="dxa"/>
          </w:tcPr>
          <w:p w14:paraId="03E65037" w14:textId="77777777" w:rsidR="00653927" w:rsidRPr="000926CA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A0014F" w14:textId="77777777" w:rsidR="00653927" w:rsidRPr="00092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5EF76F" w14:textId="77777777" w:rsidR="00653927" w:rsidRPr="00092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4473EF5" w14:textId="77777777" w:rsidR="00653927" w:rsidRPr="00092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C470A7C" w14:textId="77777777" w:rsidR="00653927" w:rsidRPr="00092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1F5B79" w14:paraId="4B442B99" w14:textId="77777777" w:rsidTr="00113F39">
        <w:trPr>
          <w:trHeight w:val="74"/>
        </w:trPr>
        <w:tc>
          <w:tcPr>
            <w:tcW w:w="4266" w:type="dxa"/>
          </w:tcPr>
          <w:p w14:paraId="2548B483" w14:textId="77777777" w:rsidR="00653927" w:rsidRPr="001F5B79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141BC5C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E40D29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4D99B90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B31A999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653927" w:rsidRPr="000926CA" w14:paraId="43CADD18" w14:textId="77777777" w:rsidTr="00113F39">
        <w:trPr>
          <w:trHeight w:val="74"/>
        </w:trPr>
        <w:tc>
          <w:tcPr>
            <w:tcW w:w="4266" w:type="dxa"/>
          </w:tcPr>
          <w:p w14:paraId="11495E55" w14:textId="0616DD00" w:rsidR="00653927" w:rsidRPr="000926C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49CE0" w14:textId="5F227234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65392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9F3077B" w14:textId="33636902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65392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2C5D0" w14:textId="74C146A2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65392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D1B8505" w14:textId="1494E2CD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65392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653927" w:rsidRPr="000926CA" w14:paraId="6CE896B1" w14:textId="77777777" w:rsidTr="00113F39">
        <w:trPr>
          <w:trHeight w:val="74"/>
        </w:trPr>
        <w:tc>
          <w:tcPr>
            <w:tcW w:w="4266" w:type="dxa"/>
          </w:tcPr>
          <w:p w14:paraId="5890B81C" w14:textId="77777777" w:rsidR="00653927" w:rsidRPr="000926C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F3F492" w14:textId="1B8E877A" w:rsidR="00653927" w:rsidRPr="000926CA" w:rsidRDefault="00E04B49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3FA5C2F" w14:textId="15104114" w:rsidR="00653927" w:rsidRPr="00092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AF3411" w14:textId="45F01243" w:rsidR="00653927" w:rsidRPr="00E04B49" w:rsidRDefault="00E04B49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A6D4479" w14:textId="4B6D26E6" w:rsidR="00653927" w:rsidRPr="00092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53927" w:rsidRPr="000926CA" w14:paraId="15642A94" w14:textId="77777777" w:rsidTr="00113F39">
        <w:trPr>
          <w:trHeight w:val="74"/>
        </w:trPr>
        <w:tc>
          <w:tcPr>
            <w:tcW w:w="4266" w:type="dxa"/>
          </w:tcPr>
          <w:p w14:paraId="31EA021B" w14:textId="50D551C0" w:rsidR="00653927" w:rsidRPr="000926C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95F9EBF" w14:textId="04DE4744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E04B4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59F687" w14:textId="40DC4A79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65392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A537DAB" w14:textId="561577F5" w:rsidR="00653927" w:rsidRPr="00E04B49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E04B4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090727" w14:textId="1440613C" w:rsidR="00653927" w:rsidRPr="00092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  <w:r w:rsidR="00653927" w:rsidRPr="00092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</w:tbl>
    <w:p w14:paraId="3EC22737" w14:textId="77777777" w:rsidR="00DA4BC0" w:rsidRPr="000926CA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9672C57" w14:textId="763671AA" w:rsidR="00DA4BC0" w:rsidRPr="000926CA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2535</w:t>
      </w:r>
      <w:r w:rsidRPr="000926C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0926C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0926CA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0926CA">
        <w:rPr>
          <w:rFonts w:ascii="Browallia New" w:eastAsia="Browallia New" w:hAnsi="Browallia New" w:cs="Browallia New"/>
          <w:noProof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45197839" w14:textId="5C2B587F" w:rsidR="000926CA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0BD8E837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32B1B9" w14:textId="464C24CF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5EEE0CC" w14:textId="77777777" w:rsidR="001309AF" w:rsidRPr="008B1F40" w:rsidRDefault="001309AF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A4BC0" w:rsidRPr="008B1F40" w14:paraId="4481AF25" w14:textId="77777777" w:rsidTr="00113F39">
        <w:tc>
          <w:tcPr>
            <w:tcW w:w="4266" w:type="dxa"/>
          </w:tcPr>
          <w:p w14:paraId="3BECA17D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FFC006A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A8D1B5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8B1F40" w14:paraId="02FB5254" w14:textId="77777777" w:rsidTr="00113F39">
        <w:tc>
          <w:tcPr>
            <w:tcW w:w="4266" w:type="dxa"/>
          </w:tcPr>
          <w:p w14:paraId="3E290698" w14:textId="62CC8A03" w:rsidR="00653927" w:rsidRPr="008B1F40" w:rsidRDefault="00653927" w:rsidP="00653927">
            <w:pPr>
              <w:tabs>
                <w:tab w:val="left" w:pos="2862"/>
              </w:tabs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8B1F4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6EEC697" w14:textId="0FE23420" w:rsidR="00653927" w:rsidRPr="008B1F40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14572BC" w14:textId="50A069F6" w:rsidR="00653927" w:rsidRPr="008B1F40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04F7501" w14:textId="78FA44FC" w:rsidR="00653927" w:rsidRPr="008B1F40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34897FB" w14:textId="00264A9C" w:rsidR="00653927" w:rsidRPr="008B1F40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8B1F40" w14:paraId="6EF819B2" w14:textId="77777777" w:rsidTr="00113F39">
        <w:trPr>
          <w:trHeight w:val="198"/>
        </w:trPr>
        <w:tc>
          <w:tcPr>
            <w:tcW w:w="4266" w:type="dxa"/>
          </w:tcPr>
          <w:p w14:paraId="7E920155" w14:textId="77777777" w:rsidR="00653927" w:rsidRPr="008B1F40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4A0926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D4DDD88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F38855F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61549E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1F5B79" w14:paraId="4F246662" w14:textId="77777777" w:rsidTr="00113F39">
        <w:trPr>
          <w:trHeight w:val="74"/>
        </w:trPr>
        <w:tc>
          <w:tcPr>
            <w:tcW w:w="4266" w:type="dxa"/>
          </w:tcPr>
          <w:p w14:paraId="3EFEBBDF" w14:textId="77777777" w:rsidR="00653927" w:rsidRPr="001F5B79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D7A3DBE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59F72CB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103CE9B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A19E99F" w14:textId="77777777" w:rsidR="00653927" w:rsidRPr="001F5B79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653927" w:rsidRPr="008B1F40" w14:paraId="414AA4F8" w14:textId="77777777" w:rsidTr="00113F39">
        <w:trPr>
          <w:trHeight w:val="74"/>
        </w:trPr>
        <w:tc>
          <w:tcPr>
            <w:tcW w:w="4266" w:type="dxa"/>
          </w:tcPr>
          <w:p w14:paraId="42788D8D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B2CCC" w14:textId="1FA75618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0013F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  <w:tc>
          <w:tcPr>
            <w:tcW w:w="1296" w:type="dxa"/>
            <w:vAlign w:val="bottom"/>
          </w:tcPr>
          <w:p w14:paraId="64524807" w14:textId="21F4E3CA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65392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21E0B" w14:textId="6E10C4D4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0013F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  <w:tc>
          <w:tcPr>
            <w:tcW w:w="1296" w:type="dxa"/>
            <w:vAlign w:val="bottom"/>
          </w:tcPr>
          <w:p w14:paraId="3D675C3F" w14:textId="2206DA26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65392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</w:p>
        </w:tc>
      </w:tr>
      <w:tr w:rsidR="00653927" w:rsidRPr="008B1F40" w14:paraId="75021BE0" w14:textId="77777777" w:rsidTr="00113F39">
        <w:trPr>
          <w:trHeight w:val="74"/>
        </w:trPr>
        <w:tc>
          <w:tcPr>
            <w:tcW w:w="4266" w:type="dxa"/>
          </w:tcPr>
          <w:p w14:paraId="67A78DE4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รายได้อื่น ๆ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FB4ED4" w14:textId="4A0D7A4D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0013F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10BDD2D" w14:textId="2535C4F5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65392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30F018" w14:textId="2FDC58AD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0013F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377C660" w14:textId="7A7C9B07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65392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</w:p>
        </w:tc>
      </w:tr>
      <w:tr w:rsidR="00653927" w:rsidRPr="008B1F40" w14:paraId="2056FFA1" w14:textId="77777777" w:rsidTr="00113F39">
        <w:trPr>
          <w:trHeight w:val="74"/>
        </w:trPr>
        <w:tc>
          <w:tcPr>
            <w:tcW w:w="4266" w:type="dxa"/>
          </w:tcPr>
          <w:p w14:paraId="6CF459C2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244B34" w14:textId="3AC1D96C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  <w:r w:rsidR="000013F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6011B" w14:textId="7BAC3FF9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</w:t>
            </w:r>
            <w:r w:rsidR="0065392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451BFC" w14:textId="47B058F4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</w:t>
            </w:r>
            <w:r w:rsidR="000013F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4F6EB6" w14:textId="3BAB9985" w:rsidR="00653927" w:rsidRPr="008B1F40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</w:t>
            </w:r>
            <w:r w:rsidR="00653927" w:rsidRPr="008B1F40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402</w:t>
            </w:r>
          </w:p>
        </w:tc>
      </w:tr>
    </w:tbl>
    <w:p w14:paraId="102519D6" w14:textId="1B514FF0" w:rsidR="000926CA" w:rsidRDefault="000926CA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0883BFB8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D521F0" w14:textId="02A3CCFE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9746861" w14:textId="77777777" w:rsidR="001309AF" w:rsidRPr="008B1F40" w:rsidRDefault="001309AF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5"/>
        <w:gridCol w:w="1260"/>
        <w:gridCol w:w="1260"/>
        <w:gridCol w:w="1365"/>
        <w:gridCol w:w="1269"/>
      </w:tblGrid>
      <w:tr w:rsidR="00DA4BC0" w:rsidRPr="008B1F40" w14:paraId="305FCBE8" w14:textId="77777777" w:rsidTr="00113F39">
        <w:tc>
          <w:tcPr>
            <w:tcW w:w="4305" w:type="dxa"/>
          </w:tcPr>
          <w:p w14:paraId="1C9752B4" w14:textId="77777777" w:rsidR="00DA4BC0" w:rsidRPr="008B1F40" w:rsidRDefault="00DA4BC0" w:rsidP="00113F3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44C8F24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1C4A6B" w14:textId="77777777" w:rsidR="00DA4BC0" w:rsidRPr="008B1F40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B1F40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C8777D" w14:paraId="17573B3C" w14:textId="77777777" w:rsidTr="00113F39">
        <w:tc>
          <w:tcPr>
            <w:tcW w:w="4305" w:type="dxa"/>
          </w:tcPr>
          <w:p w14:paraId="661E3F5F" w14:textId="3D6CC8FF" w:rsidR="00653927" w:rsidRPr="00C8777D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bottom"/>
          </w:tcPr>
          <w:p w14:paraId="31721347" w14:textId="6507CCE0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bottom"/>
          </w:tcPr>
          <w:p w14:paraId="005A56A0" w14:textId="2BFBA7B3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vAlign w:val="bottom"/>
          </w:tcPr>
          <w:p w14:paraId="24B9E4B6" w14:textId="115F3FCE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vAlign w:val="bottom"/>
          </w:tcPr>
          <w:p w14:paraId="0A87D085" w14:textId="69150206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C8777D" w14:paraId="5F063C50" w14:textId="77777777" w:rsidTr="00113F39">
        <w:trPr>
          <w:trHeight w:val="198"/>
        </w:trPr>
        <w:tc>
          <w:tcPr>
            <w:tcW w:w="4305" w:type="dxa"/>
          </w:tcPr>
          <w:p w14:paraId="08883A20" w14:textId="77777777" w:rsidR="00653927" w:rsidRPr="00C8777D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6D2AA27B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17A8461E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vAlign w:val="bottom"/>
          </w:tcPr>
          <w:p w14:paraId="2D96A313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06FACFE5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C8777D" w14:paraId="7F86F184" w14:textId="77777777" w:rsidTr="00113F39">
        <w:trPr>
          <w:trHeight w:val="74"/>
        </w:trPr>
        <w:tc>
          <w:tcPr>
            <w:tcW w:w="4305" w:type="dxa"/>
          </w:tcPr>
          <w:p w14:paraId="0D44A4C7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</w:tcPr>
          <w:p w14:paraId="1D72265C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3F365683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</w:tcPr>
          <w:p w14:paraId="22A1B72F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30FD4684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777D" w14:paraId="291E439D" w14:textId="77777777" w:rsidTr="00113F39">
        <w:trPr>
          <w:trHeight w:val="74"/>
        </w:trPr>
        <w:tc>
          <w:tcPr>
            <w:tcW w:w="4305" w:type="dxa"/>
          </w:tcPr>
          <w:p w14:paraId="76EC64AA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DEB695" w14:textId="32B19448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846</w:t>
            </w:r>
          </w:p>
        </w:tc>
        <w:tc>
          <w:tcPr>
            <w:tcW w:w="1260" w:type="dxa"/>
            <w:vAlign w:val="bottom"/>
          </w:tcPr>
          <w:p w14:paraId="2C0F5077" w14:textId="54535FEE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904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8EB301" w14:textId="3C335E5C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B6687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746</w:t>
            </w:r>
          </w:p>
        </w:tc>
        <w:tc>
          <w:tcPr>
            <w:tcW w:w="1269" w:type="dxa"/>
            <w:vAlign w:val="bottom"/>
          </w:tcPr>
          <w:p w14:paraId="17761C09" w14:textId="469E6AFA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3927" w:rsidRPr="00C8777D" w14:paraId="12240330" w14:textId="77777777" w:rsidTr="00113F39">
        <w:trPr>
          <w:trHeight w:val="74"/>
        </w:trPr>
        <w:tc>
          <w:tcPr>
            <w:tcW w:w="4305" w:type="dxa"/>
          </w:tcPr>
          <w:p w14:paraId="0914964F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วัตถุดิบและวัสดุสิ้นเปลืองใช้ไป และซื้อสินค้าสำเร็จรูป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D717FB" w14:textId="52398E88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412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  <w:tc>
          <w:tcPr>
            <w:tcW w:w="1260" w:type="dxa"/>
            <w:vAlign w:val="bottom"/>
          </w:tcPr>
          <w:p w14:paraId="57BFFCBB" w14:textId="6EE82679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628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161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7B4F7835" w14:textId="0DDA8B01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B6687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106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</w:p>
        </w:tc>
        <w:tc>
          <w:tcPr>
            <w:tcW w:w="1269" w:type="dxa"/>
            <w:vAlign w:val="bottom"/>
          </w:tcPr>
          <w:p w14:paraId="32C38722" w14:textId="637DAC33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458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653927" w:rsidRPr="00C8777D" w14:paraId="3BFF9E63" w14:textId="77777777" w:rsidTr="00113F39">
        <w:trPr>
          <w:trHeight w:val="74"/>
        </w:trPr>
        <w:tc>
          <w:tcPr>
            <w:tcW w:w="4305" w:type="dxa"/>
          </w:tcPr>
          <w:p w14:paraId="0A9B0821" w14:textId="69545C24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กลับรายการ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939C99" w14:textId="0C5EA996" w:rsidR="00653927" w:rsidRPr="00C8777D" w:rsidRDefault="00C073D2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1EB85C7" w14:textId="3755C966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786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53780838" w14:textId="63B70611" w:rsidR="00653927" w:rsidRPr="00C8777D" w:rsidRDefault="00B6687C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3EE03FE2" w14:textId="0E19556B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999</w:t>
            </w:r>
          </w:p>
        </w:tc>
      </w:tr>
      <w:tr w:rsidR="00653927" w:rsidRPr="00C8777D" w14:paraId="5E9C80E2" w14:textId="77777777" w:rsidTr="00113F39">
        <w:trPr>
          <w:trHeight w:val="74"/>
        </w:trPr>
        <w:tc>
          <w:tcPr>
            <w:tcW w:w="4305" w:type="dxa"/>
          </w:tcPr>
          <w:p w14:paraId="586C1B46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5F2811" w14:textId="5C705930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385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200</w:t>
            </w:r>
          </w:p>
        </w:tc>
        <w:tc>
          <w:tcPr>
            <w:tcW w:w="1260" w:type="dxa"/>
            <w:vAlign w:val="bottom"/>
          </w:tcPr>
          <w:p w14:paraId="4B90F3A2" w14:textId="2C5147FC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451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647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12DF776E" w14:textId="23DE580B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350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266</w:t>
            </w:r>
          </w:p>
        </w:tc>
        <w:tc>
          <w:tcPr>
            <w:tcW w:w="1269" w:type="dxa"/>
            <w:vAlign w:val="bottom"/>
          </w:tcPr>
          <w:p w14:paraId="21F567D1" w14:textId="4367CDE6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425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207</w:t>
            </w:r>
          </w:p>
        </w:tc>
      </w:tr>
      <w:tr w:rsidR="00653927" w:rsidRPr="00C8777D" w14:paraId="176DC9F1" w14:textId="77777777" w:rsidTr="00113F39">
        <w:trPr>
          <w:trHeight w:val="74"/>
        </w:trPr>
        <w:tc>
          <w:tcPr>
            <w:tcW w:w="4305" w:type="dxa"/>
          </w:tcPr>
          <w:p w14:paraId="350954A4" w14:textId="4E65B4D6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ค่าเสื่อมราคา 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ที่ดิน อาคารและอุปกรณ์</w:t>
            </w:r>
          </w:p>
          <w:p w14:paraId="4200D8B1" w14:textId="1323DFDD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85D239" w14:textId="49D9D28E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838</w:t>
            </w:r>
          </w:p>
        </w:tc>
        <w:tc>
          <w:tcPr>
            <w:tcW w:w="1260" w:type="dxa"/>
            <w:vAlign w:val="bottom"/>
          </w:tcPr>
          <w:p w14:paraId="69DE98F7" w14:textId="18EA3552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1B9F27C8" w14:textId="2D616101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</w:p>
        </w:tc>
        <w:tc>
          <w:tcPr>
            <w:tcW w:w="1269" w:type="dxa"/>
            <w:vAlign w:val="bottom"/>
          </w:tcPr>
          <w:p w14:paraId="43C5D449" w14:textId="676AE445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648</w:t>
            </w:r>
          </w:p>
        </w:tc>
      </w:tr>
      <w:tr w:rsidR="00653927" w:rsidRPr="00C8777D" w14:paraId="553AA61E" w14:textId="77777777" w:rsidTr="00113F39">
        <w:trPr>
          <w:trHeight w:val="74"/>
        </w:trPr>
        <w:tc>
          <w:tcPr>
            <w:tcW w:w="4305" w:type="dxa"/>
          </w:tcPr>
          <w:p w14:paraId="69E8D8B9" w14:textId="33F9CCEB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ค่าเสื่อมราคา 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C8777D">
              <w:rPr>
                <w:rFonts w:ascii="Browallia New" w:eastAsia="Browallia New" w:hAnsi="Browallia New" w:cs="Browallia New"/>
                <w:smallCaps/>
                <w:noProof/>
                <w:sz w:val="26"/>
                <w:szCs w:val="26"/>
                <w:cs/>
              </w:rPr>
              <w:t>สินทรัพย์สิทธิการใช้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CF1790" w14:textId="411C4E5B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547</w:t>
            </w:r>
          </w:p>
        </w:tc>
        <w:tc>
          <w:tcPr>
            <w:tcW w:w="1260" w:type="dxa"/>
            <w:vAlign w:val="bottom"/>
          </w:tcPr>
          <w:p w14:paraId="37C7A76F" w14:textId="2D165B8B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016F290A" w14:textId="4384D603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554</w:t>
            </w:r>
          </w:p>
        </w:tc>
        <w:tc>
          <w:tcPr>
            <w:tcW w:w="1269" w:type="dxa"/>
            <w:vAlign w:val="bottom"/>
          </w:tcPr>
          <w:p w14:paraId="208624B3" w14:textId="393DC1B1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</w:tr>
      <w:tr w:rsidR="00653927" w:rsidRPr="00C8777D" w14:paraId="1F4BD09C" w14:textId="77777777" w:rsidTr="00113F39">
        <w:trPr>
          <w:trHeight w:val="74"/>
        </w:trPr>
        <w:tc>
          <w:tcPr>
            <w:tcW w:w="4305" w:type="dxa"/>
          </w:tcPr>
          <w:p w14:paraId="4603AFFE" w14:textId="5962D6B2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ค่าตัดจำหน่าย - สินทรัพย์ไม่มีตัวตน (หมายเหตุฯ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837267" w14:textId="76EA36D4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</w:p>
        </w:tc>
        <w:tc>
          <w:tcPr>
            <w:tcW w:w="1260" w:type="dxa"/>
            <w:vAlign w:val="bottom"/>
          </w:tcPr>
          <w:p w14:paraId="4BC885B3" w14:textId="7BA718EE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6BE0B47" w14:textId="41D82A12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943</w:t>
            </w:r>
          </w:p>
        </w:tc>
        <w:tc>
          <w:tcPr>
            <w:tcW w:w="1269" w:type="dxa"/>
            <w:vAlign w:val="bottom"/>
          </w:tcPr>
          <w:p w14:paraId="23C3882C" w14:textId="5EC2AB38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490</w:t>
            </w:r>
          </w:p>
        </w:tc>
      </w:tr>
      <w:tr w:rsidR="00653927" w:rsidRPr="00C8777D" w14:paraId="31BB2571" w14:textId="77777777" w:rsidTr="00113F39">
        <w:trPr>
          <w:trHeight w:val="74"/>
        </w:trPr>
        <w:tc>
          <w:tcPr>
            <w:tcW w:w="4305" w:type="dxa"/>
          </w:tcPr>
          <w:p w14:paraId="1D87CAE2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ค่าใช้จ่ายในการวิจัยและพัฒนา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7F0A80" w14:textId="4E97D46A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389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0DC2DEDE" w14:textId="1AB4BFD5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734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ECA2A0" w14:textId="3495C0B1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  <w:r w:rsidR="00C073D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389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1C277B8A" w14:textId="030C0883" w:rsidR="00653927" w:rsidRPr="00C8777D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653927"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734</w:t>
            </w:r>
          </w:p>
        </w:tc>
      </w:tr>
    </w:tbl>
    <w:p w14:paraId="7119029F" w14:textId="7D767333" w:rsidR="009B5E53" w:rsidRDefault="009B5E53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36372AEC" w14:textId="77777777" w:rsidR="00F8617D" w:rsidRPr="00C8777D" w:rsidRDefault="009B5E53" w:rsidP="00DA4BC0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1633A3F0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8AE303" w14:textId="2B079A2D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81C7A40" w14:textId="77777777" w:rsidR="001309AF" w:rsidRPr="00C8777D" w:rsidRDefault="001309AF" w:rsidP="000926CA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C8777D" w14:paraId="5BCADD51" w14:textId="77777777" w:rsidTr="00220C81">
        <w:tc>
          <w:tcPr>
            <w:tcW w:w="4277" w:type="dxa"/>
            <w:vAlign w:val="bottom"/>
          </w:tcPr>
          <w:p w14:paraId="217762A0" w14:textId="77777777" w:rsidR="00DA4BC0" w:rsidRPr="00C8777D" w:rsidRDefault="00DA4BC0" w:rsidP="00220C81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0F4E31" w14:textId="77777777" w:rsidR="00DA4BC0" w:rsidRPr="00C8777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37A53C" w14:textId="77777777" w:rsidR="00DA4BC0" w:rsidRPr="00C8777D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C8777D" w14:paraId="01197DC7" w14:textId="77777777" w:rsidTr="00220C81">
        <w:tc>
          <w:tcPr>
            <w:tcW w:w="4277" w:type="dxa"/>
            <w:vAlign w:val="bottom"/>
          </w:tcPr>
          <w:p w14:paraId="10994345" w14:textId="036EFA2D" w:rsidR="00653927" w:rsidRPr="00C8777D" w:rsidRDefault="00653927" w:rsidP="00653927">
            <w:pPr>
              <w:tabs>
                <w:tab w:val="left" w:pos="2862"/>
              </w:tabs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777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B6758C" w14:textId="109AB889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CC860A4" w14:textId="724E11C3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3032D0" w14:textId="0AD68B02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A1A6175" w14:textId="79E553CA" w:rsidR="00653927" w:rsidRPr="00C8777D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C8777D" w14:paraId="15CEC1AB" w14:textId="77777777" w:rsidTr="00220C81">
        <w:trPr>
          <w:trHeight w:val="198"/>
        </w:trPr>
        <w:tc>
          <w:tcPr>
            <w:tcW w:w="4277" w:type="dxa"/>
            <w:vAlign w:val="bottom"/>
          </w:tcPr>
          <w:p w14:paraId="49FAFE94" w14:textId="77777777" w:rsidR="00653927" w:rsidRPr="00C8777D" w:rsidRDefault="00653927" w:rsidP="00653927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D0551F4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025C8F2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49AB473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E094CAA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3927" w:rsidRPr="00C8777D" w14:paraId="21BE13F7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41D4A4D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820F2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D4CDDD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A6AFA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6F4E8" w14:textId="77777777" w:rsidR="00653927" w:rsidRPr="00C8777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777D" w14:paraId="714D4E20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410C09A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98D90" w14:textId="651CC2FA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6E7964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2678C14E" w14:textId="5548D6F5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65392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C87B6" w14:textId="3DE4C455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6E7964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6D0EF155" w14:textId="0C4ECC92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65392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588</w:t>
            </w:r>
          </w:p>
        </w:tc>
      </w:tr>
      <w:tr w:rsidR="00653927" w:rsidRPr="00C8777D" w14:paraId="14681661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3DBB1DEE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781A7D" w14:textId="2641A5AD" w:rsidR="00653927" w:rsidRPr="005A06CA" w:rsidRDefault="003D52A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9CFDE1" w14:textId="4FF4E68C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C4A416" w14:textId="2BA6F733" w:rsidR="00653927" w:rsidRPr="005A06CA" w:rsidRDefault="001A62A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D7C9DD" w14:textId="4E4F385C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3927" w:rsidRPr="00C8777D" w14:paraId="36341492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82F3AB6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6EC5027" w14:textId="61023BBD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E7964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CBC1B4" w14:textId="26B7FF94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65392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D318EB" w14:textId="01421A53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E7964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6FB307" w14:textId="1D744E2E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65392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</w:p>
        </w:tc>
      </w:tr>
      <w:tr w:rsidR="00653927" w:rsidRPr="00C8777D" w14:paraId="17DFED6A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0705F6CA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D95D62" w14:textId="77777777" w:rsidR="00653927" w:rsidRPr="005A06CA" w:rsidRDefault="00653927" w:rsidP="00653927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FE01C57" w14:textId="77777777" w:rsidR="00653927" w:rsidRPr="005A06CA" w:rsidRDefault="00653927" w:rsidP="00653927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AC2818" w14:textId="77777777" w:rsidR="00653927" w:rsidRPr="005A06CA" w:rsidRDefault="00653927" w:rsidP="00653927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E8B0F89" w14:textId="77777777" w:rsidR="00653927" w:rsidRPr="005A06CA" w:rsidRDefault="00653927" w:rsidP="00653927">
            <w:pPr>
              <w:ind w:left="-1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653927" w:rsidRPr="00C8777D" w14:paraId="4653BE59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04A3AB8A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8912C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E5F5C2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121D32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F6DB9D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777D" w14:paraId="0FBD0EC5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5BA2B89" w14:textId="5D53B90F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8777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เพิ่มขึ้น 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ลดลง</w:t>
            </w:r>
            <w:r w:rsidRPr="00C8777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4DA06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CD4F1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122DAB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EC660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777D" w14:paraId="17D7EA82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62EC5064" w14:textId="08F18164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4E858" w14:textId="5CD946F2" w:rsidR="00653927" w:rsidRPr="005A06CA" w:rsidRDefault="006E796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E22D8A" w14:textId="2FB90FB5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A0277" w14:textId="53BCCCEF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1A62AF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</w:p>
        </w:tc>
        <w:tc>
          <w:tcPr>
            <w:tcW w:w="1296" w:type="dxa"/>
            <w:vAlign w:val="bottom"/>
          </w:tcPr>
          <w:p w14:paraId="5D3D6852" w14:textId="520F254D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023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3927" w:rsidRPr="00C8777D" w14:paraId="5E10028A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514C3319" w14:textId="1316FE05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  <w:r w:rsidRPr="00C8777D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(ลดลง)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5136EC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B4EAB5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9CD5AD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BE4954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777D" w14:paraId="6D470950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273E5EF9" w14:textId="3F0DFD6E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หมายเหตุฯ ข้อ 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C8777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CE2D15" w14:textId="1F239081" w:rsidR="00653927" w:rsidRPr="005A06CA" w:rsidRDefault="00CB23B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B5E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036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A44210" w14:textId="600154E4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874BEF" w14:textId="688C4C43" w:rsidR="00653927" w:rsidRPr="005A06CA" w:rsidRDefault="006E796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1A62AF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071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78EDC9" w14:textId="3C0026AA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5392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</w:tr>
      <w:tr w:rsidR="00653927" w:rsidRPr="00C8777D" w14:paraId="5E54F51F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593D4556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99D713" w14:textId="7F0CCC57" w:rsidR="00653927" w:rsidRPr="005A06CA" w:rsidRDefault="006E796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824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DCBDC9" w14:textId="3791141A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5697F3E" w14:textId="5BE4B6A8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1A62AF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434257" w14:textId="309D7C4A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663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3927" w:rsidRPr="00C8777D" w14:paraId="76DF5C7F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C4C874A" w14:textId="77777777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EF2AB4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84608F1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D1DF51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70F121" w14:textId="77777777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777D" w14:paraId="6EDEA3D4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1EC6859" w14:textId="05D97E66" w:rsidR="00653927" w:rsidRPr="00C8777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777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6C140C" w14:textId="08713FCF" w:rsidR="00653927" w:rsidRPr="005A06CA" w:rsidRDefault="006E7964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B23B0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E49D19F" w14:textId="0C4CA966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972</w:t>
            </w:r>
            <w:r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FBA29F" w14:textId="730F2980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1A62AF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9A69ED" w14:textId="0D5B63BC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653927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</w:tr>
    </w:tbl>
    <w:p w14:paraId="3B578B39" w14:textId="69453D12" w:rsidR="002A12DA" w:rsidRPr="008B1F40" w:rsidRDefault="002A12DA" w:rsidP="00113F3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AD6EC9" w14:textId="4065292F" w:rsidR="00113F39" w:rsidRPr="008B1F40" w:rsidRDefault="00113F39" w:rsidP="00113F3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B1F40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เงิ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p w14:paraId="2509E121" w14:textId="0BC9E441" w:rsidR="00DA4BC0" w:rsidRPr="00B87C8E" w:rsidRDefault="00DA4BC0" w:rsidP="00A72FB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C80DEC" w14:paraId="3BF002E0" w14:textId="77777777" w:rsidTr="00220C81">
        <w:tc>
          <w:tcPr>
            <w:tcW w:w="4277" w:type="dxa"/>
            <w:shd w:val="clear" w:color="auto" w:fill="auto"/>
            <w:vAlign w:val="bottom"/>
          </w:tcPr>
          <w:p w14:paraId="070E8708" w14:textId="77777777" w:rsidR="00DA4BC0" w:rsidRPr="00C80DEC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5F01CA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D491F3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C80DEC" w14:paraId="5766D537" w14:textId="77777777" w:rsidTr="00220C81">
        <w:tc>
          <w:tcPr>
            <w:tcW w:w="4277" w:type="dxa"/>
            <w:shd w:val="clear" w:color="auto" w:fill="auto"/>
            <w:vAlign w:val="bottom"/>
          </w:tcPr>
          <w:p w14:paraId="01AB1EED" w14:textId="1017A43F" w:rsidR="00653927" w:rsidRPr="00C80DEC" w:rsidRDefault="00653927" w:rsidP="00653927">
            <w:pPr>
              <w:spacing w:before="10"/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CCE0B85" w14:textId="72ED8FA2" w:rsidR="00653927" w:rsidRPr="00C80DEC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9CA13F" w14:textId="512A922C" w:rsidR="00653927" w:rsidRPr="00C80DEC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E2B3A5" w14:textId="475D5BF0" w:rsidR="00653927" w:rsidRPr="00C80DEC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A129EE7" w14:textId="1539D37C" w:rsidR="00653927" w:rsidRPr="00C80DEC" w:rsidRDefault="003E5D23" w:rsidP="0065392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C80DEC" w14:paraId="4798BE95" w14:textId="77777777" w:rsidTr="00002E7E">
        <w:tc>
          <w:tcPr>
            <w:tcW w:w="4277" w:type="dxa"/>
            <w:shd w:val="clear" w:color="auto" w:fill="auto"/>
            <w:vAlign w:val="bottom"/>
          </w:tcPr>
          <w:p w14:paraId="1F0E7BE5" w14:textId="77777777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B3BCAA" w14:textId="77777777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596946" w14:textId="77777777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88004" w14:textId="77777777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C3EE46" w14:textId="77777777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3927" w:rsidRPr="008B1F40" w14:paraId="7E788E48" w14:textId="77777777" w:rsidTr="00E1571B">
        <w:tc>
          <w:tcPr>
            <w:tcW w:w="4277" w:type="dxa"/>
            <w:shd w:val="clear" w:color="auto" w:fill="auto"/>
            <w:vAlign w:val="bottom"/>
          </w:tcPr>
          <w:p w14:paraId="219F9E9D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4B93E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32895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8CAA6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31926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8"/>
                <w:szCs w:val="8"/>
              </w:rPr>
            </w:pPr>
          </w:p>
        </w:tc>
      </w:tr>
      <w:tr w:rsidR="00653927" w:rsidRPr="00C80DEC" w14:paraId="2A4DA638" w14:textId="77777777" w:rsidTr="00E1571B">
        <w:tc>
          <w:tcPr>
            <w:tcW w:w="4277" w:type="dxa"/>
            <w:shd w:val="clear" w:color="auto" w:fill="auto"/>
            <w:vAlign w:val="bottom"/>
          </w:tcPr>
          <w:p w14:paraId="1BC36270" w14:textId="77777777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A420E1" w14:textId="71C0C610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63</w:t>
            </w:r>
            <w:r w:rsidR="0049674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8E2871" w14:textId="110320DD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</w:t>
            </w:r>
            <w:r w:rsidR="00653927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B21C37" w14:textId="26F85492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135</w:t>
            </w:r>
            <w:r w:rsidR="0022542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F1476C" w14:textId="54531BB5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164</w:t>
            </w:r>
            <w:r w:rsidR="00653927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794</w:t>
            </w:r>
          </w:p>
        </w:tc>
      </w:tr>
      <w:tr w:rsidR="00653927" w:rsidRPr="008B1F40" w14:paraId="0F9289AC" w14:textId="77777777" w:rsidTr="00220C81">
        <w:tc>
          <w:tcPr>
            <w:tcW w:w="4277" w:type="dxa"/>
            <w:shd w:val="clear" w:color="auto" w:fill="auto"/>
            <w:vAlign w:val="bottom"/>
          </w:tcPr>
          <w:p w14:paraId="7FEE7DB8" w14:textId="77777777" w:rsidR="00653927" w:rsidRPr="008B1F40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B59F1B4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9A7BF4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5921954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E2959E" w14:textId="77777777" w:rsidR="00653927" w:rsidRPr="008B1F40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</w:tr>
      <w:tr w:rsidR="00653927" w:rsidRPr="00C80DEC" w14:paraId="76C3B560" w14:textId="77777777" w:rsidTr="00220C81">
        <w:tc>
          <w:tcPr>
            <w:tcW w:w="4277" w:type="dxa"/>
            <w:shd w:val="clear" w:color="auto" w:fill="auto"/>
            <w:vAlign w:val="bottom"/>
          </w:tcPr>
          <w:p w14:paraId="03B8329A" w14:textId="1C302802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ถึง ร้อยละ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</w:tcPr>
          <w:p w14:paraId="4C79F5E1" w14:textId="77777777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DA9635" w14:textId="77777777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5C17321" w14:textId="77777777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A86D7" w14:textId="77777777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53927" w:rsidRPr="00C80DEC" w14:paraId="1DD26879" w14:textId="77777777" w:rsidTr="00220C81">
        <w:tc>
          <w:tcPr>
            <w:tcW w:w="4277" w:type="dxa"/>
            <w:shd w:val="clear" w:color="auto" w:fill="auto"/>
            <w:vAlign w:val="bottom"/>
          </w:tcPr>
          <w:p w14:paraId="4D122AD2" w14:textId="638CAB6A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(</w:t>
            </w:r>
            <w:r w:rsidR="003E5D23" w:rsidRPr="003E5D23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2565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ร้อยละ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ถึง ร้อยละ 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1995F" w14:textId="5ABA8754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10</w:t>
            </w:r>
            <w:r w:rsidR="006E7964"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5BE9B" w14:textId="5B2C04A7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653927"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E2C21" w14:textId="618AFC9A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27</w:t>
            </w:r>
            <w:r w:rsidR="0022542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FD671" w14:textId="7B37B34E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32</w:t>
            </w:r>
            <w:r w:rsidR="00653927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959</w:t>
            </w:r>
          </w:p>
        </w:tc>
      </w:tr>
      <w:tr w:rsidR="00653927" w:rsidRPr="00C80DEC" w14:paraId="3486B5CD" w14:textId="77777777" w:rsidTr="00220C81">
        <w:tc>
          <w:tcPr>
            <w:tcW w:w="4277" w:type="dxa"/>
            <w:shd w:val="clear" w:color="auto" w:fill="auto"/>
            <w:vAlign w:val="bottom"/>
          </w:tcPr>
          <w:p w14:paraId="2BFE9F02" w14:textId="77777777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ผลกระทบ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6DA47" w14:textId="77777777" w:rsidR="00653927" w:rsidRPr="005A06CA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90CBBC" w14:textId="77777777" w:rsidR="00653927" w:rsidRPr="005A06CA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49B06" w14:textId="77777777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1C2A11" w14:textId="77777777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53927" w:rsidRPr="00C80DEC" w14:paraId="267ACD0F" w14:textId="77777777" w:rsidTr="00220C81">
        <w:tc>
          <w:tcPr>
            <w:tcW w:w="4277" w:type="dxa"/>
            <w:shd w:val="clear" w:color="auto" w:fill="auto"/>
            <w:vAlign w:val="bottom"/>
          </w:tcPr>
          <w:p w14:paraId="2EF95B55" w14:textId="77777777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กำไรที่ไม่ต้องเสียภาษี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187E6" w14:textId="0541DBBB" w:rsidR="00653927" w:rsidRPr="005A06CA" w:rsidRDefault="00160A4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978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748FD" w14:textId="2B5F77AF" w:rsidR="00653927" w:rsidRPr="005A06C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7E1DC" w14:textId="16B3ACE6" w:rsidR="00653927" w:rsidRPr="00C80DEC" w:rsidRDefault="00BA0F3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978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0877F" w14:textId="4A07FF69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219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653927" w:rsidRPr="00C80DEC" w14:paraId="59D58274" w14:textId="77777777" w:rsidTr="00220C81">
        <w:tc>
          <w:tcPr>
            <w:tcW w:w="4277" w:type="dxa"/>
            <w:shd w:val="clear" w:color="auto" w:fill="auto"/>
            <w:vAlign w:val="bottom"/>
          </w:tcPr>
          <w:p w14:paraId="16A9A314" w14:textId="77777777" w:rsidR="00653927" w:rsidRPr="00140E3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20685" w14:textId="31109D08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171A5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0BE08" w14:textId="137E81FB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653927"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72F11" w14:textId="714DDA13" w:rsidR="00653927" w:rsidRPr="00140E3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0B4F9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58A3F" w14:textId="7E75E819" w:rsidR="00653927" w:rsidRPr="00140E3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849</w:t>
            </w:r>
          </w:p>
        </w:tc>
      </w:tr>
      <w:tr w:rsidR="00653927" w:rsidRPr="00C80DEC" w14:paraId="448BB61C" w14:textId="77777777" w:rsidTr="00220C81">
        <w:tc>
          <w:tcPr>
            <w:tcW w:w="4277" w:type="dxa"/>
            <w:shd w:val="clear" w:color="auto" w:fill="auto"/>
            <w:vAlign w:val="bottom"/>
          </w:tcPr>
          <w:p w14:paraId="6EFA87CF" w14:textId="77777777" w:rsidR="00653927" w:rsidRPr="00140E3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ค่าใช้จ่ายที่สามารถหักภาษีได้เพิ่มขึ้น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1114" w14:textId="60365CE0" w:rsidR="00653927" w:rsidRPr="005A06CA" w:rsidRDefault="009B5E5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08298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337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0EFED" w14:textId="5C4B22B7" w:rsidR="00653927" w:rsidRPr="005A06CA" w:rsidRDefault="000B4F9B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169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1131C3" w14:textId="5B537B02" w:rsidR="00653927" w:rsidRPr="00140E3A" w:rsidRDefault="000B4F9B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990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ED76F" w14:textId="6C03F619" w:rsidR="00653927" w:rsidRPr="00140E3A" w:rsidRDefault="000B4F9B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664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653927" w:rsidRPr="00C80DEC" w14:paraId="5992EB23" w14:textId="77777777" w:rsidTr="00220C81">
        <w:tc>
          <w:tcPr>
            <w:tcW w:w="4277" w:type="dxa"/>
            <w:shd w:val="clear" w:color="auto" w:fill="auto"/>
            <w:vAlign w:val="bottom"/>
          </w:tcPr>
          <w:p w14:paraId="3ED62285" w14:textId="1DC4BE08" w:rsidR="00653927" w:rsidRPr="00140E3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Pr="00B72C6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713B2" w14:textId="2E03C710" w:rsidR="00653927" w:rsidRPr="005A06CA" w:rsidRDefault="0008298D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BB632A" w14:textId="333BCAD1" w:rsidR="00653927" w:rsidRPr="005A06CA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81161" w14:textId="572353BF" w:rsidR="00653927" w:rsidRPr="00140E3A" w:rsidRDefault="00BA0F3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FAF40" w14:textId="1B3353CC" w:rsidR="00653927" w:rsidRPr="00140E3A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653927" w:rsidRPr="00C80DEC" w14:paraId="570ECFC2" w14:textId="77777777" w:rsidTr="00220C81">
        <w:tc>
          <w:tcPr>
            <w:tcW w:w="4277" w:type="dxa"/>
            <w:shd w:val="clear" w:color="auto" w:fill="auto"/>
            <w:vAlign w:val="bottom"/>
          </w:tcPr>
          <w:p w14:paraId="51EC632C" w14:textId="77777777" w:rsidR="00653927" w:rsidRPr="00036F4E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40E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Pr="00036F4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28618CC6" w14:textId="529ED4E1" w:rsidR="00653927" w:rsidRPr="00140E3A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36F4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 </w:t>
            </w:r>
            <w:r w:rsidRPr="00036F4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623E1A" w14:textId="63C47B53" w:rsidR="00653927" w:rsidRPr="00DB13DD" w:rsidRDefault="009B5E5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B13DD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551CB" w14:textId="14168406" w:rsidR="00653927" w:rsidRPr="005A06CA" w:rsidRDefault="000B4F9B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636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FDD99" w14:textId="08CC43A7" w:rsidR="00653927" w:rsidRPr="00140E3A" w:rsidRDefault="000B4F9B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4EC02" w14:textId="1D5D9C86" w:rsidR="00653927" w:rsidRPr="00140E3A" w:rsidRDefault="000B4F9B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653927" w:rsidRPr="00C80DEC" w14:paraId="76BC05DC" w14:textId="77777777" w:rsidTr="00220C81">
        <w:tc>
          <w:tcPr>
            <w:tcW w:w="4277" w:type="dxa"/>
            <w:shd w:val="clear" w:color="auto" w:fill="auto"/>
            <w:vAlign w:val="bottom"/>
          </w:tcPr>
          <w:p w14:paraId="74F12726" w14:textId="3A3D8EDC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</w:tcPr>
          <w:p w14:paraId="6277C40E" w14:textId="243D9086" w:rsidR="00653927" w:rsidRPr="005A06CA" w:rsidRDefault="00160A43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258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A9329E" w14:textId="2C48BD15" w:rsidR="00653927" w:rsidRPr="005A06CA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841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078F99" w14:textId="49FDE5D2" w:rsidR="00653927" w:rsidRPr="00C80DEC" w:rsidRDefault="00BA0F30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258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1C9CE6" w14:textId="7245EBBA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841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653927" w:rsidRPr="00C80DEC" w14:paraId="7E537FEE" w14:textId="77777777" w:rsidTr="00220C81">
        <w:tc>
          <w:tcPr>
            <w:tcW w:w="4277" w:type="dxa"/>
            <w:shd w:val="clear" w:color="auto" w:fill="auto"/>
            <w:vAlign w:val="bottom"/>
          </w:tcPr>
          <w:p w14:paraId="2639AEC0" w14:textId="1A524BF7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ค่าใช้จ่าย</w:t>
            </w:r>
            <w:r w:rsidR="000B4F9B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(รายได้)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F1CFE6" w14:textId="5B8C60AA" w:rsidR="00653927" w:rsidRPr="005A06CA" w:rsidRDefault="006E7964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55393B"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885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C15D5C" w14:textId="7EB40429" w:rsidR="00653927" w:rsidRPr="005A06CA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972</w:t>
            </w:r>
            <w:r w:rsidRPr="005A06C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274BBD" w14:textId="542500C1" w:rsidR="00653927" w:rsidRPr="00C80DEC" w:rsidRDefault="00B87C8E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13</w:t>
            </w:r>
            <w:r w:rsidR="00BA0F3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919024" w14:textId="54588818" w:rsidR="00653927" w:rsidRPr="00C80DEC" w:rsidRDefault="00B87C8E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  <w:r w:rsidR="00653927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084</w:t>
            </w:r>
          </w:p>
        </w:tc>
      </w:tr>
      <w:tr w:rsidR="00653927" w:rsidRPr="001F5B79" w14:paraId="4F3D7D0A" w14:textId="77777777" w:rsidTr="00220C81">
        <w:tc>
          <w:tcPr>
            <w:tcW w:w="4277" w:type="dxa"/>
            <w:shd w:val="clear" w:color="auto" w:fill="auto"/>
            <w:vAlign w:val="bottom"/>
          </w:tcPr>
          <w:p w14:paraId="645FB8E8" w14:textId="77777777" w:rsidR="00653927" w:rsidRPr="0008298D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7458867" w14:textId="77777777" w:rsidR="00653927" w:rsidRPr="0008298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8EB561" w14:textId="77777777" w:rsidR="00653927" w:rsidRPr="0008298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AD11B88" w14:textId="77777777" w:rsidR="00653927" w:rsidRPr="0008298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1A33AE" w14:textId="77777777" w:rsidR="00653927" w:rsidRPr="0008298D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14"/>
                <w:szCs w:val="14"/>
              </w:rPr>
            </w:pPr>
          </w:p>
        </w:tc>
      </w:tr>
      <w:tr w:rsidR="00653927" w:rsidRPr="00C80DEC" w14:paraId="6645ACD8" w14:textId="77777777" w:rsidTr="00220C81">
        <w:tc>
          <w:tcPr>
            <w:tcW w:w="4277" w:type="dxa"/>
            <w:shd w:val="clear" w:color="auto" w:fill="auto"/>
            <w:vAlign w:val="bottom"/>
          </w:tcPr>
          <w:p w14:paraId="04F2D8F4" w14:textId="77777777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อัตราภาษีที่แท้จริงถัวเฉลี่ย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ร้อยละ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79C6D4" w14:textId="0578ED72" w:rsidR="00653927" w:rsidRPr="00C80DEC" w:rsidRDefault="000B4F9B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496742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52</w:t>
            </w:r>
            <w:r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1CDAA14" w14:textId="1867AC20" w:rsidR="00653927" w:rsidRPr="00C80DEC" w:rsidRDefault="00653927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.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A028CDE" w14:textId="52DCB699" w:rsidR="00653927" w:rsidRPr="00C80DEC" w:rsidRDefault="00B87C8E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</w:t>
            </w:r>
            <w:r w:rsidR="00BA0F3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EE3050D" w14:textId="160F46B7" w:rsidR="00653927" w:rsidRPr="00C80DEC" w:rsidRDefault="00B87C8E" w:rsidP="00653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9</w:t>
            </w:r>
            <w:r w:rsidR="00653927" w:rsidRPr="00C80DEC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15</w:t>
            </w:r>
          </w:p>
        </w:tc>
      </w:tr>
    </w:tbl>
    <w:p w14:paraId="263597DD" w14:textId="24EB1FE2" w:rsidR="00C80DEC" w:rsidRDefault="00C80DEC" w:rsidP="00DA4BC0">
      <w:pPr>
        <w:rPr>
          <w:rFonts w:ascii="Browallia New" w:hAnsi="Browallia New" w:cs="Browallia New"/>
          <w:noProof/>
          <w:sz w:val="20"/>
          <w:szCs w:val="20"/>
        </w:rPr>
      </w:pPr>
    </w:p>
    <w:p w14:paraId="3A89E211" w14:textId="7C30C06B" w:rsidR="00171A5B" w:rsidRPr="00B87C8E" w:rsidRDefault="00B87C8E" w:rsidP="00DA4BC0">
      <w:pPr>
        <w:rPr>
          <w:rFonts w:ascii="Browallia New" w:hAnsi="Browallia New" w:cs="Browallia New"/>
          <w:noProof/>
          <w:sz w:val="26"/>
          <w:szCs w:val="26"/>
        </w:rPr>
      </w:pPr>
      <w:r>
        <w:rPr>
          <w:rFonts w:ascii="Browallia New" w:hAnsi="Browallia New" w:cs="Browallia New"/>
          <w:noProof/>
          <w:sz w:val="20"/>
          <w:szCs w:val="20"/>
        </w:rPr>
        <w:br w:type="page"/>
      </w:r>
    </w:p>
    <w:p w14:paraId="7255CAD6" w14:textId="7FB8728F" w:rsidR="004C47C9" w:rsidRPr="00B87C8E" w:rsidRDefault="00FC40CC" w:rsidP="003805B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อัตราภาษีเงินได้ที่แท้จริงของกลุ่มบริษัทเท่ากับร้อยละ 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-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4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52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 (พ.ศ. 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2565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 ร้อยละ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 xml:space="preserve"> -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11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31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) </w:t>
      </w:r>
      <w:r w:rsidR="00C80DEC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การเปลี่ยนแปลงของอัตราภาษีเงินได้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ที่แท้จริงถัวเฉลี่ยของ</w:t>
      </w:r>
      <w:r w:rsidR="00C80DEC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กลุ่มบริษัท</w:t>
      </w:r>
      <w:r w:rsidR="00E46925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เ</w:t>
      </w:r>
      <w:r w:rsidR="00DB13DD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กิด</w:t>
      </w:r>
      <w:r w:rsidR="00E46925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จาก</w:t>
      </w:r>
      <w:r w:rsidR="00DB13DD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กลุ่มบริษัท</w:t>
      </w:r>
      <w:r w:rsidR="004C47C9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รับรู้สินทรัพย์ภาษีเงินได้รอการตัดบัญชี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ที่ไม่ได้รับรู้ซึ่ง</w:t>
      </w:r>
      <w:r w:rsidR="003805B8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เกี่ยวข้องกับผลขาดทุนสุทธิจากการดำเนินงานของบริษัทย่อยในประเทศอินโดน</w:t>
      </w:r>
      <w:r w:rsidR="00E61B5D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ี</w:t>
      </w:r>
      <w:r w:rsidR="003805B8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เซียในปี พ.ศ. 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2565</w:t>
      </w:r>
      <w:r w:rsidR="003805B8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 และ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มีการเพิ่มขึ้นของ</w:t>
      </w:r>
      <w:r w:rsidR="00CC1518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การรรับรู้สินทรัพย์ภาษีเงินได้รอตัดบัญชีของกลุ่มบริษัทเนื่องจากกลุ่มบริษัทการ</w:t>
      </w:r>
      <w:r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>รับรู้</w:t>
      </w:r>
      <w:r w:rsidRPr="00B87C8E">
        <w:rPr>
          <w:rFonts w:ascii="Browallia New" w:hAnsi="Browallia New" w:cs="Browallia New"/>
          <w:caps/>
          <w:color w:val="auto"/>
          <w:sz w:val="26"/>
          <w:szCs w:val="26"/>
          <w:cs/>
        </w:rPr>
        <w:t>รายการค่าเผื่อผลขาดทุนลูกหนี้การค้าของบริษัทย่อยในต่างประเทศ อีกทั้ง</w:t>
      </w:r>
      <w:r w:rsidR="003805B8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บริษัทมีการกลับรายการภาษีเงินได้ค้างจ่ายปี พ.ศ. </w:t>
      </w:r>
      <w:r w:rsidR="00B87C8E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</w:rPr>
        <w:t>2565</w:t>
      </w:r>
      <w:r w:rsidR="003805B8" w:rsidRPr="00B87C8E">
        <w:rPr>
          <w:rFonts w:ascii="Browallia New" w:eastAsia="Browallia New" w:hAnsi="Browallia New" w:cs="Browallia New"/>
          <w:smallCaps/>
          <w:noProof/>
          <w:color w:val="auto"/>
          <w:sz w:val="26"/>
          <w:szCs w:val="26"/>
          <w:cs/>
        </w:rPr>
        <w:t xml:space="preserve"> ซึ่งเกิดจากการเปลี่ยนแปลงการปันส่วนของกิจการที่ได้รับการส่งเสริมและไม่ได้รับการส่งเสริมการลงทุนของบริษัท</w:t>
      </w:r>
    </w:p>
    <w:p w14:paraId="1A04D4AE" w14:textId="239FE44F" w:rsidR="00DA4BC0" w:rsidRPr="00B87C8E" w:rsidRDefault="00DA4BC0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B82BB9B" w14:textId="77777777" w:rsidR="00DA4BC0" w:rsidRPr="00B87C8E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163CDBA" w14:textId="77777777" w:rsidR="00DA4BC0" w:rsidRPr="00B87C8E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080"/>
        <w:gridCol w:w="1195"/>
        <w:gridCol w:w="1074"/>
        <w:gridCol w:w="6"/>
        <w:gridCol w:w="1080"/>
        <w:gridCol w:w="1242"/>
        <w:gridCol w:w="1127"/>
      </w:tblGrid>
      <w:tr w:rsidR="00DA4BC0" w:rsidRPr="00C80DEC" w14:paraId="205D9AC6" w14:textId="77777777" w:rsidTr="00B87C8E">
        <w:tc>
          <w:tcPr>
            <w:tcW w:w="2664" w:type="dxa"/>
          </w:tcPr>
          <w:p w14:paraId="5CD816AF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8EB27AA" w14:textId="77777777" w:rsidR="00DA4BC0" w:rsidRPr="00C80DEC" w:rsidRDefault="00DA4BC0" w:rsidP="00E67D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DA4BC0" w:rsidRPr="00C80DEC" w14:paraId="5E748B59" w14:textId="77777777" w:rsidTr="00B87C8E">
        <w:tc>
          <w:tcPr>
            <w:tcW w:w="2664" w:type="dxa"/>
          </w:tcPr>
          <w:p w14:paraId="420754A1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34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466EE5" w14:textId="77397D73" w:rsidR="00DA4BC0" w:rsidRPr="00C80DEC" w:rsidRDefault="00B87C8E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3455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1908D4" w14:textId="43111ADC" w:rsidR="00DA4BC0" w:rsidRPr="00C80DEC" w:rsidRDefault="00B87C8E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F264F"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  <w:r w:rsidR="003E5D23"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DA4BC0" w:rsidRPr="00C80DEC" w14:paraId="20920BF5" w14:textId="77777777" w:rsidTr="00B87C8E">
        <w:tc>
          <w:tcPr>
            <w:tcW w:w="2664" w:type="dxa"/>
          </w:tcPr>
          <w:p w14:paraId="3812C979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3C7EF43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95" w:type="dxa"/>
            <w:tcBorders>
              <w:top w:val="single" w:sz="4" w:space="0" w:color="000000"/>
            </w:tcBorders>
            <w:vAlign w:val="bottom"/>
          </w:tcPr>
          <w:p w14:paraId="724D2FDB" w14:textId="77777777" w:rsid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</w:t>
            </w:r>
          </w:p>
          <w:p w14:paraId="6832C20B" w14:textId="1631C97D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/(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vAlign w:val="bottom"/>
          </w:tcPr>
          <w:p w14:paraId="7E4AFEA1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1E175024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2E5C6B7E" w14:textId="77777777" w:rsid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</w:t>
            </w:r>
          </w:p>
          <w:p w14:paraId="7F6A2D0C" w14:textId="494670A6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/(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top w:val="single" w:sz="4" w:space="0" w:color="000000"/>
            </w:tcBorders>
            <w:vAlign w:val="bottom"/>
          </w:tcPr>
          <w:p w14:paraId="274F1980" w14:textId="77777777" w:rsidR="00DA4BC0" w:rsidRPr="00C80DEC" w:rsidRDefault="00DA4BC0" w:rsidP="00C80D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หลังภาษี</w:t>
            </w:r>
          </w:p>
        </w:tc>
      </w:tr>
      <w:tr w:rsidR="00DA4BC0" w:rsidRPr="00C80DEC" w14:paraId="374C32D3" w14:textId="77777777" w:rsidTr="00B87C8E">
        <w:trPr>
          <w:trHeight w:val="198"/>
        </w:trPr>
        <w:tc>
          <w:tcPr>
            <w:tcW w:w="2664" w:type="dxa"/>
          </w:tcPr>
          <w:p w14:paraId="1DE18249" w14:textId="77777777" w:rsidR="00DA4BC0" w:rsidRPr="00C80DEC" w:rsidRDefault="00DA4BC0" w:rsidP="00144069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6F4FDA8C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6580174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vAlign w:val="bottom"/>
          </w:tcPr>
          <w:p w14:paraId="7E09161D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3DA2604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1953720F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vAlign w:val="bottom"/>
          </w:tcPr>
          <w:p w14:paraId="314B782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DA4BC0" w:rsidRPr="00C80DEC" w14:paraId="07C8A838" w14:textId="77777777" w:rsidTr="00B87C8E">
        <w:trPr>
          <w:trHeight w:val="74"/>
        </w:trPr>
        <w:tc>
          <w:tcPr>
            <w:tcW w:w="2664" w:type="dxa"/>
          </w:tcPr>
          <w:p w14:paraId="0146A245" w14:textId="3904AD5F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กำไร</w:t>
            </w:r>
            <w:r w:rsidR="00E67D4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  <w:r w:rsidR="00E67D4B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จากการ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BEDD6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000000"/>
            </w:tcBorders>
            <w:shd w:val="clear" w:color="auto" w:fill="FAFAFA"/>
          </w:tcPr>
          <w:p w14:paraId="636FEA22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5775F2F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F65FA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</w:tcPr>
          <w:p w14:paraId="20C01117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035C5229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4BC0" w:rsidRPr="00C80DEC" w14:paraId="7C90EE45" w14:textId="77777777" w:rsidTr="00B87C8E">
        <w:trPr>
          <w:trHeight w:val="74"/>
        </w:trPr>
        <w:tc>
          <w:tcPr>
            <w:tcW w:w="2664" w:type="dxa"/>
          </w:tcPr>
          <w:p w14:paraId="37EA1E19" w14:textId="77777777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วัดมูลค่าใหม่ของภาระผูกพัน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16FF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05800F46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1CD6B60A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26DA7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2059F93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7" w:type="dxa"/>
          </w:tcPr>
          <w:p w14:paraId="2CC78047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4BC0" w:rsidRPr="00C80DEC" w14:paraId="67F55225" w14:textId="77777777" w:rsidTr="00B87C8E">
        <w:trPr>
          <w:trHeight w:val="74"/>
        </w:trPr>
        <w:tc>
          <w:tcPr>
            <w:tcW w:w="2664" w:type="dxa"/>
          </w:tcPr>
          <w:p w14:paraId="5F11D309" w14:textId="3396DB95" w:rsidR="00DA4BC0" w:rsidRPr="00C80DEC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9F7C8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A0382A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3B7459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F46E72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43DC9AE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7" w:type="dxa"/>
          </w:tcPr>
          <w:p w14:paraId="116EEFE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3927" w:rsidRPr="00C80DEC" w14:paraId="566B133C" w14:textId="77777777" w:rsidTr="00B87C8E">
        <w:trPr>
          <w:trHeight w:val="74"/>
        </w:trPr>
        <w:tc>
          <w:tcPr>
            <w:tcW w:w="2664" w:type="dxa"/>
          </w:tcPr>
          <w:p w14:paraId="495D3340" w14:textId="25A48534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178407FA" w14:textId="71F4CEF6" w:rsidR="00653927" w:rsidRPr="009C64F7" w:rsidRDefault="0022542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FAFAFA"/>
          </w:tcPr>
          <w:p w14:paraId="3F32C09C" w14:textId="20E35275" w:rsidR="00653927" w:rsidRPr="009C64F7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191402C1" w14:textId="40ABBA6F" w:rsidR="00653927" w:rsidRPr="009C64F7" w:rsidRDefault="0022542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FBA770A" w14:textId="13151327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653927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1F7574B4" w14:textId="3862C435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780AEE76" w14:textId="2A2FF4BE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653927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715</w:t>
            </w:r>
          </w:p>
        </w:tc>
      </w:tr>
      <w:tr w:rsidR="00653927" w:rsidRPr="00C80DEC" w14:paraId="59875814" w14:textId="77777777" w:rsidTr="00B87C8E">
        <w:trPr>
          <w:trHeight w:val="74"/>
        </w:trPr>
        <w:tc>
          <w:tcPr>
            <w:tcW w:w="2664" w:type="dxa"/>
          </w:tcPr>
          <w:p w14:paraId="64CDD410" w14:textId="70FEF95F" w:rsidR="00653927" w:rsidRPr="00C80DEC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กำไร 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)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4D5FE6" w14:textId="759B1AE5" w:rsidR="00653927" w:rsidRPr="009C64F7" w:rsidRDefault="0022542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64DE95" w14:textId="6686B959" w:rsidR="00653927" w:rsidRPr="009C64F7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BBE6C5" w14:textId="2B3BEF95" w:rsidR="00653927" w:rsidRPr="009C64F7" w:rsidRDefault="00225420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239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912275" w14:textId="21BC855A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653927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E3A4F8" w14:textId="5D161DD8" w:rsidR="00653927" w:rsidRPr="00C80DEC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top w:val="single" w:sz="4" w:space="0" w:color="000000"/>
              <w:bottom w:val="single" w:sz="4" w:space="0" w:color="000000"/>
            </w:tcBorders>
          </w:tcPr>
          <w:p w14:paraId="7B3C75FD" w14:textId="31B04133" w:rsidR="00653927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653927" w:rsidRPr="009C64F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715</w:t>
            </w:r>
          </w:p>
        </w:tc>
      </w:tr>
    </w:tbl>
    <w:p w14:paraId="4DD20CDA" w14:textId="465D874A" w:rsidR="00DA4BC0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5EB4816E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78043C5" w14:textId="1BC0D7EE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D1C088A" w14:textId="77777777" w:rsidR="001309AF" w:rsidRPr="00350867" w:rsidRDefault="001309AF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4"/>
        <w:gridCol w:w="1264"/>
        <w:gridCol w:w="1264"/>
      </w:tblGrid>
      <w:tr w:rsidR="00DA4BC0" w:rsidRPr="00350867" w14:paraId="5D8E45F0" w14:textId="77777777" w:rsidTr="00144069">
        <w:trPr>
          <w:trHeight w:val="20"/>
        </w:trPr>
        <w:tc>
          <w:tcPr>
            <w:tcW w:w="4410" w:type="dxa"/>
            <w:vAlign w:val="bottom"/>
          </w:tcPr>
          <w:p w14:paraId="0E43DFFD" w14:textId="77777777" w:rsidR="00DA4BC0" w:rsidRPr="00350867" w:rsidRDefault="00DA4BC0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F4A9C0" w14:textId="77777777" w:rsidR="00DA4BC0" w:rsidRPr="0035086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B8315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211779" w14:textId="77777777" w:rsidR="00DA4BC0" w:rsidRPr="00350867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927" w:rsidRPr="00350867" w14:paraId="6FFE5F69" w14:textId="77777777" w:rsidTr="00144069">
        <w:trPr>
          <w:trHeight w:val="20"/>
        </w:trPr>
        <w:tc>
          <w:tcPr>
            <w:tcW w:w="4410" w:type="dxa"/>
            <w:vAlign w:val="bottom"/>
          </w:tcPr>
          <w:p w14:paraId="361DDEE1" w14:textId="0BD245CF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FC3DA6" w14:textId="58E5926D" w:rsidR="00653927" w:rsidRPr="00350867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D5CFF7" w14:textId="7FE978CC" w:rsidR="00653927" w:rsidRPr="00350867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97F538" w14:textId="6FCC079D" w:rsidR="00653927" w:rsidRPr="00350867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A751EB" w14:textId="02183EA3" w:rsidR="00653927" w:rsidRPr="00350867" w:rsidRDefault="003E5D23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653927" w:rsidRPr="00350867" w14:paraId="68979367" w14:textId="77777777" w:rsidTr="00144069">
        <w:trPr>
          <w:trHeight w:val="20"/>
        </w:trPr>
        <w:tc>
          <w:tcPr>
            <w:tcW w:w="4410" w:type="dxa"/>
            <w:vAlign w:val="bottom"/>
          </w:tcPr>
          <w:p w14:paraId="0C9F4472" w14:textId="77777777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000000"/>
            </w:tcBorders>
            <w:shd w:val="clear" w:color="auto" w:fill="FAFAFA"/>
          </w:tcPr>
          <w:p w14:paraId="55118249" w14:textId="77777777" w:rsidR="00653927" w:rsidRPr="00350867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1BBFFF31" w14:textId="77777777" w:rsidR="00653927" w:rsidRPr="00350867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  <w:shd w:val="clear" w:color="auto" w:fill="FAFAFA"/>
          </w:tcPr>
          <w:p w14:paraId="2FADB805" w14:textId="77777777" w:rsidR="00653927" w:rsidRPr="00350867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36795AA7" w14:textId="77777777" w:rsidR="00653927" w:rsidRPr="00350867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653927" w:rsidRPr="00350867" w14:paraId="042CF8CC" w14:textId="77777777" w:rsidTr="00144069">
        <w:trPr>
          <w:trHeight w:val="20"/>
        </w:trPr>
        <w:tc>
          <w:tcPr>
            <w:tcW w:w="4410" w:type="dxa"/>
          </w:tcPr>
          <w:p w14:paraId="37EF6A4F" w14:textId="77777777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กำไรสุทธิสำหรับปีที่เป็นของผู้เป็นเจ้าของบริษัทใหญ่ </w:t>
            </w:r>
          </w:p>
          <w:p w14:paraId="19FED559" w14:textId="461220D0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พันบาท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604B85A1" w14:textId="6F85AB94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="008C37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368</w:t>
            </w:r>
          </w:p>
        </w:tc>
        <w:tc>
          <w:tcPr>
            <w:tcW w:w="1264" w:type="dxa"/>
          </w:tcPr>
          <w:p w14:paraId="4C526A92" w14:textId="3E830087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109</w:t>
            </w:r>
            <w:r w:rsidR="0065392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535</w:t>
            </w:r>
          </w:p>
        </w:tc>
        <w:tc>
          <w:tcPr>
            <w:tcW w:w="1264" w:type="dxa"/>
            <w:shd w:val="clear" w:color="auto" w:fill="FAFAFA"/>
          </w:tcPr>
          <w:p w14:paraId="10CF5143" w14:textId="2FEDD73F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="008C37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652</w:t>
            </w:r>
          </w:p>
        </w:tc>
        <w:tc>
          <w:tcPr>
            <w:tcW w:w="1264" w:type="dxa"/>
          </w:tcPr>
          <w:p w14:paraId="7C6D323B" w14:textId="2BC96AFB" w:rsidR="00653927" w:rsidRPr="00350867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149</w:t>
            </w:r>
            <w:r w:rsidR="0065392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710</w:t>
            </w:r>
          </w:p>
        </w:tc>
      </w:tr>
      <w:tr w:rsidR="00653927" w:rsidRPr="00350867" w14:paraId="70171195" w14:textId="77777777" w:rsidTr="00144069">
        <w:trPr>
          <w:trHeight w:val="153"/>
        </w:trPr>
        <w:tc>
          <w:tcPr>
            <w:tcW w:w="4410" w:type="dxa"/>
          </w:tcPr>
          <w:p w14:paraId="4C516B39" w14:textId="77777777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FAFAFA"/>
          </w:tcPr>
          <w:p w14:paraId="6A8B3DA0" w14:textId="77777777" w:rsidR="00653927" w:rsidRPr="004910D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</w:tcPr>
          <w:p w14:paraId="7AC80DBF" w14:textId="77777777" w:rsidR="00653927" w:rsidRPr="004910D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FAFAFA"/>
          </w:tcPr>
          <w:p w14:paraId="67C4446E" w14:textId="77777777" w:rsidR="00653927" w:rsidRPr="004910D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</w:tcPr>
          <w:p w14:paraId="6F822D77" w14:textId="77777777" w:rsidR="00653927" w:rsidRPr="00350867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653927" w:rsidRPr="00350867" w14:paraId="61410D95" w14:textId="77777777" w:rsidTr="00144069">
        <w:trPr>
          <w:trHeight w:val="20"/>
        </w:trPr>
        <w:tc>
          <w:tcPr>
            <w:tcW w:w="4410" w:type="dxa"/>
          </w:tcPr>
          <w:p w14:paraId="400A7BF0" w14:textId="77777777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พันหุ้น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shd w:val="clear" w:color="auto" w:fill="FAFAFA"/>
          </w:tcPr>
          <w:p w14:paraId="6D4174EF" w14:textId="607D4789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8C37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032FF15C" w14:textId="23BFCADB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65392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  <w:shd w:val="clear" w:color="auto" w:fill="FAFAFA"/>
          </w:tcPr>
          <w:p w14:paraId="614B05B3" w14:textId="1C8E7020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8C37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16269579" w14:textId="2EAEDFE7" w:rsidR="00653927" w:rsidRPr="00350867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65392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653927" w:rsidRPr="00350867" w14:paraId="7F1C38CF" w14:textId="77777777" w:rsidTr="00144069">
        <w:trPr>
          <w:trHeight w:val="153"/>
        </w:trPr>
        <w:tc>
          <w:tcPr>
            <w:tcW w:w="4410" w:type="dxa"/>
          </w:tcPr>
          <w:p w14:paraId="17B30A0A" w14:textId="77777777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000000"/>
            </w:tcBorders>
            <w:shd w:val="clear" w:color="auto" w:fill="FAFAFA"/>
          </w:tcPr>
          <w:p w14:paraId="4A94CD3E" w14:textId="77777777" w:rsidR="00653927" w:rsidRPr="004910D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4992926C" w14:textId="77777777" w:rsidR="00653927" w:rsidRPr="004910D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  <w:shd w:val="clear" w:color="auto" w:fill="FAFAFA"/>
          </w:tcPr>
          <w:p w14:paraId="17081D57" w14:textId="77777777" w:rsidR="00653927" w:rsidRPr="004910DE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2D5A5FDC" w14:textId="77777777" w:rsidR="00653927" w:rsidRPr="00350867" w:rsidRDefault="00653927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653927" w:rsidRPr="00350867" w14:paraId="2ABC5724" w14:textId="77777777" w:rsidTr="00144069">
        <w:trPr>
          <w:trHeight w:val="225"/>
        </w:trPr>
        <w:tc>
          <w:tcPr>
            <w:tcW w:w="4410" w:type="dxa"/>
          </w:tcPr>
          <w:p w14:paraId="78BC5EBF" w14:textId="77777777" w:rsidR="00653927" w:rsidRPr="00350867" w:rsidRDefault="00653927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(</w:t>
            </w:r>
            <w:r w:rsidRPr="0035086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บาทต่อหุ้น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shd w:val="clear" w:color="auto" w:fill="FAFAFA"/>
          </w:tcPr>
          <w:p w14:paraId="6D8BC7D6" w14:textId="76DDBD52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8C37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267E3FB9" w14:textId="4B3EB15E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65392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  <w:shd w:val="clear" w:color="auto" w:fill="FAFAFA"/>
          </w:tcPr>
          <w:p w14:paraId="545F7419" w14:textId="097EB1B4" w:rsidR="00653927" w:rsidRPr="004910DE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8C376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6CF5BF64" w14:textId="3851146E" w:rsidR="00653927" w:rsidRPr="00350867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653927" w:rsidRPr="004910D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</w:p>
        </w:tc>
      </w:tr>
    </w:tbl>
    <w:p w14:paraId="1667C4A4" w14:textId="77777777" w:rsidR="00DA4BC0" w:rsidRPr="00350867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EF82C6" w14:textId="77777777" w:rsidR="00DA4BC0" w:rsidRPr="00350867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2D181455" w14:textId="1C9728FE" w:rsidR="00DA4BC0" w:rsidRDefault="00DB13DD" w:rsidP="00DA4BC0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1A0E47BA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2C8C46" w14:textId="4EDB3F46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F841BD5" w14:textId="77777777" w:rsidR="001309AF" w:rsidRPr="00350867" w:rsidRDefault="001309AF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A3DD37" w14:textId="77777777" w:rsidR="00DA4BC0" w:rsidRPr="004F4CC2" w:rsidRDefault="00DA4BC0" w:rsidP="00DA4BC0">
      <w:pPr>
        <w:tabs>
          <w:tab w:val="left" w:pos="540"/>
        </w:tabs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F4CC2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</w:t>
      </w:r>
      <w:r w:rsidRPr="002D30BF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ารเปลี่ยนแปลงในหนี้สินจากกิจกรรมจัดหาเงินสามารถแสดงได้ดังนี้</w:t>
      </w:r>
    </w:p>
    <w:p w14:paraId="4A6A3E0D" w14:textId="77777777" w:rsidR="00DA4BC0" w:rsidRPr="004F4CC2" w:rsidRDefault="00DA4BC0" w:rsidP="00DA4BC0">
      <w:pPr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6"/>
        <w:gridCol w:w="1550"/>
        <w:gridCol w:w="992"/>
        <w:gridCol w:w="1134"/>
        <w:gridCol w:w="1559"/>
        <w:gridCol w:w="1420"/>
      </w:tblGrid>
      <w:tr w:rsidR="002D30BF" w:rsidRPr="00C80DEC" w14:paraId="5DDB7CED" w14:textId="77777777" w:rsidTr="00B87C8E">
        <w:trPr>
          <w:trHeight w:val="278"/>
        </w:trPr>
        <w:tc>
          <w:tcPr>
            <w:tcW w:w="2826" w:type="dxa"/>
            <w:vAlign w:val="bottom"/>
          </w:tcPr>
          <w:p w14:paraId="68DB65F7" w14:textId="77777777" w:rsidR="002D30BF" w:rsidRPr="00C80DEC" w:rsidRDefault="002D30BF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5235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3E3AE7D" w14:textId="77777777" w:rsidR="002D30BF" w:rsidRPr="00C80DEC" w:rsidRDefault="002D30BF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งบการเงินรวม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903B920" w14:textId="77777777" w:rsidR="002D30BF" w:rsidRDefault="002D30BF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งบการเงิน</w:t>
            </w:r>
          </w:p>
          <w:p w14:paraId="10A9D19F" w14:textId="2C3D5C1E" w:rsidR="002D30BF" w:rsidRPr="00C80DEC" w:rsidRDefault="002D30BF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เฉพาะกิจการ</w:t>
            </w:r>
          </w:p>
        </w:tc>
      </w:tr>
      <w:tr w:rsidR="002D30BF" w:rsidRPr="00C80DEC" w14:paraId="01A4FF20" w14:textId="77777777" w:rsidTr="00B87C8E">
        <w:trPr>
          <w:trHeight w:val="557"/>
        </w:trPr>
        <w:tc>
          <w:tcPr>
            <w:tcW w:w="2826" w:type="dxa"/>
            <w:vAlign w:val="bottom"/>
          </w:tcPr>
          <w:p w14:paraId="1AB9E24F" w14:textId="77777777" w:rsidR="002D30BF" w:rsidRPr="00C80DEC" w:rsidRDefault="002D30BF" w:rsidP="0014406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2421334A" w14:textId="28B96F8E" w:rsidR="002D30BF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เงินกู้ยืมระยะสั้น</w:t>
            </w:r>
          </w:p>
          <w:p w14:paraId="682BB5C8" w14:textId="28C4E20F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FE9A5A0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ดอกเบี้ย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br/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ค้างจ่าย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83E182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6F3820" w14:textId="0E82F839" w:rsidR="002D30BF" w:rsidRPr="00C80DEC" w:rsidRDefault="002D30BF" w:rsidP="002D30B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76A7138" w14:textId="77777777" w:rsidR="002D30BF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หนี้สินตาม</w:t>
            </w:r>
          </w:p>
          <w:p w14:paraId="5F314EB3" w14:textId="2EE1CC61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สัญญาเช่า</w:t>
            </w:r>
          </w:p>
        </w:tc>
      </w:tr>
      <w:tr w:rsidR="002D30BF" w:rsidRPr="00C80DEC" w14:paraId="513EB18F" w14:textId="77777777" w:rsidTr="00B87C8E">
        <w:trPr>
          <w:trHeight w:val="278"/>
        </w:trPr>
        <w:tc>
          <w:tcPr>
            <w:tcW w:w="2826" w:type="dxa"/>
            <w:vAlign w:val="bottom"/>
          </w:tcPr>
          <w:p w14:paraId="31DC16CA" w14:textId="77777777" w:rsidR="002D30BF" w:rsidRPr="00C80DEC" w:rsidRDefault="002D30BF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  <w:vAlign w:val="bottom"/>
          </w:tcPr>
          <w:p w14:paraId="636304A5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68B61B4C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2D42239A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5D5CA17C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vAlign w:val="bottom"/>
          </w:tcPr>
          <w:p w14:paraId="3646B29B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พันบาท</w:t>
            </w:r>
          </w:p>
        </w:tc>
      </w:tr>
      <w:tr w:rsidR="002D30BF" w:rsidRPr="00C80DEC" w14:paraId="282D214D" w14:textId="77777777" w:rsidTr="00B87C8E">
        <w:trPr>
          <w:trHeight w:val="128"/>
        </w:trPr>
        <w:tc>
          <w:tcPr>
            <w:tcW w:w="2826" w:type="dxa"/>
            <w:vAlign w:val="bottom"/>
          </w:tcPr>
          <w:p w14:paraId="6D2E9F33" w14:textId="77777777" w:rsidR="002D30BF" w:rsidRPr="00C80DEC" w:rsidRDefault="002D30BF" w:rsidP="0014406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0" w:type="dxa"/>
            <w:tcBorders>
              <w:top w:val="single" w:sz="4" w:space="0" w:color="000000"/>
            </w:tcBorders>
            <w:vAlign w:val="bottom"/>
          </w:tcPr>
          <w:p w14:paraId="309E6914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4832005A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41445F9A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771467CA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420" w:type="dxa"/>
            <w:tcBorders>
              <w:top w:val="single" w:sz="4" w:space="0" w:color="000000"/>
            </w:tcBorders>
            <w:vAlign w:val="bottom"/>
          </w:tcPr>
          <w:p w14:paraId="779B9EEF" w14:textId="77777777" w:rsidR="002D30BF" w:rsidRPr="00C80DEC" w:rsidRDefault="002D30BF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D30BF" w:rsidRPr="00C80DEC" w14:paraId="4FCA9F06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66633ECB" w14:textId="609D05EF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1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มกราคม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550" w:type="dxa"/>
            <w:vAlign w:val="bottom"/>
          </w:tcPr>
          <w:p w14:paraId="086CD7F4" w14:textId="4E2664CB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vAlign w:val="bottom"/>
          </w:tcPr>
          <w:p w14:paraId="52A555D3" w14:textId="5CA1A0E2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313</w:t>
            </w:r>
          </w:p>
        </w:tc>
        <w:tc>
          <w:tcPr>
            <w:tcW w:w="1134" w:type="dxa"/>
            <w:vAlign w:val="bottom"/>
          </w:tcPr>
          <w:p w14:paraId="2BDA639C" w14:textId="0258692D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13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581</w:t>
            </w:r>
          </w:p>
        </w:tc>
        <w:tc>
          <w:tcPr>
            <w:tcW w:w="1559" w:type="dxa"/>
            <w:vAlign w:val="bottom"/>
          </w:tcPr>
          <w:p w14:paraId="742C16FC" w14:textId="1FE307DF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199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750</w:t>
            </w:r>
          </w:p>
        </w:tc>
        <w:tc>
          <w:tcPr>
            <w:tcW w:w="1420" w:type="dxa"/>
            <w:vAlign w:val="bottom"/>
          </w:tcPr>
          <w:p w14:paraId="052AA362" w14:textId="4573CB09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378</w:t>
            </w:r>
          </w:p>
        </w:tc>
      </w:tr>
      <w:tr w:rsidR="002D30BF" w:rsidRPr="00C80DEC" w14:paraId="56AEFF56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2B437A67" w14:textId="77777777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การเคลื่อนไหวในกระแสเงินสด</w:t>
            </w:r>
          </w:p>
        </w:tc>
        <w:tc>
          <w:tcPr>
            <w:tcW w:w="1550" w:type="dxa"/>
            <w:vAlign w:val="bottom"/>
          </w:tcPr>
          <w:p w14:paraId="56BB975C" w14:textId="085317AB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51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999</w:t>
            </w:r>
          </w:p>
        </w:tc>
        <w:tc>
          <w:tcPr>
            <w:tcW w:w="992" w:type="dxa"/>
            <w:vAlign w:val="bottom"/>
          </w:tcPr>
          <w:p w14:paraId="75AA8B5F" w14:textId="32078F83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562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134" w:type="dxa"/>
            <w:vAlign w:val="bottom"/>
          </w:tcPr>
          <w:p w14:paraId="2AB1AB62" w14:textId="326357B6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986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7D08896B" w14:textId="6F25B35D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185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500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420" w:type="dxa"/>
            <w:vAlign w:val="bottom"/>
          </w:tcPr>
          <w:p w14:paraId="56AA19DC" w14:textId="76D71921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747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2D30BF" w:rsidRPr="00C80DEC" w14:paraId="33C7C5D4" w14:textId="77777777" w:rsidTr="00B87C8E">
        <w:trPr>
          <w:trHeight w:val="139"/>
        </w:trPr>
        <w:tc>
          <w:tcPr>
            <w:tcW w:w="2826" w:type="dxa"/>
            <w:vAlign w:val="bottom"/>
          </w:tcPr>
          <w:p w14:paraId="12866E19" w14:textId="77777777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A3A5F1E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FD7EB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EB19ED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4E84D9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28FDAC0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D30BF" w:rsidRPr="00C80DEC" w14:paraId="1DB500CF" w14:textId="77777777" w:rsidTr="00B87C8E">
        <w:trPr>
          <w:trHeight w:val="278"/>
        </w:trPr>
        <w:tc>
          <w:tcPr>
            <w:tcW w:w="2826" w:type="dxa"/>
            <w:vAlign w:val="bottom"/>
          </w:tcPr>
          <w:p w14:paraId="11FD13D6" w14:textId="77777777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การเปลี่ยนแปลงในรายการที่</w:t>
            </w:r>
          </w:p>
          <w:p w14:paraId="34EEA699" w14:textId="77777777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ไม่ใช่เงินสด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27A1BB7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86170B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2ED97C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5A57BE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F11ECC4" w14:textId="7777777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D30BF" w:rsidRPr="00C80DEC" w14:paraId="2B9D68DB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43ECC45D" w14:textId="1FE070C5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ต้นทุนทางการเงิน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D360258" w14:textId="2D4B67D0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04CCA6" w14:textId="3DC7189B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25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BDEAF" w14:textId="0D33016C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ACC60" w14:textId="087D4348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06F979" w14:textId="39BC4DA1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293</w:t>
            </w:r>
          </w:p>
        </w:tc>
      </w:tr>
      <w:tr w:rsidR="002D30BF" w:rsidRPr="00C80DEC" w14:paraId="5EB7ED24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1F010551" w14:textId="00530A8A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การเพิ่มขึ้น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535AAFA" w14:textId="183A6728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ECF549" w14:textId="33607074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AE1C2" w14:textId="42472453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03D394" w14:textId="302DFC68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0B0EE6F" w14:textId="1567D103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384</w:t>
            </w:r>
          </w:p>
        </w:tc>
      </w:tr>
      <w:tr w:rsidR="002D30BF" w:rsidRPr="00C80DEC" w14:paraId="7A0C8347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0CEB430E" w14:textId="0CC802DD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การยกเลิกสัญญาเช่า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87821EA" w14:textId="3DD730DC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B9DFD4" w14:textId="0298DA45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CCAF58" w14:textId="463509A6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381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6F8908" w14:textId="14E69D66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C74E1C" w14:textId="1F73ED4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691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2D30BF" w:rsidRPr="00C80DEC" w14:paraId="79B8DDE4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50CC617D" w14:textId="782D79D3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BC4E0A3" w14:textId="0406DDEA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379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EA9A17" w14:textId="4F41405B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64C21" w14:textId="00D844C6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243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437DC8" w14:textId="45A94DDD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14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250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7AFAE28" w14:textId="77A41607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</w:tr>
      <w:tr w:rsidR="002D30BF" w:rsidRPr="00C80DEC" w14:paraId="36270691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4425635C" w14:textId="19010106" w:rsidR="002D30BF" w:rsidRPr="00C80DEC" w:rsidRDefault="002D30BF" w:rsidP="0065392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2565</w:t>
            </w:r>
          </w:p>
        </w:tc>
        <w:tc>
          <w:tcPr>
            <w:tcW w:w="15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19577" w14:textId="0F4764A5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48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620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AFD649" w14:textId="68B17B21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446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BCA979" w14:textId="54550819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8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342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BE89EF" w14:textId="648B474B" w:rsidR="002D30BF" w:rsidRPr="00C80DEC" w:rsidRDefault="002D30BF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507F0F" w14:textId="2C1B47BE" w:rsidR="002D30BF" w:rsidRPr="00C80DEC" w:rsidRDefault="00B87C8E" w:rsidP="0065392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 w:rsidR="002D30BF" w:rsidRPr="00C80DEC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617</w:t>
            </w:r>
          </w:p>
        </w:tc>
      </w:tr>
      <w:tr w:rsidR="002D30BF" w:rsidRPr="00C80DEC" w14:paraId="5266B2AD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1233B149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การเคลื่อนไหวในกระแสเงินสด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6424F15E" w14:textId="63AA9BB1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12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353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4C97A9" w14:textId="31C1CCD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9</w:t>
            </w:r>
            <w:r w:rsidR="006F5B08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701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63198B" w14:textId="42971AE8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476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DD7B9BE" w14:textId="38BB68F5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79</w:t>
            </w:r>
            <w:r w:rsidR="000C4836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695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4DB92253" w14:textId="64740CFE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431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2D30BF" w:rsidRPr="00C80DEC" w14:paraId="684DC4F4" w14:textId="77777777" w:rsidTr="00B87C8E">
        <w:trPr>
          <w:trHeight w:val="128"/>
        </w:trPr>
        <w:tc>
          <w:tcPr>
            <w:tcW w:w="2826" w:type="dxa"/>
            <w:vAlign w:val="bottom"/>
          </w:tcPr>
          <w:p w14:paraId="48E17F99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0" w:type="dxa"/>
            <w:shd w:val="clear" w:color="auto" w:fill="FAFAFA"/>
            <w:vAlign w:val="bottom"/>
          </w:tcPr>
          <w:p w14:paraId="0DE8E7E0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14474E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004764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BF88D0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420" w:type="dxa"/>
            <w:shd w:val="clear" w:color="auto" w:fill="FAFAFA"/>
            <w:vAlign w:val="bottom"/>
          </w:tcPr>
          <w:p w14:paraId="4764278A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D30BF" w:rsidRPr="00C80DEC" w14:paraId="75A12E2D" w14:textId="77777777" w:rsidTr="00B87C8E">
        <w:trPr>
          <w:trHeight w:val="278"/>
        </w:trPr>
        <w:tc>
          <w:tcPr>
            <w:tcW w:w="2826" w:type="dxa"/>
            <w:vAlign w:val="bottom"/>
          </w:tcPr>
          <w:p w14:paraId="0A89AD18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การเปลี่ยนแปลงในรายการที่</w:t>
            </w:r>
          </w:p>
          <w:p w14:paraId="5EC22D23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>ไม่ใช่เงินสด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5A4A7320" w14:textId="3C11B4B0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52F838A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D63B12" w14:textId="01B2EDF3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7A4F7C8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  <w:tc>
          <w:tcPr>
            <w:tcW w:w="1420" w:type="dxa"/>
            <w:shd w:val="clear" w:color="auto" w:fill="FAFAFA"/>
            <w:vAlign w:val="bottom"/>
          </w:tcPr>
          <w:p w14:paraId="3F6DE2C3" w14:textId="77777777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</w:p>
        </w:tc>
      </w:tr>
      <w:tr w:rsidR="002D30BF" w:rsidRPr="00C80DEC" w14:paraId="5F9DC8FD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43755E4C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ต้นทุนทางการเงิน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08AF5D75" w14:textId="3417F5EC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AA10ECC" w14:textId="581635A5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9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C171EB" w14:textId="28CE84D1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309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3BF4A0" w14:textId="1701035A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5E04221E" w14:textId="3365DAEB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217</w:t>
            </w:r>
          </w:p>
        </w:tc>
      </w:tr>
      <w:tr w:rsidR="002D30BF" w:rsidRPr="00C80DEC" w14:paraId="6B1E0C28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433487EC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การเพิ่มขึ้น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514F45CB" w14:textId="6AEADF73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9356D83" w14:textId="723D4F2C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B72297" w14:textId="452E250A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841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B6D931" w14:textId="6959850C" w:rsidR="002D30BF" w:rsidRPr="000C4836" w:rsidRDefault="000C4836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69833F3E" w14:textId="6CCF8481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256</w:t>
            </w:r>
          </w:p>
        </w:tc>
      </w:tr>
      <w:tr w:rsidR="002D30BF" w:rsidRPr="00C80DEC" w14:paraId="330C40D3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7AC5442D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การยกเลิกสัญญาเช่า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7CD5770B" w14:textId="04000268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44D536" w14:textId="3513503F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B447F6" w14:textId="7264A8E5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105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39B648" w14:textId="29DBDC29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2D6FBF57" w14:textId="76041BD1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105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</w:tr>
      <w:tr w:rsidR="002D30BF" w:rsidRPr="00C80DEC" w14:paraId="7487D4F5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15F77EB1" w14:textId="0E382680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cs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>
              <w:rPr>
                <w:rFonts w:ascii="Browallia New" w:eastAsia="Browallia New" w:hAnsi="Browallia New" w:cs="Browallia New" w:hint="cs"/>
                <w:noProof/>
                <w:color w:val="auto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52C40D56" w14:textId="0F6911F2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408F8F" w14:textId="40FA497E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D02955" w14:textId="32D43A18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CE6731" w14:textId="0DBB59C5" w:rsidR="002D30BF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color w:val="auto"/>
              </w:rPr>
              <w:t>185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7CD78EA2" w14:textId="47DAF26C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</w:tr>
      <w:tr w:rsidR="002D30BF" w:rsidRPr="00C80DEC" w14:paraId="608145E6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781FBEC8" w14:textId="77777777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color w:val="auto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E70094" w14:textId="5F4AFFE4" w:rsidR="002D30BF" w:rsidRPr="00C80DEC" w:rsidRDefault="00B87C8E" w:rsidP="00E0754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160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0E2CC5" w14:textId="5CE240FC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D856EA" w14:textId="68510D46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603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8AFE37" w14:textId="3971F20A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(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2</w:t>
            </w:r>
            <w:r w:rsidR="006F5B08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="00B87C8E"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431</w:t>
            </w:r>
            <w:r>
              <w:rPr>
                <w:rFonts w:ascii="Browallia New" w:eastAsia="Browallia New" w:hAnsi="Browallia New" w:cs="Browallia New"/>
                <w:noProof/>
                <w:color w:val="auto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0B4C77" w14:textId="3593073B" w:rsidR="002D30BF" w:rsidRPr="00C80DEC" w:rsidRDefault="002D30BF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>
              <w:rPr>
                <w:rFonts w:ascii="Browallia New" w:eastAsia="Browallia New" w:hAnsi="Browallia New" w:cs="Browallia New"/>
                <w:noProof/>
                <w:color w:val="auto"/>
              </w:rPr>
              <w:t>-</w:t>
            </w:r>
          </w:p>
        </w:tc>
      </w:tr>
      <w:tr w:rsidR="002D30BF" w:rsidRPr="00C80DEC" w14:paraId="70DA8FA9" w14:textId="77777777" w:rsidTr="00B87C8E">
        <w:trPr>
          <w:trHeight w:val="268"/>
        </w:trPr>
        <w:tc>
          <w:tcPr>
            <w:tcW w:w="2826" w:type="dxa"/>
            <w:vAlign w:val="bottom"/>
          </w:tcPr>
          <w:p w14:paraId="5A636C22" w14:textId="4EFD1F16" w:rsidR="002D30BF" w:rsidRPr="00C80DEC" w:rsidRDefault="002D30BF" w:rsidP="00757A39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ธันวาคม </w:t>
            </w:r>
            <w:r w:rsidRPr="003E5D23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</w:rPr>
              <w:t>2566</w:t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383D8D" w14:textId="5B67C234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61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133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F9E24F7" w14:textId="32E5AEA1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113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FCC9EF" w14:textId="401BB17A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308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DBA420" w14:textId="035A3499" w:rsidR="002D30BF" w:rsidRPr="00757A39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77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449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EA3AB1" w14:textId="34B37B16" w:rsidR="002D30BF" w:rsidRPr="00C80DEC" w:rsidRDefault="00B87C8E" w:rsidP="00757A3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3</w:t>
            </w:r>
            <w:r w:rsidR="002D30BF">
              <w:rPr>
                <w:rFonts w:ascii="Browallia New" w:eastAsia="Browallia New" w:hAnsi="Browallia New" w:cs="Browallia New"/>
                <w:noProof/>
                <w:color w:val="auto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color w:val="auto"/>
              </w:rPr>
              <w:t>554</w:t>
            </w:r>
          </w:p>
        </w:tc>
      </w:tr>
    </w:tbl>
    <w:p w14:paraId="53E314FE" w14:textId="7349BA76" w:rsidR="00C80DEC" w:rsidRPr="00B87C8E" w:rsidRDefault="00DA4BC0" w:rsidP="00B87C8E">
      <w:pPr>
        <w:rPr>
          <w:rFonts w:ascii="Browallia New" w:hAnsi="Browallia New" w:cs="Browallia New"/>
          <w:sz w:val="26"/>
          <w:szCs w:val="26"/>
          <w:cs/>
        </w:rPr>
      </w:pPr>
      <w:r w:rsidRPr="004F4CC2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313298D8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C2AB4D" w14:textId="0F73464B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966AB33" w14:textId="77777777" w:rsidR="001309AF" w:rsidRPr="00C80DEC" w:rsidRDefault="001309AF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EF913CE" w14:textId="4811B721" w:rsidR="00CF76D9" w:rsidRPr="00C80DEC" w:rsidRDefault="00CF76D9" w:rsidP="00CF76D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บริษัทถูกควบคุมโดยบริษัท ไทยยูเนี่ยน กรุ๊ป จำกัด (มหาชน) ซึ่ง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ตั้งอยู่ในประเทศ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บริษัทใหญ่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ดังกล่าว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ถือหุ้นในบริษัทคิดเป็นจำนวนร้อยละ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51</w:t>
      </w: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ของจำนวนหุ้นของบริษัท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จำนวนหุ้นที่เหลือร้อยละ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49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lang w:val="en-US"/>
        </w:rPr>
        <w:t xml:space="preserve"> 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  <w:lang w:val="en-US"/>
        </w:rPr>
        <w:t>ถือโดยบุคคลทั่วไป กิจการที่มีอำนาจควบคุมสูงสุดของกลุ่มบริษัท</w:t>
      </w:r>
      <w:r w:rsidRPr="00C80DEC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คือ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 ไทยยูเนี่ยน กรุ๊ป จำกัด (มหาชน)</w:t>
      </w:r>
    </w:p>
    <w:p w14:paraId="60B6479E" w14:textId="77777777" w:rsidR="00CF76D9" w:rsidRPr="00C80DEC" w:rsidRDefault="00CF76D9" w:rsidP="00DA4BC0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2F64E18" w14:textId="77777777" w:rsidR="00DA4BC0" w:rsidRPr="00C80DEC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1EAEDC" w14:textId="77777777" w:rsidR="00DA4BC0" w:rsidRPr="00C80DEC" w:rsidRDefault="00DA4BC0" w:rsidP="00DA4BC0">
      <w:pPr>
        <w:tabs>
          <w:tab w:val="left" w:pos="540"/>
        </w:tabs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26F3FB" w14:textId="7665B3FB" w:rsidR="00DA4BC0" w:rsidRPr="00B87C8E" w:rsidRDefault="00B87C8E" w:rsidP="001F5B79">
      <w:pPr>
        <w:pStyle w:val="Heading2"/>
        <w:ind w:left="540" w:hanging="540"/>
        <w:rPr>
          <w:bCs/>
        </w:rPr>
      </w:pPr>
      <w:r w:rsidRPr="00B87C8E">
        <w:rPr>
          <w:bCs/>
        </w:rPr>
        <w:t>31</w:t>
      </w:r>
      <w:r w:rsidR="00CF76D9" w:rsidRPr="00B87C8E">
        <w:rPr>
          <w:bCs/>
        </w:rPr>
        <w:t>.</w:t>
      </w:r>
      <w:r w:rsidRPr="00B87C8E">
        <w:rPr>
          <w:bCs/>
        </w:rPr>
        <w:t>1</w:t>
      </w:r>
      <w:r w:rsidR="00DA4BC0" w:rsidRPr="00B87C8E">
        <w:rPr>
          <w:bCs/>
        </w:rPr>
        <w:t>)</w:t>
      </w:r>
      <w:r w:rsidR="00DA4BC0" w:rsidRPr="00B87C8E">
        <w:rPr>
          <w:bCs/>
        </w:rPr>
        <w:tab/>
      </w:r>
      <w:r w:rsidR="00DA4BC0" w:rsidRPr="00B87C8E">
        <w:rPr>
          <w:bCs/>
          <w:cs/>
        </w:rPr>
        <w:t>ราย</w:t>
      </w:r>
      <w:r w:rsidR="00CF76D9" w:rsidRPr="00B87C8E">
        <w:rPr>
          <w:rFonts w:hint="cs"/>
          <w:bCs/>
          <w:cs/>
        </w:rPr>
        <w:t>การที่เกี่ยวข้อง</w:t>
      </w:r>
      <w:r w:rsidR="00CF76D9" w:rsidRPr="00B87C8E">
        <w:rPr>
          <w:bCs/>
          <w:cs/>
        </w:rPr>
        <w:t>กับบุคคลหรือกิจการที่เกี่ยวข้องกัน</w:t>
      </w:r>
    </w:p>
    <w:p w14:paraId="4456F629" w14:textId="77777777" w:rsidR="007737AE" w:rsidRPr="00C80DEC" w:rsidRDefault="007737AE" w:rsidP="00DA4BC0">
      <w:pPr>
        <w:tabs>
          <w:tab w:val="left" w:pos="540"/>
        </w:tabs>
        <w:rPr>
          <w:rFonts w:ascii="Browallia New" w:eastAsia="Browallia New" w:hAnsi="Browallia New" w:cs="Browallia New"/>
          <w:bCs/>
          <w:noProof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2"/>
        <w:gridCol w:w="18"/>
        <w:gridCol w:w="1278"/>
        <w:gridCol w:w="18"/>
        <w:gridCol w:w="1278"/>
        <w:gridCol w:w="18"/>
        <w:gridCol w:w="1278"/>
        <w:gridCol w:w="18"/>
        <w:gridCol w:w="1242"/>
      </w:tblGrid>
      <w:tr w:rsidR="00DA4BC0" w:rsidRPr="00C80DEC" w14:paraId="2A53007C" w14:textId="77777777" w:rsidTr="001F5B79">
        <w:trPr>
          <w:trHeight w:val="20"/>
        </w:trPr>
        <w:tc>
          <w:tcPr>
            <w:tcW w:w="4302" w:type="dxa"/>
            <w:vAlign w:val="bottom"/>
          </w:tcPr>
          <w:p w14:paraId="536AB7A7" w14:textId="77777777" w:rsidR="00DA4BC0" w:rsidRPr="00C80DEC" w:rsidRDefault="00DA4BC0" w:rsidP="00C80DEC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1468D8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0704E0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12D" w:rsidRPr="00C80DEC" w14:paraId="66D7C932" w14:textId="77777777" w:rsidTr="001F5B79">
        <w:tc>
          <w:tcPr>
            <w:tcW w:w="4302" w:type="dxa"/>
            <w:vAlign w:val="bottom"/>
          </w:tcPr>
          <w:p w14:paraId="4D46593B" w14:textId="154F186D" w:rsidR="0045212D" w:rsidRPr="00C80DEC" w:rsidRDefault="0045212D" w:rsidP="0045212D">
            <w:pPr>
              <w:spacing w:before="10"/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gridSpan w:val="2"/>
            <w:vAlign w:val="bottom"/>
          </w:tcPr>
          <w:p w14:paraId="1EDA1184" w14:textId="468F2E23" w:rsidR="0045212D" w:rsidRPr="00C80DEC" w:rsidRDefault="003E5D23" w:rsidP="004521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gridSpan w:val="2"/>
            <w:vAlign w:val="bottom"/>
          </w:tcPr>
          <w:p w14:paraId="2EDEA9B4" w14:textId="0F215E31" w:rsidR="0045212D" w:rsidRPr="00C80DEC" w:rsidRDefault="003E5D23" w:rsidP="004521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gridSpan w:val="2"/>
            <w:vAlign w:val="bottom"/>
          </w:tcPr>
          <w:p w14:paraId="2F213370" w14:textId="70579685" w:rsidR="0045212D" w:rsidRPr="00C80DEC" w:rsidRDefault="003E5D23" w:rsidP="004521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27BF0962" w14:textId="1EBDA0CB" w:rsidR="0045212D" w:rsidRPr="00C80DEC" w:rsidRDefault="003E5D23" w:rsidP="004521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45212D" w:rsidRPr="00C80DEC" w14:paraId="2540106F" w14:textId="77777777" w:rsidTr="001F5B79">
        <w:tc>
          <w:tcPr>
            <w:tcW w:w="4302" w:type="dxa"/>
            <w:vAlign w:val="bottom"/>
          </w:tcPr>
          <w:p w14:paraId="7F4E5FC6" w14:textId="77777777" w:rsidR="0045212D" w:rsidRPr="00C80DEC" w:rsidRDefault="0045212D" w:rsidP="0045212D">
            <w:pPr>
              <w:ind w:left="458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7CBD1C3F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7DF19DAF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393B4C12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</w:tcBorders>
            <w:vAlign w:val="bottom"/>
          </w:tcPr>
          <w:p w14:paraId="32E20E01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5212D" w:rsidRPr="00C80DEC" w14:paraId="54E5A76E" w14:textId="77777777" w:rsidTr="001F5B79">
        <w:tc>
          <w:tcPr>
            <w:tcW w:w="4302" w:type="dxa"/>
            <w:vAlign w:val="bottom"/>
          </w:tcPr>
          <w:p w14:paraId="25C34486" w14:textId="77777777" w:rsidR="0045212D" w:rsidRPr="00C80DEC" w:rsidRDefault="0045212D" w:rsidP="0045212D">
            <w:pPr>
              <w:ind w:left="458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28861F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60AE2B00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493BE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</w:tcBorders>
            <w:vAlign w:val="bottom"/>
          </w:tcPr>
          <w:p w14:paraId="6E949359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45212D" w:rsidRPr="00C80DEC" w14:paraId="6F856D0F" w14:textId="77777777" w:rsidTr="001F5B79">
        <w:tc>
          <w:tcPr>
            <w:tcW w:w="4302" w:type="dxa"/>
            <w:vAlign w:val="bottom"/>
          </w:tcPr>
          <w:p w14:paraId="09550899" w14:textId="77777777" w:rsidR="0045212D" w:rsidRPr="00C80DEC" w:rsidRDefault="0045212D" w:rsidP="0045212D">
            <w:pPr>
              <w:ind w:left="458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E377CB2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B78B76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96DFCB2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83EF6F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73853" w:rsidRPr="00C80DEC" w14:paraId="5840889F" w14:textId="77777777" w:rsidTr="001F5B79">
        <w:tc>
          <w:tcPr>
            <w:tcW w:w="4302" w:type="dxa"/>
            <w:vAlign w:val="bottom"/>
          </w:tcPr>
          <w:p w14:paraId="6CB5BC54" w14:textId="77777777" w:rsidR="00F73853" w:rsidRPr="00C80DEC" w:rsidRDefault="00F73853" w:rsidP="00F7385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306C14E" w14:textId="46F72E21" w:rsidR="00F73853" w:rsidRPr="005A06CA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73853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5327846" w14:textId="6860E604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C3CCBF9" w14:textId="1AD45EF1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F738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</w:p>
        </w:tc>
        <w:tc>
          <w:tcPr>
            <w:tcW w:w="1260" w:type="dxa"/>
            <w:gridSpan w:val="2"/>
            <w:vAlign w:val="bottom"/>
          </w:tcPr>
          <w:p w14:paraId="436A18A7" w14:textId="09818E43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235</w:t>
            </w:r>
          </w:p>
        </w:tc>
      </w:tr>
      <w:tr w:rsidR="00F73853" w:rsidRPr="00C80DEC" w14:paraId="28813D2F" w14:textId="77777777" w:rsidTr="001F5B79">
        <w:tc>
          <w:tcPr>
            <w:tcW w:w="4302" w:type="dxa"/>
            <w:vAlign w:val="bottom"/>
          </w:tcPr>
          <w:p w14:paraId="70519A5F" w14:textId="77777777" w:rsidR="00F73853" w:rsidRPr="00C80DEC" w:rsidRDefault="00F73853" w:rsidP="00F7385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59C110C" w14:textId="5EDAC3D1" w:rsidR="00F73853" w:rsidRPr="005A06CA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</w:t>
            </w:r>
            <w:r w:rsidR="00F73853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F46A771" w14:textId="00F30F26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49268B9" w14:textId="0AFF12BE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</w:t>
            </w:r>
            <w:r w:rsidR="00F7385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</w:p>
        </w:tc>
        <w:tc>
          <w:tcPr>
            <w:tcW w:w="1260" w:type="dxa"/>
            <w:gridSpan w:val="2"/>
            <w:vAlign w:val="bottom"/>
          </w:tcPr>
          <w:p w14:paraId="5FC876C5" w14:textId="75F410B1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</w:tr>
      <w:tr w:rsidR="00F73853" w:rsidRPr="00C80DEC" w14:paraId="1758C532" w14:textId="77777777" w:rsidTr="001F5B79">
        <w:tc>
          <w:tcPr>
            <w:tcW w:w="4302" w:type="dxa"/>
            <w:vAlign w:val="bottom"/>
          </w:tcPr>
          <w:p w14:paraId="0114F0D8" w14:textId="77777777" w:rsidR="00F73853" w:rsidRPr="00C80DEC" w:rsidRDefault="00F73853" w:rsidP="00F73853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684DDC" w14:textId="7EA8AC65" w:rsidR="00F73853" w:rsidRPr="005A06CA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207</w:t>
            </w:r>
            <w:r w:rsidR="00061261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233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7FBE07" w14:textId="6F8B012D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170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A9CE00" w14:textId="106F0008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186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632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</w:tcBorders>
            <w:vAlign w:val="bottom"/>
          </w:tcPr>
          <w:p w14:paraId="1350A1B8" w14:textId="50CD7447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136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173</w:t>
            </w:r>
          </w:p>
        </w:tc>
      </w:tr>
      <w:tr w:rsidR="00F73853" w:rsidRPr="00C80DEC" w14:paraId="68D17F1D" w14:textId="77777777" w:rsidTr="001F5B79">
        <w:tc>
          <w:tcPr>
            <w:tcW w:w="4302" w:type="dxa"/>
            <w:vAlign w:val="bottom"/>
          </w:tcPr>
          <w:p w14:paraId="4391CF3A" w14:textId="77777777" w:rsidR="00F73853" w:rsidRPr="00C80DEC" w:rsidRDefault="00F73853" w:rsidP="00F7385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BC7C986" w14:textId="591FB306" w:rsidR="00F73853" w:rsidRPr="005A06CA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250</w:t>
            </w:r>
            <w:r w:rsidR="00061261" w:rsidRPr="005A06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816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AF145" w14:textId="682F35A2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228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537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56CADE" w14:textId="2BF7B4DB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230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B18894" w14:textId="6B601968" w:rsidR="00F73853" w:rsidRPr="00C80DEC" w:rsidRDefault="00B87C8E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194</w:t>
            </w:r>
            <w:r w:rsidR="00F7385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</w:p>
        </w:tc>
      </w:tr>
      <w:tr w:rsidR="00F73853" w:rsidRPr="00C80DEC" w14:paraId="41F85FCA" w14:textId="77777777" w:rsidTr="001F5B79">
        <w:tc>
          <w:tcPr>
            <w:tcW w:w="4320" w:type="dxa"/>
            <w:gridSpan w:val="2"/>
            <w:vAlign w:val="bottom"/>
          </w:tcPr>
          <w:p w14:paraId="2F19995D" w14:textId="77777777" w:rsidR="00F73853" w:rsidRPr="00C80DEC" w:rsidRDefault="00F73853" w:rsidP="00F73853">
            <w:pPr>
              <w:ind w:left="458"/>
              <w:rPr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1D3E42" w14:textId="77777777" w:rsidR="00F73853" w:rsidRPr="00C80DEC" w:rsidRDefault="00F73853" w:rsidP="00F7385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70EA29AA" w14:textId="77777777" w:rsidR="00F73853" w:rsidRPr="00C80DEC" w:rsidRDefault="00F73853" w:rsidP="00F7385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4D47BB" w14:textId="77777777" w:rsidR="00F73853" w:rsidRPr="00C80DEC" w:rsidRDefault="00F73853" w:rsidP="00F7385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49C5BD34" w14:textId="77777777" w:rsidR="00F73853" w:rsidRPr="00C80DEC" w:rsidRDefault="00F73853" w:rsidP="00F7385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eastAsia="en-GB"/>
              </w:rPr>
            </w:pPr>
          </w:p>
        </w:tc>
      </w:tr>
      <w:tr w:rsidR="00F73853" w:rsidRPr="00C80DEC" w14:paraId="27831524" w14:textId="77777777" w:rsidTr="001F5B79">
        <w:tc>
          <w:tcPr>
            <w:tcW w:w="4320" w:type="dxa"/>
            <w:gridSpan w:val="2"/>
            <w:vAlign w:val="bottom"/>
          </w:tcPr>
          <w:p w14:paraId="707F916F" w14:textId="77777777" w:rsidR="00F73853" w:rsidRPr="00C80DEC" w:rsidRDefault="00F73853" w:rsidP="00F73853">
            <w:pPr>
              <w:ind w:left="458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8FB5359" w14:textId="77777777" w:rsidR="00F73853" w:rsidRPr="00C80DEC" w:rsidRDefault="00F73853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CB95946" w14:textId="77777777" w:rsidR="00F73853" w:rsidRPr="00C80DEC" w:rsidRDefault="00F73853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DA28109" w14:textId="77777777" w:rsidR="00F73853" w:rsidRPr="00C80DEC" w:rsidRDefault="00F73853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E3D0F5D" w14:textId="77777777" w:rsidR="00F73853" w:rsidRPr="00C80DEC" w:rsidRDefault="00F73853" w:rsidP="00F7385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C80DEC" w14:paraId="4EE702F4" w14:textId="77777777" w:rsidTr="001F5B79">
        <w:tc>
          <w:tcPr>
            <w:tcW w:w="4320" w:type="dxa"/>
            <w:gridSpan w:val="2"/>
            <w:vAlign w:val="bottom"/>
          </w:tcPr>
          <w:p w14:paraId="6ACEBBF3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80D4A1F" w14:textId="763885B3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0E15004" w14:textId="1A3C7BA4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391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EC7919A" w14:textId="25D606C5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</w:p>
        </w:tc>
        <w:tc>
          <w:tcPr>
            <w:tcW w:w="1242" w:type="dxa"/>
            <w:vAlign w:val="bottom"/>
          </w:tcPr>
          <w:p w14:paraId="7929AD37" w14:textId="04D6EF9E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391</w:t>
            </w:r>
          </w:p>
        </w:tc>
      </w:tr>
      <w:tr w:rsidR="002A38B3" w:rsidRPr="00C80DEC" w14:paraId="1B29151E" w14:textId="77777777" w:rsidTr="001F5B79">
        <w:tc>
          <w:tcPr>
            <w:tcW w:w="4320" w:type="dxa"/>
            <w:gridSpan w:val="2"/>
            <w:vAlign w:val="bottom"/>
          </w:tcPr>
          <w:p w14:paraId="0F691ABE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E33A52B" w14:textId="77ED9F7D" w:rsidR="002A38B3" w:rsidRPr="00C80DEC" w:rsidRDefault="00061261" w:rsidP="0006126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E543AAA" w14:textId="2045C4CC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05B4FA4" w14:textId="687EB124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214</w:t>
            </w:r>
          </w:p>
        </w:tc>
        <w:tc>
          <w:tcPr>
            <w:tcW w:w="1242" w:type="dxa"/>
            <w:vAlign w:val="bottom"/>
          </w:tcPr>
          <w:p w14:paraId="7A0B3625" w14:textId="06CC7185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364</w:t>
            </w:r>
          </w:p>
        </w:tc>
      </w:tr>
      <w:tr w:rsidR="002A38B3" w:rsidRPr="00C80DEC" w14:paraId="6F9D81AF" w14:textId="77777777" w:rsidTr="001F5B79">
        <w:tc>
          <w:tcPr>
            <w:tcW w:w="4320" w:type="dxa"/>
            <w:gridSpan w:val="2"/>
            <w:vAlign w:val="bottom"/>
          </w:tcPr>
          <w:p w14:paraId="121BD420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0A59A41" w14:textId="28055F21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C1B8627" w14:textId="563D2DEC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923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6F67E81" w14:textId="1A81C181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300</w:t>
            </w:r>
          </w:p>
        </w:tc>
        <w:tc>
          <w:tcPr>
            <w:tcW w:w="1242" w:type="dxa"/>
            <w:vAlign w:val="bottom"/>
          </w:tcPr>
          <w:p w14:paraId="795FE9E9" w14:textId="51F6C484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923</w:t>
            </w:r>
          </w:p>
        </w:tc>
      </w:tr>
      <w:tr w:rsidR="002A38B3" w:rsidRPr="00C80DEC" w14:paraId="547BB85B" w14:textId="77777777" w:rsidTr="001F5B79">
        <w:tc>
          <w:tcPr>
            <w:tcW w:w="4320" w:type="dxa"/>
            <w:gridSpan w:val="2"/>
            <w:vAlign w:val="bottom"/>
          </w:tcPr>
          <w:p w14:paraId="0885021A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1AE45BB" w14:textId="16847A36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615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B6102B" w14:textId="265CEDAD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314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971790" w14:textId="0951D059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829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6FD643" w14:textId="3C379A8C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678</w:t>
            </w:r>
          </w:p>
        </w:tc>
      </w:tr>
      <w:tr w:rsidR="002A38B3" w:rsidRPr="00C80DEC" w14:paraId="51BD0E2E" w14:textId="77777777" w:rsidTr="001F5B79">
        <w:tc>
          <w:tcPr>
            <w:tcW w:w="4320" w:type="dxa"/>
            <w:gridSpan w:val="2"/>
            <w:vAlign w:val="bottom"/>
          </w:tcPr>
          <w:p w14:paraId="4B15FDD5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B7AAEC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24F1B6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597BA8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39E999C6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C80DEC" w14:paraId="198F6C76" w14:textId="77777777" w:rsidTr="001F5B79">
        <w:tc>
          <w:tcPr>
            <w:tcW w:w="4320" w:type="dxa"/>
            <w:gridSpan w:val="2"/>
            <w:vAlign w:val="bottom"/>
          </w:tcPr>
          <w:p w14:paraId="295C6A1B" w14:textId="79CA258B" w:rsidR="002A38B3" w:rsidRPr="00002E7E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 xml:space="preserve">(ขาดทุน) </w:t>
            </w: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จากการขายสินทรัพย์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95F48A0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7721285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E3D3D7A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E6C3DE5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C80DEC" w14:paraId="3C91CE65" w14:textId="77777777" w:rsidTr="001F5B79">
        <w:tc>
          <w:tcPr>
            <w:tcW w:w="4320" w:type="dxa"/>
            <w:gridSpan w:val="2"/>
            <w:vAlign w:val="bottom"/>
          </w:tcPr>
          <w:p w14:paraId="4C788FF1" w14:textId="7FE39CBE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83700A5" w14:textId="42D919E4" w:rsidR="002A38B3" w:rsidRPr="00C80DEC" w:rsidRDefault="00061261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1208998" w14:textId="5A010F92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84B42EA" w14:textId="02F01504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</w:p>
        </w:tc>
        <w:tc>
          <w:tcPr>
            <w:tcW w:w="1242" w:type="dxa"/>
            <w:vAlign w:val="bottom"/>
          </w:tcPr>
          <w:p w14:paraId="5A52FBC6" w14:textId="75BF3944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A38B3" w:rsidRPr="00C80DEC" w14:paraId="395DF90C" w14:textId="77777777" w:rsidTr="001F5B79">
        <w:tc>
          <w:tcPr>
            <w:tcW w:w="4320" w:type="dxa"/>
            <w:gridSpan w:val="2"/>
            <w:vAlign w:val="bottom"/>
          </w:tcPr>
          <w:p w14:paraId="443E196F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6291FD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76881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C115A7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vAlign w:val="bottom"/>
          </w:tcPr>
          <w:p w14:paraId="2C6853A7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C80DEC" w14:paraId="7A9310D7" w14:textId="77777777" w:rsidTr="001F5B79">
        <w:tc>
          <w:tcPr>
            <w:tcW w:w="4320" w:type="dxa"/>
            <w:gridSpan w:val="2"/>
          </w:tcPr>
          <w:p w14:paraId="4541ABA5" w14:textId="1C0528AC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0362A11A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9CB12D9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E9EF5B5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42" w:type="dxa"/>
          </w:tcPr>
          <w:p w14:paraId="334509BB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C80DEC" w14:paraId="0E8EA79F" w14:textId="77777777" w:rsidTr="001F5B79">
        <w:tc>
          <w:tcPr>
            <w:tcW w:w="4320" w:type="dxa"/>
            <w:gridSpan w:val="2"/>
          </w:tcPr>
          <w:p w14:paraId="642A5DA5" w14:textId="0CF60110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857726F" w14:textId="2109983E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DCDF0F4" w14:textId="1164B94D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433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0A1984F" w14:textId="2472C4AE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946</w:t>
            </w:r>
          </w:p>
        </w:tc>
        <w:tc>
          <w:tcPr>
            <w:tcW w:w="1242" w:type="dxa"/>
          </w:tcPr>
          <w:p w14:paraId="125CD61C" w14:textId="78B7A258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2A38B3" w:rsidRPr="00C80DEC" w14:paraId="3BBEE61E" w14:textId="77777777" w:rsidTr="001F5B79">
        <w:tc>
          <w:tcPr>
            <w:tcW w:w="4320" w:type="dxa"/>
            <w:gridSpan w:val="2"/>
          </w:tcPr>
          <w:p w14:paraId="23214E1D" w14:textId="46B1B2F9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FBE6BC0" w14:textId="6FF38553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7388DF3" w14:textId="535EEAD6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272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FAA7E04" w14:textId="0DE7B51A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236</w:t>
            </w:r>
          </w:p>
        </w:tc>
        <w:tc>
          <w:tcPr>
            <w:tcW w:w="1242" w:type="dxa"/>
          </w:tcPr>
          <w:p w14:paraId="3AB13805" w14:textId="42A42A0D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272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</w:tr>
      <w:tr w:rsidR="002A38B3" w:rsidRPr="00C80DEC" w14:paraId="1131EB12" w14:textId="77777777" w:rsidTr="001F5B79">
        <w:tc>
          <w:tcPr>
            <w:tcW w:w="4320" w:type="dxa"/>
            <w:gridSpan w:val="2"/>
          </w:tcPr>
          <w:p w14:paraId="315DF052" w14:textId="77777777" w:rsidR="002A38B3" w:rsidRPr="00C80DEC" w:rsidRDefault="002A38B3" w:rsidP="002A38B3">
            <w:pPr>
              <w:ind w:left="45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959B2" w14:textId="6D398850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  <w:r w:rsidR="0006126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2EEAF" w14:textId="1B6D38FF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  <w:r w:rsidR="002A38B3" w:rsidRPr="00AA7E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B9480" w14:textId="48BA6B8B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F9CE60B" w14:textId="0A5F78CA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315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</w:tr>
    </w:tbl>
    <w:p w14:paraId="05D5E49F" w14:textId="77777777" w:rsidR="00DA4BC0" w:rsidRPr="00C80DEC" w:rsidRDefault="00DA4BC0" w:rsidP="00DA4BC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C5B93D5" w14:textId="77777777" w:rsidR="00DA4BC0" w:rsidRPr="00C80DEC" w:rsidRDefault="00DA4BC0" w:rsidP="00CF76D9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C930DC8" w14:textId="77777777" w:rsidR="00144069" w:rsidRPr="00C80DEC" w:rsidRDefault="00144069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35086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br w:type="page"/>
      </w:r>
    </w:p>
    <w:p w14:paraId="1331E8EC" w14:textId="0A30594A" w:rsidR="00DA4BC0" w:rsidRPr="00B87C8E" w:rsidRDefault="00B87C8E" w:rsidP="00C80DEC">
      <w:pPr>
        <w:pStyle w:val="Heading2"/>
        <w:rPr>
          <w:bCs/>
        </w:rPr>
      </w:pPr>
      <w:r w:rsidRPr="00B87C8E">
        <w:rPr>
          <w:bCs/>
        </w:rPr>
        <w:t>31</w:t>
      </w:r>
      <w:r w:rsidR="00CF76D9" w:rsidRPr="00B87C8E">
        <w:rPr>
          <w:bCs/>
        </w:rPr>
        <w:t>.</w:t>
      </w:r>
      <w:r w:rsidRPr="00B87C8E">
        <w:rPr>
          <w:bCs/>
        </w:rPr>
        <w:t>2</w:t>
      </w:r>
      <w:r w:rsidR="00DA4BC0" w:rsidRPr="00B87C8E">
        <w:rPr>
          <w:bCs/>
        </w:rPr>
        <w:t>)</w:t>
      </w:r>
      <w:r w:rsidR="00DA4BC0" w:rsidRPr="00B87C8E">
        <w:rPr>
          <w:bCs/>
        </w:rPr>
        <w:tab/>
      </w:r>
      <w:r w:rsidR="00DA4BC0" w:rsidRPr="00B87C8E">
        <w:rPr>
          <w:bCs/>
          <w:cs/>
        </w:rPr>
        <w:t>ยอดค้างชำระที่เกิดจากการขายและซื้อสินค้า ซื้อสินทรัพย์ถาวร และซื้อบริการ</w:t>
      </w:r>
    </w:p>
    <w:p w14:paraId="7CC1608D" w14:textId="77777777" w:rsidR="00DA4BC0" w:rsidRPr="00AA7E95" w:rsidRDefault="00DA4BC0" w:rsidP="00C80DE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350867" w14:paraId="20654FF3" w14:textId="77777777" w:rsidTr="00144069">
        <w:tc>
          <w:tcPr>
            <w:tcW w:w="4277" w:type="dxa"/>
            <w:vAlign w:val="bottom"/>
          </w:tcPr>
          <w:p w14:paraId="21A1F19E" w14:textId="77777777" w:rsidR="00DA4BC0" w:rsidRPr="00C80DEC" w:rsidRDefault="00DA4BC0" w:rsidP="00C80DEC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BEFF8E" w14:textId="77777777" w:rsidR="00DA4BC0" w:rsidRPr="00C80DEC" w:rsidRDefault="00DA4BC0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5EDD87" w14:textId="77777777" w:rsidR="00DA4BC0" w:rsidRPr="00C80DEC" w:rsidRDefault="00DA4BC0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12D" w:rsidRPr="00350867" w14:paraId="7FE40A5D" w14:textId="77777777" w:rsidTr="00144069">
        <w:tc>
          <w:tcPr>
            <w:tcW w:w="4277" w:type="dxa"/>
            <w:vAlign w:val="bottom"/>
          </w:tcPr>
          <w:p w14:paraId="69B8D0D3" w14:textId="13EFD7E4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302DA7" w14:textId="07A572CD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545B4D" w14:textId="209BD4EF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3F67B8" w14:textId="688BAF2B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7AFA5F" w14:textId="19CB10DF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45212D" w:rsidRPr="00350867" w14:paraId="0B6F7F08" w14:textId="77777777" w:rsidTr="00144069">
        <w:tc>
          <w:tcPr>
            <w:tcW w:w="4277" w:type="dxa"/>
            <w:vAlign w:val="bottom"/>
          </w:tcPr>
          <w:p w14:paraId="6A6E9BA7" w14:textId="77777777" w:rsidR="0045212D" w:rsidRPr="00C80DEC" w:rsidRDefault="0045212D" w:rsidP="0045212D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5637E6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AB5169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55F27B3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E82CFEC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5212D" w:rsidRPr="00C80DEC" w14:paraId="13CBCAC5" w14:textId="77777777" w:rsidTr="00144069">
        <w:tc>
          <w:tcPr>
            <w:tcW w:w="4277" w:type="dxa"/>
            <w:vAlign w:val="bottom"/>
          </w:tcPr>
          <w:p w14:paraId="4F6917C5" w14:textId="77777777" w:rsidR="0045212D" w:rsidRPr="00AA7E95" w:rsidRDefault="0045212D" w:rsidP="0045212D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1AD72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A27AFD3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912172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BCEC8E" w14:textId="77777777" w:rsidR="0045212D" w:rsidRPr="00C80DEC" w:rsidRDefault="0045212D" w:rsidP="0045212D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0"/>
                <w:szCs w:val="10"/>
                <w:lang w:eastAsia="en-GB"/>
              </w:rPr>
            </w:pPr>
          </w:p>
        </w:tc>
      </w:tr>
      <w:tr w:rsidR="0045212D" w:rsidRPr="00350867" w14:paraId="5B5CBB78" w14:textId="77777777" w:rsidTr="00144069">
        <w:tc>
          <w:tcPr>
            <w:tcW w:w="4277" w:type="dxa"/>
            <w:vAlign w:val="bottom"/>
          </w:tcPr>
          <w:p w14:paraId="0C2EB07A" w14:textId="1BE4D3F3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002E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4E1AE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C2B43D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974E1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55CB15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5212D" w:rsidRPr="00350867" w14:paraId="4BBD1BC9" w14:textId="77777777" w:rsidTr="00144069">
        <w:tc>
          <w:tcPr>
            <w:tcW w:w="4277" w:type="dxa"/>
            <w:vAlign w:val="bottom"/>
          </w:tcPr>
          <w:p w14:paraId="0F90D871" w14:textId="77777777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C2577" w14:textId="0584398F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bottom"/>
          </w:tcPr>
          <w:p w14:paraId="2CC62BD6" w14:textId="7F9FE5BD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C6FE8" w14:textId="7F54FC07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bottom"/>
          </w:tcPr>
          <w:p w14:paraId="2BADF5D8" w14:textId="3429E75D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</w:p>
        </w:tc>
      </w:tr>
      <w:tr w:rsidR="0045212D" w:rsidRPr="00350867" w14:paraId="68CAD914" w14:textId="77777777" w:rsidTr="00144069">
        <w:tc>
          <w:tcPr>
            <w:tcW w:w="4277" w:type="dxa"/>
            <w:vAlign w:val="bottom"/>
          </w:tcPr>
          <w:p w14:paraId="09353A56" w14:textId="1B9F3D12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0BBE12" w14:textId="69660C36" w:rsidR="0045212D" w:rsidRPr="00CA0B6A" w:rsidRDefault="002A38B3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87A7A9" w14:textId="1ED03DFD" w:rsidR="0045212D" w:rsidRPr="00CA0B6A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37C02E" w14:textId="2B4C8E1E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720B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bottom"/>
          </w:tcPr>
          <w:p w14:paraId="0FD490FC" w14:textId="4036701E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</w:p>
        </w:tc>
      </w:tr>
      <w:tr w:rsidR="0045212D" w:rsidRPr="00350867" w14:paraId="1BF92B1C" w14:textId="77777777" w:rsidTr="00144069">
        <w:tc>
          <w:tcPr>
            <w:tcW w:w="4277" w:type="dxa"/>
            <w:vAlign w:val="bottom"/>
          </w:tcPr>
          <w:p w14:paraId="30DFD054" w14:textId="77777777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7E5FC" w14:textId="771ED55C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169</w:t>
            </w:r>
          </w:p>
        </w:tc>
        <w:tc>
          <w:tcPr>
            <w:tcW w:w="1296" w:type="dxa"/>
            <w:vAlign w:val="bottom"/>
          </w:tcPr>
          <w:p w14:paraId="024EA242" w14:textId="1FF312EA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5212D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369D0" w14:textId="0F6C0668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720B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169</w:t>
            </w:r>
          </w:p>
        </w:tc>
        <w:tc>
          <w:tcPr>
            <w:tcW w:w="1296" w:type="dxa"/>
            <w:vAlign w:val="bottom"/>
          </w:tcPr>
          <w:p w14:paraId="06EF0E03" w14:textId="7CB4392E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5212D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</w:tr>
      <w:tr w:rsidR="0045212D" w:rsidRPr="00350867" w14:paraId="5418484F" w14:textId="77777777" w:rsidTr="00144069">
        <w:tc>
          <w:tcPr>
            <w:tcW w:w="4277" w:type="dxa"/>
            <w:vAlign w:val="bottom"/>
          </w:tcPr>
          <w:p w14:paraId="40F7967B" w14:textId="77777777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54C732" w14:textId="31C52F4A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06AB330" w14:textId="7189FF2B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</w:t>
            </w:r>
            <w:r w:rsidR="0045212D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69132D" w14:textId="1B739644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720B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117DE9" w14:textId="54C587C0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45212D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122</w:t>
            </w:r>
          </w:p>
        </w:tc>
      </w:tr>
      <w:tr w:rsidR="0045212D" w:rsidRPr="00350867" w14:paraId="1794F0A7" w14:textId="77777777" w:rsidTr="00144069">
        <w:tc>
          <w:tcPr>
            <w:tcW w:w="4277" w:type="dxa"/>
            <w:vAlign w:val="bottom"/>
          </w:tcPr>
          <w:p w14:paraId="429AD16C" w14:textId="77777777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60E417" w14:textId="361FC2FD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1B279D" w14:textId="3C0E544C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</w:t>
            </w:r>
            <w:r w:rsidR="0045212D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4CB8308" w14:textId="31CA620C" w:rsidR="0045212D" w:rsidRPr="00CA0B6A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720B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6EB14F" w14:textId="6A3E4F90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45212D" w:rsidRPr="00CA0B6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137</w:t>
            </w:r>
          </w:p>
        </w:tc>
      </w:tr>
      <w:tr w:rsidR="0045212D" w:rsidRPr="00C80DEC" w14:paraId="6BA98CD6" w14:textId="77777777" w:rsidTr="00807802">
        <w:tc>
          <w:tcPr>
            <w:tcW w:w="4277" w:type="dxa"/>
            <w:vAlign w:val="bottom"/>
          </w:tcPr>
          <w:p w14:paraId="1EFAFDF8" w14:textId="77777777" w:rsidR="0045212D" w:rsidRPr="00AA7E95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EDE1C5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9FB11C4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E565D1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E7FE60E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45212D" w:rsidRPr="00350867" w14:paraId="6FC04A99" w14:textId="77777777" w:rsidTr="00807802">
        <w:tc>
          <w:tcPr>
            <w:tcW w:w="4277" w:type="dxa"/>
            <w:vAlign w:val="bottom"/>
          </w:tcPr>
          <w:p w14:paraId="37C65F52" w14:textId="3C17FAAA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38D87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94B7C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F1ACE9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8350D1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5212D" w:rsidRPr="00350867" w14:paraId="1D5D0EDD" w14:textId="77777777" w:rsidTr="00807802">
        <w:tc>
          <w:tcPr>
            <w:tcW w:w="4277" w:type="dxa"/>
            <w:vAlign w:val="bottom"/>
          </w:tcPr>
          <w:p w14:paraId="4873CFCF" w14:textId="262A1A30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8120A" w14:textId="74A54799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8DB4E" w14:textId="3BD8BB5F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45212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218BA" w14:textId="5D7C6C75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720B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B65CC" w14:textId="7F12CC7B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45212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566</w:t>
            </w:r>
          </w:p>
        </w:tc>
      </w:tr>
      <w:tr w:rsidR="0045212D" w:rsidRPr="00C80DEC" w14:paraId="0623B008" w14:textId="77777777" w:rsidTr="00807802">
        <w:tc>
          <w:tcPr>
            <w:tcW w:w="4277" w:type="dxa"/>
            <w:vAlign w:val="bottom"/>
          </w:tcPr>
          <w:p w14:paraId="47E0FF0C" w14:textId="77777777" w:rsidR="0045212D" w:rsidRPr="00AA7E95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55B09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21C6B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91EE5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311EE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45212D" w:rsidRPr="00350867" w14:paraId="00449009" w14:textId="77777777" w:rsidTr="00807802">
        <w:tc>
          <w:tcPr>
            <w:tcW w:w="4277" w:type="dxa"/>
            <w:vAlign w:val="bottom"/>
          </w:tcPr>
          <w:p w14:paraId="2224CAD8" w14:textId="6C8CF4A4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69330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C986A8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3FBC5E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2A13C1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350867" w14:paraId="431A52EB" w14:textId="77777777" w:rsidTr="00807802">
        <w:tc>
          <w:tcPr>
            <w:tcW w:w="4277" w:type="dxa"/>
            <w:vAlign w:val="bottom"/>
          </w:tcPr>
          <w:p w14:paraId="6156503C" w14:textId="7692166F" w:rsidR="002A38B3" w:rsidRPr="00C80DEC" w:rsidRDefault="002A38B3" w:rsidP="002A38B3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0E9A7" w14:textId="292DC8AE" w:rsidR="002A38B3" w:rsidRPr="00C80DEC" w:rsidRDefault="00B87C8E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08FC7" w14:textId="190944C0" w:rsidR="002A38B3" w:rsidRPr="00C80DEC" w:rsidRDefault="00B87C8E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86C2F" w14:textId="5F2EDDDE" w:rsidR="002A38B3" w:rsidRPr="00C80DEC" w:rsidRDefault="00B87C8E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A38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9B04F7" w14:textId="0C48CC93" w:rsidR="002A38B3" w:rsidRPr="00C80DEC" w:rsidRDefault="00B87C8E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2A38B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394</w:t>
            </w:r>
          </w:p>
        </w:tc>
      </w:tr>
      <w:tr w:rsidR="002A38B3" w:rsidRPr="00C80DEC" w14:paraId="7BFB2248" w14:textId="77777777" w:rsidTr="00144069">
        <w:tc>
          <w:tcPr>
            <w:tcW w:w="4277" w:type="dxa"/>
            <w:vAlign w:val="bottom"/>
          </w:tcPr>
          <w:p w14:paraId="63EBDD62" w14:textId="77777777" w:rsidR="002A38B3" w:rsidRPr="00B47587" w:rsidRDefault="002A38B3" w:rsidP="002A38B3">
            <w:pPr>
              <w:ind w:left="4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98D489" w14:textId="77777777" w:rsidR="002A38B3" w:rsidRPr="00C80DEC" w:rsidRDefault="002A38B3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41E871B" w14:textId="77777777" w:rsidR="002A38B3" w:rsidRPr="00C80DEC" w:rsidRDefault="002A38B3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31C98A" w14:textId="77777777" w:rsidR="002A38B3" w:rsidRPr="00C80DEC" w:rsidRDefault="002A38B3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0D657B" w14:textId="77777777" w:rsidR="002A38B3" w:rsidRPr="00C80DEC" w:rsidRDefault="002A38B3" w:rsidP="002A38B3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A38B3" w:rsidRPr="00350867" w14:paraId="7B1C04D5" w14:textId="77777777" w:rsidTr="00AF2966">
        <w:tc>
          <w:tcPr>
            <w:tcW w:w="4277" w:type="dxa"/>
            <w:vAlign w:val="bottom"/>
          </w:tcPr>
          <w:p w14:paraId="2E396C37" w14:textId="1AAF63F4" w:rsidR="002A38B3" w:rsidRPr="00002E7E" w:rsidRDefault="002A38B3" w:rsidP="002A38B3">
            <w:pPr>
              <w:ind w:left="458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สินทรัพย์ไม่หมุนเวียนอื่น</w:t>
            </w:r>
            <w:r w:rsidRPr="00002E7E">
              <w:rPr>
                <w:rFonts w:ascii="Browallia New" w:eastAsia="Browallia New" w:hAnsi="Browallia New" w:cs="Browallia New" w:hint="cs"/>
                <w:b/>
                <w:noProof/>
                <w:sz w:val="26"/>
                <w:szCs w:val="26"/>
                <w:cs/>
              </w:rPr>
              <w:t xml:space="preserve"> </w:t>
            </w:r>
            <w:r w:rsidRPr="00002E7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- </w:t>
            </w: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ผลประโยชน์</w:t>
            </w:r>
          </w:p>
          <w:p w14:paraId="6C5F1512" w14:textId="5EFB35C7" w:rsidR="002A38B3" w:rsidRPr="00002E7E" w:rsidRDefault="002A38B3" w:rsidP="002A38B3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  </w:t>
            </w: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พนักงานจากการรับ</w:t>
            </w:r>
            <w:r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โอน</w:t>
            </w:r>
            <w:r w:rsidRPr="00002E7E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8498E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A835C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BE31CB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91CA0" w14:textId="77777777" w:rsidR="002A38B3" w:rsidRPr="00C80DEC" w:rsidRDefault="002A38B3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A38B3" w:rsidRPr="00350867" w14:paraId="79531E5E" w14:textId="77777777" w:rsidTr="00AF2966">
        <w:tc>
          <w:tcPr>
            <w:tcW w:w="4277" w:type="dxa"/>
            <w:vAlign w:val="bottom"/>
          </w:tcPr>
          <w:p w14:paraId="7CF24FFE" w14:textId="77777777" w:rsidR="002A38B3" w:rsidRPr="00002E7E" w:rsidRDefault="002A38B3" w:rsidP="002A38B3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3C3C6" w14:textId="3C42C4B7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bottom"/>
          </w:tcPr>
          <w:p w14:paraId="00AA708E" w14:textId="38A1CB17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CA12C" w14:textId="4A836A5B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bottom"/>
          </w:tcPr>
          <w:p w14:paraId="6AAFE78E" w14:textId="3718D267" w:rsidR="002A38B3" w:rsidRPr="00C80DEC" w:rsidRDefault="00B87C8E" w:rsidP="002A38B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AF2966" w:rsidRPr="00350867" w14:paraId="15E295D3" w14:textId="77777777" w:rsidTr="00AF2966">
        <w:tc>
          <w:tcPr>
            <w:tcW w:w="4277" w:type="dxa"/>
            <w:vAlign w:val="bottom"/>
          </w:tcPr>
          <w:p w14:paraId="73E322B6" w14:textId="7C202276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BB79FCB" w14:textId="4A3D09EF" w:rsidR="00AF2966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E7A1C5D" w14:textId="60F1B611" w:rsidR="00AF2966" w:rsidRPr="00440579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9F1219" w14:textId="48D73971" w:rsidR="00AF2966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A861BBA" w14:textId="2CE17928" w:rsidR="00AF2966" w:rsidRPr="00440579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F2966" w:rsidRPr="00350867" w14:paraId="3216ADBD" w14:textId="77777777" w:rsidTr="00144069">
        <w:tc>
          <w:tcPr>
            <w:tcW w:w="4277" w:type="dxa"/>
            <w:vAlign w:val="bottom"/>
          </w:tcPr>
          <w:p w14:paraId="51FB8B33" w14:textId="77D70625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180589" w14:textId="0E1EA179" w:rsidR="00AF2966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69922B9" w14:textId="68055BD0" w:rsidR="00AF2966" w:rsidRPr="00440579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D5F7C2" w14:textId="4EC1D3D3" w:rsidR="00AF2966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A8EC489" w14:textId="0D462B07" w:rsidR="00AF2966" w:rsidRPr="00440579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AF2966" w:rsidRPr="00C80DEC" w14:paraId="031D74EF" w14:textId="77777777" w:rsidTr="00144069">
        <w:tc>
          <w:tcPr>
            <w:tcW w:w="4277" w:type="dxa"/>
            <w:vAlign w:val="bottom"/>
          </w:tcPr>
          <w:p w14:paraId="2201BB1A" w14:textId="77777777" w:rsidR="00AF2966" w:rsidRPr="00AA7E95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73A7EB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FDA32F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6A207C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56D09CA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AF2966" w:rsidRPr="00350867" w14:paraId="60E19D4A" w14:textId="77777777" w:rsidTr="00144069">
        <w:tc>
          <w:tcPr>
            <w:tcW w:w="4277" w:type="dxa"/>
            <w:vAlign w:val="bottom"/>
          </w:tcPr>
          <w:p w14:paraId="1C1BB38B" w14:textId="240D2EFE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C3903F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81ACF0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D423F7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49E17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F2966" w:rsidRPr="00350867" w14:paraId="4B02A409" w14:textId="77777777" w:rsidTr="00144069">
        <w:tc>
          <w:tcPr>
            <w:tcW w:w="4277" w:type="dxa"/>
            <w:vAlign w:val="bottom"/>
          </w:tcPr>
          <w:p w14:paraId="4A5BFDEB" w14:textId="77777777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8F8A3" w14:textId="46FBC4A7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165</w:t>
            </w:r>
          </w:p>
        </w:tc>
        <w:tc>
          <w:tcPr>
            <w:tcW w:w="1296" w:type="dxa"/>
            <w:vAlign w:val="bottom"/>
          </w:tcPr>
          <w:p w14:paraId="2CD75E02" w14:textId="70E7D559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F2966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3E2F91" w14:textId="165BED7B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165</w:t>
            </w:r>
          </w:p>
        </w:tc>
        <w:tc>
          <w:tcPr>
            <w:tcW w:w="1296" w:type="dxa"/>
            <w:vAlign w:val="bottom"/>
          </w:tcPr>
          <w:p w14:paraId="35B3BA66" w14:textId="5620E835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AF2966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</w:tr>
      <w:tr w:rsidR="00AF2966" w:rsidRPr="00350867" w14:paraId="6F4E4FD9" w14:textId="77777777" w:rsidTr="00144069">
        <w:tc>
          <w:tcPr>
            <w:tcW w:w="4277" w:type="dxa"/>
            <w:vAlign w:val="bottom"/>
          </w:tcPr>
          <w:p w14:paraId="14224A18" w14:textId="03CA97A1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814487" w14:textId="182AA25A" w:rsidR="00AF2966" w:rsidRPr="00C80DEC" w:rsidRDefault="00D06B8F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2E9F4C" w14:textId="770E3934" w:rsidR="00AF2966" w:rsidRPr="00440579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A1FF8C" w14:textId="0E56896F" w:rsidR="00AF2966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bottom"/>
          </w:tcPr>
          <w:p w14:paraId="10D5A602" w14:textId="7E005DCA" w:rsidR="00AF2966" w:rsidRPr="00440579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AF2966" w:rsidRPr="00350867" w14:paraId="28D4A533" w14:textId="77777777" w:rsidTr="00144069">
        <w:tc>
          <w:tcPr>
            <w:tcW w:w="4277" w:type="dxa"/>
            <w:vAlign w:val="bottom"/>
          </w:tcPr>
          <w:p w14:paraId="5EA9811D" w14:textId="20F4C7FC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002E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CB18BE" w14:textId="01023412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14:paraId="3580F762" w14:textId="377E86A7" w:rsidR="00AF2966" w:rsidRPr="00440579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AF2966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F3395" w14:textId="08C1C3F0" w:rsidR="00AF2966" w:rsidRPr="00181103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14:paraId="098AB1D3" w14:textId="49F2B10B" w:rsidR="00AF2966" w:rsidRPr="00440579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AF2966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885</w:t>
            </w:r>
          </w:p>
        </w:tc>
      </w:tr>
      <w:tr w:rsidR="00AF2966" w:rsidRPr="00350867" w14:paraId="221F3EA5" w14:textId="77777777" w:rsidTr="00144069">
        <w:tc>
          <w:tcPr>
            <w:tcW w:w="4277" w:type="dxa"/>
            <w:vAlign w:val="bottom"/>
          </w:tcPr>
          <w:p w14:paraId="7DB4B37D" w14:textId="77777777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56C803" w14:textId="2A5A29BA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</w:t>
            </w:r>
            <w:r w:rsidR="009E6E0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43C978" w14:textId="4D61D0AA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AF2966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94EB24" w14:textId="3E61EB0C" w:rsidR="00AF2966" w:rsidRPr="00B026A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AF296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DA928" w14:textId="33016E84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AF2966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</w:tr>
      <w:tr w:rsidR="00AF2966" w:rsidRPr="00C80DEC" w14:paraId="2578F927" w14:textId="77777777" w:rsidTr="00144069">
        <w:tc>
          <w:tcPr>
            <w:tcW w:w="4277" w:type="dxa"/>
            <w:vAlign w:val="bottom"/>
          </w:tcPr>
          <w:p w14:paraId="23B314FD" w14:textId="77777777" w:rsidR="00AF2966" w:rsidRPr="00AA7E95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38E79B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A19F9E8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94EF88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B5FB5E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AF2966" w:rsidRPr="00350867" w14:paraId="27569107" w14:textId="77777777" w:rsidTr="00144069">
        <w:tc>
          <w:tcPr>
            <w:tcW w:w="4277" w:type="dxa"/>
            <w:vAlign w:val="bottom"/>
          </w:tcPr>
          <w:p w14:paraId="2CFB02E5" w14:textId="73EB3860" w:rsidR="00AF2966" w:rsidRPr="00002E7E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02E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C7BC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BD4826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58CE7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7579" w14:textId="77777777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F2966" w:rsidRPr="00350867" w14:paraId="08FAD7AD" w14:textId="77777777" w:rsidTr="00144069">
        <w:tc>
          <w:tcPr>
            <w:tcW w:w="4277" w:type="dxa"/>
            <w:vAlign w:val="bottom"/>
          </w:tcPr>
          <w:p w14:paraId="64E39A70" w14:textId="123FC75A" w:rsidR="00AF2966" w:rsidRPr="00C80DEC" w:rsidRDefault="00AF2966" w:rsidP="00AF2966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8B9D8" w14:textId="081758EC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EE5050" w14:textId="7A8445A9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8BD36C" w14:textId="541C4C53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3A9F36" w14:textId="7C862F64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</w:tr>
      <w:tr w:rsidR="00AF2966" w:rsidRPr="00350867" w14:paraId="35365A2C" w14:textId="77777777" w:rsidTr="009E661B">
        <w:tc>
          <w:tcPr>
            <w:tcW w:w="4277" w:type="dxa"/>
            <w:vAlign w:val="bottom"/>
          </w:tcPr>
          <w:p w14:paraId="3F068CF0" w14:textId="77777777" w:rsidR="00AF2966" w:rsidRPr="00C80DEC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9B364" w14:textId="02BB119B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40C3A" w14:textId="68370450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5BB27" w14:textId="5CA8FAAC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3995D8" w14:textId="11AEDF9E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</w:t>
            </w:r>
          </w:p>
        </w:tc>
      </w:tr>
      <w:tr w:rsidR="00AF2966" w:rsidRPr="00350867" w14:paraId="60799FFD" w14:textId="77777777" w:rsidTr="009E661B">
        <w:tc>
          <w:tcPr>
            <w:tcW w:w="4277" w:type="dxa"/>
            <w:vAlign w:val="bottom"/>
          </w:tcPr>
          <w:p w14:paraId="4CA615BA" w14:textId="77777777" w:rsidR="00AF2966" w:rsidRPr="00C80DEC" w:rsidRDefault="00AF2966" w:rsidP="00AF2966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9C70E4" w14:textId="5D9F1FCE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39904" w14:textId="6AA7BF7E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22583" w14:textId="59A56F40" w:rsidR="00AF2966" w:rsidRPr="00C80DEC" w:rsidRDefault="00AF2966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048E" w14:textId="3BE8B64C" w:rsidR="00AF2966" w:rsidRPr="00C80DEC" w:rsidRDefault="00B87C8E" w:rsidP="00AF296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</w:t>
            </w:r>
          </w:p>
        </w:tc>
      </w:tr>
    </w:tbl>
    <w:p w14:paraId="44430024" w14:textId="49F45918" w:rsidR="001F5B79" w:rsidRPr="001F5B79" w:rsidRDefault="001F5B79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7883AD5" w14:textId="054212AE" w:rsidR="00AA7E95" w:rsidRPr="001F5B79" w:rsidRDefault="001F5B79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F5B79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A7E95" w:rsidRPr="00350867" w14:paraId="4DDDFAD6" w14:textId="77777777" w:rsidTr="001A7515">
        <w:tc>
          <w:tcPr>
            <w:tcW w:w="4277" w:type="dxa"/>
            <w:vAlign w:val="bottom"/>
          </w:tcPr>
          <w:p w14:paraId="2AE4BAC1" w14:textId="77777777" w:rsidR="00AA7E95" w:rsidRPr="00C80DEC" w:rsidRDefault="00AA7E95" w:rsidP="001A7515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DD4C0A" w14:textId="77777777" w:rsidR="00AA7E95" w:rsidRPr="00C80DEC" w:rsidRDefault="00AA7E95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BAF1DF" w14:textId="77777777" w:rsidR="00AA7E95" w:rsidRPr="00C80DEC" w:rsidRDefault="00AA7E95" w:rsidP="007D573C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12D" w:rsidRPr="00350867" w14:paraId="4D62C0D6" w14:textId="77777777" w:rsidTr="001A7515">
        <w:tc>
          <w:tcPr>
            <w:tcW w:w="4277" w:type="dxa"/>
            <w:vAlign w:val="bottom"/>
          </w:tcPr>
          <w:p w14:paraId="57ECC346" w14:textId="4649CC06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0C44F9" w14:textId="5A1AF601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BED78E" w14:textId="1198F465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A6026EC" w14:textId="4500A8BF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5C1F864" w14:textId="20721939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45212D" w:rsidRPr="00350867" w14:paraId="3C4C1D00" w14:textId="77777777" w:rsidTr="001A7515">
        <w:tc>
          <w:tcPr>
            <w:tcW w:w="4277" w:type="dxa"/>
            <w:vAlign w:val="bottom"/>
          </w:tcPr>
          <w:p w14:paraId="608CA789" w14:textId="77777777" w:rsidR="0045212D" w:rsidRPr="00C80DEC" w:rsidRDefault="0045212D" w:rsidP="0045212D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040BCA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944EFC5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4AF128F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B67E86A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5212D" w:rsidRPr="00350867" w14:paraId="671356DB" w14:textId="77777777" w:rsidTr="0077209E">
        <w:tc>
          <w:tcPr>
            <w:tcW w:w="4277" w:type="dxa"/>
            <w:vAlign w:val="bottom"/>
          </w:tcPr>
          <w:p w14:paraId="4FAAC40B" w14:textId="77777777" w:rsidR="0045212D" w:rsidRPr="00C80DEC" w:rsidRDefault="0045212D" w:rsidP="0045212D">
            <w:pPr>
              <w:ind w:left="458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2FACA4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EF6D4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500866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EDB64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5212D" w:rsidRPr="00350867" w14:paraId="6F672419" w14:textId="77777777" w:rsidTr="001A7515">
        <w:tc>
          <w:tcPr>
            <w:tcW w:w="4277" w:type="dxa"/>
            <w:vAlign w:val="bottom"/>
          </w:tcPr>
          <w:p w14:paraId="1519EF0B" w14:textId="7D65B208" w:rsidR="0045212D" w:rsidRPr="00C80DEC" w:rsidRDefault="0045212D" w:rsidP="0045212D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F5B79">
              <w:rPr>
                <w:rFonts w:ascii="Browallia New" w:eastAsia="Browallia New" w:hAnsi="Browallia New" w:cs="Browallia New" w:hint="cs"/>
                <w:bCs/>
                <w:noProof/>
                <w:sz w:val="26"/>
                <w:szCs w:val="26"/>
                <w:cs/>
              </w:rPr>
              <w:t>หนี้สิน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ไม่หมุนเวียนอื่น 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- 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ผลประโยชน์พนักงาน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br/>
              <w:t xml:space="preserve">   </w:t>
            </w: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จากการโอนพนักงาน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43145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12E75B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245E2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7FAEF0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E5DC4" w:rsidRPr="00350867" w14:paraId="15F05299" w14:textId="77777777" w:rsidTr="001A7515">
        <w:tc>
          <w:tcPr>
            <w:tcW w:w="4277" w:type="dxa"/>
            <w:vAlign w:val="bottom"/>
          </w:tcPr>
          <w:p w14:paraId="62E0B709" w14:textId="77777777" w:rsidR="005E5DC4" w:rsidRPr="00C80DEC" w:rsidRDefault="005E5DC4" w:rsidP="005E5DC4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DABA18" w14:textId="2D5724BA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1F222527" w14:textId="4E93CFDE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81B5C" w14:textId="19206F77" w:rsidR="005E5DC4" w:rsidRPr="002730C5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14:paraId="783EA296" w14:textId="79D3EC31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529</w:t>
            </w:r>
          </w:p>
        </w:tc>
      </w:tr>
      <w:tr w:rsidR="005E5DC4" w:rsidRPr="00350867" w14:paraId="3FB72C36" w14:textId="77777777" w:rsidTr="001A7515">
        <w:tc>
          <w:tcPr>
            <w:tcW w:w="4277" w:type="dxa"/>
            <w:vAlign w:val="bottom"/>
          </w:tcPr>
          <w:p w14:paraId="3F9D8608" w14:textId="77777777" w:rsidR="005E5DC4" w:rsidRPr="00C80DEC" w:rsidRDefault="005E5DC4" w:rsidP="005E5DC4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BC191" w14:textId="29CF403A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D974A" w14:textId="397849D4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1D3E4" w14:textId="7B95581A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A9BC9" w14:textId="635EA830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</w:tr>
      <w:tr w:rsidR="005E5DC4" w:rsidRPr="00350867" w14:paraId="0B7ED3BD" w14:textId="77777777" w:rsidTr="001A7515">
        <w:tc>
          <w:tcPr>
            <w:tcW w:w="4277" w:type="dxa"/>
            <w:vAlign w:val="bottom"/>
          </w:tcPr>
          <w:p w14:paraId="7127E450" w14:textId="77777777" w:rsidR="005E5DC4" w:rsidRPr="00C80DEC" w:rsidRDefault="005E5DC4" w:rsidP="005E5DC4">
            <w:pPr>
              <w:ind w:left="458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226EC2F5" w14:textId="2749EFF7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E5D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E39E814" w14:textId="1FB0A3B1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E5DC4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E890E25" w14:textId="3417DABF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E5DC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AF09B33" w14:textId="4A04FF07" w:rsidR="005E5DC4" w:rsidRPr="00C80DEC" w:rsidRDefault="00B87C8E" w:rsidP="005E5DC4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E5DC4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</w:tbl>
    <w:p w14:paraId="4330816C" w14:textId="4C131055" w:rsidR="00DA4BC0" w:rsidRPr="00C80DEC" w:rsidRDefault="00DA4BC0" w:rsidP="00DA4BC0">
      <w:pPr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</w:p>
    <w:p w14:paraId="1294E077" w14:textId="0ACB9106" w:rsidR="00DA4BC0" w:rsidRPr="00B87C8E" w:rsidRDefault="00B87C8E" w:rsidP="001F5B79">
      <w:pPr>
        <w:pStyle w:val="Heading2"/>
        <w:ind w:left="540" w:hanging="540"/>
        <w:rPr>
          <w:bCs/>
        </w:rPr>
      </w:pPr>
      <w:r w:rsidRPr="00B87C8E">
        <w:rPr>
          <w:bCs/>
        </w:rPr>
        <w:t>31</w:t>
      </w:r>
      <w:r w:rsidR="00CF76D9" w:rsidRPr="00B87C8E">
        <w:rPr>
          <w:bCs/>
        </w:rPr>
        <w:t>.</w:t>
      </w:r>
      <w:r w:rsidRPr="00B87C8E">
        <w:rPr>
          <w:bCs/>
        </w:rPr>
        <w:t>3</w:t>
      </w:r>
      <w:r w:rsidR="00DA4BC0" w:rsidRPr="00B87C8E">
        <w:rPr>
          <w:bCs/>
        </w:rPr>
        <w:t>)</w:t>
      </w:r>
      <w:r w:rsidR="00DA4BC0" w:rsidRPr="00B87C8E">
        <w:rPr>
          <w:bCs/>
        </w:rPr>
        <w:tab/>
      </w:r>
      <w:r w:rsidR="00DA4BC0" w:rsidRPr="00B87C8E">
        <w:rPr>
          <w:bCs/>
          <w:cs/>
        </w:rPr>
        <w:t>ยอดค้างชำระที่เกิดจากหนี้สินตามสัญญาเช่า</w:t>
      </w:r>
    </w:p>
    <w:p w14:paraId="7473FD75" w14:textId="77777777" w:rsidR="00DA4BC0" w:rsidRPr="00C80DEC" w:rsidRDefault="00DA4BC0" w:rsidP="00DA4BC0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69"/>
        <w:gridCol w:w="27"/>
        <w:gridCol w:w="1296"/>
        <w:gridCol w:w="1287"/>
        <w:gridCol w:w="9"/>
      </w:tblGrid>
      <w:tr w:rsidR="00DA4BC0" w:rsidRPr="00C80DEC" w14:paraId="59059092" w14:textId="77777777" w:rsidTr="00144069">
        <w:trPr>
          <w:gridAfter w:val="1"/>
          <w:wAfter w:w="9" w:type="dxa"/>
          <w:trHeight w:val="20"/>
        </w:trPr>
        <w:tc>
          <w:tcPr>
            <w:tcW w:w="4277" w:type="dxa"/>
            <w:vAlign w:val="bottom"/>
          </w:tcPr>
          <w:p w14:paraId="20CF759B" w14:textId="77777777" w:rsidR="00DA4BC0" w:rsidRPr="00C80DEC" w:rsidRDefault="00DA4BC0" w:rsidP="00144069">
            <w:pPr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DF77C6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02D72D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12D" w:rsidRPr="00C80DEC" w14:paraId="3775C093" w14:textId="77777777" w:rsidTr="00144069">
        <w:trPr>
          <w:cantSplit/>
        </w:trPr>
        <w:tc>
          <w:tcPr>
            <w:tcW w:w="4277" w:type="dxa"/>
          </w:tcPr>
          <w:p w14:paraId="458805DC" w14:textId="67EA9E7A" w:rsidR="0045212D" w:rsidRPr="00C80DEC" w:rsidRDefault="0045212D" w:rsidP="0045212D">
            <w:pPr>
              <w:ind w:left="43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559414" w14:textId="6E12B347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41E7DDD" w14:textId="3C666F3E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0CF3C69" w14:textId="0BBD8A48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494D59AB" w14:textId="0DAC677B" w:rsidR="0045212D" w:rsidRPr="00C80DEC" w:rsidRDefault="003E5D23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45212D" w:rsidRPr="00C80DEC" w14:paraId="0CBA009E" w14:textId="77777777" w:rsidTr="00144069">
        <w:trPr>
          <w:cantSplit/>
        </w:trPr>
        <w:tc>
          <w:tcPr>
            <w:tcW w:w="4277" w:type="dxa"/>
          </w:tcPr>
          <w:p w14:paraId="3B699DDF" w14:textId="77777777" w:rsidR="0045212D" w:rsidRPr="00C80DEC" w:rsidRDefault="0045212D" w:rsidP="0045212D">
            <w:pPr>
              <w:ind w:left="431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DA3F03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18B04F7A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EE5B8B0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0DEB08B7" w14:textId="77777777" w:rsidR="0045212D" w:rsidRPr="00C80DEC" w:rsidRDefault="0045212D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5212D" w:rsidRPr="00C80DEC" w14:paraId="50CC5009" w14:textId="77777777" w:rsidTr="00144069">
        <w:trPr>
          <w:cantSplit/>
        </w:trPr>
        <w:tc>
          <w:tcPr>
            <w:tcW w:w="4277" w:type="dxa"/>
          </w:tcPr>
          <w:p w14:paraId="56B66059" w14:textId="3EEF5791" w:rsidR="0045212D" w:rsidRPr="00AA7E95" w:rsidRDefault="0045212D" w:rsidP="0045212D">
            <w:pPr>
              <w:ind w:left="43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D9B23F4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gridSpan w:val="2"/>
          </w:tcPr>
          <w:p w14:paraId="33BF1784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14:paraId="44F5EE8E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gridSpan w:val="2"/>
          </w:tcPr>
          <w:p w14:paraId="29CDA1FE" w14:textId="77777777" w:rsidR="0045212D" w:rsidRPr="00C80DEC" w:rsidRDefault="0045212D" w:rsidP="0045212D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45212D" w:rsidRPr="00C80DEC" w14:paraId="3E680676" w14:textId="77777777" w:rsidTr="00144069">
        <w:trPr>
          <w:cantSplit/>
        </w:trPr>
        <w:tc>
          <w:tcPr>
            <w:tcW w:w="4277" w:type="dxa"/>
          </w:tcPr>
          <w:p w14:paraId="49273D0A" w14:textId="77777777" w:rsidR="0045212D" w:rsidRPr="00C80DEC" w:rsidRDefault="0045212D" w:rsidP="0045212D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15D8553" w14:textId="25C56BD6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698</w:t>
            </w:r>
          </w:p>
        </w:tc>
        <w:tc>
          <w:tcPr>
            <w:tcW w:w="1296" w:type="dxa"/>
            <w:gridSpan w:val="2"/>
          </w:tcPr>
          <w:p w14:paraId="7BD068B6" w14:textId="5E9952DD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054E0ABA" w14:textId="77DE44FC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698</w:t>
            </w:r>
          </w:p>
        </w:tc>
        <w:tc>
          <w:tcPr>
            <w:tcW w:w="1296" w:type="dxa"/>
            <w:gridSpan w:val="2"/>
          </w:tcPr>
          <w:p w14:paraId="1DFE4349" w14:textId="786BE53F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958</w:t>
            </w:r>
          </w:p>
        </w:tc>
      </w:tr>
      <w:tr w:rsidR="0045212D" w:rsidRPr="00C80DEC" w14:paraId="69CB92C7" w14:textId="77777777" w:rsidTr="00144069">
        <w:trPr>
          <w:cantSplit/>
        </w:trPr>
        <w:tc>
          <w:tcPr>
            <w:tcW w:w="4277" w:type="dxa"/>
          </w:tcPr>
          <w:p w14:paraId="37CCA686" w14:textId="77777777" w:rsidR="0045212D" w:rsidRPr="00C80DEC" w:rsidRDefault="0045212D" w:rsidP="0045212D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11D2B5C" w14:textId="03551B5E" w:rsidR="0045212D" w:rsidRPr="00C80DEC" w:rsidRDefault="002730C5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1715499B" w14:textId="586BAB2A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5212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6B58957" w14:textId="044D2A56" w:rsidR="0045212D" w:rsidRPr="00C80DEC" w:rsidRDefault="002730C5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1D6293C4" w14:textId="4A843FA3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5212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489</w:t>
            </w:r>
          </w:p>
        </w:tc>
      </w:tr>
      <w:tr w:rsidR="0045212D" w:rsidRPr="00C80DEC" w14:paraId="431CBDFB" w14:textId="77777777" w:rsidTr="00144069">
        <w:trPr>
          <w:cantSplit/>
        </w:trPr>
        <w:tc>
          <w:tcPr>
            <w:tcW w:w="4277" w:type="dxa"/>
          </w:tcPr>
          <w:p w14:paraId="41CACE8F" w14:textId="77777777" w:rsidR="0045212D" w:rsidRPr="00C80DEC" w:rsidRDefault="0045212D" w:rsidP="0045212D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631DDE" w14:textId="26650249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698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17D7FED" w14:textId="7835EFF4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5212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6A17C5D" w14:textId="2C6A5E4D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698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C2CF0BF" w14:textId="59B3C5BC" w:rsidR="0045212D" w:rsidRPr="00C80DEC" w:rsidRDefault="00B87C8E" w:rsidP="0045212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5212D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447</w:t>
            </w:r>
          </w:p>
        </w:tc>
      </w:tr>
    </w:tbl>
    <w:p w14:paraId="229581C5" w14:textId="77777777" w:rsidR="00C80DEC" w:rsidRPr="00C80DEC" w:rsidRDefault="00C80DEC" w:rsidP="00C80DEC">
      <w:pPr>
        <w:ind w:left="540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B123EB" w14:textId="162F28B6" w:rsidR="00DA4BC0" w:rsidRPr="00B87C8E" w:rsidRDefault="00B87C8E" w:rsidP="00C80DEC">
      <w:pPr>
        <w:pStyle w:val="Heading2"/>
        <w:rPr>
          <w:bCs/>
        </w:rPr>
      </w:pPr>
      <w:r w:rsidRPr="00B87C8E">
        <w:rPr>
          <w:bCs/>
        </w:rPr>
        <w:t>31</w:t>
      </w:r>
      <w:r w:rsidR="00CF76D9" w:rsidRPr="00B87C8E">
        <w:rPr>
          <w:bCs/>
        </w:rPr>
        <w:t>.</w:t>
      </w:r>
      <w:r w:rsidRPr="00B87C8E">
        <w:rPr>
          <w:bCs/>
        </w:rPr>
        <w:t>4</w:t>
      </w:r>
      <w:r w:rsidR="00DA4BC0" w:rsidRPr="00B87C8E">
        <w:rPr>
          <w:bCs/>
        </w:rPr>
        <w:t>)</w:t>
      </w:r>
      <w:r w:rsidR="00DA4BC0" w:rsidRPr="00B87C8E">
        <w:rPr>
          <w:bCs/>
        </w:rPr>
        <w:tab/>
      </w:r>
      <w:r w:rsidR="00DA4BC0" w:rsidRPr="00B87C8E">
        <w:rPr>
          <w:bCs/>
          <w:cs/>
        </w:rPr>
        <w:t>ค่าตอบแทนกรรมการและผู้บริหารสำคัญ</w:t>
      </w:r>
    </w:p>
    <w:p w14:paraId="66BBD120" w14:textId="77777777" w:rsidR="00DA4BC0" w:rsidRPr="00C80DEC" w:rsidRDefault="00DA4BC0" w:rsidP="00DA4BC0">
      <w:pPr>
        <w:ind w:left="540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52A1E6" w14:textId="77777777" w:rsidR="00DA4BC0" w:rsidRPr="00C80DEC" w:rsidRDefault="00DA4BC0" w:rsidP="00DA4BC0">
      <w:pPr>
        <w:tabs>
          <w:tab w:val="left" w:pos="715"/>
        </w:tabs>
        <w:ind w:left="540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5319D643" w14:textId="77777777" w:rsidR="00DA4BC0" w:rsidRPr="00C80DEC" w:rsidRDefault="00DA4BC0" w:rsidP="00DA4BC0">
      <w:pPr>
        <w:tabs>
          <w:tab w:val="left" w:pos="715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78"/>
        <w:gridCol w:w="1314"/>
        <w:gridCol w:w="1314"/>
      </w:tblGrid>
      <w:tr w:rsidR="00DA4BC0" w:rsidRPr="00C80DEC" w14:paraId="0988C7E7" w14:textId="77777777" w:rsidTr="00144069">
        <w:trPr>
          <w:cantSplit/>
        </w:trPr>
        <w:tc>
          <w:tcPr>
            <w:tcW w:w="4277" w:type="dxa"/>
            <w:vAlign w:val="bottom"/>
          </w:tcPr>
          <w:p w14:paraId="213D9CC9" w14:textId="77777777" w:rsidR="00DA4BC0" w:rsidRPr="00C80DEC" w:rsidRDefault="00DA4BC0" w:rsidP="00144069">
            <w:pPr>
              <w:ind w:left="43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B499B2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7910DD" w14:textId="77777777" w:rsidR="00DA4BC0" w:rsidRPr="00C80DEC" w:rsidRDefault="00DA4BC0" w:rsidP="007D57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5D23" w:rsidRPr="00C80DEC" w14:paraId="3270BCCD" w14:textId="77777777" w:rsidTr="00144069">
        <w:trPr>
          <w:cantSplit/>
        </w:trPr>
        <w:tc>
          <w:tcPr>
            <w:tcW w:w="4277" w:type="dxa"/>
            <w:vAlign w:val="bottom"/>
          </w:tcPr>
          <w:p w14:paraId="5F69A5AF" w14:textId="629C7E3E" w:rsidR="003E5D23" w:rsidRPr="00C80DEC" w:rsidRDefault="003E5D23" w:rsidP="003E5D23">
            <w:pPr>
              <w:ind w:left="43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3061053" w14:textId="3829C97C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000000"/>
            </w:tcBorders>
            <w:vAlign w:val="bottom"/>
          </w:tcPr>
          <w:p w14:paraId="4AAD339E" w14:textId="05954602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1A20ACA" w14:textId="0E585BBA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084D1C7" w14:textId="60C24853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</w:tc>
      </w:tr>
      <w:tr w:rsidR="003E5D23" w:rsidRPr="00C80DEC" w14:paraId="5EE328FE" w14:textId="77777777" w:rsidTr="00144069">
        <w:trPr>
          <w:cantSplit/>
        </w:trPr>
        <w:tc>
          <w:tcPr>
            <w:tcW w:w="4277" w:type="dxa"/>
            <w:vAlign w:val="bottom"/>
          </w:tcPr>
          <w:p w14:paraId="2A07C18A" w14:textId="77777777" w:rsidR="003E5D23" w:rsidRPr="00C80DEC" w:rsidRDefault="003E5D23" w:rsidP="003E5D23">
            <w:pPr>
              <w:ind w:left="431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698A666" w14:textId="77777777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293453AC" w14:textId="77777777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577AC54D" w14:textId="77777777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1BEFF052" w14:textId="77777777" w:rsidR="003E5D23" w:rsidRPr="00C80DEC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E5D23" w:rsidRPr="00C80DEC" w14:paraId="5184AAD3" w14:textId="77777777" w:rsidTr="00144069">
        <w:trPr>
          <w:cantSplit/>
        </w:trPr>
        <w:tc>
          <w:tcPr>
            <w:tcW w:w="4277" w:type="dxa"/>
            <w:vAlign w:val="bottom"/>
          </w:tcPr>
          <w:p w14:paraId="4BA882BF" w14:textId="77777777" w:rsidR="003E5D23" w:rsidRPr="00AA7E95" w:rsidRDefault="003E5D23" w:rsidP="003E5D23">
            <w:pPr>
              <w:ind w:left="431"/>
              <w:jc w:val="both"/>
              <w:outlineLvl w:val="5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ACB780" w14:textId="77777777" w:rsidR="003E5D23" w:rsidRPr="00C80DEC" w:rsidRDefault="003E5D23" w:rsidP="003E5D2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  <w:vAlign w:val="bottom"/>
          </w:tcPr>
          <w:p w14:paraId="6F08625E" w14:textId="77777777" w:rsidR="003E5D23" w:rsidRPr="00C80DEC" w:rsidRDefault="003E5D23" w:rsidP="003E5D2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B2AB2F" w14:textId="77777777" w:rsidR="003E5D23" w:rsidRPr="00C80DEC" w:rsidRDefault="003E5D23" w:rsidP="003E5D2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45DE770" w14:textId="77777777" w:rsidR="003E5D23" w:rsidRPr="00C80DEC" w:rsidRDefault="003E5D23" w:rsidP="003E5D23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</w:tr>
      <w:tr w:rsidR="00552642" w:rsidRPr="00C80DEC" w14:paraId="7D638CA2" w14:textId="77777777" w:rsidTr="00144069">
        <w:trPr>
          <w:cantSplit/>
        </w:trPr>
        <w:tc>
          <w:tcPr>
            <w:tcW w:w="4277" w:type="dxa"/>
            <w:vAlign w:val="bottom"/>
          </w:tcPr>
          <w:p w14:paraId="699A334C" w14:textId="77777777" w:rsidR="00552642" w:rsidRPr="00C80DEC" w:rsidRDefault="00552642" w:rsidP="00552642">
            <w:pPr>
              <w:ind w:left="43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ED1DC" w14:textId="347368DC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552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B5CA4C" w14:textId="2316AD11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55264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241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1EBC98" w14:textId="3E3D2D6C" w:rsidR="00552642" w:rsidRPr="00FD454D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552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270</w:t>
            </w:r>
          </w:p>
        </w:tc>
        <w:tc>
          <w:tcPr>
            <w:tcW w:w="1314" w:type="dxa"/>
            <w:vAlign w:val="bottom"/>
          </w:tcPr>
          <w:p w14:paraId="4735FE24" w14:textId="6ADB2533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55264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241</w:t>
            </w:r>
          </w:p>
        </w:tc>
      </w:tr>
      <w:tr w:rsidR="00552642" w:rsidRPr="00C80DEC" w14:paraId="27E76AAD" w14:textId="77777777" w:rsidTr="00144069">
        <w:trPr>
          <w:cantSplit/>
        </w:trPr>
        <w:tc>
          <w:tcPr>
            <w:tcW w:w="4277" w:type="dxa"/>
            <w:vAlign w:val="bottom"/>
          </w:tcPr>
          <w:p w14:paraId="6F170FB8" w14:textId="77777777" w:rsidR="00552642" w:rsidRPr="00C80DEC" w:rsidRDefault="00552642" w:rsidP="00552642">
            <w:pPr>
              <w:ind w:left="431" w:right="1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30332" w14:textId="16065764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52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409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E9105" w14:textId="2BBCB64D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5264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EE5052" w14:textId="7335A953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52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409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1D8C3C06" w14:textId="026E7AD4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5264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</w:p>
        </w:tc>
      </w:tr>
      <w:tr w:rsidR="00552642" w:rsidRPr="00C80DEC" w14:paraId="690409C2" w14:textId="77777777" w:rsidTr="00144069">
        <w:trPr>
          <w:cantSplit/>
        </w:trPr>
        <w:tc>
          <w:tcPr>
            <w:tcW w:w="4277" w:type="dxa"/>
            <w:vAlign w:val="bottom"/>
          </w:tcPr>
          <w:p w14:paraId="73F44709" w14:textId="77777777" w:rsidR="00552642" w:rsidRPr="00C80DEC" w:rsidRDefault="00552642" w:rsidP="00552642">
            <w:pPr>
              <w:ind w:left="431" w:right="1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561C73" w14:textId="6032E005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552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679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8E7577" w14:textId="214CDBE8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55264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3D42A7" w14:textId="2BCAEBF2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552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679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32D436" w14:textId="7130F0A1" w:rsidR="00552642" w:rsidRPr="00C80DEC" w:rsidRDefault="00B87C8E" w:rsidP="0055264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552642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</w:tr>
    </w:tbl>
    <w:p w14:paraId="5AF75847" w14:textId="28E180D6" w:rsidR="00AA7E95" w:rsidRDefault="00AA7E95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317EFC" w14:textId="77777777" w:rsidR="00DA4BC0" w:rsidRDefault="00AA7E95" w:rsidP="00DA4BC0">
      <w:pPr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7F367132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B6CF2C" w14:textId="2DE4D31B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0F214DEA" w14:textId="77777777" w:rsidR="001309AF" w:rsidRPr="00C80DEC" w:rsidRDefault="001309AF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50A0B5" w14:textId="5361FFE5" w:rsidR="00DA4BC0" w:rsidRPr="00C80DEC" w:rsidRDefault="00B87C8E" w:rsidP="001F5B79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</w:pPr>
      <w:r w:rsidRPr="00B87C8E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32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1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ab/>
      </w:r>
      <w:r w:rsidR="00DA4BC0" w:rsidRPr="00C80DEC">
        <w:rPr>
          <w:rFonts w:ascii="Browallia New" w:eastAsia="Browallia New" w:hAnsi="Browallia New" w:cs="Browallia New"/>
          <w:b/>
          <w:bCs/>
          <w:smallCaps/>
          <w:noProof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42320058" w14:textId="77777777" w:rsidR="00DA4BC0" w:rsidRPr="00C80DEC" w:rsidRDefault="00DA4BC0" w:rsidP="00DA4BC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343F97A" w14:textId="74BED089" w:rsidR="00DA4BC0" w:rsidRPr="00C80DEC" w:rsidRDefault="00DA4BC0" w:rsidP="00DA4BC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กลุ่มบริษัทและบริษัทมีภาระผูกพันที่เป็นรายจ่ายฝ่ายทุนแต่ไม่ได้รับรู้ในงบการเงิน มีดังนี้</w:t>
      </w:r>
    </w:p>
    <w:p w14:paraId="5753036F" w14:textId="26B7AA18" w:rsidR="00E67D4B" w:rsidRPr="00C80DEC" w:rsidRDefault="00E67D4B" w:rsidP="00DA4BC0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24"/>
        <w:gridCol w:w="1512"/>
        <w:gridCol w:w="1512"/>
        <w:gridCol w:w="1512"/>
        <w:gridCol w:w="1512"/>
      </w:tblGrid>
      <w:tr w:rsidR="00E67D4B" w:rsidRPr="00C80DEC" w14:paraId="2E706E26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321DAD65" w14:textId="77777777" w:rsidR="00E67D4B" w:rsidRPr="00C80DEC" w:rsidRDefault="00E67D4B" w:rsidP="003D4C43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1C98B" w14:textId="4390F5C8" w:rsidR="00E67D4B" w:rsidRPr="00C80DEC" w:rsidRDefault="00E67D4B" w:rsidP="007D57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FA6B52"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DA8C5" w14:textId="0B94877C" w:rsidR="00E67D4B" w:rsidRPr="00C80DEC" w:rsidRDefault="00E67D4B" w:rsidP="007D57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7D4B" w:rsidRPr="00C80DEC" w14:paraId="67DA8617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13AC2C0B" w14:textId="1061BC94" w:rsidR="00E67D4B" w:rsidRPr="00C80DEC" w:rsidRDefault="00E67D4B" w:rsidP="00E67D4B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CDAB3E" w14:textId="3A2BB1DA" w:rsidR="00E67D4B" w:rsidRPr="00C80DEC" w:rsidRDefault="003E5D23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  <w:r w:rsidR="00E67D4B"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BEAFEC" w14:textId="384DC095" w:rsidR="00E67D4B" w:rsidRPr="00C80DEC" w:rsidRDefault="003E5D23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  <w:r w:rsidR="00E67D4B"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86FDB6F" w14:textId="58717DC1" w:rsidR="00E67D4B" w:rsidRPr="00C80DEC" w:rsidRDefault="003E5D23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  <w:r w:rsidR="00E67D4B"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B932B0" w14:textId="2E896411" w:rsidR="00E67D4B" w:rsidRPr="00C80DEC" w:rsidRDefault="003E5D23" w:rsidP="00E67D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5D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  <w:r w:rsidR="00E67D4B" w:rsidRPr="00C80D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E67D4B" w:rsidRPr="00B87C8E" w14:paraId="27218054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45571FCF" w14:textId="77777777" w:rsidR="00E67D4B" w:rsidRPr="00B87C8E" w:rsidRDefault="00E67D4B" w:rsidP="003D4C43">
            <w:pPr>
              <w:ind w:left="6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A6C20EA" w14:textId="77777777" w:rsidR="00E67D4B" w:rsidRPr="00B87C8E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378D3E" w14:textId="77777777" w:rsidR="00E67D4B" w:rsidRPr="00B87C8E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32745E" w14:textId="77777777" w:rsidR="00E67D4B" w:rsidRPr="00B87C8E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9A702C1" w14:textId="77777777" w:rsidR="00E67D4B" w:rsidRPr="00B87C8E" w:rsidRDefault="00E67D4B" w:rsidP="003D4C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E5D23" w:rsidRPr="00C80DEC" w14:paraId="073A87DA" w14:textId="77777777" w:rsidTr="00E67D4B">
        <w:trPr>
          <w:cantSplit/>
        </w:trPr>
        <w:tc>
          <w:tcPr>
            <w:tcW w:w="3024" w:type="dxa"/>
            <w:shd w:val="clear" w:color="auto" w:fill="auto"/>
          </w:tcPr>
          <w:p w14:paraId="4B44E4AA" w14:textId="1715FEB0" w:rsidR="003E5D23" w:rsidRPr="00C80DEC" w:rsidRDefault="003E5D23" w:rsidP="003E5D23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สัญญาซื้อที่ดินอาคารและอุปกรณ์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2D0538E8" w14:textId="133D6891" w:rsidR="003E5D23" w:rsidRPr="00C74B5D" w:rsidRDefault="00B87C8E" w:rsidP="002A3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A38B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08</w:t>
            </w:r>
            <w:r w:rsidR="00C74B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74B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3C64EC61" w14:textId="4A80280C" w:rsidR="003E5D23" w:rsidRPr="00C80DEC" w:rsidRDefault="00B87C8E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3E5D23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3E5D23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5D23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shd w:val="clear" w:color="auto" w:fill="FAFAFA"/>
          </w:tcPr>
          <w:p w14:paraId="06CD25C0" w14:textId="1DCD11FC" w:rsidR="003E5D23" w:rsidRPr="00C74B5D" w:rsidRDefault="00B87C8E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A38B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08</w:t>
            </w:r>
            <w:r w:rsidR="00C74B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74B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12" w:type="dxa"/>
            <w:shd w:val="clear" w:color="auto" w:fill="auto"/>
          </w:tcPr>
          <w:p w14:paraId="072DE86E" w14:textId="10EA23ED" w:rsidR="003E5D23" w:rsidRPr="00C80DEC" w:rsidRDefault="00B87C8E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3E5D23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3E5D23"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5D23" w:rsidRPr="00C80D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E5D23" w:rsidRPr="00C80DEC" w14:paraId="777DF024" w14:textId="77777777" w:rsidTr="001A7515">
        <w:trPr>
          <w:cantSplit/>
        </w:trPr>
        <w:tc>
          <w:tcPr>
            <w:tcW w:w="3024" w:type="dxa"/>
            <w:shd w:val="clear" w:color="auto" w:fill="auto"/>
          </w:tcPr>
          <w:p w14:paraId="5B0077C0" w14:textId="77777777" w:rsidR="003E5D23" w:rsidRPr="00C80DEC" w:rsidRDefault="003E5D23" w:rsidP="003E5D23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BFEF7A9" w14:textId="65240792" w:rsidR="003E5D23" w:rsidRPr="00C74B5D" w:rsidRDefault="00B87C8E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="00C74B5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B87C8E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  <w:r w:rsidR="00C74B5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74B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6FF259" w14:textId="5749488F" w:rsidR="003E5D23" w:rsidRPr="00C80DEC" w:rsidRDefault="003E5D23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B12602" w14:textId="76DAE4CA" w:rsidR="003E5D23" w:rsidRPr="00C80DEC" w:rsidRDefault="005E5DC4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0C0739" w14:textId="1FB6496E" w:rsidR="003E5D23" w:rsidRPr="00C80DEC" w:rsidRDefault="003E5D23" w:rsidP="003E5D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0D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24C3C85" w14:textId="62FA9989" w:rsidR="00D31653" w:rsidRPr="00C80DEC" w:rsidRDefault="00D31653">
      <w:pPr>
        <w:rPr>
          <w:rFonts w:ascii="Browallia New" w:eastAsia="Browallia New" w:hAnsi="Browallia New" w:cs="Browallia New"/>
          <w:b/>
          <w:smallCaps/>
          <w:color w:val="auto"/>
          <w:sz w:val="26"/>
          <w:szCs w:val="26"/>
        </w:rPr>
      </w:pPr>
    </w:p>
    <w:p w14:paraId="322EB317" w14:textId="193B2E18" w:rsidR="00DA4BC0" w:rsidRPr="00FD454D" w:rsidRDefault="00B87C8E" w:rsidP="00DA4BC0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  <w:lang w:val="en-US"/>
        </w:rPr>
      </w:pPr>
      <w:r w:rsidRPr="00B87C8E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32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.</w:t>
      </w:r>
      <w:r w:rsidRPr="00B87C8E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>2</w:t>
      </w:r>
      <w:r w:rsidR="00DA4BC0" w:rsidRPr="00C80DEC">
        <w:rPr>
          <w:rFonts w:ascii="Browallia New" w:eastAsia="Browallia New" w:hAnsi="Browallia New" w:cs="Browallia New"/>
          <w:b/>
          <w:smallCaps/>
          <w:noProof/>
          <w:color w:val="CF4A02"/>
          <w:sz w:val="26"/>
          <w:szCs w:val="26"/>
        </w:rPr>
        <w:tab/>
      </w:r>
      <w:r w:rsidR="00DA4BC0" w:rsidRPr="00C80DEC">
        <w:rPr>
          <w:rFonts w:ascii="Browallia New" w:eastAsia="Browallia New" w:hAnsi="Browallia New" w:cs="Browallia New"/>
          <w:b/>
          <w:bCs/>
          <w:smallCaps/>
          <w:noProof/>
          <w:color w:val="CF4A02"/>
          <w:sz w:val="26"/>
          <w:szCs w:val="26"/>
          <w:cs/>
        </w:rPr>
        <w:t>การค้ำประกัน</w:t>
      </w:r>
    </w:p>
    <w:p w14:paraId="44993706" w14:textId="77777777" w:rsidR="00DA4BC0" w:rsidRPr="00C80DEC" w:rsidRDefault="00DA4BC0" w:rsidP="00DA4BC0">
      <w:pPr>
        <w:ind w:left="1080" w:hanging="540"/>
        <w:jc w:val="both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293572B8" w14:textId="5E37F3B2" w:rsidR="00542467" w:rsidRPr="00C80DEC" w:rsidRDefault="00DA4BC0" w:rsidP="00E67D4B">
      <w:pPr>
        <w:ind w:left="1094" w:hanging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ก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2566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บริษัทมีหนังสือค้ำประกันที่ออกโดยธนาคารในนามของบริษัทจำนวน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12</w:t>
      </w:r>
      <w:r w:rsidR="00376A2B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68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ล้านบาท เกี่ยวกับการดำเนินงานตามปกติของบริษัท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(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11</w:t>
      </w:r>
      <w:r w:rsidR="003E5D23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89</w:t>
      </w:r>
      <w:r w:rsidR="003E5D23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ล้านบาท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</w:p>
    <w:p w14:paraId="7985423D" w14:textId="6C4738F0" w:rsidR="00C80DEC" w:rsidRDefault="00DA4BC0" w:rsidP="00DA4BC0">
      <w:pPr>
        <w:ind w:left="1094" w:hanging="54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</w:pP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ข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)</w:t>
      </w:r>
      <w:r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ab/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31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ธันวาคม 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2566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บริษัทมีหนังสือค้ำประกันที่ออกโดยธนาคารในนามของบริษัทจำนวน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90</w:t>
      </w:r>
      <w:r w:rsidR="00D60C3A">
        <w:rPr>
          <w:rFonts w:ascii="Browallia New" w:eastAsia="Browallia New" w:hAnsi="Browallia New" w:cs="Browallia New"/>
          <w:noProof/>
          <w:color w:val="auto"/>
          <w:sz w:val="26"/>
          <w:szCs w:val="26"/>
          <w:lang w:val="en-US"/>
        </w:rPr>
        <w:t>,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750</w:t>
      </w:r>
      <w:r w:rsidR="001F5B79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br/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</w:t>
      </w:r>
      <w:r w:rsidR="001D5036">
        <w:rPr>
          <w:rFonts w:ascii="Browallia New" w:eastAsia="Browallia New" w:hAnsi="Browallia New" w:cs="Browallia New" w:hint="cs"/>
          <w:noProof/>
          <w:color w:val="auto"/>
          <w:sz w:val="26"/>
          <w:szCs w:val="26"/>
          <w:cs/>
        </w:rPr>
        <w:t>รูเปีย</w:t>
      </w:r>
      <w:r w:rsidR="00101C2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 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เพื่อค้ำประกันวงเงินสินเชื่อให้กับบริษัทย่อยของบริษัท (</w:t>
      </w:r>
      <w:r w:rsidR="003E5D23" w:rsidRPr="003E5D23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พ.ศ.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2565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จำนวน 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.</w:t>
      </w:r>
      <w:r w:rsidR="00B87C8E" w:rsidRPr="00B87C8E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7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 xml:space="preserve"> </w:t>
      </w:r>
      <w:r w:rsidR="003B015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ล้าน</w:t>
      </w:r>
      <w:r w:rsidR="00101C2A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ดอลลาร์สหรัฐ</w:t>
      </w:r>
      <w:r w:rsidR="00542467" w:rsidRPr="00C80DEC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)</w:t>
      </w:r>
    </w:p>
    <w:p w14:paraId="084B1F57" w14:textId="6E184BCF" w:rsidR="00DA4BC0" w:rsidRDefault="00DA4BC0" w:rsidP="00AA7E95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5B84889C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8B4FE2" w14:textId="27F1D3FB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5C55BEF3" w14:textId="77777777" w:rsidR="001309AF" w:rsidRPr="00C80DEC" w:rsidRDefault="001309AF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2A736C" w14:textId="24F8CF9D" w:rsidR="00DA4BC0" w:rsidRPr="00C80DEC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เช่น อาหารสัตว์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น้ำ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, อาหารกุ้ง เป็นต้น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</w:t>
      </w:r>
      <w:r w:rsidR="006C2A24"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ยกเว้นภาษีเงินได้นิติบุคคลเป็นระยะเวลา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="0093063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30635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ปี และ </w:t>
      </w:r>
      <w:r w:rsidR="00B87C8E" w:rsidRPr="00B87C8E">
        <w:rPr>
          <w:rFonts w:ascii="Browallia New" w:eastAsia="Browallia New" w:hAnsi="Browallia New" w:cs="Browallia New"/>
          <w:noProof/>
          <w:sz w:val="26"/>
          <w:szCs w:val="26"/>
        </w:rPr>
        <w:t>8</w:t>
      </w:r>
      <w:r w:rsidRPr="00C80DEC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ปี นับตั้งแต่วันที่เริ่มมีรายได้จากการประกอบกิจการที่ได้รับการส่งเสริม</w:t>
      </w:r>
      <w:r w:rsidR="00930635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930635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C80DEC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บริษัทต้องปฏิบัติตามข้อกำหนดและเงื่อนไขที่ระบุในบัตรส่งเสริม</w:t>
      </w:r>
    </w:p>
    <w:p w14:paraId="229AC2E3" w14:textId="77777777" w:rsidR="00DA4BC0" w:rsidRPr="00C80DEC" w:rsidRDefault="00DA4BC0" w:rsidP="00DA4BC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790"/>
        <w:gridCol w:w="1123"/>
        <w:gridCol w:w="1122"/>
        <w:gridCol w:w="1096"/>
        <w:gridCol w:w="1091"/>
        <w:gridCol w:w="1122"/>
        <w:gridCol w:w="1122"/>
      </w:tblGrid>
      <w:tr w:rsidR="00DA4BC0" w:rsidRPr="00C80DEC" w14:paraId="14F4004A" w14:textId="77777777" w:rsidTr="00542467">
        <w:tc>
          <w:tcPr>
            <w:tcW w:w="2790" w:type="dxa"/>
            <w:shd w:val="clear" w:color="auto" w:fill="auto"/>
          </w:tcPr>
          <w:p w14:paraId="26335156" w14:textId="77777777" w:rsidR="00DA4BC0" w:rsidRPr="00C80DEC" w:rsidRDefault="00DA4BC0" w:rsidP="0054246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7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C4260A" w14:textId="77777777" w:rsidR="00DA4BC0" w:rsidRPr="00C80DEC" w:rsidRDefault="00DA4BC0" w:rsidP="00E67D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4BC0" w:rsidRPr="00C80DEC" w14:paraId="3CD8C75E" w14:textId="77777777" w:rsidTr="00542467">
        <w:tc>
          <w:tcPr>
            <w:tcW w:w="2790" w:type="dxa"/>
            <w:shd w:val="clear" w:color="auto" w:fill="auto"/>
          </w:tcPr>
          <w:p w14:paraId="6FBBC244" w14:textId="77777777" w:rsidR="00DA4BC0" w:rsidRPr="00C80DEC" w:rsidRDefault="00DA4BC0" w:rsidP="00542467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188B1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กิจการที่ได้รับ</w:t>
            </w:r>
          </w:p>
          <w:p w14:paraId="759BAF10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97F93D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กิจการที่ไม่ได้รับ</w:t>
            </w:r>
          </w:p>
          <w:p w14:paraId="11417FE4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4028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  <w:p w14:paraId="1870DCF1" w14:textId="77777777" w:rsidR="00DA4BC0" w:rsidRPr="00C80DE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3E5D23" w:rsidRPr="00C80DEC" w14:paraId="60E7AD48" w14:textId="77777777" w:rsidTr="003D4C43">
        <w:tc>
          <w:tcPr>
            <w:tcW w:w="2790" w:type="dxa"/>
            <w:shd w:val="clear" w:color="auto" w:fill="auto"/>
          </w:tcPr>
          <w:p w14:paraId="6365355E" w14:textId="491DA71B" w:rsidR="003E5D23" w:rsidRPr="00C80DEC" w:rsidRDefault="003E5D23" w:rsidP="003E5D2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87C8E" w:rsidRPr="00B87C8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C80DEC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Pr="00C80DEC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9EFE32" w14:textId="585322F9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  <w:p w14:paraId="41FEA0B8" w14:textId="2CB5C04C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720619" w14:textId="09F7FABA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  <w:p w14:paraId="25B62993" w14:textId="10FB0B42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EA2B2E" w14:textId="131155C3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  <w:p w14:paraId="53000F5E" w14:textId="30874281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15C70D" w14:textId="616511D9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  <w:p w14:paraId="5C3802B3" w14:textId="1A821E28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4B0FB2" w14:textId="63F3D0A6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2566</w:t>
            </w:r>
          </w:p>
          <w:p w14:paraId="1D539026" w14:textId="4FA60DE2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6C124A" w14:textId="41382760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E5D23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B87C8E" w:rsidRPr="00B87C8E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2565</w:t>
            </w:r>
          </w:p>
          <w:p w14:paraId="55094D4F" w14:textId="3006842A" w:rsidR="003E5D23" w:rsidRPr="00C80DEC" w:rsidRDefault="003E5D23" w:rsidP="003E5D2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E5D23" w:rsidRPr="00B87C8E" w14:paraId="3FE7B641" w14:textId="77777777" w:rsidTr="00542467">
        <w:tc>
          <w:tcPr>
            <w:tcW w:w="2790" w:type="dxa"/>
            <w:shd w:val="clear" w:color="auto" w:fill="auto"/>
          </w:tcPr>
          <w:p w14:paraId="32EF9E57" w14:textId="77777777" w:rsidR="003E5D23" w:rsidRPr="00B87C8E" w:rsidRDefault="003E5D23" w:rsidP="003E5D23">
            <w:pPr>
              <w:ind w:left="-86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  <w:shd w:val="clear" w:color="auto" w:fill="FAFAFA"/>
          </w:tcPr>
          <w:p w14:paraId="2D9A3AC3" w14:textId="77777777" w:rsidR="003E5D23" w:rsidRPr="00B87C8E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auto"/>
          </w:tcPr>
          <w:p w14:paraId="10CD0570" w14:textId="77777777" w:rsidR="003E5D23" w:rsidRPr="00B87C8E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single" w:sz="4" w:space="0" w:color="000000"/>
            </w:tcBorders>
            <w:shd w:val="clear" w:color="auto" w:fill="FAFAFA"/>
          </w:tcPr>
          <w:p w14:paraId="24564ED0" w14:textId="77777777" w:rsidR="003E5D23" w:rsidRPr="00B87C8E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91" w:type="dxa"/>
            <w:tcBorders>
              <w:top w:val="single" w:sz="4" w:space="0" w:color="000000"/>
            </w:tcBorders>
            <w:shd w:val="clear" w:color="auto" w:fill="auto"/>
          </w:tcPr>
          <w:p w14:paraId="1E1A5316" w14:textId="77777777" w:rsidR="003E5D23" w:rsidRPr="00B87C8E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FAFAFA"/>
          </w:tcPr>
          <w:p w14:paraId="72F23E71" w14:textId="77777777" w:rsidR="003E5D23" w:rsidRPr="00B87C8E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auto"/>
          </w:tcPr>
          <w:p w14:paraId="525271E1" w14:textId="77777777" w:rsidR="003E5D23" w:rsidRPr="00B87C8E" w:rsidRDefault="003E5D23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3E5D23" w:rsidRPr="00C80DEC" w14:paraId="2CA2079E" w14:textId="77777777" w:rsidTr="00542467">
        <w:tc>
          <w:tcPr>
            <w:tcW w:w="2790" w:type="dxa"/>
            <w:shd w:val="clear" w:color="auto" w:fill="auto"/>
          </w:tcPr>
          <w:p w14:paraId="3747BC92" w14:textId="77777777" w:rsidR="003E5D23" w:rsidRPr="00C80DEC" w:rsidRDefault="003E5D23" w:rsidP="003E5D2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  <w:shd w:val="clear" w:color="auto" w:fill="FAFAFA"/>
          </w:tcPr>
          <w:p w14:paraId="561A0887" w14:textId="1E010177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190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316</w:t>
            </w:r>
          </w:p>
        </w:tc>
        <w:tc>
          <w:tcPr>
            <w:tcW w:w="1122" w:type="dxa"/>
            <w:shd w:val="clear" w:color="auto" w:fill="auto"/>
          </w:tcPr>
          <w:p w14:paraId="3FC5F491" w14:textId="08AE45AA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295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683</w:t>
            </w:r>
          </w:p>
        </w:tc>
        <w:tc>
          <w:tcPr>
            <w:tcW w:w="1096" w:type="dxa"/>
            <w:shd w:val="clear" w:color="auto" w:fill="FAFAFA"/>
          </w:tcPr>
          <w:p w14:paraId="28442A21" w14:textId="44348928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328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485</w:t>
            </w:r>
          </w:p>
        </w:tc>
        <w:tc>
          <w:tcPr>
            <w:tcW w:w="1091" w:type="dxa"/>
            <w:shd w:val="clear" w:color="auto" w:fill="auto"/>
          </w:tcPr>
          <w:p w14:paraId="5A110A74" w14:textId="73C77538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225</w:t>
            </w:r>
          </w:p>
        </w:tc>
        <w:tc>
          <w:tcPr>
            <w:tcW w:w="1122" w:type="dxa"/>
            <w:shd w:val="clear" w:color="auto" w:fill="FAFAFA"/>
          </w:tcPr>
          <w:p w14:paraId="5ACAF581" w14:textId="60E237D6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801</w:t>
            </w:r>
          </w:p>
        </w:tc>
        <w:tc>
          <w:tcPr>
            <w:tcW w:w="1122" w:type="dxa"/>
            <w:shd w:val="clear" w:color="auto" w:fill="auto"/>
          </w:tcPr>
          <w:p w14:paraId="37394F3F" w14:textId="15874B12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908</w:t>
            </w:r>
          </w:p>
        </w:tc>
      </w:tr>
      <w:tr w:rsidR="003E5D23" w:rsidRPr="00C80DEC" w14:paraId="7990C3B6" w14:textId="77777777" w:rsidTr="00542467">
        <w:tc>
          <w:tcPr>
            <w:tcW w:w="2790" w:type="dxa"/>
            <w:shd w:val="clear" w:color="auto" w:fill="auto"/>
          </w:tcPr>
          <w:p w14:paraId="5F0B092B" w14:textId="77777777" w:rsidR="003E5D23" w:rsidRPr="00C80DEC" w:rsidRDefault="003E5D23" w:rsidP="003E5D2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  <w:shd w:val="clear" w:color="auto" w:fill="FAFAFA"/>
          </w:tcPr>
          <w:p w14:paraId="456BAF7B" w14:textId="13A0F343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167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4F37DAFF" w14:textId="2A9CD6BD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FAFAFA"/>
          </w:tcPr>
          <w:p w14:paraId="2CD95642" w14:textId="76F800E8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539</w:t>
            </w: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</w:tcPr>
          <w:p w14:paraId="28CEF1DA" w14:textId="5D2467CF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112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843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FAFAFA"/>
          </w:tcPr>
          <w:p w14:paraId="262103CD" w14:textId="4856647E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144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5B9B8D83" w14:textId="5D4C123A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214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988</w:t>
            </w:r>
          </w:p>
        </w:tc>
      </w:tr>
      <w:tr w:rsidR="003E5D23" w:rsidRPr="00C80DEC" w14:paraId="66BA8C8A" w14:textId="77777777" w:rsidTr="00542467">
        <w:tc>
          <w:tcPr>
            <w:tcW w:w="2790" w:type="dxa"/>
            <w:shd w:val="clear" w:color="auto" w:fill="auto"/>
          </w:tcPr>
          <w:p w14:paraId="41B11740" w14:textId="77777777" w:rsidR="003E5D23" w:rsidRPr="00C80DEC" w:rsidRDefault="003E5D23" w:rsidP="003E5D23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D5CF16" w14:textId="0142E99E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357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921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765ADB" w14:textId="159B31ED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828</w:t>
            </w: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88518F" w14:textId="46AA755F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024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ADB828" w14:textId="582D9149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260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068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7ED53D" w14:textId="3D728617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717</w:t>
            </w:r>
            <w:r w:rsidR="00CD229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945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73EA2" w14:textId="2235156C" w:rsidR="003E5D23" w:rsidRPr="00C80DEC" w:rsidRDefault="00B87C8E" w:rsidP="003E5D2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657</w:t>
            </w:r>
            <w:r w:rsidR="003E5D23" w:rsidRPr="00C80DEC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87C8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896</w:t>
            </w:r>
          </w:p>
        </w:tc>
      </w:tr>
    </w:tbl>
    <w:p w14:paraId="077B3DCE" w14:textId="070A1D79" w:rsidR="00DA4BC0" w:rsidRPr="00C80DEC" w:rsidRDefault="00DA4BC0" w:rsidP="001D5036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1309AF" w:rsidRPr="001309AF" w14:paraId="64050D93" w14:textId="77777777" w:rsidTr="00CE36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20CA7D" w14:textId="397BC450" w:rsidR="001309AF" w:rsidRPr="001309AF" w:rsidRDefault="00B87C8E" w:rsidP="00CE3623">
            <w:pPr>
              <w:tabs>
                <w:tab w:val="left" w:pos="459"/>
              </w:tabs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87C8E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0BA0BB1A" w14:textId="77777777" w:rsidR="001309AF" w:rsidRPr="00C80DEC" w:rsidRDefault="001309AF" w:rsidP="00C80DE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bookmarkEnd w:id="0"/>
    <w:p w14:paraId="0AF0CF43" w14:textId="1BD8E5B6" w:rsidR="008022FF" w:rsidRDefault="005E5DC4" w:rsidP="00AD6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16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ซึ่งจะจัดขึ้นในเดือนเมษายน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ให้แก่ผู้ถือหุ้น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0</w:t>
      </w:r>
      <w:r w:rsidR="00930635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13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</w:t>
      </w:r>
      <w:r w:rsidRPr="000926CA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ต่อหุ้</w:t>
      </w:r>
      <w:r w:rsidR="00E56CEE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น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>รวมเป็นเงินจำนวน</w:t>
      </w:r>
      <w:r w:rsidR="00930635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B87C8E" w:rsidRPr="00B87C8E">
        <w:rPr>
          <w:rFonts w:ascii="Browallia New" w:hAnsi="Browallia New" w:cs="Browallia New"/>
          <w:caps/>
          <w:color w:val="auto"/>
          <w:sz w:val="26"/>
          <w:szCs w:val="26"/>
        </w:rPr>
        <w:t>65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0926C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ล้านบาท 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โดยกำหนดจ่ายในวันที่ </w:t>
      </w:r>
      <w:r w:rsidR="00771FA4">
        <w:rPr>
          <w:rFonts w:ascii="Browallia New" w:eastAsia="Browallia New" w:hAnsi="Browallia New" w:cs="Browallia New"/>
          <w:color w:val="auto"/>
          <w:sz w:val="26"/>
          <w:szCs w:val="26"/>
        </w:rPr>
        <w:t>23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5E5DC4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B87C8E" w:rsidRPr="00B87C8E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34797112" w14:textId="31F386F2" w:rsidR="001309AF" w:rsidRDefault="001309AF" w:rsidP="00AD6761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sectPr w:rsidR="001309AF" w:rsidSect="00AD3E18">
      <w:footerReference w:type="default" r:id="rId12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2982" w14:textId="77777777" w:rsidR="00423A70" w:rsidRDefault="00423A70">
      <w:r>
        <w:separator/>
      </w:r>
    </w:p>
  </w:endnote>
  <w:endnote w:type="continuationSeparator" w:id="0">
    <w:p w14:paraId="7B472020" w14:textId="77777777" w:rsidR="00423A70" w:rsidRDefault="0042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New-Bold">
    <w:altName w:val="Calibri"/>
    <w:charset w:val="00"/>
    <w:family w:val="auto"/>
    <w:pitch w:val="default"/>
  </w:font>
  <w:font w:name="BrowalliaNew">
    <w:altName w:val="Browallia Ne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CC14" w14:textId="77777777" w:rsidR="00E52D58" w:rsidRDefault="00E52D58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49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0760" w14:textId="77777777" w:rsidR="00E52D58" w:rsidRDefault="00E52D58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56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EF77A" w14:textId="77777777" w:rsidR="00423A70" w:rsidRDefault="00423A70">
      <w:r>
        <w:separator/>
      </w:r>
    </w:p>
  </w:footnote>
  <w:footnote w:type="continuationSeparator" w:id="0">
    <w:p w14:paraId="64BCEE95" w14:textId="77777777" w:rsidR="00423A70" w:rsidRDefault="0042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AA4D" w14:textId="586F5005" w:rsidR="00E52D58" w:rsidRPr="00A81279" w:rsidRDefault="00E52D58">
    <w:pPr>
      <w:jc w:val="both"/>
      <w:rPr>
        <w:rFonts w:ascii="Browallia New" w:eastAsia="Browallia New" w:hAnsi="Browallia New" w:cs="Browallia New"/>
        <w:b/>
        <w:noProof/>
        <w:color w:val="auto"/>
        <w:sz w:val="26"/>
        <w:szCs w:val="26"/>
      </w:rPr>
    </w:pPr>
    <w:r w:rsidRPr="00A81279">
      <w:rPr>
        <w:rFonts w:ascii="Browallia New" w:eastAsia="Browallia New" w:hAnsi="Browallia New" w:cs="Browallia New"/>
        <w:b/>
        <w:bCs/>
        <w:noProof/>
        <w:color w:val="auto"/>
        <w:sz w:val="26"/>
        <w:szCs w:val="26"/>
        <w:cs/>
      </w:rPr>
      <w:t xml:space="preserve">บริษัท ไทยยูเนี่ยน ฟีดมิลล์ จำกัด </w:t>
    </w:r>
    <w:r w:rsidRPr="00A81279">
      <w:rPr>
        <w:rFonts w:ascii="Browallia New" w:eastAsia="Browallia New" w:hAnsi="Browallia New" w:cs="Browallia New"/>
        <w:b/>
        <w:noProof/>
        <w:color w:val="auto"/>
        <w:sz w:val="26"/>
        <w:szCs w:val="26"/>
      </w:rPr>
      <w:t>(</w:t>
    </w:r>
    <w:r w:rsidRPr="00A81279">
      <w:rPr>
        <w:rFonts w:ascii="Browallia New" w:eastAsia="Browallia New" w:hAnsi="Browallia New" w:cs="Browallia New"/>
        <w:b/>
        <w:bCs/>
        <w:noProof/>
        <w:color w:val="auto"/>
        <w:sz w:val="26"/>
        <w:szCs w:val="26"/>
        <w:cs/>
      </w:rPr>
      <w:t>มหาชน</w:t>
    </w:r>
    <w:r w:rsidRPr="00A81279">
      <w:rPr>
        <w:rFonts w:ascii="Browallia New" w:eastAsia="Browallia New" w:hAnsi="Browallia New" w:cs="Browallia New"/>
        <w:b/>
        <w:noProof/>
        <w:color w:val="auto"/>
        <w:sz w:val="26"/>
        <w:szCs w:val="26"/>
      </w:rPr>
      <w:t>)</w:t>
    </w:r>
  </w:p>
  <w:p w14:paraId="415DA862" w14:textId="4654F498" w:rsidR="00E52D58" w:rsidRPr="00A81279" w:rsidRDefault="00E52D58">
    <w:pPr>
      <w:jc w:val="both"/>
      <w:rPr>
        <w:rFonts w:ascii="Browallia New" w:eastAsia="Browallia New" w:hAnsi="Browallia New" w:cs="Browallia New"/>
        <w:bCs/>
        <w:color w:val="auto"/>
        <w:sz w:val="26"/>
        <w:szCs w:val="26"/>
      </w:rPr>
    </w:pPr>
    <w:r w:rsidRPr="00A81279">
      <w:rPr>
        <w:rFonts w:ascii="Browallia New" w:eastAsia="Browallia New" w:hAnsi="Browallia New" w:cs="Browallia New"/>
        <w:bCs/>
        <w:color w:val="auto"/>
        <w:sz w:val="26"/>
        <w:szCs w:val="26"/>
        <w:cs/>
      </w:rPr>
      <w:t>หมายเหตุประกอบงบการเงิน</w:t>
    </w:r>
  </w:p>
  <w:p w14:paraId="5B6BE234" w14:textId="7D62A48A" w:rsidR="00E52D58" w:rsidRPr="00A81279" w:rsidRDefault="00E52D58" w:rsidP="00733AD3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color w:val="auto"/>
        <w:sz w:val="26"/>
        <w:szCs w:val="26"/>
      </w:rPr>
    </w:pPr>
    <w:r w:rsidRPr="00A81279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1309AF" w:rsidRPr="001309AF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31</w:t>
    </w:r>
    <w:r w:rsidRPr="00A81279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 </w:t>
    </w:r>
    <w:r w:rsidRPr="00A81279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Pr="003E5D23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309AF" w:rsidRPr="001309AF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19"/>
    <w:multiLevelType w:val="multilevel"/>
    <w:tmpl w:val="EAEC284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8B0A00"/>
    <w:multiLevelType w:val="hybridMultilevel"/>
    <w:tmpl w:val="4DF0590A"/>
    <w:lvl w:ilvl="0" w:tplc="67B63B3E">
      <w:start w:val="1"/>
      <w:numFmt w:val="thaiLetters"/>
      <w:lvlText w:val="%1)"/>
      <w:lvlJc w:val="left"/>
      <w:pPr>
        <w:ind w:left="930" w:hanging="57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F4969"/>
    <w:multiLevelType w:val="multilevel"/>
    <w:tmpl w:val="2D22D276"/>
    <w:lvl w:ilvl="0">
      <w:start w:val="1"/>
      <w:numFmt w:val="bullet"/>
      <w:lvlText w:val="•"/>
      <w:lvlJc w:val="left"/>
      <w:pPr>
        <w:ind w:left="1286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0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AB5854"/>
    <w:multiLevelType w:val="hybridMultilevel"/>
    <w:tmpl w:val="2C621B46"/>
    <w:lvl w:ilvl="0" w:tplc="2D2E89A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2B2623"/>
    <w:multiLevelType w:val="hybridMultilevel"/>
    <w:tmpl w:val="B4300914"/>
    <w:lvl w:ilvl="0" w:tplc="43EE52FA">
      <w:start w:val="1"/>
      <w:numFmt w:val="bullet"/>
      <w:lvlText w:val="•"/>
      <w:lvlJc w:val="left"/>
      <w:pPr>
        <w:ind w:left="1899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5" w15:restartNumberingAfterBreak="0">
    <w:nsid w:val="24C72A35"/>
    <w:multiLevelType w:val="hybridMultilevel"/>
    <w:tmpl w:val="CD3C30F4"/>
    <w:lvl w:ilvl="0" w:tplc="7E32AAB8">
      <w:start w:val="1"/>
      <w:numFmt w:val="bullet"/>
      <w:lvlText w:val="•"/>
      <w:lvlJc w:val="left"/>
      <w:rPr>
        <w:rFonts w:ascii="Arial" w:hAnsi="Aria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4FFC0A08"/>
    <w:lvl w:ilvl="0" w:tplc="54D6F29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F4136"/>
    <w:multiLevelType w:val="hybridMultilevel"/>
    <w:tmpl w:val="FEE066FC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AD22E67"/>
    <w:multiLevelType w:val="hybridMultilevel"/>
    <w:tmpl w:val="A294B25E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259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11" w15:restartNumberingAfterBreak="0">
    <w:nsid w:val="51B00B0B"/>
    <w:multiLevelType w:val="multilevel"/>
    <w:tmpl w:val="C1B25150"/>
    <w:lvl w:ilvl="0">
      <w:start w:val="1"/>
      <w:numFmt w:val="decimal"/>
      <w:lvlText w:val="%1)"/>
      <w:lvlJc w:val="left"/>
      <w:pPr>
        <w:ind w:left="1080" w:hanging="360"/>
      </w:pPr>
      <w:rPr>
        <w:color w:val="C45911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C019A0"/>
    <w:multiLevelType w:val="multilevel"/>
    <w:tmpl w:val="9F32D0FA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6400FCD"/>
    <w:multiLevelType w:val="hybridMultilevel"/>
    <w:tmpl w:val="1480E676"/>
    <w:lvl w:ilvl="0" w:tplc="D392284C">
      <w:start w:val="1"/>
      <w:numFmt w:val="thaiLetters"/>
      <w:pStyle w:val="Heading4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03FA3"/>
    <w:multiLevelType w:val="hybridMultilevel"/>
    <w:tmpl w:val="A9F6D170"/>
    <w:lvl w:ilvl="0" w:tplc="55202E2E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A37F6"/>
    <w:multiLevelType w:val="hybridMultilevel"/>
    <w:tmpl w:val="1F5C916E"/>
    <w:lvl w:ilvl="0" w:tplc="15327078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A483B59"/>
    <w:multiLevelType w:val="multilevel"/>
    <w:tmpl w:val="018E0A62"/>
    <w:lvl w:ilvl="0">
      <w:start w:val="1"/>
      <w:numFmt w:val="bullet"/>
      <w:lvlText w:val="●"/>
      <w:lvlJc w:val="left"/>
      <w:pPr>
        <w:ind w:left="99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AA77C48"/>
    <w:multiLevelType w:val="multilevel"/>
    <w:tmpl w:val="481CBD8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2117670"/>
    <w:multiLevelType w:val="multilevel"/>
    <w:tmpl w:val="D438E480"/>
    <w:lvl w:ilvl="0">
      <w:start w:val="1"/>
      <w:numFmt w:val="bullet"/>
      <w:lvlText w:val="●"/>
      <w:lvlJc w:val="left"/>
      <w:pPr>
        <w:ind w:left="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76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48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0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92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4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36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08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02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3493594"/>
    <w:multiLevelType w:val="hybridMultilevel"/>
    <w:tmpl w:val="6F822AA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E36A74"/>
    <w:multiLevelType w:val="hybridMultilevel"/>
    <w:tmpl w:val="A3EABCA2"/>
    <w:lvl w:ilvl="0" w:tplc="3E5E09AE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F54A8"/>
    <w:multiLevelType w:val="multilevel"/>
    <w:tmpl w:val="FD7E63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0856326"/>
    <w:multiLevelType w:val="multilevel"/>
    <w:tmpl w:val="D9A2AA24"/>
    <w:lvl w:ilvl="0">
      <w:start w:val="4"/>
      <w:numFmt w:val="bullet"/>
      <w:lvlText w:val="-"/>
      <w:lvlJc w:val="left"/>
      <w:pPr>
        <w:ind w:left="1800" w:hanging="360"/>
      </w:pPr>
      <w:rPr>
        <w:rFonts w:ascii="Browallia New" w:eastAsia="Browallia New" w:hAnsi="Browallia New" w:cs="Browallia New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79140C5"/>
    <w:multiLevelType w:val="multilevel"/>
    <w:tmpl w:val="EAEC284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D5A3762"/>
    <w:multiLevelType w:val="hybridMultilevel"/>
    <w:tmpl w:val="F076866E"/>
    <w:lvl w:ilvl="0" w:tplc="C094993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020312">
    <w:abstractNumId w:val="21"/>
  </w:num>
  <w:num w:numId="2" w16cid:durableId="299463845">
    <w:abstractNumId w:val="2"/>
  </w:num>
  <w:num w:numId="3" w16cid:durableId="519701209">
    <w:abstractNumId w:val="12"/>
  </w:num>
  <w:num w:numId="4" w16cid:durableId="1034505666">
    <w:abstractNumId w:val="16"/>
  </w:num>
  <w:num w:numId="5" w16cid:durableId="485707159">
    <w:abstractNumId w:val="11"/>
  </w:num>
  <w:num w:numId="6" w16cid:durableId="290330415">
    <w:abstractNumId w:val="22"/>
  </w:num>
  <w:num w:numId="7" w16cid:durableId="836386316">
    <w:abstractNumId w:val="18"/>
  </w:num>
  <w:num w:numId="8" w16cid:durableId="1044020913">
    <w:abstractNumId w:val="17"/>
  </w:num>
  <w:num w:numId="9" w16cid:durableId="1349792788">
    <w:abstractNumId w:val="23"/>
  </w:num>
  <w:num w:numId="10" w16cid:durableId="1361319469">
    <w:abstractNumId w:val="19"/>
  </w:num>
  <w:num w:numId="11" w16cid:durableId="1289242169">
    <w:abstractNumId w:val="8"/>
  </w:num>
  <w:num w:numId="12" w16cid:durableId="567227682">
    <w:abstractNumId w:val="15"/>
  </w:num>
  <w:num w:numId="13" w16cid:durableId="1871458174">
    <w:abstractNumId w:val="0"/>
  </w:num>
  <w:num w:numId="14" w16cid:durableId="1074860494">
    <w:abstractNumId w:val="13"/>
  </w:num>
  <w:num w:numId="15" w16cid:durableId="361253179">
    <w:abstractNumId w:val="20"/>
  </w:num>
  <w:num w:numId="16" w16cid:durableId="2130006563">
    <w:abstractNumId w:val="9"/>
  </w:num>
  <w:num w:numId="17" w16cid:durableId="892741679">
    <w:abstractNumId w:val="10"/>
  </w:num>
  <w:num w:numId="18" w16cid:durableId="43218757">
    <w:abstractNumId w:val="7"/>
  </w:num>
  <w:num w:numId="19" w16cid:durableId="2080204933">
    <w:abstractNumId w:val="4"/>
  </w:num>
  <w:num w:numId="20" w16cid:durableId="200703757">
    <w:abstractNumId w:val="5"/>
  </w:num>
  <w:num w:numId="21" w16cid:durableId="1941060571">
    <w:abstractNumId w:val="1"/>
  </w:num>
  <w:num w:numId="22" w16cid:durableId="2002076780">
    <w:abstractNumId w:val="13"/>
  </w:num>
  <w:num w:numId="23" w16cid:durableId="1181434267">
    <w:abstractNumId w:val="13"/>
  </w:num>
  <w:num w:numId="24" w16cid:durableId="763037448">
    <w:abstractNumId w:val="13"/>
  </w:num>
  <w:num w:numId="25" w16cid:durableId="1462191771">
    <w:abstractNumId w:val="3"/>
  </w:num>
  <w:num w:numId="26" w16cid:durableId="2112236424">
    <w:abstractNumId w:val="24"/>
  </w:num>
  <w:num w:numId="27" w16cid:durableId="503934577">
    <w:abstractNumId w:val="14"/>
  </w:num>
  <w:num w:numId="28" w16cid:durableId="8812850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127E"/>
    <w:rsid w:val="000013FA"/>
    <w:rsid w:val="0000283E"/>
    <w:rsid w:val="00002972"/>
    <w:rsid w:val="00002E7E"/>
    <w:rsid w:val="0000577C"/>
    <w:rsid w:val="00020126"/>
    <w:rsid w:val="0002168C"/>
    <w:rsid w:val="0002388E"/>
    <w:rsid w:val="000239FC"/>
    <w:rsid w:val="00027649"/>
    <w:rsid w:val="000311E9"/>
    <w:rsid w:val="000344B3"/>
    <w:rsid w:val="00036F4E"/>
    <w:rsid w:val="000370CE"/>
    <w:rsid w:val="00037D83"/>
    <w:rsid w:val="000406DE"/>
    <w:rsid w:val="0004330E"/>
    <w:rsid w:val="000434E0"/>
    <w:rsid w:val="00047BD7"/>
    <w:rsid w:val="000525B1"/>
    <w:rsid w:val="00053654"/>
    <w:rsid w:val="00061261"/>
    <w:rsid w:val="00061C81"/>
    <w:rsid w:val="000675F5"/>
    <w:rsid w:val="00070AD2"/>
    <w:rsid w:val="00073ABE"/>
    <w:rsid w:val="000751A1"/>
    <w:rsid w:val="00077007"/>
    <w:rsid w:val="0008009F"/>
    <w:rsid w:val="000802AF"/>
    <w:rsid w:val="000812C6"/>
    <w:rsid w:val="00081D44"/>
    <w:rsid w:val="0008298D"/>
    <w:rsid w:val="00082D94"/>
    <w:rsid w:val="000834A3"/>
    <w:rsid w:val="00083651"/>
    <w:rsid w:val="00085E20"/>
    <w:rsid w:val="000862AB"/>
    <w:rsid w:val="00087C97"/>
    <w:rsid w:val="000926CA"/>
    <w:rsid w:val="00094025"/>
    <w:rsid w:val="00096959"/>
    <w:rsid w:val="000969AB"/>
    <w:rsid w:val="000A0D4D"/>
    <w:rsid w:val="000B38E6"/>
    <w:rsid w:val="000B4F9B"/>
    <w:rsid w:val="000C1D24"/>
    <w:rsid w:val="000C1E31"/>
    <w:rsid w:val="000C4836"/>
    <w:rsid w:val="000C6404"/>
    <w:rsid w:val="000C7453"/>
    <w:rsid w:val="000D1070"/>
    <w:rsid w:val="000E0B2F"/>
    <w:rsid w:val="000E13C4"/>
    <w:rsid w:val="000E3AFB"/>
    <w:rsid w:val="000E7792"/>
    <w:rsid w:val="000F18BB"/>
    <w:rsid w:val="000F1C1E"/>
    <w:rsid w:val="000F1F32"/>
    <w:rsid w:val="000F2D9D"/>
    <w:rsid w:val="000F521F"/>
    <w:rsid w:val="000F55BE"/>
    <w:rsid w:val="000F6C99"/>
    <w:rsid w:val="000F6F31"/>
    <w:rsid w:val="00101C2A"/>
    <w:rsid w:val="00106691"/>
    <w:rsid w:val="00106755"/>
    <w:rsid w:val="00106B8F"/>
    <w:rsid w:val="00107AA9"/>
    <w:rsid w:val="001112F0"/>
    <w:rsid w:val="00112F04"/>
    <w:rsid w:val="00113F39"/>
    <w:rsid w:val="001179BE"/>
    <w:rsid w:val="00121230"/>
    <w:rsid w:val="0012230C"/>
    <w:rsid w:val="00124D61"/>
    <w:rsid w:val="001309AF"/>
    <w:rsid w:val="00133D99"/>
    <w:rsid w:val="00136F0D"/>
    <w:rsid w:val="0013798F"/>
    <w:rsid w:val="00140E3A"/>
    <w:rsid w:val="00144069"/>
    <w:rsid w:val="00151354"/>
    <w:rsid w:val="00151413"/>
    <w:rsid w:val="00152CB8"/>
    <w:rsid w:val="00160A43"/>
    <w:rsid w:val="00163B15"/>
    <w:rsid w:val="00163B38"/>
    <w:rsid w:val="00164453"/>
    <w:rsid w:val="0017005A"/>
    <w:rsid w:val="00171A5B"/>
    <w:rsid w:val="001723D6"/>
    <w:rsid w:val="00173203"/>
    <w:rsid w:val="00175D3E"/>
    <w:rsid w:val="001778FB"/>
    <w:rsid w:val="00181103"/>
    <w:rsid w:val="0019219D"/>
    <w:rsid w:val="0019367B"/>
    <w:rsid w:val="001A2CEE"/>
    <w:rsid w:val="001A37EC"/>
    <w:rsid w:val="001A62AF"/>
    <w:rsid w:val="001A7515"/>
    <w:rsid w:val="001B6737"/>
    <w:rsid w:val="001C4F58"/>
    <w:rsid w:val="001C4FC8"/>
    <w:rsid w:val="001D1031"/>
    <w:rsid w:val="001D5036"/>
    <w:rsid w:val="001E36E1"/>
    <w:rsid w:val="001E39BA"/>
    <w:rsid w:val="001E4D31"/>
    <w:rsid w:val="001E52B4"/>
    <w:rsid w:val="001F0C85"/>
    <w:rsid w:val="001F2693"/>
    <w:rsid w:val="001F504E"/>
    <w:rsid w:val="001F5324"/>
    <w:rsid w:val="001F5B79"/>
    <w:rsid w:val="001F603D"/>
    <w:rsid w:val="00201BE2"/>
    <w:rsid w:val="002060D1"/>
    <w:rsid w:val="00211F28"/>
    <w:rsid w:val="00215E2D"/>
    <w:rsid w:val="00220C81"/>
    <w:rsid w:val="00225420"/>
    <w:rsid w:val="00225453"/>
    <w:rsid w:val="002267CE"/>
    <w:rsid w:val="00231949"/>
    <w:rsid w:val="00232153"/>
    <w:rsid w:val="00236C0D"/>
    <w:rsid w:val="00240973"/>
    <w:rsid w:val="00242848"/>
    <w:rsid w:val="0025127C"/>
    <w:rsid w:val="00253291"/>
    <w:rsid w:val="00261888"/>
    <w:rsid w:val="00262644"/>
    <w:rsid w:val="00263662"/>
    <w:rsid w:val="00271128"/>
    <w:rsid w:val="00271FC2"/>
    <w:rsid w:val="002730C5"/>
    <w:rsid w:val="00276912"/>
    <w:rsid w:val="00277E5D"/>
    <w:rsid w:val="002834A2"/>
    <w:rsid w:val="002846B1"/>
    <w:rsid w:val="00294FBD"/>
    <w:rsid w:val="002978C4"/>
    <w:rsid w:val="002A12DA"/>
    <w:rsid w:val="002A38B3"/>
    <w:rsid w:val="002A3BDE"/>
    <w:rsid w:val="002A5923"/>
    <w:rsid w:val="002A59A4"/>
    <w:rsid w:val="002A6F2D"/>
    <w:rsid w:val="002A6FE9"/>
    <w:rsid w:val="002B127E"/>
    <w:rsid w:val="002B4AA4"/>
    <w:rsid w:val="002B5B6D"/>
    <w:rsid w:val="002B6C92"/>
    <w:rsid w:val="002B6DDA"/>
    <w:rsid w:val="002C035E"/>
    <w:rsid w:val="002C1154"/>
    <w:rsid w:val="002C1BEA"/>
    <w:rsid w:val="002C4397"/>
    <w:rsid w:val="002D2915"/>
    <w:rsid w:val="002D30BF"/>
    <w:rsid w:val="002D4DC1"/>
    <w:rsid w:val="002D5A16"/>
    <w:rsid w:val="002D6E92"/>
    <w:rsid w:val="002D7E59"/>
    <w:rsid w:val="002E36BC"/>
    <w:rsid w:val="002E4437"/>
    <w:rsid w:val="002E5D1C"/>
    <w:rsid w:val="002F0379"/>
    <w:rsid w:val="002F21C0"/>
    <w:rsid w:val="002F370C"/>
    <w:rsid w:val="002F6728"/>
    <w:rsid w:val="002F7A74"/>
    <w:rsid w:val="003054E1"/>
    <w:rsid w:val="003055C5"/>
    <w:rsid w:val="003072FD"/>
    <w:rsid w:val="0031145E"/>
    <w:rsid w:val="00322759"/>
    <w:rsid w:val="00322772"/>
    <w:rsid w:val="00325BD3"/>
    <w:rsid w:val="003405A8"/>
    <w:rsid w:val="003456CF"/>
    <w:rsid w:val="0034679B"/>
    <w:rsid w:val="00350867"/>
    <w:rsid w:val="003522BC"/>
    <w:rsid w:val="00353B56"/>
    <w:rsid w:val="003577F2"/>
    <w:rsid w:val="00357DEF"/>
    <w:rsid w:val="00357F87"/>
    <w:rsid w:val="00366430"/>
    <w:rsid w:val="003756F2"/>
    <w:rsid w:val="00376148"/>
    <w:rsid w:val="00376A2B"/>
    <w:rsid w:val="003805B8"/>
    <w:rsid w:val="00381964"/>
    <w:rsid w:val="003830FD"/>
    <w:rsid w:val="003849CF"/>
    <w:rsid w:val="0038610D"/>
    <w:rsid w:val="00387B81"/>
    <w:rsid w:val="00390D2E"/>
    <w:rsid w:val="00393E5D"/>
    <w:rsid w:val="0039436F"/>
    <w:rsid w:val="003970AC"/>
    <w:rsid w:val="003A28CC"/>
    <w:rsid w:val="003A6D88"/>
    <w:rsid w:val="003B0004"/>
    <w:rsid w:val="003B015A"/>
    <w:rsid w:val="003C3758"/>
    <w:rsid w:val="003C7A7F"/>
    <w:rsid w:val="003D113C"/>
    <w:rsid w:val="003D1BE1"/>
    <w:rsid w:val="003D4C43"/>
    <w:rsid w:val="003D52AE"/>
    <w:rsid w:val="003D6E9A"/>
    <w:rsid w:val="003D726D"/>
    <w:rsid w:val="003E0AA0"/>
    <w:rsid w:val="003E15BC"/>
    <w:rsid w:val="003E2274"/>
    <w:rsid w:val="003E5D23"/>
    <w:rsid w:val="003F0A85"/>
    <w:rsid w:val="003F1688"/>
    <w:rsid w:val="004009B6"/>
    <w:rsid w:val="00401CE8"/>
    <w:rsid w:val="00402F2D"/>
    <w:rsid w:val="00404BCB"/>
    <w:rsid w:val="004075DA"/>
    <w:rsid w:val="00412A49"/>
    <w:rsid w:val="00413746"/>
    <w:rsid w:val="0041524A"/>
    <w:rsid w:val="00416249"/>
    <w:rsid w:val="00423A70"/>
    <w:rsid w:val="0042427E"/>
    <w:rsid w:val="00427C9A"/>
    <w:rsid w:val="0043071A"/>
    <w:rsid w:val="00432F35"/>
    <w:rsid w:val="004371F5"/>
    <w:rsid w:val="00440579"/>
    <w:rsid w:val="004445D8"/>
    <w:rsid w:val="004459AD"/>
    <w:rsid w:val="0045212D"/>
    <w:rsid w:val="00453337"/>
    <w:rsid w:val="00454D7A"/>
    <w:rsid w:val="00456575"/>
    <w:rsid w:val="00457CCB"/>
    <w:rsid w:val="0046137E"/>
    <w:rsid w:val="00464413"/>
    <w:rsid w:val="00476C15"/>
    <w:rsid w:val="004772EF"/>
    <w:rsid w:val="00480B84"/>
    <w:rsid w:val="00481097"/>
    <w:rsid w:val="00483D4A"/>
    <w:rsid w:val="00484016"/>
    <w:rsid w:val="00486FE5"/>
    <w:rsid w:val="004876C9"/>
    <w:rsid w:val="00487A75"/>
    <w:rsid w:val="004910DE"/>
    <w:rsid w:val="004916D8"/>
    <w:rsid w:val="0049227C"/>
    <w:rsid w:val="00492890"/>
    <w:rsid w:val="00494057"/>
    <w:rsid w:val="00496742"/>
    <w:rsid w:val="004A1891"/>
    <w:rsid w:val="004A297B"/>
    <w:rsid w:val="004A6AAB"/>
    <w:rsid w:val="004B5B6A"/>
    <w:rsid w:val="004C4195"/>
    <w:rsid w:val="004C47B9"/>
    <w:rsid w:val="004C47C9"/>
    <w:rsid w:val="004C70C5"/>
    <w:rsid w:val="004D0EC2"/>
    <w:rsid w:val="004D23A9"/>
    <w:rsid w:val="004D31DD"/>
    <w:rsid w:val="004D6872"/>
    <w:rsid w:val="004D78AD"/>
    <w:rsid w:val="004E0D5A"/>
    <w:rsid w:val="004E29FF"/>
    <w:rsid w:val="004F4CC2"/>
    <w:rsid w:val="004F7496"/>
    <w:rsid w:val="0050349D"/>
    <w:rsid w:val="00507454"/>
    <w:rsid w:val="00511113"/>
    <w:rsid w:val="0051187A"/>
    <w:rsid w:val="00511A85"/>
    <w:rsid w:val="00513296"/>
    <w:rsid w:val="005132F6"/>
    <w:rsid w:val="0051534C"/>
    <w:rsid w:val="00516AD3"/>
    <w:rsid w:val="00517BC7"/>
    <w:rsid w:val="0052153E"/>
    <w:rsid w:val="0052189B"/>
    <w:rsid w:val="005252CC"/>
    <w:rsid w:val="00525FBD"/>
    <w:rsid w:val="00526D66"/>
    <w:rsid w:val="00530A7F"/>
    <w:rsid w:val="00542467"/>
    <w:rsid w:val="0054289B"/>
    <w:rsid w:val="005431B9"/>
    <w:rsid w:val="00552642"/>
    <w:rsid w:val="0055393B"/>
    <w:rsid w:val="00553AA7"/>
    <w:rsid w:val="00553FD0"/>
    <w:rsid w:val="00561DAA"/>
    <w:rsid w:val="005706BD"/>
    <w:rsid w:val="0057344D"/>
    <w:rsid w:val="0057716D"/>
    <w:rsid w:val="00577209"/>
    <w:rsid w:val="005905A3"/>
    <w:rsid w:val="0059096B"/>
    <w:rsid w:val="005917BB"/>
    <w:rsid w:val="005921E7"/>
    <w:rsid w:val="005A06CA"/>
    <w:rsid w:val="005A150F"/>
    <w:rsid w:val="005A2341"/>
    <w:rsid w:val="005C4387"/>
    <w:rsid w:val="005C688D"/>
    <w:rsid w:val="005D0782"/>
    <w:rsid w:val="005D32B5"/>
    <w:rsid w:val="005D5BF2"/>
    <w:rsid w:val="005E1B5D"/>
    <w:rsid w:val="005E1B98"/>
    <w:rsid w:val="005E2582"/>
    <w:rsid w:val="005E5DC4"/>
    <w:rsid w:val="005F144A"/>
    <w:rsid w:val="005F2240"/>
    <w:rsid w:val="005F264F"/>
    <w:rsid w:val="005F3336"/>
    <w:rsid w:val="005F3562"/>
    <w:rsid w:val="005F4420"/>
    <w:rsid w:val="0060014C"/>
    <w:rsid w:val="006138C4"/>
    <w:rsid w:val="006147ED"/>
    <w:rsid w:val="00615DEA"/>
    <w:rsid w:val="00624FCF"/>
    <w:rsid w:val="00627E57"/>
    <w:rsid w:val="00631C83"/>
    <w:rsid w:val="00631DDA"/>
    <w:rsid w:val="006405C9"/>
    <w:rsid w:val="00641E1E"/>
    <w:rsid w:val="00642F49"/>
    <w:rsid w:val="0064367E"/>
    <w:rsid w:val="00644CD6"/>
    <w:rsid w:val="0064622C"/>
    <w:rsid w:val="00646963"/>
    <w:rsid w:val="00647970"/>
    <w:rsid w:val="00653927"/>
    <w:rsid w:val="00654D0F"/>
    <w:rsid w:val="006718EF"/>
    <w:rsid w:val="006746CC"/>
    <w:rsid w:val="0067571F"/>
    <w:rsid w:val="00681E4F"/>
    <w:rsid w:val="00682072"/>
    <w:rsid w:val="00683C33"/>
    <w:rsid w:val="00684652"/>
    <w:rsid w:val="00685808"/>
    <w:rsid w:val="00687C6B"/>
    <w:rsid w:val="00690105"/>
    <w:rsid w:val="00690DC5"/>
    <w:rsid w:val="00695CAF"/>
    <w:rsid w:val="006A1389"/>
    <w:rsid w:val="006A15B4"/>
    <w:rsid w:val="006A6978"/>
    <w:rsid w:val="006A6EEB"/>
    <w:rsid w:val="006B17D7"/>
    <w:rsid w:val="006B1C6E"/>
    <w:rsid w:val="006C04B6"/>
    <w:rsid w:val="006C0E23"/>
    <w:rsid w:val="006C2A24"/>
    <w:rsid w:val="006D3D01"/>
    <w:rsid w:val="006D4B85"/>
    <w:rsid w:val="006D534D"/>
    <w:rsid w:val="006D57E1"/>
    <w:rsid w:val="006E61D6"/>
    <w:rsid w:val="006E7964"/>
    <w:rsid w:val="006F1041"/>
    <w:rsid w:val="006F5963"/>
    <w:rsid w:val="006F5B08"/>
    <w:rsid w:val="006F6F79"/>
    <w:rsid w:val="006F7601"/>
    <w:rsid w:val="007025AD"/>
    <w:rsid w:val="00702B9E"/>
    <w:rsid w:val="00703AF1"/>
    <w:rsid w:val="00705893"/>
    <w:rsid w:val="00706BD5"/>
    <w:rsid w:val="00716F8E"/>
    <w:rsid w:val="00720B8E"/>
    <w:rsid w:val="0072298C"/>
    <w:rsid w:val="007253BD"/>
    <w:rsid w:val="0072678F"/>
    <w:rsid w:val="00726E0E"/>
    <w:rsid w:val="00731B2E"/>
    <w:rsid w:val="00733AD3"/>
    <w:rsid w:val="007422E7"/>
    <w:rsid w:val="00742AF5"/>
    <w:rsid w:val="0075050C"/>
    <w:rsid w:val="0075212E"/>
    <w:rsid w:val="00753C9B"/>
    <w:rsid w:val="007544EA"/>
    <w:rsid w:val="00755BC2"/>
    <w:rsid w:val="007579B4"/>
    <w:rsid w:val="00757A39"/>
    <w:rsid w:val="0076215B"/>
    <w:rsid w:val="0076266E"/>
    <w:rsid w:val="007717E5"/>
    <w:rsid w:val="00771FA4"/>
    <w:rsid w:val="0077209E"/>
    <w:rsid w:val="007737AE"/>
    <w:rsid w:val="00781A47"/>
    <w:rsid w:val="00786957"/>
    <w:rsid w:val="007A6442"/>
    <w:rsid w:val="007B1A55"/>
    <w:rsid w:val="007B4645"/>
    <w:rsid w:val="007B5E73"/>
    <w:rsid w:val="007B7FAC"/>
    <w:rsid w:val="007C0391"/>
    <w:rsid w:val="007C46F9"/>
    <w:rsid w:val="007C4C4C"/>
    <w:rsid w:val="007C544B"/>
    <w:rsid w:val="007D573C"/>
    <w:rsid w:val="007E1807"/>
    <w:rsid w:val="007E6A23"/>
    <w:rsid w:val="007E7E8F"/>
    <w:rsid w:val="007F1B28"/>
    <w:rsid w:val="007F4EA1"/>
    <w:rsid w:val="007F6C0B"/>
    <w:rsid w:val="007F7EFE"/>
    <w:rsid w:val="0080180D"/>
    <w:rsid w:val="008022FF"/>
    <w:rsid w:val="00804545"/>
    <w:rsid w:val="00804D23"/>
    <w:rsid w:val="0080639B"/>
    <w:rsid w:val="00807802"/>
    <w:rsid w:val="00811FD7"/>
    <w:rsid w:val="00812640"/>
    <w:rsid w:val="00813A47"/>
    <w:rsid w:val="00815B9B"/>
    <w:rsid w:val="0082215B"/>
    <w:rsid w:val="008235FF"/>
    <w:rsid w:val="00825078"/>
    <w:rsid w:val="00830AA0"/>
    <w:rsid w:val="00854418"/>
    <w:rsid w:val="008560A4"/>
    <w:rsid w:val="00857971"/>
    <w:rsid w:val="00863DF2"/>
    <w:rsid w:val="008661C7"/>
    <w:rsid w:val="00866E3E"/>
    <w:rsid w:val="00867410"/>
    <w:rsid w:val="00870D98"/>
    <w:rsid w:val="008715BD"/>
    <w:rsid w:val="00871D4A"/>
    <w:rsid w:val="00873ADF"/>
    <w:rsid w:val="00875193"/>
    <w:rsid w:val="008771D2"/>
    <w:rsid w:val="008779CD"/>
    <w:rsid w:val="00877DCD"/>
    <w:rsid w:val="0088522C"/>
    <w:rsid w:val="00890446"/>
    <w:rsid w:val="00893B36"/>
    <w:rsid w:val="00894F81"/>
    <w:rsid w:val="0089613C"/>
    <w:rsid w:val="008A0607"/>
    <w:rsid w:val="008A1371"/>
    <w:rsid w:val="008A17A9"/>
    <w:rsid w:val="008A29B9"/>
    <w:rsid w:val="008A7B8D"/>
    <w:rsid w:val="008B03B1"/>
    <w:rsid w:val="008B1F40"/>
    <w:rsid w:val="008B47F7"/>
    <w:rsid w:val="008B4CA3"/>
    <w:rsid w:val="008C07BF"/>
    <w:rsid w:val="008C376E"/>
    <w:rsid w:val="008C51D5"/>
    <w:rsid w:val="008C6B86"/>
    <w:rsid w:val="008C79C3"/>
    <w:rsid w:val="008D3DE8"/>
    <w:rsid w:val="008E2D19"/>
    <w:rsid w:val="009069AC"/>
    <w:rsid w:val="00912F5D"/>
    <w:rsid w:val="00915A03"/>
    <w:rsid w:val="009175B6"/>
    <w:rsid w:val="00921D80"/>
    <w:rsid w:val="00925C82"/>
    <w:rsid w:val="00930635"/>
    <w:rsid w:val="00933BDF"/>
    <w:rsid w:val="0093677C"/>
    <w:rsid w:val="0093760B"/>
    <w:rsid w:val="00940D15"/>
    <w:rsid w:val="009423AE"/>
    <w:rsid w:val="0095044B"/>
    <w:rsid w:val="00953F83"/>
    <w:rsid w:val="00960FA8"/>
    <w:rsid w:val="00962158"/>
    <w:rsid w:val="0096281F"/>
    <w:rsid w:val="00962F41"/>
    <w:rsid w:val="0096341C"/>
    <w:rsid w:val="009667AE"/>
    <w:rsid w:val="00970771"/>
    <w:rsid w:val="009756A8"/>
    <w:rsid w:val="00977CB8"/>
    <w:rsid w:val="00983362"/>
    <w:rsid w:val="00987426"/>
    <w:rsid w:val="009908B9"/>
    <w:rsid w:val="00996C65"/>
    <w:rsid w:val="009A1855"/>
    <w:rsid w:val="009A2C14"/>
    <w:rsid w:val="009A325B"/>
    <w:rsid w:val="009A3305"/>
    <w:rsid w:val="009A4165"/>
    <w:rsid w:val="009A467A"/>
    <w:rsid w:val="009A4FA7"/>
    <w:rsid w:val="009A5A26"/>
    <w:rsid w:val="009A6A25"/>
    <w:rsid w:val="009A712C"/>
    <w:rsid w:val="009B166E"/>
    <w:rsid w:val="009B1691"/>
    <w:rsid w:val="009B188B"/>
    <w:rsid w:val="009B233E"/>
    <w:rsid w:val="009B3D29"/>
    <w:rsid w:val="009B4E8F"/>
    <w:rsid w:val="009B5E53"/>
    <w:rsid w:val="009B604E"/>
    <w:rsid w:val="009C0A51"/>
    <w:rsid w:val="009C2F86"/>
    <w:rsid w:val="009C64F7"/>
    <w:rsid w:val="009D0F7A"/>
    <w:rsid w:val="009D1751"/>
    <w:rsid w:val="009D6777"/>
    <w:rsid w:val="009E00FD"/>
    <w:rsid w:val="009E3BEB"/>
    <w:rsid w:val="009E5CBA"/>
    <w:rsid w:val="009E661B"/>
    <w:rsid w:val="009E6E01"/>
    <w:rsid w:val="009E7120"/>
    <w:rsid w:val="009F15BD"/>
    <w:rsid w:val="009F1D39"/>
    <w:rsid w:val="009F2AA1"/>
    <w:rsid w:val="009F62C9"/>
    <w:rsid w:val="009F751E"/>
    <w:rsid w:val="00A02C0E"/>
    <w:rsid w:val="00A0474C"/>
    <w:rsid w:val="00A059CB"/>
    <w:rsid w:val="00A10350"/>
    <w:rsid w:val="00A126B4"/>
    <w:rsid w:val="00A12C3B"/>
    <w:rsid w:val="00A140AF"/>
    <w:rsid w:val="00A1768B"/>
    <w:rsid w:val="00A252AB"/>
    <w:rsid w:val="00A255D2"/>
    <w:rsid w:val="00A3044B"/>
    <w:rsid w:val="00A307B5"/>
    <w:rsid w:val="00A30A45"/>
    <w:rsid w:val="00A32F8A"/>
    <w:rsid w:val="00A41980"/>
    <w:rsid w:val="00A44185"/>
    <w:rsid w:val="00A46DBD"/>
    <w:rsid w:val="00A5045B"/>
    <w:rsid w:val="00A519D8"/>
    <w:rsid w:val="00A55DF4"/>
    <w:rsid w:val="00A57453"/>
    <w:rsid w:val="00A6074A"/>
    <w:rsid w:val="00A71A66"/>
    <w:rsid w:val="00A72FBE"/>
    <w:rsid w:val="00A74C27"/>
    <w:rsid w:val="00A77012"/>
    <w:rsid w:val="00A81279"/>
    <w:rsid w:val="00A81EAC"/>
    <w:rsid w:val="00A96CCD"/>
    <w:rsid w:val="00AA15E4"/>
    <w:rsid w:val="00AA25AF"/>
    <w:rsid w:val="00AA706A"/>
    <w:rsid w:val="00AA7E95"/>
    <w:rsid w:val="00AB754D"/>
    <w:rsid w:val="00AC2680"/>
    <w:rsid w:val="00AC49EE"/>
    <w:rsid w:val="00AC63AC"/>
    <w:rsid w:val="00AC6485"/>
    <w:rsid w:val="00AD3321"/>
    <w:rsid w:val="00AD3E18"/>
    <w:rsid w:val="00AD4FFC"/>
    <w:rsid w:val="00AD5B4F"/>
    <w:rsid w:val="00AD6761"/>
    <w:rsid w:val="00AE0934"/>
    <w:rsid w:val="00AE2425"/>
    <w:rsid w:val="00AE4DCA"/>
    <w:rsid w:val="00AF1488"/>
    <w:rsid w:val="00AF2966"/>
    <w:rsid w:val="00AF6B53"/>
    <w:rsid w:val="00AF7BFA"/>
    <w:rsid w:val="00B00DD8"/>
    <w:rsid w:val="00B026AC"/>
    <w:rsid w:val="00B1106C"/>
    <w:rsid w:val="00B243FF"/>
    <w:rsid w:val="00B25273"/>
    <w:rsid w:val="00B25935"/>
    <w:rsid w:val="00B25FA0"/>
    <w:rsid w:val="00B26181"/>
    <w:rsid w:val="00B30391"/>
    <w:rsid w:val="00B354B9"/>
    <w:rsid w:val="00B35597"/>
    <w:rsid w:val="00B35ACB"/>
    <w:rsid w:val="00B47587"/>
    <w:rsid w:val="00B50391"/>
    <w:rsid w:val="00B554EB"/>
    <w:rsid w:val="00B56A7A"/>
    <w:rsid w:val="00B65F13"/>
    <w:rsid w:val="00B662AC"/>
    <w:rsid w:val="00B66436"/>
    <w:rsid w:val="00B6687C"/>
    <w:rsid w:val="00B66B83"/>
    <w:rsid w:val="00B72C6C"/>
    <w:rsid w:val="00B754DE"/>
    <w:rsid w:val="00B757E5"/>
    <w:rsid w:val="00B75E2A"/>
    <w:rsid w:val="00B7709B"/>
    <w:rsid w:val="00B77645"/>
    <w:rsid w:val="00B81C4E"/>
    <w:rsid w:val="00B8315B"/>
    <w:rsid w:val="00B866CE"/>
    <w:rsid w:val="00B87C8E"/>
    <w:rsid w:val="00B91395"/>
    <w:rsid w:val="00B93A8C"/>
    <w:rsid w:val="00B95AAE"/>
    <w:rsid w:val="00B961AD"/>
    <w:rsid w:val="00BA0F30"/>
    <w:rsid w:val="00BA165B"/>
    <w:rsid w:val="00BA4557"/>
    <w:rsid w:val="00BA4960"/>
    <w:rsid w:val="00BA6624"/>
    <w:rsid w:val="00BA7A8E"/>
    <w:rsid w:val="00BB3DDC"/>
    <w:rsid w:val="00BC6B97"/>
    <w:rsid w:val="00BC6BCF"/>
    <w:rsid w:val="00BD59F3"/>
    <w:rsid w:val="00BD5FAB"/>
    <w:rsid w:val="00BD6407"/>
    <w:rsid w:val="00BD650C"/>
    <w:rsid w:val="00BD6ECF"/>
    <w:rsid w:val="00BD75A8"/>
    <w:rsid w:val="00BE7002"/>
    <w:rsid w:val="00BE7C54"/>
    <w:rsid w:val="00BE7F79"/>
    <w:rsid w:val="00BF114F"/>
    <w:rsid w:val="00BF26DD"/>
    <w:rsid w:val="00BF38C0"/>
    <w:rsid w:val="00BF5F34"/>
    <w:rsid w:val="00C01E3B"/>
    <w:rsid w:val="00C04B1F"/>
    <w:rsid w:val="00C061A1"/>
    <w:rsid w:val="00C073D2"/>
    <w:rsid w:val="00C10FC5"/>
    <w:rsid w:val="00C163A0"/>
    <w:rsid w:val="00C17638"/>
    <w:rsid w:val="00C21A71"/>
    <w:rsid w:val="00C21B05"/>
    <w:rsid w:val="00C26676"/>
    <w:rsid w:val="00C31A98"/>
    <w:rsid w:val="00C33CC3"/>
    <w:rsid w:val="00C358EA"/>
    <w:rsid w:val="00C40E7F"/>
    <w:rsid w:val="00C521C6"/>
    <w:rsid w:val="00C52C9A"/>
    <w:rsid w:val="00C54D94"/>
    <w:rsid w:val="00C67104"/>
    <w:rsid w:val="00C704AB"/>
    <w:rsid w:val="00C713F8"/>
    <w:rsid w:val="00C748BA"/>
    <w:rsid w:val="00C74972"/>
    <w:rsid w:val="00C74B5D"/>
    <w:rsid w:val="00C77626"/>
    <w:rsid w:val="00C80DEC"/>
    <w:rsid w:val="00C8777D"/>
    <w:rsid w:val="00C87CA1"/>
    <w:rsid w:val="00C9124C"/>
    <w:rsid w:val="00C94C6E"/>
    <w:rsid w:val="00C97AB4"/>
    <w:rsid w:val="00C97BB8"/>
    <w:rsid w:val="00CA0B6A"/>
    <w:rsid w:val="00CA2006"/>
    <w:rsid w:val="00CA584C"/>
    <w:rsid w:val="00CA7783"/>
    <w:rsid w:val="00CB136E"/>
    <w:rsid w:val="00CB23B0"/>
    <w:rsid w:val="00CB2578"/>
    <w:rsid w:val="00CB6659"/>
    <w:rsid w:val="00CC1518"/>
    <w:rsid w:val="00CC49B0"/>
    <w:rsid w:val="00CC5753"/>
    <w:rsid w:val="00CC7BF3"/>
    <w:rsid w:val="00CD0129"/>
    <w:rsid w:val="00CD02D8"/>
    <w:rsid w:val="00CD0E12"/>
    <w:rsid w:val="00CD2293"/>
    <w:rsid w:val="00CD75A8"/>
    <w:rsid w:val="00CD7954"/>
    <w:rsid w:val="00CD7BC8"/>
    <w:rsid w:val="00CD7C8C"/>
    <w:rsid w:val="00CE05D8"/>
    <w:rsid w:val="00CE098F"/>
    <w:rsid w:val="00CE1A17"/>
    <w:rsid w:val="00CE5C68"/>
    <w:rsid w:val="00CF1C85"/>
    <w:rsid w:val="00CF50C0"/>
    <w:rsid w:val="00CF6542"/>
    <w:rsid w:val="00CF76D9"/>
    <w:rsid w:val="00D06187"/>
    <w:rsid w:val="00D06B8F"/>
    <w:rsid w:val="00D10EBD"/>
    <w:rsid w:val="00D12FD7"/>
    <w:rsid w:val="00D15CAD"/>
    <w:rsid w:val="00D217C1"/>
    <w:rsid w:val="00D2305D"/>
    <w:rsid w:val="00D23A1A"/>
    <w:rsid w:val="00D31653"/>
    <w:rsid w:val="00D31C9D"/>
    <w:rsid w:val="00D32F31"/>
    <w:rsid w:val="00D364EB"/>
    <w:rsid w:val="00D43A0E"/>
    <w:rsid w:val="00D512B4"/>
    <w:rsid w:val="00D5213A"/>
    <w:rsid w:val="00D52D9C"/>
    <w:rsid w:val="00D60C3A"/>
    <w:rsid w:val="00D60E47"/>
    <w:rsid w:val="00D64393"/>
    <w:rsid w:val="00D65770"/>
    <w:rsid w:val="00D65D03"/>
    <w:rsid w:val="00D66421"/>
    <w:rsid w:val="00D70941"/>
    <w:rsid w:val="00D72F0C"/>
    <w:rsid w:val="00D7563B"/>
    <w:rsid w:val="00D76C6C"/>
    <w:rsid w:val="00D80521"/>
    <w:rsid w:val="00D807F0"/>
    <w:rsid w:val="00D81529"/>
    <w:rsid w:val="00D85B52"/>
    <w:rsid w:val="00D8685D"/>
    <w:rsid w:val="00D86EF6"/>
    <w:rsid w:val="00D87EFE"/>
    <w:rsid w:val="00D9134E"/>
    <w:rsid w:val="00D939D6"/>
    <w:rsid w:val="00D94C5B"/>
    <w:rsid w:val="00D94CB1"/>
    <w:rsid w:val="00D973F5"/>
    <w:rsid w:val="00DA0A63"/>
    <w:rsid w:val="00DA2541"/>
    <w:rsid w:val="00DA4BC0"/>
    <w:rsid w:val="00DB13DD"/>
    <w:rsid w:val="00DB2301"/>
    <w:rsid w:val="00DB5B07"/>
    <w:rsid w:val="00DB6899"/>
    <w:rsid w:val="00DB7BBA"/>
    <w:rsid w:val="00DC0E9F"/>
    <w:rsid w:val="00DC2466"/>
    <w:rsid w:val="00DC305E"/>
    <w:rsid w:val="00DC348F"/>
    <w:rsid w:val="00DC3B56"/>
    <w:rsid w:val="00DC54F0"/>
    <w:rsid w:val="00DD2FC9"/>
    <w:rsid w:val="00DD5657"/>
    <w:rsid w:val="00DE2159"/>
    <w:rsid w:val="00DE408C"/>
    <w:rsid w:val="00DE496D"/>
    <w:rsid w:val="00DF3A56"/>
    <w:rsid w:val="00DF3BA7"/>
    <w:rsid w:val="00DF7319"/>
    <w:rsid w:val="00DF781F"/>
    <w:rsid w:val="00E04390"/>
    <w:rsid w:val="00E0499E"/>
    <w:rsid w:val="00E04B49"/>
    <w:rsid w:val="00E0754B"/>
    <w:rsid w:val="00E07820"/>
    <w:rsid w:val="00E10A5B"/>
    <w:rsid w:val="00E1571B"/>
    <w:rsid w:val="00E21273"/>
    <w:rsid w:val="00E26130"/>
    <w:rsid w:val="00E31FE1"/>
    <w:rsid w:val="00E32771"/>
    <w:rsid w:val="00E409ED"/>
    <w:rsid w:val="00E411C4"/>
    <w:rsid w:val="00E41F17"/>
    <w:rsid w:val="00E42FF9"/>
    <w:rsid w:val="00E439B0"/>
    <w:rsid w:val="00E43D57"/>
    <w:rsid w:val="00E46925"/>
    <w:rsid w:val="00E50A54"/>
    <w:rsid w:val="00E51912"/>
    <w:rsid w:val="00E51F58"/>
    <w:rsid w:val="00E52D58"/>
    <w:rsid w:val="00E52D60"/>
    <w:rsid w:val="00E56CEE"/>
    <w:rsid w:val="00E61B5D"/>
    <w:rsid w:val="00E632F8"/>
    <w:rsid w:val="00E637CF"/>
    <w:rsid w:val="00E67D4B"/>
    <w:rsid w:val="00E72D47"/>
    <w:rsid w:val="00E72FE6"/>
    <w:rsid w:val="00E75A71"/>
    <w:rsid w:val="00E80330"/>
    <w:rsid w:val="00E8041D"/>
    <w:rsid w:val="00E83618"/>
    <w:rsid w:val="00E85729"/>
    <w:rsid w:val="00E8750F"/>
    <w:rsid w:val="00E936CF"/>
    <w:rsid w:val="00E95D1C"/>
    <w:rsid w:val="00EA707B"/>
    <w:rsid w:val="00EB6A95"/>
    <w:rsid w:val="00EB741C"/>
    <w:rsid w:val="00EC7461"/>
    <w:rsid w:val="00ED3918"/>
    <w:rsid w:val="00EE36A6"/>
    <w:rsid w:val="00EE6753"/>
    <w:rsid w:val="00EF00B0"/>
    <w:rsid w:val="00EF29BA"/>
    <w:rsid w:val="00EF357E"/>
    <w:rsid w:val="00EF64B8"/>
    <w:rsid w:val="00F0286A"/>
    <w:rsid w:val="00F04746"/>
    <w:rsid w:val="00F0583A"/>
    <w:rsid w:val="00F11B64"/>
    <w:rsid w:val="00F126BF"/>
    <w:rsid w:val="00F17955"/>
    <w:rsid w:val="00F212EF"/>
    <w:rsid w:val="00F25039"/>
    <w:rsid w:val="00F26EE4"/>
    <w:rsid w:val="00F31864"/>
    <w:rsid w:val="00F33437"/>
    <w:rsid w:val="00F33C06"/>
    <w:rsid w:val="00F34115"/>
    <w:rsid w:val="00F435B3"/>
    <w:rsid w:val="00F514C3"/>
    <w:rsid w:val="00F52741"/>
    <w:rsid w:val="00F53A14"/>
    <w:rsid w:val="00F56DA2"/>
    <w:rsid w:val="00F6254A"/>
    <w:rsid w:val="00F62981"/>
    <w:rsid w:val="00F63699"/>
    <w:rsid w:val="00F63901"/>
    <w:rsid w:val="00F65D25"/>
    <w:rsid w:val="00F73853"/>
    <w:rsid w:val="00F74EC9"/>
    <w:rsid w:val="00F75C5E"/>
    <w:rsid w:val="00F767DC"/>
    <w:rsid w:val="00F85C9E"/>
    <w:rsid w:val="00F8617D"/>
    <w:rsid w:val="00F873D5"/>
    <w:rsid w:val="00F92BBB"/>
    <w:rsid w:val="00F93B4B"/>
    <w:rsid w:val="00F94F13"/>
    <w:rsid w:val="00F97826"/>
    <w:rsid w:val="00FA2486"/>
    <w:rsid w:val="00FA352C"/>
    <w:rsid w:val="00FA6B52"/>
    <w:rsid w:val="00FB00F7"/>
    <w:rsid w:val="00FB0284"/>
    <w:rsid w:val="00FB11B1"/>
    <w:rsid w:val="00FB182F"/>
    <w:rsid w:val="00FB2FB4"/>
    <w:rsid w:val="00FB2FD5"/>
    <w:rsid w:val="00FB3698"/>
    <w:rsid w:val="00FB3C49"/>
    <w:rsid w:val="00FB491A"/>
    <w:rsid w:val="00FB51EA"/>
    <w:rsid w:val="00FC10B4"/>
    <w:rsid w:val="00FC1599"/>
    <w:rsid w:val="00FC2CBE"/>
    <w:rsid w:val="00FC40CC"/>
    <w:rsid w:val="00FD454D"/>
    <w:rsid w:val="00FD5FCE"/>
    <w:rsid w:val="00FE05FB"/>
    <w:rsid w:val="00FE2922"/>
    <w:rsid w:val="00FE2A78"/>
    <w:rsid w:val="00FE2DF1"/>
    <w:rsid w:val="00FE3B1C"/>
    <w:rsid w:val="00FE3B1E"/>
    <w:rsid w:val="00FE6E12"/>
    <w:rsid w:val="00FF02EE"/>
    <w:rsid w:val="00FF0957"/>
    <w:rsid w:val="00FF2DFB"/>
    <w:rsid w:val="00FF4640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E69A0"/>
  <w15:docId w15:val="{7F832294-EE1A-4F58-9729-BC3C09B0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9E"/>
    <w:rPr>
      <w:rFonts w:cs="Angsan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D15"/>
    <w:pPr>
      <w:shd w:val="clear" w:color="auto" w:fill="FFA543"/>
      <w:tabs>
        <w:tab w:val="left" w:pos="567"/>
      </w:tabs>
      <w:jc w:val="thaiDistribute"/>
      <w:outlineLvl w:val="0"/>
    </w:pPr>
    <w:rPr>
      <w:rFonts w:ascii="Browallia New" w:eastAsia="Browallia New" w:hAnsi="Browallia New" w:cs="Browallia New"/>
      <w:b/>
      <w:bCs/>
      <w:noProof/>
      <w:color w:val="FFFFFF"/>
      <w:sz w:val="26"/>
      <w:szCs w:val="26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187A"/>
    <w:pPr>
      <w:ind w:left="567" w:hanging="567"/>
      <w:jc w:val="both"/>
      <w:outlineLvl w:val="1"/>
    </w:pPr>
    <w:rPr>
      <w:rFonts w:ascii="Browallia New" w:eastAsia="Browallia New" w:hAnsi="Browallia New" w:cs="Browallia New"/>
      <w:b/>
      <w:noProof/>
      <w:color w:val="CF4A0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187A"/>
    <w:pPr>
      <w:ind w:left="567"/>
      <w:outlineLvl w:val="2"/>
    </w:pPr>
    <w:rPr>
      <w:rFonts w:ascii="Browallia New" w:eastAsia="Browallia New" w:hAnsi="Browallia New" w:cs="Browallia New"/>
      <w:bCs/>
      <w:noProof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012"/>
    <w:pPr>
      <w:numPr>
        <w:numId w:val="14"/>
      </w:numPr>
      <w:jc w:val="both"/>
      <w:outlineLvl w:val="3"/>
    </w:pPr>
    <w:rPr>
      <w:rFonts w:ascii="Browallia New" w:eastAsia="Browallia New" w:hAnsi="Browallia New" w:cs="Browallia New"/>
      <w:noProof/>
      <w:color w:val="CF4A02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5D63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uiPriority w:val="9"/>
    <w:locked/>
    <w:rsid w:val="00940D15"/>
    <w:rPr>
      <w:rFonts w:ascii="Browallia New" w:eastAsia="Browallia New" w:hAnsi="Browallia New" w:cs="Browallia New"/>
      <w:b/>
      <w:bCs/>
      <w:noProof/>
      <w:color w:val="FFFFFF"/>
      <w:sz w:val="26"/>
      <w:szCs w:val="26"/>
      <w:shd w:val="clear" w:color="auto" w:fill="FFA543"/>
    </w:rPr>
  </w:style>
  <w:style w:type="character" w:customStyle="1" w:styleId="Heading2Char">
    <w:name w:val="Heading 2 Char"/>
    <w:link w:val="Heading2"/>
    <w:uiPriority w:val="9"/>
    <w:rsid w:val="0051187A"/>
    <w:rPr>
      <w:rFonts w:ascii="Browallia New" w:eastAsia="Browallia New" w:hAnsi="Browallia New" w:cs="Browallia New"/>
      <w:b/>
      <w:noProof/>
      <w:color w:val="CF4A02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"/>
    <w:rsid w:val="0051187A"/>
    <w:rPr>
      <w:rFonts w:ascii="Browallia New" w:eastAsia="Browallia New" w:hAnsi="Browallia New" w:cs="Browallia New"/>
      <w:bCs/>
      <w:noProof/>
      <w:color w:val="CF4A02"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locked/>
    <w:rsid w:val="00A77012"/>
    <w:rPr>
      <w:rFonts w:ascii="Browallia New" w:eastAsia="Browallia New" w:hAnsi="Browallia New" w:cs="Browallia New"/>
      <w:noProof/>
      <w:color w:val="CF4A02"/>
      <w:sz w:val="26"/>
      <w:szCs w:val="26"/>
      <w:lang w:val="en-GB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sz w:val="24"/>
      <w:szCs w:val="24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character" w:customStyle="1" w:styleId="qowt-font4-angsananew">
    <w:name w:val="qowt-font4-angsananew"/>
    <w:rsid w:val="0002346F"/>
  </w:style>
  <w:style w:type="paragraph" w:customStyle="1" w:styleId="Style1">
    <w:name w:val="Style1"/>
    <w:next w:val="Normal"/>
    <w:qFormat/>
    <w:rsid w:val="00415407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361A5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361A5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link w:val="Title"/>
    <w:uiPriority w:val="10"/>
    <w:rsid w:val="006F1041"/>
    <w:rPr>
      <w:rFonts w:cs="Angsana New"/>
      <w:b/>
      <w:color w:val="000000"/>
      <w:sz w:val="72"/>
      <w:szCs w:val="72"/>
      <w:lang w:eastAsia="en-US"/>
    </w:rPr>
  </w:style>
  <w:style w:type="character" w:customStyle="1" w:styleId="SubtitleChar">
    <w:name w:val="Subtitle Char"/>
    <w:link w:val="Subtitle"/>
    <w:uiPriority w:val="11"/>
    <w:rsid w:val="006F1041"/>
    <w:rPr>
      <w:rFonts w:ascii="Georgia" w:eastAsia="Georgia" w:hAnsi="Georgia" w:cs="Georgia"/>
      <w:i/>
      <w:color w:val="666666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SC5tcC7pKsbpf0U8YB9NdNa5Q==">AMUW2mULKvSUG3/d327ShrYaxjME+/FZH2b+aGwpD/8L3UV/0dHQGgpu0V2VtS9/eGLjF1SDW+K59u1J4xE3O+e26khUJafo4hP0W2RQY5WrKPmzRUJl1AZelKDQH0GlX9opBNpgBPaxL8JeiXE+kHF3zLqTcn8zlCkKYSq5VQ9aHweTxD9vdHfV77VAr+YHa9aowpXnECrYUNvG2c3byXXeFBmly2nu45RI3K8LsnKC8AH1B2ncjyW3GNh8C+Ak1Mz6BE+oVEyx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3" ma:contentTypeDescription="สร้างเอกสารใหม่" ma:contentTypeScope="" ma:versionID="ab1f2822122f208a7c132d9a41b4a29e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21d1c5aee609c572506f2ef93845009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840CA1-7DE7-47C4-84DB-03EA764E98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8823BD-6E6B-431F-A8DA-A40CAE090BC4}"/>
</file>

<file path=customXml/itemProps4.xml><?xml version="1.0" encoding="utf-8"?>
<ds:datastoreItem xmlns:ds="http://schemas.openxmlformats.org/officeDocument/2006/customXml" ds:itemID="{948CE7E4-E89B-42A9-B198-0BD6A8BBB5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54</Pages>
  <Words>14298</Words>
  <Characters>81499</Characters>
  <Application>Microsoft Office Word</Application>
  <DocSecurity>0</DocSecurity>
  <Lines>679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34</cp:revision>
  <cp:lastPrinted>2024-02-03T16:49:00Z</cp:lastPrinted>
  <dcterms:created xsi:type="dcterms:W3CDTF">2024-02-03T05:15:00Z</dcterms:created>
  <dcterms:modified xsi:type="dcterms:W3CDTF">2024-02-16T06:28:00Z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