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A9A" w14:textId="77777777" w:rsidR="000612D1" w:rsidRPr="00CD2992" w:rsidRDefault="000612D1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1212016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7BA11F95" w14:textId="204A95F7" w:rsidR="00323514" w:rsidRPr="00CD2992" w:rsidRDefault="00FF5A10" w:rsidP="00841C9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4585A5" w14:textId="78D9D8FE" w:rsidR="001E491F" w:rsidRPr="00CD2992" w:rsidRDefault="001E491F" w:rsidP="00841C99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2310E5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87469" w:rsidRPr="00CD299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59250825" w14:textId="77777777" w:rsidR="005B6D65" w:rsidRPr="00CD2992" w:rsidRDefault="005B6D65" w:rsidP="00841C99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0B6A19F" w14:textId="6E6AC837" w:rsidR="000612D1" w:rsidRPr="00CD2992" w:rsidRDefault="000612D1" w:rsidP="00841C99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793CED" w:rsidRPr="00CD2992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793CED" w:rsidRPr="00CD2992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โดยธุรกิจหลัก</w:t>
      </w:r>
      <w:r w:rsidRPr="00CD299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 สินเชื่อทะเบียนรถ สินเชื่อที่ดินและ</w:t>
      </w:r>
      <w:r w:rsidR="00DE499C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</w:t>
      </w:r>
      <w:r w:rsidRPr="00CD299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สินเชื่อส่วนบุคคล และสินเชื่อรายย่อยเพื่อการประกอบอาชีพภายใต้การกำกับโดยไม่มีหลักประกัน ที่อยู่ตามที่จดทะเบียนของบริษัทฯอยู่ที่ 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CD2992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ตำบลสันทรายน้อย อำเภอสันทราย จังหวัดเชียงใหม่ และมีสาขารว</w:t>
      </w:r>
      <w:r w:rsidR="00302A99"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 </w:t>
      </w:r>
      <w:r w:rsidR="00AB7645">
        <w:rPr>
          <w:rStyle w:val="PageNumber"/>
          <w:rFonts w:asciiTheme="majorBidi" w:hAnsiTheme="majorBidi" w:cstheme="majorBidi"/>
          <w:sz w:val="32"/>
          <w:szCs w:val="32"/>
        </w:rPr>
        <w:t>872</w:t>
      </w:r>
      <w:r w:rsidR="00302A99" w:rsidRPr="00CD299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สาขา (</w:t>
      </w:r>
      <w:r w:rsidR="00087469" w:rsidRPr="00CD2992">
        <w:rPr>
          <w:rStyle w:val="PageNumber"/>
          <w:rFonts w:asciiTheme="majorBidi" w:hAnsiTheme="majorBidi" w:cstheme="majorBidi"/>
          <w:sz w:val="32"/>
          <w:szCs w:val="32"/>
        </w:rPr>
        <w:t>2565: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87469" w:rsidRPr="00CD2992">
        <w:rPr>
          <w:rStyle w:val="PageNumber"/>
          <w:rFonts w:asciiTheme="majorBidi" w:hAnsiTheme="majorBidi" w:cstheme="majorBidi"/>
          <w:sz w:val="32"/>
          <w:szCs w:val="32"/>
        </w:rPr>
        <w:t>678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4328906" w14:textId="709D0385" w:rsidR="00B020E3" w:rsidRPr="00CD2992" w:rsidRDefault="00B020E3" w:rsidP="00841C9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1BF75E2" w14:textId="77777777" w:rsidR="006D2DA8" w:rsidRPr="00CD2992" w:rsidRDefault="00D4055C" w:rsidP="00841C99">
      <w:pPr>
        <w:suppressAutoHyphens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2DA8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6D2DA8" w:rsidRPr="00CD2992">
        <w:rPr>
          <w:rFonts w:asciiTheme="majorBidi" w:hAnsiTheme="majorBidi" w:cstheme="majorBidi"/>
          <w:sz w:val="32"/>
          <w:szCs w:val="32"/>
          <w:lang w:eastAsia="th-TH"/>
        </w:rPr>
        <w:t>2547</w:t>
      </w:r>
      <w:r w:rsidR="006D2DA8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โดยแสดงรายการในงบการเงินตามข้อกำ</w:t>
      </w:r>
      <w:r w:rsidR="00B2364D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หนดในประกาศกรมพัฒนาธุรกิจการค้า</w:t>
      </w:r>
      <w:r w:rsidR="006D2DA8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ออกตามความในพระราชบัญญัติการบัญชี พ.ศ. </w:t>
      </w:r>
      <w:r w:rsidR="006D2DA8" w:rsidRPr="00CD2992">
        <w:rPr>
          <w:rFonts w:asciiTheme="majorBidi" w:hAnsiTheme="majorBidi" w:cstheme="majorBidi"/>
          <w:sz w:val="32"/>
          <w:szCs w:val="32"/>
          <w:lang w:eastAsia="th-TH"/>
        </w:rPr>
        <w:t>2543</w:t>
      </w:r>
    </w:p>
    <w:p w14:paraId="691A3C9C" w14:textId="2473D28B" w:rsidR="009F3E16" w:rsidRPr="00CD2992" w:rsidRDefault="009F3E16" w:rsidP="00841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175D3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ฉบับภาษาอังกฤษแปลมาจากงบการเงินฉบับภาษาไทยนี้</w:t>
      </w:r>
    </w:p>
    <w:p w14:paraId="2E9420E3" w14:textId="77777777" w:rsidR="006D2DA8" w:rsidRPr="00CD2992" w:rsidRDefault="006D2DA8" w:rsidP="00841C99">
      <w:pPr>
        <w:suppressAutoHyphens/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C6AFA3E" w14:textId="08F8862D" w:rsidR="001B44F9" w:rsidRPr="00CD2992" w:rsidRDefault="001B44F9" w:rsidP="003E238B">
      <w:pPr>
        <w:pStyle w:val="ListParagraph"/>
        <w:numPr>
          <w:ilvl w:val="0"/>
          <w:numId w:val="2"/>
        </w:numPr>
        <w:suppressAutoHyphens/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32614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และแนวปฏิบัติทางการบัญชี</w:t>
      </w:r>
    </w:p>
    <w:p w14:paraId="6F0EFB88" w14:textId="57171D27" w:rsidR="009902A3" w:rsidRPr="00CD2992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02A3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มาตร</w:t>
      </w:r>
      <w:r w:rsidR="00F517F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ฐานการรายงานทางการเงินที่เริ่มมีผลบังคับใช้ในปีปัจจุบัน</w:t>
      </w:r>
    </w:p>
    <w:p w14:paraId="00CF1641" w14:textId="251F59C8" w:rsidR="00E8480E" w:rsidRPr="00CD2992" w:rsidRDefault="00E8480E" w:rsidP="00E848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/>
          <w:sz w:val="32"/>
          <w:szCs w:val="32"/>
          <w:cs/>
        </w:rPr>
        <w:t>ในระหว่างปี บริษัท</w:t>
      </w:r>
      <w:r w:rsidRPr="00CD2992">
        <w:rPr>
          <w:rFonts w:asciiTheme="majorBidi" w:hAnsiTheme="majorBidi" w:hint="cs"/>
          <w:sz w:val="32"/>
          <w:szCs w:val="32"/>
          <w:cs/>
        </w:rPr>
        <w:t>ฯ</w:t>
      </w:r>
      <w:r w:rsidRPr="00CD2992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D2992">
        <w:rPr>
          <w:rFonts w:asciiTheme="majorBidi" w:hAnsiTheme="majorBidi"/>
          <w:sz w:val="32"/>
          <w:szCs w:val="32"/>
        </w:rPr>
        <w:t xml:space="preserve"> 1</w:t>
      </w:r>
      <w:r w:rsidRPr="00CD2992">
        <w:rPr>
          <w:rFonts w:asciiTheme="majorBidi" w:hAnsiTheme="majorBidi"/>
          <w:sz w:val="32"/>
          <w:szCs w:val="32"/>
          <w:cs/>
        </w:rPr>
        <w:t xml:space="preserve"> มกราคม</w:t>
      </w:r>
      <w:r w:rsidRPr="00CD2992">
        <w:rPr>
          <w:rFonts w:asciiTheme="majorBidi" w:hAnsiTheme="majorBidi"/>
          <w:sz w:val="32"/>
          <w:szCs w:val="32"/>
        </w:rPr>
        <w:t xml:space="preserve"> 2566</w:t>
      </w:r>
      <w:r w:rsidRPr="00CD2992">
        <w:rPr>
          <w:rFonts w:asciiTheme="majorBidi" w:hAnsiTheme="majorBidi"/>
          <w:sz w:val="32"/>
          <w:szCs w:val="32"/>
          <w:cs/>
        </w:rPr>
        <w:t xml:space="preserve"> มาถือปฏิบัติ มาตรฐาน</w:t>
      </w:r>
      <w:r w:rsidR="00641234">
        <w:rPr>
          <w:rFonts w:asciiTheme="majorBidi" w:hAnsiTheme="majorBidi"/>
          <w:sz w:val="32"/>
          <w:szCs w:val="32"/>
        </w:rPr>
        <w:t xml:space="preserve">   </w:t>
      </w:r>
      <w:r w:rsidRPr="00CD2992">
        <w:rPr>
          <w:rFonts w:asciiTheme="majorBidi" w:hAnsi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41234">
        <w:rPr>
          <w:rFonts w:asciiTheme="majorBidi" w:hAnsiTheme="majorBidi"/>
          <w:sz w:val="32"/>
          <w:szCs w:val="32"/>
        </w:rPr>
        <w:t xml:space="preserve">         </w:t>
      </w:r>
      <w:r w:rsidRPr="00CD2992">
        <w:rPr>
          <w:rFonts w:asciiTheme="majorBidi" w:hAnsi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641234">
        <w:rPr>
          <w:rFonts w:asciiTheme="majorBidi" w:hAnsiTheme="majorBidi"/>
          <w:sz w:val="32"/>
          <w:szCs w:val="32"/>
        </w:rPr>
        <w:t xml:space="preserve">          </w:t>
      </w:r>
      <w:r w:rsidRPr="00CD2992">
        <w:rPr>
          <w:rFonts w:asciiTheme="majorBidi" w:hAnsiTheme="majorBidi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7FB20B38" w14:textId="756359F6" w:rsidR="00E8480E" w:rsidRPr="00CD2992" w:rsidRDefault="00E8480E" w:rsidP="003D3A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41234">
        <w:rPr>
          <w:rFonts w:asciiTheme="majorBidi" w:hAnsiTheme="majorBidi"/>
          <w:sz w:val="32"/>
          <w:szCs w:val="32"/>
        </w:rPr>
        <w:t xml:space="preserve">          </w:t>
      </w:r>
      <w:r w:rsidRPr="00CD2992">
        <w:rPr>
          <w:rFonts w:asciiTheme="majorBidi" w:hAnsiTheme="majorBidi"/>
          <w:sz w:val="32"/>
          <w:szCs w:val="32"/>
          <w:cs/>
        </w:rPr>
        <w:t>งบการเงินของบริษัท</w:t>
      </w:r>
      <w:r w:rsidRPr="00CD2992">
        <w:rPr>
          <w:rFonts w:asciiTheme="majorBidi" w:hAnsiTheme="majorBidi" w:hint="cs"/>
          <w:sz w:val="32"/>
          <w:szCs w:val="32"/>
          <w:cs/>
        </w:rPr>
        <w:t>ฯ</w:t>
      </w:r>
    </w:p>
    <w:p w14:paraId="2E5F565F" w14:textId="77777777" w:rsidR="007A4D46" w:rsidRDefault="007A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EF17A7" w14:textId="1D1449C9" w:rsidR="00564590" w:rsidRPr="00CD2992" w:rsidRDefault="00564590" w:rsidP="0056459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3.2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13BA4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026B228F" w14:textId="35750F57" w:rsidR="00564590" w:rsidRPr="00CD2992" w:rsidRDefault="00E8480E" w:rsidP="00793CED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D2992">
        <w:rPr>
          <w:rFonts w:asciiTheme="majorBidi" w:hAnsi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/>
          <w:sz w:val="32"/>
          <w:szCs w:val="32"/>
        </w:rPr>
        <w:t>1</w:t>
      </w:r>
      <w:r w:rsidRPr="00CD2992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D2992">
        <w:rPr>
          <w:rFonts w:asciiTheme="majorBidi" w:hAnsiTheme="majorBidi"/>
          <w:sz w:val="32"/>
          <w:szCs w:val="32"/>
        </w:rPr>
        <w:t>2567</w:t>
      </w:r>
      <w:r w:rsidRPr="00CD2992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641234">
        <w:rPr>
          <w:rFonts w:asciiTheme="majorBidi" w:hAnsiTheme="majorBidi"/>
          <w:sz w:val="32"/>
          <w:szCs w:val="32"/>
        </w:rPr>
        <w:t xml:space="preserve">         </w:t>
      </w:r>
      <w:r w:rsidRPr="00CD2992">
        <w:rPr>
          <w:rFonts w:asciiTheme="majorBidi" w:hAnsi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41234">
        <w:rPr>
          <w:rFonts w:asciiTheme="majorBidi" w:hAnsiTheme="majorBidi"/>
          <w:sz w:val="32"/>
          <w:szCs w:val="32"/>
        </w:rPr>
        <w:t xml:space="preserve">          </w:t>
      </w:r>
      <w:r w:rsidRPr="00CD2992">
        <w:rPr>
          <w:rFonts w:asciiTheme="majorBidi" w:hAnsi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631986F6" w14:textId="77777777" w:rsidR="00564590" w:rsidRPr="00CD2992" w:rsidRDefault="00564590" w:rsidP="005645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9B14C8A" w14:textId="598AD43D" w:rsidR="00C73621" w:rsidRPr="00CD2992" w:rsidRDefault="00564590" w:rsidP="009E2FE4">
      <w:pPr>
        <w:spacing w:before="80" w:after="80" w:line="43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3.3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3621" w:rsidRPr="00CD2992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</w:p>
    <w:p w14:paraId="4AA41425" w14:textId="77777777" w:rsidR="00192312" w:rsidRPr="00CD2992" w:rsidRDefault="00192312" w:rsidP="0019231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1" w:name="_Hlk102399242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3A5BE43" w14:textId="77777777" w:rsidR="00192312" w:rsidRPr="00CD2992" w:rsidRDefault="00192312" w:rsidP="0019231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4204386"/>
      <w:bookmarkStart w:id="3" w:name="_Hlk97668210"/>
      <w:bookmarkEnd w:id="1"/>
      <w:r w:rsidRPr="00CD299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CD2992">
        <w:rPr>
          <w:rFonts w:asciiTheme="majorBidi" w:hAnsiTheme="majorBidi" w:cstheme="majorBidi"/>
          <w:sz w:val="32"/>
          <w:szCs w:val="32"/>
        </w:rPr>
        <w:t xml:space="preserve">2019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โดยมีวัตถุประสงค์เพื่อเป็นมาตรการผ่อนปรนชั่วคราว              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CD2992">
        <w:rPr>
          <w:rFonts w:asciiTheme="majorBidi" w:hAnsiTheme="majorBidi" w:cstheme="majorBidi"/>
          <w:sz w:val="32"/>
          <w:szCs w:val="32"/>
          <w:cs/>
        </w:rPr>
        <w:t>ไทย</w:t>
      </w:r>
      <w:r w:rsidRPr="00CD2992">
        <w:rPr>
          <w:rFonts w:asciiTheme="majorBidi" w:hAnsiTheme="majorBidi" w:cstheme="majorBidi"/>
          <w:sz w:val="32"/>
          <w:szCs w:val="32"/>
        </w:rPr>
        <w:t> </w:t>
      </w:r>
      <w:r w:rsidRPr="00CD2992">
        <w:rPr>
          <w:rFonts w:asciiTheme="majorBidi" w:hAnsiTheme="majorBidi" w:cstheme="majorBidi"/>
          <w:sz w:val="32"/>
          <w:szCs w:val="32"/>
          <w:cs/>
        </w:rPr>
        <w:t>(ธปท.)โดยมีการให้ความช่วยเหลือลูกหนี้ดังกล่าวระหว่างวันที่</w:t>
      </w:r>
      <w:r w:rsidRPr="00CD2992">
        <w:rPr>
          <w:rFonts w:asciiTheme="majorBidi" w:hAnsiTheme="majorBidi" w:cstheme="majorBidi"/>
          <w:sz w:val="32"/>
          <w:szCs w:val="32"/>
        </w:rPr>
        <w:t> 1 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D2992">
        <w:rPr>
          <w:rFonts w:asciiTheme="majorBidi" w:hAnsiTheme="majorBidi" w:cstheme="majorBidi"/>
          <w:sz w:val="32"/>
          <w:szCs w:val="32"/>
        </w:rPr>
        <w:t xml:space="preserve">2565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Pr="00CD2992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Pr="00CD2992">
        <w:rPr>
          <w:rFonts w:asciiTheme="majorBidi" w:hAnsiTheme="majorBidi" w:cstheme="majorBidi"/>
          <w:sz w:val="32"/>
          <w:szCs w:val="32"/>
          <w:cs/>
        </w:rPr>
        <w:t>ไทยจะมีการเปลี่ยนแปลง</w:t>
      </w:r>
    </w:p>
    <w:bookmarkEnd w:id="2"/>
    <w:bookmarkEnd w:id="3"/>
    <w:p w14:paraId="5880DC9E" w14:textId="03E8CBBE" w:rsidR="00192312" w:rsidRPr="00CD2992" w:rsidRDefault="00192312" w:rsidP="00192312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ธปท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802/2564 </w:t>
      </w:r>
      <w:bookmarkStart w:id="4" w:name="_Hlk101297542"/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3 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2564 </w:t>
      </w:r>
      <w:bookmarkEnd w:id="4"/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2019 (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bookmarkStart w:id="5" w:name="_Hlk99061410"/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2 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5"/>
    <w:p w14:paraId="629C6FCA" w14:textId="77777777" w:rsidR="00192312" w:rsidRPr="00CD2992" w:rsidRDefault="00192312" w:rsidP="00192312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สำหรับ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โดย </w:t>
      </w:r>
    </w:p>
    <w:p w14:paraId="267982C8" w14:textId="77777777" w:rsidR="00192312" w:rsidRPr="00CD299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>จัดชั้นลูกหนี้ที่ยังไม่ด้อยคุณภาพ (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Non-NPL)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Performing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Stage 1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1E9B09CD" w14:textId="24E5D63F" w:rsidR="00192312" w:rsidRPr="00CD299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-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>จัดชั้นลูกหนี้ที่ด้อยคุณภาพ (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NPL)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เป็นชั้น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Performing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21A53B87" w14:textId="77777777" w:rsidR="00192312" w:rsidRPr="00CD299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lang w:eastAsia="th-TH"/>
        </w:rPr>
        <w:t xml:space="preserve">Performing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Stage 1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AE96AC8" w14:textId="2B5BDD35" w:rsidR="00192312" w:rsidRPr="00CD299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E177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วัน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47B25219" w14:textId="77777777" w:rsidR="00192312" w:rsidRPr="00CD2992" w:rsidRDefault="00192312" w:rsidP="00192312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1F0461F3" w14:textId="41135B32" w:rsidR="00192312" w:rsidRPr="00CD2992" w:rsidRDefault="00192312" w:rsidP="00192312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D2992">
        <w:rPr>
          <w:rFonts w:asciiTheme="majorBidi" w:hAnsiTheme="majorBidi" w:cstheme="majorBidi"/>
          <w:spacing w:val="-6"/>
          <w:sz w:val="32"/>
          <w:szCs w:val="32"/>
        </w:rPr>
        <w:t>Stage 2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62B3059B" w14:textId="2A6F71E3" w:rsidR="009E2FE4" w:rsidRDefault="00192312" w:rsidP="001923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CD2992">
        <w:rPr>
          <w:rFonts w:asciiTheme="majorBidi" w:hAnsiTheme="majorBidi" w:cstheme="majorBidi"/>
          <w:sz w:val="32"/>
          <w:szCs w:val="32"/>
        </w:rPr>
        <w:t xml:space="preserve">2 </w:t>
      </w:r>
      <w:r w:rsidRPr="00CD2992">
        <w:rPr>
          <w:rFonts w:asciiTheme="majorBidi" w:hAnsiTheme="majorBidi" w:cstheme="majorBidi"/>
          <w:sz w:val="32"/>
          <w:szCs w:val="32"/>
          <w:cs/>
        </w:rPr>
        <w:t>รูปแบบ และเลือกที่จะใช้มาตรการผ่อนปรนชั่วคราว</w:t>
      </w:r>
      <w:r w:rsidR="00DE499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ความช่วยเหลือในรูปแบบที่ </w:t>
      </w:r>
      <w:r w:rsidRPr="00CD2992">
        <w:rPr>
          <w:rFonts w:asciiTheme="majorBidi" w:hAnsiTheme="majorBidi" w:cstheme="majorBidi"/>
          <w:sz w:val="32"/>
          <w:szCs w:val="32"/>
        </w:rPr>
        <w:t>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ส่วนการให้ความช่วยเหลือในรูปแบบที่ </w:t>
      </w:r>
      <w:r w:rsidRPr="00CD2992">
        <w:rPr>
          <w:rFonts w:asciiTheme="majorBidi" w:hAnsiTheme="majorBidi" w:cstheme="majorBidi"/>
          <w:sz w:val="32"/>
          <w:szCs w:val="32"/>
        </w:rPr>
        <w:t>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p w14:paraId="1070E77C" w14:textId="28E37E56" w:rsidR="00983A89" w:rsidRPr="00983A89" w:rsidRDefault="00983A89" w:rsidP="0019231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3A8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52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3A89">
        <w:rPr>
          <w:rFonts w:asciiTheme="majorBidi" w:hAnsiTheme="majorBidi" w:cstheme="majorBidi"/>
          <w:sz w:val="32"/>
          <w:szCs w:val="32"/>
        </w:rPr>
        <w:t xml:space="preserve">31 </w:t>
      </w:r>
      <w:r w:rsidRPr="00983A8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2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3A89">
        <w:rPr>
          <w:rFonts w:asciiTheme="majorBidi" w:hAnsiTheme="majorBidi" w:cstheme="majorBidi"/>
          <w:sz w:val="32"/>
          <w:szCs w:val="32"/>
        </w:rPr>
        <w:t xml:space="preserve">2566 </w:t>
      </w:r>
      <w:r w:rsidRPr="00983A89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แนวปฏิบัติทางการบัญชีข้างต้นได้สิ้นสุดลง ซึ่งบริษัทฯมีลูกหนี้ที่ให้ความช่วยเหลือในรูปแบบที่</w:t>
      </w:r>
      <w:r w:rsidR="00052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3A89">
        <w:rPr>
          <w:rFonts w:asciiTheme="majorBidi" w:hAnsiTheme="majorBidi" w:cstheme="majorBidi"/>
          <w:sz w:val="32"/>
          <w:szCs w:val="32"/>
        </w:rPr>
        <w:t xml:space="preserve">1 </w:t>
      </w:r>
      <w:r w:rsidRPr="00983A89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ตามรายละเอียดในหมายเหตุประกอบงบการเงินข้อ </w:t>
      </w:r>
      <w:r w:rsidRPr="00983A89">
        <w:rPr>
          <w:rFonts w:asciiTheme="majorBidi" w:hAnsiTheme="majorBidi" w:cstheme="majorBidi"/>
          <w:sz w:val="32"/>
          <w:szCs w:val="32"/>
        </w:rPr>
        <w:t xml:space="preserve">7.1 </w:t>
      </w:r>
      <w:r w:rsidRPr="00983A89">
        <w:rPr>
          <w:rFonts w:asciiTheme="majorBidi" w:hAnsiTheme="majorBidi" w:cstheme="majorBidi"/>
          <w:sz w:val="32"/>
          <w:szCs w:val="32"/>
          <w:cs/>
        </w:rPr>
        <w:t>และ</w:t>
      </w:r>
      <w:r w:rsidR="001F71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3A89">
        <w:rPr>
          <w:rFonts w:asciiTheme="majorBidi" w:hAnsiTheme="majorBidi" w:cstheme="majorBidi"/>
          <w:sz w:val="32"/>
          <w:szCs w:val="32"/>
        </w:rPr>
        <w:t xml:space="preserve">8.1 </w:t>
      </w:r>
      <w:r w:rsidRPr="00983A89">
        <w:rPr>
          <w:rFonts w:asciiTheme="majorBidi" w:hAnsiTheme="majorBidi" w:cstheme="majorBidi"/>
          <w:sz w:val="32"/>
          <w:szCs w:val="32"/>
          <w:cs/>
        </w:rPr>
        <w:t>โดยลูกหนี้กลุ่มนี้ฝ่ายบริหารของบริษัทฯได้พิจารณาตั้งสำรองเพิ่มเติม (</w:t>
      </w:r>
      <w:r w:rsidRPr="00983A89">
        <w:rPr>
          <w:rFonts w:asciiTheme="majorBidi" w:hAnsiTheme="majorBidi" w:cstheme="majorBidi"/>
          <w:sz w:val="32"/>
          <w:szCs w:val="32"/>
        </w:rPr>
        <w:t xml:space="preserve">Management Overlay) </w:t>
      </w:r>
      <w:r w:rsidRPr="00983A89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0521DC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ฝ่ายบริหารของบริษัทฯเชื่อว่าจะ</w:t>
      </w:r>
      <w:r w:rsidRPr="00983A8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ไม่มีผลกระทบอย่างเป็นสาระสำคัญต่องบการเงินของบริษัทฯจากการสิ้นสุดแนวปฏิบัติทางการบัญชี</w:t>
      </w:r>
    </w:p>
    <w:p w14:paraId="2F8ED1AC" w14:textId="77777777" w:rsidR="007A4D46" w:rsidRDefault="007A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7FF018" w14:textId="0EAA1FB3" w:rsidR="00187C89" w:rsidRPr="00CD2992" w:rsidRDefault="00AD24D4" w:rsidP="009E2FE4">
      <w:pPr>
        <w:pStyle w:val="ListParagraph"/>
        <w:numPr>
          <w:ilvl w:val="0"/>
          <w:numId w:val="2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นโยบายการบัญชีที่สำคัญ</w:t>
      </w:r>
    </w:p>
    <w:p w14:paraId="5A2AA45B" w14:textId="77777777" w:rsidR="00A3395A" w:rsidRPr="00CD2992" w:rsidRDefault="009C1A0F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059CAF88" w14:textId="7BD43B65" w:rsidR="00057CA6" w:rsidRPr="00CD2992" w:rsidRDefault="00A3395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ก)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84EBF" w:rsidRPr="00CD2992">
        <w:rPr>
          <w:rFonts w:asciiTheme="majorBidi" w:hAnsiTheme="majorBidi" w:cstheme="majorBidi"/>
          <w:sz w:val="32"/>
          <w:szCs w:val="32"/>
          <w:cs/>
        </w:rPr>
        <w:t>จาก</w:t>
      </w:r>
      <w:r w:rsidR="00D8251F" w:rsidRPr="00CD2992">
        <w:rPr>
          <w:rFonts w:asciiTheme="majorBidi" w:hAnsiTheme="majorBidi" w:cstheme="majorBidi"/>
          <w:sz w:val="32"/>
          <w:szCs w:val="32"/>
          <w:cs/>
        </w:rPr>
        <w:t>การให้บริการสินเชื่อ</w:t>
      </w:r>
    </w:p>
    <w:p w14:paraId="6706A542" w14:textId="2943EE3B" w:rsidR="001A60A0" w:rsidRPr="00CD2992" w:rsidRDefault="001A60A0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รายได้ดอกเบี้ยจากสัญญาเช่าซื้อ/เงินให้กู้ยืมตามเกณฑ์คงค้างตามวิธีอัตราผลตอบแทนที่แท้จริง (</w:t>
      </w:r>
      <w:r w:rsidRPr="00CD2992">
        <w:rPr>
          <w:rFonts w:asciiTheme="majorBidi" w:hAnsiTheme="majorBidi" w:cstheme="majorBidi"/>
          <w:sz w:val="32"/>
          <w:szCs w:val="32"/>
        </w:rPr>
        <w:t>Effective interest method</w:t>
      </w:r>
      <w:r w:rsidRPr="00CD2992">
        <w:rPr>
          <w:rFonts w:asciiTheme="majorBidi" w:hAnsiTheme="majorBidi" w:cstheme="majorBidi"/>
          <w:sz w:val="32"/>
          <w:szCs w:val="32"/>
          <w:cs/>
        </w:rPr>
        <w:t>) ตลอดระยะเวลาของสัญญาและคำนวณจากมูลค่าตามบัญชีขั้นต้นของลูกหนี้ตามสัญญาเช่าซื้อ/เงินให้กู้ยืม</w:t>
      </w:r>
    </w:p>
    <w:p w14:paraId="3BFDBD26" w14:textId="35F7E557" w:rsidR="001A60A0" w:rsidRPr="00CD2992" w:rsidRDefault="003346E1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สำหรับลูกหนี้ตามสัญญาเช่าซื้อ/เงินให้กู้ยืม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104E1BEC" w14:textId="7D95840D" w:rsidR="001A60A0" w:rsidRPr="00CD2992" w:rsidRDefault="003346E1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รายได้และค่าใช้จ่ายทางตรงเมื่อเริ่มแรกที่เกิดขึ้นจากการให้เช่าซื้อ/</w:t>
      </w:r>
      <w:r w:rsidR="00F77188" w:rsidRPr="00CD2992">
        <w:rPr>
          <w:rFonts w:asciiTheme="majorBidi" w:hAnsiTheme="majorBidi" w:cstheme="majorBidi"/>
          <w:sz w:val="32"/>
          <w:szCs w:val="32"/>
          <w:cs/>
        </w:rPr>
        <w:t>การ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ให้กู้ยืม</w:t>
      </w:r>
      <w:r w:rsidR="00F77188" w:rsidRPr="00CD2992">
        <w:rPr>
          <w:rFonts w:asciiTheme="majorBidi" w:hAnsiTheme="majorBidi" w:cstheme="majorBidi"/>
          <w:sz w:val="32"/>
          <w:szCs w:val="32"/>
          <w:cs/>
        </w:rPr>
        <w:t>เงิน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และแสดงหักจากรายได้ดอกเบี้ยจากสัญญาเช่าซื้อ/เงินให้กู้ยืมตลอดอายุของสัญญา</w:t>
      </w:r>
      <w:r w:rsidR="00F7718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60A0" w:rsidRPr="00CD2992">
        <w:rPr>
          <w:rFonts w:asciiTheme="majorBidi" w:hAnsiTheme="majorBidi" w:cstheme="majorBidi"/>
          <w:sz w:val="32"/>
          <w:szCs w:val="32"/>
          <w:cs/>
        </w:rPr>
        <w:t>เพื่อให้สะท้อนถึงอัตราผลตอบแทนที่แท้จริงของสัญญา</w:t>
      </w:r>
    </w:p>
    <w:p w14:paraId="3DBF9EA2" w14:textId="77777777" w:rsidR="007B11CA" w:rsidRPr="00CD2992" w:rsidRDefault="007B11C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ข)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รายได้ค่าธรรมเนียมและบริการ</w:t>
      </w:r>
    </w:p>
    <w:p w14:paraId="7B358962" w14:textId="77777777" w:rsidR="00A3395A" w:rsidRPr="00CD2992" w:rsidRDefault="007B11CA" w:rsidP="0019682A">
      <w:pPr>
        <w:spacing w:before="100" w:after="10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รายได้ค่าธรรมเนียม</w:t>
      </w:r>
      <w:r w:rsidR="004930F5" w:rsidRPr="00CD2992">
        <w:rPr>
          <w:rFonts w:asciiTheme="majorBidi" w:hAnsiTheme="majorBidi" w:cstheme="majorBidi"/>
          <w:sz w:val="32"/>
          <w:szCs w:val="32"/>
          <w:cs/>
        </w:rPr>
        <w:t>และบริการถือเป็นรายได้</w:t>
      </w:r>
      <w:r w:rsidR="003346E1" w:rsidRPr="00CD2992">
        <w:rPr>
          <w:rFonts w:asciiTheme="majorBidi" w:hAnsiTheme="majorBidi" w:cstheme="majorBidi"/>
          <w:sz w:val="32"/>
          <w:szCs w:val="32"/>
          <w:cs/>
        </w:rPr>
        <w:t xml:space="preserve">ตามเกณฑ์คงค้าง ยกเว้นค่าธรรมเนียมที่ได้รวมคำนวณเป็นส่วนหนึ่งของอัตราดอกเบี้ยที่แท้จริง </w:t>
      </w:r>
      <w:r w:rsidR="009F3E16" w:rsidRPr="00CD2992">
        <w:rPr>
          <w:rFonts w:asciiTheme="majorBidi" w:hAnsiTheme="majorBidi" w:cstheme="majorBidi"/>
          <w:sz w:val="32"/>
          <w:szCs w:val="32"/>
          <w:cs/>
        </w:rPr>
        <w:t>และ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รายได้จากค่าปรับล่าช้ารับรู้เป็นรายได้ตามจำนวนที่ได้รับ</w:t>
      </w:r>
      <w:r w:rsidR="00D77230" w:rsidRPr="00CD2992">
        <w:rPr>
          <w:rFonts w:asciiTheme="majorBidi" w:hAnsiTheme="majorBidi" w:cstheme="majorBidi"/>
          <w:sz w:val="32"/>
          <w:szCs w:val="32"/>
          <w:cs/>
        </w:rPr>
        <w:t>ชำระ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จริง</w:t>
      </w:r>
    </w:p>
    <w:p w14:paraId="4FE48151" w14:textId="77777777" w:rsidR="00A3395A" w:rsidRPr="00CD2992" w:rsidRDefault="009C1A0F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684EBF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0C41DF10" w14:textId="77777777" w:rsidR="0038253E" w:rsidRPr="00CD2992" w:rsidRDefault="00A3395A" w:rsidP="0019682A">
      <w:pPr>
        <w:tabs>
          <w:tab w:val="left" w:pos="1800"/>
          <w:tab w:val="left" w:pos="2400"/>
          <w:tab w:val="left" w:pos="3000"/>
        </w:tabs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ดอกเบี้ยจ่ายถือเป็นค่าใช้จ่ายตามเกณฑ์คงค้าง</w:t>
      </w:r>
    </w:p>
    <w:p w14:paraId="52039944" w14:textId="794C8B84" w:rsidR="00057CA6" w:rsidRPr="00CD2992" w:rsidRDefault="00057CA6" w:rsidP="0019682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39EB3D5" w14:textId="77777777" w:rsidR="00057CA6" w:rsidRPr="00CD2992" w:rsidRDefault="00057CA6" w:rsidP="0019682A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A65B00B" w14:textId="77777777" w:rsidR="00057CA6" w:rsidRPr="00CD2992" w:rsidRDefault="00057CA6" w:rsidP="0019682A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3A1F82A5" w14:textId="25480D41" w:rsidR="00057CA6" w:rsidRPr="00CD2992" w:rsidRDefault="00057CA6" w:rsidP="0019682A">
      <w:pPr>
        <w:tabs>
          <w:tab w:val="left" w:pos="1440"/>
        </w:tabs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</w:t>
      </w:r>
      <w:r w:rsidR="0019682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เช่น ลูกหนี้ตามสัญญาเช่าซื้อ/เงินให้กู้ยืม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>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CD2992">
        <w:rPr>
          <w:rFonts w:asciiTheme="majorBidi" w:hAnsiTheme="majorBidi" w:cstheme="majorBidi"/>
          <w:sz w:val="32"/>
          <w:szCs w:val="32"/>
        </w:rPr>
        <w:t>Business model</w:t>
      </w:r>
      <w:r w:rsidRPr="00CD2992">
        <w:rPr>
          <w:rFonts w:asciiTheme="majorBidi" w:hAnsiTheme="majorBidi" w:cstheme="majorBidi"/>
          <w:sz w:val="32"/>
          <w:szCs w:val="32"/>
          <w:cs/>
        </w:rPr>
        <w:t>) ของบริษัทฯ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</w:t>
      </w:r>
      <w:r w:rsidR="0019682A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กระแสเงินสดตามสัญญาของสินทรัพย์ทางการเงิน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>นั้น โดย</w:t>
      </w:r>
      <w:r w:rsidR="003346E1" w:rsidRPr="00CD29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D2992">
        <w:rPr>
          <w:rFonts w:asciiTheme="majorBidi" w:hAnsiTheme="majorBidi" w:cstheme="majorBidi"/>
          <w:sz w:val="32"/>
          <w:szCs w:val="32"/>
          <w:cs/>
        </w:rPr>
        <w:t>จัดประเภทสินทรัพย์ทางการเงิน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ทั้งหมดของบริษัท</w:t>
      </w:r>
      <w:r w:rsidR="00EC4B04" w:rsidRPr="00CD2992">
        <w:rPr>
          <w:rFonts w:asciiTheme="majorBidi" w:hAnsiTheme="majorBidi" w:cstheme="majorBidi"/>
          <w:sz w:val="32"/>
          <w:szCs w:val="32"/>
          <w:cs/>
        </w:rPr>
        <w:t>ฯ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 xml:space="preserve"> เป็นสินทรัพย์ทางการเงิน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ที่วัดมูลค่าด้วยราคาทุนตัดจำหน่าย 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CD2992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ยอดคงเหลือของเงินต้นในวันที่กำหนด 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ซึ่ง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สินทรัพย์ทางการเงินเหล่านี้รับรู้รายการเมื่อเริ่มแรกด้วยมูลค่ายุติธรรม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65E3B5F4" w14:textId="67EF163D" w:rsidR="00057CA6" w:rsidRPr="00CD2992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หนี้สินทางการเงิน</w:t>
      </w:r>
    </w:p>
    <w:p w14:paraId="6BC82C74" w14:textId="0FFE0264" w:rsidR="00057CA6" w:rsidRPr="00CD2992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 xml:space="preserve">หักต้นทุนการทำรายการ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และวัดมูลค่าในภายหลังด้วยราคาทุนตัดจำหน่าย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>โดยใช้วิธีอัตราดอกเบี้ยที่แท้จริง</w:t>
      </w:r>
    </w:p>
    <w:p w14:paraId="795E3DAC" w14:textId="6545F919" w:rsidR="00057CA6" w:rsidRPr="00CD2992" w:rsidRDefault="00057CA6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2F70E01A" w14:textId="77777777" w:rsidR="00057CA6" w:rsidRPr="00CD2992" w:rsidRDefault="00057CA6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521F96" w14:textId="3564129C" w:rsidR="00057CA6" w:rsidRPr="00CD2992" w:rsidRDefault="00057CA6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24B3EB98" w14:textId="77777777" w:rsidR="009B094B" w:rsidRPr="00CD2992" w:rsidRDefault="009B094B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561FC3D" w14:textId="77777777" w:rsidR="009B094B" w:rsidRPr="00CD2992" w:rsidRDefault="009B094B" w:rsidP="00B55D8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3A9520D6" w14:textId="464453CC" w:rsidR="00A3395A" w:rsidRPr="00CD299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1995C6" w14:textId="77777777" w:rsidR="00A3395A" w:rsidRPr="00CD2992" w:rsidRDefault="00A3395A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18217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AD3682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E939337" w14:textId="77777777" w:rsidR="00A3395A" w:rsidRPr="00CD299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  <w:r w:rsidR="00A96FA1" w:rsidRPr="00CD2992">
        <w:rPr>
          <w:rFonts w:asciiTheme="majorBidi" w:hAnsiTheme="majorBidi" w:cstheme="majorBidi"/>
          <w:b/>
          <w:bCs/>
          <w:sz w:val="32"/>
          <w:szCs w:val="32"/>
          <w:cs/>
        </w:rPr>
        <w:t>/เงินให้กู้</w:t>
      </w:r>
      <w:r w:rsidR="008609D8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1E8366FF" w14:textId="53DE39A2" w:rsidR="00A3395A" w:rsidRPr="00CD2992" w:rsidRDefault="00A3395A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ลูกหนี้ตามสัญญาเช่าซื้อแสดงมูลค่า</w:t>
      </w:r>
      <w:r w:rsidR="0038253E" w:rsidRPr="00CD2992">
        <w:rPr>
          <w:rFonts w:asciiTheme="majorBidi" w:hAnsiTheme="majorBidi" w:cstheme="majorBidi"/>
          <w:sz w:val="32"/>
          <w:szCs w:val="32"/>
          <w:cs/>
        </w:rPr>
        <w:t>ตามสัญญาเช่าซื้อสุทธิจากยอดคงเหลือของรายได้ดอกเบี้ยจาก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สัญญา</w:t>
      </w:r>
      <w:r w:rsidR="00E13BA4">
        <w:rPr>
          <w:rFonts w:asciiTheme="majorBidi" w:hAnsiTheme="majorBidi" w:cstheme="majorBidi"/>
          <w:sz w:val="32"/>
          <w:szCs w:val="32"/>
        </w:rPr>
        <w:t xml:space="preserve"> </w:t>
      </w:r>
      <w:r w:rsidR="0038253E" w:rsidRPr="00CD2992">
        <w:rPr>
          <w:rFonts w:asciiTheme="majorBidi" w:hAnsiTheme="majorBidi" w:cstheme="majorBidi"/>
          <w:sz w:val="32"/>
          <w:szCs w:val="32"/>
          <w:cs/>
        </w:rPr>
        <w:t>เช่าซื้อรอตัดบัญชี ซึ่ง</w:t>
      </w:r>
      <w:r w:rsidRPr="00CD2992">
        <w:rPr>
          <w:rFonts w:asciiTheme="majorBidi" w:eastAsia="Angsana New" w:hAnsiTheme="majorBidi" w:cstheme="majorBidi"/>
          <w:sz w:val="32"/>
          <w:szCs w:val="32"/>
          <w:cs/>
        </w:rPr>
        <w:t>แสดงสุทธิจาก</w:t>
      </w:r>
      <w:r w:rsidR="00C94663" w:rsidRPr="00CD2992">
        <w:rPr>
          <w:rFonts w:asciiTheme="majorBidi" w:eastAsia="Angsana New" w:hAnsiTheme="majorBidi" w:cstheme="majorBidi"/>
          <w:sz w:val="32"/>
          <w:szCs w:val="32"/>
          <w:cs/>
        </w:rPr>
        <w:t>รายได้และ</w:t>
      </w:r>
      <w:r w:rsidRPr="00CD2992">
        <w:rPr>
          <w:rFonts w:asciiTheme="majorBidi" w:eastAsia="Angsana New" w:hAnsiTheme="majorBidi" w:cstheme="majorBidi"/>
          <w:sz w:val="32"/>
          <w:szCs w:val="32"/>
          <w:cs/>
        </w:rPr>
        <w:t>ค่าใช้จ่ายทางตรงที่เกิดขึ้นเมื่อเริ่มแรกจากการให้เช่าซื้อรอตัดบัญชี</w:t>
      </w:r>
    </w:p>
    <w:p w14:paraId="3212F916" w14:textId="45770984" w:rsidR="00014054" w:rsidRPr="00CD2992" w:rsidRDefault="00014054" w:rsidP="00B55D81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eastAsia="Angsana New" w:hAnsiTheme="majorBidi" w:cstheme="majorBidi"/>
          <w:sz w:val="32"/>
          <w:szCs w:val="32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3002249C" w14:textId="77777777" w:rsidR="007A4D46" w:rsidRDefault="007A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EAA087" w14:textId="385856AE" w:rsidR="00A3395A" w:rsidRPr="00CD2992" w:rsidRDefault="009C1A0F" w:rsidP="007A4D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60A0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2E0A80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ของสินทรัพย์ทางการเงิน </w:t>
      </w:r>
    </w:p>
    <w:p w14:paraId="2929CECE" w14:textId="77777777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บริษัทฯนำหลักการทั่วไปมาใช้ในการคำนวณผลขาดทุนด้านเครดิตที่คาดว่าจะเกิดขึ้นของสินทรัพย์          ทางการเงิน เช่น เงินฝากสถาบันการเงิน ลูกหนี้ตามสัญญาเช่าซื้อ/เงินให้กู้ยืม เป็นต้น</w:t>
      </w:r>
    </w:p>
    <w:p w14:paraId="43EF793F" w14:textId="238BAC41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บริษัทฯจัดกลุ่มสินทรัพย์ทางการเงินออกเป็น</w:t>
      </w:r>
      <w:r w:rsidRPr="00CD2992">
        <w:rPr>
          <w:rFonts w:asciiTheme="majorBidi" w:hAnsiTheme="majorBidi" w:cstheme="majorBidi"/>
          <w:sz w:val="32"/>
          <w:szCs w:val="32"/>
        </w:rPr>
        <w:t xml:space="preserve"> 3 </w:t>
      </w:r>
      <w:r w:rsidRPr="00CD2992">
        <w:rPr>
          <w:rFonts w:asciiTheme="majorBidi" w:hAnsiTheme="majorBidi" w:cstheme="majorBidi"/>
          <w:sz w:val="32"/>
          <w:szCs w:val="32"/>
          <w:cs/>
        </w:rPr>
        <w:t>ขั้น (</w:t>
      </w:r>
      <w:r w:rsidRPr="00CD2992">
        <w:rPr>
          <w:rFonts w:asciiTheme="majorBidi" w:hAnsiTheme="majorBidi" w:cstheme="majorBidi"/>
          <w:sz w:val="32"/>
          <w:szCs w:val="32"/>
        </w:rPr>
        <w:t>three</w:t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</w:rPr>
        <w:t>stage approach</w:t>
      </w:r>
      <w:r w:rsidRPr="00CD2992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</w:t>
      </w:r>
      <w:r w:rsidR="00E13BA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550B3981" w14:textId="6046FF76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CD2992">
        <w:rPr>
          <w:rFonts w:asciiTheme="majorBidi" w:hAnsiTheme="majorBidi" w:cstheme="majorBidi"/>
          <w:sz w:val="32"/>
          <w:szCs w:val="32"/>
        </w:rPr>
        <w:t>1</w:t>
      </w:r>
      <w:r w:rsidRPr="00CD299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2AA9FEFA" w14:textId="77777777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บริษัทฯจะวัดมูลค่าของ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</w:p>
    <w:p w14:paraId="56A792FD" w14:textId="18EFD4D9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CD2992">
        <w:rPr>
          <w:rFonts w:asciiTheme="majorBidi" w:hAnsiTheme="majorBidi" w:cstheme="majorBidi"/>
          <w:sz w:val="32"/>
          <w:szCs w:val="32"/>
        </w:rPr>
        <w:t>2</w:t>
      </w:r>
      <w:r w:rsidRPr="00CD299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Under</w:t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BEC966" w14:textId="77777777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34157ED" w14:textId="77777777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ขั้นที่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Non</w:t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6CD6DAF7" w14:textId="4D31CA0F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สำหรับสินทรัพย์ทางการเงินที่มีการด้อยค่าด้านเครดิต บริษัทฯจะรับรู้ผลขาดทุนด้านเครดิตที่คาดว่าจะเกิดขึ้น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CD2992">
        <w:rPr>
          <w:rFonts w:asciiTheme="majorBidi" w:hAnsiTheme="majorBidi" w:cstheme="majorBidi"/>
          <w:sz w:val="32"/>
          <w:szCs w:val="32"/>
          <w:cs/>
        </w:rPr>
        <w:t>ตลอดอายุที่คาดไว้ของสินทรัพย์</w:t>
      </w:r>
      <w:r w:rsidR="00E13BA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099B1498" w14:textId="586291A8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บริษัทฯอาจใช้เกณฑ์เชิงปริมาณหรือเกณฑ์เชิงคุณภาพภายในของบริษัทฯและข้อมูลคาดการณ์อนาคตเป็นเกณฑ์ในการประเมินการลดลงของคุณภาพด้านเครดิตของสินทรัพย์ทางการเงิน เช่น ลูกหนี้ค้างชำระเกินกว่า </w:t>
      </w:r>
      <w:r w:rsidRPr="00CD2992">
        <w:rPr>
          <w:rFonts w:asciiTheme="majorBidi" w:hAnsiTheme="majorBidi" w:cstheme="majorBidi"/>
          <w:sz w:val="32"/>
          <w:szCs w:val="32"/>
        </w:rPr>
        <w:t>30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จะพิจารณาเป็นรายสัญญาหรือรายกลุ่มของสินทรัพย์ทางการเงินก็ได้ </w:t>
      </w:r>
    </w:p>
    <w:p w14:paraId="1D71BD33" w14:textId="5D432E84" w:rsidR="001A60A0" w:rsidRPr="00CD2992" w:rsidRDefault="001A60A0" w:rsidP="007A4D4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ลูกหนี้ตามสัญญาเช่าซื้อ/เงินให้กู้ยืมจะถือว่ามีการด้อยค่าด้านเครดิต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 โดยหลักฐานที่แสดงว่าลูกหนี้มีการด้อยค่าด้านเครดิตจะรวมถึงการค้างชำระเกินกว่า </w:t>
      </w:r>
      <w:r w:rsidRPr="00CD2992">
        <w:rPr>
          <w:rFonts w:asciiTheme="majorBidi" w:hAnsiTheme="majorBidi" w:cstheme="majorBidi"/>
          <w:sz w:val="32"/>
          <w:szCs w:val="32"/>
        </w:rPr>
        <w:t xml:space="preserve">90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สถานะกฎหมาย การเจรจาต่อรองเงื่อนไขใหม่หรือการปรับปรุงโครงสร้างหนี้ </w:t>
      </w:r>
    </w:p>
    <w:p w14:paraId="2F7406EC" w14:textId="38918D98" w:rsidR="001A60A0" w:rsidRPr="00CD2992" w:rsidRDefault="001A60A0" w:rsidP="00C96B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         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>เดือนข้างหน้าได้</w:t>
      </w:r>
    </w:p>
    <w:p w14:paraId="113A6AD2" w14:textId="77777777" w:rsidR="001A60A0" w:rsidRPr="00CD2992" w:rsidRDefault="001A60A0" w:rsidP="00C96B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ลูกหนี้ตามสัญญาเช่าซื้อ/เงินให้กู้ยืม ที่มีการเจรจาต่อรองเงื่อนไขใหม่หรือเปลี่ยนแปลงเงื่อนไขของกระแสเงินสดตามสัญญา เนื่องจากลูกหนี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4899C8A3" w14:textId="6D6A1E04" w:rsidR="001A60A0" w:rsidRPr="00CD2992" w:rsidRDefault="001A60A0" w:rsidP="00B55D81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สินทรัพย์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เช่น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CD2992">
        <w:rPr>
          <w:rFonts w:asciiTheme="majorBidi" w:hAnsiTheme="majorBidi" w:cstheme="majorBidi"/>
          <w:sz w:val="32"/>
          <w:szCs w:val="32"/>
        </w:rPr>
        <w:t>base case scenario</w:t>
      </w:r>
      <w:r w:rsidRPr="00CD2992">
        <w:rPr>
          <w:rFonts w:asciiTheme="majorBidi" w:hAnsiTheme="majorBidi" w:cstheme="majorBidi"/>
          <w:sz w:val="32"/>
          <w:szCs w:val="32"/>
          <w:cs/>
        </w:rPr>
        <w:t>) สถานการณ์ขาขึ้น (</w:t>
      </w:r>
      <w:r w:rsidRPr="00CD2992">
        <w:rPr>
          <w:rFonts w:asciiTheme="majorBidi" w:hAnsiTheme="majorBidi" w:cstheme="majorBidi"/>
          <w:sz w:val="32"/>
          <w:szCs w:val="32"/>
        </w:rPr>
        <w:t>best case scenario</w:t>
      </w:r>
      <w:r w:rsidRPr="00CD2992">
        <w:rPr>
          <w:rFonts w:asciiTheme="majorBidi" w:hAnsiTheme="majorBidi" w:cstheme="majorBidi"/>
          <w:sz w:val="32"/>
          <w:szCs w:val="32"/>
          <w:cs/>
        </w:rPr>
        <w:t>) และสถานการณ์ขาลง (</w:t>
      </w:r>
      <w:r w:rsidRPr="00CD2992">
        <w:rPr>
          <w:rFonts w:asciiTheme="majorBidi" w:hAnsiTheme="majorBidi" w:cstheme="majorBidi"/>
          <w:sz w:val="32"/>
          <w:szCs w:val="32"/>
        </w:rPr>
        <w:t>worst case scenario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="0019682A" w:rsidRPr="00CD2992">
        <w:rPr>
          <w:rFonts w:asciiTheme="majorBidi" w:hAnsiTheme="majorBidi" w:cstheme="majorBidi"/>
          <w:sz w:val="32"/>
          <w:szCs w:val="32"/>
        </w:rPr>
        <w:t>)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บริษัทฯจะจัดให้มีการสอบทานและทบทวนวิธีการ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CD2992">
        <w:rPr>
          <w:rFonts w:asciiTheme="majorBidi" w:hAnsiTheme="majorBidi" w:cstheme="majorBidi"/>
          <w:sz w:val="32"/>
          <w:szCs w:val="32"/>
        </w:rPr>
        <w:t>Management Overlay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p w14:paraId="4EB2FDAA" w14:textId="178355BB" w:rsidR="001A60A0" w:rsidRPr="00CD2992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Pr="00CD299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บริษัทฯมีนโยบายตัดจำหน่ายลูกหนี้ออกจากบัญชีเมื่อ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0FAB56DA" w14:textId="77777777" w:rsidR="007A4D46" w:rsidRDefault="007A4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5AAE8B" w14:textId="51B7B519" w:rsidR="001A60A0" w:rsidRPr="00CD2992" w:rsidRDefault="001A60A0" w:rsidP="00C96B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66E6D306" w14:textId="77777777" w:rsidR="001A60A0" w:rsidRPr="00CD2992" w:rsidRDefault="001A60A0" w:rsidP="00C96BB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เนื่องจากลูกหนี้ประสบปัญหาทางการเงิน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403A86CA" w14:textId="43D1C980" w:rsidR="001A60A0" w:rsidRPr="00CD2992" w:rsidRDefault="001A60A0" w:rsidP="007A4D46">
      <w:pPr>
        <w:pStyle w:val="Default"/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color w:val="auto"/>
          <w:sz w:val="32"/>
          <w:szCs w:val="32"/>
        </w:rPr>
        <w:tab/>
      </w: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051C5A8" w14:textId="068CB918" w:rsidR="001A60A0" w:rsidRPr="00CD2992" w:rsidRDefault="001A60A0" w:rsidP="007A4D46">
      <w:pPr>
        <w:pStyle w:val="Default"/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color w:val="auto"/>
          <w:sz w:val="32"/>
          <w:szCs w:val="32"/>
        </w:rPr>
        <w:tab/>
      </w:r>
      <w:r w:rsidRPr="00CD2992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                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7C188270" w14:textId="0D1C6050" w:rsidR="001A60A0" w:rsidRPr="00CD2992" w:rsidRDefault="001A60A0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Stage 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6E0FD0" w:rsidRPr="00CD2992">
        <w:rPr>
          <w:rFonts w:asciiTheme="majorBidi" w:hAnsiTheme="majorBidi" w:cstheme="majorBidi"/>
          <w:sz w:val="32"/>
          <w:szCs w:val="32"/>
        </w:rPr>
        <w:t xml:space="preserve">     </w:t>
      </w:r>
      <w:r w:rsidR="00591EAE" w:rsidRPr="00CD2992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="00591EAE" w:rsidRPr="00CD2992">
        <w:rPr>
          <w:rFonts w:asciiTheme="majorBidi" w:hAnsiTheme="majorBidi" w:cstheme="majorBidi"/>
          <w:sz w:val="32"/>
          <w:szCs w:val="32"/>
        </w:rPr>
        <w:t xml:space="preserve">3 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งวดการชำระเงินแล้วแต่ระยะใดจะนานกว่า </w:t>
      </w:r>
      <w:r w:rsidRPr="00CD2992">
        <w:rPr>
          <w:rFonts w:asciiTheme="majorBidi" w:hAnsiTheme="majorBidi" w:cstheme="majorBidi"/>
          <w:sz w:val="32"/>
          <w:szCs w:val="32"/>
          <w:cs/>
        </w:rPr>
        <w:t>หรือ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>หากเป็นลูกหนี้เดิมที่ถูก</w:t>
      </w:r>
      <w:r w:rsidRPr="00CD2992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จัดประเภทเป็นสินทรัพย์ทางการเงินที่มีการด้อยค่าด้านเครดิต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Stage 3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="00591EAE" w:rsidRPr="00CD2992">
        <w:rPr>
          <w:rFonts w:asciiTheme="majorBidi" w:hAnsiTheme="majorBidi" w:cstheme="majorBidi"/>
          <w:sz w:val="32"/>
          <w:szCs w:val="32"/>
          <w:cs/>
        </w:rPr>
        <w:t xml:space="preserve"> ยังคงต้องจัดประเภทลูกหนี้ตามเดิม</w:t>
      </w:r>
      <w:r w:rsidRPr="00CD2992">
        <w:rPr>
          <w:rFonts w:asciiTheme="majorBidi" w:hAnsiTheme="majorBidi" w:cstheme="majorBidi"/>
          <w:sz w:val="32"/>
          <w:szCs w:val="32"/>
          <w:cs/>
        </w:rPr>
        <w:t>ไปตลอด</w:t>
      </w:r>
      <w:r w:rsidR="00110382" w:rsidRPr="00CD299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D2992">
        <w:rPr>
          <w:rFonts w:asciiTheme="majorBidi" w:hAnsiTheme="majorBidi" w:cstheme="majorBidi"/>
          <w:sz w:val="32"/>
          <w:szCs w:val="32"/>
          <w:cs/>
        </w:rPr>
        <w:t>จนกว่าลูกหนี้รายดังกล่าวจะสามารถจ่ายชำระตามสัญญาปรับโครงสร้างหนี้ใหม่ได้เป็นระยะเวลา</w:t>
      </w:r>
      <w:r w:rsidR="00110382" w:rsidRPr="00CD299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D2992">
        <w:rPr>
          <w:rFonts w:asciiTheme="majorBidi" w:hAnsiTheme="majorBidi" w:cstheme="majorBidi"/>
          <w:sz w:val="32"/>
          <w:szCs w:val="32"/>
        </w:rPr>
        <w:t>12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 xml:space="preserve">Stage </w:t>
      </w:r>
      <w:r w:rsidRPr="00CD2992">
        <w:rPr>
          <w:rFonts w:asciiTheme="majorBidi" w:hAnsiTheme="majorBidi" w:cstheme="majorBidi"/>
          <w:sz w:val="32"/>
          <w:szCs w:val="32"/>
          <w:cs/>
        </w:rPr>
        <w:t>1)</w:t>
      </w:r>
      <w:r w:rsidRPr="00CD2992">
        <w:rPr>
          <w:rFonts w:asciiTheme="majorBidi" w:hAnsiTheme="majorBidi" w:cstheme="majorBidi"/>
          <w:sz w:val="32"/>
          <w:szCs w:val="32"/>
        </w:rPr>
        <w:t> 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และหาก ณ วันทำสัญญาปรับโครงสร้างหนี้ 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CD2992">
        <w:rPr>
          <w:rFonts w:asciiTheme="majorBidi" w:hAnsiTheme="majorBidi" w:cstheme="majorBidi"/>
          <w:sz w:val="32"/>
          <w:szCs w:val="32"/>
        </w:rPr>
        <w:t>Performing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CD2992">
        <w:rPr>
          <w:rFonts w:asciiTheme="majorBidi" w:hAnsiTheme="majorBidi" w:cstheme="majorBidi"/>
          <w:sz w:val="32"/>
          <w:szCs w:val="32"/>
        </w:rPr>
        <w:t>Stage 1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p w14:paraId="41C35257" w14:textId="22A3CBF4" w:rsidR="00591EAE" w:rsidRPr="00CD2992" w:rsidRDefault="00591EAE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นอกจากนี้ บริษัทฯได้ถือปฏิบัติตามแนวปฏิบัติทางการบัญชี เรื่อง</w:t>
      </w:r>
      <w:r w:rsidR="000F14F6" w:rsidRPr="00CD2992">
        <w:rPr>
          <w:rFonts w:asciiTheme="majorBidi" w:hAnsiTheme="majorBidi" w:cstheme="majorBidi" w:hint="cs"/>
          <w:sz w:val="32"/>
          <w:szCs w:val="32"/>
          <w:cs/>
        </w:rPr>
        <w:t>แนวทางการให้ความช่วยหลือลูกหนี้</w:t>
      </w:r>
      <w:r w:rsidR="000F14F6" w:rsidRPr="00CD299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0F14F6" w:rsidRPr="00CD2992">
        <w:rPr>
          <w:rFonts w:asciiTheme="majorBidi" w:hAnsiTheme="majorBidi" w:cstheme="majorBidi" w:hint="cs"/>
          <w:sz w:val="32"/>
          <w:szCs w:val="32"/>
          <w:cs/>
        </w:rPr>
        <w:t xml:space="preserve">ที่ได้รับผลกระทบจากโรคติดเชื้อไวรัสโคโรนา </w:t>
      </w:r>
      <w:r w:rsidR="000F14F6" w:rsidRPr="00CD2992">
        <w:rPr>
          <w:rFonts w:asciiTheme="majorBidi" w:hAnsiTheme="majorBidi" w:cstheme="majorBidi"/>
          <w:sz w:val="32"/>
          <w:szCs w:val="32"/>
        </w:rPr>
        <w:t>2019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DC4F41" w:rsidRPr="00CD2992">
        <w:rPr>
          <w:rFonts w:asciiTheme="majorBidi" w:hAnsiTheme="majorBidi" w:cstheme="majorBidi"/>
          <w:sz w:val="32"/>
          <w:szCs w:val="32"/>
        </w:rPr>
        <w:t>3.3</w:t>
      </w:r>
    </w:p>
    <w:p w14:paraId="5350FCAB" w14:textId="77777777" w:rsidR="00A3395A" w:rsidRPr="00CD2992" w:rsidRDefault="009C1A0F" w:rsidP="00DC4F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45C3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="00DA45C3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รอการขาย </w:t>
      </w:r>
    </w:p>
    <w:p w14:paraId="64FA213B" w14:textId="77777777" w:rsidR="00E74C7F" w:rsidRPr="00CD2992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A45C3" w:rsidRPr="00CD2992">
        <w:rPr>
          <w:rFonts w:asciiTheme="majorBidi" w:hAnsiTheme="majorBidi" w:cstheme="majorBidi"/>
          <w:sz w:val="32"/>
          <w:szCs w:val="32"/>
          <w:cs/>
        </w:rPr>
        <w:t>สิน</w:t>
      </w:r>
      <w:r w:rsidRPr="00CD2992">
        <w:rPr>
          <w:rFonts w:asciiTheme="majorBidi" w:hAnsiTheme="majorBidi" w:cstheme="majorBidi"/>
          <w:sz w:val="32"/>
          <w:szCs w:val="32"/>
          <w:cs/>
        </w:rPr>
        <w:t>รอการขายเป็นสินทรัพย์ซึ่งยึดมาจากลูกหนี้เช่าซื้อ</w:t>
      </w:r>
      <w:r w:rsidR="00C94B48" w:rsidRPr="00CD2992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และแสดงตามราคาทุนหรือมูลค่าที่คาดว่าจะได้รับแล้วแต่ราคาใดจะต่ำกว่า</w:t>
      </w:r>
      <w:r w:rsidR="00A810AC" w:rsidRPr="00CD2992">
        <w:rPr>
          <w:rFonts w:asciiTheme="majorBidi" w:hAnsiTheme="majorBidi" w:cstheme="majorBidi"/>
          <w:sz w:val="32"/>
          <w:szCs w:val="32"/>
          <w:cs/>
        </w:rPr>
        <w:t xml:space="preserve"> หักด้วยค่าเผื่อการ</w:t>
      </w:r>
      <w:r w:rsidR="00835428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A810AC"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AD9D0F6" w14:textId="77777777" w:rsidR="00D553A3" w:rsidRPr="00CD2992" w:rsidRDefault="00D553A3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ทรัพย์สิน</w:t>
      </w:r>
      <w:r w:rsidRPr="00CD2992">
        <w:rPr>
          <w:rFonts w:asciiTheme="majorBidi" w:hAnsiTheme="majorBidi" w:cstheme="majorBidi"/>
          <w:sz w:val="32"/>
          <w:szCs w:val="32"/>
          <w:cs/>
        </w:rPr>
        <w:t>รอการขายจะรับรู้</w:t>
      </w:r>
      <w:r w:rsidR="008D40C2" w:rsidRPr="00CD2992">
        <w:rPr>
          <w:rFonts w:asciiTheme="majorBidi" w:hAnsiTheme="majorBidi" w:cstheme="majorBidi"/>
          <w:sz w:val="32"/>
          <w:szCs w:val="32"/>
          <w:cs/>
        </w:rPr>
        <w:t>เป็นกำไรหรือขาดทุน</w:t>
      </w:r>
      <w:r w:rsidR="00972E6D" w:rsidRPr="00CD2992">
        <w:rPr>
          <w:rFonts w:asciiTheme="majorBidi" w:hAnsiTheme="majorBidi" w:cstheme="majorBidi"/>
          <w:sz w:val="32"/>
          <w:szCs w:val="32"/>
          <w:cs/>
        </w:rPr>
        <w:t>ใน</w:t>
      </w:r>
      <w:r w:rsidRPr="00CD2992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6A3A4F" w:rsidRPr="00CD299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D40C2" w:rsidRPr="00CD2992">
        <w:rPr>
          <w:rFonts w:asciiTheme="majorBidi" w:hAnsiTheme="majorBidi" w:cstheme="majorBidi"/>
          <w:sz w:val="32"/>
          <w:szCs w:val="32"/>
          <w:cs/>
        </w:rPr>
        <w:t>เมื่อมีการจำหน่าย</w:t>
      </w:r>
    </w:p>
    <w:p w14:paraId="0D1ABE09" w14:textId="16990BA5" w:rsidR="00B55D81" w:rsidRPr="00CD2992" w:rsidRDefault="008D40C2" w:rsidP="00DC4F4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ขาดทุนจากการ</w:t>
      </w:r>
      <w:r w:rsidR="00430B85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จะ</w:t>
      </w:r>
      <w:r w:rsidRPr="00CD2992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430B85" w:rsidRPr="00CD29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ส่วนของกำไรหรือขาดทุนในงบ</w:t>
      </w:r>
      <w:r w:rsidRPr="00CD299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CD2992">
        <w:rPr>
          <w:rFonts w:asciiTheme="majorBidi" w:hAnsiTheme="majorBidi" w:cstheme="majorBidi"/>
          <w:sz w:val="32"/>
          <w:szCs w:val="32"/>
          <w:cs/>
        </w:rPr>
        <w:t>เบ็ดเสร็จ</w:t>
      </w:r>
    </w:p>
    <w:p w14:paraId="45FB9349" w14:textId="48D63234" w:rsidR="00A3395A" w:rsidRPr="00CD299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57CA6" w:rsidRPr="00CD299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F4E40B8" w14:textId="77777777" w:rsidR="00A3395A" w:rsidRPr="00CD299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1E5B26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5815AD95" w14:textId="4D0BCB2B" w:rsidR="00A3395A" w:rsidRPr="00CD2992" w:rsidRDefault="00A3395A" w:rsidP="007A4D46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</w:t>
      </w:r>
      <w:r w:rsidR="00682B09" w:rsidRPr="00CD2992">
        <w:rPr>
          <w:rFonts w:asciiTheme="majorBidi" w:hAnsiTheme="majorBidi" w:cstheme="majorBidi"/>
          <w:sz w:val="32"/>
          <w:szCs w:val="32"/>
          <w:cs/>
        </w:rPr>
        <w:t>โดยวิธีเส้นตรง</w:t>
      </w:r>
      <w:r w:rsidRPr="00CD2992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ตามอายุการให้ประโยชน์โดยประมาณดังนี้</w:t>
      </w:r>
    </w:p>
    <w:p w14:paraId="52B105B1" w14:textId="77777777" w:rsidR="00A3395A" w:rsidRPr="00CD2992" w:rsidRDefault="00685A16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FE5B5F" w:rsidRPr="00CD2992">
        <w:rPr>
          <w:rFonts w:asciiTheme="majorBidi" w:hAnsiTheme="majorBidi" w:cstheme="majorBidi"/>
          <w:sz w:val="32"/>
          <w:szCs w:val="32"/>
          <w:cs/>
        </w:rPr>
        <w:t>อาคาร</w:t>
      </w:r>
      <w:r w:rsidR="00A3395A" w:rsidRPr="00CD2992">
        <w:rPr>
          <w:rFonts w:asciiTheme="majorBidi" w:hAnsiTheme="majorBidi" w:cstheme="majorBidi"/>
          <w:sz w:val="32"/>
          <w:szCs w:val="32"/>
        </w:rPr>
        <w:tab/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A4" w:rsidRPr="00CD2992">
        <w:rPr>
          <w:rFonts w:asciiTheme="majorBidi" w:hAnsiTheme="majorBidi" w:cstheme="majorBidi"/>
          <w:sz w:val="32"/>
          <w:szCs w:val="32"/>
        </w:rPr>
        <w:t>10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6C344BF6" w14:textId="4D367E13" w:rsidR="00F14A59" w:rsidRPr="00CD2992" w:rsidRDefault="00F14A59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1B075D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Pr="00CD2992">
        <w:rPr>
          <w:rFonts w:asciiTheme="majorBidi" w:hAnsiTheme="majorBidi" w:cstheme="majorBidi"/>
          <w:sz w:val="32"/>
          <w:szCs w:val="32"/>
        </w:rPr>
        <w:t>10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2D531574" w14:textId="77777777" w:rsidR="00A3395A" w:rsidRPr="00CD2992" w:rsidRDefault="00A70BBB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CD2992">
        <w:rPr>
          <w:rFonts w:asciiTheme="majorBidi" w:hAnsiTheme="majorBidi" w:cstheme="majorBidi"/>
          <w:sz w:val="32"/>
          <w:szCs w:val="32"/>
        </w:rPr>
        <w:t>5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95A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676ACAFF" w14:textId="77777777" w:rsidR="008E4172" w:rsidRPr="00CD2992" w:rsidRDefault="008E4172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คอมพิวเตอร์และอุปกรณ์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CD2992">
        <w:rPr>
          <w:rFonts w:asciiTheme="majorBidi" w:hAnsiTheme="majorBidi" w:cstheme="majorBidi"/>
          <w:sz w:val="32"/>
          <w:szCs w:val="32"/>
        </w:rPr>
        <w:t>5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06FA79E6" w14:textId="77777777" w:rsidR="008E4172" w:rsidRPr="00CD2992" w:rsidRDefault="00C31391" w:rsidP="001B075D">
      <w:pPr>
        <w:tabs>
          <w:tab w:val="left" w:pos="1200"/>
          <w:tab w:val="left" w:pos="4680"/>
          <w:tab w:val="right" w:pos="6030"/>
          <w:tab w:val="left" w:pos="6210"/>
        </w:tabs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ยานพาหนะ 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7A70D9" w:rsidRPr="00CD2992">
        <w:rPr>
          <w:rFonts w:asciiTheme="majorBidi" w:hAnsiTheme="majorBidi" w:cstheme="majorBidi"/>
          <w:sz w:val="32"/>
          <w:szCs w:val="32"/>
        </w:rPr>
        <w:t>7</w:t>
      </w:r>
      <w:r w:rsidR="00054FA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>ปี</w:t>
      </w:r>
      <w:r w:rsidR="008E4172" w:rsidRPr="00CD2992">
        <w:rPr>
          <w:rFonts w:asciiTheme="majorBidi" w:hAnsiTheme="majorBidi" w:cstheme="majorBidi"/>
          <w:sz w:val="32"/>
          <w:szCs w:val="32"/>
          <w:cs/>
        </w:rPr>
        <w:tab/>
      </w:r>
    </w:p>
    <w:p w14:paraId="52231730" w14:textId="77777777" w:rsidR="00F95780" w:rsidRPr="00CD2992" w:rsidRDefault="00A3395A" w:rsidP="00B55D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73D73D7" w14:textId="77777777" w:rsidR="00A3395A" w:rsidRPr="00CD299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FE5B5F" w:rsidRPr="00CD2992">
        <w:rPr>
          <w:rFonts w:asciiTheme="majorBidi" w:hAnsiTheme="majorBidi" w:cstheme="majorBidi"/>
          <w:sz w:val="32"/>
          <w:szCs w:val="32"/>
          <w:cs/>
        </w:rPr>
        <w:t>และงานระหว่างก่อสร้าง</w:t>
      </w:r>
    </w:p>
    <w:p w14:paraId="7B91CC0E" w14:textId="47C98C01" w:rsidR="00A3395A" w:rsidRPr="00CD2992" w:rsidRDefault="00A3395A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9A0235" w:rsidRPr="00CD2992">
        <w:rPr>
          <w:rFonts w:asciiTheme="majorBidi" w:hAnsiTheme="majorBidi" w:cstheme="majorBidi"/>
          <w:sz w:val="32"/>
          <w:szCs w:val="32"/>
          <w:cs/>
        </w:rPr>
        <w:t>รือขาดทุนจากการจำหน่ายสินทรัพย์</w:t>
      </w:r>
      <w:r w:rsidRPr="00CD299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ส่วนของกำไรหรือขาดทุนใน</w:t>
      </w:r>
      <w:r w:rsidR="009A0235" w:rsidRPr="00CD2992">
        <w:rPr>
          <w:rFonts w:asciiTheme="majorBidi" w:hAnsiTheme="majorBidi" w:cstheme="majorBidi"/>
          <w:sz w:val="32"/>
          <w:szCs w:val="32"/>
          <w:cs/>
        </w:rPr>
        <w:t>งบ</w:t>
      </w:r>
      <w:r w:rsidRPr="00CD2992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6A3A4F" w:rsidRPr="00CD299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CD2992">
        <w:rPr>
          <w:rFonts w:asciiTheme="majorBidi" w:hAnsiTheme="majorBidi" w:cstheme="majorBidi"/>
          <w:sz w:val="32"/>
          <w:szCs w:val="32"/>
          <w:cs/>
        </w:rPr>
        <w:t>เมื่อตัดรายการสินทรัพย์นั้นออกจากบัญชี</w:t>
      </w:r>
    </w:p>
    <w:p w14:paraId="234E23D5" w14:textId="79793085" w:rsidR="00A4041E" w:rsidRPr="00CD2992" w:rsidRDefault="00A4041E" w:rsidP="00B55D81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1B96532" w14:textId="77777777" w:rsidR="00A4041E" w:rsidRPr="00CD2992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6BEA95" w14:textId="6156B9BE" w:rsidR="00A4041E" w:rsidRPr="00CD2992" w:rsidRDefault="00A4041E" w:rsidP="00B55D81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บริษัทฯรับรู้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ซึ่งแสดงสิทธิในการใช้สินทรัพย์อ้างอิงและ</w:t>
      </w:r>
      <w:r w:rsidRPr="00CD299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หนี้สินตามสัญญาเช่าตามการจ่ายชำระตามสัญญาเช่า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13318B" w14:textId="77777777" w:rsidR="00A4041E" w:rsidRPr="00CD2992" w:rsidRDefault="00A4041E" w:rsidP="00B55D81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6606C0D" w14:textId="23C169F2" w:rsidR="00A4041E" w:rsidRPr="00CD2992" w:rsidRDefault="00A4041E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สินทรัพย์สิทธิการใช้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CD2992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จาก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การด้อยค่าสะสม และปรับปรุงด้วยการวัดมูลค่าของหนี้สินตามสัญญาเช่าใหม่ ราคาทุนของสินทรัพย์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สิทธิการใช้ประกอบด้วยจำนวนเงินของหนี้สินตามสัญญาเช่าจากการ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5C1DFE4C" w14:textId="30B0A6CD" w:rsidR="00A4041E" w:rsidRPr="00CD2992" w:rsidRDefault="00A4041E" w:rsidP="0030673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CD2992">
        <w:rPr>
          <w:rFonts w:asciiTheme="majorBidi" w:hAnsiTheme="majorBidi" w:cstheme="majorBidi"/>
          <w:sz w:val="32"/>
          <w:szCs w:val="32"/>
          <w:cs/>
        </w:rPr>
        <w:t>แล้วแต่ระยะเวลาใดจะสั้นกว่า ดังนี้</w:t>
      </w:r>
    </w:p>
    <w:tbl>
      <w:tblPr>
        <w:tblW w:w="86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37"/>
        <w:gridCol w:w="4249"/>
      </w:tblGrid>
      <w:tr w:rsidR="004D30F2" w:rsidRPr="00CD2992" w14:paraId="244CFAA3" w14:textId="77777777" w:rsidTr="00682EE3">
        <w:trPr>
          <w:trHeight w:val="386"/>
        </w:trPr>
        <w:tc>
          <w:tcPr>
            <w:tcW w:w="4437" w:type="dxa"/>
          </w:tcPr>
          <w:p w14:paraId="05B17FB5" w14:textId="77777777" w:rsidR="009F3603" w:rsidRPr="00CD299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</w:tcPr>
          <w:p w14:paraId="057CEAEB" w14:textId="428773E1" w:rsidR="009F3603" w:rsidRPr="00CD2992" w:rsidRDefault="001B075D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ไม่เกิน</w:t>
            </w:r>
            <w:r w:rsidR="00FC2F7A" w:rsidRPr="00CD29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4D30F2" w:rsidRPr="00CD2992" w14:paraId="666C0925" w14:textId="77777777" w:rsidTr="00682EE3">
        <w:trPr>
          <w:trHeight w:val="386"/>
        </w:trPr>
        <w:tc>
          <w:tcPr>
            <w:tcW w:w="4437" w:type="dxa"/>
            <w:hideMark/>
          </w:tcPr>
          <w:p w14:paraId="3837FAB5" w14:textId="77777777" w:rsidR="009F3603" w:rsidRPr="00CD299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249" w:type="dxa"/>
            <w:hideMark/>
          </w:tcPr>
          <w:p w14:paraId="5699D422" w14:textId="26957047" w:rsidR="009F3603" w:rsidRPr="00CD2992" w:rsidRDefault="008F7716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C2F7A" w:rsidRPr="00CD29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C2F7A" w:rsidRPr="00CD29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F3603"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4D30F2" w:rsidRPr="00CD2992" w14:paraId="276D95DC" w14:textId="77777777" w:rsidTr="00682EE3">
        <w:trPr>
          <w:trHeight w:val="386"/>
        </w:trPr>
        <w:tc>
          <w:tcPr>
            <w:tcW w:w="4437" w:type="dxa"/>
          </w:tcPr>
          <w:p w14:paraId="59A7C6C0" w14:textId="77777777" w:rsidR="009F3603" w:rsidRPr="00CD2992" w:rsidRDefault="009F3603" w:rsidP="00C962DB">
            <w:pPr>
              <w:tabs>
                <w:tab w:val="left" w:pos="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</w:tcPr>
          <w:p w14:paraId="1480ACB0" w14:textId="40FA6926" w:rsidR="009F3603" w:rsidRPr="00CD2992" w:rsidRDefault="009F3603" w:rsidP="001B075D">
            <w:pPr>
              <w:ind w:right="29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E6079" w:rsidRPr="00CD2992">
              <w:rPr>
                <w:rFonts w:asciiTheme="majorBidi" w:hAnsiTheme="majorBidi" w:cstheme="majorBidi"/>
                <w:sz w:val="32"/>
                <w:szCs w:val="32"/>
              </w:rPr>
              <w:t>2 - 5</w:t>
            </w: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</w:tbl>
    <w:p w14:paraId="321ADC0F" w14:textId="77777777" w:rsidR="00A4041E" w:rsidRPr="00CD2992" w:rsidRDefault="00A4041E" w:rsidP="00B55D8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78FBB2" w14:textId="77777777" w:rsidR="00A4041E" w:rsidRPr="00CD2992" w:rsidRDefault="00A4041E" w:rsidP="00B55D8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บริษัทฯต้องประเมินการด้อยค่าของสินทรัพย์สิทธิการใช้ตามที่กล่าวในหมายเหตุประกอบงบการเงินเรื่อง การด้อยค่าของสินทรัพย์ที่ไม่ใช่สินทรัพย์ทางการเงิน</w:t>
      </w:r>
    </w:p>
    <w:p w14:paraId="65C819FF" w14:textId="77777777" w:rsidR="00C96BB6" w:rsidRPr="00CD2992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D299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A2B921D" w14:textId="77777777" w:rsidR="005D6978" w:rsidRPr="00CD2992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D299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D299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D299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</w:t>
      </w:r>
    </w:p>
    <w:p w14:paraId="5CF2C71C" w14:textId="0A2185B5" w:rsidR="00C96BB6" w:rsidRPr="00CD2992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D2992">
        <w:rPr>
          <w:rFonts w:ascii="Angsana New" w:hAnsi="Angsana New"/>
          <w:sz w:val="32"/>
          <w:szCs w:val="32"/>
          <w:cs/>
        </w:rPr>
        <w:t>บริษัท</w:t>
      </w:r>
      <w:r w:rsidRPr="00CD2992">
        <w:rPr>
          <w:rFonts w:ascii="Angsana New" w:hAnsi="Angsana New" w:hint="cs"/>
          <w:sz w:val="32"/>
          <w:szCs w:val="32"/>
          <w:cs/>
        </w:rPr>
        <w:t>ฯ</w:t>
      </w:r>
      <w:r w:rsidRPr="00CD2992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</w:t>
      </w:r>
      <w:r w:rsidR="002B7EA7" w:rsidRPr="00CD2992">
        <w:rPr>
          <w:rFonts w:ascii="Angsana New" w:hAnsi="Angsana New"/>
          <w:sz w:val="32"/>
          <w:szCs w:val="32"/>
        </w:rPr>
        <w:t xml:space="preserve">            </w:t>
      </w:r>
      <w:r w:rsidRPr="00CD2992">
        <w:rPr>
          <w:rFonts w:ascii="Angsana New" w:hAnsi="Angsana New"/>
          <w:sz w:val="32"/>
          <w:szCs w:val="32"/>
          <w:cs/>
        </w:rPr>
        <w:t>ของบริษัท</w:t>
      </w:r>
      <w:r w:rsidRPr="00CD2992">
        <w:rPr>
          <w:rFonts w:ascii="Angsana New" w:hAnsi="Angsana New" w:hint="cs"/>
          <w:sz w:val="32"/>
          <w:szCs w:val="32"/>
          <w:cs/>
        </w:rPr>
        <w:t xml:space="preserve">ฯ </w:t>
      </w:r>
      <w:r w:rsidRPr="00CD2992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2B7EA7" w:rsidRPr="00CD2992">
        <w:rPr>
          <w:rFonts w:ascii="Angsana New" w:hAnsi="Angsana New"/>
          <w:sz w:val="32"/>
          <w:szCs w:val="32"/>
        </w:rPr>
        <w:t xml:space="preserve">            </w:t>
      </w:r>
      <w:r w:rsidRPr="00CD2992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8CD7461" w14:textId="77777777" w:rsidR="00C96BB6" w:rsidRPr="00CD2992" w:rsidRDefault="00C96BB6" w:rsidP="00C96BB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70C0"/>
          <w:spacing w:val="-4"/>
          <w:sz w:val="32"/>
          <w:szCs w:val="32"/>
        </w:rPr>
      </w:pPr>
      <w:r w:rsidRPr="00CD299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6AD11" w14:textId="6808D40D" w:rsidR="00C96BB6" w:rsidRPr="00CD2992" w:rsidRDefault="00C96BB6" w:rsidP="00C9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D299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D2992">
        <w:rPr>
          <w:rFonts w:ascii="Angsana New" w:hAnsi="Angsana New"/>
          <w:sz w:val="32"/>
          <w:szCs w:val="32"/>
        </w:rPr>
        <w:t xml:space="preserve">12 </w:t>
      </w:r>
      <w:r w:rsidRPr="00CD299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2B7EA7" w:rsidRPr="00CD2992">
        <w:rPr>
          <w:rFonts w:ascii="Angsana New" w:hAnsi="Angsana New"/>
          <w:sz w:val="32"/>
          <w:szCs w:val="32"/>
        </w:rPr>
        <w:t xml:space="preserve">           </w:t>
      </w:r>
      <w:r w:rsidRPr="00CD2992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B92861" w14:textId="43232468" w:rsidR="00682B09" w:rsidRPr="00CD2992" w:rsidRDefault="009C1A0F" w:rsidP="00B55D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F4EE8E8" w14:textId="77777777" w:rsidR="00682B09" w:rsidRPr="00CD2992" w:rsidRDefault="00682B09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การ</w:t>
      </w:r>
      <w:r w:rsidR="006D2DA8" w:rsidRPr="00CD2992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6149D3B0" w14:textId="77777777" w:rsidR="001E5B26" w:rsidRPr="00CD2992" w:rsidRDefault="001E5B26" w:rsidP="00B55D8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</w:pPr>
      <w:r w:rsidRPr="00CD2992">
        <w:rPr>
          <w:rFonts w:asciiTheme="majorBidi" w:hAnsiTheme="majorBidi" w:cstheme="majorBidi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4AE4BF" w14:textId="77777777" w:rsidR="00682B09" w:rsidRPr="00CD2992" w:rsidRDefault="009A0235" w:rsidP="00B55D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สินทรัพย์ไม่มีตัวตนของบริษัทฯเป็นคอมพิวเตอร์ซอฟต์แวร์ซึ่งมีอายุการให้ประโยชน์</w:t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="00685A1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869" w:rsidRPr="00CD2992">
        <w:rPr>
          <w:rFonts w:asciiTheme="majorBidi" w:hAnsiTheme="majorBidi" w:cstheme="majorBidi"/>
          <w:sz w:val="32"/>
          <w:szCs w:val="32"/>
        </w:rPr>
        <w:t xml:space="preserve">3 - </w:t>
      </w:r>
      <w:r w:rsidR="000874A4" w:rsidRPr="00CD2992">
        <w:rPr>
          <w:rFonts w:asciiTheme="majorBidi" w:hAnsiTheme="majorBidi" w:cstheme="majorBidi"/>
          <w:sz w:val="32"/>
          <w:szCs w:val="32"/>
        </w:rPr>
        <w:t>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C365D1D" w14:textId="6D5DB1A7" w:rsidR="001E5B26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60A0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1A60A0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9EE053" w14:textId="1D65DFC7" w:rsidR="002308AD" w:rsidRPr="00CD2992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บริษัทฯหากมีข้อบ่งชี้ว่าสินทรัพย์ดังกล่าวอาจ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 xml:space="preserve">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4D75CB0" w14:textId="6279A49D" w:rsidR="0019682A" w:rsidRPr="00CD2992" w:rsidRDefault="0019682A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2E6749" w:rsidRPr="00CD2992">
        <w:rPr>
          <w:rFonts w:asciiTheme="majorBidi" w:hAnsiTheme="majorBidi" w:cstheme="majorBidi"/>
          <w:sz w:val="32"/>
          <w:szCs w:val="32"/>
          <w:cs/>
        </w:rPr>
        <w:t>ฯ</w:t>
      </w:r>
      <w:r w:rsidRPr="00CD2992">
        <w:rPr>
          <w:rFonts w:asciiTheme="majorBidi" w:hAnsiTheme="majorBidi" w:cstheme="majorBidi"/>
          <w:sz w:val="32"/>
          <w:szCs w:val="32"/>
          <w:cs/>
        </w:rPr>
        <w:t>จะรับรู้รายการผลขาดทุนจากการด้อยค่าในส่วนของกำไรหรือขาดทุนในงบกำไรขาดทุนเบ็ดเสร็จ</w:t>
      </w:r>
      <w:r w:rsidRPr="00CD2992">
        <w:rPr>
          <w:rFonts w:asciiTheme="majorBidi" w:hAnsiTheme="majorBidi" w:cstheme="majorBidi"/>
          <w:sz w:val="32"/>
          <w:szCs w:val="32"/>
        </w:rPr>
        <w:t xml:space="preserve"> (</w:t>
      </w:r>
      <w:r w:rsidRPr="00CD2992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2610B23C" w14:textId="35103EA1" w:rsidR="006204BF" w:rsidRPr="00CD2992" w:rsidRDefault="009C1A0F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9278CB" w14:textId="77777777" w:rsidR="006204BF" w:rsidRPr="00CD2992" w:rsidRDefault="006204BF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3330EB26" w14:textId="77777777" w:rsidR="006204BF" w:rsidRPr="00CD2992" w:rsidRDefault="006204BF" w:rsidP="002B24EF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09183B"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</w:t>
      </w:r>
      <w:r w:rsidR="009D7F78" w:rsidRPr="00CD2992">
        <w:rPr>
          <w:rFonts w:asciiTheme="majorBidi" w:hAnsiTheme="majorBidi" w:cstheme="majorBidi"/>
          <w:sz w:val="32"/>
          <w:szCs w:val="32"/>
          <w:cs/>
        </w:rPr>
        <w:t xml:space="preserve"> โบนัส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6B9DDC1" w14:textId="1D07FB59" w:rsidR="00D14372" w:rsidRPr="00CD2992" w:rsidRDefault="00D14372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(โครงการสมทบเงิน)</w:t>
      </w:r>
    </w:p>
    <w:p w14:paraId="537D23DB" w14:textId="77777777" w:rsidR="00D14372" w:rsidRPr="00CD2992" w:rsidRDefault="00D14372" w:rsidP="002B24EF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2D57462" w14:textId="77777777" w:rsidR="006204BF" w:rsidRPr="00CD2992" w:rsidRDefault="00D14372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</w:t>
      </w:r>
      <w:r w:rsidR="006204BF"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="006204BF" w:rsidRPr="00CD2992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(โครงการผลประโยชน์หลังออกจากงาน)</w:t>
      </w:r>
    </w:p>
    <w:p w14:paraId="51DE95B0" w14:textId="77777777" w:rsidR="006204BF" w:rsidRPr="00CD2992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</w:t>
      </w:r>
      <w:r w:rsidR="00F56B84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32162B8" w14:textId="156DDCCF" w:rsidR="006204BF" w:rsidRPr="00CD2992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</w:t>
      </w:r>
      <w:r w:rsidR="00F769F9" w:rsidRPr="00CD299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CD2992">
        <w:rPr>
          <w:rFonts w:asciiTheme="majorBidi" w:hAnsiTheme="majorBidi" w:cstheme="majorBidi"/>
          <w:sz w:val="32"/>
          <w:szCs w:val="32"/>
        </w:rPr>
        <w:t>Projected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Unit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Credit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Method</w:t>
      </w:r>
      <w:r w:rsidRPr="00CD2992">
        <w:rPr>
          <w:rFonts w:asciiTheme="majorBidi" w:hAnsiTheme="majorBidi" w:cstheme="majorBidi"/>
          <w:sz w:val="32"/>
          <w:szCs w:val="32"/>
          <w:cs/>
        </w:rPr>
        <w:t>) โดย</w:t>
      </w:r>
      <w:r w:rsidR="00B612DB" w:rsidRPr="00CD2992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Pr="00CD2992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12D51F43" w14:textId="77777777" w:rsidR="006204BF" w:rsidRPr="00CD2992" w:rsidRDefault="006204BF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1E5B26" w:rsidRPr="00CD2992">
        <w:rPr>
          <w:rFonts w:asciiTheme="majorBidi" w:hAnsiTheme="majorBidi" w:cstheme="majorBidi"/>
          <w:sz w:val="32"/>
          <w:szCs w:val="32"/>
          <w:cs/>
        </w:rPr>
        <w:t>ส่วนของกำไรขาดทุนเบ็ดเสร็จอื่น</w:t>
      </w:r>
    </w:p>
    <w:p w14:paraId="7F67A7C0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1D0ED5" w14:textId="14B50403" w:rsidR="006204BF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82B09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4BF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16CEAB6B" w14:textId="77777777" w:rsidR="001E5B26" w:rsidRPr="00CD2992" w:rsidRDefault="001E5B26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92D787" w14:textId="77777777" w:rsidR="001E5B26" w:rsidRPr="00CD2992" w:rsidRDefault="001E5B26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631D99" w14:textId="77777777" w:rsidR="001E5B26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            โดยคำนวณจากกำไรทางภาษีตามหลักเกณฑ์ที่กำหนดในกฎหมายภาษีอากร</w:t>
      </w:r>
    </w:p>
    <w:p w14:paraId="7A736253" w14:textId="69A01DDC" w:rsidR="001E5B26" w:rsidRPr="00CD2992" w:rsidRDefault="001E5B26" w:rsidP="002B24E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ข)</w:t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>ภาษีเงินได้รอการตัดบัญชี</w:t>
      </w:r>
    </w:p>
    <w:p w14:paraId="37901200" w14:textId="77777777" w:rsidR="001E5B26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โดยใช้อัตราภาษีที่มีผลบังคับใช้ ณ วันสิ้นรอบระยะเวลารายงาน </w:t>
      </w:r>
    </w:p>
    <w:p w14:paraId="2D0F499E" w14:textId="77777777" w:rsidR="001E5B26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     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3E87EE0B" w14:textId="78F838A9" w:rsidR="006204BF" w:rsidRPr="00CD2992" w:rsidRDefault="001E5B26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C3E5F2" w14:textId="65A2A4C7" w:rsidR="00430B85" w:rsidRPr="00CD2992" w:rsidRDefault="00430B85" w:rsidP="002B24EF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597FD5" w14:textId="77777777" w:rsidR="001E5B26" w:rsidRPr="00CD2992" w:rsidRDefault="009C1A0F" w:rsidP="002B24EF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989DF3B" w14:textId="77777777" w:rsidR="001E5B26" w:rsidRPr="00CD2992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</w:t>
      </w:r>
      <w:r w:rsidR="00430B85" w:rsidRPr="00CD2992">
        <w:rPr>
          <w:rFonts w:asciiTheme="majorBidi" w:hAnsiTheme="majorBidi" w:cstheme="majorBidi"/>
          <w:sz w:val="32"/>
          <w:szCs w:val="32"/>
          <w:cs/>
        </w:rPr>
        <w:t>รือทางอ้อม</w:t>
      </w:r>
      <w:r w:rsidRPr="00CD2992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661A7C91" w14:textId="77777777" w:rsidR="00B55D81" w:rsidRPr="00CD2992" w:rsidRDefault="001E5B26" w:rsidP="002B24EF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F3E7286" w14:textId="48C13BA2" w:rsidR="00B8012B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930F5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3DF4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2D39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DF47823" w14:textId="49F24B45" w:rsidR="00BB2D39" w:rsidRPr="00CD2992" w:rsidRDefault="00BB2D39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            ได้เกิดขึ้นแล้ว และมีความเป็นไปได้ค่อนข้างแน่นอนว่าบริษัทฯจะเสียทรัพยากรเชิงเศรษฐกิจไปเพื่อ              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66B1B413" w14:textId="7359081B" w:rsidR="001E5B26" w:rsidRPr="00CD2992" w:rsidRDefault="009C1A0F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041E"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E5B2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A56232E" w14:textId="07E3354C" w:rsidR="001E5B26" w:rsidRPr="00CD2992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590733A" w14:textId="77777777" w:rsidR="001E5B26" w:rsidRPr="00CD2992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A157E7" w14:textId="77777777" w:rsidR="001E5B26" w:rsidRPr="00CD2992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D2992">
        <w:rPr>
          <w:rFonts w:asciiTheme="majorBidi" w:hAnsiTheme="majorBidi" w:cstheme="majorBidi"/>
          <w:sz w:val="32"/>
          <w:szCs w:val="32"/>
        </w:rPr>
        <w:t xml:space="preserve">1 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B61EF8" w14:textId="77777777" w:rsidR="001E5B26" w:rsidRPr="00CD2992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D2992">
        <w:rPr>
          <w:rFonts w:asciiTheme="majorBidi" w:hAnsiTheme="majorBidi" w:cstheme="majorBidi"/>
          <w:sz w:val="32"/>
          <w:szCs w:val="32"/>
        </w:rPr>
        <w:t>2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6CEF938" w14:textId="3280559D" w:rsidR="001E5B26" w:rsidRPr="00CD2992" w:rsidRDefault="001E5B26" w:rsidP="002B24EF">
      <w:pPr>
        <w:tabs>
          <w:tab w:val="left" w:pos="540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B44F9" w:rsidRPr="00CD2992">
        <w:rPr>
          <w:rFonts w:asciiTheme="majorBidi" w:hAnsiTheme="majorBidi" w:cstheme="majorBidi"/>
          <w:sz w:val="32"/>
          <w:szCs w:val="32"/>
          <w:cs/>
        </w:rPr>
        <w:t>สด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D3BAD1E" w14:textId="6CB6C72A" w:rsidR="001E5B26" w:rsidRPr="00CD2992" w:rsidRDefault="001E5B26" w:rsidP="002B24E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56D0E39" w14:textId="7B0D14FD" w:rsidR="00A3395A" w:rsidRPr="00CD2992" w:rsidRDefault="00A3395A" w:rsidP="002B24E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การใช้</w:t>
      </w:r>
      <w:r w:rsidR="00E3293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ประมาณการทางบัญชีที่สำคัญ</w:t>
      </w:r>
    </w:p>
    <w:p w14:paraId="03C76EA3" w14:textId="77777777" w:rsidR="00A3395A" w:rsidRPr="00CD2992" w:rsidRDefault="00A3395A" w:rsidP="002B24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2D39" w:rsidRPr="00CD299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A55C2E" w14:textId="3112BCF4" w:rsidR="00A3395A" w:rsidRPr="00CD2992" w:rsidRDefault="009C1A0F" w:rsidP="002B24EF">
      <w:pPr>
        <w:pStyle w:val="ListParagraph"/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3460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0A0"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ค่าเผื่อผลขาดทุนด้านเครดิตที่คาดว่าจะเกิดขึ้นของลูกหนี้ตามสัญญาเช่าซื้อ/เงินให้กู้ยืม</w:t>
      </w:r>
    </w:p>
    <w:p w14:paraId="45CE3018" w14:textId="77777777" w:rsidR="001A60A0" w:rsidRPr="00CD2992" w:rsidRDefault="001A60A0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ลูกหนี้ตามสัญญาเช่าซื้อ/เงินให้กู้ยืม การคำนวณผลขาดทุนด้านเครดิตที่คาดว่าจะเกิดขึ้นของบริษัทฯขึ้นอยู่กับแบบจำลองที่สลับซับซ้อน </w:t>
      </w:r>
      <w:r w:rsidR="002E0A80" w:rsidRPr="00CD2992">
        <w:rPr>
          <w:rFonts w:asciiTheme="majorBidi" w:hAnsiTheme="majorBidi" w:cstheme="majorBidi"/>
          <w:sz w:val="32"/>
          <w:szCs w:val="32"/>
          <w:cs/>
        </w:rPr>
        <w:t>การใช้</w:t>
      </w:r>
      <w:r w:rsidRPr="00CD2992">
        <w:rPr>
          <w:rFonts w:asciiTheme="majorBidi" w:hAnsiTheme="majorBidi" w:cstheme="majorBidi"/>
          <w:sz w:val="32"/>
          <w:szCs w:val="32"/>
          <w:cs/>
        </w:rPr>
        <w:t>ชุดข้อมูลสมมติฐาน 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31E2BACF" w14:textId="77777777" w:rsidR="002B24EF" w:rsidRDefault="002B24EF" w:rsidP="002B24E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17EB54" w14:textId="3BFB4715" w:rsidR="00E65404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ค่าเผื่อการด้อยค่าของทรัพย์สินรอการขาย</w:t>
      </w:r>
    </w:p>
    <w:p w14:paraId="3AABAA7E" w14:textId="4CCBCD57" w:rsidR="00E65404" w:rsidRPr="00CD2992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ทรัพย์สินรอการขายแต่ละรายการ โดยคำนึงถึงการวิเคราะห์มูลค่าของทรัพย์สินที่คาดว่าจะขายได้ การประมาณการจากข้อมูลสถิติจากการขายในอดีตและสภาวะเศรษฐกิจที่เป็นอยู่ในขณะนั้น</w:t>
      </w:r>
    </w:p>
    <w:p w14:paraId="66B8675B" w14:textId="77777777" w:rsidR="00E65404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B62081E" w14:textId="41915DDE" w:rsidR="00E65404" w:rsidRPr="00CD2992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14:paraId="181119A7" w14:textId="25723DCF" w:rsidR="0019682A" w:rsidRPr="00CD2992" w:rsidRDefault="0019682A" w:rsidP="002B24E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ซึ่งเกี่ยวเนื่องกับสินทรัพย์นั้น</w:t>
      </w:r>
    </w:p>
    <w:p w14:paraId="0ADE3C9F" w14:textId="7BF42C67" w:rsidR="00A4041E" w:rsidRPr="00CD2992" w:rsidRDefault="00A4041E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9EDFFEF" w14:textId="77777777" w:rsidR="0019682A" w:rsidRPr="00CD2992" w:rsidRDefault="00A4041E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CD2992">
        <w:rPr>
          <w:rFonts w:asciiTheme="majorBidi" w:hAnsiTheme="majorBidi" w:cstheme="majorBidi"/>
          <w:sz w:val="32"/>
          <w:szCs w:val="32"/>
        </w:rPr>
        <w:tab/>
      </w:r>
      <w:bookmarkStart w:id="6" w:name="_Hlk60603773"/>
    </w:p>
    <w:p w14:paraId="41032A48" w14:textId="2A671471" w:rsidR="00A4041E" w:rsidRPr="00CD2992" w:rsidRDefault="00A4041E" w:rsidP="002B24EF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094E3F52" w14:textId="724B871B" w:rsidR="00527E54" w:rsidRPr="00CD2992" w:rsidRDefault="00A4041E" w:rsidP="002B24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ดังนั้นจึงใช้อัตราดอกเบี้ย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การ</w:t>
      </w:r>
      <w:r w:rsidRPr="00CD2992">
        <w:rPr>
          <w:rFonts w:asciiTheme="majorBidi" w:hAnsiTheme="majorBidi" w:cstheme="majorBidi"/>
          <w:sz w:val="32"/>
          <w:szCs w:val="32"/>
          <w:cs/>
        </w:rPr>
        <w:t>กู้ยืมส่วนเพิ่มของบริษัทฯในการคิดลดหนี้สินตามสัญญาเช่า โดยอัตรา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>ดอกเบี้ยการ</w:t>
      </w:r>
      <w:r w:rsidRPr="00CD2992">
        <w:rPr>
          <w:rFonts w:asciiTheme="majorBidi" w:hAnsiTheme="majorBidi" w:cstheme="majorBidi"/>
          <w:sz w:val="32"/>
          <w:szCs w:val="32"/>
          <w:cs/>
        </w:rPr>
        <w:t>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</w:t>
      </w:r>
      <w:r w:rsidR="0019682A" w:rsidRPr="00CD29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bookmarkEnd w:id="6"/>
    <w:p w14:paraId="1CDCA236" w14:textId="5E86B216" w:rsidR="00E65404" w:rsidRPr="00CD2992" w:rsidRDefault="009C1A0F" w:rsidP="002B24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47A923" w14:textId="77777777" w:rsidR="00E65404" w:rsidRPr="00CD2992" w:rsidRDefault="00E65404" w:rsidP="002B24E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63AE8AE" w14:textId="77777777" w:rsidR="00E45364" w:rsidRDefault="00E453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309467" w14:textId="361F34D7" w:rsidR="00A3395A" w:rsidRPr="00CD2992" w:rsidRDefault="009C1A0F" w:rsidP="00E453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62A5D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3395A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9BA3AD1" w14:textId="43132594" w:rsidR="00A3395A" w:rsidRDefault="00A3395A" w:rsidP="00E453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BB2D39" w:rsidRPr="00CD2992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ประโยชน์หลังออกจากงานของพนักงานประมาณขึ้นตามหลักคณิตศาสตร์</w:t>
      </w:r>
      <w:r w:rsidRPr="00CD2992">
        <w:rPr>
          <w:rFonts w:asciiTheme="majorBidi" w:hAnsiTheme="majorBidi" w:cstheme="majorBidi"/>
          <w:sz w:val="32"/>
          <w:szCs w:val="32"/>
          <w:cs/>
        </w:rPr>
        <w:t>ประกันภัย ซึ่งต้องอาศัยข้อสมมติฐานต่าง</w:t>
      </w:r>
      <w:r w:rsidR="00C61DD2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ๆ</w:t>
      </w:r>
      <w:r w:rsidR="00993D6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</w:t>
      </w:r>
      <w:r w:rsidR="008B1ED5" w:rsidRPr="00CD2992">
        <w:rPr>
          <w:rFonts w:asciiTheme="majorBidi" w:hAnsiTheme="majorBidi" w:cstheme="majorBidi"/>
          <w:sz w:val="32"/>
          <w:szCs w:val="32"/>
          <w:cs/>
        </w:rPr>
        <w:t>รขึ้นเงินเดือนในอนาคต อัตรามรณะ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35D84569" w14:textId="7B19AD69" w:rsidR="00E13BA4" w:rsidRPr="00E13BA4" w:rsidRDefault="00E13BA4" w:rsidP="00E453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BA4">
        <w:rPr>
          <w:rFonts w:asciiTheme="majorBidi" w:hAnsiTheme="majorBidi" w:cstheme="majorBidi" w:hint="cs"/>
          <w:b/>
          <w:bCs/>
          <w:sz w:val="32"/>
          <w:szCs w:val="32"/>
        </w:rPr>
        <w:t>5.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3BA4"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  <w:r w:rsidRPr="00E13BA4">
        <w:rPr>
          <w:rFonts w:asciiTheme="majorBidi" w:hAnsiTheme="majorBidi" w:cstheme="majorBidi" w:hint="cs"/>
          <w:b/>
          <w:bCs/>
          <w:sz w:val="32"/>
          <w:szCs w:val="32"/>
        </w:rPr>
        <w:t> </w:t>
      </w:r>
    </w:p>
    <w:p w14:paraId="205AB8BF" w14:textId="47559FDB" w:rsidR="00E13BA4" w:rsidRPr="00E13BA4" w:rsidRDefault="00E13BA4" w:rsidP="00E453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3BA4">
        <w:rPr>
          <w:rFonts w:asciiTheme="majorBidi" w:hAnsiTheme="majorBidi" w:cstheme="majorBidi" w:hint="cs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E13BA4">
        <w:rPr>
          <w:rFonts w:asciiTheme="majorBidi" w:hAnsiTheme="majorBidi" w:cstheme="majorBidi" w:hint="cs"/>
          <w:sz w:val="32"/>
          <w:szCs w:val="32"/>
          <w:cs/>
        </w:rPr>
        <w:t>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  <w:r w:rsidRPr="00E13BA4">
        <w:rPr>
          <w:rFonts w:asciiTheme="majorBidi" w:hAnsiTheme="majorBidi" w:cstheme="majorBidi" w:hint="cs"/>
          <w:sz w:val="32"/>
          <w:szCs w:val="32"/>
        </w:rPr>
        <w:t>  </w:t>
      </w:r>
    </w:p>
    <w:p w14:paraId="4A15F310" w14:textId="1D857BE1" w:rsidR="00E65404" w:rsidRPr="00CD2992" w:rsidRDefault="009C1A0F" w:rsidP="00E45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536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404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275669F" w14:textId="7977AF74" w:rsidR="00527E54" w:rsidRPr="00CD2992" w:rsidRDefault="00E65404" w:rsidP="00E45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18B7133D" w14:textId="5BC36C6E" w:rsidR="00993D6A" w:rsidRPr="00CD2992" w:rsidRDefault="00993D6A" w:rsidP="00E45364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31621450"/>
      <w:bookmarkStart w:id="8" w:name="_Hlk93907998"/>
      <w:bookmarkStart w:id="9" w:name="_Hlk125615006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4D30F2" w:rsidRPr="00BE177C" w14:paraId="26E9A52A" w14:textId="77777777" w:rsidTr="00D53C11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7"/>
          <w:p w14:paraId="15F303E8" w14:textId="4E814519" w:rsidR="00A9521A" w:rsidRPr="00BE177C" w:rsidRDefault="00DB75B7" w:rsidP="00F11BAF">
            <w:pPr>
              <w:pStyle w:val="ListParagraph"/>
              <w:ind w:left="540" w:right="-14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BE177C">
              <w:rPr>
                <w:rFonts w:asciiTheme="majorBidi" w:hAnsiTheme="majorBidi" w:cstheme="majorBidi"/>
                <w:sz w:val="30"/>
                <w:cs/>
              </w:rPr>
              <w:t xml:space="preserve"> </w:t>
            </w:r>
            <w:r w:rsidR="00A9521A" w:rsidRPr="00BE177C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087469" w:rsidRPr="00BE177C" w14:paraId="048D746A" w14:textId="77777777" w:rsidTr="00B8103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37A" w14:textId="77777777" w:rsidR="00087469" w:rsidRPr="00BE177C" w:rsidRDefault="00087469" w:rsidP="00F11BA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8A80" w14:textId="3C54AA78" w:rsidR="00087469" w:rsidRPr="00BE177C" w:rsidRDefault="00087469" w:rsidP="00F11BAF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C4205" w14:textId="6C4834A3" w:rsidR="00087469" w:rsidRPr="00BE177C" w:rsidRDefault="00087469" w:rsidP="00F11BAF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F78D0" w:rsidRPr="00BE177C" w14:paraId="0B53A1FD" w14:textId="77777777" w:rsidTr="005F78D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BA2" w14:textId="77777777" w:rsidR="005F78D0" w:rsidRPr="00BE177C" w:rsidRDefault="005F78D0" w:rsidP="00F11BA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0760" w14:textId="7E434AAD" w:rsidR="005F78D0" w:rsidRPr="00BE177C" w:rsidRDefault="005F78D0" w:rsidP="00F11BAF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 xml:space="preserve"> 1,432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5B954" w14:textId="246E4DD4" w:rsidR="005F78D0" w:rsidRPr="00BE177C" w:rsidRDefault="005F78D0" w:rsidP="00F11BAF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313</w:t>
            </w:r>
          </w:p>
        </w:tc>
      </w:tr>
      <w:tr w:rsidR="005F78D0" w:rsidRPr="00BE177C" w14:paraId="3DC00F63" w14:textId="77777777" w:rsidTr="005F78D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0B8D" w14:textId="77777777" w:rsidR="005F78D0" w:rsidRPr="00BE177C" w:rsidRDefault="005F78D0" w:rsidP="00F11BA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9F33E" w14:textId="7694D57E" w:rsidR="005F78D0" w:rsidRPr="00BE177C" w:rsidRDefault="005F78D0" w:rsidP="00F11BAF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 xml:space="preserve"> 392,134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57540" w14:textId="126ACADA" w:rsidR="005F78D0" w:rsidRPr="00BE177C" w:rsidRDefault="005F78D0" w:rsidP="00F11BAF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147,243</w:t>
            </w:r>
          </w:p>
        </w:tc>
      </w:tr>
      <w:tr w:rsidR="005F78D0" w:rsidRPr="00BE177C" w14:paraId="64612E4A" w14:textId="77777777" w:rsidTr="005F78D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4DE1" w14:textId="0C77866B" w:rsidR="005F78D0" w:rsidRPr="00BE177C" w:rsidRDefault="005F78D0" w:rsidP="00F11BA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870E" w14:textId="46CF2C59" w:rsidR="005F78D0" w:rsidRPr="00BE177C" w:rsidRDefault="005F78D0" w:rsidP="00F11BAF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 xml:space="preserve"> 135,093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0783" w14:textId="3AC583AB" w:rsidR="005F78D0" w:rsidRPr="00BE177C" w:rsidRDefault="005F78D0" w:rsidP="00F11BAF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894</w:t>
            </w:r>
          </w:p>
        </w:tc>
      </w:tr>
      <w:tr w:rsidR="00087469" w:rsidRPr="00BE177C" w14:paraId="60E767D7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28B7" w14:textId="77777777" w:rsidR="00087469" w:rsidRPr="00BE177C" w:rsidRDefault="00087469" w:rsidP="00F11BA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8D8E3" w14:textId="626626F8" w:rsidR="00087469" w:rsidRPr="00BE177C" w:rsidRDefault="005F78D0" w:rsidP="00F11BAF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528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659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3F3B" w14:textId="71552CE6" w:rsidR="00087469" w:rsidRPr="00BE177C" w:rsidRDefault="00087469" w:rsidP="00F11BAF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212,450</w:t>
            </w:r>
          </w:p>
        </w:tc>
      </w:tr>
      <w:tr w:rsidR="00087469" w:rsidRPr="00BE177C" w14:paraId="4B39A41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9F360" w14:textId="77777777" w:rsidR="00E13BA4" w:rsidRDefault="00087469" w:rsidP="00F11BAF">
            <w:pPr>
              <w:ind w:left="524" w:right="-43" w:hanging="52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</w:p>
          <w:p w14:paraId="28877FCB" w14:textId="55CA904D" w:rsidR="00087469" w:rsidRPr="00BE177C" w:rsidRDefault="00E13BA4" w:rsidP="00F11BAF">
            <w:pPr>
              <w:ind w:left="524" w:right="-43" w:hanging="5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7469"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E5CAB" w14:textId="3C2ABFB2" w:rsidR="00087469" w:rsidRPr="00BE177C" w:rsidRDefault="00CD0ACF" w:rsidP="00F11BAF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F78D0"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="005F78D0"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78D0"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512</w:t>
            </w:r>
            <w:r w:rsidRPr="00BE177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608BB" w14:textId="3500F2BE" w:rsidR="00087469" w:rsidRPr="00BE177C" w:rsidRDefault="00087469" w:rsidP="00F11BAF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(52,154)</w:t>
            </w:r>
          </w:p>
        </w:tc>
      </w:tr>
      <w:tr w:rsidR="00087469" w:rsidRPr="00BE177C" w14:paraId="4AABA6CB" w14:textId="77777777" w:rsidTr="00D53C1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8629" w14:textId="77777777" w:rsidR="00087469" w:rsidRPr="00BE177C" w:rsidRDefault="00087469" w:rsidP="00F11BAF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CBCD7" w14:textId="7D4E72F3" w:rsidR="00087469" w:rsidRPr="00BE177C" w:rsidRDefault="005F78D0" w:rsidP="00F11BAF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480</w:t>
            </w:r>
            <w:r w:rsidRPr="00BE17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77C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57E50" w14:textId="7A713432" w:rsidR="00087469" w:rsidRPr="00BE177C" w:rsidRDefault="00087469" w:rsidP="00F11BAF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BE177C">
              <w:rPr>
                <w:rFonts w:asciiTheme="majorBidi" w:hAnsiTheme="majorBidi" w:cstheme="majorBidi"/>
                <w:sz w:val="30"/>
                <w:szCs w:val="30"/>
              </w:rPr>
              <w:t>160,296</w:t>
            </w:r>
          </w:p>
        </w:tc>
      </w:tr>
    </w:tbl>
    <w:p w14:paraId="362A8A85" w14:textId="1F4FAF38" w:rsidR="00A9521A" w:rsidRPr="00CD2992" w:rsidRDefault="00A9521A" w:rsidP="00E45364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E6542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3F391F">
        <w:rPr>
          <w:rFonts w:asciiTheme="majorBidi" w:hAnsiTheme="majorBidi" w:cstheme="majorBidi"/>
          <w:sz w:val="32"/>
          <w:szCs w:val="32"/>
        </w:rPr>
        <w:t>0.10</w:t>
      </w:r>
      <w:r w:rsidR="006D6028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8625BF">
        <w:rPr>
          <w:rFonts w:asciiTheme="majorBidi" w:hAnsiTheme="majorBidi" w:cstheme="majorBidi"/>
          <w:sz w:val="32"/>
          <w:szCs w:val="32"/>
        </w:rPr>
        <w:t>-</w:t>
      </w:r>
      <w:r w:rsidR="006D6028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3F391F">
        <w:rPr>
          <w:rFonts w:asciiTheme="majorBidi" w:hAnsiTheme="majorBidi" w:cstheme="majorBidi"/>
          <w:sz w:val="32"/>
          <w:szCs w:val="32"/>
        </w:rPr>
        <w:t>0.</w:t>
      </w:r>
      <w:r w:rsidR="00BE177C">
        <w:rPr>
          <w:rFonts w:asciiTheme="majorBidi" w:hAnsiTheme="majorBidi" w:cstheme="majorBidi"/>
          <w:sz w:val="32"/>
          <w:szCs w:val="32"/>
        </w:rPr>
        <w:t>6</w:t>
      </w:r>
      <w:r w:rsidR="003F391F">
        <w:rPr>
          <w:rFonts w:asciiTheme="majorBidi" w:hAnsiTheme="majorBidi" w:cstheme="majorBidi"/>
          <w:sz w:val="32"/>
          <w:szCs w:val="32"/>
        </w:rPr>
        <w:t>0</w:t>
      </w:r>
      <w:r w:rsidR="00E6542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ต่อปี</w:t>
      </w:r>
      <w:r w:rsidR="007D5B31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793CED"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1032" w:rsidRPr="00CD299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B81032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087469" w:rsidRPr="00CD2992">
        <w:rPr>
          <w:rFonts w:asciiTheme="majorBidi" w:hAnsiTheme="majorBidi" w:cstheme="majorBidi"/>
          <w:sz w:val="32"/>
          <w:szCs w:val="32"/>
        </w:rPr>
        <w:t>0.10 - 0.</w:t>
      </w:r>
      <w:r w:rsidR="00087469" w:rsidRPr="00CD2992">
        <w:rPr>
          <w:rFonts w:asciiTheme="majorBidi" w:hAnsiTheme="majorBidi" w:cstheme="majorBidi" w:hint="cs"/>
          <w:sz w:val="32"/>
          <w:szCs w:val="32"/>
          <w:cs/>
        </w:rPr>
        <w:t>3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 </w:t>
      </w:r>
      <w:r w:rsidR="00B81032" w:rsidRPr="00CD2992">
        <w:rPr>
          <w:rFonts w:asciiTheme="majorBidi" w:hAnsiTheme="majorBidi" w:cstheme="majorBidi"/>
          <w:sz w:val="32"/>
          <w:szCs w:val="32"/>
          <w:cs/>
        </w:rPr>
        <w:t>ต่อปี</w:t>
      </w:r>
      <w:r w:rsidR="00AB7905">
        <w:rPr>
          <w:rFonts w:asciiTheme="majorBidi" w:hAnsiTheme="majorBidi" w:cstheme="majorBidi"/>
          <w:sz w:val="32"/>
          <w:szCs w:val="32"/>
        </w:rPr>
        <w:t>)</w:t>
      </w:r>
      <w:r w:rsidR="00B81032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E13BA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D2992">
        <w:rPr>
          <w:rFonts w:asciiTheme="majorBidi" w:hAnsiTheme="majorBidi" w:cstheme="majorBidi"/>
          <w:sz w:val="32"/>
          <w:szCs w:val="32"/>
          <w:cs/>
        </w:rPr>
        <w:t>เป็นไปตามอัตราที่ธนาคารกำหนด</w:t>
      </w:r>
    </w:p>
    <w:p w14:paraId="73D3E5B3" w14:textId="77777777" w:rsidR="00E45364" w:rsidRDefault="00E453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10E2D1" w14:textId="6CE6F863" w:rsidR="00A9521A" w:rsidRPr="00CD2992" w:rsidRDefault="00270A64" w:rsidP="00B55D81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97F" w:rsidRPr="00CD2992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A9521A" w:rsidRPr="00CD2992">
        <w:rPr>
          <w:rFonts w:asciiTheme="majorBidi" w:hAnsiTheme="majorBidi" w:cstheme="majorBidi"/>
          <w:sz w:val="32"/>
          <w:szCs w:val="32"/>
          <w:cs/>
        </w:rPr>
        <w:t>จำนวน</w:t>
      </w:r>
      <w:r w:rsidR="00BA32A4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9B1">
        <w:rPr>
          <w:rFonts w:asciiTheme="majorBidi" w:hAnsiTheme="majorBidi" w:cstheme="majorBidi"/>
          <w:sz w:val="32"/>
          <w:szCs w:val="32"/>
        </w:rPr>
        <w:t>49</w:t>
      </w:r>
      <w:r w:rsidR="00A9521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CD29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9521A" w:rsidRPr="00CD2992">
        <w:rPr>
          <w:rFonts w:asciiTheme="majorBidi" w:hAnsiTheme="majorBidi" w:cstheme="majorBidi"/>
          <w:sz w:val="32"/>
          <w:szCs w:val="32"/>
        </w:rPr>
        <w:t>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A9521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087469" w:rsidRPr="00CD2992">
        <w:rPr>
          <w:rFonts w:asciiTheme="majorBidi" w:hAnsiTheme="majorBidi" w:cstheme="majorBidi"/>
          <w:sz w:val="32"/>
          <w:szCs w:val="32"/>
        </w:rPr>
        <w:t>52</w:t>
      </w:r>
      <w:r w:rsidR="00A9521A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A9521A" w:rsidRPr="00CD2992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 ๆ ได้ตามที่ระบุไว้ในสัญญานายหน้า</w:t>
      </w:r>
    </w:p>
    <w:bookmarkEnd w:id="8"/>
    <w:bookmarkEnd w:id="9"/>
    <w:p w14:paraId="083480FC" w14:textId="416ADA00" w:rsidR="00167CDF" w:rsidRPr="00CD2992" w:rsidRDefault="00DD12E9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6144EBA2" w14:textId="29ECBC6B" w:rsidR="00112003" w:rsidRPr="00CD2992" w:rsidRDefault="00B8012B" w:rsidP="00DE499C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F7CE7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0CA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50A" w:rsidRPr="00CD2992">
        <w:rPr>
          <w:rFonts w:asciiTheme="majorBidi" w:hAnsiTheme="majorBidi" w:cstheme="majorBidi"/>
          <w:sz w:val="32"/>
          <w:szCs w:val="32"/>
        </w:rPr>
        <w:tab/>
      </w:r>
      <w:r w:rsidR="009E44F2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2310E5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CD2992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ื้อมีระยะเวลาตามสัญญาโดยประมาณ</w:t>
      </w:r>
      <w:r w:rsidR="00E612E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F01" w:rsidRPr="00CD2992">
        <w:rPr>
          <w:rFonts w:asciiTheme="majorBidi" w:hAnsiTheme="majorBidi" w:cstheme="majorBidi"/>
          <w:sz w:val="32"/>
          <w:szCs w:val="32"/>
        </w:rPr>
        <w:t>12</w:t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D1F01" w:rsidRPr="00CD2992">
        <w:rPr>
          <w:rFonts w:asciiTheme="majorBidi" w:hAnsiTheme="majorBidi" w:cstheme="majorBidi"/>
          <w:sz w:val="32"/>
          <w:szCs w:val="32"/>
        </w:rPr>
        <w:t>84</w:t>
      </w:r>
      <w:r w:rsidR="002308AD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2075" w:rsidRPr="00CD2992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CD2992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CD2992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CD2992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CD2992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</w:t>
      </w:r>
      <w:r w:rsidR="00E86569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630CD3" w:rsidRPr="00CD2992">
        <w:rPr>
          <w:rFonts w:asciiTheme="majorBidi" w:hAnsiTheme="majorBidi" w:cstheme="majorBidi"/>
          <w:sz w:val="32"/>
          <w:szCs w:val="32"/>
          <w:cs/>
        </w:rPr>
        <w:t>เช่าซื้อแบ่งตามระยะเวลาการครบกำหนดชำระตามสัญญา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CD29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7BEC015" w14:textId="7E94703E" w:rsidR="00352A75" w:rsidRPr="00CD2992" w:rsidRDefault="00352A75" w:rsidP="00E45364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D2992">
        <w:rPr>
          <w:rFonts w:asciiTheme="majorBidi" w:hAnsiTheme="majorBidi" w:cstheme="majorBidi"/>
          <w:sz w:val="22"/>
          <w:szCs w:val="22"/>
        </w:rPr>
        <w:t>:</w:t>
      </w:r>
      <w:r w:rsidRPr="00CD299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CD2992" w14:paraId="18A7BF44" w14:textId="77777777" w:rsidTr="005D1F01">
        <w:tc>
          <w:tcPr>
            <w:tcW w:w="2070" w:type="dxa"/>
            <w:vAlign w:val="bottom"/>
          </w:tcPr>
          <w:p w14:paraId="3A2823EE" w14:textId="77777777" w:rsidR="00352A75" w:rsidRPr="00CD2992" w:rsidRDefault="00352A75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30F741E5" w14:textId="57960781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87469" w:rsidRPr="00CD299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4D30F2" w:rsidRPr="00CD2992" w14:paraId="49D43556" w14:textId="77777777" w:rsidTr="005D1F01">
        <w:trPr>
          <w:trHeight w:val="765"/>
        </w:trPr>
        <w:tc>
          <w:tcPr>
            <w:tcW w:w="2070" w:type="dxa"/>
            <w:vAlign w:val="bottom"/>
          </w:tcPr>
          <w:p w14:paraId="76615BB5" w14:textId="77777777" w:rsidR="00352A75" w:rsidRPr="00CD2992" w:rsidRDefault="00352A75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0081DF3" w14:textId="10B229D8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ชำระภายใน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หนึ่งปี</w:t>
            </w:r>
            <w:r w:rsidR="004D205F"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D205F"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2271BC09" w14:textId="5EA84EC6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ที่ถึง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กำหนดชำระเกินหนึ่งปี</w:t>
            </w:r>
            <w:r w:rsidR="001F0005"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00476710" w14:textId="7CD3EE6F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="001F0005"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2683EF4" w14:textId="68373DE1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4441472" w14:textId="7D8D88A7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</w:t>
            </w:r>
            <w:r w:rsidR="006F69E2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61ED139" w14:textId="241CED59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574D416F" w14:textId="77777777" w:rsidR="00352A75" w:rsidRPr="00CD2992" w:rsidRDefault="00352A75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D30F2" w:rsidRPr="00CD2992" w14:paraId="69B23C3D" w14:textId="77777777" w:rsidTr="005D1F01">
        <w:tc>
          <w:tcPr>
            <w:tcW w:w="2070" w:type="dxa"/>
            <w:vAlign w:val="bottom"/>
            <w:hideMark/>
          </w:tcPr>
          <w:p w14:paraId="6D0F014D" w14:textId="77777777" w:rsidR="00352A75" w:rsidRPr="00CD2992" w:rsidRDefault="00352A75" w:rsidP="00E4536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73B1D7BD" w14:textId="3B5E69E9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2,298,076</w:t>
            </w:r>
          </w:p>
        </w:tc>
        <w:tc>
          <w:tcPr>
            <w:tcW w:w="1170" w:type="dxa"/>
            <w:vAlign w:val="bottom"/>
          </w:tcPr>
          <w:p w14:paraId="08AE55BD" w14:textId="3D8CC562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1,699,184</w:t>
            </w:r>
          </w:p>
        </w:tc>
        <w:tc>
          <w:tcPr>
            <w:tcW w:w="1170" w:type="dxa"/>
            <w:vAlign w:val="bottom"/>
          </w:tcPr>
          <w:p w14:paraId="231BF2AD" w14:textId="7B1213B1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1,272,758</w:t>
            </w:r>
          </w:p>
        </w:tc>
        <w:tc>
          <w:tcPr>
            <w:tcW w:w="1170" w:type="dxa"/>
            <w:vAlign w:val="bottom"/>
          </w:tcPr>
          <w:p w14:paraId="0239A779" w14:textId="0582B742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766,758</w:t>
            </w:r>
          </w:p>
        </w:tc>
        <w:tc>
          <w:tcPr>
            <w:tcW w:w="1170" w:type="dxa"/>
            <w:vAlign w:val="bottom"/>
          </w:tcPr>
          <w:p w14:paraId="78DA9183" w14:textId="7BA8205A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382,628</w:t>
            </w:r>
          </w:p>
        </w:tc>
        <w:tc>
          <w:tcPr>
            <w:tcW w:w="1170" w:type="dxa"/>
            <w:vAlign w:val="bottom"/>
          </w:tcPr>
          <w:p w14:paraId="740D5682" w14:textId="7762D178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147,796</w:t>
            </w:r>
          </w:p>
        </w:tc>
        <w:tc>
          <w:tcPr>
            <w:tcW w:w="1170" w:type="dxa"/>
            <w:vAlign w:val="bottom"/>
          </w:tcPr>
          <w:p w14:paraId="3EBCBD2D" w14:textId="25248807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6,567,200</w:t>
            </w:r>
          </w:p>
        </w:tc>
      </w:tr>
      <w:tr w:rsidR="004D30F2" w:rsidRPr="00CD2992" w14:paraId="3E56B20A" w14:textId="77777777" w:rsidTr="005D1F01">
        <w:tc>
          <w:tcPr>
            <w:tcW w:w="2070" w:type="dxa"/>
            <w:vAlign w:val="bottom"/>
            <w:hideMark/>
          </w:tcPr>
          <w:p w14:paraId="75BDE8A4" w14:textId="332FB727" w:rsidR="00352A75" w:rsidRPr="00CD2992" w:rsidRDefault="00352A75" w:rsidP="00E45364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="00C96BB6" w:rsidRPr="00CD29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192DEC8" w14:textId="38679DD6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645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062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A79543B" w14:textId="5C6CEBB4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416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946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BA13067" w14:textId="1DD0D05B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243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55E">
              <w:rPr>
                <w:rFonts w:asciiTheme="majorBidi" w:hAnsiTheme="majorBidi"/>
                <w:sz w:val="22"/>
                <w:szCs w:val="22"/>
                <w:cs/>
              </w:rPr>
              <w:t>080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1CAB882" w14:textId="29C55C3C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117,004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9152BF1" w14:textId="126297AF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43,839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C4398C9" w14:textId="4481C179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12,214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84947DD" w14:textId="006A172F" w:rsidR="00352A75" w:rsidRPr="00CD2992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1,478,145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D30F2" w:rsidRPr="00CD2992" w14:paraId="176BFCE2" w14:textId="77777777" w:rsidTr="005D1F01">
        <w:tc>
          <w:tcPr>
            <w:tcW w:w="2070" w:type="dxa"/>
            <w:vAlign w:val="bottom"/>
          </w:tcPr>
          <w:p w14:paraId="6160F400" w14:textId="674F213F" w:rsidR="00B46B01" w:rsidRPr="00CD2992" w:rsidRDefault="00B46B01" w:rsidP="00E45364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="005D1F01"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5D1F01"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5F7D9CB5" w14:textId="0A57D61B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(143,538)</w:t>
            </w:r>
          </w:p>
        </w:tc>
        <w:tc>
          <w:tcPr>
            <w:tcW w:w="1170" w:type="dxa"/>
            <w:vAlign w:val="bottom"/>
          </w:tcPr>
          <w:p w14:paraId="70F1BD7E" w14:textId="2E885CF7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(111,16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4FF80A4" w14:textId="37F2163B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(83,26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8F6BC6A" w14:textId="2D2F383F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(50,162)</w:t>
            </w:r>
          </w:p>
        </w:tc>
        <w:tc>
          <w:tcPr>
            <w:tcW w:w="1170" w:type="dxa"/>
            <w:vAlign w:val="bottom"/>
          </w:tcPr>
          <w:p w14:paraId="0CA70820" w14:textId="2258B0D1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(25,032)</w:t>
            </w:r>
          </w:p>
        </w:tc>
        <w:tc>
          <w:tcPr>
            <w:tcW w:w="1170" w:type="dxa"/>
            <w:vAlign w:val="bottom"/>
          </w:tcPr>
          <w:p w14:paraId="7EEF7063" w14:textId="0FA90CC8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(9,669)</w:t>
            </w:r>
          </w:p>
        </w:tc>
        <w:tc>
          <w:tcPr>
            <w:tcW w:w="1170" w:type="dxa"/>
            <w:vAlign w:val="bottom"/>
          </w:tcPr>
          <w:p w14:paraId="42B79215" w14:textId="5467749B" w:rsidR="00B46B01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422,82</w:t>
            </w:r>
            <w:r w:rsidR="00BE177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6155E" w:rsidRPr="00CD2992" w14:paraId="138D3652" w14:textId="77777777" w:rsidTr="00B07278">
        <w:tc>
          <w:tcPr>
            <w:tcW w:w="2070" w:type="dxa"/>
            <w:vAlign w:val="bottom"/>
            <w:hideMark/>
          </w:tcPr>
          <w:p w14:paraId="2A6A7C66" w14:textId="77777777" w:rsidR="0006155E" w:rsidRPr="00CD2992" w:rsidRDefault="0006155E" w:rsidP="00E4536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EF911C9" w14:textId="2B799FDA" w:rsidR="0006155E" w:rsidRPr="00CD2992" w:rsidRDefault="0006155E" w:rsidP="00E4536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69160B8C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A06A3CF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42C11ED" w14:textId="0DC5D846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1,509,476</w:t>
            </w:r>
          </w:p>
        </w:tc>
        <w:tc>
          <w:tcPr>
            <w:tcW w:w="1170" w:type="dxa"/>
          </w:tcPr>
          <w:p w14:paraId="0CDD668C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032CB0F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9B89CFF" w14:textId="5E5152E3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1,171,07</w:t>
            </w:r>
            <w:r w:rsidR="00BE177C">
              <w:rPr>
                <w:rFonts w:asciiTheme="majorBidi" w:hAnsiTheme="majorBidi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5004337B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2358F78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A6BABB0" w14:textId="3653E00D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946,41</w:t>
            </w:r>
            <w:r w:rsidR="00BE177C"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2F7F089E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D77DAEF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FA682F7" w14:textId="377A64C0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599,592</w:t>
            </w:r>
          </w:p>
        </w:tc>
        <w:tc>
          <w:tcPr>
            <w:tcW w:w="1170" w:type="dxa"/>
          </w:tcPr>
          <w:p w14:paraId="6F9D5B2D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17D0026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1FAF34F" w14:textId="02BFC1DD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313,757</w:t>
            </w:r>
          </w:p>
        </w:tc>
        <w:tc>
          <w:tcPr>
            <w:tcW w:w="1170" w:type="dxa"/>
          </w:tcPr>
          <w:p w14:paraId="486D7CFB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33E4FF2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354CC4F" w14:textId="2B6094EF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125,913</w:t>
            </w:r>
          </w:p>
        </w:tc>
        <w:tc>
          <w:tcPr>
            <w:tcW w:w="1170" w:type="dxa"/>
          </w:tcPr>
          <w:p w14:paraId="72A9C3BC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D6E27CC" w14:textId="77777777" w:rsid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72EA56E" w14:textId="0126CFCB" w:rsidR="0006155E" w:rsidRPr="0006155E" w:rsidRDefault="0006155E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6155E">
              <w:rPr>
                <w:rFonts w:asciiTheme="majorBidi" w:hAnsiTheme="majorBidi"/>
                <w:sz w:val="22"/>
                <w:szCs w:val="22"/>
              </w:rPr>
              <w:t>4,666,229</w:t>
            </w:r>
          </w:p>
        </w:tc>
      </w:tr>
      <w:tr w:rsidR="004D30F2" w:rsidRPr="00CD2992" w14:paraId="5007BED1" w14:textId="77777777" w:rsidTr="005D1F01">
        <w:tc>
          <w:tcPr>
            <w:tcW w:w="2070" w:type="dxa"/>
            <w:vAlign w:val="bottom"/>
            <w:hideMark/>
          </w:tcPr>
          <w:p w14:paraId="1A8832E2" w14:textId="77777777" w:rsidR="006F69E2" w:rsidRPr="00CD2992" w:rsidRDefault="00352A75" w:rsidP="00E45364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B699499" w14:textId="7614C7DD" w:rsidR="00352A75" w:rsidRPr="00CD2992" w:rsidRDefault="006F69E2" w:rsidP="00E45364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52A75"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C767CE3" w14:textId="5DDF07FC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(173,30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8A1D8FF" w14:textId="72716EB6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(29,058)</w:t>
            </w:r>
          </w:p>
        </w:tc>
        <w:tc>
          <w:tcPr>
            <w:tcW w:w="1170" w:type="dxa"/>
            <w:vAlign w:val="bottom"/>
          </w:tcPr>
          <w:p w14:paraId="2B998D60" w14:textId="41A13843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(25,859)</w:t>
            </w:r>
          </w:p>
        </w:tc>
        <w:tc>
          <w:tcPr>
            <w:tcW w:w="1170" w:type="dxa"/>
            <w:vAlign w:val="bottom"/>
          </w:tcPr>
          <w:p w14:paraId="4767A424" w14:textId="584561B5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(17,350)</w:t>
            </w:r>
          </w:p>
        </w:tc>
        <w:tc>
          <w:tcPr>
            <w:tcW w:w="1170" w:type="dxa"/>
            <w:vAlign w:val="bottom"/>
          </w:tcPr>
          <w:p w14:paraId="14CEE630" w14:textId="16FCD32A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(9,136)</w:t>
            </w:r>
          </w:p>
        </w:tc>
        <w:tc>
          <w:tcPr>
            <w:tcW w:w="1170" w:type="dxa"/>
            <w:vAlign w:val="bottom"/>
          </w:tcPr>
          <w:p w14:paraId="14E153ED" w14:textId="6009FBFA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(4,226)</w:t>
            </w:r>
          </w:p>
        </w:tc>
        <w:tc>
          <w:tcPr>
            <w:tcW w:w="1170" w:type="dxa"/>
            <w:vAlign w:val="bottom"/>
          </w:tcPr>
          <w:p w14:paraId="235D5EBA" w14:textId="4698F8F6" w:rsidR="00352A75" w:rsidRPr="00CD2992" w:rsidRDefault="0006155E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55E">
              <w:rPr>
                <w:rFonts w:asciiTheme="majorBidi" w:hAnsiTheme="majorBidi" w:cstheme="majorBidi"/>
                <w:sz w:val="22"/>
                <w:szCs w:val="22"/>
              </w:rPr>
              <w:t>258,936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D30F2" w:rsidRPr="00CD2992" w14:paraId="7DE77E63" w14:textId="77777777" w:rsidTr="003C56AA">
        <w:tc>
          <w:tcPr>
            <w:tcW w:w="2070" w:type="dxa"/>
            <w:vAlign w:val="bottom"/>
            <w:hideMark/>
          </w:tcPr>
          <w:p w14:paraId="54302912" w14:textId="77777777" w:rsidR="00801740" w:rsidRPr="00CD2992" w:rsidRDefault="00801740" w:rsidP="00E4536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6A48CE0" w14:textId="107D8D87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1,336,169</w:t>
            </w:r>
          </w:p>
        </w:tc>
        <w:tc>
          <w:tcPr>
            <w:tcW w:w="1170" w:type="dxa"/>
          </w:tcPr>
          <w:p w14:paraId="01BD5874" w14:textId="0D706B9D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1,142,019</w:t>
            </w:r>
          </w:p>
        </w:tc>
        <w:tc>
          <w:tcPr>
            <w:tcW w:w="1170" w:type="dxa"/>
          </w:tcPr>
          <w:p w14:paraId="57F6FCE8" w14:textId="63A88DE7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920,555</w:t>
            </w:r>
          </w:p>
        </w:tc>
        <w:tc>
          <w:tcPr>
            <w:tcW w:w="1170" w:type="dxa"/>
          </w:tcPr>
          <w:p w14:paraId="395134EA" w14:textId="300FDDD5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582,242</w:t>
            </w:r>
          </w:p>
        </w:tc>
        <w:tc>
          <w:tcPr>
            <w:tcW w:w="1170" w:type="dxa"/>
          </w:tcPr>
          <w:p w14:paraId="7B67BD4F" w14:textId="3FF4C1BA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304,621</w:t>
            </w:r>
          </w:p>
        </w:tc>
        <w:tc>
          <w:tcPr>
            <w:tcW w:w="1170" w:type="dxa"/>
          </w:tcPr>
          <w:p w14:paraId="55D68AC4" w14:textId="06E40A3A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121,687</w:t>
            </w:r>
          </w:p>
        </w:tc>
        <w:tc>
          <w:tcPr>
            <w:tcW w:w="1170" w:type="dxa"/>
          </w:tcPr>
          <w:p w14:paraId="22965FD7" w14:textId="4AFE4D99" w:rsidR="00801740" w:rsidRPr="00CD2992" w:rsidRDefault="0006155E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6155E">
              <w:rPr>
                <w:rFonts w:asciiTheme="majorBidi" w:hAnsiTheme="majorBidi" w:cstheme="majorBidi"/>
                <w:sz w:val="22"/>
                <w:szCs w:val="22"/>
              </w:rPr>
              <w:t>4,407,293</w:t>
            </w:r>
          </w:p>
        </w:tc>
      </w:tr>
    </w:tbl>
    <w:p w14:paraId="34E8A084" w14:textId="66EDD8F7" w:rsidR="00352A75" w:rsidRPr="00CD2992" w:rsidRDefault="00352A75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4D205F" w:rsidRPr="00CD299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C0A2971" w14:textId="56590B21" w:rsidR="00527E54" w:rsidRPr="00A5734D" w:rsidRDefault="004D205F" w:rsidP="002B24EF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B0819F1" w14:textId="60573146" w:rsidR="00B81032" w:rsidRPr="00CD2992" w:rsidRDefault="00B81032" w:rsidP="00E45364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CD2992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D2992">
        <w:rPr>
          <w:rFonts w:asciiTheme="majorBidi" w:hAnsiTheme="majorBidi" w:cstheme="majorBidi"/>
          <w:sz w:val="22"/>
          <w:szCs w:val="22"/>
        </w:rPr>
        <w:t>:</w:t>
      </w:r>
      <w:r w:rsidRPr="00CD2992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4D30F2" w:rsidRPr="00CD2992" w14:paraId="6C62AF49" w14:textId="77777777" w:rsidTr="00B81032">
        <w:tc>
          <w:tcPr>
            <w:tcW w:w="2070" w:type="dxa"/>
            <w:vAlign w:val="bottom"/>
          </w:tcPr>
          <w:p w14:paraId="70D8002D" w14:textId="77777777" w:rsidR="00B81032" w:rsidRPr="00CD2992" w:rsidRDefault="00B81032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298B9F15" w14:textId="00E1BAB1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87469" w:rsidRPr="00CD299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D30F2" w:rsidRPr="00CD2992" w14:paraId="59E4EBE1" w14:textId="77777777" w:rsidTr="00B81032">
        <w:trPr>
          <w:trHeight w:val="765"/>
        </w:trPr>
        <w:tc>
          <w:tcPr>
            <w:tcW w:w="2070" w:type="dxa"/>
            <w:vAlign w:val="bottom"/>
          </w:tcPr>
          <w:p w14:paraId="20EB6860" w14:textId="77777777" w:rsidR="00B81032" w:rsidRPr="00CD2992" w:rsidRDefault="00B81032" w:rsidP="00E4536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020FF13D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38A653C7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FE8CFFC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017FED76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23C58576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B9DBF2E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1DBC3FB6" w14:textId="77777777" w:rsidR="00B81032" w:rsidRPr="00CD2992" w:rsidRDefault="00B81032" w:rsidP="00E45364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87469" w:rsidRPr="00CD2992" w14:paraId="3A375B59" w14:textId="77777777" w:rsidTr="00B81032">
        <w:tc>
          <w:tcPr>
            <w:tcW w:w="2070" w:type="dxa"/>
            <w:vAlign w:val="bottom"/>
            <w:hideMark/>
          </w:tcPr>
          <w:p w14:paraId="3E39EA82" w14:textId="77777777" w:rsidR="00087469" w:rsidRPr="00CD2992" w:rsidRDefault="00087469" w:rsidP="00E4536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EE659EA" w14:textId="2CE3AC3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213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74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761433EE" w14:textId="37E1A04C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2,488,007</w:t>
            </w:r>
          </w:p>
        </w:tc>
        <w:tc>
          <w:tcPr>
            <w:tcW w:w="1170" w:type="dxa"/>
            <w:vAlign w:val="bottom"/>
          </w:tcPr>
          <w:p w14:paraId="00192E12" w14:textId="5B41847D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1,826,789</w:t>
            </w:r>
          </w:p>
        </w:tc>
        <w:tc>
          <w:tcPr>
            <w:tcW w:w="1170" w:type="dxa"/>
            <w:vAlign w:val="bottom"/>
          </w:tcPr>
          <w:p w14:paraId="61091EB6" w14:textId="27E55EAA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1,230,888</w:t>
            </w:r>
          </w:p>
        </w:tc>
        <w:tc>
          <w:tcPr>
            <w:tcW w:w="1170" w:type="dxa"/>
            <w:vAlign w:val="bottom"/>
          </w:tcPr>
          <w:p w14:paraId="35EC1279" w14:textId="6FEAE1C6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650,820</w:t>
            </w:r>
          </w:p>
        </w:tc>
        <w:tc>
          <w:tcPr>
            <w:tcW w:w="1170" w:type="dxa"/>
            <w:vAlign w:val="bottom"/>
          </w:tcPr>
          <w:p w14:paraId="3C8D71B7" w14:textId="747CDC49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340,351</w:t>
            </w:r>
          </w:p>
        </w:tc>
        <w:tc>
          <w:tcPr>
            <w:tcW w:w="1170" w:type="dxa"/>
            <w:vAlign w:val="bottom"/>
          </w:tcPr>
          <w:p w14:paraId="19505771" w14:textId="49AA4E79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9,750,597</w:t>
            </w:r>
          </w:p>
        </w:tc>
      </w:tr>
      <w:tr w:rsidR="00087469" w:rsidRPr="00CD2992" w14:paraId="7B792CF5" w14:textId="77777777" w:rsidTr="00B81032">
        <w:tc>
          <w:tcPr>
            <w:tcW w:w="2070" w:type="dxa"/>
            <w:vAlign w:val="bottom"/>
            <w:hideMark/>
          </w:tcPr>
          <w:p w14:paraId="78B8423D" w14:textId="377AC2C3" w:rsidR="00087469" w:rsidRPr="00CD2992" w:rsidRDefault="00087469" w:rsidP="00E45364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CD29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CD2992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4FD2275A" w14:textId="53075043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(987,278)</w:t>
            </w:r>
          </w:p>
        </w:tc>
        <w:tc>
          <w:tcPr>
            <w:tcW w:w="1170" w:type="dxa"/>
            <w:vAlign w:val="bottom"/>
          </w:tcPr>
          <w:p w14:paraId="4C3C9803" w14:textId="22407566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(655,947)</w:t>
            </w:r>
          </w:p>
        </w:tc>
        <w:tc>
          <w:tcPr>
            <w:tcW w:w="1170" w:type="dxa"/>
            <w:vAlign w:val="bottom"/>
          </w:tcPr>
          <w:p w14:paraId="4BA08FA5" w14:textId="63378A7D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(404,944)</w:t>
            </w:r>
          </w:p>
        </w:tc>
        <w:tc>
          <w:tcPr>
            <w:tcW w:w="1170" w:type="dxa"/>
            <w:vAlign w:val="bottom"/>
          </w:tcPr>
          <w:p w14:paraId="69B37DA3" w14:textId="05588AD6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(217,239)</w:t>
            </w:r>
          </w:p>
        </w:tc>
        <w:tc>
          <w:tcPr>
            <w:tcW w:w="1170" w:type="dxa"/>
            <w:vAlign w:val="bottom"/>
          </w:tcPr>
          <w:p w14:paraId="25E7C81C" w14:textId="26D79730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(92,496)</w:t>
            </w:r>
          </w:p>
        </w:tc>
        <w:tc>
          <w:tcPr>
            <w:tcW w:w="1170" w:type="dxa"/>
            <w:vAlign w:val="bottom"/>
          </w:tcPr>
          <w:p w14:paraId="47F4913E" w14:textId="3CBF4F1B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(31,006)</w:t>
            </w:r>
          </w:p>
        </w:tc>
        <w:tc>
          <w:tcPr>
            <w:tcW w:w="1170" w:type="dxa"/>
            <w:vAlign w:val="bottom"/>
          </w:tcPr>
          <w:p w14:paraId="0C74E4C6" w14:textId="50D500BD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(2,388,910)</w:t>
            </w:r>
          </w:p>
        </w:tc>
      </w:tr>
      <w:tr w:rsidR="00087469" w:rsidRPr="00CD2992" w14:paraId="498B1D99" w14:textId="77777777" w:rsidTr="00B81032">
        <w:tc>
          <w:tcPr>
            <w:tcW w:w="2070" w:type="dxa"/>
            <w:vAlign w:val="bottom"/>
          </w:tcPr>
          <w:p w14:paraId="72BEB993" w14:textId="77777777" w:rsidR="00087469" w:rsidRPr="00CD2992" w:rsidRDefault="00087469" w:rsidP="00E45364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9E21EF0" w14:textId="4D3EC328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(201,500)</w:t>
            </w:r>
          </w:p>
        </w:tc>
        <w:tc>
          <w:tcPr>
            <w:tcW w:w="1170" w:type="dxa"/>
            <w:vAlign w:val="bottom"/>
          </w:tcPr>
          <w:p w14:paraId="12C98B46" w14:textId="350B2F27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(162,767)</w:t>
            </w:r>
          </w:p>
        </w:tc>
        <w:tc>
          <w:tcPr>
            <w:tcW w:w="1170" w:type="dxa"/>
            <w:vAlign w:val="bottom"/>
          </w:tcPr>
          <w:p w14:paraId="58F0A4BD" w14:textId="2D68CA4D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(119,510)</w:t>
            </w:r>
          </w:p>
        </w:tc>
        <w:tc>
          <w:tcPr>
            <w:tcW w:w="1170" w:type="dxa"/>
            <w:vAlign w:val="bottom"/>
          </w:tcPr>
          <w:p w14:paraId="22ECDC3A" w14:textId="484B7A77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(80,525)</w:t>
            </w:r>
          </w:p>
        </w:tc>
        <w:tc>
          <w:tcPr>
            <w:tcW w:w="1170" w:type="dxa"/>
            <w:vAlign w:val="bottom"/>
          </w:tcPr>
          <w:p w14:paraId="73C95052" w14:textId="03F17352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(42,577)</w:t>
            </w:r>
          </w:p>
        </w:tc>
        <w:tc>
          <w:tcPr>
            <w:tcW w:w="1170" w:type="dxa"/>
            <w:vAlign w:val="bottom"/>
          </w:tcPr>
          <w:p w14:paraId="0D1B3CEC" w14:textId="505B7490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(22,266)</w:t>
            </w:r>
          </w:p>
        </w:tc>
        <w:tc>
          <w:tcPr>
            <w:tcW w:w="1170" w:type="dxa"/>
            <w:vAlign w:val="bottom"/>
          </w:tcPr>
          <w:p w14:paraId="68FCE932" w14:textId="3E2393C4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(629,145)</w:t>
            </w:r>
          </w:p>
        </w:tc>
      </w:tr>
      <w:tr w:rsidR="00087469" w:rsidRPr="00CD2992" w14:paraId="50FDF3F9" w14:textId="77777777" w:rsidTr="005F78D0">
        <w:tc>
          <w:tcPr>
            <w:tcW w:w="2070" w:type="dxa"/>
            <w:vAlign w:val="bottom"/>
            <w:hideMark/>
          </w:tcPr>
          <w:p w14:paraId="78FB48C6" w14:textId="77777777" w:rsidR="00087469" w:rsidRPr="00CD2992" w:rsidRDefault="00087469" w:rsidP="00E4536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B23DE19" w14:textId="73F6274A" w:rsidR="00087469" w:rsidRPr="00CD2992" w:rsidRDefault="00087469" w:rsidP="00E4536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7A5040A5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CCF50C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0C3CD4" w14:textId="18E1B7FC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2,024,964</w:t>
            </w:r>
          </w:p>
        </w:tc>
        <w:tc>
          <w:tcPr>
            <w:tcW w:w="1170" w:type="dxa"/>
          </w:tcPr>
          <w:p w14:paraId="331E024C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4AEEE9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863908" w14:textId="52BC1731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1,669,293</w:t>
            </w:r>
          </w:p>
        </w:tc>
        <w:tc>
          <w:tcPr>
            <w:tcW w:w="1170" w:type="dxa"/>
          </w:tcPr>
          <w:p w14:paraId="6DC331BA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57B084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BE1089" w14:textId="631BB335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1,302,335</w:t>
            </w:r>
          </w:p>
        </w:tc>
        <w:tc>
          <w:tcPr>
            <w:tcW w:w="1170" w:type="dxa"/>
          </w:tcPr>
          <w:p w14:paraId="5D413F5E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28D0E4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20341B" w14:textId="57E28934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933,124</w:t>
            </w:r>
          </w:p>
        </w:tc>
        <w:tc>
          <w:tcPr>
            <w:tcW w:w="1170" w:type="dxa"/>
          </w:tcPr>
          <w:p w14:paraId="78FD3CDC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14CBEB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AB00BD" w14:textId="06DFC3ED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515,747</w:t>
            </w:r>
          </w:p>
        </w:tc>
        <w:tc>
          <w:tcPr>
            <w:tcW w:w="1170" w:type="dxa"/>
          </w:tcPr>
          <w:p w14:paraId="39750F34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51B66" w14:textId="77777777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6DDAE5" w14:textId="3C890C45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287,079</w:t>
            </w:r>
          </w:p>
        </w:tc>
        <w:tc>
          <w:tcPr>
            <w:tcW w:w="1170" w:type="dxa"/>
            <w:vAlign w:val="bottom"/>
          </w:tcPr>
          <w:p w14:paraId="72736BDD" w14:textId="0B9D2431" w:rsidR="00087469" w:rsidRPr="00CD2992" w:rsidRDefault="00087469" w:rsidP="00E45364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6,732,542</w:t>
            </w:r>
          </w:p>
        </w:tc>
      </w:tr>
      <w:tr w:rsidR="00087469" w:rsidRPr="00CD2992" w14:paraId="2B5C03A9" w14:textId="77777777" w:rsidTr="00B81032">
        <w:tc>
          <w:tcPr>
            <w:tcW w:w="2070" w:type="dxa"/>
            <w:vAlign w:val="bottom"/>
            <w:hideMark/>
          </w:tcPr>
          <w:p w14:paraId="39856682" w14:textId="77777777" w:rsidR="00087469" w:rsidRPr="00CD2992" w:rsidRDefault="00087469" w:rsidP="00E45364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DBA54E7" w14:textId="77777777" w:rsidR="00087469" w:rsidRPr="00CD2992" w:rsidRDefault="00087469" w:rsidP="00E45364">
            <w:pPr>
              <w:tabs>
                <w:tab w:val="left" w:pos="0"/>
              </w:tabs>
              <w:ind w:left="431" w:right="-115" w:hanging="431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0580D4B" w14:textId="69BFEF69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(176,555)</w:t>
            </w:r>
          </w:p>
        </w:tc>
        <w:tc>
          <w:tcPr>
            <w:tcW w:w="1170" w:type="dxa"/>
            <w:vAlign w:val="bottom"/>
          </w:tcPr>
          <w:p w14:paraId="4D02B4E3" w14:textId="418A3E2E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562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13C1439" w14:textId="28037031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(36,432)</w:t>
            </w:r>
          </w:p>
        </w:tc>
        <w:tc>
          <w:tcPr>
            <w:tcW w:w="1170" w:type="dxa"/>
            <w:vAlign w:val="bottom"/>
          </w:tcPr>
          <w:p w14:paraId="0DDCD277" w14:textId="7180CC26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(25,734)</w:t>
            </w:r>
          </w:p>
        </w:tc>
        <w:tc>
          <w:tcPr>
            <w:tcW w:w="1170" w:type="dxa"/>
            <w:vAlign w:val="bottom"/>
          </w:tcPr>
          <w:p w14:paraId="1666E995" w14:textId="1ECF422F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(12,644)</w:t>
            </w:r>
          </w:p>
        </w:tc>
        <w:tc>
          <w:tcPr>
            <w:tcW w:w="1170" w:type="dxa"/>
            <w:vAlign w:val="bottom"/>
          </w:tcPr>
          <w:p w14:paraId="12AAFD1F" w14:textId="552CE5E8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(5,883)</w:t>
            </w:r>
          </w:p>
        </w:tc>
        <w:tc>
          <w:tcPr>
            <w:tcW w:w="1170" w:type="dxa"/>
            <w:vAlign w:val="bottom"/>
          </w:tcPr>
          <w:p w14:paraId="44BD4064" w14:textId="6EA99858" w:rsidR="00087469" w:rsidRPr="00CD2992" w:rsidRDefault="00087469" w:rsidP="00E45364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(297,810)</w:t>
            </w:r>
          </w:p>
        </w:tc>
      </w:tr>
      <w:tr w:rsidR="00087469" w:rsidRPr="00CD2992" w14:paraId="15456640" w14:textId="77777777" w:rsidTr="005F78D0">
        <w:tc>
          <w:tcPr>
            <w:tcW w:w="2070" w:type="dxa"/>
            <w:vAlign w:val="bottom"/>
            <w:hideMark/>
          </w:tcPr>
          <w:p w14:paraId="0405413E" w14:textId="77777777" w:rsidR="00087469" w:rsidRPr="00CD2992" w:rsidRDefault="00087469" w:rsidP="00E4536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CD299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D29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8A488A4" w14:textId="53851ADB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1,848,409</w:t>
            </w:r>
          </w:p>
        </w:tc>
        <w:tc>
          <w:tcPr>
            <w:tcW w:w="1170" w:type="dxa"/>
          </w:tcPr>
          <w:p w14:paraId="3B1AE05B" w14:textId="01B14DBF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1,628,731</w:t>
            </w:r>
          </w:p>
        </w:tc>
        <w:tc>
          <w:tcPr>
            <w:tcW w:w="1170" w:type="dxa"/>
          </w:tcPr>
          <w:p w14:paraId="111DE8AA" w14:textId="46D8C111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1,265,903</w:t>
            </w:r>
          </w:p>
        </w:tc>
        <w:tc>
          <w:tcPr>
            <w:tcW w:w="1170" w:type="dxa"/>
          </w:tcPr>
          <w:p w14:paraId="437380EC" w14:textId="5C509ED0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907,390</w:t>
            </w:r>
          </w:p>
        </w:tc>
        <w:tc>
          <w:tcPr>
            <w:tcW w:w="1170" w:type="dxa"/>
          </w:tcPr>
          <w:p w14:paraId="4125BC4B" w14:textId="67622237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503,103</w:t>
            </w:r>
          </w:p>
        </w:tc>
        <w:tc>
          <w:tcPr>
            <w:tcW w:w="1170" w:type="dxa"/>
          </w:tcPr>
          <w:p w14:paraId="5FB56BED" w14:textId="11662B74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281,196</w:t>
            </w:r>
          </w:p>
        </w:tc>
        <w:tc>
          <w:tcPr>
            <w:tcW w:w="1170" w:type="dxa"/>
          </w:tcPr>
          <w:p w14:paraId="4DFA4567" w14:textId="1A9C66C0" w:rsidR="00087469" w:rsidRPr="00CD2992" w:rsidRDefault="00087469" w:rsidP="00E45364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D2992">
              <w:rPr>
                <w:rFonts w:asciiTheme="majorBidi" w:hAnsiTheme="majorBidi" w:cstheme="majorBidi"/>
                <w:sz w:val="22"/>
                <w:szCs w:val="22"/>
              </w:rPr>
              <w:t>6,434,732</w:t>
            </w:r>
          </w:p>
        </w:tc>
      </w:tr>
    </w:tbl>
    <w:p w14:paraId="227052F5" w14:textId="77777777" w:rsidR="00B81032" w:rsidRPr="00CD2992" w:rsidRDefault="00B81032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A2B5333" w14:textId="77777777" w:rsidR="00B81032" w:rsidRPr="00CD2992" w:rsidRDefault="00B81032" w:rsidP="002B24EF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D2992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D2992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5158A3D3" w14:textId="285F0E36" w:rsidR="00192312" w:rsidRPr="00CD2992" w:rsidRDefault="00192312" w:rsidP="00F11BAF">
      <w:pPr>
        <w:spacing w:before="24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CD299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D299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D2992">
        <w:rPr>
          <w:rFonts w:asciiTheme="majorBidi" w:hAnsiTheme="majorBidi" w:cstheme="majorBidi"/>
          <w:sz w:val="32"/>
          <w:szCs w:val="32"/>
        </w:rPr>
        <w:t xml:space="preserve">2019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24286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บริษัทฯมียอดคงเหลือของลูกหนี้ตามสัญญาเช่าซื้อที่ยังไม่ด้อยคุณภาพ</w:t>
      </w:r>
      <w:r w:rsidR="00C96BB6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Pr="00CD2992">
        <w:rPr>
          <w:rFonts w:asciiTheme="majorBidi" w:hAnsiTheme="majorBidi" w:cstheme="majorBidi"/>
          <w:sz w:val="32"/>
          <w:szCs w:val="32"/>
        </w:rPr>
        <w:t xml:space="preserve">Non-NPL) </w:t>
      </w:r>
      <w:r w:rsidR="00AB790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และบริษัทฯได้ให้ความช่วยเหลือที่มากกว่าการขยายระยะเวลาการชำระหนี้เพียงอย่างเดียว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 xml:space="preserve"> (การให้</w:t>
      </w:r>
      <w:r w:rsidR="00AB790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ความช่วยเหลือแบบที่ </w:t>
      </w:r>
      <w:r w:rsidR="00C96BB6" w:rsidRPr="00CD2992">
        <w:rPr>
          <w:rFonts w:asciiTheme="majorBidi" w:hAnsiTheme="majorBidi" w:cstheme="majorBidi"/>
          <w:sz w:val="32"/>
          <w:szCs w:val="32"/>
        </w:rPr>
        <w:t>1)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CD2992">
        <w:rPr>
          <w:rFonts w:asciiTheme="majorBidi" w:hAnsiTheme="majorBidi" w:cstheme="majorBidi"/>
          <w:sz w:val="32"/>
          <w:szCs w:val="32"/>
        </w:rPr>
        <w:t>Stage 1)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ซึ่งมีจำนวน </w:t>
      </w:r>
      <w:r w:rsidR="00700BE0">
        <w:rPr>
          <w:rFonts w:asciiTheme="majorBidi" w:hAnsiTheme="majorBidi" w:cstheme="majorBidi"/>
          <w:sz w:val="32"/>
          <w:szCs w:val="32"/>
        </w:rPr>
        <w:t>1,723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1B7446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700BE0">
        <w:rPr>
          <w:rFonts w:asciiTheme="majorBidi" w:hAnsiTheme="majorBidi" w:cstheme="majorBidi"/>
          <w:sz w:val="32"/>
          <w:szCs w:val="32"/>
        </w:rPr>
        <w:t>37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ของลูกหนี้ตามสัญญาเช่าซื้อทั้งหมด </w:t>
      </w:r>
      <w:r w:rsidR="009E79B5" w:rsidRPr="009E79B5">
        <w:rPr>
          <w:rFonts w:asciiTheme="majorBidi" w:hAnsiTheme="majorBidi"/>
          <w:sz w:val="32"/>
          <w:szCs w:val="32"/>
          <w:cs/>
        </w:rPr>
        <w:t>(</w:t>
      </w:r>
      <w:r w:rsidR="009E79B5">
        <w:rPr>
          <w:rFonts w:asciiTheme="majorBidi" w:hAnsiTheme="majorBidi"/>
          <w:sz w:val="32"/>
          <w:szCs w:val="32"/>
        </w:rPr>
        <w:t>2565</w:t>
      </w:r>
      <w:r w:rsidR="009E79B5" w:rsidRPr="009E79B5">
        <w:rPr>
          <w:rFonts w:asciiTheme="majorBidi" w:hAnsiTheme="majorBidi"/>
          <w:sz w:val="32"/>
          <w:szCs w:val="32"/>
          <w:cs/>
        </w:rPr>
        <w:t>: มีจำนวน</w:t>
      </w:r>
      <w:r w:rsidR="009E79B5">
        <w:rPr>
          <w:rFonts w:asciiTheme="majorBidi" w:hAnsiTheme="majorBidi"/>
          <w:sz w:val="32"/>
          <w:szCs w:val="32"/>
        </w:rPr>
        <w:t xml:space="preserve"> 896</w:t>
      </w:r>
      <w:r w:rsidR="009E79B5" w:rsidRPr="009E79B5">
        <w:rPr>
          <w:rFonts w:asciiTheme="majorBidi" w:hAnsiTheme="majorBidi"/>
          <w:sz w:val="32"/>
          <w:szCs w:val="32"/>
          <w:cs/>
        </w:rPr>
        <w:t xml:space="preserve"> ล้านบาท คิดเป็น</w:t>
      </w:r>
      <w:r w:rsidR="00AB7905">
        <w:rPr>
          <w:rFonts w:asciiTheme="majorBidi" w:hAnsiTheme="majorBidi"/>
          <w:sz w:val="32"/>
          <w:szCs w:val="32"/>
        </w:rPr>
        <w:t xml:space="preserve">          </w:t>
      </w:r>
      <w:r w:rsidR="009E79B5" w:rsidRPr="009E79B5">
        <w:rPr>
          <w:rFonts w:asciiTheme="majorBidi" w:hAnsiTheme="majorBidi"/>
          <w:sz w:val="32"/>
          <w:szCs w:val="32"/>
          <w:cs/>
        </w:rPr>
        <w:t>ร้อยละ</w:t>
      </w:r>
      <w:r w:rsidR="009E79B5">
        <w:rPr>
          <w:rFonts w:asciiTheme="majorBidi" w:hAnsiTheme="majorBidi"/>
          <w:sz w:val="32"/>
          <w:szCs w:val="32"/>
        </w:rPr>
        <w:t xml:space="preserve"> 13 </w:t>
      </w:r>
      <w:r w:rsidR="009E79B5" w:rsidRPr="009E79B5">
        <w:rPr>
          <w:rFonts w:asciiTheme="majorBidi" w:hAnsiTheme="majorBidi"/>
          <w:sz w:val="32"/>
          <w:szCs w:val="32"/>
          <w:cs/>
        </w:rPr>
        <w:t>ของลูกหนี้ตามสัญญาเช่าซื้อทั้งหมด)</w:t>
      </w:r>
    </w:p>
    <w:p w14:paraId="5091B1F7" w14:textId="2EC3806B" w:rsidR="00192312" w:rsidRPr="00CD2992" w:rsidRDefault="000D6C3E" w:rsidP="00AB7905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0D6C3E">
        <w:rPr>
          <w:rFonts w:asciiTheme="majorBidi" w:hAnsiTheme="majorBidi"/>
          <w:sz w:val="32"/>
          <w:szCs w:val="32"/>
          <w:cs/>
        </w:rPr>
        <w:t>อย่างไรก็ตาม ฝ่ายบริหารของบริษัทฯได้พิจารณาคาดการณ์ และใช้ดุลยพินิจในการตั้งสำรองเพิ่มเติม (</w:t>
      </w:r>
      <w:r w:rsidRPr="000D6C3E">
        <w:rPr>
          <w:rFonts w:asciiTheme="majorBidi" w:hAnsiTheme="majorBidi" w:cstheme="majorBidi"/>
          <w:sz w:val="32"/>
          <w:szCs w:val="32"/>
        </w:rPr>
        <w:t xml:space="preserve">Management Overlay) </w:t>
      </w:r>
      <w:r w:rsidRPr="000D6C3E">
        <w:rPr>
          <w:rFonts w:asciiTheme="majorBidi" w:hAnsiTheme="majorBidi"/>
          <w:sz w:val="32"/>
          <w:szCs w:val="32"/>
          <w:cs/>
        </w:rPr>
        <w:t>จากค่าที่ได้จากแบบจำลองไปอีกระดับหนึ่งในการประมาณการผลขาดทุนด้านเครดิตที่คาดว่าจะเกิดขึ้น เพื่อให้รองรับต่อการเพิ่มขึ้นของการผิดนัดชำระหนี้ของลูกหนี้ที่ได้รับผลกระทบ</w:t>
      </w:r>
    </w:p>
    <w:p w14:paraId="4080B49C" w14:textId="726420F5" w:rsidR="005B2FE9" w:rsidRPr="00CD2992" w:rsidRDefault="00B8012B" w:rsidP="00AB790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="00993D6A" w:rsidRPr="00CD2992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993D6A" w:rsidRPr="00CD2992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993D6A" w:rsidRPr="00CD2992">
        <w:rPr>
          <w:rFonts w:asciiTheme="majorBidi" w:eastAsia="Calibri" w:hAnsiTheme="majorBidi" w:cstheme="majorBidi"/>
          <w:sz w:val="32"/>
          <w:szCs w:val="32"/>
        </w:rPr>
        <w:t>    </w:t>
      </w:r>
      <w:r w:rsidR="006D6028" w:rsidRPr="00CD2992">
        <w:rPr>
          <w:rFonts w:asciiTheme="majorBidi" w:eastAsia="Calibri" w:hAnsiTheme="majorBidi" w:cstheme="majorBidi"/>
          <w:sz w:val="32"/>
          <w:szCs w:val="32"/>
        </w:rPr>
        <w:tab/>
      </w:r>
      <w:r w:rsidR="005B2FE9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5B2FE9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5B2FE9" w:rsidRPr="00CD29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</w:t>
      </w:r>
      <w:r w:rsidR="00AB7905">
        <w:rPr>
          <w:rFonts w:asciiTheme="majorBidi" w:hAnsiTheme="majorBidi" w:cstheme="majorBidi"/>
          <w:sz w:val="32"/>
          <w:szCs w:val="32"/>
        </w:rPr>
        <w:t xml:space="preserve">         </w:t>
      </w:r>
      <w:r w:rsidR="005B2FE9"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ได้ดังนี้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4D30F2" w:rsidRPr="00E45364" w14:paraId="7D1C8C8B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D98BE" w14:textId="77777777" w:rsidR="005B2FE9" w:rsidRPr="00E45364" w:rsidRDefault="005B2FE9" w:rsidP="00AB7905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8338" w14:textId="77777777" w:rsidR="005B2FE9" w:rsidRPr="00E45364" w:rsidRDefault="005B2FE9" w:rsidP="00AB7905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BDF27" w14:textId="77777777" w:rsidR="005B2FE9" w:rsidRPr="00E45364" w:rsidRDefault="005B2FE9" w:rsidP="00AB7905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E45364" w14:paraId="041E6BDC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8A53C" w14:textId="77777777" w:rsidR="005B2FE9" w:rsidRPr="00E45364" w:rsidRDefault="005B2FE9" w:rsidP="00AB7905">
            <w:pPr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7C8A3" w14:textId="1D84B990" w:rsidR="005B2FE9" w:rsidRPr="00E45364" w:rsidRDefault="005B2FE9" w:rsidP="00AB7905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ยอดลูกหนี้หลังหัก</w:t>
            </w:r>
            <w:r w:rsidR="00C96BB6"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="00C96BB6" w:rsidRPr="00E4536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ดอกเบี้ยเช่าซื้อรอตัดบัญชี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E4536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4536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E4536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8E6E4" w14:textId="77777777" w:rsidR="005B2FE9" w:rsidRPr="00E45364" w:rsidRDefault="005B2FE9" w:rsidP="00AB7905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087469" w:rsidRPr="00E45364" w14:paraId="54D47AEF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C7EC9" w14:textId="77777777" w:rsidR="00087469" w:rsidRPr="00E45364" w:rsidRDefault="00087469" w:rsidP="00AB7905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B0C6" w14:textId="1EC71C05" w:rsidR="00087469" w:rsidRPr="00E45364" w:rsidRDefault="00087469" w:rsidP="00AB7905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267E9" w14:textId="4C372F2A" w:rsidR="00087469" w:rsidRPr="00E45364" w:rsidRDefault="00087469" w:rsidP="00AB7905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9102B" w14:textId="7260ECE5" w:rsidR="00087469" w:rsidRPr="00E45364" w:rsidRDefault="00087469" w:rsidP="00AB7905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DEFC7" w14:textId="1A39C25A" w:rsidR="00087469" w:rsidRPr="00E45364" w:rsidRDefault="00087469" w:rsidP="00AB7905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087469" w:rsidRPr="00E45364" w14:paraId="574B5A1E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D1443" w14:textId="4E1960CC" w:rsidR="00087469" w:rsidRPr="00E45364" w:rsidRDefault="00087469" w:rsidP="00AB7905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ลูกหนี้ตามสัญญาเช่าซื้อที่ไม่มีการเพิ่มขึ้นอย่างมีนัยสำคัญของความเสี่ยงด้านเครดิต</w:t>
            </w:r>
            <w:r w:rsidR="00E4536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F4EB1" w14:textId="047FEA49" w:rsidR="00087469" w:rsidRPr="00E45364" w:rsidRDefault="000446BA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3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683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715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ABBFC" w14:textId="6C7060EF" w:rsidR="00087469" w:rsidRPr="00E45364" w:rsidRDefault="00087469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5,722,265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8AAA" w14:textId="64359014" w:rsidR="00087469" w:rsidRPr="00E45364" w:rsidRDefault="000446BA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53,937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6669D" w14:textId="543B1E43" w:rsidR="00087469" w:rsidRPr="00E45364" w:rsidRDefault="00087469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77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07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087469" w:rsidRPr="00E45364" w14:paraId="5AFD392E" w14:textId="77777777" w:rsidTr="00E45364">
        <w:trPr>
          <w:cantSplit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96709" w14:textId="50482C50" w:rsidR="00087469" w:rsidRPr="00E45364" w:rsidRDefault="00087469" w:rsidP="00E45364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ลูกหนี้ตามสัญญาเช่าซื้อที่มีการเพิ่มขึ้นอย่างมีนัยสำคัญของความเสี่ยงด้านเครดิต </w:t>
            </w:r>
            <w:r w:rsidR="00E4536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             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29DCF" w14:textId="0359BC87" w:rsidR="00087469" w:rsidRPr="00E45364" w:rsidRDefault="000446BA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715,219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F5D3" w14:textId="765E261D" w:rsidR="00087469" w:rsidRPr="00E45364" w:rsidRDefault="00087469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784,552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8181" w14:textId="16286F89" w:rsidR="00087469" w:rsidRPr="00E45364" w:rsidRDefault="000446BA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81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328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3A9B" w14:textId="036DE5A2" w:rsidR="00087469" w:rsidRPr="00E45364" w:rsidRDefault="00087469" w:rsidP="00E45364">
            <w:pP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102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007</w:t>
            </w:r>
          </w:p>
        </w:tc>
      </w:tr>
      <w:tr w:rsidR="00087469" w:rsidRPr="00E45364" w14:paraId="12079B12" w14:textId="77777777" w:rsidTr="00E45364">
        <w:trPr>
          <w:cantSplit/>
          <w:trHeight w:val="6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9EF0" w14:textId="4AC8FAF0" w:rsidR="00087469" w:rsidRPr="00E45364" w:rsidRDefault="00087469" w:rsidP="00E45364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ลูกหนี้ตามสัญญาเช่าซื้อที่มีการด้อยค่าด้านเครดิต (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Non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63DD8" w14:textId="30D70212" w:rsidR="00087469" w:rsidRPr="00E45364" w:rsidRDefault="000446BA" w:rsidP="00E45364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267,295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F6D72" w14:textId="4EC51AE3" w:rsidR="00087469" w:rsidRPr="00E45364" w:rsidRDefault="00087469" w:rsidP="00E45364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225,725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6906B" w14:textId="635FEA47" w:rsidR="00087469" w:rsidRPr="00E45364" w:rsidRDefault="000446BA" w:rsidP="00E45364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123,671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4930" w14:textId="255F6BC6" w:rsidR="00087469" w:rsidRPr="00E45364" w:rsidRDefault="00087469" w:rsidP="00E45364">
            <w:pPr>
              <w:pBdr>
                <w:bottom w:val="sing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118,727</w:t>
            </w:r>
          </w:p>
        </w:tc>
      </w:tr>
      <w:tr w:rsidR="00087469" w:rsidRPr="00E45364" w14:paraId="20BF2868" w14:textId="77777777" w:rsidTr="00E45364">
        <w:trPr>
          <w:cantSplit/>
          <w:trHeight w:val="375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4B2EB" w14:textId="77777777" w:rsidR="00087469" w:rsidRPr="00E45364" w:rsidRDefault="00087469" w:rsidP="00AB7905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0AFC0" w14:textId="2C71E521" w:rsidR="00087469" w:rsidRPr="00E45364" w:rsidRDefault="000446BA" w:rsidP="00E45364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4,666,229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30C14" w14:textId="34F21BE5" w:rsidR="00087469" w:rsidRPr="00E45364" w:rsidRDefault="00087469" w:rsidP="00E45364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6,732,542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31EFF" w14:textId="1AD051EF" w:rsidR="00087469" w:rsidRPr="00E45364" w:rsidRDefault="000446BA" w:rsidP="00E45364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258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/>
                <w:sz w:val="28"/>
                <w:szCs w:val="28"/>
                <w:cs/>
              </w:rPr>
              <w:t>936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24A1" w14:textId="63C11F3A" w:rsidR="00087469" w:rsidRPr="00E45364" w:rsidRDefault="00087469" w:rsidP="00E45364">
            <w:pPr>
              <w:pBdr>
                <w:bottom w:val="double" w:sz="4" w:space="1" w:color="auto"/>
              </w:pBdr>
              <w:tabs>
                <w:tab w:val="decimal" w:pos="951"/>
              </w:tabs>
              <w:adjustRightInd/>
              <w:ind w:left="-14" w:right="-58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297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4536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810</w:t>
            </w:r>
          </w:p>
        </w:tc>
      </w:tr>
    </w:tbl>
    <w:p w14:paraId="607DD141" w14:textId="60CCC7ED" w:rsidR="005B2FE9" w:rsidRPr="00CD2992" w:rsidRDefault="005B2FE9" w:rsidP="00AB7905">
      <w:pPr>
        <w:pStyle w:val="ListParagraph"/>
        <w:numPr>
          <w:ilvl w:val="0"/>
          <w:numId w:val="34"/>
        </w:numPr>
        <w:spacing w:before="120"/>
        <w:ind w:left="810" w:hanging="233"/>
        <w:rPr>
          <w:rFonts w:asciiTheme="majorBidi" w:hAnsiTheme="majorBidi" w:cstheme="majorBidi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6272AA93" w14:textId="4EE5DF40" w:rsidR="00462ED0" w:rsidRPr="00CD2992" w:rsidRDefault="00B8012B" w:rsidP="00AB790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228DC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FE9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D2992">
        <w:rPr>
          <w:rFonts w:asciiTheme="majorBidi" w:hAnsiTheme="majorBidi" w:cstheme="majorBidi"/>
          <w:sz w:val="32"/>
          <w:szCs w:val="32"/>
        </w:rPr>
        <w:tab/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8609D8" w:rsidRPr="00CD2992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CD2992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C96BB6" w:rsidRPr="00CD2992">
        <w:rPr>
          <w:rFonts w:asciiTheme="majorBidi" w:hAnsiTheme="majorBidi" w:cstheme="majorBidi" w:hint="cs"/>
          <w:sz w:val="32"/>
          <w:szCs w:val="32"/>
          <w:cs/>
        </w:rPr>
        <w:t>ดอกเบี้ยเช่าซื้อรอตัดบัญชี</w:t>
      </w:r>
      <w:r w:rsidR="00AE597F"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CD2992">
        <w:rPr>
          <w:rFonts w:asciiTheme="majorBidi" w:hAnsiTheme="majorBidi" w:cstheme="majorBidi"/>
          <w:sz w:val="32"/>
          <w:szCs w:val="32"/>
          <w:cs/>
        </w:rPr>
        <w:t>จำนวน</w:t>
      </w:r>
      <w:r w:rsidR="00315761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FAD">
        <w:rPr>
          <w:rFonts w:asciiTheme="majorBidi" w:hAnsiTheme="majorBidi" w:cstheme="majorBidi"/>
          <w:sz w:val="32"/>
          <w:szCs w:val="32"/>
        </w:rPr>
        <w:t>3,016</w:t>
      </w:r>
      <w:r w:rsidR="00315761" w:rsidRPr="00D93D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D93D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0E55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6821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0D6821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69" w:rsidRPr="00CD2992">
        <w:rPr>
          <w:rFonts w:asciiTheme="majorBidi" w:hAnsiTheme="majorBidi" w:cstheme="majorBidi"/>
          <w:sz w:val="32"/>
          <w:szCs w:val="32"/>
        </w:rPr>
        <w:t>5,382</w:t>
      </w:r>
      <w:r w:rsidR="005C10E4"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6821" w:rsidRPr="00CD29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C076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CD2992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CD2992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CD299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6D3" w:rsidRPr="00CD2992">
        <w:rPr>
          <w:rFonts w:asciiTheme="majorBidi" w:hAnsiTheme="majorBidi" w:cstheme="majorBidi"/>
          <w:sz w:val="32"/>
          <w:szCs w:val="32"/>
        </w:rPr>
        <w:t>17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0248" w:rsidRPr="00CD2992">
        <w:rPr>
          <w:rFonts w:asciiTheme="majorBidi" w:hAnsiTheme="majorBidi" w:cstheme="majorBidi"/>
          <w:sz w:val="32"/>
          <w:szCs w:val="32"/>
        </w:rPr>
        <w:t>2</w:t>
      </w:r>
      <w:r w:rsidR="00E8018A" w:rsidRPr="00CD2992">
        <w:rPr>
          <w:rFonts w:asciiTheme="majorBidi" w:hAnsiTheme="majorBidi" w:cstheme="majorBidi"/>
          <w:sz w:val="32"/>
          <w:szCs w:val="32"/>
        </w:rPr>
        <w:t>0</w:t>
      </w:r>
    </w:p>
    <w:p w14:paraId="34A0D927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0F7506" w14:textId="75E38637" w:rsidR="00462ED0" w:rsidRPr="00CD2992" w:rsidRDefault="00462ED0" w:rsidP="00462ED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ลูกหนี้เงินให้กู้ยืม</w:t>
      </w:r>
    </w:p>
    <w:p w14:paraId="0A75893A" w14:textId="52C71A19" w:rsidR="004228DC" w:rsidRPr="00CD2992" w:rsidRDefault="00B8012B" w:rsidP="002B24E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228DC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CD2992">
        <w:rPr>
          <w:rFonts w:asciiTheme="majorBidi" w:hAnsiTheme="majorBidi" w:cstheme="majorBidi"/>
          <w:sz w:val="32"/>
          <w:szCs w:val="32"/>
        </w:rPr>
        <w:tab/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CD2992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CD2992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DE5E63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CD2992">
        <w:rPr>
          <w:rFonts w:asciiTheme="majorBidi" w:hAnsiTheme="majorBidi" w:cstheme="majorBidi"/>
          <w:sz w:val="32"/>
          <w:szCs w:val="32"/>
        </w:rPr>
        <w:t>6</w:t>
      </w:r>
      <w:r w:rsidR="00DE5E63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6CF6" w:rsidRPr="00CD2992">
        <w:rPr>
          <w:rFonts w:asciiTheme="majorBidi" w:hAnsiTheme="majorBidi" w:cstheme="majorBidi"/>
          <w:sz w:val="32"/>
          <w:szCs w:val="32"/>
          <w:cs/>
        </w:rPr>
        <w:t>ถึง</w:t>
      </w:r>
      <w:r w:rsidR="0039095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1032" w:rsidRPr="00CD2992">
        <w:rPr>
          <w:rFonts w:asciiTheme="majorBidi" w:hAnsiTheme="majorBidi" w:cstheme="majorBidi"/>
          <w:sz w:val="32"/>
          <w:szCs w:val="32"/>
        </w:rPr>
        <w:t>84</w:t>
      </w:r>
      <w:r w:rsidR="0039095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3BA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F6CF6" w:rsidRPr="00CD2992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>แบ่งตามระยะเวลา</w:t>
      </w:r>
      <w:r w:rsidR="00FA5F49" w:rsidRPr="00CD299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>การครบกำหนดชำระตามสัญญา</w:t>
      </w:r>
      <w:r w:rsidR="00FF6CF6" w:rsidRPr="00CD2992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CD29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A1E2BA5" w14:textId="77777777" w:rsidR="00F77632" w:rsidRPr="00CD2992" w:rsidRDefault="00F77632" w:rsidP="00E13BA4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305E87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70"/>
        <w:gridCol w:w="1770"/>
        <w:gridCol w:w="1770"/>
      </w:tblGrid>
      <w:tr w:rsidR="004D30F2" w:rsidRPr="00CD2992" w14:paraId="53F63103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27D2DE9" w14:textId="77777777" w:rsidR="00F77632" w:rsidRPr="00CD2992" w:rsidRDefault="00F77632" w:rsidP="002B24E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7571CBC" w14:textId="18A4CDAC" w:rsidR="00F77632" w:rsidRPr="00CD2992" w:rsidRDefault="00F776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7469" w:rsidRPr="00CD29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CD2992" w14:paraId="1DE627D0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26C31C54" w14:textId="77777777" w:rsidR="00F77632" w:rsidRPr="00CD2992" w:rsidRDefault="00F77632" w:rsidP="002B24E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26228CFF" w14:textId="77777777" w:rsidR="00F77632" w:rsidRPr="00CD2992" w:rsidRDefault="00F776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1687DB3F" w14:textId="77777777" w:rsidR="00F77632" w:rsidRPr="00CD2992" w:rsidRDefault="00F776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74F2B3BC" w14:textId="77777777" w:rsidR="00F77632" w:rsidRPr="00CD2992" w:rsidRDefault="00F776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CD2992" w14:paraId="029E9458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21921B6C" w14:textId="09DA99F0" w:rsidR="00F77632" w:rsidRPr="00CD2992" w:rsidRDefault="00F77632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770" w:type="dxa"/>
            <w:vAlign w:val="bottom"/>
          </w:tcPr>
          <w:p w14:paraId="7D32D54C" w14:textId="44B438A6" w:rsidR="00F77632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163</w:t>
            </w:r>
          </w:p>
        </w:tc>
        <w:tc>
          <w:tcPr>
            <w:tcW w:w="1770" w:type="dxa"/>
            <w:vAlign w:val="bottom"/>
          </w:tcPr>
          <w:p w14:paraId="222DC75D" w14:textId="4C928954" w:rsidR="00F77632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581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338</w:t>
            </w:r>
          </w:p>
        </w:tc>
        <w:tc>
          <w:tcPr>
            <w:tcW w:w="1770" w:type="dxa"/>
            <w:vAlign w:val="bottom"/>
          </w:tcPr>
          <w:p w14:paraId="5145ECE9" w14:textId="0133A299" w:rsidR="00F77632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10,066,501</w:t>
            </w:r>
          </w:p>
        </w:tc>
      </w:tr>
      <w:tr w:rsidR="004D30F2" w:rsidRPr="00CD2992" w14:paraId="31083671" w14:textId="77777777" w:rsidTr="002B24EF">
        <w:trPr>
          <w:trHeight w:val="20"/>
        </w:trPr>
        <w:tc>
          <w:tcPr>
            <w:tcW w:w="3960" w:type="dxa"/>
          </w:tcPr>
          <w:p w14:paraId="18ADA473" w14:textId="6F573FCC" w:rsidR="00901B83" w:rsidRPr="00CD2992" w:rsidRDefault="00BE177C" w:rsidP="002B24EF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="00901B83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="000D6C3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901B83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ทางการเงินรอรับรู้ </w:t>
            </w:r>
            <w:r w:rsidR="00901B83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901B83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="00901B83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588A9743" w14:textId="0955E8B2" w:rsidR="00901B83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33A7">
              <w:rPr>
                <w:rFonts w:asciiTheme="majorBidi" w:hAnsiTheme="majorBidi"/>
                <w:sz w:val="28"/>
                <w:szCs w:val="28"/>
                <w:cs/>
              </w:rPr>
              <w:t>692</w:t>
            </w:r>
          </w:p>
        </w:tc>
        <w:tc>
          <w:tcPr>
            <w:tcW w:w="1770" w:type="dxa"/>
            <w:vAlign w:val="bottom"/>
          </w:tcPr>
          <w:p w14:paraId="57D9BAC2" w14:textId="0F8D3B47" w:rsidR="00901B83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52,374</w:t>
            </w:r>
          </w:p>
        </w:tc>
        <w:tc>
          <w:tcPr>
            <w:tcW w:w="1770" w:type="dxa"/>
            <w:vAlign w:val="bottom"/>
          </w:tcPr>
          <w:p w14:paraId="56DE8103" w14:textId="02FFC7DD" w:rsidR="00901B83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72,066</w:t>
            </w:r>
          </w:p>
        </w:tc>
      </w:tr>
      <w:tr w:rsidR="004D30F2" w:rsidRPr="00CD2992" w14:paraId="692F33B7" w14:textId="77777777" w:rsidTr="002B24EF">
        <w:trPr>
          <w:trHeight w:val="20"/>
        </w:trPr>
        <w:tc>
          <w:tcPr>
            <w:tcW w:w="3960" w:type="dxa"/>
          </w:tcPr>
          <w:p w14:paraId="231D6B8A" w14:textId="77777777" w:rsidR="00901B83" w:rsidRPr="00CD2992" w:rsidRDefault="00890E3B" w:rsidP="002B24EF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70" w:type="dxa"/>
            <w:vAlign w:val="bottom"/>
          </w:tcPr>
          <w:p w14:paraId="3AB3427B" w14:textId="678D2BCC" w:rsidR="00901B83" w:rsidRPr="00CD2992" w:rsidRDefault="005233A7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294,705</w:t>
            </w:r>
          </w:p>
        </w:tc>
        <w:tc>
          <w:tcPr>
            <w:tcW w:w="1770" w:type="dxa"/>
            <w:vAlign w:val="bottom"/>
          </w:tcPr>
          <w:p w14:paraId="0A0A4F1D" w14:textId="2DD62793" w:rsidR="00901B83" w:rsidRPr="00CD2992" w:rsidRDefault="005233A7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bottom"/>
          </w:tcPr>
          <w:p w14:paraId="4889CAA0" w14:textId="744352AA" w:rsidR="00901B83" w:rsidRPr="00CD2992" w:rsidRDefault="005233A7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294,705</w:t>
            </w:r>
          </w:p>
        </w:tc>
      </w:tr>
      <w:tr w:rsidR="004D30F2" w:rsidRPr="00CD2992" w14:paraId="529E374B" w14:textId="77777777" w:rsidTr="002B24EF">
        <w:trPr>
          <w:trHeight w:val="20"/>
        </w:trPr>
        <w:tc>
          <w:tcPr>
            <w:tcW w:w="3960" w:type="dxa"/>
          </w:tcPr>
          <w:p w14:paraId="52DFDA48" w14:textId="088A6582" w:rsidR="00B53A3F" w:rsidRPr="00CD2992" w:rsidRDefault="00301E35" w:rsidP="002B24EF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0C5DE16" w14:textId="017A006A" w:rsidR="00B53A3F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2,799,560</w:t>
            </w:r>
          </w:p>
        </w:tc>
        <w:tc>
          <w:tcPr>
            <w:tcW w:w="1770" w:type="dxa"/>
            <w:vAlign w:val="bottom"/>
          </w:tcPr>
          <w:p w14:paraId="71E5DB57" w14:textId="57844D12" w:rsidR="00B53A3F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7,633,712</w:t>
            </w:r>
          </w:p>
        </w:tc>
        <w:tc>
          <w:tcPr>
            <w:tcW w:w="1770" w:type="dxa"/>
            <w:vAlign w:val="bottom"/>
          </w:tcPr>
          <w:p w14:paraId="1A1C816F" w14:textId="099F53F5" w:rsidR="00B53A3F" w:rsidRPr="00CD2992" w:rsidRDefault="005233A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10,433,272</w:t>
            </w:r>
          </w:p>
        </w:tc>
      </w:tr>
      <w:tr w:rsidR="004D30F2" w:rsidRPr="00CD2992" w14:paraId="136D372E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1ABC2C63" w14:textId="77777777" w:rsidR="00F77632" w:rsidRPr="00CD2992" w:rsidRDefault="00F77632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050E9E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3FFF9A45" w14:textId="2FFDE436" w:rsidR="00F77632" w:rsidRPr="00CD2992" w:rsidRDefault="005233A7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212,767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4BCE2DC5" w14:textId="2806D298" w:rsidR="00F77632" w:rsidRPr="00CD2992" w:rsidRDefault="005233A7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152,850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3FBEBD34" w14:textId="3CDE9A00" w:rsidR="00F77632" w:rsidRPr="00CD2992" w:rsidRDefault="005233A7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33A7">
              <w:rPr>
                <w:rFonts w:asciiTheme="majorBidi" w:hAnsiTheme="majorBidi" w:cstheme="majorBidi"/>
                <w:sz w:val="28"/>
                <w:szCs w:val="28"/>
              </w:rPr>
              <w:t>365,617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0F2" w:rsidRPr="00CD2992" w14:paraId="4E7F9449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FEA9788" w14:textId="22504C8E" w:rsidR="00F77632" w:rsidRPr="00CD2992" w:rsidRDefault="00F77632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770" w:type="dxa"/>
            <w:vAlign w:val="bottom"/>
          </w:tcPr>
          <w:p w14:paraId="45C4229C" w14:textId="3186962E" w:rsidR="00F77632" w:rsidRPr="00CD2992" w:rsidRDefault="005233A7" w:rsidP="002B24E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2,586,793</w:t>
            </w:r>
          </w:p>
        </w:tc>
        <w:tc>
          <w:tcPr>
            <w:tcW w:w="1770" w:type="dxa"/>
            <w:vAlign w:val="bottom"/>
          </w:tcPr>
          <w:p w14:paraId="10708B39" w14:textId="0BB7EE90" w:rsidR="00F77632" w:rsidRPr="00CD2992" w:rsidRDefault="005233A7" w:rsidP="002B24E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7,480,862</w:t>
            </w:r>
          </w:p>
        </w:tc>
        <w:tc>
          <w:tcPr>
            <w:tcW w:w="1770" w:type="dxa"/>
            <w:vAlign w:val="bottom"/>
          </w:tcPr>
          <w:p w14:paraId="4899C74C" w14:textId="56D0A0CA" w:rsidR="00F77632" w:rsidRPr="00CD2992" w:rsidRDefault="005233A7" w:rsidP="002B24E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233A7">
              <w:rPr>
                <w:rFonts w:asciiTheme="majorBidi" w:hAnsiTheme="majorBidi" w:cstheme="majorBidi"/>
                <w:sz w:val="28"/>
                <w:szCs w:val="28"/>
              </w:rPr>
              <w:t>10,067,655</w:t>
            </w:r>
          </w:p>
        </w:tc>
      </w:tr>
    </w:tbl>
    <w:p w14:paraId="0F68A105" w14:textId="77777777" w:rsidR="00050E9E" w:rsidRPr="00CD2992" w:rsidRDefault="00050E9E" w:rsidP="004B28DD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3BF5F0E4" w14:textId="1BC941E7" w:rsidR="00050E9E" w:rsidRPr="00CD2992" w:rsidRDefault="00050E9E" w:rsidP="004B28DD">
      <w:pPr>
        <w:numPr>
          <w:ilvl w:val="0"/>
          <w:numId w:val="10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5C327134" w14:textId="3083E99A" w:rsidR="00B81032" w:rsidRPr="00CD2992" w:rsidRDefault="00B81032" w:rsidP="00B81032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70"/>
        <w:gridCol w:w="1770"/>
        <w:gridCol w:w="1770"/>
      </w:tblGrid>
      <w:tr w:rsidR="004D30F2" w:rsidRPr="00CD2992" w14:paraId="312E0391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162DC3A4" w14:textId="77777777" w:rsidR="00B81032" w:rsidRPr="00CD2992" w:rsidRDefault="00B81032" w:rsidP="002B24E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74B725B2" w14:textId="28665BF1" w:rsidR="00B81032" w:rsidRPr="00CD2992" w:rsidRDefault="00B810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7469" w:rsidRPr="00CD29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D30F2" w:rsidRPr="00CD2992" w14:paraId="29ADC73D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4D4BACB7" w14:textId="77777777" w:rsidR="00B81032" w:rsidRPr="00CD2992" w:rsidRDefault="00B81032" w:rsidP="002B24E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Align w:val="bottom"/>
          </w:tcPr>
          <w:p w14:paraId="6B2DB68E" w14:textId="77777777" w:rsidR="00B81032" w:rsidRPr="00CD2992" w:rsidRDefault="00B810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53C149C4" w14:textId="77777777" w:rsidR="00B81032" w:rsidRPr="00CD2992" w:rsidRDefault="00B810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70" w:type="dxa"/>
            <w:vAlign w:val="bottom"/>
          </w:tcPr>
          <w:p w14:paraId="3937B880" w14:textId="77777777" w:rsidR="00B81032" w:rsidRPr="00CD2992" w:rsidRDefault="00B81032" w:rsidP="002B24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7469" w:rsidRPr="00CD2992" w14:paraId="7864FBE3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0AC1469B" w14:textId="77777777" w:rsidR="00087469" w:rsidRPr="00CD2992" w:rsidRDefault="00087469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770" w:type="dxa"/>
            <w:vAlign w:val="bottom"/>
          </w:tcPr>
          <w:p w14:paraId="33BE5AD0" w14:textId="436B7895" w:rsidR="00087469" w:rsidRPr="00CD2992" w:rsidRDefault="00087469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</w:p>
        </w:tc>
        <w:tc>
          <w:tcPr>
            <w:tcW w:w="1770" w:type="dxa"/>
            <w:vAlign w:val="bottom"/>
          </w:tcPr>
          <w:p w14:paraId="28AEA160" w14:textId="7C92846E" w:rsidR="00087469" w:rsidRPr="00CD2992" w:rsidRDefault="00087469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3,517,999</w:t>
            </w:r>
          </w:p>
        </w:tc>
        <w:tc>
          <w:tcPr>
            <w:tcW w:w="1770" w:type="dxa"/>
            <w:vAlign w:val="bottom"/>
          </w:tcPr>
          <w:p w14:paraId="4E71A21C" w14:textId="49A6847D" w:rsidR="00087469" w:rsidRPr="00CD2992" w:rsidRDefault="00087469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23607" w:rsidRPr="00CD2992" w14:paraId="4CAF2FFC" w14:textId="77777777" w:rsidTr="002B24EF">
        <w:trPr>
          <w:trHeight w:val="20"/>
        </w:trPr>
        <w:tc>
          <w:tcPr>
            <w:tcW w:w="3960" w:type="dxa"/>
          </w:tcPr>
          <w:p w14:paraId="7DA37326" w14:textId="614A8BF8" w:rsidR="00A23607" w:rsidRPr="00CD2992" w:rsidRDefault="00A23607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70" w:type="dxa"/>
            <w:vAlign w:val="bottom"/>
          </w:tcPr>
          <w:p w14:paraId="02856F92" w14:textId="03E89E96" w:rsidR="00A23607" w:rsidRPr="00CD2992" w:rsidRDefault="00A2360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(2,388)</w:t>
            </w:r>
          </w:p>
        </w:tc>
        <w:tc>
          <w:tcPr>
            <w:tcW w:w="1770" w:type="dxa"/>
            <w:vAlign w:val="bottom"/>
          </w:tcPr>
          <w:p w14:paraId="5415E3C4" w14:textId="0E188CC7" w:rsidR="00A23607" w:rsidRPr="00CD2992" w:rsidRDefault="00A2360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(3,432)</w:t>
            </w:r>
          </w:p>
        </w:tc>
        <w:tc>
          <w:tcPr>
            <w:tcW w:w="1770" w:type="dxa"/>
            <w:vAlign w:val="bottom"/>
          </w:tcPr>
          <w:p w14:paraId="66CFCB17" w14:textId="5EDD6F2E" w:rsidR="00A23607" w:rsidRPr="00CD2992" w:rsidRDefault="00A23607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5683" w:rsidRPr="00CD2992" w14:paraId="7177C699" w14:textId="77777777" w:rsidTr="002B24EF">
        <w:trPr>
          <w:trHeight w:val="20"/>
        </w:trPr>
        <w:tc>
          <w:tcPr>
            <w:tcW w:w="3960" w:type="dxa"/>
          </w:tcPr>
          <w:p w14:paraId="3D0EAA53" w14:textId="1A5CC973" w:rsidR="00995683" w:rsidRPr="00CD2992" w:rsidRDefault="00D1738E" w:rsidP="002B24EF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70" w:type="dxa"/>
            <w:vAlign w:val="bottom"/>
          </w:tcPr>
          <w:p w14:paraId="76A905C5" w14:textId="5F889BD2" w:rsidR="00995683" w:rsidRPr="00CD2992" w:rsidRDefault="00995683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131,333</w:t>
            </w:r>
          </w:p>
        </w:tc>
        <w:tc>
          <w:tcPr>
            <w:tcW w:w="1770" w:type="dxa"/>
            <w:vAlign w:val="bottom"/>
          </w:tcPr>
          <w:p w14:paraId="4D4F4BAE" w14:textId="125E25C3" w:rsidR="00995683" w:rsidRPr="00CD2992" w:rsidRDefault="00995683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76172873" w14:textId="3E4C536C" w:rsidR="00995683" w:rsidRPr="00CD2992" w:rsidRDefault="00995683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</w:p>
        </w:tc>
      </w:tr>
      <w:tr w:rsidR="00BB6D42" w:rsidRPr="00CD2992" w14:paraId="22B4A80C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4741447B" w14:textId="711A60DE" w:rsidR="00BB6D42" w:rsidRPr="00CD2992" w:rsidRDefault="00301E35" w:rsidP="002B24EF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2DECF5C8" w14:textId="78956206" w:rsidR="00BB6D42" w:rsidRPr="00CD2992" w:rsidRDefault="00BB6D42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984</w:t>
            </w:r>
          </w:p>
        </w:tc>
        <w:tc>
          <w:tcPr>
            <w:tcW w:w="1770" w:type="dxa"/>
            <w:vAlign w:val="bottom"/>
          </w:tcPr>
          <w:p w14:paraId="769DBDFD" w14:textId="15DE7F09" w:rsidR="00BB6D42" w:rsidRPr="00CD2992" w:rsidRDefault="00BB6D42" w:rsidP="002B24EF">
            <w:pPr>
              <w:pStyle w:val="InsideAddress"/>
              <w:tabs>
                <w:tab w:val="decimal" w:pos="1332"/>
              </w:tabs>
              <w:spacing w:line="320" w:lineRule="exact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3,514,567</w:t>
            </w:r>
          </w:p>
        </w:tc>
        <w:tc>
          <w:tcPr>
            <w:tcW w:w="1770" w:type="dxa"/>
            <w:vAlign w:val="bottom"/>
          </w:tcPr>
          <w:p w14:paraId="1C8E85ED" w14:textId="13BC43AE" w:rsidR="00BB6D42" w:rsidRPr="00CD2992" w:rsidRDefault="00BB6D42" w:rsidP="002B24EF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5,287,551</w:t>
            </w:r>
          </w:p>
        </w:tc>
      </w:tr>
      <w:tr w:rsidR="00BB6D42" w:rsidRPr="00CD2992" w14:paraId="1BEB97C0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506BBE58" w14:textId="4683D465" w:rsidR="00BB6D42" w:rsidRPr="00CD2992" w:rsidRDefault="00BB6D42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50721D85" w14:textId="36370FD8" w:rsidR="00BB6D42" w:rsidRPr="00CD2992" w:rsidRDefault="00BB6D42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  <w:vAlign w:val="bottom"/>
          </w:tcPr>
          <w:p w14:paraId="44E35234" w14:textId="1569724F" w:rsidR="00BB6D42" w:rsidRPr="00CD2992" w:rsidRDefault="00BB6D42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(88,326)</w:t>
            </w:r>
          </w:p>
        </w:tc>
        <w:tc>
          <w:tcPr>
            <w:tcW w:w="1770" w:type="dxa"/>
            <w:vAlign w:val="bottom"/>
          </w:tcPr>
          <w:p w14:paraId="5FD57B64" w14:textId="52340891" w:rsidR="00BB6D42" w:rsidRPr="00CD2992" w:rsidRDefault="00BB6D42" w:rsidP="002B24E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(240,718)</w:t>
            </w:r>
          </w:p>
        </w:tc>
      </w:tr>
      <w:tr w:rsidR="00BB6D42" w:rsidRPr="00CD2992" w14:paraId="3D7CA29C" w14:textId="77777777" w:rsidTr="002B24EF">
        <w:trPr>
          <w:trHeight w:val="20"/>
        </w:trPr>
        <w:tc>
          <w:tcPr>
            <w:tcW w:w="3960" w:type="dxa"/>
            <w:vAlign w:val="bottom"/>
          </w:tcPr>
          <w:p w14:paraId="38297439" w14:textId="69DED102" w:rsidR="00BB6D42" w:rsidRPr="00CD2992" w:rsidRDefault="00BB6D42" w:rsidP="002B24EF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770" w:type="dxa"/>
            <w:vAlign w:val="bottom"/>
          </w:tcPr>
          <w:p w14:paraId="295C6F86" w14:textId="5166CC18" w:rsidR="00BB6D42" w:rsidRPr="00CD2992" w:rsidRDefault="00BB6D42" w:rsidP="002B24E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770" w:type="dxa"/>
            <w:vAlign w:val="bottom"/>
          </w:tcPr>
          <w:p w14:paraId="5A2F1FBA" w14:textId="6FB094B3" w:rsidR="00BB6D42" w:rsidRPr="00CD2992" w:rsidRDefault="00BB6D42" w:rsidP="002B24E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3,426,241</w:t>
            </w:r>
          </w:p>
        </w:tc>
        <w:tc>
          <w:tcPr>
            <w:tcW w:w="1770" w:type="dxa"/>
            <w:vAlign w:val="bottom"/>
          </w:tcPr>
          <w:p w14:paraId="5CE0F750" w14:textId="64458B04" w:rsidR="00BB6D42" w:rsidRPr="00CD2992" w:rsidRDefault="00BB6D42" w:rsidP="002B24E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5,046,833</w:t>
            </w:r>
          </w:p>
        </w:tc>
      </w:tr>
    </w:tbl>
    <w:p w14:paraId="71771FBF" w14:textId="77777777" w:rsidR="00B81032" w:rsidRPr="00CD2992" w:rsidRDefault="00B81032" w:rsidP="0062351E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spacing w:before="120"/>
        <w:ind w:left="807" w:right="-43" w:hanging="245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0209E3DE" w14:textId="77777777" w:rsidR="00B81032" w:rsidRPr="00CD2992" w:rsidRDefault="00B81032" w:rsidP="00B81032">
      <w:pPr>
        <w:numPr>
          <w:ilvl w:val="0"/>
          <w:numId w:val="42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4FE5E5EC" w14:textId="141017ED" w:rsidR="00242865" w:rsidRPr="00CD2992" w:rsidRDefault="00242865" w:rsidP="002B24EF">
      <w:pPr>
        <w:spacing w:before="240" w:after="120" w:line="420" w:lineRule="exact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CD299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D299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D2992">
        <w:rPr>
          <w:rFonts w:asciiTheme="majorBidi" w:hAnsiTheme="majorBidi" w:cstheme="majorBidi"/>
          <w:sz w:val="32"/>
          <w:szCs w:val="32"/>
        </w:rPr>
        <w:t xml:space="preserve">2019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บริษัทฯมียอดคงเหลือของลูกหนี้เงินให้กู้ยืมที่ยังไม่ด้อยคุณภาพ (</w:t>
      </w:r>
      <w:r w:rsidRPr="00CD2992">
        <w:rPr>
          <w:rFonts w:asciiTheme="majorBidi" w:hAnsiTheme="majorBidi" w:cstheme="majorBidi"/>
          <w:sz w:val="32"/>
          <w:szCs w:val="32"/>
        </w:rPr>
        <w:t xml:space="preserve">Non-NPL)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และบริษัทฯได้ให้ความช่วยเหลือที่มากกว่าการขยายระยะเวลาการชำระหนี้เพียงอย่างเดียว </w:t>
      </w:r>
      <w:r w:rsidR="001375E0" w:rsidRPr="00CD2992">
        <w:rPr>
          <w:rFonts w:asciiTheme="majorBidi" w:hAnsiTheme="majorBidi" w:cstheme="majorBidi"/>
          <w:sz w:val="32"/>
          <w:szCs w:val="32"/>
        </w:rPr>
        <w:t>(</w:t>
      </w:r>
      <w:r w:rsidR="001375E0" w:rsidRPr="00CD2992">
        <w:rPr>
          <w:rFonts w:asciiTheme="majorBidi" w:hAnsiTheme="majorBidi" w:cstheme="majorBidi"/>
          <w:sz w:val="32"/>
          <w:szCs w:val="32"/>
          <w:cs/>
        </w:rPr>
        <w:t>การให้ความช่วยเหลือ</w:t>
      </w:r>
      <w:r w:rsidR="00AB7905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375E0" w:rsidRPr="00CD2992">
        <w:rPr>
          <w:rFonts w:asciiTheme="majorBidi" w:hAnsiTheme="majorBidi" w:cstheme="majorBidi"/>
          <w:sz w:val="32"/>
          <w:szCs w:val="32"/>
          <w:cs/>
        </w:rPr>
        <w:t xml:space="preserve">แบบที่ </w:t>
      </w:r>
      <w:r w:rsidR="001375E0" w:rsidRPr="00CD2992">
        <w:rPr>
          <w:rFonts w:asciiTheme="majorBidi" w:hAnsiTheme="majorBidi" w:cstheme="majorBidi"/>
          <w:sz w:val="32"/>
          <w:szCs w:val="32"/>
        </w:rPr>
        <w:t>1)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CD2992">
        <w:rPr>
          <w:rFonts w:asciiTheme="majorBidi" w:hAnsiTheme="majorBidi" w:cstheme="majorBidi"/>
          <w:sz w:val="32"/>
          <w:szCs w:val="32"/>
        </w:rPr>
        <w:t xml:space="preserve">Stage 1)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ซึ่งมีจำนวน </w:t>
      </w:r>
      <w:r w:rsidR="001F0A21">
        <w:rPr>
          <w:rFonts w:asciiTheme="majorBidi" w:hAnsiTheme="majorBidi" w:cstheme="majorBidi"/>
          <w:sz w:val="32"/>
          <w:szCs w:val="32"/>
        </w:rPr>
        <w:t>1,353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B790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คิดเป็นร้อยละ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1F0A21">
        <w:rPr>
          <w:rFonts w:asciiTheme="majorBidi" w:hAnsiTheme="majorBidi" w:cstheme="majorBidi"/>
          <w:sz w:val="32"/>
          <w:szCs w:val="32"/>
        </w:rPr>
        <w:t>13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ของลูกหนี้เงินให้กู้ยืมทั้งหมด </w:t>
      </w:r>
      <w:r w:rsidR="009E79B5" w:rsidRPr="007F37F4">
        <w:rPr>
          <w:rFonts w:asciiTheme="majorBidi" w:hAnsiTheme="majorBidi" w:cstheme="majorBidi" w:hint="cs"/>
          <w:sz w:val="32"/>
          <w:szCs w:val="32"/>
          <w:cs/>
        </w:rPr>
        <w:t>(</w:t>
      </w:r>
      <w:r w:rsidR="009E79B5" w:rsidRPr="007F37F4">
        <w:rPr>
          <w:rFonts w:asciiTheme="majorBidi" w:hAnsiTheme="majorBidi" w:cstheme="majorBidi"/>
          <w:sz w:val="32"/>
          <w:szCs w:val="32"/>
        </w:rPr>
        <w:t>2565:</w:t>
      </w:r>
      <w:r w:rsidR="009E79B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79B5" w:rsidRPr="007F37F4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9E79B5" w:rsidRPr="007F37F4">
        <w:rPr>
          <w:rFonts w:asciiTheme="majorBidi" w:hAnsiTheme="majorBidi" w:cstheme="majorBidi"/>
          <w:sz w:val="32"/>
          <w:szCs w:val="32"/>
        </w:rPr>
        <w:t xml:space="preserve">331 </w:t>
      </w:r>
      <w:r w:rsidR="009E79B5"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9E79B5" w:rsidRPr="007F37F4">
        <w:rPr>
          <w:rFonts w:asciiTheme="majorBidi" w:hAnsiTheme="majorBidi" w:cstheme="majorBidi"/>
          <w:sz w:val="32"/>
          <w:szCs w:val="32"/>
        </w:rPr>
        <w:t xml:space="preserve"> 6 </w:t>
      </w:r>
      <w:r w:rsidR="009E79B5"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="009E79B5" w:rsidRPr="007F37F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41B25C36" w14:textId="20953DC1" w:rsidR="00242865" w:rsidRPr="00CD2992" w:rsidRDefault="000D6C3E" w:rsidP="002B24EF">
      <w:pPr>
        <w:spacing w:before="120" w:after="120" w:line="420" w:lineRule="exact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0D6C3E">
        <w:rPr>
          <w:rFonts w:asciiTheme="majorBidi" w:hAnsiTheme="majorBidi"/>
          <w:sz w:val="32"/>
          <w:szCs w:val="32"/>
          <w:cs/>
        </w:rPr>
        <w:t>อย่างไรก็ตาม ฝ่ายบริหารของบริษัทฯได้พิจารณาคาดการณ์ และใช้ดุลยพินิจในการตั้งสำรองเพิ่มเติม (</w:t>
      </w:r>
      <w:r w:rsidRPr="000D6C3E">
        <w:rPr>
          <w:rFonts w:asciiTheme="majorBidi" w:hAnsiTheme="majorBidi" w:cstheme="majorBidi"/>
          <w:sz w:val="32"/>
          <w:szCs w:val="32"/>
        </w:rPr>
        <w:t xml:space="preserve">Management Overlay) </w:t>
      </w:r>
      <w:r w:rsidRPr="000D6C3E">
        <w:rPr>
          <w:rFonts w:asciiTheme="majorBidi" w:hAnsiTheme="majorBidi"/>
          <w:sz w:val="32"/>
          <w:szCs w:val="32"/>
          <w:cs/>
        </w:rPr>
        <w:t>จากค่าที่ได้จากแบบจำลองไปอีกระดับหนึ่งในการประมาณการผลขาดทุนด้านเครดิตที่คาดว่าจะเกิดขึ้น เพื่อให้รองรับต่อการเพิ่มขึ้นของการผิดนัดชำระหนี้ของลูกหนี้ที่ได้รับผลกระทบ</w:t>
      </w:r>
    </w:p>
    <w:p w14:paraId="448E61AC" w14:textId="69A81639" w:rsidR="004B75CC" w:rsidRPr="00CD2992" w:rsidRDefault="00B8012B" w:rsidP="00AB7905">
      <w:pPr>
        <w:tabs>
          <w:tab w:val="left" w:pos="900"/>
          <w:tab w:val="left" w:pos="1980"/>
          <w:tab w:val="left" w:pos="5245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93D6A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549B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75CC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4B75CC" w:rsidRPr="00CD29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B75CC" w:rsidRPr="00CD299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D30F2" w:rsidRPr="00BE177C" w14:paraId="1FE7B186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5CFC3" w14:textId="77777777" w:rsidR="004B75CC" w:rsidRPr="00BE177C" w:rsidRDefault="004B75CC" w:rsidP="00F11BAF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423C" w14:textId="77777777" w:rsidR="004B75CC" w:rsidRPr="00BE177C" w:rsidRDefault="004B75CC" w:rsidP="00F11BAF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BD4" w14:textId="77777777" w:rsidR="004B75CC" w:rsidRPr="00BE177C" w:rsidRDefault="004B75CC" w:rsidP="00F11BAF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BE177C" w14:paraId="4EE6DD62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235AD" w14:textId="77777777" w:rsidR="004B75CC" w:rsidRPr="00BE177C" w:rsidRDefault="004B75CC" w:rsidP="00F11BAF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F914" w14:textId="56E1EA07" w:rsidR="004B75CC" w:rsidRPr="00BE177C" w:rsidRDefault="004B75CC" w:rsidP="00F11BAF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="00A5734D" w:rsidRPr="00BE177C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BE17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E17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E17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D35D3" w14:textId="77777777" w:rsidR="004B75CC" w:rsidRPr="00BE177C" w:rsidRDefault="004B75CC" w:rsidP="00F11BAF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  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087469" w:rsidRPr="00BE177C" w14:paraId="04638ECC" w14:textId="77777777" w:rsidTr="00BE177C">
        <w:trPr>
          <w:cantSplit/>
          <w:trHeight w:val="171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C7E194" w14:textId="77777777" w:rsidR="00087469" w:rsidRPr="00BE177C" w:rsidRDefault="00087469" w:rsidP="00F11BAF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5B099" w14:textId="550C90CE" w:rsidR="00087469" w:rsidRPr="00BE177C" w:rsidRDefault="00087469" w:rsidP="00F11BA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4C283" w14:textId="1695A347" w:rsidR="00087469" w:rsidRPr="00BE177C" w:rsidRDefault="00087469" w:rsidP="00F11BA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6E8C3" w14:textId="2C77EC4F" w:rsidR="00087469" w:rsidRPr="00BE177C" w:rsidRDefault="00087469" w:rsidP="00F11BA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C847D" w14:textId="0C942E1C" w:rsidR="00087469" w:rsidRPr="00BE177C" w:rsidRDefault="00087469" w:rsidP="00F11BAF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087469" w:rsidRPr="00BE177C" w14:paraId="5E9B4B34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5D7E5" w14:textId="77777777" w:rsidR="00BE177C" w:rsidRPr="00BE177C" w:rsidRDefault="00087469" w:rsidP="00F11BA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</w:t>
            </w:r>
          </w:p>
          <w:p w14:paraId="410A7B28" w14:textId="5F0EFAB0" w:rsidR="00BE177C" w:rsidRPr="00BE177C" w:rsidRDefault="00BE177C" w:rsidP="00F11BA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</w:p>
          <w:p w14:paraId="7A69E459" w14:textId="5CB415F7" w:rsidR="00087469" w:rsidRPr="00BE177C" w:rsidRDefault="00BE177C" w:rsidP="00F11BA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A2C08" w14:textId="2B19E107" w:rsidR="00087469" w:rsidRPr="00BE177C" w:rsidRDefault="00EB3DC1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9,432,097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18EE" w14:textId="3E94391B" w:rsidR="00087469" w:rsidRPr="00BE177C" w:rsidRDefault="00087469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4,713,233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3D1F" w14:textId="493A97D9" w:rsidR="00087469" w:rsidRPr="00BE177C" w:rsidRDefault="00EB3DC1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134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402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C638" w14:textId="09FF87B5" w:rsidR="00087469" w:rsidRPr="00BE177C" w:rsidRDefault="00087469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93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665</w:t>
            </w:r>
          </w:p>
        </w:tc>
      </w:tr>
      <w:tr w:rsidR="00087469" w:rsidRPr="00BE177C" w14:paraId="39408BB0" w14:textId="77777777" w:rsidTr="00BE177C">
        <w:trPr>
          <w:cantSplit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2DE97" w14:textId="77777777" w:rsidR="00BE177C" w:rsidRPr="00BE177C" w:rsidRDefault="00087469" w:rsidP="00F11BA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</w:t>
            </w:r>
          </w:p>
          <w:p w14:paraId="1AEA0E9E" w14:textId="03BB9161" w:rsidR="00BE177C" w:rsidRPr="00BE177C" w:rsidRDefault="00BE177C" w:rsidP="00F11BA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</w:p>
          <w:p w14:paraId="06A0E349" w14:textId="4DC4F840" w:rsidR="00087469" w:rsidRPr="00BE177C" w:rsidRDefault="00BE177C" w:rsidP="00F11BAF">
            <w:pPr>
              <w:adjustRightInd/>
              <w:spacing w:line="340" w:lineRule="exact"/>
              <w:ind w:left="15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C0F61" w14:textId="5904C656" w:rsidR="00087469" w:rsidRPr="00BE177C" w:rsidRDefault="00EB3DC1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754,926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6EE5B" w14:textId="082D15F5" w:rsidR="00087469" w:rsidRPr="00BE177C" w:rsidRDefault="00087469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437,821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2E50A" w14:textId="75B33CFE" w:rsidR="00087469" w:rsidRPr="00BE177C" w:rsidRDefault="00EB3DC1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113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04</w:t>
            </w:r>
            <w:r w:rsidRPr="00BE177C">
              <w:rPr>
                <w:rFonts w:asciiTheme="majorBidi" w:eastAsia="Calibr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6B26" w14:textId="18B8AB4D" w:rsidR="00087469" w:rsidRPr="00BE177C" w:rsidRDefault="00087469" w:rsidP="00F11BAF">
            <w:pP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69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039</w:t>
            </w:r>
          </w:p>
        </w:tc>
      </w:tr>
      <w:tr w:rsidR="00087469" w:rsidRPr="00BE177C" w14:paraId="0AD426E2" w14:textId="77777777" w:rsidTr="00BE177C">
        <w:trPr>
          <w:cantSplit/>
          <w:trHeight w:val="6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5963" w14:textId="77777777" w:rsidR="00BE177C" w:rsidRPr="00BE177C" w:rsidRDefault="00087469" w:rsidP="00F11BAF">
            <w:pPr>
              <w:adjustRightInd/>
              <w:spacing w:line="340" w:lineRule="exact"/>
              <w:ind w:left="158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ด้านเครดิต </w:t>
            </w:r>
          </w:p>
          <w:p w14:paraId="7C3BB494" w14:textId="18748A11" w:rsidR="00087469" w:rsidRPr="00BE177C" w:rsidRDefault="00BE177C" w:rsidP="00F11BAF">
            <w:pPr>
              <w:adjustRightInd/>
              <w:spacing w:line="340" w:lineRule="exact"/>
              <w:ind w:left="158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ab/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Non</w:t>
            </w:r>
            <w:r w:rsidR="00D95516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D95516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087469"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B8336" w14:textId="3ACB743C" w:rsidR="00087469" w:rsidRPr="00BE177C" w:rsidRDefault="00EB3DC1" w:rsidP="00F11BA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246,249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56265" w14:textId="303F64A9" w:rsidR="00087469" w:rsidRPr="00BE177C" w:rsidRDefault="00087469" w:rsidP="00F11BA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136,497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83DF" w14:textId="422E0D3D" w:rsidR="00087469" w:rsidRPr="00BE177C" w:rsidRDefault="00EB3DC1" w:rsidP="00F11BA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118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174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BF148" w14:textId="628D5E8C" w:rsidR="00087469" w:rsidRPr="00BE177C" w:rsidRDefault="00087469" w:rsidP="00F11BAF">
            <w:pPr>
              <w:pBdr>
                <w:bottom w:val="sing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78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014</w:t>
            </w:r>
          </w:p>
        </w:tc>
      </w:tr>
      <w:tr w:rsidR="00087469" w:rsidRPr="00BE177C" w14:paraId="62E4AC4B" w14:textId="77777777" w:rsidTr="00BE177C">
        <w:trPr>
          <w:cantSplit/>
          <w:trHeight w:val="375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469C5" w14:textId="77777777" w:rsidR="00087469" w:rsidRPr="00BE177C" w:rsidRDefault="00087469" w:rsidP="00F11BAF">
            <w:pPr>
              <w:adjustRightInd/>
              <w:spacing w:line="340" w:lineRule="exact"/>
              <w:ind w:left="158" w:hanging="14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A70D9" w14:textId="185DE50A" w:rsidR="00087469" w:rsidRPr="00BE177C" w:rsidRDefault="00EB3DC1" w:rsidP="00F11BA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10,433,27</w:t>
            </w:r>
            <w:r w:rsidRPr="00BE177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81D34" w14:textId="69BDB4B0" w:rsidR="00087469" w:rsidRPr="00BE177C" w:rsidRDefault="00087469" w:rsidP="00F11BA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5,287,551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55511" w14:textId="32F429D6" w:rsidR="00087469" w:rsidRPr="00BE177C" w:rsidRDefault="00EB3DC1" w:rsidP="00F11BA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365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/>
                <w:sz w:val="28"/>
                <w:szCs w:val="28"/>
                <w:cs/>
              </w:rPr>
              <w:t>61</w:t>
            </w:r>
            <w:r w:rsidRPr="00BE177C">
              <w:rPr>
                <w:rFonts w:asciiTheme="majorBidi" w:eastAsia="Calibr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4CB6" w14:textId="6108CBC3" w:rsidR="00087469" w:rsidRPr="00BE177C" w:rsidRDefault="00087469" w:rsidP="00F11BAF">
            <w:pPr>
              <w:pBdr>
                <w:bottom w:val="double" w:sz="4" w:space="1" w:color="auto"/>
              </w:pBdr>
              <w:tabs>
                <w:tab w:val="decimal" w:pos="949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240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E17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718</w:t>
            </w:r>
          </w:p>
        </w:tc>
      </w:tr>
    </w:tbl>
    <w:p w14:paraId="79B2B2B4" w14:textId="77777777" w:rsidR="004B75CC" w:rsidRPr="00CD2992" w:rsidRDefault="004B75CC" w:rsidP="00AB7905">
      <w:pPr>
        <w:pStyle w:val="ListParagraph"/>
        <w:numPr>
          <w:ilvl w:val="0"/>
          <w:numId w:val="36"/>
        </w:numPr>
        <w:spacing w:before="120"/>
        <w:ind w:left="810" w:hanging="243"/>
        <w:rPr>
          <w:rFonts w:asciiTheme="majorBidi" w:hAnsiTheme="majorBidi" w:cstheme="majorBidi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015A9B7" w14:textId="01EAD7B9" w:rsidR="003E7DA5" w:rsidRPr="00CD2992" w:rsidRDefault="00B8012B" w:rsidP="00AB790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F0FB4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75CC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D2992">
        <w:rPr>
          <w:rFonts w:asciiTheme="majorBidi" w:hAnsiTheme="majorBidi" w:cstheme="majorBidi"/>
          <w:sz w:val="32"/>
          <w:szCs w:val="32"/>
        </w:rPr>
        <w:tab/>
      </w:r>
      <w:r w:rsidR="004228DC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228DC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ลูกหนี้เงินให้</w:t>
      </w:r>
      <w:r w:rsidR="008609D8" w:rsidRPr="00CD2992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8559D3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1E35" w:rsidRPr="00301E35">
        <w:rPr>
          <w:rFonts w:asciiTheme="majorBidi" w:hAnsiTheme="majorBidi"/>
          <w:sz w:val="32"/>
          <w:szCs w:val="32"/>
          <w:cs/>
        </w:rPr>
        <w:t>(สุทธิจากรายได้และค่าใช้จ่ายทางการเงินรอรับรู้)</w:t>
      </w:r>
      <w:r w:rsidR="00301E35">
        <w:rPr>
          <w:rFonts w:asciiTheme="majorBidi" w:hAnsiTheme="majorBidi" w:hint="cs"/>
          <w:sz w:val="32"/>
          <w:szCs w:val="32"/>
          <w:cs/>
        </w:rPr>
        <w:t xml:space="preserve"> </w:t>
      </w:r>
      <w:r w:rsidR="004228DC" w:rsidRPr="00CD2992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B84588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315761" w:rsidRPr="00B8458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23395" w:rsidRPr="00B84588">
        <w:rPr>
          <w:rFonts w:asciiTheme="majorBidi" w:hAnsiTheme="majorBidi" w:cstheme="majorBidi"/>
          <w:spacing w:val="-4"/>
          <w:sz w:val="32"/>
          <w:szCs w:val="32"/>
        </w:rPr>
        <w:t>5,</w:t>
      </w:r>
      <w:r w:rsidR="00FB3FAD">
        <w:rPr>
          <w:rFonts w:asciiTheme="majorBidi" w:hAnsiTheme="majorBidi" w:cstheme="majorBidi"/>
          <w:spacing w:val="-4"/>
          <w:sz w:val="32"/>
          <w:szCs w:val="32"/>
        </w:rPr>
        <w:t>244</w:t>
      </w:r>
      <w:r w:rsidR="00A23395" w:rsidRPr="00B8458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B8458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20E55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36C63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>2565:</w:t>
      </w:r>
      <w:r w:rsidR="00D36C63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>3,383</w:t>
      </w:r>
      <w:r w:rsidR="00D36C63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DC5628" w:rsidRPr="00CD2992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CD2992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CD299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851692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24B0" w:rsidRPr="00CD2992">
        <w:rPr>
          <w:rFonts w:asciiTheme="majorBidi" w:hAnsiTheme="majorBidi" w:cstheme="majorBidi"/>
          <w:sz w:val="32"/>
          <w:szCs w:val="32"/>
        </w:rPr>
        <w:t>1</w:t>
      </w:r>
      <w:r w:rsidR="00BE36D3" w:rsidRPr="00CD2992">
        <w:rPr>
          <w:rFonts w:asciiTheme="majorBidi" w:hAnsiTheme="majorBidi" w:cstheme="majorBidi"/>
          <w:sz w:val="32"/>
          <w:szCs w:val="32"/>
        </w:rPr>
        <w:t>7</w:t>
      </w:r>
      <w:r w:rsidR="000524B0" w:rsidRPr="00CD29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69E2" w:rsidRPr="00CD2992">
        <w:rPr>
          <w:rFonts w:asciiTheme="majorBidi" w:hAnsiTheme="majorBidi" w:cstheme="majorBidi"/>
          <w:sz w:val="32"/>
          <w:szCs w:val="32"/>
        </w:rPr>
        <w:t>20</w:t>
      </w:r>
    </w:p>
    <w:p w14:paraId="7A1C8F25" w14:textId="24F8E3D6" w:rsidR="002D5024" w:rsidRPr="00CD2992" w:rsidRDefault="004F0FB4" w:rsidP="00BE36D3">
      <w:pPr>
        <w:pStyle w:val="ListParagraph"/>
        <w:numPr>
          <w:ilvl w:val="0"/>
          <w:numId w:val="2"/>
        </w:numPr>
        <w:spacing w:before="120" w:after="120"/>
        <w:ind w:left="547"/>
        <w:contextualSpacing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4AC6B17" w14:textId="59B32DB6" w:rsidR="004F0FB4" w:rsidRPr="00CD2992" w:rsidRDefault="004F0FB4" w:rsidP="002B24EF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CD2992">
        <w:rPr>
          <w:rFonts w:asciiTheme="majorBidi" w:hAnsiTheme="majorBidi" w:cstheme="majorBidi"/>
          <w:sz w:val="32"/>
          <w:szCs w:val="32"/>
        </w:rPr>
        <w:t>ECL</w:t>
      </w:r>
      <w:r w:rsidRPr="00CD2992">
        <w:rPr>
          <w:rFonts w:asciiTheme="majorBidi" w:hAnsiTheme="majorBidi" w:cstheme="majorBidi"/>
          <w:sz w:val="32"/>
          <w:szCs w:val="32"/>
          <w:cs/>
        </w:rPr>
        <w:t>) 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4D30F2" w:rsidRPr="00CD2992" w14:paraId="3E3AABAF" w14:textId="77777777" w:rsidTr="006D6028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55951384" w14:textId="77777777" w:rsidR="004F0FB4" w:rsidRPr="00CD2992" w:rsidRDefault="004F0FB4" w:rsidP="00AC0B7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531A97B4" w14:textId="77777777" w:rsidR="004F0FB4" w:rsidRPr="00CD2992" w:rsidRDefault="004F0FB4" w:rsidP="00AC0B7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(หน่วย: </w:t>
            </w:r>
            <w:r w:rsidR="00305E87" w:rsidRPr="00CD2992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4D30F2" w:rsidRPr="00CD2992" w14:paraId="53EF13EF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D92380" w14:textId="77777777" w:rsidR="004F0FB4" w:rsidRPr="00CD2992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0433D7EB" w14:textId="3B85E493" w:rsidR="004F0FB4" w:rsidRPr="00CD2992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087469" w:rsidRPr="00CD29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087469" w:rsidRPr="00CD29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087469" w:rsidRPr="00CD29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4D30F2" w:rsidRPr="00CD2992" w14:paraId="4C5C9CC0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5DC8F32" w14:textId="77777777" w:rsidR="006D6028" w:rsidRPr="00CD2992" w:rsidRDefault="006D6028" w:rsidP="00AC0B7D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6E1CB2" w14:textId="3ADA9B5C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1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FC6F6" w14:textId="77777777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2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08D3B" w14:textId="5A72E554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3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E50779" w14:textId="77777777" w:rsidR="006D6028" w:rsidRPr="00CD2992" w:rsidRDefault="006D6028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0173BA" w:rsidRPr="00CD2992" w14:paraId="3911EA6B" w14:textId="77777777" w:rsidTr="00B07278">
        <w:tc>
          <w:tcPr>
            <w:tcW w:w="3060" w:type="dxa"/>
            <w:shd w:val="clear" w:color="auto" w:fill="auto"/>
          </w:tcPr>
          <w:p w14:paraId="7936AD7B" w14:textId="77777777" w:rsidR="000173BA" w:rsidRPr="00CD2992" w:rsidRDefault="000173BA" w:rsidP="000173BA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41AA4D95" w14:textId="29888C8F" w:rsidR="000173BA" w:rsidRPr="00CD2992" w:rsidRDefault="000173BA" w:rsidP="000173B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0" w:type="dxa"/>
            <w:shd w:val="clear" w:color="auto" w:fill="auto"/>
          </w:tcPr>
          <w:p w14:paraId="3D6F1762" w14:textId="768517F2" w:rsidR="000173BA" w:rsidRPr="00CD2992" w:rsidRDefault="000173BA" w:rsidP="000173B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0" w:type="dxa"/>
            <w:shd w:val="clear" w:color="auto" w:fill="auto"/>
          </w:tcPr>
          <w:p w14:paraId="69E0E4AA" w14:textId="6AF4A27C" w:rsidR="000173BA" w:rsidRPr="00CD2992" w:rsidRDefault="000173BA" w:rsidP="000173B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0" w:type="dxa"/>
            <w:shd w:val="clear" w:color="auto" w:fill="auto"/>
          </w:tcPr>
          <w:p w14:paraId="70319444" w14:textId="460A6DC0" w:rsidR="000173BA" w:rsidRPr="00CD2992" w:rsidRDefault="000173BA" w:rsidP="000173BA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173BA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  <w:tr w:rsidR="004D30F2" w:rsidRPr="00CD2992" w14:paraId="6625FC29" w14:textId="77777777" w:rsidTr="006D6028">
        <w:tc>
          <w:tcPr>
            <w:tcW w:w="3060" w:type="dxa"/>
            <w:shd w:val="clear" w:color="auto" w:fill="auto"/>
          </w:tcPr>
          <w:p w14:paraId="29BC83A3" w14:textId="77777777" w:rsidR="006D6028" w:rsidRPr="00CD2992" w:rsidRDefault="006D6028" w:rsidP="00820125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6CD0DCE8" w14:textId="2C960B03" w:rsidR="006D6028" w:rsidRPr="00CD2992" w:rsidRDefault="006D6028" w:rsidP="00820125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7AF96" w14:textId="03A715CD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9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139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D7D858" w14:textId="55216628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13,768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93936A" w14:textId="17FE7794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22,907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F7FC8" w14:textId="183E155A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4D30F2" w:rsidRPr="00CD2992" w14:paraId="20C57FDA" w14:textId="77777777" w:rsidTr="006D6028">
        <w:tc>
          <w:tcPr>
            <w:tcW w:w="3060" w:type="dxa"/>
            <w:shd w:val="clear" w:color="auto" w:fill="auto"/>
          </w:tcPr>
          <w:p w14:paraId="640CE8B6" w14:textId="77777777" w:rsidR="006D6028" w:rsidRPr="00CD2992" w:rsidRDefault="006D6028" w:rsidP="00820125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5A47AF4C" w14:textId="2DE7B842" w:rsidR="006D6028" w:rsidRPr="00CD2992" w:rsidRDefault="006D6028" w:rsidP="00820125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1CE0DC" w14:textId="343AF577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44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676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EB2120" w14:textId="27466E94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12,344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62B438" w14:textId="62355066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242,680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30FF79" w14:textId="6233D92B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210,348</w:t>
            </w:r>
          </w:p>
        </w:tc>
      </w:tr>
      <w:tr w:rsidR="004D30F2" w:rsidRPr="00CD2992" w14:paraId="5C6A02AE" w14:textId="77777777" w:rsidTr="006D6028">
        <w:tc>
          <w:tcPr>
            <w:tcW w:w="3060" w:type="dxa"/>
            <w:shd w:val="clear" w:color="auto" w:fill="auto"/>
          </w:tcPr>
          <w:p w14:paraId="53C69F31" w14:textId="77777777" w:rsidR="006D6028" w:rsidRPr="00CD2992" w:rsidRDefault="006D6028" w:rsidP="00820125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D60235" w14:textId="3DDA92D5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/>
                <w:szCs w:val="24"/>
                <w:cs/>
              </w:rPr>
              <w:t>156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27427C">
              <w:rPr>
                <w:rFonts w:asciiTheme="majorBidi" w:eastAsia="Calibri" w:hAnsiTheme="majorBidi"/>
                <w:szCs w:val="24"/>
                <w:cs/>
              </w:rPr>
              <w:t>080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1F51D7" w14:textId="38F4A18C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130,75</w:t>
            </w:r>
            <w:r w:rsidR="00E13BA4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393DA" w14:textId="207A8F8B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83,160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0A1E" w14:textId="6BB6EA45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369,99</w:t>
            </w:r>
            <w:r w:rsidR="00E13BA4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</w:tr>
      <w:tr w:rsidR="004D30F2" w:rsidRPr="00CD2992" w14:paraId="56146BEA" w14:textId="77777777" w:rsidTr="006D6028">
        <w:tc>
          <w:tcPr>
            <w:tcW w:w="3060" w:type="dxa"/>
            <w:shd w:val="clear" w:color="auto" w:fill="auto"/>
          </w:tcPr>
          <w:p w14:paraId="69F5A8B2" w14:textId="77777777" w:rsidR="006D6028" w:rsidRPr="00CD2992" w:rsidRDefault="006D6028" w:rsidP="00820125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5AC8D" w14:textId="56C13E06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84,667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C968AD" w14:textId="0972DFA8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106,009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C18B50" w14:textId="4CEF7912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25,237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14E7FB" w14:textId="5BA6732A" w:rsidR="006D6028" w:rsidRPr="00CD2992" w:rsidRDefault="0027427C" w:rsidP="006D6028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215,913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4D30F2" w:rsidRPr="00CD2992" w14:paraId="5C05FBE7" w14:textId="77777777" w:rsidTr="006D6028">
        <w:tc>
          <w:tcPr>
            <w:tcW w:w="3060" w:type="dxa"/>
            <w:shd w:val="clear" w:color="auto" w:fill="auto"/>
          </w:tcPr>
          <w:p w14:paraId="687CC0DA" w14:textId="77777777" w:rsidR="006D6028" w:rsidRPr="00CD2992" w:rsidRDefault="006D6028" w:rsidP="0047489C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FF6B07" w14:textId="723CF49F" w:rsidR="006D6028" w:rsidRPr="00CD2992" w:rsidRDefault="0027427C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99A60" w14:textId="1D1964CE" w:rsidR="006D6028" w:rsidRPr="00CD2992" w:rsidRDefault="0027427C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41C81" w14:textId="00E2B952" w:rsidR="006D6028" w:rsidRPr="00CD2992" w:rsidRDefault="0027427C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278,406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ACD221" w14:textId="4290C08D" w:rsidR="006D6028" w:rsidRPr="00CD2992" w:rsidRDefault="0027427C" w:rsidP="006D6028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27427C">
              <w:rPr>
                <w:rFonts w:asciiTheme="majorBidi" w:eastAsia="Calibri" w:hAnsiTheme="majorBidi" w:cstheme="majorBidi"/>
                <w:szCs w:val="24"/>
              </w:rPr>
              <w:t>278,406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6D6028" w:rsidRPr="00CD2992" w14:paraId="3BE9D3FA" w14:textId="77777777" w:rsidTr="006D6028">
        <w:tc>
          <w:tcPr>
            <w:tcW w:w="3060" w:type="dxa"/>
            <w:shd w:val="clear" w:color="auto" w:fill="auto"/>
          </w:tcPr>
          <w:p w14:paraId="6C9DA46F" w14:textId="77777777" w:rsidR="006D6028" w:rsidRPr="00CD2992" w:rsidRDefault="006D6028" w:rsidP="0047489C">
            <w:pPr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A1628" w14:textId="4D67FF9F" w:rsidR="006D6028" w:rsidRPr="00CD2992" w:rsidRDefault="0027427C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188,339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F0E2A8" w14:textId="0C8C7DF2" w:rsidR="006D6028" w:rsidRPr="00CD2992" w:rsidRDefault="0027427C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194,3</w:t>
            </w:r>
            <w:r w:rsidR="00E13BA4">
              <w:rPr>
                <w:rFonts w:asciiTheme="majorBidi" w:eastAsia="Calibri" w:hAnsiTheme="majorBidi" w:cstheme="majorBidi"/>
                <w:szCs w:val="24"/>
              </w:rPr>
              <w:t>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34370D" w14:textId="012D13DE" w:rsidR="006D6028" w:rsidRPr="00CD2992" w:rsidRDefault="0027427C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241,845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26E99" w14:textId="196625A6" w:rsidR="006D6028" w:rsidRPr="00CD2992" w:rsidRDefault="0027427C" w:rsidP="006D6028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27427C">
              <w:rPr>
                <w:rFonts w:asciiTheme="majorBidi" w:eastAsia="Calibri" w:hAnsiTheme="majorBidi" w:cstheme="majorBidi"/>
                <w:szCs w:val="24"/>
              </w:rPr>
              <w:t>624,55</w:t>
            </w:r>
            <w:r w:rsidR="00E13BA4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</w:tbl>
    <w:p w14:paraId="1475E2FB" w14:textId="1881FD7E" w:rsidR="004F0FB4" w:rsidRPr="00CD2992" w:rsidRDefault="004F0FB4" w:rsidP="0047489C">
      <w:pPr>
        <w:spacing w:before="12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W w:w="9183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1"/>
        <w:gridCol w:w="1531"/>
        <w:gridCol w:w="1531"/>
      </w:tblGrid>
      <w:tr w:rsidR="004D30F2" w:rsidRPr="00CD2992" w14:paraId="3B442B4F" w14:textId="77777777" w:rsidTr="00D53C11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2B4F524A" w14:textId="77777777" w:rsidR="004B75CC" w:rsidRPr="00CD2992" w:rsidRDefault="004B75CC" w:rsidP="00D53C1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shd w:val="clear" w:color="auto" w:fill="auto"/>
            <w:hideMark/>
          </w:tcPr>
          <w:p w14:paraId="1D149FD3" w14:textId="77777777" w:rsidR="004B75CC" w:rsidRPr="00CD2992" w:rsidRDefault="004B75CC" w:rsidP="00D53C1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4D30F2" w:rsidRPr="00CD2992" w14:paraId="75732943" w14:textId="77777777" w:rsidTr="00D53C1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13E3E61" w14:textId="77777777" w:rsidR="004B75CC" w:rsidRPr="00CD2992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  <w:hideMark/>
          </w:tcPr>
          <w:p w14:paraId="0BEBF06C" w14:textId="33738103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Cs w:val="24"/>
              </w:rPr>
              <w:t>256</w:t>
            </w:r>
            <w:r w:rsidR="00087469" w:rsidRPr="00CD2992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4D30F2" w:rsidRPr="00CD2992" w14:paraId="21D881E2" w14:textId="77777777" w:rsidTr="006D6028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E02DADC" w14:textId="77777777" w:rsidR="004B75CC" w:rsidRPr="00CD2992" w:rsidRDefault="004B75CC" w:rsidP="00D53C1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931CF0" w14:textId="7CE77AEF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1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CC9F60F" w14:textId="61E160AE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2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AF1733E" w14:textId="433F2D67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ผลขาดทุนด้านเครดิตที่คาดว่าจะเกิดขึ้นตลอดอายุสัญญา</w:t>
            </w:r>
            <w:r w:rsidRPr="00CD29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D2992">
              <w:rPr>
                <w:rFonts w:asciiTheme="majorBidi" w:hAnsiTheme="majorBidi" w:cstheme="majorBidi"/>
                <w:szCs w:val="24"/>
              </w:rPr>
              <w:t>3</w:t>
            </w:r>
            <w:r w:rsidRPr="00CD299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DEEA8A" w14:textId="77777777" w:rsidR="004B75CC" w:rsidRPr="00CD2992" w:rsidRDefault="004B75CC" w:rsidP="00D53C1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D29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087469" w:rsidRPr="00CD2992" w14:paraId="17AEC0E2" w14:textId="77777777" w:rsidTr="006D6028">
        <w:tc>
          <w:tcPr>
            <w:tcW w:w="3060" w:type="dxa"/>
            <w:shd w:val="clear" w:color="auto" w:fill="auto"/>
            <w:hideMark/>
          </w:tcPr>
          <w:p w14:paraId="09FB751A" w14:textId="77777777" w:rsidR="00087469" w:rsidRPr="00CD2992" w:rsidRDefault="00087469" w:rsidP="00087469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EC80A30" w14:textId="7C440CB3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187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866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B3B9F91" w14:textId="225CD0E0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9654622" w14:textId="0B918934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D4052A1" w14:textId="3C9008F7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  <w:tr w:rsidR="00087469" w:rsidRPr="00CD2992" w14:paraId="4D54CD37" w14:textId="77777777" w:rsidTr="006D6028">
        <w:tc>
          <w:tcPr>
            <w:tcW w:w="3060" w:type="dxa"/>
            <w:shd w:val="clear" w:color="auto" w:fill="auto"/>
            <w:hideMark/>
          </w:tcPr>
          <w:p w14:paraId="700A8604" w14:textId="77777777" w:rsidR="00087469" w:rsidRPr="00CD2992" w:rsidRDefault="00087469" w:rsidP="00820125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262A6223" w14:textId="5EC43B5E" w:rsidR="00087469" w:rsidRPr="00CD2992" w:rsidRDefault="00087469" w:rsidP="00820125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303AFDB" w14:textId="3D17EEB4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(7,868)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F7E47E9" w14:textId="17116617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(8,044)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99B04E" w14:textId="66622E52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15,912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50D6126" w14:textId="64EE48D3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087469" w:rsidRPr="00CD2992" w14:paraId="29CB79C8" w14:textId="77777777" w:rsidTr="006D6028">
        <w:tc>
          <w:tcPr>
            <w:tcW w:w="3060" w:type="dxa"/>
            <w:shd w:val="clear" w:color="auto" w:fill="auto"/>
            <w:hideMark/>
          </w:tcPr>
          <w:p w14:paraId="4016E195" w14:textId="77777777" w:rsidR="00087469" w:rsidRPr="00CD2992" w:rsidRDefault="00087469" w:rsidP="00820125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9518BB9" w14:textId="404D3AB6" w:rsidR="00087469" w:rsidRPr="00CD2992" w:rsidRDefault="00087469" w:rsidP="00820125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ab/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กา</w:t>
            </w:r>
            <w:r w:rsidRPr="00CD2992">
              <w:rPr>
                <w:rFonts w:asciiTheme="majorBidi" w:eastAsia="Calibri" w:hAnsiTheme="majorBidi" w:cstheme="majorBidi" w:hint="cs"/>
                <w:szCs w:val="24"/>
                <w:cs/>
              </w:rPr>
              <w:t>ร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86A22C1" w14:textId="778C457A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(56,365)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AC42B30" w14:textId="7DBAA408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13,992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2B9D1EA" w14:textId="68D7B570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184,686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DB6D30D" w14:textId="7AA0E4AC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142,313</w:t>
            </w:r>
          </w:p>
        </w:tc>
      </w:tr>
      <w:tr w:rsidR="00087469" w:rsidRPr="00CD2992" w14:paraId="40209E34" w14:textId="77777777" w:rsidTr="006D6028">
        <w:tc>
          <w:tcPr>
            <w:tcW w:w="3060" w:type="dxa"/>
            <w:shd w:val="clear" w:color="auto" w:fill="auto"/>
            <w:hideMark/>
          </w:tcPr>
          <w:p w14:paraId="7E0BC23F" w14:textId="77777777" w:rsidR="00087469" w:rsidRPr="00CD2992" w:rsidRDefault="00087469" w:rsidP="00820125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427EDDD" w14:textId="6778D5F9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128,835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2ADCFE3E" w14:textId="512E606C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106,980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7B126AE2" w14:textId="5DB9F564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70,498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C9B628E" w14:textId="469367B8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306,313</w:t>
            </w:r>
          </w:p>
        </w:tc>
      </w:tr>
      <w:tr w:rsidR="00087469" w:rsidRPr="00CD2992" w14:paraId="415229A7" w14:textId="77777777" w:rsidTr="006D6028">
        <w:tc>
          <w:tcPr>
            <w:tcW w:w="3060" w:type="dxa"/>
            <w:shd w:val="clear" w:color="auto" w:fill="auto"/>
            <w:hideMark/>
          </w:tcPr>
          <w:p w14:paraId="3E6208B5" w14:textId="77777777" w:rsidR="00087469" w:rsidRPr="00CD2992" w:rsidRDefault="00087469" w:rsidP="00820125">
            <w:pPr>
              <w:pStyle w:val="ListParagraph"/>
              <w:ind w:left="162" w:hanging="16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CD2992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1F4DD19" w14:textId="0CAB3D03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(81,727)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9D2DDA7" w14:textId="436E0655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(100,063)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98E13C7" w14:textId="6452267B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(30,746)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A999768" w14:textId="6225BD09" w:rsidR="00087469" w:rsidRPr="00CD2992" w:rsidRDefault="00087469" w:rsidP="0008746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(212,536)</w:t>
            </w:r>
          </w:p>
        </w:tc>
      </w:tr>
      <w:tr w:rsidR="00087469" w:rsidRPr="00CD2992" w14:paraId="566E3DD0" w14:textId="77777777" w:rsidTr="006D6028">
        <w:tc>
          <w:tcPr>
            <w:tcW w:w="3060" w:type="dxa"/>
            <w:shd w:val="clear" w:color="auto" w:fill="auto"/>
            <w:hideMark/>
          </w:tcPr>
          <w:p w14:paraId="0814C057" w14:textId="77777777" w:rsidR="00087469" w:rsidRPr="00CD2992" w:rsidRDefault="00087469" w:rsidP="00087469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F2386D3" w14:textId="7BDE99DB" w:rsidR="00087469" w:rsidRPr="00CD2992" w:rsidRDefault="00087469" w:rsidP="0008746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0F80F7D" w14:textId="05FDAAB2" w:rsidR="00087469" w:rsidRPr="00CD2992" w:rsidRDefault="00087469" w:rsidP="0008746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37770926" w14:textId="228022EA" w:rsidR="00087469" w:rsidRPr="00CD2992" w:rsidRDefault="00087469" w:rsidP="0008746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6CA6CF5E" w14:textId="23206BDF" w:rsidR="00087469" w:rsidRPr="00CD2992" w:rsidRDefault="00087469" w:rsidP="0008746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</w:tr>
      <w:tr w:rsidR="00087469" w:rsidRPr="00CD2992" w14:paraId="49DDFD28" w14:textId="77777777" w:rsidTr="006D6028">
        <w:tc>
          <w:tcPr>
            <w:tcW w:w="3060" w:type="dxa"/>
            <w:shd w:val="clear" w:color="auto" w:fill="auto"/>
            <w:hideMark/>
          </w:tcPr>
          <w:p w14:paraId="5E46275B" w14:textId="77777777" w:rsidR="00087469" w:rsidRPr="00CD2992" w:rsidRDefault="00087469" w:rsidP="00087469">
            <w:pPr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60C33F" w14:textId="2FD24787" w:rsidR="00087469" w:rsidRPr="00CD2992" w:rsidRDefault="00087469" w:rsidP="0008746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4F2F2506" w14:textId="1EC1A00A" w:rsidR="00087469" w:rsidRPr="00CD2992" w:rsidRDefault="00087469" w:rsidP="0008746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5EAC288D" w14:textId="0750840D" w:rsidR="00087469" w:rsidRPr="00CD2992" w:rsidRDefault="00087469" w:rsidP="0008746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D9C8D1B" w14:textId="4657B7FA" w:rsidR="00087469" w:rsidRPr="00CD2992" w:rsidRDefault="00087469" w:rsidP="0008746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D2992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</w:tbl>
    <w:p w14:paraId="0C602D38" w14:textId="3F484049" w:rsidR="00AF75A9" w:rsidRPr="00CD2992" w:rsidRDefault="009774EC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3D7BDE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0B375B0" w14:textId="77777777" w:rsidR="003D7BDE" w:rsidRPr="00CD2992" w:rsidRDefault="003D7BDE" w:rsidP="00FC2F7A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CD2992">
        <w:rPr>
          <w:rFonts w:asciiTheme="majorBidi" w:hAnsiTheme="majorBidi" w:cstheme="majorBidi"/>
          <w:sz w:val="32"/>
          <w:szCs w:val="32"/>
          <w:cs/>
        </w:rPr>
        <w:t>พัน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087469" w:rsidRPr="00CD2992" w14:paraId="274E9721" w14:textId="5C23136B" w:rsidTr="005F78D0">
        <w:tc>
          <w:tcPr>
            <w:tcW w:w="4950" w:type="dxa"/>
          </w:tcPr>
          <w:p w14:paraId="5FB6D18E" w14:textId="77777777" w:rsidR="00087469" w:rsidRPr="00CD2992" w:rsidRDefault="00087469" w:rsidP="0008746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055DE434" w14:textId="42D5F617" w:rsidR="00087469" w:rsidRPr="00CD2992" w:rsidRDefault="00087469" w:rsidP="000874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26" w:type="dxa"/>
            <w:vAlign w:val="bottom"/>
          </w:tcPr>
          <w:p w14:paraId="48ACD446" w14:textId="584ACACF" w:rsidR="00087469" w:rsidRPr="00CD2992" w:rsidRDefault="00087469" w:rsidP="000874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D0ACF" w:rsidRPr="00CD2992" w14:paraId="7CAE415A" w14:textId="29586A8E" w:rsidTr="00087469">
        <w:tc>
          <w:tcPr>
            <w:tcW w:w="4950" w:type="dxa"/>
            <w:vAlign w:val="bottom"/>
          </w:tcPr>
          <w:p w14:paraId="0D089C57" w14:textId="77777777" w:rsidR="00CD0ACF" w:rsidRPr="00CD2992" w:rsidRDefault="00CD0ACF" w:rsidP="00CD0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1DDCEDE3" w14:textId="7614CC3A" w:rsidR="00CD0ACF" w:rsidRPr="00CD2992" w:rsidRDefault="00CD0ACF" w:rsidP="00CD0AC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10,75</w:t>
            </w:r>
            <w:r w:rsidR="002C324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14:paraId="3FFC9D5B" w14:textId="48534695" w:rsidR="00CD0ACF" w:rsidRPr="00CD2992" w:rsidRDefault="00CD0ACF" w:rsidP="00CD0AC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CD29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497</w:t>
            </w:r>
          </w:p>
        </w:tc>
      </w:tr>
      <w:tr w:rsidR="00CD0ACF" w:rsidRPr="00CD2992" w14:paraId="56D52174" w14:textId="592D88BE" w:rsidTr="00087469">
        <w:tc>
          <w:tcPr>
            <w:tcW w:w="4950" w:type="dxa"/>
            <w:vAlign w:val="bottom"/>
          </w:tcPr>
          <w:p w14:paraId="440E061E" w14:textId="77777777" w:rsidR="00CD0ACF" w:rsidRPr="00CD2992" w:rsidRDefault="00CD0ACF" w:rsidP="00CD0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4C7D2B4E" w14:textId="7DBA5C25" w:rsidR="00CD0ACF" w:rsidRPr="00CD2992" w:rsidRDefault="00CD0ACF" w:rsidP="00CD0AC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14,890 </w:t>
            </w:r>
          </w:p>
        </w:tc>
        <w:tc>
          <w:tcPr>
            <w:tcW w:w="2126" w:type="dxa"/>
          </w:tcPr>
          <w:p w14:paraId="42E3D550" w14:textId="3DC7A4BC" w:rsidR="00CD0ACF" w:rsidRPr="00CD2992" w:rsidRDefault="00CD0ACF" w:rsidP="00CD0AC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15,911</w:t>
            </w:r>
          </w:p>
        </w:tc>
      </w:tr>
      <w:tr w:rsidR="00CD0ACF" w:rsidRPr="00CD2992" w14:paraId="2500B3BB" w14:textId="397B344E" w:rsidTr="00087469">
        <w:tc>
          <w:tcPr>
            <w:tcW w:w="4950" w:type="dxa"/>
            <w:vAlign w:val="bottom"/>
          </w:tcPr>
          <w:p w14:paraId="49713442" w14:textId="77777777" w:rsidR="00CD0ACF" w:rsidRPr="00CD2992" w:rsidRDefault="00CD0ACF" w:rsidP="00CD0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260ED789" w14:textId="716DFB8A" w:rsidR="00CD0ACF" w:rsidRPr="00CD2992" w:rsidRDefault="00CD0ACF" w:rsidP="00CD0AC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2,755 </w:t>
            </w:r>
          </w:p>
        </w:tc>
        <w:tc>
          <w:tcPr>
            <w:tcW w:w="2126" w:type="dxa"/>
          </w:tcPr>
          <w:p w14:paraId="469270CC" w14:textId="2F079BA3" w:rsidR="00CD0ACF" w:rsidRPr="00CD2992" w:rsidRDefault="00CD0ACF" w:rsidP="00CD0ACF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1,966</w:t>
            </w:r>
          </w:p>
        </w:tc>
      </w:tr>
      <w:tr w:rsidR="00087469" w:rsidRPr="00CD2992" w14:paraId="0873C0D8" w14:textId="7AFE217D" w:rsidTr="00087469">
        <w:trPr>
          <w:trHeight w:val="87"/>
        </w:trPr>
        <w:tc>
          <w:tcPr>
            <w:tcW w:w="4950" w:type="dxa"/>
            <w:vAlign w:val="bottom"/>
          </w:tcPr>
          <w:p w14:paraId="26FBD05F" w14:textId="77777777" w:rsidR="00087469" w:rsidRPr="00CD2992" w:rsidRDefault="00087469" w:rsidP="0008746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26" w:type="dxa"/>
          </w:tcPr>
          <w:p w14:paraId="272C5F74" w14:textId="5C614FEB" w:rsidR="00087469" w:rsidRPr="00CD2992" w:rsidRDefault="00832CB7" w:rsidP="00087469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4,424</w:t>
            </w:r>
          </w:p>
        </w:tc>
        <w:tc>
          <w:tcPr>
            <w:tcW w:w="2126" w:type="dxa"/>
          </w:tcPr>
          <w:p w14:paraId="0257C162" w14:textId="51EA7FCD" w:rsidR="00087469" w:rsidRPr="00CD2992" w:rsidRDefault="00087469" w:rsidP="00087469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5,751</w:t>
            </w:r>
          </w:p>
        </w:tc>
      </w:tr>
      <w:tr w:rsidR="00087469" w:rsidRPr="00CD2992" w14:paraId="36823DA5" w14:textId="7BA28193" w:rsidTr="00087469">
        <w:trPr>
          <w:trHeight w:val="87"/>
        </w:trPr>
        <w:tc>
          <w:tcPr>
            <w:tcW w:w="4950" w:type="dxa"/>
            <w:vAlign w:val="bottom"/>
          </w:tcPr>
          <w:p w14:paraId="5BB9D504" w14:textId="77777777" w:rsidR="00087469" w:rsidRPr="00CD2992" w:rsidRDefault="00087469" w:rsidP="0008746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53F856BD" w14:textId="6F00CA3E" w:rsidR="00087469" w:rsidRPr="00CD2992" w:rsidRDefault="00CD0ACF" w:rsidP="00087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>32,82</w:t>
            </w:r>
            <w:r w:rsidR="002C32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14:paraId="2451CE5B" w14:textId="2C35AF2B" w:rsidR="00087469" w:rsidRPr="00CD2992" w:rsidRDefault="00087469" w:rsidP="000874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33,125</w:t>
            </w:r>
          </w:p>
        </w:tc>
      </w:tr>
    </w:tbl>
    <w:p w14:paraId="3D83A867" w14:textId="352D50A0" w:rsidR="00F0716F" w:rsidRPr="00CD2992" w:rsidRDefault="00F0716F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EE03980" w14:textId="77777777" w:rsidR="00F0716F" w:rsidRPr="00CD2992" w:rsidRDefault="00F0716F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 w:rsidRPr="00CD2992">
        <w:rPr>
          <w:rFonts w:asciiTheme="majorBidi" w:hAnsiTheme="majorBidi" w:cstheme="majorBidi"/>
          <w:sz w:val="32"/>
          <w:szCs w:val="32"/>
          <w:cs/>
        </w:rPr>
        <w:t>พัน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087469" w:rsidRPr="00CD2992" w14:paraId="2886CD72" w14:textId="57C5F1EA" w:rsidTr="005F78D0">
        <w:tc>
          <w:tcPr>
            <w:tcW w:w="4950" w:type="dxa"/>
          </w:tcPr>
          <w:p w14:paraId="7B0AEBA4" w14:textId="77777777" w:rsidR="00087469" w:rsidRPr="00CD2992" w:rsidRDefault="00087469" w:rsidP="00087469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17C5C7C" w14:textId="7C2D15CC" w:rsidR="00087469" w:rsidRPr="00CD2992" w:rsidRDefault="00087469" w:rsidP="000874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15" w:type="dxa"/>
            <w:vAlign w:val="bottom"/>
          </w:tcPr>
          <w:p w14:paraId="5FDE6FE7" w14:textId="5A0DBE15" w:rsidR="00087469" w:rsidRPr="00CD2992" w:rsidRDefault="00087469" w:rsidP="000874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D0ACF" w:rsidRPr="00CD2992" w14:paraId="5AB2DB73" w14:textId="7377DF36" w:rsidTr="00087469">
        <w:tc>
          <w:tcPr>
            <w:tcW w:w="4950" w:type="dxa"/>
          </w:tcPr>
          <w:p w14:paraId="568467BA" w14:textId="77777777" w:rsidR="00CD0ACF" w:rsidRPr="00CD2992" w:rsidRDefault="00CD0ACF" w:rsidP="00CD0AC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3CACB19" w14:textId="37899249" w:rsidR="00CD0ACF" w:rsidRPr="00CD2992" w:rsidRDefault="00CD0ACF" w:rsidP="00CD0AC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125,126 </w:t>
            </w:r>
          </w:p>
        </w:tc>
        <w:tc>
          <w:tcPr>
            <w:tcW w:w="2115" w:type="dxa"/>
          </w:tcPr>
          <w:p w14:paraId="58BB02D7" w14:textId="5C421A39" w:rsidR="00CD0ACF" w:rsidRPr="00CD2992" w:rsidRDefault="00CD0ACF" w:rsidP="00CD0AC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85,497</w:t>
            </w:r>
          </w:p>
        </w:tc>
      </w:tr>
      <w:tr w:rsidR="00CD0ACF" w:rsidRPr="00CD2992" w14:paraId="4B0B0F47" w14:textId="1968E56C" w:rsidTr="00087469">
        <w:tc>
          <w:tcPr>
            <w:tcW w:w="4950" w:type="dxa"/>
          </w:tcPr>
          <w:p w14:paraId="1A99AF2F" w14:textId="77777777" w:rsidR="00CD0ACF" w:rsidRPr="00CD2992" w:rsidRDefault="00CD0ACF" w:rsidP="00CD0AC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9C9797C" w14:textId="170C0BC8" w:rsidR="00CD0ACF" w:rsidRPr="00CD2992" w:rsidRDefault="00CD0ACF" w:rsidP="00CD0AC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CD0ACF">
              <w:rPr>
                <w:rFonts w:asciiTheme="majorBidi" w:hAnsiTheme="majorBidi" w:cstheme="majorBidi"/>
                <w:sz w:val="32"/>
                <w:szCs w:val="32"/>
              </w:rPr>
              <w:t>59,744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</w:tcPr>
          <w:p w14:paraId="6836289D" w14:textId="6EF4DA71" w:rsidR="00CD0ACF" w:rsidRPr="00CD2992" w:rsidRDefault="00CD0ACF" w:rsidP="00CD0AC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(30,734)</w:t>
            </w:r>
          </w:p>
        </w:tc>
      </w:tr>
      <w:tr w:rsidR="00CD0ACF" w:rsidRPr="00CD2992" w14:paraId="66F9C586" w14:textId="00C0FAB6" w:rsidTr="00087469">
        <w:tc>
          <w:tcPr>
            <w:tcW w:w="4950" w:type="dxa"/>
          </w:tcPr>
          <w:p w14:paraId="0255E4B9" w14:textId="77777777" w:rsidR="00CD0ACF" w:rsidRPr="00CD2992" w:rsidRDefault="00CD0ACF" w:rsidP="00CD0AC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6F374966" w14:textId="13522D10" w:rsidR="00CD0ACF" w:rsidRPr="00CD2992" w:rsidRDefault="00CD0ACF" w:rsidP="00CD0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0ACF">
              <w:rPr>
                <w:rFonts w:asciiTheme="majorBidi" w:hAnsiTheme="majorBidi" w:cstheme="majorBidi"/>
                <w:sz w:val="32"/>
                <w:szCs w:val="32"/>
              </w:rPr>
              <w:t xml:space="preserve"> 65,382 </w:t>
            </w:r>
          </w:p>
        </w:tc>
        <w:tc>
          <w:tcPr>
            <w:tcW w:w="2115" w:type="dxa"/>
          </w:tcPr>
          <w:p w14:paraId="065ECC45" w14:textId="426D03CE" w:rsidR="00CD0ACF" w:rsidRPr="00CD2992" w:rsidRDefault="00CD0ACF" w:rsidP="00CD0A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D2992">
              <w:rPr>
                <w:rFonts w:asciiTheme="majorBidi" w:hAnsiTheme="majorBidi" w:cstheme="majorBidi"/>
                <w:sz w:val="32"/>
                <w:szCs w:val="32"/>
              </w:rPr>
              <w:t>54,763</w:t>
            </w:r>
          </w:p>
        </w:tc>
      </w:tr>
    </w:tbl>
    <w:p w14:paraId="59E17130" w14:textId="674A1FBB" w:rsidR="00EA0912" w:rsidRPr="00CD2992" w:rsidRDefault="00EA0912" w:rsidP="00BE36D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56808983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42E4A67" w14:textId="49DF3699" w:rsidR="00BE36D3" w:rsidRPr="00CD2992" w:rsidRDefault="00BE36D3" w:rsidP="00BE36D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บริษัทฯมีเงินฝากธนาคารที่มีภาระค้ำประกันจำนวน</w:t>
      </w:r>
      <w:r w:rsidR="003A6B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5516">
        <w:rPr>
          <w:rFonts w:asciiTheme="majorBidi" w:hAnsiTheme="majorBidi" w:cstheme="majorBidi"/>
          <w:sz w:val="32"/>
          <w:szCs w:val="32"/>
        </w:rPr>
        <w:t>50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CD2992">
        <w:rPr>
          <w:rFonts w:asciiTheme="majorBidi" w:hAnsiTheme="majorBidi" w:cstheme="majorBidi"/>
          <w:sz w:val="32"/>
          <w:szCs w:val="32"/>
        </w:rPr>
        <w:t xml:space="preserve">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3CD" w:rsidRPr="00CD2992">
        <w:rPr>
          <w:rFonts w:asciiTheme="majorBidi" w:hAnsiTheme="majorBidi" w:cstheme="majorBidi"/>
          <w:sz w:val="32"/>
          <w:szCs w:val="32"/>
        </w:rPr>
        <w:t>50</w:t>
      </w:r>
      <w:r w:rsidR="003043CD" w:rsidRPr="00CD2992">
        <w:rPr>
          <w:rFonts w:asciiTheme="majorBidi" w:hAnsiTheme="majorBidi" w:cstheme="majorBidi"/>
          <w:sz w:val="32"/>
          <w:szCs w:val="32"/>
          <w:cs/>
        </w:rPr>
        <w:t xml:space="preserve">                ล้านบาท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>)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เพื่อค้ำประกันเงินกู้ยืมจากสถาบันการเงินตามที่กล่าวในหมายเหตุประกอบงบการเงินข้อ </w:t>
      </w:r>
      <w:r w:rsidRPr="00CD2992">
        <w:rPr>
          <w:rFonts w:asciiTheme="majorBidi" w:hAnsiTheme="majorBidi" w:cstheme="majorBidi"/>
          <w:sz w:val="32"/>
          <w:szCs w:val="32"/>
        </w:rPr>
        <w:t>17</w:t>
      </w:r>
    </w:p>
    <w:bookmarkEnd w:id="10"/>
    <w:p w14:paraId="1AAC214B" w14:textId="11447EFC" w:rsidR="0095197E" w:rsidRPr="00CD2992" w:rsidRDefault="00B042A1" w:rsidP="009351C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103"/>
        <w:gridCol w:w="1103"/>
        <w:gridCol w:w="1103"/>
        <w:gridCol w:w="1104"/>
        <w:gridCol w:w="1103"/>
        <w:gridCol w:w="1103"/>
        <w:gridCol w:w="1104"/>
      </w:tblGrid>
      <w:tr w:rsidR="004D30F2" w:rsidRPr="00CD2992" w14:paraId="2DE35221" w14:textId="77777777" w:rsidTr="0076641D">
        <w:trPr>
          <w:trHeight w:val="20"/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FDC1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4C834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4CBA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9739C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AB3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D341" w14:textId="77777777" w:rsidR="007C6260" w:rsidRPr="00CD2992" w:rsidRDefault="007C6260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207" w:type="dxa"/>
            <w:gridSpan w:val="2"/>
          </w:tcPr>
          <w:p w14:paraId="7283305D" w14:textId="77777777" w:rsidR="007C6260" w:rsidRPr="00CD2992" w:rsidRDefault="007C6260" w:rsidP="004B28DD">
            <w:pPr>
              <w:adjustRightInd/>
              <w:ind w:left="-11" w:right="86"/>
              <w:jc w:val="right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(หน่วย: พันบาท)</w:t>
            </w:r>
          </w:p>
        </w:tc>
      </w:tr>
      <w:tr w:rsidR="004D30F2" w:rsidRPr="00CD2992" w14:paraId="50A752BA" w14:textId="77777777" w:rsidTr="0076641D">
        <w:trPr>
          <w:trHeight w:val="20"/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276A9" w14:textId="77777777" w:rsidR="00303389" w:rsidRPr="00CD2992" w:rsidRDefault="00303389" w:rsidP="004B28DD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EED7D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A1CF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อาคารและส่วนปรับปรุงอาคาร</w:t>
            </w:r>
            <w:r w:rsidR="00EF4335" w:rsidRPr="00CD2992">
              <w:rPr>
                <w:rFonts w:asciiTheme="majorBidi" w:eastAsia="Calibri" w:hAnsiTheme="majorBidi" w:cstheme="majorBidi"/>
                <w:cs/>
              </w:rPr>
              <w:t>เช่า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7465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F347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คอมพิวเตอร์และอุปกรณ์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A130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1103" w:type="dxa"/>
            <w:vAlign w:val="bottom"/>
          </w:tcPr>
          <w:p w14:paraId="038BA9B3" w14:textId="657DAF09" w:rsidR="00303389" w:rsidRPr="00CD2992" w:rsidRDefault="008E7A56" w:rsidP="00E13BA4">
            <w:pPr>
              <w:pBdr>
                <w:bottom w:val="single" w:sz="4" w:space="1" w:color="auto"/>
              </w:pBdr>
              <w:adjustRightInd/>
              <w:ind w:left="45" w:right="65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สินทรัพย์</w:t>
            </w:r>
            <w:r w:rsidR="00E13BA4">
              <w:rPr>
                <w:rFonts w:asciiTheme="majorBidi" w:eastAsia="Calibri" w:hAnsiTheme="majorBidi" w:cstheme="majorBidi"/>
              </w:rPr>
              <w:t xml:space="preserve"> </w:t>
            </w:r>
            <w:r w:rsidRPr="00CD2992">
              <w:rPr>
                <w:rFonts w:asciiTheme="majorBidi" w:eastAsia="Calibri" w:hAnsiTheme="majorBidi" w:cstheme="majorBidi"/>
                <w:cs/>
              </w:rPr>
              <w:t>ระหว่างติดตั้งและ</w:t>
            </w:r>
            <w:r w:rsidR="00303389" w:rsidRPr="00CD2992">
              <w:rPr>
                <w:rFonts w:asciiTheme="majorBidi" w:eastAsia="Calibri" w:hAnsiTheme="majorBidi" w:cstheme="majorBidi"/>
                <w:cs/>
              </w:rPr>
              <w:t>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9E3DD" w14:textId="77777777" w:rsidR="00303389" w:rsidRPr="00CD2992" w:rsidRDefault="00303389" w:rsidP="004B28DD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4D30F2" w:rsidRPr="00CD2992" w14:paraId="1365993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D8150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871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AA60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D0EF8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4816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67E9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32C5091F" w14:textId="77777777" w:rsidR="00303389" w:rsidRPr="00CD2992" w:rsidRDefault="00303389" w:rsidP="00E13BA4">
            <w:pPr>
              <w:tabs>
                <w:tab w:val="decimal" w:pos="942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BBEF" w14:textId="77777777" w:rsidR="00303389" w:rsidRPr="00CD2992" w:rsidRDefault="00303389" w:rsidP="004B28DD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087469" w:rsidRPr="00CD2992" w14:paraId="676B07A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3A135" w14:textId="1A7C317A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D299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C3A01" w14:textId="2F1B2954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472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A2AB5" w14:textId="400D58F4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112,342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1C6D" w14:textId="5B1A5B06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62,351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03DB0" w14:textId="1D22D730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59,584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7CB3" w14:textId="5CA61664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47,091</w:t>
            </w:r>
          </w:p>
        </w:tc>
        <w:tc>
          <w:tcPr>
            <w:tcW w:w="1103" w:type="dxa"/>
          </w:tcPr>
          <w:p w14:paraId="1EEBD138" w14:textId="6AB5DEE1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1,286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244A" w14:textId="5E3454CC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283,126</w:t>
            </w:r>
          </w:p>
        </w:tc>
      </w:tr>
      <w:tr w:rsidR="00087469" w:rsidRPr="00CD2992" w14:paraId="6D5B84D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19D7" w14:textId="77777777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F8DC" w14:textId="18A60801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1320" w14:textId="348DC570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11,926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6832" w14:textId="3DDC2092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9,954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417E" w14:textId="40DA546F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323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7E60" w14:textId="12E60689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8,494 </w:t>
            </w:r>
          </w:p>
        </w:tc>
        <w:tc>
          <w:tcPr>
            <w:tcW w:w="1103" w:type="dxa"/>
          </w:tcPr>
          <w:p w14:paraId="4C620F87" w14:textId="1D9571F0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14,552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8209" w14:textId="0940D88F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45,249 </w:t>
            </w:r>
          </w:p>
        </w:tc>
      </w:tr>
      <w:tr w:rsidR="00087469" w:rsidRPr="00CD2992" w14:paraId="4B0FDB21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4D3D8" w14:textId="77777777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0346" w14:textId="17C0ADA9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6D5F" w14:textId="55D2D95A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(510)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A04B" w14:textId="14E92AF0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(1,077)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C1B5D" w14:textId="5020F97A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(105)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8884" w14:textId="1C0F9151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(2,489) </w:t>
            </w:r>
          </w:p>
        </w:tc>
        <w:tc>
          <w:tcPr>
            <w:tcW w:w="1103" w:type="dxa"/>
          </w:tcPr>
          <w:p w14:paraId="548BFF9A" w14:textId="1C469BA8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9402" w14:textId="5BCE3D98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(4,181) </w:t>
            </w:r>
          </w:p>
        </w:tc>
      </w:tr>
      <w:tr w:rsidR="00087469" w:rsidRPr="00CD2992" w14:paraId="323CA7D3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E6A99" w14:textId="23E6ABE8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45E7" w14:textId="121DC797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6,493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6BFC" w14:textId="1B7E9764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2,446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7DCF" w14:textId="62829F42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5,837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512E" w14:textId="48248F34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2986" w14:textId="3D968AC4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44 </w:t>
            </w:r>
          </w:p>
        </w:tc>
        <w:tc>
          <w:tcPr>
            <w:tcW w:w="1103" w:type="dxa"/>
          </w:tcPr>
          <w:p w14:paraId="75C8F562" w14:textId="535668FA" w:rsidR="00087469" w:rsidRPr="00CD2992" w:rsidRDefault="00087469" w:rsidP="00E13BA4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(15,269)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AC9C" w14:textId="35062E9D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(397) </w:t>
            </w:r>
          </w:p>
        </w:tc>
      </w:tr>
      <w:tr w:rsidR="00087469" w:rsidRPr="00CD2992" w14:paraId="4822E89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840C" w14:textId="1A18E361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CD299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7DF4" w14:textId="4937172C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2B8F5" w14:textId="6180E08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126,204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5524" w14:textId="28328A50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77,065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FA27" w14:textId="35F0EECA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59,854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8D39" w14:textId="7705790C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53,140 </w:t>
            </w:r>
          </w:p>
        </w:tc>
        <w:tc>
          <w:tcPr>
            <w:tcW w:w="1103" w:type="dxa"/>
          </w:tcPr>
          <w:p w14:paraId="702FA27D" w14:textId="3EC3FCA3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569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8CFE" w14:textId="637D44E3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323,797 </w:t>
            </w:r>
          </w:p>
        </w:tc>
      </w:tr>
      <w:tr w:rsidR="00CD0ACF" w:rsidRPr="00CD2992" w14:paraId="28C6D86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15CCA" w14:textId="77777777" w:rsidR="00CD0ACF" w:rsidRPr="00CD2992" w:rsidRDefault="00CD0ACF" w:rsidP="00CD0AC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A838" w14:textId="2F64DB6F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497A" w14:textId="01873533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16,2</w:t>
            </w:r>
            <w:r w:rsidR="0076641D">
              <w:rPr>
                <w:rFonts w:asciiTheme="majorBidi" w:eastAsia="Calibri" w:hAnsiTheme="majorBidi" w:cstheme="majorBidi"/>
              </w:rPr>
              <w:t>67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C50D" w14:textId="1F2027C8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  <w:r w:rsidR="00AB7645" w:rsidRPr="00AB7645">
              <w:rPr>
                <w:rFonts w:asciiTheme="majorBidi" w:eastAsia="Calibri" w:hAnsiTheme="majorBidi" w:cstheme="majorBidi"/>
              </w:rPr>
              <w:t xml:space="preserve"> 17,</w:t>
            </w:r>
            <w:r w:rsidR="001B075D">
              <w:rPr>
                <w:rFonts w:asciiTheme="majorBidi" w:eastAsia="Calibri" w:hAnsiTheme="majorBidi" w:cstheme="majorBidi"/>
              </w:rPr>
              <w:t>03</w:t>
            </w:r>
            <w:r w:rsidR="00E707D7">
              <w:rPr>
                <w:rFonts w:asciiTheme="majorBidi" w:eastAsia="Calibri" w:hAnsiTheme="majorBidi" w:cstheme="majorBidi"/>
              </w:rPr>
              <w:t>9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8E1E" w14:textId="617F1027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1,499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B41" w14:textId="629B81EE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9,294 </w:t>
            </w:r>
          </w:p>
        </w:tc>
        <w:tc>
          <w:tcPr>
            <w:tcW w:w="1103" w:type="dxa"/>
          </w:tcPr>
          <w:p w14:paraId="787E3BF4" w14:textId="23B5D0EE" w:rsidR="00CD0ACF" w:rsidRPr="00CD2992" w:rsidRDefault="00E707D7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12,969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FCD9" w14:textId="727A1EAC" w:rsidR="00CD0ACF" w:rsidRPr="00CD2992" w:rsidRDefault="00E707D7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57</w:t>
            </w:r>
            <w:r w:rsidR="001B075D">
              <w:rPr>
                <w:rFonts w:asciiTheme="majorBidi" w:eastAsia="Calibri" w:hAnsiTheme="majorBidi" w:cstheme="majorBidi"/>
              </w:rPr>
              <w:t>,</w:t>
            </w:r>
            <w:r>
              <w:rPr>
                <w:rFonts w:asciiTheme="majorBidi" w:eastAsia="Calibri" w:hAnsiTheme="majorBidi" w:cstheme="majorBidi"/>
              </w:rPr>
              <w:t>068</w:t>
            </w:r>
          </w:p>
        </w:tc>
      </w:tr>
      <w:tr w:rsidR="00CD0ACF" w:rsidRPr="00CD2992" w14:paraId="65E0F6D5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39B6" w14:textId="77777777" w:rsidR="00CD0ACF" w:rsidRPr="00CD2992" w:rsidRDefault="00CD0ACF" w:rsidP="00CD0AC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DC9A" w14:textId="4B42EF24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F8F" w14:textId="4EDA641E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1,226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B2F4" w14:textId="21435E9E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2,7</w:t>
            </w:r>
            <w:r w:rsidR="0076641D">
              <w:rPr>
                <w:rFonts w:asciiTheme="majorBidi" w:eastAsia="Calibri" w:hAnsiTheme="majorBidi" w:cstheme="majorBidi"/>
              </w:rPr>
              <w:t>34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2AF5" w14:textId="6C1ABAEA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2,909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DDA1" w14:textId="1D791F6A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36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725F6784" w14:textId="2662FE56" w:rsidR="00CD0ACF" w:rsidRPr="00CD2992" w:rsidRDefault="00CD0ACF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0DF" w14:textId="775145D4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6,9</w:t>
            </w:r>
            <w:r w:rsidR="0076641D">
              <w:rPr>
                <w:rFonts w:asciiTheme="majorBidi" w:eastAsia="Calibri" w:hAnsiTheme="majorBidi" w:cstheme="majorBidi"/>
              </w:rPr>
              <w:t>05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D0ACF" w:rsidRPr="00CD2992" w14:paraId="78ED706F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31D5" w14:textId="77777777" w:rsidR="00CD0ACF" w:rsidRPr="00CD2992" w:rsidRDefault="00CD0ACF" w:rsidP="00CD0AC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73CC" w14:textId="61DD0C4C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3485" w14:textId="65E2417A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5,8</w:t>
            </w:r>
            <w:r w:rsidR="0076641D">
              <w:rPr>
                <w:rFonts w:asciiTheme="majorBidi" w:eastAsia="Calibri" w:hAnsiTheme="majorBidi" w:cstheme="majorBidi"/>
              </w:rPr>
              <w:t>17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DA3C" w14:textId="1FDAF9AF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  <w:r w:rsidR="00AB7645" w:rsidRPr="00AB7645">
              <w:rPr>
                <w:rFonts w:asciiTheme="majorBidi" w:eastAsia="Calibri" w:hAnsiTheme="majorBidi" w:cstheme="majorBidi"/>
              </w:rPr>
              <w:t xml:space="preserve"> 6,</w:t>
            </w:r>
            <w:r w:rsidR="001B075D">
              <w:rPr>
                <w:rFonts w:asciiTheme="majorBidi" w:eastAsia="Calibri" w:hAnsiTheme="majorBidi" w:cstheme="majorBidi"/>
              </w:rPr>
              <w:t>61</w:t>
            </w:r>
            <w:r w:rsidR="00E707D7">
              <w:rPr>
                <w:rFonts w:asciiTheme="majorBidi" w:eastAsia="Calibri" w:hAnsiTheme="majorBidi" w:cstheme="majorBidi"/>
              </w:rPr>
              <w:t>1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1CD2" w14:textId="65E511BD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447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62DB" w14:textId="343AB399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</w:tcPr>
          <w:p w14:paraId="22C838BD" w14:textId="6D33130C" w:rsidR="00CD0ACF" w:rsidRPr="00CD2992" w:rsidRDefault="00CD0ACF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E707D7">
              <w:rPr>
                <w:rFonts w:asciiTheme="majorBidi" w:eastAsia="Calibri" w:hAnsiTheme="majorBidi" w:cstheme="majorBidi"/>
              </w:rPr>
              <w:t>12,875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56194" w14:textId="3C2E63A3" w:rsidR="00CD0ACF" w:rsidRPr="00CD2992" w:rsidRDefault="00E707D7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CD0ACF" w:rsidRPr="00CD0ACF" w14:paraId="0E85386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BA7E7" w14:textId="257A1572" w:rsidR="00CD0ACF" w:rsidRPr="00CD2992" w:rsidRDefault="00CD0ACF" w:rsidP="00CD0AC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31 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D299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03A9" w14:textId="01563473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53D3" w14:textId="6326CE28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147,062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7F92" w14:textId="62BFBF14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97,981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ED89" w14:textId="711252CE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58,891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9761" w14:textId="66FFA24B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62,398 </w:t>
            </w:r>
          </w:p>
        </w:tc>
        <w:tc>
          <w:tcPr>
            <w:tcW w:w="1103" w:type="dxa"/>
          </w:tcPr>
          <w:p w14:paraId="29AD52C2" w14:textId="7D2C4514" w:rsidR="00CD0ACF" w:rsidRPr="00CD2992" w:rsidRDefault="0092663B" w:rsidP="00E13B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663</w:t>
            </w:r>
            <w:r w:rsidR="00CD0ACF"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B33E" w14:textId="3EC47350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373,</w:t>
            </w:r>
            <w:r w:rsidR="0092663B">
              <w:rPr>
                <w:rFonts w:asciiTheme="majorBidi" w:eastAsia="Calibri" w:hAnsiTheme="majorBidi" w:cstheme="majorBidi"/>
              </w:rPr>
              <w:t>960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087469" w:rsidRPr="00CD2992" w14:paraId="50331C20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18A08" w14:textId="31335266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91ABE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A996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D308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B757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71D9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3078BBE" w14:textId="77777777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BFCF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087469" w:rsidRPr="00CD2992" w14:paraId="7DD75B00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ACCBE" w14:textId="72FCF6A4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D299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D7C0D" w14:textId="710A2721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CCF32" w14:textId="2D8C0BCF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40,081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58E26" w14:textId="70ADD08C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40,307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B319B" w14:textId="57268E95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38,731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ACD12" w14:textId="7D38D08D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25,659</w:t>
            </w:r>
          </w:p>
        </w:tc>
        <w:tc>
          <w:tcPr>
            <w:tcW w:w="1103" w:type="dxa"/>
          </w:tcPr>
          <w:p w14:paraId="0189E324" w14:textId="07A5BD0B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8704" w14:textId="7C52005F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144,778</w:t>
            </w:r>
          </w:p>
        </w:tc>
      </w:tr>
      <w:tr w:rsidR="00087469" w:rsidRPr="00CD2992" w14:paraId="3EB8608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FD55" w14:textId="77777777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7E86" w14:textId="70E5313F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8996" w14:textId="239F3E1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11,868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0E18" w14:textId="2F1DCA1B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11,418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76F4" w14:textId="24DF27CE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8,516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2603" w14:textId="2006D3F1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7,432 </w:t>
            </w:r>
          </w:p>
        </w:tc>
        <w:tc>
          <w:tcPr>
            <w:tcW w:w="1103" w:type="dxa"/>
          </w:tcPr>
          <w:p w14:paraId="74CA23D8" w14:textId="1E59FC2E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FEE6" w14:textId="5AA42BAA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39,234 </w:t>
            </w:r>
          </w:p>
        </w:tc>
      </w:tr>
      <w:tr w:rsidR="00087469" w:rsidRPr="00CD2992" w14:paraId="70158AEF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65E7A" w14:textId="680FA67B" w:rsidR="00087469" w:rsidRPr="00CD2992" w:rsidRDefault="00087469" w:rsidP="00087469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36E12" w14:textId="672C0B65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29D21" w14:textId="1FBE1E73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(256)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2C6BE" w14:textId="5BA2E5D0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(997)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F3301" w14:textId="135733B5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(98)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467E1" w14:textId="136763C0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(1,769) </w:t>
            </w:r>
          </w:p>
        </w:tc>
        <w:tc>
          <w:tcPr>
            <w:tcW w:w="1103" w:type="dxa"/>
            <w:vAlign w:val="bottom"/>
          </w:tcPr>
          <w:p w14:paraId="77821D9E" w14:textId="14D3D9DF" w:rsidR="00087469" w:rsidRPr="00CD2992" w:rsidRDefault="00087469" w:rsidP="00E13BA4">
            <w:pPr>
              <w:pBdr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73267" w14:textId="0D8B7C51" w:rsidR="00087469" w:rsidRPr="00CD2992" w:rsidRDefault="00087469" w:rsidP="001B075D">
            <w:pPr>
              <w:pBdr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(3,120) </w:t>
            </w:r>
          </w:p>
        </w:tc>
      </w:tr>
      <w:tr w:rsidR="00087469" w:rsidRPr="00CD2992" w14:paraId="29CBC46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C1C4" w14:textId="20349387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CD2992">
              <w:rPr>
                <w:rFonts w:asciiTheme="majorBidi" w:eastAsia="Calibri" w:hAnsiTheme="majorBidi" w:cstheme="majorBidi"/>
              </w:rPr>
              <w:t xml:space="preserve"> 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5FB6" w14:textId="3B2CE081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84FC" w14:textId="43AD993B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51,693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9668" w14:textId="75DC3EDA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50,728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EBF9" w14:textId="1D6429E8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47,149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8147" w14:textId="26A874BC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31,322 </w:t>
            </w:r>
          </w:p>
        </w:tc>
        <w:tc>
          <w:tcPr>
            <w:tcW w:w="1103" w:type="dxa"/>
          </w:tcPr>
          <w:p w14:paraId="0636681F" w14:textId="097CD3BE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333E" w14:textId="5342F835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180,892 </w:t>
            </w:r>
          </w:p>
        </w:tc>
      </w:tr>
      <w:tr w:rsidR="00CD0ACF" w:rsidRPr="00CD2992" w14:paraId="7D30E5AB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9F557" w14:textId="77777777" w:rsidR="00CD0ACF" w:rsidRPr="00CD2992" w:rsidRDefault="00CD0ACF" w:rsidP="00CD0AC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C940" w14:textId="0CBB58E5" w:rsidR="00CD0ACF" w:rsidRPr="00CD2992" w:rsidRDefault="00585513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4A09" w14:textId="474936E7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  <w:r w:rsidR="00AB7645" w:rsidRPr="00AB7645">
              <w:rPr>
                <w:rFonts w:asciiTheme="majorBidi" w:eastAsia="Calibri" w:hAnsiTheme="majorBidi" w:cstheme="majorBidi"/>
              </w:rPr>
              <w:t xml:space="preserve"> 14,567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EE13" w14:textId="678074F8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12,117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839" w14:textId="4614496D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6,051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4AD3" w14:textId="1351B3B1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8,000 </w:t>
            </w:r>
          </w:p>
        </w:tc>
        <w:tc>
          <w:tcPr>
            <w:tcW w:w="1103" w:type="dxa"/>
          </w:tcPr>
          <w:p w14:paraId="1E8F4B82" w14:textId="36D44C38" w:rsidR="00CD0ACF" w:rsidRPr="00CD2992" w:rsidRDefault="00CD0ACF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0A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7F4F" w14:textId="173B1442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 xml:space="preserve"> 40,</w:t>
            </w:r>
            <w:r w:rsidR="00AB7645">
              <w:rPr>
                <w:rFonts w:asciiTheme="majorBidi" w:eastAsia="Calibri" w:hAnsiTheme="majorBidi" w:cstheme="majorBidi"/>
              </w:rPr>
              <w:t>735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D0ACF" w:rsidRPr="00CD2992" w14:paraId="7C77D6B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C795" w14:textId="77777777" w:rsidR="00CD0ACF" w:rsidRPr="00CD2992" w:rsidRDefault="00CD0ACF" w:rsidP="00CD0ACF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7FB5" w14:textId="0A4E06C9" w:rsidR="00CD0ACF" w:rsidRPr="00CD2992" w:rsidRDefault="00585513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4C99" w14:textId="77777777" w:rsidR="00CD0ACF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  <w:p w14:paraId="4C904820" w14:textId="55EA2AF8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66</w:t>
            </w:r>
            <w:r w:rsidR="00AB7645">
              <w:rPr>
                <w:rFonts w:asciiTheme="majorBidi" w:eastAsia="Calibri" w:hAnsiTheme="majorBidi" w:cstheme="majorBidi"/>
              </w:rPr>
              <w:t>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FAF4" w14:textId="77777777" w:rsidR="00CD0ACF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  <w:p w14:paraId="562BD9C0" w14:textId="533E31F3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2,618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85A2" w14:textId="77777777" w:rsidR="00CD0ACF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  <w:p w14:paraId="6B4D8AB1" w14:textId="65612CBD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2,897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CC8C" w14:textId="77777777" w:rsidR="00CD0ACF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  <w:p w14:paraId="18CE9061" w14:textId="5B79B2E6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8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</w:tcPr>
          <w:p w14:paraId="3BF2A394" w14:textId="070BB177" w:rsidR="00CD0ACF" w:rsidRDefault="00CD0ACF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  <w:p w14:paraId="47859841" w14:textId="18EFFD60" w:rsidR="00CD0ACF" w:rsidRPr="00CD2992" w:rsidRDefault="00CD0ACF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0A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EC65" w14:textId="77777777" w:rsidR="00CD0ACF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  <w:p w14:paraId="6B2EC63C" w14:textId="12AD50C8" w:rsidR="00CD0ACF" w:rsidRPr="00CD2992" w:rsidRDefault="00CD0ACF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Pr="00CD0ACF">
              <w:rPr>
                <w:rFonts w:asciiTheme="majorBidi" w:eastAsia="Calibri" w:hAnsiTheme="majorBidi" w:cstheme="majorBidi"/>
              </w:rPr>
              <w:t>6,19</w:t>
            </w:r>
            <w:r w:rsidR="00AB7645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)</w:t>
            </w:r>
            <w:r w:rsidRPr="00CD0ACF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CD0ACF" w:rsidRPr="00CD2992" w14:paraId="287626B8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90B5E" w14:textId="1BD80CCF" w:rsidR="00CD0ACF" w:rsidRPr="00CD2992" w:rsidRDefault="00CD0ACF" w:rsidP="00CD0ACF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31 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D299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DEBA" w14:textId="6E670C55" w:rsidR="00CD0ACF" w:rsidRPr="00CD2992" w:rsidRDefault="00585513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DA5" w14:textId="04DDBE89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65,</w:t>
            </w:r>
            <w:r w:rsidR="00AB7645">
              <w:rPr>
                <w:rFonts w:asciiTheme="majorBidi" w:eastAsia="Calibri" w:hAnsiTheme="majorBidi" w:cstheme="majorBidi"/>
              </w:rPr>
              <w:t>592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383F" w14:textId="09B66506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60,227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928A" w14:textId="354E5A3E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50,303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A72D" w14:textId="19E8C5CE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39,314 </w:t>
            </w:r>
          </w:p>
        </w:tc>
        <w:tc>
          <w:tcPr>
            <w:tcW w:w="1103" w:type="dxa"/>
          </w:tcPr>
          <w:p w14:paraId="3A334A88" w14:textId="7B8060BA" w:rsidR="00CD0ACF" w:rsidRPr="00CD2992" w:rsidRDefault="00CD0ACF" w:rsidP="00E13BA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0D82" w14:textId="71A6A721" w:rsidR="00CD0ACF" w:rsidRPr="00CD2992" w:rsidRDefault="00CD0ACF" w:rsidP="001B07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21</w:t>
            </w:r>
            <w:r w:rsidR="00AB7645">
              <w:rPr>
                <w:rFonts w:asciiTheme="majorBidi" w:eastAsia="Calibri" w:hAnsiTheme="majorBidi" w:cstheme="majorBidi"/>
              </w:rPr>
              <w:t>5,436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087469" w:rsidRPr="00CD2992" w14:paraId="6A9EE72A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8294C" w14:textId="77777777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3B40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EDCA4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369FB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572F6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82ABA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529BCFA7" w14:textId="77777777" w:rsidR="00087469" w:rsidRPr="00CD2992" w:rsidRDefault="00087469" w:rsidP="00E13BA4">
            <w:pP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858" w14:textId="77777777" w:rsidR="00087469" w:rsidRPr="00CD2992" w:rsidRDefault="00087469" w:rsidP="001B075D">
            <w:pP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087469" w:rsidRPr="00CD2992" w14:paraId="7C2E5D7C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7363C" w14:textId="35B9AA3B" w:rsidR="00087469" w:rsidRPr="00CD2992" w:rsidRDefault="00087469" w:rsidP="00087469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31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CD2992">
              <w:rPr>
                <w:rFonts w:asciiTheme="majorBidi" w:eastAsia="Calibri" w:hAnsiTheme="majorBidi" w:cstheme="majorBidi"/>
              </w:rPr>
              <w:t xml:space="preserve"> 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7EEE" w14:textId="1666C0BA" w:rsidR="00087469" w:rsidRPr="00CD2992" w:rsidRDefault="00087469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2FED" w14:textId="2FC313C7" w:rsidR="00087469" w:rsidRPr="00CD2992" w:rsidRDefault="00087469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74,511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6B2A" w14:textId="7CE483B7" w:rsidR="00087469" w:rsidRPr="00CD2992" w:rsidRDefault="00087469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26,337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22D0" w14:textId="7A8FDBDA" w:rsidR="00087469" w:rsidRPr="00CD2992" w:rsidRDefault="00087469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12,705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8FCF" w14:textId="158F1A0D" w:rsidR="00087469" w:rsidRPr="00CD2992" w:rsidRDefault="00087469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21,818 </w:t>
            </w:r>
          </w:p>
        </w:tc>
        <w:tc>
          <w:tcPr>
            <w:tcW w:w="1103" w:type="dxa"/>
          </w:tcPr>
          <w:p w14:paraId="180AB09F" w14:textId="40F7BFA8" w:rsidR="00087469" w:rsidRPr="00CD2992" w:rsidRDefault="00087469" w:rsidP="00E13BA4">
            <w:pPr>
              <w:pBdr>
                <w:bottom w:val="doub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569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94FB" w14:textId="78FA5245" w:rsidR="00087469" w:rsidRPr="00CD2992" w:rsidRDefault="00087469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 142,905 </w:t>
            </w:r>
          </w:p>
        </w:tc>
      </w:tr>
      <w:tr w:rsidR="00585513" w:rsidRPr="00CD2992" w14:paraId="39DEB404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56B70" w14:textId="4D708D7F" w:rsidR="00585513" w:rsidRPr="00CD2992" w:rsidRDefault="00585513" w:rsidP="00585513">
            <w:pPr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 xml:space="preserve">31 </w:t>
            </w:r>
            <w:r w:rsidRPr="00CD2992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CD299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783C" w14:textId="6EA406A5" w:rsidR="00585513" w:rsidRPr="00CD2992" w:rsidRDefault="00585513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6,965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79C1" w14:textId="0805C575" w:rsidR="00585513" w:rsidRPr="00CD2992" w:rsidRDefault="00585513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8</w:t>
            </w:r>
            <w:r w:rsidR="00A74F6E">
              <w:rPr>
                <w:rFonts w:asciiTheme="majorBidi" w:eastAsia="Calibri" w:hAnsiTheme="majorBidi" w:cstheme="majorBidi"/>
              </w:rPr>
              <w:t>1</w:t>
            </w:r>
            <w:r w:rsidRPr="00585513">
              <w:rPr>
                <w:rFonts w:asciiTheme="majorBidi" w:eastAsia="Calibri" w:hAnsiTheme="majorBidi" w:cstheme="majorBidi"/>
              </w:rPr>
              <w:t>,</w:t>
            </w:r>
            <w:r w:rsidR="00A74F6E">
              <w:rPr>
                <w:rFonts w:asciiTheme="majorBidi" w:eastAsia="Calibri" w:hAnsiTheme="majorBidi" w:cstheme="majorBidi"/>
              </w:rPr>
              <w:t>470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A06D" w14:textId="7DE81B3E" w:rsidR="00585513" w:rsidRPr="00CD2992" w:rsidRDefault="00585513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37,754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6219" w14:textId="4C6A1C7F" w:rsidR="00585513" w:rsidRPr="00CD2992" w:rsidRDefault="00585513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8,588 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0D28" w14:textId="1DD42176" w:rsidR="00585513" w:rsidRPr="00CD2992" w:rsidRDefault="00585513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23,084 </w:t>
            </w:r>
          </w:p>
        </w:tc>
        <w:tc>
          <w:tcPr>
            <w:tcW w:w="1103" w:type="dxa"/>
          </w:tcPr>
          <w:p w14:paraId="6A979A96" w14:textId="08C321E3" w:rsidR="00585513" w:rsidRPr="00CD2992" w:rsidRDefault="0092663B" w:rsidP="00E13BA4">
            <w:pPr>
              <w:pBdr>
                <w:bottom w:val="double" w:sz="4" w:space="1" w:color="auto"/>
              </w:pBdr>
              <w:tabs>
                <w:tab w:val="decimal" w:pos="945"/>
              </w:tabs>
              <w:adjustRightInd/>
              <w:ind w:left="45" w:right="65"/>
              <w:textAlignment w:val="auto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663</w:t>
            </w:r>
            <w:r w:rsidR="00585513"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4B47" w14:textId="628D43E7" w:rsidR="00585513" w:rsidRPr="00CD2992" w:rsidRDefault="00585513" w:rsidP="001B075D">
            <w:pPr>
              <w:pBdr>
                <w:bottom w:val="double" w:sz="4" w:space="1" w:color="auto"/>
              </w:pBdr>
              <w:tabs>
                <w:tab w:val="decimal" w:pos="861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  <w:r w:rsidRPr="00B84588">
              <w:rPr>
                <w:rFonts w:asciiTheme="majorBidi" w:eastAsia="Calibri" w:hAnsiTheme="majorBidi" w:cstheme="majorBidi"/>
              </w:rPr>
              <w:t>15</w:t>
            </w:r>
            <w:r w:rsidR="00A74F6E" w:rsidRPr="00B84588">
              <w:rPr>
                <w:rFonts w:asciiTheme="majorBidi" w:eastAsia="Calibri" w:hAnsiTheme="majorBidi" w:cstheme="majorBidi"/>
              </w:rPr>
              <w:t>8</w:t>
            </w:r>
            <w:r w:rsidRPr="00B84588">
              <w:rPr>
                <w:rFonts w:asciiTheme="majorBidi" w:eastAsia="Calibri" w:hAnsiTheme="majorBidi" w:cstheme="majorBidi"/>
              </w:rPr>
              <w:t>,</w:t>
            </w:r>
            <w:r w:rsidR="0092663B" w:rsidRPr="00B84588">
              <w:rPr>
                <w:rFonts w:asciiTheme="majorBidi" w:eastAsia="Calibri" w:hAnsiTheme="majorBidi" w:cstheme="majorBidi"/>
              </w:rPr>
              <w:t>524</w:t>
            </w:r>
            <w:r w:rsidRPr="00585513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087469" w:rsidRPr="00CD2992" w14:paraId="554380BD" w14:textId="77777777" w:rsidTr="0076641D">
        <w:trPr>
          <w:trHeight w:val="20"/>
        </w:trPr>
        <w:tc>
          <w:tcPr>
            <w:tcW w:w="62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D366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ค่าเสื่อมราคาที่รับรู้ในงบกำไรขาดทุนเบ็ดเสร็จสำหรับปี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B0A5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1237373" w14:textId="77777777" w:rsidR="00087469" w:rsidRPr="00CD2992" w:rsidRDefault="00087469" w:rsidP="00087469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BD86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087469" w:rsidRPr="00CD2992" w14:paraId="15118637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EC24E" w14:textId="0AF24D2C" w:rsidR="00087469" w:rsidRPr="00CD2992" w:rsidRDefault="00087469" w:rsidP="00087469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F689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DB90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C51B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7394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CC47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2492C5FE" w14:textId="77777777" w:rsidR="00087469" w:rsidRPr="00CD2992" w:rsidRDefault="00087469" w:rsidP="00087469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610A" w14:textId="79565601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CD2992">
              <w:rPr>
                <w:rFonts w:asciiTheme="majorBidi" w:eastAsia="Calibri" w:hAnsiTheme="majorBidi" w:cstheme="majorBidi"/>
              </w:rPr>
              <w:t>39,234</w:t>
            </w:r>
          </w:p>
        </w:tc>
      </w:tr>
      <w:tr w:rsidR="00087469" w:rsidRPr="00CD2992" w14:paraId="46AF52BE" w14:textId="77777777" w:rsidTr="0076641D">
        <w:trPr>
          <w:trHeight w:val="20"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6ADB1" w14:textId="3E4B8C8B" w:rsidR="00087469" w:rsidRPr="00CD2992" w:rsidRDefault="00087469" w:rsidP="00087469">
            <w:pPr>
              <w:adjustRightInd/>
              <w:ind w:right="-14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CD299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449C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B7F6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476A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6853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3288B" w14:textId="77777777" w:rsidR="00087469" w:rsidRPr="00CD2992" w:rsidRDefault="00087469" w:rsidP="00087469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7F074804" w14:textId="77777777" w:rsidR="00087469" w:rsidRPr="00CD2992" w:rsidRDefault="00087469" w:rsidP="00087469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B464" w14:textId="69CD77E0" w:rsidR="00087469" w:rsidRPr="00CD2992" w:rsidRDefault="00585513" w:rsidP="0008746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585513">
              <w:rPr>
                <w:rFonts w:asciiTheme="majorBidi" w:eastAsia="Calibri" w:hAnsiTheme="majorBidi" w:cstheme="majorBidi"/>
              </w:rPr>
              <w:t>40,</w:t>
            </w:r>
            <w:r w:rsidR="00A74F6E">
              <w:rPr>
                <w:rFonts w:asciiTheme="majorBidi" w:eastAsia="Calibri" w:hAnsiTheme="majorBidi" w:cstheme="majorBidi"/>
              </w:rPr>
              <w:t>735</w:t>
            </w:r>
          </w:p>
        </w:tc>
      </w:tr>
    </w:tbl>
    <w:p w14:paraId="23757D41" w14:textId="75C656A2" w:rsidR="003043CD" w:rsidRPr="00CD2992" w:rsidRDefault="00243603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2351E" w:rsidRPr="00CD2992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D2992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 และคอมพิวเตอร์และอุปกรณ์จำนวนหนึ่งซึ่งตัดค่าเสื่อมราคาหมดแล้วแต่ยังใช้งานอยู่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C935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3525">
        <w:rPr>
          <w:rFonts w:asciiTheme="majorBidi" w:hAnsiTheme="majorBidi" w:cstheme="majorBidi"/>
          <w:sz w:val="32"/>
          <w:szCs w:val="32"/>
        </w:rPr>
        <w:t>102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087469" w:rsidRPr="00CD2992">
        <w:rPr>
          <w:rFonts w:asciiTheme="majorBidi" w:hAnsiTheme="majorBidi" w:cstheme="majorBidi"/>
          <w:sz w:val="32"/>
          <w:szCs w:val="32"/>
        </w:rPr>
        <w:t>43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4CA8A36" w14:textId="2344DA40" w:rsidR="004B28DD" w:rsidRPr="00CD2992" w:rsidRDefault="004B28DD" w:rsidP="00243603">
      <w:pPr>
        <w:tabs>
          <w:tab w:val="left" w:pos="-720"/>
        </w:tabs>
        <w:suppressAutoHyphens/>
        <w:overflowPunct/>
        <w:autoSpaceDN/>
        <w:adjustRightInd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A7A3C6" w14:textId="4B6FA2EF" w:rsidR="00FB6795" w:rsidRPr="00CD2992" w:rsidRDefault="00FB6795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156809159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4C42B8F2" w14:textId="231A727D" w:rsidR="00FB6795" w:rsidRPr="00CD2992" w:rsidRDefault="00FB6795" w:rsidP="00E13BA4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1575"/>
        <w:gridCol w:w="1575"/>
        <w:gridCol w:w="1575"/>
        <w:gridCol w:w="1575"/>
      </w:tblGrid>
      <w:tr w:rsidR="004D30F2" w:rsidRPr="00CD2992" w14:paraId="2F4AEADA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9B21384" w14:textId="77777777" w:rsidR="00875878" w:rsidRPr="00CD2992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2FA385A5" w14:textId="77777777" w:rsidR="00875878" w:rsidRPr="00CD2992" w:rsidRDefault="00875878" w:rsidP="009351CF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D30F2" w:rsidRPr="00CD2992" w14:paraId="517EAC49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682073DA" w14:textId="77777777" w:rsidR="00875878" w:rsidRPr="00CD2992" w:rsidRDefault="00875878" w:rsidP="009351CF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009570D" w14:textId="77777777" w:rsidR="00875878" w:rsidRPr="00CD299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415D53EE" w14:textId="77777777" w:rsidR="00875878" w:rsidRPr="00CD299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75" w:type="dxa"/>
            <w:vAlign w:val="bottom"/>
          </w:tcPr>
          <w:p w14:paraId="3469B2DE" w14:textId="77777777" w:rsidR="00875878" w:rsidRPr="00CD2992" w:rsidRDefault="00875878" w:rsidP="009351CF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55FFCD95" w14:textId="77777777" w:rsidR="00875878" w:rsidRPr="00CD2992" w:rsidRDefault="00875878" w:rsidP="009351C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7469" w:rsidRPr="00CD2992" w14:paraId="6242AAE3" w14:textId="77777777" w:rsidTr="005F78D0">
        <w:trPr>
          <w:trHeight w:val="20"/>
        </w:trPr>
        <w:tc>
          <w:tcPr>
            <w:tcW w:w="3150" w:type="dxa"/>
            <w:vAlign w:val="bottom"/>
          </w:tcPr>
          <w:p w14:paraId="32E61204" w14:textId="0A1BA6E7" w:rsidR="00087469" w:rsidRPr="00CD2992" w:rsidRDefault="00087469" w:rsidP="0008746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3F4DF14E" w14:textId="4B14AFE1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114,537</w:t>
            </w:r>
          </w:p>
        </w:tc>
        <w:tc>
          <w:tcPr>
            <w:tcW w:w="1575" w:type="dxa"/>
          </w:tcPr>
          <w:p w14:paraId="2C2F0C9D" w14:textId="73AC2F97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1,443</w:t>
            </w:r>
          </w:p>
        </w:tc>
        <w:tc>
          <w:tcPr>
            <w:tcW w:w="1575" w:type="dxa"/>
          </w:tcPr>
          <w:p w14:paraId="24039D42" w14:textId="2FAAA06E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16,546</w:t>
            </w:r>
          </w:p>
        </w:tc>
        <w:tc>
          <w:tcPr>
            <w:tcW w:w="1575" w:type="dxa"/>
          </w:tcPr>
          <w:p w14:paraId="39B4A5A0" w14:textId="3FD95714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132,526</w:t>
            </w:r>
          </w:p>
        </w:tc>
      </w:tr>
      <w:tr w:rsidR="00087469" w:rsidRPr="00CD2992" w14:paraId="1E8DA632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7329E631" w14:textId="2CA797B5" w:rsidR="00087469" w:rsidRPr="00CD2992" w:rsidRDefault="00087469" w:rsidP="0008746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</w:tcPr>
          <w:p w14:paraId="2970EB79" w14:textId="0FEE802C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104,276</w:t>
            </w:r>
          </w:p>
        </w:tc>
        <w:tc>
          <w:tcPr>
            <w:tcW w:w="1575" w:type="dxa"/>
          </w:tcPr>
          <w:p w14:paraId="6C065C98" w14:textId="4BB7CCA9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575" w:type="dxa"/>
          </w:tcPr>
          <w:p w14:paraId="4B1B12AD" w14:textId="65333D78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10,068</w:t>
            </w:r>
          </w:p>
        </w:tc>
        <w:tc>
          <w:tcPr>
            <w:tcW w:w="1575" w:type="dxa"/>
          </w:tcPr>
          <w:p w14:paraId="68A86092" w14:textId="79CA08C5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115,532</w:t>
            </w:r>
          </w:p>
        </w:tc>
      </w:tr>
      <w:tr w:rsidR="00087469" w:rsidRPr="00CD2992" w14:paraId="5ECD9118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645C93B5" w14:textId="3473C47C" w:rsidR="00087469" w:rsidRPr="00CD2992" w:rsidRDefault="00087469" w:rsidP="0008746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</w:tcPr>
          <w:p w14:paraId="4E9B7A71" w14:textId="56BF6826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(32,796)</w:t>
            </w:r>
          </w:p>
        </w:tc>
        <w:tc>
          <w:tcPr>
            <w:tcW w:w="1575" w:type="dxa"/>
          </w:tcPr>
          <w:p w14:paraId="3DB52C46" w14:textId="080B59F1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A70507E" w14:textId="368627C0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(1,109)</w:t>
            </w:r>
          </w:p>
        </w:tc>
        <w:tc>
          <w:tcPr>
            <w:tcW w:w="1575" w:type="dxa"/>
          </w:tcPr>
          <w:p w14:paraId="71CCF485" w14:textId="53AFC93D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(33,905)</w:t>
            </w:r>
          </w:p>
        </w:tc>
      </w:tr>
      <w:tr w:rsidR="00087469" w:rsidRPr="00CD2992" w14:paraId="59D98A2C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50FB3403" w14:textId="584598B2" w:rsidR="00087469" w:rsidRPr="00CD2992" w:rsidRDefault="00087469" w:rsidP="0008746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</w:tcPr>
          <w:p w14:paraId="50074409" w14:textId="19C816DC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(69,533)</w:t>
            </w:r>
          </w:p>
        </w:tc>
        <w:tc>
          <w:tcPr>
            <w:tcW w:w="1575" w:type="dxa"/>
          </w:tcPr>
          <w:p w14:paraId="41C9EB28" w14:textId="2C21A667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(776)</w:t>
            </w:r>
          </w:p>
        </w:tc>
        <w:tc>
          <w:tcPr>
            <w:tcW w:w="1575" w:type="dxa"/>
          </w:tcPr>
          <w:p w14:paraId="7A4F27DB" w14:textId="21F984E7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(9,220)</w:t>
            </w:r>
          </w:p>
        </w:tc>
        <w:tc>
          <w:tcPr>
            <w:tcW w:w="1575" w:type="dxa"/>
          </w:tcPr>
          <w:p w14:paraId="49B903F4" w14:textId="7C6C5054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(79,529)</w:t>
            </w:r>
          </w:p>
        </w:tc>
      </w:tr>
      <w:tr w:rsidR="00087469" w:rsidRPr="00CD2992" w14:paraId="193D16C0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6D81244C" w14:textId="1234829E" w:rsidR="00087469" w:rsidRPr="00CD2992" w:rsidRDefault="00087469" w:rsidP="0008746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</w:tcPr>
          <w:p w14:paraId="0E5A67C8" w14:textId="6252B27B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1575" w:type="dxa"/>
          </w:tcPr>
          <w:p w14:paraId="3D4C13FC" w14:textId="1995FE37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AA78A75" w14:textId="2A463C2E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575" w:type="dxa"/>
          </w:tcPr>
          <w:p w14:paraId="78777128" w14:textId="637F6D07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12,491</w:t>
            </w:r>
          </w:p>
        </w:tc>
      </w:tr>
      <w:tr w:rsidR="00087469" w:rsidRPr="00CD2992" w14:paraId="2FE58FC7" w14:textId="77777777" w:rsidTr="001B1AAA">
        <w:trPr>
          <w:trHeight w:val="20"/>
        </w:trPr>
        <w:tc>
          <w:tcPr>
            <w:tcW w:w="3150" w:type="dxa"/>
            <w:vAlign w:val="bottom"/>
          </w:tcPr>
          <w:p w14:paraId="11A04F8B" w14:textId="35BAEA2C" w:rsidR="00087469" w:rsidRPr="00CD2992" w:rsidRDefault="00087469" w:rsidP="0008746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4E185040" w14:textId="2A8687DA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127,980</w:t>
            </w:r>
          </w:p>
        </w:tc>
        <w:tc>
          <w:tcPr>
            <w:tcW w:w="1575" w:type="dxa"/>
          </w:tcPr>
          <w:p w14:paraId="15CB8F67" w14:textId="061675AA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  <w:tc>
          <w:tcPr>
            <w:tcW w:w="1575" w:type="dxa"/>
          </w:tcPr>
          <w:p w14:paraId="3D492854" w14:textId="26ACA877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17,280</w:t>
            </w:r>
          </w:p>
        </w:tc>
        <w:tc>
          <w:tcPr>
            <w:tcW w:w="1575" w:type="dxa"/>
          </w:tcPr>
          <w:p w14:paraId="3A9CE40D" w14:textId="48C7AF6D" w:rsidR="00087469" w:rsidRPr="00CD2992" w:rsidRDefault="00087469" w:rsidP="00087469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147,115</w:t>
            </w:r>
          </w:p>
        </w:tc>
      </w:tr>
      <w:tr w:rsidR="00F564AA" w:rsidRPr="00CD2992" w14:paraId="7DF0BFB0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4335D4B" w14:textId="56964487" w:rsidR="00F564AA" w:rsidRPr="00CD2992" w:rsidRDefault="00F564AA" w:rsidP="00F564AA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shd w:val="clear" w:color="auto" w:fill="auto"/>
          </w:tcPr>
          <w:p w14:paraId="618EC20A" w14:textId="5824E5F1" w:rsidR="00F564AA" w:rsidRPr="00CD2992" w:rsidRDefault="00167FE1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154,788</w:t>
            </w:r>
          </w:p>
        </w:tc>
        <w:tc>
          <w:tcPr>
            <w:tcW w:w="1575" w:type="dxa"/>
            <w:shd w:val="clear" w:color="auto" w:fill="auto"/>
          </w:tcPr>
          <w:p w14:paraId="3CB6D186" w14:textId="5E1AA3FF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C90DDFE" w14:textId="3F1246A7" w:rsidR="00F564AA" w:rsidRPr="00CD2992" w:rsidRDefault="00F564AA" w:rsidP="00F564AA">
            <w:pPr>
              <w:tabs>
                <w:tab w:val="decimal" w:pos="119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6,603</w:t>
            </w:r>
          </w:p>
        </w:tc>
        <w:tc>
          <w:tcPr>
            <w:tcW w:w="1575" w:type="dxa"/>
            <w:shd w:val="clear" w:color="auto" w:fill="auto"/>
          </w:tcPr>
          <w:p w14:paraId="6CA12AB8" w14:textId="5BAFFF46" w:rsidR="00F564AA" w:rsidRPr="00CD2992" w:rsidRDefault="00167FE1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161,391</w:t>
            </w:r>
          </w:p>
        </w:tc>
      </w:tr>
      <w:tr w:rsidR="00F564AA" w:rsidRPr="00CD2992" w14:paraId="528DDB5C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17F6C40B" w14:textId="5DCFC1C3" w:rsidR="00F564AA" w:rsidRPr="00CD2992" w:rsidRDefault="00F564AA" w:rsidP="00F564AA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5" w:type="dxa"/>
            <w:shd w:val="clear" w:color="auto" w:fill="auto"/>
          </w:tcPr>
          <w:p w14:paraId="70CB8C45" w14:textId="0A64FA61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7FE1">
              <w:rPr>
                <w:rFonts w:asciiTheme="majorBidi" w:hAnsiTheme="majorBidi" w:cstheme="majorBidi"/>
                <w:sz w:val="28"/>
                <w:szCs w:val="28"/>
              </w:rPr>
              <w:t>110,433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4BD12EB3" w14:textId="56A67EC0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(502)</w:t>
            </w:r>
          </w:p>
        </w:tc>
        <w:tc>
          <w:tcPr>
            <w:tcW w:w="1575" w:type="dxa"/>
            <w:shd w:val="clear" w:color="auto" w:fill="auto"/>
          </w:tcPr>
          <w:p w14:paraId="32F957C7" w14:textId="4C597E3D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(2,423)</w:t>
            </w:r>
          </w:p>
        </w:tc>
        <w:tc>
          <w:tcPr>
            <w:tcW w:w="1575" w:type="dxa"/>
            <w:shd w:val="clear" w:color="auto" w:fill="auto"/>
          </w:tcPr>
          <w:p w14:paraId="22A94376" w14:textId="247DE54D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7FE1">
              <w:rPr>
                <w:rFonts w:asciiTheme="majorBidi" w:hAnsiTheme="majorBidi" w:cstheme="majorBidi"/>
                <w:sz w:val="28"/>
                <w:szCs w:val="28"/>
              </w:rPr>
              <w:t>113,358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64AA" w:rsidRPr="00CD2992" w14:paraId="13C667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27253BEE" w14:textId="31BEC028" w:rsidR="00F564AA" w:rsidRPr="00CD2992" w:rsidRDefault="00F564AA" w:rsidP="00F564AA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75" w:type="dxa"/>
            <w:shd w:val="clear" w:color="auto" w:fill="auto"/>
          </w:tcPr>
          <w:p w14:paraId="5A78D554" w14:textId="2AD6C08F" w:rsidR="00F564AA" w:rsidRPr="00CD2992" w:rsidRDefault="00167FE1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(91,35</w:t>
            </w:r>
            <w:r w:rsidR="00E13B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689CD65F" w14:textId="37D24243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(749)</w:t>
            </w:r>
          </w:p>
        </w:tc>
        <w:tc>
          <w:tcPr>
            <w:tcW w:w="1575" w:type="dxa"/>
            <w:shd w:val="clear" w:color="auto" w:fill="auto"/>
          </w:tcPr>
          <w:p w14:paraId="63D8F910" w14:textId="2B72CB02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(8,41</w:t>
            </w:r>
            <w:r w:rsidR="00E917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15D7D300" w14:textId="03366CFD" w:rsidR="00F564AA" w:rsidRPr="00CD2992" w:rsidRDefault="00F564AA" w:rsidP="00F564AA">
            <w:pP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(100,51</w:t>
            </w:r>
            <w:r w:rsidR="00E13BA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64AA" w:rsidRPr="00CD2992" w14:paraId="07AE19F7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8F34B7" w14:textId="77777777" w:rsidR="00F564AA" w:rsidRPr="00CD2992" w:rsidRDefault="00F564AA" w:rsidP="00F564AA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575" w:type="dxa"/>
            <w:shd w:val="clear" w:color="auto" w:fill="auto"/>
          </w:tcPr>
          <w:p w14:paraId="39E61CFC" w14:textId="7A88AD6F" w:rsidR="00F564AA" w:rsidRPr="00CD2992" w:rsidRDefault="00F564AA" w:rsidP="00F564AA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108,</w:t>
            </w:r>
            <w:r w:rsidR="005634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13B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  <w:shd w:val="clear" w:color="auto" w:fill="auto"/>
          </w:tcPr>
          <w:p w14:paraId="4BF2B47B" w14:textId="1CBAD96C" w:rsidR="00F564AA" w:rsidRPr="00CD2992" w:rsidRDefault="00167FE1" w:rsidP="00F564AA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575" w:type="dxa"/>
            <w:shd w:val="clear" w:color="auto" w:fill="auto"/>
          </w:tcPr>
          <w:p w14:paraId="3902B0B8" w14:textId="49DD63E0" w:rsidR="00F564AA" w:rsidRPr="00CD2992" w:rsidRDefault="00F564AA" w:rsidP="00F564AA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2,423</w:t>
            </w:r>
          </w:p>
        </w:tc>
        <w:tc>
          <w:tcPr>
            <w:tcW w:w="1575" w:type="dxa"/>
            <w:shd w:val="clear" w:color="auto" w:fill="auto"/>
          </w:tcPr>
          <w:p w14:paraId="37425B1C" w14:textId="44D69893" w:rsidR="00F564AA" w:rsidRPr="00CD2992" w:rsidRDefault="00F564AA" w:rsidP="00F564AA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111,03</w:t>
            </w:r>
            <w:r w:rsidR="00E13B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564AA" w:rsidRPr="00CD2992" w14:paraId="13329961" w14:textId="77777777" w:rsidTr="00EA0912">
        <w:trPr>
          <w:trHeight w:val="20"/>
        </w:trPr>
        <w:tc>
          <w:tcPr>
            <w:tcW w:w="3150" w:type="dxa"/>
            <w:vAlign w:val="bottom"/>
          </w:tcPr>
          <w:p w14:paraId="3D26D593" w14:textId="54B6D579" w:rsidR="00F564AA" w:rsidRPr="00CD2992" w:rsidRDefault="00F564AA" w:rsidP="00F564AA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shd w:val="clear" w:color="auto" w:fill="auto"/>
          </w:tcPr>
          <w:p w14:paraId="15DC2EC3" w14:textId="3434ED23" w:rsidR="00F564AA" w:rsidRPr="00CD2992" w:rsidRDefault="00F564AA" w:rsidP="00F564AA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189,</w:t>
            </w:r>
            <w:r w:rsidR="005634D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13BA4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575" w:type="dxa"/>
            <w:shd w:val="clear" w:color="auto" w:fill="auto"/>
          </w:tcPr>
          <w:p w14:paraId="3AFAB7D2" w14:textId="3D37349E" w:rsidR="00F564AA" w:rsidRPr="00CD2992" w:rsidRDefault="00E13BA4" w:rsidP="00F564AA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575" w:type="dxa"/>
            <w:shd w:val="clear" w:color="auto" w:fill="auto"/>
          </w:tcPr>
          <w:p w14:paraId="3F6AC9FB" w14:textId="33ECC497" w:rsidR="00F564AA" w:rsidRPr="00CD2992" w:rsidRDefault="00F564AA" w:rsidP="00F564AA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15,46</w:t>
            </w:r>
            <w:r w:rsidR="00E917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  <w:shd w:val="clear" w:color="auto" w:fill="auto"/>
          </w:tcPr>
          <w:p w14:paraId="7ED38217" w14:textId="08CC33D3" w:rsidR="00F564AA" w:rsidRPr="00CD2992" w:rsidRDefault="00F564AA" w:rsidP="00F564AA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564AA">
              <w:rPr>
                <w:rFonts w:asciiTheme="majorBidi" w:hAnsiTheme="majorBidi" w:cstheme="majorBidi"/>
                <w:sz w:val="28"/>
                <w:szCs w:val="28"/>
              </w:rPr>
              <w:t>205,66</w:t>
            </w:r>
            <w:r w:rsidR="00E917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2478CC4" w14:textId="77777777" w:rsidR="009351CF" w:rsidRPr="00CD2992" w:rsidRDefault="00935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11"/>
    <w:p w14:paraId="519996D0" w14:textId="27B9142B" w:rsidR="00584A34" w:rsidRPr="00CD2992" w:rsidRDefault="00584A34" w:rsidP="009351C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0C3B82BB" w14:textId="77777777" w:rsidR="00435C59" w:rsidRPr="00CD2992" w:rsidRDefault="00435C59" w:rsidP="009351CF">
      <w:pPr>
        <w:ind w:right="-189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3A1D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60"/>
        <w:gridCol w:w="1560"/>
        <w:gridCol w:w="1560"/>
      </w:tblGrid>
      <w:tr w:rsidR="004D30F2" w:rsidRPr="00CD2992" w14:paraId="505DE534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212F941" w14:textId="77777777" w:rsidR="004A2917" w:rsidRPr="00CD2992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0CF10ABB" w14:textId="77777777" w:rsidR="004A2917" w:rsidRPr="00CD2992" w:rsidRDefault="004A2917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60" w:type="dxa"/>
            <w:vAlign w:val="bottom"/>
          </w:tcPr>
          <w:p w14:paraId="163572CA" w14:textId="0B197E47" w:rsidR="004A2917" w:rsidRPr="00CD2992" w:rsidRDefault="008E7A56" w:rsidP="009351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       </w:t>
            </w:r>
          </w:p>
        </w:tc>
        <w:tc>
          <w:tcPr>
            <w:tcW w:w="1560" w:type="dxa"/>
            <w:vAlign w:val="bottom"/>
          </w:tcPr>
          <w:p w14:paraId="1B817478" w14:textId="77777777" w:rsidR="004A2917" w:rsidRPr="00CD2992" w:rsidRDefault="004A2917" w:rsidP="009351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30F2" w:rsidRPr="00CD2992" w14:paraId="2420D40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3D2ECBEA" w14:textId="77777777" w:rsidR="004A2917" w:rsidRPr="00CD2992" w:rsidRDefault="004A2917" w:rsidP="009351CF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14:paraId="4751A98C" w14:textId="77777777" w:rsidR="004A2917" w:rsidRPr="00CD2992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560" w:type="dxa"/>
            <w:vAlign w:val="bottom"/>
          </w:tcPr>
          <w:p w14:paraId="22E23C06" w14:textId="6C0E1DF1" w:rsidR="004A2917" w:rsidRPr="00CD2992" w:rsidRDefault="002E6749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60" w:type="dxa"/>
            <w:vAlign w:val="bottom"/>
          </w:tcPr>
          <w:p w14:paraId="5C2575B0" w14:textId="77777777" w:rsidR="004A2917" w:rsidRPr="00CD2992" w:rsidRDefault="004A2917" w:rsidP="00935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CD2992" w14:paraId="21B316B5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A72EA62" w14:textId="77777777" w:rsidR="004A2917" w:rsidRPr="00CD2992" w:rsidRDefault="004A2917" w:rsidP="009351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45968346" w14:textId="77777777" w:rsidR="004A2917" w:rsidRPr="00CD299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A36EDD2" w14:textId="77777777" w:rsidR="004A2917" w:rsidRPr="00CD299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4E5F83" w14:textId="77777777" w:rsidR="004A2917" w:rsidRPr="00CD2992" w:rsidRDefault="004A2917" w:rsidP="009351CF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7469" w:rsidRPr="00CD2992" w14:paraId="6F64404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7AE9BB" w14:textId="39C35971" w:rsidR="00087469" w:rsidRPr="00CD2992" w:rsidRDefault="00087469" w:rsidP="000874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7C658BD0" w14:textId="3E4DABF6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23,420</w:t>
            </w:r>
          </w:p>
        </w:tc>
        <w:tc>
          <w:tcPr>
            <w:tcW w:w="1560" w:type="dxa"/>
            <w:vAlign w:val="bottom"/>
          </w:tcPr>
          <w:p w14:paraId="5EB1A585" w14:textId="44CADE99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027BC00" w14:textId="35CA7271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23,420</w:t>
            </w:r>
          </w:p>
        </w:tc>
      </w:tr>
      <w:tr w:rsidR="00087469" w:rsidRPr="00CD2992" w14:paraId="1E93DD1E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4032D1F" w14:textId="2AB949DF" w:rsidR="00087469" w:rsidRPr="00CD2992" w:rsidRDefault="00087469" w:rsidP="0008746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38E7012A" w14:textId="3295313E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2,696</w:t>
            </w:r>
          </w:p>
        </w:tc>
        <w:tc>
          <w:tcPr>
            <w:tcW w:w="1560" w:type="dxa"/>
            <w:vAlign w:val="bottom"/>
          </w:tcPr>
          <w:p w14:paraId="11246853" w14:textId="208EE959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2,140 </w:t>
            </w:r>
          </w:p>
        </w:tc>
        <w:tc>
          <w:tcPr>
            <w:tcW w:w="1560" w:type="dxa"/>
            <w:vAlign w:val="bottom"/>
          </w:tcPr>
          <w:p w14:paraId="3CC2F73E" w14:textId="259ABC4C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4,836 </w:t>
            </w:r>
          </w:p>
        </w:tc>
      </w:tr>
      <w:tr w:rsidR="00087469" w:rsidRPr="00CD2992" w14:paraId="7256DB0D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91ED083" w14:textId="23A20254" w:rsidR="00087469" w:rsidRPr="00CD2992" w:rsidRDefault="00087469" w:rsidP="0008746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vAlign w:val="bottom"/>
          </w:tcPr>
          <w:p w14:paraId="1E31FBFF" w14:textId="3C367598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2,140 </w:t>
            </w:r>
          </w:p>
        </w:tc>
        <w:tc>
          <w:tcPr>
            <w:tcW w:w="1560" w:type="dxa"/>
            <w:vAlign w:val="bottom"/>
          </w:tcPr>
          <w:p w14:paraId="7E9D2745" w14:textId="41C11839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1560" w:type="dxa"/>
            <w:vAlign w:val="bottom"/>
          </w:tcPr>
          <w:p w14:paraId="6DF886C3" w14:textId="0509C225" w:rsidR="00087469" w:rsidRPr="00CD2992" w:rsidRDefault="00087469" w:rsidP="00087469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69" w:rsidRPr="00CD2992" w14:paraId="368432E9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29968857" w14:textId="5888F855" w:rsidR="00087469" w:rsidRPr="00CD2992" w:rsidRDefault="00087469" w:rsidP="0008746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0EF92D2D" w14:textId="6269BD1D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28,256</w:t>
            </w:r>
          </w:p>
        </w:tc>
        <w:tc>
          <w:tcPr>
            <w:tcW w:w="1560" w:type="dxa"/>
            <w:vAlign w:val="bottom"/>
          </w:tcPr>
          <w:p w14:paraId="0846DA56" w14:textId="0D88D9CE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132D78E" w14:textId="56186643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28,256</w:t>
            </w:r>
          </w:p>
        </w:tc>
      </w:tr>
      <w:tr w:rsidR="00455B42" w:rsidRPr="00CD2992" w14:paraId="4682C0CC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08A1E3B3" w14:textId="77777777" w:rsidR="00455B42" w:rsidRPr="00CD2992" w:rsidRDefault="00455B42" w:rsidP="00455B4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EF57" w14:textId="4D01F08A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1,65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C7F9" w14:textId="6624FC4B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2,850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A6D4" w14:textId="7BD36C70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4,50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55B42" w:rsidRPr="00CD2992" w14:paraId="279709CB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05DB1BE2" w14:textId="2BEC0672" w:rsidR="00455B42" w:rsidRPr="00CD2992" w:rsidRDefault="00455B42" w:rsidP="00455B4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5304" w14:textId="7F494873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96D8" w14:textId="3B64F00A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C6DE" w14:textId="5E47B074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5B42" w:rsidRPr="00CD2992" w14:paraId="3441E20D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4D2BBED0" w14:textId="77777777" w:rsidR="00455B42" w:rsidRPr="00CD2992" w:rsidRDefault="00455B42" w:rsidP="00455B4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40197" w14:textId="396D5CB6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2,850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109" w14:textId="27CB2B29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D5C12" w14:textId="65F741DF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55B42" w:rsidRPr="00CD2992" w14:paraId="5CBA40AF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5E89D973" w14:textId="7C2025E0" w:rsidR="00455B42" w:rsidRPr="00CD2992" w:rsidRDefault="00455B42" w:rsidP="00455B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0" w:type="dxa"/>
          </w:tcPr>
          <w:p w14:paraId="6967EA9D" w14:textId="6367D0EA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30,81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52A08112" w14:textId="54AF25BD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728468ED" w14:textId="429225FD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30,81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87469" w:rsidRPr="00CD2992" w14:paraId="75D57592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0506BB0" w14:textId="77777777" w:rsidR="00087469" w:rsidRPr="00CD2992" w:rsidRDefault="00087469" w:rsidP="0008746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58403147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1AF51D4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DE2EE1C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7469" w:rsidRPr="00CD2992" w14:paraId="6E3A234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90C543C" w14:textId="181BBA3A" w:rsidR="00087469" w:rsidRPr="00CD2992" w:rsidRDefault="00087469" w:rsidP="000874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09082E62" w14:textId="61708EC5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14,326</w:t>
            </w:r>
          </w:p>
        </w:tc>
        <w:tc>
          <w:tcPr>
            <w:tcW w:w="1560" w:type="dxa"/>
            <w:vAlign w:val="bottom"/>
          </w:tcPr>
          <w:p w14:paraId="19E81C01" w14:textId="36220298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88700E4" w14:textId="51CA51B1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14,326</w:t>
            </w:r>
          </w:p>
        </w:tc>
      </w:tr>
      <w:tr w:rsidR="00087469" w:rsidRPr="00CD2992" w14:paraId="4A671053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76990E6" w14:textId="5C420D20" w:rsidR="00087469" w:rsidRPr="00CD2992" w:rsidRDefault="00087469" w:rsidP="0008746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  <w:vAlign w:val="bottom"/>
          </w:tcPr>
          <w:p w14:paraId="37E8A37E" w14:textId="59ACD049" w:rsidR="00087469" w:rsidRPr="00CD2992" w:rsidRDefault="00087469" w:rsidP="0082012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  <w:tc>
          <w:tcPr>
            <w:tcW w:w="1560" w:type="dxa"/>
            <w:vAlign w:val="bottom"/>
          </w:tcPr>
          <w:p w14:paraId="72D4EDBD" w14:textId="55BF6A51" w:rsidR="00087469" w:rsidRPr="00CD2992" w:rsidRDefault="00087469" w:rsidP="0082012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DB16B1C" w14:textId="2B5E918D" w:rsidR="00087469" w:rsidRPr="00CD2992" w:rsidRDefault="00087469" w:rsidP="00820125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</w:tr>
      <w:tr w:rsidR="00087469" w:rsidRPr="00CD2992" w14:paraId="2FD2B98F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EEA236E" w14:textId="4C65B88E" w:rsidR="00087469" w:rsidRPr="00CD2992" w:rsidRDefault="00087469" w:rsidP="0008746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560" w:type="dxa"/>
            <w:vAlign w:val="bottom"/>
          </w:tcPr>
          <w:p w14:paraId="275E26A7" w14:textId="660285D1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19,006</w:t>
            </w:r>
          </w:p>
        </w:tc>
        <w:tc>
          <w:tcPr>
            <w:tcW w:w="1560" w:type="dxa"/>
            <w:vAlign w:val="bottom"/>
          </w:tcPr>
          <w:p w14:paraId="61FD9986" w14:textId="09D49A9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8F7A71C" w14:textId="3C3B496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19,006</w:t>
            </w:r>
          </w:p>
        </w:tc>
      </w:tr>
      <w:tr w:rsidR="00455B42" w:rsidRPr="00CD2992" w14:paraId="2674799A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42257B5D" w14:textId="4850BBD1" w:rsidR="00455B42" w:rsidRPr="00CD2992" w:rsidRDefault="00455B42" w:rsidP="00455B4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A8583" w14:textId="78A028DF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3,447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CD8D" w14:textId="7EDBE1DF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87B0" w14:textId="2735B818" w:rsidR="00455B42" w:rsidRPr="00CD2992" w:rsidRDefault="00455B42" w:rsidP="00455B42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3,447 </w:t>
            </w:r>
          </w:p>
        </w:tc>
      </w:tr>
      <w:tr w:rsidR="00455B42" w:rsidRPr="00CD2992" w14:paraId="20E93B3B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5CB0A0AB" w14:textId="7D22CF30" w:rsidR="00455B42" w:rsidRPr="00CD2992" w:rsidRDefault="00455B42" w:rsidP="00455B4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B42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0AAE4" w14:textId="6CB649FE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8E6D0" w14:textId="00F0653D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B884F" w14:textId="751C1191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55B42" w:rsidRPr="00CD2992" w14:paraId="2A639112" w14:textId="77777777" w:rsidTr="009B55EF">
        <w:trPr>
          <w:cantSplit/>
          <w:trHeight w:val="20"/>
        </w:trPr>
        <w:tc>
          <w:tcPr>
            <w:tcW w:w="4680" w:type="dxa"/>
            <w:vAlign w:val="bottom"/>
          </w:tcPr>
          <w:p w14:paraId="28979C93" w14:textId="312FED5B" w:rsidR="00455B42" w:rsidRPr="00CD2992" w:rsidRDefault="00455B42" w:rsidP="00455B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0" w:type="dxa"/>
          </w:tcPr>
          <w:p w14:paraId="5B5E7185" w14:textId="679C22BA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22,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560" w:type="dxa"/>
          </w:tcPr>
          <w:p w14:paraId="5135D08C" w14:textId="25892884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60" w:type="dxa"/>
          </w:tcPr>
          <w:p w14:paraId="188E691F" w14:textId="7B80FEAD" w:rsidR="00455B42" w:rsidRPr="00CD2992" w:rsidRDefault="00455B42" w:rsidP="00455B42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455B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87469" w:rsidRPr="00CD2992" w14:paraId="165396D8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48C12BF7" w14:textId="77777777" w:rsidR="00087469" w:rsidRPr="00CD2992" w:rsidRDefault="00087469" w:rsidP="000874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35C0870F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60A2C9B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F5E0E33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7469" w:rsidRPr="00CD2992" w14:paraId="74C3F7F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FCE878E" w14:textId="5477F59F" w:rsidR="00087469" w:rsidRPr="00CD2992" w:rsidRDefault="00087469" w:rsidP="000874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51331712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08E821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BE049D" w14:textId="35408E89" w:rsidR="00087469" w:rsidRPr="00CD2992" w:rsidRDefault="00087469" w:rsidP="0008746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9,250</w:t>
            </w:r>
          </w:p>
        </w:tc>
      </w:tr>
      <w:tr w:rsidR="00087469" w:rsidRPr="00CD2992" w14:paraId="38C7790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1D0BAA86" w14:textId="363DA550" w:rsidR="00087469" w:rsidRPr="00CD2992" w:rsidRDefault="00087469" w:rsidP="000874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6399A5BA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77C29D" w14:textId="77777777" w:rsidR="00087469" w:rsidRPr="00CD2992" w:rsidRDefault="00087469" w:rsidP="00087469">
            <w:pP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571C60B" w14:textId="7E6C21BA" w:rsidR="00087469" w:rsidRPr="00CD2992" w:rsidRDefault="00455B42" w:rsidP="0008746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A74F6E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087469" w:rsidRPr="00CD2992" w14:paraId="03A19D0E" w14:textId="77777777" w:rsidTr="00EA0912">
        <w:trPr>
          <w:cantSplit/>
          <w:trHeight w:val="20"/>
        </w:trPr>
        <w:tc>
          <w:tcPr>
            <w:tcW w:w="9360" w:type="dxa"/>
            <w:gridSpan w:val="4"/>
            <w:vAlign w:val="bottom"/>
          </w:tcPr>
          <w:p w14:paraId="49B36E77" w14:textId="55311908" w:rsidR="00087469" w:rsidRPr="00CD2992" w:rsidRDefault="00087469" w:rsidP="00087469">
            <w:pPr>
              <w:tabs>
                <w:tab w:val="decimal" w:pos="900"/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ค่าตัดจำหน่ายที่รับรู้ในงบกำไรขาดทุนเบ็ดเสร็จสำหรับปี</w:t>
            </w:r>
          </w:p>
        </w:tc>
      </w:tr>
      <w:tr w:rsidR="00087469" w:rsidRPr="00CD2992" w14:paraId="70BBE78C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6A12E30C" w14:textId="60775286" w:rsidR="00087469" w:rsidRPr="00CD2992" w:rsidRDefault="00087469" w:rsidP="000874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719D2FB4" w14:textId="77777777" w:rsidR="00087469" w:rsidRPr="00CD2992" w:rsidRDefault="00087469" w:rsidP="0008746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3BFF42" w14:textId="77777777" w:rsidR="00087469" w:rsidRPr="00CD2992" w:rsidRDefault="00087469" w:rsidP="0008746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BC4BFD" w14:textId="7DAA2C54" w:rsidR="00087469" w:rsidRPr="00CD2992" w:rsidRDefault="00087469" w:rsidP="0008746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</w:tr>
      <w:tr w:rsidR="00087469" w:rsidRPr="00CD2992" w14:paraId="34815BD0" w14:textId="77777777" w:rsidTr="00EA0912">
        <w:trPr>
          <w:cantSplit/>
          <w:trHeight w:val="20"/>
        </w:trPr>
        <w:tc>
          <w:tcPr>
            <w:tcW w:w="4680" w:type="dxa"/>
            <w:vAlign w:val="bottom"/>
          </w:tcPr>
          <w:p w14:paraId="73AEE05D" w14:textId="5E7922E8" w:rsidR="00087469" w:rsidRPr="00CD2992" w:rsidRDefault="00087469" w:rsidP="000874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16E24F64" w14:textId="77777777" w:rsidR="00087469" w:rsidRPr="00CD2992" w:rsidRDefault="00087469" w:rsidP="0008746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0C6FB2" w14:textId="77777777" w:rsidR="00087469" w:rsidRPr="00CD2992" w:rsidRDefault="00087469" w:rsidP="00087469">
            <w:pPr>
              <w:tabs>
                <w:tab w:val="decimal" w:pos="14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25B444" w14:textId="0DA747E8" w:rsidR="00087469" w:rsidRPr="00CD2992" w:rsidRDefault="00455B42" w:rsidP="00087469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B42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</w:tr>
    </w:tbl>
    <w:p w14:paraId="629F825A" w14:textId="6DDBF97F" w:rsidR="009351CF" w:rsidRPr="00CD2992" w:rsidRDefault="00682EE3" w:rsidP="00EA0912">
      <w:pPr>
        <w:spacing w:before="24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</w:t>
      </w:r>
      <w:r w:rsidR="00253F3D" w:rsidRPr="00CD2992">
        <w:rPr>
          <w:rFonts w:asciiTheme="majorBidi" w:hAnsiTheme="majorBidi" w:cstheme="majorBidi"/>
          <w:sz w:val="32"/>
          <w:szCs w:val="32"/>
          <w:cs/>
        </w:rPr>
        <w:t>เตอร์มีอายุการตัดจำหน่ายคงเหลือ</w:t>
      </w:r>
      <w:r w:rsidR="004454CC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0125">
        <w:rPr>
          <w:rFonts w:asciiTheme="majorBidi" w:hAnsiTheme="majorBidi" w:cstheme="majorBidi"/>
          <w:sz w:val="32"/>
          <w:szCs w:val="32"/>
        </w:rPr>
        <w:t>1</w:t>
      </w:r>
      <w:r w:rsidR="0058739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3043CD" w:rsidRPr="00CD2992">
        <w:rPr>
          <w:rFonts w:asciiTheme="majorBidi" w:hAnsiTheme="majorBidi" w:cstheme="majorBidi"/>
          <w:sz w:val="32"/>
          <w:szCs w:val="32"/>
        </w:rPr>
        <w:t>-</w:t>
      </w:r>
      <w:r w:rsidR="00587395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="00455B42">
        <w:rPr>
          <w:rFonts w:asciiTheme="majorBidi" w:hAnsiTheme="majorBidi" w:cstheme="majorBidi"/>
          <w:sz w:val="32"/>
          <w:szCs w:val="32"/>
        </w:rPr>
        <w:t>5</w:t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AD79FD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76E2" w:rsidRPr="00CD2992">
        <w:rPr>
          <w:rFonts w:asciiTheme="majorBidi" w:hAnsiTheme="majorBidi" w:cstheme="majorBidi"/>
          <w:sz w:val="32"/>
          <w:szCs w:val="32"/>
        </w:rPr>
        <w:t>1</w:t>
      </w:r>
      <w:r w:rsidR="0000779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CD2992">
        <w:rPr>
          <w:rFonts w:asciiTheme="majorBidi" w:hAnsiTheme="majorBidi" w:cstheme="majorBidi"/>
          <w:sz w:val="32"/>
          <w:szCs w:val="32"/>
          <w:cs/>
        </w:rPr>
        <w:t>-</w:t>
      </w:r>
      <w:r w:rsidR="0000779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5D9" w:rsidRPr="00CD2992">
        <w:rPr>
          <w:rFonts w:asciiTheme="majorBidi" w:hAnsiTheme="majorBidi" w:cstheme="majorBidi"/>
          <w:sz w:val="32"/>
          <w:szCs w:val="32"/>
        </w:rPr>
        <w:t>5</w:t>
      </w:r>
      <w:r w:rsidR="00BE50A4" w:rsidRPr="00CD2992">
        <w:rPr>
          <w:rFonts w:asciiTheme="majorBidi" w:hAnsiTheme="majorBidi" w:cstheme="majorBidi"/>
          <w:sz w:val="32"/>
          <w:szCs w:val="32"/>
          <w:cs/>
        </w:rPr>
        <w:t xml:space="preserve"> ปี)</w:t>
      </w:r>
      <w:bookmarkStart w:id="12" w:name="_Hlk31623337"/>
    </w:p>
    <w:p w14:paraId="0E51DA6A" w14:textId="06345681" w:rsidR="00893300" w:rsidRDefault="00243603" w:rsidP="00455B42">
      <w:pPr>
        <w:tabs>
          <w:tab w:val="left" w:pos="-720"/>
        </w:tabs>
        <w:suppressAutoHyphens/>
        <w:overflowPunct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บริษัทฯมีโปรแกรมคอมพิวเตอร์ซึ่งตัดค่าตัดจำหน่ายหมดแล้วแต่ยังใช้งานอยู่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</w:t>
      </w:r>
      <w:r w:rsidR="00BB69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5516">
        <w:rPr>
          <w:rFonts w:asciiTheme="majorBidi" w:hAnsiTheme="majorBidi" w:cstheme="majorBidi"/>
          <w:sz w:val="32"/>
          <w:szCs w:val="32"/>
        </w:rPr>
        <w:t>15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 xml:space="preserve">               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ECB" w:rsidRPr="00CD2992">
        <w:rPr>
          <w:rFonts w:asciiTheme="majorBidi" w:hAnsiTheme="majorBidi" w:cstheme="majorBidi"/>
          <w:sz w:val="32"/>
          <w:szCs w:val="32"/>
        </w:rPr>
        <w:t>5</w:t>
      </w:r>
      <w:r w:rsidR="003043CD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E7A56" w:rsidRPr="00CD2992">
        <w:rPr>
          <w:rFonts w:asciiTheme="majorBidi" w:hAnsiTheme="majorBidi" w:cstheme="majorBidi"/>
          <w:sz w:val="32"/>
          <w:szCs w:val="32"/>
          <w:cs/>
        </w:rPr>
        <w:t>)</w:t>
      </w:r>
    </w:p>
    <w:p w14:paraId="6361C37E" w14:textId="77777777" w:rsidR="00455B42" w:rsidRPr="00CD2992" w:rsidRDefault="00455B42" w:rsidP="00455B42">
      <w:pPr>
        <w:tabs>
          <w:tab w:val="left" w:pos="-720"/>
        </w:tabs>
        <w:suppressAutoHyphens/>
        <w:overflowPunct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3BE725" w14:textId="77777777" w:rsidR="00820125" w:rsidRDefault="008201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8CA60F" w14:textId="2AFF7BC4" w:rsidR="007A26BA" w:rsidRPr="00CD2992" w:rsidRDefault="007A26BA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สินทรัพย์ภาษีเงินได้รอการตัดบัญชี/ค่าใช้จ่ายภาษีเงินได้</w:t>
      </w:r>
    </w:p>
    <w:p w14:paraId="2BCB572E" w14:textId="6997D133" w:rsidR="007A26BA" w:rsidRPr="00CD2992" w:rsidRDefault="007A26BA" w:rsidP="004C7F7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912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DC4F5C" w14:textId="450C006E" w:rsidR="007A26BA" w:rsidRPr="00CD2992" w:rsidRDefault="007A26BA" w:rsidP="004C7F7F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4D30F2" w:rsidRPr="00CD2992" w14:paraId="3ADBE766" w14:textId="77777777" w:rsidTr="00D53C1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B8C8E" w14:textId="77777777" w:rsidR="00462ED0" w:rsidRPr="00CD2992" w:rsidRDefault="00462ED0" w:rsidP="004C7F7F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51ECB" w:rsidRPr="00CD2992" w14:paraId="304DB934" w14:textId="77777777" w:rsidTr="00D53C1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48F64B" w14:textId="77777777" w:rsidR="00651ECB" w:rsidRPr="00CD2992" w:rsidRDefault="00651ECB" w:rsidP="00651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71D649B" w14:textId="5B352A0A" w:rsidR="00651ECB" w:rsidRPr="00CD2992" w:rsidRDefault="00651ECB" w:rsidP="00651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DA93B1E" w14:textId="355555C2" w:rsidR="00651ECB" w:rsidRPr="00CD2992" w:rsidRDefault="00651ECB" w:rsidP="00651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51ECB" w:rsidRPr="00CD2992" w14:paraId="636E356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C6C86C" w14:textId="77777777" w:rsidR="00651ECB" w:rsidRPr="00CD2992" w:rsidRDefault="00651ECB" w:rsidP="00651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503AA7B" w14:textId="77777777" w:rsidR="00651ECB" w:rsidRPr="00CD2992" w:rsidRDefault="00651ECB" w:rsidP="00651E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B002F5" w14:textId="77777777" w:rsidR="00651ECB" w:rsidRPr="00CD2992" w:rsidRDefault="00651ECB" w:rsidP="00651E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2A8C" w:rsidRPr="00CD2992" w14:paraId="4CCBB582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03F721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12C7BBD" w14:textId="62D484AD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3,305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293D7D5" w14:textId="79FD520C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1,072 </w:t>
            </w:r>
          </w:p>
        </w:tc>
      </w:tr>
      <w:tr w:rsidR="00182A8C" w:rsidRPr="00CD2992" w14:paraId="7ADD5C3C" w14:textId="77777777" w:rsidTr="00D53C1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FF1FBB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F712B29" w14:textId="0DF2CAF3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124,874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391C91E" w14:textId="1C5F6DE4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106,626 </w:t>
            </w:r>
          </w:p>
        </w:tc>
      </w:tr>
      <w:tr w:rsidR="00182A8C" w:rsidRPr="00CD2992" w14:paraId="25E0E167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286FEC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F5A699B" w14:textId="3660878C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11,949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A9233FB" w14:textId="7F6446E4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6,147 </w:t>
            </w:r>
          </w:p>
        </w:tc>
      </w:tr>
      <w:tr w:rsidR="00182A8C" w:rsidRPr="00CD2992" w14:paraId="02F6BCA5" w14:textId="77777777" w:rsidTr="005F78D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EF41" w14:textId="77777777" w:rsidR="00182A8C" w:rsidRPr="00CD2992" w:rsidRDefault="00182A8C" w:rsidP="00182A8C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66E6B5A" w14:textId="4E0D81D0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4,99</w:t>
            </w:r>
            <w:r w:rsidR="002253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5193443" w14:textId="40CB12CC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14,779 </w:t>
            </w:r>
          </w:p>
        </w:tc>
      </w:tr>
      <w:tr w:rsidR="00182A8C" w:rsidRPr="00CD2992" w14:paraId="49C927B9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AFB24C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557FBD5" w14:textId="28845D0A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8,207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64EC46" w14:textId="25356138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7,841 </w:t>
            </w:r>
          </w:p>
        </w:tc>
      </w:tr>
      <w:tr w:rsidR="00182A8C" w:rsidRPr="00CD2992" w14:paraId="58E378C4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05CC6F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 - อาคารและส่วนปรับปรุงอาคารเช่า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A808B34" w14:textId="78F21774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6,499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0690B4F" w14:textId="14D68AA8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5,066 </w:t>
            </w:r>
          </w:p>
        </w:tc>
      </w:tr>
      <w:tr w:rsidR="00182A8C" w:rsidRPr="00CD2992" w14:paraId="3B9F94A3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9CD158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017F28B" w14:textId="4B0F7640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71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C05C3E" w14:textId="51457B0E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624 </w:t>
            </w:r>
          </w:p>
        </w:tc>
      </w:tr>
      <w:tr w:rsidR="00651ECB" w:rsidRPr="00CD2992" w14:paraId="4C5C2165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F6CE9ED" w14:textId="77777777" w:rsidR="00651ECB" w:rsidRPr="00CD2992" w:rsidRDefault="00651ECB" w:rsidP="00651EC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0570B1B" w14:textId="287E8B34" w:rsidR="00651ECB" w:rsidRPr="00CD2992" w:rsidRDefault="00182A8C" w:rsidP="00651E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51D4C3" w14:textId="0B310CE1" w:rsidR="00651ECB" w:rsidRPr="00CD2992" w:rsidRDefault="00651ECB" w:rsidP="00651E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</w:tr>
      <w:tr w:rsidR="00651ECB" w:rsidRPr="00CD2992" w14:paraId="0BF7D155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12D559" w14:textId="77777777" w:rsidR="00651ECB" w:rsidRPr="00CD2992" w:rsidRDefault="00651ECB" w:rsidP="00651EC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38F9E5B" w14:textId="77777777" w:rsidR="00651ECB" w:rsidRPr="00CD2992" w:rsidRDefault="00651ECB" w:rsidP="00651E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BAFFE5" w14:textId="77777777" w:rsidR="00651ECB" w:rsidRPr="00CD2992" w:rsidRDefault="00651ECB" w:rsidP="00651ECB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A8C" w:rsidRPr="00CD2992" w14:paraId="422DBF78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2654E3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936C59" w14:textId="1713B227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28,140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CB04AAD" w14:textId="55293882" w:rsidR="00182A8C" w:rsidRPr="00CD2992" w:rsidRDefault="00182A8C" w:rsidP="00182A8C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22,266</w:t>
            </w:r>
          </w:p>
        </w:tc>
      </w:tr>
      <w:tr w:rsidR="00182A8C" w:rsidRPr="00CD2992" w14:paraId="47FDC4CF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17294B" w14:textId="77777777" w:rsidR="00182A8C" w:rsidRPr="00CD2992" w:rsidRDefault="00182A8C" w:rsidP="00182A8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398261F" w14:textId="69A6497F" w:rsidR="00182A8C" w:rsidRPr="00CD2992" w:rsidRDefault="00182A8C" w:rsidP="00182A8C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</w:rPr>
              <w:t xml:space="preserve"> 7,148 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EFB411D" w14:textId="59C48CF2" w:rsidR="00182A8C" w:rsidRPr="00CD2992" w:rsidRDefault="00182A8C" w:rsidP="00182A8C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5,208</w:t>
            </w:r>
          </w:p>
        </w:tc>
      </w:tr>
      <w:tr w:rsidR="00651ECB" w:rsidRPr="00CD2992" w14:paraId="7A639D0B" w14:textId="77777777" w:rsidTr="00D53C1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7419C8" w14:textId="77777777" w:rsidR="00651ECB" w:rsidRPr="00CD2992" w:rsidRDefault="00651ECB" w:rsidP="00651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A0DECAB" w14:textId="597E283A" w:rsidR="00651ECB" w:rsidRPr="00CD2992" w:rsidRDefault="00182A8C" w:rsidP="00651ECB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182A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A8C">
              <w:rPr>
                <w:rFonts w:asciiTheme="majorBidi" w:hAnsiTheme="majorBidi" w:cstheme="majorBidi"/>
                <w:sz w:val="28"/>
                <w:szCs w:val="28"/>
                <w:cs/>
              </w:rPr>
              <w:t>288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33D1BE3" w14:textId="520B66A1" w:rsidR="00651ECB" w:rsidRPr="00CD2992" w:rsidRDefault="00651ECB" w:rsidP="00651ECB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27,474</w:t>
            </w:r>
          </w:p>
        </w:tc>
      </w:tr>
      <w:tr w:rsidR="00651ECB" w:rsidRPr="00CD2992" w14:paraId="171F0833" w14:textId="77777777" w:rsidTr="00D53C11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8C9712" w14:textId="77777777" w:rsidR="00651ECB" w:rsidRPr="00CD2992" w:rsidRDefault="00651ECB" w:rsidP="00651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E8C72EA" w14:textId="6D84DF6A" w:rsidR="00651ECB" w:rsidRPr="00CD2992" w:rsidRDefault="00182A8C" w:rsidP="00651ECB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4588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  <w:r w:rsidRPr="00B845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4588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="00425994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D2171FE" w14:textId="6344576E" w:rsidR="00651ECB" w:rsidRPr="00CD2992" w:rsidRDefault="00651ECB" w:rsidP="00651ECB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114,681</w:t>
            </w:r>
          </w:p>
        </w:tc>
      </w:tr>
    </w:tbl>
    <w:p w14:paraId="06C18B85" w14:textId="6C1260E9" w:rsidR="007A26BA" w:rsidRPr="00CD2992" w:rsidRDefault="007A26BA" w:rsidP="002B2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912" w:rsidRPr="00CD29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A122E0E" w14:textId="5F930586" w:rsidR="007A26BA" w:rsidRPr="00CD2992" w:rsidRDefault="007A26BA" w:rsidP="00820125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CD2992" w14:paraId="0D6A61E9" w14:textId="77777777" w:rsidTr="00932926">
        <w:tc>
          <w:tcPr>
            <w:tcW w:w="9270" w:type="dxa"/>
            <w:gridSpan w:val="3"/>
          </w:tcPr>
          <w:p w14:paraId="367DA687" w14:textId="77777777" w:rsidR="007A26BA" w:rsidRPr="00CD2992" w:rsidRDefault="007A26BA" w:rsidP="0082012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CD2992" w14:paraId="23E7A761" w14:textId="77777777" w:rsidTr="009F3E16">
        <w:tc>
          <w:tcPr>
            <w:tcW w:w="6030" w:type="dxa"/>
          </w:tcPr>
          <w:p w14:paraId="453AEB74" w14:textId="77777777" w:rsidR="007A26BA" w:rsidRPr="00CD2992" w:rsidRDefault="007A26BA" w:rsidP="0082012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67A9BF" w14:textId="77777777" w:rsidR="007A26BA" w:rsidRPr="00CD2992" w:rsidRDefault="007A26BA" w:rsidP="008201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1ECB" w:rsidRPr="00CD2992" w14:paraId="5031AAF4" w14:textId="77777777" w:rsidTr="009F3E16">
        <w:tc>
          <w:tcPr>
            <w:tcW w:w="6030" w:type="dxa"/>
          </w:tcPr>
          <w:p w14:paraId="090D076A" w14:textId="77777777" w:rsidR="00651ECB" w:rsidRPr="00CD2992" w:rsidRDefault="00651ECB" w:rsidP="0082012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3E220D5" w14:textId="6F970B04" w:rsidR="00651ECB" w:rsidRPr="00CD2992" w:rsidRDefault="00651ECB" w:rsidP="008201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2512757B" w14:textId="730A3F74" w:rsidR="00651ECB" w:rsidRPr="00CD2992" w:rsidRDefault="00651ECB" w:rsidP="008201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1ECB" w:rsidRPr="00CD2992" w14:paraId="1477808D" w14:textId="77777777" w:rsidTr="009F3E16">
        <w:tc>
          <w:tcPr>
            <w:tcW w:w="6030" w:type="dxa"/>
            <w:vAlign w:val="bottom"/>
          </w:tcPr>
          <w:p w14:paraId="1C78201E" w14:textId="77777777" w:rsidR="00651ECB" w:rsidRPr="00CD2992" w:rsidRDefault="00651ECB" w:rsidP="0082012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620" w:type="dxa"/>
            <w:vAlign w:val="bottom"/>
          </w:tcPr>
          <w:p w14:paraId="4774F1B2" w14:textId="77777777" w:rsidR="00651ECB" w:rsidRPr="00CD2992" w:rsidRDefault="00651ECB" w:rsidP="008201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69087C" w14:textId="77777777" w:rsidR="00651ECB" w:rsidRPr="00CD2992" w:rsidRDefault="00651ECB" w:rsidP="008201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ECB" w:rsidRPr="00CD2992" w14:paraId="5837A463" w14:textId="77777777" w:rsidTr="009F3E16">
        <w:tc>
          <w:tcPr>
            <w:tcW w:w="6030" w:type="dxa"/>
            <w:vAlign w:val="bottom"/>
          </w:tcPr>
          <w:p w14:paraId="478B4C4E" w14:textId="77777777" w:rsidR="00651ECB" w:rsidRPr="00CD2992" w:rsidRDefault="00651ECB" w:rsidP="00820125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45FB372F" w14:textId="6E78D9B5" w:rsidR="00651ECB" w:rsidRPr="00CD2992" w:rsidRDefault="00182A8C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A8C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  <w:r w:rsidRPr="00182A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2A8C">
              <w:rPr>
                <w:rFonts w:asciiTheme="majorBidi" w:hAnsiTheme="majorBidi"/>
                <w:sz w:val="30"/>
                <w:szCs w:val="30"/>
                <w:cs/>
              </w:rPr>
              <w:t>472</w:t>
            </w:r>
          </w:p>
        </w:tc>
        <w:tc>
          <w:tcPr>
            <w:tcW w:w="1620" w:type="dxa"/>
            <w:vAlign w:val="bottom"/>
          </w:tcPr>
          <w:p w14:paraId="5180E0A9" w14:textId="5C40F283" w:rsidR="00651ECB" w:rsidRPr="00CD2992" w:rsidRDefault="00651ECB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102,740</w:t>
            </w:r>
          </w:p>
        </w:tc>
      </w:tr>
      <w:tr w:rsidR="00651ECB" w:rsidRPr="00CD2992" w14:paraId="3C888DA8" w14:textId="77777777" w:rsidTr="009F3E16">
        <w:tc>
          <w:tcPr>
            <w:tcW w:w="6030" w:type="dxa"/>
            <w:vAlign w:val="bottom"/>
          </w:tcPr>
          <w:p w14:paraId="2C3882D5" w14:textId="77777777" w:rsidR="00651ECB" w:rsidRPr="00CD2992" w:rsidRDefault="00651ECB" w:rsidP="0082012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620" w:type="dxa"/>
            <w:vAlign w:val="bottom"/>
          </w:tcPr>
          <w:p w14:paraId="0F0000B8" w14:textId="77777777" w:rsidR="00651ECB" w:rsidRPr="00CD2992" w:rsidRDefault="00651ECB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28566F" w14:textId="77777777" w:rsidR="00651ECB" w:rsidRPr="00CD2992" w:rsidRDefault="00651ECB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ECB" w:rsidRPr="00CD2992" w14:paraId="05EBE777" w14:textId="77777777" w:rsidTr="009F3E16">
        <w:tc>
          <w:tcPr>
            <w:tcW w:w="6030" w:type="dxa"/>
            <w:vAlign w:val="bottom"/>
          </w:tcPr>
          <w:p w14:paraId="5DAF3BBF" w14:textId="77777777" w:rsidR="00651ECB" w:rsidRPr="00CD2992" w:rsidRDefault="00651ECB" w:rsidP="00820125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269406CC" w14:textId="77777777" w:rsidR="00651ECB" w:rsidRPr="00CD2992" w:rsidRDefault="00651ECB" w:rsidP="00820125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17D595FB" w14:textId="189D0917" w:rsidR="00651ECB" w:rsidRPr="00CD2992" w:rsidRDefault="00182A8C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2A8C">
              <w:rPr>
                <w:rFonts w:asciiTheme="majorBidi" w:hAnsiTheme="majorBidi" w:cstheme="majorBidi"/>
                <w:sz w:val="30"/>
                <w:szCs w:val="30"/>
              </w:rPr>
              <w:t>11,44</w:t>
            </w:r>
            <w:r w:rsidR="0085356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77E777CD" w14:textId="30D70C75" w:rsidR="00651ECB" w:rsidRPr="00CD2992" w:rsidRDefault="00651ECB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11,099</w:t>
            </w:r>
          </w:p>
        </w:tc>
      </w:tr>
      <w:tr w:rsidR="00651ECB" w:rsidRPr="00CD2992" w14:paraId="30B7B8CB" w14:textId="77777777" w:rsidTr="009F3E16">
        <w:tc>
          <w:tcPr>
            <w:tcW w:w="6030" w:type="dxa"/>
            <w:vAlign w:val="bottom"/>
          </w:tcPr>
          <w:p w14:paraId="461B7A99" w14:textId="77777777" w:rsidR="00651ECB" w:rsidRPr="00CD2992" w:rsidRDefault="00651ECB" w:rsidP="00820125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14:paraId="273B2C88" w14:textId="531F7505" w:rsidR="00651ECB" w:rsidRPr="00CD2992" w:rsidRDefault="00182A8C" w:rsidP="008201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A8C">
              <w:rPr>
                <w:rFonts w:asciiTheme="majorBidi" w:hAnsiTheme="majorBidi" w:cstheme="majorBidi"/>
                <w:sz w:val="30"/>
                <w:szCs w:val="30"/>
              </w:rPr>
              <w:t>103,02</w:t>
            </w:r>
            <w:r w:rsidR="008535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242814EE" w14:textId="087DE67B" w:rsidR="00651ECB" w:rsidRPr="00CD2992" w:rsidRDefault="00651ECB" w:rsidP="008201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113,839</w:t>
            </w:r>
          </w:p>
        </w:tc>
      </w:tr>
    </w:tbl>
    <w:p w14:paraId="1338FE6B" w14:textId="2EC0E6FB" w:rsidR="00883E2B" w:rsidRPr="00CD2992" w:rsidRDefault="00883E2B" w:rsidP="002B24EF">
      <w:pPr>
        <w:tabs>
          <w:tab w:val="left" w:pos="927"/>
        </w:tabs>
        <w:spacing w:before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30F2" w:rsidRPr="00CD2992" w14:paraId="67027321" w14:textId="77777777" w:rsidTr="00722DAC">
        <w:tc>
          <w:tcPr>
            <w:tcW w:w="9270" w:type="dxa"/>
            <w:gridSpan w:val="3"/>
          </w:tcPr>
          <w:p w14:paraId="0C850AF8" w14:textId="77777777" w:rsidR="00883E2B" w:rsidRPr="00CD2992" w:rsidRDefault="00883E2B" w:rsidP="0082012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51ECB" w:rsidRPr="00CD2992" w14:paraId="59A68BA3" w14:textId="77777777" w:rsidTr="00C962DB">
        <w:tc>
          <w:tcPr>
            <w:tcW w:w="6030" w:type="dxa"/>
          </w:tcPr>
          <w:p w14:paraId="6407AB2D" w14:textId="77777777" w:rsidR="00651ECB" w:rsidRPr="00CD2992" w:rsidRDefault="00651ECB" w:rsidP="0082012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53ED6A9" w14:textId="276BB981" w:rsidR="00651ECB" w:rsidRPr="00CD2992" w:rsidRDefault="00651ECB" w:rsidP="008201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26BDC7CB" w14:textId="7EE981A2" w:rsidR="00651ECB" w:rsidRPr="00CD2992" w:rsidRDefault="00651ECB" w:rsidP="008201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1ECB" w:rsidRPr="00CD2992" w14:paraId="0DC52CCF" w14:textId="77777777" w:rsidTr="00C962DB">
        <w:tc>
          <w:tcPr>
            <w:tcW w:w="6030" w:type="dxa"/>
            <w:vAlign w:val="bottom"/>
          </w:tcPr>
          <w:p w14:paraId="23704FB9" w14:textId="5CA29CC8" w:rsidR="00651ECB" w:rsidRPr="00CD2992" w:rsidRDefault="00651ECB" w:rsidP="00820125">
            <w:pPr>
              <w:ind w:left="173" w:right="-115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</w:t>
            </w:r>
          </w:p>
          <w:p w14:paraId="6547E4B3" w14:textId="7360DDA0" w:rsidR="00651ECB" w:rsidRPr="00CD2992" w:rsidRDefault="00651ECB" w:rsidP="00820125">
            <w:pPr>
              <w:ind w:left="167" w:right="-110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121D83DE" w14:textId="34E34BF8" w:rsidR="00651ECB" w:rsidRPr="00CD2992" w:rsidRDefault="00182A8C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</w:t>
            </w:r>
            <w:r w:rsidR="0042599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1589127" w14:textId="4AFE84A7" w:rsidR="00651ECB" w:rsidRPr="00CD2992" w:rsidRDefault="00651ECB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(1,460)</w:t>
            </w:r>
          </w:p>
        </w:tc>
      </w:tr>
    </w:tbl>
    <w:p w14:paraId="1A93368B" w14:textId="292D33B9" w:rsidR="007A26BA" w:rsidRPr="00CD2992" w:rsidRDefault="007A26BA" w:rsidP="002B24EF">
      <w:pPr>
        <w:spacing w:before="24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CD2992">
        <w:rPr>
          <w:rFonts w:asciiTheme="majorBidi" w:hAnsiTheme="majorBidi" w:cstheme="majorBidi"/>
          <w:sz w:val="32"/>
          <w:szCs w:val="32"/>
          <w:cs/>
          <w:lang w:val="th-TH"/>
        </w:rPr>
        <w:t>กระทบยอด</w:t>
      </w:r>
      <w:r w:rsidR="00883E2B" w:rsidRPr="00CD2992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</w:t>
      </w:r>
      <w:r w:rsidRPr="00CD2992">
        <w:rPr>
          <w:rFonts w:asciiTheme="majorBidi" w:hAnsiTheme="majorBidi" w:cstheme="majorBidi"/>
          <w:sz w:val="32"/>
          <w:szCs w:val="32"/>
          <w:cs/>
          <w:lang w:val="th-TH"/>
        </w:rPr>
        <w:t>ระหว่าง</w:t>
      </w:r>
      <w:r w:rsidR="00883E2B" w:rsidRPr="00CD299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883E2B" w:rsidRPr="00CD299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9"/>
        <w:gridCol w:w="1629"/>
      </w:tblGrid>
      <w:tr w:rsidR="004D30F2" w:rsidRPr="00CD2992" w14:paraId="4FFCFD80" w14:textId="77777777" w:rsidTr="008A497F">
        <w:tc>
          <w:tcPr>
            <w:tcW w:w="6030" w:type="dxa"/>
            <w:vAlign w:val="bottom"/>
          </w:tcPr>
          <w:p w14:paraId="1CA04213" w14:textId="77777777" w:rsidR="00AE6202" w:rsidRPr="00CD2992" w:rsidRDefault="00AE6202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46874F60" w14:textId="77777777" w:rsidR="00AE6202" w:rsidRPr="00CD2992" w:rsidRDefault="00AE6202" w:rsidP="00820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CD2992" w14:paraId="0813877D" w14:textId="77777777" w:rsidTr="00AE6202">
        <w:trPr>
          <w:trHeight w:val="457"/>
        </w:trPr>
        <w:tc>
          <w:tcPr>
            <w:tcW w:w="6030" w:type="dxa"/>
            <w:vAlign w:val="bottom"/>
          </w:tcPr>
          <w:p w14:paraId="3795F95B" w14:textId="77777777" w:rsidR="007A26BA" w:rsidRPr="00CD2992" w:rsidRDefault="007A26BA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0F8BFA71" w14:textId="77777777" w:rsidR="007A26BA" w:rsidRPr="00CD2992" w:rsidRDefault="007A26BA" w:rsidP="008201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1ECB" w:rsidRPr="00CD2992" w14:paraId="15735A03" w14:textId="77777777" w:rsidTr="00AE6202">
        <w:tc>
          <w:tcPr>
            <w:tcW w:w="6030" w:type="dxa"/>
            <w:vAlign w:val="bottom"/>
          </w:tcPr>
          <w:p w14:paraId="70416FFE" w14:textId="77777777" w:rsidR="00651ECB" w:rsidRPr="00CD2992" w:rsidRDefault="00651ECB" w:rsidP="0082012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9725C36" w14:textId="1DFF1295" w:rsidR="00651ECB" w:rsidRPr="00CD2992" w:rsidRDefault="00651ECB" w:rsidP="008201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9" w:type="dxa"/>
            <w:vAlign w:val="bottom"/>
          </w:tcPr>
          <w:p w14:paraId="53483DB0" w14:textId="283FB56E" w:rsidR="00651ECB" w:rsidRPr="00CD2992" w:rsidRDefault="00651ECB" w:rsidP="008201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1ECB" w:rsidRPr="00CD2992" w14:paraId="6D2395FD" w14:textId="77777777" w:rsidTr="00AE6202">
        <w:tc>
          <w:tcPr>
            <w:tcW w:w="6030" w:type="dxa"/>
            <w:vAlign w:val="bottom"/>
          </w:tcPr>
          <w:p w14:paraId="0550ED1A" w14:textId="77777777" w:rsidR="00651ECB" w:rsidRPr="00CD2992" w:rsidRDefault="00651ECB" w:rsidP="00820125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0CA4A0EA" w14:textId="50213C34" w:rsidR="00651ECB" w:rsidRPr="00CD2992" w:rsidRDefault="00182A8C" w:rsidP="00820125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525,034</w:t>
            </w:r>
          </w:p>
        </w:tc>
        <w:tc>
          <w:tcPr>
            <w:tcW w:w="1629" w:type="dxa"/>
            <w:vAlign w:val="bottom"/>
          </w:tcPr>
          <w:p w14:paraId="22BDF9C4" w14:textId="7BC45767" w:rsidR="00651ECB" w:rsidRPr="00CD2992" w:rsidRDefault="00651ECB" w:rsidP="00820125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574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964</w:t>
            </w:r>
          </w:p>
        </w:tc>
      </w:tr>
      <w:tr w:rsidR="00651ECB" w:rsidRPr="00CD2992" w14:paraId="02F42F20" w14:textId="77777777" w:rsidTr="00AE6202">
        <w:tc>
          <w:tcPr>
            <w:tcW w:w="6030" w:type="dxa"/>
            <w:vAlign w:val="bottom"/>
          </w:tcPr>
          <w:p w14:paraId="093DF72F" w14:textId="77777777" w:rsidR="00651ECB" w:rsidRPr="00CD2992" w:rsidRDefault="00651ECB" w:rsidP="00820125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9" w:type="dxa"/>
            <w:vAlign w:val="bottom"/>
          </w:tcPr>
          <w:p w14:paraId="29408BAF" w14:textId="186011B7" w:rsidR="00651ECB" w:rsidRPr="00CD2992" w:rsidRDefault="00651ECB" w:rsidP="00820125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29" w:type="dxa"/>
            <w:vAlign w:val="bottom"/>
          </w:tcPr>
          <w:p w14:paraId="2C3B8899" w14:textId="3567DDC1" w:rsidR="00651ECB" w:rsidRPr="00CD2992" w:rsidRDefault="00651ECB" w:rsidP="00820125">
            <w:pPr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51ECB" w:rsidRPr="00CD2992" w14:paraId="753294B0" w14:textId="77777777" w:rsidTr="00AE6202">
        <w:tc>
          <w:tcPr>
            <w:tcW w:w="6030" w:type="dxa"/>
            <w:vAlign w:val="bottom"/>
          </w:tcPr>
          <w:p w14:paraId="6CC0946C" w14:textId="77777777" w:rsidR="00651ECB" w:rsidRPr="00CD2992" w:rsidRDefault="00651ECB" w:rsidP="00820125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9" w:type="dxa"/>
            <w:vAlign w:val="bottom"/>
          </w:tcPr>
          <w:p w14:paraId="330ADD1D" w14:textId="61D60347" w:rsidR="00651ECB" w:rsidRPr="00CD2992" w:rsidRDefault="00182A8C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105,00</w:t>
            </w:r>
            <w:r w:rsidR="006250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9" w:type="dxa"/>
            <w:vAlign w:val="bottom"/>
          </w:tcPr>
          <w:p w14:paraId="42D15EE7" w14:textId="2A492FB9" w:rsidR="00651ECB" w:rsidRPr="00CD2992" w:rsidRDefault="00651ECB" w:rsidP="00820125">
            <w:pP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114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993</w:t>
            </w:r>
          </w:p>
        </w:tc>
      </w:tr>
      <w:tr w:rsidR="00651ECB" w:rsidRPr="00CD2992" w14:paraId="2599CE0D" w14:textId="77777777" w:rsidTr="00AE6202">
        <w:tc>
          <w:tcPr>
            <w:tcW w:w="6030" w:type="dxa"/>
            <w:vAlign w:val="bottom"/>
          </w:tcPr>
          <w:p w14:paraId="0BB7572F" w14:textId="77777777" w:rsidR="00820125" w:rsidRDefault="00651ECB" w:rsidP="00820125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</w:t>
            </w:r>
          </w:p>
          <w:p w14:paraId="4FE52A21" w14:textId="086512A3" w:rsidR="00651ECB" w:rsidRPr="00CD2992" w:rsidRDefault="00820125" w:rsidP="00820125">
            <w:pPr>
              <w:ind w:left="163" w:right="-4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651ECB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และค่าใช้จ่ายที่ไม่สามารถใช้เป็นค่าใช้จ่ายทางภาษีได้</w:t>
            </w:r>
          </w:p>
        </w:tc>
        <w:tc>
          <w:tcPr>
            <w:tcW w:w="1629" w:type="dxa"/>
            <w:vAlign w:val="bottom"/>
          </w:tcPr>
          <w:p w14:paraId="258E14DF" w14:textId="0EA12699" w:rsidR="00651ECB" w:rsidRPr="00CD2992" w:rsidRDefault="00182A8C" w:rsidP="00820125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(1,981)</w:t>
            </w:r>
          </w:p>
        </w:tc>
        <w:tc>
          <w:tcPr>
            <w:tcW w:w="1629" w:type="dxa"/>
            <w:vAlign w:val="bottom"/>
          </w:tcPr>
          <w:p w14:paraId="56C38388" w14:textId="47855189" w:rsidR="00651ECB" w:rsidRPr="00CD2992" w:rsidRDefault="00651ECB" w:rsidP="00820125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154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1ECB" w:rsidRPr="00CD2992" w14:paraId="12B13079" w14:textId="77777777" w:rsidTr="00AE6202">
        <w:tc>
          <w:tcPr>
            <w:tcW w:w="6030" w:type="dxa"/>
            <w:vAlign w:val="bottom"/>
          </w:tcPr>
          <w:p w14:paraId="188293CE" w14:textId="77777777" w:rsidR="00651ECB" w:rsidRPr="00CD2992" w:rsidRDefault="00651ECB" w:rsidP="00820125">
            <w:pPr>
              <w:ind w:left="163" w:right="-4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9" w:type="dxa"/>
            <w:vAlign w:val="bottom"/>
          </w:tcPr>
          <w:p w14:paraId="646CF976" w14:textId="0154D02B" w:rsidR="00651ECB" w:rsidRPr="00CD2992" w:rsidRDefault="00182A8C" w:rsidP="00820125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588">
              <w:rPr>
                <w:rFonts w:asciiTheme="majorBidi" w:hAnsiTheme="majorBidi" w:cstheme="majorBidi"/>
                <w:sz w:val="30"/>
                <w:szCs w:val="30"/>
              </w:rPr>
              <w:t>103,02</w:t>
            </w:r>
            <w:r w:rsidR="00625084" w:rsidRPr="00B845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9" w:type="dxa"/>
            <w:vAlign w:val="bottom"/>
          </w:tcPr>
          <w:p w14:paraId="43AB037A" w14:textId="6EF2FF08" w:rsidR="00651ECB" w:rsidRPr="00CD2992" w:rsidRDefault="00651ECB" w:rsidP="00820125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113,839</w:t>
            </w:r>
          </w:p>
        </w:tc>
      </w:tr>
    </w:tbl>
    <w:p w14:paraId="54DCB7BF" w14:textId="039F06FB" w:rsidR="00620CB8" w:rsidRPr="00CD2992" w:rsidRDefault="00301E35" w:rsidP="0082012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Hlk31621468"/>
      <w:bookmarkEnd w:id="12"/>
      <w:r w:rsidRPr="00301E35">
        <w:rPr>
          <w:rFonts w:asciiTheme="majorBidi" w:hAnsi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792DCD1" w14:textId="3DDC1A61" w:rsidR="006D22BA" w:rsidRPr="00CD2992" w:rsidRDefault="00620CB8" w:rsidP="00CB3AD7">
      <w:pPr>
        <w:tabs>
          <w:tab w:val="left" w:pos="900"/>
        </w:tabs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บริษัทฯมีเงินกู้ยืมในรูปของตั๋วสัญญาใช้เงินจากธนาคารพาณิชย์</w:t>
      </w:r>
      <w:r w:rsidR="004F71A2"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4D30F2" w:rsidRPr="00CD2992" w14:paraId="5B819B6C" w14:textId="77777777" w:rsidTr="001B1AAA">
        <w:trPr>
          <w:tblHeader/>
        </w:trPr>
        <w:tc>
          <w:tcPr>
            <w:tcW w:w="401" w:type="dxa"/>
          </w:tcPr>
          <w:p w14:paraId="382E32BD" w14:textId="77777777" w:rsidR="006D22BA" w:rsidRPr="00CD2992" w:rsidRDefault="006D22BA" w:rsidP="002B24E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F5D5D51" w14:textId="77777777" w:rsidR="006D22BA" w:rsidRPr="00CD2992" w:rsidRDefault="006D22BA" w:rsidP="002B24E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1BD1D268" w14:textId="77777777" w:rsidR="006D22BA" w:rsidRPr="00CD2992" w:rsidRDefault="006D22BA" w:rsidP="002B24EF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51ECB" w:rsidRPr="00CD2992" w14:paraId="68DF1DC7" w14:textId="77777777" w:rsidTr="001B1AAA">
        <w:trPr>
          <w:tblHeader/>
        </w:trPr>
        <w:tc>
          <w:tcPr>
            <w:tcW w:w="401" w:type="dxa"/>
          </w:tcPr>
          <w:p w14:paraId="16346E8E" w14:textId="77777777" w:rsidR="00651ECB" w:rsidRPr="00CD2992" w:rsidRDefault="00651ECB" w:rsidP="002B24E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7481FBC6" w14:textId="77777777" w:rsidR="00651ECB" w:rsidRPr="00CD2992" w:rsidRDefault="00651ECB" w:rsidP="002B24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39A4D1FE" w14:textId="01C2626A" w:rsidR="00651ECB" w:rsidRPr="00CD2992" w:rsidRDefault="00651ECB" w:rsidP="002B24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318C8E1" w14:textId="11552BF8" w:rsidR="00651ECB" w:rsidRPr="00CD2992" w:rsidRDefault="00651ECB" w:rsidP="002B24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51ECB" w:rsidRPr="00CD2992" w14:paraId="27B6FB59" w14:textId="77777777" w:rsidTr="001B1AAA">
        <w:tc>
          <w:tcPr>
            <w:tcW w:w="401" w:type="dxa"/>
          </w:tcPr>
          <w:p w14:paraId="361BB4AD" w14:textId="029E5B25" w:rsidR="00651ECB" w:rsidRPr="00CD2992" w:rsidRDefault="00B272A8" w:rsidP="002B24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651ECB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FEF345A" w14:textId="77777777" w:rsidR="00651ECB" w:rsidRPr="00CD2992" w:rsidRDefault="00651ECB" w:rsidP="002B24E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6B842EC" w14:textId="42762F2A" w:rsidR="00651ECB" w:rsidRPr="00CD2992" w:rsidRDefault="00B272A8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15EC5CF6" w14:textId="3F805C97" w:rsidR="00651ECB" w:rsidRPr="00CD2992" w:rsidRDefault="00651ECB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</w:p>
        </w:tc>
      </w:tr>
      <w:tr w:rsidR="00651ECB" w:rsidRPr="00CD2992" w14:paraId="0E456ED9" w14:textId="77777777" w:rsidTr="001B1AAA">
        <w:trPr>
          <w:trHeight w:val="801"/>
        </w:trPr>
        <w:tc>
          <w:tcPr>
            <w:tcW w:w="401" w:type="dxa"/>
          </w:tcPr>
          <w:p w14:paraId="31D53EBA" w14:textId="0066DA9F" w:rsidR="00651ECB" w:rsidRPr="00CD2992" w:rsidRDefault="00B272A8" w:rsidP="002B24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651ECB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CD444A7" w14:textId="77777777" w:rsidR="00651ECB" w:rsidRPr="00CD2992" w:rsidRDefault="00651ECB" w:rsidP="002B24E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65AA7C3" w14:textId="46FF1284" w:rsidR="00651ECB" w:rsidRPr="00CD2992" w:rsidRDefault="00B272A8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199,637</w:t>
            </w:r>
          </w:p>
        </w:tc>
        <w:tc>
          <w:tcPr>
            <w:tcW w:w="1575" w:type="dxa"/>
          </w:tcPr>
          <w:p w14:paraId="6EE2CFA9" w14:textId="011CD258" w:rsidR="00651ECB" w:rsidRPr="00CD2992" w:rsidRDefault="00651ECB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400,187</w:t>
            </w:r>
          </w:p>
        </w:tc>
      </w:tr>
      <w:tr w:rsidR="00651ECB" w:rsidRPr="00CD2992" w14:paraId="5E30C20B" w14:textId="77777777" w:rsidTr="001B1AAA">
        <w:trPr>
          <w:trHeight w:val="459"/>
        </w:trPr>
        <w:tc>
          <w:tcPr>
            <w:tcW w:w="401" w:type="dxa"/>
          </w:tcPr>
          <w:p w14:paraId="18BA3667" w14:textId="49154AF6" w:rsidR="00651ECB" w:rsidRPr="00CD2992" w:rsidRDefault="00B272A8" w:rsidP="002B24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651ECB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3AC5D068" w14:textId="77777777" w:rsidR="00651ECB" w:rsidRPr="00CD2992" w:rsidRDefault="00651ECB" w:rsidP="002B24E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1D8E818" w14:textId="256DC7B1" w:rsidR="00651ECB" w:rsidRPr="00CD2992" w:rsidRDefault="00B272A8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094CB10C" w14:textId="2229C5D6" w:rsidR="00651ECB" w:rsidRPr="00CD2992" w:rsidRDefault="00651ECB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</w:tr>
      <w:tr w:rsidR="00651ECB" w:rsidRPr="00CD2992" w14:paraId="3CE51C98" w14:textId="77777777" w:rsidTr="001B1AAA">
        <w:trPr>
          <w:trHeight w:val="459"/>
        </w:trPr>
        <w:tc>
          <w:tcPr>
            <w:tcW w:w="401" w:type="dxa"/>
          </w:tcPr>
          <w:p w14:paraId="0F91120A" w14:textId="2F5B8ED1" w:rsidR="00651ECB" w:rsidRPr="00CD2992" w:rsidRDefault="00B272A8" w:rsidP="002B24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651ECB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B6DCEA4" w14:textId="77777777" w:rsidR="00651ECB" w:rsidRPr="00CD2992" w:rsidRDefault="00651ECB" w:rsidP="002B24E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E9D4E95" w14:textId="5D6F1A0F" w:rsidR="00651ECB" w:rsidRPr="00CD2992" w:rsidRDefault="00B272A8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A7DEC">
              <w:rPr>
                <w:rFonts w:asciiTheme="majorBidi" w:hAnsiTheme="majorBidi" w:cstheme="majorBidi" w:hint="cs"/>
                <w:sz w:val="28"/>
                <w:szCs w:val="28"/>
                <w:cs/>
              </w:rPr>
              <w:t>21,224</w:t>
            </w:r>
          </w:p>
        </w:tc>
        <w:tc>
          <w:tcPr>
            <w:tcW w:w="1575" w:type="dxa"/>
          </w:tcPr>
          <w:p w14:paraId="03DC7E47" w14:textId="46969434" w:rsidR="00651ECB" w:rsidRPr="00CD2992" w:rsidRDefault="00651ECB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46,232</w:t>
            </w:r>
          </w:p>
        </w:tc>
      </w:tr>
      <w:tr w:rsidR="00651ECB" w:rsidRPr="00CD2992" w14:paraId="23193299" w14:textId="77777777" w:rsidTr="001B1AAA">
        <w:trPr>
          <w:trHeight w:val="459"/>
        </w:trPr>
        <w:tc>
          <w:tcPr>
            <w:tcW w:w="401" w:type="dxa"/>
          </w:tcPr>
          <w:p w14:paraId="3C86D2E7" w14:textId="3F95A1CB" w:rsidR="00651ECB" w:rsidRPr="00CD2992" w:rsidRDefault="00B272A8" w:rsidP="002B24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จ</w:t>
            </w:r>
            <w:r w:rsidR="00651ECB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3B4E41F" w14:textId="100F7A04" w:rsidR="00651ECB" w:rsidRPr="00CD2992" w:rsidRDefault="00651ECB" w:rsidP="002B24E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="00A637DE" w:rsidRPr="00CD29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คิดดอกเบี้ยในอัตรา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DA064B6" w14:textId="1632FAE7" w:rsidR="00651ECB" w:rsidRPr="00CD2992" w:rsidRDefault="000A7DEC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152,414</w:t>
            </w:r>
          </w:p>
        </w:tc>
        <w:tc>
          <w:tcPr>
            <w:tcW w:w="1575" w:type="dxa"/>
          </w:tcPr>
          <w:p w14:paraId="5D445FB9" w14:textId="02FABC94" w:rsidR="00651ECB" w:rsidRPr="00CD2992" w:rsidRDefault="00651ECB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</w:tr>
      <w:tr w:rsidR="00B272A8" w:rsidRPr="00CD2992" w14:paraId="75DA4F32" w14:textId="77777777" w:rsidTr="001B1AAA">
        <w:trPr>
          <w:trHeight w:val="459"/>
        </w:trPr>
        <w:tc>
          <w:tcPr>
            <w:tcW w:w="401" w:type="dxa"/>
          </w:tcPr>
          <w:p w14:paraId="7BBE9FC5" w14:textId="41D0BE59" w:rsidR="00B272A8" w:rsidRDefault="00B272A8" w:rsidP="002B24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ฉ)</w:t>
            </w:r>
          </w:p>
        </w:tc>
        <w:tc>
          <w:tcPr>
            <w:tcW w:w="5629" w:type="dxa"/>
          </w:tcPr>
          <w:p w14:paraId="5B044505" w14:textId="5711129E" w:rsidR="00B272A8" w:rsidRPr="00CD2992" w:rsidRDefault="00B272A8" w:rsidP="002B24E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DD8C5C7" w14:textId="22A61CDE" w:rsidR="00B272A8" w:rsidRPr="00CD2992" w:rsidRDefault="000A7DEC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100,000</w:t>
            </w:r>
          </w:p>
        </w:tc>
        <w:tc>
          <w:tcPr>
            <w:tcW w:w="1575" w:type="dxa"/>
          </w:tcPr>
          <w:p w14:paraId="102851E4" w14:textId="45042CA9" w:rsidR="00B272A8" w:rsidRPr="00CD2992" w:rsidRDefault="00B272A8" w:rsidP="002B24E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51ECB" w:rsidRPr="00CD2992" w14:paraId="248EAA16" w14:textId="77777777" w:rsidTr="001B1AAA">
        <w:tc>
          <w:tcPr>
            <w:tcW w:w="6030" w:type="dxa"/>
            <w:gridSpan w:val="2"/>
          </w:tcPr>
          <w:p w14:paraId="18B6CAC3" w14:textId="13D0706F" w:rsidR="00651ECB" w:rsidRPr="00CD2992" w:rsidRDefault="00651ECB" w:rsidP="002B24E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9C7A11" w:rsidRPr="00CD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575" w:type="dxa"/>
          </w:tcPr>
          <w:p w14:paraId="378D50A4" w14:textId="3EABD2EC" w:rsidR="00651ECB" w:rsidRPr="00CD2992" w:rsidRDefault="000A7DEC" w:rsidP="002B24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473,275</w:t>
            </w:r>
          </w:p>
        </w:tc>
        <w:tc>
          <w:tcPr>
            <w:tcW w:w="1575" w:type="dxa"/>
          </w:tcPr>
          <w:p w14:paraId="435B6717" w14:textId="5A689B05" w:rsidR="00651ECB" w:rsidRPr="00CD2992" w:rsidRDefault="00651ECB" w:rsidP="002B24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910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041</w:t>
            </w:r>
          </w:p>
        </w:tc>
      </w:tr>
    </w:tbl>
    <w:p w14:paraId="1954B192" w14:textId="271CD8D2" w:rsidR="00F82CC3" w:rsidRPr="00CD2992" w:rsidRDefault="00E011A7" w:rsidP="00FD543B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011A7">
        <w:rPr>
          <w:rFonts w:asciiTheme="majorBidi" w:eastAsia="Calibri" w:hAnsiTheme="majorBidi"/>
          <w:sz w:val="32"/>
          <w:szCs w:val="32"/>
          <w:cs/>
        </w:rPr>
        <w:t xml:space="preserve">เงินเบิกเกินบัญชีและเงินกู้ยืมระยะสั้นค้ำประกันโดยเงินฝากธนาคาร การโอนกรรมสิทธิ์และสิทธิใน               การรับเงินจากลูกหนี้ตามสัญญาเช่าซื้อ ลูกหนี้เงินให้กู้ยืม และสินเชื่อทะเบียนรถจักรยานยนต์ รถยนต์           รถกระบะ และรถบรรทุก และการค้ำประกันโดยกรรมการบริษัทฯ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Pr="00E011A7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E011A7">
        <w:rPr>
          <w:rFonts w:asciiTheme="majorBidi" w:eastAsia="Calibri" w:hAnsiTheme="majorBidi"/>
          <w:sz w:val="32"/>
          <w:szCs w:val="32"/>
          <w:cs/>
        </w:rPr>
        <w:t xml:space="preserve">งวดติดต่อกันต่อหนี้         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E011A7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E011A7">
        <w:rPr>
          <w:rFonts w:asciiTheme="majorBidi" w:eastAsia="Calibri" w:hAnsiTheme="majorBidi"/>
          <w:sz w:val="32"/>
          <w:szCs w:val="32"/>
          <w:cs/>
        </w:rPr>
        <w:t xml:space="preserve">เดือน)     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         ครบกำหนดชำระในแต่ละเดือน การดำรงอัตราส่วนยอดหนี้เงินทุนหมุนเวียนของทุกสถาบันการเงินต่อ      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Pr="00E011A7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E011A7">
        <w:rPr>
          <w:rFonts w:asciiTheme="majorBidi" w:eastAsia="Calibri" w:hAnsiTheme="majorBidi"/>
          <w:sz w:val="32"/>
          <w:szCs w:val="32"/>
          <w:cs/>
        </w:rPr>
        <w:t>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0ACE8AC8" w14:textId="293D9AD8" w:rsidR="00211B7C" w:rsidRPr="00CD2992" w:rsidRDefault="00620CB8" w:rsidP="00B55D81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B84BA8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499C">
        <w:rPr>
          <w:rFonts w:asciiTheme="majorBidi" w:hAnsiTheme="majorBidi" w:cstheme="majorBidi"/>
          <w:sz w:val="32"/>
          <w:szCs w:val="32"/>
        </w:rPr>
        <w:t>811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5409B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95409B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ECB" w:rsidRPr="00CD2992">
        <w:rPr>
          <w:rFonts w:asciiTheme="majorBidi" w:hAnsiTheme="majorBidi" w:cstheme="majorBidi"/>
          <w:sz w:val="32"/>
          <w:szCs w:val="32"/>
        </w:rPr>
        <w:t>339</w:t>
      </w:r>
      <w:r w:rsidR="0095409B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3"/>
    <w:p w14:paraId="30AECAB0" w14:textId="77777777" w:rsidR="00A106AE" w:rsidRPr="00CD2992" w:rsidRDefault="00A106AE" w:rsidP="00B55D8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3CA285F9" w14:textId="77777777" w:rsidR="00A106AE" w:rsidRPr="00CD2992" w:rsidRDefault="00A106AE" w:rsidP="00DC559C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D2992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263A1D" w:rsidRPr="00CD2992">
        <w:rPr>
          <w:rFonts w:asciiTheme="majorBidi" w:hAnsiTheme="majorBidi" w:cstheme="majorBidi"/>
          <w:sz w:val="30"/>
          <w:szCs w:val="30"/>
          <w:cs/>
        </w:rPr>
        <w:t>พัน</w:t>
      </w:r>
      <w:r w:rsidRPr="00CD299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51ECB" w:rsidRPr="00CD2992" w14:paraId="094DBCCA" w14:textId="2FF33E94" w:rsidTr="00167FE1">
        <w:tc>
          <w:tcPr>
            <w:tcW w:w="5580" w:type="dxa"/>
          </w:tcPr>
          <w:p w14:paraId="41FA7899" w14:textId="77777777" w:rsidR="00651ECB" w:rsidRPr="00CD2992" w:rsidRDefault="00651ECB" w:rsidP="00651EC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00" w:type="dxa"/>
            <w:vAlign w:val="bottom"/>
          </w:tcPr>
          <w:p w14:paraId="4FDFA99A" w14:textId="0448B638" w:rsidR="00651ECB" w:rsidRPr="00CD2992" w:rsidRDefault="00651ECB" w:rsidP="00651ECB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14:paraId="21B477BA" w14:textId="1221BCBA" w:rsidR="00651ECB" w:rsidRPr="00CD2992" w:rsidRDefault="00651ECB" w:rsidP="00651ECB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7DEC" w:rsidRPr="00CD2992" w14:paraId="53546D68" w14:textId="2361EABF" w:rsidTr="00167FE1">
        <w:tc>
          <w:tcPr>
            <w:tcW w:w="5580" w:type="dxa"/>
          </w:tcPr>
          <w:p w14:paraId="06504277" w14:textId="77777777" w:rsidR="000A7DEC" w:rsidRPr="00CD2992" w:rsidRDefault="000A7DEC" w:rsidP="000A7DE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00" w:type="dxa"/>
          </w:tcPr>
          <w:p w14:paraId="3D36531E" w14:textId="45D2A799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92,014 </w:t>
            </w:r>
          </w:p>
        </w:tc>
        <w:tc>
          <w:tcPr>
            <w:tcW w:w="1800" w:type="dxa"/>
          </w:tcPr>
          <w:p w14:paraId="7E77627F" w14:textId="3351E724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87,968 </w:t>
            </w:r>
          </w:p>
        </w:tc>
      </w:tr>
      <w:tr w:rsidR="000A7DEC" w:rsidRPr="00CD2992" w14:paraId="6BD019E9" w14:textId="450A9C6B" w:rsidTr="00167FE1">
        <w:tc>
          <w:tcPr>
            <w:tcW w:w="5580" w:type="dxa"/>
          </w:tcPr>
          <w:p w14:paraId="68F61E7F" w14:textId="77777777" w:rsidR="000A7DEC" w:rsidRPr="00CD2992" w:rsidRDefault="000A7DEC" w:rsidP="000A7DEC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14:paraId="1C20BF93" w14:textId="3D7464A2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39,502 </w:t>
            </w:r>
          </w:p>
        </w:tc>
        <w:tc>
          <w:tcPr>
            <w:tcW w:w="1800" w:type="dxa"/>
          </w:tcPr>
          <w:p w14:paraId="431F9F7F" w14:textId="681D1310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45,606 </w:t>
            </w:r>
          </w:p>
        </w:tc>
      </w:tr>
      <w:tr w:rsidR="000A7DEC" w:rsidRPr="00CD2992" w14:paraId="356F9AE3" w14:textId="2F3690D2" w:rsidTr="00167FE1">
        <w:tc>
          <w:tcPr>
            <w:tcW w:w="5580" w:type="dxa"/>
          </w:tcPr>
          <w:p w14:paraId="297EF941" w14:textId="77777777" w:rsidR="000A7DEC" w:rsidRPr="00CD2992" w:rsidRDefault="000A7DEC" w:rsidP="000A7DE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800" w:type="dxa"/>
          </w:tcPr>
          <w:p w14:paraId="65402E75" w14:textId="3FDC3324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15,</w:t>
            </w:r>
            <w:r w:rsidR="009E71F8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5B5E9F48" w14:textId="3E71357D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21,846 </w:t>
            </w:r>
          </w:p>
        </w:tc>
      </w:tr>
      <w:tr w:rsidR="000A7DEC" w:rsidRPr="00CD2992" w14:paraId="4D807021" w14:textId="58116293" w:rsidTr="00167FE1">
        <w:tc>
          <w:tcPr>
            <w:tcW w:w="5580" w:type="dxa"/>
          </w:tcPr>
          <w:p w14:paraId="1595C598" w14:textId="77777777" w:rsidR="000A7DEC" w:rsidRPr="00CD2992" w:rsidRDefault="000A7DEC" w:rsidP="000A7DEC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800" w:type="dxa"/>
          </w:tcPr>
          <w:p w14:paraId="2BC1B15E" w14:textId="7EFD8416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24,</w:t>
            </w:r>
            <w:r w:rsidR="00853569"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2DFF7DF1" w14:textId="181DCCBC" w:rsidR="000A7DEC" w:rsidRPr="00CD2992" w:rsidRDefault="000A7DEC" w:rsidP="00167FE1">
            <w:pP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13,912 </w:t>
            </w:r>
          </w:p>
        </w:tc>
      </w:tr>
      <w:tr w:rsidR="000A7DEC" w:rsidRPr="00CD2992" w14:paraId="11C0BDCE" w14:textId="3D8F468A" w:rsidTr="00167FE1">
        <w:tc>
          <w:tcPr>
            <w:tcW w:w="5580" w:type="dxa"/>
          </w:tcPr>
          <w:p w14:paraId="535A729C" w14:textId="77777777" w:rsidR="000A7DEC" w:rsidRPr="00CD2992" w:rsidRDefault="000A7DEC" w:rsidP="000A7DEC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00" w:type="dxa"/>
          </w:tcPr>
          <w:p w14:paraId="581D824B" w14:textId="62ED5D10" w:rsidR="000A7DEC" w:rsidRPr="00CD2992" w:rsidRDefault="000A7DEC" w:rsidP="00167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171,</w:t>
            </w:r>
            <w:r w:rsidR="00182A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5356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E71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7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C91FA9E" w14:textId="4A441759" w:rsidR="000A7DEC" w:rsidRPr="00CD2992" w:rsidRDefault="000A7DEC" w:rsidP="00167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169,332</w:t>
            </w:r>
          </w:p>
        </w:tc>
      </w:tr>
    </w:tbl>
    <w:p w14:paraId="61347BFE" w14:textId="77777777" w:rsidR="002B24EF" w:rsidRDefault="002B24EF" w:rsidP="002B24EF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156809194"/>
    </w:p>
    <w:p w14:paraId="2A3E3864" w14:textId="35177D73" w:rsidR="003E22E1" w:rsidRPr="00CD2992" w:rsidRDefault="00CC1B3D" w:rsidP="004D354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CD2992" w14:paraId="6A0AAC41" w14:textId="77777777" w:rsidTr="00BE36D3">
        <w:tc>
          <w:tcPr>
            <w:tcW w:w="5580" w:type="dxa"/>
          </w:tcPr>
          <w:p w14:paraId="300622C8" w14:textId="77777777" w:rsidR="00D5321A" w:rsidRPr="00CD2992" w:rsidRDefault="00D5321A" w:rsidP="008D52B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76710CF3" w14:textId="77777777" w:rsidR="00D5321A" w:rsidRPr="00CD2992" w:rsidRDefault="00D5321A" w:rsidP="008D52B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51ECB" w:rsidRPr="00CD2992" w14:paraId="1141B32C" w14:textId="77777777" w:rsidTr="00BE36D3">
        <w:tc>
          <w:tcPr>
            <w:tcW w:w="5580" w:type="dxa"/>
          </w:tcPr>
          <w:p w14:paraId="367F1BB2" w14:textId="77777777" w:rsidR="00651ECB" w:rsidRPr="00CD2992" w:rsidRDefault="00651ECB" w:rsidP="00651EC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45564C96" w14:textId="0943D42F" w:rsidR="00651ECB" w:rsidRPr="00CD2992" w:rsidRDefault="00651ECB" w:rsidP="00651EC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hideMark/>
          </w:tcPr>
          <w:p w14:paraId="1AC4F6ED" w14:textId="25AABB4E" w:rsidR="00651ECB" w:rsidRPr="00CD2992" w:rsidRDefault="00651ECB" w:rsidP="00651EC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33771" w:rsidRPr="00CD2992" w14:paraId="1819DF8A" w14:textId="77777777" w:rsidTr="005F78D0">
        <w:tc>
          <w:tcPr>
            <w:tcW w:w="5580" w:type="dxa"/>
            <w:hideMark/>
          </w:tcPr>
          <w:p w14:paraId="208366FE" w14:textId="77777777" w:rsidR="00D33771" w:rsidRPr="00CD2992" w:rsidRDefault="00D33771" w:rsidP="00D3377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6C12E71A" w14:textId="64252F86" w:rsidR="00D33771" w:rsidRPr="00CD2992" w:rsidRDefault="00D33771" w:rsidP="00D33771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1D8B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 w:rsidR="00832CB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0" w:type="dxa"/>
          </w:tcPr>
          <w:p w14:paraId="2C38BF91" w14:textId="3911A1FD" w:rsidR="00D33771" w:rsidRPr="00CD2992" w:rsidRDefault="00D33771" w:rsidP="00D33771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147,096</w:t>
            </w:r>
          </w:p>
        </w:tc>
      </w:tr>
      <w:tr w:rsidR="00D33771" w:rsidRPr="00CD2992" w14:paraId="09904763" w14:textId="77777777" w:rsidTr="005F78D0">
        <w:tc>
          <w:tcPr>
            <w:tcW w:w="5580" w:type="dxa"/>
          </w:tcPr>
          <w:p w14:paraId="33A17E03" w14:textId="77777777" w:rsidR="00D33771" w:rsidRPr="00CD2992" w:rsidRDefault="00D33771" w:rsidP="00D3377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ดอกเบี้ยรอการตัดบัญชี</w:t>
            </w:r>
          </w:p>
        </w:tc>
        <w:tc>
          <w:tcPr>
            <w:tcW w:w="1800" w:type="dxa"/>
          </w:tcPr>
          <w:p w14:paraId="556BFA80" w14:textId="370E0E52" w:rsidR="00D33771" w:rsidRPr="00CD2992" w:rsidRDefault="00D33771" w:rsidP="00D33771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(16,</w:t>
            </w:r>
            <w:r w:rsidR="001C1D8B"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2A75F04B" w14:textId="778B940E" w:rsidR="00D33771" w:rsidRPr="00CD2992" w:rsidRDefault="00D33771" w:rsidP="00D33771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(6,455)</w:t>
            </w:r>
          </w:p>
        </w:tc>
      </w:tr>
      <w:tr w:rsidR="00D33771" w:rsidRPr="00CD2992" w14:paraId="13FE6F02" w14:textId="77777777" w:rsidTr="005F78D0">
        <w:tc>
          <w:tcPr>
            <w:tcW w:w="5580" w:type="dxa"/>
          </w:tcPr>
          <w:p w14:paraId="7F0F6825" w14:textId="77777777" w:rsidR="00D33771" w:rsidRPr="00CD2992" w:rsidRDefault="00D33771" w:rsidP="00D3377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D1B42B7" w14:textId="690DBEAF" w:rsidR="00D33771" w:rsidRPr="00CD2992" w:rsidRDefault="00D33771" w:rsidP="00D33771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C1D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1D8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00" w:type="dxa"/>
          </w:tcPr>
          <w:p w14:paraId="69DB0FEA" w14:textId="0344A4B3" w:rsidR="00D33771" w:rsidRPr="00CD2992" w:rsidRDefault="00D33771" w:rsidP="00D33771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140,641</w:t>
            </w:r>
          </w:p>
        </w:tc>
      </w:tr>
      <w:tr w:rsidR="00D33771" w:rsidRPr="00CD2992" w14:paraId="3841E35C" w14:textId="77777777" w:rsidTr="005F78D0">
        <w:tc>
          <w:tcPr>
            <w:tcW w:w="5580" w:type="dxa"/>
            <w:hideMark/>
          </w:tcPr>
          <w:p w14:paraId="22F561E4" w14:textId="77777777" w:rsidR="00D33771" w:rsidRPr="00CD2992" w:rsidRDefault="00D33771" w:rsidP="00D3377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</w:tcPr>
          <w:p w14:paraId="3AB92A37" w14:textId="290833AD" w:rsidR="00D33771" w:rsidRPr="00CD2992" w:rsidRDefault="00D33771" w:rsidP="00D33771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766616">
              <w:rPr>
                <w:rFonts w:asciiTheme="majorBidi" w:hAnsiTheme="majorBidi" w:cstheme="majorBidi"/>
                <w:sz w:val="30"/>
                <w:szCs w:val="30"/>
              </w:rPr>
              <w:t>8,063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6C955745" w14:textId="72CE1C36" w:rsidR="00D33771" w:rsidRPr="00CD2992" w:rsidRDefault="00D33771" w:rsidP="00D33771">
            <w:pP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(72,715)</w:t>
            </w:r>
          </w:p>
        </w:tc>
      </w:tr>
      <w:tr w:rsidR="00D33771" w:rsidRPr="00CD2992" w14:paraId="52BD7199" w14:textId="77777777" w:rsidTr="005F78D0">
        <w:tc>
          <w:tcPr>
            <w:tcW w:w="5580" w:type="dxa"/>
            <w:hideMark/>
          </w:tcPr>
          <w:p w14:paraId="52BC0C79" w14:textId="77777777" w:rsidR="00D33771" w:rsidRPr="00CD2992" w:rsidRDefault="00D33771" w:rsidP="00D33771">
            <w:pPr>
              <w:ind w:left="252" w:right="-10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33765D0" w14:textId="4F0623F8" w:rsidR="00D33771" w:rsidRPr="00CD2992" w:rsidRDefault="00D33771" w:rsidP="00D337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115,</w:t>
            </w:r>
            <w:r w:rsidR="001C1D8B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832C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4F498699" w14:textId="461B9CE6" w:rsidR="00D33771" w:rsidRPr="00CD2992" w:rsidRDefault="00D33771" w:rsidP="00D337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67,926</w:t>
            </w:r>
          </w:p>
        </w:tc>
      </w:tr>
    </w:tbl>
    <w:p w14:paraId="56F86567" w14:textId="1C7826EF" w:rsidR="00C73621" w:rsidRPr="00CD2992" w:rsidRDefault="003E3869" w:rsidP="008D52B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C73621" w:rsidRPr="00CD299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C73621" w:rsidRPr="00CD299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C73621" w:rsidRPr="00CD29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D30F2" w:rsidRPr="00CD2992" w14:paraId="3FD36AD6" w14:textId="77777777" w:rsidTr="006D585A">
        <w:tc>
          <w:tcPr>
            <w:tcW w:w="5580" w:type="dxa"/>
          </w:tcPr>
          <w:p w14:paraId="1256F8C3" w14:textId="77777777" w:rsidR="00C73621" w:rsidRPr="00CD2992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2D920A3D" w14:textId="77777777" w:rsidR="00C73621" w:rsidRPr="00CD2992" w:rsidRDefault="00C73621" w:rsidP="008D52BB">
            <w:pPr>
              <w:tabs>
                <w:tab w:val="left" w:pos="120"/>
                <w:tab w:val="left" w:pos="90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569F7EE1" w14:textId="77777777" w:rsidR="00C73621" w:rsidRPr="00CD2992" w:rsidRDefault="00C73621" w:rsidP="008D52BB">
            <w:pPr>
              <w:tabs>
                <w:tab w:val="left" w:pos="0"/>
                <w:tab w:val="left" w:pos="120"/>
                <w:tab w:val="left" w:pos="990"/>
              </w:tabs>
              <w:ind w:left="-24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1ECB" w:rsidRPr="00CD2992" w14:paraId="0813905D" w14:textId="77777777" w:rsidTr="006D585A">
        <w:tc>
          <w:tcPr>
            <w:tcW w:w="5580" w:type="dxa"/>
          </w:tcPr>
          <w:p w14:paraId="2CB65934" w14:textId="77777777" w:rsidR="00651ECB" w:rsidRPr="00CD2992" w:rsidRDefault="00651ECB" w:rsidP="00651ECB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6A88E1FA" w14:textId="611EE659" w:rsidR="00651ECB" w:rsidRPr="00CD2992" w:rsidRDefault="00651ECB" w:rsidP="00651ECB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hideMark/>
          </w:tcPr>
          <w:p w14:paraId="2052159B" w14:textId="2241751C" w:rsidR="00651ECB" w:rsidRPr="00CD2992" w:rsidRDefault="00651ECB" w:rsidP="00651ECB">
            <w:pPr>
              <w:pBdr>
                <w:bottom w:val="single" w:sz="4" w:space="1" w:color="auto"/>
              </w:pBdr>
              <w:tabs>
                <w:tab w:val="left" w:pos="120"/>
                <w:tab w:val="left" w:pos="900"/>
                <w:tab w:val="left" w:pos="990"/>
              </w:tabs>
              <w:ind w:left="-2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33771" w:rsidRPr="00CD2992" w14:paraId="37962A49" w14:textId="77777777" w:rsidTr="001B1AAA">
        <w:tc>
          <w:tcPr>
            <w:tcW w:w="5580" w:type="dxa"/>
            <w:hideMark/>
          </w:tcPr>
          <w:p w14:paraId="7195E3F9" w14:textId="77777777" w:rsidR="00D33771" w:rsidRPr="00CD2992" w:rsidRDefault="00D33771" w:rsidP="00D33771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1E57BD66" w14:textId="0994EC72" w:rsidR="00D33771" w:rsidRPr="00CD2992" w:rsidRDefault="00D33771" w:rsidP="00D33771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140,641</w:t>
            </w:r>
          </w:p>
        </w:tc>
        <w:tc>
          <w:tcPr>
            <w:tcW w:w="1800" w:type="dxa"/>
          </w:tcPr>
          <w:p w14:paraId="2709A1F0" w14:textId="7990777F" w:rsidR="00D33771" w:rsidRPr="00CD2992" w:rsidRDefault="00D33771" w:rsidP="00D33771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122,637</w:t>
            </w:r>
          </w:p>
        </w:tc>
      </w:tr>
      <w:tr w:rsidR="00D33771" w:rsidRPr="00CD2992" w14:paraId="0E1D8868" w14:textId="77777777" w:rsidTr="001B1AAA">
        <w:tc>
          <w:tcPr>
            <w:tcW w:w="5580" w:type="dxa"/>
          </w:tcPr>
          <w:p w14:paraId="16E111E8" w14:textId="77777777" w:rsidR="00D33771" w:rsidRPr="00CD2992" w:rsidRDefault="00D33771" w:rsidP="00D33771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5378AD86" w14:textId="312FCD2E" w:rsidR="00D33771" w:rsidRPr="00CD2992" w:rsidRDefault="00167FE1" w:rsidP="00D33771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2599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,187</w:t>
            </w:r>
          </w:p>
        </w:tc>
        <w:tc>
          <w:tcPr>
            <w:tcW w:w="1800" w:type="dxa"/>
          </w:tcPr>
          <w:p w14:paraId="57A5C904" w14:textId="168EFC76" w:rsidR="00D33771" w:rsidRPr="00CD2992" w:rsidRDefault="00D33771" w:rsidP="00D3377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114,533</w:t>
            </w:r>
          </w:p>
        </w:tc>
      </w:tr>
      <w:tr w:rsidR="00D33771" w:rsidRPr="00CD2992" w14:paraId="49BE9143" w14:textId="77777777" w:rsidTr="001B1AAA">
        <w:tc>
          <w:tcPr>
            <w:tcW w:w="5580" w:type="dxa"/>
          </w:tcPr>
          <w:p w14:paraId="1E06AB1E" w14:textId="77777777" w:rsidR="00D33771" w:rsidRPr="00CD2992" w:rsidRDefault="00D33771" w:rsidP="00D33771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800" w:type="dxa"/>
          </w:tcPr>
          <w:p w14:paraId="00DF4D42" w14:textId="6C83B461" w:rsidR="00D33771" w:rsidRPr="00CD2992" w:rsidRDefault="00D33771" w:rsidP="00D33771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  <w:tc>
          <w:tcPr>
            <w:tcW w:w="1800" w:type="dxa"/>
          </w:tcPr>
          <w:p w14:paraId="11A388AA" w14:textId="4383862F" w:rsidR="00D33771" w:rsidRPr="00CD2992" w:rsidRDefault="00D33771" w:rsidP="00D3377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6,119</w:t>
            </w:r>
          </w:p>
        </w:tc>
      </w:tr>
      <w:tr w:rsidR="00D33771" w:rsidRPr="00CD2992" w14:paraId="7A8FFE31" w14:textId="77777777" w:rsidTr="001B1AAA">
        <w:tc>
          <w:tcPr>
            <w:tcW w:w="5580" w:type="dxa"/>
          </w:tcPr>
          <w:p w14:paraId="2ED7A2D3" w14:textId="77777777" w:rsidR="00D33771" w:rsidRPr="00CD2992" w:rsidRDefault="00D33771" w:rsidP="00D33771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218E54F7" w14:textId="074CC300" w:rsidR="00D33771" w:rsidRPr="00CD2992" w:rsidRDefault="00D33771" w:rsidP="00D33771">
            <w:pP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7FE1">
              <w:rPr>
                <w:rFonts w:asciiTheme="majorBidi" w:hAnsiTheme="majorBidi" w:cstheme="majorBidi"/>
                <w:sz w:val="30"/>
                <w:szCs w:val="30"/>
              </w:rPr>
              <w:t>102,882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6C5E592D" w14:textId="787FEEB0" w:rsidR="00D33771" w:rsidRPr="00CD2992" w:rsidRDefault="00D33771" w:rsidP="00D3377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(80,765)</w:t>
            </w:r>
          </w:p>
        </w:tc>
      </w:tr>
      <w:tr w:rsidR="00D33771" w:rsidRPr="00CD2992" w14:paraId="2BC15172" w14:textId="77777777" w:rsidTr="001B1AAA">
        <w:tc>
          <w:tcPr>
            <w:tcW w:w="5580" w:type="dxa"/>
            <w:hideMark/>
          </w:tcPr>
          <w:p w14:paraId="01179EE8" w14:textId="77777777" w:rsidR="00D33771" w:rsidRPr="00CD2992" w:rsidRDefault="00D33771" w:rsidP="00D33771">
            <w:pPr>
              <w:tabs>
                <w:tab w:val="left" w:pos="120"/>
                <w:tab w:val="left" w:pos="900"/>
                <w:tab w:val="left" w:pos="990"/>
              </w:tabs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0237DC90" w14:textId="2DAFB1F2" w:rsidR="00D33771" w:rsidRPr="00CD2992" w:rsidRDefault="00D33771" w:rsidP="00D33771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7FE1">
              <w:rPr>
                <w:rFonts w:asciiTheme="majorBidi" w:hAnsiTheme="majorBidi" w:cstheme="majorBidi"/>
                <w:sz w:val="30"/>
                <w:szCs w:val="30"/>
              </w:rPr>
              <w:t>3,183</w:t>
            </w:r>
            <w:r w:rsidRPr="00D337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34152F38" w14:textId="732984FD" w:rsidR="00D33771" w:rsidRPr="00CD2992" w:rsidRDefault="00D33771" w:rsidP="00D33771">
            <w:pPr>
              <w:pBdr>
                <w:bottom w:val="single" w:sz="4" w:space="1" w:color="000000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(21,883)</w:t>
            </w:r>
          </w:p>
        </w:tc>
      </w:tr>
      <w:tr w:rsidR="00D33771" w:rsidRPr="00CD2992" w14:paraId="68E042A5" w14:textId="77777777" w:rsidTr="001B1AAA">
        <w:tc>
          <w:tcPr>
            <w:tcW w:w="5580" w:type="dxa"/>
            <w:hideMark/>
          </w:tcPr>
          <w:p w14:paraId="325E424B" w14:textId="77777777" w:rsidR="00D33771" w:rsidRPr="00CD2992" w:rsidRDefault="00D33771" w:rsidP="00D33771">
            <w:pPr>
              <w:tabs>
                <w:tab w:val="left" w:pos="900"/>
                <w:tab w:val="left" w:pos="990"/>
              </w:tabs>
              <w:ind w:left="-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6521F818" w14:textId="0B512BA5" w:rsidR="00D33771" w:rsidRPr="00CD2992" w:rsidRDefault="00D33771" w:rsidP="00D33771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33771">
              <w:rPr>
                <w:rFonts w:asciiTheme="majorBidi" w:hAnsiTheme="majorBidi" w:cstheme="majorBidi"/>
                <w:sz w:val="30"/>
                <w:szCs w:val="30"/>
              </w:rPr>
              <w:t>204,000</w:t>
            </w:r>
          </w:p>
        </w:tc>
        <w:tc>
          <w:tcPr>
            <w:tcW w:w="1800" w:type="dxa"/>
          </w:tcPr>
          <w:p w14:paraId="6337A5CB" w14:textId="1A24E72D" w:rsidR="00D33771" w:rsidRPr="00CD2992" w:rsidRDefault="00D33771" w:rsidP="00D3377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140,641</w:t>
            </w:r>
          </w:p>
        </w:tc>
      </w:tr>
    </w:tbl>
    <w:p w14:paraId="7E69B557" w14:textId="732EA62D" w:rsidR="00C73621" w:rsidRPr="00CD2992" w:rsidRDefault="00C73621" w:rsidP="00167FE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="00AB449B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BD3623F" w14:textId="48F525B9" w:rsidR="00D5321A" w:rsidRPr="00CD2992" w:rsidRDefault="00C73621" w:rsidP="001B075D">
      <w:pPr>
        <w:tabs>
          <w:tab w:val="left" w:pos="1440"/>
          <w:tab w:val="left" w:pos="2880"/>
          <w:tab w:val="left" w:pos="9781"/>
        </w:tabs>
        <w:spacing w:before="8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D5321A" w:rsidRPr="00CD2992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</w:t>
      </w:r>
      <w:r w:rsidR="00EF640B" w:rsidRPr="00CD29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8"/>
        <w:gridCol w:w="1800"/>
        <w:gridCol w:w="1800"/>
      </w:tblGrid>
      <w:tr w:rsidR="004D30F2" w:rsidRPr="00CD2992" w14:paraId="29FB61CF" w14:textId="77777777" w:rsidTr="006D585A">
        <w:trPr>
          <w:trHeight w:val="198"/>
          <w:tblHeader/>
        </w:trPr>
        <w:tc>
          <w:tcPr>
            <w:tcW w:w="5598" w:type="dxa"/>
            <w:shd w:val="clear" w:color="auto" w:fill="auto"/>
          </w:tcPr>
          <w:p w14:paraId="276CEC5F" w14:textId="77777777" w:rsidR="00D5321A" w:rsidRPr="00CD2992" w:rsidRDefault="00D5321A" w:rsidP="008D52BB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B4B821" w14:textId="77777777" w:rsidR="00D5321A" w:rsidRPr="00CD2992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680885A1" w14:textId="77777777" w:rsidR="00D5321A" w:rsidRPr="00CD2992" w:rsidRDefault="00D5321A" w:rsidP="008D52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263A1D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51ECB" w:rsidRPr="00CD2992" w14:paraId="238F94ED" w14:textId="77777777" w:rsidTr="006D585A">
        <w:tc>
          <w:tcPr>
            <w:tcW w:w="5598" w:type="dxa"/>
            <w:shd w:val="clear" w:color="auto" w:fill="auto"/>
          </w:tcPr>
          <w:p w14:paraId="73056599" w14:textId="77777777" w:rsidR="00651ECB" w:rsidRPr="00CD2992" w:rsidRDefault="00651ECB" w:rsidP="00651ECB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1783D0" w14:textId="70B36805" w:rsidR="00651ECB" w:rsidRPr="00CD2992" w:rsidRDefault="00651ECB" w:rsidP="00651E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288552" w14:textId="146260B9" w:rsidR="00651ECB" w:rsidRPr="00CD2992" w:rsidRDefault="00651ECB" w:rsidP="00651E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1ECB" w:rsidRPr="00CD2992" w14:paraId="45B54F9A" w14:textId="77777777" w:rsidTr="006D585A">
        <w:tc>
          <w:tcPr>
            <w:tcW w:w="5598" w:type="dxa"/>
            <w:shd w:val="clear" w:color="auto" w:fill="auto"/>
            <w:hideMark/>
          </w:tcPr>
          <w:p w14:paraId="2540C9B4" w14:textId="77777777" w:rsidR="00651ECB" w:rsidRPr="00CD2992" w:rsidRDefault="00651ECB" w:rsidP="00651E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</w:tcPr>
          <w:p w14:paraId="4186D1C9" w14:textId="3A7FD81D" w:rsidR="00651ECB" w:rsidRPr="00CD2992" w:rsidRDefault="00832CB7" w:rsidP="00651E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100,51</w:t>
            </w:r>
            <w:r w:rsidR="004259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C2AEC3A" w14:textId="3D0C8F73" w:rsidR="00651ECB" w:rsidRPr="00CD2992" w:rsidRDefault="00651ECB" w:rsidP="00651E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79,529</w:t>
            </w:r>
          </w:p>
        </w:tc>
      </w:tr>
      <w:tr w:rsidR="00651ECB" w:rsidRPr="00CD2992" w14:paraId="26A8D8EE" w14:textId="77777777" w:rsidTr="006D585A">
        <w:tc>
          <w:tcPr>
            <w:tcW w:w="5598" w:type="dxa"/>
            <w:shd w:val="clear" w:color="auto" w:fill="auto"/>
            <w:hideMark/>
          </w:tcPr>
          <w:p w14:paraId="57BB9B63" w14:textId="77777777" w:rsidR="00651ECB" w:rsidRPr="00CD2992" w:rsidRDefault="00651ECB" w:rsidP="00651E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0" w:type="dxa"/>
          </w:tcPr>
          <w:p w14:paraId="53451A01" w14:textId="17E8230D" w:rsidR="00651ECB" w:rsidRPr="00CD2992" w:rsidRDefault="00832CB7" w:rsidP="00651E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7,237</w:t>
            </w:r>
          </w:p>
        </w:tc>
        <w:tc>
          <w:tcPr>
            <w:tcW w:w="1800" w:type="dxa"/>
            <w:shd w:val="clear" w:color="auto" w:fill="auto"/>
          </w:tcPr>
          <w:p w14:paraId="1D036791" w14:textId="52E71854" w:rsidR="00651ECB" w:rsidRPr="00CD2992" w:rsidRDefault="00651ECB" w:rsidP="00651E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6,119</w:t>
            </w:r>
          </w:p>
        </w:tc>
      </w:tr>
      <w:tr w:rsidR="00651ECB" w:rsidRPr="00CD2992" w14:paraId="6C09C26E" w14:textId="77777777" w:rsidTr="006D585A">
        <w:tc>
          <w:tcPr>
            <w:tcW w:w="5598" w:type="dxa"/>
            <w:shd w:val="clear" w:color="auto" w:fill="auto"/>
            <w:hideMark/>
          </w:tcPr>
          <w:p w14:paraId="3696DF3B" w14:textId="77777777" w:rsidR="00651ECB" w:rsidRPr="00CD2992" w:rsidRDefault="00651ECB" w:rsidP="00651E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54FE99D2" w14:textId="3220164B" w:rsidR="00651ECB" w:rsidRPr="00CD2992" w:rsidRDefault="001B075D" w:rsidP="00651E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15,948</w:t>
            </w:r>
          </w:p>
        </w:tc>
        <w:tc>
          <w:tcPr>
            <w:tcW w:w="1800" w:type="dxa"/>
            <w:shd w:val="clear" w:color="auto" w:fill="auto"/>
          </w:tcPr>
          <w:p w14:paraId="466000C1" w14:textId="54A68DCD" w:rsidR="00651ECB" w:rsidRPr="00CD2992" w:rsidRDefault="00651ECB" w:rsidP="00651ECB">
            <w:pP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8,439</w:t>
            </w:r>
          </w:p>
        </w:tc>
      </w:tr>
      <w:tr w:rsidR="00651ECB" w:rsidRPr="00CD2992" w14:paraId="1232F674" w14:textId="77777777" w:rsidTr="006D585A">
        <w:tc>
          <w:tcPr>
            <w:tcW w:w="5598" w:type="dxa"/>
            <w:shd w:val="clear" w:color="auto" w:fill="auto"/>
            <w:hideMark/>
          </w:tcPr>
          <w:p w14:paraId="4D74D964" w14:textId="77777777" w:rsidR="00651ECB" w:rsidRPr="00CD2992" w:rsidRDefault="00651ECB" w:rsidP="00651E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16C4ACAB" w14:textId="7399B955" w:rsidR="00651ECB" w:rsidRPr="00CD2992" w:rsidRDefault="001B075D" w:rsidP="00651E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123,70</w:t>
            </w:r>
            <w:r w:rsidR="0042599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220DFB6" w14:textId="126DC29E" w:rsidR="00651ECB" w:rsidRPr="00CD2992" w:rsidRDefault="00651ECB" w:rsidP="00651E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94,087</w:t>
            </w:r>
          </w:p>
        </w:tc>
      </w:tr>
    </w:tbl>
    <w:p w14:paraId="48256F7F" w14:textId="24065C69" w:rsidR="00D5321A" w:rsidRPr="00CD2992" w:rsidRDefault="00BE36D3" w:rsidP="001B075D">
      <w:pPr>
        <w:spacing w:before="160" w:after="8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D2992">
        <w:rPr>
          <w:rFonts w:asciiTheme="majorBidi" w:eastAsia="SimSun" w:hAnsiTheme="majorBidi" w:cstheme="majorBidi"/>
          <w:spacing w:val="-4"/>
          <w:sz w:val="32"/>
          <w:szCs w:val="32"/>
        </w:rPr>
        <w:tab/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บริษัทฯมีกระแสเงินสดจ่ายทั้งหมดของสัญญาเช่า</w:t>
      </w:r>
      <w:r w:rsidR="006C6D04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087469" w:rsidRPr="00CD2992">
        <w:rPr>
          <w:rFonts w:asciiTheme="majorBidi" w:eastAsia="SimSun" w:hAnsiTheme="majorBidi" w:cstheme="majorBidi"/>
          <w:spacing w:val="-4"/>
          <w:sz w:val="32"/>
          <w:szCs w:val="32"/>
        </w:rPr>
        <w:t xml:space="preserve">31 </w:t>
      </w:r>
      <w:r w:rsidR="00087469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eastAsia="SimSun" w:hAnsiTheme="majorBidi" w:cstheme="majorBidi"/>
          <w:spacing w:val="-4"/>
          <w:sz w:val="32"/>
          <w:szCs w:val="32"/>
        </w:rPr>
        <w:t>2566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จำนว</w:t>
      </w:r>
      <w:r w:rsidR="00E37A19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น </w:t>
      </w:r>
      <w:r w:rsidR="001B075D">
        <w:rPr>
          <w:rFonts w:asciiTheme="majorBidi" w:eastAsia="SimSun" w:hAnsiTheme="majorBidi" w:cstheme="majorBidi"/>
          <w:spacing w:val="-4"/>
          <w:sz w:val="32"/>
          <w:szCs w:val="32"/>
        </w:rPr>
        <w:t>119</w:t>
      </w:r>
      <w:r w:rsidR="001B075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="00E37A19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D5321A" w:rsidRPr="00CD2992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</w:t>
      </w:r>
      <w:r w:rsidR="00D5321A" w:rsidRPr="00CD2992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 w:rsidR="006F69E2" w:rsidRPr="00CD299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6F69E2" w:rsidRPr="00CD2992">
        <w:rPr>
          <w:rFonts w:asciiTheme="majorBidi" w:eastAsia="SimSun" w:hAnsiTheme="majorBidi" w:cstheme="majorBidi"/>
          <w:sz w:val="32"/>
          <w:szCs w:val="32"/>
        </w:rPr>
        <w:t>(</w:t>
      </w:r>
      <w:r w:rsidR="00087469" w:rsidRPr="00CD2992">
        <w:rPr>
          <w:rFonts w:asciiTheme="majorBidi" w:eastAsia="SimSun" w:hAnsiTheme="majorBidi" w:cstheme="majorBidi"/>
          <w:sz w:val="32"/>
          <w:szCs w:val="32"/>
        </w:rPr>
        <w:t>2565:</w:t>
      </w:r>
      <w:r w:rsidR="006F69E2" w:rsidRPr="00CD299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651ECB" w:rsidRPr="00CD2992">
        <w:rPr>
          <w:rFonts w:asciiTheme="majorBidi" w:eastAsia="SimSun" w:hAnsiTheme="majorBidi" w:cstheme="majorBidi"/>
          <w:sz w:val="32"/>
          <w:szCs w:val="32"/>
        </w:rPr>
        <w:t>89</w:t>
      </w:r>
      <w:r w:rsidR="006F69E2" w:rsidRPr="00CD2992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16800580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OLE_LINK1"/>
      <w:bookmarkStart w:id="16" w:name="_Hlk31621497"/>
      <w:bookmarkStart w:id="17" w:name="_Hlk93908982"/>
      <w:bookmarkStart w:id="18" w:name="_Hlk125615648"/>
      <w:bookmarkEnd w:id="14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177EBEF" w14:textId="7368CCA7" w:rsidR="004A2516" w:rsidRPr="00CD2992" w:rsidRDefault="004A2516" w:rsidP="001B075D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bookmarkEnd w:id="15"/>
    <w:p w14:paraId="30A30684" w14:textId="7104DE6D" w:rsidR="004A2516" w:rsidRDefault="004A2516" w:rsidP="001B075D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จำนวนดังกล่าวเป็นเงินกู้ยืมจากธนาคารพาณิชย์ในประเทศ ซึ่งมีรายละเอียดดังนี้</w:t>
      </w:r>
    </w:p>
    <w:p w14:paraId="66CABBAF" w14:textId="77777777" w:rsidR="00F43648" w:rsidRPr="007F37F4" w:rsidRDefault="00F43648" w:rsidP="00F43648">
      <w:pPr>
        <w:tabs>
          <w:tab w:val="left" w:pos="5070"/>
          <w:tab w:val="right" w:pos="8931"/>
        </w:tabs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F43648" w:rsidRPr="007F37F4" w14:paraId="2D4E9CB7" w14:textId="77777777" w:rsidTr="005F78D0">
        <w:trPr>
          <w:tblHeader/>
        </w:trPr>
        <w:tc>
          <w:tcPr>
            <w:tcW w:w="450" w:type="dxa"/>
            <w:vAlign w:val="bottom"/>
          </w:tcPr>
          <w:p w14:paraId="0A8F10BA" w14:textId="77777777" w:rsidR="00F43648" w:rsidRPr="007F37F4" w:rsidRDefault="00F43648" w:rsidP="005F78D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D81757B" w14:textId="77777777" w:rsidR="00F43648" w:rsidRPr="007F37F4" w:rsidRDefault="00F43648" w:rsidP="005F78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70" w:type="dxa"/>
          </w:tcPr>
          <w:p w14:paraId="5A84B537" w14:textId="033BF3EA" w:rsidR="00F43648" w:rsidRPr="007F37F4" w:rsidRDefault="00F43648" w:rsidP="005F78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028EE66" w14:textId="39990EF8" w:rsidR="00F43648" w:rsidRPr="007F37F4" w:rsidRDefault="00F43648" w:rsidP="005F78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43648" w:rsidRPr="007F37F4" w14:paraId="697D2678" w14:textId="77777777" w:rsidTr="005F78D0">
        <w:tc>
          <w:tcPr>
            <w:tcW w:w="450" w:type="dxa"/>
          </w:tcPr>
          <w:p w14:paraId="3BDEF445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734DC218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091C1A6B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162E2C8D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046FE11D" w14:textId="126B41C2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86,720</w:t>
            </w:r>
          </w:p>
        </w:tc>
        <w:tc>
          <w:tcPr>
            <w:tcW w:w="1170" w:type="dxa"/>
          </w:tcPr>
          <w:p w14:paraId="531BB860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348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</w:p>
        </w:tc>
      </w:tr>
      <w:tr w:rsidR="00F43648" w:rsidRPr="007F37F4" w14:paraId="45B95272" w14:textId="77777777" w:rsidTr="005F78D0">
        <w:tc>
          <w:tcPr>
            <w:tcW w:w="450" w:type="dxa"/>
          </w:tcPr>
          <w:p w14:paraId="0139C382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200DF3A6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248DB3B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00F470E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525B35B" w14:textId="2ED8A85B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429,120</w:t>
            </w:r>
          </w:p>
        </w:tc>
        <w:tc>
          <w:tcPr>
            <w:tcW w:w="1170" w:type="dxa"/>
          </w:tcPr>
          <w:p w14:paraId="425EB101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860,610</w:t>
            </w:r>
          </w:p>
        </w:tc>
      </w:tr>
      <w:tr w:rsidR="00F43648" w:rsidRPr="007F37F4" w14:paraId="662F53A2" w14:textId="77777777" w:rsidTr="005F78D0">
        <w:tc>
          <w:tcPr>
            <w:tcW w:w="450" w:type="dxa"/>
          </w:tcPr>
          <w:p w14:paraId="719CCC82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75E830D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6FD64BE2" w14:textId="79BBF5CC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48,622</w:t>
            </w:r>
          </w:p>
        </w:tc>
        <w:tc>
          <w:tcPr>
            <w:tcW w:w="1170" w:type="dxa"/>
          </w:tcPr>
          <w:p w14:paraId="0B2A05DB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61,600</w:t>
            </w:r>
          </w:p>
        </w:tc>
      </w:tr>
      <w:tr w:rsidR="00F43648" w:rsidRPr="007F37F4" w14:paraId="70B2DA54" w14:textId="77777777" w:rsidTr="005F78D0">
        <w:tc>
          <w:tcPr>
            <w:tcW w:w="450" w:type="dxa"/>
          </w:tcPr>
          <w:p w14:paraId="40A86D15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86D8271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C31EB4A" w14:textId="0A37D66C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61,083</w:t>
            </w:r>
          </w:p>
        </w:tc>
        <w:tc>
          <w:tcPr>
            <w:tcW w:w="1170" w:type="dxa"/>
          </w:tcPr>
          <w:p w14:paraId="621C3F3C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131,689</w:t>
            </w:r>
          </w:p>
        </w:tc>
      </w:tr>
      <w:tr w:rsidR="00F43648" w:rsidRPr="007F37F4" w14:paraId="7BFEC727" w14:textId="77777777" w:rsidTr="005F78D0">
        <w:tc>
          <w:tcPr>
            <w:tcW w:w="450" w:type="dxa"/>
          </w:tcPr>
          <w:p w14:paraId="186EBA2F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AE965AD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16EE9E6D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5B4089BF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55F14F88" w14:textId="23FD466F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997,450</w:t>
            </w:r>
          </w:p>
        </w:tc>
        <w:tc>
          <w:tcPr>
            <w:tcW w:w="1170" w:type="dxa"/>
          </w:tcPr>
          <w:p w14:paraId="25850ADF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1,642,870</w:t>
            </w:r>
          </w:p>
        </w:tc>
      </w:tr>
      <w:tr w:rsidR="00F43648" w:rsidRPr="007F37F4" w14:paraId="6CA5F1A4" w14:textId="77777777" w:rsidTr="005F78D0">
        <w:tc>
          <w:tcPr>
            <w:tcW w:w="450" w:type="dxa"/>
          </w:tcPr>
          <w:p w14:paraId="782B2192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9B3C85D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711A6808" w14:textId="79A76D52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309,125</w:t>
            </w:r>
          </w:p>
        </w:tc>
        <w:tc>
          <w:tcPr>
            <w:tcW w:w="1170" w:type="dxa"/>
          </w:tcPr>
          <w:p w14:paraId="1D15E95A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434,153</w:t>
            </w:r>
          </w:p>
        </w:tc>
      </w:tr>
      <w:tr w:rsidR="00F43648" w:rsidRPr="007F37F4" w14:paraId="152382FA" w14:textId="77777777" w:rsidTr="005F78D0">
        <w:tc>
          <w:tcPr>
            <w:tcW w:w="450" w:type="dxa"/>
          </w:tcPr>
          <w:p w14:paraId="35341983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2AC39706" w14:textId="15E2A284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</w:t>
            </w:r>
            <w:r w:rsidR="003B7ED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รายเดือนเดือนละเท่า ๆ กัน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59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2599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นับจากวันที่เบิกเงินกู้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C859241" w14:textId="732D76BB" w:rsidR="00F43648" w:rsidRPr="007F37F4" w:rsidRDefault="003B7EDC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และชำระดอกเบี้ยทุกสิ้นเดือน </w:t>
            </w:r>
            <w:r w:rsidR="00F43648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="00F43648"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="00F43648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488F9F" w14:textId="4A8A6A02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800,000</w:t>
            </w:r>
          </w:p>
        </w:tc>
        <w:tc>
          <w:tcPr>
            <w:tcW w:w="1170" w:type="dxa"/>
          </w:tcPr>
          <w:p w14:paraId="49BA8F97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F43648" w:rsidRPr="007F37F4" w14:paraId="0625743A" w14:textId="77777777" w:rsidTr="005F78D0">
        <w:tc>
          <w:tcPr>
            <w:tcW w:w="450" w:type="dxa"/>
          </w:tcPr>
          <w:p w14:paraId="0E64729C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E8D9095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7F069A9" w14:textId="1A78D06D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57,694</w:t>
            </w:r>
          </w:p>
        </w:tc>
        <w:tc>
          <w:tcPr>
            <w:tcW w:w="1170" w:type="dxa"/>
          </w:tcPr>
          <w:p w14:paraId="3D1267D0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F43648" w:rsidRPr="007F37F4" w14:paraId="0F5481CF" w14:textId="77777777" w:rsidTr="005F78D0">
        <w:tc>
          <w:tcPr>
            <w:tcW w:w="450" w:type="dxa"/>
          </w:tcPr>
          <w:p w14:paraId="65E88A7E" w14:textId="3094940B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515F12C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5D1DFF4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6F896B9B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05F1FC98" w14:textId="7F5B0713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2,192,290</w:t>
            </w:r>
          </w:p>
        </w:tc>
        <w:tc>
          <w:tcPr>
            <w:tcW w:w="1170" w:type="dxa"/>
          </w:tcPr>
          <w:p w14:paraId="2F73FA42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1,346,730</w:t>
            </w:r>
          </w:p>
        </w:tc>
      </w:tr>
      <w:tr w:rsidR="00F43648" w:rsidRPr="007F37F4" w14:paraId="169DB5FE" w14:textId="77777777" w:rsidTr="005F78D0">
        <w:tc>
          <w:tcPr>
            <w:tcW w:w="450" w:type="dxa"/>
          </w:tcPr>
          <w:p w14:paraId="38048EC8" w14:textId="2DFFE543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1E66B6B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FB3BCC4" w14:textId="09154F6C" w:rsidR="00F43648" w:rsidRPr="007F37F4" w:rsidRDefault="0092663B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911,82</w:t>
            </w:r>
            <w:r w:rsidR="004259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D5D7D53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43648" w:rsidRPr="007F37F4" w14:paraId="34D5AD0F" w14:textId="77777777" w:rsidTr="005F78D0">
        <w:tc>
          <w:tcPr>
            <w:tcW w:w="450" w:type="dxa"/>
          </w:tcPr>
          <w:p w14:paraId="3B5B86C6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14E27EE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6E5EB2AB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1F948D3" w14:textId="77777777" w:rsidR="00F43648" w:rsidRPr="007F37F4" w:rsidRDefault="00F43648" w:rsidP="005F78D0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136BA67D" w14:textId="4BEEF859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3,433,100</w:t>
            </w:r>
          </w:p>
        </w:tc>
        <w:tc>
          <w:tcPr>
            <w:tcW w:w="1170" w:type="dxa"/>
          </w:tcPr>
          <w:p w14:paraId="23DEC91A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43648" w:rsidRPr="007F37F4" w14:paraId="43AE210F" w14:textId="77777777" w:rsidTr="005F78D0">
        <w:tc>
          <w:tcPr>
            <w:tcW w:w="6840" w:type="dxa"/>
            <w:gridSpan w:val="2"/>
          </w:tcPr>
          <w:p w14:paraId="045CDE49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9C85515" w14:textId="070CED3F" w:rsidR="00F43648" w:rsidRPr="007F37F4" w:rsidRDefault="00B119E7" w:rsidP="005F78D0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327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425994">
              <w:rPr>
                <w:rFonts w:asciiTheme="majorBidi" w:hAnsiTheme="majorBidi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1574FA2C" w14:textId="77777777" w:rsidR="00F43648" w:rsidRPr="007F37F4" w:rsidRDefault="00F43648" w:rsidP="005F78D0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5,719,272</w:t>
            </w:r>
          </w:p>
        </w:tc>
      </w:tr>
      <w:tr w:rsidR="00F43648" w:rsidRPr="007F37F4" w14:paraId="273D37BF" w14:textId="77777777" w:rsidTr="005F78D0">
        <w:trPr>
          <w:trHeight w:val="66"/>
        </w:trPr>
        <w:tc>
          <w:tcPr>
            <w:tcW w:w="6840" w:type="dxa"/>
            <w:gridSpan w:val="2"/>
          </w:tcPr>
          <w:p w14:paraId="0A370356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7B87A745" w14:textId="7ADF51CB" w:rsidR="00F43648" w:rsidRPr="007F37F4" w:rsidRDefault="00B119E7" w:rsidP="005F78D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740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2908A4" w14:textId="77777777" w:rsidR="00F43648" w:rsidRPr="007F37F4" w:rsidRDefault="00F43648" w:rsidP="005F78D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648" w:rsidRPr="007F37F4" w14:paraId="00DAD1CE" w14:textId="77777777" w:rsidTr="005F78D0">
        <w:tc>
          <w:tcPr>
            <w:tcW w:w="6840" w:type="dxa"/>
            <w:gridSpan w:val="2"/>
          </w:tcPr>
          <w:p w14:paraId="72906EC1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29F5D02F" w14:textId="24B1DF57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291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425994">
              <w:rPr>
                <w:rFonts w:asciiTheme="majorBidi" w:hAnsiTheme="majorBidi"/>
                <w:sz w:val="28"/>
                <w:szCs w:val="28"/>
              </w:rPr>
              <w:t>90</w:t>
            </w:r>
          </w:p>
        </w:tc>
        <w:tc>
          <w:tcPr>
            <w:tcW w:w="1170" w:type="dxa"/>
            <w:vAlign w:val="bottom"/>
          </w:tcPr>
          <w:p w14:paraId="56406E78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5,693,233</w:t>
            </w:r>
          </w:p>
        </w:tc>
      </w:tr>
      <w:tr w:rsidR="00F43648" w:rsidRPr="007F37F4" w14:paraId="1D4D5BE6" w14:textId="77777777" w:rsidTr="005F78D0">
        <w:tc>
          <w:tcPr>
            <w:tcW w:w="6840" w:type="dxa"/>
            <w:gridSpan w:val="2"/>
          </w:tcPr>
          <w:p w14:paraId="65AF8800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A0162BD" w14:textId="4B2C8FFC" w:rsidR="00F43648" w:rsidRPr="007F37F4" w:rsidRDefault="00B119E7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730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42</w:t>
            </w:r>
            <w:r w:rsidR="00425994">
              <w:rPr>
                <w:rFonts w:asciiTheme="majorBidi" w:hAnsiTheme="majorBidi"/>
                <w:sz w:val="28"/>
                <w:szCs w:val="28"/>
              </w:rPr>
              <w:t>7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2359978" w14:textId="77777777" w:rsidR="00F43648" w:rsidRPr="007F37F4" w:rsidRDefault="00F43648" w:rsidP="005F78D0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(2,208,118)</w:t>
            </w:r>
          </w:p>
        </w:tc>
      </w:tr>
      <w:tr w:rsidR="00F43648" w:rsidRPr="007F37F4" w14:paraId="19D7A6BD" w14:textId="77777777" w:rsidTr="005F78D0">
        <w:tc>
          <w:tcPr>
            <w:tcW w:w="6840" w:type="dxa"/>
            <w:gridSpan w:val="2"/>
          </w:tcPr>
          <w:p w14:paraId="3BCB4F16" w14:textId="77777777" w:rsidR="00F43648" w:rsidRPr="007F37F4" w:rsidRDefault="00F43648" w:rsidP="005F78D0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1A5D23E" w14:textId="5F10E819" w:rsidR="00F43648" w:rsidRPr="007F37F4" w:rsidRDefault="00B119E7" w:rsidP="005F78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560</w:t>
            </w:r>
            <w:r w:rsidRPr="00B11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19E7">
              <w:rPr>
                <w:rFonts w:asciiTheme="majorBidi" w:hAnsiTheme="majorBidi"/>
                <w:sz w:val="28"/>
                <w:szCs w:val="28"/>
                <w:cs/>
              </w:rPr>
              <w:t>86</w:t>
            </w:r>
            <w:r w:rsidR="00857597"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517F406E" w14:textId="77777777" w:rsidR="00F43648" w:rsidRPr="007F37F4" w:rsidRDefault="00F43648" w:rsidP="005F78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485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</w:tbl>
    <w:p w14:paraId="04A72FE6" w14:textId="6D6605B1" w:rsidR="007C2212" w:rsidRPr="00CD2992" w:rsidRDefault="00F43648" w:rsidP="002B24E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43648">
        <w:rPr>
          <w:rFonts w:asciiTheme="majorBidi" w:hAnsi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และค้ำประกันโดยกรรมการ                บริษัทฯ นอกจากนี้ บริษัทฯต้องปฏิบัติตามข้อกำหนดและเงื่อนไขบางประการตามที่ระบุในสัญญา เช่น    การดำรงอัตราส่วนยอดเงินต้นคงเหลือตามสัญญาเช่าซื้อและสัญญาเงินให้กู้ยืมสำหรับลูกหนี้ที่มีภาระ            หนี้ค้างชำระไม่เกิน </w:t>
      </w:r>
      <w:r w:rsidRPr="00F43648">
        <w:rPr>
          <w:rFonts w:asciiTheme="majorBidi" w:hAnsiTheme="majorBidi" w:cstheme="majorBidi"/>
          <w:sz w:val="32"/>
          <w:szCs w:val="32"/>
        </w:rPr>
        <w:t xml:space="preserve">3 </w:t>
      </w:r>
      <w:r w:rsidRPr="00F43648">
        <w:rPr>
          <w:rFonts w:asciiTheme="majorBidi" w:hAnsiTheme="majorBidi"/>
          <w:sz w:val="32"/>
          <w:szCs w:val="32"/>
          <w:cs/>
        </w:rPr>
        <w:t xml:space="preserve">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F43648">
        <w:rPr>
          <w:rFonts w:asciiTheme="majorBidi" w:hAnsiTheme="majorBidi" w:cstheme="majorBidi"/>
          <w:sz w:val="32"/>
          <w:szCs w:val="32"/>
        </w:rPr>
        <w:t xml:space="preserve">3 </w:t>
      </w:r>
      <w:r w:rsidRPr="00F43648">
        <w:rPr>
          <w:rFonts w:asciiTheme="majorBidi" w:hAnsiTheme="majorBidi"/>
          <w:sz w:val="32"/>
          <w:szCs w:val="32"/>
          <w:cs/>
        </w:rPr>
        <w:t>เดือน) ต่อลูกหนี้เงินให้สินเชื่อทั้งหมด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 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1E9912C" w14:textId="6E88BE6F" w:rsidR="004A2516" w:rsidRPr="00CD2992" w:rsidRDefault="004A2516" w:rsidP="004D30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บริษัทฯมีวงเงินกู้ยืมระยะยาวตามสัญญาเงินกู้ที่ยังมิได้เ</w:t>
      </w:r>
      <w:r w:rsidR="00B84BA8" w:rsidRPr="00CD2992">
        <w:rPr>
          <w:rFonts w:asciiTheme="majorBidi" w:hAnsiTheme="majorBidi" w:cstheme="majorBidi"/>
          <w:sz w:val="32"/>
          <w:szCs w:val="32"/>
          <w:cs/>
        </w:rPr>
        <w:t>บิกใช้จำนวน</w:t>
      </w:r>
      <w:r w:rsidR="00E65425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FAD">
        <w:rPr>
          <w:rFonts w:asciiTheme="majorBidi" w:hAnsiTheme="majorBidi" w:cstheme="majorBidi"/>
          <w:sz w:val="32"/>
          <w:szCs w:val="32"/>
        </w:rPr>
        <w:t>1,101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             ล้านบาท</w:t>
      </w:r>
      <w:r w:rsidR="00956785" w:rsidRPr="00CD299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956785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7CAC" w:rsidRPr="00CD2992">
        <w:rPr>
          <w:rFonts w:asciiTheme="majorBidi" w:hAnsiTheme="majorBidi" w:cstheme="majorBidi"/>
          <w:sz w:val="32"/>
          <w:szCs w:val="32"/>
        </w:rPr>
        <w:t>1,638</w:t>
      </w:r>
      <w:r w:rsidR="00DE501E"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6785" w:rsidRPr="00CD299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873177C" w14:textId="4C6C6D92" w:rsidR="004A2516" w:rsidRPr="00CD2992" w:rsidRDefault="004A2516" w:rsidP="004D30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4D30F2" w:rsidRPr="00CD2992" w14:paraId="6D71FE41" w14:textId="77777777" w:rsidTr="000612D1">
        <w:tc>
          <w:tcPr>
            <w:tcW w:w="9180" w:type="dxa"/>
            <w:gridSpan w:val="2"/>
          </w:tcPr>
          <w:p w14:paraId="1258A300" w14:textId="77777777" w:rsidR="00263A1D" w:rsidRPr="00CD2992" w:rsidRDefault="00263A1D" w:rsidP="004D30F2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0F2" w:rsidRPr="00CD2992" w14:paraId="59DC9541" w14:textId="77777777" w:rsidTr="004A2516">
        <w:tc>
          <w:tcPr>
            <w:tcW w:w="7650" w:type="dxa"/>
          </w:tcPr>
          <w:p w14:paraId="4933F9DA" w14:textId="37184154" w:rsidR="004A2516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6A04EBF2" w14:textId="51231F74" w:rsidR="004A2516" w:rsidRPr="00CD2992" w:rsidRDefault="00FC7CAC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5,719,272</w:t>
            </w:r>
          </w:p>
        </w:tc>
      </w:tr>
      <w:tr w:rsidR="004D30F2" w:rsidRPr="00CD2992" w14:paraId="6E7FE5AC" w14:textId="77777777" w:rsidTr="004A2516">
        <w:tc>
          <w:tcPr>
            <w:tcW w:w="7650" w:type="dxa"/>
          </w:tcPr>
          <w:p w14:paraId="7E56BF7E" w14:textId="77777777" w:rsidR="004A2516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30" w:type="dxa"/>
            <w:vAlign w:val="bottom"/>
          </w:tcPr>
          <w:p w14:paraId="60FD3FA7" w14:textId="0308E630" w:rsidR="004A2516" w:rsidRPr="00CD2992" w:rsidRDefault="00B119E7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6,295,000</w:t>
            </w:r>
          </w:p>
        </w:tc>
      </w:tr>
      <w:tr w:rsidR="004D30F2" w:rsidRPr="00CD2992" w14:paraId="6B843957" w14:textId="77777777" w:rsidTr="004A2516">
        <w:trPr>
          <w:trHeight w:val="87"/>
        </w:trPr>
        <w:tc>
          <w:tcPr>
            <w:tcW w:w="7650" w:type="dxa"/>
          </w:tcPr>
          <w:p w14:paraId="3B9AE8ED" w14:textId="77777777" w:rsidR="004A2516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1530" w:type="dxa"/>
            <w:vAlign w:val="bottom"/>
          </w:tcPr>
          <w:p w14:paraId="40E6A63D" w14:textId="633CCE93" w:rsidR="004A2516" w:rsidRPr="00CD2992" w:rsidRDefault="00B119E7" w:rsidP="004D30F2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(2,687,242)</w:t>
            </w:r>
          </w:p>
        </w:tc>
      </w:tr>
      <w:tr w:rsidR="004D30F2" w:rsidRPr="00CD2992" w14:paraId="39EB94FC" w14:textId="77777777" w:rsidTr="004A2516">
        <w:trPr>
          <w:trHeight w:val="87"/>
        </w:trPr>
        <w:tc>
          <w:tcPr>
            <w:tcW w:w="7650" w:type="dxa"/>
          </w:tcPr>
          <w:p w14:paraId="4A98ADE0" w14:textId="7DE61D36" w:rsidR="000F0FF7" w:rsidRPr="00CD2992" w:rsidRDefault="004A2516" w:rsidP="004D30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087469"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087469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87469"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5E533A2C" w14:textId="2DF0D5E0" w:rsidR="004A2516" w:rsidRPr="00CD2992" w:rsidRDefault="00B119E7" w:rsidP="004D3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9,327,030</w:t>
            </w:r>
          </w:p>
        </w:tc>
      </w:tr>
    </w:tbl>
    <w:bookmarkEnd w:id="16"/>
    <w:bookmarkEnd w:id="17"/>
    <w:bookmarkEnd w:id="18"/>
    <w:p w14:paraId="1DBF49B6" w14:textId="66BA81E0" w:rsidR="00D84A53" w:rsidRPr="00CD2992" w:rsidRDefault="00D84A53" w:rsidP="003A3B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4E7B8D81" w14:textId="77777777" w:rsidR="00D84A53" w:rsidRPr="00CD2992" w:rsidRDefault="00D84A53" w:rsidP="004D30F2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D2992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263A1D" w:rsidRPr="00CD2992">
        <w:rPr>
          <w:rFonts w:asciiTheme="majorBidi" w:hAnsiTheme="majorBidi" w:cstheme="majorBidi"/>
          <w:sz w:val="30"/>
          <w:szCs w:val="30"/>
          <w:cs/>
        </w:rPr>
        <w:t>พัน</w:t>
      </w:r>
      <w:r w:rsidRPr="00CD2992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FC7CAC" w:rsidRPr="00CD2992" w14:paraId="691D3B38" w14:textId="12FBB8D1" w:rsidTr="005F78D0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6527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vAlign w:val="bottom"/>
          </w:tcPr>
          <w:p w14:paraId="7B30F2B1" w14:textId="4CDF9F27" w:rsidR="00FC7CAC" w:rsidRPr="00CD2992" w:rsidRDefault="00FC7CAC" w:rsidP="00FC7CAC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75" w:type="dxa"/>
            <w:vAlign w:val="bottom"/>
          </w:tcPr>
          <w:p w14:paraId="5DEDF7ED" w14:textId="4C67A433" w:rsidR="00FC7CAC" w:rsidRPr="00CD2992" w:rsidRDefault="00FC7CAC" w:rsidP="00FC7CAC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7CAC" w:rsidRPr="00CD2992" w14:paraId="579443C9" w14:textId="0D4D1C50" w:rsidTr="00FC7CA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CA1B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75" w:type="dxa"/>
          </w:tcPr>
          <w:p w14:paraId="4215C3FD" w14:textId="6DE91507" w:rsidR="00FC7CAC" w:rsidRPr="00CD2992" w:rsidRDefault="00CA67B7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A67B7">
              <w:rPr>
                <w:rFonts w:asciiTheme="majorBidi" w:hAnsiTheme="majorBidi" w:cstheme="majorBidi"/>
                <w:sz w:val="30"/>
                <w:szCs w:val="30"/>
              </w:rPr>
              <w:t>12,407</w:t>
            </w:r>
          </w:p>
        </w:tc>
        <w:tc>
          <w:tcPr>
            <w:tcW w:w="1575" w:type="dxa"/>
          </w:tcPr>
          <w:p w14:paraId="6243DB0A" w14:textId="3F1313B7" w:rsidR="00FC7CAC" w:rsidRPr="00CD2992" w:rsidRDefault="00FC7CAC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2,470 </w:t>
            </w:r>
          </w:p>
        </w:tc>
      </w:tr>
      <w:tr w:rsidR="00FC7CAC" w:rsidRPr="00CD2992" w14:paraId="352B9F95" w14:textId="6036EE64" w:rsidTr="00FC7CA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5780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575" w:type="dxa"/>
          </w:tcPr>
          <w:p w14:paraId="74E1BD35" w14:textId="2AAA9D60" w:rsidR="00FC7CAC" w:rsidRPr="00CD2992" w:rsidRDefault="00CA67B7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A67B7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1575" w:type="dxa"/>
          </w:tcPr>
          <w:p w14:paraId="3664516A" w14:textId="59E82F7E" w:rsidR="00FC7CAC" w:rsidRPr="00CD2992" w:rsidRDefault="00FC7CAC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2,855 </w:t>
            </w:r>
          </w:p>
        </w:tc>
      </w:tr>
      <w:tr w:rsidR="00FC7CAC" w:rsidRPr="00CD2992" w14:paraId="6147849C" w14:textId="4194163E" w:rsidTr="00FC7CA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D4F1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575" w:type="dxa"/>
          </w:tcPr>
          <w:p w14:paraId="7AF65253" w14:textId="4041AF6E" w:rsidR="00FC7CAC" w:rsidRPr="00CD2992" w:rsidRDefault="0043615B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615B"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8D35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14:paraId="69260DFB" w14:textId="3B72D0B6" w:rsidR="00FC7CAC" w:rsidRPr="00CD2992" w:rsidRDefault="00FC7CAC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1,973 </w:t>
            </w:r>
          </w:p>
        </w:tc>
      </w:tr>
      <w:tr w:rsidR="00FC7CAC" w:rsidRPr="00CD2992" w14:paraId="7FB2D882" w14:textId="73F33EA1" w:rsidTr="00FC7CA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D2A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575" w:type="dxa"/>
          </w:tcPr>
          <w:p w14:paraId="4C0E3C38" w14:textId="1C5DB6A5" w:rsidR="00FC7CAC" w:rsidRPr="00CD2992" w:rsidRDefault="0043615B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615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575" w:type="dxa"/>
          </w:tcPr>
          <w:p w14:paraId="55B6AEA2" w14:textId="3EBDAB16" w:rsidR="00FC7CAC" w:rsidRPr="00CD2992" w:rsidRDefault="00FC7CAC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249 </w:t>
            </w:r>
          </w:p>
        </w:tc>
      </w:tr>
      <w:tr w:rsidR="00FC7CAC" w:rsidRPr="00CD2992" w14:paraId="0AE5EBA8" w14:textId="5C565856" w:rsidTr="00FC7CA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38C" w14:textId="5F3D4DB0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75" w:type="dxa"/>
          </w:tcPr>
          <w:p w14:paraId="16E899B5" w14:textId="443D0066" w:rsidR="00FC7CAC" w:rsidRPr="00CD2992" w:rsidRDefault="0043615B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575" w:type="dxa"/>
          </w:tcPr>
          <w:p w14:paraId="7787D320" w14:textId="0D594416" w:rsidR="00FC7CAC" w:rsidRPr="00CD2992" w:rsidRDefault="00FC7CAC" w:rsidP="00FC7CAC">
            <w:pP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1,612 </w:t>
            </w:r>
          </w:p>
        </w:tc>
      </w:tr>
      <w:tr w:rsidR="00FC7CAC" w:rsidRPr="00CD2992" w14:paraId="0E84A3E4" w14:textId="30BB6471" w:rsidTr="00FC7CA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437B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75" w:type="dxa"/>
          </w:tcPr>
          <w:p w14:paraId="3D4C5E6D" w14:textId="50EF20E3" w:rsidR="00FC7CAC" w:rsidRPr="00CD2992" w:rsidRDefault="0043615B" w:rsidP="00FC7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43615B">
              <w:rPr>
                <w:rFonts w:asciiTheme="majorBidi" w:hAnsiTheme="majorBidi" w:cstheme="majorBidi"/>
                <w:sz w:val="30"/>
                <w:szCs w:val="30"/>
              </w:rPr>
              <w:t>19,82</w:t>
            </w:r>
            <w:r w:rsidR="008D35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14:paraId="20091998" w14:textId="3495B258" w:rsidR="00FC7CAC" w:rsidRPr="00CD2992" w:rsidRDefault="00FC7CAC" w:rsidP="00FC7C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4"/>
              </w:tabs>
              <w:ind w:left="139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9,159</w:t>
            </w:r>
          </w:p>
        </w:tc>
      </w:tr>
    </w:tbl>
    <w:p w14:paraId="31FFB49C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381265" w14:textId="2D019D63" w:rsidR="007C670E" w:rsidRPr="00CD2992" w:rsidRDefault="007C670E" w:rsidP="002308A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สำรองผลประโยชน์ระยะยาวของพนักงาน </w:t>
      </w:r>
    </w:p>
    <w:p w14:paraId="2826A421" w14:textId="77777777" w:rsidR="007C670E" w:rsidRPr="00CD2992" w:rsidRDefault="007C670E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4D30F2" w:rsidRPr="00CD2992" w14:paraId="10DFDC5A" w14:textId="77777777" w:rsidTr="005401F9">
        <w:tc>
          <w:tcPr>
            <w:tcW w:w="6030" w:type="dxa"/>
          </w:tcPr>
          <w:p w14:paraId="6D734DFE" w14:textId="77777777" w:rsidR="00211B7C" w:rsidRPr="00CD2992" w:rsidRDefault="00211B7C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B83F877" w14:textId="77777777" w:rsidR="00211B7C" w:rsidRPr="00CD2992" w:rsidRDefault="00211B7C" w:rsidP="004D30F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63A1D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00D79295" w14:textId="77777777" w:rsidTr="005401F9">
        <w:tc>
          <w:tcPr>
            <w:tcW w:w="6030" w:type="dxa"/>
          </w:tcPr>
          <w:p w14:paraId="77152A8E" w14:textId="77777777" w:rsidR="00211B7C" w:rsidRPr="00CD2992" w:rsidRDefault="00211B7C" w:rsidP="004D30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0E7CD4" w14:textId="77777777" w:rsidR="00211B7C" w:rsidRPr="00CD2992" w:rsidRDefault="00211B7C" w:rsidP="004D30F2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7CAC" w:rsidRPr="00CD2992" w14:paraId="39489490" w14:textId="77777777" w:rsidTr="005401F9">
        <w:tc>
          <w:tcPr>
            <w:tcW w:w="6030" w:type="dxa"/>
          </w:tcPr>
          <w:p w14:paraId="691F0F22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794743E" w14:textId="17367CC9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vAlign w:val="bottom"/>
          </w:tcPr>
          <w:p w14:paraId="453C6702" w14:textId="15648F85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3569" w:rsidRPr="00CD2992" w14:paraId="32E623D6" w14:textId="77777777" w:rsidTr="00E91767">
        <w:tc>
          <w:tcPr>
            <w:tcW w:w="6030" w:type="dxa"/>
          </w:tcPr>
          <w:p w14:paraId="3078342D" w14:textId="77777777" w:rsidR="00853569" w:rsidRPr="00CD2992" w:rsidRDefault="00853569" w:rsidP="008535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75" w:type="dxa"/>
          </w:tcPr>
          <w:p w14:paraId="0E76705A" w14:textId="1B82A731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39,207</w:t>
            </w:r>
          </w:p>
        </w:tc>
        <w:tc>
          <w:tcPr>
            <w:tcW w:w="1575" w:type="dxa"/>
            <w:vAlign w:val="bottom"/>
          </w:tcPr>
          <w:p w14:paraId="70C0E38A" w14:textId="087E80E8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351</w:t>
            </w:r>
          </w:p>
        </w:tc>
      </w:tr>
      <w:tr w:rsidR="00853569" w:rsidRPr="00CD2992" w14:paraId="2BB9E0BC" w14:textId="77777777" w:rsidTr="00E91767">
        <w:tc>
          <w:tcPr>
            <w:tcW w:w="6030" w:type="dxa"/>
          </w:tcPr>
          <w:p w14:paraId="41F9A893" w14:textId="77777777" w:rsidR="00853569" w:rsidRPr="00CD2992" w:rsidRDefault="00853569" w:rsidP="008535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575" w:type="dxa"/>
          </w:tcPr>
          <w:p w14:paraId="21C4F575" w14:textId="77777777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C094C1E" w14:textId="77777777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569" w:rsidRPr="00CD2992" w14:paraId="68FC8879" w14:textId="77777777" w:rsidTr="00E91767">
        <w:tc>
          <w:tcPr>
            <w:tcW w:w="6030" w:type="dxa"/>
          </w:tcPr>
          <w:p w14:paraId="14EF4ADD" w14:textId="77777777" w:rsidR="00853569" w:rsidRPr="00CD2992" w:rsidRDefault="00853569" w:rsidP="00853569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575" w:type="dxa"/>
          </w:tcPr>
          <w:p w14:paraId="3B17CD76" w14:textId="7E54BB85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8,120</w:t>
            </w:r>
          </w:p>
        </w:tc>
        <w:tc>
          <w:tcPr>
            <w:tcW w:w="1575" w:type="dxa"/>
            <w:vAlign w:val="bottom"/>
          </w:tcPr>
          <w:p w14:paraId="1B320528" w14:textId="145AFC61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8,160</w:t>
            </w:r>
          </w:p>
        </w:tc>
      </w:tr>
      <w:tr w:rsidR="00853569" w:rsidRPr="00CD2992" w14:paraId="644E7B57" w14:textId="77777777" w:rsidTr="00E91767">
        <w:trPr>
          <w:trHeight w:val="87"/>
        </w:trPr>
        <w:tc>
          <w:tcPr>
            <w:tcW w:w="6030" w:type="dxa"/>
            <w:vAlign w:val="bottom"/>
          </w:tcPr>
          <w:p w14:paraId="3B0C8BF5" w14:textId="77777777" w:rsidR="00853569" w:rsidRPr="00CD2992" w:rsidRDefault="00853569" w:rsidP="0085356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6B621576" w14:textId="13AACA6A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575" w:type="dxa"/>
            <w:vAlign w:val="bottom"/>
          </w:tcPr>
          <w:p w14:paraId="2CDE3971" w14:textId="2BF7D491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</w:tr>
      <w:tr w:rsidR="00853569" w:rsidRPr="00CD2992" w14:paraId="4633374B" w14:textId="77777777" w:rsidTr="00E91767">
        <w:trPr>
          <w:trHeight w:val="87"/>
        </w:trPr>
        <w:tc>
          <w:tcPr>
            <w:tcW w:w="6030" w:type="dxa"/>
            <w:vAlign w:val="bottom"/>
          </w:tcPr>
          <w:p w14:paraId="31DEA9E6" w14:textId="77777777" w:rsidR="00853569" w:rsidRPr="00CD2992" w:rsidRDefault="00853569" w:rsidP="00853569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ผลขาดทุนที่เกิดขึ้นจากการจ่ายชำระผลประโยชน์</w:t>
            </w:r>
          </w:p>
        </w:tc>
        <w:tc>
          <w:tcPr>
            <w:tcW w:w="1575" w:type="dxa"/>
          </w:tcPr>
          <w:p w14:paraId="4628A89B" w14:textId="79A85A3A" w:rsidR="00853569" w:rsidRPr="00CD2992" w:rsidRDefault="005E27B8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75" w:type="dxa"/>
            <w:vAlign w:val="bottom"/>
          </w:tcPr>
          <w:p w14:paraId="20D92A29" w14:textId="3E2FC641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</w:tr>
      <w:tr w:rsidR="00853569" w:rsidRPr="00CD2992" w14:paraId="618DCBD6" w14:textId="77777777" w:rsidTr="005401F9">
        <w:tc>
          <w:tcPr>
            <w:tcW w:w="6030" w:type="dxa"/>
          </w:tcPr>
          <w:p w14:paraId="35DD0E44" w14:textId="77777777" w:rsidR="00853569" w:rsidRPr="00CD2992" w:rsidRDefault="00853569" w:rsidP="00853569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7C790E42" w14:textId="77777777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B24E5B9" w14:textId="77777777" w:rsidR="00853569" w:rsidRPr="00CD2992" w:rsidRDefault="00853569" w:rsidP="00853569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569" w:rsidRPr="00CD2992" w14:paraId="27C9AEDF" w14:textId="77777777" w:rsidTr="005401F9">
        <w:tc>
          <w:tcPr>
            <w:tcW w:w="6030" w:type="dxa"/>
          </w:tcPr>
          <w:p w14:paraId="17D1C496" w14:textId="506C748E" w:rsidR="00853569" w:rsidRPr="00CD2992" w:rsidRDefault="00853569" w:rsidP="00853569">
            <w:pPr>
              <w:ind w:left="432" w:right="-28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656F5AEC" w14:textId="77777777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C0004EB" w14:textId="77777777" w:rsidR="00853569" w:rsidRPr="00CD2992" w:rsidRDefault="00853569" w:rsidP="00853569">
            <w:pPr>
              <w:tabs>
                <w:tab w:val="decimal" w:pos="1113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569" w:rsidRPr="00CD2992" w14:paraId="6AD89AE3" w14:textId="77777777" w:rsidTr="005401F9">
        <w:tc>
          <w:tcPr>
            <w:tcW w:w="6030" w:type="dxa"/>
          </w:tcPr>
          <w:p w14:paraId="7F467275" w14:textId="77777777" w:rsidR="00853569" w:rsidRPr="00CD2992" w:rsidRDefault="00853569" w:rsidP="00853569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CA1DD5A" w14:textId="739F312D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(1,858)</w:t>
            </w:r>
          </w:p>
        </w:tc>
        <w:tc>
          <w:tcPr>
            <w:tcW w:w="1575" w:type="dxa"/>
          </w:tcPr>
          <w:p w14:paraId="78B5A06E" w14:textId="1CB8C3FC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(2,345)</w:t>
            </w:r>
          </w:p>
        </w:tc>
      </w:tr>
      <w:tr w:rsidR="00853569" w:rsidRPr="00CD2992" w14:paraId="10717003" w14:textId="77777777" w:rsidTr="005401F9">
        <w:tc>
          <w:tcPr>
            <w:tcW w:w="6030" w:type="dxa"/>
          </w:tcPr>
          <w:p w14:paraId="12BAEB48" w14:textId="77777777" w:rsidR="00853569" w:rsidRPr="00CD2992" w:rsidRDefault="00853569" w:rsidP="00853569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7E0E387" w14:textId="3D2E937E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(2,434)</w:t>
            </w:r>
          </w:p>
        </w:tc>
        <w:tc>
          <w:tcPr>
            <w:tcW w:w="1575" w:type="dxa"/>
          </w:tcPr>
          <w:p w14:paraId="7985789F" w14:textId="6B5FF5FF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(3,207)</w:t>
            </w:r>
          </w:p>
        </w:tc>
      </w:tr>
      <w:tr w:rsidR="00853569" w:rsidRPr="00CD2992" w14:paraId="3AF7927B" w14:textId="77777777" w:rsidTr="005401F9">
        <w:tc>
          <w:tcPr>
            <w:tcW w:w="6030" w:type="dxa"/>
          </w:tcPr>
          <w:p w14:paraId="6AE2ED7E" w14:textId="77777777" w:rsidR="00853569" w:rsidRPr="00CD2992" w:rsidRDefault="00853569" w:rsidP="00853569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1EBDE2C7" w14:textId="3EDD2443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575" w:type="dxa"/>
          </w:tcPr>
          <w:p w14:paraId="75B1A443" w14:textId="069F94E4" w:rsidR="00853569" w:rsidRPr="00CD2992" w:rsidRDefault="00853569" w:rsidP="00853569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(1,750)</w:t>
            </w:r>
          </w:p>
        </w:tc>
      </w:tr>
      <w:tr w:rsidR="00853569" w:rsidRPr="00CD2992" w14:paraId="5F97D92D" w14:textId="77777777" w:rsidTr="00E91767">
        <w:trPr>
          <w:trHeight w:val="87"/>
        </w:trPr>
        <w:tc>
          <w:tcPr>
            <w:tcW w:w="6030" w:type="dxa"/>
            <w:vAlign w:val="bottom"/>
          </w:tcPr>
          <w:p w14:paraId="46BB4124" w14:textId="4E086C2B" w:rsidR="00853569" w:rsidRPr="00CD2992" w:rsidRDefault="00853569" w:rsidP="008535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</w:tcPr>
          <w:p w14:paraId="18BECE5C" w14:textId="2A25D11A" w:rsidR="00853569" w:rsidRPr="00CD2992" w:rsidRDefault="00853569" w:rsidP="0085356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27B8">
              <w:rPr>
                <w:rFonts w:asciiTheme="majorBidi" w:hAnsiTheme="majorBidi" w:cstheme="majorBidi"/>
                <w:sz w:val="28"/>
                <w:szCs w:val="28"/>
              </w:rPr>
              <w:t>2,918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6AFF4F73" w14:textId="6273DB8C" w:rsidR="00853569" w:rsidRPr="00CD2992" w:rsidRDefault="00853569" w:rsidP="0085356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(899)</w:t>
            </w:r>
          </w:p>
        </w:tc>
      </w:tr>
      <w:tr w:rsidR="00FC7CAC" w:rsidRPr="00CD2992" w14:paraId="2890963D" w14:textId="77777777" w:rsidTr="00722DAC">
        <w:trPr>
          <w:trHeight w:val="87"/>
        </w:trPr>
        <w:tc>
          <w:tcPr>
            <w:tcW w:w="6030" w:type="dxa"/>
          </w:tcPr>
          <w:p w14:paraId="5F736A7D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  <w:vAlign w:val="bottom"/>
          </w:tcPr>
          <w:p w14:paraId="69C920C3" w14:textId="738068F0" w:rsidR="00FC7CAC" w:rsidRPr="00CD2992" w:rsidRDefault="00853569" w:rsidP="00FC7CA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41,034</w:t>
            </w:r>
          </w:p>
        </w:tc>
        <w:tc>
          <w:tcPr>
            <w:tcW w:w="1575" w:type="dxa"/>
            <w:vAlign w:val="bottom"/>
          </w:tcPr>
          <w:p w14:paraId="63FAD37F" w14:textId="36B4FA05" w:rsidR="00FC7CAC" w:rsidRPr="00CD2992" w:rsidRDefault="00FC7CAC" w:rsidP="00FC7CA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39,207</w:t>
            </w:r>
          </w:p>
        </w:tc>
      </w:tr>
    </w:tbl>
    <w:p w14:paraId="4DE0799A" w14:textId="3C573BEA" w:rsidR="006052D0" w:rsidRPr="00CD2992" w:rsidRDefault="007C670E" w:rsidP="00FC2F7A">
      <w:pPr>
        <w:tabs>
          <w:tab w:val="left" w:pos="900"/>
          <w:tab w:val="left" w:pos="2160"/>
          <w:tab w:val="left" w:pos="414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6052D0" w:rsidRPr="00CD2992">
        <w:rPr>
          <w:rFonts w:asciiTheme="majorBidi" w:hAnsiTheme="majorBidi" w:cstheme="majorBidi"/>
          <w:sz w:val="32"/>
          <w:szCs w:val="32"/>
        </w:rPr>
        <w:t xml:space="preserve">1 </w:t>
      </w:r>
      <w:r w:rsidR="006052D0" w:rsidRPr="00CD2992">
        <w:rPr>
          <w:rFonts w:asciiTheme="majorBidi" w:hAnsiTheme="majorBidi" w:cstheme="majorBidi"/>
          <w:sz w:val="32"/>
          <w:szCs w:val="32"/>
          <w:cs/>
        </w:rPr>
        <w:t>ปีข้างหน้า เป็นจำนวนประมาณ</w:t>
      </w:r>
      <w:r w:rsidR="008535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499C">
        <w:rPr>
          <w:rFonts w:asciiTheme="majorBidi" w:hAnsiTheme="majorBidi" w:cstheme="majorBidi"/>
          <w:sz w:val="32"/>
          <w:szCs w:val="32"/>
        </w:rPr>
        <w:t>3.1</w:t>
      </w:r>
      <w:r w:rsidR="00E37581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679C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F66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540F66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7CAC" w:rsidRPr="00CD2992">
        <w:rPr>
          <w:rFonts w:asciiTheme="majorBidi" w:hAnsiTheme="majorBidi" w:cstheme="majorBidi"/>
          <w:sz w:val="32"/>
          <w:szCs w:val="32"/>
        </w:rPr>
        <w:t>2.8</w:t>
      </w:r>
      <w:r w:rsidR="00540F66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7A5E1D0" w14:textId="600181E8" w:rsidR="007C670E" w:rsidRPr="00CD2992" w:rsidRDefault="006052D0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7C670E"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7C670E" w:rsidRPr="00CD299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8535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499C">
        <w:rPr>
          <w:rFonts w:asciiTheme="majorBidi" w:hAnsiTheme="majorBidi" w:cstheme="majorBidi"/>
          <w:sz w:val="32"/>
          <w:szCs w:val="32"/>
        </w:rPr>
        <w:t>8.75</w:t>
      </w:r>
      <w:r w:rsidR="007C670E" w:rsidRPr="00CD299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63DF9" w:rsidRPr="00CD2992">
        <w:rPr>
          <w:rFonts w:asciiTheme="majorBidi" w:hAnsiTheme="majorBidi" w:cstheme="majorBidi"/>
          <w:sz w:val="32"/>
          <w:szCs w:val="32"/>
          <w:cs/>
        </w:rPr>
        <w:t>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563DF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7CAC" w:rsidRPr="00CD2992">
        <w:rPr>
          <w:rFonts w:asciiTheme="majorBidi" w:hAnsiTheme="majorBidi" w:cstheme="majorBidi"/>
          <w:sz w:val="32"/>
          <w:szCs w:val="32"/>
        </w:rPr>
        <w:t>9.44</w:t>
      </w:r>
      <w:r w:rsidR="00563DF9" w:rsidRPr="00CD2992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71D4AC5F" w14:textId="6C87923C" w:rsidR="00211B7C" w:rsidRPr="00CD2992" w:rsidRDefault="007C670E" w:rsidP="00DE1C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06E5A11E" w14:textId="77777777" w:rsidR="007C670E" w:rsidRPr="00CD2992" w:rsidRDefault="007C670E" w:rsidP="00BF11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>(หน่วย: 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C7CAC" w:rsidRPr="00CD2992" w14:paraId="21A8BBDE" w14:textId="48EF0370" w:rsidTr="005F78D0">
        <w:tc>
          <w:tcPr>
            <w:tcW w:w="6030" w:type="dxa"/>
            <w:vAlign w:val="bottom"/>
          </w:tcPr>
          <w:p w14:paraId="32629EE4" w14:textId="77777777" w:rsidR="00FC7CAC" w:rsidRPr="00CD2992" w:rsidRDefault="00FC7CAC" w:rsidP="00FC7CAC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81D9099" w14:textId="721D3CFA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vAlign w:val="bottom"/>
          </w:tcPr>
          <w:p w14:paraId="1463CBBD" w14:textId="7ED2E30C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3569" w:rsidRPr="00CD2992" w14:paraId="7EAE9532" w14:textId="538BC24A" w:rsidTr="00E91767">
        <w:tc>
          <w:tcPr>
            <w:tcW w:w="6030" w:type="dxa"/>
            <w:vAlign w:val="bottom"/>
          </w:tcPr>
          <w:p w14:paraId="613C06E4" w14:textId="77777777" w:rsidR="00853569" w:rsidRPr="00CD2992" w:rsidRDefault="00853569" w:rsidP="00853569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75" w:type="dxa"/>
          </w:tcPr>
          <w:p w14:paraId="5FACB12D" w14:textId="542EB49C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2.85</w:t>
            </w:r>
          </w:p>
        </w:tc>
        <w:tc>
          <w:tcPr>
            <w:tcW w:w="1575" w:type="dxa"/>
            <w:vAlign w:val="bottom"/>
          </w:tcPr>
          <w:p w14:paraId="33A9664D" w14:textId="7B5D4FEC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2.74</w:t>
            </w:r>
          </w:p>
        </w:tc>
      </w:tr>
      <w:tr w:rsidR="00853569" w:rsidRPr="00CD2992" w14:paraId="4069D452" w14:textId="04C67483" w:rsidTr="00E91767">
        <w:tc>
          <w:tcPr>
            <w:tcW w:w="6030" w:type="dxa"/>
            <w:vAlign w:val="bottom"/>
          </w:tcPr>
          <w:p w14:paraId="0A9E9448" w14:textId="77777777" w:rsidR="00853569" w:rsidRPr="00CD2992" w:rsidRDefault="00853569" w:rsidP="00853569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75" w:type="dxa"/>
          </w:tcPr>
          <w:p w14:paraId="06E949E5" w14:textId="1ED3967F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1575" w:type="dxa"/>
            <w:vAlign w:val="bottom"/>
          </w:tcPr>
          <w:p w14:paraId="4C708594" w14:textId="45D007A5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853569" w:rsidRPr="00CD2992" w14:paraId="77C1F8AC" w14:textId="13C15D41" w:rsidTr="00E91767">
        <w:tc>
          <w:tcPr>
            <w:tcW w:w="6030" w:type="dxa"/>
            <w:vAlign w:val="bottom"/>
          </w:tcPr>
          <w:p w14:paraId="3703157F" w14:textId="77777777" w:rsidR="00853569" w:rsidRPr="00CD2992" w:rsidRDefault="00853569" w:rsidP="00853569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75" w:type="dxa"/>
          </w:tcPr>
          <w:p w14:paraId="17C7D56E" w14:textId="7C972BFA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49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E49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5356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75" w:type="dxa"/>
            <w:vAlign w:val="bottom"/>
          </w:tcPr>
          <w:p w14:paraId="7C233BF5" w14:textId="58C228F8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</w:tbl>
    <w:p w14:paraId="59A53C44" w14:textId="77777777" w:rsidR="002B24EF" w:rsidRDefault="008E016A" w:rsidP="00D042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</w:p>
    <w:p w14:paraId="0676B0F5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24A1C5" w14:textId="126F6BB7" w:rsidR="009774EC" w:rsidRPr="00CD2992" w:rsidRDefault="002B24EF" w:rsidP="00D042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9774EC" w:rsidRPr="00CD2992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="009774EC" w:rsidRPr="00CD29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CD2992" w14:paraId="71EA9DC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F176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20F1C" w14:textId="77777777" w:rsidR="0000127A" w:rsidRPr="00CD2992" w:rsidRDefault="0000127A" w:rsidP="000C549B">
            <w:pPr>
              <w:adjustRightInd/>
              <w:contextualSpacing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61FCB1D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D29C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07E5E" w14:textId="4479E822" w:rsidR="0000127A" w:rsidRPr="00CD2992" w:rsidRDefault="0000127A" w:rsidP="0027146A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FC7CAC" w:rsidRPr="00CD299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4D30F2" w:rsidRPr="00CD2992" w14:paraId="566F67F4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063B2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7988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3663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CD2992" w14:paraId="6B38F757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DC60" w14:textId="77777777" w:rsidR="0000127A" w:rsidRPr="00CD2992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A1575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60764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651A7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77B11" w14:textId="77777777" w:rsidR="0000127A" w:rsidRPr="00CD2992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853569" w:rsidRPr="00CD2992" w14:paraId="35FA15F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BF58" w14:textId="77777777" w:rsidR="00853569" w:rsidRPr="00CD2992" w:rsidRDefault="00853569" w:rsidP="00853569">
            <w:pPr>
              <w:adjustRightInd/>
              <w:ind w:right="-5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B63" w14:textId="66D1096C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0C8C" w14:textId="7C636B38" w:rsidR="00853569" w:rsidRPr="00CD2992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(3,282)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32B" w14:textId="0D152E45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5949" w14:textId="009CC857" w:rsidR="00853569" w:rsidRPr="00CD2992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3,727</w:t>
            </w:r>
          </w:p>
        </w:tc>
      </w:tr>
      <w:tr w:rsidR="00853569" w:rsidRPr="00CD2992" w14:paraId="2C6504E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A8E42" w14:textId="77777777" w:rsidR="00853569" w:rsidRPr="00CD2992" w:rsidRDefault="00853569" w:rsidP="00853569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3C7" w14:textId="19BE58B9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8F0D" w14:textId="365E5DA4" w:rsidR="00853569" w:rsidRPr="00CD2992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3,922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C3AF" w14:textId="5D3B36E7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E1DF" w14:textId="43B627AA" w:rsidR="00853569" w:rsidRPr="00CD2992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(3,509)</w:t>
            </w:r>
          </w:p>
        </w:tc>
      </w:tr>
      <w:tr w:rsidR="00853569" w:rsidRPr="00CD2992" w14:paraId="77C61CDD" w14:textId="77777777" w:rsidTr="00E91767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B491" w14:textId="77777777" w:rsidR="00853569" w:rsidRPr="00CD2992" w:rsidRDefault="00853569" w:rsidP="00853569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975F4" w14:textId="77777777" w:rsidR="00853569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6DE88F" w14:textId="47FC0A06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3AB7" w14:textId="77777777" w:rsidR="00853569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7F6D2B" w14:textId="0ACEC917" w:rsidR="00853569" w:rsidRPr="00CD2992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(3,632)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1FEF" w14:textId="77777777" w:rsidR="00853569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8C05CE" w14:textId="75AA63A1" w:rsidR="00853569" w:rsidRPr="00CD2992" w:rsidRDefault="00853569" w:rsidP="0085356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33B1" w14:textId="77777777" w:rsidR="00853569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C77AFD" w14:textId="067EE4D3" w:rsidR="00853569" w:rsidRPr="00CD2992" w:rsidRDefault="00853569" w:rsidP="00853569">
            <w:pPr>
              <w:tabs>
                <w:tab w:val="left" w:pos="360"/>
                <w:tab w:val="left" w:pos="900"/>
                <w:tab w:val="decimal" w:pos="1066"/>
                <w:tab w:val="left" w:pos="207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3569">
              <w:rPr>
                <w:rFonts w:asciiTheme="majorBidi" w:hAnsiTheme="majorBidi" w:cstheme="majorBidi"/>
                <w:sz w:val="28"/>
                <w:szCs w:val="28"/>
              </w:rPr>
              <w:t>2,477</w:t>
            </w:r>
          </w:p>
        </w:tc>
      </w:tr>
    </w:tbl>
    <w:p w14:paraId="064E4C24" w14:textId="77777777" w:rsidR="000C549B" w:rsidRPr="00CD2992" w:rsidRDefault="000C549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4D30F2" w:rsidRPr="00CD2992" w14:paraId="17C2A665" w14:textId="77777777" w:rsidTr="000C549B">
        <w:trPr>
          <w:trHeight w:val="1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BAC51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E4B7D" w14:textId="77777777" w:rsidR="009774EC" w:rsidRPr="00CD2992" w:rsidRDefault="009774EC" w:rsidP="000C549B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111DA4C3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63C12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B4E0A" w14:textId="5C8DF480" w:rsidR="009774EC" w:rsidRPr="00CD2992" w:rsidRDefault="00211B7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FC7CAC" w:rsidRPr="00CD299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4D30F2" w:rsidRPr="00CD2992" w14:paraId="5AF1F1B7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7920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18183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263F8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4D30F2" w:rsidRPr="00CD2992" w14:paraId="58896696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2E468" w14:textId="77777777" w:rsidR="009774EC" w:rsidRPr="00CD2992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124F9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5155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0DA6F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8A2C6" w14:textId="77777777" w:rsidR="009774EC" w:rsidRPr="00CD2992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FC7CAC" w:rsidRPr="00CD2992" w14:paraId="6CC6C089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6E79" w14:textId="77777777" w:rsidR="00FC7CAC" w:rsidRPr="00CD2992" w:rsidRDefault="00FC7CAC" w:rsidP="00FC7CAC">
            <w:pPr>
              <w:adjustRightInd/>
              <w:ind w:right="-43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D39A" w14:textId="53734556" w:rsidR="00FC7CAC" w:rsidRPr="00CD2992" w:rsidRDefault="00FC7CAC" w:rsidP="00FC7CAC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84E6" w14:textId="62792FD0" w:rsidR="00FC7CAC" w:rsidRPr="00CD2992" w:rsidRDefault="00FC7CAC" w:rsidP="00FC7CAC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(3,306)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501B" w14:textId="5F8B183D" w:rsidR="00FC7CAC" w:rsidRPr="00CD2992" w:rsidRDefault="00FC7CAC" w:rsidP="00FC7CAC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2DF" w14:textId="56B6C11D" w:rsidR="00FC7CAC" w:rsidRPr="00CD2992" w:rsidRDefault="00FC7CAC" w:rsidP="00FC7CAC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FC7CAC" w:rsidRPr="00CD2992" w14:paraId="34B5D567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4B92" w14:textId="77777777" w:rsidR="00FC7CAC" w:rsidRPr="00CD2992" w:rsidRDefault="00FC7CAC" w:rsidP="00FC7CAC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E6FF" w14:textId="00985257" w:rsidR="00FC7CAC" w:rsidRPr="00CD2992" w:rsidRDefault="00FC7CAC" w:rsidP="00FC7CAC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9F01" w14:textId="61BC29BA" w:rsidR="00FC7CAC" w:rsidRPr="00CD2992" w:rsidRDefault="00FC7CAC" w:rsidP="00FC7CAC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3,964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9F17" w14:textId="476C799F" w:rsidR="00FC7CAC" w:rsidRPr="00CD2992" w:rsidRDefault="00FC7CAC" w:rsidP="00FC7CAC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F1E7" w14:textId="579F56E5" w:rsidR="00FC7CAC" w:rsidRPr="00CD2992" w:rsidRDefault="00FC7CAC" w:rsidP="00FC7CAC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(3,508)</w:t>
            </w:r>
          </w:p>
        </w:tc>
      </w:tr>
      <w:tr w:rsidR="00FC7CAC" w:rsidRPr="00CD2992" w14:paraId="5DEEC3AC" w14:textId="77777777" w:rsidTr="00F769F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A9E3" w14:textId="77777777" w:rsidR="00FC7CAC" w:rsidRPr="00CD2992" w:rsidRDefault="00FC7CAC" w:rsidP="00FC7CAC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A2F4D" w14:textId="1608541D" w:rsidR="00FC7CAC" w:rsidRPr="00CD2992" w:rsidRDefault="00FC7CAC" w:rsidP="00FC7CAC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55B89" w14:textId="177A8A6B" w:rsidR="00FC7CAC" w:rsidRPr="00CD2992" w:rsidRDefault="00FC7CAC" w:rsidP="00FC7CAC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(3,649)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58A4E" w14:textId="17CF73E2" w:rsidR="00FC7CAC" w:rsidRPr="00CD2992" w:rsidRDefault="00FC7CAC" w:rsidP="00FC7CAC">
            <w:pPr>
              <w:tabs>
                <w:tab w:val="decimal" w:pos="70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7D623" w14:textId="0D05644D" w:rsidR="00FC7CAC" w:rsidRPr="00CD2992" w:rsidRDefault="00FC7CAC" w:rsidP="00FC7CAC">
            <w:pPr>
              <w:tabs>
                <w:tab w:val="decimal" w:pos="1066"/>
              </w:tabs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</w:tr>
    </w:tbl>
    <w:p w14:paraId="2BD577D9" w14:textId="77777777" w:rsidR="00E91D16" w:rsidRPr="00CD2992" w:rsidRDefault="00E91D1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7639BEB" w14:textId="78ACDEB1" w:rsidR="00E91D16" w:rsidRPr="00CD2992" w:rsidRDefault="00E91D16" w:rsidP="00E91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D2992">
        <w:rPr>
          <w:rFonts w:asciiTheme="majorBidi" w:hAnsiTheme="majorBidi" w:cstheme="majorBidi"/>
          <w:sz w:val="32"/>
          <w:szCs w:val="32"/>
        </w:rPr>
        <w:t xml:space="preserve">2530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717D6F" w:rsidRPr="00CD2992">
        <w:rPr>
          <w:rFonts w:asciiTheme="majorBidi" w:hAnsiTheme="majorBidi" w:cstheme="majorBidi"/>
          <w:sz w:val="32"/>
          <w:szCs w:val="32"/>
        </w:rPr>
        <w:t>3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 xml:space="preserve">องทุนสำรองเลี้ยงชีพนี้บริหารโดยบริษัทหลักทรัพย์จัดการกองทุน กสิกรไทย จำกัด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9B6A1F" w:rsidRPr="00CD2992">
        <w:rPr>
          <w:rFonts w:asciiTheme="majorBidi" w:hAnsiTheme="majorBidi" w:cstheme="majorBidi"/>
          <w:sz w:val="32"/>
          <w:szCs w:val="32"/>
        </w:rPr>
        <w:t>256</w:t>
      </w:r>
      <w:r w:rsidR="00FC7CAC" w:rsidRPr="00CD2992">
        <w:rPr>
          <w:rFonts w:asciiTheme="majorBidi" w:hAnsiTheme="majorBidi" w:cstheme="majorBidi"/>
          <w:sz w:val="32"/>
          <w:szCs w:val="32"/>
        </w:rPr>
        <w:t>6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บริษัทฯรับรู้เงินสมทบดังกล่าวเป็นค่าใช้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>จ่ายจำนวน</w:t>
      </w:r>
      <w:r w:rsidR="00805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7EDC">
        <w:rPr>
          <w:rFonts w:asciiTheme="majorBidi" w:hAnsiTheme="majorBidi" w:cstheme="majorBidi"/>
          <w:sz w:val="32"/>
          <w:szCs w:val="32"/>
        </w:rPr>
        <w:t>12.54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>ล้าน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7CAC" w:rsidRPr="00CD2992">
        <w:rPr>
          <w:rFonts w:asciiTheme="majorBidi" w:hAnsiTheme="majorBidi" w:cstheme="majorBidi"/>
          <w:sz w:val="32"/>
          <w:szCs w:val="32"/>
        </w:rPr>
        <w:t>9.60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D6F" w:rsidRPr="00CD2992">
        <w:rPr>
          <w:rFonts w:asciiTheme="majorBidi" w:hAnsiTheme="majorBidi" w:cstheme="majorBidi"/>
          <w:sz w:val="32"/>
          <w:szCs w:val="32"/>
          <w:cs/>
        </w:rPr>
        <w:t>ล้าน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203272BE" w14:textId="77777777" w:rsidR="00D519D1" w:rsidRPr="00CD2992" w:rsidRDefault="00D519D1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A0CE029" w14:textId="4B7C3736" w:rsidR="00243603" w:rsidRPr="00CD2992" w:rsidRDefault="00243603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CD2992">
        <w:rPr>
          <w:rFonts w:asciiTheme="majorBidi" w:hAnsiTheme="majorBidi" w:cstheme="majorBidi"/>
          <w:sz w:val="32"/>
          <w:szCs w:val="32"/>
        </w:rPr>
        <w:t xml:space="preserve">116 </w:t>
      </w:r>
      <w:r w:rsidRPr="00CD2992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CD2992">
        <w:rPr>
          <w:rFonts w:asciiTheme="majorBidi" w:hAnsiTheme="majorBidi" w:cstheme="majorBidi"/>
          <w:sz w:val="32"/>
          <w:szCs w:val="32"/>
        </w:rPr>
        <w:t>.</w:t>
      </w:r>
      <w:r w:rsidRPr="00CD2992">
        <w:rPr>
          <w:rFonts w:asciiTheme="majorBidi" w:hAnsiTheme="majorBidi" w:cstheme="majorBidi"/>
          <w:sz w:val="32"/>
          <w:szCs w:val="32"/>
          <w:cs/>
        </w:rPr>
        <w:t>ศ</w:t>
      </w:r>
      <w:r w:rsidRPr="00CD2992">
        <w:rPr>
          <w:rFonts w:asciiTheme="majorBidi" w:hAnsiTheme="majorBidi" w:cstheme="majorBidi"/>
          <w:sz w:val="32"/>
          <w:szCs w:val="32"/>
        </w:rPr>
        <w:t xml:space="preserve">. 2535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CD2992">
        <w:rPr>
          <w:rFonts w:asciiTheme="majorBidi" w:hAnsiTheme="majorBidi" w:cstheme="majorBidi"/>
          <w:sz w:val="32"/>
          <w:szCs w:val="32"/>
        </w:rPr>
        <w:t xml:space="preserve">5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          หักด้วยยอดขาดทุนสะสมยกมา </w:t>
      </w:r>
      <w:r w:rsidRPr="00CD2992">
        <w:rPr>
          <w:rFonts w:asciiTheme="majorBidi" w:hAnsiTheme="majorBidi" w:cstheme="majorBidi"/>
          <w:sz w:val="32"/>
          <w:szCs w:val="32"/>
        </w:rPr>
        <w:t>(</w:t>
      </w:r>
      <w:r w:rsidRPr="00CD299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D2992">
        <w:rPr>
          <w:rFonts w:asciiTheme="majorBidi" w:hAnsiTheme="majorBidi" w:cstheme="majorBidi"/>
          <w:sz w:val="32"/>
          <w:szCs w:val="32"/>
        </w:rPr>
        <w:t xml:space="preserve">)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CD2992">
        <w:rPr>
          <w:rFonts w:asciiTheme="majorBidi" w:hAnsiTheme="majorBidi" w:cstheme="majorBidi"/>
          <w:sz w:val="32"/>
          <w:szCs w:val="32"/>
        </w:rPr>
        <w:t xml:space="preserve">10 </w:t>
      </w:r>
      <w:r w:rsidRPr="00CD2992">
        <w:rPr>
          <w:rFonts w:asciiTheme="majorBidi" w:hAnsiTheme="majorBidi" w:cstheme="majorBidi"/>
          <w:sz w:val="32"/>
          <w:szCs w:val="32"/>
          <w:cs/>
        </w:rPr>
        <w:t>ของ                     ทุนจดทะเบียน</w:t>
      </w:r>
      <w:r w:rsidR="004803A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29BB9A2A" w14:textId="536E9C87" w:rsidR="00D519D1" w:rsidRPr="00CD2992" w:rsidRDefault="00D519D1" w:rsidP="004C7F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บริษัทฯมีทุนสำรองตามกฎหมาย จำนวน</w:t>
      </w:r>
      <w:r w:rsidR="00BB5D69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7EDC">
        <w:rPr>
          <w:rFonts w:asciiTheme="majorBidi" w:hAnsiTheme="majorBidi" w:cstheme="majorBidi"/>
          <w:sz w:val="32"/>
          <w:szCs w:val="32"/>
        </w:rPr>
        <w:t>94.77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7CAC" w:rsidRPr="00CD2992">
        <w:rPr>
          <w:rFonts w:asciiTheme="majorBidi" w:hAnsiTheme="majorBidi" w:cstheme="majorBidi"/>
          <w:sz w:val="32"/>
          <w:szCs w:val="32"/>
        </w:rPr>
        <w:t>73.67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D1609FD" w14:textId="0CCFEC30" w:rsidR="00D519D1" w:rsidRPr="00CD2992" w:rsidRDefault="00D519D1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เงินปันผล</w:t>
      </w:r>
    </w:p>
    <w:p w14:paraId="0CC0FECD" w14:textId="7F7001DD" w:rsidR="00E21465" w:rsidRPr="00CD2992" w:rsidRDefault="00E21465" w:rsidP="00E214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9" w:name="_Hlk104278592"/>
      <w:r w:rsidRPr="00CD299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D2992">
        <w:rPr>
          <w:rFonts w:asciiTheme="majorBidi" w:hAnsiTheme="majorBidi" w:cstheme="majorBidi"/>
          <w:sz w:val="32"/>
          <w:szCs w:val="32"/>
        </w:rPr>
        <w:t>20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Pr="00CD2992">
        <w:rPr>
          <w:rFonts w:asciiTheme="majorBidi" w:hAnsiTheme="majorBidi" w:cstheme="majorBidi"/>
          <w:sz w:val="32"/>
          <w:szCs w:val="32"/>
        </w:rPr>
        <w:t xml:space="preserve">2564 </w:t>
      </w:r>
      <w:r w:rsidRPr="00CD2992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CD2992">
        <w:rPr>
          <w:rFonts w:asciiTheme="majorBidi" w:hAnsiTheme="majorBidi" w:cstheme="majorBidi"/>
          <w:sz w:val="32"/>
          <w:szCs w:val="32"/>
        </w:rPr>
        <w:t xml:space="preserve"> 0.118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CD2992">
        <w:rPr>
          <w:rFonts w:asciiTheme="majorBidi" w:hAnsiTheme="majorBidi" w:cstheme="majorBidi"/>
          <w:sz w:val="32"/>
          <w:szCs w:val="32"/>
        </w:rPr>
        <w:t>363.09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Pr="00CD2992">
        <w:rPr>
          <w:rFonts w:asciiTheme="majorBidi" w:hAnsiTheme="majorBidi" w:cstheme="majorBidi"/>
          <w:sz w:val="32"/>
          <w:szCs w:val="32"/>
        </w:rPr>
        <w:t>0.108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ซึ่งบริษัทฯจ่ายวันที่ </w:t>
      </w:r>
      <w:r w:rsidRPr="00CD2992">
        <w:rPr>
          <w:rFonts w:asciiTheme="majorBidi" w:hAnsiTheme="majorBidi" w:cstheme="majorBidi"/>
          <w:sz w:val="32"/>
          <w:szCs w:val="32"/>
        </w:rPr>
        <w:t xml:space="preserve">17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CD2992">
        <w:rPr>
          <w:rFonts w:asciiTheme="majorBidi" w:hAnsiTheme="majorBidi" w:cstheme="majorBidi"/>
          <w:sz w:val="32"/>
          <w:szCs w:val="32"/>
        </w:rPr>
        <w:t>2564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CD2992">
        <w:rPr>
          <w:rFonts w:asciiTheme="majorBidi" w:hAnsiTheme="majorBidi" w:cstheme="majorBidi"/>
          <w:sz w:val="32"/>
          <w:szCs w:val="32"/>
        </w:rPr>
        <w:t>0.01</w:t>
      </w:r>
      <w:r w:rsidR="00E646D4">
        <w:rPr>
          <w:rFonts w:asciiTheme="majorBidi" w:hAnsiTheme="majorBidi" w:cstheme="majorBidi"/>
          <w:sz w:val="32"/>
          <w:szCs w:val="32"/>
        </w:rPr>
        <w:t>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>)</w:t>
      </w:r>
      <w:bookmarkEnd w:id="19"/>
    </w:p>
    <w:p w14:paraId="3B679B5E" w14:textId="6BBF64E7" w:rsidR="003A3C45" w:rsidRPr="00CD2992" w:rsidRDefault="00663A8C" w:rsidP="00D839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21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Pr="00CD2992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ผลการดำเนิน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CD2992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CD2992">
        <w:rPr>
          <w:rFonts w:asciiTheme="majorBidi" w:hAnsiTheme="majorBidi" w:cstheme="majorBidi"/>
          <w:sz w:val="32"/>
          <w:szCs w:val="32"/>
        </w:rPr>
        <w:t xml:space="preserve"> 0.0666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Pr="00CD2992">
        <w:rPr>
          <w:rFonts w:asciiTheme="majorBidi" w:hAnsiTheme="majorBidi" w:cstheme="majorBidi"/>
          <w:sz w:val="32"/>
          <w:szCs w:val="32"/>
        </w:rPr>
        <w:t xml:space="preserve"> 253.75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>ซึ่งบริษัทฯได้จ่าย</w:t>
      </w:r>
      <w:r w:rsidRPr="00CD2992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</w:rPr>
        <w:t>12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CD2992">
        <w:rPr>
          <w:rFonts w:asciiTheme="majorBidi" w:hAnsiTheme="majorBidi" w:cstheme="majorBidi"/>
          <w:sz w:val="32"/>
          <w:szCs w:val="32"/>
        </w:rPr>
        <w:t>2566</w:t>
      </w:r>
    </w:p>
    <w:p w14:paraId="025ABF47" w14:textId="6EA7EE23" w:rsidR="008B00EE" w:rsidRPr="00CD2992" w:rsidRDefault="0080105B" w:rsidP="004C7F7F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8B00EE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475"/>
        <w:gridCol w:w="963"/>
        <w:gridCol w:w="1710"/>
        <w:gridCol w:w="1710"/>
      </w:tblGrid>
      <w:tr w:rsidR="004D30F2" w:rsidRPr="00CD2992" w14:paraId="4525DF11" w14:textId="77777777" w:rsidTr="00FA2B81">
        <w:tc>
          <w:tcPr>
            <w:tcW w:w="9180" w:type="dxa"/>
            <w:gridSpan w:val="5"/>
            <w:hideMark/>
          </w:tcPr>
          <w:p w14:paraId="6E68CA4D" w14:textId="77777777" w:rsidR="008B00EE" w:rsidRPr="00CD299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6263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30F2" w:rsidRPr="00CD2992" w14:paraId="1A4D7F51" w14:textId="77777777" w:rsidTr="00FA2B81">
        <w:tc>
          <w:tcPr>
            <w:tcW w:w="4322" w:type="dxa"/>
            <w:vAlign w:val="bottom"/>
          </w:tcPr>
          <w:p w14:paraId="58EB59BA" w14:textId="77777777" w:rsidR="008B00EE" w:rsidRPr="00CD299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DE2A82" w14:textId="77777777" w:rsidR="008B00EE" w:rsidRPr="00CD2992" w:rsidRDefault="008B00EE" w:rsidP="004C7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01119353" w14:textId="77777777" w:rsidR="008B00EE" w:rsidRPr="00CD2992" w:rsidRDefault="008B00EE" w:rsidP="004C7F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C7CAC" w:rsidRPr="00CD2992" w14:paraId="270462BC" w14:textId="77777777" w:rsidTr="002265E3">
        <w:tc>
          <w:tcPr>
            <w:tcW w:w="4322" w:type="dxa"/>
          </w:tcPr>
          <w:p w14:paraId="2A1A07B1" w14:textId="77777777" w:rsidR="00FC7CAC" w:rsidRPr="00CD2992" w:rsidRDefault="00FC7CAC" w:rsidP="00FC7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dxa"/>
          </w:tcPr>
          <w:p w14:paraId="43A5D84C" w14:textId="77777777" w:rsidR="00FC7CAC" w:rsidRPr="00CD2992" w:rsidRDefault="00FC7CAC" w:rsidP="00FC7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63" w:type="dxa"/>
          </w:tcPr>
          <w:p w14:paraId="4C67A646" w14:textId="77777777" w:rsidR="00FC7CAC" w:rsidRPr="00CD2992" w:rsidRDefault="00FC7CAC" w:rsidP="00FC7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F62B8AD" w14:textId="5EC4B48E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hideMark/>
          </w:tcPr>
          <w:p w14:paraId="4953983E" w14:textId="13D03AAC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7CAC" w:rsidRPr="00CD2992" w14:paraId="03190ADE" w14:textId="77777777" w:rsidTr="002265E3">
        <w:tc>
          <w:tcPr>
            <w:tcW w:w="4322" w:type="dxa"/>
            <w:hideMark/>
          </w:tcPr>
          <w:p w14:paraId="6E4C8276" w14:textId="77777777" w:rsidR="00FC7CAC" w:rsidRPr="00CD2992" w:rsidRDefault="00FC7CAC" w:rsidP="00FC7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475" w:type="dxa"/>
            <w:vAlign w:val="bottom"/>
          </w:tcPr>
          <w:p w14:paraId="0835E39A" w14:textId="77777777" w:rsidR="00FC7CAC" w:rsidRPr="00CD2992" w:rsidRDefault="00FC7CAC" w:rsidP="00FC7CA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66952CE" w14:textId="77777777" w:rsidR="00FC7CAC" w:rsidRPr="00CD2992" w:rsidRDefault="00FC7CAC" w:rsidP="00FC7CA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9A63BA" w14:textId="3161B142" w:rsidR="00FC7CAC" w:rsidRPr="00CD2992" w:rsidRDefault="0027427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27C">
              <w:rPr>
                <w:rFonts w:asciiTheme="majorBidi" w:hAnsiTheme="majorBidi" w:cstheme="majorBidi"/>
                <w:sz w:val="30"/>
                <w:szCs w:val="30"/>
              </w:rPr>
              <w:t>434,</w:t>
            </w:r>
            <w:r w:rsidR="00425994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710" w:type="dxa"/>
            <w:vAlign w:val="bottom"/>
            <w:hideMark/>
          </w:tcPr>
          <w:p w14:paraId="7AF0CDEE" w14:textId="40794B1F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212,780</w:t>
            </w:r>
          </w:p>
        </w:tc>
      </w:tr>
      <w:tr w:rsidR="00FC7CAC" w:rsidRPr="00CD2992" w14:paraId="398FAF40" w14:textId="77777777" w:rsidTr="002265E3">
        <w:tc>
          <w:tcPr>
            <w:tcW w:w="4322" w:type="dxa"/>
            <w:hideMark/>
          </w:tcPr>
          <w:p w14:paraId="72C28D3C" w14:textId="77777777" w:rsidR="00FC7CAC" w:rsidRPr="00CD2992" w:rsidRDefault="00FC7CAC" w:rsidP="00FC7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475" w:type="dxa"/>
            <w:vAlign w:val="bottom"/>
          </w:tcPr>
          <w:p w14:paraId="2CB1258B" w14:textId="77777777" w:rsidR="00FC7CAC" w:rsidRPr="00CD2992" w:rsidRDefault="00FC7CAC" w:rsidP="00FC7CA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2FA21E3" w14:textId="77777777" w:rsidR="00FC7CAC" w:rsidRPr="00CD2992" w:rsidRDefault="00FC7CAC" w:rsidP="00FC7CA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F2B384" w14:textId="7F55D050" w:rsidR="00FC7CAC" w:rsidRPr="00CD2992" w:rsidRDefault="0027427C" w:rsidP="00FC7CAC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27C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42599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710" w:type="dxa"/>
            <w:vAlign w:val="bottom"/>
            <w:hideMark/>
          </w:tcPr>
          <w:p w14:paraId="29DDB5AE" w14:textId="29C9BE27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119</w:t>
            </w:r>
          </w:p>
        </w:tc>
      </w:tr>
      <w:tr w:rsidR="00FC7CAC" w:rsidRPr="00CD2992" w14:paraId="025579DC" w14:textId="77777777" w:rsidTr="002265E3">
        <w:tc>
          <w:tcPr>
            <w:tcW w:w="4322" w:type="dxa"/>
            <w:hideMark/>
          </w:tcPr>
          <w:p w14:paraId="5842F853" w14:textId="77777777" w:rsidR="00FC7CAC" w:rsidRPr="00CD2992" w:rsidRDefault="00FC7CAC" w:rsidP="00FC7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dxa"/>
            <w:vAlign w:val="bottom"/>
          </w:tcPr>
          <w:p w14:paraId="1C3D6C55" w14:textId="77777777" w:rsidR="00FC7CAC" w:rsidRPr="00CD2992" w:rsidRDefault="00FC7CAC" w:rsidP="00FC7CA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7B71CD18" w14:textId="77777777" w:rsidR="00FC7CAC" w:rsidRPr="00CD2992" w:rsidRDefault="00FC7CAC" w:rsidP="00FC7CA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D61837" w14:textId="18995A6E" w:rsidR="00FC7CAC" w:rsidRPr="00CD2992" w:rsidRDefault="0027427C" w:rsidP="00FC7CAC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27C">
              <w:rPr>
                <w:rFonts w:asciiTheme="majorBidi" w:hAnsiTheme="majorBidi" w:cstheme="majorBidi"/>
                <w:sz w:val="30"/>
                <w:szCs w:val="30"/>
              </w:rPr>
              <w:t>441,399</w:t>
            </w:r>
          </w:p>
        </w:tc>
        <w:tc>
          <w:tcPr>
            <w:tcW w:w="1710" w:type="dxa"/>
            <w:vAlign w:val="bottom"/>
            <w:hideMark/>
          </w:tcPr>
          <w:p w14:paraId="4B6BD19E" w14:textId="390FC07D" w:rsidR="00FC7CAC" w:rsidRPr="00CD2992" w:rsidRDefault="00FC7CAC" w:rsidP="00FC7CAC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218,899</w:t>
            </w:r>
          </w:p>
        </w:tc>
      </w:tr>
    </w:tbl>
    <w:p w14:paraId="2430B022" w14:textId="7437B21D" w:rsidR="008B00EE" w:rsidRPr="00CD2992" w:rsidRDefault="008B00EE" w:rsidP="004C7F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AE1DF91" w14:textId="77777777" w:rsidR="00B872E9" w:rsidRPr="00CD2992" w:rsidRDefault="00851692" w:rsidP="004C7F7F">
      <w:pPr>
        <w:tabs>
          <w:tab w:val="left" w:pos="-7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B872E9" w:rsidRPr="00CD2992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8"/>
        <w:gridCol w:w="1709"/>
      </w:tblGrid>
      <w:tr w:rsidR="004D30F2" w:rsidRPr="00CD2992" w14:paraId="3AB7B3A3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BF01" w14:textId="77777777" w:rsidR="00B872E9" w:rsidRPr="00CD2992" w:rsidRDefault="00B872E9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E509F" w14:textId="77777777" w:rsidR="00B872E9" w:rsidRPr="00CD2992" w:rsidRDefault="00B872E9" w:rsidP="004C7F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C6263"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30F2" w:rsidRPr="00CD2992" w14:paraId="31423F31" w14:textId="77777777" w:rsidTr="00B81032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B637" w14:textId="77777777" w:rsidR="004F3CED" w:rsidRPr="00CD2992" w:rsidRDefault="004F3CED" w:rsidP="004C7F7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A1C07" w14:textId="5E8C0F4A" w:rsidR="004F3CED" w:rsidRPr="00CD2992" w:rsidRDefault="004F3CED" w:rsidP="004C7F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C7CAC" w:rsidRPr="00CD2992" w14:paraId="7C4F2B58" w14:textId="77777777" w:rsidTr="000F0FF7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FD2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41954" w14:textId="2F936513" w:rsidR="00FC7CAC" w:rsidRPr="00CD2992" w:rsidRDefault="00FC7CAC" w:rsidP="00FC7C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94A4" w14:textId="18B0DC46" w:rsidR="00FC7CAC" w:rsidRPr="00CD2992" w:rsidRDefault="00FC7CAC" w:rsidP="00FC7C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7CAC" w:rsidRPr="00CD2992" w14:paraId="3A1FF90E" w14:textId="77777777" w:rsidTr="006B5A17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D206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7D0" w14:textId="6DF16E31" w:rsidR="00FC7CAC" w:rsidRPr="00CD2992" w:rsidRDefault="007A7023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672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692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4A23" w14:textId="7FC22265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561,958 </w:t>
            </w:r>
          </w:p>
        </w:tc>
      </w:tr>
      <w:tr w:rsidR="00FC7CAC" w:rsidRPr="00CD2992" w14:paraId="56710B1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6DD7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D68E" w14:textId="7EF343D6" w:rsidR="00FC7CAC" w:rsidRPr="00CD2992" w:rsidRDefault="007A7023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247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CC64" w14:textId="20B27DAF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94,658 </w:t>
            </w:r>
          </w:p>
        </w:tc>
      </w:tr>
      <w:tr w:rsidR="00FC7CAC" w:rsidRPr="00CD2992" w14:paraId="261176A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623A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D3B" w14:textId="1AC5F929" w:rsidR="00FC7CAC" w:rsidRPr="00CD2992" w:rsidRDefault="007A7023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144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698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E1F6" w14:textId="773246D8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123,443 </w:t>
            </w:r>
          </w:p>
        </w:tc>
      </w:tr>
      <w:tr w:rsidR="00FC7CAC" w:rsidRPr="00CD2992" w14:paraId="2E314425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C2A9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ค่าเช่าและบริการพื้นที่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91E2" w14:textId="45A81D0F" w:rsidR="00FC7CAC" w:rsidRPr="00CD2992" w:rsidRDefault="007A7023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121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834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3F53" w14:textId="255DACFE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98,294 </w:t>
            </w:r>
          </w:p>
        </w:tc>
      </w:tr>
      <w:tr w:rsidR="00FC7CAC" w:rsidRPr="00CD2992" w14:paraId="0E783117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15FC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 และค่าบริการวิชาชีพ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3686" w14:textId="27619A56" w:rsidR="00FC7CAC" w:rsidRPr="00CD2992" w:rsidRDefault="007A7023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7A7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023">
              <w:rPr>
                <w:rFonts w:asciiTheme="majorBidi" w:hAnsiTheme="majorBidi"/>
                <w:sz w:val="30"/>
                <w:szCs w:val="30"/>
                <w:cs/>
              </w:rPr>
              <w:t>905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5B38" w14:textId="58F79034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33,268 </w:t>
            </w:r>
          </w:p>
        </w:tc>
      </w:tr>
      <w:tr w:rsidR="00FC7CAC" w:rsidRPr="00CD2992" w14:paraId="475DBFC5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E63F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ค่าภาษีธุรกิจเฉพาะและภาษีอื่น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CC6" w14:textId="4AD66CA5" w:rsidR="00FC7CAC" w:rsidRPr="00CD2992" w:rsidRDefault="002653E4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3E4">
              <w:rPr>
                <w:rFonts w:asciiTheme="majorBidi" w:hAnsiTheme="majorBidi" w:cstheme="majorBidi"/>
                <w:sz w:val="30"/>
                <w:szCs w:val="30"/>
              </w:rPr>
              <w:t>69,366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97C" w14:textId="14933A5F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43,465 </w:t>
            </w:r>
          </w:p>
        </w:tc>
      </w:tr>
      <w:tr w:rsidR="00FC7CAC" w:rsidRPr="00CD2992" w14:paraId="65B91009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B78" w14:textId="1EAE92D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B1CF" w14:textId="084F49B7" w:rsidR="00FC7CAC" w:rsidRPr="00CD2992" w:rsidRDefault="002653E4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3E4">
              <w:rPr>
                <w:rFonts w:asciiTheme="majorBidi" w:hAnsiTheme="majorBidi" w:cstheme="majorBidi"/>
                <w:sz w:val="30"/>
                <w:szCs w:val="30"/>
              </w:rPr>
              <w:t>412,992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0560" w14:textId="15109F5E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230,115 </w:t>
            </w:r>
          </w:p>
        </w:tc>
      </w:tr>
      <w:tr w:rsidR="00FC7CAC" w:rsidRPr="00CD2992" w14:paraId="28C7369E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326" w14:textId="77777777" w:rsidR="00FC7CAC" w:rsidRPr="00CD2992" w:rsidRDefault="00FC7CAC" w:rsidP="00FC7C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3F2A" w14:textId="041D0E51" w:rsidR="00FC7CAC" w:rsidRPr="00CD2992" w:rsidRDefault="002653E4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3E4">
              <w:rPr>
                <w:rFonts w:asciiTheme="majorBidi" w:hAnsiTheme="majorBidi" w:cstheme="majorBidi"/>
                <w:sz w:val="30"/>
                <w:szCs w:val="30"/>
              </w:rPr>
              <w:t>265,113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2E76" w14:textId="5E64E4F3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 xml:space="preserve"> 99,848 </w:t>
            </w:r>
          </w:p>
        </w:tc>
      </w:tr>
    </w:tbl>
    <w:p w14:paraId="7B5F34F8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Hlk156809588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D870564" w14:textId="040628FD" w:rsidR="00470806" w:rsidRPr="00CD2992" w:rsidRDefault="00470806" w:rsidP="00DE499C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4D30F2" w:rsidRPr="00CD2992" w14:paraId="7281577C" w14:textId="77777777" w:rsidTr="00C27D11">
        <w:tc>
          <w:tcPr>
            <w:tcW w:w="5760" w:type="dxa"/>
            <w:shd w:val="clear" w:color="auto" w:fill="auto"/>
          </w:tcPr>
          <w:p w14:paraId="3FE6BDCC" w14:textId="77777777" w:rsidR="00470806" w:rsidRPr="00CD2992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20C0751" w14:textId="77777777" w:rsidR="00470806" w:rsidRPr="00CD2992" w:rsidRDefault="00470806" w:rsidP="006221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(หน่วย: </w:t>
            </w:r>
            <w:r w:rsidR="006C6263" w:rsidRPr="00CD2992">
              <w:rPr>
                <w:rFonts w:asciiTheme="majorBidi" w:hAnsiTheme="majorBidi" w:cstheme="majorBidi"/>
                <w:sz w:val="30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30"/>
                <w:cs/>
              </w:rPr>
              <w:t>บาท)</w:t>
            </w:r>
          </w:p>
        </w:tc>
      </w:tr>
      <w:tr w:rsidR="004D30F2" w:rsidRPr="00CD2992" w14:paraId="6228F0CC" w14:textId="77777777" w:rsidTr="00C27D11">
        <w:tc>
          <w:tcPr>
            <w:tcW w:w="5760" w:type="dxa"/>
            <w:shd w:val="clear" w:color="auto" w:fill="auto"/>
          </w:tcPr>
          <w:p w14:paraId="67061E90" w14:textId="77777777" w:rsidR="00470806" w:rsidRPr="00CD2992" w:rsidRDefault="00470806" w:rsidP="0062211F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CF7784" w14:textId="77777777" w:rsidR="00470806" w:rsidRPr="00CD2992" w:rsidRDefault="00470806" w:rsidP="006221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30"/>
              </w:rPr>
              <w:t>31</w:t>
            </w: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 ธันวาคม</w:t>
            </w:r>
          </w:p>
        </w:tc>
      </w:tr>
      <w:tr w:rsidR="00FC7CAC" w:rsidRPr="00CD2992" w14:paraId="2BBF7D5B" w14:textId="77777777" w:rsidTr="00C27D11">
        <w:tc>
          <w:tcPr>
            <w:tcW w:w="5760" w:type="dxa"/>
            <w:shd w:val="clear" w:color="auto" w:fill="auto"/>
          </w:tcPr>
          <w:p w14:paraId="57AAA709" w14:textId="77777777" w:rsidR="00FC7CAC" w:rsidRPr="00CD2992" w:rsidRDefault="00FC7CAC" w:rsidP="00FC7CA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D6F7CF" w14:textId="45114CD9" w:rsidR="00FC7CAC" w:rsidRPr="00CD2992" w:rsidRDefault="00FC7CAC" w:rsidP="00FC7C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ED9D7B" w14:textId="0B082962" w:rsidR="00FC7CAC" w:rsidRPr="00CD2992" w:rsidRDefault="00FC7CAC" w:rsidP="00FC7C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7CAC" w:rsidRPr="00CD2992" w14:paraId="7AA4ADB2" w14:textId="77777777" w:rsidTr="00C27D11">
        <w:tc>
          <w:tcPr>
            <w:tcW w:w="5760" w:type="dxa"/>
            <w:shd w:val="clear" w:color="auto" w:fill="auto"/>
          </w:tcPr>
          <w:p w14:paraId="6C38E7B2" w14:textId="2888B2C9" w:rsidR="00FC7CAC" w:rsidRPr="00CD2992" w:rsidRDefault="00FC7CAC" w:rsidP="00FC7CA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 xml:space="preserve">ค่าเผื่อการด้อยค่าทรัพย์สินรอการขาย </w:t>
            </w:r>
          </w:p>
        </w:tc>
        <w:tc>
          <w:tcPr>
            <w:tcW w:w="1710" w:type="dxa"/>
            <w:shd w:val="clear" w:color="auto" w:fill="auto"/>
          </w:tcPr>
          <w:p w14:paraId="5E1D771F" w14:textId="5828489C" w:rsidR="00FC7CAC" w:rsidRPr="00CD2992" w:rsidRDefault="00BF1B05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010</w:t>
            </w:r>
          </w:p>
        </w:tc>
        <w:tc>
          <w:tcPr>
            <w:tcW w:w="1710" w:type="dxa"/>
            <w:shd w:val="clear" w:color="auto" w:fill="auto"/>
          </w:tcPr>
          <w:p w14:paraId="2B6FC9FD" w14:textId="4C08B170" w:rsidR="00FC7CAC" w:rsidRPr="00CD2992" w:rsidRDefault="00FC7CAC" w:rsidP="00FC7CAC">
            <w:pP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24,932</w:t>
            </w:r>
          </w:p>
        </w:tc>
      </w:tr>
      <w:tr w:rsidR="00FC7CAC" w:rsidRPr="00CD2992" w14:paraId="1B182922" w14:textId="77777777" w:rsidTr="00C27D11">
        <w:tc>
          <w:tcPr>
            <w:tcW w:w="5760" w:type="dxa"/>
            <w:shd w:val="clear" w:color="auto" w:fill="auto"/>
          </w:tcPr>
          <w:p w14:paraId="1AA88E1C" w14:textId="77777777" w:rsidR="00FC7CAC" w:rsidRPr="00CD2992" w:rsidRDefault="00FC7CAC" w:rsidP="00FC7CA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10" w:type="dxa"/>
            <w:shd w:val="clear" w:color="auto" w:fill="auto"/>
          </w:tcPr>
          <w:p w14:paraId="4F60992B" w14:textId="5BDC5CE1" w:rsidR="00FC7CAC" w:rsidRPr="00CD2992" w:rsidRDefault="00BF1B05" w:rsidP="00FC7CAC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1B05">
              <w:rPr>
                <w:rFonts w:asciiTheme="majorBidi" w:hAnsiTheme="majorBidi" w:cstheme="majorBidi"/>
                <w:sz w:val="30"/>
                <w:szCs w:val="30"/>
              </w:rPr>
              <w:t>233,886</w:t>
            </w:r>
          </w:p>
        </w:tc>
        <w:tc>
          <w:tcPr>
            <w:tcW w:w="1710" w:type="dxa"/>
            <w:shd w:val="clear" w:color="auto" w:fill="auto"/>
          </w:tcPr>
          <w:p w14:paraId="47E0EE06" w14:textId="060C6FC1" w:rsidR="00FC7CAC" w:rsidRPr="00CD2992" w:rsidRDefault="00FC7CAC" w:rsidP="00FC7CAC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75,678</w:t>
            </w:r>
          </w:p>
        </w:tc>
      </w:tr>
      <w:tr w:rsidR="00FC7CAC" w:rsidRPr="00CD2992" w14:paraId="43E3B850" w14:textId="77777777" w:rsidTr="00C27D11">
        <w:tc>
          <w:tcPr>
            <w:tcW w:w="5760" w:type="dxa"/>
            <w:shd w:val="clear" w:color="auto" w:fill="auto"/>
          </w:tcPr>
          <w:p w14:paraId="08EEC5BC" w14:textId="77777777" w:rsidR="00FC7CAC" w:rsidRPr="00CD2992" w:rsidRDefault="00FC7CAC" w:rsidP="00FC7CAC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30"/>
                <w:cs/>
              </w:rPr>
            </w:pPr>
            <w:r w:rsidRPr="00CD2992">
              <w:rPr>
                <w:rFonts w:asciiTheme="majorBidi" w:hAnsiTheme="majorBidi" w:cstheme="majorBidi"/>
                <w:sz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24829B" w14:textId="5A2D40AA" w:rsidR="00FC7CAC" w:rsidRPr="00CD2992" w:rsidRDefault="00BF1B05" w:rsidP="00FC7CAC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B05">
              <w:rPr>
                <w:rFonts w:asciiTheme="majorBidi" w:hAnsiTheme="majorBidi" w:cstheme="majorBidi"/>
                <w:sz w:val="30"/>
                <w:szCs w:val="30"/>
              </w:rPr>
              <w:t>262,896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34ED2" w14:textId="67588817" w:rsidR="00FC7CAC" w:rsidRPr="00CD2992" w:rsidRDefault="00FC7CAC" w:rsidP="00FC7CAC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2992">
              <w:rPr>
                <w:rFonts w:asciiTheme="majorBidi" w:hAnsiTheme="majorBidi" w:cstheme="majorBidi"/>
                <w:sz w:val="30"/>
                <w:szCs w:val="30"/>
              </w:rPr>
              <w:t>100,610</w:t>
            </w:r>
          </w:p>
        </w:tc>
      </w:tr>
    </w:tbl>
    <w:bookmarkEnd w:id="20"/>
    <w:p w14:paraId="1222AFBB" w14:textId="0654F418" w:rsidR="00470806" w:rsidRPr="00CD2992" w:rsidRDefault="00470806" w:rsidP="00DE499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</w:t>
      </w:r>
    </w:p>
    <w:p w14:paraId="1EA7EC99" w14:textId="25BFF54F" w:rsidR="0062211F" w:rsidRPr="00CD2992" w:rsidRDefault="0062211F" w:rsidP="00A11F2E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E646D4" w:rsidRPr="00E646D4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A2B9057" w14:textId="22053155" w:rsidR="00470806" w:rsidRPr="00CD2992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44D4B6C" w14:textId="48F6C917" w:rsidR="00470806" w:rsidRPr="00CD2992" w:rsidRDefault="00470806" w:rsidP="004C7F7F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pacing w:val="-12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CD299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</w:t>
      </w:r>
      <w:r w:rsidR="009B2A21" w:rsidRPr="00CD299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ในปี </w:t>
      </w:r>
      <w:r w:rsidR="002265E3" w:rsidRPr="00CD2992">
        <w:rPr>
          <w:rFonts w:asciiTheme="majorBidi" w:hAnsiTheme="majorBidi" w:cstheme="majorBidi"/>
          <w:sz w:val="32"/>
          <w:szCs w:val="32"/>
        </w:rPr>
        <w:t>256</w:t>
      </w:r>
      <w:r w:rsidR="00FC7CAC" w:rsidRPr="00CD2992">
        <w:rPr>
          <w:rFonts w:asciiTheme="majorBidi" w:hAnsiTheme="majorBidi" w:cstheme="majorBidi"/>
          <w:sz w:val="32"/>
          <w:szCs w:val="32"/>
        </w:rPr>
        <w:t>6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65E3" w:rsidRPr="00CD2992">
        <w:rPr>
          <w:rFonts w:asciiTheme="majorBidi" w:hAnsiTheme="majorBidi" w:cstheme="majorBidi"/>
          <w:sz w:val="32"/>
          <w:szCs w:val="32"/>
        </w:rPr>
        <w:t>256</w:t>
      </w:r>
      <w:r w:rsidR="00FC7CAC" w:rsidRPr="00CD2992">
        <w:rPr>
          <w:rFonts w:asciiTheme="majorBidi" w:hAnsiTheme="majorBidi" w:cstheme="majorBidi"/>
          <w:sz w:val="32"/>
          <w:szCs w:val="32"/>
        </w:rPr>
        <w:t>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 </w:t>
      </w:r>
      <w:r w:rsidR="0002129E" w:rsidRPr="00CD2992">
        <w:rPr>
          <w:rFonts w:asciiTheme="majorBidi" w:hAnsiTheme="majorBidi" w:cstheme="majorBidi"/>
          <w:sz w:val="32"/>
          <w:szCs w:val="32"/>
        </w:rPr>
        <w:t>10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445344B4" w14:textId="061DB36D" w:rsidR="00470806" w:rsidRPr="00CD2992" w:rsidRDefault="00470806" w:rsidP="004C7F7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Hlk156809606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F7865" w14:textId="77777777" w:rsidR="00470806" w:rsidRPr="00CD2992" w:rsidRDefault="00470806" w:rsidP="002B24EF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ในระหว่างปี บริษัทฯมีรายการธุรกิจที่สำคัญกับบุคคล</w:t>
      </w:r>
      <w:r w:rsidR="00563DF9" w:rsidRPr="00CD2992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Pr="00CD299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A3A8DB6" w14:textId="77777777" w:rsidR="00470806" w:rsidRPr="00CD2992" w:rsidRDefault="00470806" w:rsidP="00C43B56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2401"/>
      </w:tblGrid>
      <w:tr w:rsidR="004D30F2" w:rsidRPr="00CD2992" w14:paraId="674E6234" w14:textId="77777777" w:rsidTr="008E016A">
        <w:trPr>
          <w:tblHeader/>
        </w:trPr>
        <w:tc>
          <w:tcPr>
            <w:tcW w:w="4050" w:type="dxa"/>
            <w:vAlign w:val="bottom"/>
          </w:tcPr>
          <w:p w14:paraId="735B62D8" w14:textId="77777777" w:rsidR="00470806" w:rsidRPr="00CD2992" w:rsidRDefault="00470806" w:rsidP="00C43B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BEF9C" w14:textId="0DA2CC30" w:rsidR="00470806" w:rsidRPr="00CD2992" w:rsidRDefault="00470806" w:rsidP="00C43B5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D53DFF4" w14:textId="161FFE71" w:rsidR="00470806" w:rsidRPr="00CD2992" w:rsidRDefault="00A17364" w:rsidP="00C43B5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1" w:type="dxa"/>
            <w:vAlign w:val="bottom"/>
          </w:tcPr>
          <w:p w14:paraId="75C37AE4" w14:textId="77777777" w:rsidR="00470806" w:rsidRPr="00CD2992" w:rsidRDefault="00470806" w:rsidP="00C43B56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30F2" w:rsidRPr="00CD2992" w14:paraId="6FE6DC6C" w14:textId="77777777" w:rsidTr="008E016A">
        <w:tc>
          <w:tcPr>
            <w:tcW w:w="4050" w:type="dxa"/>
            <w:vAlign w:val="bottom"/>
          </w:tcPr>
          <w:p w14:paraId="451A5BF4" w14:textId="77777777" w:rsidR="00470806" w:rsidRPr="00CD2992" w:rsidRDefault="00470806" w:rsidP="00C43B56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</w:t>
            </w:r>
            <w:r w:rsidR="00DC5628"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หรือกิจการ</w:t>
            </w:r>
            <w:r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F466B2C" w14:textId="77777777" w:rsidR="00470806" w:rsidRPr="00CD2992" w:rsidRDefault="00470806" w:rsidP="00C43B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2E0E" w14:textId="77777777" w:rsidR="00470806" w:rsidRPr="00CD2992" w:rsidRDefault="00470806" w:rsidP="00C43B56">
            <w:pPr>
              <w:tabs>
                <w:tab w:val="decimal" w:pos="106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1" w:type="dxa"/>
            <w:vAlign w:val="bottom"/>
          </w:tcPr>
          <w:p w14:paraId="2F15BC55" w14:textId="77777777" w:rsidR="00470806" w:rsidRPr="00CD2992" w:rsidRDefault="00470806" w:rsidP="00C43B5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33771" w:rsidRPr="00CD2992" w14:paraId="1AB5A59E" w14:textId="77777777" w:rsidTr="008E016A">
        <w:tc>
          <w:tcPr>
            <w:tcW w:w="4050" w:type="dxa"/>
            <w:vAlign w:val="bottom"/>
          </w:tcPr>
          <w:p w14:paraId="06A30962" w14:textId="310BA620" w:rsidR="00D33771" w:rsidRPr="00CD2992" w:rsidRDefault="00D33771" w:rsidP="00C43B5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37ABA8AD" w14:textId="22B11501" w:rsidR="00D33771" w:rsidRPr="00CD2992" w:rsidRDefault="00D33771" w:rsidP="00C43B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5,989</w:t>
            </w:r>
          </w:p>
        </w:tc>
        <w:tc>
          <w:tcPr>
            <w:tcW w:w="1350" w:type="dxa"/>
          </w:tcPr>
          <w:p w14:paraId="4F72D7E7" w14:textId="54ECEAD0" w:rsidR="00D33771" w:rsidRPr="00CD2992" w:rsidRDefault="00D33771" w:rsidP="00C43B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6,266</w:t>
            </w:r>
          </w:p>
        </w:tc>
        <w:tc>
          <w:tcPr>
            <w:tcW w:w="2401" w:type="dxa"/>
            <w:vAlign w:val="bottom"/>
          </w:tcPr>
          <w:p w14:paraId="03D197B5" w14:textId="5D6A5539" w:rsidR="00D33771" w:rsidRPr="00CD2992" w:rsidRDefault="00D33771" w:rsidP="00C43B56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5F360803" w14:textId="77777777" w:rsidR="002B24EF" w:rsidRDefault="002B24EF" w:rsidP="00C43B5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287A0F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F21831" w14:textId="36DE3874" w:rsidR="00A17364" w:rsidRPr="00CD2992" w:rsidRDefault="00563DF9" w:rsidP="003B7ED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ยอดคงค้างระหว่างบริษัทฯกับบุคคลหรือกิจการที่เกี่ยวข้องกัน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8A6" w:rsidRPr="00CD299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C96D496" w14:textId="77777777" w:rsidR="00563DF9" w:rsidRPr="00CD2992" w:rsidRDefault="00563DF9" w:rsidP="00563DF9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6C6263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4D30F2" w:rsidRPr="00CD2992" w14:paraId="6F7DAE5D" w14:textId="3219DB6A" w:rsidTr="001B1AAA">
        <w:trPr>
          <w:tblHeader/>
        </w:trPr>
        <w:tc>
          <w:tcPr>
            <w:tcW w:w="5760" w:type="dxa"/>
            <w:vAlign w:val="bottom"/>
          </w:tcPr>
          <w:p w14:paraId="01664E98" w14:textId="77777777" w:rsidR="003043CD" w:rsidRPr="00CD2992" w:rsidRDefault="003043CD" w:rsidP="003B7EDC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03EFAA7" w14:textId="36CBD636" w:rsidR="003043CD" w:rsidRPr="00CD2992" w:rsidRDefault="003043CD" w:rsidP="003B7ED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2503334C" w14:textId="7E47187D" w:rsidR="003043CD" w:rsidRPr="00CD2992" w:rsidRDefault="003043CD" w:rsidP="003B7ED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D30F2" w:rsidRPr="00CD2992" w14:paraId="08CF629E" w14:textId="06D3B085" w:rsidTr="003043CD">
        <w:tc>
          <w:tcPr>
            <w:tcW w:w="5760" w:type="dxa"/>
            <w:vAlign w:val="bottom"/>
          </w:tcPr>
          <w:p w14:paraId="43970D56" w14:textId="7F2EB44E" w:rsidR="003043CD" w:rsidRPr="00CD2992" w:rsidRDefault="003043CD" w:rsidP="003B7EDC">
            <w:pPr>
              <w:spacing w:line="360" w:lineRule="exact"/>
              <w:ind w:right="-28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5AA49095" w14:textId="77777777" w:rsidR="003043CD" w:rsidRPr="00CD2992" w:rsidRDefault="003043CD" w:rsidP="003B7EDC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27A3DB" w14:textId="77777777" w:rsidR="003043CD" w:rsidRPr="00CD2992" w:rsidRDefault="003043CD" w:rsidP="003B7EDC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771" w:rsidRPr="00CD2992" w14:paraId="0C93A2C6" w14:textId="45C5AB40" w:rsidTr="003043CD">
        <w:tc>
          <w:tcPr>
            <w:tcW w:w="5760" w:type="dxa"/>
            <w:vAlign w:val="bottom"/>
          </w:tcPr>
          <w:p w14:paraId="1706F542" w14:textId="77777777" w:rsidR="00D33771" w:rsidRPr="00CD2992" w:rsidRDefault="00D33771" w:rsidP="003B7ED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02606845" w14:textId="02193BEA" w:rsidR="00D33771" w:rsidRPr="00CD2992" w:rsidRDefault="00D33771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710" w:type="dxa"/>
          </w:tcPr>
          <w:p w14:paraId="4B4793EA" w14:textId="4C876079" w:rsidR="00D33771" w:rsidRPr="00CD2992" w:rsidRDefault="00D33771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771" w:rsidRPr="00CD2992" w14:paraId="2FF227A6" w14:textId="14024470" w:rsidTr="003043CD">
        <w:tc>
          <w:tcPr>
            <w:tcW w:w="5760" w:type="dxa"/>
            <w:vAlign w:val="bottom"/>
          </w:tcPr>
          <w:p w14:paraId="16D8325D" w14:textId="77777777" w:rsidR="00D33771" w:rsidRPr="00CD2992" w:rsidRDefault="00D33771" w:rsidP="003B7ED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3B8E5065" w14:textId="1D1C2207" w:rsidR="00D33771" w:rsidRPr="00CD2992" w:rsidRDefault="00D33771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6083AA7" w14:textId="37A5099A" w:rsidR="00D33771" w:rsidRPr="00CD2992" w:rsidRDefault="00D33771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33771" w:rsidRPr="00CD2992" w14:paraId="46463368" w14:textId="74BEFAD2" w:rsidTr="003043CD">
        <w:tc>
          <w:tcPr>
            <w:tcW w:w="5760" w:type="dxa"/>
            <w:vAlign w:val="bottom"/>
          </w:tcPr>
          <w:p w14:paraId="77E7CFC9" w14:textId="77777777" w:rsidR="00D33771" w:rsidRPr="00CD2992" w:rsidRDefault="00D33771" w:rsidP="003B7ED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12D47A34" w14:textId="5B522BDA" w:rsidR="00D33771" w:rsidRPr="00CD2992" w:rsidRDefault="00D33771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3771">
              <w:rPr>
                <w:rFonts w:asciiTheme="majorBidi" w:hAnsiTheme="majorBidi" w:cstheme="majorBidi"/>
                <w:sz w:val="28"/>
                <w:szCs w:val="28"/>
              </w:rPr>
              <w:t>3,953</w:t>
            </w:r>
          </w:p>
        </w:tc>
        <w:tc>
          <w:tcPr>
            <w:tcW w:w="1710" w:type="dxa"/>
          </w:tcPr>
          <w:p w14:paraId="5DA9488B" w14:textId="07F33073" w:rsidR="00D33771" w:rsidRPr="00CD2992" w:rsidRDefault="00D33771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6,686</w:t>
            </w:r>
          </w:p>
        </w:tc>
      </w:tr>
    </w:tbl>
    <w:p w14:paraId="6F4085F9" w14:textId="293358E4" w:rsidR="00470806" w:rsidRPr="00CD2992" w:rsidRDefault="00470806" w:rsidP="00B55D8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9608454" w14:textId="77777777" w:rsidR="00470806" w:rsidRPr="00CD2992" w:rsidRDefault="00470806" w:rsidP="000654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ในระหว่างปี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716"/>
        <w:gridCol w:w="1741"/>
        <w:gridCol w:w="1741"/>
      </w:tblGrid>
      <w:tr w:rsidR="004D30F2" w:rsidRPr="00CD2992" w14:paraId="5F76BF4E" w14:textId="77777777" w:rsidTr="00760237">
        <w:tc>
          <w:tcPr>
            <w:tcW w:w="9198" w:type="dxa"/>
            <w:gridSpan w:val="3"/>
          </w:tcPr>
          <w:p w14:paraId="26C144BD" w14:textId="77777777" w:rsidR="00470806" w:rsidRPr="00CD2992" w:rsidRDefault="00470806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C6263"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D30F2" w:rsidRPr="00CD2992" w14:paraId="6754D446" w14:textId="77777777" w:rsidTr="00DE499C">
        <w:tc>
          <w:tcPr>
            <w:tcW w:w="5716" w:type="dxa"/>
          </w:tcPr>
          <w:p w14:paraId="6995F976" w14:textId="77777777" w:rsidR="00470806" w:rsidRPr="00CD2992" w:rsidRDefault="00470806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82" w:type="dxa"/>
            <w:gridSpan w:val="2"/>
            <w:vAlign w:val="bottom"/>
          </w:tcPr>
          <w:p w14:paraId="399013D0" w14:textId="77777777" w:rsidR="00470806" w:rsidRPr="00CD2992" w:rsidRDefault="00470806" w:rsidP="003B7E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7CAC" w:rsidRPr="00CD2992" w14:paraId="39D7DAF9" w14:textId="77777777" w:rsidTr="00DE499C">
        <w:trPr>
          <w:trHeight w:val="261"/>
        </w:trPr>
        <w:tc>
          <w:tcPr>
            <w:tcW w:w="5716" w:type="dxa"/>
          </w:tcPr>
          <w:p w14:paraId="3C6066BC" w14:textId="77777777" w:rsidR="00FC7CAC" w:rsidRPr="00CD2992" w:rsidRDefault="00FC7CAC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vAlign w:val="bottom"/>
          </w:tcPr>
          <w:p w14:paraId="595203F3" w14:textId="65791863" w:rsidR="00FC7CAC" w:rsidRPr="00CD2992" w:rsidRDefault="00FC7CAC" w:rsidP="003B7E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41" w:type="dxa"/>
            <w:vAlign w:val="bottom"/>
          </w:tcPr>
          <w:p w14:paraId="3A6E7052" w14:textId="4719B9FD" w:rsidR="00FC7CAC" w:rsidRPr="00CD2992" w:rsidRDefault="00FC7CAC" w:rsidP="003B7E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7CAC" w:rsidRPr="00CD2992" w14:paraId="15E04E4E" w14:textId="77777777" w:rsidTr="00DE499C">
        <w:tc>
          <w:tcPr>
            <w:tcW w:w="5716" w:type="dxa"/>
          </w:tcPr>
          <w:p w14:paraId="28F84C7D" w14:textId="77777777" w:rsidR="00FC7CAC" w:rsidRPr="00CD2992" w:rsidRDefault="00FC7CAC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41" w:type="dxa"/>
          </w:tcPr>
          <w:p w14:paraId="589B1C91" w14:textId="6652A225" w:rsidR="00FC7CAC" w:rsidRPr="00CD2992" w:rsidRDefault="00063735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61,722</w:t>
            </w:r>
          </w:p>
        </w:tc>
        <w:tc>
          <w:tcPr>
            <w:tcW w:w="1741" w:type="dxa"/>
          </w:tcPr>
          <w:p w14:paraId="51A3D99D" w14:textId="5D6D8E42" w:rsidR="00FC7CAC" w:rsidRPr="00CD2992" w:rsidRDefault="00FC7CAC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554</w:t>
            </w:r>
          </w:p>
        </w:tc>
      </w:tr>
      <w:tr w:rsidR="00FC7CAC" w:rsidRPr="00CD2992" w14:paraId="4EDFACDD" w14:textId="77777777" w:rsidTr="00DE499C">
        <w:tc>
          <w:tcPr>
            <w:tcW w:w="5716" w:type="dxa"/>
          </w:tcPr>
          <w:p w14:paraId="5928B9E3" w14:textId="77777777" w:rsidR="00FC7CAC" w:rsidRPr="00CD2992" w:rsidRDefault="00FC7CAC" w:rsidP="003B7ED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41" w:type="dxa"/>
          </w:tcPr>
          <w:p w14:paraId="0A70121C" w14:textId="538BB956" w:rsidR="00FC7CAC" w:rsidRPr="00CD2992" w:rsidRDefault="003213F6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3F6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741" w:type="dxa"/>
          </w:tcPr>
          <w:p w14:paraId="08736B15" w14:textId="0176E92E" w:rsidR="00FC7CAC" w:rsidRPr="00CD2992" w:rsidRDefault="00FC7CAC" w:rsidP="003B7EDC">
            <w:pP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FC7CAC" w:rsidRPr="00CD2992" w14:paraId="3EB12843" w14:textId="77777777" w:rsidTr="00DE499C">
        <w:tc>
          <w:tcPr>
            <w:tcW w:w="5716" w:type="dxa"/>
          </w:tcPr>
          <w:p w14:paraId="75F788E0" w14:textId="77777777" w:rsidR="00FC7CAC" w:rsidRPr="00CD2992" w:rsidRDefault="00FC7CAC" w:rsidP="003B7E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41" w:type="dxa"/>
          </w:tcPr>
          <w:p w14:paraId="344AFD7A" w14:textId="2C78CEF4" w:rsidR="00FC7CAC" w:rsidRPr="00CD2992" w:rsidRDefault="00956910" w:rsidP="003B7E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62,534</w:t>
            </w:r>
          </w:p>
        </w:tc>
        <w:tc>
          <w:tcPr>
            <w:tcW w:w="1741" w:type="dxa"/>
          </w:tcPr>
          <w:p w14:paraId="3BEAEDCA" w14:textId="200798EB" w:rsidR="00FC7CAC" w:rsidRPr="00CD2992" w:rsidRDefault="00FC7CAC" w:rsidP="003B7E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</w:p>
        </w:tc>
      </w:tr>
    </w:tbl>
    <w:bookmarkEnd w:id="21"/>
    <w:p w14:paraId="2D626FED" w14:textId="5C04ABD9" w:rsidR="004F20F1" w:rsidRPr="00CD2992" w:rsidRDefault="00086C73" w:rsidP="00B55D8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346CABEB" w14:textId="02CCBBB5" w:rsidR="004F20F1" w:rsidRPr="00CD2992" w:rsidRDefault="00E91D16" w:rsidP="00B55D8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B449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3AD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480C2186" w14:textId="1E9E5B0B" w:rsidR="008B5B2F" w:rsidRPr="00CD2992" w:rsidRDefault="004F20F1" w:rsidP="00B55D8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ab/>
      </w:r>
      <w:r w:rsidR="00F33E3A"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บริษัทฯได้เข้าทำสัญญาบริการอื่น ๆ อายุของสัญญามีระยะเวลาตั้งแต่ </w:t>
      </w:r>
      <w:r w:rsidR="0026564E" w:rsidRPr="00CD2992">
        <w:rPr>
          <w:rFonts w:asciiTheme="majorBidi" w:hAnsiTheme="majorBidi" w:cstheme="majorBidi"/>
          <w:sz w:val="32"/>
          <w:szCs w:val="32"/>
        </w:rPr>
        <w:t>1</w:t>
      </w:r>
      <w:r w:rsidR="00F33E3A" w:rsidRPr="00CD2992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6564E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64E" w:rsidRPr="00CD2992">
        <w:rPr>
          <w:rFonts w:asciiTheme="majorBidi" w:hAnsiTheme="majorBidi" w:cstheme="majorBidi"/>
          <w:sz w:val="32"/>
          <w:szCs w:val="32"/>
        </w:rPr>
        <w:t>3</w:t>
      </w:r>
      <w:r w:rsidR="00F33E3A" w:rsidRPr="00CD2992">
        <w:rPr>
          <w:rFonts w:asciiTheme="majorBidi" w:hAnsiTheme="majorBidi" w:cstheme="majorBidi"/>
          <w:sz w:val="32"/>
          <w:szCs w:val="32"/>
          <w:cs/>
        </w:rPr>
        <w:t xml:space="preserve"> ปี ซึ่ง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F33E3A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1B94" w:rsidRPr="00841B94">
        <w:rPr>
          <w:rFonts w:asciiTheme="majorBidi" w:hAnsiTheme="majorBidi"/>
          <w:sz w:val="32"/>
          <w:szCs w:val="32"/>
          <w:cs/>
        </w:rPr>
        <w:t>บริษัทฯมีจำนวนเงินขั้นต่ำที่ต้องจ่ายในอนาคตภายใต้สัญญาบริการที่บอกเลิกไม่ได้ทั้งสิ้น ดังนี้</w:t>
      </w:r>
    </w:p>
    <w:p w14:paraId="146EF2A4" w14:textId="21477E34" w:rsidR="004F20F1" w:rsidRPr="00CD2992" w:rsidRDefault="008B5B2F" w:rsidP="00B55D81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CD2992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26564E" w:rsidRPr="00CD2992">
        <w:rPr>
          <w:rFonts w:asciiTheme="majorBidi" w:hAnsiTheme="majorBidi" w:cstheme="majorBidi"/>
          <w:sz w:val="28"/>
          <w:szCs w:val="28"/>
          <w:cs/>
        </w:rPr>
        <w:t>พัน</w:t>
      </w:r>
      <w:r w:rsidRPr="00CD2992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4D30F2" w:rsidRPr="00CD2992" w14:paraId="745A9652" w14:textId="77777777" w:rsidTr="00C962DB">
        <w:tc>
          <w:tcPr>
            <w:tcW w:w="3060" w:type="dxa"/>
            <w:vAlign w:val="bottom"/>
            <w:hideMark/>
          </w:tcPr>
          <w:p w14:paraId="7F5F32B3" w14:textId="77777777" w:rsidR="009F3E16" w:rsidRPr="00CD2992" w:rsidRDefault="009F3E16" w:rsidP="00B55D81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040" w:type="dxa"/>
          </w:tcPr>
          <w:p w14:paraId="0228F4EB" w14:textId="77777777" w:rsidR="009F3E16" w:rsidRPr="00CD2992" w:rsidRDefault="009F3E16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78488075" w14:textId="77777777" w:rsidR="009F3E16" w:rsidRPr="00CD2992" w:rsidRDefault="009F3E16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10750557" w14:textId="77777777" w:rsidR="009F3E16" w:rsidRPr="00CD2992" w:rsidRDefault="002B0121" w:rsidP="00B55D8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30F2" w:rsidRPr="00CD2992" w14:paraId="18BFAA28" w14:textId="77777777" w:rsidTr="00C962DB">
        <w:tc>
          <w:tcPr>
            <w:tcW w:w="3060" w:type="dxa"/>
            <w:hideMark/>
          </w:tcPr>
          <w:p w14:paraId="5245BF13" w14:textId="77777777" w:rsidR="00165CB7" w:rsidRPr="00CD2992" w:rsidRDefault="00165CB7" w:rsidP="00841C99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58C01C55" w14:textId="48460F8A" w:rsidR="00165CB7" w:rsidRPr="00CD2992" w:rsidRDefault="00805AF2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800</w:t>
            </w:r>
          </w:p>
        </w:tc>
        <w:tc>
          <w:tcPr>
            <w:tcW w:w="2040" w:type="dxa"/>
          </w:tcPr>
          <w:p w14:paraId="5D0BE050" w14:textId="7ED103D0" w:rsidR="00165CB7" w:rsidRPr="00CD2992" w:rsidRDefault="00E70853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22,229</w:t>
            </w:r>
          </w:p>
        </w:tc>
        <w:tc>
          <w:tcPr>
            <w:tcW w:w="2040" w:type="dxa"/>
          </w:tcPr>
          <w:p w14:paraId="2BA94B6F" w14:textId="2E486CCF" w:rsidR="00165CB7" w:rsidRPr="00CD2992" w:rsidRDefault="00E70853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23,029</w:t>
            </w:r>
          </w:p>
        </w:tc>
      </w:tr>
      <w:tr w:rsidR="004D30F2" w:rsidRPr="00CD2992" w14:paraId="42309F12" w14:textId="77777777" w:rsidTr="00C962DB">
        <w:tc>
          <w:tcPr>
            <w:tcW w:w="3060" w:type="dxa"/>
          </w:tcPr>
          <w:p w14:paraId="0BEF894A" w14:textId="6701FC03" w:rsidR="00165CB7" w:rsidRPr="00CD2992" w:rsidRDefault="00165CB7" w:rsidP="00841C99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40" w:type="dxa"/>
          </w:tcPr>
          <w:p w14:paraId="7F729DAB" w14:textId="14BD0A1E" w:rsidR="00165CB7" w:rsidRPr="00CD2992" w:rsidRDefault="00805AF2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695</w:t>
            </w:r>
          </w:p>
        </w:tc>
        <w:tc>
          <w:tcPr>
            <w:tcW w:w="2040" w:type="dxa"/>
          </w:tcPr>
          <w:p w14:paraId="6B179564" w14:textId="1F205A74" w:rsidR="00165CB7" w:rsidRPr="00CD2992" w:rsidRDefault="00E70853" w:rsidP="00165CB7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26,730</w:t>
            </w:r>
          </w:p>
        </w:tc>
        <w:tc>
          <w:tcPr>
            <w:tcW w:w="2040" w:type="dxa"/>
          </w:tcPr>
          <w:p w14:paraId="02CB094E" w14:textId="466A73D1" w:rsidR="00165CB7" w:rsidRPr="00A07C6B" w:rsidRDefault="00A07C6B" w:rsidP="00165CB7">
            <w:pPr>
              <w:tabs>
                <w:tab w:val="decimal" w:pos="1422"/>
              </w:tabs>
              <w:ind w:right="-43" w:firstLine="3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27,425</w:t>
            </w:r>
          </w:p>
        </w:tc>
      </w:tr>
    </w:tbl>
    <w:p w14:paraId="5F24C599" w14:textId="5E6593F3" w:rsidR="00B5032F" w:rsidRPr="00CD2992" w:rsidRDefault="00B5032F" w:rsidP="002E396B">
      <w:pPr>
        <w:numPr>
          <w:ilvl w:val="0"/>
          <w:numId w:val="2"/>
        </w:numPr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Hlk156809701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</w:t>
      </w:r>
    </w:p>
    <w:p w14:paraId="20BD6EFA" w14:textId="00601541" w:rsidR="0086639E" w:rsidRPr="00CD2992" w:rsidRDefault="0086639E" w:rsidP="00B55D8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8D52BB" w:rsidRPr="00CD299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เงินฝากธนาคารที่มีข้อจำกัดในการใช้ </w:t>
      </w:r>
      <w:r w:rsidRPr="00CD2992">
        <w:rPr>
          <w:rFonts w:asciiTheme="majorBidi" w:hAnsiTheme="majorBidi" w:cstheme="majorBidi"/>
          <w:sz w:val="32"/>
          <w:szCs w:val="32"/>
          <w:cs/>
        </w:rPr>
        <w:t>ลูกหนี้ตาม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สัญญาเช่าซื้อและเงินให้กู้ยืม </w:t>
      </w:r>
      <w:r w:rsidR="0008580D" w:rsidRPr="00CD2992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เงินฝากธนาคารที่มีภาระค้ำประกัน </w:t>
      </w:r>
      <w:r w:rsidR="00A801C1" w:rsidRPr="00CD299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และเงินกู้ยืม</w:t>
      </w:r>
      <w:r w:rsidR="006C6A71" w:rsidRPr="00CD2992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50AEDC7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5731FB" w14:textId="59DF429A" w:rsidR="0086639E" w:rsidRPr="00CD2992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B449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29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A801C1"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122536C3" w14:textId="53FB63BD" w:rsidR="0086639E" w:rsidRPr="00CD2992" w:rsidRDefault="0086639E" w:rsidP="004C7F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</w:t>
      </w:r>
      <w:r w:rsidR="00A801C1" w:rsidRPr="00CD2992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ที่เกี่ยวเนื่องกับลูกหนี้ตามสัญญาเช่าซื้อและเงินให้กู้ยืม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 จำนวนเงินสูงสุดที่บริษัทฯอาจต้องสูญเสียจากการให้สินเชื่อคือมูลค่าตามบัญชีของลูกหนี้ตามสัญญาเช่าซื้อและเงินให้กู้ยืม</w:t>
      </w:r>
      <w:r w:rsidR="00A801C1" w:rsidRPr="00CD299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38B2A2BE" w14:textId="0A960F3E" w:rsidR="0086639E" w:rsidRPr="00CD2992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7247289C" w14:textId="6E821CB7" w:rsidR="00BD0123" w:rsidRPr="00CD2992" w:rsidRDefault="0086639E" w:rsidP="004C7F7F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การแสดง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 สำหรับสินทรัพย์ทางการเงินที่รับรู้ใน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</w:t>
      </w:r>
      <w:r w:rsidR="00C962DB"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5F3ACBD3" w14:textId="582BA884" w:rsidR="0086639E" w:rsidRPr="00CD2992" w:rsidRDefault="0086639E" w:rsidP="004C7F7F">
      <w:pPr>
        <w:spacing w:before="120" w:after="120"/>
        <w:ind w:left="547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3" w:name="_Hlk92377419"/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bookmarkEnd w:id="23"/>
    <w:p w14:paraId="6DAA5948" w14:textId="77777777" w:rsidR="0086639E" w:rsidRPr="00CD2992" w:rsidRDefault="0086639E" w:rsidP="004C7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 ส่งผลให้บริษัทฯ</w:t>
      </w:r>
      <w:r w:rsidRPr="00CD2992">
        <w:rPr>
          <w:rFonts w:asciiTheme="majorBidi" w:hAnsiTheme="majorBidi" w:cstheme="majorBidi"/>
          <w:sz w:val="32"/>
          <w:szCs w:val="32"/>
          <w:cs/>
        </w:rPr>
        <w:t>ขาดทุน บริษัทฯได้กำหนดนโยบายในการป้องกันความเสี่ยงด้านเครดิต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</w:p>
    <w:p w14:paraId="06D35FFC" w14:textId="6E7D2C6B" w:rsidR="002E396B" w:rsidRPr="005D6DBE" w:rsidRDefault="0086639E" w:rsidP="005D6D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CD2992">
        <w:rPr>
          <w:rFonts w:asciiTheme="majorBidi" w:hAnsiTheme="majorBidi" w:cstheme="majorBidi"/>
          <w:sz w:val="32"/>
          <w:szCs w:val="32"/>
        </w:rPr>
        <w:t xml:space="preserve"> 12 </w:t>
      </w:r>
      <w:r w:rsidRPr="00CD2992">
        <w:rPr>
          <w:rFonts w:asciiTheme="majorBidi" w:hAnsiTheme="majorBidi" w:cstheme="majorBidi"/>
          <w:sz w:val="32"/>
          <w:szCs w:val="32"/>
          <w:cs/>
        </w:rPr>
        <w:t>เดือน ผลขาดทุนด้านเครดิต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Pr="00CD299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A05C7F" w:rsidRPr="00CD2992">
        <w:rPr>
          <w:rFonts w:asciiTheme="majorBidi" w:hAnsiTheme="majorBidi" w:cstheme="majorBidi"/>
          <w:sz w:val="32"/>
          <w:szCs w:val="32"/>
        </w:rPr>
        <w:t>4</w:t>
      </w:r>
      <w:r w:rsidRPr="00CD2992">
        <w:rPr>
          <w:rFonts w:asciiTheme="majorBidi" w:hAnsiTheme="majorBidi" w:cstheme="majorBidi"/>
          <w:sz w:val="32"/>
          <w:szCs w:val="32"/>
        </w:rPr>
        <w:t>.6</w:t>
      </w:r>
    </w:p>
    <w:p w14:paraId="0A7C05F2" w14:textId="77777777" w:rsidR="002B24EF" w:rsidRDefault="002B24EF">
      <w: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FC7CAC" w:rsidRPr="00CD2992" w14:paraId="25DB0840" w14:textId="77777777" w:rsidTr="005F78D0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3554C648" w14:textId="6F50D158" w:rsidR="00FC7CAC" w:rsidRPr="00CD2992" w:rsidRDefault="00FC7CAC" w:rsidP="005F78D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10479991" w14:textId="77777777" w:rsidR="00FC7CAC" w:rsidRPr="00CD2992" w:rsidRDefault="00FC7CAC" w:rsidP="005F78D0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FC7CAC" w:rsidRPr="00CD2992" w14:paraId="7B551126" w14:textId="77777777" w:rsidTr="005F78D0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5ED8380B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27EAF210" w14:textId="531E0213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FC7CAC" w:rsidRPr="00CD2992" w14:paraId="39A78228" w14:textId="77777777" w:rsidTr="005F78D0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097FC7A2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61A49D4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12-month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8EF16E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BD0D144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4F90268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FDE2E6A" w14:textId="77777777" w:rsidR="00FC7CAC" w:rsidRPr="00CD2992" w:rsidRDefault="00FC7CAC" w:rsidP="005F78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C7CAC" w:rsidRPr="00CD2992" w14:paraId="31396957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6A3916DD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2B2F106D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795EDE7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DD49B9F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0630165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2761836C" w14:textId="77777777" w:rsidTr="005F78D0">
        <w:tc>
          <w:tcPr>
            <w:tcW w:w="2988" w:type="dxa"/>
            <w:shd w:val="clear" w:color="auto" w:fill="auto"/>
          </w:tcPr>
          <w:p w14:paraId="028B0CCB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2B768796" w14:textId="3355DDFD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  <w:tc>
          <w:tcPr>
            <w:tcW w:w="1575" w:type="dxa"/>
            <w:shd w:val="clear" w:color="auto" w:fill="auto"/>
          </w:tcPr>
          <w:p w14:paraId="7D3C560A" w14:textId="0031FAFF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EBDB898" w14:textId="1876B213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F5F558B" w14:textId="4391C437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</w:tr>
      <w:tr w:rsidR="00FC7CAC" w:rsidRPr="00CD2992" w14:paraId="569A8F16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62FB9C7A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69AED0C8" w14:textId="4A43C770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  <w:tc>
          <w:tcPr>
            <w:tcW w:w="1575" w:type="dxa"/>
            <w:shd w:val="clear" w:color="auto" w:fill="auto"/>
          </w:tcPr>
          <w:p w14:paraId="728C680A" w14:textId="2546DE3E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F802A3E" w14:textId="2AC8C019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2E1417F" w14:textId="6D01EBA3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</w:tr>
      <w:tr w:rsidR="00FC7CAC" w:rsidRPr="00CD2992" w14:paraId="74D4EC4C" w14:textId="77777777" w:rsidTr="005F78D0">
        <w:tc>
          <w:tcPr>
            <w:tcW w:w="2988" w:type="dxa"/>
            <w:shd w:val="clear" w:color="auto" w:fill="auto"/>
          </w:tcPr>
          <w:p w14:paraId="027012B1" w14:textId="77777777" w:rsidR="00FC7CAC" w:rsidRPr="00CD2992" w:rsidRDefault="00FC7CAC" w:rsidP="005F78D0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089BFA8" w14:textId="7DB9AE25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8A6214" w14:textId="575AAADD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E18623" w14:textId="4C59D001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E3C3A2" w14:textId="2C8D8989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7CAC" w:rsidRPr="00CD2992" w14:paraId="51C67FA9" w14:textId="77777777" w:rsidTr="005F78D0">
        <w:tc>
          <w:tcPr>
            <w:tcW w:w="2988" w:type="dxa"/>
            <w:shd w:val="clear" w:color="auto" w:fill="auto"/>
          </w:tcPr>
          <w:p w14:paraId="277A26A2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28D49E" w14:textId="72EDCA91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D717AF9" w14:textId="27811550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87B0E6" w14:textId="1E1B62A0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9A2692" w14:textId="611F1186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480</w:t>
            </w:r>
          </w:p>
        </w:tc>
      </w:tr>
      <w:tr w:rsidR="00FC7CAC" w:rsidRPr="00CD2992" w14:paraId="3D59E338" w14:textId="77777777" w:rsidTr="005F78D0">
        <w:tc>
          <w:tcPr>
            <w:tcW w:w="2988" w:type="dxa"/>
            <w:shd w:val="clear" w:color="auto" w:fill="auto"/>
          </w:tcPr>
          <w:p w14:paraId="471C615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6CE41FC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1C6270E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9D51B01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F79C3D0" w14:textId="77777777" w:rsidR="00FC7CAC" w:rsidRPr="00CD2992" w:rsidRDefault="00FC7CAC" w:rsidP="005F78D0">
            <w:pP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70D6F63F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3C6EC152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7FFB48CB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6248410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1EB3E7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8C74CB7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574C67C5" w14:textId="77777777" w:rsidTr="005F78D0">
        <w:tc>
          <w:tcPr>
            <w:tcW w:w="2988" w:type="dxa"/>
            <w:shd w:val="clear" w:color="auto" w:fill="auto"/>
          </w:tcPr>
          <w:p w14:paraId="01B1D310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DFAD02D" w14:textId="3D67606E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575" w:type="dxa"/>
            <w:shd w:val="clear" w:color="auto" w:fill="auto"/>
          </w:tcPr>
          <w:p w14:paraId="3A110D24" w14:textId="41EB4217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B31F0CD" w14:textId="795335EF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5EFB055" w14:textId="72A7D1EE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</w:tr>
      <w:tr w:rsidR="00FC7CAC" w:rsidRPr="00CD2992" w14:paraId="6CDFB07F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2935E7EE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140F5680" w14:textId="0DBE9657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575" w:type="dxa"/>
            <w:shd w:val="clear" w:color="auto" w:fill="auto"/>
          </w:tcPr>
          <w:p w14:paraId="2B763974" w14:textId="639A42CC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186DF85" w14:textId="300178FB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E39DCFD" w14:textId="485C0FE5" w:rsidR="00FC7CAC" w:rsidRPr="00CD2992" w:rsidRDefault="003B6A6B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</w:tr>
      <w:tr w:rsidR="00FC7CAC" w:rsidRPr="00CD2992" w14:paraId="2A06B38B" w14:textId="77777777" w:rsidTr="005F78D0">
        <w:tc>
          <w:tcPr>
            <w:tcW w:w="2988" w:type="dxa"/>
            <w:shd w:val="clear" w:color="auto" w:fill="auto"/>
          </w:tcPr>
          <w:p w14:paraId="5C82E921" w14:textId="77777777" w:rsidR="00FC7CAC" w:rsidRPr="00CD2992" w:rsidRDefault="00FC7CAC" w:rsidP="005F78D0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5366D88" w14:textId="0EDAA4DA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14CC61" w14:textId="74F2FECE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CF17424" w14:textId="29262D35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0146D1" w14:textId="38A11435" w:rsidR="00FC7CAC" w:rsidRPr="00CD2992" w:rsidRDefault="003B6A6B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7CAC" w:rsidRPr="00CD2992" w14:paraId="50CA2E51" w14:textId="77777777" w:rsidTr="005F78D0">
        <w:tc>
          <w:tcPr>
            <w:tcW w:w="2988" w:type="dxa"/>
            <w:shd w:val="clear" w:color="auto" w:fill="auto"/>
          </w:tcPr>
          <w:p w14:paraId="5E229976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0662605" w14:textId="5797EAE5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9CD8C13" w14:textId="7A1B4514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D836AEC" w14:textId="03361412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A9DE84" w14:textId="142ECDB8" w:rsidR="00FC7CAC" w:rsidRPr="00CD2992" w:rsidRDefault="003B6A6B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</w:tr>
      <w:tr w:rsidR="00FC7CAC" w:rsidRPr="00CD2992" w14:paraId="061D16C3" w14:textId="77777777" w:rsidTr="005F78D0">
        <w:tc>
          <w:tcPr>
            <w:tcW w:w="2988" w:type="dxa"/>
            <w:shd w:val="clear" w:color="auto" w:fill="auto"/>
          </w:tcPr>
          <w:p w14:paraId="775FB463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2D982770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12DB5B3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1A06ED8" w14:textId="77777777" w:rsidR="00FC7CAC" w:rsidRPr="00CD2992" w:rsidRDefault="00FC7CAC" w:rsidP="005F78D0">
            <w:pPr>
              <w:tabs>
                <w:tab w:val="decimal" w:pos="907"/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2C90DA3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3188D87D" w14:textId="77777777" w:rsidTr="005F78D0">
        <w:tc>
          <w:tcPr>
            <w:tcW w:w="2988" w:type="dxa"/>
            <w:shd w:val="clear" w:color="auto" w:fill="auto"/>
          </w:tcPr>
          <w:p w14:paraId="24FEE393" w14:textId="77777777" w:rsidR="00FC7CAC" w:rsidRPr="00CD2992" w:rsidRDefault="00FC7CAC" w:rsidP="005F78D0">
            <w:pPr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616D42BC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7A61950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A25E4EE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ACC7A9F" w14:textId="77777777" w:rsidR="00FC7CAC" w:rsidRPr="00CD2992" w:rsidRDefault="00FC7CAC" w:rsidP="005F78D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5C962D87" w14:textId="77777777" w:rsidTr="005F78D0">
        <w:tc>
          <w:tcPr>
            <w:tcW w:w="2988" w:type="dxa"/>
            <w:shd w:val="clear" w:color="auto" w:fill="auto"/>
          </w:tcPr>
          <w:p w14:paraId="69E60C1F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396C03DD" w14:textId="085934D7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10,645</w:t>
            </w:r>
          </w:p>
        </w:tc>
        <w:tc>
          <w:tcPr>
            <w:tcW w:w="1575" w:type="dxa"/>
            <w:shd w:val="clear" w:color="auto" w:fill="auto"/>
          </w:tcPr>
          <w:p w14:paraId="7FDCFFC3" w14:textId="35AB08EA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C4CCACF" w14:textId="56E4111A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90D417E" w14:textId="19918A0D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10,645</w:t>
            </w:r>
          </w:p>
        </w:tc>
      </w:tr>
      <w:tr w:rsidR="00FC7CAC" w:rsidRPr="00CD2992" w14:paraId="1076A6D8" w14:textId="77777777" w:rsidTr="005F78D0">
        <w:tc>
          <w:tcPr>
            <w:tcW w:w="2988" w:type="dxa"/>
            <w:shd w:val="clear" w:color="auto" w:fill="auto"/>
          </w:tcPr>
          <w:p w14:paraId="085D7B13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05473204" w14:textId="0FBAA1CB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2,471</w:t>
            </w:r>
          </w:p>
        </w:tc>
        <w:tc>
          <w:tcPr>
            <w:tcW w:w="1575" w:type="dxa"/>
            <w:shd w:val="clear" w:color="auto" w:fill="auto"/>
          </w:tcPr>
          <w:p w14:paraId="17567A14" w14:textId="1B83CC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B9614B3" w14:textId="2A3B6A81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7A50325" w14:textId="46A57F28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2,471</w:t>
            </w:r>
          </w:p>
        </w:tc>
      </w:tr>
      <w:tr w:rsidR="00FC7CAC" w:rsidRPr="00CD2992" w14:paraId="5C3845EA" w14:textId="77777777" w:rsidTr="005F78D0">
        <w:tc>
          <w:tcPr>
            <w:tcW w:w="2988" w:type="dxa"/>
            <w:shd w:val="clear" w:color="auto" w:fill="auto"/>
          </w:tcPr>
          <w:p w14:paraId="32EB5E72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931B2D" w14:textId="561977A4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8864611" w14:textId="43E9C9C2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1,119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3AE745" w14:textId="4471A0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8C72DE4" w14:textId="2C0D4E3F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1,119</w:t>
            </w:r>
          </w:p>
        </w:tc>
      </w:tr>
      <w:tr w:rsidR="00FC7CAC" w:rsidRPr="00CD2992" w14:paraId="7E942D0E" w14:textId="77777777" w:rsidTr="005F78D0">
        <w:tc>
          <w:tcPr>
            <w:tcW w:w="2988" w:type="dxa"/>
            <w:shd w:val="clear" w:color="auto" w:fill="auto"/>
          </w:tcPr>
          <w:p w14:paraId="75DF03C9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A137CD" w14:textId="2A0FC45E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EE657AA" w14:textId="523F3A3F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351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BDE454" w14:textId="39ED124E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ED66FA" w14:textId="2135B94A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351</w:t>
            </w:r>
          </w:p>
        </w:tc>
      </w:tr>
      <w:tr w:rsidR="00FC7CAC" w:rsidRPr="00CD2992" w14:paraId="275DB080" w14:textId="77777777" w:rsidTr="005F78D0">
        <w:tc>
          <w:tcPr>
            <w:tcW w:w="2988" w:type="dxa"/>
            <w:shd w:val="clear" w:color="auto" w:fill="auto"/>
          </w:tcPr>
          <w:p w14:paraId="159160AF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36D0F3" w14:textId="0670F953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2FAB6AC" w14:textId="3719A7B1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3EA766" w14:textId="7F68FB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509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A8AF67" w14:textId="68857B8B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509</w:t>
            </w:r>
          </w:p>
        </w:tc>
      </w:tr>
      <w:tr w:rsidR="00FC7CAC" w:rsidRPr="00CD2992" w14:paraId="05E6D07E" w14:textId="77777777" w:rsidTr="005F78D0">
        <w:tc>
          <w:tcPr>
            <w:tcW w:w="2988" w:type="dxa"/>
            <w:shd w:val="clear" w:color="auto" w:fill="auto"/>
          </w:tcPr>
          <w:p w14:paraId="5048ED2D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BFA68D" w14:textId="6E42F02A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65227A" w14:textId="1904644F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E85F16" w14:textId="2D050C06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94B4C0" w14:textId="3FD314EB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FC7CAC" w:rsidRPr="00CD2992" w14:paraId="7CE92515" w14:textId="77777777" w:rsidTr="005F78D0">
        <w:tc>
          <w:tcPr>
            <w:tcW w:w="2988" w:type="dxa"/>
            <w:shd w:val="clear" w:color="auto" w:fill="auto"/>
          </w:tcPr>
          <w:p w14:paraId="02D921BB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EEFC000" w14:textId="27C688DC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13,116</w:t>
            </w:r>
          </w:p>
        </w:tc>
        <w:tc>
          <w:tcPr>
            <w:tcW w:w="1575" w:type="dxa"/>
            <w:shd w:val="clear" w:color="auto" w:fill="auto"/>
          </w:tcPr>
          <w:p w14:paraId="2EA59B44" w14:textId="27125EBD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1,470</w:t>
            </w:r>
          </w:p>
        </w:tc>
        <w:tc>
          <w:tcPr>
            <w:tcW w:w="1575" w:type="dxa"/>
            <w:shd w:val="clear" w:color="auto" w:fill="auto"/>
          </w:tcPr>
          <w:p w14:paraId="22425353" w14:textId="5E071B25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9F63B2">
              <w:rPr>
                <w:rFonts w:asciiTheme="majorBidi" w:hAnsiTheme="majorBidi" w:cstheme="majorBidi"/>
                <w:sz w:val="25"/>
                <w:szCs w:val="25"/>
              </w:rPr>
              <w:t>514</w:t>
            </w:r>
          </w:p>
        </w:tc>
        <w:tc>
          <w:tcPr>
            <w:tcW w:w="1575" w:type="dxa"/>
            <w:shd w:val="clear" w:color="auto" w:fill="auto"/>
          </w:tcPr>
          <w:p w14:paraId="658365E6" w14:textId="1A259B0E" w:rsidR="00FC7CAC" w:rsidRPr="00CD2992" w:rsidRDefault="009F63B2" w:rsidP="005F78D0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="0042599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</w:p>
        </w:tc>
      </w:tr>
      <w:tr w:rsidR="00FC7CAC" w:rsidRPr="00CD2992" w14:paraId="0C2A92DE" w14:textId="77777777" w:rsidTr="005F78D0">
        <w:tc>
          <w:tcPr>
            <w:tcW w:w="2988" w:type="dxa"/>
            <w:shd w:val="clear" w:color="auto" w:fill="auto"/>
          </w:tcPr>
          <w:p w14:paraId="1740927D" w14:textId="77777777" w:rsidR="00FC7CAC" w:rsidRPr="00CD2992" w:rsidRDefault="00FC7CAC" w:rsidP="0047470F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4082A1" w14:textId="3DDB4105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3B2">
              <w:rPr>
                <w:rFonts w:asciiTheme="majorBidi" w:hAnsiTheme="majorBidi" w:cstheme="majorBidi"/>
                <w:sz w:val="25"/>
                <w:szCs w:val="25"/>
              </w:rPr>
              <w:t>189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CE01D52" w14:textId="031291EC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3B2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CD1D3E4" w14:textId="79AE4A34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3B2">
              <w:rPr>
                <w:rFonts w:asciiTheme="majorBidi" w:hAnsiTheme="majorBidi" w:cstheme="majorBidi"/>
                <w:sz w:val="25"/>
                <w:szCs w:val="25"/>
              </w:rPr>
              <w:t>242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BAAA78" w14:textId="491E6BF1" w:rsidR="00FC7CAC" w:rsidRPr="00CD2992" w:rsidRDefault="009F63B2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(625)</w:t>
            </w:r>
          </w:p>
        </w:tc>
      </w:tr>
      <w:tr w:rsidR="00FC7CAC" w:rsidRPr="00CD2992" w14:paraId="43BF38AA" w14:textId="77777777" w:rsidTr="005F78D0">
        <w:tc>
          <w:tcPr>
            <w:tcW w:w="2988" w:type="dxa"/>
            <w:shd w:val="clear" w:color="auto" w:fill="auto"/>
          </w:tcPr>
          <w:p w14:paraId="5850F6E2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1C2AB2" w14:textId="5D693832" w:rsidR="00FC7CAC" w:rsidRPr="00CD2992" w:rsidRDefault="00EF3C37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F3C37">
              <w:rPr>
                <w:rFonts w:asciiTheme="majorBidi" w:hAnsiTheme="majorBidi"/>
                <w:sz w:val="25"/>
                <w:szCs w:val="25"/>
                <w:cs/>
              </w:rPr>
              <w:t>12</w:t>
            </w:r>
            <w:r w:rsidRPr="00EF3C3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EF3C37">
              <w:rPr>
                <w:rFonts w:asciiTheme="majorBidi" w:hAnsiTheme="majorBidi"/>
                <w:sz w:val="25"/>
                <w:szCs w:val="25"/>
                <w:cs/>
              </w:rPr>
              <w:t>927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9ECC67" w14:textId="12291EAC" w:rsidR="00FC7CAC" w:rsidRPr="00CD2992" w:rsidRDefault="00EF3C37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F3C37">
              <w:rPr>
                <w:rFonts w:asciiTheme="majorBidi" w:hAnsiTheme="majorBidi" w:cstheme="majorBidi"/>
                <w:sz w:val="25"/>
                <w:szCs w:val="25"/>
              </w:rPr>
              <w:t>1,276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1447D0" w14:textId="7BD969CD" w:rsidR="00FC7CAC" w:rsidRPr="00CD2992" w:rsidRDefault="004976D6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976D6">
              <w:rPr>
                <w:rFonts w:asciiTheme="majorBidi" w:hAnsiTheme="majorBidi" w:cstheme="majorBidi"/>
                <w:sz w:val="25"/>
                <w:szCs w:val="25"/>
              </w:rPr>
              <w:t>272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413B979" w14:textId="666471CA" w:rsidR="00FC7CAC" w:rsidRPr="00CD2992" w:rsidRDefault="004976D6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4976D6">
              <w:rPr>
                <w:rFonts w:asciiTheme="majorBidi" w:hAnsiTheme="majorBidi" w:cstheme="majorBidi"/>
                <w:sz w:val="25"/>
                <w:szCs w:val="25"/>
              </w:rPr>
              <w:t>14,475</w:t>
            </w:r>
          </w:p>
        </w:tc>
      </w:tr>
      <w:tr w:rsidR="00FC7CAC" w:rsidRPr="00CD2992" w14:paraId="06A35C64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19EDA634" w14:textId="77777777" w:rsidR="00FC7CAC" w:rsidRPr="00CD2992" w:rsidRDefault="00FC7CAC" w:rsidP="005F78D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4D0DE79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97974E0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3858EFE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5CB630B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2FE88CA0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441C0F1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037AD57F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A5D2635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28F7428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467DF26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7CAC" w:rsidRPr="00CD2992" w14:paraId="3C99FE77" w14:textId="77777777" w:rsidTr="005F78D0">
        <w:tc>
          <w:tcPr>
            <w:tcW w:w="2988" w:type="dxa"/>
            <w:shd w:val="clear" w:color="auto" w:fill="auto"/>
          </w:tcPr>
          <w:p w14:paraId="07679C1D" w14:textId="24145C1D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</w:t>
            </w:r>
            <w:r w:rsidR="0047470F" w:rsidRPr="0047470F">
              <w:rPr>
                <w:rFonts w:asciiTheme="majorBidi" w:hAnsiTheme="majorBidi" w:cstheme="majorBidi"/>
                <w:sz w:val="25"/>
                <w:szCs w:val="25"/>
                <w:cs/>
              </w:rPr>
              <w:t>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2CDCAAAD" w14:textId="15697B64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288C73C9" w14:textId="0AAF6DCB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F429DB1" w14:textId="0713BCA5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9A86791" w14:textId="6D13AE2D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</w:tr>
      <w:tr w:rsidR="00FC7CAC" w:rsidRPr="00CD2992" w14:paraId="6E3BC9EA" w14:textId="77777777" w:rsidTr="005F78D0">
        <w:trPr>
          <w:trHeight w:val="49"/>
        </w:trPr>
        <w:tc>
          <w:tcPr>
            <w:tcW w:w="2988" w:type="dxa"/>
            <w:shd w:val="clear" w:color="auto" w:fill="auto"/>
          </w:tcPr>
          <w:p w14:paraId="7AC3FE6F" w14:textId="77777777" w:rsidR="00FC7CAC" w:rsidRPr="00CD2992" w:rsidRDefault="00FC7CAC" w:rsidP="005F78D0">
            <w:pPr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4C04D50B" w14:textId="593E4714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706DF669" w14:textId="4539A920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5931E2B" w14:textId="501A08D1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7F9338F" w14:textId="1BBC85B7" w:rsidR="00FC7CAC" w:rsidRPr="00CD2992" w:rsidRDefault="00CB1890" w:rsidP="005F78D0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</w:tr>
      <w:tr w:rsidR="00FC7CAC" w:rsidRPr="00CD2992" w14:paraId="34FC674D" w14:textId="77777777" w:rsidTr="005F78D0">
        <w:tc>
          <w:tcPr>
            <w:tcW w:w="2988" w:type="dxa"/>
            <w:shd w:val="clear" w:color="auto" w:fill="auto"/>
          </w:tcPr>
          <w:p w14:paraId="06BE1577" w14:textId="77777777" w:rsidR="00FC7CAC" w:rsidRPr="00CD2992" w:rsidRDefault="00FC7CAC" w:rsidP="005F78D0">
            <w:pPr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54A28A8" w14:textId="2A628377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06983C" w14:textId="205A38BC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0B2285" w14:textId="403F493B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38114C" w14:textId="56E93A78" w:rsidR="00FC7CAC" w:rsidRPr="00CD2992" w:rsidRDefault="00CB1890" w:rsidP="005F78D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FC7CAC" w:rsidRPr="00CD2992" w14:paraId="2F4E56FD" w14:textId="77777777" w:rsidTr="005F78D0">
        <w:tc>
          <w:tcPr>
            <w:tcW w:w="2988" w:type="dxa"/>
            <w:shd w:val="clear" w:color="auto" w:fill="auto"/>
          </w:tcPr>
          <w:p w14:paraId="5213D4E1" w14:textId="77777777" w:rsidR="00FC7CAC" w:rsidRPr="00CD2992" w:rsidRDefault="00FC7CAC" w:rsidP="005F78D0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DAA8C2" w14:textId="3BA301B6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88FF55" w14:textId="77858652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B82617" w14:textId="587EE482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99FB65" w14:textId="0B9D1D9B" w:rsidR="00FC7CAC" w:rsidRPr="00CD2992" w:rsidRDefault="00CB1890" w:rsidP="005F78D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50</w:t>
            </w:r>
          </w:p>
        </w:tc>
      </w:tr>
    </w:tbl>
    <w:p w14:paraId="08AB792F" w14:textId="77777777" w:rsidR="00FC7CAC" w:rsidRPr="00EE63BC" w:rsidRDefault="00FC7CAC">
      <w:pPr>
        <w:rPr>
          <w:rFonts w:asciiTheme="majorBidi" w:hAnsiTheme="majorBidi" w:cstheme="majorBidi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4D30F2" w:rsidRPr="00CD2992" w14:paraId="5217C9B7" w14:textId="77777777" w:rsidTr="005D6DBE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7E176D3C" w14:textId="77777777" w:rsidR="0008580D" w:rsidRPr="00CD2992" w:rsidRDefault="0008580D" w:rsidP="00EE63BC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63C68637" w14:textId="77777777" w:rsidR="0008580D" w:rsidRPr="00CD2992" w:rsidRDefault="0008580D" w:rsidP="00EE63BC">
            <w:pPr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4D30F2" w:rsidRPr="00CD2992" w14:paraId="12C67353" w14:textId="77777777" w:rsidTr="005D6DBE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75A2543C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6F866B12" w14:textId="414280D3" w:rsidR="0008580D" w:rsidRPr="00CD2992" w:rsidRDefault="00087469" w:rsidP="00EE63B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4D30F2" w:rsidRPr="00CD2992" w14:paraId="686C455D" w14:textId="77777777" w:rsidTr="005D6DBE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6242EC46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C6F3151" w14:textId="470FF8B9" w:rsidR="0008580D" w:rsidRPr="00CD2992" w:rsidRDefault="0008580D" w:rsidP="00EE63B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12-m</w:t>
            </w:r>
            <w:r w:rsidR="000F14F6" w:rsidRPr="00CD2992">
              <w:rPr>
                <w:rFonts w:asciiTheme="majorBidi" w:hAnsiTheme="majorBidi" w:cstheme="majorBidi"/>
                <w:sz w:val="25"/>
                <w:szCs w:val="25"/>
              </w:rPr>
              <w:t>on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C3BBE2" w14:textId="77777777" w:rsidR="0008580D" w:rsidRPr="00CD2992" w:rsidRDefault="0008580D" w:rsidP="00EE63B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00B7D35" w14:textId="77777777" w:rsidR="0008580D" w:rsidRPr="00CD2992" w:rsidRDefault="0008580D" w:rsidP="00EE63B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CF2543" w14:textId="77777777" w:rsidR="0008580D" w:rsidRPr="00CD2992" w:rsidRDefault="0008580D" w:rsidP="00EE63B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 เงินที่มีการด้อยค่า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CD52800" w14:textId="77777777" w:rsidR="0008580D" w:rsidRPr="00CD2992" w:rsidRDefault="0008580D" w:rsidP="00EE63B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D30F2" w:rsidRPr="00CD2992" w14:paraId="63CD0BB2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1CADF7EC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590CEB3B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FA90FBF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3CE0001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0E31C9A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3DFDBFD6" w14:textId="77777777" w:rsidTr="005D6DBE">
        <w:tc>
          <w:tcPr>
            <w:tcW w:w="2988" w:type="dxa"/>
            <w:shd w:val="clear" w:color="auto" w:fill="auto"/>
          </w:tcPr>
          <w:p w14:paraId="4C469E01" w14:textId="70D1DA69" w:rsidR="0008580D" w:rsidRPr="00CD2992" w:rsidRDefault="00072B66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4C286D3F" w14:textId="4964D7B6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  <w:tc>
          <w:tcPr>
            <w:tcW w:w="1575" w:type="dxa"/>
            <w:shd w:val="clear" w:color="auto" w:fill="auto"/>
          </w:tcPr>
          <w:p w14:paraId="45F3DE68" w14:textId="78CE934E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7A8116D" w14:textId="249BF5C8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5B14DAD" w14:textId="52CF9297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</w:tr>
      <w:tr w:rsidR="004D30F2" w:rsidRPr="00CD2992" w14:paraId="31F340BE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4AB5545A" w14:textId="77777777" w:rsidR="0008580D" w:rsidRPr="00CD2992" w:rsidRDefault="0008580D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971D1D8" w14:textId="48C2EB6D" w:rsidR="0008580D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  <w:tc>
          <w:tcPr>
            <w:tcW w:w="1575" w:type="dxa"/>
            <w:shd w:val="clear" w:color="auto" w:fill="auto"/>
          </w:tcPr>
          <w:p w14:paraId="0E8C1A72" w14:textId="27F607F4" w:rsidR="0008580D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FDF4C20" w14:textId="0E30C0D7" w:rsidR="0008580D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47830C2" w14:textId="183AF931" w:rsidR="0008580D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</w:tr>
      <w:tr w:rsidR="004D30F2" w:rsidRPr="00CD2992" w14:paraId="5BD9A350" w14:textId="77777777" w:rsidTr="005D6DBE">
        <w:tc>
          <w:tcPr>
            <w:tcW w:w="2988" w:type="dxa"/>
            <w:shd w:val="clear" w:color="auto" w:fill="auto"/>
          </w:tcPr>
          <w:p w14:paraId="5C0790B0" w14:textId="77777777" w:rsidR="0008580D" w:rsidRPr="00CD2992" w:rsidRDefault="0008580D" w:rsidP="00EE63BC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9469DB6" w14:textId="2976945C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1D0691" w14:textId="452652CE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91AC0A" w14:textId="6A438A51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81BA6D" w14:textId="3C1E2B54" w:rsidR="0008580D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4D30F2" w:rsidRPr="00CD2992" w14:paraId="09DC2E18" w14:textId="77777777" w:rsidTr="005D6DBE">
        <w:tc>
          <w:tcPr>
            <w:tcW w:w="2988" w:type="dxa"/>
            <w:shd w:val="clear" w:color="auto" w:fill="auto"/>
          </w:tcPr>
          <w:p w14:paraId="475B2B59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9AD5C5" w14:textId="133B68BA" w:rsidR="0008580D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079147" w14:textId="6124CF28" w:rsidR="0008580D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5D18CD" w14:textId="5C2C2957" w:rsidR="0008580D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8D394E" w14:textId="0675FD91" w:rsidR="0008580D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160</w:t>
            </w:r>
          </w:p>
        </w:tc>
      </w:tr>
      <w:tr w:rsidR="004D30F2" w:rsidRPr="00CD2992" w14:paraId="258FA06D" w14:textId="77777777" w:rsidTr="005D6DBE">
        <w:tc>
          <w:tcPr>
            <w:tcW w:w="2988" w:type="dxa"/>
            <w:shd w:val="clear" w:color="auto" w:fill="auto"/>
          </w:tcPr>
          <w:p w14:paraId="5EE11081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431122" w14:textId="77777777" w:rsidR="0008580D" w:rsidRPr="00CD2992" w:rsidRDefault="0008580D" w:rsidP="00EE63BC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6F5313F" w14:textId="77777777" w:rsidR="0008580D" w:rsidRPr="00CD2992" w:rsidRDefault="0008580D" w:rsidP="00EE63BC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76F2D4F" w14:textId="77777777" w:rsidR="0008580D" w:rsidRPr="00CD2992" w:rsidRDefault="0008580D" w:rsidP="00EE63BC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F29E700" w14:textId="77777777" w:rsidR="0008580D" w:rsidRPr="00CD2992" w:rsidRDefault="0008580D" w:rsidP="00EE63BC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151D060D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120A3CA2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2DC4CDD2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218C941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3BEDA5E5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7020F98" w14:textId="77777777" w:rsidR="0008580D" w:rsidRPr="00CD2992" w:rsidRDefault="0008580D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5398D0D3" w14:textId="77777777" w:rsidTr="005D6DBE">
        <w:tc>
          <w:tcPr>
            <w:tcW w:w="2988" w:type="dxa"/>
            <w:shd w:val="clear" w:color="auto" w:fill="auto"/>
          </w:tcPr>
          <w:p w14:paraId="157DCD4F" w14:textId="0DCED794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75" w:type="dxa"/>
            <w:shd w:val="clear" w:color="auto" w:fill="auto"/>
          </w:tcPr>
          <w:p w14:paraId="163A061A" w14:textId="03D6CA89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52</w:t>
            </w:r>
          </w:p>
        </w:tc>
        <w:tc>
          <w:tcPr>
            <w:tcW w:w="1575" w:type="dxa"/>
            <w:shd w:val="clear" w:color="auto" w:fill="auto"/>
          </w:tcPr>
          <w:p w14:paraId="4B08C1FA" w14:textId="62249274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A0665F2" w14:textId="30135E2F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281AB63" w14:textId="0FBD68A3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52</w:t>
            </w:r>
          </w:p>
        </w:tc>
      </w:tr>
      <w:tr w:rsidR="004D30F2" w:rsidRPr="00CD2992" w14:paraId="11FCDE89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28902305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3C9C2DAA" w14:textId="430829CD" w:rsidR="006B6BA8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1575" w:type="dxa"/>
            <w:shd w:val="clear" w:color="auto" w:fill="auto"/>
          </w:tcPr>
          <w:p w14:paraId="4E90AB19" w14:textId="2B387D4F" w:rsidR="006B6BA8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F00BDD8" w14:textId="312BFF64" w:rsidR="006B6BA8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A7FC030" w14:textId="6A472062" w:rsidR="006B6BA8" w:rsidRPr="00CD2992" w:rsidRDefault="00217B3D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</w:tr>
      <w:tr w:rsidR="004D30F2" w:rsidRPr="00CD2992" w14:paraId="126479E1" w14:textId="77777777" w:rsidTr="005D6DBE">
        <w:tc>
          <w:tcPr>
            <w:tcW w:w="2988" w:type="dxa"/>
            <w:shd w:val="clear" w:color="auto" w:fill="auto"/>
          </w:tcPr>
          <w:p w14:paraId="2CF1F33B" w14:textId="77777777" w:rsidR="006B6BA8" w:rsidRPr="00CD2992" w:rsidRDefault="006B6BA8" w:rsidP="00EE63BC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0CE085" w14:textId="45B23488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E0E3019" w14:textId="60961295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1580A7E" w14:textId="7853BB69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9774B2" w14:textId="3F49B0D1" w:rsidR="006B6BA8" w:rsidRPr="00CD2992" w:rsidRDefault="00217B3D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CD2992" w14:paraId="1B9A5AAE" w14:textId="77777777" w:rsidTr="005D6DBE">
        <w:tc>
          <w:tcPr>
            <w:tcW w:w="2988" w:type="dxa"/>
            <w:shd w:val="clear" w:color="auto" w:fill="auto"/>
          </w:tcPr>
          <w:p w14:paraId="33A45C78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37C361E" w14:textId="70A7FCC5" w:rsidR="006B6BA8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350487" w14:textId="7798FB23" w:rsidR="006B6BA8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FFB6A88" w14:textId="42E76B5F" w:rsidR="006B6BA8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B32EC26" w14:textId="2DAE28FA" w:rsidR="006B6BA8" w:rsidRPr="00CD2992" w:rsidRDefault="00217B3D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</w:tr>
      <w:tr w:rsidR="004D30F2" w:rsidRPr="00CD2992" w14:paraId="42166B63" w14:textId="77777777" w:rsidTr="005D6DBE">
        <w:tc>
          <w:tcPr>
            <w:tcW w:w="2988" w:type="dxa"/>
            <w:shd w:val="clear" w:color="auto" w:fill="auto"/>
          </w:tcPr>
          <w:p w14:paraId="0B9575D8" w14:textId="729374F5" w:rsidR="005D6DBE" w:rsidRPr="00CD2992" w:rsidRDefault="005D6DBE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7FD68E85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5268737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21E2F69" w14:textId="77777777" w:rsidR="006B6BA8" w:rsidRPr="00CD2992" w:rsidRDefault="006B6BA8" w:rsidP="00EE63BC">
            <w:pPr>
              <w:tabs>
                <w:tab w:val="decimal" w:pos="907"/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B0D8E3C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49A4F8BB" w14:textId="77777777" w:rsidTr="005D6DBE">
        <w:tc>
          <w:tcPr>
            <w:tcW w:w="2988" w:type="dxa"/>
            <w:shd w:val="clear" w:color="auto" w:fill="auto"/>
          </w:tcPr>
          <w:p w14:paraId="71229BC4" w14:textId="77777777" w:rsidR="006B6BA8" w:rsidRPr="00CD2992" w:rsidRDefault="006B6BA8" w:rsidP="00EE63BC">
            <w:pPr>
              <w:spacing w:line="320" w:lineRule="exact"/>
              <w:ind w:left="253" w:hanging="253"/>
              <w:jc w:val="both"/>
              <w:rPr>
                <w:rFonts w:asciiTheme="majorBidi" w:hAnsiTheme="majorBidi" w:cstheme="majorBidi"/>
                <w:b/>
                <w:sz w:val="25"/>
                <w:szCs w:val="25"/>
                <w:vertAlign w:val="superscript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57BE9022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4AC51C7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21CA0893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B7BB9A" w14:textId="77777777" w:rsidR="006B6BA8" w:rsidRPr="00CD2992" w:rsidRDefault="006B6BA8" w:rsidP="00EE63B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05F8E17E" w14:textId="77777777" w:rsidTr="005D6DBE">
        <w:tc>
          <w:tcPr>
            <w:tcW w:w="2988" w:type="dxa"/>
            <w:shd w:val="clear" w:color="auto" w:fill="auto"/>
          </w:tcPr>
          <w:p w14:paraId="58E70C74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32D594E9" w14:textId="6DBFCE79" w:rsidR="006B6BA8" w:rsidRPr="00CD2992" w:rsidRDefault="007D207A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8,509</w:t>
            </w:r>
          </w:p>
        </w:tc>
        <w:tc>
          <w:tcPr>
            <w:tcW w:w="1575" w:type="dxa"/>
            <w:shd w:val="clear" w:color="auto" w:fill="auto"/>
          </w:tcPr>
          <w:p w14:paraId="46BE6F28" w14:textId="79296BFB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2BB3A6F" w14:textId="09FD578A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3BD7331" w14:textId="6E25EB39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8,509</w:t>
            </w:r>
          </w:p>
        </w:tc>
      </w:tr>
      <w:tr w:rsidR="004D30F2" w:rsidRPr="00CD2992" w14:paraId="46970A93" w14:textId="77777777" w:rsidTr="005D6DBE">
        <w:tc>
          <w:tcPr>
            <w:tcW w:w="2988" w:type="dxa"/>
            <w:shd w:val="clear" w:color="auto" w:fill="auto"/>
          </w:tcPr>
          <w:p w14:paraId="37EF4536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1 - 30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713F096C" w14:textId="02A734F3" w:rsidR="006B6BA8" w:rsidRPr="00CD2992" w:rsidRDefault="007D207A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1,92</w:t>
            </w:r>
            <w:r w:rsidR="004D30F2" w:rsidRPr="00CD299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575" w:type="dxa"/>
            <w:shd w:val="clear" w:color="auto" w:fill="auto"/>
          </w:tcPr>
          <w:p w14:paraId="1A596827" w14:textId="45207A37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2FD53A4" w14:textId="57140E84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B7EB29C" w14:textId="15EA5E19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1,92</w:t>
            </w:r>
            <w:r w:rsidR="004D30F2" w:rsidRPr="00CD299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4D30F2" w:rsidRPr="00CD2992" w14:paraId="4BDC5A69" w14:textId="77777777" w:rsidTr="005D6DBE">
        <w:tc>
          <w:tcPr>
            <w:tcW w:w="2988" w:type="dxa"/>
            <w:shd w:val="clear" w:color="auto" w:fill="auto"/>
          </w:tcPr>
          <w:p w14:paraId="2B7D85A4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31 - 60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7CAF0F" w14:textId="06FD715E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549B0F" w14:textId="5A5BAEDE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927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CD424D" w14:textId="3DDB4FB9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75521F" w14:textId="1FE5431B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927</w:t>
            </w:r>
          </w:p>
        </w:tc>
      </w:tr>
      <w:tr w:rsidR="004D30F2" w:rsidRPr="00CD2992" w14:paraId="51F6AF77" w14:textId="77777777" w:rsidTr="005D6DBE">
        <w:tc>
          <w:tcPr>
            <w:tcW w:w="2988" w:type="dxa"/>
            <w:shd w:val="clear" w:color="auto" w:fill="auto"/>
          </w:tcPr>
          <w:p w14:paraId="5F853E3E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ค้างชำระ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61 - 90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B1B109" w14:textId="43F2CCCF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E157F2" w14:textId="7EE63C80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A11F2E" w:rsidRPr="00CD299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BF7C929" w14:textId="218E3929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ED1976" w14:textId="1EBA91C2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A11F2E" w:rsidRPr="00CD299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4D30F2" w:rsidRPr="00CD2992" w14:paraId="30E30402" w14:textId="77777777" w:rsidTr="005D6DBE">
        <w:tc>
          <w:tcPr>
            <w:tcW w:w="2988" w:type="dxa"/>
            <w:shd w:val="clear" w:color="auto" w:fill="auto"/>
          </w:tcPr>
          <w:p w14:paraId="7FB63BC6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200914" w14:textId="54A7FABD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108F858" w14:textId="073A05F3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02C04A8" w14:textId="581A0C7B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333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3BBA62D" w14:textId="726623DE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333</w:t>
            </w:r>
          </w:p>
        </w:tc>
      </w:tr>
      <w:tr w:rsidR="004D30F2" w:rsidRPr="00CD2992" w14:paraId="7E354068" w14:textId="77777777" w:rsidTr="005D6DBE">
        <w:tc>
          <w:tcPr>
            <w:tcW w:w="2988" w:type="dxa"/>
            <w:shd w:val="clear" w:color="auto" w:fill="auto"/>
          </w:tcPr>
          <w:p w14:paraId="101D9DA4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B35590B" w14:textId="4B4B00D2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A5EB3E" w14:textId="5802E383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3E60C0" w14:textId="351551FA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125434" w14:textId="0056CB8D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</w:tr>
      <w:tr w:rsidR="004D30F2" w:rsidRPr="00CD2992" w14:paraId="66996BA0" w14:textId="77777777" w:rsidTr="005D6DBE">
        <w:tc>
          <w:tcPr>
            <w:tcW w:w="2988" w:type="dxa"/>
            <w:shd w:val="clear" w:color="auto" w:fill="auto"/>
          </w:tcPr>
          <w:p w14:paraId="5BF4C533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583E1343" w14:textId="3EF2FD50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10,43</w:t>
            </w:r>
            <w:r w:rsidR="004D30F2" w:rsidRPr="00CD2992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575" w:type="dxa"/>
            <w:shd w:val="clear" w:color="auto" w:fill="auto"/>
          </w:tcPr>
          <w:p w14:paraId="6075D418" w14:textId="3D43BCDA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1,22</w:t>
            </w:r>
            <w:r w:rsidR="00A11F2E" w:rsidRPr="00CD2992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14:paraId="235685FF" w14:textId="72619DDF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362</w:t>
            </w:r>
          </w:p>
        </w:tc>
        <w:tc>
          <w:tcPr>
            <w:tcW w:w="1575" w:type="dxa"/>
            <w:shd w:val="clear" w:color="auto" w:fill="auto"/>
          </w:tcPr>
          <w:p w14:paraId="495F42FB" w14:textId="19D1F4A8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12,02</w:t>
            </w:r>
            <w:r w:rsidR="00A11F2E" w:rsidRPr="00CD2992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4D30F2" w:rsidRPr="00CD2992" w14:paraId="3EEBE6DC" w14:textId="77777777" w:rsidTr="005D6DBE">
        <w:tc>
          <w:tcPr>
            <w:tcW w:w="2988" w:type="dxa"/>
            <w:shd w:val="clear" w:color="auto" w:fill="auto"/>
          </w:tcPr>
          <w:p w14:paraId="26C2CE2A" w14:textId="77777777" w:rsidR="006B6BA8" w:rsidRPr="00CD2992" w:rsidRDefault="006B6BA8" w:rsidP="0047470F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6BF076" w14:textId="193AFCB5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(171)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F4921E" w14:textId="20E70F4B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(171)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966C07" w14:textId="2098B583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(19</w:t>
            </w:r>
            <w:r w:rsidR="004D30F2" w:rsidRPr="00CD2992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BB2E4D" w14:textId="232CD943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(53</w:t>
            </w:r>
            <w:r w:rsidR="004D30F2" w:rsidRPr="00CD299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D30F2" w:rsidRPr="00CD2992" w14:paraId="515EDE9F" w14:textId="77777777" w:rsidTr="005D6DBE">
        <w:tc>
          <w:tcPr>
            <w:tcW w:w="2988" w:type="dxa"/>
            <w:shd w:val="clear" w:color="auto" w:fill="auto"/>
          </w:tcPr>
          <w:p w14:paraId="7B046A2C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6A1B88" w14:textId="35E72579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10,26</w:t>
            </w:r>
            <w:r w:rsidR="004D30F2" w:rsidRPr="00CD299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8AF32DB" w14:textId="692DCBC2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1,05</w:t>
            </w:r>
            <w:r w:rsidR="00A11F2E" w:rsidRPr="00CD299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43EDE8B" w14:textId="40717BA1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16</w:t>
            </w:r>
            <w:r w:rsidR="0096020D" w:rsidRPr="00CD299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EC2BF2" w14:textId="1100111C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149" w:right="-16" w:hanging="1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11,48</w:t>
            </w:r>
            <w:r w:rsidR="00A11F2E" w:rsidRPr="00CD299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4D30F2" w:rsidRPr="00CD2992" w14:paraId="5645E840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769916CF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6A0D0246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101D3A08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4C480F62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03831193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7B0539B4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3F8F4F68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77E613DB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5094B8E9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7486A253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75" w:type="dxa"/>
            <w:shd w:val="clear" w:color="auto" w:fill="auto"/>
          </w:tcPr>
          <w:p w14:paraId="6C0E48A1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30F2" w:rsidRPr="00CD2992" w14:paraId="712FCCDC" w14:textId="77777777" w:rsidTr="005D6DBE">
        <w:tc>
          <w:tcPr>
            <w:tcW w:w="2988" w:type="dxa"/>
            <w:shd w:val="clear" w:color="auto" w:fill="auto"/>
          </w:tcPr>
          <w:p w14:paraId="128399EA" w14:textId="6897E7C2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เงินฝากธนาคารที่มี</w:t>
            </w:r>
            <w:r w:rsidR="0047470F" w:rsidRPr="0047470F">
              <w:rPr>
                <w:rFonts w:asciiTheme="majorBidi" w:hAnsiTheme="majorBidi" w:cstheme="majorBidi"/>
                <w:sz w:val="25"/>
                <w:szCs w:val="25"/>
                <w:cs/>
              </w:rPr>
              <w:t>ภาระค้ำประกัน</w:t>
            </w:r>
          </w:p>
        </w:tc>
        <w:tc>
          <w:tcPr>
            <w:tcW w:w="1575" w:type="dxa"/>
            <w:shd w:val="clear" w:color="auto" w:fill="auto"/>
          </w:tcPr>
          <w:p w14:paraId="5DB472A8" w14:textId="38C27CD6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6E9F9043" w14:textId="183BF962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A6E567E" w14:textId="4FDADDB2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5F91F39" w14:textId="03BBFE61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4D30F2" w:rsidRPr="00CD2992" w14:paraId="4ABD0C1D" w14:textId="77777777" w:rsidTr="005D6DBE">
        <w:trPr>
          <w:trHeight w:val="49"/>
        </w:trPr>
        <w:tc>
          <w:tcPr>
            <w:tcW w:w="2988" w:type="dxa"/>
            <w:shd w:val="clear" w:color="auto" w:fill="auto"/>
          </w:tcPr>
          <w:p w14:paraId="51D2F733" w14:textId="77777777" w:rsidR="006B6BA8" w:rsidRPr="00CD2992" w:rsidRDefault="006B6BA8" w:rsidP="00EE63BC">
            <w:pPr>
              <w:spacing w:line="320" w:lineRule="exact"/>
              <w:ind w:left="149" w:hanging="149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2562534B" w14:textId="3C8DDBB3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</w:tcPr>
          <w:p w14:paraId="48223013" w14:textId="29324981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29B1BD9" w14:textId="093AADC9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3883097" w14:textId="7B28DBD6" w:rsidR="006B6BA8" w:rsidRPr="00CD2992" w:rsidRDefault="00392254" w:rsidP="00EE63BC">
            <w:pPr>
              <w:tabs>
                <w:tab w:val="decimal" w:pos="1152"/>
              </w:tabs>
              <w:spacing w:line="32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4D30F2" w:rsidRPr="00CD2992" w14:paraId="73FD9B6B" w14:textId="77777777" w:rsidTr="005D6DBE">
        <w:tc>
          <w:tcPr>
            <w:tcW w:w="2988" w:type="dxa"/>
            <w:shd w:val="clear" w:color="auto" w:fill="auto"/>
          </w:tcPr>
          <w:p w14:paraId="518686BB" w14:textId="77777777" w:rsidR="006B6BA8" w:rsidRPr="00CD2992" w:rsidRDefault="006B6BA8" w:rsidP="00EE63BC">
            <w:pPr>
              <w:spacing w:line="320" w:lineRule="exact"/>
              <w:ind w:left="429" w:right="-105" w:hanging="4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CD2992"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EB97BD" w14:textId="69869E18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9290566" w14:textId="6C6BFA93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5C10ECC" w14:textId="0578BCE9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615B70" w14:textId="03F3F284" w:rsidR="006B6BA8" w:rsidRPr="00CD2992" w:rsidRDefault="00392254" w:rsidP="00EE63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D30F2" w:rsidRPr="00CD2992" w14:paraId="20B1783C" w14:textId="77777777" w:rsidTr="005D6DBE">
        <w:tc>
          <w:tcPr>
            <w:tcW w:w="2988" w:type="dxa"/>
            <w:shd w:val="clear" w:color="auto" w:fill="auto"/>
          </w:tcPr>
          <w:p w14:paraId="63405FDD" w14:textId="77777777" w:rsidR="006B6BA8" w:rsidRPr="00CD2992" w:rsidRDefault="006B6BA8" w:rsidP="00EE63BC">
            <w:pPr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7AA9533" w14:textId="0B1F95F9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62A9F4B" w14:textId="55C91CEA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2DCAF3" w14:textId="1F672456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3CFA9CA" w14:textId="6C0D2692" w:rsidR="006B6BA8" w:rsidRPr="00CD2992" w:rsidRDefault="00392254" w:rsidP="00EE63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CD2992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</w:tbl>
    <w:p w14:paraId="0074D4A6" w14:textId="77777777" w:rsidR="003043CD" w:rsidRPr="00CD2992" w:rsidRDefault="003043CD">
      <w:pPr>
        <w:rPr>
          <w:rFonts w:asciiTheme="majorBidi" w:hAnsiTheme="majorBidi" w:cstheme="majorBidi"/>
          <w:sz w:val="2"/>
          <w:szCs w:val="2"/>
        </w:rPr>
      </w:pPr>
    </w:p>
    <w:p w14:paraId="42378C5D" w14:textId="77777777" w:rsidR="0047470F" w:rsidRDefault="003A3B83" w:rsidP="00DE499C">
      <w:pPr>
        <w:tabs>
          <w:tab w:val="left" w:pos="1440"/>
        </w:tabs>
        <w:spacing w:before="240" w:after="120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bookmarkStart w:id="24" w:name="_Hlk92377462"/>
      <w:r w:rsidRPr="00CD2992">
        <w:rPr>
          <w:rFonts w:asciiTheme="majorBidi" w:hAnsiTheme="majorBidi" w:cstheme="majorBidi"/>
          <w:b/>
          <w:bCs/>
          <w:szCs w:val="32"/>
        </w:rPr>
        <w:tab/>
      </w:r>
    </w:p>
    <w:p w14:paraId="153D1717" w14:textId="6496FFB5" w:rsidR="0086639E" w:rsidRPr="00CD2992" w:rsidRDefault="0047470F" w:rsidP="002B24EF">
      <w:pPr>
        <w:tabs>
          <w:tab w:val="left" w:pos="1440"/>
        </w:tabs>
        <w:spacing w:before="240" w:after="120" w:line="400" w:lineRule="exact"/>
        <w:ind w:left="547" w:hanging="533"/>
        <w:jc w:val="thaiDistribute"/>
        <w:rPr>
          <w:rFonts w:asciiTheme="majorBidi" w:hAnsiTheme="majorBidi" w:cstheme="majorBidi"/>
          <w:b/>
          <w:bCs/>
          <w:szCs w:val="32"/>
        </w:rPr>
      </w:pPr>
      <w:r>
        <w:rPr>
          <w:rFonts w:asciiTheme="majorBidi" w:hAnsiTheme="majorBidi" w:cstheme="majorBidi"/>
          <w:b/>
          <w:bCs/>
          <w:szCs w:val="32"/>
        </w:rPr>
        <w:lastRenderedPageBreak/>
        <w:tab/>
      </w:r>
      <w:r w:rsidR="0086639E" w:rsidRPr="00CD2992">
        <w:rPr>
          <w:rFonts w:asciiTheme="majorBidi" w:hAnsiTheme="majorBidi" w:cstheme="majorBidi"/>
          <w:b/>
          <w:bCs/>
          <w:szCs w:val="32"/>
          <w:cs/>
        </w:rPr>
        <w:t>หลักประกันและการดำเนินการใด</w:t>
      </w:r>
      <w:r w:rsidR="0086639E" w:rsidRPr="00CD2992">
        <w:rPr>
          <w:rFonts w:asciiTheme="majorBidi" w:hAnsiTheme="majorBidi" w:cstheme="majorBidi"/>
          <w:b/>
          <w:bCs/>
          <w:szCs w:val="32"/>
        </w:rPr>
        <w:t xml:space="preserve"> </w:t>
      </w:r>
      <w:r w:rsidR="0086639E" w:rsidRPr="00CD2992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  <w:bookmarkEnd w:id="24"/>
    </w:p>
    <w:p w14:paraId="63AB8254" w14:textId="77777777" w:rsidR="0086639E" w:rsidRPr="00CD2992" w:rsidRDefault="0086639E" w:rsidP="002B24E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บริษัทฯมีหลักประกันที่ถือไว้และการดำเนินการใด</w:t>
      </w:r>
      <w:r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ที่มีหลักประกัน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90"/>
        <w:gridCol w:w="1530"/>
        <w:gridCol w:w="288"/>
        <w:gridCol w:w="236"/>
        <w:gridCol w:w="2266"/>
      </w:tblGrid>
      <w:tr w:rsidR="004D30F2" w:rsidRPr="00CD2992" w14:paraId="6381E053" w14:textId="77777777" w:rsidTr="003A3B83">
        <w:tc>
          <w:tcPr>
            <w:tcW w:w="3150" w:type="dxa"/>
            <w:shd w:val="clear" w:color="auto" w:fill="auto"/>
          </w:tcPr>
          <w:p w14:paraId="45B3BA77" w14:textId="77777777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27BF9BE" w14:textId="77777777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gridSpan w:val="2"/>
            <w:shd w:val="clear" w:color="auto" w:fill="auto"/>
          </w:tcPr>
          <w:p w14:paraId="1B053AEE" w14:textId="68363429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B26BD1" w14:textId="77777777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14:paraId="01DF02FA" w14:textId="77777777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D30F2" w:rsidRPr="00CD2992" w14:paraId="336ECAFE" w14:textId="77777777" w:rsidTr="003A3B83">
        <w:tc>
          <w:tcPr>
            <w:tcW w:w="3150" w:type="dxa"/>
            <w:shd w:val="clear" w:color="auto" w:fill="auto"/>
          </w:tcPr>
          <w:p w14:paraId="4EDEAA9F" w14:textId="77777777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4F447392" w14:textId="69289043" w:rsidR="00061CD0" w:rsidRPr="00CD2992" w:rsidRDefault="00061CD0" w:rsidP="002B24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101291C4" w14:textId="77777777" w:rsidR="00061CD0" w:rsidRPr="00CD2992" w:rsidRDefault="00061CD0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7CAC" w:rsidRPr="00CD2992" w14:paraId="327CD68C" w14:textId="77777777" w:rsidTr="001B1AAA">
        <w:tc>
          <w:tcPr>
            <w:tcW w:w="3150" w:type="dxa"/>
            <w:shd w:val="clear" w:color="auto" w:fill="auto"/>
          </w:tcPr>
          <w:p w14:paraId="3C6E545B" w14:textId="77777777" w:rsidR="00FC7CAC" w:rsidRPr="00CD2992" w:rsidRDefault="00FC7CAC" w:rsidP="002B24E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86CCC3" w14:textId="2F4B1C98" w:rsidR="00FC7CAC" w:rsidRPr="00CD2992" w:rsidRDefault="00FC7CAC" w:rsidP="002B24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FA6F7FB" w14:textId="1B40FF58" w:rsidR="00FC7CAC" w:rsidRPr="00CD2992" w:rsidRDefault="00FC7CAC" w:rsidP="002B24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384389D" w14:textId="77777777" w:rsidR="00FC7CAC" w:rsidRPr="00CD2992" w:rsidRDefault="00FC7CAC" w:rsidP="002B24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FC7CAC" w:rsidRPr="00CD2992" w14:paraId="56A893B7" w14:textId="77777777" w:rsidTr="001B1AAA">
        <w:tc>
          <w:tcPr>
            <w:tcW w:w="3150" w:type="dxa"/>
            <w:shd w:val="clear" w:color="auto" w:fill="auto"/>
          </w:tcPr>
          <w:p w14:paraId="7A3F87E8" w14:textId="77777777" w:rsidR="00FC7CAC" w:rsidRPr="00CD2992" w:rsidRDefault="00FC7CAC" w:rsidP="002B24EF">
            <w:pPr>
              <w:spacing w:line="340" w:lineRule="exact"/>
              <w:ind w:left="149" w:right="-103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620" w:type="dxa"/>
          </w:tcPr>
          <w:p w14:paraId="3C378A46" w14:textId="46463D43" w:rsidR="00FC7CAC" w:rsidRPr="00CD2992" w:rsidRDefault="00D81F0A" w:rsidP="002B24EF">
            <w:pPr>
              <w:tabs>
                <w:tab w:val="decimal" w:pos="11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24DC152" w14:textId="71B2F05B" w:rsidR="00FC7CAC" w:rsidRPr="00CD2992" w:rsidRDefault="00FC7CAC" w:rsidP="002B24EF">
            <w:pPr>
              <w:tabs>
                <w:tab w:val="decimal" w:pos="11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11,549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2BFE5250" w14:textId="0308D663" w:rsidR="00FC7CAC" w:rsidRPr="00CD2992" w:rsidRDefault="00FC7CAC" w:rsidP="002B24E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รถจักรยานยนต์ และที่ดิน</w:t>
            </w:r>
          </w:p>
        </w:tc>
      </w:tr>
    </w:tbl>
    <w:p w14:paraId="1DF5A07E" w14:textId="79A8762B" w:rsidR="00470806" w:rsidRPr="00CD2992" w:rsidRDefault="002546ED" w:rsidP="002B24EF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B449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731AB46C" w14:textId="7190EDF6" w:rsidR="0086639E" w:rsidRPr="00CD2992" w:rsidRDefault="0086639E" w:rsidP="002B24EF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ความเสี่ยงที่บริษัทฯอาจได้รับความเสียหายอันสืบเนื่องมาจากการเปลี่ยนแปลงของอัตราดอกเบี้ย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ซึ่งส่งผลกระทบต่อฐานะการเงินของบริษัทฯ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 ความเสี่ยงจากการเปลี่ยนแปลงของราคาตลาดจึงมีเฉพาะความเสี่ยงด้านอัตราดอกเบี้ยเท่านั้น บริษัทฯได้มีการบริหารความเสี่ยงจากการเปลี่ยนแปลงของอัตราดอกเบี้ย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เพื่อให้ได้รับผลตอบแทนที่เหมาะสมภายใต้ความเสี่ยงที่ยอมรับได้ </w:t>
      </w:r>
    </w:p>
    <w:p w14:paraId="456C30C8" w14:textId="381FFDED" w:rsidR="00470806" w:rsidRPr="00CD2992" w:rsidRDefault="00BD0123" w:rsidP="002B24EF">
      <w:pPr>
        <w:tabs>
          <w:tab w:val="left" w:pos="900"/>
        </w:tabs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วามเสี่ยงจากอัตราดอกเบี้ย</w:t>
      </w:r>
    </w:p>
    <w:p w14:paraId="6298317C" w14:textId="2A3326C7" w:rsidR="00470806" w:rsidRPr="00CD2992" w:rsidRDefault="00470806" w:rsidP="002B24EF">
      <w:pPr>
        <w:tabs>
          <w:tab w:val="left" w:pos="90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Pr="00CD2992">
        <w:rPr>
          <w:rFonts w:asciiTheme="majorBidi" w:hAnsiTheme="majorBidi" w:cstheme="majorBidi"/>
          <w:spacing w:val="-8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และสำหรับสินทรัพย์และหนี้สินทางการเงินที่มีอัตราดอกเบี้ยคงที่สามารถจำแนกตามวันที่ครบ</w:t>
      </w:r>
      <w:r w:rsidRPr="00CD2992">
        <w:rPr>
          <w:rFonts w:asciiTheme="majorBidi" w:hAnsiTheme="majorBidi" w:cstheme="majorBidi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3AF512B" w14:textId="7FB495A5" w:rsidR="00C90077" w:rsidRPr="00CD2992" w:rsidRDefault="00B5032F" w:rsidP="002B24EF">
      <w:pPr>
        <w:pStyle w:val="ListParagraph"/>
        <w:tabs>
          <w:tab w:val="left" w:pos="900"/>
          <w:tab w:val="left" w:pos="2160"/>
        </w:tabs>
        <w:spacing w:line="320" w:lineRule="exact"/>
        <w:ind w:left="907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90077" w:rsidRPr="00CD299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155"/>
        <w:gridCol w:w="1002"/>
        <w:gridCol w:w="1023"/>
      </w:tblGrid>
      <w:tr w:rsidR="004D30F2" w:rsidRPr="00CD2992" w14:paraId="7824B8B1" w14:textId="77777777" w:rsidTr="00DE499C">
        <w:trPr>
          <w:cantSplit/>
        </w:trPr>
        <w:tc>
          <w:tcPr>
            <w:tcW w:w="3960" w:type="dxa"/>
          </w:tcPr>
          <w:p w14:paraId="77C9A068" w14:textId="77777777" w:rsidR="00C90077" w:rsidRPr="00CD2992" w:rsidRDefault="00C90077" w:rsidP="002B24E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D1BA20E" w14:textId="416542F3" w:rsidR="00C90077" w:rsidRPr="00CD2992" w:rsidRDefault="00C90077" w:rsidP="002B24EF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D30F2" w:rsidRPr="00CD2992" w14:paraId="512CD18E" w14:textId="77777777" w:rsidTr="00DE499C">
        <w:trPr>
          <w:cantSplit/>
        </w:trPr>
        <w:tc>
          <w:tcPr>
            <w:tcW w:w="3960" w:type="dxa"/>
          </w:tcPr>
          <w:p w14:paraId="33CE54B0" w14:textId="77777777" w:rsidR="00C90077" w:rsidRPr="00CD2992" w:rsidRDefault="00C90077" w:rsidP="002B24E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93BD7B" w14:textId="77777777" w:rsidR="00C90077" w:rsidRPr="00CD2992" w:rsidRDefault="00C90077" w:rsidP="002B24EF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7D8CD7B" w14:textId="77777777" w:rsidR="00C90077" w:rsidRPr="00CD2992" w:rsidRDefault="00C90077" w:rsidP="002B24EF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34FD18E" w14:textId="77777777" w:rsidR="00C90077" w:rsidRPr="00CD2992" w:rsidRDefault="00C90077" w:rsidP="002B24EF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382727C0" w14:textId="77777777" w:rsidR="00C90077" w:rsidRPr="00CD2992" w:rsidRDefault="00C90077" w:rsidP="002B24EF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D30F2" w:rsidRPr="00CD2992" w14:paraId="48CA4F5B" w14:textId="77777777" w:rsidTr="00DE499C">
        <w:trPr>
          <w:cantSplit/>
        </w:trPr>
        <w:tc>
          <w:tcPr>
            <w:tcW w:w="3960" w:type="dxa"/>
          </w:tcPr>
          <w:p w14:paraId="3F702880" w14:textId="77777777" w:rsidR="00C90077" w:rsidRPr="00CD2992" w:rsidRDefault="00C90077" w:rsidP="002B24E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CCE9043" w14:textId="77777777" w:rsidR="00C90077" w:rsidRPr="00CD2992" w:rsidRDefault="00C90077" w:rsidP="002B24EF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2B814B69" w14:textId="77777777" w:rsidR="00C90077" w:rsidRPr="00CD2992" w:rsidRDefault="00C90077" w:rsidP="002B24EF">
            <w:pPr>
              <w:spacing w:line="32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1A36B24B" w14:textId="77777777" w:rsidR="00C90077" w:rsidRPr="00CD2992" w:rsidRDefault="00C90077" w:rsidP="002B24EF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F62B519" w14:textId="77777777" w:rsidR="00C90077" w:rsidRPr="00CD2992" w:rsidRDefault="00C90077" w:rsidP="002B24EF">
            <w:pPr>
              <w:spacing w:line="32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CD2992" w14:paraId="2EA7239C" w14:textId="77777777" w:rsidTr="00DE499C">
        <w:trPr>
          <w:cantSplit/>
        </w:trPr>
        <w:tc>
          <w:tcPr>
            <w:tcW w:w="3960" w:type="dxa"/>
            <w:vAlign w:val="bottom"/>
          </w:tcPr>
          <w:p w14:paraId="145336A5" w14:textId="77777777" w:rsidR="00C90077" w:rsidRPr="00CD2992" w:rsidRDefault="00C90077" w:rsidP="002B24EF">
            <w:pPr>
              <w:pBdr>
                <w:bottom w:val="single" w:sz="4" w:space="1" w:color="auto"/>
              </w:pBdr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57641096" w14:textId="77777777" w:rsidR="00C90077" w:rsidRPr="00CD2992" w:rsidRDefault="00C90077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4DD309F" w14:textId="77777777" w:rsidR="00C90077" w:rsidRPr="00CD2992" w:rsidRDefault="00C90077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249F0D58" w14:textId="77777777" w:rsidR="00C90077" w:rsidRPr="00CD2992" w:rsidRDefault="00C90077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04CFAAAF" w14:textId="77777777" w:rsidR="00C90077" w:rsidRPr="00CD2992" w:rsidRDefault="00C90077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2DD3BA84" w14:textId="77777777" w:rsidR="00C90077" w:rsidRPr="00CD2992" w:rsidRDefault="00C90077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CD2992" w14:paraId="59E92AAB" w14:textId="77777777" w:rsidTr="00DE499C">
        <w:trPr>
          <w:cantSplit/>
        </w:trPr>
        <w:tc>
          <w:tcPr>
            <w:tcW w:w="3960" w:type="dxa"/>
          </w:tcPr>
          <w:p w14:paraId="5D0DE05A" w14:textId="77777777" w:rsidR="00C90077" w:rsidRPr="00CD2992" w:rsidRDefault="00C90077" w:rsidP="002B24E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864BDE0" w14:textId="77777777" w:rsidR="00C90077" w:rsidRPr="00CD2992" w:rsidRDefault="00C90077" w:rsidP="002B24EF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4BD52AC4" w14:textId="77777777" w:rsidR="00C90077" w:rsidRPr="00CD2992" w:rsidRDefault="00C90077" w:rsidP="002B24EF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BD68CBA" w14:textId="77777777" w:rsidR="00C90077" w:rsidRPr="00CD2992" w:rsidRDefault="00C90077" w:rsidP="002B24EF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00E18827" w14:textId="77777777" w:rsidR="00C90077" w:rsidRPr="00CD2992" w:rsidRDefault="00C90077" w:rsidP="002B24EF">
            <w:pPr>
              <w:tabs>
                <w:tab w:val="decimal" w:pos="882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6730E5B4" w14:textId="77777777" w:rsidR="00C90077" w:rsidRPr="00CD2992" w:rsidRDefault="00C90077" w:rsidP="002B24EF">
            <w:pPr>
              <w:tabs>
                <w:tab w:val="decimal" w:pos="918"/>
              </w:tabs>
              <w:spacing w:line="32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CD2992" w14:paraId="2CAC186E" w14:textId="77777777" w:rsidTr="00DE499C">
        <w:trPr>
          <w:cantSplit/>
        </w:trPr>
        <w:tc>
          <w:tcPr>
            <w:tcW w:w="3960" w:type="dxa"/>
          </w:tcPr>
          <w:p w14:paraId="6116C639" w14:textId="4DBE3417" w:rsidR="008A22E4" w:rsidRPr="00CD2992" w:rsidRDefault="001B6912" w:rsidP="002B24EF">
            <w:pPr>
              <w:spacing w:line="32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1BF6C52" w14:textId="6A9ACD39" w:rsidR="002C35DE" w:rsidRPr="00CD2992" w:rsidRDefault="000E04EE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7AB6A0B" w14:textId="420F9383" w:rsidR="002C35DE" w:rsidRPr="00CD2992" w:rsidRDefault="000E04EE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610032F" w14:textId="5381E9F2" w:rsidR="00FD118D" w:rsidRPr="00CD2992" w:rsidRDefault="000E04EE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343,622</w:t>
            </w:r>
          </w:p>
        </w:tc>
        <w:tc>
          <w:tcPr>
            <w:tcW w:w="1002" w:type="dxa"/>
            <w:vAlign w:val="bottom"/>
          </w:tcPr>
          <w:p w14:paraId="1F56FE17" w14:textId="4A39FA58" w:rsidR="00FD118D" w:rsidRPr="00CD2992" w:rsidRDefault="000E04EE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136,525</w:t>
            </w:r>
          </w:p>
        </w:tc>
        <w:tc>
          <w:tcPr>
            <w:tcW w:w="1023" w:type="dxa"/>
            <w:vAlign w:val="bottom"/>
          </w:tcPr>
          <w:p w14:paraId="675E6DED" w14:textId="3D8F6B2E" w:rsidR="008A22E4" w:rsidRPr="00CD2992" w:rsidRDefault="000E04EE" w:rsidP="002B24EF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480,147</w:t>
            </w:r>
          </w:p>
        </w:tc>
      </w:tr>
      <w:tr w:rsidR="004D30F2" w:rsidRPr="00CD2992" w14:paraId="1620FC9F" w14:textId="77777777" w:rsidTr="00DE499C">
        <w:trPr>
          <w:cantSplit/>
        </w:trPr>
        <w:tc>
          <w:tcPr>
            <w:tcW w:w="3960" w:type="dxa"/>
          </w:tcPr>
          <w:p w14:paraId="56153A41" w14:textId="3794423F" w:rsidR="004803AA" w:rsidRPr="00CD2992" w:rsidRDefault="004803AA" w:rsidP="002B24EF">
            <w:pPr>
              <w:spacing w:line="32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0768AAE1" w14:textId="32EFCE74" w:rsidR="004803AA" w:rsidRPr="00CD2992" w:rsidRDefault="000E04EE" w:rsidP="002B24E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570365B" w14:textId="21FAF0AD" w:rsidR="004803AA" w:rsidRPr="00CD2992" w:rsidRDefault="000E04EE" w:rsidP="002B24EF">
            <w:pPr>
              <w:spacing w:line="32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4CE218E0" w14:textId="1CBB7A0D" w:rsidR="004803AA" w:rsidRPr="00CD2992" w:rsidRDefault="000E04EE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E04EE">
              <w:rPr>
                <w:rFonts w:asciiTheme="majorBidi" w:eastAsia="Arial Unicode MS" w:hAnsiTheme="majorBidi" w:cstheme="majorBidi"/>
                <w:sz w:val="26"/>
                <w:szCs w:val="26"/>
              </w:rPr>
              <w:t>48,512</w:t>
            </w:r>
          </w:p>
        </w:tc>
        <w:tc>
          <w:tcPr>
            <w:tcW w:w="1002" w:type="dxa"/>
            <w:vAlign w:val="bottom"/>
          </w:tcPr>
          <w:p w14:paraId="18E11EB9" w14:textId="5589C943" w:rsidR="004803AA" w:rsidRPr="00CD2992" w:rsidRDefault="000E04EE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0F644E6A" w14:textId="7B6B1176" w:rsidR="004803AA" w:rsidRPr="00CD2992" w:rsidRDefault="000E04EE" w:rsidP="002B24EF">
            <w:pPr>
              <w:spacing w:line="32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04EE">
              <w:rPr>
                <w:rFonts w:asciiTheme="majorBidi" w:hAnsiTheme="majorBidi" w:cstheme="majorBidi"/>
                <w:sz w:val="26"/>
                <w:szCs w:val="26"/>
              </w:rPr>
              <w:t>48,512</w:t>
            </w:r>
          </w:p>
        </w:tc>
      </w:tr>
      <w:tr w:rsidR="004D30F2" w:rsidRPr="00CD2992" w14:paraId="0D9E6FB9" w14:textId="77777777" w:rsidTr="00DE499C">
        <w:trPr>
          <w:cantSplit/>
        </w:trPr>
        <w:tc>
          <w:tcPr>
            <w:tcW w:w="3960" w:type="dxa"/>
          </w:tcPr>
          <w:p w14:paraId="61320D0D" w14:textId="77777777" w:rsidR="002E396B" w:rsidRPr="00CD2992" w:rsidRDefault="002E396B" w:rsidP="002B24EF">
            <w:pPr>
              <w:spacing w:line="32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582B8470" w14:textId="60AE401E" w:rsidR="002E396B" w:rsidRPr="00CD2992" w:rsidRDefault="007A67EA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3,922,962</w:t>
            </w:r>
          </w:p>
        </w:tc>
        <w:tc>
          <w:tcPr>
            <w:tcW w:w="1020" w:type="dxa"/>
            <w:vAlign w:val="bottom"/>
          </w:tcPr>
          <w:p w14:paraId="188498ED" w14:textId="6C1548AE" w:rsidR="002E396B" w:rsidRPr="00CD2992" w:rsidRDefault="007A67EA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10,551,986</w:t>
            </w:r>
          </w:p>
        </w:tc>
        <w:tc>
          <w:tcPr>
            <w:tcW w:w="1155" w:type="dxa"/>
          </w:tcPr>
          <w:p w14:paraId="31EB8694" w14:textId="07921F05" w:rsidR="002E396B" w:rsidRPr="00CD2992" w:rsidRDefault="007A67EA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3396A45F" w14:textId="0BBCB433" w:rsidR="002E396B" w:rsidRPr="00CD2992" w:rsidRDefault="007A67EA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52CAABA" w14:textId="49EE820F" w:rsidR="002E396B" w:rsidRPr="00CD2992" w:rsidRDefault="007A67EA" w:rsidP="002B24EF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14,474,948</w:t>
            </w:r>
          </w:p>
        </w:tc>
      </w:tr>
      <w:tr w:rsidR="004D30F2" w:rsidRPr="00CD2992" w14:paraId="1733184A" w14:textId="77777777" w:rsidTr="00DE499C">
        <w:trPr>
          <w:cantSplit/>
        </w:trPr>
        <w:tc>
          <w:tcPr>
            <w:tcW w:w="3960" w:type="dxa"/>
          </w:tcPr>
          <w:p w14:paraId="4E571B10" w14:textId="52FADBE1" w:rsidR="0008580D" w:rsidRPr="00CD2992" w:rsidRDefault="0008580D" w:rsidP="002B24EF">
            <w:pPr>
              <w:spacing w:line="32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7EB60AE7" w14:textId="5E37FA8D" w:rsidR="0008580D" w:rsidRPr="00CD2992" w:rsidRDefault="007A67EA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020" w:type="dxa"/>
            <w:vAlign w:val="bottom"/>
          </w:tcPr>
          <w:p w14:paraId="28CD34CF" w14:textId="2493CE56" w:rsidR="0008580D" w:rsidRPr="00CD2992" w:rsidRDefault="007A67EA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36FAA76" w14:textId="555F8E49" w:rsidR="0008580D" w:rsidRPr="00CD2992" w:rsidRDefault="007A67EA" w:rsidP="002B24EF">
            <w:pPr>
              <w:spacing w:line="320" w:lineRule="exact"/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  <w:vAlign w:val="bottom"/>
          </w:tcPr>
          <w:p w14:paraId="4DEB52B9" w14:textId="4DE26694" w:rsidR="0008580D" w:rsidRPr="00CD2992" w:rsidRDefault="007A67EA" w:rsidP="002B24EF">
            <w:pPr>
              <w:spacing w:line="320" w:lineRule="exact"/>
              <w:ind w:left="-43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57D16596" w14:textId="4F0C934C" w:rsidR="0008580D" w:rsidRPr="00CD2992" w:rsidRDefault="007A67EA" w:rsidP="002B24EF">
            <w:pPr>
              <w:spacing w:line="32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4D30F2" w:rsidRPr="00CD2992" w14:paraId="27FE13C2" w14:textId="77777777" w:rsidTr="00DE499C">
        <w:trPr>
          <w:cantSplit/>
        </w:trPr>
        <w:tc>
          <w:tcPr>
            <w:tcW w:w="3960" w:type="dxa"/>
          </w:tcPr>
          <w:p w14:paraId="1230D0FF" w14:textId="77777777" w:rsidR="0008580D" w:rsidRPr="00CD2992" w:rsidRDefault="0008580D" w:rsidP="002B24EF">
            <w:pPr>
              <w:spacing w:line="32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75CE705E" w14:textId="77777777" w:rsidR="0008580D" w:rsidRPr="00CD2992" w:rsidRDefault="0008580D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0BB9CD06" w14:textId="77777777" w:rsidR="0008580D" w:rsidRPr="00CD2992" w:rsidRDefault="0008580D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1FB10DB" w14:textId="77777777" w:rsidR="0008580D" w:rsidRPr="00CD2992" w:rsidRDefault="0008580D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7C28BCF" w14:textId="77777777" w:rsidR="0008580D" w:rsidRPr="00CD2992" w:rsidRDefault="0008580D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D7A4D8F" w14:textId="77777777" w:rsidR="0008580D" w:rsidRPr="00CD2992" w:rsidRDefault="0008580D" w:rsidP="002B24EF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CD2992" w14:paraId="1EFFBD24" w14:textId="77777777" w:rsidTr="00DE499C">
        <w:trPr>
          <w:cantSplit/>
        </w:trPr>
        <w:tc>
          <w:tcPr>
            <w:tcW w:w="3960" w:type="dxa"/>
          </w:tcPr>
          <w:p w14:paraId="5948C4C7" w14:textId="307BA37A" w:rsidR="0008580D" w:rsidRPr="00CD2992" w:rsidRDefault="0008580D" w:rsidP="002B24EF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7A67E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20" w:type="dxa"/>
          </w:tcPr>
          <w:p w14:paraId="57B1F530" w14:textId="781F61EC" w:rsidR="0008580D" w:rsidRPr="00CD2992" w:rsidRDefault="007A67EA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611805AE" w14:textId="66FC8FD8" w:rsidR="0008580D" w:rsidRPr="00CD2992" w:rsidRDefault="007A67EA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</w:tcPr>
          <w:p w14:paraId="719EDCD8" w14:textId="742986A5" w:rsidR="0008580D" w:rsidRPr="00CD2992" w:rsidRDefault="007A67EA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1002" w:type="dxa"/>
          </w:tcPr>
          <w:p w14:paraId="768B353D" w14:textId="02274E14" w:rsidR="0008580D" w:rsidRPr="00CD2992" w:rsidRDefault="007A67EA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55865F38" w14:textId="03DF6E6A" w:rsidR="0008580D" w:rsidRPr="00CD2992" w:rsidRDefault="007A67EA" w:rsidP="002B24EF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7A67EA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</w:tr>
      <w:tr w:rsidR="004D30F2" w:rsidRPr="00CD2992" w14:paraId="0900774F" w14:textId="77777777" w:rsidTr="00DE499C">
        <w:trPr>
          <w:cantSplit/>
        </w:trPr>
        <w:tc>
          <w:tcPr>
            <w:tcW w:w="3960" w:type="dxa"/>
          </w:tcPr>
          <w:p w14:paraId="5407C0BB" w14:textId="77777777" w:rsidR="0008580D" w:rsidRPr="00CD2992" w:rsidRDefault="0008580D" w:rsidP="002B24E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487997AE" w14:textId="1E875881" w:rsidR="0008580D" w:rsidRPr="00CD2992" w:rsidRDefault="00425994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88,063</w:t>
            </w:r>
          </w:p>
        </w:tc>
        <w:tc>
          <w:tcPr>
            <w:tcW w:w="1020" w:type="dxa"/>
          </w:tcPr>
          <w:p w14:paraId="7BBCCE91" w14:textId="6112303C" w:rsidR="0008580D" w:rsidRPr="00CD2992" w:rsidRDefault="00425994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115,937</w:t>
            </w:r>
          </w:p>
        </w:tc>
        <w:tc>
          <w:tcPr>
            <w:tcW w:w="1155" w:type="dxa"/>
          </w:tcPr>
          <w:p w14:paraId="154D8125" w14:textId="70D12EEF" w:rsidR="0008580D" w:rsidRPr="00CD2992" w:rsidRDefault="007A67EA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596034A4" w14:textId="240283BB" w:rsidR="0008580D" w:rsidRPr="00CD2992" w:rsidRDefault="007A67EA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AD06D5D" w14:textId="56F57C2D" w:rsidR="0008580D" w:rsidRPr="00CD2992" w:rsidRDefault="007A67EA" w:rsidP="002B24EF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204,000</w:t>
            </w:r>
          </w:p>
        </w:tc>
      </w:tr>
      <w:tr w:rsidR="00425994" w:rsidRPr="00CD2992" w14:paraId="18EEEAAE" w14:textId="77777777" w:rsidTr="00DE499C">
        <w:trPr>
          <w:cantSplit/>
        </w:trPr>
        <w:tc>
          <w:tcPr>
            <w:tcW w:w="3960" w:type="dxa"/>
          </w:tcPr>
          <w:p w14:paraId="71EDC21A" w14:textId="255DA858" w:rsidR="00425994" w:rsidRPr="00CD2992" w:rsidRDefault="00425994" w:rsidP="002B24E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493C4652" w14:textId="67FDECF6" w:rsidR="00425994" w:rsidRPr="00CD2992" w:rsidRDefault="00425994" w:rsidP="002B24EF">
            <w:pPr>
              <w:spacing w:line="32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2862A0C4" w14:textId="13787BE7" w:rsidR="00425994" w:rsidRPr="00CD2992" w:rsidRDefault="00425994" w:rsidP="002B24EF">
            <w:pPr>
              <w:spacing w:line="32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ABE4509" w14:textId="5F269803" w:rsidR="00425994" w:rsidRPr="00CD2992" w:rsidRDefault="00425994" w:rsidP="002B24EF">
            <w:pPr>
              <w:spacing w:line="32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9,327,030</w:t>
            </w:r>
          </w:p>
        </w:tc>
        <w:tc>
          <w:tcPr>
            <w:tcW w:w="1002" w:type="dxa"/>
          </w:tcPr>
          <w:p w14:paraId="206B4F33" w14:textId="6E3B7804" w:rsidR="00425994" w:rsidRPr="00CD2992" w:rsidRDefault="00425994" w:rsidP="002B24EF">
            <w:pPr>
              <w:spacing w:line="32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4FCA24B4" w14:textId="14A9A78B" w:rsidR="00425994" w:rsidRPr="00CD2992" w:rsidRDefault="00425994" w:rsidP="002B24EF">
            <w:pPr>
              <w:spacing w:line="32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9,327,030</w:t>
            </w:r>
          </w:p>
        </w:tc>
      </w:tr>
    </w:tbl>
    <w:p w14:paraId="20ADCE29" w14:textId="150FF770" w:rsidR="00C90077" w:rsidRPr="00CD2992" w:rsidRDefault="00C90077" w:rsidP="002B24EF">
      <w:pPr>
        <w:pStyle w:val="ListParagraph"/>
        <w:numPr>
          <w:ilvl w:val="0"/>
          <w:numId w:val="35"/>
        </w:numPr>
        <w:spacing w:before="120" w:line="320" w:lineRule="exact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ลูกหนี้ตามสัญญาเช่าซื้อและเงินให้กู้ยืมส่วนที่มีอัตราดอกเบี้ยคงที่และจะครบกำหนดภายในหนึ่งปี </w:t>
      </w:r>
      <w:r w:rsidR="00CA2446" w:rsidRPr="00CD2992">
        <w:rPr>
          <w:rFonts w:asciiTheme="majorBidi" w:hAnsiTheme="majorBidi" w:cstheme="majorBidi"/>
          <w:i/>
          <w:iCs/>
          <w:sz w:val="22"/>
          <w:szCs w:val="22"/>
          <w:cs/>
        </w:rPr>
        <w:t>รวมลูกหนี้ที่มีการด้อยค่าด้านเครดิต</w:t>
      </w:r>
    </w:p>
    <w:p w14:paraId="20943165" w14:textId="6E9C579A" w:rsidR="002B7EA7" w:rsidRPr="00CD2992" w:rsidRDefault="002B7EA7" w:rsidP="002B24EF">
      <w:pPr>
        <w:pStyle w:val="ListParagraph"/>
        <w:numPr>
          <w:ilvl w:val="0"/>
          <w:numId w:val="35"/>
        </w:numPr>
        <w:spacing w:before="120" w:line="320" w:lineRule="exact"/>
        <w:ind w:left="720" w:right="-14" w:hanging="17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7671878C" w14:textId="38FFDE12" w:rsidR="003043CD" w:rsidRPr="00CD2992" w:rsidRDefault="003043CD" w:rsidP="002B24EF">
      <w:pPr>
        <w:pStyle w:val="ListParagraph"/>
        <w:tabs>
          <w:tab w:val="left" w:pos="900"/>
          <w:tab w:val="left" w:pos="2160"/>
        </w:tabs>
        <w:spacing w:line="320" w:lineRule="exact"/>
        <w:ind w:left="907"/>
        <w:contextualSpacing w:val="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0"/>
        <w:gridCol w:w="1020"/>
        <w:gridCol w:w="1155"/>
        <w:gridCol w:w="1002"/>
        <w:gridCol w:w="1023"/>
      </w:tblGrid>
      <w:tr w:rsidR="004D30F2" w:rsidRPr="00CD2992" w14:paraId="7CA26386" w14:textId="77777777" w:rsidTr="00DE499C">
        <w:trPr>
          <w:cantSplit/>
        </w:trPr>
        <w:tc>
          <w:tcPr>
            <w:tcW w:w="3960" w:type="dxa"/>
          </w:tcPr>
          <w:p w14:paraId="7C69F008" w14:textId="77777777" w:rsidR="003043CD" w:rsidRPr="00CD2992" w:rsidRDefault="003043CD" w:rsidP="002B24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72A4B96" w14:textId="4089DB2E" w:rsidR="003043CD" w:rsidRPr="00CD2992" w:rsidRDefault="003043CD" w:rsidP="002B24EF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D30F2" w:rsidRPr="00CD2992" w14:paraId="6A7032F7" w14:textId="77777777" w:rsidTr="00DE499C">
        <w:trPr>
          <w:cantSplit/>
        </w:trPr>
        <w:tc>
          <w:tcPr>
            <w:tcW w:w="3960" w:type="dxa"/>
          </w:tcPr>
          <w:p w14:paraId="7CD1080F" w14:textId="77777777" w:rsidR="003043CD" w:rsidRPr="00CD2992" w:rsidRDefault="003043CD" w:rsidP="002B24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A2F155E" w14:textId="77777777" w:rsidR="003043CD" w:rsidRPr="00CD2992" w:rsidRDefault="003043CD" w:rsidP="002B24EF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B53A2F8" w14:textId="77777777" w:rsidR="003043CD" w:rsidRPr="00CD2992" w:rsidRDefault="003043CD" w:rsidP="002B24EF">
            <w:pP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29FEC9E" w14:textId="77777777" w:rsidR="003043CD" w:rsidRPr="00CD2992" w:rsidRDefault="003043CD" w:rsidP="002B24EF">
            <w:pP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5C455239" w14:textId="77777777" w:rsidR="003043CD" w:rsidRPr="00CD2992" w:rsidRDefault="003043CD" w:rsidP="002B24EF">
            <w:pP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4D30F2" w:rsidRPr="00CD2992" w14:paraId="531D9D08" w14:textId="77777777" w:rsidTr="00DE499C">
        <w:trPr>
          <w:cantSplit/>
        </w:trPr>
        <w:tc>
          <w:tcPr>
            <w:tcW w:w="3960" w:type="dxa"/>
          </w:tcPr>
          <w:p w14:paraId="6D601AE6" w14:textId="77777777" w:rsidR="003043CD" w:rsidRPr="00CD2992" w:rsidRDefault="003043CD" w:rsidP="002B24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1AF4DC59" w14:textId="77777777" w:rsidR="003043CD" w:rsidRPr="00CD2992" w:rsidRDefault="003043CD" w:rsidP="002B24EF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3EB6004C" w14:textId="77777777" w:rsidR="003043CD" w:rsidRPr="00CD2992" w:rsidRDefault="003043CD" w:rsidP="002B24EF">
            <w:pPr>
              <w:spacing w:line="34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673645C3" w14:textId="77777777" w:rsidR="003043CD" w:rsidRPr="00CD2992" w:rsidRDefault="003043CD" w:rsidP="002B24EF">
            <w:pP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81F4819" w14:textId="77777777" w:rsidR="003043CD" w:rsidRPr="00CD2992" w:rsidRDefault="003043CD" w:rsidP="002B24EF">
            <w:pPr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CD2992" w14:paraId="2995469A" w14:textId="77777777" w:rsidTr="00DE499C">
        <w:trPr>
          <w:cantSplit/>
        </w:trPr>
        <w:tc>
          <w:tcPr>
            <w:tcW w:w="3960" w:type="dxa"/>
            <w:vAlign w:val="bottom"/>
          </w:tcPr>
          <w:p w14:paraId="321E0D5B" w14:textId="77777777" w:rsidR="003043CD" w:rsidRPr="00CD2992" w:rsidRDefault="003043CD" w:rsidP="002B24EF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45F3208B" w14:textId="77777777" w:rsidR="003043CD" w:rsidRPr="00CD2992" w:rsidRDefault="003043CD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      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B344F16" w14:textId="77777777" w:rsidR="003043CD" w:rsidRPr="00CD2992" w:rsidRDefault="003043CD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40CAC99F" w14:textId="77777777" w:rsidR="003043CD" w:rsidRPr="00CD2992" w:rsidRDefault="003043CD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left="-36" w:right="-65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3EA5AF4E" w14:textId="77777777" w:rsidR="003043CD" w:rsidRPr="00CD2992" w:rsidRDefault="003043CD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7543154E" w14:textId="77777777" w:rsidR="003043CD" w:rsidRPr="00CD2992" w:rsidRDefault="003043CD" w:rsidP="002B24EF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CD2992" w14:paraId="627D951B" w14:textId="77777777" w:rsidTr="00DE499C">
        <w:trPr>
          <w:cantSplit/>
        </w:trPr>
        <w:tc>
          <w:tcPr>
            <w:tcW w:w="3960" w:type="dxa"/>
          </w:tcPr>
          <w:p w14:paraId="5EC23FC2" w14:textId="77777777" w:rsidR="003043CD" w:rsidRPr="00CD2992" w:rsidRDefault="003043CD" w:rsidP="002B24E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5D14F00F" w14:textId="77777777" w:rsidR="003043CD" w:rsidRPr="00CD2992" w:rsidRDefault="003043CD" w:rsidP="002B24EF">
            <w:pPr>
              <w:tabs>
                <w:tab w:val="decimal" w:pos="882"/>
              </w:tabs>
              <w:spacing w:line="34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74A4F96" w14:textId="77777777" w:rsidR="003043CD" w:rsidRPr="00CD2992" w:rsidRDefault="003043CD" w:rsidP="002B24EF">
            <w:pPr>
              <w:tabs>
                <w:tab w:val="decimal" w:pos="882"/>
              </w:tabs>
              <w:spacing w:line="34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8DBE2B1" w14:textId="77777777" w:rsidR="003043CD" w:rsidRPr="00CD2992" w:rsidRDefault="003043CD" w:rsidP="002B24EF">
            <w:pPr>
              <w:tabs>
                <w:tab w:val="decimal" w:pos="882"/>
              </w:tabs>
              <w:spacing w:line="34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369478CB" w14:textId="77777777" w:rsidR="003043CD" w:rsidRPr="00CD2992" w:rsidRDefault="003043CD" w:rsidP="002B24EF">
            <w:pPr>
              <w:tabs>
                <w:tab w:val="decimal" w:pos="882"/>
              </w:tabs>
              <w:spacing w:line="34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78EACB13" w14:textId="77777777" w:rsidR="003043CD" w:rsidRPr="00CD2992" w:rsidRDefault="003043CD" w:rsidP="002B24EF">
            <w:pPr>
              <w:tabs>
                <w:tab w:val="decimal" w:pos="918"/>
              </w:tabs>
              <w:spacing w:line="340" w:lineRule="exact"/>
              <w:ind w:left="-3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CD2992" w14:paraId="514FB7DA" w14:textId="77777777" w:rsidTr="00DE499C">
        <w:trPr>
          <w:cantSplit/>
        </w:trPr>
        <w:tc>
          <w:tcPr>
            <w:tcW w:w="3960" w:type="dxa"/>
          </w:tcPr>
          <w:p w14:paraId="06CE1ABB" w14:textId="77777777" w:rsidR="00FC7CAC" w:rsidRPr="00CD2992" w:rsidRDefault="00FC7CAC" w:rsidP="002B24EF">
            <w:pPr>
              <w:spacing w:line="34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BE43D52" w14:textId="52C5BDF1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E112DE8" w14:textId="07149EAC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41B0330" w14:textId="3D17D0FA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95,089</w:t>
            </w:r>
          </w:p>
        </w:tc>
        <w:tc>
          <w:tcPr>
            <w:tcW w:w="1002" w:type="dxa"/>
            <w:vAlign w:val="bottom"/>
          </w:tcPr>
          <w:p w14:paraId="3B55FD1D" w14:textId="55B8CBE7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65,207</w:t>
            </w:r>
          </w:p>
        </w:tc>
        <w:tc>
          <w:tcPr>
            <w:tcW w:w="1023" w:type="dxa"/>
            <w:vAlign w:val="bottom"/>
          </w:tcPr>
          <w:p w14:paraId="6CDC0F9C" w14:textId="2D7348E4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160,296</w:t>
            </w:r>
          </w:p>
        </w:tc>
      </w:tr>
      <w:tr w:rsidR="00FC7CAC" w:rsidRPr="00CD2992" w14:paraId="4D591DE6" w14:textId="77777777" w:rsidTr="00DE499C">
        <w:trPr>
          <w:cantSplit/>
        </w:trPr>
        <w:tc>
          <w:tcPr>
            <w:tcW w:w="3960" w:type="dxa"/>
          </w:tcPr>
          <w:p w14:paraId="7A4CFA7D" w14:textId="77777777" w:rsidR="00FC7CAC" w:rsidRPr="00CD2992" w:rsidRDefault="00FC7CAC" w:rsidP="002B24EF">
            <w:pPr>
              <w:spacing w:line="340" w:lineRule="exact"/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20" w:type="dxa"/>
            <w:vAlign w:val="bottom"/>
          </w:tcPr>
          <w:p w14:paraId="76327482" w14:textId="3AC022DA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8AC9D09" w14:textId="7805DEBB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11114D8" w14:textId="143EAE76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52,154</w:t>
            </w:r>
          </w:p>
        </w:tc>
        <w:tc>
          <w:tcPr>
            <w:tcW w:w="1002" w:type="dxa"/>
            <w:vAlign w:val="bottom"/>
          </w:tcPr>
          <w:p w14:paraId="6759939C" w14:textId="43B7A887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7280AC26" w14:textId="77C91DB4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52,154</w:t>
            </w:r>
          </w:p>
        </w:tc>
      </w:tr>
      <w:tr w:rsidR="00FC7CAC" w:rsidRPr="00CD2992" w14:paraId="0D8B05D8" w14:textId="77777777" w:rsidTr="00DE499C">
        <w:trPr>
          <w:cantSplit/>
        </w:trPr>
        <w:tc>
          <w:tcPr>
            <w:tcW w:w="3960" w:type="dxa"/>
          </w:tcPr>
          <w:p w14:paraId="6EDCD033" w14:textId="77777777" w:rsidR="00FC7CAC" w:rsidRPr="00CD2992" w:rsidRDefault="00FC7CAC" w:rsidP="002B24EF">
            <w:pPr>
              <w:spacing w:line="34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282C37F4" w14:textId="79857A59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3,469,001</w:t>
            </w:r>
          </w:p>
        </w:tc>
        <w:tc>
          <w:tcPr>
            <w:tcW w:w="1020" w:type="dxa"/>
            <w:vAlign w:val="bottom"/>
          </w:tcPr>
          <w:p w14:paraId="436B5632" w14:textId="10B3A132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8,012,564</w:t>
            </w:r>
          </w:p>
        </w:tc>
        <w:tc>
          <w:tcPr>
            <w:tcW w:w="1155" w:type="dxa"/>
          </w:tcPr>
          <w:p w14:paraId="07D68BBE" w14:textId="563BAE30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4CBBA7C1" w14:textId="4A965C07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61F65A3" w14:textId="0555444D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11,481,565</w:t>
            </w:r>
          </w:p>
        </w:tc>
      </w:tr>
      <w:tr w:rsidR="00FC7CAC" w:rsidRPr="00CD2992" w14:paraId="11272269" w14:textId="77777777" w:rsidTr="00DE499C">
        <w:trPr>
          <w:cantSplit/>
        </w:trPr>
        <w:tc>
          <w:tcPr>
            <w:tcW w:w="3960" w:type="dxa"/>
          </w:tcPr>
          <w:p w14:paraId="296BEAF7" w14:textId="77777777" w:rsidR="00FC7CAC" w:rsidRPr="00CD2992" w:rsidRDefault="00FC7CAC" w:rsidP="002B24EF">
            <w:pPr>
              <w:spacing w:line="340" w:lineRule="exact"/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2C21C1C0" w14:textId="3329E396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50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20" w:type="dxa"/>
            <w:vAlign w:val="bottom"/>
          </w:tcPr>
          <w:p w14:paraId="2612A92F" w14:textId="690CD25F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34F14006" w14:textId="2BEF8165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2631F8C1" w14:textId="1E43D556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6620BE08" w14:textId="2B5C0F52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FC7CAC" w:rsidRPr="00CD2992" w14:paraId="0F39D501" w14:textId="77777777" w:rsidTr="00DE499C">
        <w:trPr>
          <w:cantSplit/>
        </w:trPr>
        <w:tc>
          <w:tcPr>
            <w:tcW w:w="3960" w:type="dxa"/>
          </w:tcPr>
          <w:p w14:paraId="255FC008" w14:textId="77777777" w:rsidR="00FC7CAC" w:rsidRPr="00CD2992" w:rsidRDefault="00FC7CAC" w:rsidP="002B24EF">
            <w:pPr>
              <w:spacing w:line="340" w:lineRule="exact"/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6556BAFC" w14:textId="77777777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4B504BB5" w14:textId="77777777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27549C0" w14:textId="77777777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89B3346" w14:textId="77777777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50AED2F" w14:textId="77777777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CD2992" w14:paraId="5D3707FE" w14:textId="77777777" w:rsidTr="00DE499C">
        <w:trPr>
          <w:cantSplit/>
        </w:trPr>
        <w:tc>
          <w:tcPr>
            <w:tcW w:w="3960" w:type="dxa"/>
          </w:tcPr>
          <w:p w14:paraId="38AD524B" w14:textId="77777777" w:rsidR="00FC7CAC" w:rsidRPr="00CD2992" w:rsidRDefault="00FC7CAC" w:rsidP="002B24EF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6C3AD34C" w14:textId="05C496C8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27C8F276" w14:textId="61D92FE6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630A696A" w14:textId="640F8210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910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041</w:t>
            </w:r>
          </w:p>
        </w:tc>
        <w:tc>
          <w:tcPr>
            <w:tcW w:w="1002" w:type="dxa"/>
          </w:tcPr>
          <w:p w14:paraId="217AEB77" w14:textId="41FD9527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03A7F38D" w14:textId="384FBDE1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910,041</w:t>
            </w:r>
          </w:p>
        </w:tc>
      </w:tr>
      <w:tr w:rsidR="00FC7CAC" w:rsidRPr="00CD2992" w14:paraId="68670950" w14:textId="77777777" w:rsidTr="00DE499C">
        <w:trPr>
          <w:cantSplit/>
        </w:trPr>
        <w:tc>
          <w:tcPr>
            <w:tcW w:w="3960" w:type="dxa"/>
          </w:tcPr>
          <w:p w14:paraId="233A75B7" w14:textId="77777777" w:rsidR="00FC7CAC" w:rsidRPr="00CD2992" w:rsidRDefault="00FC7CAC" w:rsidP="002B24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4C2AA2D" w14:textId="663429DE" w:rsidR="00FC7CAC" w:rsidRPr="00CD2992" w:rsidRDefault="00FC7CAC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72,715</w:t>
            </w:r>
          </w:p>
        </w:tc>
        <w:tc>
          <w:tcPr>
            <w:tcW w:w="1020" w:type="dxa"/>
          </w:tcPr>
          <w:p w14:paraId="0B0738C6" w14:textId="7A370E46" w:rsidR="00FC7CAC" w:rsidRPr="00CD2992" w:rsidRDefault="00FC7CAC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67,926</w:t>
            </w:r>
          </w:p>
        </w:tc>
        <w:tc>
          <w:tcPr>
            <w:tcW w:w="1155" w:type="dxa"/>
          </w:tcPr>
          <w:p w14:paraId="2F19AECA" w14:textId="2D2B9176" w:rsidR="00FC7CAC" w:rsidRPr="00CD2992" w:rsidRDefault="00FC7CAC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07535154" w14:textId="7B78236C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2263C41B" w14:textId="4AF3D1FB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140,641</w:t>
            </w:r>
          </w:p>
        </w:tc>
      </w:tr>
      <w:tr w:rsidR="00FC7CAC" w:rsidRPr="00CD2992" w14:paraId="38F640CA" w14:textId="77777777" w:rsidTr="00DE499C">
        <w:trPr>
          <w:cantSplit/>
        </w:trPr>
        <w:tc>
          <w:tcPr>
            <w:tcW w:w="3960" w:type="dxa"/>
          </w:tcPr>
          <w:p w14:paraId="53DD232B" w14:textId="0F88E57C" w:rsidR="00FC7CAC" w:rsidRPr="00CD2992" w:rsidRDefault="00FC7CAC" w:rsidP="002B24E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CD29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20" w:type="dxa"/>
          </w:tcPr>
          <w:p w14:paraId="659B120B" w14:textId="2B36C913" w:rsidR="00FC7CAC" w:rsidRPr="00CD2992" w:rsidRDefault="00425994" w:rsidP="002B24EF">
            <w:pPr>
              <w:spacing w:line="340" w:lineRule="exact"/>
              <w:ind w:lef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09101FA5" w14:textId="6FCCABD3" w:rsidR="00FC7CAC" w:rsidRPr="00CD2992" w:rsidRDefault="00425994" w:rsidP="002B24EF">
            <w:pPr>
              <w:spacing w:line="340" w:lineRule="exact"/>
              <w:ind w:left="-43" w:right="1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4A9AA2C8" w14:textId="344C9F97" w:rsidR="00FC7CAC" w:rsidRPr="00CD2992" w:rsidRDefault="00425994" w:rsidP="002B24EF">
            <w:pPr>
              <w:spacing w:line="340" w:lineRule="exact"/>
              <w:ind w:left="-43" w:right="19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5,719,272</w:t>
            </w:r>
          </w:p>
        </w:tc>
        <w:tc>
          <w:tcPr>
            <w:tcW w:w="1002" w:type="dxa"/>
          </w:tcPr>
          <w:p w14:paraId="2963A215" w14:textId="6E3D74CD" w:rsidR="00FC7CAC" w:rsidRPr="00CD2992" w:rsidRDefault="00FC7CAC" w:rsidP="002B24EF">
            <w:pPr>
              <w:spacing w:line="340" w:lineRule="exact"/>
              <w:ind w:left="-43" w:right="48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E4DC7C8" w14:textId="46B6DFF9" w:rsidR="00FC7CAC" w:rsidRPr="00CD2992" w:rsidRDefault="00FC7CAC" w:rsidP="002B24EF">
            <w:pPr>
              <w:spacing w:line="340" w:lineRule="exact"/>
              <w:ind w:left="-43" w:right="6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5,719,272</w:t>
            </w:r>
          </w:p>
        </w:tc>
      </w:tr>
    </w:tbl>
    <w:p w14:paraId="5A20460B" w14:textId="15A75B0C" w:rsidR="003043CD" w:rsidRPr="00CD2992" w:rsidRDefault="003043CD" w:rsidP="002B24EF">
      <w:pPr>
        <w:pStyle w:val="ListParagraph"/>
        <w:numPr>
          <w:ilvl w:val="0"/>
          <w:numId w:val="43"/>
        </w:numPr>
        <w:spacing w:before="120" w:line="320" w:lineRule="exact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ลูกหนี้ตามสัญญาเช่าซื้อและเงินให้กู้ยืมส่วนที่มีอัตราดอกเบี้ยคงที่และจะครบกำหนดภายในหนึ่งปี รวมลูกหนี้ที่มีการด้อยค่าด้านเครดิต</w:t>
      </w:r>
    </w:p>
    <w:p w14:paraId="505CA65D" w14:textId="4E49940A" w:rsidR="002B7EA7" w:rsidRPr="00CD2992" w:rsidRDefault="002B7EA7" w:rsidP="002B24EF">
      <w:pPr>
        <w:pStyle w:val="ListParagraph"/>
        <w:numPr>
          <w:ilvl w:val="0"/>
          <w:numId w:val="43"/>
        </w:numPr>
        <w:spacing w:before="120" w:line="320" w:lineRule="exact"/>
        <w:ind w:left="720" w:right="-14" w:hanging="18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 w:hint="cs"/>
          <w:i/>
          <w:iCs/>
          <w:sz w:val="22"/>
          <w:szCs w:val="22"/>
          <w:cs/>
        </w:rPr>
        <w:t>เงินกู้ยืมระยะยาวแสดงด้วยยอดก่อนหักค่าใช้จ่ายในการกู้ยืมรอตัดบัญชี</w:t>
      </w:r>
    </w:p>
    <w:p w14:paraId="76D18744" w14:textId="54EA7837" w:rsidR="00B60616" w:rsidRPr="00CD2992" w:rsidRDefault="00B60616" w:rsidP="00B60616">
      <w:pPr>
        <w:spacing w:before="240" w:after="80"/>
        <w:ind w:left="540"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D299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การวิเคราะห์ผลกระทบของการเปลี่ยนแปลงอัตราดอกเบี้ย </w:t>
      </w:r>
    </w:p>
    <w:p w14:paraId="5F3F2DAB" w14:textId="0B9F6691" w:rsidR="00B60616" w:rsidRPr="00CD2992" w:rsidRDefault="00B60616" w:rsidP="004D30F2">
      <w:pPr>
        <w:tabs>
          <w:tab w:val="left" w:pos="1260"/>
        </w:tabs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ผลกระทบต่อกำไรก่อนภาษีของบริษัท</w:t>
      </w:r>
      <w:r w:rsidR="002E750C" w:rsidRPr="00CD2992">
        <w:rPr>
          <w:rFonts w:asciiTheme="majorBidi" w:hAnsiTheme="majorBidi" w:cstheme="majorBidi"/>
          <w:sz w:val="32"/>
          <w:szCs w:val="32"/>
          <w:cs/>
        </w:rPr>
        <w:t>ฯ</w:t>
      </w:r>
      <w:r w:rsidRPr="00CD2992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เงินฝากธนาคารที่มีข้อจำกัดในการใช้ เงินกู้ยืมระยะสั้น</w:t>
      </w:r>
      <w:r w:rsidR="002E750C" w:rsidRPr="00CD2992">
        <w:rPr>
          <w:rFonts w:asciiTheme="majorBidi" w:hAnsiTheme="majorBidi" w:cstheme="majorBidi"/>
          <w:sz w:val="32"/>
          <w:szCs w:val="32"/>
          <w:cs/>
        </w:rPr>
        <w:t xml:space="preserve">             และเงินกู้ยืมระยะยาว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จากสถาบันการเงินที่มีอัตราดอกเบี้ยที่ปรับขึ้นลงตามอัตราตลาด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890"/>
        <w:gridCol w:w="1890"/>
      </w:tblGrid>
      <w:tr w:rsidR="004D30F2" w:rsidRPr="00CD2992" w14:paraId="1CFB0733" w14:textId="77777777" w:rsidTr="005E27B8">
        <w:trPr>
          <w:trHeight w:val="64"/>
        </w:trPr>
        <w:tc>
          <w:tcPr>
            <w:tcW w:w="3960" w:type="dxa"/>
            <w:hideMark/>
          </w:tcPr>
          <w:p w14:paraId="15C7DD9A" w14:textId="77777777" w:rsidR="00B60616" w:rsidRPr="00CD2992" w:rsidRDefault="00B60616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2F8D26AD" w14:textId="77777777" w:rsidR="00B60616" w:rsidRPr="00CD2992" w:rsidRDefault="00B60616" w:rsidP="002B24E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118A7F" w14:textId="77777777" w:rsidR="00B60616" w:rsidRPr="00CD2992" w:rsidRDefault="00B60616" w:rsidP="002B24E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4D30F2" w:rsidRPr="00CD2992" w14:paraId="512050AA" w14:textId="77777777" w:rsidTr="005E27B8">
        <w:trPr>
          <w:trHeight w:val="64"/>
        </w:trPr>
        <w:tc>
          <w:tcPr>
            <w:tcW w:w="3960" w:type="dxa"/>
          </w:tcPr>
          <w:p w14:paraId="654FF9EE" w14:textId="77777777" w:rsidR="00B60616" w:rsidRPr="00CD2992" w:rsidRDefault="00B60616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340776" w14:textId="77777777" w:rsidR="00B60616" w:rsidRPr="00CD2992" w:rsidRDefault="00B60616" w:rsidP="002B24E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F0F1835" w14:textId="77777777" w:rsidR="00B60616" w:rsidRPr="00CD2992" w:rsidRDefault="00B60616" w:rsidP="002B24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FC7CAC" w:rsidRPr="00CD2992" w14:paraId="36350E31" w14:textId="77777777" w:rsidTr="005E27B8">
        <w:trPr>
          <w:trHeight w:val="275"/>
        </w:trPr>
        <w:tc>
          <w:tcPr>
            <w:tcW w:w="3960" w:type="dxa"/>
          </w:tcPr>
          <w:p w14:paraId="5FC3786D" w14:textId="77777777" w:rsidR="00FC7CAC" w:rsidRPr="00CD2992" w:rsidRDefault="00FC7CAC" w:rsidP="002B24EF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EFD24D" w14:textId="77777777" w:rsidR="00FC7CAC" w:rsidRPr="00CD2992" w:rsidRDefault="00FC7CAC" w:rsidP="002B24E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890" w:type="dxa"/>
            <w:vAlign w:val="bottom"/>
          </w:tcPr>
          <w:p w14:paraId="5363B29B" w14:textId="198B1E12" w:rsidR="00FC7CAC" w:rsidRPr="00CD2992" w:rsidRDefault="00FC7CAC" w:rsidP="002B24E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3B7E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7EDC"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  <w:vAlign w:val="bottom"/>
          </w:tcPr>
          <w:p w14:paraId="32C7CDF5" w14:textId="1D5B8BF8" w:rsidR="00FC7CAC" w:rsidRPr="00CD2992" w:rsidRDefault="00FC7CAC" w:rsidP="002B24E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D2992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</w:tr>
      <w:tr w:rsidR="00FC7CAC" w:rsidRPr="00CD2992" w14:paraId="6FABDA8B" w14:textId="77777777" w:rsidTr="005E27B8">
        <w:trPr>
          <w:trHeight w:val="275"/>
        </w:trPr>
        <w:tc>
          <w:tcPr>
            <w:tcW w:w="3960" w:type="dxa"/>
          </w:tcPr>
          <w:p w14:paraId="2C6E2DA4" w14:textId="77777777" w:rsidR="00FC7CAC" w:rsidRPr="00CD2992" w:rsidRDefault="00FC7CAC" w:rsidP="002B24EF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D9BD21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51395894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080B72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7CAC" w:rsidRPr="00CD2992" w14:paraId="15EAD6FE" w14:textId="77777777" w:rsidTr="005E27B8">
        <w:trPr>
          <w:trHeight w:val="288"/>
        </w:trPr>
        <w:tc>
          <w:tcPr>
            <w:tcW w:w="3960" w:type="dxa"/>
            <w:hideMark/>
          </w:tcPr>
          <w:p w14:paraId="2EEC074D" w14:textId="77777777" w:rsidR="00FC7CAC" w:rsidRPr="00CD2992" w:rsidRDefault="00FC7CAC" w:rsidP="002B24EF">
            <w:pPr>
              <w:tabs>
                <w:tab w:val="left" w:pos="1719"/>
                <w:tab w:val="center" w:pos="2061"/>
              </w:tabs>
              <w:spacing w:line="340" w:lineRule="exact"/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FE0D1BE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5EDB2569" w14:textId="4CE8E76A" w:rsidR="00FC7CAC" w:rsidRPr="00CD2992" w:rsidRDefault="00992203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2203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  <w:tc>
          <w:tcPr>
            <w:tcW w:w="1890" w:type="dxa"/>
            <w:vAlign w:val="bottom"/>
          </w:tcPr>
          <w:p w14:paraId="1837209D" w14:textId="3D6A1DBC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FC7CAC" w:rsidRPr="00CD2992" w14:paraId="7A10FF75" w14:textId="77777777" w:rsidTr="005E27B8">
        <w:trPr>
          <w:trHeight w:val="288"/>
        </w:trPr>
        <w:tc>
          <w:tcPr>
            <w:tcW w:w="3960" w:type="dxa"/>
          </w:tcPr>
          <w:p w14:paraId="6D468B56" w14:textId="77777777" w:rsidR="00FC7CAC" w:rsidRPr="00CD2992" w:rsidRDefault="00FC7CAC" w:rsidP="002B24EF">
            <w:pPr>
              <w:spacing w:line="34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5C63DE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61701EC7" w14:textId="1233680E" w:rsidR="00FC7CAC" w:rsidRPr="00CD2992" w:rsidRDefault="00992203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99220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92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2203">
              <w:rPr>
                <w:rFonts w:asciiTheme="majorBidi" w:hAnsiTheme="majorBidi"/>
                <w:sz w:val="28"/>
                <w:szCs w:val="28"/>
                <w:cs/>
              </w:rPr>
              <w:t>718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25599E0C" w14:textId="4043FE28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</w:tr>
      <w:tr w:rsidR="00FC7CAC" w:rsidRPr="00CD2992" w14:paraId="7C21B003" w14:textId="77777777" w:rsidTr="005E27B8">
        <w:trPr>
          <w:trHeight w:val="288"/>
        </w:trPr>
        <w:tc>
          <w:tcPr>
            <w:tcW w:w="3960" w:type="dxa"/>
          </w:tcPr>
          <w:p w14:paraId="7925282E" w14:textId="77777777" w:rsidR="00FC7CAC" w:rsidRPr="00CD2992" w:rsidRDefault="00FC7CAC" w:rsidP="002B24EF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vAlign w:val="bottom"/>
          </w:tcPr>
          <w:p w14:paraId="21837682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B660E33" w14:textId="76C27D0B" w:rsidR="00FC7CAC" w:rsidRPr="00CD2992" w:rsidRDefault="0060431E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</w:p>
        </w:tc>
        <w:tc>
          <w:tcPr>
            <w:tcW w:w="1890" w:type="dxa"/>
            <w:vAlign w:val="bottom"/>
          </w:tcPr>
          <w:p w14:paraId="253BA47A" w14:textId="6836854F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FC7CAC" w:rsidRPr="00CD2992" w14:paraId="127446A3" w14:textId="77777777" w:rsidTr="005E27B8">
        <w:trPr>
          <w:trHeight w:val="288"/>
        </w:trPr>
        <w:tc>
          <w:tcPr>
            <w:tcW w:w="3960" w:type="dxa"/>
            <w:hideMark/>
          </w:tcPr>
          <w:p w14:paraId="336A5F2C" w14:textId="77777777" w:rsidR="00FC7CAC" w:rsidRPr="00CD2992" w:rsidRDefault="00FC7CAC" w:rsidP="002B24EF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D1ED09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1A7F21C7" w14:textId="3476F244" w:rsidR="00FC7CAC" w:rsidRPr="00CD2992" w:rsidRDefault="0060431E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1A3F88EA" w14:textId="6EDF12C5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</w:tr>
      <w:tr w:rsidR="00FC7CAC" w:rsidRPr="00CD2992" w14:paraId="332394D7" w14:textId="77777777" w:rsidTr="005E27B8">
        <w:trPr>
          <w:trHeight w:val="288"/>
        </w:trPr>
        <w:tc>
          <w:tcPr>
            <w:tcW w:w="3960" w:type="dxa"/>
            <w:hideMark/>
          </w:tcPr>
          <w:p w14:paraId="15061643" w14:textId="77777777" w:rsidR="00FC7CAC" w:rsidRPr="00CD2992" w:rsidRDefault="00FC7CAC" w:rsidP="002B24EF">
            <w:pPr>
              <w:tabs>
                <w:tab w:val="left" w:pos="1719"/>
                <w:tab w:val="center" w:pos="2061"/>
              </w:tabs>
              <w:spacing w:line="340" w:lineRule="exact"/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2590D5BE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4064A5DA" w14:textId="7A45EEC7" w:rsidR="00FC7CAC" w:rsidRPr="00CD2992" w:rsidRDefault="00425994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431E" w:rsidRPr="0060431E">
              <w:rPr>
                <w:rFonts w:asciiTheme="majorBidi" w:hAnsiTheme="majorBidi" w:cstheme="majorBidi"/>
                <w:sz w:val="28"/>
                <w:szCs w:val="28"/>
              </w:rPr>
              <w:t>2,366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703B6F23" w14:textId="7539E557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(4,550)</w:t>
            </w:r>
          </w:p>
        </w:tc>
      </w:tr>
      <w:tr w:rsidR="00FC7CAC" w:rsidRPr="00CD2992" w14:paraId="1E8F5EE6" w14:textId="77777777" w:rsidTr="005E27B8">
        <w:trPr>
          <w:trHeight w:val="288"/>
        </w:trPr>
        <w:tc>
          <w:tcPr>
            <w:tcW w:w="3960" w:type="dxa"/>
          </w:tcPr>
          <w:p w14:paraId="7711D125" w14:textId="77777777" w:rsidR="00FC7CAC" w:rsidRPr="00CD2992" w:rsidRDefault="00FC7CAC" w:rsidP="002B24EF">
            <w:pPr>
              <w:spacing w:line="340" w:lineRule="exact"/>
              <w:ind w:left="4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917EDE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45BCB907" w14:textId="070DD22F" w:rsidR="00FC7CAC" w:rsidRPr="00CD2992" w:rsidRDefault="0060431E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6043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431E">
              <w:rPr>
                <w:rFonts w:asciiTheme="majorBidi" w:hAnsiTheme="majorBidi"/>
                <w:sz w:val="28"/>
                <w:szCs w:val="28"/>
                <w:cs/>
              </w:rPr>
              <w:t>366</w:t>
            </w:r>
          </w:p>
        </w:tc>
        <w:tc>
          <w:tcPr>
            <w:tcW w:w="1890" w:type="dxa"/>
            <w:vAlign w:val="bottom"/>
          </w:tcPr>
          <w:p w14:paraId="74132C17" w14:textId="756E5E14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4,550</w:t>
            </w:r>
          </w:p>
        </w:tc>
      </w:tr>
      <w:tr w:rsidR="00FC7CAC" w:rsidRPr="00CD2992" w14:paraId="3FDD1669" w14:textId="77777777" w:rsidTr="005E27B8">
        <w:trPr>
          <w:trHeight w:val="288"/>
        </w:trPr>
        <w:tc>
          <w:tcPr>
            <w:tcW w:w="3960" w:type="dxa"/>
          </w:tcPr>
          <w:p w14:paraId="7D3870CC" w14:textId="77777777" w:rsidR="00FC7CAC" w:rsidRPr="00CD2992" w:rsidRDefault="00FC7CAC" w:rsidP="002B24EF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94C3ABE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+0.5%</w:t>
            </w:r>
          </w:p>
        </w:tc>
        <w:tc>
          <w:tcPr>
            <w:tcW w:w="1890" w:type="dxa"/>
            <w:vAlign w:val="bottom"/>
          </w:tcPr>
          <w:p w14:paraId="7C7675F1" w14:textId="45C4B446" w:rsidR="00FC7CAC" w:rsidRPr="00CD2992" w:rsidRDefault="00425994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58AD">
              <w:rPr>
                <w:rFonts w:asciiTheme="majorBidi" w:hAnsiTheme="majorBidi" w:cstheme="majorBidi"/>
                <w:sz w:val="28"/>
                <w:szCs w:val="28"/>
              </w:rPr>
              <w:t>46,635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6797A68B" w14:textId="4876799A" w:rsidR="00FC7CAC" w:rsidRPr="00CD2992" w:rsidRDefault="00FC7CAC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E27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27B8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CD29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7CAC" w:rsidRPr="00CD2992" w14:paraId="09B7AC11" w14:textId="77777777" w:rsidTr="005E27B8">
        <w:trPr>
          <w:trHeight w:val="288"/>
        </w:trPr>
        <w:tc>
          <w:tcPr>
            <w:tcW w:w="3960" w:type="dxa"/>
            <w:hideMark/>
          </w:tcPr>
          <w:p w14:paraId="1FB193E9" w14:textId="77777777" w:rsidR="00FC7CAC" w:rsidRPr="00CD2992" w:rsidRDefault="00FC7CAC" w:rsidP="002B24EF">
            <w:pPr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841C58" w14:textId="77777777" w:rsidR="00FC7CAC" w:rsidRPr="00CD2992" w:rsidRDefault="00FC7CAC" w:rsidP="002B24E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992">
              <w:rPr>
                <w:rFonts w:asciiTheme="majorBidi" w:hAnsiTheme="majorBidi" w:cstheme="majorBidi"/>
                <w:sz w:val="28"/>
                <w:szCs w:val="28"/>
              </w:rPr>
              <w:t>-0.5%</w:t>
            </w:r>
          </w:p>
        </w:tc>
        <w:tc>
          <w:tcPr>
            <w:tcW w:w="1890" w:type="dxa"/>
            <w:vAlign w:val="bottom"/>
          </w:tcPr>
          <w:p w14:paraId="39405FD8" w14:textId="254562EC" w:rsidR="00FC7CAC" w:rsidRPr="00CD2992" w:rsidRDefault="00C058AD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46,635</w:t>
            </w:r>
          </w:p>
        </w:tc>
        <w:tc>
          <w:tcPr>
            <w:tcW w:w="1890" w:type="dxa"/>
            <w:vAlign w:val="bottom"/>
          </w:tcPr>
          <w:p w14:paraId="75A9AF51" w14:textId="7933EC59" w:rsidR="00FC7CAC" w:rsidRPr="00CD2992" w:rsidRDefault="005E27B8" w:rsidP="002B24EF">
            <w:pPr>
              <w:tabs>
                <w:tab w:val="decimal" w:pos="1428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28,596</w:t>
            </w:r>
          </w:p>
        </w:tc>
      </w:tr>
    </w:tbl>
    <w:p w14:paraId="656B8338" w14:textId="0C6C67F8" w:rsidR="00DB6101" w:rsidRPr="00CD2992" w:rsidRDefault="002E750C" w:rsidP="00DB6101">
      <w:pPr>
        <w:tabs>
          <w:tab w:val="left" w:pos="1260"/>
        </w:tabs>
        <w:spacing w:before="80" w:after="80"/>
        <w:ind w:left="720" w:right="-43" w:hanging="180"/>
        <w:jc w:val="thaiDistribute"/>
        <w:rPr>
          <w:rFonts w:asciiTheme="majorBidi" w:hAnsiTheme="majorBidi" w:cstheme="majorBidi"/>
          <w:i/>
          <w:iCs/>
        </w:rPr>
      </w:pPr>
      <w:r w:rsidRPr="00CD2992">
        <w:rPr>
          <w:rFonts w:asciiTheme="majorBidi" w:hAnsiTheme="majorBidi" w:cstheme="majorBidi"/>
          <w:i/>
          <w:iCs/>
          <w:vertAlign w:val="superscript"/>
        </w:rPr>
        <w:t>(1)</w:t>
      </w:r>
      <w:r w:rsidRPr="00CD2992">
        <w:rPr>
          <w:rFonts w:asciiTheme="majorBidi" w:hAnsiTheme="majorBidi" w:cstheme="majorBidi"/>
          <w:i/>
          <w:iCs/>
        </w:rPr>
        <w:tab/>
      </w:r>
      <w:r w:rsidR="00B60616" w:rsidRPr="00CD2992">
        <w:rPr>
          <w:rFonts w:asciiTheme="majorBidi" w:hAnsiTheme="majorBidi" w:cstheme="majorBidi"/>
          <w:i/>
          <w:iCs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</w:t>
      </w:r>
      <w:r w:rsidRPr="00CD2992">
        <w:rPr>
          <w:rFonts w:asciiTheme="majorBidi" w:hAnsiTheme="majorBidi" w:cstheme="majorBidi"/>
          <w:i/>
          <w:iCs/>
        </w:rPr>
        <w:t xml:space="preserve">           </w:t>
      </w:r>
      <w:r w:rsidR="00B60616" w:rsidRPr="00CD2992">
        <w:rPr>
          <w:rFonts w:asciiTheme="majorBidi" w:hAnsiTheme="majorBidi" w:cstheme="majorBidi"/>
          <w:i/>
          <w:iCs/>
          <w:cs/>
        </w:rPr>
        <w:t>การวิเคราะห์</w:t>
      </w:r>
      <w:r w:rsidR="00DB6101" w:rsidRPr="00CD2992">
        <w:rPr>
          <w:rFonts w:asciiTheme="majorBidi" w:hAnsiTheme="majorBidi" w:cstheme="majorBidi"/>
          <w:i/>
          <w:iCs/>
          <w:cs/>
        </w:rPr>
        <w:t>ข้างต้น</w:t>
      </w:r>
    </w:p>
    <w:p w14:paraId="653C312D" w14:textId="607416AD" w:rsidR="002E750C" w:rsidRPr="00CD2992" w:rsidRDefault="002E750C" w:rsidP="00EE63BC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</w:t>
      </w:r>
      <w:r w:rsidR="00573AA1" w:rsidRPr="00CD29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                    เงินฝากธนาคารที่มีข้อจำกัดในการใช้ เงินกู้ยืมระยะสั้น และเงินกู้ยืมระยะยาวจากสถาบันการเงิน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CD2992">
        <w:rPr>
          <w:rFonts w:asciiTheme="majorBidi" w:hAnsiTheme="majorBidi" w:cstheme="majorBidi"/>
          <w:sz w:val="32"/>
          <w:szCs w:val="32"/>
        </w:rPr>
        <w:t xml:space="preserve">1 </w:t>
      </w:r>
      <w:r w:rsidRPr="00CD2992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573AA1" w:rsidRPr="00CD29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เงินฝากธนาคารที่มีข้อจำกัด              ในการใช้ เงินกู้ยืมระยะสั้น และเงินกู้ยืมระยะยาวจากสถาบันการเงิน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การเปลี่ยนแปลงของอัตราดอกเบี้ยที่เกิดขึ้นจึงมีผลกระทบต่อดอกเบี้ยตลอด </w:t>
      </w:r>
      <w:r w:rsidRPr="00CD2992">
        <w:rPr>
          <w:rFonts w:asciiTheme="majorBidi" w:hAnsiTheme="majorBidi" w:cstheme="majorBidi"/>
          <w:sz w:val="32"/>
          <w:szCs w:val="32"/>
        </w:rPr>
        <w:t xml:space="preserve">12 </w:t>
      </w:r>
      <w:r w:rsidRPr="00CD2992">
        <w:rPr>
          <w:rFonts w:asciiTheme="majorBidi" w:hAnsiTheme="majorBidi" w:cstheme="majorBidi"/>
          <w:sz w:val="32"/>
          <w:szCs w:val="32"/>
          <w:cs/>
        </w:rPr>
        <w:t>เดือนเต็ม</w:t>
      </w:r>
    </w:p>
    <w:p w14:paraId="3AFDCEAB" w14:textId="75215CAF" w:rsidR="00470806" w:rsidRPr="00CD2992" w:rsidRDefault="00563DF9" w:rsidP="004D30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B449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CD29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EE4638" w14:textId="77777777" w:rsidR="0086639E" w:rsidRPr="00CD2992" w:rsidRDefault="0086639E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 บริษัทฯมีนโยบายในการบริหารความเสี่ยงด้าน</w:t>
      </w:r>
      <w:r w:rsidR="000D749B" w:rsidRPr="00CD29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สภาพคล่อง โดยจัดให้มีโครงสร้างแหล่งเงินทุนระยะสั้นและระยะยาวที่เหมาะสม นอกจากนี้ บริษัทฯมี</w:t>
      </w:r>
      <w:r w:rsidR="000D749B" w:rsidRPr="00CD2992">
        <w:rPr>
          <w:rFonts w:asciiTheme="majorBidi" w:hAnsiTheme="majorBidi" w:cstheme="majorBidi"/>
          <w:sz w:val="32"/>
          <w:szCs w:val="32"/>
        </w:rPr>
        <w:t xml:space="preserve">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การควบคุมดูแลการบริหาร</w:t>
      </w:r>
      <w:r w:rsidR="00A05C7F" w:rsidRPr="00CD2992">
        <w:rPr>
          <w:rFonts w:asciiTheme="majorBidi" w:hAnsiTheme="majorBidi" w:cstheme="majorBidi"/>
          <w:sz w:val="32"/>
          <w:szCs w:val="32"/>
          <w:cs/>
        </w:rPr>
        <w:t>จัดการการ</w:t>
      </w:r>
      <w:r w:rsidRPr="00CD2992">
        <w:rPr>
          <w:rFonts w:asciiTheme="majorBidi" w:hAnsiTheme="majorBidi" w:cstheme="majorBidi"/>
          <w:sz w:val="32"/>
          <w:szCs w:val="32"/>
          <w:cs/>
        </w:rPr>
        <w:t>ดำรงสภาพคล่อง เพื่อให้มั่นใจว่ามีฐานะสภาพคล่องที่เพียงพอต่อความต้องการในปัจจุบันและอนาคต</w:t>
      </w:r>
    </w:p>
    <w:p w14:paraId="1108B2DB" w14:textId="7C3C7BD0" w:rsidR="00470806" w:rsidRPr="00CD2992" w:rsidRDefault="00470806" w:rsidP="004D30F2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วั</w:t>
      </w:r>
      <w:r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นที่ที่ครบกำหนดของเครื่องมือทางการเงินนับจากวันที่ในงบแสดงฐานะการเงิน ณ วันที่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C22D3D" w14:textId="77777777" w:rsidR="00470806" w:rsidRPr="00CD2992" w:rsidRDefault="00466122" w:rsidP="004D30F2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70806" w:rsidRPr="00CD2992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300F52" w:rsidRPr="00CD2992">
        <w:rPr>
          <w:rFonts w:asciiTheme="majorBidi" w:hAnsiTheme="majorBidi" w:cstheme="majorBidi"/>
          <w:sz w:val="26"/>
          <w:szCs w:val="26"/>
          <w:cs/>
        </w:rPr>
        <w:t>พัน</w:t>
      </w:r>
      <w:r w:rsidR="00470806" w:rsidRPr="00CD2992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4D30F2" w:rsidRPr="00CD2992" w14:paraId="58FAA9E9" w14:textId="77777777" w:rsidTr="00C27D11">
        <w:trPr>
          <w:cantSplit/>
        </w:trPr>
        <w:tc>
          <w:tcPr>
            <w:tcW w:w="3240" w:type="dxa"/>
          </w:tcPr>
          <w:p w14:paraId="554E410B" w14:textId="77777777" w:rsidR="00470806" w:rsidRPr="00CD2992" w:rsidRDefault="00470806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6223291" w14:textId="1CE7D77F" w:rsidR="00470806" w:rsidRPr="00CD2992" w:rsidRDefault="007A70D9" w:rsidP="004D30F2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E4435" w:rsidRPr="00CD299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C7CAC" w:rsidRPr="00CD29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D30F2" w:rsidRPr="00CD2992" w14:paraId="4B78A840" w14:textId="77777777" w:rsidTr="002758A6">
        <w:trPr>
          <w:cantSplit/>
        </w:trPr>
        <w:tc>
          <w:tcPr>
            <w:tcW w:w="3240" w:type="dxa"/>
            <w:vAlign w:val="bottom"/>
          </w:tcPr>
          <w:p w14:paraId="23552331" w14:textId="77777777" w:rsidR="00470806" w:rsidRPr="00CD2992" w:rsidRDefault="00470806" w:rsidP="004D30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433D696" w14:textId="77777777" w:rsidR="00470806" w:rsidRPr="00CD299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3BBEC6B" w14:textId="77777777" w:rsidR="00470806" w:rsidRPr="00CD299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7A70D9"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B6999FD" w14:textId="77777777" w:rsidR="00470806" w:rsidRPr="00CD299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7A70D9"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D4565F0" w14:textId="77777777" w:rsidR="00470806" w:rsidRPr="00CD299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0A6478BD" w14:textId="77777777" w:rsidR="00470806" w:rsidRPr="00CD2992" w:rsidRDefault="00470806" w:rsidP="004D30F2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CD2992" w14:paraId="08B2741A" w14:textId="77777777" w:rsidTr="002758A6">
        <w:trPr>
          <w:cantSplit/>
        </w:trPr>
        <w:tc>
          <w:tcPr>
            <w:tcW w:w="3240" w:type="dxa"/>
          </w:tcPr>
          <w:p w14:paraId="6EDB84ED" w14:textId="77777777" w:rsidR="000D0C58" w:rsidRPr="00CD2992" w:rsidRDefault="000D0C58" w:rsidP="004D30F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76876497" w14:textId="77777777" w:rsidR="000D0C58" w:rsidRPr="00CD299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32AF5A8" w14:textId="77777777" w:rsidR="000D0C58" w:rsidRPr="00CD299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21F1129" w14:textId="77777777" w:rsidR="000D0C58" w:rsidRPr="00CD299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CE237A5" w14:textId="77777777" w:rsidR="000D0C58" w:rsidRPr="00CD299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7DA867" w14:textId="77777777" w:rsidR="000D0C58" w:rsidRPr="00CD2992" w:rsidRDefault="000D0C58" w:rsidP="004D30F2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4D30F2" w:rsidRPr="00CD2992" w14:paraId="22202EF0" w14:textId="77777777" w:rsidTr="002758A6">
        <w:trPr>
          <w:cantSplit/>
        </w:trPr>
        <w:tc>
          <w:tcPr>
            <w:tcW w:w="3240" w:type="dxa"/>
          </w:tcPr>
          <w:p w14:paraId="411CC683" w14:textId="14FFCB1A" w:rsidR="008A22E4" w:rsidRPr="00CD2992" w:rsidRDefault="0043676C" w:rsidP="004D30F2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07F86ADB" w14:textId="4A6577FD" w:rsidR="00A70EFE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480,147</w:t>
            </w:r>
          </w:p>
        </w:tc>
        <w:tc>
          <w:tcPr>
            <w:tcW w:w="1206" w:type="dxa"/>
            <w:vAlign w:val="bottom"/>
          </w:tcPr>
          <w:p w14:paraId="6028102D" w14:textId="164AB845" w:rsidR="00A70EFE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C016629" w14:textId="4B8BE218" w:rsidR="00A70EFE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CB92E9A" w14:textId="506D80F1" w:rsidR="00A70EFE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73D9F97" w14:textId="55E6E778" w:rsidR="008A22E4" w:rsidRPr="00CD2992" w:rsidRDefault="007A67EA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480,147</w:t>
            </w:r>
          </w:p>
        </w:tc>
      </w:tr>
      <w:tr w:rsidR="004D30F2" w:rsidRPr="00CD2992" w14:paraId="3C3D9E02" w14:textId="77777777" w:rsidTr="002758A6">
        <w:trPr>
          <w:cantSplit/>
        </w:trPr>
        <w:tc>
          <w:tcPr>
            <w:tcW w:w="3240" w:type="dxa"/>
          </w:tcPr>
          <w:p w14:paraId="5C7232E1" w14:textId="14C5E647" w:rsidR="00B55D81" w:rsidRPr="00CD2992" w:rsidRDefault="00B55D81" w:rsidP="004D30F2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2416CADD" w14:textId="3618144D" w:rsidR="00B55D81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971540F" w14:textId="1563F0C3" w:rsidR="00B55D81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A67EA">
              <w:rPr>
                <w:rFonts w:asciiTheme="majorBidi" w:eastAsia="Arial Unicode MS" w:hAnsiTheme="majorBidi" w:cstheme="majorBidi"/>
                <w:sz w:val="26"/>
                <w:szCs w:val="26"/>
              </w:rPr>
              <w:t>48,512</w:t>
            </w:r>
          </w:p>
        </w:tc>
        <w:tc>
          <w:tcPr>
            <w:tcW w:w="1206" w:type="dxa"/>
            <w:vAlign w:val="bottom"/>
          </w:tcPr>
          <w:p w14:paraId="2BB279C6" w14:textId="54CF8EEF" w:rsidR="00B55D81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8F66EDA" w14:textId="39AB532C" w:rsidR="00B55D81" w:rsidRPr="00CD2992" w:rsidRDefault="007A67EA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21079DCE" w14:textId="202AD149" w:rsidR="00B55D81" w:rsidRPr="00CD2992" w:rsidRDefault="007A67EA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67EA">
              <w:rPr>
                <w:rFonts w:asciiTheme="majorBidi" w:hAnsiTheme="majorBidi" w:cstheme="majorBidi"/>
                <w:sz w:val="26"/>
                <w:szCs w:val="26"/>
              </w:rPr>
              <w:t>48,512</w:t>
            </w:r>
          </w:p>
        </w:tc>
      </w:tr>
      <w:tr w:rsidR="004D30F2" w:rsidRPr="00CD2992" w14:paraId="318F1928" w14:textId="77777777" w:rsidTr="002758A6">
        <w:trPr>
          <w:cantSplit/>
        </w:trPr>
        <w:tc>
          <w:tcPr>
            <w:tcW w:w="3240" w:type="dxa"/>
          </w:tcPr>
          <w:p w14:paraId="47B560D0" w14:textId="77777777" w:rsidR="0043676C" w:rsidRPr="00CD2992" w:rsidRDefault="0043676C" w:rsidP="004D30F2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44FEB2D" w14:textId="36AEC201" w:rsidR="0043676C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8FDC821" w14:textId="724F8503" w:rsidR="0043676C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3,922,962</w:t>
            </w:r>
          </w:p>
        </w:tc>
        <w:tc>
          <w:tcPr>
            <w:tcW w:w="1206" w:type="dxa"/>
            <w:vAlign w:val="bottom"/>
          </w:tcPr>
          <w:p w14:paraId="1AF38F54" w14:textId="5C22D3EF" w:rsidR="0043676C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10,551,986</w:t>
            </w:r>
          </w:p>
        </w:tc>
        <w:tc>
          <w:tcPr>
            <w:tcW w:w="1206" w:type="dxa"/>
            <w:vAlign w:val="bottom"/>
          </w:tcPr>
          <w:p w14:paraId="0CCE4E3A" w14:textId="4552FF5B" w:rsidR="0043676C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19BD033" w14:textId="6FC3CB16" w:rsidR="0043676C" w:rsidRPr="00CD2992" w:rsidRDefault="00E90418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14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474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948</w:t>
            </w:r>
          </w:p>
        </w:tc>
      </w:tr>
      <w:tr w:rsidR="004D30F2" w:rsidRPr="00CD2992" w14:paraId="7116C03C" w14:textId="77777777" w:rsidTr="002758A6">
        <w:trPr>
          <w:cantSplit/>
        </w:trPr>
        <w:tc>
          <w:tcPr>
            <w:tcW w:w="3240" w:type="dxa"/>
          </w:tcPr>
          <w:p w14:paraId="4834EE3E" w14:textId="357F9190" w:rsidR="0008580D" w:rsidRPr="00CD2992" w:rsidRDefault="0008580D" w:rsidP="004D30F2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6" w:type="dxa"/>
            <w:vAlign w:val="bottom"/>
          </w:tcPr>
          <w:p w14:paraId="31A49E43" w14:textId="7533F596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3582CBC" w14:textId="4FAB2EEC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pacing w:val="-4"/>
                <w:sz w:val="26"/>
                <w:szCs w:val="26"/>
                <w:cs/>
              </w:rPr>
              <w:t>50</w:t>
            </w:r>
            <w:r w:rsidRPr="00E90418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pacing w:val="-4"/>
                <w:sz w:val="26"/>
                <w:szCs w:val="26"/>
                <w:cs/>
              </w:rPr>
              <w:t>000</w:t>
            </w:r>
          </w:p>
        </w:tc>
        <w:tc>
          <w:tcPr>
            <w:tcW w:w="1206" w:type="dxa"/>
            <w:vAlign w:val="bottom"/>
          </w:tcPr>
          <w:p w14:paraId="38B8EB35" w14:textId="6561843C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92431F6" w14:textId="691ADEAA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C9D7ECF" w14:textId="0B971477" w:rsidR="0008580D" w:rsidRPr="00CD2992" w:rsidRDefault="00E90418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50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000</w:t>
            </w:r>
          </w:p>
        </w:tc>
      </w:tr>
      <w:tr w:rsidR="004D30F2" w:rsidRPr="00CD2992" w14:paraId="05ECA20C" w14:textId="77777777" w:rsidTr="002758A6">
        <w:trPr>
          <w:cantSplit/>
        </w:trPr>
        <w:tc>
          <w:tcPr>
            <w:tcW w:w="3240" w:type="dxa"/>
          </w:tcPr>
          <w:p w14:paraId="59C4EB32" w14:textId="77777777" w:rsidR="0008580D" w:rsidRPr="00CD2992" w:rsidRDefault="0008580D" w:rsidP="004D30F2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727FCAEE" w14:textId="77777777" w:rsidR="0008580D" w:rsidRPr="00CD299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B9910A3" w14:textId="77777777" w:rsidR="0008580D" w:rsidRPr="00CD299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200094" w14:textId="77777777" w:rsidR="0008580D" w:rsidRPr="00CD299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8C2EC8F" w14:textId="77777777" w:rsidR="0008580D" w:rsidRPr="00CD2992" w:rsidRDefault="0008580D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F9E5AA" w14:textId="77777777" w:rsidR="0008580D" w:rsidRPr="00CD2992" w:rsidRDefault="0008580D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4D30F2" w:rsidRPr="00CD2992" w14:paraId="5BD2BBBC" w14:textId="77777777" w:rsidTr="002758A6">
        <w:trPr>
          <w:cantSplit/>
        </w:trPr>
        <w:tc>
          <w:tcPr>
            <w:tcW w:w="3240" w:type="dxa"/>
          </w:tcPr>
          <w:p w14:paraId="6211606D" w14:textId="77777777" w:rsidR="0008580D" w:rsidRPr="00CD2992" w:rsidRDefault="0008580D" w:rsidP="004D30F2">
            <w:pPr>
              <w:ind w:left="161" w:right="-108" w:hanging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4FAD2D08" w14:textId="30C1F701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1A57A47" w14:textId="34F18682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1206" w:type="dxa"/>
            <w:vAlign w:val="bottom"/>
          </w:tcPr>
          <w:p w14:paraId="0450BEA1" w14:textId="1C2DA9AC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8ADC8E2" w14:textId="1ED2E9D4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E0047E4" w14:textId="520813BA" w:rsidR="0008580D" w:rsidRPr="00CD2992" w:rsidRDefault="00E90418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473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275</w:t>
            </w:r>
          </w:p>
        </w:tc>
      </w:tr>
      <w:tr w:rsidR="004D30F2" w:rsidRPr="00CD2992" w14:paraId="2A874DE4" w14:textId="77777777" w:rsidTr="002758A6">
        <w:trPr>
          <w:cantSplit/>
        </w:trPr>
        <w:tc>
          <w:tcPr>
            <w:tcW w:w="3240" w:type="dxa"/>
          </w:tcPr>
          <w:p w14:paraId="3E790732" w14:textId="77777777" w:rsidR="0008580D" w:rsidRPr="00CD2992" w:rsidRDefault="0008580D" w:rsidP="004D30F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4415D238" w14:textId="72240179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42E8C02" w14:textId="4F293216" w:rsidR="0008580D" w:rsidRPr="00CD2992" w:rsidRDefault="00425994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88,063</w:t>
            </w:r>
          </w:p>
        </w:tc>
        <w:tc>
          <w:tcPr>
            <w:tcW w:w="1206" w:type="dxa"/>
            <w:vAlign w:val="bottom"/>
          </w:tcPr>
          <w:p w14:paraId="58BDDE26" w14:textId="303D6A46" w:rsidR="0008580D" w:rsidRPr="00CD2992" w:rsidRDefault="00425994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115,937</w:t>
            </w:r>
          </w:p>
        </w:tc>
        <w:tc>
          <w:tcPr>
            <w:tcW w:w="1206" w:type="dxa"/>
            <w:vAlign w:val="bottom"/>
          </w:tcPr>
          <w:p w14:paraId="07004534" w14:textId="6A5972DE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06B96DC" w14:textId="1DC8EE6F" w:rsidR="0008580D" w:rsidRPr="00CD2992" w:rsidRDefault="00E90418" w:rsidP="004D30F2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204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000</w:t>
            </w:r>
          </w:p>
        </w:tc>
      </w:tr>
      <w:tr w:rsidR="004D30F2" w:rsidRPr="00CD2992" w14:paraId="3D2BD61B" w14:textId="77777777" w:rsidTr="002758A6">
        <w:trPr>
          <w:cantSplit/>
        </w:trPr>
        <w:tc>
          <w:tcPr>
            <w:tcW w:w="3240" w:type="dxa"/>
          </w:tcPr>
          <w:p w14:paraId="23C3E0BF" w14:textId="77777777" w:rsidR="0008580D" w:rsidRPr="00CD2992" w:rsidRDefault="0008580D" w:rsidP="004D30F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2C91CCB7" w14:textId="61FC5B97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0674D56" w14:textId="2E62ADAF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3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730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42</w:t>
            </w:r>
            <w:r w:rsidR="00425994">
              <w:rPr>
                <w:rFonts w:asciiTheme="majorBidi" w:eastAsia="Arial Unicode MS" w:hAnsiTheme="majorBidi"/>
                <w:sz w:val="26"/>
                <w:szCs w:val="26"/>
              </w:rPr>
              <w:t>7</w:t>
            </w:r>
          </w:p>
        </w:tc>
        <w:tc>
          <w:tcPr>
            <w:tcW w:w="1206" w:type="dxa"/>
            <w:vAlign w:val="bottom"/>
          </w:tcPr>
          <w:p w14:paraId="460ED9AC" w14:textId="3A301758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5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560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863</w:t>
            </w:r>
          </w:p>
        </w:tc>
        <w:tc>
          <w:tcPr>
            <w:tcW w:w="1206" w:type="dxa"/>
            <w:vAlign w:val="bottom"/>
          </w:tcPr>
          <w:p w14:paraId="42C17805" w14:textId="29529AC8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3263E2C" w14:textId="7C3039C7" w:rsidR="0008580D" w:rsidRPr="00CD2992" w:rsidRDefault="00E90418" w:rsidP="004D30F2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9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291</w:t>
            </w:r>
            <w:r w:rsidRPr="00E90418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90418">
              <w:rPr>
                <w:rFonts w:asciiTheme="majorBidi" w:eastAsia="Arial Unicode MS" w:hAnsiTheme="majorBidi"/>
                <w:sz w:val="26"/>
                <w:szCs w:val="26"/>
                <w:cs/>
              </w:rPr>
              <w:t>2</w:t>
            </w:r>
            <w:r w:rsidR="00425994">
              <w:rPr>
                <w:rFonts w:asciiTheme="majorBidi" w:eastAsia="Arial Unicode MS" w:hAnsiTheme="majorBidi"/>
                <w:sz w:val="26"/>
                <w:szCs w:val="26"/>
              </w:rPr>
              <w:t>90</w:t>
            </w:r>
          </w:p>
        </w:tc>
      </w:tr>
    </w:tbl>
    <w:p w14:paraId="55C1A585" w14:textId="77777777" w:rsidR="00470806" w:rsidRPr="00CD2992" w:rsidRDefault="002758A6" w:rsidP="00DE499C">
      <w:pPr>
        <w:tabs>
          <w:tab w:val="left" w:pos="720"/>
          <w:tab w:val="left" w:pos="2160"/>
        </w:tabs>
        <w:spacing w:before="120"/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ab/>
      </w:r>
      <w:r w:rsidR="00470806" w:rsidRPr="00CD2992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</w:t>
      </w:r>
      <w:r w:rsidR="003B6EEE" w:rsidRPr="00CD2992">
        <w:rPr>
          <w:rFonts w:asciiTheme="majorBidi" w:hAnsiTheme="majorBidi" w:cstheme="majorBidi"/>
          <w:i/>
          <w:iCs/>
          <w:sz w:val="22"/>
          <w:szCs w:val="22"/>
          <w:cs/>
        </w:rPr>
        <w:t>และเงินให้กู้ยืม</w:t>
      </w:r>
      <w:r w:rsidR="00470806"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ที่ไม่เกิน </w:t>
      </w:r>
      <w:r w:rsidR="000D0C58" w:rsidRPr="00CD2992">
        <w:rPr>
          <w:rFonts w:asciiTheme="majorBidi" w:hAnsiTheme="majorBidi" w:cstheme="majorBidi"/>
          <w:i/>
          <w:iCs/>
          <w:sz w:val="22"/>
          <w:szCs w:val="22"/>
        </w:rPr>
        <w:t>1</w:t>
      </w:r>
      <w:r w:rsidR="00470806"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</w:t>
      </w:r>
      <w:r w:rsidR="00CA2446" w:rsidRPr="00CD2992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6FB5CA92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50E417E" w14:textId="4A887322" w:rsidR="003043CD" w:rsidRPr="00CD2992" w:rsidRDefault="003043CD" w:rsidP="003043CD">
      <w:pPr>
        <w:tabs>
          <w:tab w:val="left" w:pos="900"/>
          <w:tab w:val="left" w:pos="2160"/>
        </w:tabs>
        <w:ind w:right="-99"/>
        <w:jc w:val="right"/>
        <w:rPr>
          <w:rFonts w:asciiTheme="majorBidi" w:hAnsiTheme="majorBidi" w:cstheme="majorBidi"/>
          <w:sz w:val="26"/>
          <w:szCs w:val="26"/>
          <w:cs/>
        </w:rPr>
      </w:pPr>
      <w:r w:rsidRPr="00CD2992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4D30F2" w:rsidRPr="00CD2992" w14:paraId="74A49E22" w14:textId="77777777" w:rsidTr="001B1AAA">
        <w:trPr>
          <w:cantSplit/>
        </w:trPr>
        <w:tc>
          <w:tcPr>
            <w:tcW w:w="3240" w:type="dxa"/>
          </w:tcPr>
          <w:p w14:paraId="4EF34A3A" w14:textId="77777777" w:rsidR="003043CD" w:rsidRPr="00CD2992" w:rsidRDefault="003043CD" w:rsidP="001B1AA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6736989" w14:textId="6FA33D0B" w:rsidR="003043CD" w:rsidRPr="00CD2992" w:rsidRDefault="003043CD" w:rsidP="001B1AAA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D30F2" w:rsidRPr="00CD2992" w14:paraId="7A7CBFD1" w14:textId="77777777" w:rsidTr="001B1AAA">
        <w:trPr>
          <w:cantSplit/>
        </w:trPr>
        <w:tc>
          <w:tcPr>
            <w:tcW w:w="3240" w:type="dxa"/>
            <w:vAlign w:val="bottom"/>
          </w:tcPr>
          <w:p w14:paraId="6A5377BC" w14:textId="77777777" w:rsidR="003043CD" w:rsidRPr="00CD2992" w:rsidRDefault="003043CD" w:rsidP="001B1AA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F254B07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74BC1C50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F9721EB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3FD3420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73C57DEC" w14:textId="77777777" w:rsidR="003043CD" w:rsidRPr="00CD2992" w:rsidRDefault="003043CD" w:rsidP="001B1AAA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30F2" w:rsidRPr="00CD2992" w14:paraId="3D25A64E" w14:textId="77777777" w:rsidTr="001B1AAA">
        <w:trPr>
          <w:cantSplit/>
        </w:trPr>
        <w:tc>
          <w:tcPr>
            <w:tcW w:w="3240" w:type="dxa"/>
          </w:tcPr>
          <w:p w14:paraId="1ED7A326" w14:textId="77777777" w:rsidR="003043CD" w:rsidRPr="00CD2992" w:rsidRDefault="003043CD" w:rsidP="001B1AA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519AA3C6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489BAE6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2D3C679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171DD49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842FE60" w14:textId="77777777" w:rsidR="003043CD" w:rsidRPr="00CD2992" w:rsidRDefault="003043CD" w:rsidP="001B1AAA">
            <w:pPr>
              <w:tabs>
                <w:tab w:val="decimal" w:pos="972"/>
              </w:tabs>
              <w:ind w:left="-36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C7CAC" w:rsidRPr="00CD2992" w14:paraId="5819BA33" w14:textId="77777777" w:rsidTr="001B1AAA">
        <w:trPr>
          <w:cantSplit/>
        </w:trPr>
        <w:tc>
          <w:tcPr>
            <w:tcW w:w="3240" w:type="dxa"/>
          </w:tcPr>
          <w:p w14:paraId="6869DADF" w14:textId="77777777" w:rsidR="00FC7CAC" w:rsidRPr="00CD2992" w:rsidRDefault="00FC7CAC" w:rsidP="00FC7CAC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3FFE835D" w14:textId="12500673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160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296</w:t>
            </w:r>
          </w:p>
        </w:tc>
        <w:tc>
          <w:tcPr>
            <w:tcW w:w="1206" w:type="dxa"/>
            <w:vAlign w:val="bottom"/>
          </w:tcPr>
          <w:p w14:paraId="22026546" w14:textId="577C23B9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0F3E3C7" w14:textId="7165661B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7762FB9" w14:textId="77285474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C118B4C" w14:textId="7466DD71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160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296</w:t>
            </w:r>
          </w:p>
        </w:tc>
      </w:tr>
      <w:tr w:rsidR="00FC7CAC" w:rsidRPr="00CD2992" w14:paraId="56116D9C" w14:textId="77777777" w:rsidTr="001B1AAA">
        <w:trPr>
          <w:cantSplit/>
        </w:trPr>
        <w:tc>
          <w:tcPr>
            <w:tcW w:w="3240" w:type="dxa"/>
          </w:tcPr>
          <w:p w14:paraId="6E091D54" w14:textId="77777777" w:rsidR="00FC7CAC" w:rsidRPr="00CD2992" w:rsidRDefault="00FC7CAC" w:rsidP="00FC7CAC">
            <w:pPr>
              <w:ind w:left="132" w:right="-22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6" w:type="dxa"/>
            <w:vAlign w:val="bottom"/>
          </w:tcPr>
          <w:p w14:paraId="6EB70172" w14:textId="1B2CB7AD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DBF5BD6" w14:textId="18821506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52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206" w:type="dxa"/>
            <w:vAlign w:val="bottom"/>
          </w:tcPr>
          <w:p w14:paraId="31331076" w14:textId="65D1F7D0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0F0B521E" w14:textId="463565BB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059F4CF" w14:textId="6EC642AE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52,154</w:t>
            </w:r>
          </w:p>
        </w:tc>
      </w:tr>
      <w:tr w:rsidR="00FC7CAC" w:rsidRPr="00CD2992" w14:paraId="777A7E5E" w14:textId="77777777" w:rsidTr="001B1AAA">
        <w:trPr>
          <w:cantSplit/>
        </w:trPr>
        <w:tc>
          <w:tcPr>
            <w:tcW w:w="3240" w:type="dxa"/>
          </w:tcPr>
          <w:p w14:paraId="75A6CD4A" w14:textId="77777777" w:rsidR="00FC7CAC" w:rsidRPr="00CD2992" w:rsidRDefault="00FC7CAC" w:rsidP="00FC7CAC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D2992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B1E8500" w14:textId="58A1AE91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CE100E0" w14:textId="5ED39E5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3,469,001</w:t>
            </w:r>
          </w:p>
        </w:tc>
        <w:tc>
          <w:tcPr>
            <w:tcW w:w="1206" w:type="dxa"/>
            <w:vAlign w:val="bottom"/>
          </w:tcPr>
          <w:p w14:paraId="5EEB9433" w14:textId="5E6BBBEB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8,012,564</w:t>
            </w:r>
          </w:p>
        </w:tc>
        <w:tc>
          <w:tcPr>
            <w:tcW w:w="1206" w:type="dxa"/>
            <w:vAlign w:val="bottom"/>
          </w:tcPr>
          <w:p w14:paraId="0EA14810" w14:textId="51F1C40B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C5657FD" w14:textId="271CA70E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11,481,565</w:t>
            </w:r>
          </w:p>
        </w:tc>
      </w:tr>
      <w:tr w:rsidR="00FC7CAC" w:rsidRPr="00CD2992" w14:paraId="460E40B5" w14:textId="77777777" w:rsidTr="001B1AAA">
        <w:trPr>
          <w:cantSplit/>
        </w:trPr>
        <w:tc>
          <w:tcPr>
            <w:tcW w:w="3240" w:type="dxa"/>
          </w:tcPr>
          <w:p w14:paraId="314EC6D9" w14:textId="77777777" w:rsidR="00FC7CAC" w:rsidRPr="00CD2992" w:rsidRDefault="00FC7CAC" w:rsidP="00FC7CAC">
            <w:pPr>
              <w:ind w:left="132" w:right="-108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6" w:type="dxa"/>
            <w:vAlign w:val="bottom"/>
          </w:tcPr>
          <w:p w14:paraId="362F3F7C" w14:textId="18B4140E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4DA34AEB" w14:textId="675C65B0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  <w:t>50,000</w:t>
            </w:r>
          </w:p>
        </w:tc>
        <w:tc>
          <w:tcPr>
            <w:tcW w:w="1206" w:type="dxa"/>
            <w:vAlign w:val="bottom"/>
          </w:tcPr>
          <w:p w14:paraId="0C7DEF2B" w14:textId="069787F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64CF746" w14:textId="2253F888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1B70A2D" w14:textId="5B1F1587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50,000</w:t>
            </w:r>
          </w:p>
        </w:tc>
      </w:tr>
      <w:tr w:rsidR="00FC7CAC" w:rsidRPr="00CD2992" w14:paraId="476387A8" w14:textId="77777777" w:rsidTr="001B1AAA">
        <w:trPr>
          <w:cantSplit/>
        </w:trPr>
        <w:tc>
          <w:tcPr>
            <w:tcW w:w="3240" w:type="dxa"/>
          </w:tcPr>
          <w:p w14:paraId="2BD529DC" w14:textId="77777777" w:rsidR="00FC7CAC" w:rsidRPr="00CD2992" w:rsidRDefault="00FC7CAC" w:rsidP="00FC7CAC">
            <w:pPr>
              <w:ind w:left="132" w:hanging="12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D299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2BB3A90D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669202E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0450FD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2A3D04E" w14:textId="77777777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17B045E" w14:textId="77777777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FC7CAC" w:rsidRPr="00CD2992" w14:paraId="0F7A6AFB" w14:textId="77777777" w:rsidTr="001B1AAA">
        <w:trPr>
          <w:cantSplit/>
        </w:trPr>
        <w:tc>
          <w:tcPr>
            <w:tcW w:w="3240" w:type="dxa"/>
          </w:tcPr>
          <w:p w14:paraId="50580C06" w14:textId="77777777" w:rsidR="00FC7CAC" w:rsidRPr="00CD2992" w:rsidRDefault="00FC7CAC" w:rsidP="00FC7CAC">
            <w:pPr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5CD233C5" w14:textId="0B048EE5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718F47F" w14:textId="6A566E23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1206" w:type="dxa"/>
            <w:vAlign w:val="bottom"/>
          </w:tcPr>
          <w:p w14:paraId="63685D23" w14:textId="02AFC8B9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5C9FFFA" w14:textId="1367D0CE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16DE1C1" w14:textId="01F610E3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910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041</w:t>
            </w:r>
          </w:p>
        </w:tc>
      </w:tr>
      <w:tr w:rsidR="00FC7CAC" w:rsidRPr="00CD2992" w14:paraId="27D3CFC6" w14:textId="77777777" w:rsidTr="001B1AAA">
        <w:trPr>
          <w:cantSplit/>
        </w:trPr>
        <w:tc>
          <w:tcPr>
            <w:tcW w:w="3240" w:type="dxa"/>
          </w:tcPr>
          <w:p w14:paraId="6666C5B2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0FBB2571" w14:textId="0CEEAA65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998297C" w14:textId="46F07A42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72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715</w:t>
            </w:r>
          </w:p>
        </w:tc>
        <w:tc>
          <w:tcPr>
            <w:tcW w:w="1206" w:type="dxa"/>
            <w:vAlign w:val="bottom"/>
          </w:tcPr>
          <w:p w14:paraId="7D7C2DD2" w14:textId="161C4E11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67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926</w:t>
            </w:r>
          </w:p>
        </w:tc>
        <w:tc>
          <w:tcPr>
            <w:tcW w:w="1206" w:type="dxa"/>
            <w:vAlign w:val="bottom"/>
          </w:tcPr>
          <w:p w14:paraId="1FF6BED6" w14:textId="26438011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803E0CC" w14:textId="16D65552" w:rsidR="00FC7CAC" w:rsidRPr="00CD2992" w:rsidRDefault="00FC7CAC" w:rsidP="00FC7CAC">
            <w:pPr>
              <w:tabs>
                <w:tab w:val="decimal" w:pos="918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140,641</w:t>
            </w:r>
          </w:p>
        </w:tc>
      </w:tr>
      <w:tr w:rsidR="00FC7CAC" w:rsidRPr="00CD2992" w14:paraId="52E2384A" w14:textId="77777777" w:rsidTr="001B1AAA">
        <w:trPr>
          <w:cantSplit/>
        </w:trPr>
        <w:tc>
          <w:tcPr>
            <w:tcW w:w="3240" w:type="dxa"/>
          </w:tcPr>
          <w:p w14:paraId="03D6945C" w14:textId="77777777" w:rsidR="00FC7CAC" w:rsidRPr="00CD2992" w:rsidRDefault="00FC7CAC" w:rsidP="00FC7CA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06" w:type="dxa"/>
            <w:vAlign w:val="bottom"/>
          </w:tcPr>
          <w:p w14:paraId="5A062E17" w14:textId="41188D7A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3A2309B0" w14:textId="01C2DD1C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2,208,118</w:t>
            </w:r>
          </w:p>
        </w:tc>
        <w:tc>
          <w:tcPr>
            <w:tcW w:w="1206" w:type="dxa"/>
            <w:vAlign w:val="bottom"/>
          </w:tcPr>
          <w:p w14:paraId="6D377CE7" w14:textId="11C90681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3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485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115</w:t>
            </w:r>
          </w:p>
        </w:tc>
        <w:tc>
          <w:tcPr>
            <w:tcW w:w="1206" w:type="dxa"/>
            <w:vAlign w:val="bottom"/>
          </w:tcPr>
          <w:p w14:paraId="04BF8D34" w14:textId="10D75D4A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398AAEE" w14:textId="18508D04" w:rsidR="00FC7CAC" w:rsidRPr="00CD2992" w:rsidRDefault="00FC7CAC" w:rsidP="00FC7CAC">
            <w:pPr>
              <w:tabs>
                <w:tab w:val="decimal" w:pos="882"/>
              </w:tabs>
              <w:ind w:left="-36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5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693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233</w:t>
            </w:r>
          </w:p>
        </w:tc>
      </w:tr>
    </w:tbl>
    <w:p w14:paraId="4B9641D4" w14:textId="77777777" w:rsidR="003043CD" w:rsidRPr="00CD2992" w:rsidRDefault="003043CD" w:rsidP="00DE499C">
      <w:pPr>
        <w:tabs>
          <w:tab w:val="left" w:pos="720"/>
          <w:tab w:val="left" w:pos="2160"/>
        </w:tabs>
        <w:spacing w:before="120"/>
        <w:ind w:left="907" w:right="-14" w:hanging="360"/>
        <w:rPr>
          <w:rFonts w:asciiTheme="majorBidi" w:hAnsiTheme="majorBidi" w:cstheme="majorBidi"/>
          <w:i/>
          <w:iCs/>
          <w:sz w:val="22"/>
          <w:szCs w:val="22"/>
        </w:rPr>
      </w:pP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(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vertAlign w:val="superscript"/>
          <w:cs/>
        </w:rPr>
        <w:t>)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ab/>
      </w: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ลูกหนี้ตามสัญญาเช่าซื้อและเงินให้กู้ยืมที่ไม่เกิน </w:t>
      </w:r>
      <w:r w:rsidRPr="00CD2992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CD2992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 รวมลูกหนี้ที่มีการด้อยค่าด้านเครดิต</w:t>
      </w:r>
    </w:p>
    <w:p w14:paraId="3EFF7E13" w14:textId="6EBB2181" w:rsidR="00470806" w:rsidRPr="00CD2992" w:rsidRDefault="007A70D9" w:rsidP="00F62F87">
      <w:pPr>
        <w:pStyle w:val="PlainText"/>
        <w:tabs>
          <w:tab w:val="left" w:pos="54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AB449B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032F" w:rsidRPr="00CD299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</w:t>
      </w:r>
      <w:r w:rsidR="00470806" w:rsidRPr="00CD299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6A9467F5" w14:textId="00D4D817" w:rsidR="00470806" w:rsidRPr="00CD2992" w:rsidRDefault="00470806" w:rsidP="00B55D8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บริษัทฯไม่มีสินทรัพย์หรือหนี้สินที่วัดมูลค่าด้วยมูลค่ายุติธรรม แต่มีสินทรัพย์และหนี้สินทางการเงินที่แสดงมูลค่าด้วยราคาทุนและต้องเปิดเผยมูลค่ายุติธรรม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โดยแยกแสดงตามลำดับชั้นของมูลค่ายุติธรรมได้ดังนี้</w:t>
      </w:r>
    </w:p>
    <w:p w14:paraId="5A64FFAA" w14:textId="77777777" w:rsidR="005218AF" w:rsidRPr="00CD2992" w:rsidRDefault="005218AF" w:rsidP="00F62F87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CD2992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CD299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81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898"/>
        <w:gridCol w:w="315"/>
        <w:gridCol w:w="1201"/>
        <w:gridCol w:w="1201"/>
        <w:gridCol w:w="1201"/>
        <w:gridCol w:w="1203"/>
      </w:tblGrid>
      <w:tr w:rsidR="004D30F2" w:rsidRPr="00CD2992" w14:paraId="5A22E129" w14:textId="77777777" w:rsidTr="00DE499C">
        <w:trPr>
          <w:cantSplit/>
        </w:trPr>
        <w:tc>
          <w:tcPr>
            <w:tcW w:w="1718" w:type="pct"/>
            <w:vAlign w:val="bottom"/>
          </w:tcPr>
          <w:p w14:paraId="6FB0F88B" w14:textId="77777777" w:rsidR="005218AF" w:rsidRPr="00CD2992" w:rsidRDefault="005218AF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282" w:type="pct"/>
            <w:gridSpan w:val="6"/>
            <w:vAlign w:val="bottom"/>
          </w:tcPr>
          <w:p w14:paraId="733BD9E3" w14:textId="1353EB55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6</w:t>
            </w:r>
          </w:p>
        </w:tc>
      </w:tr>
      <w:tr w:rsidR="004D30F2" w:rsidRPr="00CD2992" w14:paraId="695C4167" w14:textId="77777777" w:rsidTr="00DE499C">
        <w:trPr>
          <w:cantSplit/>
        </w:trPr>
        <w:tc>
          <w:tcPr>
            <w:tcW w:w="1718" w:type="pct"/>
            <w:vAlign w:val="bottom"/>
          </w:tcPr>
          <w:p w14:paraId="0724B9F0" w14:textId="77777777" w:rsidR="005218AF" w:rsidRPr="00CD2992" w:rsidRDefault="005218AF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26FDF013" w14:textId="77777777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21" w:type="pct"/>
            <w:gridSpan w:val="4"/>
            <w:vAlign w:val="bottom"/>
          </w:tcPr>
          <w:p w14:paraId="76EFD21B" w14:textId="77777777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D30F2" w:rsidRPr="00CD2992" w14:paraId="700C645B" w14:textId="77777777" w:rsidTr="00DE499C">
        <w:trPr>
          <w:cantSplit/>
        </w:trPr>
        <w:tc>
          <w:tcPr>
            <w:tcW w:w="1718" w:type="pct"/>
            <w:vAlign w:val="bottom"/>
          </w:tcPr>
          <w:p w14:paraId="13460654" w14:textId="77777777" w:rsidR="005218AF" w:rsidRPr="00CD2992" w:rsidRDefault="005218AF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006D8C4D" w14:textId="77777777" w:rsidR="005218AF" w:rsidRPr="00CD2992" w:rsidRDefault="005218AF" w:rsidP="002B24EF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05AC19E7" w14:textId="77777777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55" w:type="pct"/>
            <w:vAlign w:val="bottom"/>
          </w:tcPr>
          <w:p w14:paraId="366A61AD" w14:textId="77777777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55" w:type="pct"/>
            <w:vAlign w:val="bottom"/>
          </w:tcPr>
          <w:p w14:paraId="2A31F602" w14:textId="77777777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55" w:type="pct"/>
            <w:vAlign w:val="bottom"/>
          </w:tcPr>
          <w:p w14:paraId="59B7823E" w14:textId="77777777" w:rsidR="005218AF" w:rsidRPr="00CD2992" w:rsidRDefault="005218AF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D30F2" w:rsidRPr="00CD2992" w14:paraId="75452DB1" w14:textId="77777777" w:rsidTr="00DE499C">
        <w:trPr>
          <w:cantSplit/>
        </w:trPr>
        <w:tc>
          <w:tcPr>
            <w:tcW w:w="2207" w:type="pct"/>
            <w:gridSpan w:val="2"/>
            <w:vAlign w:val="bottom"/>
          </w:tcPr>
          <w:p w14:paraId="2672DD1D" w14:textId="77777777" w:rsidR="005218AF" w:rsidRPr="00CD2992" w:rsidRDefault="005218AF" w:rsidP="002B24EF">
            <w:pPr>
              <w:pStyle w:val="BodyTextIndent3"/>
              <w:spacing w:after="0"/>
              <w:ind w:left="273" w:hanging="187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1" w:type="pct"/>
            <w:vAlign w:val="bottom"/>
          </w:tcPr>
          <w:p w14:paraId="1F99644C" w14:textId="77777777" w:rsidR="005218AF" w:rsidRPr="00CD2992" w:rsidRDefault="005218AF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5AA98B61" w14:textId="77777777" w:rsidR="005218AF" w:rsidRPr="00CD2992" w:rsidRDefault="005218AF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3554E4ED" w14:textId="77777777" w:rsidR="005218AF" w:rsidRPr="00CD2992" w:rsidRDefault="005218AF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14DF2607" w14:textId="77777777" w:rsidR="005218AF" w:rsidRPr="00CD2992" w:rsidRDefault="005218AF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4FC28A6C" w14:textId="77777777" w:rsidR="005218AF" w:rsidRPr="00CD2992" w:rsidRDefault="005218AF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0F2" w:rsidRPr="00CD2992" w14:paraId="7B05C9D8" w14:textId="77777777" w:rsidTr="00DE499C">
        <w:trPr>
          <w:cantSplit/>
        </w:trPr>
        <w:tc>
          <w:tcPr>
            <w:tcW w:w="1718" w:type="pct"/>
          </w:tcPr>
          <w:p w14:paraId="79F6E50B" w14:textId="43589571" w:rsidR="00483893" w:rsidRPr="00CD2992" w:rsidRDefault="00DC6598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1" w:type="pct"/>
            <w:gridSpan w:val="2"/>
            <w:vAlign w:val="bottom"/>
          </w:tcPr>
          <w:p w14:paraId="0FBDE00B" w14:textId="50C4EBDB" w:rsidR="00483893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</w:p>
        </w:tc>
        <w:tc>
          <w:tcPr>
            <w:tcW w:w="655" w:type="pct"/>
            <w:vAlign w:val="bottom"/>
          </w:tcPr>
          <w:p w14:paraId="0248C205" w14:textId="32038E66" w:rsidR="00DC6598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</w:p>
        </w:tc>
        <w:tc>
          <w:tcPr>
            <w:tcW w:w="655" w:type="pct"/>
            <w:vAlign w:val="bottom"/>
          </w:tcPr>
          <w:p w14:paraId="3C47D9E3" w14:textId="1D39CCD5" w:rsidR="00DC6598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147</w:t>
            </w:r>
          </w:p>
        </w:tc>
        <w:tc>
          <w:tcPr>
            <w:tcW w:w="655" w:type="pct"/>
            <w:vAlign w:val="bottom"/>
          </w:tcPr>
          <w:p w14:paraId="2B7EA96B" w14:textId="4D73B89B" w:rsidR="008A22E4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35363115" w14:textId="6B7DF91C" w:rsidR="008A22E4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D30F2" w:rsidRPr="00CD2992" w14:paraId="499C0D21" w14:textId="77777777" w:rsidTr="00DE499C">
        <w:trPr>
          <w:cantSplit/>
        </w:trPr>
        <w:tc>
          <w:tcPr>
            <w:tcW w:w="1718" w:type="pct"/>
          </w:tcPr>
          <w:p w14:paraId="64F02FD1" w14:textId="7AECFDD8" w:rsidR="00B55D81" w:rsidRPr="00CD2992" w:rsidRDefault="00B55D81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1" w:type="pct"/>
            <w:gridSpan w:val="2"/>
            <w:vAlign w:val="bottom"/>
          </w:tcPr>
          <w:p w14:paraId="6D675278" w14:textId="10F2F078" w:rsidR="00B55D81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512</w:t>
            </w:r>
          </w:p>
        </w:tc>
        <w:tc>
          <w:tcPr>
            <w:tcW w:w="655" w:type="pct"/>
            <w:vAlign w:val="bottom"/>
          </w:tcPr>
          <w:p w14:paraId="2FD3B4DD" w14:textId="342CE5C5" w:rsidR="00B55D81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512</w:t>
            </w:r>
          </w:p>
        </w:tc>
        <w:tc>
          <w:tcPr>
            <w:tcW w:w="655" w:type="pct"/>
            <w:vAlign w:val="bottom"/>
          </w:tcPr>
          <w:p w14:paraId="67CE5215" w14:textId="0DC834E4" w:rsidR="00B55D81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512</w:t>
            </w:r>
          </w:p>
        </w:tc>
        <w:tc>
          <w:tcPr>
            <w:tcW w:w="655" w:type="pct"/>
            <w:vAlign w:val="bottom"/>
          </w:tcPr>
          <w:p w14:paraId="712FDAA0" w14:textId="78B960B3" w:rsidR="00B55D81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53E314A6" w14:textId="7ABFB4A6" w:rsidR="00B55D81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6020D" w:rsidRPr="00CD2992" w14:paraId="230DE39C" w14:textId="77777777" w:rsidTr="00DE499C">
        <w:trPr>
          <w:cantSplit/>
        </w:trPr>
        <w:tc>
          <w:tcPr>
            <w:tcW w:w="1718" w:type="pct"/>
          </w:tcPr>
          <w:p w14:paraId="281D4DCB" w14:textId="77777777" w:rsidR="0096020D" w:rsidRPr="00CD2992" w:rsidRDefault="0096020D" w:rsidP="002B24EF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1" w:type="pct"/>
            <w:gridSpan w:val="2"/>
            <w:vAlign w:val="bottom"/>
          </w:tcPr>
          <w:p w14:paraId="073E3500" w14:textId="7FB03B88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948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883E2B7" w14:textId="45931906" w:rsidR="0096020D" w:rsidRPr="00CD2992" w:rsidRDefault="001F4504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33771">
              <w:rPr>
                <w:rFonts w:asciiTheme="majorBidi" w:hAnsiTheme="majorBidi" w:cstheme="majorBidi"/>
                <w:sz w:val="26"/>
                <w:szCs w:val="26"/>
              </w:rPr>
              <w:t>14,419,340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69D7CA4" w14:textId="27824DCD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2C38AA7" w14:textId="4CEF70F0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2AAF1DF" w14:textId="44C70007" w:rsidR="0096020D" w:rsidRPr="00CD2992" w:rsidRDefault="00D33771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33771">
              <w:rPr>
                <w:rFonts w:asciiTheme="majorBidi" w:hAnsiTheme="majorBidi" w:cstheme="majorBidi"/>
                <w:sz w:val="26"/>
                <w:szCs w:val="26"/>
              </w:rPr>
              <w:t>14,419,340</w:t>
            </w:r>
          </w:p>
        </w:tc>
      </w:tr>
      <w:tr w:rsidR="0096020D" w:rsidRPr="00CD2992" w14:paraId="0965FB8A" w14:textId="77777777" w:rsidTr="00DE499C">
        <w:trPr>
          <w:cantSplit/>
        </w:trPr>
        <w:tc>
          <w:tcPr>
            <w:tcW w:w="1718" w:type="pct"/>
          </w:tcPr>
          <w:p w14:paraId="1DCA17DD" w14:textId="2BC0CEFC" w:rsidR="0096020D" w:rsidRPr="00CD2992" w:rsidRDefault="0096020D" w:rsidP="002B24EF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61" w:type="pct"/>
            <w:gridSpan w:val="2"/>
            <w:vAlign w:val="bottom"/>
          </w:tcPr>
          <w:p w14:paraId="6D024662" w14:textId="3C258B04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0B531A49" w14:textId="624A1D48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50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0E241F97" w14:textId="07787434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ADC98C2" w14:textId="330EA032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BDD0719" w14:textId="53246592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20D" w:rsidRPr="00CD2992" w14:paraId="55A41157" w14:textId="77777777" w:rsidTr="00DE499C">
        <w:trPr>
          <w:cantSplit/>
        </w:trPr>
        <w:tc>
          <w:tcPr>
            <w:tcW w:w="1718" w:type="pct"/>
            <w:vAlign w:val="bottom"/>
          </w:tcPr>
          <w:p w14:paraId="66E1AB37" w14:textId="77777777" w:rsidR="0096020D" w:rsidRPr="00CD2992" w:rsidRDefault="0096020D" w:rsidP="002B24EF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1" w:type="pct"/>
            <w:gridSpan w:val="2"/>
            <w:vAlign w:val="bottom"/>
          </w:tcPr>
          <w:p w14:paraId="7A724B1F" w14:textId="77777777" w:rsidR="0096020D" w:rsidRPr="00CD2992" w:rsidRDefault="0096020D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DB8E4EB" w14:textId="77777777" w:rsidR="0096020D" w:rsidRPr="00CD2992" w:rsidRDefault="0096020D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932BA34" w14:textId="77777777" w:rsidR="0096020D" w:rsidRPr="00CD2992" w:rsidRDefault="0096020D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A1E2485" w14:textId="77777777" w:rsidR="0096020D" w:rsidRPr="00CD2992" w:rsidRDefault="0096020D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716BF507" w14:textId="77777777" w:rsidR="0096020D" w:rsidRPr="00CD2992" w:rsidRDefault="0096020D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96020D" w:rsidRPr="00CD2992" w14:paraId="089AE3D6" w14:textId="77777777" w:rsidTr="00DE499C">
        <w:trPr>
          <w:cantSplit/>
        </w:trPr>
        <w:tc>
          <w:tcPr>
            <w:tcW w:w="1718" w:type="pct"/>
          </w:tcPr>
          <w:p w14:paraId="123A23EE" w14:textId="77777777" w:rsidR="0096020D" w:rsidRPr="00CD2992" w:rsidRDefault="0096020D" w:rsidP="002B24EF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1" w:type="pct"/>
            <w:gridSpan w:val="2"/>
            <w:vAlign w:val="bottom"/>
          </w:tcPr>
          <w:p w14:paraId="5B811576" w14:textId="547367FD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473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275</w:t>
            </w:r>
          </w:p>
        </w:tc>
        <w:tc>
          <w:tcPr>
            <w:tcW w:w="655" w:type="pct"/>
            <w:vAlign w:val="bottom"/>
          </w:tcPr>
          <w:p w14:paraId="02212BF5" w14:textId="5AC20849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473,275</w:t>
            </w:r>
          </w:p>
        </w:tc>
        <w:tc>
          <w:tcPr>
            <w:tcW w:w="655" w:type="pct"/>
            <w:vAlign w:val="bottom"/>
          </w:tcPr>
          <w:p w14:paraId="4DA0128C" w14:textId="10A4B776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10F455B6" w14:textId="27CA22C5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473,275</w:t>
            </w:r>
          </w:p>
        </w:tc>
        <w:tc>
          <w:tcPr>
            <w:tcW w:w="655" w:type="pct"/>
            <w:vAlign w:val="bottom"/>
          </w:tcPr>
          <w:p w14:paraId="0888F13A" w14:textId="1A1EDFD1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20D" w:rsidRPr="00CD2992" w14:paraId="68FB94F6" w14:textId="77777777" w:rsidTr="00DE499C">
        <w:trPr>
          <w:cantSplit/>
        </w:trPr>
        <w:tc>
          <w:tcPr>
            <w:tcW w:w="1718" w:type="pct"/>
          </w:tcPr>
          <w:p w14:paraId="39235133" w14:textId="77777777" w:rsidR="0096020D" w:rsidRPr="00CD2992" w:rsidRDefault="0096020D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1" w:type="pct"/>
            <w:gridSpan w:val="2"/>
            <w:vAlign w:val="bottom"/>
          </w:tcPr>
          <w:p w14:paraId="1AEEDDCF" w14:textId="3DB2ABB4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204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vAlign w:val="bottom"/>
          </w:tcPr>
          <w:p w14:paraId="58BFFE3A" w14:textId="7EBA0454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204,000</w:t>
            </w:r>
          </w:p>
        </w:tc>
        <w:tc>
          <w:tcPr>
            <w:tcW w:w="655" w:type="pct"/>
            <w:vAlign w:val="bottom"/>
          </w:tcPr>
          <w:p w14:paraId="5888E178" w14:textId="41451522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163E8FBD" w14:textId="2C2BA233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204,000</w:t>
            </w:r>
          </w:p>
        </w:tc>
        <w:tc>
          <w:tcPr>
            <w:tcW w:w="655" w:type="pct"/>
            <w:vAlign w:val="bottom"/>
          </w:tcPr>
          <w:p w14:paraId="791D02A6" w14:textId="20FA451D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20D" w:rsidRPr="00CD2992" w14:paraId="7A20CBEE" w14:textId="77777777" w:rsidTr="00DE499C">
        <w:trPr>
          <w:cantSplit/>
        </w:trPr>
        <w:tc>
          <w:tcPr>
            <w:tcW w:w="1718" w:type="pct"/>
          </w:tcPr>
          <w:p w14:paraId="168E888C" w14:textId="77777777" w:rsidR="0096020D" w:rsidRPr="00CD2992" w:rsidRDefault="0096020D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1" w:type="pct"/>
            <w:gridSpan w:val="2"/>
            <w:vAlign w:val="bottom"/>
          </w:tcPr>
          <w:p w14:paraId="75191AE7" w14:textId="0C590FCD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291</w:t>
            </w:r>
            <w:r w:rsidRPr="00BE39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39EB">
              <w:rPr>
                <w:rFonts w:asciiTheme="majorBidi" w:hAnsiTheme="majorBidi"/>
                <w:sz w:val="26"/>
                <w:szCs w:val="26"/>
                <w:cs/>
              </w:rPr>
              <w:t>290</w:t>
            </w:r>
          </w:p>
        </w:tc>
        <w:tc>
          <w:tcPr>
            <w:tcW w:w="655" w:type="pct"/>
            <w:vAlign w:val="bottom"/>
          </w:tcPr>
          <w:p w14:paraId="5F2A0B06" w14:textId="578386E9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9,291,290</w:t>
            </w:r>
          </w:p>
        </w:tc>
        <w:tc>
          <w:tcPr>
            <w:tcW w:w="655" w:type="pct"/>
            <w:vAlign w:val="bottom"/>
          </w:tcPr>
          <w:p w14:paraId="6AF5CFCD" w14:textId="6BDB8F07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7331D784" w14:textId="3AC1F0B4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E39EB">
              <w:rPr>
                <w:rFonts w:asciiTheme="majorBidi" w:hAnsiTheme="majorBidi" w:cstheme="majorBidi"/>
                <w:sz w:val="26"/>
                <w:szCs w:val="26"/>
              </w:rPr>
              <w:t>9,291,290</w:t>
            </w:r>
          </w:p>
        </w:tc>
        <w:tc>
          <w:tcPr>
            <w:tcW w:w="655" w:type="pct"/>
            <w:vAlign w:val="bottom"/>
          </w:tcPr>
          <w:p w14:paraId="5A25E075" w14:textId="3D3BFB70" w:rsidR="0096020D" w:rsidRPr="00CD2992" w:rsidRDefault="00BE39EB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C4D8C66" w14:textId="77777777" w:rsidR="00F62F87" w:rsidRPr="00CD2992" w:rsidRDefault="00F62F87" w:rsidP="00F62F87">
      <w:pPr>
        <w:tabs>
          <w:tab w:val="left" w:pos="540"/>
          <w:tab w:val="left" w:pos="900"/>
          <w:tab w:val="left" w:pos="2160"/>
        </w:tabs>
        <w:suppressAutoHyphens/>
        <w:ind w:left="360" w:right="81" w:hanging="360"/>
        <w:jc w:val="right"/>
        <w:rPr>
          <w:rFonts w:asciiTheme="majorBidi" w:hAnsiTheme="majorBidi" w:cstheme="majorBidi"/>
          <w:sz w:val="26"/>
          <w:szCs w:val="26"/>
          <w:cs/>
          <w:lang w:eastAsia="th-TH"/>
        </w:rPr>
      </w:pPr>
    </w:p>
    <w:p w14:paraId="69F99057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cs/>
          <w:lang w:eastAsia="th-TH"/>
        </w:rPr>
      </w:pPr>
      <w:r>
        <w:rPr>
          <w:rFonts w:asciiTheme="majorBidi" w:hAnsiTheme="majorBidi" w:cstheme="majorBidi"/>
          <w:sz w:val="26"/>
          <w:szCs w:val="26"/>
          <w:cs/>
          <w:lang w:eastAsia="th-TH"/>
        </w:rPr>
        <w:br w:type="page"/>
      </w:r>
    </w:p>
    <w:p w14:paraId="36F20E95" w14:textId="459B1821" w:rsidR="003043CD" w:rsidRPr="00CD2992" w:rsidRDefault="003043CD" w:rsidP="003043CD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Theme="majorBidi" w:hAnsiTheme="majorBidi" w:cstheme="majorBidi"/>
          <w:sz w:val="26"/>
          <w:szCs w:val="26"/>
        </w:rPr>
      </w:pPr>
      <w:r w:rsidRPr="00CD2992">
        <w:rPr>
          <w:rFonts w:asciiTheme="majorBidi" w:hAnsiTheme="majorBidi" w:cstheme="majorBidi"/>
          <w:sz w:val="26"/>
          <w:szCs w:val="26"/>
          <w:cs/>
          <w:lang w:eastAsia="th-TH"/>
        </w:rPr>
        <w:lastRenderedPageBreak/>
        <w:t>(</w:t>
      </w:r>
      <w:r w:rsidRPr="00CD299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811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898"/>
        <w:gridCol w:w="315"/>
        <w:gridCol w:w="1201"/>
        <w:gridCol w:w="1201"/>
        <w:gridCol w:w="1201"/>
        <w:gridCol w:w="1203"/>
      </w:tblGrid>
      <w:tr w:rsidR="004D30F2" w:rsidRPr="00CD2992" w14:paraId="20781B9D" w14:textId="77777777" w:rsidTr="00DE499C">
        <w:trPr>
          <w:cantSplit/>
        </w:trPr>
        <w:tc>
          <w:tcPr>
            <w:tcW w:w="1718" w:type="pct"/>
            <w:vAlign w:val="bottom"/>
          </w:tcPr>
          <w:p w14:paraId="7F263056" w14:textId="77777777" w:rsidR="003043CD" w:rsidRPr="00CD2992" w:rsidRDefault="003043CD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282" w:type="pct"/>
            <w:gridSpan w:val="6"/>
            <w:vAlign w:val="bottom"/>
          </w:tcPr>
          <w:p w14:paraId="77194BA6" w14:textId="340C5D2F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FC7CAC"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</w:p>
        </w:tc>
      </w:tr>
      <w:tr w:rsidR="004D30F2" w:rsidRPr="00CD2992" w14:paraId="02F3E6DA" w14:textId="77777777" w:rsidTr="00DE499C">
        <w:trPr>
          <w:cantSplit/>
        </w:trPr>
        <w:tc>
          <w:tcPr>
            <w:tcW w:w="1718" w:type="pct"/>
            <w:vAlign w:val="bottom"/>
          </w:tcPr>
          <w:p w14:paraId="3AC816B3" w14:textId="77777777" w:rsidR="003043CD" w:rsidRPr="00CD2992" w:rsidRDefault="003043CD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291BA181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21" w:type="pct"/>
            <w:gridSpan w:val="4"/>
            <w:vAlign w:val="bottom"/>
          </w:tcPr>
          <w:p w14:paraId="240F887D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D30F2" w:rsidRPr="00CD2992" w14:paraId="0AAE01EF" w14:textId="77777777" w:rsidTr="00DE499C">
        <w:trPr>
          <w:cantSplit/>
        </w:trPr>
        <w:tc>
          <w:tcPr>
            <w:tcW w:w="1718" w:type="pct"/>
            <w:vAlign w:val="bottom"/>
          </w:tcPr>
          <w:p w14:paraId="61EBD897" w14:textId="77777777" w:rsidR="003043CD" w:rsidRPr="00CD2992" w:rsidRDefault="003043CD" w:rsidP="002B24EF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2FE0F6D2" w14:textId="77777777" w:rsidR="003043CD" w:rsidRPr="00CD2992" w:rsidRDefault="003043CD" w:rsidP="002B24EF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vAlign w:val="bottom"/>
          </w:tcPr>
          <w:p w14:paraId="64699839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55" w:type="pct"/>
            <w:vAlign w:val="bottom"/>
          </w:tcPr>
          <w:p w14:paraId="4201BCEA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55" w:type="pct"/>
            <w:vAlign w:val="bottom"/>
          </w:tcPr>
          <w:p w14:paraId="57B940A9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55" w:type="pct"/>
            <w:vAlign w:val="bottom"/>
          </w:tcPr>
          <w:p w14:paraId="78F2838F" w14:textId="77777777" w:rsidR="003043CD" w:rsidRPr="00CD2992" w:rsidRDefault="003043CD" w:rsidP="002B24EF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CD299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D30F2" w:rsidRPr="00CD2992" w14:paraId="24AB96EA" w14:textId="77777777" w:rsidTr="00DE499C">
        <w:trPr>
          <w:cantSplit/>
        </w:trPr>
        <w:tc>
          <w:tcPr>
            <w:tcW w:w="2207" w:type="pct"/>
            <w:gridSpan w:val="2"/>
            <w:vAlign w:val="bottom"/>
          </w:tcPr>
          <w:p w14:paraId="508CE066" w14:textId="77777777" w:rsidR="003043CD" w:rsidRPr="00CD2992" w:rsidRDefault="003043CD" w:rsidP="002B24EF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71" w:type="pct"/>
            <w:vAlign w:val="bottom"/>
          </w:tcPr>
          <w:p w14:paraId="47899A32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04ED54A6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1FD507AC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4A942122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FC7F26A" w14:textId="77777777" w:rsidR="003043CD" w:rsidRPr="00CD2992" w:rsidRDefault="003043CD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7CAC" w:rsidRPr="00CD2992" w14:paraId="61D5C3F3" w14:textId="77777777" w:rsidTr="00DE499C">
        <w:trPr>
          <w:cantSplit/>
        </w:trPr>
        <w:tc>
          <w:tcPr>
            <w:tcW w:w="1718" w:type="pct"/>
          </w:tcPr>
          <w:p w14:paraId="65C950A5" w14:textId="77777777" w:rsidR="00FC7CAC" w:rsidRPr="00CD2992" w:rsidRDefault="00FC7CAC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1" w:type="pct"/>
            <w:gridSpan w:val="2"/>
            <w:vAlign w:val="bottom"/>
          </w:tcPr>
          <w:p w14:paraId="7727A846" w14:textId="7A736026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296</w:t>
            </w:r>
          </w:p>
        </w:tc>
        <w:tc>
          <w:tcPr>
            <w:tcW w:w="655" w:type="pct"/>
            <w:vAlign w:val="bottom"/>
          </w:tcPr>
          <w:p w14:paraId="476F7992" w14:textId="292A6EF1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160,296</w:t>
            </w:r>
          </w:p>
        </w:tc>
        <w:tc>
          <w:tcPr>
            <w:tcW w:w="655" w:type="pct"/>
            <w:vAlign w:val="bottom"/>
          </w:tcPr>
          <w:p w14:paraId="1A979E7F" w14:textId="75726563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160,296</w:t>
            </w:r>
          </w:p>
        </w:tc>
        <w:tc>
          <w:tcPr>
            <w:tcW w:w="655" w:type="pct"/>
            <w:vAlign w:val="bottom"/>
          </w:tcPr>
          <w:p w14:paraId="45A83A6A" w14:textId="1DAC5F0E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61D5CAE6" w14:textId="1488935A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7CAC" w:rsidRPr="00CD2992" w14:paraId="0228A7FB" w14:textId="77777777" w:rsidTr="00DE499C">
        <w:trPr>
          <w:cantSplit/>
        </w:trPr>
        <w:tc>
          <w:tcPr>
            <w:tcW w:w="1718" w:type="pct"/>
          </w:tcPr>
          <w:p w14:paraId="60CB3EC8" w14:textId="77777777" w:rsidR="00FC7CAC" w:rsidRPr="00CD2992" w:rsidRDefault="00FC7CAC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661" w:type="pct"/>
            <w:gridSpan w:val="2"/>
            <w:vAlign w:val="bottom"/>
          </w:tcPr>
          <w:p w14:paraId="70346202" w14:textId="7BAC5449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52,154</w:t>
            </w:r>
          </w:p>
        </w:tc>
        <w:tc>
          <w:tcPr>
            <w:tcW w:w="655" w:type="pct"/>
            <w:vAlign w:val="bottom"/>
          </w:tcPr>
          <w:p w14:paraId="24A0E163" w14:textId="7FB8BB5E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655" w:type="pct"/>
            <w:vAlign w:val="bottom"/>
          </w:tcPr>
          <w:p w14:paraId="4AF353C7" w14:textId="255561CA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52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655" w:type="pct"/>
            <w:vAlign w:val="bottom"/>
          </w:tcPr>
          <w:p w14:paraId="73E1D7B3" w14:textId="16F75448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vAlign w:val="bottom"/>
          </w:tcPr>
          <w:p w14:paraId="3A1CE923" w14:textId="3BB2BE0F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C7CAC" w:rsidRPr="00CD2992" w14:paraId="2006487C" w14:textId="77777777" w:rsidTr="00DE499C">
        <w:trPr>
          <w:cantSplit/>
        </w:trPr>
        <w:tc>
          <w:tcPr>
            <w:tcW w:w="1718" w:type="pct"/>
          </w:tcPr>
          <w:p w14:paraId="6CC0E780" w14:textId="77777777" w:rsidR="00FC7CAC" w:rsidRPr="00CD2992" w:rsidRDefault="00FC7CAC" w:rsidP="002B24EF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ลูกหนี้ตามสัญญาเช่าซื้อและเงินให้กู้ยืม </w:t>
            </w:r>
          </w:p>
        </w:tc>
        <w:tc>
          <w:tcPr>
            <w:tcW w:w="661" w:type="pct"/>
            <w:gridSpan w:val="2"/>
            <w:vAlign w:val="bottom"/>
          </w:tcPr>
          <w:p w14:paraId="3F7E16DC" w14:textId="455A2662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481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565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633FBBFA" w14:textId="64843027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,201,231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F1B5FA8" w14:textId="1003B8C6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83170D7" w14:textId="5E279966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BC2ECE2" w14:textId="74317ED2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,201,231</w:t>
            </w:r>
          </w:p>
        </w:tc>
      </w:tr>
      <w:tr w:rsidR="00FC7CAC" w:rsidRPr="00CD2992" w14:paraId="7A3B47C6" w14:textId="77777777" w:rsidTr="00DE499C">
        <w:trPr>
          <w:cantSplit/>
        </w:trPr>
        <w:tc>
          <w:tcPr>
            <w:tcW w:w="1718" w:type="pct"/>
          </w:tcPr>
          <w:p w14:paraId="2C17813C" w14:textId="77777777" w:rsidR="00FC7CAC" w:rsidRPr="00CD2992" w:rsidRDefault="00FC7CAC" w:rsidP="002B24EF">
            <w:pPr>
              <w:ind w:left="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661" w:type="pct"/>
            <w:gridSpan w:val="2"/>
            <w:vAlign w:val="bottom"/>
          </w:tcPr>
          <w:p w14:paraId="1CC59984" w14:textId="5C29EBCF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CD29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639F11B3" w14:textId="26018372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6876FB6F" w14:textId="17D5E31C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3798B162" w14:textId="6DC789BE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7D9D131" w14:textId="5890388A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7CAC" w:rsidRPr="00CD2992" w14:paraId="3AE4839A" w14:textId="77777777" w:rsidTr="00DE499C">
        <w:trPr>
          <w:cantSplit/>
        </w:trPr>
        <w:tc>
          <w:tcPr>
            <w:tcW w:w="1718" w:type="pct"/>
            <w:vAlign w:val="bottom"/>
          </w:tcPr>
          <w:p w14:paraId="4F3D6440" w14:textId="77777777" w:rsidR="00FC7CAC" w:rsidRPr="00CD2992" w:rsidRDefault="00FC7CAC" w:rsidP="002B24EF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CD299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1" w:type="pct"/>
            <w:gridSpan w:val="2"/>
            <w:vAlign w:val="bottom"/>
          </w:tcPr>
          <w:p w14:paraId="013BC5B1" w14:textId="77777777" w:rsidR="00FC7CAC" w:rsidRPr="00CD2992" w:rsidRDefault="00FC7CAC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D1BD3FE" w14:textId="77777777" w:rsidR="00FC7CAC" w:rsidRPr="00CD2992" w:rsidRDefault="00FC7CAC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5FA0960F" w14:textId="77777777" w:rsidR="00FC7CAC" w:rsidRPr="00CD2992" w:rsidRDefault="00FC7CAC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2EA99A49" w14:textId="77777777" w:rsidR="00FC7CAC" w:rsidRPr="00CD2992" w:rsidRDefault="00FC7CAC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3B90BE62" w14:textId="77777777" w:rsidR="00FC7CAC" w:rsidRPr="00CD2992" w:rsidRDefault="00FC7CAC" w:rsidP="002B24EF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FC7CAC" w:rsidRPr="00CD2992" w14:paraId="3EB43E66" w14:textId="77777777" w:rsidTr="00DE499C">
        <w:trPr>
          <w:cantSplit/>
        </w:trPr>
        <w:tc>
          <w:tcPr>
            <w:tcW w:w="1718" w:type="pct"/>
          </w:tcPr>
          <w:p w14:paraId="6B998827" w14:textId="77777777" w:rsidR="00FC7CAC" w:rsidRPr="00CD2992" w:rsidRDefault="00FC7CAC" w:rsidP="002B24EF">
            <w:pPr>
              <w:ind w:left="273" w:right="-108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1" w:type="pct"/>
            <w:gridSpan w:val="2"/>
            <w:vAlign w:val="bottom"/>
          </w:tcPr>
          <w:p w14:paraId="7C093EDE" w14:textId="3D00ADFB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655" w:type="pct"/>
            <w:vAlign w:val="bottom"/>
          </w:tcPr>
          <w:p w14:paraId="09BDD0D9" w14:textId="70EC37C2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655" w:type="pct"/>
            <w:vAlign w:val="bottom"/>
          </w:tcPr>
          <w:p w14:paraId="5201D498" w14:textId="4A95F2ED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2B45BB2A" w14:textId="7C9C20D8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910,041</w:t>
            </w:r>
          </w:p>
        </w:tc>
        <w:tc>
          <w:tcPr>
            <w:tcW w:w="655" w:type="pct"/>
            <w:vAlign w:val="bottom"/>
          </w:tcPr>
          <w:p w14:paraId="2D29FBF9" w14:textId="31F0110B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7CAC" w:rsidRPr="00CD2992" w14:paraId="354E753F" w14:textId="77777777" w:rsidTr="00DE499C">
        <w:trPr>
          <w:cantSplit/>
        </w:trPr>
        <w:tc>
          <w:tcPr>
            <w:tcW w:w="1718" w:type="pct"/>
          </w:tcPr>
          <w:p w14:paraId="23CA98B6" w14:textId="77777777" w:rsidR="00FC7CAC" w:rsidRPr="00CD2992" w:rsidRDefault="00FC7CAC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1" w:type="pct"/>
            <w:gridSpan w:val="2"/>
            <w:vAlign w:val="bottom"/>
          </w:tcPr>
          <w:p w14:paraId="2E5146CD" w14:textId="32CEF389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140,641</w:t>
            </w:r>
          </w:p>
        </w:tc>
        <w:tc>
          <w:tcPr>
            <w:tcW w:w="655" w:type="pct"/>
            <w:vAlign w:val="bottom"/>
          </w:tcPr>
          <w:p w14:paraId="7F15E14A" w14:textId="61698A10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140,641</w:t>
            </w:r>
          </w:p>
        </w:tc>
        <w:tc>
          <w:tcPr>
            <w:tcW w:w="655" w:type="pct"/>
            <w:vAlign w:val="bottom"/>
          </w:tcPr>
          <w:p w14:paraId="0570C447" w14:textId="1363CBD4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52269CF3" w14:textId="72392CF2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140,641</w:t>
            </w:r>
          </w:p>
        </w:tc>
        <w:tc>
          <w:tcPr>
            <w:tcW w:w="655" w:type="pct"/>
            <w:vAlign w:val="bottom"/>
          </w:tcPr>
          <w:p w14:paraId="2E600938" w14:textId="0565C587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7CAC" w:rsidRPr="00CD2992" w14:paraId="08F8CD91" w14:textId="77777777" w:rsidTr="00DE499C">
        <w:trPr>
          <w:cantSplit/>
        </w:trPr>
        <w:tc>
          <w:tcPr>
            <w:tcW w:w="1718" w:type="pct"/>
          </w:tcPr>
          <w:p w14:paraId="1DF4CBCE" w14:textId="77777777" w:rsidR="00FC7CAC" w:rsidRPr="00CD2992" w:rsidRDefault="00FC7CAC" w:rsidP="002B24EF">
            <w:pPr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61" w:type="pct"/>
            <w:gridSpan w:val="2"/>
            <w:vAlign w:val="bottom"/>
          </w:tcPr>
          <w:p w14:paraId="533B501D" w14:textId="335F4784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5,693,233</w:t>
            </w:r>
          </w:p>
        </w:tc>
        <w:tc>
          <w:tcPr>
            <w:tcW w:w="655" w:type="pct"/>
            <w:vAlign w:val="bottom"/>
          </w:tcPr>
          <w:p w14:paraId="257D3DCE" w14:textId="72B2AA19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5,693,233</w:t>
            </w:r>
          </w:p>
        </w:tc>
        <w:tc>
          <w:tcPr>
            <w:tcW w:w="655" w:type="pct"/>
            <w:vAlign w:val="bottom"/>
          </w:tcPr>
          <w:p w14:paraId="50B8D66F" w14:textId="376D8969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5E074EEB" w14:textId="49D30A02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5,693,233</w:t>
            </w:r>
          </w:p>
        </w:tc>
        <w:tc>
          <w:tcPr>
            <w:tcW w:w="655" w:type="pct"/>
            <w:vAlign w:val="bottom"/>
          </w:tcPr>
          <w:p w14:paraId="596B6B1B" w14:textId="1CF8AA5E" w:rsidR="00FC7CAC" w:rsidRPr="00CD2992" w:rsidRDefault="00FC7CAC" w:rsidP="002B24EF">
            <w:pPr>
              <w:tabs>
                <w:tab w:val="decimal" w:pos="10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D29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751A3FE" w14:textId="48F55C5A" w:rsidR="00470806" w:rsidRPr="00CD2992" w:rsidRDefault="00470806" w:rsidP="00E375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E55EA3" w:rsidRPr="00CD2992">
        <w:rPr>
          <w:rFonts w:asciiTheme="majorBidi" w:hAnsiTheme="majorBidi" w:cstheme="majorBidi"/>
          <w:sz w:val="32"/>
          <w:szCs w:val="32"/>
        </w:rPr>
        <w:t>4</w:t>
      </w:r>
      <w:r w:rsidR="000D0C58" w:rsidRPr="00CD2992">
        <w:rPr>
          <w:rFonts w:asciiTheme="majorBidi" w:hAnsiTheme="majorBidi" w:cstheme="majorBidi"/>
          <w:sz w:val="32"/>
          <w:szCs w:val="32"/>
          <w:cs/>
        </w:rPr>
        <w:t>.</w:t>
      </w:r>
      <w:r w:rsidR="000D0C58" w:rsidRPr="00CD2992">
        <w:rPr>
          <w:rFonts w:asciiTheme="majorBidi" w:hAnsiTheme="majorBidi" w:cstheme="majorBidi"/>
          <w:sz w:val="32"/>
          <w:szCs w:val="32"/>
        </w:rPr>
        <w:t>1</w:t>
      </w:r>
      <w:r w:rsidR="000C2E42" w:rsidRPr="00CD2992">
        <w:rPr>
          <w:rFonts w:asciiTheme="majorBidi" w:hAnsiTheme="majorBidi" w:cstheme="majorBidi"/>
          <w:sz w:val="32"/>
          <w:szCs w:val="32"/>
        </w:rPr>
        <w:t>7</w:t>
      </w:r>
      <w:r w:rsidR="004600B6" w:rsidRPr="00CD2992">
        <w:rPr>
          <w:rFonts w:asciiTheme="majorBidi" w:hAnsiTheme="majorBidi" w:cstheme="majorBidi"/>
          <w:sz w:val="32"/>
          <w:szCs w:val="32"/>
        </w:rPr>
        <w:tab/>
      </w:r>
    </w:p>
    <w:p w14:paraId="720D24C8" w14:textId="6F5C5D26" w:rsidR="00470806" w:rsidRPr="00CD2992" w:rsidRDefault="00470806" w:rsidP="008D52B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2566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7469" w:rsidRPr="00CD2992">
        <w:rPr>
          <w:rFonts w:asciiTheme="majorBidi" w:hAnsiTheme="majorBidi" w:cstheme="majorBidi"/>
          <w:sz w:val="32"/>
          <w:szCs w:val="32"/>
        </w:rPr>
        <w:t>2565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7D4900DE" w14:textId="64761C68" w:rsidR="00470806" w:rsidRPr="00CD299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เทียบเท่าเงินสด </w:t>
      </w:r>
      <w:r w:rsidR="008D52BB"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เงินฝากธนาคารที่มีข้อจำกัดในการใช้ </w:t>
      </w:r>
      <w:r w:rsidR="00A801C1" w:rsidRPr="00CD299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22BFF" w:rsidRPr="00CD2992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</w:t>
      </w:r>
      <w:r w:rsidR="00A801C1" w:rsidRPr="00CD2992">
        <w:rPr>
          <w:rFonts w:asciiTheme="majorBidi" w:hAnsiTheme="majorBidi" w:cstheme="majorBidi"/>
          <w:spacing w:val="-6"/>
          <w:sz w:val="32"/>
          <w:szCs w:val="32"/>
          <w:cs/>
        </w:rPr>
        <w:t>จากสถาบันการเงิน</w:t>
      </w:r>
      <w:r w:rsidR="00BF7DA7" w:rsidRPr="00CD2992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A22BFF" w:rsidRPr="00CD299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22CC07D" w14:textId="591F1842" w:rsidR="00BF7DA7" w:rsidRPr="00CD2992" w:rsidRDefault="00BF7DA7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 w:hint="cs"/>
          <w:sz w:val="32"/>
          <w:szCs w:val="32"/>
          <w:cs/>
        </w:rPr>
        <w:t>เงินฝากธนาคารที่มีภาระค้ำประกัน</w:t>
      </w:r>
      <w:r w:rsidR="008E5753" w:rsidRPr="00CD29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992">
        <w:rPr>
          <w:rFonts w:asciiTheme="majorBidi" w:hAnsiTheme="majorBidi" w:cstheme="majorBidi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74B33A5C" w14:textId="0A2940B9" w:rsidR="00470806" w:rsidRPr="00CD299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มูลค่ายุติธรรมของลูกหนี้ตามสัญญาเช่าซื้อ</w:t>
      </w:r>
      <w:r w:rsidR="000D0C58" w:rsidRPr="00CD2992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ประมาณจากมูลค่าปัจจุบันของกระแส</w:t>
      </w:r>
      <w:r w:rsidR="00A801C1" w:rsidRPr="00CD299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CD2992">
        <w:rPr>
          <w:rFonts w:asciiTheme="majorBidi" w:hAnsiTheme="majorBidi" w:cstheme="majorBidi"/>
          <w:sz w:val="32"/>
          <w:szCs w:val="32"/>
          <w:cs/>
        </w:rPr>
        <w:t>เงินสดคิดลดด้วยอัตราดอกเบี้ยตลาดปัจจุบันของเงินให้สินเชื่อประเภทเดียวกัน</w:t>
      </w:r>
    </w:p>
    <w:p w14:paraId="1AD2C30D" w14:textId="77777777" w:rsidR="00620663" w:rsidRPr="00CD2992" w:rsidRDefault="00620663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เงินกู้ยืมระยะยาวที่จ่ายดอกเบี้ยในอัตราลอยตัวและใกล้เคียงกับอัตราดอกเบี้ยในตลาด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291854B" w14:textId="154DC6B2" w:rsidR="00470806" w:rsidRPr="00CD2992" w:rsidRDefault="00470806" w:rsidP="008D52BB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1E6E4E" w:rsidRPr="00CD2992">
        <w:rPr>
          <w:rFonts w:asciiTheme="majorBidi" w:hAnsiTheme="majorBidi" w:cstheme="majorBidi"/>
          <w:sz w:val="32"/>
          <w:szCs w:val="32"/>
          <w:cs/>
        </w:rPr>
        <w:t>ยุติธรรมของ</w:t>
      </w:r>
      <w:r w:rsidR="00514BCB" w:rsidRPr="00CD299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CD2992">
        <w:rPr>
          <w:rFonts w:asciiTheme="majorBidi" w:hAnsiTheme="majorBidi" w:cstheme="majorBidi"/>
          <w:sz w:val="32"/>
          <w:szCs w:val="32"/>
          <w:cs/>
        </w:rPr>
        <w:t>ประมาณว่าใกล้เคียงกับมูลค่าตามบัญชี เนื่องจากจ่ายดอกเบี้ยในอัตราใกล้เคียงกับอัตราดอกเบี้ยในตลาด</w:t>
      </w:r>
    </w:p>
    <w:p w14:paraId="43B3513B" w14:textId="77777777" w:rsidR="00F14A59" w:rsidRPr="00CD2992" w:rsidRDefault="00F14A59" w:rsidP="008D52B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2992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bookmarkEnd w:id="22"/>
    <w:p w14:paraId="302BA612" w14:textId="77777777" w:rsidR="002B24EF" w:rsidRDefault="002B24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402D1C" w14:textId="26233818" w:rsidR="0035219A" w:rsidRPr="00CD2992" w:rsidRDefault="0035219A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การบริหารจัดการทุน </w:t>
      </w:r>
    </w:p>
    <w:p w14:paraId="260F5B7F" w14:textId="2467CE20" w:rsidR="0035219A" w:rsidRPr="00CD2992" w:rsidRDefault="0035219A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F14A59" w:rsidRPr="00CD2992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087469" w:rsidRPr="00CD2992">
        <w:rPr>
          <w:rFonts w:asciiTheme="majorBidi" w:hAnsiTheme="majorBidi" w:cstheme="majorBidi"/>
          <w:sz w:val="32"/>
          <w:szCs w:val="32"/>
        </w:rPr>
        <w:t xml:space="preserve">31 </w:t>
      </w:r>
      <w:r w:rsidR="00087469" w:rsidRPr="00CD29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7469" w:rsidRPr="00CD2992">
        <w:rPr>
          <w:rFonts w:asciiTheme="majorBidi" w:hAnsiTheme="majorBidi" w:cstheme="majorBidi"/>
          <w:sz w:val="32"/>
          <w:szCs w:val="32"/>
        </w:rPr>
        <w:t>2566</w:t>
      </w:r>
      <w:r w:rsidR="000F0FF7" w:rsidRPr="00CD2992">
        <w:rPr>
          <w:rFonts w:asciiTheme="majorBidi" w:hAnsiTheme="majorBidi" w:cstheme="majorBidi"/>
          <w:sz w:val="32"/>
          <w:szCs w:val="32"/>
        </w:rPr>
        <w:t xml:space="preserve"> 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1F4504">
        <w:rPr>
          <w:rFonts w:asciiTheme="majorBidi" w:hAnsiTheme="majorBidi" w:cstheme="majorBidi"/>
          <w:sz w:val="32"/>
          <w:szCs w:val="32"/>
        </w:rPr>
        <w:t>1.89</w:t>
      </w:r>
      <w:r w:rsidR="00CA2446" w:rsidRPr="00CD2992">
        <w:rPr>
          <w:rFonts w:asciiTheme="majorBidi" w:hAnsiTheme="majorBidi" w:cstheme="majorBidi"/>
          <w:sz w:val="32"/>
          <w:szCs w:val="32"/>
        </w:rPr>
        <w:t>:1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87469" w:rsidRPr="00CD2992">
        <w:rPr>
          <w:rFonts w:asciiTheme="majorBidi" w:hAnsiTheme="majorBidi" w:cstheme="majorBidi"/>
          <w:sz w:val="32"/>
          <w:szCs w:val="32"/>
        </w:rPr>
        <w:t>2565:</w:t>
      </w:r>
      <w:r w:rsidR="005218AF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18AF" w:rsidRPr="00CD2992">
        <w:rPr>
          <w:rFonts w:asciiTheme="majorBidi" w:hAnsiTheme="majorBidi" w:cstheme="majorBidi"/>
          <w:sz w:val="32"/>
          <w:szCs w:val="32"/>
        </w:rPr>
        <w:t>1</w:t>
      </w:r>
      <w:r w:rsidR="005218AF" w:rsidRPr="00CD2992">
        <w:rPr>
          <w:rFonts w:asciiTheme="majorBidi" w:hAnsiTheme="majorBidi" w:cstheme="majorBidi"/>
          <w:sz w:val="32"/>
          <w:szCs w:val="32"/>
          <w:cs/>
        </w:rPr>
        <w:t>.</w:t>
      </w:r>
      <w:r w:rsidR="00FC7CAC" w:rsidRPr="00CD2992">
        <w:rPr>
          <w:rFonts w:asciiTheme="majorBidi" w:hAnsiTheme="majorBidi" w:cstheme="majorBidi"/>
          <w:sz w:val="32"/>
          <w:szCs w:val="32"/>
        </w:rPr>
        <w:t>34</w:t>
      </w:r>
      <w:r w:rsidR="005218AF" w:rsidRPr="00CD2992">
        <w:rPr>
          <w:rFonts w:asciiTheme="majorBidi" w:hAnsiTheme="majorBidi" w:cstheme="majorBidi"/>
          <w:sz w:val="32"/>
          <w:szCs w:val="32"/>
          <w:cs/>
        </w:rPr>
        <w:t>:</w:t>
      </w:r>
      <w:r w:rsidR="005218AF" w:rsidRPr="00CD2992">
        <w:rPr>
          <w:rFonts w:asciiTheme="majorBidi" w:hAnsiTheme="majorBidi" w:cstheme="majorBidi"/>
          <w:sz w:val="32"/>
          <w:szCs w:val="32"/>
        </w:rPr>
        <w:t>1</w:t>
      </w:r>
      <w:r w:rsidRPr="00CD29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635E630" w14:textId="239F8DEE" w:rsidR="0074485D" w:rsidRPr="00CD2992" w:rsidRDefault="0074485D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C6755EB" w14:textId="0E1F289D" w:rsidR="003B7EDC" w:rsidRPr="003B7EDC" w:rsidRDefault="003B7EDC" w:rsidP="003B7E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ที่ประชุมคณะกรรมการบริษัทครั้งที่ </w:t>
      </w:r>
      <w:r>
        <w:rPr>
          <w:rFonts w:asciiTheme="majorBidi" w:hAnsiTheme="majorBidi" w:cstheme="majorBidi"/>
          <w:sz w:val="32"/>
          <w:szCs w:val="32"/>
        </w:rPr>
        <w:t>1/2567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ให้เสนอต่อที่ประชุมสามัญผู้ถือหุ้นพิจารณาอนุมัติจ่ายเงินปันผลจากผลการดำเนินงานสำหรับปี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>
        <w:rPr>
          <w:rFonts w:asciiTheme="majorBidi" w:hAnsiTheme="majorBidi" w:cstheme="majorBidi"/>
          <w:sz w:val="32"/>
          <w:szCs w:val="32"/>
        </w:rPr>
        <w:t xml:space="preserve"> 0.0665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คิดเป็นจำนวนเงินรวม</w:t>
      </w:r>
      <w:r>
        <w:rPr>
          <w:rFonts w:asciiTheme="majorBidi" w:hAnsiTheme="majorBidi" w:cstheme="majorBidi"/>
          <w:sz w:val="32"/>
          <w:szCs w:val="32"/>
        </w:rPr>
        <w:t xml:space="preserve"> 253.4</w:t>
      </w:r>
      <w:r w:rsidRPr="003B7ED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5E01C2E8" w14:textId="77777777" w:rsidR="007A6E31" w:rsidRPr="00CD2992" w:rsidRDefault="007A6E31" w:rsidP="00FD35CC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299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49F234A" w14:textId="027C871B" w:rsidR="008E71EE" w:rsidRPr="00FD35CC" w:rsidRDefault="006A065D" w:rsidP="00FD35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D2992">
        <w:rPr>
          <w:rFonts w:asciiTheme="majorBidi" w:hAnsiTheme="majorBidi" w:cstheme="majorBidi"/>
          <w:sz w:val="32"/>
          <w:szCs w:val="32"/>
        </w:rPr>
        <w:tab/>
      </w:r>
      <w:r w:rsidR="00D67698" w:rsidRPr="00CD299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</w:t>
      </w:r>
      <w:r w:rsidR="002D3B6F" w:rsidRPr="00CD2992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CD299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3B7EDC">
        <w:rPr>
          <w:rFonts w:asciiTheme="majorBidi" w:hAnsiTheme="majorBidi" w:cstheme="majorBidi"/>
          <w:sz w:val="32"/>
          <w:szCs w:val="32"/>
        </w:rPr>
        <w:t xml:space="preserve">15 </w:t>
      </w:r>
      <w:r w:rsidR="003B7EDC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3B7EDC">
        <w:rPr>
          <w:rFonts w:asciiTheme="majorBidi" w:hAnsiTheme="majorBidi" w:cstheme="majorBidi"/>
          <w:sz w:val="32"/>
          <w:szCs w:val="32"/>
        </w:rPr>
        <w:t>2567</w:t>
      </w:r>
    </w:p>
    <w:sectPr w:rsidR="008E71EE" w:rsidRPr="00FD35CC" w:rsidSect="00BF11F7">
      <w:headerReference w:type="default" r:id="rId11"/>
      <w:footerReference w:type="default" r:id="rId12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F8E21" w14:textId="77777777" w:rsidR="00B13695" w:rsidRDefault="00B13695" w:rsidP="00B5245B">
      <w:r>
        <w:separator/>
      </w:r>
    </w:p>
  </w:endnote>
  <w:endnote w:type="continuationSeparator" w:id="0">
    <w:p w14:paraId="7576F1B0" w14:textId="77777777" w:rsidR="00B13695" w:rsidRDefault="00B1369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E29C" w14:textId="4AA9CA66" w:rsidR="001F4504" w:rsidRDefault="001F4504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1622B953" wp14:editId="6EC67FF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B241A" w14:textId="77777777" w:rsidR="00B13695" w:rsidRDefault="00B13695" w:rsidP="00B5245B">
      <w:r>
        <w:separator/>
      </w:r>
    </w:p>
  </w:footnote>
  <w:footnote w:type="continuationSeparator" w:id="0">
    <w:p w14:paraId="11F3F729" w14:textId="77777777" w:rsidR="00B13695" w:rsidRDefault="00B1369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411B" w14:textId="3F9823FF" w:rsidR="001F4504" w:rsidRPr="00B758E1" w:rsidRDefault="001F4504" w:rsidP="00E758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F3"/>
    <w:multiLevelType w:val="multilevel"/>
    <w:tmpl w:val="54C6A89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875518"/>
    <w:multiLevelType w:val="hybridMultilevel"/>
    <w:tmpl w:val="301AB34E"/>
    <w:lvl w:ilvl="0" w:tplc="1BA6326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B2A4CC8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76149"/>
    <w:multiLevelType w:val="hybridMultilevel"/>
    <w:tmpl w:val="0C3E1B16"/>
    <w:lvl w:ilvl="0" w:tplc="2D6AC8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32B6BA7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7EA7F10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3ED57CD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7C30578"/>
    <w:multiLevelType w:val="hybridMultilevel"/>
    <w:tmpl w:val="A860109C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ECA0B0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CD2413"/>
    <w:multiLevelType w:val="multilevel"/>
    <w:tmpl w:val="51DA9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4708405C"/>
    <w:multiLevelType w:val="hybridMultilevel"/>
    <w:tmpl w:val="B2E8E98A"/>
    <w:lvl w:ilvl="0" w:tplc="0409000F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85FDD"/>
    <w:multiLevelType w:val="multilevel"/>
    <w:tmpl w:val="DDDE2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6DE2ECDA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8" w15:restartNumberingAfterBreak="0">
    <w:nsid w:val="5AF52907"/>
    <w:multiLevelType w:val="multilevel"/>
    <w:tmpl w:val="648838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1B562B"/>
    <w:multiLevelType w:val="multilevel"/>
    <w:tmpl w:val="DDD035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lang w:bidi="th-TH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1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C12E6"/>
    <w:multiLevelType w:val="hybridMultilevel"/>
    <w:tmpl w:val="6D0CC1D8"/>
    <w:lvl w:ilvl="0" w:tplc="B8E0FB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4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36" w15:restartNumberingAfterBreak="0">
    <w:nsid w:val="70AF48A9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36F3B60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8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F1220D0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77741249">
    <w:abstractNumId w:val="3"/>
  </w:num>
  <w:num w:numId="2" w16cid:durableId="1073117435">
    <w:abstractNumId w:val="30"/>
  </w:num>
  <w:num w:numId="3" w16cid:durableId="279846645">
    <w:abstractNumId w:val="40"/>
  </w:num>
  <w:num w:numId="4" w16cid:durableId="2017152322">
    <w:abstractNumId w:val="19"/>
  </w:num>
  <w:num w:numId="5" w16cid:durableId="125202255">
    <w:abstractNumId w:val="15"/>
  </w:num>
  <w:num w:numId="6" w16cid:durableId="1440567317">
    <w:abstractNumId w:val="7"/>
  </w:num>
  <w:num w:numId="7" w16cid:durableId="1056121699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6613620">
    <w:abstractNumId w:val="34"/>
  </w:num>
  <w:num w:numId="9" w16cid:durableId="574318373">
    <w:abstractNumId w:val="4"/>
  </w:num>
  <w:num w:numId="10" w16cid:durableId="1377123811">
    <w:abstractNumId w:val="17"/>
  </w:num>
  <w:num w:numId="11" w16cid:durableId="142549288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5182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85842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1707670">
    <w:abstractNumId w:val="1"/>
  </w:num>
  <w:num w:numId="15" w16cid:durableId="966476257">
    <w:abstractNumId w:val="0"/>
  </w:num>
  <w:num w:numId="16" w16cid:durableId="2082435889">
    <w:abstractNumId w:val="20"/>
  </w:num>
  <w:num w:numId="17" w16cid:durableId="140318091">
    <w:abstractNumId w:val="8"/>
  </w:num>
  <w:num w:numId="18" w16cid:durableId="236399968">
    <w:abstractNumId w:val="26"/>
  </w:num>
  <w:num w:numId="19" w16cid:durableId="1279332322">
    <w:abstractNumId w:val="37"/>
  </w:num>
  <w:num w:numId="20" w16cid:durableId="20776245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900208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9031878">
    <w:abstractNumId w:val="5"/>
  </w:num>
  <w:num w:numId="23" w16cid:durableId="539974117">
    <w:abstractNumId w:val="32"/>
  </w:num>
  <w:num w:numId="24" w16cid:durableId="1820462623">
    <w:abstractNumId w:val="2"/>
  </w:num>
  <w:num w:numId="25" w16cid:durableId="2144302169">
    <w:abstractNumId w:val="28"/>
  </w:num>
  <w:num w:numId="26" w16cid:durableId="14544037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95126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5582684">
    <w:abstractNumId w:val="22"/>
  </w:num>
  <w:num w:numId="29" w16cid:durableId="805009908">
    <w:abstractNumId w:val="11"/>
  </w:num>
  <w:num w:numId="30" w16cid:durableId="2052530921">
    <w:abstractNumId w:val="21"/>
  </w:num>
  <w:num w:numId="31" w16cid:durableId="278534060">
    <w:abstractNumId w:val="38"/>
  </w:num>
  <w:num w:numId="32" w16cid:durableId="119229729">
    <w:abstractNumId w:val="36"/>
  </w:num>
  <w:num w:numId="33" w16cid:durableId="1591545899">
    <w:abstractNumId w:val="9"/>
  </w:num>
  <w:num w:numId="34" w16cid:durableId="2092463500">
    <w:abstractNumId w:val="27"/>
  </w:num>
  <w:num w:numId="35" w16cid:durableId="930311459">
    <w:abstractNumId w:val="14"/>
  </w:num>
  <w:num w:numId="36" w16cid:durableId="1229225498">
    <w:abstractNumId w:val="33"/>
  </w:num>
  <w:num w:numId="37" w16cid:durableId="1859467868">
    <w:abstractNumId w:val="6"/>
  </w:num>
  <w:num w:numId="38" w16cid:durableId="528372072">
    <w:abstractNumId w:val="13"/>
  </w:num>
  <w:num w:numId="39" w16cid:durableId="2002193397">
    <w:abstractNumId w:val="39"/>
  </w:num>
  <w:num w:numId="40" w16cid:durableId="375353311">
    <w:abstractNumId w:val="31"/>
  </w:num>
  <w:num w:numId="41" w16cid:durableId="1152022500">
    <w:abstractNumId w:val="18"/>
  </w:num>
  <w:num w:numId="42" w16cid:durableId="249891977">
    <w:abstractNumId w:val="12"/>
  </w:num>
  <w:num w:numId="43" w16cid:durableId="525563575">
    <w:abstractNumId w:val="10"/>
  </w:num>
  <w:num w:numId="44" w16cid:durableId="3016923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7240369">
    <w:abstractNumId w:val="25"/>
  </w:num>
  <w:num w:numId="46" w16cid:durableId="1991447535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7A"/>
    <w:rsid w:val="000013DB"/>
    <w:rsid w:val="000016FC"/>
    <w:rsid w:val="00001B26"/>
    <w:rsid w:val="00002C62"/>
    <w:rsid w:val="00002DE0"/>
    <w:rsid w:val="00004041"/>
    <w:rsid w:val="00004534"/>
    <w:rsid w:val="0000487D"/>
    <w:rsid w:val="000058A0"/>
    <w:rsid w:val="00005987"/>
    <w:rsid w:val="000065B1"/>
    <w:rsid w:val="00006EA1"/>
    <w:rsid w:val="000075E1"/>
    <w:rsid w:val="00007798"/>
    <w:rsid w:val="00007B1D"/>
    <w:rsid w:val="00007E27"/>
    <w:rsid w:val="00010545"/>
    <w:rsid w:val="00010832"/>
    <w:rsid w:val="00010BE7"/>
    <w:rsid w:val="00010BF4"/>
    <w:rsid w:val="00010E68"/>
    <w:rsid w:val="00011FB3"/>
    <w:rsid w:val="00011FC9"/>
    <w:rsid w:val="000120D9"/>
    <w:rsid w:val="000128EC"/>
    <w:rsid w:val="000132CC"/>
    <w:rsid w:val="0001331F"/>
    <w:rsid w:val="0001336D"/>
    <w:rsid w:val="000133A2"/>
    <w:rsid w:val="000133F3"/>
    <w:rsid w:val="0001361A"/>
    <w:rsid w:val="00013DE7"/>
    <w:rsid w:val="00014054"/>
    <w:rsid w:val="00015387"/>
    <w:rsid w:val="000170CC"/>
    <w:rsid w:val="000173BA"/>
    <w:rsid w:val="00017912"/>
    <w:rsid w:val="00020727"/>
    <w:rsid w:val="0002093D"/>
    <w:rsid w:val="0002129E"/>
    <w:rsid w:val="0002164F"/>
    <w:rsid w:val="000218F5"/>
    <w:rsid w:val="00021A02"/>
    <w:rsid w:val="00022409"/>
    <w:rsid w:val="000225A9"/>
    <w:rsid w:val="000232F2"/>
    <w:rsid w:val="000236FB"/>
    <w:rsid w:val="000237D7"/>
    <w:rsid w:val="00023C58"/>
    <w:rsid w:val="00025101"/>
    <w:rsid w:val="00025ABF"/>
    <w:rsid w:val="00025DE3"/>
    <w:rsid w:val="00026060"/>
    <w:rsid w:val="000273EC"/>
    <w:rsid w:val="0002767E"/>
    <w:rsid w:val="000278F2"/>
    <w:rsid w:val="00027E4A"/>
    <w:rsid w:val="00027E76"/>
    <w:rsid w:val="00030324"/>
    <w:rsid w:val="000304C3"/>
    <w:rsid w:val="000306F0"/>
    <w:rsid w:val="0003182B"/>
    <w:rsid w:val="00031841"/>
    <w:rsid w:val="000326F7"/>
    <w:rsid w:val="000329BE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21B9"/>
    <w:rsid w:val="00042298"/>
    <w:rsid w:val="000425DF"/>
    <w:rsid w:val="00042853"/>
    <w:rsid w:val="00042869"/>
    <w:rsid w:val="00043884"/>
    <w:rsid w:val="000446BA"/>
    <w:rsid w:val="00044839"/>
    <w:rsid w:val="00045053"/>
    <w:rsid w:val="0004537C"/>
    <w:rsid w:val="00046A7C"/>
    <w:rsid w:val="00046CE0"/>
    <w:rsid w:val="00046DB8"/>
    <w:rsid w:val="00046E00"/>
    <w:rsid w:val="00047119"/>
    <w:rsid w:val="00047D13"/>
    <w:rsid w:val="000505B4"/>
    <w:rsid w:val="000509E3"/>
    <w:rsid w:val="00050AC8"/>
    <w:rsid w:val="00050E9E"/>
    <w:rsid w:val="000517F2"/>
    <w:rsid w:val="00052020"/>
    <w:rsid w:val="0005217D"/>
    <w:rsid w:val="000521DC"/>
    <w:rsid w:val="000524B0"/>
    <w:rsid w:val="000525FE"/>
    <w:rsid w:val="00052BC8"/>
    <w:rsid w:val="00053482"/>
    <w:rsid w:val="0005460E"/>
    <w:rsid w:val="00054777"/>
    <w:rsid w:val="00054FA0"/>
    <w:rsid w:val="000556FC"/>
    <w:rsid w:val="00055B8D"/>
    <w:rsid w:val="00056740"/>
    <w:rsid w:val="00056771"/>
    <w:rsid w:val="00056C22"/>
    <w:rsid w:val="00056D8B"/>
    <w:rsid w:val="00057195"/>
    <w:rsid w:val="00057CA6"/>
    <w:rsid w:val="00060D40"/>
    <w:rsid w:val="00060F69"/>
    <w:rsid w:val="0006100D"/>
    <w:rsid w:val="000612D1"/>
    <w:rsid w:val="0006155E"/>
    <w:rsid w:val="00061CD0"/>
    <w:rsid w:val="00062C0F"/>
    <w:rsid w:val="0006356C"/>
    <w:rsid w:val="00063735"/>
    <w:rsid w:val="00063764"/>
    <w:rsid w:val="0006402B"/>
    <w:rsid w:val="000647F3"/>
    <w:rsid w:val="000648E8"/>
    <w:rsid w:val="00064961"/>
    <w:rsid w:val="00064D9E"/>
    <w:rsid w:val="00065262"/>
    <w:rsid w:val="000654D0"/>
    <w:rsid w:val="00065B7A"/>
    <w:rsid w:val="00065FA1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1959"/>
    <w:rsid w:val="00072122"/>
    <w:rsid w:val="000724DD"/>
    <w:rsid w:val="0007273C"/>
    <w:rsid w:val="00072905"/>
    <w:rsid w:val="000729FC"/>
    <w:rsid w:val="00072B66"/>
    <w:rsid w:val="00072CD9"/>
    <w:rsid w:val="0007371F"/>
    <w:rsid w:val="00073AFF"/>
    <w:rsid w:val="00073D44"/>
    <w:rsid w:val="00073FA9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CB7"/>
    <w:rsid w:val="00082DD9"/>
    <w:rsid w:val="00082EE4"/>
    <w:rsid w:val="00084034"/>
    <w:rsid w:val="00084C30"/>
    <w:rsid w:val="00085227"/>
    <w:rsid w:val="0008535B"/>
    <w:rsid w:val="00085366"/>
    <w:rsid w:val="00085427"/>
    <w:rsid w:val="0008557F"/>
    <w:rsid w:val="0008580D"/>
    <w:rsid w:val="00085820"/>
    <w:rsid w:val="0008688B"/>
    <w:rsid w:val="0008695B"/>
    <w:rsid w:val="00086C73"/>
    <w:rsid w:val="000870D6"/>
    <w:rsid w:val="0008722E"/>
    <w:rsid w:val="000872B1"/>
    <w:rsid w:val="00087469"/>
    <w:rsid w:val="000874A4"/>
    <w:rsid w:val="0008755D"/>
    <w:rsid w:val="0008763E"/>
    <w:rsid w:val="00090F78"/>
    <w:rsid w:val="00090F91"/>
    <w:rsid w:val="00091521"/>
    <w:rsid w:val="0009183B"/>
    <w:rsid w:val="000918A6"/>
    <w:rsid w:val="00091DD4"/>
    <w:rsid w:val="00092047"/>
    <w:rsid w:val="00092B52"/>
    <w:rsid w:val="00092FE7"/>
    <w:rsid w:val="000930B4"/>
    <w:rsid w:val="000938D2"/>
    <w:rsid w:val="00093F9D"/>
    <w:rsid w:val="00094278"/>
    <w:rsid w:val="0009434B"/>
    <w:rsid w:val="000943C8"/>
    <w:rsid w:val="00094A2C"/>
    <w:rsid w:val="00094AA9"/>
    <w:rsid w:val="00094AC2"/>
    <w:rsid w:val="00095348"/>
    <w:rsid w:val="00095EFE"/>
    <w:rsid w:val="000965F6"/>
    <w:rsid w:val="00096816"/>
    <w:rsid w:val="000A0621"/>
    <w:rsid w:val="000A176B"/>
    <w:rsid w:val="000A3CF2"/>
    <w:rsid w:val="000A4240"/>
    <w:rsid w:val="000A4A56"/>
    <w:rsid w:val="000A5217"/>
    <w:rsid w:val="000A53C3"/>
    <w:rsid w:val="000A56B9"/>
    <w:rsid w:val="000A5BB3"/>
    <w:rsid w:val="000A6026"/>
    <w:rsid w:val="000A6874"/>
    <w:rsid w:val="000A68A0"/>
    <w:rsid w:val="000A6C74"/>
    <w:rsid w:val="000A7DEC"/>
    <w:rsid w:val="000B0A6C"/>
    <w:rsid w:val="000B0D23"/>
    <w:rsid w:val="000B2434"/>
    <w:rsid w:val="000B24FC"/>
    <w:rsid w:val="000B2D4A"/>
    <w:rsid w:val="000B3AEA"/>
    <w:rsid w:val="000B44BF"/>
    <w:rsid w:val="000B44D5"/>
    <w:rsid w:val="000B4549"/>
    <w:rsid w:val="000B45D5"/>
    <w:rsid w:val="000B4967"/>
    <w:rsid w:val="000B4A52"/>
    <w:rsid w:val="000B4B6E"/>
    <w:rsid w:val="000B4D38"/>
    <w:rsid w:val="000B4E7D"/>
    <w:rsid w:val="000B5936"/>
    <w:rsid w:val="000B5EE2"/>
    <w:rsid w:val="000B6327"/>
    <w:rsid w:val="000B67AE"/>
    <w:rsid w:val="000B697D"/>
    <w:rsid w:val="000B7456"/>
    <w:rsid w:val="000B74A4"/>
    <w:rsid w:val="000B7632"/>
    <w:rsid w:val="000B7D5A"/>
    <w:rsid w:val="000C04B4"/>
    <w:rsid w:val="000C04BA"/>
    <w:rsid w:val="000C067D"/>
    <w:rsid w:val="000C0DF5"/>
    <w:rsid w:val="000C0EAD"/>
    <w:rsid w:val="000C18D5"/>
    <w:rsid w:val="000C1ACB"/>
    <w:rsid w:val="000C1B91"/>
    <w:rsid w:val="000C2E42"/>
    <w:rsid w:val="000C2FC8"/>
    <w:rsid w:val="000C38B1"/>
    <w:rsid w:val="000C39B6"/>
    <w:rsid w:val="000C3DCC"/>
    <w:rsid w:val="000C48FA"/>
    <w:rsid w:val="000C4D73"/>
    <w:rsid w:val="000C51CE"/>
    <w:rsid w:val="000C549B"/>
    <w:rsid w:val="000C5743"/>
    <w:rsid w:val="000C5A4E"/>
    <w:rsid w:val="000C5A7E"/>
    <w:rsid w:val="000C5C97"/>
    <w:rsid w:val="000C5D78"/>
    <w:rsid w:val="000C5FC3"/>
    <w:rsid w:val="000C600B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DFC"/>
    <w:rsid w:val="000D0E52"/>
    <w:rsid w:val="000D0F99"/>
    <w:rsid w:val="000D12C2"/>
    <w:rsid w:val="000D17E4"/>
    <w:rsid w:val="000D22C4"/>
    <w:rsid w:val="000D2C06"/>
    <w:rsid w:val="000D3348"/>
    <w:rsid w:val="000D376D"/>
    <w:rsid w:val="000D3E7E"/>
    <w:rsid w:val="000D4BD9"/>
    <w:rsid w:val="000D4CBB"/>
    <w:rsid w:val="000D51DF"/>
    <w:rsid w:val="000D5785"/>
    <w:rsid w:val="000D606A"/>
    <w:rsid w:val="000D6175"/>
    <w:rsid w:val="000D6756"/>
    <w:rsid w:val="000D678F"/>
    <w:rsid w:val="000D67BD"/>
    <w:rsid w:val="000D6821"/>
    <w:rsid w:val="000D6C3E"/>
    <w:rsid w:val="000D6DAF"/>
    <w:rsid w:val="000D71AD"/>
    <w:rsid w:val="000D749B"/>
    <w:rsid w:val="000D75A6"/>
    <w:rsid w:val="000D7627"/>
    <w:rsid w:val="000D76EC"/>
    <w:rsid w:val="000E0012"/>
    <w:rsid w:val="000E04EE"/>
    <w:rsid w:val="000E07A7"/>
    <w:rsid w:val="000E0934"/>
    <w:rsid w:val="000E0E54"/>
    <w:rsid w:val="000E110C"/>
    <w:rsid w:val="000E1948"/>
    <w:rsid w:val="000E1999"/>
    <w:rsid w:val="000E2132"/>
    <w:rsid w:val="000E23B9"/>
    <w:rsid w:val="000E25A7"/>
    <w:rsid w:val="000E2849"/>
    <w:rsid w:val="000E2D19"/>
    <w:rsid w:val="000E320A"/>
    <w:rsid w:val="000E325F"/>
    <w:rsid w:val="000E3EC5"/>
    <w:rsid w:val="000E3FD6"/>
    <w:rsid w:val="000E481C"/>
    <w:rsid w:val="000E4D4C"/>
    <w:rsid w:val="000E508C"/>
    <w:rsid w:val="000E50AF"/>
    <w:rsid w:val="000E539F"/>
    <w:rsid w:val="000E5759"/>
    <w:rsid w:val="000E587A"/>
    <w:rsid w:val="000E5DFC"/>
    <w:rsid w:val="000E60FE"/>
    <w:rsid w:val="000E615B"/>
    <w:rsid w:val="000E6198"/>
    <w:rsid w:val="000E664F"/>
    <w:rsid w:val="000E69C6"/>
    <w:rsid w:val="000E6D93"/>
    <w:rsid w:val="000E6F97"/>
    <w:rsid w:val="000E70DB"/>
    <w:rsid w:val="000E74D2"/>
    <w:rsid w:val="000E74DC"/>
    <w:rsid w:val="000E7952"/>
    <w:rsid w:val="000E7E2D"/>
    <w:rsid w:val="000F0294"/>
    <w:rsid w:val="000F0E50"/>
    <w:rsid w:val="000F0FF7"/>
    <w:rsid w:val="000F10D9"/>
    <w:rsid w:val="000F14F6"/>
    <w:rsid w:val="000F1921"/>
    <w:rsid w:val="000F19E1"/>
    <w:rsid w:val="000F2006"/>
    <w:rsid w:val="000F2537"/>
    <w:rsid w:val="000F2562"/>
    <w:rsid w:val="000F26F7"/>
    <w:rsid w:val="000F3303"/>
    <w:rsid w:val="000F35A2"/>
    <w:rsid w:val="000F35E0"/>
    <w:rsid w:val="000F3F08"/>
    <w:rsid w:val="000F468C"/>
    <w:rsid w:val="000F473C"/>
    <w:rsid w:val="000F49B9"/>
    <w:rsid w:val="000F5E76"/>
    <w:rsid w:val="000F67C5"/>
    <w:rsid w:val="000F6DD9"/>
    <w:rsid w:val="000F7DB4"/>
    <w:rsid w:val="000F7EEF"/>
    <w:rsid w:val="000F7EF8"/>
    <w:rsid w:val="00101174"/>
    <w:rsid w:val="0010170A"/>
    <w:rsid w:val="001019F2"/>
    <w:rsid w:val="00102333"/>
    <w:rsid w:val="0010264A"/>
    <w:rsid w:val="00102818"/>
    <w:rsid w:val="00102D5F"/>
    <w:rsid w:val="00103FFE"/>
    <w:rsid w:val="001040FD"/>
    <w:rsid w:val="001051CC"/>
    <w:rsid w:val="001055A8"/>
    <w:rsid w:val="00105BC4"/>
    <w:rsid w:val="00105FB7"/>
    <w:rsid w:val="00105FBA"/>
    <w:rsid w:val="001067E6"/>
    <w:rsid w:val="00106A46"/>
    <w:rsid w:val="00106C21"/>
    <w:rsid w:val="00107E6E"/>
    <w:rsid w:val="00110382"/>
    <w:rsid w:val="0011062B"/>
    <w:rsid w:val="00110657"/>
    <w:rsid w:val="00110FF7"/>
    <w:rsid w:val="00111278"/>
    <w:rsid w:val="001115BF"/>
    <w:rsid w:val="0011195C"/>
    <w:rsid w:val="001119DA"/>
    <w:rsid w:val="00112003"/>
    <w:rsid w:val="0011256A"/>
    <w:rsid w:val="00112608"/>
    <w:rsid w:val="00112B33"/>
    <w:rsid w:val="001133ED"/>
    <w:rsid w:val="00113E03"/>
    <w:rsid w:val="00114487"/>
    <w:rsid w:val="00115632"/>
    <w:rsid w:val="00115FBE"/>
    <w:rsid w:val="001160E2"/>
    <w:rsid w:val="00116BBD"/>
    <w:rsid w:val="00116DEC"/>
    <w:rsid w:val="00120963"/>
    <w:rsid w:val="00120AA9"/>
    <w:rsid w:val="00121E91"/>
    <w:rsid w:val="00122082"/>
    <w:rsid w:val="00122747"/>
    <w:rsid w:val="00122E51"/>
    <w:rsid w:val="0012464F"/>
    <w:rsid w:val="00124B7A"/>
    <w:rsid w:val="00125609"/>
    <w:rsid w:val="00126234"/>
    <w:rsid w:val="0012663E"/>
    <w:rsid w:val="0012688E"/>
    <w:rsid w:val="00126F4A"/>
    <w:rsid w:val="0012716D"/>
    <w:rsid w:val="00127948"/>
    <w:rsid w:val="001279A7"/>
    <w:rsid w:val="00127ED9"/>
    <w:rsid w:val="001304D1"/>
    <w:rsid w:val="001305EF"/>
    <w:rsid w:val="00130FA8"/>
    <w:rsid w:val="001310F5"/>
    <w:rsid w:val="0013128E"/>
    <w:rsid w:val="001324CC"/>
    <w:rsid w:val="00133460"/>
    <w:rsid w:val="00134575"/>
    <w:rsid w:val="0013472D"/>
    <w:rsid w:val="00134FE8"/>
    <w:rsid w:val="00135083"/>
    <w:rsid w:val="001350A1"/>
    <w:rsid w:val="00135EC9"/>
    <w:rsid w:val="001362E2"/>
    <w:rsid w:val="001362E7"/>
    <w:rsid w:val="001367BC"/>
    <w:rsid w:val="00136939"/>
    <w:rsid w:val="00136E38"/>
    <w:rsid w:val="00136F5E"/>
    <w:rsid w:val="00136FB1"/>
    <w:rsid w:val="00137119"/>
    <w:rsid w:val="001373E0"/>
    <w:rsid w:val="001375E0"/>
    <w:rsid w:val="0014036E"/>
    <w:rsid w:val="001403F2"/>
    <w:rsid w:val="001408A6"/>
    <w:rsid w:val="00140CA6"/>
    <w:rsid w:val="001413D3"/>
    <w:rsid w:val="001414B7"/>
    <w:rsid w:val="0014175E"/>
    <w:rsid w:val="00142472"/>
    <w:rsid w:val="001435D8"/>
    <w:rsid w:val="001435D9"/>
    <w:rsid w:val="00143CBF"/>
    <w:rsid w:val="001441BC"/>
    <w:rsid w:val="0014432F"/>
    <w:rsid w:val="001444EE"/>
    <w:rsid w:val="001448C3"/>
    <w:rsid w:val="00144931"/>
    <w:rsid w:val="00144F50"/>
    <w:rsid w:val="00145247"/>
    <w:rsid w:val="001462A6"/>
    <w:rsid w:val="00146373"/>
    <w:rsid w:val="00146410"/>
    <w:rsid w:val="001466B3"/>
    <w:rsid w:val="00146713"/>
    <w:rsid w:val="001467EF"/>
    <w:rsid w:val="0014741C"/>
    <w:rsid w:val="00147447"/>
    <w:rsid w:val="001474C1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F0C"/>
    <w:rsid w:val="00151F14"/>
    <w:rsid w:val="00152684"/>
    <w:rsid w:val="0015299A"/>
    <w:rsid w:val="00152BB3"/>
    <w:rsid w:val="00153555"/>
    <w:rsid w:val="0015367D"/>
    <w:rsid w:val="00153C81"/>
    <w:rsid w:val="001550E3"/>
    <w:rsid w:val="001556C6"/>
    <w:rsid w:val="00155C3A"/>
    <w:rsid w:val="00155DD2"/>
    <w:rsid w:val="00155FF3"/>
    <w:rsid w:val="0015678E"/>
    <w:rsid w:val="00156E95"/>
    <w:rsid w:val="00157498"/>
    <w:rsid w:val="00157514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FD1"/>
    <w:rsid w:val="00163307"/>
    <w:rsid w:val="00163DAD"/>
    <w:rsid w:val="00163F46"/>
    <w:rsid w:val="00164140"/>
    <w:rsid w:val="001642B2"/>
    <w:rsid w:val="00165561"/>
    <w:rsid w:val="00165CB7"/>
    <w:rsid w:val="00165CF2"/>
    <w:rsid w:val="00165D9D"/>
    <w:rsid w:val="00166780"/>
    <w:rsid w:val="001667DC"/>
    <w:rsid w:val="00166DA4"/>
    <w:rsid w:val="00167078"/>
    <w:rsid w:val="001679C6"/>
    <w:rsid w:val="00167CDF"/>
    <w:rsid w:val="00167D96"/>
    <w:rsid w:val="00167F39"/>
    <w:rsid w:val="00167FE1"/>
    <w:rsid w:val="001702BD"/>
    <w:rsid w:val="0017046B"/>
    <w:rsid w:val="00171B86"/>
    <w:rsid w:val="00171ECA"/>
    <w:rsid w:val="00171FBE"/>
    <w:rsid w:val="001725BC"/>
    <w:rsid w:val="00172AF5"/>
    <w:rsid w:val="001740B3"/>
    <w:rsid w:val="0017486D"/>
    <w:rsid w:val="001748AF"/>
    <w:rsid w:val="00174951"/>
    <w:rsid w:val="00175168"/>
    <w:rsid w:val="00175D3A"/>
    <w:rsid w:val="00176204"/>
    <w:rsid w:val="00176500"/>
    <w:rsid w:val="00176936"/>
    <w:rsid w:val="00177435"/>
    <w:rsid w:val="00177823"/>
    <w:rsid w:val="00177AA1"/>
    <w:rsid w:val="00177DB6"/>
    <w:rsid w:val="001805DD"/>
    <w:rsid w:val="001808F0"/>
    <w:rsid w:val="0018093C"/>
    <w:rsid w:val="00180C05"/>
    <w:rsid w:val="00180F2C"/>
    <w:rsid w:val="00181D39"/>
    <w:rsid w:val="00182170"/>
    <w:rsid w:val="00182A8C"/>
    <w:rsid w:val="00182D6D"/>
    <w:rsid w:val="00182DBD"/>
    <w:rsid w:val="001830A5"/>
    <w:rsid w:val="00183333"/>
    <w:rsid w:val="001833A7"/>
    <w:rsid w:val="001833AE"/>
    <w:rsid w:val="00183824"/>
    <w:rsid w:val="0018411C"/>
    <w:rsid w:val="0018530B"/>
    <w:rsid w:val="00185A46"/>
    <w:rsid w:val="0018656C"/>
    <w:rsid w:val="001865EB"/>
    <w:rsid w:val="00186D9A"/>
    <w:rsid w:val="001879B2"/>
    <w:rsid w:val="00187A4C"/>
    <w:rsid w:val="00187C89"/>
    <w:rsid w:val="00187CFC"/>
    <w:rsid w:val="00187F9F"/>
    <w:rsid w:val="00190423"/>
    <w:rsid w:val="00190513"/>
    <w:rsid w:val="00190BB5"/>
    <w:rsid w:val="0019127E"/>
    <w:rsid w:val="00191292"/>
    <w:rsid w:val="00191D91"/>
    <w:rsid w:val="00192312"/>
    <w:rsid w:val="0019259B"/>
    <w:rsid w:val="00192B89"/>
    <w:rsid w:val="00192D1D"/>
    <w:rsid w:val="0019333B"/>
    <w:rsid w:val="001934C4"/>
    <w:rsid w:val="00194022"/>
    <w:rsid w:val="00194615"/>
    <w:rsid w:val="00194FE3"/>
    <w:rsid w:val="00195650"/>
    <w:rsid w:val="00195DE9"/>
    <w:rsid w:val="00195EEF"/>
    <w:rsid w:val="001961FE"/>
    <w:rsid w:val="0019682A"/>
    <w:rsid w:val="00196ACE"/>
    <w:rsid w:val="00197185"/>
    <w:rsid w:val="001A03D8"/>
    <w:rsid w:val="001A0C32"/>
    <w:rsid w:val="001A0DAA"/>
    <w:rsid w:val="001A0FAA"/>
    <w:rsid w:val="001A18C6"/>
    <w:rsid w:val="001A1BED"/>
    <w:rsid w:val="001A20EC"/>
    <w:rsid w:val="001A2A89"/>
    <w:rsid w:val="001A2F74"/>
    <w:rsid w:val="001A31C4"/>
    <w:rsid w:val="001A355A"/>
    <w:rsid w:val="001A3FA1"/>
    <w:rsid w:val="001A4010"/>
    <w:rsid w:val="001A54B7"/>
    <w:rsid w:val="001A56F1"/>
    <w:rsid w:val="001A58C6"/>
    <w:rsid w:val="001A60A0"/>
    <w:rsid w:val="001A6854"/>
    <w:rsid w:val="001A6D09"/>
    <w:rsid w:val="001A7ACD"/>
    <w:rsid w:val="001A7DAD"/>
    <w:rsid w:val="001B0558"/>
    <w:rsid w:val="001B075D"/>
    <w:rsid w:val="001B0E3C"/>
    <w:rsid w:val="001B11C3"/>
    <w:rsid w:val="001B1202"/>
    <w:rsid w:val="001B17B0"/>
    <w:rsid w:val="001B18B8"/>
    <w:rsid w:val="001B1AAA"/>
    <w:rsid w:val="001B2460"/>
    <w:rsid w:val="001B270A"/>
    <w:rsid w:val="001B273C"/>
    <w:rsid w:val="001B27DC"/>
    <w:rsid w:val="001B2DDA"/>
    <w:rsid w:val="001B30DD"/>
    <w:rsid w:val="001B3933"/>
    <w:rsid w:val="001B3BA0"/>
    <w:rsid w:val="001B4133"/>
    <w:rsid w:val="001B44F9"/>
    <w:rsid w:val="001B49E0"/>
    <w:rsid w:val="001B4D32"/>
    <w:rsid w:val="001B5D4A"/>
    <w:rsid w:val="001B5E9E"/>
    <w:rsid w:val="001B614E"/>
    <w:rsid w:val="001B644F"/>
    <w:rsid w:val="001B6912"/>
    <w:rsid w:val="001B69D9"/>
    <w:rsid w:val="001B6E28"/>
    <w:rsid w:val="001B6EC9"/>
    <w:rsid w:val="001B725A"/>
    <w:rsid w:val="001B7446"/>
    <w:rsid w:val="001C0A2B"/>
    <w:rsid w:val="001C0AE5"/>
    <w:rsid w:val="001C15A9"/>
    <w:rsid w:val="001C17B4"/>
    <w:rsid w:val="001C1D8B"/>
    <w:rsid w:val="001C2132"/>
    <w:rsid w:val="001C21C4"/>
    <w:rsid w:val="001C26E7"/>
    <w:rsid w:val="001C2C04"/>
    <w:rsid w:val="001C2F47"/>
    <w:rsid w:val="001C3495"/>
    <w:rsid w:val="001C400D"/>
    <w:rsid w:val="001C4038"/>
    <w:rsid w:val="001C4799"/>
    <w:rsid w:val="001C5AAB"/>
    <w:rsid w:val="001C5E60"/>
    <w:rsid w:val="001C6152"/>
    <w:rsid w:val="001C74BD"/>
    <w:rsid w:val="001C7929"/>
    <w:rsid w:val="001D0036"/>
    <w:rsid w:val="001D020D"/>
    <w:rsid w:val="001D06E9"/>
    <w:rsid w:val="001D0E70"/>
    <w:rsid w:val="001D11AC"/>
    <w:rsid w:val="001D1421"/>
    <w:rsid w:val="001D1593"/>
    <w:rsid w:val="001D1BB4"/>
    <w:rsid w:val="001D24B4"/>
    <w:rsid w:val="001D263C"/>
    <w:rsid w:val="001D326A"/>
    <w:rsid w:val="001D33B8"/>
    <w:rsid w:val="001D4AA3"/>
    <w:rsid w:val="001D5760"/>
    <w:rsid w:val="001D5FEA"/>
    <w:rsid w:val="001D6311"/>
    <w:rsid w:val="001D634D"/>
    <w:rsid w:val="001D71AF"/>
    <w:rsid w:val="001D7510"/>
    <w:rsid w:val="001D759A"/>
    <w:rsid w:val="001D79CA"/>
    <w:rsid w:val="001E083C"/>
    <w:rsid w:val="001E0FF8"/>
    <w:rsid w:val="001E10E6"/>
    <w:rsid w:val="001E154B"/>
    <w:rsid w:val="001E2817"/>
    <w:rsid w:val="001E2984"/>
    <w:rsid w:val="001E491F"/>
    <w:rsid w:val="001E5B26"/>
    <w:rsid w:val="001E5DD4"/>
    <w:rsid w:val="001E6014"/>
    <w:rsid w:val="001E6063"/>
    <w:rsid w:val="001E6DD2"/>
    <w:rsid w:val="001E6E4E"/>
    <w:rsid w:val="001E6EE8"/>
    <w:rsid w:val="001E72F1"/>
    <w:rsid w:val="001E7630"/>
    <w:rsid w:val="001E7C08"/>
    <w:rsid w:val="001F0005"/>
    <w:rsid w:val="001F0248"/>
    <w:rsid w:val="001F0251"/>
    <w:rsid w:val="001F041C"/>
    <w:rsid w:val="001F07DD"/>
    <w:rsid w:val="001F0876"/>
    <w:rsid w:val="001F093B"/>
    <w:rsid w:val="001F09EB"/>
    <w:rsid w:val="001F0A21"/>
    <w:rsid w:val="001F0A51"/>
    <w:rsid w:val="001F0ECE"/>
    <w:rsid w:val="001F11A3"/>
    <w:rsid w:val="001F14AF"/>
    <w:rsid w:val="001F150F"/>
    <w:rsid w:val="001F197E"/>
    <w:rsid w:val="001F1BB9"/>
    <w:rsid w:val="001F1E5F"/>
    <w:rsid w:val="001F20AB"/>
    <w:rsid w:val="001F238B"/>
    <w:rsid w:val="001F2A31"/>
    <w:rsid w:val="001F315A"/>
    <w:rsid w:val="001F3174"/>
    <w:rsid w:val="001F4504"/>
    <w:rsid w:val="001F4B13"/>
    <w:rsid w:val="001F535D"/>
    <w:rsid w:val="001F5995"/>
    <w:rsid w:val="001F5A55"/>
    <w:rsid w:val="001F5D1E"/>
    <w:rsid w:val="001F60BC"/>
    <w:rsid w:val="001F630A"/>
    <w:rsid w:val="001F661A"/>
    <w:rsid w:val="001F7013"/>
    <w:rsid w:val="001F7130"/>
    <w:rsid w:val="001F71BC"/>
    <w:rsid w:val="001F7531"/>
    <w:rsid w:val="001F789C"/>
    <w:rsid w:val="001F7A52"/>
    <w:rsid w:val="001F7E28"/>
    <w:rsid w:val="00200214"/>
    <w:rsid w:val="002007B2"/>
    <w:rsid w:val="00200B15"/>
    <w:rsid w:val="00200B1C"/>
    <w:rsid w:val="00201846"/>
    <w:rsid w:val="00201A6C"/>
    <w:rsid w:val="00201CFC"/>
    <w:rsid w:val="00202193"/>
    <w:rsid w:val="00202C7F"/>
    <w:rsid w:val="00202CA5"/>
    <w:rsid w:val="00203449"/>
    <w:rsid w:val="002041C8"/>
    <w:rsid w:val="002042A3"/>
    <w:rsid w:val="00205725"/>
    <w:rsid w:val="00205849"/>
    <w:rsid w:val="00205893"/>
    <w:rsid w:val="00205900"/>
    <w:rsid w:val="00205EB8"/>
    <w:rsid w:val="00206414"/>
    <w:rsid w:val="00206BB1"/>
    <w:rsid w:val="00207893"/>
    <w:rsid w:val="00207929"/>
    <w:rsid w:val="002109E7"/>
    <w:rsid w:val="00210DC3"/>
    <w:rsid w:val="00210E05"/>
    <w:rsid w:val="00211532"/>
    <w:rsid w:val="002116AA"/>
    <w:rsid w:val="00211AAC"/>
    <w:rsid w:val="00211B7C"/>
    <w:rsid w:val="002129A6"/>
    <w:rsid w:val="00213A4C"/>
    <w:rsid w:val="00213CE5"/>
    <w:rsid w:val="002142B6"/>
    <w:rsid w:val="00214483"/>
    <w:rsid w:val="00214B1C"/>
    <w:rsid w:val="00214B66"/>
    <w:rsid w:val="0021517A"/>
    <w:rsid w:val="002156F4"/>
    <w:rsid w:val="00215AA8"/>
    <w:rsid w:val="00215C86"/>
    <w:rsid w:val="0021689B"/>
    <w:rsid w:val="0021709F"/>
    <w:rsid w:val="002170B7"/>
    <w:rsid w:val="0021718B"/>
    <w:rsid w:val="00217B01"/>
    <w:rsid w:val="00217B3D"/>
    <w:rsid w:val="00220364"/>
    <w:rsid w:val="00220E35"/>
    <w:rsid w:val="00220FDD"/>
    <w:rsid w:val="002214E6"/>
    <w:rsid w:val="00221C87"/>
    <w:rsid w:val="00222212"/>
    <w:rsid w:val="00222401"/>
    <w:rsid w:val="002227C3"/>
    <w:rsid w:val="00222A04"/>
    <w:rsid w:val="00222F36"/>
    <w:rsid w:val="00223926"/>
    <w:rsid w:val="00223ED4"/>
    <w:rsid w:val="002243E6"/>
    <w:rsid w:val="0022482E"/>
    <w:rsid w:val="002253B3"/>
    <w:rsid w:val="0022553E"/>
    <w:rsid w:val="00225829"/>
    <w:rsid w:val="00225A3F"/>
    <w:rsid w:val="00225D30"/>
    <w:rsid w:val="00226509"/>
    <w:rsid w:val="002265E3"/>
    <w:rsid w:val="00226652"/>
    <w:rsid w:val="0022713C"/>
    <w:rsid w:val="002272F8"/>
    <w:rsid w:val="00227797"/>
    <w:rsid w:val="0022796C"/>
    <w:rsid w:val="00227FA4"/>
    <w:rsid w:val="00230161"/>
    <w:rsid w:val="0023051D"/>
    <w:rsid w:val="00230588"/>
    <w:rsid w:val="002308AD"/>
    <w:rsid w:val="00230B06"/>
    <w:rsid w:val="00230EAD"/>
    <w:rsid w:val="00231050"/>
    <w:rsid w:val="002310E5"/>
    <w:rsid w:val="002310F2"/>
    <w:rsid w:val="002314E0"/>
    <w:rsid w:val="002319A9"/>
    <w:rsid w:val="0023229F"/>
    <w:rsid w:val="00232E05"/>
    <w:rsid w:val="00233287"/>
    <w:rsid w:val="002332B5"/>
    <w:rsid w:val="00233650"/>
    <w:rsid w:val="0023367E"/>
    <w:rsid w:val="00234409"/>
    <w:rsid w:val="00234543"/>
    <w:rsid w:val="00234667"/>
    <w:rsid w:val="00235758"/>
    <w:rsid w:val="0023583C"/>
    <w:rsid w:val="00235B2A"/>
    <w:rsid w:val="00235F21"/>
    <w:rsid w:val="00236487"/>
    <w:rsid w:val="0023662C"/>
    <w:rsid w:val="00236D90"/>
    <w:rsid w:val="00237B85"/>
    <w:rsid w:val="00237EAC"/>
    <w:rsid w:val="00240363"/>
    <w:rsid w:val="00240438"/>
    <w:rsid w:val="00240F34"/>
    <w:rsid w:val="00242528"/>
    <w:rsid w:val="0024279F"/>
    <w:rsid w:val="00242865"/>
    <w:rsid w:val="002430A6"/>
    <w:rsid w:val="00243603"/>
    <w:rsid w:val="002437FB"/>
    <w:rsid w:val="00243A57"/>
    <w:rsid w:val="00244AE8"/>
    <w:rsid w:val="00244B61"/>
    <w:rsid w:val="00244D56"/>
    <w:rsid w:val="002450B0"/>
    <w:rsid w:val="002452F1"/>
    <w:rsid w:val="00245684"/>
    <w:rsid w:val="00245E78"/>
    <w:rsid w:val="002462F4"/>
    <w:rsid w:val="0024666B"/>
    <w:rsid w:val="00246DBC"/>
    <w:rsid w:val="002472D1"/>
    <w:rsid w:val="00247487"/>
    <w:rsid w:val="00247EB4"/>
    <w:rsid w:val="00247EE4"/>
    <w:rsid w:val="00250AE7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3F3D"/>
    <w:rsid w:val="002544AE"/>
    <w:rsid w:val="00254677"/>
    <w:rsid w:val="002546ED"/>
    <w:rsid w:val="00254E15"/>
    <w:rsid w:val="00255537"/>
    <w:rsid w:val="00255852"/>
    <w:rsid w:val="00255D97"/>
    <w:rsid w:val="00256A2D"/>
    <w:rsid w:val="00256BD1"/>
    <w:rsid w:val="00256EC5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CE0"/>
    <w:rsid w:val="00262FDB"/>
    <w:rsid w:val="00263A1D"/>
    <w:rsid w:val="00264231"/>
    <w:rsid w:val="00264A44"/>
    <w:rsid w:val="00264E1D"/>
    <w:rsid w:val="00264FC5"/>
    <w:rsid w:val="002653E4"/>
    <w:rsid w:val="00265564"/>
    <w:rsid w:val="0026564E"/>
    <w:rsid w:val="00266828"/>
    <w:rsid w:val="002668D2"/>
    <w:rsid w:val="0026691C"/>
    <w:rsid w:val="00266CEA"/>
    <w:rsid w:val="00266DD9"/>
    <w:rsid w:val="00266E65"/>
    <w:rsid w:val="00266EDF"/>
    <w:rsid w:val="00267020"/>
    <w:rsid w:val="002670C0"/>
    <w:rsid w:val="00267106"/>
    <w:rsid w:val="00267328"/>
    <w:rsid w:val="00267DEC"/>
    <w:rsid w:val="00267E50"/>
    <w:rsid w:val="002700FF"/>
    <w:rsid w:val="002703A0"/>
    <w:rsid w:val="00270A64"/>
    <w:rsid w:val="00270C52"/>
    <w:rsid w:val="0027146A"/>
    <w:rsid w:val="002714C5"/>
    <w:rsid w:val="00271A69"/>
    <w:rsid w:val="00271C37"/>
    <w:rsid w:val="00272151"/>
    <w:rsid w:val="00272696"/>
    <w:rsid w:val="00272B7D"/>
    <w:rsid w:val="002737E1"/>
    <w:rsid w:val="00273D14"/>
    <w:rsid w:val="00274115"/>
    <w:rsid w:val="0027418B"/>
    <w:rsid w:val="0027427C"/>
    <w:rsid w:val="002743BC"/>
    <w:rsid w:val="00274648"/>
    <w:rsid w:val="00275240"/>
    <w:rsid w:val="00275346"/>
    <w:rsid w:val="002758A6"/>
    <w:rsid w:val="00276134"/>
    <w:rsid w:val="00276B62"/>
    <w:rsid w:val="00276E7A"/>
    <w:rsid w:val="0027706E"/>
    <w:rsid w:val="00280D96"/>
    <w:rsid w:val="002811D3"/>
    <w:rsid w:val="002812B4"/>
    <w:rsid w:val="002812CF"/>
    <w:rsid w:val="002816DE"/>
    <w:rsid w:val="0028296B"/>
    <w:rsid w:val="00282F08"/>
    <w:rsid w:val="00282FF3"/>
    <w:rsid w:val="00283FD3"/>
    <w:rsid w:val="002841EE"/>
    <w:rsid w:val="00284D67"/>
    <w:rsid w:val="00285095"/>
    <w:rsid w:val="00285159"/>
    <w:rsid w:val="00286065"/>
    <w:rsid w:val="00286602"/>
    <w:rsid w:val="0028704C"/>
    <w:rsid w:val="00287AA2"/>
    <w:rsid w:val="00287DD3"/>
    <w:rsid w:val="00287DE8"/>
    <w:rsid w:val="00287FE9"/>
    <w:rsid w:val="00290A7A"/>
    <w:rsid w:val="002910EB"/>
    <w:rsid w:val="00291517"/>
    <w:rsid w:val="002918AD"/>
    <w:rsid w:val="00291A76"/>
    <w:rsid w:val="002926A4"/>
    <w:rsid w:val="002929BF"/>
    <w:rsid w:val="00292B59"/>
    <w:rsid w:val="002930A2"/>
    <w:rsid w:val="0029387D"/>
    <w:rsid w:val="00293D52"/>
    <w:rsid w:val="00294556"/>
    <w:rsid w:val="00294778"/>
    <w:rsid w:val="00294FF5"/>
    <w:rsid w:val="00295E82"/>
    <w:rsid w:val="00295FF8"/>
    <w:rsid w:val="00296D5A"/>
    <w:rsid w:val="00297B5E"/>
    <w:rsid w:val="002A03C7"/>
    <w:rsid w:val="002A0E2C"/>
    <w:rsid w:val="002A130F"/>
    <w:rsid w:val="002A1476"/>
    <w:rsid w:val="002A18FB"/>
    <w:rsid w:val="002A1FE3"/>
    <w:rsid w:val="002A2813"/>
    <w:rsid w:val="002A2AD6"/>
    <w:rsid w:val="002A2E40"/>
    <w:rsid w:val="002A4087"/>
    <w:rsid w:val="002A4370"/>
    <w:rsid w:val="002A58D5"/>
    <w:rsid w:val="002A6C06"/>
    <w:rsid w:val="002A6F7D"/>
    <w:rsid w:val="002A6FAB"/>
    <w:rsid w:val="002A7201"/>
    <w:rsid w:val="002B0121"/>
    <w:rsid w:val="002B03F8"/>
    <w:rsid w:val="002B0581"/>
    <w:rsid w:val="002B05E0"/>
    <w:rsid w:val="002B1133"/>
    <w:rsid w:val="002B17BD"/>
    <w:rsid w:val="002B1816"/>
    <w:rsid w:val="002B1C74"/>
    <w:rsid w:val="002B1E84"/>
    <w:rsid w:val="002B1FBE"/>
    <w:rsid w:val="002B24EF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36F"/>
    <w:rsid w:val="002B56E5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B7EA7"/>
    <w:rsid w:val="002C032C"/>
    <w:rsid w:val="002C03EC"/>
    <w:rsid w:val="002C0805"/>
    <w:rsid w:val="002C0F57"/>
    <w:rsid w:val="002C1253"/>
    <w:rsid w:val="002C18A4"/>
    <w:rsid w:val="002C2141"/>
    <w:rsid w:val="002C2228"/>
    <w:rsid w:val="002C29BC"/>
    <w:rsid w:val="002C324A"/>
    <w:rsid w:val="002C35DE"/>
    <w:rsid w:val="002C44E0"/>
    <w:rsid w:val="002C4883"/>
    <w:rsid w:val="002C5487"/>
    <w:rsid w:val="002C5523"/>
    <w:rsid w:val="002C6C4B"/>
    <w:rsid w:val="002C7084"/>
    <w:rsid w:val="002C750B"/>
    <w:rsid w:val="002C7C7E"/>
    <w:rsid w:val="002C7D05"/>
    <w:rsid w:val="002D09D6"/>
    <w:rsid w:val="002D0A16"/>
    <w:rsid w:val="002D2301"/>
    <w:rsid w:val="002D245F"/>
    <w:rsid w:val="002D26F1"/>
    <w:rsid w:val="002D29BD"/>
    <w:rsid w:val="002D3299"/>
    <w:rsid w:val="002D3B6F"/>
    <w:rsid w:val="002D418D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A80"/>
    <w:rsid w:val="002E0D89"/>
    <w:rsid w:val="002E22B4"/>
    <w:rsid w:val="002E28B1"/>
    <w:rsid w:val="002E3390"/>
    <w:rsid w:val="002E396B"/>
    <w:rsid w:val="002E3B29"/>
    <w:rsid w:val="002E3B2E"/>
    <w:rsid w:val="002E3C30"/>
    <w:rsid w:val="002E506D"/>
    <w:rsid w:val="002E5259"/>
    <w:rsid w:val="002E55A5"/>
    <w:rsid w:val="002E5BF6"/>
    <w:rsid w:val="002E6749"/>
    <w:rsid w:val="002E688D"/>
    <w:rsid w:val="002E6B0D"/>
    <w:rsid w:val="002E6EE5"/>
    <w:rsid w:val="002E750C"/>
    <w:rsid w:val="002E76D7"/>
    <w:rsid w:val="002F0061"/>
    <w:rsid w:val="002F0423"/>
    <w:rsid w:val="002F047C"/>
    <w:rsid w:val="002F0663"/>
    <w:rsid w:val="002F0A24"/>
    <w:rsid w:val="002F141F"/>
    <w:rsid w:val="002F19CC"/>
    <w:rsid w:val="002F1B0E"/>
    <w:rsid w:val="002F1EE6"/>
    <w:rsid w:val="002F2A1C"/>
    <w:rsid w:val="002F31C9"/>
    <w:rsid w:val="002F3253"/>
    <w:rsid w:val="002F3CD4"/>
    <w:rsid w:val="002F3DF4"/>
    <w:rsid w:val="002F4715"/>
    <w:rsid w:val="002F53BF"/>
    <w:rsid w:val="002F5AF3"/>
    <w:rsid w:val="002F6D50"/>
    <w:rsid w:val="002F6DCE"/>
    <w:rsid w:val="002F6E18"/>
    <w:rsid w:val="002F70CA"/>
    <w:rsid w:val="00300561"/>
    <w:rsid w:val="00300565"/>
    <w:rsid w:val="003008FF"/>
    <w:rsid w:val="00300F52"/>
    <w:rsid w:val="00301002"/>
    <w:rsid w:val="0030101F"/>
    <w:rsid w:val="0030123D"/>
    <w:rsid w:val="0030175B"/>
    <w:rsid w:val="00301D1F"/>
    <w:rsid w:val="00301E35"/>
    <w:rsid w:val="00302311"/>
    <w:rsid w:val="00302760"/>
    <w:rsid w:val="00302821"/>
    <w:rsid w:val="00302A99"/>
    <w:rsid w:val="00302C7B"/>
    <w:rsid w:val="00303296"/>
    <w:rsid w:val="00303389"/>
    <w:rsid w:val="003035DF"/>
    <w:rsid w:val="00303B57"/>
    <w:rsid w:val="003043CD"/>
    <w:rsid w:val="00304CCB"/>
    <w:rsid w:val="00305BCA"/>
    <w:rsid w:val="00305E42"/>
    <w:rsid w:val="00305E87"/>
    <w:rsid w:val="00305EAD"/>
    <w:rsid w:val="00306033"/>
    <w:rsid w:val="003060F1"/>
    <w:rsid w:val="0030673A"/>
    <w:rsid w:val="003075DE"/>
    <w:rsid w:val="00307D29"/>
    <w:rsid w:val="003106E8"/>
    <w:rsid w:val="00310945"/>
    <w:rsid w:val="0031150E"/>
    <w:rsid w:val="00311525"/>
    <w:rsid w:val="00311F7D"/>
    <w:rsid w:val="003121B8"/>
    <w:rsid w:val="003127D5"/>
    <w:rsid w:val="00312F61"/>
    <w:rsid w:val="00312F86"/>
    <w:rsid w:val="00314B98"/>
    <w:rsid w:val="00315310"/>
    <w:rsid w:val="003155EB"/>
    <w:rsid w:val="00315761"/>
    <w:rsid w:val="003158C2"/>
    <w:rsid w:val="00315E29"/>
    <w:rsid w:val="0031615F"/>
    <w:rsid w:val="00316394"/>
    <w:rsid w:val="0031640B"/>
    <w:rsid w:val="00316F6D"/>
    <w:rsid w:val="003202C5"/>
    <w:rsid w:val="003208CB"/>
    <w:rsid w:val="00320910"/>
    <w:rsid w:val="00321079"/>
    <w:rsid w:val="003213F6"/>
    <w:rsid w:val="00321EA0"/>
    <w:rsid w:val="003220D2"/>
    <w:rsid w:val="00322190"/>
    <w:rsid w:val="00322213"/>
    <w:rsid w:val="003223EC"/>
    <w:rsid w:val="0032320D"/>
    <w:rsid w:val="00323514"/>
    <w:rsid w:val="00323BCB"/>
    <w:rsid w:val="00324E36"/>
    <w:rsid w:val="00325151"/>
    <w:rsid w:val="00325194"/>
    <w:rsid w:val="0032614D"/>
    <w:rsid w:val="003261B5"/>
    <w:rsid w:val="00326EB1"/>
    <w:rsid w:val="00326EB6"/>
    <w:rsid w:val="0032784B"/>
    <w:rsid w:val="00327AA7"/>
    <w:rsid w:val="00327B4C"/>
    <w:rsid w:val="00327F49"/>
    <w:rsid w:val="00330924"/>
    <w:rsid w:val="00330B75"/>
    <w:rsid w:val="00330F92"/>
    <w:rsid w:val="0033156E"/>
    <w:rsid w:val="0033231F"/>
    <w:rsid w:val="003324D6"/>
    <w:rsid w:val="00333A3C"/>
    <w:rsid w:val="00333A70"/>
    <w:rsid w:val="003346E1"/>
    <w:rsid w:val="00334B20"/>
    <w:rsid w:val="00334D70"/>
    <w:rsid w:val="00335985"/>
    <w:rsid w:val="00336114"/>
    <w:rsid w:val="00336257"/>
    <w:rsid w:val="00337067"/>
    <w:rsid w:val="0034028F"/>
    <w:rsid w:val="003402BC"/>
    <w:rsid w:val="003404AA"/>
    <w:rsid w:val="003405A1"/>
    <w:rsid w:val="003411F9"/>
    <w:rsid w:val="00341DCD"/>
    <w:rsid w:val="0034222D"/>
    <w:rsid w:val="0034233A"/>
    <w:rsid w:val="00342855"/>
    <w:rsid w:val="00343663"/>
    <w:rsid w:val="00343678"/>
    <w:rsid w:val="00343AC8"/>
    <w:rsid w:val="00343CD8"/>
    <w:rsid w:val="003452FB"/>
    <w:rsid w:val="003469D2"/>
    <w:rsid w:val="0035055D"/>
    <w:rsid w:val="00350605"/>
    <w:rsid w:val="00351706"/>
    <w:rsid w:val="00351DF6"/>
    <w:rsid w:val="0035219A"/>
    <w:rsid w:val="003524D1"/>
    <w:rsid w:val="003527AB"/>
    <w:rsid w:val="00352A75"/>
    <w:rsid w:val="00352AAE"/>
    <w:rsid w:val="0035308A"/>
    <w:rsid w:val="00353A0D"/>
    <w:rsid w:val="00354173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A00"/>
    <w:rsid w:val="00357C56"/>
    <w:rsid w:val="00357C6E"/>
    <w:rsid w:val="00360079"/>
    <w:rsid w:val="003605DC"/>
    <w:rsid w:val="00360675"/>
    <w:rsid w:val="00360C74"/>
    <w:rsid w:val="00360CA4"/>
    <w:rsid w:val="00360CDE"/>
    <w:rsid w:val="00360D25"/>
    <w:rsid w:val="00360D36"/>
    <w:rsid w:val="00360D49"/>
    <w:rsid w:val="003611EB"/>
    <w:rsid w:val="003615E9"/>
    <w:rsid w:val="00361CAC"/>
    <w:rsid w:val="0036327C"/>
    <w:rsid w:val="003632A0"/>
    <w:rsid w:val="0036389B"/>
    <w:rsid w:val="00363D0E"/>
    <w:rsid w:val="0036424E"/>
    <w:rsid w:val="003643E1"/>
    <w:rsid w:val="0036478B"/>
    <w:rsid w:val="00364881"/>
    <w:rsid w:val="00364B76"/>
    <w:rsid w:val="003651F1"/>
    <w:rsid w:val="00365AD3"/>
    <w:rsid w:val="0036738C"/>
    <w:rsid w:val="0036779D"/>
    <w:rsid w:val="00367A86"/>
    <w:rsid w:val="00370330"/>
    <w:rsid w:val="003705D7"/>
    <w:rsid w:val="00370DA5"/>
    <w:rsid w:val="00370FD9"/>
    <w:rsid w:val="00371154"/>
    <w:rsid w:val="003717E0"/>
    <w:rsid w:val="00371F8C"/>
    <w:rsid w:val="003724C3"/>
    <w:rsid w:val="00372994"/>
    <w:rsid w:val="0037318A"/>
    <w:rsid w:val="003731DB"/>
    <w:rsid w:val="0037337B"/>
    <w:rsid w:val="00373CD6"/>
    <w:rsid w:val="003761FC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12D1"/>
    <w:rsid w:val="00381B27"/>
    <w:rsid w:val="00381D14"/>
    <w:rsid w:val="00381F49"/>
    <w:rsid w:val="00382217"/>
    <w:rsid w:val="0038253E"/>
    <w:rsid w:val="00382C34"/>
    <w:rsid w:val="00382F95"/>
    <w:rsid w:val="00383440"/>
    <w:rsid w:val="0038386F"/>
    <w:rsid w:val="0038489B"/>
    <w:rsid w:val="00385258"/>
    <w:rsid w:val="003858AF"/>
    <w:rsid w:val="003859FF"/>
    <w:rsid w:val="00386177"/>
    <w:rsid w:val="00386237"/>
    <w:rsid w:val="003866FE"/>
    <w:rsid w:val="003867B8"/>
    <w:rsid w:val="0038751B"/>
    <w:rsid w:val="0038761F"/>
    <w:rsid w:val="00390519"/>
    <w:rsid w:val="00390959"/>
    <w:rsid w:val="00390E70"/>
    <w:rsid w:val="0039108F"/>
    <w:rsid w:val="00391624"/>
    <w:rsid w:val="00391911"/>
    <w:rsid w:val="00391D55"/>
    <w:rsid w:val="00392254"/>
    <w:rsid w:val="00392377"/>
    <w:rsid w:val="00392861"/>
    <w:rsid w:val="00392AFF"/>
    <w:rsid w:val="00392F56"/>
    <w:rsid w:val="00393075"/>
    <w:rsid w:val="003947C3"/>
    <w:rsid w:val="00394A4C"/>
    <w:rsid w:val="00394AEF"/>
    <w:rsid w:val="00395AE2"/>
    <w:rsid w:val="003963D8"/>
    <w:rsid w:val="00397118"/>
    <w:rsid w:val="003A0563"/>
    <w:rsid w:val="003A0ACF"/>
    <w:rsid w:val="003A1CA4"/>
    <w:rsid w:val="003A1E71"/>
    <w:rsid w:val="003A1FF1"/>
    <w:rsid w:val="003A24F5"/>
    <w:rsid w:val="003A2844"/>
    <w:rsid w:val="003A29F4"/>
    <w:rsid w:val="003A2F80"/>
    <w:rsid w:val="003A32B2"/>
    <w:rsid w:val="003A34B4"/>
    <w:rsid w:val="003A3745"/>
    <w:rsid w:val="003A37C3"/>
    <w:rsid w:val="003A3884"/>
    <w:rsid w:val="003A3B83"/>
    <w:rsid w:val="003A3C45"/>
    <w:rsid w:val="003A3E9B"/>
    <w:rsid w:val="003A4280"/>
    <w:rsid w:val="003A4D45"/>
    <w:rsid w:val="003A4DB4"/>
    <w:rsid w:val="003A6466"/>
    <w:rsid w:val="003A64C9"/>
    <w:rsid w:val="003A68A1"/>
    <w:rsid w:val="003A6B39"/>
    <w:rsid w:val="003A7C63"/>
    <w:rsid w:val="003A7F4B"/>
    <w:rsid w:val="003B04FD"/>
    <w:rsid w:val="003B1958"/>
    <w:rsid w:val="003B1B70"/>
    <w:rsid w:val="003B2166"/>
    <w:rsid w:val="003B27C9"/>
    <w:rsid w:val="003B2BAD"/>
    <w:rsid w:val="003B2C3E"/>
    <w:rsid w:val="003B2F9D"/>
    <w:rsid w:val="003B310B"/>
    <w:rsid w:val="003B311C"/>
    <w:rsid w:val="003B3F7F"/>
    <w:rsid w:val="003B4E00"/>
    <w:rsid w:val="003B5563"/>
    <w:rsid w:val="003B58F5"/>
    <w:rsid w:val="003B5AF3"/>
    <w:rsid w:val="003B63C3"/>
    <w:rsid w:val="003B6442"/>
    <w:rsid w:val="003B6611"/>
    <w:rsid w:val="003B6A6B"/>
    <w:rsid w:val="003B6EEE"/>
    <w:rsid w:val="003B7001"/>
    <w:rsid w:val="003B7EDC"/>
    <w:rsid w:val="003B7FF9"/>
    <w:rsid w:val="003C0212"/>
    <w:rsid w:val="003C0A1E"/>
    <w:rsid w:val="003C14E8"/>
    <w:rsid w:val="003C15DC"/>
    <w:rsid w:val="003C1BDF"/>
    <w:rsid w:val="003C294A"/>
    <w:rsid w:val="003C2F69"/>
    <w:rsid w:val="003C312F"/>
    <w:rsid w:val="003C3767"/>
    <w:rsid w:val="003C38FA"/>
    <w:rsid w:val="003C3E3F"/>
    <w:rsid w:val="003C47EC"/>
    <w:rsid w:val="003C5121"/>
    <w:rsid w:val="003C56AA"/>
    <w:rsid w:val="003C6064"/>
    <w:rsid w:val="003C64C2"/>
    <w:rsid w:val="003C67FC"/>
    <w:rsid w:val="003C68B5"/>
    <w:rsid w:val="003C714F"/>
    <w:rsid w:val="003C7668"/>
    <w:rsid w:val="003C7726"/>
    <w:rsid w:val="003C782D"/>
    <w:rsid w:val="003D000B"/>
    <w:rsid w:val="003D036F"/>
    <w:rsid w:val="003D05EF"/>
    <w:rsid w:val="003D1709"/>
    <w:rsid w:val="003D18EB"/>
    <w:rsid w:val="003D1C87"/>
    <w:rsid w:val="003D22C1"/>
    <w:rsid w:val="003D252C"/>
    <w:rsid w:val="003D27AB"/>
    <w:rsid w:val="003D303B"/>
    <w:rsid w:val="003D3157"/>
    <w:rsid w:val="003D3324"/>
    <w:rsid w:val="003D399C"/>
    <w:rsid w:val="003D3AAD"/>
    <w:rsid w:val="003D3E33"/>
    <w:rsid w:val="003D4056"/>
    <w:rsid w:val="003D42B2"/>
    <w:rsid w:val="003D491E"/>
    <w:rsid w:val="003D5A9A"/>
    <w:rsid w:val="003D5DB5"/>
    <w:rsid w:val="003D62B6"/>
    <w:rsid w:val="003D650A"/>
    <w:rsid w:val="003D66FC"/>
    <w:rsid w:val="003D6C8A"/>
    <w:rsid w:val="003D7BDE"/>
    <w:rsid w:val="003D7DE3"/>
    <w:rsid w:val="003E0DE0"/>
    <w:rsid w:val="003E118D"/>
    <w:rsid w:val="003E1275"/>
    <w:rsid w:val="003E16FB"/>
    <w:rsid w:val="003E1AB3"/>
    <w:rsid w:val="003E22E1"/>
    <w:rsid w:val="003E238B"/>
    <w:rsid w:val="003E2CB1"/>
    <w:rsid w:val="003E3173"/>
    <w:rsid w:val="003E3595"/>
    <w:rsid w:val="003E35DE"/>
    <w:rsid w:val="003E3869"/>
    <w:rsid w:val="003E3A1B"/>
    <w:rsid w:val="003E3FB6"/>
    <w:rsid w:val="003E3FCD"/>
    <w:rsid w:val="003E464A"/>
    <w:rsid w:val="003E5B61"/>
    <w:rsid w:val="003E63F5"/>
    <w:rsid w:val="003E66DA"/>
    <w:rsid w:val="003E67C2"/>
    <w:rsid w:val="003E6A1B"/>
    <w:rsid w:val="003E6ED7"/>
    <w:rsid w:val="003E70D5"/>
    <w:rsid w:val="003E7576"/>
    <w:rsid w:val="003E7A70"/>
    <w:rsid w:val="003E7DA5"/>
    <w:rsid w:val="003F0226"/>
    <w:rsid w:val="003F02A6"/>
    <w:rsid w:val="003F0A82"/>
    <w:rsid w:val="003F1051"/>
    <w:rsid w:val="003F2118"/>
    <w:rsid w:val="003F26DC"/>
    <w:rsid w:val="003F2C92"/>
    <w:rsid w:val="003F32E0"/>
    <w:rsid w:val="003F391F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6DB"/>
    <w:rsid w:val="00403E53"/>
    <w:rsid w:val="00403F75"/>
    <w:rsid w:val="00404333"/>
    <w:rsid w:val="00404671"/>
    <w:rsid w:val="0040472E"/>
    <w:rsid w:val="00405775"/>
    <w:rsid w:val="004058D7"/>
    <w:rsid w:val="00405B02"/>
    <w:rsid w:val="004065D9"/>
    <w:rsid w:val="00406937"/>
    <w:rsid w:val="0040694C"/>
    <w:rsid w:val="004071C4"/>
    <w:rsid w:val="004073C8"/>
    <w:rsid w:val="00407BDE"/>
    <w:rsid w:val="00407E24"/>
    <w:rsid w:val="0041045E"/>
    <w:rsid w:val="004106EB"/>
    <w:rsid w:val="0041077A"/>
    <w:rsid w:val="00410EBC"/>
    <w:rsid w:val="004121D5"/>
    <w:rsid w:val="00413419"/>
    <w:rsid w:val="00413988"/>
    <w:rsid w:val="00413A1D"/>
    <w:rsid w:val="00413FDF"/>
    <w:rsid w:val="00414479"/>
    <w:rsid w:val="00414BE8"/>
    <w:rsid w:val="00414C8B"/>
    <w:rsid w:val="004150D9"/>
    <w:rsid w:val="00415222"/>
    <w:rsid w:val="00415400"/>
    <w:rsid w:val="00415A66"/>
    <w:rsid w:val="00415B70"/>
    <w:rsid w:val="00416BF3"/>
    <w:rsid w:val="00416CF5"/>
    <w:rsid w:val="0041779E"/>
    <w:rsid w:val="00417AFA"/>
    <w:rsid w:val="0042003F"/>
    <w:rsid w:val="00420106"/>
    <w:rsid w:val="0042024C"/>
    <w:rsid w:val="0042064E"/>
    <w:rsid w:val="004224C3"/>
    <w:rsid w:val="004228DC"/>
    <w:rsid w:val="00422987"/>
    <w:rsid w:val="004240EC"/>
    <w:rsid w:val="0042424C"/>
    <w:rsid w:val="00424BB7"/>
    <w:rsid w:val="00424CC4"/>
    <w:rsid w:val="00424DA5"/>
    <w:rsid w:val="00424F39"/>
    <w:rsid w:val="00425199"/>
    <w:rsid w:val="0042524C"/>
    <w:rsid w:val="00425994"/>
    <w:rsid w:val="00425EE1"/>
    <w:rsid w:val="00425F43"/>
    <w:rsid w:val="00426000"/>
    <w:rsid w:val="00426326"/>
    <w:rsid w:val="004269ED"/>
    <w:rsid w:val="0042774B"/>
    <w:rsid w:val="004279C8"/>
    <w:rsid w:val="004301F9"/>
    <w:rsid w:val="00430479"/>
    <w:rsid w:val="0043068F"/>
    <w:rsid w:val="00430B85"/>
    <w:rsid w:val="00430CC0"/>
    <w:rsid w:val="00430E5C"/>
    <w:rsid w:val="0043122B"/>
    <w:rsid w:val="004319CD"/>
    <w:rsid w:val="00431E91"/>
    <w:rsid w:val="0043442C"/>
    <w:rsid w:val="00434569"/>
    <w:rsid w:val="00434FFB"/>
    <w:rsid w:val="004353A1"/>
    <w:rsid w:val="0043551A"/>
    <w:rsid w:val="004355AC"/>
    <w:rsid w:val="004357CC"/>
    <w:rsid w:val="00435C59"/>
    <w:rsid w:val="0043615B"/>
    <w:rsid w:val="0043645D"/>
    <w:rsid w:val="0043676C"/>
    <w:rsid w:val="00436B53"/>
    <w:rsid w:val="00436C26"/>
    <w:rsid w:val="00436C39"/>
    <w:rsid w:val="00437807"/>
    <w:rsid w:val="0043783E"/>
    <w:rsid w:val="00437E53"/>
    <w:rsid w:val="0044010E"/>
    <w:rsid w:val="00440AE5"/>
    <w:rsid w:val="00441AEA"/>
    <w:rsid w:val="00442C50"/>
    <w:rsid w:val="00443523"/>
    <w:rsid w:val="00443915"/>
    <w:rsid w:val="00444304"/>
    <w:rsid w:val="00444690"/>
    <w:rsid w:val="004454CC"/>
    <w:rsid w:val="00447586"/>
    <w:rsid w:val="00447D78"/>
    <w:rsid w:val="00447F6F"/>
    <w:rsid w:val="00450866"/>
    <w:rsid w:val="004509D1"/>
    <w:rsid w:val="00450D26"/>
    <w:rsid w:val="00450E5D"/>
    <w:rsid w:val="00451032"/>
    <w:rsid w:val="004514D6"/>
    <w:rsid w:val="00451A61"/>
    <w:rsid w:val="00451C69"/>
    <w:rsid w:val="00452170"/>
    <w:rsid w:val="004521BB"/>
    <w:rsid w:val="00453F75"/>
    <w:rsid w:val="00455B42"/>
    <w:rsid w:val="00456097"/>
    <w:rsid w:val="0045696E"/>
    <w:rsid w:val="00456BAC"/>
    <w:rsid w:val="00456C38"/>
    <w:rsid w:val="00456C6A"/>
    <w:rsid w:val="0045738E"/>
    <w:rsid w:val="00457886"/>
    <w:rsid w:val="00457D1C"/>
    <w:rsid w:val="004600B6"/>
    <w:rsid w:val="00460380"/>
    <w:rsid w:val="00460800"/>
    <w:rsid w:val="00460CE0"/>
    <w:rsid w:val="00461452"/>
    <w:rsid w:val="004615A6"/>
    <w:rsid w:val="0046184F"/>
    <w:rsid w:val="004618DB"/>
    <w:rsid w:val="00461B3C"/>
    <w:rsid w:val="00461E03"/>
    <w:rsid w:val="004621B3"/>
    <w:rsid w:val="00462489"/>
    <w:rsid w:val="00462AB6"/>
    <w:rsid w:val="00462ED0"/>
    <w:rsid w:val="0046300F"/>
    <w:rsid w:val="0046444C"/>
    <w:rsid w:val="00465CD8"/>
    <w:rsid w:val="00466122"/>
    <w:rsid w:val="0046642F"/>
    <w:rsid w:val="004668B9"/>
    <w:rsid w:val="004707D1"/>
    <w:rsid w:val="00470806"/>
    <w:rsid w:val="004714EF"/>
    <w:rsid w:val="0047185C"/>
    <w:rsid w:val="00471D30"/>
    <w:rsid w:val="00472181"/>
    <w:rsid w:val="00473251"/>
    <w:rsid w:val="00474403"/>
    <w:rsid w:val="0047470F"/>
    <w:rsid w:val="0047489C"/>
    <w:rsid w:val="00475818"/>
    <w:rsid w:val="0047592B"/>
    <w:rsid w:val="00475A46"/>
    <w:rsid w:val="00475A81"/>
    <w:rsid w:val="00476727"/>
    <w:rsid w:val="00477393"/>
    <w:rsid w:val="00477DA5"/>
    <w:rsid w:val="004803AA"/>
    <w:rsid w:val="00480735"/>
    <w:rsid w:val="0048109B"/>
    <w:rsid w:val="004815A7"/>
    <w:rsid w:val="00481959"/>
    <w:rsid w:val="00481FA3"/>
    <w:rsid w:val="004821CE"/>
    <w:rsid w:val="00482448"/>
    <w:rsid w:val="00482619"/>
    <w:rsid w:val="0048349F"/>
    <w:rsid w:val="004837F2"/>
    <w:rsid w:val="00483893"/>
    <w:rsid w:val="00483FA6"/>
    <w:rsid w:val="004844CA"/>
    <w:rsid w:val="00484625"/>
    <w:rsid w:val="004850FD"/>
    <w:rsid w:val="00485405"/>
    <w:rsid w:val="00485A52"/>
    <w:rsid w:val="0048602D"/>
    <w:rsid w:val="00486045"/>
    <w:rsid w:val="00486145"/>
    <w:rsid w:val="004864B5"/>
    <w:rsid w:val="0048666D"/>
    <w:rsid w:val="00486B27"/>
    <w:rsid w:val="00487F58"/>
    <w:rsid w:val="004907BF"/>
    <w:rsid w:val="004910A3"/>
    <w:rsid w:val="004919DB"/>
    <w:rsid w:val="00491BDE"/>
    <w:rsid w:val="004928D2"/>
    <w:rsid w:val="00492CDF"/>
    <w:rsid w:val="004930F5"/>
    <w:rsid w:val="0049351E"/>
    <w:rsid w:val="00493893"/>
    <w:rsid w:val="00493DD7"/>
    <w:rsid w:val="00494527"/>
    <w:rsid w:val="00495B5E"/>
    <w:rsid w:val="00495C88"/>
    <w:rsid w:val="004962A3"/>
    <w:rsid w:val="00496868"/>
    <w:rsid w:val="00496B0A"/>
    <w:rsid w:val="00496F4A"/>
    <w:rsid w:val="00497001"/>
    <w:rsid w:val="004976D6"/>
    <w:rsid w:val="00497939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516"/>
    <w:rsid w:val="004A258F"/>
    <w:rsid w:val="004A26B6"/>
    <w:rsid w:val="004A2917"/>
    <w:rsid w:val="004A3075"/>
    <w:rsid w:val="004A3542"/>
    <w:rsid w:val="004A3569"/>
    <w:rsid w:val="004A3787"/>
    <w:rsid w:val="004A389A"/>
    <w:rsid w:val="004A3A4A"/>
    <w:rsid w:val="004A3C42"/>
    <w:rsid w:val="004A4918"/>
    <w:rsid w:val="004A4F9E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FBF"/>
    <w:rsid w:val="004B1553"/>
    <w:rsid w:val="004B1AFD"/>
    <w:rsid w:val="004B1B99"/>
    <w:rsid w:val="004B2741"/>
    <w:rsid w:val="004B28DD"/>
    <w:rsid w:val="004B297A"/>
    <w:rsid w:val="004B2B10"/>
    <w:rsid w:val="004B3047"/>
    <w:rsid w:val="004B416A"/>
    <w:rsid w:val="004B46B8"/>
    <w:rsid w:val="004B4C0B"/>
    <w:rsid w:val="004B520D"/>
    <w:rsid w:val="004B52F6"/>
    <w:rsid w:val="004B5652"/>
    <w:rsid w:val="004B5FDB"/>
    <w:rsid w:val="004B62CE"/>
    <w:rsid w:val="004B65E7"/>
    <w:rsid w:val="004B6814"/>
    <w:rsid w:val="004B691D"/>
    <w:rsid w:val="004B75CC"/>
    <w:rsid w:val="004C01E0"/>
    <w:rsid w:val="004C1589"/>
    <w:rsid w:val="004C1775"/>
    <w:rsid w:val="004C19FD"/>
    <w:rsid w:val="004C1C8B"/>
    <w:rsid w:val="004C1E54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62C"/>
    <w:rsid w:val="004C367A"/>
    <w:rsid w:val="004C42B6"/>
    <w:rsid w:val="004C54EF"/>
    <w:rsid w:val="004C5A1E"/>
    <w:rsid w:val="004C5B90"/>
    <w:rsid w:val="004C666A"/>
    <w:rsid w:val="004C717D"/>
    <w:rsid w:val="004C74BE"/>
    <w:rsid w:val="004C76B4"/>
    <w:rsid w:val="004C76F4"/>
    <w:rsid w:val="004C7F7F"/>
    <w:rsid w:val="004D0A56"/>
    <w:rsid w:val="004D1BAD"/>
    <w:rsid w:val="004D1F15"/>
    <w:rsid w:val="004D205F"/>
    <w:rsid w:val="004D21DD"/>
    <w:rsid w:val="004D24E8"/>
    <w:rsid w:val="004D24F4"/>
    <w:rsid w:val="004D2502"/>
    <w:rsid w:val="004D25D3"/>
    <w:rsid w:val="004D2946"/>
    <w:rsid w:val="004D2E00"/>
    <w:rsid w:val="004D30F2"/>
    <w:rsid w:val="004D3544"/>
    <w:rsid w:val="004D3859"/>
    <w:rsid w:val="004D3990"/>
    <w:rsid w:val="004D3E3C"/>
    <w:rsid w:val="004D3FCE"/>
    <w:rsid w:val="004D5B20"/>
    <w:rsid w:val="004D66AE"/>
    <w:rsid w:val="004D6CE1"/>
    <w:rsid w:val="004D6D5A"/>
    <w:rsid w:val="004D6D97"/>
    <w:rsid w:val="004D6E01"/>
    <w:rsid w:val="004D7031"/>
    <w:rsid w:val="004D70E5"/>
    <w:rsid w:val="004D7326"/>
    <w:rsid w:val="004D76F9"/>
    <w:rsid w:val="004D78BF"/>
    <w:rsid w:val="004D7D10"/>
    <w:rsid w:val="004D7E2C"/>
    <w:rsid w:val="004E0098"/>
    <w:rsid w:val="004E00E5"/>
    <w:rsid w:val="004E12B5"/>
    <w:rsid w:val="004E13AB"/>
    <w:rsid w:val="004E1EC2"/>
    <w:rsid w:val="004E28B3"/>
    <w:rsid w:val="004E3043"/>
    <w:rsid w:val="004E325A"/>
    <w:rsid w:val="004E3337"/>
    <w:rsid w:val="004E4B7B"/>
    <w:rsid w:val="004E58E8"/>
    <w:rsid w:val="004E5B17"/>
    <w:rsid w:val="004E60F1"/>
    <w:rsid w:val="004E6D78"/>
    <w:rsid w:val="004E7182"/>
    <w:rsid w:val="004E78F7"/>
    <w:rsid w:val="004F0FB4"/>
    <w:rsid w:val="004F1286"/>
    <w:rsid w:val="004F1460"/>
    <w:rsid w:val="004F1E96"/>
    <w:rsid w:val="004F20F1"/>
    <w:rsid w:val="004F2711"/>
    <w:rsid w:val="004F318C"/>
    <w:rsid w:val="004F3932"/>
    <w:rsid w:val="004F3CED"/>
    <w:rsid w:val="004F41BD"/>
    <w:rsid w:val="004F4596"/>
    <w:rsid w:val="004F4C86"/>
    <w:rsid w:val="004F55D8"/>
    <w:rsid w:val="004F6A7F"/>
    <w:rsid w:val="004F6B3F"/>
    <w:rsid w:val="004F71A2"/>
    <w:rsid w:val="004F7200"/>
    <w:rsid w:val="004F7A31"/>
    <w:rsid w:val="00500162"/>
    <w:rsid w:val="005006F4"/>
    <w:rsid w:val="0050087D"/>
    <w:rsid w:val="00500C28"/>
    <w:rsid w:val="0050180E"/>
    <w:rsid w:val="00501EFF"/>
    <w:rsid w:val="00501FFC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1E1"/>
    <w:rsid w:val="00506A37"/>
    <w:rsid w:val="00510102"/>
    <w:rsid w:val="00510775"/>
    <w:rsid w:val="0051083B"/>
    <w:rsid w:val="00511154"/>
    <w:rsid w:val="00511B8D"/>
    <w:rsid w:val="00511DED"/>
    <w:rsid w:val="00512135"/>
    <w:rsid w:val="00512A30"/>
    <w:rsid w:val="005131BA"/>
    <w:rsid w:val="0051322D"/>
    <w:rsid w:val="00513401"/>
    <w:rsid w:val="0051362A"/>
    <w:rsid w:val="00514BCB"/>
    <w:rsid w:val="00515131"/>
    <w:rsid w:val="005168EC"/>
    <w:rsid w:val="005169D2"/>
    <w:rsid w:val="00516A20"/>
    <w:rsid w:val="00517013"/>
    <w:rsid w:val="00517073"/>
    <w:rsid w:val="00517692"/>
    <w:rsid w:val="0052066A"/>
    <w:rsid w:val="005208A2"/>
    <w:rsid w:val="005218AF"/>
    <w:rsid w:val="00521FB8"/>
    <w:rsid w:val="005224AA"/>
    <w:rsid w:val="00522777"/>
    <w:rsid w:val="00522872"/>
    <w:rsid w:val="005228E8"/>
    <w:rsid w:val="00522974"/>
    <w:rsid w:val="00522BC1"/>
    <w:rsid w:val="0052301F"/>
    <w:rsid w:val="0052323E"/>
    <w:rsid w:val="005233A7"/>
    <w:rsid w:val="0052393C"/>
    <w:rsid w:val="00523C68"/>
    <w:rsid w:val="0052411C"/>
    <w:rsid w:val="005244C3"/>
    <w:rsid w:val="005247BB"/>
    <w:rsid w:val="00524A54"/>
    <w:rsid w:val="00524F39"/>
    <w:rsid w:val="00524FD2"/>
    <w:rsid w:val="00525042"/>
    <w:rsid w:val="0052533A"/>
    <w:rsid w:val="0052548B"/>
    <w:rsid w:val="005272AC"/>
    <w:rsid w:val="005273B6"/>
    <w:rsid w:val="0052754A"/>
    <w:rsid w:val="005275D0"/>
    <w:rsid w:val="00527E54"/>
    <w:rsid w:val="00530C41"/>
    <w:rsid w:val="00530EAB"/>
    <w:rsid w:val="00530EBF"/>
    <w:rsid w:val="0053130A"/>
    <w:rsid w:val="00531515"/>
    <w:rsid w:val="005317B1"/>
    <w:rsid w:val="005320BC"/>
    <w:rsid w:val="00532218"/>
    <w:rsid w:val="00532ECF"/>
    <w:rsid w:val="00533151"/>
    <w:rsid w:val="00533152"/>
    <w:rsid w:val="00533482"/>
    <w:rsid w:val="00533A82"/>
    <w:rsid w:val="00534119"/>
    <w:rsid w:val="00535B58"/>
    <w:rsid w:val="00535CA2"/>
    <w:rsid w:val="005366E1"/>
    <w:rsid w:val="005369C6"/>
    <w:rsid w:val="00537453"/>
    <w:rsid w:val="00537E47"/>
    <w:rsid w:val="005401F9"/>
    <w:rsid w:val="005407CC"/>
    <w:rsid w:val="00540F66"/>
    <w:rsid w:val="00541ABD"/>
    <w:rsid w:val="00541B5D"/>
    <w:rsid w:val="00541D73"/>
    <w:rsid w:val="00542121"/>
    <w:rsid w:val="00542A0D"/>
    <w:rsid w:val="005437E2"/>
    <w:rsid w:val="00543A81"/>
    <w:rsid w:val="00543C0E"/>
    <w:rsid w:val="00544497"/>
    <w:rsid w:val="00544CDA"/>
    <w:rsid w:val="0054511D"/>
    <w:rsid w:val="0054536B"/>
    <w:rsid w:val="00545CF5"/>
    <w:rsid w:val="00545FB2"/>
    <w:rsid w:val="005461BE"/>
    <w:rsid w:val="005462A2"/>
    <w:rsid w:val="00546469"/>
    <w:rsid w:val="005479E4"/>
    <w:rsid w:val="00550014"/>
    <w:rsid w:val="0055071D"/>
    <w:rsid w:val="00550BC0"/>
    <w:rsid w:val="0055111D"/>
    <w:rsid w:val="0055119D"/>
    <w:rsid w:val="005515CA"/>
    <w:rsid w:val="00551A6B"/>
    <w:rsid w:val="00551DC6"/>
    <w:rsid w:val="0055256B"/>
    <w:rsid w:val="005528B7"/>
    <w:rsid w:val="0055360B"/>
    <w:rsid w:val="005536DF"/>
    <w:rsid w:val="00553ACC"/>
    <w:rsid w:val="00554B75"/>
    <w:rsid w:val="00554C5B"/>
    <w:rsid w:val="00554F0A"/>
    <w:rsid w:val="00555345"/>
    <w:rsid w:val="00555534"/>
    <w:rsid w:val="0055649C"/>
    <w:rsid w:val="0055741A"/>
    <w:rsid w:val="005579F6"/>
    <w:rsid w:val="00557F8C"/>
    <w:rsid w:val="005600B1"/>
    <w:rsid w:val="005601B8"/>
    <w:rsid w:val="00560326"/>
    <w:rsid w:val="005604E0"/>
    <w:rsid w:val="00560595"/>
    <w:rsid w:val="005605E5"/>
    <w:rsid w:val="00561301"/>
    <w:rsid w:val="00561D8C"/>
    <w:rsid w:val="00561FF0"/>
    <w:rsid w:val="00562CB7"/>
    <w:rsid w:val="00562E32"/>
    <w:rsid w:val="0056314B"/>
    <w:rsid w:val="0056320A"/>
    <w:rsid w:val="005634D6"/>
    <w:rsid w:val="005636E2"/>
    <w:rsid w:val="00563DF9"/>
    <w:rsid w:val="00563FEB"/>
    <w:rsid w:val="00564590"/>
    <w:rsid w:val="005648F6"/>
    <w:rsid w:val="00564A58"/>
    <w:rsid w:val="00564B99"/>
    <w:rsid w:val="00564CA1"/>
    <w:rsid w:val="00564D49"/>
    <w:rsid w:val="00565101"/>
    <w:rsid w:val="0056587F"/>
    <w:rsid w:val="00565F3E"/>
    <w:rsid w:val="0056619F"/>
    <w:rsid w:val="00566D95"/>
    <w:rsid w:val="005679F9"/>
    <w:rsid w:val="00567C97"/>
    <w:rsid w:val="005705BD"/>
    <w:rsid w:val="00570826"/>
    <w:rsid w:val="00570D92"/>
    <w:rsid w:val="00571303"/>
    <w:rsid w:val="005716B4"/>
    <w:rsid w:val="0057314B"/>
    <w:rsid w:val="0057316A"/>
    <w:rsid w:val="00573245"/>
    <w:rsid w:val="00573AA1"/>
    <w:rsid w:val="00573AF4"/>
    <w:rsid w:val="00573E4C"/>
    <w:rsid w:val="00573F00"/>
    <w:rsid w:val="00574362"/>
    <w:rsid w:val="00575408"/>
    <w:rsid w:val="00575575"/>
    <w:rsid w:val="00577357"/>
    <w:rsid w:val="00577381"/>
    <w:rsid w:val="00577683"/>
    <w:rsid w:val="00577B8A"/>
    <w:rsid w:val="00577E29"/>
    <w:rsid w:val="005801FB"/>
    <w:rsid w:val="0058033B"/>
    <w:rsid w:val="00580A3C"/>
    <w:rsid w:val="00580FF2"/>
    <w:rsid w:val="0058166D"/>
    <w:rsid w:val="005816B8"/>
    <w:rsid w:val="00581D72"/>
    <w:rsid w:val="005823F0"/>
    <w:rsid w:val="005824A0"/>
    <w:rsid w:val="0058269A"/>
    <w:rsid w:val="00582966"/>
    <w:rsid w:val="00582A26"/>
    <w:rsid w:val="00582A7B"/>
    <w:rsid w:val="00582C2D"/>
    <w:rsid w:val="00582D58"/>
    <w:rsid w:val="005830D7"/>
    <w:rsid w:val="00583130"/>
    <w:rsid w:val="00583756"/>
    <w:rsid w:val="005838E5"/>
    <w:rsid w:val="00583F3A"/>
    <w:rsid w:val="00583F5C"/>
    <w:rsid w:val="005848FD"/>
    <w:rsid w:val="00584930"/>
    <w:rsid w:val="00584A2B"/>
    <w:rsid w:val="00584A34"/>
    <w:rsid w:val="00584E21"/>
    <w:rsid w:val="00584F2A"/>
    <w:rsid w:val="005851C1"/>
    <w:rsid w:val="00585513"/>
    <w:rsid w:val="005862EA"/>
    <w:rsid w:val="00586518"/>
    <w:rsid w:val="00587264"/>
    <w:rsid w:val="0058727F"/>
    <w:rsid w:val="00587395"/>
    <w:rsid w:val="0058783A"/>
    <w:rsid w:val="00587CD9"/>
    <w:rsid w:val="00587EB4"/>
    <w:rsid w:val="00590202"/>
    <w:rsid w:val="0059039B"/>
    <w:rsid w:val="0059078C"/>
    <w:rsid w:val="0059085F"/>
    <w:rsid w:val="005908EA"/>
    <w:rsid w:val="005910DE"/>
    <w:rsid w:val="005919BA"/>
    <w:rsid w:val="00591DB2"/>
    <w:rsid w:val="00591DFE"/>
    <w:rsid w:val="00591EAE"/>
    <w:rsid w:val="00592416"/>
    <w:rsid w:val="005929D2"/>
    <w:rsid w:val="005932FA"/>
    <w:rsid w:val="0059361F"/>
    <w:rsid w:val="0059362C"/>
    <w:rsid w:val="00593789"/>
    <w:rsid w:val="00593837"/>
    <w:rsid w:val="00594621"/>
    <w:rsid w:val="005947E5"/>
    <w:rsid w:val="00594A5B"/>
    <w:rsid w:val="00595077"/>
    <w:rsid w:val="00595734"/>
    <w:rsid w:val="00595FB5"/>
    <w:rsid w:val="00596CF2"/>
    <w:rsid w:val="0059711E"/>
    <w:rsid w:val="00597E6F"/>
    <w:rsid w:val="00597F37"/>
    <w:rsid w:val="005A0037"/>
    <w:rsid w:val="005A021D"/>
    <w:rsid w:val="005A1104"/>
    <w:rsid w:val="005A137F"/>
    <w:rsid w:val="005A1429"/>
    <w:rsid w:val="005A19A9"/>
    <w:rsid w:val="005A1F38"/>
    <w:rsid w:val="005A20DF"/>
    <w:rsid w:val="005A2716"/>
    <w:rsid w:val="005A32C2"/>
    <w:rsid w:val="005A32E5"/>
    <w:rsid w:val="005A3554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B73"/>
    <w:rsid w:val="005B04C5"/>
    <w:rsid w:val="005B0B97"/>
    <w:rsid w:val="005B1810"/>
    <w:rsid w:val="005B19CA"/>
    <w:rsid w:val="005B1E63"/>
    <w:rsid w:val="005B236E"/>
    <w:rsid w:val="005B2FE9"/>
    <w:rsid w:val="005B35AD"/>
    <w:rsid w:val="005B3AC9"/>
    <w:rsid w:val="005B4083"/>
    <w:rsid w:val="005B46E7"/>
    <w:rsid w:val="005B46EE"/>
    <w:rsid w:val="005B481E"/>
    <w:rsid w:val="005B4863"/>
    <w:rsid w:val="005B49DE"/>
    <w:rsid w:val="005B5C36"/>
    <w:rsid w:val="005B6D65"/>
    <w:rsid w:val="005B7162"/>
    <w:rsid w:val="005B7325"/>
    <w:rsid w:val="005B75D9"/>
    <w:rsid w:val="005C07BE"/>
    <w:rsid w:val="005C083A"/>
    <w:rsid w:val="005C100A"/>
    <w:rsid w:val="005C10E4"/>
    <w:rsid w:val="005C137D"/>
    <w:rsid w:val="005C15D7"/>
    <w:rsid w:val="005C19FC"/>
    <w:rsid w:val="005C1D4A"/>
    <w:rsid w:val="005C2351"/>
    <w:rsid w:val="005C2FF7"/>
    <w:rsid w:val="005C3C51"/>
    <w:rsid w:val="005C42B0"/>
    <w:rsid w:val="005C4621"/>
    <w:rsid w:val="005C485D"/>
    <w:rsid w:val="005C507E"/>
    <w:rsid w:val="005C5F42"/>
    <w:rsid w:val="005C6C87"/>
    <w:rsid w:val="005C7E40"/>
    <w:rsid w:val="005C7E50"/>
    <w:rsid w:val="005D06BE"/>
    <w:rsid w:val="005D0A00"/>
    <w:rsid w:val="005D0A4B"/>
    <w:rsid w:val="005D0AEE"/>
    <w:rsid w:val="005D134B"/>
    <w:rsid w:val="005D1445"/>
    <w:rsid w:val="005D1451"/>
    <w:rsid w:val="005D158D"/>
    <w:rsid w:val="005D1B4D"/>
    <w:rsid w:val="005D1F01"/>
    <w:rsid w:val="005D2285"/>
    <w:rsid w:val="005D238B"/>
    <w:rsid w:val="005D26D7"/>
    <w:rsid w:val="005D37AB"/>
    <w:rsid w:val="005D4299"/>
    <w:rsid w:val="005D4336"/>
    <w:rsid w:val="005D4B6A"/>
    <w:rsid w:val="005D53DF"/>
    <w:rsid w:val="005D5F3F"/>
    <w:rsid w:val="005D6978"/>
    <w:rsid w:val="005D69A3"/>
    <w:rsid w:val="005D6DBE"/>
    <w:rsid w:val="005D6FED"/>
    <w:rsid w:val="005D715F"/>
    <w:rsid w:val="005D7713"/>
    <w:rsid w:val="005D7EE1"/>
    <w:rsid w:val="005E0135"/>
    <w:rsid w:val="005E0AB1"/>
    <w:rsid w:val="005E25AF"/>
    <w:rsid w:val="005E27B8"/>
    <w:rsid w:val="005E29D7"/>
    <w:rsid w:val="005E2E02"/>
    <w:rsid w:val="005E2F63"/>
    <w:rsid w:val="005E3437"/>
    <w:rsid w:val="005E35C6"/>
    <w:rsid w:val="005E3874"/>
    <w:rsid w:val="005E39D8"/>
    <w:rsid w:val="005E3D51"/>
    <w:rsid w:val="005E411E"/>
    <w:rsid w:val="005E49DD"/>
    <w:rsid w:val="005E5589"/>
    <w:rsid w:val="005E5A3E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06F"/>
    <w:rsid w:val="005F3161"/>
    <w:rsid w:val="005F3726"/>
    <w:rsid w:val="005F376A"/>
    <w:rsid w:val="005F3D57"/>
    <w:rsid w:val="005F5110"/>
    <w:rsid w:val="005F650C"/>
    <w:rsid w:val="005F68C2"/>
    <w:rsid w:val="005F694D"/>
    <w:rsid w:val="005F6A17"/>
    <w:rsid w:val="005F78D0"/>
    <w:rsid w:val="00600583"/>
    <w:rsid w:val="006005AD"/>
    <w:rsid w:val="00600A16"/>
    <w:rsid w:val="00600A4F"/>
    <w:rsid w:val="0060106B"/>
    <w:rsid w:val="00601170"/>
    <w:rsid w:val="0060156C"/>
    <w:rsid w:val="0060224D"/>
    <w:rsid w:val="00603312"/>
    <w:rsid w:val="00603A08"/>
    <w:rsid w:val="00603ADF"/>
    <w:rsid w:val="00603BF2"/>
    <w:rsid w:val="00603C49"/>
    <w:rsid w:val="00603F06"/>
    <w:rsid w:val="00604208"/>
    <w:rsid w:val="0060431E"/>
    <w:rsid w:val="00604980"/>
    <w:rsid w:val="00604A1E"/>
    <w:rsid w:val="00604B07"/>
    <w:rsid w:val="006052D0"/>
    <w:rsid w:val="00605762"/>
    <w:rsid w:val="006058D4"/>
    <w:rsid w:val="00605D54"/>
    <w:rsid w:val="00605DC1"/>
    <w:rsid w:val="00606249"/>
    <w:rsid w:val="0060633F"/>
    <w:rsid w:val="006070D3"/>
    <w:rsid w:val="00607A97"/>
    <w:rsid w:val="0061031C"/>
    <w:rsid w:val="006107F7"/>
    <w:rsid w:val="00610A08"/>
    <w:rsid w:val="00610DB0"/>
    <w:rsid w:val="006113DE"/>
    <w:rsid w:val="00612AD4"/>
    <w:rsid w:val="00612C3B"/>
    <w:rsid w:val="00612FD2"/>
    <w:rsid w:val="0061338E"/>
    <w:rsid w:val="00613726"/>
    <w:rsid w:val="006146EA"/>
    <w:rsid w:val="00614ADC"/>
    <w:rsid w:val="006152CE"/>
    <w:rsid w:val="00615721"/>
    <w:rsid w:val="00615B4C"/>
    <w:rsid w:val="00616087"/>
    <w:rsid w:val="00616278"/>
    <w:rsid w:val="00617AB7"/>
    <w:rsid w:val="006204BF"/>
    <w:rsid w:val="00620663"/>
    <w:rsid w:val="00620A23"/>
    <w:rsid w:val="00620BC6"/>
    <w:rsid w:val="00620CB8"/>
    <w:rsid w:val="00620DD5"/>
    <w:rsid w:val="00621513"/>
    <w:rsid w:val="00621886"/>
    <w:rsid w:val="00621C87"/>
    <w:rsid w:val="00621FD7"/>
    <w:rsid w:val="0062211F"/>
    <w:rsid w:val="006221B2"/>
    <w:rsid w:val="006225FE"/>
    <w:rsid w:val="00622DFD"/>
    <w:rsid w:val="00622E6D"/>
    <w:rsid w:val="0062351E"/>
    <w:rsid w:val="0062368B"/>
    <w:rsid w:val="006236AE"/>
    <w:rsid w:val="0062405C"/>
    <w:rsid w:val="006240A9"/>
    <w:rsid w:val="00624407"/>
    <w:rsid w:val="00625084"/>
    <w:rsid w:val="00626C75"/>
    <w:rsid w:val="00626CD0"/>
    <w:rsid w:val="006276A6"/>
    <w:rsid w:val="006277F1"/>
    <w:rsid w:val="00627E6C"/>
    <w:rsid w:val="00630342"/>
    <w:rsid w:val="00630B42"/>
    <w:rsid w:val="00630CD3"/>
    <w:rsid w:val="00630DA8"/>
    <w:rsid w:val="00630F17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461"/>
    <w:rsid w:val="00633EB0"/>
    <w:rsid w:val="00634C7B"/>
    <w:rsid w:val="00634C96"/>
    <w:rsid w:val="00634CC5"/>
    <w:rsid w:val="00635089"/>
    <w:rsid w:val="0063510B"/>
    <w:rsid w:val="00635504"/>
    <w:rsid w:val="00635D83"/>
    <w:rsid w:val="00635DCB"/>
    <w:rsid w:val="00635DD2"/>
    <w:rsid w:val="0063608F"/>
    <w:rsid w:val="0063725C"/>
    <w:rsid w:val="0063736F"/>
    <w:rsid w:val="0063762C"/>
    <w:rsid w:val="006376BF"/>
    <w:rsid w:val="00637717"/>
    <w:rsid w:val="00640124"/>
    <w:rsid w:val="0064021D"/>
    <w:rsid w:val="00641234"/>
    <w:rsid w:val="006415FD"/>
    <w:rsid w:val="00641671"/>
    <w:rsid w:val="0064285D"/>
    <w:rsid w:val="00642876"/>
    <w:rsid w:val="006428BE"/>
    <w:rsid w:val="00642D84"/>
    <w:rsid w:val="006433F7"/>
    <w:rsid w:val="00643487"/>
    <w:rsid w:val="006440D4"/>
    <w:rsid w:val="006446FA"/>
    <w:rsid w:val="00644730"/>
    <w:rsid w:val="00644C11"/>
    <w:rsid w:val="00644CCB"/>
    <w:rsid w:val="00645162"/>
    <w:rsid w:val="00645216"/>
    <w:rsid w:val="00645603"/>
    <w:rsid w:val="006457F9"/>
    <w:rsid w:val="00645C6C"/>
    <w:rsid w:val="00646105"/>
    <w:rsid w:val="00646379"/>
    <w:rsid w:val="00647637"/>
    <w:rsid w:val="006503F6"/>
    <w:rsid w:val="00650473"/>
    <w:rsid w:val="00651246"/>
    <w:rsid w:val="00651D7C"/>
    <w:rsid w:val="00651ECB"/>
    <w:rsid w:val="006524C0"/>
    <w:rsid w:val="006535C8"/>
    <w:rsid w:val="00653EB5"/>
    <w:rsid w:val="006543E1"/>
    <w:rsid w:val="00654F0B"/>
    <w:rsid w:val="00654F7E"/>
    <w:rsid w:val="00655084"/>
    <w:rsid w:val="0065531F"/>
    <w:rsid w:val="00655726"/>
    <w:rsid w:val="006557E9"/>
    <w:rsid w:val="00656955"/>
    <w:rsid w:val="00656F64"/>
    <w:rsid w:val="006572A4"/>
    <w:rsid w:val="0065788D"/>
    <w:rsid w:val="00657A3E"/>
    <w:rsid w:val="00657D93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3901"/>
    <w:rsid w:val="00663A8C"/>
    <w:rsid w:val="0066413B"/>
    <w:rsid w:val="006641B2"/>
    <w:rsid w:val="00664453"/>
    <w:rsid w:val="00664510"/>
    <w:rsid w:val="00664863"/>
    <w:rsid w:val="00664A99"/>
    <w:rsid w:val="00664AFE"/>
    <w:rsid w:val="00664B9F"/>
    <w:rsid w:val="00665469"/>
    <w:rsid w:val="00665703"/>
    <w:rsid w:val="0066578D"/>
    <w:rsid w:val="00666930"/>
    <w:rsid w:val="00667402"/>
    <w:rsid w:val="00670328"/>
    <w:rsid w:val="0067033D"/>
    <w:rsid w:val="00671BBA"/>
    <w:rsid w:val="00671D10"/>
    <w:rsid w:val="00672322"/>
    <w:rsid w:val="006727C7"/>
    <w:rsid w:val="00672DB9"/>
    <w:rsid w:val="006730A1"/>
    <w:rsid w:val="006736A0"/>
    <w:rsid w:val="00674495"/>
    <w:rsid w:val="006747A5"/>
    <w:rsid w:val="00674AC9"/>
    <w:rsid w:val="00674C5B"/>
    <w:rsid w:val="00675954"/>
    <w:rsid w:val="006759DF"/>
    <w:rsid w:val="00675BF3"/>
    <w:rsid w:val="006762B7"/>
    <w:rsid w:val="006764D7"/>
    <w:rsid w:val="006769ED"/>
    <w:rsid w:val="00676D15"/>
    <w:rsid w:val="00676D8D"/>
    <w:rsid w:val="00676E39"/>
    <w:rsid w:val="00677B00"/>
    <w:rsid w:val="00677B76"/>
    <w:rsid w:val="0068007C"/>
    <w:rsid w:val="00681026"/>
    <w:rsid w:val="00682880"/>
    <w:rsid w:val="00682B09"/>
    <w:rsid w:val="00682EE3"/>
    <w:rsid w:val="00683268"/>
    <w:rsid w:val="00683CAC"/>
    <w:rsid w:val="00683D1D"/>
    <w:rsid w:val="00683FB0"/>
    <w:rsid w:val="006848AE"/>
    <w:rsid w:val="00684D30"/>
    <w:rsid w:val="00684D60"/>
    <w:rsid w:val="00684EBF"/>
    <w:rsid w:val="00685024"/>
    <w:rsid w:val="0068539F"/>
    <w:rsid w:val="0068561F"/>
    <w:rsid w:val="00685A16"/>
    <w:rsid w:val="00685D8A"/>
    <w:rsid w:val="00685FB0"/>
    <w:rsid w:val="0068607B"/>
    <w:rsid w:val="006861A3"/>
    <w:rsid w:val="006865BE"/>
    <w:rsid w:val="00686CD9"/>
    <w:rsid w:val="006874F6"/>
    <w:rsid w:val="0068765A"/>
    <w:rsid w:val="00687686"/>
    <w:rsid w:val="0069024C"/>
    <w:rsid w:val="00690D58"/>
    <w:rsid w:val="00690D94"/>
    <w:rsid w:val="00692092"/>
    <w:rsid w:val="0069247C"/>
    <w:rsid w:val="006928C5"/>
    <w:rsid w:val="00692DF9"/>
    <w:rsid w:val="00692E3A"/>
    <w:rsid w:val="0069347F"/>
    <w:rsid w:val="006934CB"/>
    <w:rsid w:val="00693549"/>
    <w:rsid w:val="00693608"/>
    <w:rsid w:val="006942C1"/>
    <w:rsid w:val="00694721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145F"/>
    <w:rsid w:val="006A1579"/>
    <w:rsid w:val="006A159A"/>
    <w:rsid w:val="006A1DC3"/>
    <w:rsid w:val="006A1F21"/>
    <w:rsid w:val="006A1F3F"/>
    <w:rsid w:val="006A2527"/>
    <w:rsid w:val="006A2775"/>
    <w:rsid w:val="006A2CDE"/>
    <w:rsid w:val="006A2F4B"/>
    <w:rsid w:val="006A3609"/>
    <w:rsid w:val="006A3A4F"/>
    <w:rsid w:val="006A4444"/>
    <w:rsid w:val="006A4B8A"/>
    <w:rsid w:val="006A4C42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7D1"/>
    <w:rsid w:val="006B2B65"/>
    <w:rsid w:val="006B2CC7"/>
    <w:rsid w:val="006B2EDD"/>
    <w:rsid w:val="006B2EFF"/>
    <w:rsid w:val="006B30F3"/>
    <w:rsid w:val="006B3778"/>
    <w:rsid w:val="006B442E"/>
    <w:rsid w:val="006B4F25"/>
    <w:rsid w:val="006B530A"/>
    <w:rsid w:val="006B545D"/>
    <w:rsid w:val="006B5A17"/>
    <w:rsid w:val="006B5CE1"/>
    <w:rsid w:val="006B60C6"/>
    <w:rsid w:val="006B616D"/>
    <w:rsid w:val="006B68A7"/>
    <w:rsid w:val="006B6BA8"/>
    <w:rsid w:val="006B6F6C"/>
    <w:rsid w:val="006B703B"/>
    <w:rsid w:val="006B71D7"/>
    <w:rsid w:val="006B72A2"/>
    <w:rsid w:val="006B766E"/>
    <w:rsid w:val="006B77C4"/>
    <w:rsid w:val="006B7C6F"/>
    <w:rsid w:val="006C0763"/>
    <w:rsid w:val="006C0856"/>
    <w:rsid w:val="006C0E43"/>
    <w:rsid w:val="006C1401"/>
    <w:rsid w:val="006C1FF4"/>
    <w:rsid w:val="006C25ED"/>
    <w:rsid w:val="006C29A3"/>
    <w:rsid w:val="006C37C9"/>
    <w:rsid w:val="006C38D8"/>
    <w:rsid w:val="006C3BA1"/>
    <w:rsid w:val="006C3F66"/>
    <w:rsid w:val="006C447F"/>
    <w:rsid w:val="006C49E9"/>
    <w:rsid w:val="006C4C70"/>
    <w:rsid w:val="006C4F22"/>
    <w:rsid w:val="006C5ED9"/>
    <w:rsid w:val="006C6263"/>
    <w:rsid w:val="006C6A71"/>
    <w:rsid w:val="006C6D04"/>
    <w:rsid w:val="006C705A"/>
    <w:rsid w:val="006C7094"/>
    <w:rsid w:val="006D0468"/>
    <w:rsid w:val="006D1428"/>
    <w:rsid w:val="006D1E6B"/>
    <w:rsid w:val="006D22BA"/>
    <w:rsid w:val="006D25F3"/>
    <w:rsid w:val="006D2DA8"/>
    <w:rsid w:val="006D2DB8"/>
    <w:rsid w:val="006D35C2"/>
    <w:rsid w:val="006D37AF"/>
    <w:rsid w:val="006D39B4"/>
    <w:rsid w:val="006D43EF"/>
    <w:rsid w:val="006D4A95"/>
    <w:rsid w:val="006D4AB2"/>
    <w:rsid w:val="006D585A"/>
    <w:rsid w:val="006D5C59"/>
    <w:rsid w:val="006D5F05"/>
    <w:rsid w:val="006D5F48"/>
    <w:rsid w:val="006D6028"/>
    <w:rsid w:val="006D6772"/>
    <w:rsid w:val="006D69E7"/>
    <w:rsid w:val="006D6EA6"/>
    <w:rsid w:val="006D7786"/>
    <w:rsid w:val="006D7F5F"/>
    <w:rsid w:val="006E0844"/>
    <w:rsid w:val="006E0A17"/>
    <w:rsid w:val="006E0FD0"/>
    <w:rsid w:val="006E13BB"/>
    <w:rsid w:val="006E19B3"/>
    <w:rsid w:val="006E1B53"/>
    <w:rsid w:val="006E1D3B"/>
    <w:rsid w:val="006E2272"/>
    <w:rsid w:val="006E22D2"/>
    <w:rsid w:val="006E2BF1"/>
    <w:rsid w:val="006E3974"/>
    <w:rsid w:val="006E4357"/>
    <w:rsid w:val="006E4BA1"/>
    <w:rsid w:val="006E4E15"/>
    <w:rsid w:val="006E5006"/>
    <w:rsid w:val="006E5079"/>
    <w:rsid w:val="006E532B"/>
    <w:rsid w:val="006E54B7"/>
    <w:rsid w:val="006E5EF8"/>
    <w:rsid w:val="006E6079"/>
    <w:rsid w:val="006E613D"/>
    <w:rsid w:val="006E633E"/>
    <w:rsid w:val="006E6849"/>
    <w:rsid w:val="006E6909"/>
    <w:rsid w:val="006E7037"/>
    <w:rsid w:val="006E708C"/>
    <w:rsid w:val="006E7631"/>
    <w:rsid w:val="006E7A05"/>
    <w:rsid w:val="006F02DE"/>
    <w:rsid w:val="006F0683"/>
    <w:rsid w:val="006F1AB8"/>
    <w:rsid w:val="006F1E23"/>
    <w:rsid w:val="006F227D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9C8"/>
    <w:rsid w:val="006F69E2"/>
    <w:rsid w:val="006F6D2E"/>
    <w:rsid w:val="006F77A0"/>
    <w:rsid w:val="006F7D93"/>
    <w:rsid w:val="0070023A"/>
    <w:rsid w:val="007008D8"/>
    <w:rsid w:val="00700BE0"/>
    <w:rsid w:val="007010DE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719"/>
    <w:rsid w:val="0070672B"/>
    <w:rsid w:val="007069A9"/>
    <w:rsid w:val="00706D59"/>
    <w:rsid w:val="00706FF1"/>
    <w:rsid w:val="00707522"/>
    <w:rsid w:val="007079BE"/>
    <w:rsid w:val="0071054E"/>
    <w:rsid w:val="00710C1E"/>
    <w:rsid w:val="007116C9"/>
    <w:rsid w:val="00712292"/>
    <w:rsid w:val="00712382"/>
    <w:rsid w:val="00712708"/>
    <w:rsid w:val="00712903"/>
    <w:rsid w:val="00712DF6"/>
    <w:rsid w:val="00713613"/>
    <w:rsid w:val="00714997"/>
    <w:rsid w:val="00714A07"/>
    <w:rsid w:val="00715034"/>
    <w:rsid w:val="0071517B"/>
    <w:rsid w:val="00716106"/>
    <w:rsid w:val="0071738C"/>
    <w:rsid w:val="00717D6F"/>
    <w:rsid w:val="00720745"/>
    <w:rsid w:val="00721842"/>
    <w:rsid w:val="00722881"/>
    <w:rsid w:val="00722C5D"/>
    <w:rsid w:val="00722CB8"/>
    <w:rsid w:val="00722DAC"/>
    <w:rsid w:val="00722F5E"/>
    <w:rsid w:val="00723791"/>
    <w:rsid w:val="00724219"/>
    <w:rsid w:val="0072472D"/>
    <w:rsid w:val="00724A6F"/>
    <w:rsid w:val="00726CBD"/>
    <w:rsid w:val="00726E9A"/>
    <w:rsid w:val="00727A80"/>
    <w:rsid w:val="00727BB3"/>
    <w:rsid w:val="00730158"/>
    <w:rsid w:val="00730519"/>
    <w:rsid w:val="00730C34"/>
    <w:rsid w:val="00730F46"/>
    <w:rsid w:val="007313A2"/>
    <w:rsid w:val="00731891"/>
    <w:rsid w:val="007319E9"/>
    <w:rsid w:val="00731C74"/>
    <w:rsid w:val="00731D13"/>
    <w:rsid w:val="0073241D"/>
    <w:rsid w:val="00732685"/>
    <w:rsid w:val="00732D36"/>
    <w:rsid w:val="00732EC0"/>
    <w:rsid w:val="007334B9"/>
    <w:rsid w:val="00733618"/>
    <w:rsid w:val="0073397D"/>
    <w:rsid w:val="00734F03"/>
    <w:rsid w:val="00736065"/>
    <w:rsid w:val="00737518"/>
    <w:rsid w:val="0073760D"/>
    <w:rsid w:val="00737D01"/>
    <w:rsid w:val="00737F6B"/>
    <w:rsid w:val="00737FCE"/>
    <w:rsid w:val="00740460"/>
    <w:rsid w:val="00740475"/>
    <w:rsid w:val="00740676"/>
    <w:rsid w:val="00740749"/>
    <w:rsid w:val="00741635"/>
    <w:rsid w:val="00741F55"/>
    <w:rsid w:val="00742AFD"/>
    <w:rsid w:val="007430FD"/>
    <w:rsid w:val="00743502"/>
    <w:rsid w:val="00743FE6"/>
    <w:rsid w:val="00744017"/>
    <w:rsid w:val="0074485D"/>
    <w:rsid w:val="0074497F"/>
    <w:rsid w:val="00744E4C"/>
    <w:rsid w:val="00744E70"/>
    <w:rsid w:val="00744E73"/>
    <w:rsid w:val="00744EFD"/>
    <w:rsid w:val="00745340"/>
    <w:rsid w:val="00745DDC"/>
    <w:rsid w:val="00746ADE"/>
    <w:rsid w:val="0074711D"/>
    <w:rsid w:val="00747647"/>
    <w:rsid w:val="00750418"/>
    <w:rsid w:val="007508BF"/>
    <w:rsid w:val="00750F2B"/>
    <w:rsid w:val="00750F93"/>
    <w:rsid w:val="00751133"/>
    <w:rsid w:val="007516CB"/>
    <w:rsid w:val="00752FA6"/>
    <w:rsid w:val="007530E4"/>
    <w:rsid w:val="00753428"/>
    <w:rsid w:val="007540B8"/>
    <w:rsid w:val="00754383"/>
    <w:rsid w:val="00754799"/>
    <w:rsid w:val="0075601D"/>
    <w:rsid w:val="00756ADD"/>
    <w:rsid w:val="00757348"/>
    <w:rsid w:val="00757FD0"/>
    <w:rsid w:val="00760002"/>
    <w:rsid w:val="00760237"/>
    <w:rsid w:val="007605D3"/>
    <w:rsid w:val="007619A9"/>
    <w:rsid w:val="00761BF5"/>
    <w:rsid w:val="00761E72"/>
    <w:rsid w:val="00761EF5"/>
    <w:rsid w:val="00762301"/>
    <w:rsid w:val="00762C85"/>
    <w:rsid w:val="00762EC1"/>
    <w:rsid w:val="00762EF7"/>
    <w:rsid w:val="00763557"/>
    <w:rsid w:val="00763D48"/>
    <w:rsid w:val="00763E9B"/>
    <w:rsid w:val="007642E3"/>
    <w:rsid w:val="0076501F"/>
    <w:rsid w:val="0076529E"/>
    <w:rsid w:val="00765CBC"/>
    <w:rsid w:val="0076641D"/>
    <w:rsid w:val="00766441"/>
    <w:rsid w:val="00766616"/>
    <w:rsid w:val="007666A1"/>
    <w:rsid w:val="00766D4C"/>
    <w:rsid w:val="007670AC"/>
    <w:rsid w:val="00767F35"/>
    <w:rsid w:val="0077011C"/>
    <w:rsid w:val="007707CB"/>
    <w:rsid w:val="00771513"/>
    <w:rsid w:val="00771861"/>
    <w:rsid w:val="007727A5"/>
    <w:rsid w:val="00772DA7"/>
    <w:rsid w:val="00773F2B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0F0B"/>
    <w:rsid w:val="007818B6"/>
    <w:rsid w:val="00781B67"/>
    <w:rsid w:val="00781B89"/>
    <w:rsid w:val="00781C1E"/>
    <w:rsid w:val="00781DEE"/>
    <w:rsid w:val="00782289"/>
    <w:rsid w:val="00782952"/>
    <w:rsid w:val="007834A4"/>
    <w:rsid w:val="00783D83"/>
    <w:rsid w:val="00783F54"/>
    <w:rsid w:val="007843A1"/>
    <w:rsid w:val="0078485C"/>
    <w:rsid w:val="00784A87"/>
    <w:rsid w:val="00785012"/>
    <w:rsid w:val="00785207"/>
    <w:rsid w:val="007854BA"/>
    <w:rsid w:val="00785967"/>
    <w:rsid w:val="0078610C"/>
    <w:rsid w:val="0078704C"/>
    <w:rsid w:val="007870F2"/>
    <w:rsid w:val="00787369"/>
    <w:rsid w:val="00787611"/>
    <w:rsid w:val="00790B6D"/>
    <w:rsid w:val="00791095"/>
    <w:rsid w:val="007924D6"/>
    <w:rsid w:val="007925E2"/>
    <w:rsid w:val="0079264C"/>
    <w:rsid w:val="007929CE"/>
    <w:rsid w:val="00793421"/>
    <w:rsid w:val="007938FD"/>
    <w:rsid w:val="00793CED"/>
    <w:rsid w:val="0079456F"/>
    <w:rsid w:val="00795600"/>
    <w:rsid w:val="00796094"/>
    <w:rsid w:val="00797921"/>
    <w:rsid w:val="007A0490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D46"/>
    <w:rsid w:val="007A4F9D"/>
    <w:rsid w:val="007A555B"/>
    <w:rsid w:val="007A6283"/>
    <w:rsid w:val="007A67EA"/>
    <w:rsid w:val="007A6A43"/>
    <w:rsid w:val="007A6E31"/>
    <w:rsid w:val="007A7023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81F"/>
    <w:rsid w:val="007B2C38"/>
    <w:rsid w:val="007B362C"/>
    <w:rsid w:val="007B467F"/>
    <w:rsid w:val="007B57C4"/>
    <w:rsid w:val="007B58BF"/>
    <w:rsid w:val="007B58F5"/>
    <w:rsid w:val="007B5B64"/>
    <w:rsid w:val="007B67BE"/>
    <w:rsid w:val="007B6EF6"/>
    <w:rsid w:val="007B7B76"/>
    <w:rsid w:val="007C00F4"/>
    <w:rsid w:val="007C0594"/>
    <w:rsid w:val="007C0B12"/>
    <w:rsid w:val="007C119D"/>
    <w:rsid w:val="007C1E45"/>
    <w:rsid w:val="007C20B6"/>
    <w:rsid w:val="007C21DE"/>
    <w:rsid w:val="007C2212"/>
    <w:rsid w:val="007C26EA"/>
    <w:rsid w:val="007C2FC2"/>
    <w:rsid w:val="007C37CE"/>
    <w:rsid w:val="007C4342"/>
    <w:rsid w:val="007C4771"/>
    <w:rsid w:val="007C5343"/>
    <w:rsid w:val="007C5F50"/>
    <w:rsid w:val="007C6260"/>
    <w:rsid w:val="007C6426"/>
    <w:rsid w:val="007C670E"/>
    <w:rsid w:val="007C6C73"/>
    <w:rsid w:val="007C7132"/>
    <w:rsid w:val="007C737C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07A"/>
    <w:rsid w:val="007D270E"/>
    <w:rsid w:val="007D28B6"/>
    <w:rsid w:val="007D2AC2"/>
    <w:rsid w:val="007D2C72"/>
    <w:rsid w:val="007D2F76"/>
    <w:rsid w:val="007D3891"/>
    <w:rsid w:val="007D48AD"/>
    <w:rsid w:val="007D4ABC"/>
    <w:rsid w:val="007D4DFA"/>
    <w:rsid w:val="007D5B31"/>
    <w:rsid w:val="007D64D1"/>
    <w:rsid w:val="007D66A7"/>
    <w:rsid w:val="007D6E94"/>
    <w:rsid w:val="007D6F01"/>
    <w:rsid w:val="007D77A9"/>
    <w:rsid w:val="007E0049"/>
    <w:rsid w:val="007E056D"/>
    <w:rsid w:val="007E0B89"/>
    <w:rsid w:val="007E0F6B"/>
    <w:rsid w:val="007E1131"/>
    <w:rsid w:val="007E1BA7"/>
    <w:rsid w:val="007E22CA"/>
    <w:rsid w:val="007E2338"/>
    <w:rsid w:val="007E2A3D"/>
    <w:rsid w:val="007E2D74"/>
    <w:rsid w:val="007E2FE9"/>
    <w:rsid w:val="007E3960"/>
    <w:rsid w:val="007E3B70"/>
    <w:rsid w:val="007E4202"/>
    <w:rsid w:val="007E43F8"/>
    <w:rsid w:val="007E4EB8"/>
    <w:rsid w:val="007E5DC8"/>
    <w:rsid w:val="007E6920"/>
    <w:rsid w:val="007E6B75"/>
    <w:rsid w:val="007E7481"/>
    <w:rsid w:val="007E764F"/>
    <w:rsid w:val="007F14C3"/>
    <w:rsid w:val="007F1D01"/>
    <w:rsid w:val="007F2261"/>
    <w:rsid w:val="007F29DF"/>
    <w:rsid w:val="007F2E74"/>
    <w:rsid w:val="007F31F1"/>
    <w:rsid w:val="007F371C"/>
    <w:rsid w:val="007F3918"/>
    <w:rsid w:val="007F396A"/>
    <w:rsid w:val="007F418B"/>
    <w:rsid w:val="007F488E"/>
    <w:rsid w:val="007F49E8"/>
    <w:rsid w:val="007F59ED"/>
    <w:rsid w:val="007F7006"/>
    <w:rsid w:val="007F70F6"/>
    <w:rsid w:val="0080105B"/>
    <w:rsid w:val="00801538"/>
    <w:rsid w:val="00801740"/>
    <w:rsid w:val="00803360"/>
    <w:rsid w:val="008042EA"/>
    <w:rsid w:val="008049D1"/>
    <w:rsid w:val="00804B27"/>
    <w:rsid w:val="00804D6D"/>
    <w:rsid w:val="0080522D"/>
    <w:rsid w:val="00805AF2"/>
    <w:rsid w:val="00805B9B"/>
    <w:rsid w:val="00805CEE"/>
    <w:rsid w:val="00806281"/>
    <w:rsid w:val="008065D9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BDC"/>
    <w:rsid w:val="00811F1A"/>
    <w:rsid w:val="00811F21"/>
    <w:rsid w:val="00812A11"/>
    <w:rsid w:val="008137DE"/>
    <w:rsid w:val="00813AD7"/>
    <w:rsid w:val="00814E55"/>
    <w:rsid w:val="00815221"/>
    <w:rsid w:val="00815522"/>
    <w:rsid w:val="00815F2D"/>
    <w:rsid w:val="00816918"/>
    <w:rsid w:val="00816C8C"/>
    <w:rsid w:val="008173DC"/>
    <w:rsid w:val="008179E0"/>
    <w:rsid w:val="00820125"/>
    <w:rsid w:val="00820A9C"/>
    <w:rsid w:val="00821503"/>
    <w:rsid w:val="008215D6"/>
    <w:rsid w:val="008216D2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F77"/>
    <w:rsid w:val="008266CC"/>
    <w:rsid w:val="00826853"/>
    <w:rsid w:val="00826C1E"/>
    <w:rsid w:val="008271A1"/>
    <w:rsid w:val="00827A2D"/>
    <w:rsid w:val="00827BAD"/>
    <w:rsid w:val="00830750"/>
    <w:rsid w:val="008315DF"/>
    <w:rsid w:val="00831993"/>
    <w:rsid w:val="00831DD4"/>
    <w:rsid w:val="00832812"/>
    <w:rsid w:val="00832CB7"/>
    <w:rsid w:val="008331E3"/>
    <w:rsid w:val="0083416E"/>
    <w:rsid w:val="00834E53"/>
    <w:rsid w:val="00835428"/>
    <w:rsid w:val="00835991"/>
    <w:rsid w:val="008366BA"/>
    <w:rsid w:val="008376C4"/>
    <w:rsid w:val="008378D3"/>
    <w:rsid w:val="0083797C"/>
    <w:rsid w:val="00837D85"/>
    <w:rsid w:val="00840238"/>
    <w:rsid w:val="008405B7"/>
    <w:rsid w:val="00840765"/>
    <w:rsid w:val="00841696"/>
    <w:rsid w:val="00841B94"/>
    <w:rsid w:val="00841C99"/>
    <w:rsid w:val="008421F8"/>
    <w:rsid w:val="00842409"/>
    <w:rsid w:val="00842E8C"/>
    <w:rsid w:val="00843337"/>
    <w:rsid w:val="008433CD"/>
    <w:rsid w:val="008434A1"/>
    <w:rsid w:val="00843982"/>
    <w:rsid w:val="0084424C"/>
    <w:rsid w:val="008443C3"/>
    <w:rsid w:val="008456B2"/>
    <w:rsid w:val="0084627E"/>
    <w:rsid w:val="008463E8"/>
    <w:rsid w:val="008473C3"/>
    <w:rsid w:val="00850361"/>
    <w:rsid w:val="00850668"/>
    <w:rsid w:val="008506C4"/>
    <w:rsid w:val="008509D6"/>
    <w:rsid w:val="00850CDA"/>
    <w:rsid w:val="00851230"/>
    <w:rsid w:val="00851692"/>
    <w:rsid w:val="00851801"/>
    <w:rsid w:val="00851C35"/>
    <w:rsid w:val="00851E4D"/>
    <w:rsid w:val="00852213"/>
    <w:rsid w:val="00852A2A"/>
    <w:rsid w:val="00852B5D"/>
    <w:rsid w:val="00853569"/>
    <w:rsid w:val="00853689"/>
    <w:rsid w:val="00853726"/>
    <w:rsid w:val="00853B16"/>
    <w:rsid w:val="0085433F"/>
    <w:rsid w:val="00854BB4"/>
    <w:rsid w:val="008552C5"/>
    <w:rsid w:val="008557EC"/>
    <w:rsid w:val="008559D3"/>
    <w:rsid w:val="00855C77"/>
    <w:rsid w:val="008562E1"/>
    <w:rsid w:val="008565DF"/>
    <w:rsid w:val="00856639"/>
    <w:rsid w:val="00856983"/>
    <w:rsid w:val="00856C78"/>
    <w:rsid w:val="00857597"/>
    <w:rsid w:val="00860256"/>
    <w:rsid w:val="008609D8"/>
    <w:rsid w:val="00860C57"/>
    <w:rsid w:val="008611BD"/>
    <w:rsid w:val="008612FF"/>
    <w:rsid w:val="00861356"/>
    <w:rsid w:val="00861E9D"/>
    <w:rsid w:val="00862172"/>
    <w:rsid w:val="008625BF"/>
    <w:rsid w:val="00862A5D"/>
    <w:rsid w:val="00862F8A"/>
    <w:rsid w:val="0086308B"/>
    <w:rsid w:val="008633A1"/>
    <w:rsid w:val="008635DC"/>
    <w:rsid w:val="008637FB"/>
    <w:rsid w:val="0086392C"/>
    <w:rsid w:val="00864128"/>
    <w:rsid w:val="008646B7"/>
    <w:rsid w:val="00864C0B"/>
    <w:rsid w:val="00865454"/>
    <w:rsid w:val="00865B5F"/>
    <w:rsid w:val="0086639E"/>
    <w:rsid w:val="0086640D"/>
    <w:rsid w:val="008665EF"/>
    <w:rsid w:val="008668EE"/>
    <w:rsid w:val="0086773D"/>
    <w:rsid w:val="00867BEB"/>
    <w:rsid w:val="00867CF1"/>
    <w:rsid w:val="00870166"/>
    <w:rsid w:val="00870290"/>
    <w:rsid w:val="00871A32"/>
    <w:rsid w:val="00871AAC"/>
    <w:rsid w:val="00871BEE"/>
    <w:rsid w:val="0087253F"/>
    <w:rsid w:val="00872C01"/>
    <w:rsid w:val="00872CE7"/>
    <w:rsid w:val="00872E41"/>
    <w:rsid w:val="00872E69"/>
    <w:rsid w:val="00872E9F"/>
    <w:rsid w:val="00873490"/>
    <w:rsid w:val="00873902"/>
    <w:rsid w:val="00873A66"/>
    <w:rsid w:val="008741F7"/>
    <w:rsid w:val="00874E10"/>
    <w:rsid w:val="00875553"/>
    <w:rsid w:val="00875832"/>
    <w:rsid w:val="00875878"/>
    <w:rsid w:val="0087588A"/>
    <w:rsid w:val="00875E86"/>
    <w:rsid w:val="00876212"/>
    <w:rsid w:val="00876528"/>
    <w:rsid w:val="008768C3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204"/>
    <w:rsid w:val="0088234E"/>
    <w:rsid w:val="0088237D"/>
    <w:rsid w:val="008828B2"/>
    <w:rsid w:val="00882CC4"/>
    <w:rsid w:val="008830B6"/>
    <w:rsid w:val="00883135"/>
    <w:rsid w:val="008832CF"/>
    <w:rsid w:val="00883E2B"/>
    <w:rsid w:val="008846BF"/>
    <w:rsid w:val="00884C78"/>
    <w:rsid w:val="00885C68"/>
    <w:rsid w:val="00885EEE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0E3B"/>
    <w:rsid w:val="00891090"/>
    <w:rsid w:val="00891913"/>
    <w:rsid w:val="00892642"/>
    <w:rsid w:val="008927C6"/>
    <w:rsid w:val="00893300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9DC"/>
    <w:rsid w:val="008A0C1E"/>
    <w:rsid w:val="008A0EA1"/>
    <w:rsid w:val="008A1257"/>
    <w:rsid w:val="008A169C"/>
    <w:rsid w:val="008A18A2"/>
    <w:rsid w:val="008A22D0"/>
    <w:rsid w:val="008A22E4"/>
    <w:rsid w:val="008A232B"/>
    <w:rsid w:val="008A2D58"/>
    <w:rsid w:val="008A4596"/>
    <w:rsid w:val="008A46C7"/>
    <w:rsid w:val="008A497F"/>
    <w:rsid w:val="008A4983"/>
    <w:rsid w:val="008A4B17"/>
    <w:rsid w:val="008A50D9"/>
    <w:rsid w:val="008A578D"/>
    <w:rsid w:val="008A5ACA"/>
    <w:rsid w:val="008A5D94"/>
    <w:rsid w:val="008A5FEC"/>
    <w:rsid w:val="008A60BB"/>
    <w:rsid w:val="008A6B32"/>
    <w:rsid w:val="008A702D"/>
    <w:rsid w:val="008A7816"/>
    <w:rsid w:val="008A7CC0"/>
    <w:rsid w:val="008B00EE"/>
    <w:rsid w:val="008B0AF9"/>
    <w:rsid w:val="008B0DBE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48F"/>
    <w:rsid w:val="008B5560"/>
    <w:rsid w:val="008B56AF"/>
    <w:rsid w:val="008B5B2F"/>
    <w:rsid w:val="008B6DAB"/>
    <w:rsid w:val="008B71A0"/>
    <w:rsid w:val="008B7731"/>
    <w:rsid w:val="008B7742"/>
    <w:rsid w:val="008B7B70"/>
    <w:rsid w:val="008B7BA6"/>
    <w:rsid w:val="008C0226"/>
    <w:rsid w:val="008C0827"/>
    <w:rsid w:val="008C0EAB"/>
    <w:rsid w:val="008C1742"/>
    <w:rsid w:val="008C1C1A"/>
    <w:rsid w:val="008C1F92"/>
    <w:rsid w:val="008C23D9"/>
    <w:rsid w:val="008C30AE"/>
    <w:rsid w:val="008C348E"/>
    <w:rsid w:val="008C41D8"/>
    <w:rsid w:val="008C5E0C"/>
    <w:rsid w:val="008C61A8"/>
    <w:rsid w:val="008C6906"/>
    <w:rsid w:val="008C7372"/>
    <w:rsid w:val="008C74BC"/>
    <w:rsid w:val="008C75DD"/>
    <w:rsid w:val="008C7774"/>
    <w:rsid w:val="008D02C0"/>
    <w:rsid w:val="008D0943"/>
    <w:rsid w:val="008D0A7D"/>
    <w:rsid w:val="008D0FE9"/>
    <w:rsid w:val="008D1250"/>
    <w:rsid w:val="008D193F"/>
    <w:rsid w:val="008D1D3C"/>
    <w:rsid w:val="008D229F"/>
    <w:rsid w:val="008D27E4"/>
    <w:rsid w:val="008D286B"/>
    <w:rsid w:val="008D2F16"/>
    <w:rsid w:val="008D30C0"/>
    <w:rsid w:val="008D30DF"/>
    <w:rsid w:val="008D31BB"/>
    <w:rsid w:val="008D3281"/>
    <w:rsid w:val="008D35CD"/>
    <w:rsid w:val="008D35FC"/>
    <w:rsid w:val="008D40C2"/>
    <w:rsid w:val="008D40EE"/>
    <w:rsid w:val="008D414B"/>
    <w:rsid w:val="008D4212"/>
    <w:rsid w:val="008D4406"/>
    <w:rsid w:val="008D48F2"/>
    <w:rsid w:val="008D506A"/>
    <w:rsid w:val="008D5086"/>
    <w:rsid w:val="008D52BB"/>
    <w:rsid w:val="008D5E21"/>
    <w:rsid w:val="008D77C0"/>
    <w:rsid w:val="008D7F48"/>
    <w:rsid w:val="008E014D"/>
    <w:rsid w:val="008E016A"/>
    <w:rsid w:val="008E0209"/>
    <w:rsid w:val="008E07B5"/>
    <w:rsid w:val="008E07F5"/>
    <w:rsid w:val="008E0C6A"/>
    <w:rsid w:val="008E23A7"/>
    <w:rsid w:val="008E283C"/>
    <w:rsid w:val="008E2B98"/>
    <w:rsid w:val="008E3A0C"/>
    <w:rsid w:val="008E3B98"/>
    <w:rsid w:val="008E4172"/>
    <w:rsid w:val="008E48AC"/>
    <w:rsid w:val="008E49F4"/>
    <w:rsid w:val="008E4AA8"/>
    <w:rsid w:val="008E5192"/>
    <w:rsid w:val="008E5707"/>
    <w:rsid w:val="008E5753"/>
    <w:rsid w:val="008E5A99"/>
    <w:rsid w:val="008E66D9"/>
    <w:rsid w:val="008E6F6A"/>
    <w:rsid w:val="008E71EE"/>
    <w:rsid w:val="008E7A56"/>
    <w:rsid w:val="008E7F1D"/>
    <w:rsid w:val="008F0668"/>
    <w:rsid w:val="008F1503"/>
    <w:rsid w:val="008F17F1"/>
    <w:rsid w:val="008F1912"/>
    <w:rsid w:val="008F1A8C"/>
    <w:rsid w:val="008F1CF2"/>
    <w:rsid w:val="008F1EBB"/>
    <w:rsid w:val="008F2390"/>
    <w:rsid w:val="008F2750"/>
    <w:rsid w:val="008F2EFF"/>
    <w:rsid w:val="008F337F"/>
    <w:rsid w:val="008F37CE"/>
    <w:rsid w:val="008F3CE1"/>
    <w:rsid w:val="008F3E26"/>
    <w:rsid w:val="008F4170"/>
    <w:rsid w:val="008F4746"/>
    <w:rsid w:val="008F4B50"/>
    <w:rsid w:val="008F4B9A"/>
    <w:rsid w:val="008F4BE3"/>
    <w:rsid w:val="008F4C58"/>
    <w:rsid w:val="008F4CA2"/>
    <w:rsid w:val="008F4D5A"/>
    <w:rsid w:val="008F545A"/>
    <w:rsid w:val="008F5988"/>
    <w:rsid w:val="008F5B14"/>
    <w:rsid w:val="008F5E22"/>
    <w:rsid w:val="008F63BA"/>
    <w:rsid w:val="008F6F46"/>
    <w:rsid w:val="008F7716"/>
    <w:rsid w:val="00900CA2"/>
    <w:rsid w:val="00901508"/>
    <w:rsid w:val="00901B83"/>
    <w:rsid w:val="00901EFD"/>
    <w:rsid w:val="0090219B"/>
    <w:rsid w:val="0090220F"/>
    <w:rsid w:val="00903142"/>
    <w:rsid w:val="0090353D"/>
    <w:rsid w:val="0090415A"/>
    <w:rsid w:val="009046B6"/>
    <w:rsid w:val="00904DF4"/>
    <w:rsid w:val="00905DA7"/>
    <w:rsid w:val="00905F7B"/>
    <w:rsid w:val="009060B3"/>
    <w:rsid w:val="009062AC"/>
    <w:rsid w:val="00906B12"/>
    <w:rsid w:val="009073A4"/>
    <w:rsid w:val="009073F0"/>
    <w:rsid w:val="00907C8C"/>
    <w:rsid w:val="00907CC7"/>
    <w:rsid w:val="00907F1A"/>
    <w:rsid w:val="00910B95"/>
    <w:rsid w:val="00910CE6"/>
    <w:rsid w:val="00911D66"/>
    <w:rsid w:val="00911EB7"/>
    <w:rsid w:val="0091218B"/>
    <w:rsid w:val="00912B27"/>
    <w:rsid w:val="00913091"/>
    <w:rsid w:val="0091329D"/>
    <w:rsid w:val="0091382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310"/>
    <w:rsid w:val="00916698"/>
    <w:rsid w:val="0091753E"/>
    <w:rsid w:val="00921AF3"/>
    <w:rsid w:val="00921D70"/>
    <w:rsid w:val="00921EAB"/>
    <w:rsid w:val="00922431"/>
    <w:rsid w:val="009224C7"/>
    <w:rsid w:val="00922ACE"/>
    <w:rsid w:val="00922D94"/>
    <w:rsid w:val="00922E8D"/>
    <w:rsid w:val="00923026"/>
    <w:rsid w:val="0092394A"/>
    <w:rsid w:val="00924161"/>
    <w:rsid w:val="0092454C"/>
    <w:rsid w:val="0092496F"/>
    <w:rsid w:val="00924C4E"/>
    <w:rsid w:val="00924D0F"/>
    <w:rsid w:val="00924E3F"/>
    <w:rsid w:val="00925F06"/>
    <w:rsid w:val="0092626F"/>
    <w:rsid w:val="0092663B"/>
    <w:rsid w:val="00926E57"/>
    <w:rsid w:val="00926F72"/>
    <w:rsid w:val="00927861"/>
    <w:rsid w:val="00927B6A"/>
    <w:rsid w:val="00927C53"/>
    <w:rsid w:val="00927D05"/>
    <w:rsid w:val="009305E9"/>
    <w:rsid w:val="00930DA3"/>
    <w:rsid w:val="009312CB"/>
    <w:rsid w:val="00931B0D"/>
    <w:rsid w:val="00931EFB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1CF"/>
    <w:rsid w:val="00935D8D"/>
    <w:rsid w:val="009360F7"/>
    <w:rsid w:val="00936232"/>
    <w:rsid w:val="00936260"/>
    <w:rsid w:val="0093697B"/>
    <w:rsid w:val="00936D02"/>
    <w:rsid w:val="009378CA"/>
    <w:rsid w:val="00937E94"/>
    <w:rsid w:val="009404A5"/>
    <w:rsid w:val="00940964"/>
    <w:rsid w:val="00941455"/>
    <w:rsid w:val="009416D0"/>
    <w:rsid w:val="0094174D"/>
    <w:rsid w:val="0094183E"/>
    <w:rsid w:val="00942138"/>
    <w:rsid w:val="009426FB"/>
    <w:rsid w:val="00942E82"/>
    <w:rsid w:val="00942F8A"/>
    <w:rsid w:val="00943F0D"/>
    <w:rsid w:val="0094438C"/>
    <w:rsid w:val="009447CF"/>
    <w:rsid w:val="009457F4"/>
    <w:rsid w:val="00945B24"/>
    <w:rsid w:val="0094741B"/>
    <w:rsid w:val="00947873"/>
    <w:rsid w:val="00947919"/>
    <w:rsid w:val="0095006F"/>
    <w:rsid w:val="0095158E"/>
    <w:rsid w:val="0095197E"/>
    <w:rsid w:val="00952A85"/>
    <w:rsid w:val="0095349C"/>
    <w:rsid w:val="00953B56"/>
    <w:rsid w:val="0095406E"/>
    <w:rsid w:val="0095409B"/>
    <w:rsid w:val="00954614"/>
    <w:rsid w:val="00954EB9"/>
    <w:rsid w:val="009561F7"/>
    <w:rsid w:val="00956785"/>
    <w:rsid w:val="00956910"/>
    <w:rsid w:val="00956979"/>
    <w:rsid w:val="00956FE9"/>
    <w:rsid w:val="00957047"/>
    <w:rsid w:val="00957388"/>
    <w:rsid w:val="00957486"/>
    <w:rsid w:val="009574F5"/>
    <w:rsid w:val="009576E6"/>
    <w:rsid w:val="00957CB4"/>
    <w:rsid w:val="0096007F"/>
    <w:rsid w:val="0096020D"/>
    <w:rsid w:val="0096076C"/>
    <w:rsid w:val="009613EB"/>
    <w:rsid w:val="00961C68"/>
    <w:rsid w:val="00961CDB"/>
    <w:rsid w:val="00963361"/>
    <w:rsid w:val="00964B61"/>
    <w:rsid w:val="00964F16"/>
    <w:rsid w:val="00965094"/>
    <w:rsid w:val="0096575B"/>
    <w:rsid w:val="00965C2F"/>
    <w:rsid w:val="00965DC5"/>
    <w:rsid w:val="00966334"/>
    <w:rsid w:val="0096646E"/>
    <w:rsid w:val="00966724"/>
    <w:rsid w:val="009676E1"/>
    <w:rsid w:val="00967AD9"/>
    <w:rsid w:val="009701BD"/>
    <w:rsid w:val="0097034F"/>
    <w:rsid w:val="00970674"/>
    <w:rsid w:val="0097085E"/>
    <w:rsid w:val="0097181F"/>
    <w:rsid w:val="0097187F"/>
    <w:rsid w:val="009721E7"/>
    <w:rsid w:val="009726AA"/>
    <w:rsid w:val="009728A2"/>
    <w:rsid w:val="00972E6D"/>
    <w:rsid w:val="0097328B"/>
    <w:rsid w:val="00973742"/>
    <w:rsid w:val="00973D2D"/>
    <w:rsid w:val="00973E19"/>
    <w:rsid w:val="00974129"/>
    <w:rsid w:val="00974A27"/>
    <w:rsid w:val="0097525A"/>
    <w:rsid w:val="00975C15"/>
    <w:rsid w:val="00976D4B"/>
    <w:rsid w:val="00976D73"/>
    <w:rsid w:val="009773FF"/>
    <w:rsid w:val="009774EC"/>
    <w:rsid w:val="009779D4"/>
    <w:rsid w:val="00977E52"/>
    <w:rsid w:val="00977EA7"/>
    <w:rsid w:val="00981070"/>
    <w:rsid w:val="0098198C"/>
    <w:rsid w:val="00982E66"/>
    <w:rsid w:val="00982EFC"/>
    <w:rsid w:val="00983044"/>
    <w:rsid w:val="009834E5"/>
    <w:rsid w:val="00983696"/>
    <w:rsid w:val="009837A0"/>
    <w:rsid w:val="00983A89"/>
    <w:rsid w:val="00983BA0"/>
    <w:rsid w:val="009845AB"/>
    <w:rsid w:val="00985776"/>
    <w:rsid w:val="009866C7"/>
    <w:rsid w:val="009866D2"/>
    <w:rsid w:val="009868C7"/>
    <w:rsid w:val="00986FBA"/>
    <w:rsid w:val="009871B0"/>
    <w:rsid w:val="009871F6"/>
    <w:rsid w:val="009878C6"/>
    <w:rsid w:val="009879EE"/>
    <w:rsid w:val="00987A7F"/>
    <w:rsid w:val="009902A3"/>
    <w:rsid w:val="00990C71"/>
    <w:rsid w:val="00990C93"/>
    <w:rsid w:val="00990D0B"/>
    <w:rsid w:val="00990D41"/>
    <w:rsid w:val="00991FAC"/>
    <w:rsid w:val="00992203"/>
    <w:rsid w:val="00993D6A"/>
    <w:rsid w:val="00994116"/>
    <w:rsid w:val="0099418C"/>
    <w:rsid w:val="00994A54"/>
    <w:rsid w:val="00995683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F2A"/>
    <w:rsid w:val="009A2D3F"/>
    <w:rsid w:val="009A3355"/>
    <w:rsid w:val="009A3560"/>
    <w:rsid w:val="009A4944"/>
    <w:rsid w:val="009A4A6B"/>
    <w:rsid w:val="009A4D71"/>
    <w:rsid w:val="009A5D85"/>
    <w:rsid w:val="009A5EE6"/>
    <w:rsid w:val="009A5EF8"/>
    <w:rsid w:val="009A611C"/>
    <w:rsid w:val="009A628A"/>
    <w:rsid w:val="009A7897"/>
    <w:rsid w:val="009A796C"/>
    <w:rsid w:val="009B03BE"/>
    <w:rsid w:val="009B094B"/>
    <w:rsid w:val="009B1886"/>
    <w:rsid w:val="009B1F4D"/>
    <w:rsid w:val="009B211D"/>
    <w:rsid w:val="009B2262"/>
    <w:rsid w:val="009B278B"/>
    <w:rsid w:val="009B2A21"/>
    <w:rsid w:val="009B2F54"/>
    <w:rsid w:val="009B33AD"/>
    <w:rsid w:val="009B3C5D"/>
    <w:rsid w:val="009B3FD7"/>
    <w:rsid w:val="009B42E0"/>
    <w:rsid w:val="009B55EF"/>
    <w:rsid w:val="009B5A7E"/>
    <w:rsid w:val="009B61FB"/>
    <w:rsid w:val="009B621B"/>
    <w:rsid w:val="009B62FE"/>
    <w:rsid w:val="009B680C"/>
    <w:rsid w:val="009B6A1F"/>
    <w:rsid w:val="009B7EAA"/>
    <w:rsid w:val="009C0DC9"/>
    <w:rsid w:val="009C1167"/>
    <w:rsid w:val="009C1225"/>
    <w:rsid w:val="009C16DB"/>
    <w:rsid w:val="009C1A0F"/>
    <w:rsid w:val="009C1BB2"/>
    <w:rsid w:val="009C2264"/>
    <w:rsid w:val="009C279F"/>
    <w:rsid w:val="009C3C68"/>
    <w:rsid w:val="009C3D88"/>
    <w:rsid w:val="009C3E31"/>
    <w:rsid w:val="009C3FD2"/>
    <w:rsid w:val="009C43F0"/>
    <w:rsid w:val="009C44F0"/>
    <w:rsid w:val="009C4800"/>
    <w:rsid w:val="009C4B86"/>
    <w:rsid w:val="009C56E8"/>
    <w:rsid w:val="009C599C"/>
    <w:rsid w:val="009C66CB"/>
    <w:rsid w:val="009C66D7"/>
    <w:rsid w:val="009C743D"/>
    <w:rsid w:val="009C7A11"/>
    <w:rsid w:val="009D091B"/>
    <w:rsid w:val="009D1733"/>
    <w:rsid w:val="009D1C00"/>
    <w:rsid w:val="009D1CF9"/>
    <w:rsid w:val="009D1E4B"/>
    <w:rsid w:val="009D1F8E"/>
    <w:rsid w:val="009D2031"/>
    <w:rsid w:val="009D2244"/>
    <w:rsid w:val="009D243E"/>
    <w:rsid w:val="009D2489"/>
    <w:rsid w:val="009D3148"/>
    <w:rsid w:val="009D36D5"/>
    <w:rsid w:val="009D45F0"/>
    <w:rsid w:val="009D4F3A"/>
    <w:rsid w:val="009D583C"/>
    <w:rsid w:val="009D5B22"/>
    <w:rsid w:val="009D5B3D"/>
    <w:rsid w:val="009D5E97"/>
    <w:rsid w:val="009D5F8B"/>
    <w:rsid w:val="009D6010"/>
    <w:rsid w:val="009D6384"/>
    <w:rsid w:val="009D6392"/>
    <w:rsid w:val="009D653A"/>
    <w:rsid w:val="009D6598"/>
    <w:rsid w:val="009D7478"/>
    <w:rsid w:val="009D7F78"/>
    <w:rsid w:val="009E02A4"/>
    <w:rsid w:val="009E08A9"/>
    <w:rsid w:val="009E10A6"/>
    <w:rsid w:val="009E1FC4"/>
    <w:rsid w:val="009E22E0"/>
    <w:rsid w:val="009E282D"/>
    <w:rsid w:val="009E2FE4"/>
    <w:rsid w:val="009E3A46"/>
    <w:rsid w:val="009E3B5C"/>
    <w:rsid w:val="009E44F2"/>
    <w:rsid w:val="009E49BA"/>
    <w:rsid w:val="009E4FA8"/>
    <w:rsid w:val="009E5062"/>
    <w:rsid w:val="009E65D0"/>
    <w:rsid w:val="009E6BCF"/>
    <w:rsid w:val="009E6C0B"/>
    <w:rsid w:val="009E6E44"/>
    <w:rsid w:val="009E7054"/>
    <w:rsid w:val="009E71F8"/>
    <w:rsid w:val="009E7941"/>
    <w:rsid w:val="009E79B5"/>
    <w:rsid w:val="009E7B6F"/>
    <w:rsid w:val="009E7FFD"/>
    <w:rsid w:val="009F045F"/>
    <w:rsid w:val="009F061C"/>
    <w:rsid w:val="009F06E8"/>
    <w:rsid w:val="009F06FC"/>
    <w:rsid w:val="009F07DA"/>
    <w:rsid w:val="009F0EBF"/>
    <w:rsid w:val="009F121C"/>
    <w:rsid w:val="009F12E9"/>
    <w:rsid w:val="009F1B08"/>
    <w:rsid w:val="009F2479"/>
    <w:rsid w:val="009F2769"/>
    <w:rsid w:val="009F299D"/>
    <w:rsid w:val="009F2DCB"/>
    <w:rsid w:val="009F3603"/>
    <w:rsid w:val="009F3AE0"/>
    <w:rsid w:val="009F3DF6"/>
    <w:rsid w:val="009F3E16"/>
    <w:rsid w:val="009F4D4B"/>
    <w:rsid w:val="009F5079"/>
    <w:rsid w:val="009F510B"/>
    <w:rsid w:val="009F5371"/>
    <w:rsid w:val="009F63B2"/>
    <w:rsid w:val="009F6761"/>
    <w:rsid w:val="009F6787"/>
    <w:rsid w:val="009F7597"/>
    <w:rsid w:val="009F7635"/>
    <w:rsid w:val="009F764A"/>
    <w:rsid w:val="00A0033C"/>
    <w:rsid w:val="00A0054B"/>
    <w:rsid w:val="00A00C20"/>
    <w:rsid w:val="00A00CEB"/>
    <w:rsid w:val="00A00CFA"/>
    <w:rsid w:val="00A011FD"/>
    <w:rsid w:val="00A017AA"/>
    <w:rsid w:val="00A02AB1"/>
    <w:rsid w:val="00A02D00"/>
    <w:rsid w:val="00A03C2F"/>
    <w:rsid w:val="00A047CE"/>
    <w:rsid w:val="00A04ADB"/>
    <w:rsid w:val="00A04C28"/>
    <w:rsid w:val="00A050A5"/>
    <w:rsid w:val="00A053A7"/>
    <w:rsid w:val="00A05AC2"/>
    <w:rsid w:val="00A05C7F"/>
    <w:rsid w:val="00A06283"/>
    <w:rsid w:val="00A076E2"/>
    <w:rsid w:val="00A07976"/>
    <w:rsid w:val="00A07C6B"/>
    <w:rsid w:val="00A07E93"/>
    <w:rsid w:val="00A104F3"/>
    <w:rsid w:val="00A10656"/>
    <w:rsid w:val="00A106AE"/>
    <w:rsid w:val="00A10BD2"/>
    <w:rsid w:val="00A10FBF"/>
    <w:rsid w:val="00A11026"/>
    <w:rsid w:val="00A115EF"/>
    <w:rsid w:val="00A116F6"/>
    <w:rsid w:val="00A11F2E"/>
    <w:rsid w:val="00A1208B"/>
    <w:rsid w:val="00A125C7"/>
    <w:rsid w:val="00A12775"/>
    <w:rsid w:val="00A13831"/>
    <w:rsid w:val="00A13C44"/>
    <w:rsid w:val="00A148E0"/>
    <w:rsid w:val="00A14D2D"/>
    <w:rsid w:val="00A157EE"/>
    <w:rsid w:val="00A15ED6"/>
    <w:rsid w:val="00A1612C"/>
    <w:rsid w:val="00A16133"/>
    <w:rsid w:val="00A16595"/>
    <w:rsid w:val="00A167B3"/>
    <w:rsid w:val="00A16833"/>
    <w:rsid w:val="00A16F53"/>
    <w:rsid w:val="00A17364"/>
    <w:rsid w:val="00A17E78"/>
    <w:rsid w:val="00A20E56"/>
    <w:rsid w:val="00A21BF3"/>
    <w:rsid w:val="00A21D16"/>
    <w:rsid w:val="00A21D81"/>
    <w:rsid w:val="00A2261A"/>
    <w:rsid w:val="00A22BFF"/>
    <w:rsid w:val="00A23395"/>
    <w:rsid w:val="00A23607"/>
    <w:rsid w:val="00A2386C"/>
    <w:rsid w:val="00A23B1E"/>
    <w:rsid w:val="00A2402C"/>
    <w:rsid w:val="00A24761"/>
    <w:rsid w:val="00A249BB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EDA"/>
    <w:rsid w:val="00A271C2"/>
    <w:rsid w:val="00A30231"/>
    <w:rsid w:val="00A30FDA"/>
    <w:rsid w:val="00A30FED"/>
    <w:rsid w:val="00A317C5"/>
    <w:rsid w:val="00A322F5"/>
    <w:rsid w:val="00A32706"/>
    <w:rsid w:val="00A33680"/>
    <w:rsid w:val="00A3395A"/>
    <w:rsid w:val="00A34974"/>
    <w:rsid w:val="00A34C9A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041E"/>
    <w:rsid w:val="00A405BC"/>
    <w:rsid w:val="00A42955"/>
    <w:rsid w:val="00A42AF1"/>
    <w:rsid w:val="00A43F82"/>
    <w:rsid w:val="00A444A5"/>
    <w:rsid w:val="00A444F7"/>
    <w:rsid w:val="00A445EC"/>
    <w:rsid w:val="00A44AF4"/>
    <w:rsid w:val="00A44B8D"/>
    <w:rsid w:val="00A45263"/>
    <w:rsid w:val="00A454ED"/>
    <w:rsid w:val="00A4571D"/>
    <w:rsid w:val="00A4620C"/>
    <w:rsid w:val="00A4647C"/>
    <w:rsid w:val="00A4674C"/>
    <w:rsid w:val="00A46AFA"/>
    <w:rsid w:val="00A472F6"/>
    <w:rsid w:val="00A473C3"/>
    <w:rsid w:val="00A47CF4"/>
    <w:rsid w:val="00A47F87"/>
    <w:rsid w:val="00A5006A"/>
    <w:rsid w:val="00A509DB"/>
    <w:rsid w:val="00A5142D"/>
    <w:rsid w:val="00A52179"/>
    <w:rsid w:val="00A52239"/>
    <w:rsid w:val="00A52640"/>
    <w:rsid w:val="00A53422"/>
    <w:rsid w:val="00A539C7"/>
    <w:rsid w:val="00A53B2C"/>
    <w:rsid w:val="00A5450B"/>
    <w:rsid w:val="00A54958"/>
    <w:rsid w:val="00A54B9C"/>
    <w:rsid w:val="00A54FB1"/>
    <w:rsid w:val="00A5576A"/>
    <w:rsid w:val="00A565D5"/>
    <w:rsid w:val="00A568E7"/>
    <w:rsid w:val="00A56AFB"/>
    <w:rsid w:val="00A56E6B"/>
    <w:rsid w:val="00A57233"/>
    <w:rsid w:val="00A57312"/>
    <w:rsid w:val="00A5734D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AD9"/>
    <w:rsid w:val="00A6328C"/>
    <w:rsid w:val="00A63447"/>
    <w:rsid w:val="00A637DE"/>
    <w:rsid w:val="00A63912"/>
    <w:rsid w:val="00A63B02"/>
    <w:rsid w:val="00A64155"/>
    <w:rsid w:val="00A641A9"/>
    <w:rsid w:val="00A64339"/>
    <w:rsid w:val="00A64679"/>
    <w:rsid w:val="00A647E1"/>
    <w:rsid w:val="00A64ADF"/>
    <w:rsid w:val="00A6562F"/>
    <w:rsid w:val="00A65D1A"/>
    <w:rsid w:val="00A660E0"/>
    <w:rsid w:val="00A66281"/>
    <w:rsid w:val="00A6650F"/>
    <w:rsid w:val="00A66E63"/>
    <w:rsid w:val="00A66F5E"/>
    <w:rsid w:val="00A67662"/>
    <w:rsid w:val="00A6769F"/>
    <w:rsid w:val="00A67C78"/>
    <w:rsid w:val="00A67FB9"/>
    <w:rsid w:val="00A703A3"/>
    <w:rsid w:val="00A70BBB"/>
    <w:rsid w:val="00A70EFE"/>
    <w:rsid w:val="00A7118C"/>
    <w:rsid w:val="00A713C4"/>
    <w:rsid w:val="00A71882"/>
    <w:rsid w:val="00A71924"/>
    <w:rsid w:val="00A722BB"/>
    <w:rsid w:val="00A724CA"/>
    <w:rsid w:val="00A72703"/>
    <w:rsid w:val="00A738FC"/>
    <w:rsid w:val="00A73914"/>
    <w:rsid w:val="00A74092"/>
    <w:rsid w:val="00A741E4"/>
    <w:rsid w:val="00A74276"/>
    <w:rsid w:val="00A74F6E"/>
    <w:rsid w:val="00A755EA"/>
    <w:rsid w:val="00A759B9"/>
    <w:rsid w:val="00A761C1"/>
    <w:rsid w:val="00A7633F"/>
    <w:rsid w:val="00A7638C"/>
    <w:rsid w:val="00A763B1"/>
    <w:rsid w:val="00A76601"/>
    <w:rsid w:val="00A766DA"/>
    <w:rsid w:val="00A76A36"/>
    <w:rsid w:val="00A76B5E"/>
    <w:rsid w:val="00A7706E"/>
    <w:rsid w:val="00A7711C"/>
    <w:rsid w:val="00A776D5"/>
    <w:rsid w:val="00A77771"/>
    <w:rsid w:val="00A777FE"/>
    <w:rsid w:val="00A779F5"/>
    <w:rsid w:val="00A77A40"/>
    <w:rsid w:val="00A801C1"/>
    <w:rsid w:val="00A80205"/>
    <w:rsid w:val="00A80604"/>
    <w:rsid w:val="00A80662"/>
    <w:rsid w:val="00A80AE4"/>
    <w:rsid w:val="00A80BA8"/>
    <w:rsid w:val="00A80E9C"/>
    <w:rsid w:val="00A80EE8"/>
    <w:rsid w:val="00A810AC"/>
    <w:rsid w:val="00A81423"/>
    <w:rsid w:val="00A81CDE"/>
    <w:rsid w:val="00A81DF0"/>
    <w:rsid w:val="00A81FCB"/>
    <w:rsid w:val="00A823E2"/>
    <w:rsid w:val="00A82A63"/>
    <w:rsid w:val="00A8326F"/>
    <w:rsid w:val="00A83381"/>
    <w:rsid w:val="00A83A42"/>
    <w:rsid w:val="00A8436F"/>
    <w:rsid w:val="00A84504"/>
    <w:rsid w:val="00A84601"/>
    <w:rsid w:val="00A84EB9"/>
    <w:rsid w:val="00A857BC"/>
    <w:rsid w:val="00A85872"/>
    <w:rsid w:val="00A86336"/>
    <w:rsid w:val="00A86938"/>
    <w:rsid w:val="00A86B6A"/>
    <w:rsid w:val="00A870A1"/>
    <w:rsid w:val="00A87A4F"/>
    <w:rsid w:val="00A87AB9"/>
    <w:rsid w:val="00A900B7"/>
    <w:rsid w:val="00A90134"/>
    <w:rsid w:val="00A90193"/>
    <w:rsid w:val="00A904FC"/>
    <w:rsid w:val="00A91083"/>
    <w:rsid w:val="00A91848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F56"/>
    <w:rsid w:val="00A943AA"/>
    <w:rsid w:val="00A9521A"/>
    <w:rsid w:val="00A95459"/>
    <w:rsid w:val="00A959E4"/>
    <w:rsid w:val="00A95C66"/>
    <w:rsid w:val="00A960A5"/>
    <w:rsid w:val="00A966F8"/>
    <w:rsid w:val="00A96FA1"/>
    <w:rsid w:val="00A97121"/>
    <w:rsid w:val="00A97245"/>
    <w:rsid w:val="00A97CA5"/>
    <w:rsid w:val="00AA024D"/>
    <w:rsid w:val="00AA0AB0"/>
    <w:rsid w:val="00AA1E59"/>
    <w:rsid w:val="00AA2119"/>
    <w:rsid w:val="00AA23D0"/>
    <w:rsid w:val="00AA2474"/>
    <w:rsid w:val="00AA2C5F"/>
    <w:rsid w:val="00AA2F1A"/>
    <w:rsid w:val="00AA32F7"/>
    <w:rsid w:val="00AA368F"/>
    <w:rsid w:val="00AA3B18"/>
    <w:rsid w:val="00AA3E35"/>
    <w:rsid w:val="00AA4808"/>
    <w:rsid w:val="00AA525E"/>
    <w:rsid w:val="00AA655F"/>
    <w:rsid w:val="00AA6908"/>
    <w:rsid w:val="00AA6BE9"/>
    <w:rsid w:val="00AA7DA0"/>
    <w:rsid w:val="00AA7F96"/>
    <w:rsid w:val="00AB03BB"/>
    <w:rsid w:val="00AB0CC7"/>
    <w:rsid w:val="00AB1E94"/>
    <w:rsid w:val="00AB222C"/>
    <w:rsid w:val="00AB37FE"/>
    <w:rsid w:val="00AB3917"/>
    <w:rsid w:val="00AB436D"/>
    <w:rsid w:val="00AB449B"/>
    <w:rsid w:val="00AB45B1"/>
    <w:rsid w:val="00AB45C8"/>
    <w:rsid w:val="00AB47E5"/>
    <w:rsid w:val="00AB496D"/>
    <w:rsid w:val="00AB506C"/>
    <w:rsid w:val="00AB5606"/>
    <w:rsid w:val="00AB5984"/>
    <w:rsid w:val="00AB6814"/>
    <w:rsid w:val="00AB6B51"/>
    <w:rsid w:val="00AB7645"/>
    <w:rsid w:val="00AB7905"/>
    <w:rsid w:val="00AB7A93"/>
    <w:rsid w:val="00AB7E58"/>
    <w:rsid w:val="00AC0B7D"/>
    <w:rsid w:val="00AC0DED"/>
    <w:rsid w:val="00AC1814"/>
    <w:rsid w:val="00AC1ABE"/>
    <w:rsid w:val="00AC2057"/>
    <w:rsid w:val="00AC2EDD"/>
    <w:rsid w:val="00AC33D1"/>
    <w:rsid w:val="00AC40F3"/>
    <w:rsid w:val="00AC46DE"/>
    <w:rsid w:val="00AC490B"/>
    <w:rsid w:val="00AC55F2"/>
    <w:rsid w:val="00AC564E"/>
    <w:rsid w:val="00AC6254"/>
    <w:rsid w:val="00AC644F"/>
    <w:rsid w:val="00AC64FD"/>
    <w:rsid w:val="00AC6D41"/>
    <w:rsid w:val="00AC7875"/>
    <w:rsid w:val="00AD012D"/>
    <w:rsid w:val="00AD11AA"/>
    <w:rsid w:val="00AD1279"/>
    <w:rsid w:val="00AD16E4"/>
    <w:rsid w:val="00AD18AE"/>
    <w:rsid w:val="00AD1A01"/>
    <w:rsid w:val="00AD1D25"/>
    <w:rsid w:val="00AD220D"/>
    <w:rsid w:val="00AD249B"/>
    <w:rsid w:val="00AD24D4"/>
    <w:rsid w:val="00AD337B"/>
    <w:rsid w:val="00AD3682"/>
    <w:rsid w:val="00AD385C"/>
    <w:rsid w:val="00AD4280"/>
    <w:rsid w:val="00AD428B"/>
    <w:rsid w:val="00AD4781"/>
    <w:rsid w:val="00AD4988"/>
    <w:rsid w:val="00AD4BA3"/>
    <w:rsid w:val="00AD5610"/>
    <w:rsid w:val="00AD5764"/>
    <w:rsid w:val="00AD653C"/>
    <w:rsid w:val="00AD693B"/>
    <w:rsid w:val="00AD6CF0"/>
    <w:rsid w:val="00AD7184"/>
    <w:rsid w:val="00AD79FD"/>
    <w:rsid w:val="00AD7AE8"/>
    <w:rsid w:val="00AD7D6F"/>
    <w:rsid w:val="00AE04A0"/>
    <w:rsid w:val="00AE0E8B"/>
    <w:rsid w:val="00AE10FA"/>
    <w:rsid w:val="00AE1B17"/>
    <w:rsid w:val="00AE1B95"/>
    <w:rsid w:val="00AE1C59"/>
    <w:rsid w:val="00AE1EAC"/>
    <w:rsid w:val="00AE300D"/>
    <w:rsid w:val="00AE3217"/>
    <w:rsid w:val="00AE3291"/>
    <w:rsid w:val="00AE377D"/>
    <w:rsid w:val="00AE4A3A"/>
    <w:rsid w:val="00AE4EEF"/>
    <w:rsid w:val="00AE591B"/>
    <w:rsid w:val="00AE597F"/>
    <w:rsid w:val="00AE5F2F"/>
    <w:rsid w:val="00AE6202"/>
    <w:rsid w:val="00AE6CE2"/>
    <w:rsid w:val="00AE7E17"/>
    <w:rsid w:val="00AF0031"/>
    <w:rsid w:val="00AF0384"/>
    <w:rsid w:val="00AF0741"/>
    <w:rsid w:val="00AF07FE"/>
    <w:rsid w:val="00AF0B38"/>
    <w:rsid w:val="00AF0F45"/>
    <w:rsid w:val="00AF109A"/>
    <w:rsid w:val="00AF1739"/>
    <w:rsid w:val="00AF1883"/>
    <w:rsid w:val="00AF1973"/>
    <w:rsid w:val="00AF1CBB"/>
    <w:rsid w:val="00AF260E"/>
    <w:rsid w:val="00AF26A2"/>
    <w:rsid w:val="00AF2C56"/>
    <w:rsid w:val="00AF3496"/>
    <w:rsid w:val="00AF3E67"/>
    <w:rsid w:val="00AF592B"/>
    <w:rsid w:val="00AF5B78"/>
    <w:rsid w:val="00AF5D02"/>
    <w:rsid w:val="00AF5EE8"/>
    <w:rsid w:val="00AF61F3"/>
    <w:rsid w:val="00AF6BB3"/>
    <w:rsid w:val="00AF73F1"/>
    <w:rsid w:val="00AF75A9"/>
    <w:rsid w:val="00AF75D0"/>
    <w:rsid w:val="00B00D8D"/>
    <w:rsid w:val="00B01073"/>
    <w:rsid w:val="00B012F6"/>
    <w:rsid w:val="00B01358"/>
    <w:rsid w:val="00B01566"/>
    <w:rsid w:val="00B020E3"/>
    <w:rsid w:val="00B02A9C"/>
    <w:rsid w:val="00B02B06"/>
    <w:rsid w:val="00B02E93"/>
    <w:rsid w:val="00B03A8C"/>
    <w:rsid w:val="00B03C10"/>
    <w:rsid w:val="00B03E84"/>
    <w:rsid w:val="00B042A1"/>
    <w:rsid w:val="00B044A5"/>
    <w:rsid w:val="00B04A3D"/>
    <w:rsid w:val="00B04E77"/>
    <w:rsid w:val="00B04FDC"/>
    <w:rsid w:val="00B0530A"/>
    <w:rsid w:val="00B054A9"/>
    <w:rsid w:val="00B05583"/>
    <w:rsid w:val="00B0598F"/>
    <w:rsid w:val="00B0713A"/>
    <w:rsid w:val="00B07278"/>
    <w:rsid w:val="00B0744A"/>
    <w:rsid w:val="00B075FF"/>
    <w:rsid w:val="00B07A34"/>
    <w:rsid w:val="00B10455"/>
    <w:rsid w:val="00B10FD8"/>
    <w:rsid w:val="00B11035"/>
    <w:rsid w:val="00B119E7"/>
    <w:rsid w:val="00B11EAD"/>
    <w:rsid w:val="00B123D8"/>
    <w:rsid w:val="00B12F04"/>
    <w:rsid w:val="00B13061"/>
    <w:rsid w:val="00B13695"/>
    <w:rsid w:val="00B13B72"/>
    <w:rsid w:val="00B13C1D"/>
    <w:rsid w:val="00B13E74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3AD"/>
    <w:rsid w:val="00B218E1"/>
    <w:rsid w:val="00B218FF"/>
    <w:rsid w:val="00B22088"/>
    <w:rsid w:val="00B22A84"/>
    <w:rsid w:val="00B232E8"/>
    <w:rsid w:val="00B2364D"/>
    <w:rsid w:val="00B242EA"/>
    <w:rsid w:val="00B2447A"/>
    <w:rsid w:val="00B24AE2"/>
    <w:rsid w:val="00B24EEB"/>
    <w:rsid w:val="00B25B06"/>
    <w:rsid w:val="00B25C37"/>
    <w:rsid w:val="00B25DE3"/>
    <w:rsid w:val="00B26037"/>
    <w:rsid w:val="00B272A8"/>
    <w:rsid w:val="00B2761D"/>
    <w:rsid w:val="00B30010"/>
    <w:rsid w:val="00B30886"/>
    <w:rsid w:val="00B324E9"/>
    <w:rsid w:val="00B330C5"/>
    <w:rsid w:val="00B330F7"/>
    <w:rsid w:val="00B338C7"/>
    <w:rsid w:val="00B33B03"/>
    <w:rsid w:val="00B33E61"/>
    <w:rsid w:val="00B34575"/>
    <w:rsid w:val="00B34A2F"/>
    <w:rsid w:val="00B351D5"/>
    <w:rsid w:val="00B356C9"/>
    <w:rsid w:val="00B35DCE"/>
    <w:rsid w:val="00B3640F"/>
    <w:rsid w:val="00B366C8"/>
    <w:rsid w:val="00B3684F"/>
    <w:rsid w:val="00B36EF4"/>
    <w:rsid w:val="00B40450"/>
    <w:rsid w:val="00B41027"/>
    <w:rsid w:val="00B419CE"/>
    <w:rsid w:val="00B41A5F"/>
    <w:rsid w:val="00B41AC1"/>
    <w:rsid w:val="00B422F0"/>
    <w:rsid w:val="00B42417"/>
    <w:rsid w:val="00B42969"/>
    <w:rsid w:val="00B42B77"/>
    <w:rsid w:val="00B42C5F"/>
    <w:rsid w:val="00B42FE0"/>
    <w:rsid w:val="00B436C9"/>
    <w:rsid w:val="00B438C1"/>
    <w:rsid w:val="00B43FDF"/>
    <w:rsid w:val="00B44129"/>
    <w:rsid w:val="00B44786"/>
    <w:rsid w:val="00B44D6A"/>
    <w:rsid w:val="00B44DE4"/>
    <w:rsid w:val="00B4509B"/>
    <w:rsid w:val="00B45342"/>
    <w:rsid w:val="00B45998"/>
    <w:rsid w:val="00B45EAD"/>
    <w:rsid w:val="00B463DC"/>
    <w:rsid w:val="00B465AF"/>
    <w:rsid w:val="00B46B01"/>
    <w:rsid w:val="00B46BF2"/>
    <w:rsid w:val="00B47905"/>
    <w:rsid w:val="00B47CDB"/>
    <w:rsid w:val="00B5032F"/>
    <w:rsid w:val="00B503FC"/>
    <w:rsid w:val="00B505FA"/>
    <w:rsid w:val="00B5206D"/>
    <w:rsid w:val="00B52214"/>
    <w:rsid w:val="00B5245B"/>
    <w:rsid w:val="00B5285F"/>
    <w:rsid w:val="00B52E11"/>
    <w:rsid w:val="00B537BA"/>
    <w:rsid w:val="00B53A3F"/>
    <w:rsid w:val="00B53B86"/>
    <w:rsid w:val="00B5482A"/>
    <w:rsid w:val="00B54B79"/>
    <w:rsid w:val="00B54F72"/>
    <w:rsid w:val="00B55242"/>
    <w:rsid w:val="00B55D81"/>
    <w:rsid w:val="00B5646E"/>
    <w:rsid w:val="00B56606"/>
    <w:rsid w:val="00B574DC"/>
    <w:rsid w:val="00B604C4"/>
    <w:rsid w:val="00B60616"/>
    <w:rsid w:val="00B60B47"/>
    <w:rsid w:val="00B612DB"/>
    <w:rsid w:val="00B61931"/>
    <w:rsid w:val="00B61A97"/>
    <w:rsid w:val="00B62492"/>
    <w:rsid w:val="00B6290D"/>
    <w:rsid w:val="00B629FF"/>
    <w:rsid w:val="00B62B2F"/>
    <w:rsid w:val="00B6305C"/>
    <w:rsid w:val="00B63C0C"/>
    <w:rsid w:val="00B648E1"/>
    <w:rsid w:val="00B6549E"/>
    <w:rsid w:val="00B65A40"/>
    <w:rsid w:val="00B661B2"/>
    <w:rsid w:val="00B665E3"/>
    <w:rsid w:val="00B6745E"/>
    <w:rsid w:val="00B67E1E"/>
    <w:rsid w:val="00B70948"/>
    <w:rsid w:val="00B709A4"/>
    <w:rsid w:val="00B7149E"/>
    <w:rsid w:val="00B714B9"/>
    <w:rsid w:val="00B71944"/>
    <w:rsid w:val="00B72105"/>
    <w:rsid w:val="00B73018"/>
    <w:rsid w:val="00B7465C"/>
    <w:rsid w:val="00B7468D"/>
    <w:rsid w:val="00B75002"/>
    <w:rsid w:val="00B758E1"/>
    <w:rsid w:val="00B768FD"/>
    <w:rsid w:val="00B76E04"/>
    <w:rsid w:val="00B76E70"/>
    <w:rsid w:val="00B7716F"/>
    <w:rsid w:val="00B773E5"/>
    <w:rsid w:val="00B77546"/>
    <w:rsid w:val="00B8012B"/>
    <w:rsid w:val="00B80303"/>
    <w:rsid w:val="00B8070B"/>
    <w:rsid w:val="00B81032"/>
    <w:rsid w:val="00B8123F"/>
    <w:rsid w:val="00B814AF"/>
    <w:rsid w:val="00B816D1"/>
    <w:rsid w:val="00B81C80"/>
    <w:rsid w:val="00B82002"/>
    <w:rsid w:val="00B827AA"/>
    <w:rsid w:val="00B82B55"/>
    <w:rsid w:val="00B84141"/>
    <w:rsid w:val="00B84494"/>
    <w:rsid w:val="00B84588"/>
    <w:rsid w:val="00B84BA8"/>
    <w:rsid w:val="00B857AB"/>
    <w:rsid w:val="00B859EE"/>
    <w:rsid w:val="00B85ACE"/>
    <w:rsid w:val="00B86795"/>
    <w:rsid w:val="00B867BD"/>
    <w:rsid w:val="00B869BB"/>
    <w:rsid w:val="00B86FBD"/>
    <w:rsid w:val="00B872E9"/>
    <w:rsid w:val="00B87E22"/>
    <w:rsid w:val="00B9060C"/>
    <w:rsid w:val="00B90709"/>
    <w:rsid w:val="00B90ED4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5A4A"/>
    <w:rsid w:val="00B95B67"/>
    <w:rsid w:val="00B960B9"/>
    <w:rsid w:val="00B963C5"/>
    <w:rsid w:val="00B9689C"/>
    <w:rsid w:val="00B968B0"/>
    <w:rsid w:val="00B97A56"/>
    <w:rsid w:val="00BA02BF"/>
    <w:rsid w:val="00BA0AB2"/>
    <w:rsid w:val="00BA0B84"/>
    <w:rsid w:val="00BA126F"/>
    <w:rsid w:val="00BA1FA6"/>
    <w:rsid w:val="00BA244E"/>
    <w:rsid w:val="00BA3000"/>
    <w:rsid w:val="00BA32A4"/>
    <w:rsid w:val="00BA36B8"/>
    <w:rsid w:val="00BA4CF1"/>
    <w:rsid w:val="00BA5063"/>
    <w:rsid w:val="00BA5620"/>
    <w:rsid w:val="00BA57F5"/>
    <w:rsid w:val="00BA5ECD"/>
    <w:rsid w:val="00BA6371"/>
    <w:rsid w:val="00BA64EA"/>
    <w:rsid w:val="00BA6569"/>
    <w:rsid w:val="00BA69DC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E0E"/>
    <w:rsid w:val="00BB5385"/>
    <w:rsid w:val="00BB5D69"/>
    <w:rsid w:val="00BB5E5A"/>
    <w:rsid w:val="00BB657E"/>
    <w:rsid w:val="00BB699C"/>
    <w:rsid w:val="00BB6D42"/>
    <w:rsid w:val="00BB7390"/>
    <w:rsid w:val="00BB7564"/>
    <w:rsid w:val="00BB75FD"/>
    <w:rsid w:val="00BB7C56"/>
    <w:rsid w:val="00BB7E64"/>
    <w:rsid w:val="00BC0769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6E"/>
    <w:rsid w:val="00BC495C"/>
    <w:rsid w:val="00BC5695"/>
    <w:rsid w:val="00BC59F5"/>
    <w:rsid w:val="00BC5B31"/>
    <w:rsid w:val="00BC5EF5"/>
    <w:rsid w:val="00BC5F3A"/>
    <w:rsid w:val="00BC603E"/>
    <w:rsid w:val="00BC63B4"/>
    <w:rsid w:val="00BC6632"/>
    <w:rsid w:val="00BC6B50"/>
    <w:rsid w:val="00BC700D"/>
    <w:rsid w:val="00BC7079"/>
    <w:rsid w:val="00BC75D3"/>
    <w:rsid w:val="00BC7AE0"/>
    <w:rsid w:val="00BC7B6D"/>
    <w:rsid w:val="00BC7EF5"/>
    <w:rsid w:val="00BC7F33"/>
    <w:rsid w:val="00BD0123"/>
    <w:rsid w:val="00BD0AC9"/>
    <w:rsid w:val="00BD0C7C"/>
    <w:rsid w:val="00BD1F2A"/>
    <w:rsid w:val="00BD2645"/>
    <w:rsid w:val="00BD27B8"/>
    <w:rsid w:val="00BD2B10"/>
    <w:rsid w:val="00BD3367"/>
    <w:rsid w:val="00BD389C"/>
    <w:rsid w:val="00BD3BBB"/>
    <w:rsid w:val="00BD3EBE"/>
    <w:rsid w:val="00BD4096"/>
    <w:rsid w:val="00BD4283"/>
    <w:rsid w:val="00BD4626"/>
    <w:rsid w:val="00BD4847"/>
    <w:rsid w:val="00BD4D84"/>
    <w:rsid w:val="00BD5046"/>
    <w:rsid w:val="00BD5058"/>
    <w:rsid w:val="00BD5586"/>
    <w:rsid w:val="00BD5798"/>
    <w:rsid w:val="00BD58BE"/>
    <w:rsid w:val="00BD5A19"/>
    <w:rsid w:val="00BD5A54"/>
    <w:rsid w:val="00BD5D37"/>
    <w:rsid w:val="00BD608A"/>
    <w:rsid w:val="00BD672E"/>
    <w:rsid w:val="00BD767B"/>
    <w:rsid w:val="00BD779C"/>
    <w:rsid w:val="00BD7C78"/>
    <w:rsid w:val="00BD7F1E"/>
    <w:rsid w:val="00BE084B"/>
    <w:rsid w:val="00BE177C"/>
    <w:rsid w:val="00BE23D7"/>
    <w:rsid w:val="00BE25DF"/>
    <w:rsid w:val="00BE2855"/>
    <w:rsid w:val="00BE2C24"/>
    <w:rsid w:val="00BE2C5D"/>
    <w:rsid w:val="00BE2CD9"/>
    <w:rsid w:val="00BE2E75"/>
    <w:rsid w:val="00BE3299"/>
    <w:rsid w:val="00BE36D3"/>
    <w:rsid w:val="00BE39EB"/>
    <w:rsid w:val="00BE4162"/>
    <w:rsid w:val="00BE45E0"/>
    <w:rsid w:val="00BE4644"/>
    <w:rsid w:val="00BE4E76"/>
    <w:rsid w:val="00BE50A4"/>
    <w:rsid w:val="00BE6895"/>
    <w:rsid w:val="00BE6980"/>
    <w:rsid w:val="00BE6E50"/>
    <w:rsid w:val="00BE77CF"/>
    <w:rsid w:val="00BF00C1"/>
    <w:rsid w:val="00BF0936"/>
    <w:rsid w:val="00BF11F7"/>
    <w:rsid w:val="00BF1B05"/>
    <w:rsid w:val="00BF2525"/>
    <w:rsid w:val="00BF35CA"/>
    <w:rsid w:val="00BF37E5"/>
    <w:rsid w:val="00BF3B19"/>
    <w:rsid w:val="00BF3C81"/>
    <w:rsid w:val="00BF3E05"/>
    <w:rsid w:val="00BF5843"/>
    <w:rsid w:val="00BF6675"/>
    <w:rsid w:val="00BF6EBA"/>
    <w:rsid w:val="00BF7134"/>
    <w:rsid w:val="00BF783D"/>
    <w:rsid w:val="00BF78F9"/>
    <w:rsid w:val="00BF7DA7"/>
    <w:rsid w:val="00C00531"/>
    <w:rsid w:val="00C0062A"/>
    <w:rsid w:val="00C007DD"/>
    <w:rsid w:val="00C009EC"/>
    <w:rsid w:val="00C00A16"/>
    <w:rsid w:val="00C00CC9"/>
    <w:rsid w:val="00C010CB"/>
    <w:rsid w:val="00C026D7"/>
    <w:rsid w:val="00C0309A"/>
    <w:rsid w:val="00C0327C"/>
    <w:rsid w:val="00C0336E"/>
    <w:rsid w:val="00C03659"/>
    <w:rsid w:val="00C05336"/>
    <w:rsid w:val="00C058AD"/>
    <w:rsid w:val="00C05D8E"/>
    <w:rsid w:val="00C076DE"/>
    <w:rsid w:val="00C07B2F"/>
    <w:rsid w:val="00C11A88"/>
    <w:rsid w:val="00C11D15"/>
    <w:rsid w:val="00C11E96"/>
    <w:rsid w:val="00C129B5"/>
    <w:rsid w:val="00C13B1B"/>
    <w:rsid w:val="00C14877"/>
    <w:rsid w:val="00C15836"/>
    <w:rsid w:val="00C15D33"/>
    <w:rsid w:val="00C15D71"/>
    <w:rsid w:val="00C1608A"/>
    <w:rsid w:val="00C16974"/>
    <w:rsid w:val="00C200B9"/>
    <w:rsid w:val="00C2040C"/>
    <w:rsid w:val="00C204A4"/>
    <w:rsid w:val="00C20DD7"/>
    <w:rsid w:val="00C21588"/>
    <w:rsid w:val="00C2186D"/>
    <w:rsid w:val="00C22081"/>
    <w:rsid w:val="00C22498"/>
    <w:rsid w:val="00C22A35"/>
    <w:rsid w:val="00C2344B"/>
    <w:rsid w:val="00C2348A"/>
    <w:rsid w:val="00C23F22"/>
    <w:rsid w:val="00C2400A"/>
    <w:rsid w:val="00C25167"/>
    <w:rsid w:val="00C2624B"/>
    <w:rsid w:val="00C26481"/>
    <w:rsid w:val="00C265A6"/>
    <w:rsid w:val="00C26763"/>
    <w:rsid w:val="00C26909"/>
    <w:rsid w:val="00C2790F"/>
    <w:rsid w:val="00C27988"/>
    <w:rsid w:val="00C27B57"/>
    <w:rsid w:val="00C27D11"/>
    <w:rsid w:val="00C30957"/>
    <w:rsid w:val="00C31391"/>
    <w:rsid w:val="00C31FC4"/>
    <w:rsid w:val="00C32285"/>
    <w:rsid w:val="00C32AB3"/>
    <w:rsid w:val="00C32D68"/>
    <w:rsid w:val="00C3311E"/>
    <w:rsid w:val="00C3354D"/>
    <w:rsid w:val="00C3379C"/>
    <w:rsid w:val="00C33D84"/>
    <w:rsid w:val="00C34285"/>
    <w:rsid w:val="00C34586"/>
    <w:rsid w:val="00C345C5"/>
    <w:rsid w:val="00C3498A"/>
    <w:rsid w:val="00C34A24"/>
    <w:rsid w:val="00C35148"/>
    <w:rsid w:val="00C35152"/>
    <w:rsid w:val="00C35B78"/>
    <w:rsid w:val="00C35BE7"/>
    <w:rsid w:val="00C360A4"/>
    <w:rsid w:val="00C37105"/>
    <w:rsid w:val="00C379D3"/>
    <w:rsid w:val="00C40B19"/>
    <w:rsid w:val="00C4105B"/>
    <w:rsid w:val="00C41994"/>
    <w:rsid w:val="00C42387"/>
    <w:rsid w:val="00C42541"/>
    <w:rsid w:val="00C42C26"/>
    <w:rsid w:val="00C436F4"/>
    <w:rsid w:val="00C43B16"/>
    <w:rsid w:val="00C43B56"/>
    <w:rsid w:val="00C43C4D"/>
    <w:rsid w:val="00C444D5"/>
    <w:rsid w:val="00C44591"/>
    <w:rsid w:val="00C44D6C"/>
    <w:rsid w:val="00C4511C"/>
    <w:rsid w:val="00C453DC"/>
    <w:rsid w:val="00C456DB"/>
    <w:rsid w:val="00C4590F"/>
    <w:rsid w:val="00C459B9"/>
    <w:rsid w:val="00C45F92"/>
    <w:rsid w:val="00C462CF"/>
    <w:rsid w:val="00C462F7"/>
    <w:rsid w:val="00C46606"/>
    <w:rsid w:val="00C46CBC"/>
    <w:rsid w:val="00C47106"/>
    <w:rsid w:val="00C471D6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95"/>
    <w:rsid w:val="00C56E98"/>
    <w:rsid w:val="00C60A5C"/>
    <w:rsid w:val="00C60BED"/>
    <w:rsid w:val="00C61355"/>
    <w:rsid w:val="00C61728"/>
    <w:rsid w:val="00C61DD2"/>
    <w:rsid w:val="00C6231C"/>
    <w:rsid w:val="00C63226"/>
    <w:rsid w:val="00C6331E"/>
    <w:rsid w:val="00C638E7"/>
    <w:rsid w:val="00C6396C"/>
    <w:rsid w:val="00C64575"/>
    <w:rsid w:val="00C6525C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3621"/>
    <w:rsid w:val="00C7412B"/>
    <w:rsid w:val="00C74757"/>
    <w:rsid w:val="00C7569F"/>
    <w:rsid w:val="00C7596C"/>
    <w:rsid w:val="00C76CC1"/>
    <w:rsid w:val="00C77A5D"/>
    <w:rsid w:val="00C77B81"/>
    <w:rsid w:val="00C77E3E"/>
    <w:rsid w:val="00C77EFB"/>
    <w:rsid w:val="00C80040"/>
    <w:rsid w:val="00C801D1"/>
    <w:rsid w:val="00C806CF"/>
    <w:rsid w:val="00C80946"/>
    <w:rsid w:val="00C80A89"/>
    <w:rsid w:val="00C80CEA"/>
    <w:rsid w:val="00C80F73"/>
    <w:rsid w:val="00C81240"/>
    <w:rsid w:val="00C818F0"/>
    <w:rsid w:val="00C81BC2"/>
    <w:rsid w:val="00C82503"/>
    <w:rsid w:val="00C82893"/>
    <w:rsid w:val="00C82A27"/>
    <w:rsid w:val="00C82A9F"/>
    <w:rsid w:val="00C82D0E"/>
    <w:rsid w:val="00C82FD0"/>
    <w:rsid w:val="00C83637"/>
    <w:rsid w:val="00C83A6C"/>
    <w:rsid w:val="00C842B5"/>
    <w:rsid w:val="00C84A36"/>
    <w:rsid w:val="00C86D4B"/>
    <w:rsid w:val="00C87161"/>
    <w:rsid w:val="00C8717A"/>
    <w:rsid w:val="00C87681"/>
    <w:rsid w:val="00C876F9"/>
    <w:rsid w:val="00C878F2"/>
    <w:rsid w:val="00C87EE1"/>
    <w:rsid w:val="00C90077"/>
    <w:rsid w:val="00C9038E"/>
    <w:rsid w:val="00C90553"/>
    <w:rsid w:val="00C90575"/>
    <w:rsid w:val="00C906CE"/>
    <w:rsid w:val="00C91AD2"/>
    <w:rsid w:val="00C91C37"/>
    <w:rsid w:val="00C91D5C"/>
    <w:rsid w:val="00C920E2"/>
    <w:rsid w:val="00C922EB"/>
    <w:rsid w:val="00C92540"/>
    <w:rsid w:val="00C92FC8"/>
    <w:rsid w:val="00C930B1"/>
    <w:rsid w:val="00C93140"/>
    <w:rsid w:val="00C93525"/>
    <w:rsid w:val="00C9401C"/>
    <w:rsid w:val="00C941B5"/>
    <w:rsid w:val="00C94663"/>
    <w:rsid w:val="00C94A4A"/>
    <w:rsid w:val="00C94B48"/>
    <w:rsid w:val="00C961BB"/>
    <w:rsid w:val="00C962DB"/>
    <w:rsid w:val="00C96BB6"/>
    <w:rsid w:val="00C96DCF"/>
    <w:rsid w:val="00C9757C"/>
    <w:rsid w:val="00C97BA6"/>
    <w:rsid w:val="00C97CB5"/>
    <w:rsid w:val="00C97F57"/>
    <w:rsid w:val="00CA012C"/>
    <w:rsid w:val="00CA0493"/>
    <w:rsid w:val="00CA0677"/>
    <w:rsid w:val="00CA1010"/>
    <w:rsid w:val="00CA1185"/>
    <w:rsid w:val="00CA1AFF"/>
    <w:rsid w:val="00CA1F42"/>
    <w:rsid w:val="00CA2446"/>
    <w:rsid w:val="00CA3511"/>
    <w:rsid w:val="00CA3CEC"/>
    <w:rsid w:val="00CA42B6"/>
    <w:rsid w:val="00CA491F"/>
    <w:rsid w:val="00CA5071"/>
    <w:rsid w:val="00CA67B7"/>
    <w:rsid w:val="00CA6C3E"/>
    <w:rsid w:val="00CA7261"/>
    <w:rsid w:val="00CA7338"/>
    <w:rsid w:val="00CA784F"/>
    <w:rsid w:val="00CA7A22"/>
    <w:rsid w:val="00CA7C9C"/>
    <w:rsid w:val="00CB0136"/>
    <w:rsid w:val="00CB0987"/>
    <w:rsid w:val="00CB09BD"/>
    <w:rsid w:val="00CB143A"/>
    <w:rsid w:val="00CB1568"/>
    <w:rsid w:val="00CB1890"/>
    <w:rsid w:val="00CB22B7"/>
    <w:rsid w:val="00CB29C0"/>
    <w:rsid w:val="00CB2CF6"/>
    <w:rsid w:val="00CB3AD7"/>
    <w:rsid w:val="00CB3E9E"/>
    <w:rsid w:val="00CB3FBA"/>
    <w:rsid w:val="00CB44EB"/>
    <w:rsid w:val="00CB467C"/>
    <w:rsid w:val="00CB511D"/>
    <w:rsid w:val="00CB52DA"/>
    <w:rsid w:val="00CB56A8"/>
    <w:rsid w:val="00CB589B"/>
    <w:rsid w:val="00CB6726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768"/>
    <w:rsid w:val="00CC2B61"/>
    <w:rsid w:val="00CC2D4A"/>
    <w:rsid w:val="00CC2ED7"/>
    <w:rsid w:val="00CC31A3"/>
    <w:rsid w:val="00CC3293"/>
    <w:rsid w:val="00CC36A6"/>
    <w:rsid w:val="00CC3D94"/>
    <w:rsid w:val="00CC43DA"/>
    <w:rsid w:val="00CC4910"/>
    <w:rsid w:val="00CC4D21"/>
    <w:rsid w:val="00CC4E34"/>
    <w:rsid w:val="00CC4F3B"/>
    <w:rsid w:val="00CC56C4"/>
    <w:rsid w:val="00CC59F3"/>
    <w:rsid w:val="00CC5A72"/>
    <w:rsid w:val="00CC5AE7"/>
    <w:rsid w:val="00CC5CF4"/>
    <w:rsid w:val="00CC6980"/>
    <w:rsid w:val="00CC6CDE"/>
    <w:rsid w:val="00CC6D7D"/>
    <w:rsid w:val="00CC7060"/>
    <w:rsid w:val="00CC7469"/>
    <w:rsid w:val="00CC775C"/>
    <w:rsid w:val="00CC7982"/>
    <w:rsid w:val="00CC7AE7"/>
    <w:rsid w:val="00CD09AB"/>
    <w:rsid w:val="00CD0ACF"/>
    <w:rsid w:val="00CD0D32"/>
    <w:rsid w:val="00CD1AD0"/>
    <w:rsid w:val="00CD1CEA"/>
    <w:rsid w:val="00CD26D4"/>
    <w:rsid w:val="00CD2992"/>
    <w:rsid w:val="00CD2994"/>
    <w:rsid w:val="00CD2F84"/>
    <w:rsid w:val="00CD304B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3A0"/>
    <w:rsid w:val="00CD6AC4"/>
    <w:rsid w:val="00CD6DF5"/>
    <w:rsid w:val="00CE0237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4435"/>
    <w:rsid w:val="00CE4989"/>
    <w:rsid w:val="00CE556A"/>
    <w:rsid w:val="00CE5E04"/>
    <w:rsid w:val="00CE6214"/>
    <w:rsid w:val="00CE62F7"/>
    <w:rsid w:val="00CE6320"/>
    <w:rsid w:val="00CE657F"/>
    <w:rsid w:val="00CE69B1"/>
    <w:rsid w:val="00CE71A4"/>
    <w:rsid w:val="00CF0826"/>
    <w:rsid w:val="00CF0BCE"/>
    <w:rsid w:val="00CF0D4A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65"/>
    <w:rsid w:val="00CF3B6B"/>
    <w:rsid w:val="00CF3F90"/>
    <w:rsid w:val="00CF4033"/>
    <w:rsid w:val="00CF4CD8"/>
    <w:rsid w:val="00CF4FB8"/>
    <w:rsid w:val="00CF514D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1C26"/>
    <w:rsid w:val="00D02115"/>
    <w:rsid w:val="00D025D6"/>
    <w:rsid w:val="00D02B2F"/>
    <w:rsid w:val="00D0345E"/>
    <w:rsid w:val="00D03682"/>
    <w:rsid w:val="00D04202"/>
    <w:rsid w:val="00D044C7"/>
    <w:rsid w:val="00D04EA6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372"/>
    <w:rsid w:val="00D16A10"/>
    <w:rsid w:val="00D16AF0"/>
    <w:rsid w:val="00D170F9"/>
    <w:rsid w:val="00D1738E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EE0"/>
    <w:rsid w:val="00D230D5"/>
    <w:rsid w:val="00D233AB"/>
    <w:rsid w:val="00D2380D"/>
    <w:rsid w:val="00D23BE1"/>
    <w:rsid w:val="00D23F5D"/>
    <w:rsid w:val="00D23FB3"/>
    <w:rsid w:val="00D24105"/>
    <w:rsid w:val="00D248A1"/>
    <w:rsid w:val="00D24DC9"/>
    <w:rsid w:val="00D252FC"/>
    <w:rsid w:val="00D25613"/>
    <w:rsid w:val="00D25ACD"/>
    <w:rsid w:val="00D25AF4"/>
    <w:rsid w:val="00D26046"/>
    <w:rsid w:val="00D2697C"/>
    <w:rsid w:val="00D269E0"/>
    <w:rsid w:val="00D27644"/>
    <w:rsid w:val="00D30DF5"/>
    <w:rsid w:val="00D31643"/>
    <w:rsid w:val="00D31E76"/>
    <w:rsid w:val="00D32270"/>
    <w:rsid w:val="00D324CA"/>
    <w:rsid w:val="00D32AA3"/>
    <w:rsid w:val="00D33465"/>
    <w:rsid w:val="00D33763"/>
    <w:rsid w:val="00D33771"/>
    <w:rsid w:val="00D33DDC"/>
    <w:rsid w:val="00D35844"/>
    <w:rsid w:val="00D35A9C"/>
    <w:rsid w:val="00D35CE1"/>
    <w:rsid w:val="00D36140"/>
    <w:rsid w:val="00D36C63"/>
    <w:rsid w:val="00D36F19"/>
    <w:rsid w:val="00D36F61"/>
    <w:rsid w:val="00D37637"/>
    <w:rsid w:val="00D376EB"/>
    <w:rsid w:val="00D40424"/>
    <w:rsid w:val="00D4055C"/>
    <w:rsid w:val="00D40A82"/>
    <w:rsid w:val="00D40AC4"/>
    <w:rsid w:val="00D40DE6"/>
    <w:rsid w:val="00D42B0D"/>
    <w:rsid w:val="00D42C8D"/>
    <w:rsid w:val="00D42F9C"/>
    <w:rsid w:val="00D441A3"/>
    <w:rsid w:val="00D442AF"/>
    <w:rsid w:val="00D44632"/>
    <w:rsid w:val="00D447DE"/>
    <w:rsid w:val="00D4579D"/>
    <w:rsid w:val="00D45D1A"/>
    <w:rsid w:val="00D46333"/>
    <w:rsid w:val="00D46AAD"/>
    <w:rsid w:val="00D4716B"/>
    <w:rsid w:val="00D471EB"/>
    <w:rsid w:val="00D475C4"/>
    <w:rsid w:val="00D504C8"/>
    <w:rsid w:val="00D517A1"/>
    <w:rsid w:val="00D519D1"/>
    <w:rsid w:val="00D52CA7"/>
    <w:rsid w:val="00D52D54"/>
    <w:rsid w:val="00D5321A"/>
    <w:rsid w:val="00D53C11"/>
    <w:rsid w:val="00D54B55"/>
    <w:rsid w:val="00D54C2A"/>
    <w:rsid w:val="00D54D1B"/>
    <w:rsid w:val="00D5529B"/>
    <w:rsid w:val="00D552CA"/>
    <w:rsid w:val="00D553A3"/>
    <w:rsid w:val="00D5589B"/>
    <w:rsid w:val="00D55D95"/>
    <w:rsid w:val="00D5607D"/>
    <w:rsid w:val="00D56D32"/>
    <w:rsid w:val="00D57036"/>
    <w:rsid w:val="00D57080"/>
    <w:rsid w:val="00D573D7"/>
    <w:rsid w:val="00D5755C"/>
    <w:rsid w:val="00D57BF9"/>
    <w:rsid w:val="00D6058C"/>
    <w:rsid w:val="00D60EFD"/>
    <w:rsid w:val="00D61355"/>
    <w:rsid w:val="00D616B8"/>
    <w:rsid w:val="00D61923"/>
    <w:rsid w:val="00D61FEF"/>
    <w:rsid w:val="00D6217F"/>
    <w:rsid w:val="00D62345"/>
    <w:rsid w:val="00D62B9B"/>
    <w:rsid w:val="00D62E5F"/>
    <w:rsid w:val="00D6313C"/>
    <w:rsid w:val="00D63228"/>
    <w:rsid w:val="00D636ED"/>
    <w:rsid w:val="00D638DB"/>
    <w:rsid w:val="00D63947"/>
    <w:rsid w:val="00D6487F"/>
    <w:rsid w:val="00D64AD0"/>
    <w:rsid w:val="00D6501A"/>
    <w:rsid w:val="00D65885"/>
    <w:rsid w:val="00D6625F"/>
    <w:rsid w:val="00D66C78"/>
    <w:rsid w:val="00D66DB5"/>
    <w:rsid w:val="00D67088"/>
    <w:rsid w:val="00D67105"/>
    <w:rsid w:val="00D67391"/>
    <w:rsid w:val="00D67698"/>
    <w:rsid w:val="00D67A2E"/>
    <w:rsid w:val="00D67A6A"/>
    <w:rsid w:val="00D67A88"/>
    <w:rsid w:val="00D67E47"/>
    <w:rsid w:val="00D709CD"/>
    <w:rsid w:val="00D71CF9"/>
    <w:rsid w:val="00D7205C"/>
    <w:rsid w:val="00D72278"/>
    <w:rsid w:val="00D72704"/>
    <w:rsid w:val="00D7271B"/>
    <w:rsid w:val="00D72BE2"/>
    <w:rsid w:val="00D72E75"/>
    <w:rsid w:val="00D73142"/>
    <w:rsid w:val="00D73287"/>
    <w:rsid w:val="00D74014"/>
    <w:rsid w:val="00D741A3"/>
    <w:rsid w:val="00D745F3"/>
    <w:rsid w:val="00D74B04"/>
    <w:rsid w:val="00D75991"/>
    <w:rsid w:val="00D7680C"/>
    <w:rsid w:val="00D768AA"/>
    <w:rsid w:val="00D76B1C"/>
    <w:rsid w:val="00D76BB9"/>
    <w:rsid w:val="00D76F1D"/>
    <w:rsid w:val="00D77230"/>
    <w:rsid w:val="00D77B35"/>
    <w:rsid w:val="00D77BA4"/>
    <w:rsid w:val="00D80BA7"/>
    <w:rsid w:val="00D81515"/>
    <w:rsid w:val="00D81A6D"/>
    <w:rsid w:val="00D81ABA"/>
    <w:rsid w:val="00D81F0A"/>
    <w:rsid w:val="00D81F87"/>
    <w:rsid w:val="00D822B6"/>
    <w:rsid w:val="00D8251F"/>
    <w:rsid w:val="00D82CDA"/>
    <w:rsid w:val="00D82E74"/>
    <w:rsid w:val="00D82EBE"/>
    <w:rsid w:val="00D83911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87C68"/>
    <w:rsid w:val="00D91BE1"/>
    <w:rsid w:val="00D926A5"/>
    <w:rsid w:val="00D937CC"/>
    <w:rsid w:val="00D93DAE"/>
    <w:rsid w:val="00D941D7"/>
    <w:rsid w:val="00D95033"/>
    <w:rsid w:val="00D95516"/>
    <w:rsid w:val="00D957E3"/>
    <w:rsid w:val="00D9669C"/>
    <w:rsid w:val="00D96917"/>
    <w:rsid w:val="00D96B14"/>
    <w:rsid w:val="00D9730F"/>
    <w:rsid w:val="00D9731D"/>
    <w:rsid w:val="00D97486"/>
    <w:rsid w:val="00D97627"/>
    <w:rsid w:val="00D97813"/>
    <w:rsid w:val="00DA0704"/>
    <w:rsid w:val="00DA1634"/>
    <w:rsid w:val="00DA1C69"/>
    <w:rsid w:val="00DA22FC"/>
    <w:rsid w:val="00DA2823"/>
    <w:rsid w:val="00DA2FAD"/>
    <w:rsid w:val="00DA373A"/>
    <w:rsid w:val="00DA3D02"/>
    <w:rsid w:val="00DA3D63"/>
    <w:rsid w:val="00DA45C3"/>
    <w:rsid w:val="00DA4BFA"/>
    <w:rsid w:val="00DA4F77"/>
    <w:rsid w:val="00DA6AE7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54EB"/>
    <w:rsid w:val="00DB5635"/>
    <w:rsid w:val="00DB6101"/>
    <w:rsid w:val="00DB6A13"/>
    <w:rsid w:val="00DB6C47"/>
    <w:rsid w:val="00DB6DE6"/>
    <w:rsid w:val="00DB6EC5"/>
    <w:rsid w:val="00DB75B7"/>
    <w:rsid w:val="00DB76B3"/>
    <w:rsid w:val="00DB7945"/>
    <w:rsid w:val="00DB7D32"/>
    <w:rsid w:val="00DC0116"/>
    <w:rsid w:val="00DC011B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4F41"/>
    <w:rsid w:val="00DC5135"/>
    <w:rsid w:val="00DC559C"/>
    <w:rsid w:val="00DC5628"/>
    <w:rsid w:val="00DC5D87"/>
    <w:rsid w:val="00DC652C"/>
    <w:rsid w:val="00DC6598"/>
    <w:rsid w:val="00DC6BA5"/>
    <w:rsid w:val="00DD069F"/>
    <w:rsid w:val="00DD08A2"/>
    <w:rsid w:val="00DD0C87"/>
    <w:rsid w:val="00DD12E9"/>
    <w:rsid w:val="00DD1707"/>
    <w:rsid w:val="00DD18D5"/>
    <w:rsid w:val="00DD19A5"/>
    <w:rsid w:val="00DD1A92"/>
    <w:rsid w:val="00DD1BCA"/>
    <w:rsid w:val="00DD37CA"/>
    <w:rsid w:val="00DD43ED"/>
    <w:rsid w:val="00DD4791"/>
    <w:rsid w:val="00DD4835"/>
    <w:rsid w:val="00DD4921"/>
    <w:rsid w:val="00DD522E"/>
    <w:rsid w:val="00DD53D0"/>
    <w:rsid w:val="00DD5E08"/>
    <w:rsid w:val="00DD5ED3"/>
    <w:rsid w:val="00DD607B"/>
    <w:rsid w:val="00DD6538"/>
    <w:rsid w:val="00DD661E"/>
    <w:rsid w:val="00DD69B6"/>
    <w:rsid w:val="00DD7551"/>
    <w:rsid w:val="00DD77AB"/>
    <w:rsid w:val="00DE020D"/>
    <w:rsid w:val="00DE09D7"/>
    <w:rsid w:val="00DE1674"/>
    <w:rsid w:val="00DE1AC6"/>
    <w:rsid w:val="00DE1CA2"/>
    <w:rsid w:val="00DE1CE4"/>
    <w:rsid w:val="00DE1CFD"/>
    <w:rsid w:val="00DE2C7D"/>
    <w:rsid w:val="00DE2ED0"/>
    <w:rsid w:val="00DE2F38"/>
    <w:rsid w:val="00DE3BA9"/>
    <w:rsid w:val="00DE466F"/>
    <w:rsid w:val="00DE499C"/>
    <w:rsid w:val="00DE4F24"/>
    <w:rsid w:val="00DE501E"/>
    <w:rsid w:val="00DE5328"/>
    <w:rsid w:val="00DE5E63"/>
    <w:rsid w:val="00DE6628"/>
    <w:rsid w:val="00DE735B"/>
    <w:rsid w:val="00DE7B0C"/>
    <w:rsid w:val="00DF0061"/>
    <w:rsid w:val="00DF03B6"/>
    <w:rsid w:val="00DF09AE"/>
    <w:rsid w:val="00DF0C49"/>
    <w:rsid w:val="00DF0E28"/>
    <w:rsid w:val="00DF1B14"/>
    <w:rsid w:val="00DF1DB1"/>
    <w:rsid w:val="00DF21FF"/>
    <w:rsid w:val="00DF3AE7"/>
    <w:rsid w:val="00DF4606"/>
    <w:rsid w:val="00DF4F93"/>
    <w:rsid w:val="00DF4F9A"/>
    <w:rsid w:val="00DF5DE3"/>
    <w:rsid w:val="00DF6247"/>
    <w:rsid w:val="00DF63C1"/>
    <w:rsid w:val="00DF7881"/>
    <w:rsid w:val="00E002FB"/>
    <w:rsid w:val="00E011A7"/>
    <w:rsid w:val="00E011AE"/>
    <w:rsid w:val="00E02148"/>
    <w:rsid w:val="00E022CB"/>
    <w:rsid w:val="00E027A0"/>
    <w:rsid w:val="00E02F09"/>
    <w:rsid w:val="00E0349D"/>
    <w:rsid w:val="00E03792"/>
    <w:rsid w:val="00E038A2"/>
    <w:rsid w:val="00E03BC4"/>
    <w:rsid w:val="00E03D67"/>
    <w:rsid w:val="00E0490C"/>
    <w:rsid w:val="00E04BEA"/>
    <w:rsid w:val="00E04E65"/>
    <w:rsid w:val="00E04FB2"/>
    <w:rsid w:val="00E05136"/>
    <w:rsid w:val="00E056DF"/>
    <w:rsid w:val="00E05D65"/>
    <w:rsid w:val="00E0610F"/>
    <w:rsid w:val="00E061D6"/>
    <w:rsid w:val="00E06382"/>
    <w:rsid w:val="00E06A3F"/>
    <w:rsid w:val="00E06AB9"/>
    <w:rsid w:val="00E07471"/>
    <w:rsid w:val="00E076C9"/>
    <w:rsid w:val="00E10804"/>
    <w:rsid w:val="00E11624"/>
    <w:rsid w:val="00E1237A"/>
    <w:rsid w:val="00E12CC4"/>
    <w:rsid w:val="00E131C4"/>
    <w:rsid w:val="00E13BA4"/>
    <w:rsid w:val="00E13ED7"/>
    <w:rsid w:val="00E14BF2"/>
    <w:rsid w:val="00E14C42"/>
    <w:rsid w:val="00E14FC5"/>
    <w:rsid w:val="00E15275"/>
    <w:rsid w:val="00E154BF"/>
    <w:rsid w:val="00E16378"/>
    <w:rsid w:val="00E1655B"/>
    <w:rsid w:val="00E1681A"/>
    <w:rsid w:val="00E16C23"/>
    <w:rsid w:val="00E17104"/>
    <w:rsid w:val="00E200A8"/>
    <w:rsid w:val="00E201FF"/>
    <w:rsid w:val="00E21465"/>
    <w:rsid w:val="00E21A1F"/>
    <w:rsid w:val="00E21F92"/>
    <w:rsid w:val="00E227DE"/>
    <w:rsid w:val="00E22F9F"/>
    <w:rsid w:val="00E230B9"/>
    <w:rsid w:val="00E238D5"/>
    <w:rsid w:val="00E23CE4"/>
    <w:rsid w:val="00E2454C"/>
    <w:rsid w:val="00E24874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DC6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E0E"/>
    <w:rsid w:val="00E32E73"/>
    <w:rsid w:val="00E33497"/>
    <w:rsid w:val="00E33772"/>
    <w:rsid w:val="00E33D89"/>
    <w:rsid w:val="00E34268"/>
    <w:rsid w:val="00E34322"/>
    <w:rsid w:val="00E349BB"/>
    <w:rsid w:val="00E34A4D"/>
    <w:rsid w:val="00E34B70"/>
    <w:rsid w:val="00E35807"/>
    <w:rsid w:val="00E35B11"/>
    <w:rsid w:val="00E35D67"/>
    <w:rsid w:val="00E35EDD"/>
    <w:rsid w:val="00E35FC6"/>
    <w:rsid w:val="00E3628E"/>
    <w:rsid w:val="00E3647C"/>
    <w:rsid w:val="00E365CE"/>
    <w:rsid w:val="00E36B10"/>
    <w:rsid w:val="00E37347"/>
    <w:rsid w:val="00E37581"/>
    <w:rsid w:val="00E37A19"/>
    <w:rsid w:val="00E4034B"/>
    <w:rsid w:val="00E40806"/>
    <w:rsid w:val="00E4190D"/>
    <w:rsid w:val="00E41A97"/>
    <w:rsid w:val="00E42054"/>
    <w:rsid w:val="00E420C4"/>
    <w:rsid w:val="00E4242A"/>
    <w:rsid w:val="00E4253E"/>
    <w:rsid w:val="00E43AD6"/>
    <w:rsid w:val="00E4457C"/>
    <w:rsid w:val="00E445ED"/>
    <w:rsid w:val="00E44714"/>
    <w:rsid w:val="00E4506C"/>
    <w:rsid w:val="00E4525C"/>
    <w:rsid w:val="00E45364"/>
    <w:rsid w:val="00E4544B"/>
    <w:rsid w:val="00E45477"/>
    <w:rsid w:val="00E4562A"/>
    <w:rsid w:val="00E4587A"/>
    <w:rsid w:val="00E469F6"/>
    <w:rsid w:val="00E46BE4"/>
    <w:rsid w:val="00E46C6A"/>
    <w:rsid w:val="00E4769A"/>
    <w:rsid w:val="00E477A0"/>
    <w:rsid w:val="00E47962"/>
    <w:rsid w:val="00E47B1D"/>
    <w:rsid w:val="00E47ED4"/>
    <w:rsid w:val="00E50DD9"/>
    <w:rsid w:val="00E5122C"/>
    <w:rsid w:val="00E513A1"/>
    <w:rsid w:val="00E51964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B76"/>
    <w:rsid w:val="00E55D14"/>
    <w:rsid w:val="00E55EA3"/>
    <w:rsid w:val="00E564AE"/>
    <w:rsid w:val="00E56D1D"/>
    <w:rsid w:val="00E60780"/>
    <w:rsid w:val="00E610A6"/>
    <w:rsid w:val="00E612EF"/>
    <w:rsid w:val="00E61C3B"/>
    <w:rsid w:val="00E61FFD"/>
    <w:rsid w:val="00E62B15"/>
    <w:rsid w:val="00E6337A"/>
    <w:rsid w:val="00E633DD"/>
    <w:rsid w:val="00E63A7B"/>
    <w:rsid w:val="00E646D4"/>
    <w:rsid w:val="00E65404"/>
    <w:rsid w:val="00E65425"/>
    <w:rsid w:val="00E654EF"/>
    <w:rsid w:val="00E65687"/>
    <w:rsid w:val="00E6579F"/>
    <w:rsid w:val="00E65AE7"/>
    <w:rsid w:val="00E6615D"/>
    <w:rsid w:val="00E67B25"/>
    <w:rsid w:val="00E67F43"/>
    <w:rsid w:val="00E7004A"/>
    <w:rsid w:val="00E70660"/>
    <w:rsid w:val="00E7079E"/>
    <w:rsid w:val="00E707D7"/>
    <w:rsid w:val="00E70853"/>
    <w:rsid w:val="00E70EFA"/>
    <w:rsid w:val="00E721EC"/>
    <w:rsid w:val="00E728D4"/>
    <w:rsid w:val="00E73B6F"/>
    <w:rsid w:val="00E73DF1"/>
    <w:rsid w:val="00E74C7F"/>
    <w:rsid w:val="00E75598"/>
    <w:rsid w:val="00E758A4"/>
    <w:rsid w:val="00E75C4D"/>
    <w:rsid w:val="00E7669C"/>
    <w:rsid w:val="00E76A1D"/>
    <w:rsid w:val="00E76E2F"/>
    <w:rsid w:val="00E7707B"/>
    <w:rsid w:val="00E7717E"/>
    <w:rsid w:val="00E779D8"/>
    <w:rsid w:val="00E8018A"/>
    <w:rsid w:val="00E80324"/>
    <w:rsid w:val="00E80A61"/>
    <w:rsid w:val="00E81D2E"/>
    <w:rsid w:val="00E81D52"/>
    <w:rsid w:val="00E81F01"/>
    <w:rsid w:val="00E82142"/>
    <w:rsid w:val="00E825E3"/>
    <w:rsid w:val="00E829A0"/>
    <w:rsid w:val="00E83ACF"/>
    <w:rsid w:val="00E843C8"/>
    <w:rsid w:val="00E8480E"/>
    <w:rsid w:val="00E84B28"/>
    <w:rsid w:val="00E84F00"/>
    <w:rsid w:val="00E85108"/>
    <w:rsid w:val="00E85947"/>
    <w:rsid w:val="00E86081"/>
    <w:rsid w:val="00E861AF"/>
    <w:rsid w:val="00E86569"/>
    <w:rsid w:val="00E866EB"/>
    <w:rsid w:val="00E86B4D"/>
    <w:rsid w:val="00E86D1D"/>
    <w:rsid w:val="00E872D1"/>
    <w:rsid w:val="00E87B60"/>
    <w:rsid w:val="00E87CF7"/>
    <w:rsid w:val="00E9037A"/>
    <w:rsid w:val="00E90418"/>
    <w:rsid w:val="00E91767"/>
    <w:rsid w:val="00E91A69"/>
    <w:rsid w:val="00E91D16"/>
    <w:rsid w:val="00E91D6D"/>
    <w:rsid w:val="00E92183"/>
    <w:rsid w:val="00E923F2"/>
    <w:rsid w:val="00E925CA"/>
    <w:rsid w:val="00E92C1C"/>
    <w:rsid w:val="00E930B7"/>
    <w:rsid w:val="00E9416E"/>
    <w:rsid w:val="00E9465B"/>
    <w:rsid w:val="00E94FFF"/>
    <w:rsid w:val="00E95054"/>
    <w:rsid w:val="00E951FE"/>
    <w:rsid w:val="00E95B52"/>
    <w:rsid w:val="00E96868"/>
    <w:rsid w:val="00E96E9D"/>
    <w:rsid w:val="00E96EFB"/>
    <w:rsid w:val="00E970D5"/>
    <w:rsid w:val="00E97628"/>
    <w:rsid w:val="00E9790B"/>
    <w:rsid w:val="00E97C54"/>
    <w:rsid w:val="00E97D23"/>
    <w:rsid w:val="00E97F02"/>
    <w:rsid w:val="00EA0434"/>
    <w:rsid w:val="00EA06FE"/>
    <w:rsid w:val="00EA0912"/>
    <w:rsid w:val="00EA09A6"/>
    <w:rsid w:val="00EA0A0B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3B"/>
    <w:rsid w:val="00EA4364"/>
    <w:rsid w:val="00EA4CD2"/>
    <w:rsid w:val="00EA51C7"/>
    <w:rsid w:val="00EA5479"/>
    <w:rsid w:val="00EA56E0"/>
    <w:rsid w:val="00EA6B4D"/>
    <w:rsid w:val="00EA73D6"/>
    <w:rsid w:val="00EA7802"/>
    <w:rsid w:val="00EA7F90"/>
    <w:rsid w:val="00EB0508"/>
    <w:rsid w:val="00EB0BFC"/>
    <w:rsid w:val="00EB1D6D"/>
    <w:rsid w:val="00EB1D95"/>
    <w:rsid w:val="00EB2433"/>
    <w:rsid w:val="00EB2816"/>
    <w:rsid w:val="00EB346E"/>
    <w:rsid w:val="00EB34FE"/>
    <w:rsid w:val="00EB3DC1"/>
    <w:rsid w:val="00EB3E78"/>
    <w:rsid w:val="00EB4605"/>
    <w:rsid w:val="00EB588C"/>
    <w:rsid w:val="00EB5E39"/>
    <w:rsid w:val="00EB600A"/>
    <w:rsid w:val="00EB62EC"/>
    <w:rsid w:val="00EB66F3"/>
    <w:rsid w:val="00EB68DA"/>
    <w:rsid w:val="00EB6DE7"/>
    <w:rsid w:val="00EB6F90"/>
    <w:rsid w:val="00EB7BFF"/>
    <w:rsid w:val="00EC04AF"/>
    <w:rsid w:val="00EC0519"/>
    <w:rsid w:val="00EC0E59"/>
    <w:rsid w:val="00EC0EDF"/>
    <w:rsid w:val="00EC1813"/>
    <w:rsid w:val="00EC1992"/>
    <w:rsid w:val="00EC1FB6"/>
    <w:rsid w:val="00EC203F"/>
    <w:rsid w:val="00EC2340"/>
    <w:rsid w:val="00EC405A"/>
    <w:rsid w:val="00EC422C"/>
    <w:rsid w:val="00EC4377"/>
    <w:rsid w:val="00EC4B04"/>
    <w:rsid w:val="00EC5930"/>
    <w:rsid w:val="00EC5990"/>
    <w:rsid w:val="00EC59E8"/>
    <w:rsid w:val="00EC5BB4"/>
    <w:rsid w:val="00EC62AD"/>
    <w:rsid w:val="00EC694F"/>
    <w:rsid w:val="00EC6993"/>
    <w:rsid w:val="00EC6E06"/>
    <w:rsid w:val="00EC709B"/>
    <w:rsid w:val="00EC7259"/>
    <w:rsid w:val="00EC7AE2"/>
    <w:rsid w:val="00EC7C00"/>
    <w:rsid w:val="00ED1787"/>
    <w:rsid w:val="00ED1B7F"/>
    <w:rsid w:val="00ED1CC0"/>
    <w:rsid w:val="00ED22A3"/>
    <w:rsid w:val="00ED230C"/>
    <w:rsid w:val="00ED2318"/>
    <w:rsid w:val="00ED2371"/>
    <w:rsid w:val="00ED3567"/>
    <w:rsid w:val="00ED45D6"/>
    <w:rsid w:val="00ED4AF2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8E"/>
    <w:rsid w:val="00ED77E2"/>
    <w:rsid w:val="00EE04D7"/>
    <w:rsid w:val="00EE07E6"/>
    <w:rsid w:val="00EE1AB8"/>
    <w:rsid w:val="00EE1EC6"/>
    <w:rsid w:val="00EE29A5"/>
    <w:rsid w:val="00EE407C"/>
    <w:rsid w:val="00EE417B"/>
    <w:rsid w:val="00EE435A"/>
    <w:rsid w:val="00EE4587"/>
    <w:rsid w:val="00EE5449"/>
    <w:rsid w:val="00EE5CCF"/>
    <w:rsid w:val="00EE60DD"/>
    <w:rsid w:val="00EE61D0"/>
    <w:rsid w:val="00EE63BC"/>
    <w:rsid w:val="00EE69C0"/>
    <w:rsid w:val="00EE765B"/>
    <w:rsid w:val="00EE76DF"/>
    <w:rsid w:val="00EE77CC"/>
    <w:rsid w:val="00EE7838"/>
    <w:rsid w:val="00EE7891"/>
    <w:rsid w:val="00EE7F55"/>
    <w:rsid w:val="00EF0E79"/>
    <w:rsid w:val="00EF115C"/>
    <w:rsid w:val="00EF148B"/>
    <w:rsid w:val="00EF175D"/>
    <w:rsid w:val="00EF1901"/>
    <w:rsid w:val="00EF1A97"/>
    <w:rsid w:val="00EF1DAE"/>
    <w:rsid w:val="00EF1E19"/>
    <w:rsid w:val="00EF2168"/>
    <w:rsid w:val="00EF2BE8"/>
    <w:rsid w:val="00EF33F3"/>
    <w:rsid w:val="00EF36B1"/>
    <w:rsid w:val="00EF3C37"/>
    <w:rsid w:val="00EF3F60"/>
    <w:rsid w:val="00EF4335"/>
    <w:rsid w:val="00EF4494"/>
    <w:rsid w:val="00EF44FA"/>
    <w:rsid w:val="00EF4E15"/>
    <w:rsid w:val="00EF53BD"/>
    <w:rsid w:val="00EF5570"/>
    <w:rsid w:val="00EF5F7A"/>
    <w:rsid w:val="00EF640B"/>
    <w:rsid w:val="00EF67E8"/>
    <w:rsid w:val="00EF6837"/>
    <w:rsid w:val="00EF6B61"/>
    <w:rsid w:val="00EF74CC"/>
    <w:rsid w:val="00EF7844"/>
    <w:rsid w:val="00EF7BF9"/>
    <w:rsid w:val="00F0004F"/>
    <w:rsid w:val="00F001F1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D41"/>
    <w:rsid w:val="00F0513A"/>
    <w:rsid w:val="00F05418"/>
    <w:rsid w:val="00F05F0B"/>
    <w:rsid w:val="00F06109"/>
    <w:rsid w:val="00F0660F"/>
    <w:rsid w:val="00F0716F"/>
    <w:rsid w:val="00F10451"/>
    <w:rsid w:val="00F11BAF"/>
    <w:rsid w:val="00F11EC9"/>
    <w:rsid w:val="00F1258E"/>
    <w:rsid w:val="00F12681"/>
    <w:rsid w:val="00F128F9"/>
    <w:rsid w:val="00F133AD"/>
    <w:rsid w:val="00F13969"/>
    <w:rsid w:val="00F13CB8"/>
    <w:rsid w:val="00F13D34"/>
    <w:rsid w:val="00F1474E"/>
    <w:rsid w:val="00F148A0"/>
    <w:rsid w:val="00F149F3"/>
    <w:rsid w:val="00F14A59"/>
    <w:rsid w:val="00F14B0A"/>
    <w:rsid w:val="00F14BFD"/>
    <w:rsid w:val="00F151C2"/>
    <w:rsid w:val="00F153A5"/>
    <w:rsid w:val="00F155F8"/>
    <w:rsid w:val="00F15AF0"/>
    <w:rsid w:val="00F15BA3"/>
    <w:rsid w:val="00F15C7D"/>
    <w:rsid w:val="00F16364"/>
    <w:rsid w:val="00F17AD4"/>
    <w:rsid w:val="00F17B71"/>
    <w:rsid w:val="00F21280"/>
    <w:rsid w:val="00F21BC9"/>
    <w:rsid w:val="00F22406"/>
    <w:rsid w:val="00F22A8D"/>
    <w:rsid w:val="00F232FE"/>
    <w:rsid w:val="00F237F1"/>
    <w:rsid w:val="00F23923"/>
    <w:rsid w:val="00F23AD3"/>
    <w:rsid w:val="00F23AFD"/>
    <w:rsid w:val="00F23CB6"/>
    <w:rsid w:val="00F23D79"/>
    <w:rsid w:val="00F23E5E"/>
    <w:rsid w:val="00F242C5"/>
    <w:rsid w:val="00F24B7A"/>
    <w:rsid w:val="00F24DF6"/>
    <w:rsid w:val="00F25887"/>
    <w:rsid w:val="00F25C50"/>
    <w:rsid w:val="00F25F93"/>
    <w:rsid w:val="00F26280"/>
    <w:rsid w:val="00F26F6F"/>
    <w:rsid w:val="00F27100"/>
    <w:rsid w:val="00F27278"/>
    <w:rsid w:val="00F2798C"/>
    <w:rsid w:val="00F30224"/>
    <w:rsid w:val="00F30AC5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3E3A"/>
    <w:rsid w:val="00F342CD"/>
    <w:rsid w:val="00F347BF"/>
    <w:rsid w:val="00F3494E"/>
    <w:rsid w:val="00F3528E"/>
    <w:rsid w:val="00F35DDA"/>
    <w:rsid w:val="00F364AD"/>
    <w:rsid w:val="00F366F9"/>
    <w:rsid w:val="00F36736"/>
    <w:rsid w:val="00F36FEF"/>
    <w:rsid w:val="00F373BE"/>
    <w:rsid w:val="00F40001"/>
    <w:rsid w:val="00F4045A"/>
    <w:rsid w:val="00F405D8"/>
    <w:rsid w:val="00F4163E"/>
    <w:rsid w:val="00F41AAE"/>
    <w:rsid w:val="00F42A23"/>
    <w:rsid w:val="00F43648"/>
    <w:rsid w:val="00F446CE"/>
    <w:rsid w:val="00F44C04"/>
    <w:rsid w:val="00F44CDB"/>
    <w:rsid w:val="00F45095"/>
    <w:rsid w:val="00F4516C"/>
    <w:rsid w:val="00F45257"/>
    <w:rsid w:val="00F45513"/>
    <w:rsid w:val="00F45616"/>
    <w:rsid w:val="00F459DE"/>
    <w:rsid w:val="00F46627"/>
    <w:rsid w:val="00F4673A"/>
    <w:rsid w:val="00F46D69"/>
    <w:rsid w:val="00F46FD2"/>
    <w:rsid w:val="00F506DD"/>
    <w:rsid w:val="00F5074F"/>
    <w:rsid w:val="00F50905"/>
    <w:rsid w:val="00F516A5"/>
    <w:rsid w:val="00F517FA"/>
    <w:rsid w:val="00F51963"/>
    <w:rsid w:val="00F5326C"/>
    <w:rsid w:val="00F53BA4"/>
    <w:rsid w:val="00F54DA2"/>
    <w:rsid w:val="00F55E46"/>
    <w:rsid w:val="00F55EBA"/>
    <w:rsid w:val="00F564AA"/>
    <w:rsid w:val="00F56A94"/>
    <w:rsid w:val="00F56B84"/>
    <w:rsid w:val="00F56C50"/>
    <w:rsid w:val="00F57E35"/>
    <w:rsid w:val="00F6028A"/>
    <w:rsid w:val="00F60C82"/>
    <w:rsid w:val="00F6112E"/>
    <w:rsid w:val="00F6142D"/>
    <w:rsid w:val="00F6188F"/>
    <w:rsid w:val="00F6197B"/>
    <w:rsid w:val="00F619D7"/>
    <w:rsid w:val="00F61BDE"/>
    <w:rsid w:val="00F61D68"/>
    <w:rsid w:val="00F61DCE"/>
    <w:rsid w:val="00F62AE0"/>
    <w:rsid w:val="00F62F87"/>
    <w:rsid w:val="00F63213"/>
    <w:rsid w:val="00F63321"/>
    <w:rsid w:val="00F63A28"/>
    <w:rsid w:val="00F63E2A"/>
    <w:rsid w:val="00F6438F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CF1"/>
    <w:rsid w:val="00F6758F"/>
    <w:rsid w:val="00F70063"/>
    <w:rsid w:val="00F700D5"/>
    <w:rsid w:val="00F7029F"/>
    <w:rsid w:val="00F70580"/>
    <w:rsid w:val="00F71C28"/>
    <w:rsid w:val="00F71CB5"/>
    <w:rsid w:val="00F72678"/>
    <w:rsid w:val="00F733D8"/>
    <w:rsid w:val="00F7430D"/>
    <w:rsid w:val="00F74586"/>
    <w:rsid w:val="00F74A66"/>
    <w:rsid w:val="00F761C7"/>
    <w:rsid w:val="00F768AD"/>
    <w:rsid w:val="00F769EF"/>
    <w:rsid w:val="00F769F9"/>
    <w:rsid w:val="00F76E30"/>
    <w:rsid w:val="00F76FE0"/>
    <w:rsid w:val="00F77056"/>
    <w:rsid w:val="00F77188"/>
    <w:rsid w:val="00F7719D"/>
    <w:rsid w:val="00F77632"/>
    <w:rsid w:val="00F778B2"/>
    <w:rsid w:val="00F80402"/>
    <w:rsid w:val="00F80466"/>
    <w:rsid w:val="00F80A3A"/>
    <w:rsid w:val="00F80FA6"/>
    <w:rsid w:val="00F811D3"/>
    <w:rsid w:val="00F81DF9"/>
    <w:rsid w:val="00F820EB"/>
    <w:rsid w:val="00F82233"/>
    <w:rsid w:val="00F82568"/>
    <w:rsid w:val="00F829AE"/>
    <w:rsid w:val="00F82CC3"/>
    <w:rsid w:val="00F82CF0"/>
    <w:rsid w:val="00F83153"/>
    <w:rsid w:val="00F83587"/>
    <w:rsid w:val="00F8377F"/>
    <w:rsid w:val="00F8416B"/>
    <w:rsid w:val="00F8457B"/>
    <w:rsid w:val="00F85767"/>
    <w:rsid w:val="00F8686C"/>
    <w:rsid w:val="00F86D4D"/>
    <w:rsid w:val="00F87C35"/>
    <w:rsid w:val="00F87DC5"/>
    <w:rsid w:val="00F90488"/>
    <w:rsid w:val="00F90A95"/>
    <w:rsid w:val="00F917E7"/>
    <w:rsid w:val="00F91D75"/>
    <w:rsid w:val="00F92C14"/>
    <w:rsid w:val="00F932CD"/>
    <w:rsid w:val="00F93C87"/>
    <w:rsid w:val="00F9513A"/>
    <w:rsid w:val="00F95780"/>
    <w:rsid w:val="00F95ECA"/>
    <w:rsid w:val="00F9659F"/>
    <w:rsid w:val="00F97004"/>
    <w:rsid w:val="00F97464"/>
    <w:rsid w:val="00F978B4"/>
    <w:rsid w:val="00F97CDA"/>
    <w:rsid w:val="00FA0C9F"/>
    <w:rsid w:val="00FA0D20"/>
    <w:rsid w:val="00FA1DEC"/>
    <w:rsid w:val="00FA1E56"/>
    <w:rsid w:val="00FA209D"/>
    <w:rsid w:val="00FA22F6"/>
    <w:rsid w:val="00FA2B81"/>
    <w:rsid w:val="00FA2CA6"/>
    <w:rsid w:val="00FA384F"/>
    <w:rsid w:val="00FA3904"/>
    <w:rsid w:val="00FA3C2D"/>
    <w:rsid w:val="00FA47B9"/>
    <w:rsid w:val="00FA4A09"/>
    <w:rsid w:val="00FA593B"/>
    <w:rsid w:val="00FA5A5E"/>
    <w:rsid w:val="00FA5C7A"/>
    <w:rsid w:val="00FA5F49"/>
    <w:rsid w:val="00FA690D"/>
    <w:rsid w:val="00FA7844"/>
    <w:rsid w:val="00FA795A"/>
    <w:rsid w:val="00FA7A9E"/>
    <w:rsid w:val="00FB0231"/>
    <w:rsid w:val="00FB0B8D"/>
    <w:rsid w:val="00FB0F1E"/>
    <w:rsid w:val="00FB212B"/>
    <w:rsid w:val="00FB221E"/>
    <w:rsid w:val="00FB2DC7"/>
    <w:rsid w:val="00FB30AF"/>
    <w:rsid w:val="00FB3623"/>
    <w:rsid w:val="00FB3DB5"/>
    <w:rsid w:val="00FB3EB7"/>
    <w:rsid w:val="00FB3FAD"/>
    <w:rsid w:val="00FB43B6"/>
    <w:rsid w:val="00FB44AC"/>
    <w:rsid w:val="00FB4DC8"/>
    <w:rsid w:val="00FB5115"/>
    <w:rsid w:val="00FB5738"/>
    <w:rsid w:val="00FB5761"/>
    <w:rsid w:val="00FB5899"/>
    <w:rsid w:val="00FB5999"/>
    <w:rsid w:val="00FB59F7"/>
    <w:rsid w:val="00FB5D8E"/>
    <w:rsid w:val="00FB6394"/>
    <w:rsid w:val="00FB64FF"/>
    <w:rsid w:val="00FB6795"/>
    <w:rsid w:val="00FB710E"/>
    <w:rsid w:val="00FB7F57"/>
    <w:rsid w:val="00FC0852"/>
    <w:rsid w:val="00FC0911"/>
    <w:rsid w:val="00FC0CDC"/>
    <w:rsid w:val="00FC23D8"/>
    <w:rsid w:val="00FC2905"/>
    <w:rsid w:val="00FC2F7A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A3D"/>
    <w:rsid w:val="00FC5B50"/>
    <w:rsid w:val="00FC5B65"/>
    <w:rsid w:val="00FC624B"/>
    <w:rsid w:val="00FC6590"/>
    <w:rsid w:val="00FC6791"/>
    <w:rsid w:val="00FC6AA2"/>
    <w:rsid w:val="00FC6B5C"/>
    <w:rsid w:val="00FC7066"/>
    <w:rsid w:val="00FC71C1"/>
    <w:rsid w:val="00FC7CAC"/>
    <w:rsid w:val="00FD089B"/>
    <w:rsid w:val="00FD0FD2"/>
    <w:rsid w:val="00FD118D"/>
    <w:rsid w:val="00FD1C8F"/>
    <w:rsid w:val="00FD2A38"/>
    <w:rsid w:val="00FD35CC"/>
    <w:rsid w:val="00FD373A"/>
    <w:rsid w:val="00FD387A"/>
    <w:rsid w:val="00FD3D0A"/>
    <w:rsid w:val="00FD3FC0"/>
    <w:rsid w:val="00FD411B"/>
    <w:rsid w:val="00FD4D76"/>
    <w:rsid w:val="00FD4FE1"/>
    <w:rsid w:val="00FD515E"/>
    <w:rsid w:val="00FD5313"/>
    <w:rsid w:val="00FD543B"/>
    <w:rsid w:val="00FD592C"/>
    <w:rsid w:val="00FD6009"/>
    <w:rsid w:val="00FD6096"/>
    <w:rsid w:val="00FD63AB"/>
    <w:rsid w:val="00FD6E27"/>
    <w:rsid w:val="00FD7100"/>
    <w:rsid w:val="00FD750A"/>
    <w:rsid w:val="00FD7652"/>
    <w:rsid w:val="00FD78FF"/>
    <w:rsid w:val="00FD7901"/>
    <w:rsid w:val="00FD7A35"/>
    <w:rsid w:val="00FD7EB1"/>
    <w:rsid w:val="00FE05B6"/>
    <w:rsid w:val="00FE0B90"/>
    <w:rsid w:val="00FE0EB7"/>
    <w:rsid w:val="00FE1391"/>
    <w:rsid w:val="00FE13DA"/>
    <w:rsid w:val="00FE1535"/>
    <w:rsid w:val="00FE1600"/>
    <w:rsid w:val="00FE1922"/>
    <w:rsid w:val="00FE1CF6"/>
    <w:rsid w:val="00FE2AAD"/>
    <w:rsid w:val="00FE3474"/>
    <w:rsid w:val="00FE34AC"/>
    <w:rsid w:val="00FE3509"/>
    <w:rsid w:val="00FE3DA2"/>
    <w:rsid w:val="00FE40A7"/>
    <w:rsid w:val="00FE4179"/>
    <w:rsid w:val="00FE4970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10F"/>
    <w:rsid w:val="00FF1B9E"/>
    <w:rsid w:val="00FF1E22"/>
    <w:rsid w:val="00FF2043"/>
    <w:rsid w:val="00FF2263"/>
    <w:rsid w:val="00FF2458"/>
    <w:rsid w:val="00FF2828"/>
    <w:rsid w:val="00FF2E63"/>
    <w:rsid w:val="00FF3CCC"/>
    <w:rsid w:val="00FF4637"/>
    <w:rsid w:val="00FF49D4"/>
    <w:rsid w:val="00FF4FF7"/>
    <w:rsid w:val="00FF51FC"/>
    <w:rsid w:val="00FF57B5"/>
    <w:rsid w:val="00FF5A10"/>
    <w:rsid w:val="00FF64BF"/>
    <w:rsid w:val="00FF6589"/>
    <w:rsid w:val="00FF671B"/>
    <w:rsid w:val="00FF6CF6"/>
    <w:rsid w:val="00FF6D3A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  <w14:docId w14:val="470C27E0"/>
  <w15:chartTrackingRefBased/>
  <w15:docId w15:val="{C2FEB4EF-A604-4DA2-8BF5-1C4B815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B6D6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1A60A0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customStyle="1" w:styleId="TableGrid6">
    <w:name w:val="Table Grid6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B0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13BA4"/>
    <w:rPr>
      <w:b/>
      <w:bCs/>
    </w:rPr>
  </w:style>
  <w:style w:type="character" w:customStyle="1" w:styleId="ui-provider">
    <w:name w:val="ui-provider"/>
    <w:basedOn w:val="DefaultParagraphFont"/>
    <w:rsid w:val="0098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6" ma:contentTypeDescription="สร้างเอกสารใหม่" ma:contentTypeScope="" ma:versionID="6e48ea20cd170e9ad39e08be1ef9d68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0cd039905eb4d8f84bdf9995a5c05e6f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D716F-9250-4012-922C-B31E7007097A}">
  <ds:schemaRefs>
    <ds:schemaRef ds:uri="e2a6e069-4174-44b6-98b1-7cc1ab9d1b0b"/>
    <ds:schemaRef ds:uri="http://purl.org/dc/terms/"/>
    <ds:schemaRef ds:uri="http://schemas.microsoft.com/office/2006/documentManagement/types"/>
    <ds:schemaRef ds:uri="http://purl.org/dc/dcmitype/"/>
    <ds:schemaRef ds:uri="0cd5f45b-935d-4fee-8a5d-a6cd099e14bf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0c908b1-f277-4340-90a9-4611d0b0f0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31ADEBD-E861-468E-BD71-B1BFEFF194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9EFFC2-9F97-4658-A4F9-937A1068F0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456810-2146-4DFD-BBC8-E7FCEBCBA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43</Pages>
  <Words>16049</Words>
  <Characters>61933</Characters>
  <Application>Microsoft Office Word</Application>
  <DocSecurity>0</DocSecurity>
  <Lines>516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Monthira Nitsuwan</cp:lastModifiedBy>
  <cp:revision>255</cp:revision>
  <cp:lastPrinted>2024-02-08T12:45:00Z</cp:lastPrinted>
  <dcterms:created xsi:type="dcterms:W3CDTF">2022-11-14T10:02:00Z</dcterms:created>
  <dcterms:modified xsi:type="dcterms:W3CDTF">2024-02-15T09:05:00Z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</Properties>
</file>