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7BE3BDB" w:rsidR="00C170A5" w:rsidRPr="00513805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138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AC68C9"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D6314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62B3DF94" w14:textId="77777777" w:rsidR="00C170A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9952847" w14:textId="6408A501" w:rsidR="00626E0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77777777" w:rsidR="00C170A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EAA1973" w14:textId="77777777" w:rsidR="009827F1" w:rsidRPr="00513805" w:rsidRDefault="009827F1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575D32E7" w:rsidR="00C170A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D769E9D" w14:textId="0E8B57D2" w:rsidR="00365645" w:rsidRPr="00513805" w:rsidRDefault="0036564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64B2771A" w14:textId="3888420A" w:rsidR="008E2F54" w:rsidRPr="00B87375" w:rsidRDefault="008E2F54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ลูกหนี้อื่น</w:t>
      </w:r>
    </w:p>
    <w:p w14:paraId="5E5A3DE4" w14:textId="1FF1E202" w:rsidR="00A234BC" w:rsidRPr="00B87375" w:rsidRDefault="00A234BC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ลูกหนี้เงินประกันผลงาน</w:t>
      </w:r>
    </w:p>
    <w:p w14:paraId="051A0B47" w14:textId="36F24311" w:rsidR="00C170A5" w:rsidRPr="00B87375" w:rsidRDefault="000149AF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7AC44237" w14:textId="74175014" w:rsidR="00C61731" w:rsidRPr="00B87375" w:rsidRDefault="00C170A5" w:rsidP="00C90B93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770C163" w14:textId="3D67FF0F" w:rsidR="00C170A5" w:rsidRPr="00B8737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59B0BC96" w14:textId="55D09C2C" w:rsidR="00C90B93" w:rsidRPr="00B87375" w:rsidRDefault="00C90B93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22F9410E" w14:textId="22C9847A" w:rsidR="00C170A5" w:rsidRPr="00815A9E" w:rsidRDefault="00C170A5" w:rsidP="00815A9E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603BA22" w14:textId="3920CBC6" w:rsidR="00983D91" w:rsidRPr="00B87375" w:rsidRDefault="00B90846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ประมา</w:t>
      </w:r>
      <w:r w:rsidR="00604F76" w:rsidRPr="00B87375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="000541B9" w:rsidRPr="00B87375">
        <w:rPr>
          <w:rFonts w:ascii="Angsana New" w:hAnsi="Angsana New" w:cs="Angsana New"/>
          <w:sz w:val="30"/>
          <w:szCs w:val="30"/>
          <w:cs/>
          <w:lang w:bidi="th-TH"/>
        </w:rPr>
        <w:t>หนี้สิน</w:t>
      </w: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จากการรับประกันการก่อสร้าง</w:t>
      </w:r>
      <w:r w:rsidR="000541B9" w:rsidRPr="00B8737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498690DD" w14:textId="57DA2750" w:rsidR="004C0187" w:rsidRPr="00B87375" w:rsidRDefault="002E366B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</w:t>
      </w:r>
      <w:r w:rsidR="00E345D1" w:rsidRPr="00B87375">
        <w:rPr>
          <w:rFonts w:ascii="Angsana New" w:hAnsi="Angsana New" w:cs="Angsana New"/>
          <w:sz w:val="30"/>
          <w:szCs w:val="30"/>
          <w:cs/>
          <w:lang w:bidi="th-TH"/>
        </w:rPr>
        <w:t>ไม่หมุนเวียน</w:t>
      </w: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4C0187" w:rsidRPr="00B87375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6722F9BB" w14:textId="07CED777" w:rsidR="00B87375" w:rsidRPr="00B87375" w:rsidRDefault="00B8737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74314EE0" w14:textId="7D9E801D" w:rsidR="004C0187" w:rsidRPr="00B87375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  <w:r w:rsidR="00283B1E" w:rsidRPr="00B87375"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7F90C5F9" w14:textId="27447DE0" w:rsidR="00C6093F" w:rsidRPr="00DD50C9" w:rsidRDefault="004C0187" w:rsidP="00DD50C9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42C1F" w:rsidRPr="00B87375">
        <w:rPr>
          <w:rFonts w:ascii="Angsana New" w:hAnsi="Angsana New" w:cs="Angsana New"/>
          <w:sz w:val="30"/>
          <w:szCs w:val="30"/>
          <w:cs/>
          <w:lang w:bidi="th-TH"/>
        </w:rPr>
        <w:t>และรายได้ตามสัญญา</w:t>
      </w:r>
      <w:r w:rsidR="00A47F7A">
        <w:rPr>
          <w:rFonts w:ascii="Angsana New" w:hAnsi="Angsana New" w:cs="Angsana New" w:hint="cs"/>
          <w:sz w:val="30"/>
          <w:szCs w:val="30"/>
          <w:cs/>
          <w:lang w:bidi="th-TH"/>
        </w:rPr>
        <w:t>ก่อสร้าง</w:t>
      </w:r>
    </w:p>
    <w:p w14:paraId="6CECEE21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58786B90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EC34BA8" w14:textId="78D3DC3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990AB0">
        <w:rPr>
          <w:rFonts w:ascii="Angsana New" w:hAnsi="Angsana New" w:cs="Angsana New" w:hint="cs"/>
          <w:sz w:val="30"/>
          <w:szCs w:val="30"/>
          <w:cs/>
          <w:lang w:bidi="th-TH"/>
        </w:rPr>
        <w:t>ขั้น</w:t>
      </w:r>
      <w:r w:rsidR="00AE7D5E">
        <w:rPr>
          <w:rFonts w:ascii="Angsana New" w:hAnsi="Angsana New" w:cs="Angsana New" w:hint="cs"/>
          <w:sz w:val="30"/>
          <w:szCs w:val="30"/>
          <w:cs/>
          <w:lang w:bidi="th-TH"/>
        </w:rPr>
        <w:t>พื้นฐาน</w:t>
      </w:r>
    </w:p>
    <w:p w14:paraId="453A256D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62BAA5AE" w14:textId="32D4F2A5" w:rsidR="0097142D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6D7FF4" w14:textId="65FD011C" w:rsidR="00900B93" w:rsidRDefault="00900B93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4436D5B3" w14:textId="5554FD00" w:rsidR="00593A93" w:rsidRDefault="0097142D" w:rsidP="00593A93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450E6BA" w14:textId="77777777" w:rsidR="00F06207" w:rsidRPr="006C583E" w:rsidRDefault="00F06207" w:rsidP="00F06207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</w:t>
      </w: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ที่อาจเกิดขึ้น</w:t>
      </w:r>
    </w:p>
    <w:p w14:paraId="6B4DB73B" w14:textId="1E7F6507" w:rsidR="006F6EBC" w:rsidRPr="00C909E1" w:rsidRDefault="00F06207" w:rsidP="000E69C7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E1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Start w:id="0" w:name="_Hlk127364450"/>
    </w:p>
    <w:bookmarkEnd w:id="0"/>
    <w:p w14:paraId="2360D186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30880E6" w14:textId="77777777" w:rsidR="00616108" w:rsidRDefault="00616108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851179" w14:textId="77777777" w:rsidR="00DD50C9" w:rsidRDefault="00DD50C9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0CD1F20" w14:textId="0942F8D7" w:rsidR="00C170A5" w:rsidRPr="00E420D8" w:rsidRDefault="00C170A5" w:rsidP="0084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5B642F0C" w14:textId="27DED50F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E30334" w:rsidRPr="00E420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21</w:t>
      </w:r>
      <w:r w:rsidR="00774906">
        <w:rPr>
          <w:rFonts w:ascii="Angsana New" w:hAnsi="Angsana New" w:cs="Angsana New"/>
          <w:sz w:val="30"/>
          <w:szCs w:val="30"/>
        </w:rPr>
        <w:t xml:space="preserve"> </w:t>
      </w:r>
      <w:r w:rsidR="0077490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D71463" w:rsidRPr="00D71463">
        <w:rPr>
          <w:rFonts w:ascii="Angsana New" w:hAnsi="Angsana New" w:cs="Angsana New"/>
          <w:sz w:val="30"/>
          <w:szCs w:val="30"/>
        </w:rPr>
        <w:t>256</w:t>
      </w:r>
      <w:r w:rsidR="00D71463" w:rsidRPr="00D71463">
        <w:rPr>
          <w:rFonts w:ascii="Angsana New" w:hAnsi="Angsana New" w:cs="Angsana New" w:hint="cs"/>
          <w:sz w:val="30"/>
          <w:szCs w:val="30"/>
        </w:rPr>
        <w:t>7</w:t>
      </w:r>
    </w:p>
    <w:p w14:paraId="2D6DC3B1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66F91917" w14:textId="2E848A2C" w:rsidR="00C170A5" w:rsidRPr="00E420D8" w:rsidRDefault="00C170A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E420D8">
        <w:rPr>
          <w:rFonts w:cs="Angsana New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51FA353D" w14:textId="03FE2E10" w:rsidR="00E14571" w:rsidRDefault="00C170A5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บริษัท</w:t>
      </w:r>
      <w:r w:rsidR="00935D7C" w:rsidRPr="00E420D8">
        <w:rPr>
          <w:rFonts w:ascii="Angsana New" w:hAnsi="Angsana New" w:cs="Angsana New"/>
          <w:sz w:val="30"/>
          <w:szCs w:val="30"/>
          <w:cs/>
        </w:rPr>
        <w:t xml:space="preserve"> ฑี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>ฆาก่อสร้าง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764B3" w:rsidRPr="00E420D8">
        <w:rPr>
          <w:rFonts w:ascii="Angsana New" w:hAnsi="Angsana New" w:cs="Angsana New"/>
          <w:sz w:val="30"/>
          <w:szCs w:val="30"/>
        </w:rPr>
        <w:t xml:space="preserve"> </w:t>
      </w:r>
      <w:r w:rsidR="009764B3" w:rsidRPr="00E420D8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E420D8">
        <w:rPr>
          <w:rFonts w:ascii="Angsana New" w:hAnsi="Angsana New" w:cs="Angsana New"/>
          <w:sz w:val="30"/>
          <w:szCs w:val="30"/>
        </w:rPr>
        <w:t>“</w:t>
      </w:r>
      <w:r w:rsidRPr="00E420D8">
        <w:rPr>
          <w:rFonts w:ascii="Angsana New" w:hAnsi="Angsana New" w:cs="Angsana New"/>
          <w:sz w:val="30"/>
          <w:szCs w:val="30"/>
          <w:cs/>
        </w:rPr>
        <w:t>บริษัท</w:t>
      </w:r>
      <w:r w:rsidRPr="00E420D8">
        <w:rPr>
          <w:rFonts w:ascii="Angsana New" w:hAnsi="Angsana New" w:cs="Angsana New"/>
          <w:sz w:val="30"/>
          <w:szCs w:val="30"/>
        </w:rPr>
        <w:t>”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283B1E" w:rsidRPr="00283B1E">
        <w:rPr>
          <w:rFonts w:ascii="Angsana New" w:hAnsi="Angsana New" w:cs="Angsana New" w:hint="cs"/>
          <w:sz w:val="30"/>
          <w:szCs w:val="30"/>
          <w:cs/>
        </w:rPr>
        <w:t>ได้จดทะเบียนกับตลาดหลักทรัพย์แห่งประเทศไทยเมื่อวันที่</w:t>
      </w:r>
      <w:r w:rsidR="00283B1E" w:rsidRPr="00283B1E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15</w:t>
      </w:r>
      <w:r w:rsidR="00283B1E" w:rsidRPr="00283B1E">
        <w:rPr>
          <w:rFonts w:ascii="Angsana New" w:hAnsi="Angsana New" w:cs="Angsana New"/>
          <w:sz w:val="30"/>
          <w:szCs w:val="30"/>
          <w:cs/>
        </w:rPr>
        <w:t xml:space="preserve"> </w:t>
      </w:r>
      <w:r w:rsidR="00283B1E" w:rsidRPr="00283B1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83B1E" w:rsidRPr="00283B1E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2565</w:t>
      </w:r>
      <w:r w:rsidR="00283B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3B1E" w:rsidRPr="00283B1E">
        <w:rPr>
          <w:rFonts w:ascii="Angsana New" w:hAnsi="Angsana New" w:cs="Angsana New" w:hint="cs"/>
          <w:sz w:val="30"/>
          <w:szCs w:val="30"/>
          <w:cs/>
        </w:rPr>
        <w:t>บริษัทมีที่อยู่จดทะเบียนของสำนักงานใหญ่และสำนักงานสาขาดังต่อไปนี้</w:t>
      </w:r>
    </w:p>
    <w:p w14:paraId="511CFAE9" w14:textId="77777777" w:rsidR="00283B1E" w:rsidRPr="00E420D8" w:rsidRDefault="00283B1E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C68DFC" w14:textId="6A431B83" w:rsidR="00C170A5" w:rsidRPr="00E420D8" w:rsidRDefault="00E14571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สำนักงานใหญ่</w:t>
      </w:r>
      <w:r w:rsidRPr="00E420D8">
        <w:rPr>
          <w:rFonts w:ascii="Angsana New" w:hAnsi="Angsana New" w:cs="Angsana New"/>
          <w:sz w:val="30"/>
          <w:szCs w:val="30"/>
        </w:rPr>
        <w:t xml:space="preserve">: </w:t>
      </w:r>
      <w:r w:rsidR="00C170A5" w:rsidRPr="00E420D8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28</w:t>
      </w:r>
      <w:r w:rsidR="000A22C5" w:rsidRPr="00E420D8">
        <w:rPr>
          <w:rFonts w:ascii="Angsana New" w:hAnsi="Angsana New" w:cs="Angsana New"/>
          <w:sz w:val="30"/>
          <w:szCs w:val="30"/>
        </w:rPr>
        <w:t xml:space="preserve"> 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 xml:space="preserve">ซอยงามวงศ์วาน </w:t>
      </w:r>
      <w:r w:rsidR="00D71463" w:rsidRPr="00D71463">
        <w:rPr>
          <w:rFonts w:ascii="Angsana New" w:hAnsi="Angsana New" w:cs="Angsana New"/>
          <w:sz w:val="30"/>
          <w:szCs w:val="30"/>
        </w:rPr>
        <w:t>6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 xml:space="preserve"> ตำบลบางเขน อำเภอเมืองนนทบุรี จังหวัดนนทบุรี</w:t>
      </w:r>
      <w:r w:rsidR="00C170A5" w:rsidRPr="00E420D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B165167" w14:textId="654411CA" w:rsidR="00E14571" w:rsidRPr="00E420D8" w:rsidRDefault="00E14571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สำนักงานสาขา</w:t>
      </w:r>
      <w:r w:rsidRPr="00E420D8">
        <w:rPr>
          <w:rFonts w:ascii="Angsana New" w:hAnsi="Angsana New" w:cs="Angsana New"/>
          <w:sz w:val="30"/>
          <w:szCs w:val="30"/>
        </w:rPr>
        <w:t xml:space="preserve">: 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D71463" w:rsidRPr="00D71463">
        <w:rPr>
          <w:rFonts w:ascii="Angsana New" w:hAnsi="Angsana New" w:cs="Angsana New"/>
          <w:sz w:val="30"/>
          <w:szCs w:val="30"/>
        </w:rPr>
        <w:t>47</w:t>
      </w:r>
      <w:r w:rsidRPr="00E420D8">
        <w:rPr>
          <w:rFonts w:ascii="Angsana New" w:hAnsi="Angsana New" w:cs="Angsana New"/>
          <w:sz w:val="30"/>
          <w:szCs w:val="30"/>
        </w:rPr>
        <w:t>/</w:t>
      </w:r>
      <w:r w:rsidR="00D71463" w:rsidRPr="00D71463">
        <w:rPr>
          <w:rFonts w:ascii="Angsana New" w:hAnsi="Angsana New" w:cs="Angsana New"/>
          <w:sz w:val="30"/>
          <w:szCs w:val="30"/>
        </w:rPr>
        <w:t>7</w:t>
      </w:r>
      <w:r w:rsidRPr="00E420D8">
        <w:rPr>
          <w:rFonts w:ascii="Angsana New" w:hAnsi="Angsana New" w:cs="Angsana New"/>
          <w:sz w:val="30"/>
          <w:szCs w:val="30"/>
        </w:rPr>
        <w:t xml:space="preserve"> 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D71463" w:rsidRPr="00D71463">
        <w:rPr>
          <w:rFonts w:ascii="Angsana New" w:hAnsi="Angsana New" w:cs="Angsana New"/>
          <w:sz w:val="30"/>
          <w:szCs w:val="30"/>
        </w:rPr>
        <w:t>4</w:t>
      </w:r>
      <w:r w:rsidRPr="00E420D8">
        <w:rPr>
          <w:rFonts w:ascii="Angsana New" w:hAnsi="Angsana New" w:cs="Angsana New"/>
          <w:sz w:val="30"/>
          <w:szCs w:val="30"/>
        </w:rPr>
        <w:t xml:space="preserve"> </w:t>
      </w:r>
      <w:r w:rsidRPr="00E420D8">
        <w:rPr>
          <w:rFonts w:ascii="Angsana New" w:hAnsi="Angsana New" w:cs="Angsana New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089725C" w14:textId="03F4FAAF" w:rsidR="009764B3" w:rsidRPr="00E420D8" w:rsidRDefault="009764B3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410D0B6" w14:textId="73650A23" w:rsidR="00C170A5" w:rsidRPr="00E420D8" w:rsidRDefault="00C170A5" w:rsidP="00C170A5">
      <w:pPr>
        <w:pStyle w:val="block"/>
        <w:spacing w:after="0"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E420D8">
        <w:rPr>
          <w:rFonts w:ascii="Angsana New" w:hAnsi="Angsana New" w:cs="Angsana New"/>
          <w:sz w:val="30"/>
          <w:szCs w:val="30"/>
          <w:cs/>
          <w:lang w:bidi="th-TH"/>
        </w:rPr>
        <w:t>ผู้ถือหุ้น</w:t>
      </w:r>
      <w:r w:rsidR="00542C1F" w:rsidRPr="00E420D8">
        <w:rPr>
          <w:rFonts w:ascii="Angsana New" w:hAnsi="Angsana New" w:cs="Angsana New"/>
          <w:sz w:val="30"/>
          <w:szCs w:val="30"/>
          <w:cs/>
          <w:lang w:bidi="th-TH"/>
        </w:rPr>
        <w:t>ราย</w:t>
      </w:r>
      <w:r w:rsidRPr="00E420D8">
        <w:rPr>
          <w:rFonts w:ascii="Angsana New" w:hAnsi="Angsana New" w:cs="Angsana New"/>
          <w:sz w:val="30"/>
          <w:szCs w:val="30"/>
          <w:cs/>
          <w:lang w:bidi="th-TH"/>
        </w:rPr>
        <w:t xml:space="preserve">ใหญ่ในระหว่างปีได้แก่ บริษัท </w:t>
      </w:r>
      <w:r w:rsidR="000A22C5" w:rsidRPr="00E420D8">
        <w:rPr>
          <w:rFonts w:ascii="Angsana New" w:hAnsi="Angsana New" w:cs="Angsana New"/>
          <w:sz w:val="30"/>
          <w:szCs w:val="30"/>
          <w:cs/>
          <w:lang w:bidi="th-TH"/>
        </w:rPr>
        <w:t>วานิช โฮลดิ้ง</w:t>
      </w:r>
      <w:r w:rsidRPr="00E420D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420D8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(ถือหุ้นร้อยละ </w:t>
      </w:r>
      <w:r w:rsidR="00D71463" w:rsidRPr="00D71463">
        <w:rPr>
          <w:rFonts w:ascii="Angsana New" w:hAnsi="Angsana New" w:cs="Angsana New"/>
          <w:sz w:val="30"/>
          <w:szCs w:val="30"/>
          <w:lang w:val="en-US" w:bidi="th-TH"/>
        </w:rPr>
        <w:t>74</w:t>
      </w:r>
      <w:r w:rsidR="00283B1E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D71463" w:rsidRPr="00D71463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E420D8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E420D8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5423B1C1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hAnsi="Angsana New" w:cs="Angsana New"/>
          <w:sz w:val="30"/>
          <w:szCs w:val="30"/>
        </w:rPr>
      </w:pPr>
    </w:p>
    <w:p w14:paraId="78671892" w14:textId="60DCD2B0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>การรับเหมาก่อสร้าง</w:t>
      </w:r>
    </w:p>
    <w:p w14:paraId="2626829D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z w:val="30"/>
          <w:szCs w:val="30"/>
          <w:cs/>
        </w:rPr>
      </w:pPr>
    </w:p>
    <w:p w14:paraId="15CD9B16" w14:textId="019FE804" w:rsidR="00966633" w:rsidRPr="00E420D8" w:rsidRDefault="00C170A5" w:rsidP="008C0D2D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E420D8">
        <w:rPr>
          <w:rFonts w:cs="Angsana New"/>
          <w:szCs w:val="30"/>
          <w:u w:val="none"/>
          <w:cs/>
          <w:lang w:val="th-TH"/>
        </w:rPr>
        <w:t>เกณฑ์การจัดทำงบการเงิน</w:t>
      </w:r>
    </w:p>
    <w:p w14:paraId="6E949899" w14:textId="77777777" w:rsidR="008C0D2D" w:rsidRPr="006C583E" w:rsidRDefault="008C0D2D" w:rsidP="008C0D2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95AC6E6" w14:textId="227C8AA5" w:rsidR="008C0D2D" w:rsidRPr="00E420D8" w:rsidRDefault="008C0D2D" w:rsidP="008C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E420D8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0A48F2">
        <w:rPr>
          <w:rFonts w:ascii="Angsana New" w:hAnsi="Angsana New" w:cs="Angsana New"/>
          <w:sz w:val="30"/>
          <w:szCs w:val="30"/>
          <w:cs/>
        </w:rPr>
        <w:br/>
      </w:r>
      <w:r w:rsidRPr="00E420D8">
        <w:rPr>
          <w:rFonts w:ascii="Angsana New" w:hAnsi="Angsana New" w:cs="Angsana New" w:hint="cs"/>
          <w:sz w:val="30"/>
          <w:szCs w:val="30"/>
          <w:cs/>
        </w:rPr>
        <w:t>สภาวิชาชีพบัญชีฯ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="00581323" w:rsidRPr="00581323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81323" w:rsidRPr="00581323">
        <w:rPr>
          <w:rFonts w:ascii="Angsana New" w:hAnsi="Angsana New" w:cs="Angsana New"/>
          <w:sz w:val="30"/>
          <w:szCs w:val="30"/>
          <w:cs/>
        </w:rPr>
        <w:t xml:space="preserve"> </w:t>
      </w:r>
      <w:r w:rsidR="000A48F2">
        <w:rPr>
          <w:rFonts w:ascii="Angsana New" w:hAnsi="Angsana New" w:cs="Angsana New"/>
          <w:sz w:val="30"/>
          <w:szCs w:val="30"/>
          <w:cs/>
        </w:rPr>
        <w:br/>
      </w:r>
      <w:r w:rsidRPr="00E420D8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DA34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</w:t>
      </w:r>
      <w:r w:rsidR="00762F2A">
        <w:rPr>
          <w:rFonts w:ascii="Angsana New" w:hAnsi="Angsana New" w:cs="Angsana New"/>
          <w:sz w:val="30"/>
          <w:szCs w:val="30"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A8D5247" w14:textId="77777777" w:rsidR="008C0D2D" w:rsidRPr="00E420D8" w:rsidRDefault="008C0D2D" w:rsidP="008C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F3A83E" w14:textId="061FB8E9" w:rsidR="00E420D8" w:rsidRDefault="008C0D2D" w:rsidP="008C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20D8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 ทั้งนี้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ประมาณการและข้อสมมติที่ใช้ในการจัดทำงบการเงินซึ่งเปิดเผยในหมายเหตุข้อ</w:t>
      </w:r>
      <w:r w:rsidR="00541AD7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</w:t>
      </w:r>
      <w:r w:rsidR="00541AD7">
        <w:rPr>
          <w:rFonts w:ascii="Angsana New" w:hAnsi="Angsana New" w:cs="Angsana New"/>
          <w:sz w:val="30"/>
          <w:szCs w:val="30"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จะได้รับการทบทวนอย่างต่อเนื่อง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4F95BDC" w14:textId="77777777" w:rsidR="00E420D8" w:rsidRDefault="00E42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87C29FC" w14:textId="2202DCB7" w:rsidR="00A17656" w:rsidRPr="00513805" w:rsidRDefault="005831F7" w:rsidP="006745BE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นโยบายการบัญชีที่สำคัญ</w:t>
      </w:r>
    </w:p>
    <w:p w14:paraId="5E6381EF" w14:textId="6D9A92C8" w:rsidR="00A17656" w:rsidRPr="00513805" w:rsidRDefault="00A17656" w:rsidP="00997386">
      <w:pPr>
        <w:pStyle w:val="AccPolicyalternative"/>
        <w:rPr>
          <w:rFonts w:ascii="Angsana New" w:hAnsi="Angsana New" w:cs="Angsana New"/>
        </w:rPr>
      </w:pPr>
    </w:p>
    <w:p w14:paraId="610F7E3C" w14:textId="77777777" w:rsidR="00AE003C" w:rsidRPr="006B7E62" w:rsidRDefault="00AE003C" w:rsidP="006C583E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B7E62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2A6AC0B4" w14:textId="77777777" w:rsidR="00AE003C" w:rsidRPr="006B7E62" w:rsidRDefault="00AE003C" w:rsidP="00AE003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E2AE52E" w14:textId="08DEB37B" w:rsidR="009A4913" w:rsidRDefault="00AF6576" w:rsidP="00AF657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2982603" w14:textId="101B2338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นอกเหนือจากลูกหนี้การค้า</w:t>
      </w:r>
      <w:r w:rsidR="0076780E">
        <w:rPr>
          <w:rFonts w:ascii="Angsana New" w:eastAsia="EucrosiaUPCBold" w:hAnsi="Angsana New" w:cs="Angsana New"/>
          <w:sz w:val="30"/>
          <w:szCs w:val="30"/>
        </w:rPr>
        <w:t xml:space="preserve"> (</w:t>
      </w:r>
      <w:r w:rsidR="0076780E">
        <w:rPr>
          <w:rFonts w:ascii="Angsana New" w:eastAsia="EucrosiaUPCBold" w:hAnsi="Angsana New" w:cs="Angsana New" w:hint="cs"/>
          <w:sz w:val="30"/>
          <w:szCs w:val="30"/>
          <w:cs/>
        </w:rPr>
        <w:t>ดูหมายเหตุประกอบงบการเงิน</w:t>
      </w:r>
      <w:r w:rsidR="00FC2E2C">
        <w:rPr>
          <w:rFonts w:ascii="Angsana New" w:eastAsia="EucrosiaUPCBold" w:hAnsi="Angsana New" w:cs="Angsana New"/>
          <w:sz w:val="30"/>
          <w:szCs w:val="30"/>
        </w:rPr>
        <w:br/>
      </w:r>
      <w:r w:rsidR="0076780E">
        <w:rPr>
          <w:rFonts w:ascii="Angsana New" w:eastAsia="EucrosiaUPCBold" w:hAnsi="Angsana New" w:cs="Angsana New" w:hint="cs"/>
          <w:sz w:val="30"/>
          <w:szCs w:val="30"/>
          <w:cs/>
        </w:rPr>
        <w:t>ข้อ</w:t>
      </w:r>
      <w:r w:rsidR="00FC2E2C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eastAsia="EucrosiaUPCBold" w:hAnsi="Angsana New" w:cs="Angsana New"/>
          <w:sz w:val="30"/>
          <w:szCs w:val="30"/>
        </w:rPr>
        <w:t>3</w:t>
      </w:r>
      <w:r w:rsidR="0076780E">
        <w:rPr>
          <w:rFonts w:ascii="Angsana New" w:eastAsia="EucrosiaUPCBold" w:hAnsi="Angsana New" w:cs="Angsana New"/>
          <w:sz w:val="30"/>
          <w:szCs w:val="30"/>
        </w:rPr>
        <w:t>(</w:t>
      </w:r>
      <w:r w:rsidR="0076780E">
        <w:rPr>
          <w:rFonts w:ascii="Angsana New" w:eastAsia="EucrosiaUPCBold" w:hAnsi="Angsana New" w:cs="Angsana New" w:hint="cs"/>
          <w:sz w:val="30"/>
          <w:szCs w:val="30"/>
          <w:cs/>
        </w:rPr>
        <w:t>ค</w:t>
      </w:r>
      <w:r w:rsidR="0076780E">
        <w:rPr>
          <w:rFonts w:ascii="Angsana New" w:eastAsia="EucrosiaUPCBold" w:hAnsi="Angsana New" w:cs="Angsana New"/>
          <w:sz w:val="30"/>
          <w:szCs w:val="30"/>
        </w:rPr>
        <w:t>))</w:t>
      </w:r>
      <w:r w:rsidR="00FC2E2C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รับรู้รายการเมื่อเริ่มแรกเมื่อ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>บริษัท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และ</w:t>
      </w:r>
      <w:r w:rsidR="007A3E2D">
        <w:rPr>
          <w:rFonts w:ascii="Angsana New" w:eastAsia="EucrosiaUPCBold" w:hAnsi="Angsana New" w:cs="Angsana New"/>
          <w:sz w:val="30"/>
          <w:szCs w:val="30"/>
        </w:rPr>
        <w:br/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วัดมูลค่า</w:t>
      </w:r>
      <w:r w:rsidR="005E653C">
        <w:rPr>
          <w:rFonts w:ascii="Angsana New" w:eastAsia="EucrosiaUPCBold" w:hAnsi="Angsana New" w:cs="Angsana New" w:hint="cs"/>
          <w:sz w:val="30"/>
          <w:szCs w:val="30"/>
          <w:cs/>
        </w:rPr>
        <w:t>เ</w:t>
      </w:r>
      <w:r w:rsidR="0025362F">
        <w:rPr>
          <w:rFonts w:ascii="Angsana New" w:eastAsia="EucrosiaUPCBold" w:hAnsi="Angsana New" w:cs="Angsana New" w:hint="cs"/>
          <w:sz w:val="30"/>
          <w:szCs w:val="30"/>
          <w:cs/>
        </w:rPr>
        <w:t>มื่อเริ่มแรก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ด้วยมูลค่ายุติธรรม</w:t>
      </w:r>
      <w:r w:rsidR="00544F8E"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="0025362F" w:rsidRPr="0025362F">
        <w:rPr>
          <w:rFonts w:ascii="Angsana New" w:eastAsia="EucrosiaUPCBold" w:hAnsi="Angsana New" w:cs="Angsana New" w:hint="cs"/>
          <w:sz w:val="30"/>
          <w:szCs w:val="30"/>
          <w:cs/>
        </w:rPr>
        <w:t>ทั้งนี้</w:t>
      </w:r>
      <w:r w:rsidR="0025362F" w:rsidRPr="0025362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25362F" w:rsidRPr="0025362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06A786B2" w14:textId="63E71C4D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3435944F" w14:textId="2C411194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ได้แก่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 บริษัทมีการเปลี่ยนแปลงโมเดลธุรกิจในการบริหารสินทรัพย์ทางการเงิน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3BFD8A1" w14:textId="7477FBB6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3A007937" w14:textId="3AC930D1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ดอกเบี้ยจ่าย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3C9DE1A7" w14:textId="0FE686F5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295DAA23" w14:textId="76294ACF" w:rsidR="0025362F" w:rsidRDefault="00C21306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รายได้ดอกเบี้ย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กำไรหรือขาดทุนที่เกิดจากการ</w:t>
      </w:r>
      <w:r w:rsidR="00237425">
        <w:rPr>
          <w:rFonts w:ascii="Angsana New" w:eastAsia="EucrosiaUPCBold" w:hAnsi="Angsana New" w:cs="Angsana New"/>
          <w:sz w:val="30"/>
          <w:szCs w:val="30"/>
        </w:rPr>
        <w:br/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4D555CF1" w14:textId="77777777" w:rsidR="00804C50" w:rsidRPr="006A59E8" w:rsidRDefault="00804C50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2E13A1A" w14:textId="54CD4910" w:rsidR="00C21306" w:rsidRDefault="00C21306" w:rsidP="00C2130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</w:t>
      </w:r>
      <w:r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ตัด</w:t>
      </w:r>
      <w:r w:rsidRPr="00C2130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รายการออกจากบัญชีและการหักกลบ</w:t>
      </w:r>
    </w:p>
    <w:p w14:paraId="6CC5E2D6" w14:textId="6B23E503" w:rsidR="00C21306" w:rsidRDefault="00C21306" w:rsidP="00CD786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5AB6502" w14:textId="594B78B4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ยกเลิก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หรือหมดอายุ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9F71BAE" w14:textId="77EDD61F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A3C6363" w14:textId="67B2FFD9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21FF3F50" w14:textId="77777777" w:rsidR="00804C50" w:rsidRDefault="00804C5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90E18BF" w14:textId="7CB64EC7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>้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งใจที่จะชำระด้วยจำนวนเงินสุทธิ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2DBA6CF2" w14:textId="77777777" w:rsidR="000B481C" w:rsidRDefault="000B481C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2FF78330" w14:textId="13C2FD0A" w:rsidR="00BE75D8" w:rsidRPr="006D6FE6" w:rsidRDefault="00D805D3" w:rsidP="006D6FE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805D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อนุพันธ์</w:t>
      </w:r>
    </w:p>
    <w:p w14:paraId="1EA90982" w14:textId="7E5F35FC" w:rsidR="00BE75D8" w:rsidRDefault="000F3680" w:rsidP="00BE75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0F3680">
        <w:rPr>
          <w:rFonts w:ascii="Angsana New" w:eastAsia="EucrosiaUPCBold" w:hAnsi="Angsana New" w:cs="Angsana New" w:hint="cs"/>
          <w:sz w:val="30"/>
          <w:szCs w:val="30"/>
          <w:cs/>
        </w:rPr>
        <w:t>อนุพันธ์รับรู้ด้วยมูลค่ายุติธรรม</w:t>
      </w:r>
      <w:r w:rsidRPr="000F368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0F3680">
        <w:rPr>
          <w:rFonts w:ascii="Angsana New" w:eastAsia="EucrosiaUPCBold" w:hAnsi="Angsana New" w:cs="Angsana New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0F368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0F3680">
        <w:rPr>
          <w:rFonts w:ascii="Angsana New" w:eastAsia="EucrosiaUPCBold" w:hAnsi="Angsana New" w:cs="Angsana New" w:hint="cs"/>
          <w:sz w:val="30"/>
          <w:szCs w:val="30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</w:p>
    <w:p w14:paraId="46D62587" w14:textId="2A8A8ED3" w:rsidR="00C21306" w:rsidRDefault="00C21306" w:rsidP="00BE75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4E541D3C" w14:textId="553352CA" w:rsidR="00927AC0" w:rsidRPr="00B118E7" w:rsidRDefault="003E28B9" w:rsidP="006D6FE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B118E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49D987D" w14:textId="49DEFBFF" w:rsidR="00927AC0" w:rsidRDefault="00927AC0" w:rsidP="00205B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B118E7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eastAsia="EucrosiaUPCBold" w:hAnsi="Angsana New" w:cs="Angsana New"/>
          <w:sz w:val="30"/>
          <w:szCs w:val="30"/>
        </w:rPr>
        <w:t>12</w:t>
      </w:r>
      <w:r w:rsidR="00B118E7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เดือนข้างหน้า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D467ABA" w14:textId="77777777" w:rsidR="004E0D46" w:rsidRDefault="004E0D4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0A3AB335" w14:textId="54CDCCE9" w:rsidR="00927AC0" w:rsidRPr="00E25454" w:rsidRDefault="00927AC0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E25454">
        <w:rPr>
          <w:rFonts w:ascii="Angsana New" w:eastAsia="EucrosiaUPCBold" w:hAnsi="Angsana New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25454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25454">
        <w:rPr>
          <w:rFonts w:ascii="Angsana New" w:eastAsia="EucrosiaUPCBold" w:hAnsi="Angsana New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3AF9CC" w14:textId="77777777" w:rsidR="00FA3F58" w:rsidRPr="000C51D2" w:rsidRDefault="00FA3F58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  <w:highlight w:val="cyan"/>
        </w:rPr>
      </w:pPr>
    </w:p>
    <w:p w14:paraId="3E7CBF8C" w14:textId="75C9F8DA" w:rsidR="00CD7867" w:rsidRPr="00E87658" w:rsidRDefault="00E439F9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‘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ระดับที่น่าลงทุน</w:t>
      </w:r>
      <w:r w:rsidRPr="00BC1F07">
        <w:rPr>
          <w:rFonts w:ascii="Angsana New" w:eastAsia="EucrosiaUPCBold" w:hAnsi="Angsana New" w:cs="Angsana New" w:hint="eastAsia"/>
          <w:sz w:val="30"/>
          <w:szCs w:val="30"/>
          <w:cs/>
        </w:rPr>
        <w:t>’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eastAsia="EucrosiaUPCBold" w:hAnsi="Angsana New" w:cs="Angsana New"/>
          <w:sz w:val="30"/>
          <w:szCs w:val="30"/>
        </w:rPr>
        <w:t>12</w:t>
      </w:r>
      <w:r w:rsidRPr="00BC1F07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เดือนข้างหน้า</w:t>
      </w:r>
    </w:p>
    <w:p w14:paraId="688FF977" w14:textId="77777777" w:rsidR="00E439F9" w:rsidRPr="000C51D2" w:rsidRDefault="00E439F9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  <w:highlight w:val="cyan"/>
        </w:rPr>
      </w:pPr>
    </w:p>
    <w:p w14:paraId="653DD541" w14:textId="77777777" w:rsidR="00E87658" w:rsidRDefault="00E87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sz w:val="30"/>
          <w:szCs w:val="30"/>
          <w:cs/>
        </w:rPr>
      </w:pPr>
      <w:r>
        <w:rPr>
          <w:rFonts w:ascii="Angsana New" w:eastAsia="EucrosiaUPCBold" w:hAnsi="Angsana New" w:cs="Angsana New"/>
          <w:sz w:val="30"/>
          <w:szCs w:val="30"/>
          <w:cs/>
        </w:rPr>
        <w:br w:type="page"/>
      </w:r>
    </w:p>
    <w:p w14:paraId="31AF0E71" w14:textId="642DEA64" w:rsidR="00E439F9" w:rsidRDefault="00E45A0F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eastAsia="EucrosiaUPCBold" w:hAnsi="Angsana New" w:cs="Angsana New"/>
          <w:sz w:val="30"/>
          <w:szCs w:val="30"/>
        </w:rPr>
        <w:t>30</w:t>
      </w:r>
      <w:r w:rsidRPr="00E87658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วัน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ตลาด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794AB45" w14:textId="77777777" w:rsidR="00CD7867" w:rsidRDefault="00CD7867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C5800F3" w14:textId="35054A78" w:rsidR="00927AC0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33D9FA48" w14:textId="708293E5" w:rsidR="00927AC0" w:rsidRPr="00927AC0" w:rsidRDefault="00927AC0" w:rsidP="00B806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="00B80670">
        <w:rPr>
          <w:rFonts w:ascii="Angsana New" w:eastAsia="EucrosiaUPCBold" w:hAnsi="Angsana New" w:cs="Angsana New" w:hint="cs"/>
          <w:sz w:val="30"/>
          <w:szCs w:val="30"/>
          <w:cs/>
        </w:rPr>
        <w:t xml:space="preserve"> 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อีกทั้งบริษัทไม่มีสิทธิในการไล่เบี้ย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เช่น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การยึดหลักประกัน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หากมีการวางหลักประกัน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หรือ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</w:p>
    <w:p w14:paraId="2706B5A3" w14:textId="33AD0F25" w:rsidR="00927AC0" w:rsidRDefault="00927AC0" w:rsidP="00B806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="00B80670">
        <w:rPr>
          <w:rFonts w:ascii="Angsana New" w:eastAsia="EucrosiaUPCBold" w:hAnsi="Angsana New" w:cs="Angsana New" w:hint="cs"/>
          <w:sz w:val="30"/>
          <w:szCs w:val="30"/>
          <w:cs/>
        </w:rPr>
        <w:t xml:space="preserve"> 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ค้างชำระเกินกว่า</w:t>
      </w:r>
      <w:r w:rsidR="00505C6F"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="00D71463" w:rsidRPr="00D71463">
        <w:rPr>
          <w:rFonts w:ascii="Angsana New" w:eastAsia="EucrosiaUPCBold" w:hAnsi="Angsana New" w:cs="Angsana New"/>
          <w:sz w:val="30"/>
          <w:szCs w:val="30"/>
        </w:rPr>
        <w:t>365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วัน</w:t>
      </w:r>
    </w:p>
    <w:p w14:paraId="6843691B" w14:textId="77777777" w:rsidR="00286675" w:rsidRDefault="00286675" w:rsidP="00927AC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D15D922" w14:textId="0E8FD568" w:rsidR="00DE3B97" w:rsidRPr="00DE3B97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3EFA9F3E" w14:textId="4F24513C" w:rsid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F4D5C04" w14:textId="15CFCA8A" w:rsid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F99D5BD" w14:textId="2D0B64A5" w:rsidR="00DE3B97" w:rsidRPr="00DE3B97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ดอกเบี้ย</w:t>
      </w:r>
    </w:p>
    <w:p w14:paraId="4994E115" w14:textId="22A06244" w:rsidR="00DE3B97" w:rsidRP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เมื่อสินทรัพย์ไม่มี</w:t>
      </w:r>
      <w:r w:rsidR="004409E7">
        <w:rPr>
          <w:rFonts w:ascii="Angsana New" w:eastAsia="EucrosiaUPCBold" w:hAnsi="Angsana New" w:cs="Angsana New"/>
          <w:sz w:val="30"/>
          <w:szCs w:val="30"/>
        </w:rPr>
        <w:br/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การด้อยค่าด้านเครดิต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A003B6">
        <w:rPr>
          <w:rFonts w:ascii="Angsana New" w:eastAsia="EucrosiaUPCBold" w:hAnsi="Angsana New" w:cs="Angsana New"/>
          <w:sz w:val="30"/>
          <w:szCs w:val="30"/>
          <w:cs/>
        </w:rPr>
        <w:br/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การด้อยค่าด้านเครดิตภายหลังการรับรู้เมื่อเริ่มแรก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="004409E7">
        <w:rPr>
          <w:rFonts w:ascii="Angsana New" w:eastAsia="EucrosiaUPCBold" w:hAnsi="Angsana New" w:cs="Angsana New"/>
          <w:sz w:val="30"/>
          <w:szCs w:val="30"/>
        </w:rPr>
        <w:br/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AB894B2" w14:textId="77777777" w:rsidR="00C21306" w:rsidRPr="00AF657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07710DD8" w14:textId="00C516C7" w:rsidR="005831F7" w:rsidRPr="00A00341" w:rsidRDefault="005831F7" w:rsidP="006745BE">
      <w:pPr>
        <w:pStyle w:val="Heading8"/>
        <w:numPr>
          <w:ilvl w:val="1"/>
          <w:numId w:val="3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0034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72CCF5E" w14:textId="77777777" w:rsidR="005831F7" w:rsidRPr="000D5278" w:rsidRDefault="005831F7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D1C0FF5" w14:textId="235ABE2A" w:rsidR="00714243" w:rsidRPr="0037220C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</w:rPr>
        <w:tab/>
      </w:r>
      <w:r w:rsidR="00022132" w:rsidRPr="0037220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0B6873" w:rsidRPr="003722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DE03A94" w14:textId="77777777" w:rsidR="00646514" w:rsidRPr="00A23AD0" w:rsidRDefault="00646514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7A0A5FE" w14:textId="77777777" w:rsidR="00544F08" w:rsidRDefault="00544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28A6BE4B" w14:textId="084C713B" w:rsidR="00DA28B8" w:rsidRPr="00513805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E70487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  <w:r w:rsidR="00E70487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1FDEFF0B" w14:textId="77777777" w:rsidR="00DA28B8" w:rsidRPr="00A23AD0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EAFA86" w14:textId="66036A52" w:rsidR="00DA28B8" w:rsidRPr="00513805" w:rsidRDefault="00DF0419" w:rsidP="00F63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ลูกหนี้</w:t>
      </w:r>
      <w:r w:rsidR="005F2BCE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AC71D9">
        <w:rPr>
          <w:rFonts w:ascii="Angsana New" w:hAnsi="Angsana New" w:cs="Angsana New" w:hint="cs"/>
          <w:sz w:val="30"/>
          <w:szCs w:val="30"/>
          <w:cs/>
        </w:rPr>
        <w:t>และ</w:t>
      </w:r>
      <w:r w:rsidR="008C0D2D">
        <w:rPr>
          <w:rFonts w:ascii="Angsana New" w:hAnsi="Angsana New" w:cs="Angsana New" w:hint="cs"/>
          <w:sz w:val="30"/>
          <w:szCs w:val="30"/>
          <w:cs/>
        </w:rPr>
        <w:t>ลูกหนี้อื่น</w:t>
      </w:r>
      <w:r w:rsidR="005F2BCE">
        <w:rPr>
          <w:rFonts w:ascii="Angsana New" w:hAnsi="Angsana New" w:cs="Angsana New" w:hint="cs"/>
          <w:sz w:val="30"/>
          <w:szCs w:val="30"/>
          <w:cs/>
        </w:rPr>
        <w:t>รับ</w:t>
      </w:r>
      <w:r w:rsidRPr="00513805">
        <w:rPr>
          <w:rFonts w:ascii="Angsana New" w:hAnsi="Angsana New" w:cs="Angsana New"/>
          <w:sz w:val="30"/>
          <w:szCs w:val="30"/>
          <w:cs/>
        </w:rPr>
        <w:t>รู้เมื่อบริษัทมีสิทธิที่ปราศจากเงื่อนไขในการได้รับสิ่งตอบแทนตามสัญญา</w:t>
      </w:r>
      <w:r w:rsidR="00F631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หากบริษั</w:t>
      </w:r>
      <w:r w:rsidR="00F631AA">
        <w:rPr>
          <w:rFonts w:ascii="Angsana New" w:hAnsi="Angsana New" w:cs="Angsana New" w:hint="cs"/>
          <w:sz w:val="30"/>
          <w:szCs w:val="30"/>
          <w:cs/>
        </w:rPr>
        <w:t>ท</w:t>
      </w:r>
      <w:r w:rsidRPr="00513805">
        <w:rPr>
          <w:rFonts w:ascii="Angsana New" w:hAnsi="Angsana New" w:cs="Angsana New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999C2FD" w14:textId="77777777" w:rsidR="00DA28B8" w:rsidRPr="006849F4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17C9AB2" w14:textId="3EA94C9A" w:rsidR="00FA6298" w:rsidRDefault="00DA28B8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</w:rPr>
        <w:tab/>
      </w:r>
      <w:r w:rsidR="00623630" w:rsidRPr="00513805">
        <w:rPr>
          <w:rFonts w:ascii="Angsana New" w:hAnsi="Angsana New" w:cs="Angsana New"/>
          <w:sz w:val="30"/>
          <w:szCs w:val="30"/>
          <w:cs/>
        </w:rPr>
        <w:t>ลูกหนี้</w:t>
      </w:r>
      <w:r w:rsidR="005F2BCE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AC71D9">
        <w:rPr>
          <w:rFonts w:ascii="Angsana New" w:hAnsi="Angsana New" w:cs="Angsana New" w:hint="cs"/>
          <w:sz w:val="30"/>
          <w:szCs w:val="30"/>
          <w:cs/>
        </w:rPr>
        <w:t xml:space="preserve"> ลูกหนี้อื่น และสินทรัพย์ที่เกิดจากสัญญา</w:t>
      </w:r>
      <w:r w:rsidR="00623630" w:rsidRPr="00513805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="005F2BCE">
        <w:rPr>
          <w:rFonts w:ascii="Angsana New" w:hAnsi="Angsana New" w:cs="Angsana New" w:hint="cs"/>
          <w:sz w:val="30"/>
          <w:szCs w:val="30"/>
          <w:cs/>
        </w:rPr>
        <w:t>เกิดขึ้น</w:t>
      </w:r>
      <w:r w:rsidR="00623630" w:rsidRPr="005138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23630" w:rsidRPr="00513805">
        <w:rPr>
          <w:rFonts w:ascii="Angsana New" w:hAnsi="Angsana New" w:cs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7FEC75ED" w14:textId="2D74F7F7" w:rsid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34823E7" w14:textId="4587EFD7" w:rsidR="00AC71D9" w:rsidRP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AC71D9">
        <w:rPr>
          <w:rFonts w:ascii="Angsana New" w:hAnsi="Angsana New" w:cs="Angsana New"/>
          <w:sz w:val="30"/>
          <w:szCs w:val="30"/>
          <w:cs/>
        </w:rPr>
        <w:t xml:space="preserve"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F349B">
        <w:rPr>
          <w:rFonts w:ascii="Angsana New" w:hAnsi="Angsana New" w:cs="Angsana New"/>
          <w:sz w:val="30"/>
          <w:szCs w:val="30"/>
          <w:cs/>
        </w:rPr>
        <w:br/>
      </w:r>
      <w:r w:rsidRPr="00AC71D9">
        <w:rPr>
          <w:rFonts w:ascii="Angsana New" w:hAnsi="Angsana New" w:cs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208A952" w14:textId="77777777" w:rsidR="00AC71D9" w:rsidRP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A3099C3" w14:textId="09ED6A3A" w:rsidR="00291DEE" w:rsidRPr="00513805" w:rsidRDefault="000149AF" w:rsidP="006745BE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สินค้าคงเหลือ</w:t>
      </w:r>
    </w:p>
    <w:p w14:paraId="6587CDE4" w14:textId="77777777" w:rsidR="00291DEE" w:rsidRPr="006849F4" w:rsidRDefault="00291DEE" w:rsidP="00291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B204BDD" w14:textId="0EC922F3" w:rsidR="00F44EED" w:rsidRPr="00513805" w:rsidRDefault="00514CA1" w:rsidP="00343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291DEE" w:rsidRPr="00513805">
        <w:rPr>
          <w:rFonts w:ascii="Angsana New" w:hAnsi="Angsana New" w:cs="Angsana New"/>
          <w:sz w:val="30"/>
          <w:szCs w:val="30"/>
        </w:rPr>
        <w:t xml:space="preserve"> </w:t>
      </w:r>
      <w:r w:rsidR="00291DEE" w:rsidRPr="00513805">
        <w:rPr>
          <w:rFonts w:ascii="Angsana New" w:hAnsi="Angsana New" w:cs="Angsana New"/>
          <w:sz w:val="30"/>
          <w:szCs w:val="30"/>
          <w:cs/>
        </w:rPr>
        <w:t>คือ วัสดุ</w:t>
      </w:r>
      <w:r w:rsidR="00CD1D0B" w:rsidRPr="00513805">
        <w:rPr>
          <w:rFonts w:ascii="Angsana New" w:hAnsi="Angsana New" w:cs="Angsana New"/>
          <w:sz w:val="30"/>
          <w:szCs w:val="30"/>
          <w:cs/>
        </w:rPr>
        <w:t>ก่อสร้าง</w:t>
      </w:r>
      <w:r w:rsidR="00291DEE" w:rsidRPr="00513805">
        <w:rPr>
          <w:rFonts w:ascii="Angsana New" w:hAnsi="Angsana New" w:cs="Angsana New"/>
          <w:sz w:val="30"/>
          <w:szCs w:val="30"/>
          <w:cs/>
        </w:rPr>
        <w:t>รอโอนเข้างาน</w:t>
      </w:r>
      <w:r w:rsidR="00CD1D0B" w:rsidRPr="00513805">
        <w:rPr>
          <w:rFonts w:ascii="Angsana New" w:hAnsi="Angsana New" w:cs="Angsana New"/>
          <w:sz w:val="30"/>
          <w:szCs w:val="30"/>
          <w:cs/>
        </w:rPr>
        <w:t>และวัสดุ</w:t>
      </w:r>
      <w:r w:rsidR="00E70487" w:rsidRPr="00513805">
        <w:rPr>
          <w:rFonts w:ascii="Angsana New" w:hAnsi="Angsana New" w:cs="Angsana New"/>
          <w:sz w:val="30"/>
          <w:szCs w:val="30"/>
          <w:cs/>
        </w:rPr>
        <w:t>สิ้นเปลือง</w:t>
      </w:r>
      <w:r w:rsidR="00623630" w:rsidRPr="00513805">
        <w:rPr>
          <w:rFonts w:ascii="Angsana New" w:hAnsi="Angsana New" w:cs="Angsana New"/>
          <w:sz w:val="30"/>
          <w:szCs w:val="30"/>
        </w:rPr>
        <w:t xml:space="preserve"> </w:t>
      </w:r>
      <w:r w:rsidR="00343124" w:rsidRPr="00343124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</w:t>
      </w:r>
      <w:r w:rsidR="00343124" w:rsidRPr="00343124">
        <w:rPr>
          <w:rFonts w:ascii="Angsana New" w:hAnsi="Angsana New" w:cs="Angsana New"/>
          <w:sz w:val="30"/>
          <w:szCs w:val="30"/>
          <w:cs/>
        </w:rPr>
        <w:t xml:space="preserve"> </w:t>
      </w:r>
      <w:r w:rsidR="00343124" w:rsidRPr="00343124">
        <w:rPr>
          <w:rFonts w:ascii="Angsana New" w:hAnsi="Angsana New" w:cs="Angsana New" w:hint="cs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  <w:r w:rsidR="00343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0F75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</w:t>
      </w:r>
      <w:r w:rsidR="00387B82">
        <w:rPr>
          <w:rFonts w:ascii="Angsana New" w:hAnsi="Angsana New" w:cs="Angsana New" w:hint="cs"/>
          <w:sz w:val="30"/>
          <w:szCs w:val="30"/>
          <w:cs/>
        </w:rPr>
        <w:t>ใช้</w:t>
      </w:r>
      <w:r w:rsidR="00800F75">
        <w:rPr>
          <w:rFonts w:ascii="Angsana New" w:hAnsi="Angsana New" w:cs="Angsana New" w:hint="cs"/>
          <w:sz w:val="30"/>
          <w:szCs w:val="30"/>
          <w:cs/>
        </w:rPr>
        <w:t xml:space="preserve">วิธีเข้าก่อนออกก่อน </w:t>
      </w:r>
      <w:r w:rsidR="00387B82" w:rsidRPr="00387B82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387B82" w:rsidRPr="00387B82">
        <w:rPr>
          <w:rFonts w:ascii="Angsana New" w:hAnsi="Angsana New" w:cs="Angsana New"/>
          <w:sz w:val="30"/>
          <w:szCs w:val="30"/>
          <w:cs/>
        </w:rPr>
        <w:t xml:space="preserve"> </w:t>
      </w:r>
      <w:r w:rsidR="00343124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F44EED" w:rsidRPr="00F44EED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C9EC480" w14:textId="711DA0B8" w:rsidR="00CE2F20" w:rsidRPr="006849F4" w:rsidRDefault="00CE2F20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E6C9F3C" w14:textId="0F2A8B19" w:rsidR="00DA28B8" w:rsidRPr="00AC71D9" w:rsidRDefault="00DA28B8" w:rsidP="00AC71D9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82580DC" w14:textId="77777777" w:rsidR="00DA28B8" w:rsidRPr="006849F4" w:rsidRDefault="00DA28B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1CD5D60" w14:textId="26FBAC6F" w:rsidR="00E41315" w:rsidRPr="00513805" w:rsidRDefault="004E0BAD" w:rsidP="00B419E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</w:t>
      </w:r>
      <w:r w:rsidR="00DA28B8" w:rsidRPr="00513805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6849F4" w:rsidRDefault="003120E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98B92C6" w14:textId="4CDE199D" w:rsidR="005540D5" w:rsidRDefault="00C64650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6F321D" w:rsidRPr="00513805">
        <w:rPr>
          <w:rFonts w:ascii="Angsana New" w:hAnsi="Angsana New" w:cs="Angsana New"/>
          <w:sz w:val="30"/>
          <w:szCs w:val="30"/>
          <w:cs/>
        </w:rPr>
        <w:t>ของ</w:t>
      </w:r>
      <w:r w:rsidRPr="00513805">
        <w:rPr>
          <w:rFonts w:ascii="Angsana New" w:hAnsi="Angsana New" w:cs="Angsana New"/>
          <w:sz w:val="30"/>
          <w:szCs w:val="30"/>
          <w:cs/>
        </w:rPr>
        <w:t>สินทรัพย์ ต้นทุนของการก่อสร้างสินทรัพย์</w:t>
      </w:r>
      <w:r w:rsidR="00C67D0B" w:rsidRPr="00513805">
        <w:rPr>
          <w:rFonts w:ascii="Angsana New" w:hAnsi="Angsana New" w:cs="Angsana New"/>
          <w:sz w:val="30"/>
          <w:szCs w:val="30"/>
          <w:cs/>
        </w:rPr>
        <w:t xml:space="preserve">ที่กิจการก่อสร้างเอง </w:t>
      </w:r>
      <w:r w:rsidR="00AC71D9">
        <w:rPr>
          <w:rFonts w:ascii="Angsana New" w:hAnsi="Angsana New" w:cs="Angsana New" w:hint="cs"/>
          <w:sz w:val="30"/>
          <w:szCs w:val="30"/>
          <w:cs/>
        </w:rPr>
        <w:t>และ</w:t>
      </w:r>
      <w:r w:rsidRPr="00513805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</w:t>
      </w:r>
      <w:r w:rsidR="001B68C2" w:rsidRPr="00513805">
        <w:rPr>
          <w:rFonts w:ascii="Angsana New" w:hAnsi="Angsana New" w:cs="Angsana New"/>
          <w:sz w:val="30"/>
          <w:szCs w:val="30"/>
          <w:cs/>
        </w:rPr>
        <w:t>ลิขสิทธิ์</w:t>
      </w:r>
      <w:r w:rsidRPr="00513805">
        <w:rPr>
          <w:rFonts w:ascii="Angsana New" w:hAnsi="Angsana New" w:cs="Angsana New"/>
          <w:sz w:val="30"/>
          <w:szCs w:val="30"/>
          <w:cs/>
        </w:rPr>
        <w:t>ซอฟ</w:t>
      </w:r>
      <w:r w:rsidR="00412D3F" w:rsidRPr="00513805">
        <w:rPr>
          <w:rFonts w:ascii="Angsana New" w:hAnsi="Angsana New" w:cs="Angsana New"/>
          <w:sz w:val="30"/>
          <w:szCs w:val="30"/>
          <w:cs/>
        </w:rPr>
        <w:t>ต์</w:t>
      </w:r>
      <w:r w:rsidRPr="00513805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</w:t>
      </w:r>
      <w:r w:rsidR="001B68C2" w:rsidRPr="00513805">
        <w:rPr>
          <w:rFonts w:ascii="Angsana New" w:hAnsi="Angsana New" w:cs="Angsana New"/>
          <w:sz w:val="30"/>
          <w:szCs w:val="30"/>
          <w:cs/>
        </w:rPr>
        <w:t>ลิขสิทธิ์</w:t>
      </w:r>
      <w:r w:rsidRPr="00513805">
        <w:rPr>
          <w:rFonts w:ascii="Angsana New" w:hAnsi="Angsana New" w:cs="Angsana New"/>
          <w:sz w:val="30"/>
          <w:szCs w:val="30"/>
          <w:cs/>
        </w:rPr>
        <w:t>ซอฟ</w:t>
      </w:r>
      <w:r w:rsidR="00412D3F" w:rsidRPr="00513805">
        <w:rPr>
          <w:rFonts w:ascii="Angsana New" w:hAnsi="Angsana New" w:cs="Angsana New"/>
          <w:sz w:val="30"/>
          <w:szCs w:val="30"/>
          <w:cs/>
        </w:rPr>
        <w:t>ต์</w:t>
      </w:r>
      <w:r w:rsidRPr="00513805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1B68C2" w:rsidRPr="00513805">
        <w:rPr>
          <w:rFonts w:ascii="Angsana New" w:hAnsi="Angsana New" w:cs="Angsana New"/>
          <w:sz w:val="30"/>
          <w:szCs w:val="30"/>
          <w:cs/>
        </w:rPr>
        <w:t xml:space="preserve"> ลิขสิทธิ์</w:t>
      </w:r>
      <w:r w:rsidRPr="00513805">
        <w:rPr>
          <w:rFonts w:ascii="Angsana New" w:hAnsi="Angsana New" w:cs="Angsana New"/>
          <w:sz w:val="30"/>
          <w:szCs w:val="30"/>
          <w:cs/>
        </w:rPr>
        <w:t>ซอฟ</w:t>
      </w:r>
      <w:r w:rsidR="00412D3F" w:rsidRPr="00513805">
        <w:rPr>
          <w:rFonts w:ascii="Angsana New" w:hAnsi="Angsana New" w:cs="Angsana New"/>
          <w:sz w:val="30"/>
          <w:szCs w:val="30"/>
          <w:cs/>
        </w:rPr>
        <w:t>ต์</w:t>
      </w:r>
      <w:r w:rsidRPr="00513805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</w:t>
      </w:r>
      <w:r w:rsidR="00C67D0B" w:rsidRPr="00513805">
        <w:rPr>
          <w:rFonts w:ascii="Angsana New" w:hAnsi="Angsana New" w:cs="Angsana New"/>
          <w:sz w:val="30"/>
          <w:szCs w:val="30"/>
          <w:cs/>
        </w:rPr>
        <w:t>ุปกรณ์</w:t>
      </w:r>
    </w:p>
    <w:p w14:paraId="7AD1FD0E" w14:textId="77777777" w:rsidR="0078528E" w:rsidRPr="006849F4" w:rsidRDefault="0078528E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</w:rPr>
      </w:pPr>
    </w:p>
    <w:p w14:paraId="6F26A4E9" w14:textId="7F599A2D" w:rsidR="0062629F" w:rsidRPr="00513805" w:rsidRDefault="00921434" w:rsidP="0078528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3805">
        <w:rPr>
          <w:rFonts w:ascii="Angsana New" w:hAnsi="Angsana New" w:cs="Angsana New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B35E64F" w14:textId="77777777" w:rsidR="00F44EED" w:rsidRPr="006849F4" w:rsidRDefault="00F44EED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4CB6E95" w14:textId="77777777" w:rsidR="00633B14" w:rsidRPr="00513805" w:rsidRDefault="00633B14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5E308E" w14:textId="77777777" w:rsidR="00FE440A" w:rsidRPr="006849F4" w:rsidRDefault="00FE440A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461B424" w14:textId="1D059F9F" w:rsidR="00AC71D9" w:rsidRPr="00513805" w:rsidRDefault="00633B14" w:rsidP="007A36B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AC71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="0087007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และสามารถ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ที่ถูก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เปลี่ยนแทน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AC71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รับรู้ในก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ำ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ไรหรือขาดทุนเมื่อเกิดขึ้น</w:t>
      </w:r>
    </w:p>
    <w:p w14:paraId="4883C39C" w14:textId="77777777" w:rsidR="00286675" w:rsidRDefault="00286675" w:rsidP="003F7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6AA0113F" w14:textId="701CF997" w:rsidR="00684C53" w:rsidRPr="00513805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684AEF9E" w14:textId="77777777" w:rsidR="00F54613" w:rsidRPr="003F772C" w:rsidRDefault="00F54613" w:rsidP="00394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2321336F" w14:textId="77777777" w:rsidR="004C6E93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DA6166" w:rsidRPr="00513805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13805">
        <w:rPr>
          <w:rFonts w:ascii="Angsana New" w:hAnsi="Angsana New" w:cs="Angsana New"/>
          <w:sz w:val="30"/>
          <w:szCs w:val="30"/>
          <w:cs/>
        </w:rPr>
        <w:t>โดยประมาณ</w:t>
      </w:r>
      <w:r w:rsidR="00E2522F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48471B" w:rsidRPr="00513805">
        <w:rPr>
          <w:rFonts w:ascii="Angsana New" w:hAnsi="Angsana New" w:cs="Angsana New"/>
          <w:sz w:val="30"/>
          <w:szCs w:val="30"/>
          <w:cs/>
        </w:rPr>
        <w:t>ส่วนประกอบของ</w:t>
      </w:r>
      <w:r w:rsidRPr="00513805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E2522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2522F" w:rsidRPr="00E2522F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  <w:r w:rsidR="00E2522F" w:rsidRPr="00E2522F">
        <w:rPr>
          <w:rFonts w:ascii="Angsana New" w:hAnsi="Angsana New" w:cs="Angsana New"/>
          <w:sz w:val="30"/>
          <w:szCs w:val="30"/>
          <w:cs/>
        </w:rPr>
        <w:t xml:space="preserve"> </w:t>
      </w:r>
      <w:r w:rsidR="00E2522F">
        <w:rPr>
          <w:rFonts w:ascii="Angsana New" w:hAnsi="Angsana New" w:cs="Angsana New" w:hint="cs"/>
          <w:sz w:val="30"/>
          <w:szCs w:val="30"/>
          <w:cs/>
        </w:rPr>
        <w:t>ทั้งนี้ บริษัท</w:t>
      </w:r>
      <w:r w:rsidR="00E2522F" w:rsidRPr="00E2522F">
        <w:rPr>
          <w:rFonts w:ascii="Angsana New" w:hAnsi="Angsana New" w:cs="Angsana New" w:hint="cs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</w:t>
      </w:r>
      <w:r w:rsidR="004C6E93">
        <w:rPr>
          <w:rFonts w:ascii="Angsana New" w:hAnsi="Angsana New" w:cs="Angsana New"/>
          <w:sz w:val="30"/>
          <w:szCs w:val="30"/>
          <w:cs/>
        </w:rPr>
        <w:br/>
      </w:r>
    </w:p>
    <w:p w14:paraId="3CD8A9A5" w14:textId="5AA5BBC4" w:rsidR="00DA28B8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492E57" w:rsidRPr="00513805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13805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  <w:r w:rsidR="00FE440A" w:rsidRPr="005138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010A82F" w14:textId="5267EED5" w:rsidR="00811DCD" w:rsidRPr="003F772C" w:rsidRDefault="00811DCD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tbl>
      <w:tblPr>
        <w:tblW w:w="6810" w:type="dxa"/>
        <w:tblInd w:w="450" w:type="dxa"/>
        <w:tblLook w:val="0000" w:firstRow="0" w:lastRow="0" w:firstColumn="0" w:lastColumn="0" w:noHBand="0" w:noVBand="0"/>
      </w:tblPr>
      <w:tblGrid>
        <w:gridCol w:w="4940"/>
        <w:gridCol w:w="1195"/>
        <w:gridCol w:w="675"/>
      </w:tblGrid>
      <w:tr w:rsidR="00DA28B8" w:rsidRPr="00513805" w14:paraId="29C74542" w14:textId="77777777" w:rsidTr="006D4EBA">
        <w:tc>
          <w:tcPr>
            <w:tcW w:w="4940" w:type="dxa"/>
            <w:vAlign w:val="bottom"/>
          </w:tcPr>
          <w:p w14:paraId="2A10E473" w14:textId="2FBC5C6D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="00E25631"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และส่วนปรับปรุงอาคาร</w:t>
            </w:r>
            <w:r w:rsidR="00B40A98"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5" w:type="dxa"/>
          </w:tcPr>
          <w:p w14:paraId="6518CD4B" w14:textId="3B60A8AC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675" w:type="dxa"/>
          </w:tcPr>
          <w:p w14:paraId="038894F6" w14:textId="77777777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25631" w:rsidRPr="00513805" w14:paraId="059B4184" w14:textId="77777777" w:rsidTr="006D4EBA">
        <w:tc>
          <w:tcPr>
            <w:tcW w:w="4940" w:type="dxa"/>
            <w:vAlign w:val="bottom"/>
          </w:tcPr>
          <w:p w14:paraId="6142EFA5" w14:textId="6AA1ECAB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บ้านพัก</w:t>
            </w:r>
            <w:r w:rsidR="00CF0D79" w:rsidRPr="00513805">
              <w:rPr>
                <w:rFonts w:ascii="Angsana New" w:hAnsi="Angsana New" w:cs="Angsana New"/>
                <w:sz w:val="30"/>
                <w:szCs w:val="30"/>
                <w:cs/>
              </w:rPr>
              <w:t>คนงาน</w:t>
            </w:r>
            <w:r w:rsidR="00B3397C" w:rsidRPr="00513805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และสำนักงานเคลื่อนที่</w:t>
            </w:r>
          </w:p>
        </w:tc>
        <w:tc>
          <w:tcPr>
            <w:tcW w:w="1195" w:type="dxa"/>
            <w:shd w:val="clear" w:color="auto" w:fill="auto"/>
          </w:tcPr>
          <w:p w14:paraId="5FF0644E" w14:textId="25B44C24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675" w:type="dxa"/>
          </w:tcPr>
          <w:p w14:paraId="2444FC99" w14:textId="69D7E7C4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3F9AAA52" w14:textId="77777777" w:rsidTr="006D4EBA">
        <w:tc>
          <w:tcPr>
            <w:tcW w:w="4940" w:type="dxa"/>
            <w:vAlign w:val="bottom"/>
          </w:tcPr>
          <w:p w14:paraId="1CEDC470" w14:textId="7F7D9A94" w:rsidR="00746210" w:rsidRPr="00513805" w:rsidRDefault="00B673E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</w:t>
            </w:r>
            <w:r w:rsidR="00964C1C" w:rsidRPr="00513805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1195" w:type="dxa"/>
            <w:shd w:val="clear" w:color="auto" w:fill="auto"/>
          </w:tcPr>
          <w:p w14:paraId="6895B136" w14:textId="10A4BB90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1BC4B1E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3A87DE83" w14:textId="77777777" w:rsidTr="006D4EBA">
        <w:tc>
          <w:tcPr>
            <w:tcW w:w="4940" w:type="dxa"/>
            <w:vAlign w:val="bottom"/>
          </w:tcPr>
          <w:p w14:paraId="2B84DF43" w14:textId="61015594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r w:rsidR="004220C2" w:rsidRPr="00513805">
              <w:rPr>
                <w:rFonts w:ascii="Angsana New" w:hAnsi="Angsana New" w:cs="Angsana New"/>
                <w:sz w:val="30"/>
                <w:szCs w:val="30"/>
                <w:cs/>
              </w:rPr>
              <w:t>รื่องตกแต่ง</w:t>
            </w:r>
            <w:r w:rsidR="00CF0D79"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ติดตั้ง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2375CE28" w14:textId="43F5D961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9728C93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1F4B985B" w14:textId="77777777" w:rsidTr="006D4EBA">
        <w:tc>
          <w:tcPr>
            <w:tcW w:w="4940" w:type="dxa"/>
            <w:shd w:val="clear" w:color="auto" w:fill="auto"/>
            <w:vAlign w:val="bottom"/>
          </w:tcPr>
          <w:p w14:paraId="09700BDA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2A836FE1" w14:textId="48F128F0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0F67E1BC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695315D" w14:textId="77777777" w:rsidR="00394BA6" w:rsidRPr="007129BD" w:rsidRDefault="00394BA6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0AF55076" w14:textId="19C49294" w:rsidR="00DA28B8" w:rsidRPr="00513805" w:rsidRDefault="00DA28B8" w:rsidP="0078528E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6F64E2E1" w14:textId="77777777" w:rsidR="004220C2" w:rsidRPr="007129BD" w:rsidRDefault="004220C2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0C60CA00" w14:textId="6352D63B" w:rsidR="004220C2" w:rsidRPr="00AC71D9" w:rsidRDefault="00435D3E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35D3E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626BE9" w:rsidRPr="00513805">
        <w:rPr>
          <w:rFonts w:ascii="Angsana New" w:hAnsi="Angsana New" w:cs="Angsana New"/>
          <w:sz w:val="30"/>
          <w:szCs w:val="30"/>
          <w:cs/>
        </w:rPr>
        <w:t>ที่วัดมูลค่าด้วยราคาทุนหักค่าตัดจำหน่ายสะสมและขาดทุนจากการด้อยค่า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5D3E">
        <w:rPr>
          <w:rFonts w:ascii="Angsana New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435D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5D3E">
        <w:rPr>
          <w:rFonts w:ascii="Angsana New" w:hAnsi="Angsana New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043C06E" w14:textId="77777777" w:rsidR="00435D3E" w:rsidRPr="00513805" w:rsidRDefault="00435D3E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EAC274" w14:textId="6239F3C8" w:rsidR="007732ED" w:rsidRDefault="00435D3E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435D3E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44A25DB" w14:textId="77777777" w:rsidR="00435D3E" w:rsidRPr="00435D3E" w:rsidRDefault="00435D3E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637"/>
        <w:gridCol w:w="720"/>
      </w:tblGrid>
      <w:tr w:rsidR="007732ED" w:rsidRPr="00513805" w14:paraId="6C23D499" w14:textId="77777777" w:rsidTr="001F3819">
        <w:tc>
          <w:tcPr>
            <w:tcW w:w="4483" w:type="dxa"/>
          </w:tcPr>
          <w:p w14:paraId="6832B12F" w14:textId="7EA46898" w:rsidR="007732ED" w:rsidRPr="00513805" w:rsidRDefault="00542C1F" w:rsidP="00F2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637" w:type="dxa"/>
          </w:tcPr>
          <w:p w14:paraId="7BC43821" w14:textId="6F7309D2" w:rsidR="007732ED" w:rsidRPr="00513805" w:rsidRDefault="00D71463" w:rsidP="006C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732ED"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E55E3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7732ED"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31AA44F2" w14:textId="77777777" w:rsidR="007732ED" w:rsidRPr="00513805" w:rsidRDefault="007732ED" w:rsidP="006C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1620A01" w14:textId="66CD87C0" w:rsidR="00350FFE" w:rsidRDefault="00A66BBB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6BBB">
        <w:rPr>
          <w:rFonts w:ascii="Angsana New" w:hAnsi="Angsana New" w:cs="Angsana New" w:hint="cs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52F25148" w14:textId="77777777" w:rsidR="00A66BBB" w:rsidRDefault="00A66BBB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8B8236" w14:textId="4CC5F7ED" w:rsidR="00DA28B8" w:rsidRPr="006D271F" w:rsidRDefault="00EA428A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 xml:space="preserve">วิธีการตัดจำหน่าย 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</w:t>
      </w:r>
      <w:r w:rsidRPr="006D271F">
        <w:rPr>
          <w:rFonts w:ascii="Angsana New" w:hAnsi="Angsana New" w:cs="Angsana New"/>
          <w:sz w:val="30"/>
          <w:szCs w:val="30"/>
          <w:cs/>
        </w:rPr>
        <w:t>ประโยชน์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 xml:space="preserve"> และมูลค่าคงเหลือ </w:t>
      </w:r>
      <w:r w:rsidR="002F0670" w:rsidRPr="006D271F">
        <w:rPr>
          <w:rFonts w:ascii="Angsana New" w:hAnsi="Angsana New" w:cs="Angsana New"/>
          <w:sz w:val="30"/>
          <w:szCs w:val="30"/>
          <w:cs/>
        </w:rPr>
        <w:t>จะได้รับการ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ทบทวน</w:t>
      </w:r>
      <w:r w:rsidRPr="006D271F">
        <w:rPr>
          <w:rFonts w:ascii="Angsana New" w:hAnsi="Angsana New" w:cs="Angsana New"/>
          <w:sz w:val="30"/>
          <w:szCs w:val="30"/>
          <w:cs/>
        </w:rPr>
        <w:t>ทุก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สิ้น</w:t>
      </w:r>
      <w:r w:rsidR="001410A4" w:rsidRPr="006D271F">
        <w:rPr>
          <w:rFonts w:ascii="Angsana New" w:hAnsi="Angsana New" w:cs="Angsana New"/>
          <w:sz w:val="30"/>
          <w:szCs w:val="30"/>
          <w:cs/>
        </w:rPr>
        <w:t>รอบ</w:t>
      </w:r>
      <w:r w:rsidR="00A57A4D" w:rsidRPr="006D271F">
        <w:rPr>
          <w:rFonts w:ascii="Angsana New" w:hAnsi="Angsana New" w:cs="Angsana New"/>
          <w:sz w:val="30"/>
          <w:szCs w:val="30"/>
          <w:cs/>
        </w:rPr>
        <w:t>ปี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บัญชีและปรับปรุง</w:t>
      </w:r>
      <w:r w:rsidR="005E3484" w:rsidRPr="006D271F">
        <w:rPr>
          <w:rFonts w:ascii="Angsana New" w:hAnsi="Angsana New" w:cs="Angsana New"/>
          <w:sz w:val="30"/>
          <w:szCs w:val="30"/>
          <w:cs/>
        </w:rPr>
        <w:t>ตามความ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เหมาะสม</w:t>
      </w:r>
      <w:r w:rsidR="00E44C55" w:rsidRPr="006D271F" w:rsidDel="00E44C55">
        <w:rPr>
          <w:rFonts w:ascii="Angsana New" w:hAnsi="Angsana New" w:cs="Angsana New"/>
          <w:sz w:val="30"/>
          <w:szCs w:val="30"/>
        </w:rPr>
        <w:t xml:space="preserve"> </w:t>
      </w:r>
    </w:p>
    <w:p w14:paraId="7841EB32" w14:textId="77777777" w:rsidR="00C477CB" w:rsidRPr="00C477CB" w:rsidRDefault="00C477CB" w:rsidP="00F8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17A7E321" w14:textId="7B0B8996" w:rsidR="003373E8" w:rsidRPr="006D271F" w:rsidRDefault="003373E8" w:rsidP="003373E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D27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22D65065" w14:textId="77777777" w:rsidR="003373E8" w:rsidRPr="003F772C" w:rsidRDefault="003373E8" w:rsidP="00435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094BDC6" w14:textId="2B8C4A1D" w:rsidR="003373E8" w:rsidRDefault="003373E8" w:rsidP="005B2BE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="00435D3E" w:rsidRPr="00435D3E">
        <w:rPr>
          <w:rFonts w:ascii="Angsana New" w:hAnsi="Angsana New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7DC288A" w14:textId="77777777" w:rsidR="006F2731" w:rsidRPr="005B2BE4" w:rsidRDefault="006F2731" w:rsidP="005B2BE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40FAFE" w14:textId="2A357FDB" w:rsidR="003373E8" w:rsidRPr="006D271F" w:rsidRDefault="003373E8" w:rsidP="003373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271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435D3E">
        <w:rPr>
          <w:rFonts w:ascii="Angsana New" w:hAnsi="Angsana New" w:cs="Angsana New" w:hint="cs"/>
          <w:sz w:val="30"/>
          <w:szCs w:val="30"/>
          <w:cs/>
        </w:rPr>
        <w:t>ของแต่ละส่วนประกอบ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435D3E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8E9C69B" w14:textId="77777777" w:rsidR="003373E8" w:rsidRPr="003F772C" w:rsidRDefault="003373E8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B74EF92" w14:textId="5209C3EC" w:rsidR="003373E8" w:rsidRPr="006D271F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5A76A8" w14:textId="77777777" w:rsidR="003373E8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B6CB5D3" w14:textId="746D18B9" w:rsidR="003373E8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D271F">
        <w:rPr>
          <w:rFonts w:ascii="Angsana New" w:hAnsi="Angsana New" w:cs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576E1F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6D271F">
        <w:rPr>
          <w:rFonts w:ascii="Angsana New" w:hAnsi="Angsana New" w:cs="Angsana New"/>
          <w:b/>
          <w:sz w:val="30"/>
          <w:szCs w:val="30"/>
        </w:rPr>
        <w:t xml:space="preserve"> 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9FFAAA6" w14:textId="77777777" w:rsidR="0015255D" w:rsidRDefault="0015255D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55B0A7E" w14:textId="5C3E24B8" w:rsidR="001239ED" w:rsidRPr="00D65540" w:rsidRDefault="0015255D" w:rsidP="00D65540">
      <w:pPr>
        <w:pStyle w:val="BodyText"/>
        <w:spacing w:after="0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A75E7A">
        <w:rPr>
          <w:rFonts w:ascii="Angsana New" w:hAnsi="Angsana New" w:cs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A75E7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A75E7A">
        <w:rPr>
          <w:rFonts w:ascii="Angsana New" w:hAnsi="Angsana New" w:cs="Angsana New" w:hint="cs"/>
          <w:b/>
          <w:sz w:val="30"/>
          <w:szCs w:val="3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Pr="00A75E7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A75E7A">
        <w:rPr>
          <w:rFonts w:ascii="Angsana New" w:hAnsi="Angsana New" w:cs="Angsana New" w:hint="cs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95157EC" w14:textId="1BE8D3A0" w:rsidR="001239ED" w:rsidRPr="006D271F" w:rsidRDefault="001239ED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0C137D">
        <w:rPr>
          <w:rFonts w:ascii="Angsana New" w:hAnsi="Angsana New" w:cs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หรือรับรู้ในกำไรหรือขาดทุน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7D117193" w14:textId="18D7C7F3" w:rsidR="00823ACB" w:rsidRPr="00F91C4B" w:rsidRDefault="00823ACB" w:rsidP="00F91C4B">
      <w:pPr>
        <w:tabs>
          <w:tab w:val="clear" w:pos="454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37DC3A28" w14:textId="65D2EF92" w:rsidR="00150C4C" w:rsidRPr="00457728" w:rsidRDefault="00457728" w:rsidP="0045772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5772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92FEA31" w14:textId="77777777" w:rsidR="00457728" w:rsidRPr="006D271F" w:rsidRDefault="00457728" w:rsidP="00150C4C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C40061" w14:textId="77777777" w:rsid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 </w:t>
      </w:r>
    </w:p>
    <w:p w14:paraId="24771E1F" w14:textId="77777777" w:rsidR="00F16813" w:rsidRPr="006D271F" w:rsidRDefault="00F16813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</w:p>
    <w:p w14:paraId="207089C0" w14:textId="7D5F3B9F" w:rsidR="006D271F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0C137D">
        <w:rPr>
          <w:rFonts w:ascii="Angsana New" w:hAnsi="Angsana New" w:cs="Angsana New"/>
          <w:sz w:val="30"/>
          <w:szCs w:val="30"/>
          <w:cs/>
        </w:rPr>
        <w:t>รับรู้</w:t>
      </w:r>
      <w:r w:rsidR="005250D7" w:rsidRPr="000C137D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Pr="000C137D">
        <w:rPr>
          <w:rFonts w:ascii="Angsana New" w:hAnsi="Angsana New" w:cs="Angsana New"/>
          <w:sz w:val="30"/>
          <w:szCs w:val="30"/>
          <w:cs/>
        </w:rPr>
        <w:t>เมื่อมูลค่า</w:t>
      </w:r>
      <w:r w:rsidRPr="006D271F">
        <w:rPr>
          <w:rFonts w:ascii="Angsana New" w:hAnsi="Angsana New" w:cs="Angsana New"/>
          <w:sz w:val="30"/>
          <w:szCs w:val="30"/>
          <w:cs/>
        </w:rPr>
        <w:t>ตามบัญชีของสินทรัพย์สูงกว่ามูลค่าที่จะได้รับ</w:t>
      </w:r>
      <w:r w:rsidR="008E1653">
        <w:rPr>
          <w:rFonts w:ascii="Angsana New" w:hAnsi="Angsana New" w:cs="Angsana New" w:hint="cs"/>
          <w:sz w:val="30"/>
          <w:szCs w:val="30"/>
          <w:cs/>
        </w:rPr>
        <w:t>คืน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99DB5D5" w14:textId="77777777" w:rsidR="006D271F" w:rsidRPr="006D271F" w:rsidRDefault="006D271F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255730A" w14:textId="38FF222E" w:rsidR="006D271F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68C7DCA" w14:textId="77777777" w:rsidR="006D271F" w:rsidRPr="006D271F" w:rsidRDefault="006D271F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B813B86" w14:textId="46FAB140" w:rsidR="00150C4C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C097446" w14:textId="77777777" w:rsidR="00F47E70" w:rsidRPr="000A692A" w:rsidRDefault="00F47E70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1BE9DAD" w14:textId="77777777" w:rsidR="007732ED" w:rsidRPr="00513805" w:rsidRDefault="007732ED" w:rsidP="0078528E">
      <w:pPr>
        <w:pStyle w:val="ListParagraph"/>
        <w:numPr>
          <w:ilvl w:val="1"/>
          <w:numId w:val="3"/>
        </w:numPr>
        <w:tabs>
          <w:tab w:val="clear" w:pos="227"/>
          <w:tab w:val="clear" w:pos="454"/>
        </w:tabs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51380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5D743D99" w14:textId="77777777" w:rsidR="007732ED" w:rsidRPr="00513805" w:rsidRDefault="007732ED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E1EEE67" w14:textId="073F584C" w:rsidR="00C56406" w:rsidRDefault="007732ED" w:rsidP="005B2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76560E0C" w14:textId="77777777" w:rsidR="005B2BE4" w:rsidRPr="00366ACE" w:rsidRDefault="005B2BE4" w:rsidP="00F47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DBFFBFA" w14:textId="77777777" w:rsidR="000C137D" w:rsidRDefault="000C1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70A729D2" w14:textId="48E96B23" w:rsidR="00DA28B8" w:rsidRPr="00513805" w:rsidRDefault="00DA28B8" w:rsidP="00A5358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="00C26A40" w:rsidRPr="00513805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7FC4404" w14:textId="77777777" w:rsidR="00DA28B8" w:rsidRPr="00513805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3CA287F" w14:textId="77777777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7D8037D8" w14:textId="77777777" w:rsidR="004A4AFF" w:rsidRPr="00513805" w:rsidRDefault="004A4AFF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AEB6403" w14:textId="06104A97" w:rsidR="004A4AFF" w:rsidRPr="00513805" w:rsidRDefault="004A4AFF" w:rsidP="00740A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="00FA0B0F">
        <w:rPr>
          <w:rFonts w:ascii="Angsana New" w:hAnsi="Angsana New" w:cs="Angsana New" w:hint="cs"/>
          <w:i/>
          <w:sz w:val="30"/>
          <w:szCs w:val="30"/>
          <w:cs/>
        </w:rPr>
        <w:t>กองทุนสำรองเลี้ยงชีพ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C88E831" w14:textId="77777777" w:rsidR="0033735B" w:rsidRPr="00513805" w:rsidRDefault="0033735B" w:rsidP="00786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</w:rPr>
      </w:pPr>
    </w:p>
    <w:p w14:paraId="0F1DE5B5" w14:textId="7B2CCE01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11BA805" w14:textId="77777777" w:rsidR="0033735B" w:rsidRDefault="0033735B" w:rsidP="00B2259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55960A" w14:textId="54D2909D" w:rsidR="006421B1" w:rsidRDefault="006421B1" w:rsidP="00B2259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D8C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F83D8C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83D8C">
        <w:rPr>
          <w:rFonts w:ascii="Angsana New" w:hAnsi="Angsana New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F83D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3D8C">
        <w:rPr>
          <w:rFonts w:ascii="Angsana New" w:hAnsi="Angsana New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6421B1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5659DFB3" w14:textId="77777777" w:rsidR="00457728" w:rsidRPr="00E86B16" w:rsidRDefault="0045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  <w:cs/>
        </w:rPr>
      </w:pPr>
    </w:p>
    <w:p w14:paraId="04873CF0" w14:textId="7C55F467" w:rsidR="007D020E" w:rsidRPr="00513805" w:rsidRDefault="00AA59DC" w:rsidP="00F07FB7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13805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กำไร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หรือ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="00A32965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ทันที</w:t>
      </w:r>
      <w:r w:rsidRPr="00513805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บริษัทกำหนด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ดอกเบี้ยจ่าย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>ของ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ที่เกี่ยวข้องกับโครงการผลประโยชน์</w:t>
      </w:r>
      <w:r w:rsidR="00F07FB7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รับรู้รายการในกำไรหรือขาดทุน</w:t>
      </w:r>
    </w:p>
    <w:p w14:paraId="088E150C" w14:textId="77777777" w:rsidR="004163D1" w:rsidRPr="00E86B16" w:rsidRDefault="004163D1" w:rsidP="00F07FB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314658" w14:textId="29D0661C" w:rsidR="00B61E07" w:rsidRDefault="00AA59DC" w:rsidP="002B46AE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เมื่อมีการ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เปลี่ยนแปลง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กำไรหรือขาดทุนจากการลดขนาดโครงการต้องรับรู้ในกำไรหรือขาดทุนทันที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บริษัทรับรู้กำไร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และขาดทุนจากการจ่ายชำระผลประโยชน์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พนักงาน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เมื่อเกิดขึ้น </w:t>
      </w:r>
    </w:p>
    <w:p w14:paraId="0F1D4C4C" w14:textId="77777777" w:rsidR="001C55E0" w:rsidRPr="002B46AE" w:rsidRDefault="001C55E0" w:rsidP="002B46AE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</w:p>
    <w:p w14:paraId="61198BF1" w14:textId="7E517402" w:rsidR="004A4AFF" w:rsidRPr="00513805" w:rsidRDefault="004A4AFF" w:rsidP="001275C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7BBD57C" w14:textId="77777777" w:rsidR="0087323E" w:rsidRPr="00E86B16" w:rsidRDefault="0087323E" w:rsidP="00873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6500C2D0" w14:textId="03498D4C" w:rsidR="00333254" w:rsidRDefault="00B10E39" w:rsidP="0022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</w:t>
      </w:r>
      <w:r w:rsidR="0087055E" w:rsidRPr="00513805">
        <w:rPr>
          <w:rFonts w:ascii="Angsana New" w:hAnsi="Angsana New" w:cs="Angsana New"/>
          <w:i/>
          <w:sz w:val="30"/>
          <w:szCs w:val="30"/>
          <w:cs/>
        </w:rPr>
        <w:t>บริษัท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ที่</w:t>
      </w:r>
      <w:r w:rsidR="002E769C" w:rsidRPr="00513805">
        <w:rPr>
          <w:rFonts w:ascii="Angsana New" w:hAnsi="Angsana New" w:cs="Angsana New"/>
          <w:i/>
          <w:sz w:val="30"/>
          <w:szCs w:val="30"/>
          <w:cs/>
        </w:rPr>
        <w:t>เป็นผลประโยชน์ระยะยาวของพนักงาน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เป็นผลประโยชน์ในอนาคตที่เกิดจากการทำงานของพนักงานใน</w:t>
      </w:r>
      <w:r w:rsidR="00E6466D" w:rsidRPr="00513805">
        <w:rPr>
          <w:rFonts w:ascii="Angsana New" w:hAnsi="Angsana New" w:cs="Angsana New"/>
          <w:i/>
          <w:sz w:val="30"/>
          <w:szCs w:val="30"/>
          <w:cs/>
        </w:rPr>
        <w:t>งวด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</w:t>
      </w:r>
      <w:r w:rsidR="00E6466D" w:rsidRPr="00513805">
        <w:rPr>
          <w:rFonts w:ascii="Angsana New" w:hAnsi="Angsana New" w:cs="Angsana New"/>
          <w:i/>
          <w:sz w:val="30"/>
          <w:szCs w:val="30"/>
          <w:cs/>
        </w:rPr>
        <w:t>ๆ</w:t>
      </w:r>
      <w:r w:rsidRPr="00513805">
        <w:rPr>
          <w:rFonts w:ascii="Angsana New" w:hAnsi="Angsana New" w:cs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="007D7CA8" w:rsidRPr="00513805">
        <w:rPr>
          <w:rFonts w:ascii="Angsana New" w:hAnsi="Angsana New" w:cs="Angsana New"/>
          <w:i/>
          <w:sz w:val="30"/>
          <w:szCs w:val="30"/>
          <w:cs/>
        </w:rPr>
        <w:t xml:space="preserve"> การวัดมูลค่าใหม่จะรับรู้ในกำไร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>หรือ</w:t>
      </w:r>
      <w:r w:rsidR="00F07FB7" w:rsidRPr="00513805">
        <w:rPr>
          <w:rFonts w:ascii="Angsana New" w:hAnsi="Angsana New" w:cs="Angsana New"/>
          <w:i/>
          <w:sz w:val="30"/>
          <w:szCs w:val="30"/>
          <w:cs/>
        </w:rPr>
        <w:t>ขาดทุนเมื่อเกิดขึ้น</w:t>
      </w:r>
    </w:p>
    <w:p w14:paraId="3A42DA0F" w14:textId="77777777" w:rsidR="001C55E0" w:rsidRPr="0022251F" w:rsidRDefault="001C55E0" w:rsidP="0022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26597961" w14:textId="77777777" w:rsidR="00F83D8C" w:rsidRDefault="00F83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4B247F3E" w14:textId="6B43E29C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325214" w14:textId="77777777" w:rsidR="002C10CA" w:rsidRPr="00E86B16" w:rsidRDefault="002C10CA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F8399F6" w14:textId="501E9114" w:rsidR="00933291" w:rsidRPr="00513805" w:rsidRDefault="004A4AFF" w:rsidP="008476E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="00847D9A" w:rsidRPr="00513805">
        <w:rPr>
          <w:rFonts w:ascii="Angsana New" w:hAnsi="Angsana New" w:cs="Angsana New"/>
          <w:i/>
          <w:sz w:val="30"/>
          <w:szCs w:val="30"/>
          <w:cs/>
        </w:rPr>
        <w:t>รับรู้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="008476E0" w:rsidRPr="00513805">
        <w:rPr>
          <w:rFonts w:ascii="Angsana New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EA2A8E">
        <w:rPr>
          <w:rFonts w:ascii="Angsana New" w:hAnsi="Angsana New" w:cs="Angsana New"/>
          <w:i/>
          <w:sz w:val="30"/>
          <w:szCs w:val="30"/>
          <w:cs/>
        </w:rPr>
        <w:br/>
      </w:r>
      <w:r w:rsidRPr="00513805">
        <w:rPr>
          <w:rFonts w:ascii="Angsana New" w:hAnsi="Angsana New" w:cs="Angsana New"/>
          <w:i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C9FE67D" w14:textId="173A7C19" w:rsidR="00112C80" w:rsidRPr="00513805" w:rsidRDefault="00112C80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0263708" w14:textId="2590A2C8" w:rsidR="00DA28B8" w:rsidRPr="00513805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51A2053" w14:textId="77777777" w:rsidR="00DA28B8" w:rsidRPr="00513805" w:rsidRDefault="00DA28B8" w:rsidP="00DA28B8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5656D1B7" w14:textId="287E7324" w:rsidR="00DA28B8" w:rsidRPr="006D271F" w:rsidRDefault="00B624E3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6D271F">
        <w:rPr>
          <w:rFonts w:ascii="Angsana New" w:hAnsi="Angsana New" w:cs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B57BAE">
        <w:rPr>
          <w:rFonts w:ascii="Angsana New" w:hAnsi="Angsana New" w:cs="Angsana New"/>
          <w:sz w:val="30"/>
          <w:szCs w:val="30"/>
          <w:cs/>
        </w:rPr>
        <w:br/>
      </w:r>
      <w:r w:rsidRPr="006D271F">
        <w:rPr>
          <w:rFonts w:ascii="Angsana New" w:hAnsi="Angsana New" w:cs="Angsana New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CBB6C6" w14:textId="77777777" w:rsidR="00D7268C" w:rsidRPr="006D271F" w:rsidRDefault="00D7268C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6883F1D8" w14:textId="1840FE89" w:rsidR="00B624E3" w:rsidRPr="006D271F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6D271F">
        <w:rPr>
          <w:rFonts w:ascii="Angsana New" w:hAnsi="Angsana New" w:cs="Angsana New"/>
          <w:iCs/>
          <w:sz w:val="30"/>
          <w:szCs w:val="30"/>
          <w:cs/>
        </w:rPr>
        <w:t>ประมาณการ</w:t>
      </w:r>
      <w:r w:rsidR="008F00BB" w:rsidRPr="006D271F">
        <w:rPr>
          <w:rFonts w:ascii="Angsana New" w:hAnsi="Angsana New" w:cs="Angsana New"/>
          <w:iCs/>
          <w:sz w:val="30"/>
          <w:szCs w:val="30"/>
          <w:cs/>
        </w:rPr>
        <w:t>หนี้สินจากการรับประกันการ</w:t>
      </w:r>
      <w:r w:rsidR="003E497F" w:rsidRPr="006D271F">
        <w:rPr>
          <w:rFonts w:ascii="Angsana New" w:hAnsi="Angsana New" w:cs="Angsana New"/>
          <w:iCs/>
          <w:sz w:val="30"/>
          <w:szCs w:val="30"/>
          <w:cs/>
        </w:rPr>
        <w:t>ก่อสร้าง</w:t>
      </w:r>
    </w:p>
    <w:p w14:paraId="28E1E8AD" w14:textId="77777777" w:rsidR="00B624E3" w:rsidRPr="006D271F" w:rsidRDefault="00B624E3" w:rsidP="00B624E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7DA7FC53" w14:textId="1613E4A7" w:rsidR="00B624E3" w:rsidRPr="006D271F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3E497F" w:rsidRPr="006D271F">
        <w:rPr>
          <w:rFonts w:ascii="Angsana New" w:hAnsi="Angsana New" w:cs="Angsana New"/>
          <w:sz w:val="30"/>
          <w:szCs w:val="30"/>
          <w:cs/>
        </w:rPr>
        <w:t>หนี้สินจากการรับประกัน</w:t>
      </w:r>
      <w:r w:rsidR="006643AE" w:rsidRPr="006D271F">
        <w:rPr>
          <w:rFonts w:ascii="Angsana New" w:hAnsi="Angsana New" w:cs="Angsana New"/>
          <w:sz w:val="30"/>
          <w:szCs w:val="30"/>
          <w:cs/>
        </w:rPr>
        <w:t>การ</w:t>
      </w:r>
      <w:r w:rsidR="003E497F" w:rsidRPr="006D271F">
        <w:rPr>
          <w:rFonts w:ascii="Angsana New" w:hAnsi="Angsana New" w:cs="Angsana New"/>
          <w:sz w:val="30"/>
          <w:szCs w:val="30"/>
          <w:cs/>
        </w:rPr>
        <w:t>ก่อสร้างจะ</w:t>
      </w:r>
      <w:r w:rsidRPr="006D271F">
        <w:rPr>
          <w:rFonts w:ascii="Angsana New" w:hAnsi="Angsana New" w:cs="Angsana New"/>
          <w:sz w:val="30"/>
          <w:szCs w:val="30"/>
          <w:cs/>
        </w:rPr>
        <w:t>บันทึกเมื่อ</w:t>
      </w:r>
      <w:r w:rsidR="004163D1" w:rsidRPr="006D271F">
        <w:rPr>
          <w:rFonts w:ascii="Angsana New" w:hAnsi="Angsana New" w:cs="Angsana New"/>
          <w:sz w:val="30"/>
          <w:szCs w:val="30"/>
          <w:cs/>
        </w:rPr>
        <w:t>ต้นทุนก่อสร้างเกิดขึ้นตามขั้นความสำเร็จของงาน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</w:t>
      </w:r>
      <w:r w:rsidR="00B57BAE">
        <w:rPr>
          <w:rFonts w:ascii="Angsana New" w:hAnsi="Angsana New" w:cs="Angsana New"/>
          <w:sz w:val="30"/>
          <w:szCs w:val="30"/>
          <w:cs/>
        </w:rPr>
        <w:br/>
      </w:r>
      <w:r w:rsidRPr="006D271F">
        <w:rPr>
          <w:rFonts w:ascii="Angsana New" w:hAnsi="Angsana New" w:cs="Angsana New"/>
          <w:sz w:val="30"/>
          <w:szCs w:val="30"/>
          <w:cs/>
        </w:rPr>
        <w:t xml:space="preserve">ความน่าจะเป็นที่จะเกิดความเสียหายดังกล่าว  </w:t>
      </w:r>
    </w:p>
    <w:p w14:paraId="2A6FACF0" w14:textId="77DD95EF" w:rsidR="006C583E" w:rsidRDefault="006C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475CE34E" w14:textId="3EB11497" w:rsidR="00624DED" w:rsidRPr="006D271F" w:rsidRDefault="00624DED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D27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E2B1288" w14:textId="7572A34D" w:rsidR="00624DED" w:rsidRPr="006D271F" w:rsidRDefault="00624DED" w:rsidP="00624DED">
      <w:pPr>
        <w:rPr>
          <w:rFonts w:ascii="Angsana New" w:hAnsi="Angsana New" w:cs="Angsana New"/>
          <w:sz w:val="30"/>
          <w:szCs w:val="30"/>
          <w:lang w:val="th-TH"/>
        </w:rPr>
      </w:pPr>
    </w:p>
    <w:p w14:paraId="2887C876" w14:textId="50F8A88B" w:rsidR="00F741DD" w:rsidRDefault="00D0736A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6B7E62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E4231EB" w14:textId="77777777" w:rsidR="00E40B35" w:rsidRPr="008A0372" w:rsidRDefault="00E40B35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4A9B4E6C" w14:textId="6EC6B84E" w:rsidR="000142B0" w:rsidRPr="006D271F" w:rsidRDefault="00D0736A" w:rsidP="00F741D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Pr="006B7E62">
        <w:rPr>
          <w:rFonts w:ascii="Angsana New" w:hAnsi="Angsana New" w:cs="Angsana New"/>
          <w:sz w:val="30"/>
          <w:szCs w:val="30"/>
          <w:cs/>
        </w:rPr>
        <w:t>บริษัท</w:t>
      </w:r>
      <w:r w:rsidR="00513805" w:rsidRPr="006B7E62">
        <w:rPr>
          <w:rFonts w:ascii="Angsana New" w:hAnsi="Angsana New" w:cs="Angsana New"/>
          <w:sz w:val="30"/>
          <w:szCs w:val="30"/>
          <w:cs/>
        </w:rPr>
        <w:t>ใ</w:t>
      </w:r>
      <w:r w:rsidRPr="006D271F">
        <w:rPr>
          <w:rFonts w:ascii="Angsana New" w:hAnsi="Angsana New" w:cs="Angsana New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3924435" w14:textId="2C3D2862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D71463" w:rsidRPr="00D7146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D4F5908" w14:textId="7D6D17D8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D71463" w:rsidRPr="00D71463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28174F17" w14:textId="1106499F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41EE43" w14:textId="77777777" w:rsidR="00D0736A" w:rsidRPr="006D271F" w:rsidRDefault="00D0736A" w:rsidP="00D073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865303" w14:textId="77777777" w:rsid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692A">
        <w:rPr>
          <w:rFonts w:asciiTheme="majorBidi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172BE7A" w14:textId="77777777" w:rsid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9B71E93" w14:textId="5B8CD997" w:rsidR="000A692A" w:rsidRP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692A">
        <w:rPr>
          <w:rFonts w:asciiTheme="majorBidi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หากบริษัทพิจารณาว่ามูลค่ายุติธรรมของเครื่องมือ</w:t>
      </w:r>
      <w:r w:rsidR="00B57BAE">
        <w:rPr>
          <w:rFonts w:asciiTheme="majorBidi" w:hAnsiTheme="majorBidi" w:cs="Angsana New"/>
          <w:sz w:val="30"/>
          <w:szCs w:val="30"/>
          <w:cs/>
        </w:rPr>
        <w:br/>
      </w:r>
      <w:r w:rsidRPr="000A692A">
        <w:rPr>
          <w:rFonts w:asciiTheme="majorBidi" w:hAnsiTheme="majorBidi" w:cs="Angsana New" w:hint="cs"/>
          <w:sz w:val="30"/>
          <w:szCs w:val="30"/>
          <w:cs/>
        </w:rPr>
        <w:t>ทางการเงิน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71463" w:rsidRPr="00D71463">
        <w:rPr>
          <w:rFonts w:asciiTheme="majorBidi" w:hAnsiTheme="majorBidi" w:cs="Angsana New"/>
          <w:sz w:val="30"/>
          <w:szCs w:val="30"/>
        </w:rPr>
        <w:t>3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0CF2D9A" w14:textId="7894A627" w:rsidR="006D271F" w:rsidRPr="00E86B16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B16" w:rsidDel="001A6CC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123F26" w14:textId="335AB439" w:rsidR="00DA28B8" w:rsidRPr="00513805" w:rsidRDefault="00DA28B8" w:rsidP="00F54613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7866E8" w:rsidRPr="007866E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395AE57" w14:textId="64788CB8" w:rsidR="00DA28B8" w:rsidRDefault="00DA28B8" w:rsidP="004A68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FBB4947" w14:textId="63562C23" w:rsidR="00F44EED" w:rsidRDefault="00F44EED" w:rsidP="00F44EE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44EED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F44EED">
        <w:rPr>
          <w:rFonts w:ascii="Angsana New" w:hAnsi="Angsana New" w:cs="Angsana New" w:hint="cs"/>
          <w:sz w:val="30"/>
          <w:szCs w:val="30"/>
          <w:cs/>
        </w:rPr>
        <w:t>จะมีสิทธิได้รับซึ่งไม่รวมจำนวนเงินที่เก็บแทนบุคคลที่สาม</w:t>
      </w:r>
      <w:r w:rsidRPr="00F44E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4EED">
        <w:rPr>
          <w:rFonts w:ascii="Angsana New" w:hAnsi="Angsana New" w:cs="Angsana New" w:hint="cs"/>
          <w:sz w:val="30"/>
          <w:szCs w:val="30"/>
          <w:cs/>
        </w:rPr>
        <w:t>ภาษีมูลค่าเพิ่ม</w:t>
      </w:r>
      <w:r w:rsidRPr="00F44E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4EED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</w:t>
      </w:r>
    </w:p>
    <w:p w14:paraId="7F2A471D" w14:textId="6DB99FD4" w:rsidR="006C583E" w:rsidRDefault="006C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01FEC97" w14:textId="77A13990" w:rsidR="0010121C" w:rsidRPr="00513805" w:rsidRDefault="0010121C" w:rsidP="00D27F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รายได้ตามสัญญาก่อสร้าง</w:t>
      </w:r>
    </w:p>
    <w:p w14:paraId="63C3FBF3" w14:textId="77777777" w:rsidR="0010121C" w:rsidRPr="00513805" w:rsidRDefault="0010121C" w:rsidP="00101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1E50F31" w14:textId="0E7D3900" w:rsidR="00D66A3B" w:rsidRDefault="0010121C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รายได้ตามสัญญาก่อสร้างรับรู้ตลอดช่วงเวลาหนึ่ง</w:t>
      </w:r>
      <w:r w:rsidR="00624DED" w:rsidRPr="00513805">
        <w:rPr>
          <w:rFonts w:ascii="Angsana New" w:hAnsi="Angsana New" w:cs="Angsana New"/>
          <w:sz w:val="30"/>
          <w:szCs w:val="30"/>
          <w:cs/>
        </w:rPr>
        <w:t>โดยอ้างอิงขั้นตอนความสำเร็จของงาน ขั้นตอนความสำเร็จของงานประเมิน</w:t>
      </w:r>
      <w:r w:rsidRPr="00513805">
        <w:rPr>
          <w:rFonts w:ascii="Angsana New" w:hAnsi="Angsana New" w:cs="Angsana New"/>
          <w:sz w:val="30"/>
          <w:szCs w:val="30"/>
          <w:cs/>
        </w:rPr>
        <w:t>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0A8A7088" w14:textId="77777777" w:rsidR="00677F45" w:rsidRPr="008A0372" w:rsidRDefault="00677F45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E8096A" w14:textId="07EAFCD2" w:rsidR="0010121C" w:rsidRPr="00513805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การขายสินค้า</w:t>
      </w:r>
    </w:p>
    <w:p w14:paraId="23232463" w14:textId="1637A430" w:rsidR="0010121C" w:rsidRPr="00513805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582A25" w14:textId="4D2B45F4" w:rsidR="00AA7215" w:rsidRDefault="0010121C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D8C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</w:t>
      </w:r>
      <w:r w:rsidR="00226B4D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F83D8C">
        <w:rPr>
          <w:rFonts w:ascii="Angsana New" w:hAnsi="Angsana New" w:cs="Angsana New"/>
          <w:sz w:val="30"/>
          <w:szCs w:val="30"/>
          <w:cs/>
        </w:rPr>
        <w:t>มีการส่งมอบสินค้าให้กับลูกค้า</w:t>
      </w:r>
    </w:p>
    <w:p w14:paraId="48B31003" w14:textId="77777777" w:rsidR="00D66A3B" w:rsidRPr="00C56406" w:rsidRDefault="00D66A3B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7000CE" w14:textId="77777777" w:rsidR="00F83D8C" w:rsidRDefault="00F83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7E0C9E84" w14:textId="519237B5" w:rsidR="00D27F32" w:rsidRPr="006B7E62" w:rsidRDefault="00D27F32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B7E6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513805" w:rsidRPr="006B7E6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646F5CFF" w14:textId="77777777" w:rsidR="00D27F32" w:rsidRPr="006B7E62" w:rsidRDefault="00D27F32" w:rsidP="00D27F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0439EEC6" w14:textId="7755C3FA" w:rsidR="005C573F" w:rsidRDefault="00513805" w:rsidP="00FA3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6B7E62">
        <w:rPr>
          <w:rFonts w:ascii="Angsana New" w:hAnsi="Angsana New" w:cs="Angsana New"/>
          <w:sz w:val="30"/>
          <w:szCs w:val="30"/>
          <w:cs/>
        </w:rPr>
        <w:t>รายได้อื่นประกอบด้วย ดอกเบี้ยรับและอื่นๆ โดย</w:t>
      </w:r>
      <w:r w:rsidR="00576E1F">
        <w:rPr>
          <w:rFonts w:ascii="Angsana New" w:hAnsi="Angsana New" w:cs="Angsana New" w:hint="cs"/>
          <w:sz w:val="30"/>
          <w:szCs w:val="30"/>
          <w:cs/>
        </w:rPr>
        <w:t>รายได้อื่น</w:t>
      </w:r>
      <w:r w:rsidRPr="006B7E62">
        <w:rPr>
          <w:rFonts w:ascii="Angsana New" w:hAnsi="Angsana New" w:cs="Angsana New"/>
          <w:sz w:val="30"/>
          <w:szCs w:val="30"/>
          <w:cs/>
        </w:rPr>
        <w:t>บันทึกในกำไรหรือขาดทุน</w:t>
      </w:r>
      <w:r w:rsidR="00576E1F">
        <w:rPr>
          <w:rFonts w:ascii="Angsana New" w:hAnsi="Angsana New" w:cs="Angsana New" w:hint="cs"/>
          <w:sz w:val="30"/>
          <w:szCs w:val="30"/>
          <w:cs/>
        </w:rPr>
        <w:t>ตามเกณฑ์คงค้าง</w:t>
      </w:r>
    </w:p>
    <w:p w14:paraId="4ED5258B" w14:textId="77777777" w:rsidR="000A692A" w:rsidRPr="006B7E62" w:rsidRDefault="000A692A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0C3F67" w14:textId="56409013" w:rsidR="00DA28B8" w:rsidRPr="00513805" w:rsidRDefault="00DA28B8" w:rsidP="00B20466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49E91BB3" w14:textId="77777777" w:rsidR="00DA28B8" w:rsidRPr="00E86B16" w:rsidRDefault="00DA28B8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099CDC" w14:textId="14929EE5" w:rsidR="00DA28B8" w:rsidRDefault="007E156F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156F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7E66605" w14:textId="77777777" w:rsidR="007E156F" w:rsidRPr="00E86B16" w:rsidRDefault="007E156F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D36C14" w14:textId="74E8345A" w:rsidR="00DA28B8" w:rsidRPr="00513805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D8C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27171D" w:rsidRPr="00F83D8C">
        <w:rPr>
          <w:rFonts w:ascii="Angsana New" w:hAnsi="Angsana New" w:cs="Angsana New"/>
          <w:sz w:val="30"/>
          <w:szCs w:val="30"/>
          <w:cs/>
        </w:rPr>
        <w:t>ของงวด</w:t>
      </w:r>
      <w:r w:rsidRPr="00F83D8C">
        <w:rPr>
          <w:rFonts w:ascii="Angsana New" w:hAnsi="Angsana New" w:cs="Angsana New"/>
          <w:sz w:val="30"/>
          <w:szCs w:val="30"/>
          <w:cs/>
        </w:rPr>
        <w:t>ปัจจุบันโดยคำนวณจากกำไร</w:t>
      </w:r>
      <w:r w:rsidR="000F3A11" w:rsidRPr="00F83D8C">
        <w:rPr>
          <w:rFonts w:ascii="Angsana New" w:hAnsi="Angsana New" w:cs="Angsana New"/>
          <w:sz w:val="30"/>
          <w:szCs w:val="30"/>
          <w:cs/>
        </w:rPr>
        <w:t>หรือขาดทุน</w:t>
      </w:r>
      <w:r w:rsidRPr="00F83D8C">
        <w:rPr>
          <w:rFonts w:ascii="Angsana New" w:hAnsi="Angsana New" w:cs="Angsana New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BFEA9E8" w14:textId="77777777" w:rsidR="00D27F32" w:rsidRPr="00E86B16" w:rsidRDefault="00D27F32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63434E" w14:textId="4C9C6380" w:rsidR="0050635A" w:rsidRDefault="007E156F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156F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7E1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156F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7E1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156F">
        <w:rPr>
          <w:rFonts w:ascii="Angsana New" w:hAnsi="Angsana New" w:cs="Angsana New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1FBF5875" w14:textId="0AB13E19" w:rsidR="007E156F" w:rsidRDefault="007E156F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04661B" w14:textId="6D2B58AB" w:rsidR="00DF4B57" w:rsidRDefault="00DF4B57" w:rsidP="00A8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4B57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133A95F8" w14:textId="77777777" w:rsidR="00A80C07" w:rsidRDefault="00A80C07" w:rsidP="00A8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C6B071" w14:textId="1CBBA789" w:rsidR="00DF4B57" w:rsidRPr="007E156F" w:rsidRDefault="00DF4B57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2574D42" w14:textId="77777777" w:rsidR="007E156F" w:rsidRPr="00513805" w:rsidRDefault="007E156F" w:rsidP="00681918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1A061D" w14:textId="6DC4B4CF" w:rsidR="00412BCB" w:rsidRPr="00513805" w:rsidRDefault="00412BCB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57696D43" w14:textId="77777777" w:rsidR="00FA54E6" w:rsidRPr="00513805" w:rsidRDefault="00FA54E6">
      <w:pPr>
        <w:pStyle w:val="AccPolicyHeading"/>
      </w:pPr>
    </w:p>
    <w:p w14:paraId="0315E8C9" w14:textId="083858B9" w:rsidR="00E955EA" w:rsidRDefault="000B0386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</w:rPr>
        <w:t>กำไรต่อ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หุ้น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ขั้นพื้นฐานคำนวณโดยการหารกำไรหรือขาดทุนของผู้ถือหุ้นสามัญของ</w:t>
      </w:r>
      <w:r w:rsidR="00BE6E9E" w:rsidRPr="00513805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D8771F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ด้วยจำนวน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หุ้นสามัญ</w:t>
      </w:r>
      <w:r w:rsidR="00B07DB9">
        <w:rPr>
          <w:rFonts w:ascii="Angsana New" w:hAnsi="Angsana New" w:cs="Angsana New"/>
          <w:b/>
          <w:sz w:val="30"/>
          <w:szCs w:val="30"/>
          <w:cs/>
        </w:rPr>
        <w:br/>
      </w:r>
      <w:r w:rsidRPr="00513805">
        <w:rPr>
          <w:rFonts w:ascii="Angsana New" w:hAnsi="Angsana New" w:cs="Angsana New"/>
          <w:b/>
          <w:sz w:val="30"/>
          <w:szCs w:val="30"/>
          <w:cs/>
        </w:rPr>
        <w:t>ถัวเฉลี่ยถ่วงน้ำหนักที่ออกจำหน่ายระหว่าง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ปี</w:t>
      </w:r>
      <w:r w:rsidR="0000404B" w:rsidRPr="00513805">
        <w:rPr>
          <w:rFonts w:ascii="Angsana New" w:hAnsi="Angsana New" w:cs="Angsana New"/>
          <w:b/>
          <w:sz w:val="30"/>
          <w:szCs w:val="30"/>
          <w:cs/>
        </w:rPr>
        <w:t xml:space="preserve"> </w:t>
      </w:r>
    </w:p>
    <w:p w14:paraId="0DBB1C09" w14:textId="77777777" w:rsidR="00AA7215" w:rsidRPr="00F741DD" w:rsidRDefault="00AA7215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b/>
          <w:color w:val="0000FF"/>
          <w:sz w:val="30"/>
          <w:szCs w:val="30"/>
          <w:cs/>
        </w:rPr>
      </w:pPr>
    </w:p>
    <w:p w14:paraId="7E6C4044" w14:textId="31BBEE24" w:rsidR="00D664C7" w:rsidRPr="00513805" w:rsidRDefault="00D664C7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1AB96B9" w14:textId="493B509D" w:rsidR="00D664C7" w:rsidRPr="00513805" w:rsidRDefault="00D664C7" w:rsidP="00D664C7">
      <w:pPr>
        <w:rPr>
          <w:rFonts w:ascii="Angsana New" w:hAnsi="Angsana New" w:cs="Angsana New"/>
          <w:sz w:val="30"/>
          <w:szCs w:val="30"/>
        </w:rPr>
      </w:pPr>
    </w:p>
    <w:p w14:paraId="039070E1" w14:textId="2AE895C1" w:rsidR="00D664C7" w:rsidRPr="00513805" w:rsidRDefault="009E2F20" w:rsidP="009E2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43C6E98" w14:textId="77777777" w:rsidR="009E2F20" w:rsidRPr="00513805" w:rsidRDefault="009E2F20" w:rsidP="00D664C7">
      <w:pPr>
        <w:rPr>
          <w:rFonts w:ascii="Angsana New" w:hAnsi="Angsana New" w:cs="Angsana New"/>
          <w:sz w:val="30"/>
          <w:szCs w:val="30"/>
        </w:rPr>
      </w:pPr>
    </w:p>
    <w:p w14:paraId="04ED005B" w14:textId="3453A389" w:rsidR="0009768A" w:rsidRPr="00513805" w:rsidRDefault="00F300CB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</w:t>
      </w:r>
      <w:r w:rsidR="00636EAF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ส่วนงาน</w:t>
      </w:r>
    </w:p>
    <w:p w14:paraId="1333678C" w14:textId="77777777" w:rsidR="00FA54E6" w:rsidRPr="00513805" w:rsidRDefault="00FA54E6">
      <w:pPr>
        <w:pStyle w:val="AccPolicyHeading"/>
      </w:pPr>
    </w:p>
    <w:p w14:paraId="6A6D3AEE" w14:textId="0F667440" w:rsidR="00360EDF" w:rsidRPr="00D96A94" w:rsidRDefault="0087055E" w:rsidP="00D96A94">
      <w:pPr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EB5D6A8" w14:textId="77777777" w:rsidR="00360EDF" w:rsidRDefault="0036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</w:p>
    <w:p w14:paraId="450E2B3F" w14:textId="685BE012" w:rsidR="00A82225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B9DEAA0" w14:textId="07D7DB30" w:rsidR="001831FE" w:rsidRDefault="001831FE" w:rsidP="00DF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</w:p>
    <w:p w14:paraId="0A6CF3F7" w14:textId="2ECCAEA7" w:rsidR="00165B61" w:rsidRDefault="00165B61" w:rsidP="0016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FA6463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ุคคลหรือกิจการอื่นที่เกี่ยวข้องกันที่มีรายการระหว่างกันที่มีนัยสำคัญกับบริษัท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FA6463">
        <w:rPr>
          <w:rFonts w:ascii="Angsana New" w:hAnsi="Angsana New" w:cs="Angsana New" w:hint="cs"/>
          <w:b/>
          <w:sz w:val="30"/>
          <w:szCs w:val="30"/>
          <w:cs/>
        </w:rPr>
        <w:t>ในระหว่างปีมีดังต่อไปนี้</w:t>
      </w:r>
    </w:p>
    <w:p w14:paraId="10D813F0" w14:textId="77777777" w:rsidR="00165B61" w:rsidRPr="00513805" w:rsidRDefault="00165B61" w:rsidP="00FA3F58">
      <w:pPr>
        <w:ind w:right="-108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052"/>
        <w:gridCol w:w="3798"/>
      </w:tblGrid>
      <w:tr w:rsidR="00165B61" w:rsidRPr="00513805" w14:paraId="234623FA" w14:textId="77777777" w:rsidTr="00957886">
        <w:trPr>
          <w:tblHeader/>
        </w:trPr>
        <w:tc>
          <w:tcPr>
            <w:tcW w:w="3438" w:type="dxa"/>
          </w:tcPr>
          <w:p w14:paraId="4C81A36C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052" w:type="dxa"/>
          </w:tcPr>
          <w:p w14:paraId="246739C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798" w:type="dxa"/>
          </w:tcPr>
          <w:p w14:paraId="27207570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165B61" w:rsidRPr="00513805" w14:paraId="2907AD21" w14:textId="77777777" w:rsidTr="00957886">
        <w:tc>
          <w:tcPr>
            <w:tcW w:w="3438" w:type="dxa"/>
          </w:tcPr>
          <w:p w14:paraId="54DF02F0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วานิช โฮลดิ้ง จำกัด</w:t>
            </w:r>
          </w:p>
        </w:tc>
        <w:tc>
          <w:tcPr>
            <w:tcW w:w="2052" w:type="dxa"/>
          </w:tcPr>
          <w:p w14:paraId="0A80983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025C4675" w14:textId="7ECC4781" w:rsidR="00165B61" w:rsidRPr="00513805" w:rsidRDefault="00165B61" w:rsidP="00957886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เป็นผู้ถือหุ้นรายใหญ่  ถือหุ้นในบริษัท</w:t>
            </w:r>
            <w:r w:rsidRPr="007B7CEA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ร้อยละ</w:t>
            </w:r>
            <w:r w:rsidRPr="00957886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74</w:t>
            </w:r>
            <w:r w:rsidR="00581323" w:rsidRPr="00A651A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.</w:t>
            </w:r>
            <w:r w:rsidR="00D71463" w:rsidRPr="00D71463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99</w:t>
            </w:r>
            <w:r w:rsidRPr="00957886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165B61" w:rsidRPr="00513805" w14:paraId="4EAE638C" w14:textId="77777777" w:rsidTr="00957886">
        <w:tc>
          <w:tcPr>
            <w:tcW w:w="3438" w:type="dxa"/>
          </w:tcPr>
          <w:p w14:paraId="26898E6E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บริษัท ฑีฆา ธุรกิจ จำกัด</w:t>
            </w:r>
          </w:p>
        </w:tc>
        <w:tc>
          <w:tcPr>
            <w:tcW w:w="2052" w:type="dxa"/>
          </w:tcPr>
          <w:p w14:paraId="0629C85D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0BF84652" w14:textId="77777777" w:rsidR="00165B61" w:rsidRPr="00513805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มีกรรมการร่วมกันและมีผู้ถือหุ้นรายใหญ่ร่วมกัน</w:t>
            </w:r>
          </w:p>
        </w:tc>
      </w:tr>
      <w:tr w:rsidR="00165B61" w:rsidRPr="00513805" w14:paraId="4D812517" w14:textId="77777777" w:rsidTr="00957886">
        <w:tc>
          <w:tcPr>
            <w:tcW w:w="3438" w:type="dxa"/>
          </w:tcPr>
          <w:p w14:paraId="56AE479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052" w:type="dxa"/>
          </w:tcPr>
          <w:p w14:paraId="76FD71F9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740A62E7" w14:textId="44EA6A3D" w:rsidR="00165B61" w:rsidRPr="00513805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72D70E9" w14:textId="77777777" w:rsidR="00D0702D" w:rsidRPr="00513805" w:rsidRDefault="00D0702D" w:rsidP="00DF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79"/>
        <w:gridCol w:w="251"/>
        <w:gridCol w:w="1377"/>
      </w:tblGrid>
      <w:tr w:rsidR="00E8595E" w:rsidRPr="00513805" w14:paraId="7490F480" w14:textId="77777777" w:rsidTr="001C42D6">
        <w:trPr>
          <w:tblHeader/>
        </w:trPr>
        <w:tc>
          <w:tcPr>
            <w:tcW w:w="3369" w:type="pct"/>
          </w:tcPr>
          <w:p w14:paraId="7B160EF4" w14:textId="62B1F5AE" w:rsidR="00E8595E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3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48" w:type="pct"/>
            <w:vAlign w:val="center"/>
          </w:tcPr>
          <w:p w14:paraId="2CF09CAA" w14:textId="0BD9BB3A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center"/>
          </w:tcPr>
          <w:p w14:paraId="25B6FD33" w14:textId="77777777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781C6664" w14:textId="6A885961" w:rsidR="00E8595E" w:rsidRPr="00513805" w:rsidRDefault="00E8595E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4345" w:rsidRPr="00513805" w14:paraId="3CB4DBC5" w14:textId="77777777" w:rsidTr="001C42D6">
        <w:trPr>
          <w:tblHeader/>
        </w:trPr>
        <w:tc>
          <w:tcPr>
            <w:tcW w:w="3369" w:type="pct"/>
          </w:tcPr>
          <w:p w14:paraId="31586670" w14:textId="027054A1" w:rsidR="00CC4345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48" w:type="pct"/>
            <w:vAlign w:val="center"/>
          </w:tcPr>
          <w:p w14:paraId="275EACA2" w14:textId="74CAA8C8" w:rsidR="00CC4345" w:rsidRPr="00513805" w:rsidRDefault="00D71463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36" w:type="pct"/>
            <w:vAlign w:val="center"/>
          </w:tcPr>
          <w:p w14:paraId="76118370" w14:textId="77777777" w:rsidR="00CC4345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18EC4F8F" w14:textId="0327709A" w:rsidR="00CC4345" w:rsidRPr="00513805" w:rsidRDefault="00D71463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E8595E" w:rsidRPr="00513805" w14:paraId="11C0F5DF" w14:textId="77777777" w:rsidTr="006A7423">
        <w:trPr>
          <w:tblHeader/>
        </w:trPr>
        <w:tc>
          <w:tcPr>
            <w:tcW w:w="3369" w:type="pct"/>
          </w:tcPr>
          <w:p w14:paraId="4AC420AC" w14:textId="77777777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pct"/>
            <w:gridSpan w:val="3"/>
          </w:tcPr>
          <w:p w14:paraId="612634B5" w14:textId="47110F61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0D8" w:rsidRPr="00513805" w14:paraId="781F87FB" w14:textId="77777777" w:rsidTr="001C42D6">
        <w:tc>
          <w:tcPr>
            <w:tcW w:w="3369" w:type="pct"/>
          </w:tcPr>
          <w:p w14:paraId="620380C1" w14:textId="7738C246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8" w:type="pct"/>
          </w:tcPr>
          <w:p w14:paraId="3B6F5144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88D7FC9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276C12F2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EB0" w:rsidRPr="00513805" w14:paraId="56FAFC91" w14:textId="77777777" w:rsidTr="001C42D6">
        <w:tc>
          <w:tcPr>
            <w:tcW w:w="3369" w:type="pct"/>
          </w:tcPr>
          <w:p w14:paraId="6BA113D3" w14:textId="24F37189" w:rsidR="00F50EB0" w:rsidRPr="00C75F5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48" w:type="pct"/>
          </w:tcPr>
          <w:p w14:paraId="1D8288C7" w14:textId="19BF6369" w:rsidR="00F50EB0" w:rsidRPr="00A0788C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934</w:t>
            </w:r>
          </w:p>
        </w:tc>
        <w:tc>
          <w:tcPr>
            <w:tcW w:w="136" w:type="pct"/>
          </w:tcPr>
          <w:p w14:paraId="33C60F56" w14:textId="77777777" w:rsidR="00F50EB0" w:rsidRPr="00A0788C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5047364D" w14:textId="6C09933C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</w:tr>
      <w:tr w:rsidR="00F50EB0" w:rsidRPr="00513805" w14:paraId="579AAD72" w14:textId="77777777" w:rsidTr="001C42D6">
        <w:tc>
          <w:tcPr>
            <w:tcW w:w="3369" w:type="pct"/>
          </w:tcPr>
          <w:p w14:paraId="5DB6CC65" w14:textId="1C8B1746" w:rsidR="00F50EB0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48" w:type="pct"/>
          </w:tcPr>
          <w:p w14:paraId="48CC38C0" w14:textId="46C3EE71" w:rsidR="00F50EB0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24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136" w:type="pct"/>
          </w:tcPr>
          <w:p w14:paraId="5DA9F377" w14:textId="77777777" w:rsidR="00F50EB0" w:rsidRPr="00A0788C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5BEE14A4" w14:textId="27E0B226" w:rsidR="00F50EB0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</w:tr>
      <w:tr w:rsidR="00F50EB0" w:rsidRPr="00513805" w14:paraId="1319E070" w14:textId="77777777" w:rsidTr="00AA4DB7">
        <w:tc>
          <w:tcPr>
            <w:tcW w:w="3369" w:type="pct"/>
          </w:tcPr>
          <w:p w14:paraId="0782C30E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48" w:type="pct"/>
          </w:tcPr>
          <w:p w14:paraId="3E819EC4" w14:textId="292B6EFB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24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136" w:type="pct"/>
          </w:tcPr>
          <w:p w14:paraId="0DB4A544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6634CFEF" w14:textId="6C8AD14F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</w:tr>
      <w:tr w:rsidR="00F50EB0" w:rsidRPr="00513805" w14:paraId="27885E52" w14:textId="77777777" w:rsidTr="001C42D6">
        <w:trPr>
          <w:trHeight w:val="101"/>
        </w:trPr>
        <w:tc>
          <w:tcPr>
            <w:tcW w:w="3369" w:type="pct"/>
            <w:shd w:val="clear" w:color="auto" w:fill="FFFFFF"/>
          </w:tcPr>
          <w:p w14:paraId="5269E7A2" w14:textId="77777777" w:rsidR="00F50EB0" w:rsidRPr="00513805" w:rsidRDefault="00F50EB0" w:rsidP="00F50E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79F30E71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C7E0E9E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0B03B01F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EB0" w:rsidRPr="00513805" w14:paraId="5653A1E6" w14:textId="77777777" w:rsidTr="001C42D6">
        <w:trPr>
          <w:trHeight w:val="101"/>
        </w:trPr>
        <w:tc>
          <w:tcPr>
            <w:tcW w:w="3369" w:type="pct"/>
            <w:shd w:val="clear" w:color="auto" w:fill="FFFFFF"/>
          </w:tcPr>
          <w:p w14:paraId="3CBD72B1" w14:textId="54C50A59" w:rsidR="00F50EB0" w:rsidRPr="00C90495" w:rsidRDefault="00F50EB0" w:rsidP="00F50EB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4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48" w:type="pct"/>
          </w:tcPr>
          <w:p w14:paraId="4AE5CB6A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CB9768D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2205DF48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EB0" w:rsidRPr="00513805" w14:paraId="4341A6D0" w14:textId="77777777" w:rsidTr="001C42D6">
        <w:tc>
          <w:tcPr>
            <w:tcW w:w="3369" w:type="pct"/>
            <w:shd w:val="clear" w:color="auto" w:fill="FFFFFF"/>
          </w:tcPr>
          <w:p w14:paraId="5F3ED3B6" w14:textId="326A08CB" w:rsidR="00F50EB0" w:rsidRPr="00513805" w:rsidRDefault="00F50EB0" w:rsidP="00F50EB0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48" w:type="pct"/>
          </w:tcPr>
          <w:p w14:paraId="3303709E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6043478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0A5D959F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EB0" w:rsidRPr="00513805" w14:paraId="5523655F" w14:textId="77777777" w:rsidTr="001C42D6">
        <w:trPr>
          <w:trHeight w:val="254"/>
        </w:trPr>
        <w:tc>
          <w:tcPr>
            <w:tcW w:w="3369" w:type="pct"/>
            <w:shd w:val="clear" w:color="auto" w:fill="FFFFFF"/>
          </w:tcPr>
          <w:p w14:paraId="48A9604A" w14:textId="48CE7D53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48" w:type="pct"/>
          </w:tcPr>
          <w:p w14:paraId="7714C344" w14:textId="3245AD85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5747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  <w:tc>
          <w:tcPr>
            <w:tcW w:w="136" w:type="pct"/>
          </w:tcPr>
          <w:p w14:paraId="7293F7DE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3198FCB4" w14:textId="0E5710FD" w:rsidR="00F50EB0" w:rsidRPr="00E30334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</w:tr>
      <w:tr w:rsidR="00F50EB0" w:rsidRPr="00513805" w14:paraId="0F1C214E" w14:textId="77777777" w:rsidTr="001C42D6">
        <w:trPr>
          <w:trHeight w:val="119"/>
        </w:trPr>
        <w:tc>
          <w:tcPr>
            <w:tcW w:w="3369" w:type="pct"/>
            <w:shd w:val="clear" w:color="auto" w:fill="FFFFFF"/>
          </w:tcPr>
          <w:p w14:paraId="5E95C9A3" w14:textId="34AAB59D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48" w:type="pct"/>
          </w:tcPr>
          <w:p w14:paraId="74DD6AD3" w14:textId="46FC80E7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747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216</w:t>
            </w:r>
          </w:p>
        </w:tc>
        <w:tc>
          <w:tcPr>
            <w:tcW w:w="136" w:type="pct"/>
          </w:tcPr>
          <w:p w14:paraId="6D580DE5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661A0419" w14:textId="4E9DDE46" w:rsidR="00F50EB0" w:rsidRPr="00E30334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876</w:t>
            </w:r>
          </w:p>
        </w:tc>
      </w:tr>
      <w:tr w:rsidR="00F50EB0" w:rsidRPr="00513805" w14:paraId="641F534E" w14:textId="77777777" w:rsidTr="001C42D6">
        <w:tc>
          <w:tcPr>
            <w:tcW w:w="3369" w:type="pct"/>
            <w:shd w:val="clear" w:color="auto" w:fill="FFFFFF"/>
          </w:tcPr>
          <w:p w14:paraId="1FE5AFFA" w14:textId="4B23167A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48" w:type="pct"/>
          </w:tcPr>
          <w:p w14:paraId="40061097" w14:textId="5C86C1CD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36" w:type="pct"/>
          </w:tcPr>
          <w:p w14:paraId="43B74FB7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6A79F7AB" w14:textId="49138AD9" w:rsidR="00F50EB0" w:rsidRPr="00E30334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F50EB0" w:rsidRPr="00823472" w14:paraId="55DC6C79" w14:textId="77777777" w:rsidTr="001C42D6">
        <w:trPr>
          <w:trHeight w:val="52"/>
        </w:trPr>
        <w:tc>
          <w:tcPr>
            <w:tcW w:w="3369" w:type="pct"/>
            <w:shd w:val="clear" w:color="auto" w:fill="FFFFFF"/>
          </w:tcPr>
          <w:p w14:paraId="6399F5B3" w14:textId="77777777" w:rsidR="00F50EB0" w:rsidRPr="00823472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3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13C4FA5F" w14:textId="534C469E" w:rsidR="00F50EB0" w:rsidRPr="00823472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5747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136" w:type="pct"/>
          </w:tcPr>
          <w:p w14:paraId="06C5C98F" w14:textId="77777777" w:rsidR="00F50EB0" w:rsidRPr="00823472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31A5A677" w:rsidR="00F50EB0" w:rsidRPr="00823472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</w:t>
            </w:r>
          </w:p>
        </w:tc>
      </w:tr>
    </w:tbl>
    <w:p w14:paraId="16CAD3C1" w14:textId="77777777" w:rsidR="00D66A3B" w:rsidRDefault="00D66A3B" w:rsidP="009D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07"/>
        <w:gridCol w:w="265"/>
        <w:gridCol w:w="1355"/>
        <w:gridCol w:w="271"/>
        <w:gridCol w:w="1342"/>
      </w:tblGrid>
      <w:tr w:rsidR="001D70AE" w:rsidRPr="00513805" w14:paraId="61F6560B" w14:textId="77777777" w:rsidTr="001D70AE">
        <w:tc>
          <w:tcPr>
            <w:tcW w:w="2767" w:type="pct"/>
            <w:shd w:val="clear" w:color="auto" w:fill="auto"/>
          </w:tcPr>
          <w:p w14:paraId="1FAEF078" w14:textId="0EAF15ED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63AA1901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F8E22FE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5AE125C4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A72B296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6D39EAEC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70AE" w:rsidRPr="00513805" w14:paraId="4C0B1F35" w14:textId="77777777" w:rsidTr="001D70AE">
        <w:tc>
          <w:tcPr>
            <w:tcW w:w="2767" w:type="pct"/>
            <w:shd w:val="clear" w:color="auto" w:fill="auto"/>
          </w:tcPr>
          <w:p w14:paraId="3CD166DF" w14:textId="3BDBE5D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9D57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D57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D57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59ED005B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338E5A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8E91717" w14:textId="7B92E642" w:rsidR="001D70AE" w:rsidRPr="00513805" w:rsidRDefault="00D71463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27CC10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0ECC3B49" w14:textId="6A6FD6E7" w:rsidR="001D70AE" w:rsidRPr="00513805" w:rsidRDefault="00D71463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1D70AE" w:rsidRPr="00513805" w14:paraId="0E89D10A" w14:textId="77777777" w:rsidTr="001D70AE">
        <w:tc>
          <w:tcPr>
            <w:tcW w:w="2767" w:type="pct"/>
            <w:shd w:val="clear" w:color="auto" w:fill="auto"/>
          </w:tcPr>
          <w:p w14:paraId="5091E927" w14:textId="77777777" w:rsidR="001D70AE" w:rsidRPr="009D575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2AB62434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897A254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pct"/>
            <w:gridSpan w:val="3"/>
            <w:shd w:val="clear" w:color="auto" w:fill="auto"/>
            <w:vAlign w:val="center"/>
          </w:tcPr>
          <w:p w14:paraId="557542A0" w14:textId="433EF90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70AE" w:rsidRPr="00513805" w14:paraId="6DC79A2D" w14:textId="77777777" w:rsidTr="001D70AE">
        <w:tc>
          <w:tcPr>
            <w:tcW w:w="2767" w:type="pct"/>
            <w:shd w:val="clear" w:color="auto" w:fill="auto"/>
          </w:tcPr>
          <w:p w14:paraId="3B910260" w14:textId="0EC03CFE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64D3CC2F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C4D1140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239B867D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08332C4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643F5C5F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70AE" w:rsidRPr="00513805" w14:paraId="06531560" w14:textId="77777777" w:rsidTr="001D70AE">
        <w:tc>
          <w:tcPr>
            <w:tcW w:w="2767" w:type="pct"/>
            <w:shd w:val="clear" w:color="auto" w:fill="auto"/>
          </w:tcPr>
          <w:p w14:paraId="1C804F31" w14:textId="77777777" w:rsidR="001D70AE" w:rsidRPr="00513805" w:rsidRDefault="001D70AE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89" w:type="pct"/>
            <w:shd w:val="clear" w:color="auto" w:fill="auto"/>
          </w:tcPr>
          <w:p w14:paraId="61622486" w14:textId="77777777" w:rsidR="001D70AE" w:rsidRPr="00513805" w:rsidRDefault="001D70A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D20079E" w14:textId="77777777" w:rsidR="001D70AE" w:rsidRPr="00513805" w:rsidRDefault="001D70A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double" w:sz="4" w:space="0" w:color="auto"/>
            </w:tcBorders>
            <w:shd w:val="clear" w:color="auto" w:fill="auto"/>
          </w:tcPr>
          <w:p w14:paraId="20D0F132" w14:textId="741333F7" w:rsidR="001D70AE" w:rsidRPr="002B2553" w:rsidRDefault="00D71463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217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46" w:type="pct"/>
            <w:shd w:val="clear" w:color="auto" w:fill="auto"/>
          </w:tcPr>
          <w:p w14:paraId="0AC1D8DE" w14:textId="77777777" w:rsidR="001D70AE" w:rsidRPr="002B2553" w:rsidRDefault="001D70A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  <w:shd w:val="clear" w:color="auto" w:fill="auto"/>
          </w:tcPr>
          <w:p w14:paraId="49A97DFC" w14:textId="217DD35A" w:rsidR="001D70AE" w:rsidRPr="002B2553" w:rsidRDefault="00D71463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</w:tr>
    </w:tbl>
    <w:p w14:paraId="0BFD9CE0" w14:textId="77777777" w:rsidR="00BB75DB" w:rsidRDefault="00BB75DB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0"/>
        <w:gridCol w:w="1109"/>
        <w:gridCol w:w="263"/>
        <w:gridCol w:w="979"/>
        <w:gridCol w:w="1350"/>
        <w:gridCol w:w="271"/>
        <w:gridCol w:w="1348"/>
      </w:tblGrid>
      <w:tr w:rsidR="0001341C" w:rsidRPr="00513805" w14:paraId="084946FE" w14:textId="77777777" w:rsidTr="00045BF5">
        <w:tc>
          <w:tcPr>
            <w:tcW w:w="2131" w:type="pct"/>
            <w:shd w:val="clear" w:color="auto" w:fill="auto"/>
          </w:tcPr>
          <w:p w14:paraId="5B944AA1" w14:textId="77777777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62FFE3F8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0DD98700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1CBFAC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02F21DED" w14:textId="0F14417A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D72CB11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7E506F8" w14:textId="61E4516A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20D8" w:rsidRPr="00513805" w14:paraId="59E138CC" w14:textId="77777777" w:rsidTr="001C40FB">
        <w:tc>
          <w:tcPr>
            <w:tcW w:w="2131" w:type="pct"/>
            <w:shd w:val="clear" w:color="auto" w:fill="auto"/>
          </w:tcPr>
          <w:p w14:paraId="3E08F7C2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shd w:val="clear" w:color="auto" w:fill="auto"/>
          </w:tcPr>
          <w:p w14:paraId="7915A464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E508524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21096D1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51767025" w14:textId="59400733" w:rsidR="00E420D8" w:rsidRPr="002B2553" w:rsidRDefault="00D71463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6" w:type="pct"/>
            <w:shd w:val="clear" w:color="auto" w:fill="auto"/>
          </w:tcPr>
          <w:p w14:paraId="47B91954" w14:textId="77777777" w:rsidR="00E420D8" w:rsidRPr="002B2553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shd w:val="clear" w:color="auto" w:fill="auto"/>
          </w:tcPr>
          <w:p w14:paraId="230D8CD9" w14:textId="45C44B57" w:rsidR="00E420D8" w:rsidRPr="002B2553" w:rsidRDefault="00D71463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</w:tbl>
    <w:p w14:paraId="289204EE" w14:textId="77777777" w:rsidR="00024A97" w:rsidRDefault="00024A97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540"/>
        <w:gridCol w:w="273"/>
        <w:gridCol w:w="1350"/>
        <w:gridCol w:w="271"/>
        <w:gridCol w:w="1348"/>
      </w:tblGrid>
      <w:tr w:rsidR="00311855" w:rsidRPr="00513805" w14:paraId="6C904F4E" w14:textId="77777777" w:rsidTr="00311855">
        <w:tc>
          <w:tcPr>
            <w:tcW w:w="2960" w:type="pct"/>
            <w:shd w:val="clear" w:color="auto" w:fill="auto"/>
          </w:tcPr>
          <w:p w14:paraId="65F9717B" w14:textId="5AD6C215" w:rsidR="00311855" w:rsidRPr="00513805" w:rsidRDefault="00311855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3663C7D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42B5FE7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2F0AE840" w14:textId="5A27E98C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07CB617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B627E33" w14:textId="1720A35D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855" w:rsidRPr="00513805" w14:paraId="44BE8CEC" w14:textId="77777777" w:rsidTr="00311855">
        <w:tc>
          <w:tcPr>
            <w:tcW w:w="2960" w:type="pct"/>
            <w:shd w:val="clear" w:color="auto" w:fill="auto"/>
          </w:tcPr>
          <w:p w14:paraId="17F7AD08" w14:textId="58E7D3C8" w:rsidR="00311855" w:rsidRPr="00CD5A4B" w:rsidRDefault="00311855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D9E8E3B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6C3513E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0E1068E8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695344B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4503FAEF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EB0" w:rsidRPr="00513805" w14:paraId="2E55A1B2" w14:textId="77777777" w:rsidTr="00311855">
        <w:tc>
          <w:tcPr>
            <w:tcW w:w="2960" w:type="pct"/>
            <w:shd w:val="clear" w:color="auto" w:fill="auto"/>
          </w:tcPr>
          <w:p w14:paraId="21B435E6" w14:textId="2414579D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7C8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91" w:type="pct"/>
            <w:shd w:val="clear" w:color="auto" w:fill="auto"/>
          </w:tcPr>
          <w:p w14:paraId="091CF5FA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7153231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14:paraId="43334862" w14:textId="73F172DB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21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  <w:tc>
          <w:tcPr>
            <w:tcW w:w="146" w:type="pct"/>
            <w:shd w:val="clear" w:color="auto" w:fill="auto"/>
          </w:tcPr>
          <w:p w14:paraId="216CB57D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627B46BD" w14:textId="00255675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168</w:t>
            </w:r>
          </w:p>
        </w:tc>
      </w:tr>
      <w:tr w:rsidR="00F50EB0" w:rsidRPr="00513805" w14:paraId="1A441126" w14:textId="77777777" w:rsidTr="00311855">
        <w:tc>
          <w:tcPr>
            <w:tcW w:w="2960" w:type="pct"/>
            <w:shd w:val="clear" w:color="auto" w:fill="auto"/>
          </w:tcPr>
          <w:p w14:paraId="2C13F8B2" w14:textId="2394735C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7C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1" w:type="pct"/>
            <w:shd w:val="clear" w:color="auto" w:fill="auto"/>
          </w:tcPr>
          <w:p w14:paraId="3805EDF5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686B05C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0828A9E5" w14:textId="3E22A8AE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B21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146" w:type="pct"/>
            <w:shd w:val="clear" w:color="auto" w:fill="auto"/>
          </w:tcPr>
          <w:p w14:paraId="1B0A5BF5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77768E75" w14:textId="495CA841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</w:tr>
      <w:tr w:rsidR="00F50EB0" w:rsidRPr="00513805" w14:paraId="7D2C0773" w14:textId="77777777" w:rsidTr="00311855">
        <w:tc>
          <w:tcPr>
            <w:tcW w:w="2960" w:type="pct"/>
            <w:shd w:val="clear" w:color="auto" w:fill="auto"/>
          </w:tcPr>
          <w:p w14:paraId="1D90CD04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  <w:shd w:val="clear" w:color="auto" w:fill="auto"/>
          </w:tcPr>
          <w:p w14:paraId="7A2323F3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12708FB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047A5" w14:textId="269BF5C8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B217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146" w:type="pct"/>
            <w:shd w:val="clear" w:color="auto" w:fill="auto"/>
          </w:tcPr>
          <w:p w14:paraId="57196333" w14:textId="77777777" w:rsidR="00F50EB0" w:rsidRPr="00513805" w:rsidRDefault="00F50EB0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F88B4" w14:textId="2986D715" w:rsidR="00F50EB0" w:rsidRPr="00513805" w:rsidRDefault="00D71463" w:rsidP="00F50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853</w:t>
            </w:r>
          </w:p>
        </w:tc>
      </w:tr>
    </w:tbl>
    <w:p w14:paraId="10415F4B" w14:textId="77777777" w:rsidR="00BF5332" w:rsidRPr="00513805" w:rsidRDefault="00BF5332" w:rsidP="003D472B">
      <w:pPr>
        <w:tabs>
          <w:tab w:val="clear" w:pos="680"/>
          <w:tab w:val="left" w:pos="630"/>
        </w:tabs>
        <w:rPr>
          <w:rFonts w:ascii="Angsana New" w:hAnsi="Angsana New" w:cs="Angsana New"/>
          <w:sz w:val="30"/>
          <w:szCs w:val="30"/>
        </w:rPr>
      </w:pPr>
    </w:p>
    <w:p w14:paraId="7352EBDD" w14:textId="77777777" w:rsidR="009F5198" w:rsidRDefault="009F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4D43C8B" w14:textId="729C5AC3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D23752B" w14:textId="77777777" w:rsidR="00CC5FFF" w:rsidRPr="00EF797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2"/>
          <w:szCs w:val="22"/>
        </w:rPr>
      </w:pPr>
    </w:p>
    <w:p w14:paraId="7452AFD6" w14:textId="7952FD83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  <w:r w:rsidR="00055DE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และบริการอาคารสำนักงาน</w:t>
      </w: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23308DF2" w14:textId="654C3333" w:rsidR="00CC5FFF" w:rsidRPr="00EF797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2"/>
          <w:szCs w:val="22"/>
        </w:rPr>
      </w:pPr>
    </w:p>
    <w:p w14:paraId="37551DA5" w14:textId="7456E402" w:rsidR="00663B9B" w:rsidRPr="00532799" w:rsidRDefault="001B5ECF" w:rsidP="0053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2566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สัญญาเช่าและบริการอาคารสำนักงานจำนวน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1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ชั้น</w:t>
      </w:r>
      <w:r w:rsidR="00553AA2">
        <w:rPr>
          <w:rFonts w:ascii="Angsana New" w:hAnsi="Angsana New" w:cs="Angsana New" w:hint="cs"/>
          <w:sz w:val="30"/>
          <w:szCs w:val="30"/>
          <w:cs/>
        </w:rPr>
        <w:t>และ</w:t>
      </w:r>
      <w:r w:rsidR="00553AA2"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สัญญาเช่าและบริการอาคารสำนักงานจำนวน</w:t>
      </w:r>
      <w:r w:rsidR="00553AA2"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pacing w:val="-2"/>
          <w:sz w:val="30"/>
          <w:szCs w:val="30"/>
        </w:rPr>
        <w:t>3</w:t>
      </w:r>
      <w:r w:rsidR="00553AA2"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53AA2"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ชั้น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553AA2">
        <w:rPr>
          <w:rFonts w:ascii="Angsana New" w:hAnsi="Angsana New" w:cs="Angsana New" w:hint="cs"/>
          <w:sz w:val="30"/>
          <w:szCs w:val="30"/>
          <w:cs/>
        </w:rPr>
        <w:t>ที่ทำกับ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ฑีฆา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553AA2">
        <w:rPr>
          <w:rFonts w:ascii="Angsana New" w:hAnsi="Angsana New" w:cs="Angsana New" w:hint="cs"/>
          <w:sz w:val="30"/>
          <w:szCs w:val="30"/>
          <w:cs/>
        </w:rPr>
        <w:t>สัญญา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มีกำหนดระยะเวลา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ปี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2567</w:t>
      </w:r>
      <w:r w:rsidR="00553AA2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 w:rsidR="00553AA2">
        <w:rPr>
          <w:rFonts w:ascii="Angsana New" w:hAnsi="Angsana New" w:cs="Angsana New"/>
          <w:sz w:val="30"/>
          <w:szCs w:val="30"/>
        </w:rPr>
        <w:t xml:space="preserve"> </w:t>
      </w:r>
      <w:r w:rsidR="00553AA2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D71463" w:rsidRPr="00D71463">
        <w:rPr>
          <w:rFonts w:ascii="Angsana New" w:hAnsi="Angsana New" w:cs="Angsana New"/>
          <w:sz w:val="30"/>
          <w:szCs w:val="30"/>
        </w:rPr>
        <w:t>2569</w:t>
      </w:r>
      <w:r w:rsidR="00553AA2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553AA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DA">
        <w:rPr>
          <w:rFonts w:ascii="Angsana New" w:hAnsi="Angsana New" w:cs="Angsana New" w:hint="cs"/>
          <w:sz w:val="30"/>
          <w:szCs w:val="30"/>
          <w:cs/>
        </w:rPr>
        <w:t>โดย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มีอัตราค่าเช่า</w:t>
      </w:r>
      <w:r w:rsidR="00104BA7"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104BA7">
        <w:rPr>
          <w:rFonts w:ascii="Angsana New" w:hAnsi="Angsana New" w:cs="Angsana New" w:hint="cs"/>
          <w:sz w:val="30"/>
          <w:szCs w:val="30"/>
          <w:cs/>
        </w:rPr>
        <w:t>ค่าบริการและเงินประกันตามที่ระบุไว้ในสัญญา</w:t>
      </w:r>
    </w:p>
    <w:p w14:paraId="1440F442" w14:textId="77777777" w:rsidR="00553AA2" w:rsidRPr="00EF7975" w:rsidRDefault="00553AA2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14:paraId="3E61DE54" w14:textId="49378459" w:rsidR="00055DE3" w:rsidRDefault="00104BA7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ภายใต้เงื่อนไขของสัญญาเช่าข้างต้น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เมื่อครบกำหนดในสัญญาเช่าแล้วหากบริษัทหรือบริษัท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ฑีฆา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ธุรกิจ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จำกัดประสงค์จะยกเลิกสัญญาเช่า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จะต้องมีหนังสือเป็นลายลักษณ์อักษรแจ้งความจำนงก่อนกำหนดตามสัญญาเช่าไม่น้อยกว่า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pacing w:val="-2"/>
          <w:sz w:val="30"/>
          <w:szCs w:val="30"/>
        </w:rPr>
        <w:t>3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ในกรณีที่จะต่อสัญญาเช่า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จะขึ้นอยู่กับดุลยพินิจของผู้ให้เช่า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โดยให้ตกลงอัตราค่าเช่ากันใหม่</w:t>
      </w:r>
    </w:p>
    <w:p w14:paraId="2504343F" w14:textId="33C9B6F7" w:rsidR="00104BA7" w:rsidRPr="00EF7975" w:rsidRDefault="00104BA7" w:rsidP="00104BA7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14:paraId="5E67E9DD" w14:textId="3C234FB4" w:rsidR="005831F7" w:rsidRPr="00513805" w:rsidRDefault="005831F7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5383A3A4" w14:textId="77777777" w:rsidR="00BE2C08" w:rsidRPr="00EF7975" w:rsidRDefault="00BE2C08" w:rsidP="00BE2C08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350"/>
        <w:gridCol w:w="270"/>
        <w:gridCol w:w="1440"/>
      </w:tblGrid>
      <w:tr w:rsidR="005C25D7" w:rsidRPr="00513805" w14:paraId="69C9A3F1" w14:textId="77777777" w:rsidTr="005C25D7">
        <w:tc>
          <w:tcPr>
            <w:tcW w:w="6120" w:type="dxa"/>
          </w:tcPr>
          <w:p w14:paraId="390A6D8D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0DCBE4" w14:textId="481A6DC5" w:rsidR="005C25D7" w:rsidRPr="00513805" w:rsidRDefault="00D71463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6539F7B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19E742" w14:textId="3443F16E" w:rsidR="005C25D7" w:rsidRPr="00513805" w:rsidRDefault="00D71463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</w:tr>
      <w:tr w:rsidR="005C25D7" w:rsidRPr="00513805" w14:paraId="0CE37281" w14:textId="77777777" w:rsidTr="005C25D7">
        <w:tc>
          <w:tcPr>
            <w:tcW w:w="6120" w:type="dxa"/>
          </w:tcPr>
          <w:p w14:paraId="77A35400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FDA8314" w14:textId="7D08FDA5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EB0" w:rsidRPr="00513805" w14:paraId="55E512F6" w14:textId="77777777" w:rsidTr="00AB12A7">
        <w:tc>
          <w:tcPr>
            <w:tcW w:w="6120" w:type="dxa"/>
          </w:tcPr>
          <w:p w14:paraId="0CAC8958" w14:textId="77777777" w:rsidR="00F50EB0" w:rsidRPr="00513805" w:rsidRDefault="00F50EB0" w:rsidP="00F50EB0">
            <w:pPr>
              <w:tabs>
                <w:tab w:val="clear" w:pos="227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5DBDEFD3" w14:textId="5040C972" w:rsidR="00F50EB0" w:rsidRPr="00513805" w:rsidRDefault="00D71463" w:rsidP="00F50E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70" w:type="dxa"/>
          </w:tcPr>
          <w:p w14:paraId="5AA6523C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DA6CF" w14:textId="56F995FC" w:rsidR="00F50EB0" w:rsidRPr="00513805" w:rsidRDefault="00D71463" w:rsidP="00F50E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</w:p>
        </w:tc>
      </w:tr>
      <w:tr w:rsidR="00F50EB0" w:rsidRPr="00513805" w14:paraId="522DB701" w14:textId="77777777" w:rsidTr="00AB12A7">
        <w:tc>
          <w:tcPr>
            <w:tcW w:w="6120" w:type="dxa"/>
          </w:tcPr>
          <w:p w14:paraId="5015574F" w14:textId="45871836" w:rsidR="00F50EB0" w:rsidRPr="00513805" w:rsidRDefault="00F50EB0" w:rsidP="00F50E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1C95878" w14:textId="208E6E35" w:rsidR="00F50EB0" w:rsidRPr="00513805" w:rsidRDefault="00D71463" w:rsidP="00F50EB0">
            <w:pPr>
              <w:pStyle w:val="acctmergecolhdg"/>
              <w:tabs>
                <w:tab w:val="left" w:pos="1152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90</w:t>
            </w:r>
            <w:r w:rsidR="00DA1EA0" w:rsidRPr="00DA1EA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270" w:type="dxa"/>
          </w:tcPr>
          <w:p w14:paraId="3453E410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105F1" w14:textId="152E8184" w:rsidR="00F50EB0" w:rsidRPr="00784B99" w:rsidRDefault="00D71463" w:rsidP="00F50E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322</w:t>
            </w:r>
            <w:r w:rsidR="00F50EB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639</w:t>
            </w:r>
          </w:p>
        </w:tc>
      </w:tr>
      <w:tr w:rsidR="0060579B" w:rsidRPr="00513805" w14:paraId="6C3F11A9" w14:textId="77777777" w:rsidTr="00AB12A7">
        <w:tc>
          <w:tcPr>
            <w:tcW w:w="6120" w:type="dxa"/>
          </w:tcPr>
          <w:p w14:paraId="17B2C9A1" w14:textId="574C6BEA" w:rsidR="0060579B" w:rsidRPr="00AB12A7" w:rsidRDefault="00AB12A7" w:rsidP="00F50E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2A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EDDF55" w14:textId="41D37A86" w:rsidR="0060579B" w:rsidRPr="00D258E3" w:rsidRDefault="00D71463" w:rsidP="00F50EB0">
            <w:pPr>
              <w:pStyle w:val="acctmergecolhdg"/>
              <w:tabs>
                <w:tab w:val="left" w:pos="1152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50</w:t>
            </w:r>
            <w:r w:rsidR="00492E7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09DA26A" w14:textId="77777777" w:rsidR="0060579B" w:rsidRPr="00513805" w:rsidRDefault="0060579B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6C6A84" w14:textId="26343284" w:rsidR="0060579B" w:rsidRPr="00D258E3" w:rsidRDefault="000A15F8" w:rsidP="00492E7F">
            <w:pPr>
              <w:pStyle w:val="acctfourfigures"/>
              <w:tabs>
                <w:tab w:val="clear" w:pos="765"/>
              </w:tabs>
              <w:spacing w:line="240" w:lineRule="atLeast"/>
              <w:ind w:right="246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50EB0" w:rsidRPr="00513805" w14:paraId="1194EE33" w14:textId="77777777" w:rsidTr="00655494">
        <w:tc>
          <w:tcPr>
            <w:tcW w:w="6120" w:type="dxa"/>
          </w:tcPr>
          <w:p w14:paraId="0E7F1FFB" w14:textId="2D31D1F5" w:rsidR="00F50EB0" w:rsidRPr="00513805" w:rsidRDefault="00F50EB0" w:rsidP="00F50E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E1003" w14:textId="313A0C76" w:rsidR="00F50EB0" w:rsidRPr="00513805" w:rsidRDefault="00D71463" w:rsidP="00F50E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</w:t>
            </w:r>
            <w:r w:rsidR="006E7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925</w:t>
            </w:r>
          </w:p>
        </w:tc>
        <w:tc>
          <w:tcPr>
            <w:tcW w:w="270" w:type="dxa"/>
          </w:tcPr>
          <w:p w14:paraId="14F90135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B017FC" w14:textId="7188B4D0" w:rsidR="00F50EB0" w:rsidRPr="00513805" w:rsidRDefault="00D71463" w:rsidP="00F50E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323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094</w:t>
            </w:r>
          </w:p>
        </w:tc>
      </w:tr>
    </w:tbl>
    <w:p w14:paraId="3D9A6F2F" w14:textId="77777777" w:rsidR="00B46147" w:rsidRPr="00EF7975" w:rsidRDefault="00B46147" w:rsidP="00B46147">
      <w:pPr>
        <w:rPr>
          <w:rFonts w:ascii="Angsana New" w:hAnsi="Angsana New" w:cs="Angsana New"/>
          <w:sz w:val="22"/>
          <w:szCs w:val="22"/>
        </w:rPr>
      </w:pPr>
    </w:p>
    <w:p w14:paraId="249D0B0D" w14:textId="69F60D60" w:rsidR="00651DAD" w:rsidRPr="00104BA7" w:rsidRDefault="00651DAD" w:rsidP="00104BA7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104BA7">
        <w:rPr>
          <w:rFonts w:cs="Angsana New" w:hint="cs"/>
          <w:szCs w:val="30"/>
          <w:u w:val="none"/>
          <w:cs/>
          <w:lang w:val="th-TH"/>
        </w:rPr>
        <w:t>ลูกหนี้การค้า</w:t>
      </w:r>
    </w:p>
    <w:p w14:paraId="30D17AD2" w14:textId="05BFDF57" w:rsidR="0066501B" w:rsidRPr="00EF7975" w:rsidRDefault="0066501B" w:rsidP="00651DAD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440"/>
      </w:tblGrid>
      <w:tr w:rsidR="0066501B" w:rsidRPr="008B1A18" w14:paraId="6DE442E2" w14:textId="77777777" w:rsidTr="00D62EEF">
        <w:trPr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7D7EE7C5" w14:textId="38EE7515" w:rsidR="0066501B" w:rsidRPr="008B1A18" w:rsidRDefault="0066501B" w:rsidP="0036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1A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8E59B2" w14:textId="4FAB5B7C" w:rsidR="0066501B" w:rsidRPr="008B1A18" w:rsidRDefault="00D71463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5813AF25" w14:textId="77777777" w:rsidR="0066501B" w:rsidRPr="008B1A18" w:rsidRDefault="0066501B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33021A" w14:textId="14ACFEE2" w:rsidR="0066501B" w:rsidRPr="008B1A18" w:rsidRDefault="00D71463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6501B" w:rsidRPr="008B1A18" w14:paraId="03242ED2" w14:textId="77777777" w:rsidTr="00D62EEF">
        <w:trPr>
          <w:trHeight w:val="20"/>
        </w:trPr>
        <w:tc>
          <w:tcPr>
            <w:tcW w:w="6030" w:type="dxa"/>
          </w:tcPr>
          <w:p w14:paraId="68E6D514" w14:textId="77777777" w:rsidR="0066501B" w:rsidRPr="008B1A18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A895F91" w14:textId="77777777" w:rsidR="0066501B" w:rsidRPr="008B1A18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B1A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EB0" w:rsidRPr="008B1A18" w14:paraId="06B09D49" w14:textId="77777777" w:rsidTr="00D62EEF">
        <w:trPr>
          <w:trHeight w:val="20"/>
        </w:trPr>
        <w:tc>
          <w:tcPr>
            <w:tcW w:w="6030" w:type="dxa"/>
          </w:tcPr>
          <w:p w14:paraId="1E24EC8F" w14:textId="41A585CF" w:rsidR="00F50EB0" w:rsidRPr="008B1A18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993DB42" w14:textId="5DECBB96" w:rsidR="00F50EB0" w:rsidRPr="00A5261C" w:rsidRDefault="00A5261C" w:rsidP="00D7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="Calibri" w:hAnsi="Calibri" w:cstheme="minorBid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Pr="00D75E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084F2B07" w14:textId="77777777" w:rsidR="00F50EB0" w:rsidRPr="008B1A18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3259EC" w14:textId="4248E38A" w:rsidR="00F50EB0" w:rsidRPr="008B1A18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</w:tr>
      <w:tr w:rsidR="00F50EB0" w:rsidRPr="008B1A18" w14:paraId="0BD7828A" w14:textId="77777777" w:rsidTr="00D62EEF">
        <w:trPr>
          <w:trHeight w:val="20"/>
        </w:trPr>
        <w:tc>
          <w:tcPr>
            <w:tcW w:w="6030" w:type="dxa"/>
          </w:tcPr>
          <w:p w14:paraId="4A2F29F7" w14:textId="2D24C25E" w:rsidR="00F50EB0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0E69B490" w14:textId="4DCE8B81" w:rsidR="00F50EB0" w:rsidRPr="008B1A18" w:rsidRDefault="00F50EB0" w:rsidP="0069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0A4E6" w14:textId="77777777" w:rsidR="00F50EB0" w:rsidRPr="008B1A18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2C1F4" w14:textId="569412D3" w:rsidR="00F50EB0" w:rsidRPr="008B1A18" w:rsidRDefault="00F50EB0" w:rsidP="00A4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EB0" w:rsidRPr="008B1A18" w14:paraId="2608553C" w14:textId="77777777" w:rsidTr="00D62EEF">
        <w:trPr>
          <w:trHeight w:val="20"/>
        </w:trPr>
        <w:tc>
          <w:tcPr>
            <w:tcW w:w="6030" w:type="dxa"/>
          </w:tcPr>
          <w:p w14:paraId="408EB83C" w14:textId="2AD890B2" w:rsidR="00F50EB0" w:rsidRPr="004C0ED2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            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1E356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E3EB0E9" w14:textId="24426CBF" w:rsidR="00F50EB0" w:rsidRPr="004C0ED2" w:rsidRDefault="00093B7F" w:rsidP="00D6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55,042</w:t>
            </w:r>
          </w:p>
        </w:tc>
        <w:tc>
          <w:tcPr>
            <w:tcW w:w="270" w:type="dxa"/>
          </w:tcPr>
          <w:p w14:paraId="0615AFB1" w14:textId="77777777" w:rsidR="00F50EB0" w:rsidRPr="004C0ED2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01D300" w14:textId="3F1345EC" w:rsidR="00F50EB0" w:rsidRPr="004C0ED2" w:rsidRDefault="00D736E1" w:rsidP="006F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105,382</w:t>
            </w:r>
          </w:p>
        </w:tc>
      </w:tr>
      <w:tr w:rsidR="00D736E1" w:rsidRPr="008B1A18" w14:paraId="08E55C54" w14:textId="77777777" w:rsidTr="00D62EEF">
        <w:trPr>
          <w:trHeight w:val="299"/>
        </w:trPr>
        <w:tc>
          <w:tcPr>
            <w:tcW w:w="6030" w:type="dxa"/>
          </w:tcPr>
          <w:p w14:paraId="0D7AD482" w14:textId="249064E7" w:rsidR="00D736E1" w:rsidRPr="004C0ED2" w:rsidRDefault="00D736E1" w:rsidP="00D7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C372810" w14:textId="29B2D463" w:rsidR="00D736E1" w:rsidRPr="004C0ED2" w:rsidRDefault="00D736E1" w:rsidP="00D7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127,625</w:t>
            </w:r>
          </w:p>
        </w:tc>
        <w:tc>
          <w:tcPr>
            <w:tcW w:w="270" w:type="dxa"/>
          </w:tcPr>
          <w:p w14:paraId="2B08C76E" w14:textId="77777777" w:rsidR="00D736E1" w:rsidRPr="004C0ED2" w:rsidRDefault="00D736E1" w:rsidP="00D7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D783BB" w14:textId="712455C4" w:rsidR="00D736E1" w:rsidRPr="004C0ED2" w:rsidRDefault="00D736E1" w:rsidP="00D7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74712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</w:tr>
      <w:tr w:rsidR="00D736E1" w:rsidRPr="008B1A18" w14:paraId="07260D29" w14:textId="77777777" w:rsidTr="00D62EEF">
        <w:trPr>
          <w:trHeight w:val="20"/>
        </w:trPr>
        <w:tc>
          <w:tcPr>
            <w:tcW w:w="6030" w:type="dxa"/>
          </w:tcPr>
          <w:p w14:paraId="1D931425" w14:textId="6CFC0E99" w:rsidR="00D736E1" w:rsidRPr="004C0ED2" w:rsidRDefault="00D736E1" w:rsidP="00D7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4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E788CE2" w14:textId="3F0F57FC" w:rsidR="00D736E1" w:rsidRPr="004C0ED2" w:rsidRDefault="00D736E1" w:rsidP="00C5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3,952</w:t>
            </w:r>
          </w:p>
        </w:tc>
        <w:tc>
          <w:tcPr>
            <w:tcW w:w="270" w:type="dxa"/>
          </w:tcPr>
          <w:p w14:paraId="61C191D7" w14:textId="77777777" w:rsidR="00D736E1" w:rsidRPr="004C0ED2" w:rsidRDefault="00D736E1" w:rsidP="00D7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04D9D8" w14:textId="55D193BD" w:rsidR="00D736E1" w:rsidRPr="004C0ED2" w:rsidRDefault="00D736E1" w:rsidP="00D7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74712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</w:tr>
      <w:tr w:rsidR="00093B7F" w:rsidRPr="008B1A18" w14:paraId="2572EFCC" w14:textId="77777777" w:rsidTr="00D62EEF">
        <w:trPr>
          <w:trHeight w:val="20"/>
        </w:trPr>
        <w:tc>
          <w:tcPr>
            <w:tcW w:w="6030" w:type="dxa"/>
          </w:tcPr>
          <w:p w14:paraId="79F3C3E5" w14:textId="004B06AC" w:rsidR="00093B7F" w:rsidRPr="004C0ED2" w:rsidRDefault="00093B7F" w:rsidP="0009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365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7AF3163" w14:textId="34094E76" w:rsidR="00093B7F" w:rsidRPr="0033747A" w:rsidRDefault="00093B7F" w:rsidP="0009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3E4E5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70" w:type="dxa"/>
          </w:tcPr>
          <w:p w14:paraId="37066CEC" w14:textId="72D15460" w:rsidR="00093B7F" w:rsidRPr="004C0ED2" w:rsidRDefault="00093B7F" w:rsidP="0009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  <w:tab w:val="decimal" w:pos="114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3E4E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C8D57EE" w14:textId="72A1678B" w:rsidR="00093B7F" w:rsidRPr="004C0ED2" w:rsidRDefault="00093B7F" w:rsidP="0009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3E4E5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</w:tr>
      <w:tr w:rsidR="00F50EB0" w:rsidRPr="00DA7ADD" w14:paraId="2B416B42" w14:textId="77777777" w:rsidTr="00D62EEF">
        <w:trPr>
          <w:trHeight w:val="20"/>
        </w:trPr>
        <w:tc>
          <w:tcPr>
            <w:tcW w:w="6030" w:type="dxa"/>
          </w:tcPr>
          <w:p w14:paraId="585F9E92" w14:textId="4CA7CA91" w:rsidR="00F50EB0" w:rsidRPr="005C294A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B1A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5327FF" w14:textId="45BC0D38" w:rsidR="00F50EB0" w:rsidRPr="0033747A" w:rsidRDefault="00D71463" w:rsidP="006E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33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428</w:t>
            </w:r>
            <w:r w:rsidR="0069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7C323D1F" w14:textId="77777777" w:rsidR="00F50EB0" w:rsidRPr="005C294A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FC626" w14:textId="515A834E" w:rsidR="00F50EB0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33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</w:t>
            </w:r>
          </w:p>
        </w:tc>
      </w:tr>
      <w:tr w:rsidR="00F50EB0" w:rsidRPr="003E1CB4" w14:paraId="627F0492" w14:textId="77777777" w:rsidTr="00D62EEF">
        <w:trPr>
          <w:trHeight w:val="20"/>
        </w:trPr>
        <w:tc>
          <w:tcPr>
            <w:tcW w:w="6030" w:type="dxa"/>
          </w:tcPr>
          <w:p w14:paraId="28BA950C" w14:textId="20F78C50" w:rsidR="00F50EB0" w:rsidRPr="008B1A18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4A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F40F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4B452" w14:textId="0179ABA5" w:rsidR="00F50EB0" w:rsidRPr="0033747A" w:rsidRDefault="001E6E78" w:rsidP="0081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747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661C9" w14:textId="77777777" w:rsidR="00F50EB0" w:rsidRPr="00540D39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25E78" w14:textId="79DB2C80" w:rsidR="00F50EB0" w:rsidRPr="0036564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0EB0" w:rsidRPr="008B1A18" w14:paraId="615EF176" w14:textId="77777777" w:rsidTr="00D62EEF">
        <w:trPr>
          <w:trHeight w:val="20"/>
        </w:trPr>
        <w:tc>
          <w:tcPr>
            <w:tcW w:w="6030" w:type="dxa"/>
          </w:tcPr>
          <w:p w14:paraId="1B8B395D" w14:textId="7C7370D6" w:rsidR="00F50EB0" w:rsidRPr="008B1A18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40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247782" w14:textId="62FC4F35" w:rsidR="00F50EB0" w:rsidRPr="0033747A" w:rsidRDefault="00D71463" w:rsidP="00606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428</w:t>
            </w:r>
            <w:r w:rsidR="0069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5D097E15" w14:textId="77777777" w:rsidR="00F50EB0" w:rsidRPr="0036564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36CCE3" w14:textId="214676CF" w:rsidR="00F50EB0" w:rsidRPr="0036564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3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</w:t>
            </w:r>
          </w:p>
        </w:tc>
      </w:tr>
    </w:tbl>
    <w:p w14:paraId="468C5242" w14:textId="44F7B161" w:rsidR="006940C4" w:rsidRPr="00513805" w:rsidRDefault="0074198E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ลูกหนี้อื่น</w:t>
      </w:r>
    </w:p>
    <w:p w14:paraId="605FE0A0" w14:textId="276F6EF5" w:rsidR="00EE6EDF" w:rsidRPr="001F44A6" w:rsidRDefault="00EE6EDF" w:rsidP="00EE6EDF">
      <w:pPr>
        <w:rPr>
          <w:rFonts w:ascii="Angsana New" w:hAnsi="Angsana New" w:cs="Angsana New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7"/>
        <w:gridCol w:w="326"/>
        <w:gridCol w:w="1292"/>
        <w:gridCol w:w="270"/>
        <w:gridCol w:w="1282"/>
      </w:tblGrid>
      <w:tr w:rsidR="00784B99" w:rsidRPr="00513805" w14:paraId="658E40D3" w14:textId="77777777" w:rsidTr="00E420D8">
        <w:trPr>
          <w:trHeight w:val="241"/>
        </w:trPr>
        <w:tc>
          <w:tcPr>
            <w:tcW w:w="4950" w:type="dxa"/>
            <w:shd w:val="clear" w:color="auto" w:fill="auto"/>
          </w:tcPr>
          <w:p w14:paraId="5A27723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986D7CD" w14:textId="58C1FC53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1511951D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E923181" w14:textId="2604C189" w:rsidR="00784B99" w:rsidRPr="00513805" w:rsidRDefault="00D71463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821601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E92ECAA" w14:textId="40B5EAF7" w:rsidR="00784B99" w:rsidRPr="00513805" w:rsidRDefault="00D71463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</w:tr>
      <w:tr w:rsidR="00784B99" w:rsidRPr="00513805" w14:paraId="0F2EC8B6" w14:textId="77777777" w:rsidTr="00E420D8">
        <w:trPr>
          <w:trHeight w:val="241"/>
        </w:trPr>
        <w:tc>
          <w:tcPr>
            <w:tcW w:w="4950" w:type="dxa"/>
            <w:shd w:val="clear" w:color="auto" w:fill="auto"/>
          </w:tcPr>
          <w:p w14:paraId="11CF80E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EBBF54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" w:type="dxa"/>
            <w:shd w:val="clear" w:color="auto" w:fill="auto"/>
          </w:tcPr>
          <w:p w14:paraId="5BBDF52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shd w:val="clear" w:color="auto" w:fill="auto"/>
            <w:vAlign w:val="center"/>
          </w:tcPr>
          <w:p w14:paraId="04ECE58B" w14:textId="4959AA3E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50EB0" w:rsidRPr="00513805" w14:paraId="0554FA73" w14:textId="77777777">
        <w:trPr>
          <w:trHeight w:val="320"/>
        </w:trPr>
        <w:tc>
          <w:tcPr>
            <w:tcW w:w="4950" w:type="dxa"/>
            <w:shd w:val="clear" w:color="auto" w:fill="auto"/>
            <w:vAlign w:val="bottom"/>
          </w:tcPr>
          <w:p w14:paraId="4F10379C" w14:textId="6639A31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เงินจ่ายล่วงหน้าแก่ผู้รับเหมา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7CD55AC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2B5C71E4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1489F978" w14:textId="399756E7" w:rsidR="00F50EB0" w:rsidRPr="00513805" w:rsidRDefault="008160AD" w:rsidP="008160AD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 w:rsidRPr="008160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  <w:r w:rsidRPr="008160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819</w:t>
            </w:r>
            <w:r w:rsidRPr="008160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42892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8051074" w14:textId="6FCF294A" w:rsidR="00F50EB0" w:rsidRPr="00513805" w:rsidRDefault="00D71463" w:rsidP="00F50E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538</w:t>
            </w:r>
          </w:p>
        </w:tc>
      </w:tr>
      <w:tr w:rsidR="00F50EB0" w:rsidRPr="00513805" w14:paraId="0A0333D5" w14:textId="77777777">
        <w:trPr>
          <w:trHeight w:val="241"/>
        </w:trPr>
        <w:tc>
          <w:tcPr>
            <w:tcW w:w="4950" w:type="dxa"/>
            <w:shd w:val="clear" w:color="auto" w:fill="auto"/>
            <w:vAlign w:val="bottom"/>
          </w:tcPr>
          <w:p w14:paraId="3434FAC5" w14:textId="5E9A24BE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เงินมัดจำการซื้อสินค้า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7621B00" w14:textId="77777777" w:rsidR="00F50EB0" w:rsidRPr="00513805" w:rsidDel="00D60FB5" w:rsidRDefault="00F50EB0" w:rsidP="00F50EB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29B289E5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4160E730" w14:textId="1E49BE13" w:rsidR="00F50EB0" w:rsidRPr="008160AD" w:rsidRDefault="008160AD" w:rsidP="00F50E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 w:rsidRPr="008160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Pr="008160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515</w:t>
            </w:r>
            <w:r w:rsidRPr="008160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203D7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5AA1C0F" w14:textId="57DBED1A" w:rsidR="00F50EB0" w:rsidRPr="00513805" w:rsidRDefault="00D71463" w:rsidP="00F50E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F50E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817</w:t>
            </w:r>
          </w:p>
        </w:tc>
      </w:tr>
      <w:tr w:rsidR="00F50EB0" w:rsidRPr="00513805" w14:paraId="508C49F6" w14:textId="77777777" w:rsidTr="00E420D8">
        <w:trPr>
          <w:trHeight w:val="389"/>
        </w:trPr>
        <w:tc>
          <w:tcPr>
            <w:tcW w:w="4950" w:type="dxa"/>
            <w:shd w:val="clear" w:color="auto" w:fill="auto"/>
            <w:hideMark/>
          </w:tcPr>
          <w:p w14:paraId="0A3CC80D" w14:textId="60878761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7" w:type="dxa"/>
            <w:shd w:val="clear" w:color="auto" w:fill="auto"/>
          </w:tcPr>
          <w:p w14:paraId="53923389" w14:textId="268705FE" w:rsidR="00F50EB0" w:rsidRPr="00513805" w:rsidRDefault="00F50EB0" w:rsidP="00F50EB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2ACFF86C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E3AA249" w14:textId="7C5774E6" w:rsidR="00F50EB0" w:rsidRPr="00513805" w:rsidRDefault="00D71463" w:rsidP="00F50E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E121BF" w:rsidRPr="00E121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5A70C16E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0FCE28F" w14:textId="39D2239E" w:rsidR="00F50EB0" w:rsidRPr="00513805" w:rsidRDefault="00D71463" w:rsidP="00F50E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B7B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336</w:t>
            </w:r>
          </w:p>
        </w:tc>
      </w:tr>
      <w:tr w:rsidR="00F50EB0" w:rsidRPr="00513805" w14:paraId="17456B94" w14:textId="77777777" w:rsidTr="00E420D8">
        <w:trPr>
          <w:trHeight w:val="232"/>
        </w:trPr>
        <w:tc>
          <w:tcPr>
            <w:tcW w:w="4950" w:type="dxa"/>
            <w:shd w:val="clear" w:color="auto" w:fill="auto"/>
            <w:hideMark/>
          </w:tcPr>
          <w:p w14:paraId="6EBC710F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ECF5F1C" w14:textId="4B64532F" w:rsidR="00F50EB0" w:rsidRPr="00513805" w:rsidRDefault="00F50EB0" w:rsidP="00F50EB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2480A411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2F36B" w14:textId="756C3282" w:rsidR="00F50EB0" w:rsidRPr="00513805" w:rsidRDefault="00D71463" w:rsidP="00F50E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139</w:t>
            </w:r>
            <w:r w:rsidR="00114CB5" w:rsidRPr="00114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14:paraId="35E14882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767CA" w14:textId="24BF3E80" w:rsidR="00F50EB0" w:rsidRPr="00513805" w:rsidRDefault="00D71463" w:rsidP="00F50EB0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</w:tr>
    </w:tbl>
    <w:p w14:paraId="083ED978" w14:textId="77777777" w:rsidR="00D550AC" w:rsidRDefault="00D550AC" w:rsidP="00045BF5">
      <w:pPr>
        <w:rPr>
          <w:rFonts w:ascii="Angsana New" w:hAnsi="Angsana New" w:cs="Angsana New"/>
          <w:sz w:val="22"/>
          <w:szCs w:val="22"/>
          <w:lang w:val="th-TH"/>
        </w:rPr>
      </w:pPr>
    </w:p>
    <w:p w14:paraId="4419AB70" w14:textId="1931D18D" w:rsidR="00A234BC" w:rsidRPr="00513805" w:rsidRDefault="00A234B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ลูกหนี้เงินประกันผลงาน</w:t>
      </w:r>
    </w:p>
    <w:p w14:paraId="27214591" w14:textId="050BCCEA" w:rsidR="00A234BC" w:rsidRPr="001F44A6" w:rsidRDefault="00A234BC" w:rsidP="00A234BC">
      <w:pPr>
        <w:rPr>
          <w:rFonts w:ascii="Angsana New" w:hAnsi="Angsana New" w:cs="Angsana New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36"/>
        <w:gridCol w:w="1546"/>
        <w:gridCol w:w="1296"/>
        <w:gridCol w:w="268"/>
        <w:gridCol w:w="1280"/>
      </w:tblGrid>
      <w:tr w:rsidR="00784B99" w:rsidRPr="00513805" w14:paraId="39F2CB89" w14:textId="77777777" w:rsidTr="00E420D8">
        <w:tc>
          <w:tcPr>
            <w:tcW w:w="4736" w:type="dxa"/>
          </w:tcPr>
          <w:p w14:paraId="733CDD89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46" w:type="dxa"/>
          </w:tcPr>
          <w:p w14:paraId="010BB879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  <w:hideMark/>
          </w:tcPr>
          <w:p w14:paraId="39B0BC6B" w14:textId="5955DF98" w:rsidR="00784B99" w:rsidRPr="00513805" w:rsidRDefault="00D71463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68" w:type="dxa"/>
            <w:vAlign w:val="center"/>
          </w:tcPr>
          <w:p w14:paraId="4C39332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vAlign w:val="center"/>
            <w:hideMark/>
          </w:tcPr>
          <w:p w14:paraId="496B719F" w14:textId="2C2962CB" w:rsidR="00784B99" w:rsidRPr="00513805" w:rsidRDefault="00D71463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</w:tr>
      <w:tr w:rsidR="00784B99" w:rsidRPr="00513805" w14:paraId="02D0BDD2" w14:textId="77777777" w:rsidTr="003869B6">
        <w:tc>
          <w:tcPr>
            <w:tcW w:w="4736" w:type="dxa"/>
          </w:tcPr>
          <w:p w14:paraId="32771A64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46" w:type="dxa"/>
          </w:tcPr>
          <w:p w14:paraId="1E3C3D1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4" w:type="dxa"/>
            <w:gridSpan w:val="3"/>
          </w:tcPr>
          <w:p w14:paraId="07FFFE70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EB0" w:rsidRPr="00513805" w14:paraId="799AC3A2" w14:textId="77777777" w:rsidTr="00E420D8">
        <w:tc>
          <w:tcPr>
            <w:tcW w:w="4736" w:type="dxa"/>
            <w:shd w:val="clear" w:color="auto" w:fill="auto"/>
            <w:hideMark/>
          </w:tcPr>
          <w:p w14:paraId="1D0EDE6F" w14:textId="1545E81E" w:rsidR="00F50EB0" w:rsidRPr="00513805" w:rsidRDefault="00F50EB0" w:rsidP="00F50E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ส่วนที่คาดว่าจะได้รับคืนภายใน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6" w:type="dxa"/>
          </w:tcPr>
          <w:p w14:paraId="5E780431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</w:tcPr>
          <w:p w14:paraId="3D45C1AA" w14:textId="7E908E30" w:rsidR="00F50EB0" w:rsidRPr="005F13B0" w:rsidRDefault="00D71463" w:rsidP="00F50E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  <w:r w:rsidR="00A849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68" w:type="dxa"/>
          </w:tcPr>
          <w:p w14:paraId="382365E2" w14:textId="77777777" w:rsidR="00F50EB0" w:rsidRPr="00D26041" w:rsidRDefault="00F50EB0" w:rsidP="00F50E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410861BF" w14:textId="41ED8F6B" w:rsidR="00F50EB0" w:rsidRPr="00513805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798</w:t>
            </w:r>
          </w:p>
        </w:tc>
      </w:tr>
      <w:tr w:rsidR="00F50EB0" w:rsidRPr="00513805" w14:paraId="3A4326ED" w14:textId="77777777" w:rsidTr="00D116C7">
        <w:tc>
          <w:tcPr>
            <w:tcW w:w="4736" w:type="dxa"/>
            <w:shd w:val="clear" w:color="auto" w:fill="auto"/>
          </w:tcPr>
          <w:p w14:paraId="41502998" w14:textId="7E2BF4E5" w:rsidR="00F50EB0" w:rsidRPr="00513805" w:rsidRDefault="00F50EB0" w:rsidP="00F50E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ส่วนที่คาดว่าจะได้รับคืนภายหลัง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6" w:type="dxa"/>
          </w:tcPr>
          <w:p w14:paraId="3B587CEB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BD0EE6" w14:textId="12EBF414" w:rsidR="00F50EB0" w:rsidRPr="00513805" w:rsidRDefault="00D71463" w:rsidP="00F50E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  <w:r w:rsidR="002728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094</w:t>
            </w:r>
          </w:p>
        </w:tc>
        <w:tc>
          <w:tcPr>
            <w:tcW w:w="268" w:type="dxa"/>
          </w:tcPr>
          <w:p w14:paraId="0BF16AFE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7A25928" w14:textId="020549C8" w:rsidR="00F50EB0" w:rsidRPr="004210C6" w:rsidRDefault="00D71463" w:rsidP="00F50E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658</w:t>
            </w:r>
          </w:p>
        </w:tc>
      </w:tr>
      <w:tr w:rsidR="00F50EB0" w:rsidRPr="00513805" w14:paraId="67F58628" w14:textId="77777777" w:rsidTr="00D116C7">
        <w:tc>
          <w:tcPr>
            <w:tcW w:w="4736" w:type="dxa"/>
            <w:shd w:val="clear" w:color="auto" w:fill="auto"/>
          </w:tcPr>
          <w:p w14:paraId="5FF272F2" w14:textId="2D2972C4" w:rsidR="00F50EB0" w:rsidRPr="00356DA8" w:rsidRDefault="00F50EB0" w:rsidP="00F50EB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6D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6" w:type="dxa"/>
          </w:tcPr>
          <w:p w14:paraId="733095C3" w14:textId="77777777" w:rsidR="00F50EB0" w:rsidRPr="00356DA8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9EE509A" w14:textId="62727D5F" w:rsidR="00F50EB0" w:rsidRPr="00356DA8" w:rsidRDefault="00D71463" w:rsidP="00F50E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260</w:t>
            </w:r>
            <w:r w:rsidR="002728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68" w:type="dxa"/>
          </w:tcPr>
          <w:p w14:paraId="3696FA0A" w14:textId="77777777" w:rsidR="00F50EB0" w:rsidRPr="00356DA8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59032028" w14:textId="39E04E90" w:rsidR="00F50EB0" w:rsidRPr="00356DA8" w:rsidRDefault="00D71463" w:rsidP="00F50EB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188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456</w:t>
            </w:r>
          </w:p>
        </w:tc>
      </w:tr>
    </w:tbl>
    <w:p w14:paraId="5D35D48F" w14:textId="77777777" w:rsidR="00D550AC" w:rsidRDefault="00D550AC" w:rsidP="00D550A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lang w:val="th-TH"/>
        </w:rPr>
      </w:pPr>
    </w:p>
    <w:p w14:paraId="46BC68AC" w14:textId="2F800468" w:rsidR="005831F7" w:rsidRPr="003A772B" w:rsidRDefault="000149AF" w:rsidP="003A772B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3A772B">
        <w:rPr>
          <w:rFonts w:cs="Angsana New"/>
          <w:szCs w:val="30"/>
          <w:u w:val="none"/>
          <w:cs/>
          <w:lang w:val="th-TH"/>
        </w:rPr>
        <w:t>สินค้าคงเหลือ</w:t>
      </w:r>
    </w:p>
    <w:p w14:paraId="127F026B" w14:textId="77777777" w:rsidR="004C736A" w:rsidRPr="00513805" w:rsidRDefault="004C736A" w:rsidP="004C736A">
      <w:pPr>
        <w:rPr>
          <w:rFonts w:ascii="Angsana New" w:hAnsi="Angsana New" w:cs="Angsana New"/>
          <w:sz w:val="30"/>
          <w:szCs w:val="30"/>
        </w:rPr>
      </w:pPr>
    </w:p>
    <w:tbl>
      <w:tblPr>
        <w:tblW w:w="91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3"/>
        <w:gridCol w:w="997"/>
        <w:gridCol w:w="1260"/>
        <w:gridCol w:w="270"/>
        <w:gridCol w:w="1306"/>
      </w:tblGrid>
      <w:tr w:rsidR="00784B99" w:rsidRPr="00513805" w14:paraId="6953F65F" w14:textId="77777777" w:rsidTr="009C3863">
        <w:tc>
          <w:tcPr>
            <w:tcW w:w="5303" w:type="dxa"/>
          </w:tcPr>
          <w:p w14:paraId="791E8A07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6CCE6F6F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4695D4A2" w14:textId="3A2095B5" w:rsidR="00784B99" w:rsidRPr="00513805" w:rsidRDefault="00D71463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7D0B267C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  <w:vAlign w:val="center"/>
            <w:hideMark/>
          </w:tcPr>
          <w:p w14:paraId="2FD068DF" w14:textId="45405EDD" w:rsidR="00784B99" w:rsidRPr="00513805" w:rsidRDefault="00D71463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</w:tr>
      <w:tr w:rsidR="00784B99" w:rsidRPr="00513805" w14:paraId="011BCF08" w14:textId="77777777" w:rsidTr="009C3863">
        <w:tc>
          <w:tcPr>
            <w:tcW w:w="5303" w:type="dxa"/>
          </w:tcPr>
          <w:p w14:paraId="551F7FAA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7489942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6" w:type="dxa"/>
            <w:gridSpan w:val="3"/>
          </w:tcPr>
          <w:p w14:paraId="34717ED7" w14:textId="1C3680E0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EB0" w:rsidRPr="00513805" w14:paraId="395BFC0C" w14:textId="77777777" w:rsidTr="009C3863">
        <w:tc>
          <w:tcPr>
            <w:tcW w:w="5303" w:type="dxa"/>
            <w:shd w:val="clear" w:color="auto" w:fill="auto"/>
            <w:hideMark/>
          </w:tcPr>
          <w:p w14:paraId="54397867" w14:textId="207FA0D7" w:rsidR="00F50EB0" w:rsidRPr="00513805" w:rsidRDefault="00F50EB0" w:rsidP="00F50EB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วัสดุก่อสร้างรอโอนเข้างานและวัสดุสิ้นเปลือง</w:t>
            </w:r>
          </w:p>
        </w:tc>
        <w:tc>
          <w:tcPr>
            <w:tcW w:w="997" w:type="dxa"/>
          </w:tcPr>
          <w:p w14:paraId="4AB621AB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67610" w14:textId="4EFC9D4D" w:rsidR="00F50EB0" w:rsidRPr="00513805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E90B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6C5C0E97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</w:tcPr>
          <w:p w14:paraId="22A89B56" w14:textId="5D1D246A" w:rsidR="00F50EB0" w:rsidRPr="00513805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838</w:t>
            </w:r>
          </w:p>
        </w:tc>
      </w:tr>
      <w:tr w:rsidR="00F50EB0" w:rsidRPr="00513805" w14:paraId="50807DA5" w14:textId="77777777" w:rsidTr="009C3863">
        <w:tc>
          <w:tcPr>
            <w:tcW w:w="5303" w:type="dxa"/>
            <w:shd w:val="clear" w:color="auto" w:fill="auto"/>
          </w:tcPr>
          <w:p w14:paraId="7D328115" w14:textId="639CD24C" w:rsidR="00F50EB0" w:rsidRPr="00513805" w:rsidRDefault="00F50EB0" w:rsidP="00F50EB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5B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997" w:type="dxa"/>
          </w:tcPr>
          <w:p w14:paraId="158F0AED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A2E929" w14:textId="3734D1FC" w:rsidR="00F50EB0" w:rsidRDefault="00E90BD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682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D7932D" w14:textId="77777777" w:rsidR="00F50EB0" w:rsidRPr="00513805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</w:tcPr>
          <w:p w14:paraId="2035F18D" w14:textId="4227F0F4" w:rsidR="00F50EB0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482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50EB0" w:rsidRPr="00513805" w14:paraId="7C902527" w14:textId="77777777" w:rsidTr="009C3863">
        <w:tc>
          <w:tcPr>
            <w:tcW w:w="5303" w:type="dxa"/>
            <w:hideMark/>
          </w:tcPr>
          <w:p w14:paraId="7833AD87" w14:textId="0623C9BF" w:rsidR="00F50EB0" w:rsidRPr="00513805" w:rsidRDefault="00F50EB0" w:rsidP="00F50EB0">
            <w:pPr>
              <w:ind w:left="252" w:hanging="252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14:paraId="27DCA663" w14:textId="77777777" w:rsidR="00F50EB0" w:rsidRPr="00513805" w:rsidRDefault="00F50EB0" w:rsidP="00F50EB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E7DBDC" w14:textId="11BB5C5B" w:rsidR="00F50EB0" w:rsidRPr="00513805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E90B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17EA7418" w14:textId="77777777" w:rsidR="00F50EB0" w:rsidRPr="00513805" w:rsidRDefault="00F50EB0" w:rsidP="00F50EB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195028F" w14:textId="2C2515E0" w:rsidR="00F50EB0" w:rsidRPr="00513805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356</w:t>
            </w:r>
          </w:p>
        </w:tc>
      </w:tr>
      <w:tr w:rsidR="002E5FD7" w:rsidRPr="009F5198" w14:paraId="3820BEC7" w14:textId="77777777" w:rsidTr="009C3863">
        <w:tc>
          <w:tcPr>
            <w:tcW w:w="5303" w:type="dxa"/>
          </w:tcPr>
          <w:p w14:paraId="71B41674" w14:textId="77777777" w:rsidR="002E5FD7" w:rsidRPr="009F5198" w:rsidRDefault="002E5FD7" w:rsidP="002E5FD7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24CE5AA6" w14:textId="77777777" w:rsidR="002E5FD7" w:rsidRPr="009F5198" w:rsidRDefault="002E5FD7" w:rsidP="002E5F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786B8C" w14:textId="77777777" w:rsidR="002E5FD7" w:rsidRPr="009F5198" w:rsidRDefault="002E5FD7" w:rsidP="002E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29A25" w14:textId="77777777" w:rsidR="002E5FD7" w:rsidRPr="009F5198" w:rsidRDefault="002E5FD7" w:rsidP="002E5FD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45A077CD" w14:textId="77777777" w:rsidR="002E5FD7" w:rsidRPr="009F5198" w:rsidRDefault="002E5FD7" w:rsidP="002E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EB0" w:rsidRPr="00513805" w14:paraId="340D86F1" w14:textId="77777777" w:rsidTr="009C3863">
        <w:tc>
          <w:tcPr>
            <w:tcW w:w="5303" w:type="dxa"/>
          </w:tcPr>
          <w:p w14:paraId="397EC508" w14:textId="5EF07E6C" w:rsidR="00F50EB0" w:rsidRPr="008572D5" w:rsidRDefault="00F50EB0" w:rsidP="00F50EB0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4E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</w:t>
            </w:r>
            <w:r w:rsidR="00AA0295">
              <w:rPr>
                <w:rFonts w:ascii="Angsana New" w:hAnsi="Angsana New" w:cs="Angsana New" w:hint="cs"/>
                <w:sz w:val="30"/>
                <w:szCs w:val="30"/>
                <w:cs/>
              </w:rPr>
              <w:t>งานก่อสร้างก่อนรายการปรับลดมูลค่า</w:t>
            </w:r>
          </w:p>
        </w:tc>
        <w:tc>
          <w:tcPr>
            <w:tcW w:w="997" w:type="dxa"/>
          </w:tcPr>
          <w:p w14:paraId="4F599CFF" w14:textId="77777777" w:rsidR="00F50EB0" w:rsidRPr="00513805" w:rsidRDefault="00F50EB0" w:rsidP="00F50EB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E8BB5A" w14:textId="374AEDB0" w:rsidR="00F50EB0" w:rsidRPr="00E24B32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0B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806</w:t>
            </w:r>
            <w:r w:rsidR="00E90B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007</w:t>
            </w:r>
          </w:p>
        </w:tc>
        <w:tc>
          <w:tcPr>
            <w:tcW w:w="270" w:type="dxa"/>
          </w:tcPr>
          <w:p w14:paraId="6A6847EE" w14:textId="77777777" w:rsidR="00F50EB0" w:rsidRPr="00513805" w:rsidRDefault="00F50EB0" w:rsidP="00F50EB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3D9C664E" w14:textId="58FDEA58" w:rsidR="00F50EB0" w:rsidRPr="00AF2684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F50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</w:tr>
      <w:tr w:rsidR="00F50EB0" w:rsidRPr="00AF2684" w14:paraId="505C8EE1" w14:textId="77777777" w:rsidTr="009C3863">
        <w:tc>
          <w:tcPr>
            <w:tcW w:w="5303" w:type="dxa"/>
          </w:tcPr>
          <w:p w14:paraId="19E41C06" w14:textId="5E6EB633" w:rsidR="00F50EB0" w:rsidRPr="00D164E5" w:rsidRDefault="00F50EB0" w:rsidP="00F50EB0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64E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997" w:type="dxa"/>
          </w:tcPr>
          <w:p w14:paraId="5F13D683" w14:textId="77777777" w:rsidR="00F50EB0" w:rsidRPr="00513805" w:rsidRDefault="00F50EB0" w:rsidP="00F50EB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19529C" w14:textId="6E6D0C9D" w:rsidR="00F50EB0" w:rsidRPr="00E24B32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0B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4182D72E" w14:textId="77777777" w:rsidR="00F50EB0" w:rsidRPr="00513805" w:rsidRDefault="00F50EB0" w:rsidP="00F50EB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385D581" w14:textId="519F1D51" w:rsidR="00F50EB0" w:rsidRPr="00E24B32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F50EB0" w:rsidRPr="00513805" w14:paraId="6C2E51F8" w14:textId="77777777" w:rsidTr="009C3863">
        <w:tc>
          <w:tcPr>
            <w:tcW w:w="5303" w:type="dxa"/>
          </w:tcPr>
          <w:p w14:paraId="3FF928E7" w14:textId="08728344" w:rsidR="00F50EB0" w:rsidRPr="00513805" w:rsidRDefault="00AA0295" w:rsidP="00F50EB0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14:paraId="54A2F185" w14:textId="77777777" w:rsidR="00F50EB0" w:rsidRPr="00513805" w:rsidRDefault="00F50EB0" w:rsidP="00F50EB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185FB9" w14:textId="3963AF0C" w:rsidR="00F50EB0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90B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807</w:t>
            </w:r>
            <w:r w:rsidR="00E90B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641CFEF7" w14:textId="77777777" w:rsidR="00F50EB0" w:rsidRPr="00513805" w:rsidRDefault="00F50EB0" w:rsidP="00F50EB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476E43DD" w14:textId="531ADB5D" w:rsidR="00F50EB0" w:rsidRPr="00AF2684" w:rsidRDefault="00D71463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655</w:t>
            </w:r>
            <w:r w:rsidR="00F50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</w:t>
            </w:r>
          </w:p>
        </w:tc>
      </w:tr>
    </w:tbl>
    <w:p w14:paraId="7844A756" w14:textId="77777777" w:rsidR="00823EC7" w:rsidRPr="00513805" w:rsidRDefault="00823EC7" w:rsidP="000E12F7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A3588F7" w14:textId="4B29A969" w:rsidR="008913DA" w:rsidRPr="00513805" w:rsidRDefault="008913DA" w:rsidP="0015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8913DA" w:rsidRPr="00513805" w:rsidSect="009D1448">
          <w:headerReference w:type="default" r:id="rId11"/>
          <w:footerReference w:type="default" r:id="rId12"/>
          <w:pgSz w:w="11907" w:h="16840" w:code="9"/>
          <w:pgMar w:top="691" w:right="1107" w:bottom="576" w:left="1152" w:header="720" w:footer="720" w:gutter="0"/>
          <w:pgNumType w:start="14"/>
          <w:cols w:space="708"/>
          <w:docGrid w:linePitch="360"/>
        </w:sectPr>
      </w:pPr>
    </w:p>
    <w:p w14:paraId="7D2DA81F" w14:textId="74F38F0C" w:rsidR="008E3B4C" w:rsidRPr="00DC514B" w:rsidRDefault="008E3B4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DC514B">
        <w:rPr>
          <w:rFonts w:cs="Angsana New"/>
          <w:szCs w:val="30"/>
          <w:u w:val="none"/>
          <w:cs/>
          <w:lang w:val="th-TH"/>
        </w:rPr>
        <w:t>ที่ดิน อาคารและอุปกรณ์</w:t>
      </w:r>
    </w:p>
    <w:p w14:paraId="3EC3BE10" w14:textId="77777777" w:rsidR="00DC514B" w:rsidRPr="00E86B16" w:rsidRDefault="00DC514B" w:rsidP="00DC514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51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599"/>
        <w:gridCol w:w="1397"/>
        <w:gridCol w:w="241"/>
        <w:gridCol w:w="1394"/>
        <w:gridCol w:w="238"/>
        <w:gridCol w:w="1382"/>
        <w:gridCol w:w="239"/>
        <w:gridCol w:w="239"/>
        <w:gridCol w:w="1163"/>
        <w:gridCol w:w="242"/>
        <w:gridCol w:w="239"/>
        <w:gridCol w:w="1190"/>
        <w:gridCol w:w="76"/>
        <w:gridCol w:w="161"/>
        <w:gridCol w:w="79"/>
        <w:gridCol w:w="1169"/>
        <w:gridCol w:w="239"/>
        <w:gridCol w:w="181"/>
        <w:gridCol w:w="239"/>
        <w:gridCol w:w="921"/>
        <w:gridCol w:w="82"/>
        <w:gridCol w:w="154"/>
        <w:gridCol w:w="236"/>
      </w:tblGrid>
      <w:tr w:rsidR="001415B2" w:rsidRPr="00513805" w14:paraId="04F20784" w14:textId="77777777" w:rsidTr="001415B2">
        <w:trPr>
          <w:gridAfter w:val="2"/>
          <w:wAfter w:w="129" w:type="pct"/>
          <w:tblHeader/>
        </w:trPr>
        <w:tc>
          <w:tcPr>
            <w:tcW w:w="1192" w:type="pct"/>
          </w:tcPr>
          <w:p w14:paraId="176F5662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63" w:type="pct"/>
            <w:vAlign w:val="bottom"/>
          </w:tcPr>
          <w:p w14:paraId="25519C5C" w14:textId="067435FF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</w:t>
            </w:r>
            <w:r w:rsidR="00D0211A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และสินทรัพย์สิทธิการใช้ที่ดิน</w:t>
            </w:r>
          </w:p>
        </w:tc>
        <w:tc>
          <w:tcPr>
            <w:tcW w:w="80" w:type="pct"/>
            <w:vAlign w:val="bottom"/>
          </w:tcPr>
          <w:p w14:paraId="46E83616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62" w:type="pct"/>
            <w:vAlign w:val="bottom"/>
          </w:tcPr>
          <w:p w14:paraId="0455FDCE" w14:textId="77777777" w:rsidR="00235426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  <w:r w:rsidR="00D0211A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  <w:p w14:paraId="556FBA77" w14:textId="04F9F5C3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ส่วนปรับปรุงอาคาร</w:t>
            </w:r>
            <w:r w:rsidR="00D0211A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="00A86918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และสินทรัพย์</w:t>
            </w:r>
            <w:r w:rsidR="00401D6D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สิทธิ</w:t>
            </w:r>
            <w:r w:rsidR="00C55378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การใช้อาคาร</w:t>
            </w:r>
          </w:p>
        </w:tc>
        <w:tc>
          <w:tcPr>
            <w:tcW w:w="79" w:type="pct"/>
            <w:vAlign w:val="bottom"/>
          </w:tcPr>
          <w:p w14:paraId="3A514438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58" w:type="pct"/>
            <w:vAlign w:val="bottom"/>
          </w:tcPr>
          <w:p w14:paraId="5AB2DBC7" w14:textId="3B62B5EC" w:rsidR="00356DA8" w:rsidRPr="00DC514B" w:rsidRDefault="00356DA8" w:rsidP="00DD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บ้านพัก</w:t>
            </w:r>
            <w:r w:rsidR="00654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คนงาน</w:t>
            </w:r>
            <w:r w:rsidR="00851073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ชั่วคราว</w:t>
            </w:r>
            <w:r w:rsidR="002355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และสำนักงานเคลื่อนที่</w:t>
            </w:r>
          </w:p>
        </w:tc>
        <w:tc>
          <w:tcPr>
            <w:tcW w:w="79" w:type="pct"/>
            <w:vAlign w:val="bottom"/>
          </w:tcPr>
          <w:p w14:paraId="1AA64D6B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78F4B977" w14:textId="7BD0FCAA" w:rsidR="00356DA8" w:rsidRPr="00DC514B" w:rsidRDefault="00356DA8" w:rsidP="00CB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และอุปกรณ์</w:t>
            </w:r>
          </w:p>
        </w:tc>
        <w:tc>
          <w:tcPr>
            <w:tcW w:w="80" w:type="pct"/>
            <w:vAlign w:val="bottom"/>
          </w:tcPr>
          <w:p w14:paraId="5F7C01E4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336164D1" w14:textId="558AAB99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เครื่องตกแต่ง ติดตั้ง </w:t>
            </w:r>
            <w:r w:rsidR="006D107E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br/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และเครื่องใช้สำนักงาน</w:t>
            </w:r>
          </w:p>
        </w:tc>
        <w:tc>
          <w:tcPr>
            <w:tcW w:w="78" w:type="pct"/>
            <w:gridSpan w:val="2"/>
            <w:vAlign w:val="bottom"/>
          </w:tcPr>
          <w:p w14:paraId="3A65695D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3" w:type="pct"/>
            <w:gridSpan w:val="2"/>
            <w:vAlign w:val="bottom"/>
            <w:hideMark/>
          </w:tcPr>
          <w:p w14:paraId="1672AE6C" w14:textId="77777777" w:rsidR="00235426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  <w:r w:rsidR="009B1B8B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  <w:p w14:paraId="5F87DA8B" w14:textId="47569631" w:rsidR="00356DA8" w:rsidRPr="00DC514B" w:rsidRDefault="009B1B8B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และสินทรัพย์สิทธิการใช้</w:t>
            </w:r>
            <w:r w:rsidR="006D107E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านพาหนะ</w:t>
            </w:r>
          </w:p>
        </w:tc>
        <w:tc>
          <w:tcPr>
            <w:tcW w:w="79" w:type="pct"/>
          </w:tcPr>
          <w:p w14:paraId="203DEE76" w14:textId="0697D4F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1" w:type="pct"/>
            <w:gridSpan w:val="4"/>
          </w:tcPr>
          <w:p w14:paraId="1569BE19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16CB9D0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99717F4" w14:textId="77777777" w:rsidR="008E3535" w:rsidRPr="00DC514B" w:rsidRDefault="008E3535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4AE7CAF" w14:textId="442BCDEB" w:rsidR="008E3535" w:rsidRPr="00DC514B" w:rsidRDefault="00026D33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="008E3535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A633BE" w:rsidRPr="00513805" w14:paraId="440E3E74" w14:textId="77777777" w:rsidTr="00F50EB0">
        <w:trPr>
          <w:gridAfter w:val="2"/>
          <w:wAfter w:w="129" w:type="pct"/>
          <w:tblHeader/>
        </w:trPr>
        <w:tc>
          <w:tcPr>
            <w:tcW w:w="1192" w:type="pct"/>
          </w:tcPr>
          <w:p w14:paraId="1EF2EB16" w14:textId="717ED0F6" w:rsidR="00A633BE" w:rsidRPr="00DC514B" w:rsidRDefault="00A633BE" w:rsidP="002E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79" w:type="pct"/>
            <w:gridSpan w:val="20"/>
          </w:tcPr>
          <w:p w14:paraId="38CDA3B6" w14:textId="2C094CCD" w:rsidR="00A633BE" w:rsidRPr="00DC514B" w:rsidRDefault="00A633BE" w:rsidP="00A633BE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DC5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1415B2" w:rsidRPr="00513805" w14:paraId="53B0C8DD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64773B86" w14:textId="77777777" w:rsidR="00356DA8" w:rsidRPr="007959C1" w:rsidRDefault="00356DA8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63" w:type="pct"/>
          </w:tcPr>
          <w:p w14:paraId="4D3382FB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4C34C853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62" w:type="pct"/>
            <w:vAlign w:val="bottom"/>
          </w:tcPr>
          <w:p w14:paraId="1FF5FCA2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AE99C95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8" w:type="pct"/>
            <w:vAlign w:val="bottom"/>
          </w:tcPr>
          <w:p w14:paraId="2F28CFC7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4BB7E25B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68738776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3320A1DE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05EE9FFD" w14:textId="77777777" w:rsidR="00356DA8" w:rsidRPr="00DC514B" w:rsidRDefault="00356DA8" w:rsidP="005159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2E7C5453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72BBBC75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795F621C" w14:textId="2D0D9C98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4"/>
          </w:tcPr>
          <w:p w14:paraId="5B43D0DE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415B2" w:rsidRPr="00513805" w14:paraId="0A7E32F5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4016958F" w14:textId="54EEDDE2" w:rsidR="002E5FD7" w:rsidRPr="00DC514B" w:rsidRDefault="002E5FD7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51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63" w:type="pct"/>
          </w:tcPr>
          <w:p w14:paraId="3D746F88" w14:textId="3B83DC02" w:rsidR="002E5FD7" w:rsidRPr="00F50EB0" w:rsidRDefault="00D71463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="00F50EB0" w:rsidRP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927</w:t>
            </w:r>
          </w:p>
        </w:tc>
        <w:tc>
          <w:tcPr>
            <w:tcW w:w="80" w:type="pct"/>
          </w:tcPr>
          <w:p w14:paraId="36E7936B" w14:textId="77777777" w:rsidR="002E5FD7" w:rsidRPr="00F50EB0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62" w:type="pct"/>
            <w:vAlign w:val="bottom"/>
          </w:tcPr>
          <w:p w14:paraId="6D0F2FA2" w14:textId="751F826B" w:rsidR="002E5FD7" w:rsidRPr="00F50EB0" w:rsidRDefault="00D71463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79</w:t>
            </w:r>
            <w:r w:rsidR="00F50EB0" w:rsidRP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944</w:t>
            </w:r>
          </w:p>
        </w:tc>
        <w:tc>
          <w:tcPr>
            <w:tcW w:w="79" w:type="pct"/>
            <w:vAlign w:val="bottom"/>
          </w:tcPr>
          <w:p w14:paraId="7AA349CB" w14:textId="77777777" w:rsidR="002E5FD7" w:rsidRPr="00F50EB0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6552D8F8" w14:textId="07C20292" w:rsidR="002E5FD7" w:rsidRPr="00F50EB0" w:rsidRDefault="00D71463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</w:t>
            </w:r>
            <w:r w:rsidR="00F50EB0" w:rsidRP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214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65A9569" w14:textId="77777777" w:rsidR="002E5FD7" w:rsidRPr="00F50EB0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C22A586" w14:textId="68DF0840" w:rsidR="002E5FD7" w:rsidRPr="00F50EB0" w:rsidRDefault="00D71463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123</w:t>
            </w:r>
            <w:r w:rsidR="00F50EB0" w:rsidRP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910</w:t>
            </w:r>
          </w:p>
        </w:tc>
        <w:tc>
          <w:tcPr>
            <w:tcW w:w="80" w:type="pct"/>
            <w:vAlign w:val="bottom"/>
          </w:tcPr>
          <w:p w14:paraId="6834F159" w14:textId="77777777" w:rsidR="002E5FD7" w:rsidRPr="00F50EB0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21BE435" w14:textId="6B72D222" w:rsidR="002E5FD7" w:rsidRPr="00F50EB0" w:rsidRDefault="00D71463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="00F50EB0" w:rsidRP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997</w:t>
            </w:r>
          </w:p>
        </w:tc>
        <w:tc>
          <w:tcPr>
            <w:tcW w:w="78" w:type="pct"/>
            <w:gridSpan w:val="2"/>
            <w:vAlign w:val="bottom"/>
          </w:tcPr>
          <w:p w14:paraId="130EAF48" w14:textId="77777777" w:rsidR="002E5FD7" w:rsidRPr="00F50EB0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35671175" w14:textId="59173A8F" w:rsidR="002E5FD7" w:rsidRPr="00F50EB0" w:rsidRDefault="00D71463" w:rsidP="002E5FD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</w:t>
            </w:r>
            <w:r w:rsidR="00F50EB0" w:rsidRP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588</w:t>
            </w:r>
          </w:p>
        </w:tc>
        <w:tc>
          <w:tcPr>
            <w:tcW w:w="79" w:type="pct"/>
            <w:vAlign w:val="bottom"/>
          </w:tcPr>
          <w:p w14:paraId="57FC90FE" w14:textId="105A8EC8" w:rsidR="002E5FD7" w:rsidRPr="00F50EB0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0F535205" w14:textId="4B11B327" w:rsidR="002E5FD7" w:rsidRPr="00F50EB0" w:rsidRDefault="00D71463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</w:t>
            </w:r>
            <w:r w:rsidR="00F50EB0" w:rsidRP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580</w:t>
            </w:r>
          </w:p>
        </w:tc>
      </w:tr>
      <w:tr w:rsidR="00F50EB0" w:rsidRPr="00513805" w14:paraId="3749403E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3C26C744" w14:textId="26938340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3" w:type="pct"/>
            <w:vAlign w:val="bottom"/>
          </w:tcPr>
          <w:p w14:paraId="36B741FD" w14:textId="458FBC10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</w:t>
            </w:r>
            <w:r w:rsid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992</w:t>
            </w:r>
          </w:p>
        </w:tc>
        <w:tc>
          <w:tcPr>
            <w:tcW w:w="80" w:type="pct"/>
          </w:tcPr>
          <w:p w14:paraId="2F6B48EC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2" w:type="pct"/>
          </w:tcPr>
          <w:p w14:paraId="41D9608C" w14:textId="54BADA65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F50EB0" w:rsidRPr="005B7E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479</w:t>
            </w:r>
          </w:p>
        </w:tc>
        <w:tc>
          <w:tcPr>
            <w:tcW w:w="79" w:type="pct"/>
            <w:vAlign w:val="bottom"/>
          </w:tcPr>
          <w:p w14:paraId="4B59BA65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4C507EDF" w14:textId="2A0A1F59" w:rsidR="00F50EB0" w:rsidRPr="00DC514B" w:rsidRDefault="00F50EB0" w:rsidP="00F50EB0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720041B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324A6A82" w14:textId="3CA29A56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983</w:t>
            </w:r>
          </w:p>
        </w:tc>
        <w:tc>
          <w:tcPr>
            <w:tcW w:w="80" w:type="pct"/>
            <w:vAlign w:val="bottom"/>
          </w:tcPr>
          <w:p w14:paraId="6BE4C9E0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43218F9C" w14:textId="33C17685" w:rsidR="00F50EB0" w:rsidRPr="00DC514B" w:rsidRDefault="00D71463" w:rsidP="00F50EB0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308</w:t>
            </w:r>
          </w:p>
        </w:tc>
        <w:tc>
          <w:tcPr>
            <w:tcW w:w="78" w:type="pct"/>
            <w:gridSpan w:val="2"/>
            <w:vAlign w:val="bottom"/>
          </w:tcPr>
          <w:p w14:paraId="798F299D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043C52FE" w14:textId="215DA58C" w:rsidR="00F50EB0" w:rsidRPr="00DC514B" w:rsidRDefault="00D71463" w:rsidP="00F50EB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485</w:t>
            </w:r>
          </w:p>
        </w:tc>
        <w:tc>
          <w:tcPr>
            <w:tcW w:w="79" w:type="pct"/>
            <w:vAlign w:val="bottom"/>
          </w:tcPr>
          <w:p w14:paraId="19487D91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0D05EC5C" w14:textId="66509A1C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</w:t>
            </w:r>
            <w:r w:rsidR="00F50E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247</w:t>
            </w:r>
          </w:p>
        </w:tc>
      </w:tr>
      <w:tr w:rsidR="00F50EB0" w:rsidRPr="00513805" w14:paraId="08BCA9F3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6B78E4B" w14:textId="041EE70D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3" w:type="pct"/>
          </w:tcPr>
          <w:p w14:paraId="1ADA8AEC" w14:textId="682D29C7" w:rsidR="00F50EB0" w:rsidRPr="00DC514B" w:rsidRDefault="00F50EB0" w:rsidP="00F50EB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4D1031A3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2" w:type="pct"/>
          </w:tcPr>
          <w:p w14:paraId="014D1302" w14:textId="0EA2B42A" w:rsidR="00F50EB0" w:rsidRPr="00DC514B" w:rsidRDefault="00F50EB0" w:rsidP="00F50EB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4DEF093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shd w:val="clear" w:color="auto" w:fill="auto"/>
          </w:tcPr>
          <w:p w14:paraId="77BFD765" w14:textId="1A622916" w:rsidR="00F50EB0" w:rsidRPr="00DC514B" w:rsidRDefault="00F50EB0" w:rsidP="00F50EB0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5B73889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31009725" w14:textId="55F0FBB8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7EB322D5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</w:tcPr>
          <w:p w14:paraId="394C2EA7" w14:textId="39B034D5" w:rsidR="00F50EB0" w:rsidRPr="00DC514B" w:rsidRDefault="00F50EB0" w:rsidP="00F50EB0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8" w:type="pct"/>
            <w:gridSpan w:val="2"/>
            <w:vAlign w:val="bottom"/>
          </w:tcPr>
          <w:p w14:paraId="3AA69E73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25197D31" w14:textId="250E4FF5" w:rsidR="00F50EB0" w:rsidRPr="00DC514B" w:rsidRDefault="00F50EB0" w:rsidP="00F50EB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5DE48B5A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23C2F1A2" w14:textId="523C7A65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F50EB0" w:rsidRPr="00513805" w14:paraId="100E5725" w14:textId="77777777">
        <w:trPr>
          <w:gridAfter w:val="2"/>
          <w:wAfter w:w="129" w:type="pct"/>
        </w:trPr>
        <w:tc>
          <w:tcPr>
            <w:tcW w:w="1192" w:type="pct"/>
          </w:tcPr>
          <w:p w14:paraId="39BF673B" w14:textId="159543B9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3" w:type="pct"/>
          </w:tcPr>
          <w:p w14:paraId="7EE826FC" w14:textId="51591B5F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</w:tcPr>
          <w:p w14:paraId="2B2C889C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2" w:type="pct"/>
          </w:tcPr>
          <w:p w14:paraId="66819446" w14:textId="5CA0681C" w:rsidR="00F50EB0" w:rsidRPr="00DC514B" w:rsidRDefault="00F50EB0" w:rsidP="00F50EB0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42225D6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shd w:val="clear" w:color="auto" w:fill="auto"/>
          </w:tcPr>
          <w:p w14:paraId="7D124580" w14:textId="5A1AFE45" w:rsidR="00F50EB0" w:rsidRPr="00DC514B" w:rsidRDefault="00F50EB0" w:rsidP="00F50EB0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10139A2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670CD8B0" w14:textId="1AEA877C" w:rsidR="00F50EB0" w:rsidRPr="00DC514B" w:rsidRDefault="00F50EB0" w:rsidP="00F50EB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72E1B3CC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</w:tcPr>
          <w:p w14:paraId="57BB8D79" w14:textId="1EC2E1E6" w:rsidR="00F50EB0" w:rsidRPr="00DC514B" w:rsidRDefault="00F50EB0" w:rsidP="00F50EB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512F383E" w14:textId="35610A59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1B8D81D6" w14:textId="4711B43F" w:rsidR="00F50EB0" w:rsidRPr="00DC514B" w:rsidRDefault="00F50EB0" w:rsidP="00F50EB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36833038" w14:textId="723AED55" w:rsidR="00F50EB0" w:rsidRPr="00DC514B" w:rsidRDefault="00F50EB0" w:rsidP="00F50EB0">
            <w:pPr>
              <w:pStyle w:val="acctfourfigures"/>
              <w:tabs>
                <w:tab w:val="clear" w:pos="765"/>
                <w:tab w:val="decimal" w:pos="946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61DDABA2" w14:textId="6A97F7CB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F50EB0" w:rsidRPr="00513805" w14:paraId="36413EEE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2E29354F" w14:textId="4D368945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  <w:p w14:paraId="39E98A49" w14:textId="530FC2AE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592109D2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4544F84" w14:textId="5B976E2D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 w:rsidR="00F50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963</w:t>
            </w:r>
          </w:p>
        </w:tc>
        <w:tc>
          <w:tcPr>
            <w:tcW w:w="80" w:type="pct"/>
          </w:tcPr>
          <w:p w14:paraId="417B65E0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023EF" w14:textId="49924DC4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82</w:t>
            </w:r>
            <w:r w:rsidR="00F50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423</w:t>
            </w:r>
          </w:p>
        </w:tc>
        <w:tc>
          <w:tcPr>
            <w:tcW w:w="79" w:type="pct"/>
            <w:vAlign w:val="bottom"/>
          </w:tcPr>
          <w:p w14:paraId="3E6F4E55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CE9CC" w14:textId="7AB49D95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 w:rsidR="00F50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214</w:t>
            </w:r>
          </w:p>
        </w:tc>
        <w:tc>
          <w:tcPr>
            <w:tcW w:w="79" w:type="pct"/>
            <w:vAlign w:val="bottom"/>
          </w:tcPr>
          <w:p w14:paraId="23420590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C1F9C" w14:textId="7BFC810B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121</w:t>
            </w:r>
            <w:r w:rsidR="00F50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272</w:t>
            </w:r>
          </w:p>
        </w:tc>
        <w:tc>
          <w:tcPr>
            <w:tcW w:w="80" w:type="pct"/>
            <w:vAlign w:val="bottom"/>
          </w:tcPr>
          <w:p w14:paraId="35B56349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EC988" w14:textId="08393664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25</w:t>
            </w:r>
            <w:r w:rsidR="00F50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857</w:t>
            </w:r>
          </w:p>
        </w:tc>
        <w:tc>
          <w:tcPr>
            <w:tcW w:w="78" w:type="pct"/>
            <w:gridSpan w:val="2"/>
            <w:vAlign w:val="bottom"/>
          </w:tcPr>
          <w:p w14:paraId="6E7609FF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A6031" w14:textId="0C2027F6" w:rsidR="00F50EB0" w:rsidRPr="00DC514B" w:rsidRDefault="00D71463" w:rsidP="00F50EB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17</w:t>
            </w:r>
            <w:r w:rsidR="00F50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875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05B65F84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23D59FB2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4B4C6F3" w14:textId="2597EE2D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296</w:t>
            </w:r>
            <w:r w:rsidR="00F50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604</w:t>
            </w:r>
          </w:p>
        </w:tc>
      </w:tr>
      <w:tr w:rsidR="00F50EB0" w:rsidRPr="00513805" w14:paraId="35BAD107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2C42CF23" w14:textId="48412A51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3" w:type="pct"/>
            <w:vAlign w:val="bottom"/>
          </w:tcPr>
          <w:p w14:paraId="1A1133BB" w14:textId="30DD730F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</w:t>
            </w:r>
            <w:r w:rsidR="002C21A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436</w:t>
            </w:r>
          </w:p>
        </w:tc>
        <w:tc>
          <w:tcPr>
            <w:tcW w:w="80" w:type="pct"/>
          </w:tcPr>
          <w:p w14:paraId="20FA4163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</w:tcPr>
          <w:p w14:paraId="3BAB2C23" w14:textId="535E6798" w:rsidR="00F50EB0" w:rsidRPr="005B7E48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="00B13F0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281</w:t>
            </w:r>
          </w:p>
        </w:tc>
        <w:tc>
          <w:tcPr>
            <w:tcW w:w="79" w:type="pct"/>
            <w:vAlign w:val="bottom"/>
          </w:tcPr>
          <w:p w14:paraId="30C904E5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2ACD984A" w14:textId="48FF7295" w:rsidR="00F50EB0" w:rsidRPr="00DC514B" w:rsidRDefault="00D71463" w:rsidP="00B13F04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962</w:t>
            </w:r>
          </w:p>
        </w:tc>
        <w:tc>
          <w:tcPr>
            <w:tcW w:w="79" w:type="pct"/>
            <w:vAlign w:val="bottom"/>
          </w:tcPr>
          <w:p w14:paraId="2C581338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9E617FF" w14:textId="245C4289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="00B13F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629</w:t>
            </w:r>
          </w:p>
        </w:tc>
        <w:tc>
          <w:tcPr>
            <w:tcW w:w="80" w:type="pct"/>
            <w:vAlign w:val="bottom"/>
          </w:tcPr>
          <w:p w14:paraId="1B336483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1DA3A506" w14:textId="16DF85DC" w:rsidR="00F50EB0" w:rsidRPr="00173BBA" w:rsidRDefault="00D71463" w:rsidP="00F50EB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B13F04" w:rsidRPr="00173BB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960</w:t>
            </w:r>
          </w:p>
        </w:tc>
        <w:tc>
          <w:tcPr>
            <w:tcW w:w="78" w:type="pct"/>
            <w:gridSpan w:val="2"/>
            <w:vAlign w:val="bottom"/>
          </w:tcPr>
          <w:p w14:paraId="29FE89D5" w14:textId="7E8D5C55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24FA8221" w14:textId="78AB9C61" w:rsidR="00F50EB0" w:rsidRPr="00DC514B" w:rsidRDefault="00D71463" w:rsidP="00F50EB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B13F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026</w:t>
            </w:r>
          </w:p>
        </w:tc>
        <w:tc>
          <w:tcPr>
            <w:tcW w:w="79" w:type="pct"/>
            <w:vAlign w:val="bottom"/>
          </w:tcPr>
          <w:p w14:paraId="7303D8CB" w14:textId="4BE6682B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75A0D290" w14:textId="3478141E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</w:t>
            </w:r>
            <w:r w:rsidR="00B13F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294</w:t>
            </w:r>
          </w:p>
        </w:tc>
      </w:tr>
      <w:tr w:rsidR="00F50EB0" w:rsidRPr="00513805" w14:paraId="035F8555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B11C49D" w14:textId="1E00B401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3" w:type="pct"/>
          </w:tcPr>
          <w:p w14:paraId="13B06A9E" w14:textId="4F306162" w:rsidR="00F50EB0" w:rsidRPr="00DC514B" w:rsidRDefault="002C21A8" w:rsidP="00F50EB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71F6EFFC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2961866B" w14:textId="1571899A" w:rsidR="00F50EB0" w:rsidRPr="00DC514B" w:rsidRDefault="00B13F04" w:rsidP="00F50EB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D6E71B1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</w:tcPr>
          <w:p w14:paraId="310C5D55" w14:textId="45B7B12E" w:rsidR="00F50EB0" w:rsidRPr="00DC514B" w:rsidRDefault="00B13F04" w:rsidP="00B13F0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42654B0A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</w:tcPr>
          <w:p w14:paraId="42FC8B36" w14:textId="5BE2E9E3" w:rsidR="00F50EB0" w:rsidRPr="00DC514B" w:rsidRDefault="00B13F04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6D756284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</w:tcPr>
          <w:p w14:paraId="4B51623B" w14:textId="74F5D9D6" w:rsidR="00F50EB0" w:rsidRPr="00173BBA" w:rsidRDefault="00B13F04" w:rsidP="00F50EB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73BB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804</w:t>
            </w:r>
            <w:r w:rsidRPr="00173BB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8" w:type="pct"/>
            <w:gridSpan w:val="2"/>
            <w:vAlign w:val="bottom"/>
          </w:tcPr>
          <w:p w14:paraId="0C324A14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0050902D" w14:textId="5DEC8D62" w:rsidR="00F50EB0" w:rsidRPr="00DC514B" w:rsidRDefault="00B13F04" w:rsidP="00F50EB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DB7B696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7BE460B9" w14:textId="4AFB5FCA" w:rsidR="00F50EB0" w:rsidRPr="00DC514B" w:rsidRDefault="00B13F04" w:rsidP="00F50EB0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F50EB0" w:rsidRPr="00513805" w14:paraId="7915F69B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6E7D55E" w14:textId="15D1D453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3" w:type="pct"/>
          </w:tcPr>
          <w:p w14:paraId="56F12574" w14:textId="68E53D23" w:rsidR="00F50EB0" w:rsidRDefault="002C21A8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</w:tcPr>
          <w:p w14:paraId="7C36B6B8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5A0C9A0B" w14:textId="3FB88B39" w:rsidR="00F50EB0" w:rsidRDefault="00B13F04" w:rsidP="00F50EB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07E72BC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</w:tcPr>
          <w:p w14:paraId="7E046EDC" w14:textId="2770DD61" w:rsidR="00F50EB0" w:rsidRDefault="00B13F04" w:rsidP="00F50EB0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B1DE297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</w:tcPr>
          <w:p w14:paraId="148A674A" w14:textId="51E800BD" w:rsidR="00F50EB0" w:rsidRDefault="00B13F04" w:rsidP="00F50EB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CA950B6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</w:tcPr>
          <w:p w14:paraId="268A0CE4" w14:textId="3F467A05" w:rsidR="00F50EB0" w:rsidRDefault="00B13F04" w:rsidP="00F50EB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191D5834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15CD8069" w14:textId="2B0D08B4" w:rsidR="00F50EB0" w:rsidRDefault="00B13F04" w:rsidP="00B13F0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7C3F47F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03875008" w14:textId="424F9C73" w:rsidR="00F50EB0" w:rsidRDefault="00B13F04" w:rsidP="00F50EB0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F50EB0" w:rsidRPr="00513805" w14:paraId="2D382A49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707CC639" w14:textId="4AB27A1B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26B27E03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</w:t>
            </w:r>
            <w:r w:rsidR="002C21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709</w:t>
            </w:r>
          </w:p>
        </w:tc>
        <w:tc>
          <w:tcPr>
            <w:tcW w:w="80" w:type="pct"/>
          </w:tcPr>
          <w:p w14:paraId="7B9FE56A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112AD7A7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87</w:t>
            </w:r>
            <w:r w:rsidR="00B1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704</w:t>
            </w:r>
          </w:p>
        </w:tc>
        <w:tc>
          <w:tcPr>
            <w:tcW w:w="79" w:type="pct"/>
            <w:vAlign w:val="bottom"/>
          </w:tcPr>
          <w:p w14:paraId="342771CD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596D8" w14:textId="14734D1E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 w:rsidR="00B1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707</w:t>
            </w:r>
          </w:p>
        </w:tc>
        <w:tc>
          <w:tcPr>
            <w:tcW w:w="79" w:type="pct"/>
            <w:vAlign w:val="bottom"/>
          </w:tcPr>
          <w:p w14:paraId="50B8C059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6F21F9E9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127</w:t>
            </w:r>
            <w:r w:rsidR="00B1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598</w:t>
            </w:r>
          </w:p>
        </w:tc>
        <w:tc>
          <w:tcPr>
            <w:tcW w:w="80" w:type="pct"/>
            <w:vAlign w:val="bottom"/>
          </w:tcPr>
          <w:p w14:paraId="5E407140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21BBF5CE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 w:rsidR="00B1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013</w:t>
            </w:r>
          </w:p>
        </w:tc>
        <w:tc>
          <w:tcPr>
            <w:tcW w:w="78" w:type="pct"/>
            <w:gridSpan w:val="2"/>
            <w:vAlign w:val="bottom"/>
          </w:tcPr>
          <w:p w14:paraId="2A0BA9A4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6CF3758F" w:rsidR="00F50EB0" w:rsidRPr="00DC514B" w:rsidRDefault="00D71463" w:rsidP="00F50EB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17</w:t>
            </w:r>
            <w:r w:rsidR="00B1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545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F1F5D04" w14:textId="60B0F4AA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337FD447" w:rsidR="00F50EB0" w:rsidRPr="00DC514B" w:rsidRDefault="00D71463" w:rsidP="00F50EB0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319</w:t>
            </w:r>
            <w:r w:rsidR="00B1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276</w:t>
            </w:r>
          </w:p>
        </w:tc>
      </w:tr>
      <w:tr w:rsidR="00F50EB0" w:rsidRPr="00513805" w14:paraId="323AEA2E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5EBAF355" w14:textId="77777777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4515E24A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739705A0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FB5AD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6CA96CB6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C6B2B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69681D92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358C8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4B1DC54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E5D08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3D23BF91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8F857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AFCA369" w14:textId="45B18085" w:rsidR="00F50EB0" w:rsidRPr="00DC514B" w:rsidRDefault="00F50EB0" w:rsidP="00F50EB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915BE85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F50EB0" w:rsidRPr="00513805" w14:paraId="459F361F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6E3B3FD5" w14:textId="43E51F92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7056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463" w:type="pct"/>
          </w:tcPr>
          <w:p w14:paraId="720CC463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</w:tcPr>
          <w:p w14:paraId="6ED70D76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62" w:type="pct"/>
          </w:tcPr>
          <w:p w14:paraId="4B2C5FAD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05F5AC6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</w:tcPr>
          <w:p w14:paraId="652A191F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</w:tcPr>
          <w:p w14:paraId="1B12A723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35A2A8A8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C2CFEB0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</w:tcPr>
          <w:p w14:paraId="25336E9F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41278495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13" w:type="pct"/>
            <w:gridSpan w:val="2"/>
          </w:tcPr>
          <w:p w14:paraId="24161229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</w:tcPr>
          <w:p w14:paraId="3CA78AD0" w14:textId="4820628F" w:rsidR="00F50EB0" w:rsidRPr="00DC514B" w:rsidRDefault="00F50EB0" w:rsidP="00F50EB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02850F0E" w14:textId="77777777" w:rsidR="00F50EB0" w:rsidRPr="00DC514B" w:rsidRDefault="00F50EB0" w:rsidP="00F50EB0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F50EB0" w:rsidRPr="00513805" w14:paraId="6F75E74E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07EC1949" w14:textId="0FBAD7BF" w:rsidR="00F50EB0" w:rsidRPr="00DC514B" w:rsidRDefault="00F50EB0" w:rsidP="00F5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51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63" w:type="pct"/>
          </w:tcPr>
          <w:p w14:paraId="0792BDB8" w14:textId="36AAC315" w:rsidR="00F50EB0" w:rsidRPr="003A6F25" w:rsidRDefault="00D71463" w:rsidP="00F50EB0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</w:t>
            </w:r>
            <w:r w:rsidR="00F50EB0" w:rsidRP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582</w:t>
            </w:r>
          </w:p>
        </w:tc>
        <w:tc>
          <w:tcPr>
            <w:tcW w:w="80" w:type="pct"/>
          </w:tcPr>
          <w:p w14:paraId="2384F82A" w14:textId="77777777" w:rsidR="00F50EB0" w:rsidRPr="003A6F25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vAlign w:val="bottom"/>
          </w:tcPr>
          <w:p w14:paraId="3F311F33" w14:textId="65A7C8DD" w:rsidR="00F50EB0" w:rsidRPr="003A6F25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  <w:r w:rsidR="00F50EB0" w:rsidRP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886</w:t>
            </w:r>
          </w:p>
        </w:tc>
        <w:tc>
          <w:tcPr>
            <w:tcW w:w="79" w:type="pct"/>
            <w:vAlign w:val="bottom"/>
          </w:tcPr>
          <w:p w14:paraId="5A86CD5B" w14:textId="77777777" w:rsidR="00F50EB0" w:rsidRPr="003A6F25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0080F022" w14:textId="389EF344" w:rsidR="00F50EB0" w:rsidRPr="003A6F25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</w:t>
            </w:r>
            <w:r w:rsidR="00F50EB0" w:rsidRP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948</w:t>
            </w:r>
          </w:p>
        </w:tc>
        <w:tc>
          <w:tcPr>
            <w:tcW w:w="79" w:type="pct"/>
          </w:tcPr>
          <w:p w14:paraId="6D88F42F" w14:textId="77777777" w:rsidR="00F50EB0" w:rsidRPr="003A6F25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3A0C92E1" w14:textId="2ED5FFC1" w:rsidR="00F50EB0" w:rsidRPr="003A6F25" w:rsidRDefault="00D71463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112</w:t>
            </w:r>
            <w:r w:rsidR="00F50EB0" w:rsidRP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378</w:t>
            </w:r>
          </w:p>
        </w:tc>
        <w:tc>
          <w:tcPr>
            <w:tcW w:w="80" w:type="pct"/>
            <w:vAlign w:val="bottom"/>
          </w:tcPr>
          <w:p w14:paraId="0F6BA506" w14:textId="77777777" w:rsidR="00F50EB0" w:rsidRPr="003A6F25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2FA67E25" w14:textId="79A30DFE" w:rsidR="00F50EB0" w:rsidRPr="003A6F25" w:rsidRDefault="00D71463" w:rsidP="00F50EB0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  <w:r w:rsidR="00F50EB0" w:rsidRP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737</w:t>
            </w:r>
          </w:p>
        </w:tc>
        <w:tc>
          <w:tcPr>
            <w:tcW w:w="78" w:type="pct"/>
            <w:gridSpan w:val="2"/>
            <w:vAlign w:val="bottom"/>
          </w:tcPr>
          <w:p w14:paraId="2142164D" w14:textId="77777777" w:rsidR="00F50EB0" w:rsidRPr="003A6F25" w:rsidRDefault="00F50EB0" w:rsidP="00F50EB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7F5E5F09" w14:textId="23E3F381" w:rsidR="00F50EB0" w:rsidRPr="003A6F25" w:rsidRDefault="00D71463" w:rsidP="00F50EB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 w:rsidR="00F50EB0" w:rsidRP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879</w:t>
            </w:r>
          </w:p>
        </w:tc>
        <w:tc>
          <w:tcPr>
            <w:tcW w:w="79" w:type="pct"/>
          </w:tcPr>
          <w:p w14:paraId="73DAED07" w14:textId="37E6B1EA" w:rsidR="00F50EB0" w:rsidRPr="003A6F25" w:rsidRDefault="00F50EB0" w:rsidP="00F50EB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30C422C0" w14:textId="6538B96F" w:rsidR="00F50EB0" w:rsidRPr="003A6F25" w:rsidRDefault="00D71463" w:rsidP="00F50EB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207</w:t>
            </w:r>
            <w:r w:rsidR="00F50EB0" w:rsidRP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410</w:t>
            </w:r>
          </w:p>
        </w:tc>
      </w:tr>
      <w:tr w:rsidR="003A6F25" w:rsidRPr="00513805" w14:paraId="639EF0F7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19378716" w14:textId="77777777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63" w:type="pct"/>
          </w:tcPr>
          <w:p w14:paraId="02461244" w14:textId="39BC227C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701</w:t>
            </w:r>
          </w:p>
        </w:tc>
        <w:tc>
          <w:tcPr>
            <w:tcW w:w="80" w:type="pct"/>
          </w:tcPr>
          <w:p w14:paraId="553761D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vAlign w:val="bottom"/>
          </w:tcPr>
          <w:p w14:paraId="48B061B9" w14:textId="7D2244B4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739</w:t>
            </w:r>
          </w:p>
        </w:tc>
        <w:tc>
          <w:tcPr>
            <w:tcW w:w="79" w:type="pct"/>
            <w:vAlign w:val="bottom"/>
          </w:tcPr>
          <w:p w14:paraId="31A1DC09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29831957" w14:textId="58AB7279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788</w:t>
            </w:r>
          </w:p>
        </w:tc>
        <w:tc>
          <w:tcPr>
            <w:tcW w:w="79" w:type="pct"/>
          </w:tcPr>
          <w:p w14:paraId="256FF0C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5275CC47" w14:textId="2FF3EF61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975</w:t>
            </w:r>
          </w:p>
        </w:tc>
        <w:tc>
          <w:tcPr>
            <w:tcW w:w="80" w:type="pct"/>
            <w:vAlign w:val="bottom"/>
          </w:tcPr>
          <w:p w14:paraId="0C2A978A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9043125" w14:textId="39090F44" w:rsidR="003A6F25" w:rsidRPr="00DC514B" w:rsidRDefault="00D71463" w:rsidP="003A6F2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690</w:t>
            </w:r>
          </w:p>
        </w:tc>
        <w:tc>
          <w:tcPr>
            <w:tcW w:w="78" w:type="pct"/>
            <w:gridSpan w:val="2"/>
            <w:vAlign w:val="bottom"/>
          </w:tcPr>
          <w:p w14:paraId="10DE322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37360616" w14:textId="2732FAAC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030</w:t>
            </w:r>
          </w:p>
        </w:tc>
        <w:tc>
          <w:tcPr>
            <w:tcW w:w="79" w:type="pct"/>
          </w:tcPr>
          <w:p w14:paraId="6BB4A4BD" w14:textId="59FD2A13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0C20DBDA" w14:textId="2C305C39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923</w:t>
            </w:r>
          </w:p>
        </w:tc>
      </w:tr>
      <w:tr w:rsidR="003A6F25" w:rsidRPr="00513805" w14:paraId="31C63623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638F2B77" w14:textId="77777777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3" w:type="pct"/>
          </w:tcPr>
          <w:p w14:paraId="0683581D" w14:textId="5AEC5748" w:rsidR="003A6F25" w:rsidRPr="00DC514B" w:rsidRDefault="003A6F25" w:rsidP="003A6F2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77D808E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</w:tcPr>
          <w:p w14:paraId="35D9905B" w14:textId="3CF1D7E1" w:rsidR="003A6F25" w:rsidRPr="00DC514B" w:rsidRDefault="003A6F25" w:rsidP="003A6F2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7683CD3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3963E4B6" w14:textId="32D47F94" w:rsidR="003A6F25" w:rsidRPr="00DC514B" w:rsidRDefault="003A6F25" w:rsidP="003A6F2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4849E32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559CECA5" w14:textId="67F09988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002F51B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325F39F7" w14:textId="1C432AD5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8" w:type="pct"/>
            <w:gridSpan w:val="2"/>
            <w:vAlign w:val="bottom"/>
          </w:tcPr>
          <w:p w14:paraId="0A3F9A1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45063E2A" w14:textId="2CE2E5D2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</w:tcPr>
          <w:p w14:paraId="6D83FDB9" w14:textId="2C5B5450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7BA987A8" w14:textId="7DFE2C02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A6F25" w:rsidRPr="00513805" w14:paraId="2269E1C4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38A45D68" w14:textId="7751F9F5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3" w:type="pct"/>
          </w:tcPr>
          <w:p w14:paraId="14A03421" w14:textId="2678957E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80" w:type="pct"/>
          </w:tcPr>
          <w:p w14:paraId="60FC853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</w:tcPr>
          <w:p w14:paraId="528E9346" w14:textId="0CEE5698" w:rsidR="003A6F25" w:rsidRPr="00DC514B" w:rsidRDefault="003A6F25" w:rsidP="003A6F2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2B4C28A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2B98075E" w14:textId="2E7CAD9B" w:rsidR="003A6F25" w:rsidRPr="00DC514B" w:rsidRDefault="003A6F25" w:rsidP="003A6F2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025F75D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2337B682" w14:textId="001CE97B" w:rsidR="003A6F25" w:rsidRPr="00DC514B" w:rsidRDefault="003A6F25" w:rsidP="003A6F2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2B615C1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115C38E" w14:textId="7035C2D0" w:rsidR="003A6F25" w:rsidRPr="00DC514B" w:rsidRDefault="003A6F25" w:rsidP="003A6F2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4AFBEE16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3DE9911E" w14:textId="0F803734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</w:tcPr>
          <w:p w14:paraId="4470FE8B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3DE201BF" w14:textId="5B8C458A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A6F25" w:rsidRPr="007770E5" w14:paraId="7A255EB8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765FEA27" w14:textId="12FB8D9C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  <w:p w14:paraId="530E4AEA" w14:textId="38D92C88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05F4E662" w14:textId="77777777" w:rsidR="003A6F25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665CD8FC" w14:textId="29C523B7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327</w:t>
            </w:r>
          </w:p>
        </w:tc>
        <w:tc>
          <w:tcPr>
            <w:tcW w:w="80" w:type="pct"/>
          </w:tcPr>
          <w:p w14:paraId="12FD1D8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39A8B" w14:textId="67104792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625</w:t>
            </w:r>
          </w:p>
        </w:tc>
        <w:tc>
          <w:tcPr>
            <w:tcW w:w="79" w:type="pct"/>
            <w:vAlign w:val="bottom"/>
          </w:tcPr>
          <w:p w14:paraId="6F2C84A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B24A3" w14:textId="4BB58A3C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25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736</w:t>
            </w:r>
          </w:p>
        </w:tc>
        <w:tc>
          <w:tcPr>
            <w:tcW w:w="79" w:type="pct"/>
          </w:tcPr>
          <w:p w14:paraId="6CE94CD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4D254" w14:textId="0B717B2F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114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828</w:t>
            </w:r>
          </w:p>
        </w:tc>
        <w:tc>
          <w:tcPr>
            <w:tcW w:w="80" w:type="pct"/>
            <w:vAlign w:val="bottom"/>
          </w:tcPr>
          <w:p w14:paraId="7E75C9A3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56C5A" w14:textId="6922642F" w:rsidR="003A6F25" w:rsidRPr="001415B2" w:rsidRDefault="00D71463" w:rsidP="003A6F2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</w:t>
            </w:r>
            <w:r w:rsidR="003A6F25" w:rsidRPr="00141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994</w:t>
            </w:r>
          </w:p>
        </w:tc>
        <w:tc>
          <w:tcPr>
            <w:tcW w:w="78" w:type="pct"/>
            <w:gridSpan w:val="2"/>
            <w:vAlign w:val="bottom"/>
          </w:tcPr>
          <w:p w14:paraId="3BDA6F2B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422E9" w14:textId="77777777" w:rsidR="003A6F25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5E7A07C" w14:textId="2B9D9779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772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23CDF962" w14:textId="101F5CAE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7BB5C" w14:textId="77777777" w:rsidR="003A6F25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2FE4DDFF" w14:textId="67005C30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214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282</w:t>
            </w:r>
          </w:p>
        </w:tc>
      </w:tr>
      <w:tr w:rsidR="003A6F25" w:rsidRPr="00513805" w14:paraId="6792A0F0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35C3F0E3" w14:textId="41E86A45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63" w:type="pct"/>
          </w:tcPr>
          <w:p w14:paraId="38FCF235" w14:textId="63E9A50D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  <w:r w:rsidR="0030226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154</w:t>
            </w:r>
          </w:p>
        </w:tc>
        <w:tc>
          <w:tcPr>
            <w:tcW w:w="80" w:type="pct"/>
          </w:tcPr>
          <w:p w14:paraId="5AE4A88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vAlign w:val="bottom"/>
          </w:tcPr>
          <w:p w14:paraId="1121411F" w14:textId="4BE2C471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30226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574</w:t>
            </w:r>
          </w:p>
        </w:tc>
        <w:tc>
          <w:tcPr>
            <w:tcW w:w="79" w:type="pct"/>
            <w:vAlign w:val="bottom"/>
          </w:tcPr>
          <w:p w14:paraId="43CBF716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02D2E302" w14:textId="56711048" w:rsidR="003A6F25" w:rsidRPr="005A5E02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02266"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662</w:t>
            </w:r>
          </w:p>
        </w:tc>
        <w:tc>
          <w:tcPr>
            <w:tcW w:w="79" w:type="pct"/>
          </w:tcPr>
          <w:p w14:paraId="6F5B794C" w14:textId="6E1AFBB0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234953F2" w14:textId="23092D3A" w:rsidR="003A6F25" w:rsidRPr="005A5E02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302266"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799</w:t>
            </w:r>
          </w:p>
        </w:tc>
        <w:tc>
          <w:tcPr>
            <w:tcW w:w="80" w:type="pct"/>
            <w:vAlign w:val="bottom"/>
          </w:tcPr>
          <w:p w14:paraId="4F2634B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07C14D77" w14:textId="0FA102A5" w:rsidR="003A6F25" w:rsidRPr="005A5E02" w:rsidRDefault="00D71463" w:rsidP="003A6F2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302266"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="00275F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78" w:type="pct"/>
            <w:gridSpan w:val="2"/>
            <w:vAlign w:val="bottom"/>
          </w:tcPr>
          <w:p w14:paraId="1DC580C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3CEB4FFA" w14:textId="31433947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87170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624</w:t>
            </w:r>
          </w:p>
        </w:tc>
        <w:tc>
          <w:tcPr>
            <w:tcW w:w="79" w:type="pct"/>
          </w:tcPr>
          <w:p w14:paraId="1F58EE0B" w14:textId="7C6E966E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31B0D2C5" w14:textId="1E2DC948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="00871709" w:rsidRPr="00730B6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</w:t>
            </w:r>
            <w:r w:rsidR="00275F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</w:p>
        </w:tc>
      </w:tr>
      <w:tr w:rsidR="00871709" w:rsidRPr="00513805" w14:paraId="601D57FB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1A7A6058" w14:textId="0343AE12" w:rsidR="00871709" w:rsidRPr="00DC514B" w:rsidRDefault="00871709" w:rsidP="0087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3" w:type="pct"/>
          </w:tcPr>
          <w:p w14:paraId="63CECEE8" w14:textId="6E238143" w:rsidR="00871709" w:rsidRPr="00DC514B" w:rsidRDefault="00871709" w:rsidP="0087170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0FE48A4D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</w:tcPr>
          <w:p w14:paraId="4D9A74A7" w14:textId="30E74F5B" w:rsidR="00871709" w:rsidRPr="00DC514B" w:rsidRDefault="00871709" w:rsidP="0087170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97A0BDA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1A25743A" w14:textId="35380DCE" w:rsidR="00871709" w:rsidRPr="005A5E02" w:rsidRDefault="00871709" w:rsidP="0086111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468</w:t>
            </w: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</w:tcPr>
          <w:p w14:paraId="29E89A3B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5B719602" w14:textId="006246E1" w:rsidR="00871709" w:rsidRPr="005A5E02" w:rsidRDefault="00871709" w:rsidP="0087170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227</w:t>
            </w: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2F94BCFE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7823362F" w14:textId="26ED8F60" w:rsidR="00871709" w:rsidRPr="005A5E02" w:rsidRDefault="00871709" w:rsidP="00871709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79</w:t>
            </w:r>
            <w:r w:rsidR="00275F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Pr="005A5E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8" w:type="pct"/>
            <w:gridSpan w:val="2"/>
            <w:vAlign w:val="bottom"/>
          </w:tcPr>
          <w:p w14:paraId="79E2A813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0756DC9D" w14:textId="0773FD28" w:rsidR="00871709" w:rsidRPr="00DC514B" w:rsidRDefault="00871709" w:rsidP="0087170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</w:tcPr>
          <w:p w14:paraId="506156DA" w14:textId="15D7399D" w:rsidR="00871709" w:rsidRPr="00DC514B" w:rsidRDefault="00871709" w:rsidP="008717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414DC8CE" w14:textId="4F021476" w:rsidR="00871709" w:rsidRPr="00DC514B" w:rsidRDefault="00871709" w:rsidP="008717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="00275F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871709" w:rsidRPr="00513805" w14:paraId="25711503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2ACBB0DA" w14:textId="372BA416" w:rsidR="00871709" w:rsidRPr="00DC514B" w:rsidRDefault="00871709" w:rsidP="0087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3" w:type="pct"/>
          </w:tcPr>
          <w:p w14:paraId="634C703D" w14:textId="2E644B1B" w:rsidR="00871709" w:rsidRDefault="00FB5740" w:rsidP="00FB574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</w:tcPr>
          <w:p w14:paraId="067AB439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</w:tcPr>
          <w:p w14:paraId="2C609CF0" w14:textId="1D67C46D" w:rsidR="00871709" w:rsidRDefault="00871709" w:rsidP="0087170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1717FCD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4A40A26E" w14:textId="5DDCFB0C" w:rsidR="00871709" w:rsidRDefault="00871709" w:rsidP="0087170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2CA43053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31DEBC3E" w14:textId="5409F5A2" w:rsidR="00871709" w:rsidRDefault="00871709" w:rsidP="0087170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8E85311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13C78407" w14:textId="58852927" w:rsidR="00871709" w:rsidRDefault="00871709" w:rsidP="0087170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6820B3A4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49989622" w14:textId="6520CBE2" w:rsidR="00871709" w:rsidRDefault="00871709" w:rsidP="0086111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7DC48458" w14:textId="77777777" w:rsidR="00871709" w:rsidRPr="00DC514B" w:rsidRDefault="00871709" w:rsidP="008717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771616AE" w14:textId="5E0BD57E" w:rsidR="00871709" w:rsidRDefault="00FB5740" w:rsidP="00FB574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A6F25" w:rsidRPr="007770E5" w14:paraId="736373F0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60C52D85" w14:textId="6F9BB151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07703265" w14:textId="2F060A83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="00FB5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791</w:t>
            </w:r>
          </w:p>
        </w:tc>
        <w:tc>
          <w:tcPr>
            <w:tcW w:w="80" w:type="pct"/>
          </w:tcPr>
          <w:p w14:paraId="7649EF75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44023" w14:textId="20D537FC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32</w:t>
            </w:r>
            <w:r w:rsidR="003022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199</w:t>
            </w:r>
          </w:p>
        </w:tc>
        <w:tc>
          <w:tcPr>
            <w:tcW w:w="79" w:type="pct"/>
            <w:vAlign w:val="bottom"/>
          </w:tcPr>
          <w:p w14:paraId="3FCD301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AD718" w14:textId="1D466DEA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</w:t>
            </w:r>
            <w:r w:rsidR="003022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930</w:t>
            </w:r>
          </w:p>
        </w:tc>
        <w:tc>
          <w:tcPr>
            <w:tcW w:w="79" w:type="pct"/>
          </w:tcPr>
          <w:p w14:paraId="43DA8D6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B8E2" w14:textId="71A6F0AE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117</w:t>
            </w:r>
            <w:r w:rsidR="003022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400</w:t>
            </w:r>
          </w:p>
        </w:tc>
        <w:tc>
          <w:tcPr>
            <w:tcW w:w="80" w:type="pct"/>
            <w:vAlign w:val="bottom"/>
          </w:tcPr>
          <w:p w14:paraId="0314716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E16FD" w14:textId="4CE7F358" w:rsidR="003A6F25" w:rsidRPr="001415B2" w:rsidRDefault="00D71463" w:rsidP="003A6F2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</w:t>
            </w:r>
            <w:r w:rsidR="00871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360</w:t>
            </w:r>
          </w:p>
        </w:tc>
        <w:tc>
          <w:tcPr>
            <w:tcW w:w="78" w:type="pct"/>
            <w:gridSpan w:val="2"/>
            <w:vAlign w:val="bottom"/>
          </w:tcPr>
          <w:p w14:paraId="48D4BAB5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30332" w14:textId="15F2E862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 w:rsidR="00871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040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674E8B3" w14:textId="69D6A7AF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B9302" w14:textId="30052C4D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225</w:t>
            </w:r>
            <w:r w:rsidR="00FB5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720</w:t>
            </w:r>
          </w:p>
        </w:tc>
      </w:tr>
      <w:tr w:rsidR="003A6F25" w:rsidRPr="00A633BE" w14:paraId="29407A3B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95E76ED" w14:textId="77777777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5805199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6B4B317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75A63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5636A6B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67EC9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86ABEC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5EFBA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46A69B7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685B3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2523CCF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979F3C5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030E1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73F7A3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3A6F25" w:rsidRPr="00A633BE" w14:paraId="7B0839F2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70BB873E" w14:textId="77777777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</w:tcPr>
          <w:p w14:paraId="65403FB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6CD88F44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4AFD0A5B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8831933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086AB90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14A2DC6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  <w:vAlign w:val="bottom"/>
          </w:tcPr>
          <w:p w14:paraId="15CAB6A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CCF226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  <w:vAlign w:val="bottom"/>
          </w:tcPr>
          <w:p w14:paraId="5168A68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36CA1D1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02CBD86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138917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52329EF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3A6F25" w:rsidRPr="00A633BE" w14:paraId="4D3DF981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074863AE" w14:textId="77777777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</w:tcPr>
          <w:p w14:paraId="7F24BD3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3F7C9B63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2A61F0B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A5C8ED3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1BDFEF2D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78E73F8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  <w:vAlign w:val="bottom"/>
          </w:tcPr>
          <w:p w14:paraId="5A7C0D8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41EFF6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  <w:vAlign w:val="bottom"/>
          </w:tcPr>
          <w:p w14:paraId="14380D33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455F12A7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6B5B623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BD2BD4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4EB33D2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3A6F25" w:rsidRPr="00A633BE" w14:paraId="0BE22D91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26C1D0CE" w14:textId="77777777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</w:tcPr>
          <w:p w14:paraId="7474325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28BC4D0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5AE51249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0FB728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69668AF9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DEE670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  <w:vAlign w:val="bottom"/>
          </w:tcPr>
          <w:p w14:paraId="5DF4031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5283B8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  <w:vAlign w:val="bottom"/>
          </w:tcPr>
          <w:p w14:paraId="237FF179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7E5F838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314694D6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BC89CB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5A305964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3A6F25" w:rsidRPr="00513805" w14:paraId="568A061B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53D0F463" w14:textId="77777777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63" w:type="pct"/>
          </w:tcPr>
          <w:p w14:paraId="123C4B3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</w:tcPr>
          <w:p w14:paraId="2E1D466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2" w:type="pct"/>
            <w:vAlign w:val="bottom"/>
          </w:tcPr>
          <w:p w14:paraId="3421DE3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1255C74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58" w:type="pct"/>
            <w:vAlign w:val="bottom"/>
          </w:tcPr>
          <w:p w14:paraId="7FCBDC7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</w:tcPr>
          <w:p w14:paraId="4AD4C479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5F8245A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23B7D105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DDA781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213F05CB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09CE0FF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79" w:type="pct"/>
          </w:tcPr>
          <w:p w14:paraId="0C3F4AB1" w14:textId="27831F34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71" w:type="pct"/>
            <w:gridSpan w:val="4"/>
          </w:tcPr>
          <w:p w14:paraId="732110A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3A6F25" w:rsidRPr="00513805" w14:paraId="35CBB505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08190F75" w14:textId="30B2BFF2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63" w:type="pct"/>
            <w:vAlign w:val="bottom"/>
          </w:tcPr>
          <w:p w14:paraId="4472A038" w14:textId="44FC3C4A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7C795E54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2" w:type="pct"/>
            <w:vAlign w:val="bottom"/>
          </w:tcPr>
          <w:p w14:paraId="5724C27C" w14:textId="72BFD932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9" w:type="pct"/>
            <w:vAlign w:val="bottom"/>
          </w:tcPr>
          <w:p w14:paraId="3846068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58" w:type="pct"/>
            <w:vAlign w:val="bottom"/>
          </w:tcPr>
          <w:p w14:paraId="71766AEC" w14:textId="6302854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9" w:type="pct"/>
          </w:tcPr>
          <w:p w14:paraId="66F0CAC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3EA13068" w14:textId="47820B91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0" w:type="pct"/>
            <w:vAlign w:val="bottom"/>
          </w:tcPr>
          <w:p w14:paraId="48CACB04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26DB2C00" w14:textId="7720FC75" w:rsidR="003A6F25" w:rsidRPr="00DC514B" w:rsidRDefault="003A6F25" w:rsidP="003A6F25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4133C3C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79EAA9F1" w14:textId="32C62909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9" w:type="pct"/>
          </w:tcPr>
          <w:p w14:paraId="47A4A44C" w14:textId="72DA5083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1" w:type="pct"/>
            <w:gridSpan w:val="4"/>
            <w:vAlign w:val="bottom"/>
          </w:tcPr>
          <w:p w14:paraId="123FD499" w14:textId="01687AFB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3A6F25" w:rsidRPr="00513805" w14:paraId="1E524519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458B5A5A" w14:textId="61E01870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463" w:type="pct"/>
            <w:vAlign w:val="bottom"/>
          </w:tcPr>
          <w:p w14:paraId="0E1615BA" w14:textId="691AB931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206</w:t>
            </w:r>
          </w:p>
        </w:tc>
        <w:tc>
          <w:tcPr>
            <w:tcW w:w="80" w:type="pct"/>
          </w:tcPr>
          <w:p w14:paraId="004C2AA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vAlign w:val="bottom"/>
          </w:tcPr>
          <w:p w14:paraId="050E3233" w14:textId="091D3387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859</w:t>
            </w:r>
          </w:p>
        </w:tc>
        <w:tc>
          <w:tcPr>
            <w:tcW w:w="79" w:type="pct"/>
            <w:vAlign w:val="bottom"/>
          </w:tcPr>
          <w:p w14:paraId="0CA891F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39F484DD" w14:textId="4E7AC9C1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478</w:t>
            </w:r>
          </w:p>
        </w:tc>
        <w:tc>
          <w:tcPr>
            <w:tcW w:w="79" w:type="pct"/>
          </w:tcPr>
          <w:p w14:paraId="7499D48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C7C5202" w14:textId="286D2D5D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444</w:t>
            </w:r>
          </w:p>
        </w:tc>
        <w:tc>
          <w:tcPr>
            <w:tcW w:w="80" w:type="pct"/>
            <w:vAlign w:val="bottom"/>
          </w:tcPr>
          <w:p w14:paraId="5862EB7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65F04524" w14:textId="683506A3" w:rsidR="003A6F25" w:rsidRPr="00DC514B" w:rsidRDefault="00D71463" w:rsidP="003A6F2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863</w:t>
            </w:r>
          </w:p>
        </w:tc>
        <w:tc>
          <w:tcPr>
            <w:tcW w:w="78" w:type="pct"/>
            <w:gridSpan w:val="2"/>
            <w:vAlign w:val="bottom"/>
          </w:tcPr>
          <w:p w14:paraId="4D995B2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0F4AE8A6" w14:textId="1DCB57CF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952</w:t>
            </w:r>
          </w:p>
        </w:tc>
        <w:tc>
          <w:tcPr>
            <w:tcW w:w="79" w:type="pct"/>
          </w:tcPr>
          <w:p w14:paraId="37FD3D3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vAlign w:val="bottom"/>
          </w:tcPr>
          <w:p w14:paraId="0922FD0B" w14:textId="3C762387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802</w:t>
            </w:r>
          </w:p>
        </w:tc>
      </w:tr>
      <w:tr w:rsidR="003A6F25" w:rsidRPr="00513805" w14:paraId="36C44451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6B46CA85" w14:textId="6D165C06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15D43DCA" w14:textId="2EC5F7A0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430</w:t>
            </w:r>
          </w:p>
        </w:tc>
        <w:tc>
          <w:tcPr>
            <w:tcW w:w="80" w:type="pct"/>
          </w:tcPr>
          <w:p w14:paraId="0A533066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34746D81" w14:textId="3E0EFB7E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54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939</w:t>
            </w:r>
          </w:p>
        </w:tc>
        <w:tc>
          <w:tcPr>
            <w:tcW w:w="79" w:type="pct"/>
            <w:vAlign w:val="bottom"/>
          </w:tcPr>
          <w:p w14:paraId="7199CD65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34698C3C" w14:textId="7133B14F" w:rsidR="003A6F25" w:rsidRPr="00DC514B" w:rsidRDefault="003A6F25" w:rsidP="003A6F2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5035AD0B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vAlign w:val="bottom"/>
          </w:tcPr>
          <w:p w14:paraId="363C5145" w14:textId="3A92FC52" w:rsidR="003A6F25" w:rsidRPr="00DC514B" w:rsidRDefault="003A6F25" w:rsidP="003A6F2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306887A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bottom w:val="single" w:sz="4" w:space="0" w:color="auto"/>
            </w:tcBorders>
            <w:vAlign w:val="bottom"/>
          </w:tcPr>
          <w:p w14:paraId="6CAE83F0" w14:textId="306E8D62" w:rsidR="003A6F25" w:rsidRPr="00DC514B" w:rsidRDefault="003A6F25" w:rsidP="003A6F2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7E08834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bottom w:val="single" w:sz="4" w:space="0" w:color="auto"/>
            </w:tcBorders>
            <w:vAlign w:val="bottom"/>
          </w:tcPr>
          <w:p w14:paraId="27A1F738" w14:textId="0085DF12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151</w:t>
            </w:r>
          </w:p>
        </w:tc>
        <w:tc>
          <w:tcPr>
            <w:tcW w:w="79" w:type="pct"/>
          </w:tcPr>
          <w:p w14:paraId="3F56336D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vAlign w:val="bottom"/>
          </w:tcPr>
          <w:p w14:paraId="68FFC20C" w14:textId="174CDB50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63</w:t>
            </w:r>
            <w:r w:rsidR="003A6F2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520</w:t>
            </w:r>
          </w:p>
        </w:tc>
      </w:tr>
      <w:tr w:rsidR="003A6F25" w:rsidRPr="00A633BE" w14:paraId="738C6A45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69292F8D" w14:textId="1922A732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21D1F" w14:textId="0C6B555C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636</w:t>
            </w:r>
          </w:p>
        </w:tc>
        <w:tc>
          <w:tcPr>
            <w:tcW w:w="80" w:type="pct"/>
          </w:tcPr>
          <w:p w14:paraId="0DF4137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C8B88" w14:textId="377FB1BA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55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798</w:t>
            </w:r>
          </w:p>
        </w:tc>
        <w:tc>
          <w:tcPr>
            <w:tcW w:w="79" w:type="pct"/>
            <w:vAlign w:val="bottom"/>
          </w:tcPr>
          <w:p w14:paraId="7BA1DA89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BCD3" w14:textId="21DCC4A1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478</w:t>
            </w:r>
          </w:p>
        </w:tc>
        <w:tc>
          <w:tcPr>
            <w:tcW w:w="79" w:type="pct"/>
          </w:tcPr>
          <w:p w14:paraId="26DD924B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1FE19" w14:textId="2D1495EE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444</w:t>
            </w:r>
          </w:p>
        </w:tc>
        <w:tc>
          <w:tcPr>
            <w:tcW w:w="80" w:type="pct"/>
            <w:vAlign w:val="bottom"/>
          </w:tcPr>
          <w:p w14:paraId="07BDB71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49A36" w14:textId="42638D0F" w:rsidR="003A6F25" w:rsidRPr="001415B2" w:rsidRDefault="00D71463" w:rsidP="003A6F2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3A6F25" w:rsidRPr="00141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863</w:t>
            </w:r>
          </w:p>
        </w:tc>
        <w:tc>
          <w:tcPr>
            <w:tcW w:w="78" w:type="pct"/>
            <w:gridSpan w:val="2"/>
            <w:vAlign w:val="bottom"/>
          </w:tcPr>
          <w:p w14:paraId="5B3CC256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4A56" w14:textId="4A349E20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103</w:t>
            </w:r>
          </w:p>
        </w:tc>
        <w:tc>
          <w:tcPr>
            <w:tcW w:w="79" w:type="pct"/>
          </w:tcPr>
          <w:p w14:paraId="4BFA3B1F" w14:textId="591C823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AEFBF" w14:textId="0183BBED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82</w:t>
            </w:r>
            <w:r w:rsidR="003A6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322</w:t>
            </w:r>
          </w:p>
        </w:tc>
      </w:tr>
      <w:tr w:rsidR="003A6F25" w:rsidRPr="00A633BE" w14:paraId="7112A572" w14:textId="77777777" w:rsidTr="00F50EB0">
        <w:tc>
          <w:tcPr>
            <w:tcW w:w="1192" w:type="pct"/>
          </w:tcPr>
          <w:p w14:paraId="02DE620B" w14:textId="77777777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  <w:gridSpan w:val="2"/>
            <w:vAlign w:val="bottom"/>
          </w:tcPr>
          <w:p w14:paraId="2863F6E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40" w:type="pct"/>
            <w:gridSpan w:val="2"/>
          </w:tcPr>
          <w:p w14:paraId="1E0474AF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2BFD29DA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A3B6697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5" w:type="pct"/>
            <w:gridSpan w:val="2"/>
            <w:vAlign w:val="bottom"/>
          </w:tcPr>
          <w:p w14:paraId="43DB72E4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4D36BF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19" w:type="pct"/>
            <w:gridSpan w:val="2"/>
            <w:vAlign w:val="bottom"/>
          </w:tcPr>
          <w:p w14:paraId="4DE1EC73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F38CC1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26" w:type="pct"/>
            <w:gridSpan w:val="3"/>
            <w:vAlign w:val="bottom"/>
          </w:tcPr>
          <w:p w14:paraId="70F9B5A3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6BA2C05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05" w:type="pct"/>
            <w:vAlign w:val="bottom"/>
          </w:tcPr>
          <w:p w14:paraId="1F3794C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</w:tcPr>
          <w:p w14:paraId="3252A14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8" w:type="pct"/>
            <w:vAlign w:val="bottom"/>
          </w:tcPr>
          <w:p w14:paraId="27011F1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3A6F25" w:rsidRPr="00513805" w14:paraId="3197D174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6FDA4B9F" w14:textId="7F599168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63" w:type="pct"/>
            <w:vAlign w:val="bottom"/>
          </w:tcPr>
          <w:p w14:paraId="2493F48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B1953FB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2" w:type="pct"/>
            <w:vAlign w:val="bottom"/>
          </w:tcPr>
          <w:p w14:paraId="75B7BC1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24B6C9F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58" w:type="pct"/>
            <w:vAlign w:val="bottom"/>
          </w:tcPr>
          <w:p w14:paraId="136FEBD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</w:tcPr>
          <w:p w14:paraId="47B682E6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3FC88074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0" w:type="pct"/>
            <w:vAlign w:val="bottom"/>
          </w:tcPr>
          <w:p w14:paraId="09F4C64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0E662C24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00B81EF9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3288EB4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</w:tcPr>
          <w:p w14:paraId="69F00BA6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1" w:type="pct"/>
            <w:gridSpan w:val="4"/>
            <w:vAlign w:val="bottom"/>
          </w:tcPr>
          <w:p w14:paraId="38FBDE9C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A6F25" w:rsidRPr="00513805" w14:paraId="0F22C9A4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F6FB075" w14:textId="050C0815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463" w:type="pct"/>
            <w:vAlign w:val="bottom"/>
          </w:tcPr>
          <w:p w14:paraId="1AD14A54" w14:textId="475EFCCC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527A6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154</w:t>
            </w:r>
          </w:p>
        </w:tc>
        <w:tc>
          <w:tcPr>
            <w:tcW w:w="80" w:type="pct"/>
          </w:tcPr>
          <w:p w14:paraId="6A1D397A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vAlign w:val="bottom"/>
          </w:tcPr>
          <w:p w14:paraId="7E32E9AA" w14:textId="3BF20FA5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</w:p>
        </w:tc>
        <w:tc>
          <w:tcPr>
            <w:tcW w:w="79" w:type="pct"/>
            <w:vAlign w:val="bottom"/>
          </w:tcPr>
          <w:p w14:paraId="023B11A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2F1FEC23" w14:textId="69A14220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452C89" w:rsidRPr="0076015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777</w:t>
            </w:r>
          </w:p>
        </w:tc>
        <w:tc>
          <w:tcPr>
            <w:tcW w:w="79" w:type="pct"/>
          </w:tcPr>
          <w:p w14:paraId="76B2B95B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17DC335" w14:textId="0C3DEE71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</w:t>
            </w:r>
            <w:r w:rsidR="00452C89" w:rsidRPr="0076015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198</w:t>
            </w:r>
          </w:p>
        </w:tc>
        <w:tc>
          <w:tcPr>
            <w:tcW w:w="80" w:type="pct"/>
            <w:vAlign w:val="bottom"/>
          </w:tcPr>
          <w:p w14:paraId="10B69881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480554F2" w14:textId="0034E229" w:rsidR="003A6F25" w:rsidRPr="006C4B65" w:rsidRDefault="00D71463" w:rsidP="003A6F2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452C89" w:rsidRPr="0076015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653</w:t>
            </w:r>
          </w:p>
        </w:tc>
        <w:tc>
          <w:tcPr>
            <w:tcW w:w="78" w:type="pct"/>
            <w:gridSpan w:val="2"/>
            <w:vAlign w:val="bottom"/>
          </w:tcPr>
          <w:p w14:paraId="0F9897B7" w14:textId="77777777" w:rsidR="003A6F25" w:rsidRPr="0076015F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6C010C1D" w14:textId="4C6A723C" w:rsidR="003A6F25" w:rsidRPr="0076015F" w:rsidRDefault="00D71463" w:rsidP="003A6F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7B4CA8" w:rsidRPr="0076015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172</w:t>
            </w:r>
          </w:p>
        </w:tc>
        <w:tc>
          <w:tcPr>
            <w:tcW w:w="79" w:type="pct"/>
          </w:tcPr>
          <w:p w14:paraId="7D7728C3" w14:textId="164DC370" w:rsidR="003A6F25" w:rsidRPr="00DC514B" w:rsidRDefault="003A6F25" w:rsidP="003A6F25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vAlign w:val="bottom"/>
          </w:tcPr>
          <w:p w14:paraId="5F63B4FA" w14:textId="7485EF14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</w:t>
            </w:r>
            <w:r w:rsidR="007B4CA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967</w:t>
            </w:r>
          </w:p>
        </w:tc>
      </w:tr>
      <w:tr w:rsidR="003A6F25" w:rsidRPr="00513805" w14:paraId="2C55A504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76B3654D" w14:textId="2DFB6560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5B422C43" w14:textId="7190CE0C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  <w:r w:rsidR="007B4CA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764</w:t>
            </w:r>
          </w:p>
        </w:tc>
        <w:tc>
          <w:tcPr>
            <w:tcW w:w="80" w:type="pct"/>
          </w:tcPr>
          <w:p w14:paraId="14A8F8C2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315BEBF7" w14:textId="7D86ECCE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55</w:t>
            </w:r>
            <w:r w:rsidR="001E01F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492</w:t>
            </w:r>
          </w:p>
        </w:tc>
        <w:tc>
          <w:tcPr>
            <w:tcW w:w="79" w:type="pct"/>
            <w:vAlign w:val="bottom"/>
          </w:tcPr>
          <w:p w14:paraId="2E783321" w14:textId="5AF6379B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544E4F01" w14:textId="458A49CD" w:rsidR="003A6F25" w:rsidRPr="00DC514B" w:rsidRDefault="001E01F6" w:rsidP="003A6F2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5B39C74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vAlign w:val="bottom"/>
          </w:tcPr>
          <w:p w14:paraId="529F00E7" w14:textId="653E2433" w:rsidR="003A6F25" w:rsidRPr="00DC514B" w:rsidRDefault="001E01F6" w:rsidP="003A6F2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8F27F67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bottom w:val="single" w:sz="4" w:space="0" w:color="auto"/>
            </w:tcBorders>
            <w:vAlign w:val="bottom"/>
          </w:tcPr>
          <w:p w14:paraId="4A0E51F5" w14:textId="1BFF937E" w:rsidR="003A6F25" w:rsidRPr="00DC514B" w:rsidRDefault="001E01F6" w:rsidP="003A6F2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226AFF0B" w14:textId="5A7DAA32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bottom w:val="single" w:sz="4" w:space="0" w:color="auto"/>
            </w:tcBorders>
            <w:vAlign w:val="bottom"/>
          </w:tcPr>
          <w:p w14:paraId="7DC71711" w14:textId="24007BF1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1E01F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333</w:t>
            </w:r>
          </w:p>
        </w:tc>
        <w:tc>
          <w:tcPr>
            <w:tcW w:w="79" w:type="pct"/>
          </w:tcPr>
          <w:p w14:paraId="16DFC9D2" w14:textId="3CE03352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vAlign w:val="bottom"/>
          </w:tcPr>
          <w:p w14:paraId="224E2E5F" w14:textId="42B9BF8B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1E01F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589</w:t>
            </w:r>
          </w:p>
        </w:tc>
      </w:tr>
      <w:tr w:rsidR="003A6F25" w:rsidRPr="00D26122" w14:paraId="5187A12D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017EB85F" w14:textId="77777777" w:rsidR="003A6F25" w:rsidRPr="00DC514B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3CD15" w14:textId="38ED6300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</w:t>
            </w:r>
            <w:r w:rsidR="00CB1E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918</w:t>
            </w:r>
          </w:p>
        </w:tc>
        <w:tc>
          <w:tcPr>
            <w:tcW w:w="80" w:type="pct"/>
          </w:tcPr>
          <w:p w14:paraId="768F94C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BAE8" w14:textId="7B3DB658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55</w:t>
            </w:r>
            <w:r w:rsidR="005A54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505</w:t>
            </w:r>
          </w:p>
        </w:tc>
        <w:tc>
          <w:tcPr>
            <w:tcW w:w="79" w:type="pct"/>
            <w:vAlign w:val="bottom"/>
          </w:tcPr>
          <w:p w14:paraId="5D4E5908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A6066" w14:textId="15E52788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5A54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777</w:t>
            </w:r>
          </w:p>
        </w:tc>
        <w:tc>
          <w:tcPr>
            <w:tcW w:w="79" w:type="pct"/>
          </w:tcPr>
          <w:p w14:paraId="0610F064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2DCCE" w14:textId="734F4251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="005A54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198</w:t>
            </w:r>
          </w:p>
        </w:tc>
        <w:tc>
          <w:tcPr>
            <w:tcW w:w="80" w:type="pct"/>
            <w:vAlign w:val="bottom"/>
          </w:tcPr>
          <w:p w14:paraId="643DB8AE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2CFFE" w14:textId="26098377" w:rsidR="003A6F25" w:rsidRPr="001415B2" w:rsidRDefault="00D71463" w:rsidP="003A6F2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5A54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653</w:t>
            </w:r>
          </w:p>
        </w:tc>
        <w:tc>
          <w:tcPr>
            <w:tcW w:w="78" w:type="pct"/>
            <w:gridSpan w:val="2"/>
            <w:vAlign w:val="bottom"/>
          </w:tcPr>
          <w:p w14:paraId="4E520283" w14:textId="77777777" w:rsidR="003A6F25" w:rsidRPr="001415B2" w:rsidRDefault="003A6F25" w:rsidP="003A6F25">
            <w:pPr>
              <w:pStyle w:val="acctfourfigures"/>
              <w:tabs>
                <w:tab w:val="clear" w:pos="765"/>
                <w:tab w:val="decimal" w:pos="790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7411E" w14:textId="75824871" w:rsidR="003A6F25" w:rsidRPr="00DC514B" w:rsidRDefault="00D71463" w:rsidP="003A6F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FB07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505</w:t>
            </w:r>
          </w:p>
        </w:tc>
        <w:tc>
          <w:tcPr>
            <w:tcW w:w="79" w:type="pct"/>
          </w:tcPr>
          <w:p w14:paraId="17C9F940" w14:textId="77777777" w:rsidR="003A6F25" w:rsidRPr="00DC514B" w:rsidRDefault="003A6F25" w:rsidP="003A6F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BB83C" w14:textId="60B3F85A" w:rsidR="003A6F25" w:rsidRPr="00DC514B" w:rsidRDefault="00D71463" w:rsidP="003A6F25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93</w:t>
            </w:r>
            <w:r w:rsidR="00FB07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556</w:t>
            </w:r>
          </w:p>
        </w:tc>
      </w:tr>
    </w:tbl>
    <w:p w14:paraId="0A98EC80" w14:textId="77777777" w:rsidR="00A565E6" w:rsidRPr="00513805" w:rsidRDefault="00A5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A565E6" w:rsidRPr="00513805" w:rsidSect="00A16190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62D70B4" w14:textId="35A05AAB" w:rsidR="00E6607F" w:rsidRPr="00725892" w:rsidRDefault="006847F5" w:rsidP="00E66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รายการเคลื่อนไหวของสินทรัพย์</w:t>
      </w:r>
      <w:r w:rsidR="00A56EAB">
        <w:rPr>
          <w:rFonts w:asciiTheme="majorBidi" w:hAnsiTheme="majorBidi" w:cstheme="majorBidi" w:hint="cs"/>
          <w:sz w:val="30"/>
          <w:szCs w:val="30"/>
          <w:cs/>
          <w:lang w:val="th-TH"/>
        </w:rPr>
        <w:t>สิทธิการใช้ที่รับรู้เป็นที่ดิน อาคารและอุปกรณ์ สำหรับ</w:t>
      </w:r>
      <w:r w:rsidR="00C642E8">
        <w:rPr>
          <w:rFonts w:asciiTheme="majorBidi" w:hAnsiTheme="majorBidi" w:cstheme="majorBidi" w:hint="cs"/>
          <w:sz w:val="30"/>
          <w:szCs w:val="30"/>
          <w:cs/>
          <w:lang w:val="th-TH"/>
        </w:rPr>
        <w:t>ปีสิ้นสุดวันที่</w:t>
      </w:r>
      <w:r w:rsidR="0072589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D71463" w:rsidRPr="00D71463">
        <w:rPr>
          <w:rFonts w:asciiTheme="majorBidi" w:hAnsiTheme="majorBidi" w:cstheme="majorBidi"/>
          <w:sz w:val="30"/>
          <w:szCs w:val="30"/>
        </w:rPr>
        <w:t>31</w:t>
      </w:r>
      <w:r w:rsidR="00AD3F80">
        <w:rPr>
          <w:rFonts w:asciiTheme="majorBidi" w:hAnsiTheme="majorBidi" w:cstheme="majorBidi"/>
          <w:sz w:val="30"/>
          <w:szCs w:val="30"/>
        </w:rPr>
        <w:t xml:space="preserve"> </w:t>
      </w:r>
      <w:r w:rsidR="0072589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71463" w:rsidRPr="00D71463">
        <w:rPr>
          <w:rFonts w:asciiTheme="majorBidi" w:hAnsiTheme="majorBidi" w:cstheme="majorBidi"/>
          <w:sz w:val="30"/>
          <w:szCs w:val="30"/>
        </w:rPr>
        <w:t>2566</w:t>
      </w:r>
      <w:r w:rsidR="00725892">
        <w:rPr>
          <w:rFonts w:asciiTheme="majorBidi" w:hAnsiTheme="majorBidi" w:cstheme="majorBidi"/>
          <w:sz w:val="30"/>
          <w:szCs w:val="30"/>
        </w:rPr>
        <w:t xml:space="preserve"> </w:t>
      </w:r>
      <w:r w:rsidR="00725892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D42FB44" w14:textId="77777777" w:rsidR="00653E5C" w:rsidRPr="00834334" w:rsidRDefault="00653E5C" w:rsidP="002C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3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1"/>
        <w:gridCol w:w="1259"/>
        <w:gridCol w:w="180"/>
        <w:gridCol w:w="1260"/>
        <w:gridCol w:w="180"/>
        <w:gridCol w:w="1242"/>
      </w:tblGrid>
      <w:tr w:rsidR="005C1BFF" w14:paraId="77F6394F" w14:textId="77777777" w:rsidTr="00CC7062">
        <w:trPr>
          <w:trHeight w:val="20"/>
          <w:tblHeader/>
        </w:trPr>
        <w:tc>
          <w:tcPr>
            <w:tcW w:w="3600" w:type="dxa"/>
            <w:vAlign w:val="bottom"/>
            <w:hideMark/>
          </w:tcPr>
          <w:p w14:paraId="35519886" w14:textId="77777777" w:rsidR="005C1BFF" w:rsidRDefault="005C1BF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14:paraId="165519DC" w14:textId="01BA518D" w:rsidR="005C1BFF" w:rsidRDefault="00685D7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81" w:type="dxa"/>
          </w:tcPr>
          <w:p w14:paraId="59CDC3D8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9" w:type="dxa"/>
            <w:hideMark/>
          </w:tcPr>
          <w:p w14:paraId="45DF14C7" w14:textId="18FA8989" w:rsidR="005C1BFF" w:rsidRDefault="00685D7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80" w:type="dxa"/>
          </w:tcPr>
          <w:p w14:paraId="1A2CF1EF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494A16EB" w14:textId="77777777" w:rsidR="005C1BFF" w:rsidRDefault="005C1B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80" w:type="dxa"/>
          </w:tcPr>
          <w:p w14:paraId="3A5E1EF2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2" w:type="dxa"/>
            <w:vAlign w:val="bottom"/>
            <w:hideMark/>
          </w:tcPr>
          <w:p w14:paraId="47D60121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5C1BFF" w14:paraId="6A385417" w14:textId="77777777" w:rsidTr="00CC7062">
        <w:trPr>
          <w:trHeight w:val="20"/>
        </w:trPr>
        <w:tc>
          <w:tcPr>
            <w:tcW w:w="3600" w:type="dxa"/>
          </w:tcPr>
          <w:p w14:paraId="3C01823D" w14:textId="5EF84193" w:rsidR="005C1BFF" w:rsidRPr="00104BA7" w:rsidRDefault="005C1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62" w:type="dxa"/>
            <w:gridSpan w:val="7"/>
            <w:hideMark/>
          </w:tcPr>
          <w:p w14:paraId="20EE1F6D" w14:textId="77777777" w:rsidR="005C1BFF" w:rsidRDefault="005C1BFF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CC7062" w14:paraId="03B638D3" w14:textId="77777777" w:rsidTr="00CC7062">
        <w:trPr>
          <w:trHeight w:val="20"/>
        </w:trPr>
        <w:tc>
          <w:tcPr>
            <w:tcW w:w="3600" w:type="dxa"/>
            <w:hideMark/>
          </w:tcPr>
          <w:p w14:paraId="0DFED8BD" w14:textId="5085F908" w:rsidR="00CC7062" w:rsidRDefault="00CC7062" w:rsidP="00CC7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260" w:type="dxa"/>
          </w:tcPr>
          <w:p w14:paraId="04CD9119" w14:textId="308307F1" w:rsidR="00CC7062" w:rsidRP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CC7062" w:rsidRPr="00CC706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139</w:t>
            </w:r>
          </w:p>
        </w:tc>
        <w:tc>
          <w:tcPr>
            <w:tcW w:w="181" w:type="dxa"/>
          </w:tcPr>
          <w:p w14:paraId="5D4415AA" w14:textId="77777777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180013B2" w14:textId="089DFB64" w:rsidR="00CC7062" w:rsidRP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</w:t>
            </w:r>
            <w:r w:rsidR="00CC7062" w:rsidRPr="00CC706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686</w:t>
            </w:r>
          </w:p>
        </w:tc>
        <w:tc>
          <w:tcPr>
            <w:tcW w:w="180" w:type="dxa"/>
          </w:tcPr>
          <w:p w14:paraId="56004D95" w14:textId="77777777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4AD36A0" w14:textId="3BA45579" w:rsidR="00CC7062" w:rsidRP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183</w:t>
            </w:r>
          </w:p>
        </w:tc>
        <w:tc>
          <w:tcPr>
            <w:tcW w:w="180" w:type="dxa"/>
          </w:tcPr>
          <w:p w14:paraId="64158EBC" w14:textId="77777777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</w:tcPr>
          <w:p w14:paraId="2A11B0BE" w14:textId="7413BB7E" w:rsidR="00CC7062" w:rsidRP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</w:t>
            </w:r>
            <w:r w:rsidR="00CC7062" w:rsidRPr="00CC706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008</w:t>
            </w:r>
          </w:p>
        </w:tc>
      </w:tr>
      <w:tr w:rsidR="00CC7062" w14:paraId="7023076F" w14:textId="77777777" w:rsidTr="00BE28D1">
        <w:trPr>
          <w:trHeight w:val="20"/>
        </w:trPr>
        <w:tc>
          <w:tcPr>
            <w:tcW w:w="3600" w:type="dxa"/>
            <w:hideMark/>
          </w:tcPr>
          <w:p w14:paraId="00AEBB4A" w14:textId="77777777" w:rsidR="00CC7062" w:rsidRDefault="00CC7062" w:rsidP="00CC7062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1260" w:type="dxa"/>
          </w:tcPr>
          <w:p w14:paraId="4A53C80B" w14:textId="6B9CEE6C" w:rsidR="00CC7062" w:rsidRPr="00CE6B10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  <w:r w:rsidR="00F434B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992</w:t>
            </w:r>
          </w:p>
        </w:tc>
        <w:tc>
          <w:tcPr>
            <w:tcW w:w="181" w:type="dxa"/>
          </w:tcPr>
          <w:p w14:paraId="0B2E36C0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06F72025" w14:textId="4D49B32F" w:rsid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F434B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479</w:t>
            </w:r>
          </w:p>
        </w:tc>
        <w:tc>
          <w:tcPr>
            <w:tcW w:w="180" w:type="dxa"/>
          </w:tcPr>
          <w:p w14:paraId="5198EE5A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2FCD466" w14:textId="74AC98F7" w:rsid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F434B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485</w:t>
            </w:r>
          </w:p>
        </w:tc>
        <w:tc>
          <w:tcPr>
            <w:tcW w:w="180" w:type="dxa"/>
          </w:tcPr>
          <w:p w14:paraId="686D47DC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</w:tcPr>
          <w:p w14:paraId="436AB809" w14:textId="0B03F926" w:rsid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</w:t>
            </w:r>
            <w:r w:rsidR="00F434B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956</w:t>
            </w:r>
          </w:p>
        </w:tc>
      </w:tr>
      <w:tr w:rsidR="00CC7062" w14:paraId="1A6F461C" w14:textId="77777777" w:rsidTr="00BE28D1">
        <w:trPr>
          <w:trHeight w:val="20"/>
        </w:trPr>
        <w:tc>
          <w:tcPr>
            <w:tcW w:w="3600" w:type="dxa"/>
            <w:hideMark/>
          </w:tcPr>
          <w:p w14:paraId="4B5338D7" w14:textId="77777777" w:rsidR="00CC7062" w:rsidRDefault="00CC7062" w:rsidP="00CC7062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 xml:space="preserve">หัก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875C8" w14:textId="34D8346F" w:rsidR="00CC7062" w:rsidRDefault="00E16B29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701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098B6628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AC09B" w14:textId="1B8D6FA5" w:rsidR="00CC7062" w:rsidRDefault="00E16B29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226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A1BDD5D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81791" w14:textId="72622719" w:rsidR="00CC7062" w:rsidRDefault="00E16B29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517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037D0D44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29948" w14:textId="24D84A61" w:rsidR="00CC7062" w:rsidRDefault="00E16B29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444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CC7062" w14:paraId="4D7423FB" w14:textId="77777777" w:rsidTr="00BE28D1">
        <w:trPr>
          <w:trHeight w:val="20"/>
        </w:trPr>
        <w:tc>
          <w:tcPr>
            <w:tcW w:w="3600" w:type="dxa"/>
            <w:vAlign w:val="bottom"/>
            <w:hideMark/>
          </w:tcPr>
          <w:p w14:paraId="640B906B" w14:textId="64ABD17D" w:rsidR="00CC7062" w:rsidRDefault="00CC7062" w:rsidP="00CC7062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2565</w:t>
            </w:r>
            <w:r w:rsidR="00BE28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 และ</w:t>
            </w:r>
          </w:p>
          <w:p w14:paraId="39E169D4" w14:textId="170CF798" w:rsidR="00BE28D1" w:rsidRPr="00BE28D1" w:rsidRDefault="00D71463" w:rsidP="00CC7062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BE28D1" w:rsidRPr="00BE28D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BE28D1" w:rsidRPr="00BE28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256</w:t>
            </w:r>
            <w:r w:rsidRPr="00D7146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C5CA51B" w14:textId="77777777" w:rsidR="00BE28D1" w:rsidRDefault="00BE28D1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17A5B2B3" w14:textId="3BFD0C73" w:rsid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5D571A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430</w:t>
            </w:r>
          </w:p>
        </w:tc>
        <w:tc>
          <w:tcPr>
            <w:tcW w:w="181" w:type="dxa"/>
          </w:tcPr>
          <w:p w14:paraId="4AC537D9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33B95F50" w14:textId="77777777" w:rsidR="00BE28D1" w:rsidRDefault="00BE28D1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0AFC49DD" w14:textId="22EE7477" w:rsid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54</w:t>
            </w:r>
            <w:r w:rsidR="008D69EE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939</w:t>
            </w:r>
          </w:p>
        </w:tc>
        <w:tc>
          <w:tcPr>
            <w:tcW w:w="180" w:type="dxa"/>
          </w:tcPr>
          <w:p w14:paraId="0BAA6873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A872A0" w14:textId="77777777" w:rsidR="00BE28D1" w:rsidRDefault="00BE28D1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2375A9FE" w14:textId="78DE041E" w:rsid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8D69EE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151</w:t>
            </w:r>
          </w:p>
        </w:tc>
        <w:tc>
          <w:tcPr>
            <w:tcW w:w="180" w:type="dxa"/>
          </w:tcPr>
          <w:p w14:paraId="7407412C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5362ED00" w14:textId="77777777" w:rsidR="00BE28D1" w:rsidRDefault="00BE28D1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555C3543" w14:textId="4B085417" w:rsidR="00CC7062" w:rsidRDefault="00D71463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63</w:t>
            </w:r>
            <w:r w:rsidR="00DC041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520</w:t>
            </w:r>
          </w:p>
        </w:tc>
      </w:tr>
      <w:tr w:rsidR="00BE28D1" w14:paraId="6698DC4D" w14:textId="77777777" w:rsidTr="00477BFA">
        <w:trPr>
          <w:trHeight w:val="20"/>
        </w:trPr>
        <w:tc>
          <w:tcPr>
            <w:tcW w:w="3600" w:type="dxa"/>
          </w:tcPr>
          <w:p w14:paraId="0329A1FB" w14:textId="7B9AF38F" w:rsidR="00BE28D1" w:rsidRDefault="00BE28D1" w:rsidP="00BE28D1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37D78C" w14:textId="34913CF5" w:rsidR="00BE28D1" w:rsidRPr="00A05A24" w:rsidRDefault="00D71463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 w:rsidR="00DF01C1"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488</w:t>
            </w:r>
          </w:p>
        </w:tc>
        <w:tc>
          <w:tcPr>
            <w:tcW w:w="181" w:type="dxa"/>
          </w:tcPr>
          <w:p w14:paraId="4C550CFF" w14:textId="77777777" w:rsidR="00BE28D1" w:rsidRPr="00A05A24" w:rsidRDefault="00BE28D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5E07C35" w14:textId="18E5D309" w:rsidR="00BE28D1" w:rsidRPr="00A05A24" w:rsidRDefault="00D71463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="00DF01C1"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281</w:t>
            </w:r>
          </w:p>
        </w:tc>
        <w:tc>
          <w:tcPr>
            <w:tcW w:w="180" w:type="dxa"/>
          </w:tcPr>
          <w:p w14:paraId="4009FAD6" w14:textId="77777777" w:rsidR="00BE28D1" w:rsidRPr="00A05A24" w:rsidRDefault="00BE28D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E8A7B3" w14:textId="0081BE81" w:rsidR="00BE28D1" w:rsidRPr="00A05A24" w:rsidRDefault="0059410B" w:rsidP="00036E7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4D767490" w14:textId="77777777" w:rsidR="00BE28D1" w:rsidRPr="00A05A24" w:rsidRDefault="00BE28D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4629FCA" w14:textId="04A25288" w:rsidR="00BE28D1" w:rsidRPr="00A05A24" w:rsidRDefault="00D71463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</w:t>
            </w:r>
            <w:r w:rsidR="00A05A24"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769</w:t>
            </w:r>
          </w:p>
        </w:tc>
      </w:tr>
      <w:tr w:rsidR="00BE28D1" w14:paraId="4AC3D5E7" w14:textId="77777777" w:rsidTr="000D4527">
        <w:trPr>
          <w:trHeight w:val="20"/>
        </w:trPr>
        <w:tc>
          <w:tcPr>
            <w:tcW w:w="3600" w:type="dxa"/>
          </w:tcPr>
          <w:p w14:paraId="726E552E" w14:textId="027EA81E" w:rsidR="00BE28D1" w:rsidRDefault="00BE28D1" w:rsidP="00BE28D1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 xml:space="preserve">หัก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C6B056" w14:textId="14D0771E" w:rsidR="00BE28D1" w:rsidRPr="00A05A24" w:rsidRDefault="00DF01C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3DF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 w:rsidRPr="00343DF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154</w:t>
            </w:r>
            <w:r w:rsidRPr="00343DF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1A679901" w14:textId="77777777" w:rsidR="00BE28D1" w:rsidRPr="00A05A24" w:rsidRDefault="00BE28D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136572F7" w14:textId="2B4857EE" w:rsidR="00BE28D1" w:rsidRPr="00A05A24" w:rsidRDefault="0059410B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728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5F818AA" w14:textId="77777777" w:rsidR="00BE28D1" w:rsidRPr="00A05A24" w:rsidRDefault="00BE28D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D70EAC" w14:textId="74D3E3BB" w:rsidR="00BE28D1" w:rsidRPr="00A05A24" w:rsidRDefault="0059410B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818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1A5A98F4" w14:textId="77777777" w:rsidR="00BE28D1" w:rsidRPr="00A05A24" w:rsidRDefault="00BE28D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0AA9286" w14:textId="338C6023" w:rsidR="00BE28D1" w:rsidRPr="00A05A24" w:rsidRDefault="00A05A24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700</w:t>
            </w:r>
            <w:r w:rsidRPr="00A05A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BE28D1" w14:paraId="70D9186E" w14:textId="77777777" w:rsidTr="000D4527">
        <w:trPr>
          <w:trHeight w:val="20"/>
        </w:trPr>
        <w:tc>
          <w:tcPr>
            <w:tcW w:w="3600" w:type="dxa"/>
            <w:vAlign w:val="bottom"/>
          </w:tcPr>
          <w:p w14:paraId="28951D83" w14:textId="4AE993D2" w:rsidR="00BE28D1" w:rsidRDefault="00BE28D1" w:rsidP="00BE28D1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256</w:t>
            </w:r>
            <w:r w:rsidR="00D71463" w:rsidRPr="00D7146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9F0A5" w14:textId="369EAD12" w:rsidR="00BE28D1" w:rsidRDefault="00D71463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="00DF01C1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764</w:t>
            </w:r>
          </w:p>
        </w:tc>
        <w:tc>
          <w:tcPr>
            <w:tcW w:w="181" w:type="dxa"/>
          </w:tcPr>
          <w:p w14:paraId="5BB1E3C6" w14:textId="77777777" w:rsidR="00BE28D1" w:rsidRDefault="00BE28D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C0A41" w14:textId="051C2D51" w:rsidR="00BE28D1" w:rsidRDefault="00D71463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55</w:t>
            </w:r>
            <w:r w:rsidR="0059410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492</w:t>
            </w:r>
          </w:p>
        </w:tc>
        <w:tc>
          <w:tcPr>
            <w:tcW w:w="180" w:type="dxa"/>
          </w:tcPr>
          <w:p w14:paraId="7BA24BF5" w14:textId="77777777" w:rsidR="00BE28D1" w:rsidRDefault="00BE28D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8E8DF" w14:textId="7807E620" w:rsidR="00BE28D1" w:rsidRDefault="00D71463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59410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333</w:t>
            </w:r>
          </w:p>
        </w:tc>
        <w:tc>
          <w:tcPr>
            <w:tcW w:w="180" w:type="dxa"/>
          </w:tcPr>
          <w:p w14:paraId="341A7806" w14:textId="77777777" w:rsidR="00BE28D1" w:rsidRDefault="00BE28D1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B3CD1" w14:textId="58E11959" w:rsidR="00BE28D1" w:rsidRDefault="00D71463" w:rsidP="00BE28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70</w:t>
            </w:r>
            <w:r w:rsidR="00A05A24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589</w:t>
            </w:r>
          </w:p>
        </w:tc>
      </w:tr>
    </w:tbl>
    <w:p w14:paraId="1A8D95D4" w14:textId="77777777" w:rsidR="005C1BFF" w:rsidRPr="00834334" w:rsidRDefault="005C1BFF" w:rsidP="002C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39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66791B59" w14:textId="7791E783" w:rsidR="00D24448" w:rsidRPr="00784B99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71463" w:rsidRPr="00D71463">
        <w:rPr>
          <w:rFonts w:asciiTheme="majorBidi" w:hAnsiTheme="majorBidi" w:cstheme="majorBidi"/>
          <w:sz w:val="30"/>
          <w:szCs w:val="30"/>
        </w:rPr>
        <w:t>31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D71463" w:rsidRPr="00D71463">
        <w:rPr>
          <w:rFonts w:asciiTheme="majorBidi" w:hAnsiTheme="majorBidi" w:cstheme="majorBidi"/>
          <w:bCs/>
          <w:sz w:val="30"/>
          <w:szCs w:val="30"/>
        </w:rPr>
        <w:t>2566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มีจำนวน</w:t>
      </w:r>
      <w:r w:rsidRPr="00784B9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D71463" w:rsidRPr="00D71463">
        <w:rPr>
          <w:rFonts w:asciiTheme="majorBidi" w:hAnsiTheme="majorBidi" w:cstheme="majorBidi"/>
          <w:sz w:val="30"/>
          <w:szCs w:val="30"/>
        </w:rPr>
        <w:t>169</w:t>
      </w:r>
      <w:r w:rsidR="0044094A" w:rsidRPr="000D78FC">
        <w:rPr>
          <w:rFonts w:asciiTheme="majorBidi" w:hAnsiTheme="majorBidi" w:cstheme="majorBidi"/>
          <w:sz w:val="30"/>
          <w:szCs w:val="30"/>
        </w:rPr>
        <w:t>.</w:t>
      </w:r>
      <w:r w:rsidR="00D71463" w:rsidRPr="00D71463">
        <w:rPr>
          <w:rFonts w:asciiTheme="majorBidi" w:hAnsiTheme="majorBidi" w:cstheme="majorBidi"/>
          <w:sz w:val="30"/>
          <w:szCs w:val="30"/>
        </w:rPr>
        <w:t>79</w:t>
      </w:r>
      <w:r w:rsidR="0053655A">
        <w:rPr>
          <w:rFonts w:asciiTheme="majorBidi" w:hAnsiTheme="majorBidi" w:cstheme="majorBidi"/>
          <w:sz w:val="30"/>
          <w:szCs w:val="30"/>
        </w:rPr>
        <w:t xml:space="preserve"> 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D71463" w:rsidRPr="00D7146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="00D71463" w:rsidRPr="00D71463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: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147</w:t>
      </w:r>
      <w:r w:rsidR="00BE28D1">
        <w:rPr>
          <w:rFonts w:ascii="Angsana New" w:hAnsi="Angsana New" w:cs="Angsana New"/>
          <w:i/>
          <w:iCs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06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ล้านบาท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>)</w:t>
      </w:r>
    </w:p>
    <w:p w14:paraId="1CDEEEFB" w14:textId="77777777" w:rsidR="00C90B93" w:rsidRPr="00834334" w:rsidRDefault="00C90B93" w:rsidP="00606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0B8F1" w14:textId="77777777" w:rsidR="00C90B93" w:rsidRPr="00642675" w:rsidRDefault="00C90B93" w:rsidP="00C90B93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642675">
        <w:rPr>
          <w:rFonts w:asciiTheme="majorBidi" w:hAnsiTheme="majorBidi" w:cstheme="majorBidi"/>
          <w:szCs w:val="30"/>
          <w:u w:val="none"/>
          <w:cs/>
          <w:lang w:val="th-TH"/>
        </w:rPr>
        <w:t xml:space="preserve">สินทรัพย์ไม่มีตัวตน </w:t>
      </w:r>
    </w:p>
    <w:p w14:paraId="68CB9DFE" w14:textId="38D3DA7B" w:rsidR="00D24448" w:rsidRPr="00834334" w:rsidRDefault="00D24448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52"/>
        <w:gridCol w:w="1458"/>
      </w:tblGrid>
      <w:tr w:rsidR="00C90B93" w:rsidRPr="00642675" w14:paraId="55388BDF" w14:textId="77777777" w:rsidTr="0090454D">
        <w:trPr>
          <w:tblHeader/>
        </w:trPr>
        <w:tc>
          <w:tcPr>
            <w:tcW w:w="6030" w:type="dxa"/>
          </w:tcPr>
          <w:p w14:paraId="4A567DD6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ค่าลิขสิทธิ์ซอฟต์แวร์</w:t>
            </w:r>
          </w:p>
        </w:tc>
        <w:tc>
          <w:tcPr>
            <w:tcW w:w="1458" w:type="dxa"/>
          </w:tcPr>
          <w:p w14:paraId="7326552E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209EA8C5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8" w:type="dxa"/>
          </w:tcPr>
          <w:p w14:paraId="01BD4624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C90B93" w:rsidRPr="00642675" w14:paraId="3F2BF4F7" w14:textId="77777777" w:rsidTr="0090454D">
        <w:trPr>
          <w:tblHeader/>
        </w:trPr>
        <w:tc>
          <w:tcPr>
            <w:tcW w:w="6030" w:type="dxa"/>
          </w:tcPr>
          <w:p w14:paraId="755ADE13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3A067D9B" w14:textId="04A50CF2" w:rsidR="00C90B93" w:rsidRPr="00642675" w:rsidRDefault="00D7146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7146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260D8325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8" w:type="dxa"/>
          </w:tcPr>
          <w:p w14:paraId="6F6CE221" w14:textId="35A2C240" w:rsidR="00C90B93" w:rsidRPr="00642675" w:rsidRDefault="00D7146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90B93" w:rsidRPr="00642675" w14:paraId="43D00B97" w14:textId="77777777" w:rsidTr="0090454D">
        <w:trPr>
          <w:tblHeader/>
        </w:trPr>
        <w:tc>
          <w:tcPr>
            <w:tcW w:w="6030" w:type="dxa"/>
            <w:vAlign w:val="bottom"/>
          </w:tcPr>
          <w:p w14:paraId="14616DA4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78B7F21C" w14:textId="77777777" w:rsidR="00C90B93" w:rsidRPr="00642675" w:rsidRDefault="00C90B93" w:rsidP="0090454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B93" w:rsidRPr="00642675" w14:paraId="50430635" w14:textId="77777777" w:rsidTr="0090454D">
        <w:tc>
          <w:tcPr>
            <w:tcW w:w="6030" w:type="dxa"/>
            <w:vAlign w:val="bottom"/>
          </w:tcPr>
          <w:p w14:paraId="1F597D98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8" w:type="dxa"/>
          </w:tcPr>
          <w:p w14:paraId="4733EC9C" w14:textId="77777777" w:rsidR="00C90B93" w:rsidRPr="00642675" w:rsidRDefault="00C90B93" w:rsidP="0090454D">
            <w:pPr>
              <w:tabs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0905F3" w14:textId="77777777" w:rsidR="00C90B93" w:rsidRPr="00642675" w:rsidRDefault="00C90B93" w:rsidP="0090454D">
            <w:pPr>
              <w:tabs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B35F69F" w14:textId="77777777" w:rsidR="00C90B93" w:rsidRPr="00642675" w:rsidRDefault="00C90B93" w:rsidP="0090454D">
            <w:pPr>
              <w:tabs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8D1" w:rsidRPr="00642675" w14:paraId="07DC07B4" w14:textId="77777777" w:rsidTr="0038722D">
        <w:tc>
          <w:tcPr>
            <w:tcW w:w="6030" w:type="dxa"/>
            <w:vAlign w:val="bottom"/>
          </w:tcPr>
          <w:p w14:paraId="3651EDEE" w14:textId="435FED69" w:rsidR="00BE28D1" w:rsidRPr="00642675" w:rsidRDefault="00BE28D1" w:rsidP="00BE28D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426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14:paraId="002192AA" w14:textId="447F1C13" w:rsidR="00BE28D1" w:rsidRPr="004D1AB6" w:rsidRDefault="00D71463" w:rsidP="00BE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D1AB6" w:rsidRPr="004D1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52" w:type="dxa"/>
          </w:tcPr>
          <w:p w14:paraId="23043703" w14:textId="77777777" w:rsidR="00BE28D1" w:rsidRPr="00642675" w:rsidRDefault="00BE28D1" w:rsidP="00BE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3BF2ADB" w14:textId="4089538B" w:rsidR="00BE28D1" w:rsidRPr="00642675" w:rsidRDefault="00D71463" w:rsidP="00BE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E28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BE28D1" w:rsidRPr="00642675" w14:paraId="39190F55" w14:textId="77777777" w:rsidTr="0038722D">
        <w:tc>
          <w:tcPr>
            <w:tcW w:w="6030" w:type="dxa"/>
            <w:vAlign w:val="bottom"/>
          </w:tcPr>
          <w:p w14:paraId="1F20267C" w14:textId="26760D64" w:rsidR="00BE28D1" w:rsidRPr="00642675" w:rsidRDefault="00BE28D1" w:rsidP="00BE28D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8" w:type="dxa"/>
          </w:tcPr>
          <w:p w14:paraId="2F712F53" w14:textId="729366C8" w:rsidR="00BE28D1" w:rsidRPr="00642675" w:rsidRDefault="00D71463" w:rsidP="00BE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12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52" w:type="dxa"/>
          </w:tcPr>
          <w:p w14:paraId="2431598C" w14:textId="77777777" w:rsidR="00BE28D1" w:rsidRPr="00642675" w:rsidRDefault="00BE28D1" w:rsidP="00BE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44513E6" w14:textId="29A28898" w:rsidR="00BE28D1" w:rsidRPr="00642675" w:rsidRDefault="00D71463" w:rsidP="00BE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DD5732" w:rsidRPr="00642675" w14:paraId="3DDE1DC8" w14:textId="77777777" w:rsidTr="00286310">
        <w:tc>
          <w:tcPr>
            <w:tcW w:w="6030" w:type="dxa"/>
            <w:vAlign w:val="bottom"/>
          </w:tcPr>
          <w:p w14:paraId="116E133D" w14:textId="0B4DF7F2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6E4B917" w14:textId="65F72C9F" w:rsidR="00DD5732" w:rsidRPr="00642675" w:rsidRDefault="00D71463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851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252" w:type="dxa"/>
          </w:tcPr>
          <w:p w14:paraId="4F9D8E75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A6EF5F1" w14:textId="4B9A9D9D" w:rsidR="00DD5732" w:rsidRPr="00642675" w:rsidRDefault="00D71463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F67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</w:tr>
      <w:tr w:rsidR="00DD5732" w:rsidRPr="00642675" w14:paraId="59D8BD7D" w14:textId="77777777" w:rsidTr="0090454D">
        <w:tc>
          <w:tcPr>
            <w:tcW w:w="6030" w:type="dxa"/>
            <w:vAlign w:val="bottom"/>
          </w:tcPr>
          <w:p w14:paraId="35B81729" w14:textId="6A788D8E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FC2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458" w:type="dxa"/>
          </w:tcPr>
          <w:p w14:paraId="725D5A2E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2599232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14A48D4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125" w:rsidRPr="00642675" w14:paraId="0828E69F" w14:textId="77777777" w:rsidTr="00160BD2">
        <w:tc>
          <w:tcPr>
            <w:tcW w:w="6030" w:type="dxa"/>
            <w:vAlign w:val="bottom"/>
          </w:tcPr>
          <w:p w14:paraId="6AEA5866" w14:textId="474A0716" w:rsidR="00301125" w:rsidRPr="00642675" w:rsidRDefault="00301125" w:rsidP="0030112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426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14:paraId="3B4E21CA" w14:textId="6FF0CA29" w:rsidR="00301125" w:rsidRPr="00301125" w:rsidRDefault="00D71463" w:rsidP="0030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01125" w:rsidRPr="003011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52" w:type="dxa"/>
          </w:tcPr>
          <w:p w14:paraId="3F73090A" w14:textId="77777777" w:rsidR="00301125" w:rsidRPr="00642675" w:rsidRDefault="00301125" w:rsidP="0030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3B2EA97D" w14:textId="39501DF3" w:rsidR="00301125" w:rsidRPr="00642675" w:rsidRDefault="00D71463" w:rsidP="0030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0112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301125" w:rsidRPr="00642675" w14:paraId="41EA28C4" w14:textId="77777777" w:rsidTr="00160BD2">
        <w:tc>
          <w:tcPr>
            <w:tcW w:w="6030" w:type="dxa"/>
            <w:vAlign w:val="bottom"/>
          </w:tcPr>
          <w:p w14:paraId="24241CCF" w14:textId="77777777" w:rsidR="00301125" w:rsidRPr="00642675" w:rsidRDefault="00301125" w:rsidP="0030112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</w:tcPr>
          <w:p w14:paraId="1871E9C6" w14:textId="142DEBC6" w:rsidR="00301125" w:rsidRPr="00642675" w:rsidRDefault="00D71463" w:rsidP="0030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12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252" w:type="dxa"/>
          </w:tcPr>
          <w:p w14:paraId="652209B9" w14:textId="77777777" w:rsidR="00301125" w:rsidRPr="00642675" w:rsidRDefault="00301125" w:rsidP="0030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5DBF245" w14:textId="561659BD" w:rsidR="00301125" w:rsidRPr="00642675" w:rsidRDefault="00D71463" w:rsidP="0030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11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BD3B7D" w:rsidRPr="00642675" w14:paraId="39A100BE" w14:textId="77777777" w:rsidTr="00AD2970">
        <w:tc>
          <w:tcPr>
            <w:tcW w:w="6030" w:type="dxa"/>
            <w:vAlign w:val="bottom"/>
          </w:tcPr>
          <w:p w14:paraId="372EB047" w14:textId="093D3CC1" w:rsidR="00BD3B7D" w:rsidRPr="00642675" w:rsidRDefault="00BD3B7D" w:rsidP="00BD3B7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152D622C" w14:textId="611E7A7D" w:rsidR="00BD3B7D" w:rsidRPr="00BD3B7D" w:rsidRDefault="00D71463" w:rsidP="00BD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D3B7D" w:rsidRPr="00BD3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252" w:type="dxa"/>
          </w:tcPr>
          <w:p w14:paraId="091BE550" w14:textId="77777777" w:rsidR="00BD3B7D" w:rsidRPr="00642675" w:rsidRDefault="00BD3B7D" w:rsidP="00BD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E38F1CD" w14:textId="257D5562" w:rsidR="00BD3B7D" w:rsidRDefault="00D71463" w:rsidP="00BD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D3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</w:tr>
      <w:tr w:rsidR="002B3357" w:rsidRPr="00642675" w14:paraId="53753C16" w14:textId="77777777" w:rsidTr="002B3357">
        <w:tc>
          <w:tcPr>
            <w:tcW w:w="6030" w:type="dxa"/>
          </w:tcPr>
          <w:p w14:paraId="4BDFBF0D" w14:textId="77777777" w:rsidR="002B3357" w:rsidRPr="00642675" w:rsidRDefault="002B3357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58" w:type="dxa"/>
          </w:tcPr>
          <w:p w14:paraId="61B13C5F" w14:textId="77777777" w:rsidR="002B3357" w:rsidRPr="00642675" w:rsidRDefault="002B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676602DE" w14:textId="77777777" w:rsidR="002B3357" w:rsidRPr="00642675" w:rsidRDefault="002B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4F88F03D" w14:textId="77777777" w:rsidR="002B3357" w:rsidRPr="00642675" w:rsidRDefault="002B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B3357" w:rsidRPr="00642675" w14:paraId="1DB8AD6B" w14:textId="77777777">
        <w:tc>
          <w:tcPr>
            <w:tcW w:w="6030" w:type="dxa"/>
          </w:tcPr>
          <w:p w14:paraId="538EEF5C" w14:textId="14429619" w:rsidR="002B3357" w:rsidRPr="00642675" w:rsidRDefault="002B335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2D816E52" w14:textId="7DC7E071" w:rsidR="002B3357" w:rsidRPr="00301125" w:rsidRDefault="00D7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B3357" w:rsidRPr="003011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52" w:type="dxa"/>
          </w:tcPr>
          <w:p w14:paraId="597207B8" w14:textId="77777777" w:rsidR="002B3357" w:rsidRPr="00642675" w:rsidRDefault="002B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069F0613" w14:textId="516F1CAB" w:rsidR="002B3357" w:rsidRPr="00642675" w:rsidRDefault="00D7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B33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</w:tr>
      <w:tr w:rsidR="002B3357" w:rsidRPr="00642675" w14:paraId="6C1565DC" w14:textId="77777777">
        <w:tc>
          <w:tcPr>
            <w:tcW w:w="6030" w:type="dxa"/>
            <w:vAlign w:val="bottom"/>
          </w:tcPr>
          <w:p w14:paraId="50E1A348" w14:textId="3EBACB4D" w:rsidR="002B3357" w:rsidRPr="00642675" w:rsidRDefault="002B335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7B41F0F2" w14:textId="69D182EC" w:rsidR="002B3357" w:rsidRPr="00642675" w:rsidRDefault="00D7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B33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52" w:type="dxa"/>
          </w:tcPr>
          <w:p w14:paraId="2BC5746B" w14:textId="77777777" w:rsidR="002B3357" w:rsidRPr="00642675" w:rsidRDefault="002B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510FF421" w14:textId="595A7B60" w:rsidR="002B3357" w:rsidRPr="00642675" w:rsidRDefault="00D7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B33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</w:tr>
    </w:tbl>
    <w:p w14:paraId="3A794A7F" w14:textId="1477615D" w:rsidR="00C61731" w:rsidRPr="00642675" w:rsidRDefault="00C61731" w:rsidP="00C61731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642675">
        <w:rPr>
          <w:rFonts w:asciiTheme="majorBidi" w:hAnsiTheme="majorBidi" w:cstheme="majorBidi"/>
          <w:szCs w:val="30"/>
          <w:u w:val="none"/>
          <w:cs/>
        </w:rPr>
        <w:t>สัญญาเช่า</w:t>
      </w:r>
    </w:p>
    <w:p w14:paraId="2F6687F6" w14:textId="77777777" w:rsidR="00AA6CBD" w:rsidRPr="007E2F5F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3B4E862B" w14:textId="3FC668C3" w:rsidR="00AA6CBD" w:rsidRPr="00642675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675">
        <w:rPr>
          <w:rFonts w:asciiTheme="majorBidi" w:hAnsiTheme="majorBidi" w:cstheme="majorBidi"/>
          <w:sz w:val="30"/>
          <w:szCs w:val="30"/>
          <w:cs/>
          <w:lang w:val="th-TH"/>
        </w:rPr>
        <w:t>บริษัทเช่าพื้นที่</w:t>
      </w:r>
      <w:r w:rsidR="00D24448" w:rsidRPr="00642675">
        <w:rPr>
          <w:rFonts w:asciiTheme="majorBidi" w:hAnsiTheme="majorBidi" w:cstheme="majorBidi"/>
          <w:sz w:val="30"/>
          <w:szCs w:val="30"/>
          <w:cs/>
          <w:lang w:val="th-TH"/>
        </w:rPr>
        <w:t>อาคารสำนักงาน</w:t>
      </w:r>
      <w:r w:rsidRPr="00642675">
        <w:rPr>
          <w:rFonts w:asciiTheme="majorBidi" w:hAnsiTheme="majorBidi" w:cstheme="majorBidi"/>
          <w:sz w:val="30"/>
          <w:szCs w:val="30"/>
          <w:cs/>
          <w:lang w:val="th-TH"/>
        </w:rPr>
        <w:t>และที่ดินหลายแห่งเพื่อไช้ในการประกอบกิจการ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E7DF111" w14:textId="327A9290" w:rsidR="00AA6CBD" w:rsidRPr="007E2F5F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1CD8F0EB" w14:textId="7C958BD1" w:rsidR="00D24448" w:rsidRPr="00642675" w:rsidRDefault="00D24448" w:rsidP="00DC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642675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99F1E4B" w14:textId="77777777" w:rsidR="00D24448" w:rsidRPr="007E2F5F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785A028D" w14:textId="7DDDB691" w:rsidR="00D24448" w:rsidRPr="00642675" w:rsidRDefault="00A25387" w:rsidP="00D2444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5AC6">
        <w:rPr>
          <w:rFonts w:asciiTheme="majorBidi" w:hAnsiTheme="majorBidi" w:cstheme="majorBidi"/>
          <w:sz w:val="30"/>
          <w:szCs w:val="30"/>
          <w:cs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</w:t>
      </w:r>
      <w:r w:rsidR="00464696" w:rsidRPr="00575AC6">
        <w:rPr>
          <w:rFonts w:asciiTheme="majorBidi" w:hAnsiTheme="majorBidi" w:cstheme="majorBidi"/>
          <w:sz w:val="30"/>
          <w:szCs w:val="30"/>
          <w:cs/>
        </w:rPr>
        <w:t>หรือไม่และจะทบทวนการประเมินดังกล่าวอย่างสม่ำเสมอ</w:t>
      </w:r>
      <w:r w:rsidR="00D24448" w:rsidRPr="00642675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41868BC6" w14:textId="77777777" w:rsidR="00413231" w:rsidRPr="007E2F5F" w:rsidRDefault="00413231" w:rsidP="00D2444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80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29"/>
        <w:gridCol w:w="1486"/>
        <w:gridCol w:w="236"/>
        <w:gridCol w:w="1476"/>
      </w:tblGrid>
      <w:tr w:rsidR="00D24448" w:rsidRPr="00AA6CBD" w14:paraId="7C663431" w14:textId="77777777" w:rsidTr="00887B95">
        <w:trPr>
          <w:trHeight w:val="422"/>
          <w:tblHeader/>
        </w:trPr>
        <w:tc>
          <w:tcPr>
            <w:tcW w:w="3267" w:type="pct"/>
            <w:shd w:val="clear" w:color="auto" w:fill="auto"/>
          </w:tcPr>
          <w:p w14:paraId="50960406" w14:textId="2D624CD5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5" w:type="pct"/>
            <w:vAlign w:val="center"/>
          </w:tcPr>
          <w:p w14:paraId="0C246709" w14:textId="0A5AD8AF" w:rsidR="00D24448" w:rsidRPr="003D4C91" w:rsidRDefault="00D71463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28" w:type="pct"/>
          </w:tcPr>
          <w:p w14:paraId="51FBE254" w14:textId="77777777" w:rsidR="00D24448" w:rsidRPr="003D4C91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pct"/>
            <w:vAlign w:val="center"/>
          </w:tcPr>
          <w:p w14:paraId="262534C5" w14:textId="18384BE6" w:rsidR="00D24448" w:rsidRPr="00D24448" w:rsidRDefault="00D71463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2565</w:t>
            </w:r>
          </w:p>
        </w:tc>
      </w:tr>
      <w:tr w:rsidR="00D24448" w:rsidRPr="00AA6CBD" w14:paraId="7A0D136A" w14:textId="77777777" w:rsidTr="00887B95">
        <w:trPr>
          <w:trHeight w:val="422"/>
          <w:tblHeader/>
        </w:trPr>
        <w:tc>
          <w:tcPr>
            <w:tcW w:w="3267" w:type="pct"/>
          </w:tcPr>
          <w:p w14:paraId="77ED38B4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3" w:type="pct"/>
            <w:gridSpan w:val="3"/>
            <w:vAlign w:val="bottom"/>
          </w:tcPr>
          <w:p w14:paraId="62A549CC" w14:textId="0BAF985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A6CB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24448" w:rsidRPr="00AA6CBD" w14:paraId="3E1AA55C" w14:textId="77777777" w:rsidTr="00D24448">
        <w:trPr>
          <w:trHeight w:val="422"/>
        </w:trPr>
        <w:tc>
          <w:tcPr>
            <w:tcW w:w="3267" w:type="pct"/>
            <w:tcBorders>
              <w:bottom w:val="nil"/>
            </w:tcBorders>
          </w:tcPr>
          <w:p w14:paraId="62AEB075" w14:textId="67E8BC64" w:rsidR="00D24448" w:rsidRPr="003D4C91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จำนวนที่</w:t>
            </w:r>
            <w:r w:rsidRPr="003D4C9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14:paraId="0FB5EF17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57CB0A9F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bottom w:val="nil"/>
            </w:tcBorders>
            <w:vAlign w:val="bottom"/>
          </w:tcPr>
          <w:p w14:paraId="62B46885" w14:textId="0C87FB94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D24448" w:rsidRPr="00AA6CBD" w14:paraId="23A5F5C4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469B9B" w14:textId="5ACE1CA3" w:rsidR="00D24448" w:rsidRPr="00AA6CBD" w:rsidRDefault="000A19E4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5065" w14:textId="53ECF31E" w:rsidR="00D24448" w:rsidRPr="00055DE3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4E30DC1" w14:textId="77777777" w:rsidR="00D24448" w:rsidRPr="00D24448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5356" w14:textId="2C0C6EA5" w:rsidR="00D24448" w:rsidRPr="00D24448" w:rsidRDefault="00D24448" w:rsidP="005E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44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F679A5" w:rsidRPr="00AA6CBD" w14:paraId="643B0305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7235D2" w14:textId="5A103500" w:rsidR="00F679A5" w:rsidRPr="000A19E4" w:rsidRDefault="00F679A5" w:rsidP="00F679A5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19E4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7587" w14:textId="14FA705F" w:rsidR="00F679A5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10</w:t>
            </w:r>
            <w:r w:rsidR="0039192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154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6B4BDBF" w14:textId="77777777" w:rsidR="00F679A5" w:rsidRPr="00D24448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0C0C" w14:textId="62CFC72C" w:rsidR="00F679A5" w:rsidRPr="00D24448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  <w:r w:rsidR="00F679A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701</w:t>
            </w:r>
          </w:p>
        </w:tc>
      </w:tr>
      <w:tr w:rsidR="00F679A5" w:rsidRPr="00AA6CBD" w14:paraId="54596611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A41A77D" w14:textId="14FBFB35" w:rsidR="00F679A5" w:rsidRPr="000A19E4" w:rsidRDefault="00F679A5" w:rsidP="00F679A5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202E" w14:textId="3AF0C495" w:rsidR="00F679A5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="00D55BC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728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FB66046" w14:textId="77777777" w:rsidR="00F679A5" w:rsidRPr="00D24448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35EB" w14:textId="080CD994" w:rsidR="00F679A5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="00F679A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226</w:t>
            </w:r>
          </w:p>
        </w:tc>
      </w:tr>
      <w:tr w:rsidR="00F679A5" w:rsidRPr="00AA6CBD" w14:paraId="7EFE3E23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5DD03ECD" w14:textId="1971BC9E" w:rsidR="00F679A5" w:rsidRPr="000A19E4" w:rsidRDefault="00F679A5" w:rsidP="00F679A5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2D5F" w14:textId="123739B9" w:rsidR="00F679A5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818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D074265" w14:textId="77777777" w:rsidR="00F679A5" w:rsidRPr="00D24448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EEF7" w14:textId="4665B59A" w:rsidR="00F679A5" w:rsidRPr="00D24448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517</w:t>
            </w:r>
          </w:p>
        </w:tc>
      </w:tr>
      <w:tr w:rsidR="009749CD" w:rsidRPr="00AA6CBD" w14:paraId="24D86FAF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795C96DB" w14:textId="77777777" w:rsidR="009749CD" w:rsidRDefault="009749CD" w:rsidP="00BA21E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5A9F" w14:textId="77777777" w:rsidR="009749CD" w:rsidRDefault="009749CD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7E58AC2" w14:textId="77777777" w:rsidR="009749CD" w:rsidRPr="00D24448" w:rsidRDefault="009749CD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1E34" w14:textId="77777777" w:rsidR="009749CD" w:rsidRDefault="009749CD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F679A5" w:rsidRPr="00AA6CBD" w14:paraId="0E2CC333" w14:textId="77777777" w:rsidTr="00576E1F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FDA9593" w14:textId="77777777" w:rsidR="00F679A5" w:rsidRPr="00AA6CBD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F520" w14:textId="68859551" w:rsidR="00F679A5" w:rsidRPr="00055DE3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684A2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859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FD0CCD4" w14:textId="77777777" w:rsidR="00F679A5" w:rsidRPr="00D24448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EB2C3" w14:textId="42CAAD94" w:rsidR="00F679A5" w:rsidRPr="00D24448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F679A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533</w:t>
            </w:r>
          </w:p>
        </w:tc>
      </w:tr>
      <w:tr w:rsidR="00F679A5" w:rsidRPr="00AA6CBD" w14:paraId="148A71C2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30D22CDB" w14:textId="21E0D874" w:rsidR="00F679A5" w:rsidRPr="00AA6CBD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C710" w14:textId="6DAB6AE7" w:rsidR="00F679A5" w:rsidRPr="005F22C2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5</w:t>
            </w:r>
            <w:r w:rsidR="00303A17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338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6466AA5" w14:textId="77777777" w:rsidR="00F679A5" w:rsidRPr="008A04EC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A06F" w14:textId="3C2C4A68" w:rsidR="00F679A5" w:rsidRPr="00D24448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</w:t>
            </w:r>
            <w:r w:rsidR="00F679A5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535</w:t>
            </w:r>
          </w:p>
        </w:tc>
      </w:tr>
      <w:tr w:rsidR="00F679A5" w:rsidRPr="00AA6CBD" w14:paraId="6AC7C5A7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E3AD221" w14:textId="3C86679D" w:rsidR="00F679A5" w:rsidRPr="00AA6CBD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26D5" w14:textId="4B32B83E" w:rsidR="00F679A5" w:rsidRPr="005F22C2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303A17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088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4FBB2B8" w14:textId="77777777" w:rsidR="00F679A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0DBC" w14:textId="5189D7A4" w:rsidR="00F679A5" w:rsidRPr="00055DE3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F679A5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344</w:t>
            </w:r>
          </w:p>
        </w:tc>
      </w:tr>
    </w:tbl>
    <w:p w14:paraId="745C9273" w14:textId="77777777" w:rsidR="007E2F5F" w:rsidRPr="00616108" w:rsidRDefault="007E2F5F" w:rsidP="00D67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F306DC9" w14:textId="426795D3" w:rsidR="00642675" w:rsidRDefault="00AA6CBD" w:rsidP="00D67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กระแสเงินสดจ่ายทั้งหมดของสัญญาเช่าที่แสดงในงบกระแสเงินสดสำหรับปีสิ้นสุดวันที่ </w:t>
      </w:r>
      <w:r w:rsidR="00D71463" w:rsidRPr="00D71463">
        <w:rPr>
          <w:rFonts w:ascii="Angsana New" w:hAnsi="Angsana New" w:cs="Angsana New"/>
          <w:sz w:val="30"/>
          <w:szCs w:val="30"/>
          <w:lang w:eastAsia="en-GB"/>
        </w:rPr>
        <w:t>31</w:t>
      </w:r>
      <w:r w:rsidRPr="00AA6CBD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="00D71463" w:rsidRPr="00D71463">
        <w:rPr>
          <w:rFonts w:ascii="Angsana New" w:hAnsi="Angsana New" w:cs="Angsana New"/>
          <w:sz w:val="30"/>
          <w:szCs w:val="30"/>
        </w:rPr>
        <w:t>2566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365BFF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>มี</w:t>
      </w:r>
      <w:r w:rsidRPr="00733A0B">
        <w:rPr>
          <w:rFonts w:ascii="Angsana New" w:hAnsi="Angsana New" w:cs="Angsana New"/>
          <w:sz w:val="30"/>
          <w:szCs w:val="30"/>
          <w:cs/>
          <w:lang w:val="th-TH"/>
        </w:rPr>
        <w:t>จำนวน</w:t>
      </w:r>
      <w:r w:rsidR="00733A0B" w:rsidRPr="00733A0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D71463" w:rsidRPr="00D71463">
        <w:rPr>
          <w:rFonts w:ascii="Angsana New" w:hAnsi="Angsana New" w:cs="Angsana New" w:hint="cs"/>
          <w:sz w:val="30"/>
          <w:szCs w:val="30"/>
        </w:rPr>
        <w:t>28</w:t>
      </w:r>
      <w:r w:rsidR="00733A0B" w:rsidRPr="00733A0B">
        <w:rPr>
          <w:rFonts w:ascii="Angsana New" w:hAnsi="Angsana New" w:cs="Angsana New" w:hint="cs"/>
          <w:sz w:val="30"/>
          <w:szCs w:val="30"/>
          <w:cs/>
          <w:lang w:val="th-TH"/>
        </w:rPr>
        <w:t>.</w:t>
      </w:r>
      <w:r w:rsidR="00D71463" w:rsidRPr="00D71463">
        <w:rPr>
          <w:rFonts w:ascii="Angsana New" w:hAnsi="Angsana New" w:cs="Angsana New" w:hint="cs"/>
          <w:sz w:val="30"/>
          <w:szCs w:val="30"/>
        </w:rPr>
        <w:t>34</w:t>
      </w:r>
      <w:r w:rsidR="007A266F" w:rsidRPr="00733A0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DA7D3D" w:rsidRPr="00733A0B">
        <w:rPr>
          <w:rFonts w:ascii="Angsana New" w:hAnsi="Angsana New" w:cs="Angsana New" w:hint="cs"/>
          <w:sz w:val="30"/>
          <w:szCs w:val="30"/>
          <w:cs/>
        </w:rPr>
        <w:t>ล้</w:t>
      </w:r>
      <w:r w:rsidRPr="00733A0B">
        <w:rPr>
          <w:rFonts w:ascii="Angsana New" w:hAnsi="Angsana New" w:cs="Angsana New"/>
          <w:sz w:val="30"/>
          <w:szCs w:val="30"/>
          <w:cs/>
          <w:lang w:val="th-TH"/>
        </w:rPr>
        <w:t>านบาท</w:t>
      </w:r>
      <w:r w:rsidR="004D3713" w:rsidRPr="00733A0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4D3713" w:rsidRPr="00733A0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31</w:t>
      </w:r>
      <w:r w:rsidR="004D3713" w:rsidRPr="00733A0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ธันวาคม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2565</w:t>
      </w:r>
      <w:r w:rsidR="004D3713" w:rsidRPr="00733A0B">
        <w:rPr>
          <w:rFonts w:ascii="Angsana New" w:hAnsi="Angsana New" w:cs="Angsana New"/>
          <w:i/>
          <w:iCs/>
          <w:sz w:val="30"/>
          <w:szCs w:val="30"/>
        </w:rPr>
        <w:t>:</w:t>
      </w:r>
      <w:r w:rsidR="00FF7B41" w:rsidRPr="00733A0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19</w:t>
      </w:r>
      <w:r w:rsidR="00F679A5" w:rsidRPr="00733A0B">
        <w:rPr>
          <w:rFonts w:ascii="Angsana New" w:hAnsi="Angsana New" w:cs="Angsana New"/>
          <w:i/>
          <w:iCs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39</w:t>
      </w:r>
      <w:r w:rsidR="007A266F" w:rsidRPr="00733A0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A266F" w:rsidRPr="00733A0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A266F" w:rsidRPr="00733A0B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F20C83E" w14:textId="77777777" w:rsidR="0076285B" w:rsidRDefault="00762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4CA06BA9" w14:textId="59AD79A6" w:rsidR="00F21BC2" w:rsidRPr="00237884" w:rsidRDefault="00F21BC2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237884">
        <w:rPr>
          <w:rFonts w:cs="Angsana New"/>
          <w:szCs w:val="30"/>
          <w:u w:val="none"/>
          <w:cs/>
          <w:lang w:val="th-TH"/>
        </w:rPr>
        <w:t>หนี้สินที่มีภาระดอกเบี้ย</w:t>
      </w:r>
    </w:p>
    <w:p w14:paraId="2DBF5217" w14:textId="4F6F19E8" w:rsidR="00F21BC2" w:rsidRPr="00992A67" w:rsidRDefault="00F21BC2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9"/>
        <w:gridCol w:w="1305"/>
        <w:gridCol w:w="270"/>
        <w:gridCol w:w="1260"/>
      </w:tblGrid>
      <w:tr w:rsidR="00992A67" w:rsidRPr="00992A67" w14:paraId="2D72381D" w14:textId="77777777" w:rsidTr="00AF3436">
        <w:trPr>
          <w:tblHeader/>
        </w:trPr>
        <w:tc>
          <w:tcPr>
            <w:tcW w:w="6309" w:type="dxa"/>
          </w:tcPr>
          <w:p w14:paraId="1A83DB47" w14:textId="77777777" w:rsidR="0076285B" w:rsidRPr="00992A67" w:rsidRDefault="0076285B" w:rsidP="00AF3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F7FEE10" w14:textId="207EA070" w:rsidR="0076285B" w:rsidRPr="00992A67" w:rsidRDefault="00D71463" w:rsidP="00AF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DCA949" w14:textId="77777777" w:rsidR="0076285B" w:rsidRPr="00992A67" w:rsidRDefault="0076285B" w:rsidP="00AF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574EAE" w14:textId="370FCE29" w:rsidR="0076285B" w:rsidRPr="00992A67" w:rsidRDefault="00D71463" w:rsidP="00AF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992A67" w:rsidRPr="00992A67" w14:paraId="7BFBF53F" w14:textId="77777777" w:rsidTr="00AF3436">
        <w:trPr>
          <w:tblHeader/>
        </w:trPr>
        <w:tc>
          <w:tcPr>
            <w:tcW w:w="6309" w:type="dxa"/>
          </w:tcPr>
          <w:p w14:paraId="11DF6E47" w14:textId="77777777" w:rsidR="0076285B" w:rsidRPr="00992A67" w:rsidRDefault="0076285B" w:rsidP="00AF3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4396670B" w14:textId="77777777" w:rsidR="0076285B" w:rsidRPr="00992A67" w:rsidRDefault="0076285B" w:rsidP="00AF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92A6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A67" w:rsidRPr="00992A67" w14:paraId="6C502964" w14:textId="77777777" w:rsidTr="00FF7738">
        <w:tc>
          <w:tcPr>
            <w:tcW w:w="6309" w:type="dxa"/>
          </w:tcPr>
          <w:p w14:paraId="0BFC7371" w14:textId="47818BBD" w:rsidR="0076285B" w:rsidRPr="00992A67" w:rsidRDefault="0076285B" w:rsidP="00AF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2A6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5" w:type="dxa"/>
          </w:tcPr>
          <w:p w14:paraId="6EE56BC6" w14:textId="43C780B0" w:rsidR="0076285B" w:rsidRPr="00992A67" w:rsidRDefault="0076285B" w:rsidP="00AF343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46DD5" w14:textId="77777777" w:rsidR="0076285B" w:rsidRPr="00992A67" w:rsidRDefault="0076285B" w:rsidP="00AF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D67B98" w14:textId="7EEC2154" w:rsidR="0076285B" w:rsidRPr="00992A67" w:rsidRDefault="0076285B" w:rsidP="00AF343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2A67" w:rsidRPr="00992A67" w14:paraId="70329B50" w14:textId="77777777" w:rsidTr="00FF7738">
        <w:tc>
          <w:tcPr>
            <w:tcW w:w="6309" w:type="dxa"/>
          </w:tcPr>
          <w:p w14:paraId="5A50E3DA" w14:textId="1752CDC5" w:rsidR="0076285B" w:rsidRPr="00992A67" w:rsidRDefault="0076285B" w:rsidP="0076285B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741"/>
              <w:rPr>
                <w:rFonts w:ascii="Angsana New" w:hAnsi="Angsana New"/>
                <w:sz w:val="30"/>
                <w:szCs w:val="30"/>
                <w:cs/>
              </w:rPr>
            </w:pPr>
            <w:r w:rsidRPr="00992A67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30589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992A67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C420C37" w14:textId="319AA0F2" w:rsidR="0076285B" w:rsidRPr="00992A67" w:rsidRDefault="00D71463" w:rsidP="00AF343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FF7738" w:rsidRPr="00992A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</w:tcPr>
          <w:p w14:paraId="3CDB9B02" w14:textId="77777777" w:rsidR="0076285B" w:rsidRPr="00992A67" w:rsidRDefault="0076285B" w:rsidP="00AF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D66D79" w14:textId="59138379" w:rsidR="0076285B" w:rsidRPr="00992A67" w:rsidRDefault="00D71463" w:rsidP="00AF343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="00FF7738" w:rsidRPr="00992A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396</w:t>
            </w:r>
          </w:p>
        </w:tc>
      </w:tr>
    </w:tbl>
    <w:p w14:paraId="7441C733" w14:textId="77777777" w:rsidR="0076285B" w:rsidRPr="00992A67" w:rsidRDefault="0076285B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</w:rPr>
      </w:pPr>
    </w:p>
    <w:p w14:paraId="02AB8F67" w14:textId="263E30AF" w:rsidR="00996FC7" w:rsidRDefault="00F67DD6" w:rsidP="0099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D71463" w:rsidRPr="00D71463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="00E01F4D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90114C" w:rsidRPr="00282A2F">
        <w:rPr>
          <w:rFonts w:ascii="Angsana New" w:hAnsi="Angsana New" w:cs="Angsana New"/>
          <w:sz w:val="30"/>
          <w:szCs w:val="30"/>
          <w:cs/>
        </w:rPr>
        <w:t>กู้ยืมระยะสั้น</w:t>
      </w:r>
      <w:r w:rsidR="00102D50" w:rsidRPr="008C47E2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จากสถาบันการเงินในประเทศหลายแห่ง</w:t>
      </w:r>
      <w:r w:rsidR="00102D50">
        <w:rPr>
          <w:rFonts w:asciiTheme="majorBidi" w:hAnsiTheme="majorBidi" w:cstheme="majorBidi"/>
          <w:sz w:val="30"/>
          <w:szCs w:val="30"/>
        </w:rPr>
        <w:t xml:space="preserve"> </w:t>
      </w:r>
      <w:r w:rsidR="0090114C" w:rsidRPr="00282A2F">
        <w:rPr>
          <w:rFonts w:ascii="Angsana New" w:hAnsi="Angsana New" w:cs="Angsana New"/>
          <w:sz w:val="30"/>
          <w:szCs w:val="30"/>
          <w:cs/>
        </w:rPr>
        <w:t>ในรูปแบบของวงเงินเบิกเกิน</w:t>
      </w:r>
      <w:r w:rsidR="0090114C" w:rsidRPr="00282A2F">
        <w:rPr>
          <w:rFonts w:ascii="Angsana New" w:hAnsi="Angsana New" w:cs="Angsana New"/>
          <w:spacing w:val="-2"/>
          <w:sz w:val="30"/>
          <w:szCs w:val="30"/>
          <w:cs/>
        </w:rPr>
        <w:t>บัญชี ตั๋วสัญญาใช้เงิน</w:t>
      </w:r>
      <w:r w:rsidR="0045286C" w:rsidRPr="00282A2F">
        <w:rPr>
          <w:rFonts w:ascii="Angsana New" w:hAnsi="Angsana New" w:cs="Angsana New"/>
          <w:spacing w:val="-2"/>
          <w:sz w:val="30"/>
          <w:szCs w:val="30"/>
          <w:cs/>
        </w:rPr>
        <w:t xml:space="preserve"> อาวัลตั๋วสัญญาใช้เงิน</w:t>
      </w:r>
      <w:r w:rsidR="0090114C" w:rsidRPr="00282A2F">
        <w:rPr>
          <w:rFonts w:ascii="Angsana New" w:hAnsi="Angsana New" w:cs="Angsana New"/>
          <w:spacing w:val="-2"/>
          <w:sz w:val="30"/>
          <w:szCs w:val="30"/>
          <w:cs/>
        </w:rPr>
        <w:t xml:space="preserve"> และ</w:t>
      </w:r>
      <w:r w:rsidR="0066542F" w:rsidRPr="00282A2F">
        <w:rPr>
          <w:rFonts w:ascii="Angsana New" w:hAnsi="Angsana New" w:cs="Angsana New"/>
          <w:spacing w:val="-2"/>
          <w:sz w:val="30"/>
          <w:szCs w:val="30"/>
          <w:cs/>
        </w:rPr>
        <w:t>หนังสือค้ำประกันจาก</w:t>
      </w:r>
      <w:r w:rsidR="00BD34BF" w:rsidRPr="00282A2F">
        <w:rPr>
          <w:rFonts w:ascii="Angsana New" w:hAnsi="Angsana New" w:cs="Angsana New"/>
          <w:spacing w:val="-2"/>
          <w:sz w:val="30"/>
          <w:szCs w:val="30"/>
          <w:cs/>
        </w:rPr>
        <w:t>สถาบันการเงิน</w:t>
      </w:r>
      <w:r w:rsidR="0066542F" w:rsidRPr="00282A2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จำนวนทั้งสิ้น </w:t>
      </w:r>
      <w:r w:rsidR="00D71463" w:rsidRPr="00D71463">
        <w:rPr>
          <w:rFonts w:ascii="Angsana New" w:hAnsi="Angsana New" w:cs="Angsana New"/>
          <w:spacing w:val="-2"/>
          <w:sz w:val="30"/>
          <w:szCs w:val="30"/>
        </w:rPr>
        <w:t>3</w:t>
      </w:r>
      <w:r w:rsidR="00DB2097">
        <w:rPr>
          <w:rFonts w:ascii="Angsana New" w:hAnsi="Angsana New" w:cs="Angsana New"/>
          <w:spacing w:val="-2"/>
          <w:sz w:val="30"/>
          <w:szCs w:val="30"/>
        </w:rPr>
        <w:t>,</w:t>
      </w:r>
      <w:r w:rsidR="00D71463" w:rsidRPr="00D71463">
        <w:rPr>
          <w:rFonts w:ascii="Angsana New" w:hAnsi="Angsana New" w:cs="Angsana New"/>
          <w:spacing w:val="-2"/>
          <w:sz w:val="30"/>
          <w:szCs w:val="30"/>
        </w:rPr>
        <w:t>244</w:t>
      </w:r>
      <w:r w:rsidR="0066542F" w:rsidRPr="00282A2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6542F" w:rsidRPr="00282A2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6542F" w:rsidRPr="00282A2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A0898" w:rsidRPr="00282A2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31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A0898" w:rsidRPr="00282A2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2565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3</w:t>
      </w:r>
      <w:r w:rsidR="00642675">
        <w:rPr>
          <w:rFonts w:ascii="Angsana New" w:hAnsi="Angsana New" w:cs="Angsana New"/>
          <w:i/>
          <w:iCs/>
          <w:sz w:val="30"/>
          <w:szCs w:val="30"/>
        </w:rPr>
        <w:t>,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189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A0898" w:rsidRPr="00282A2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>)</w:t>
      </w:r>
      <w:r w:rsidR="006A0898" w:rsidRPr="00282A2F">
        <w:rPr>
          <w:rFonts w:ascii="Angsana New" w:hAnsi="Angsana New" w:cs="Angsana New"/>
          <w:sz w:val="30"/>
          <w:szCs w:val="30"/>
        </w:rPr>
        <w:t xml:space="preserve"> </w:t>
      </w:r>
      <w:r w:rsidR="00AF74D7" w:rsidRPr="00282A2F">
        <w:rPr>
          <w:rFonts w:ascii="Angsana New" w:hAnsi="Angsana New" w:cs="Angsana New" w:hint="cs"/>
          <w:sz w:val="30"/>
          <w:szCs w:val="30"/>
          <w:cs/>
        </w:rPr>
        <w:t xml:space="preserve">มีอัตราดอกเบี้ยตามที่ระบุในสัญญา </w:t>
      </w:r>
    </w:p>
    <w:p w14:paraId="6E66CF0D" w14:textId="77777777" w:rsidR="007F589D" w:rsidRPr="007F589D" w:rsidRDefault="007F589D" w:rsidP="005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BF2C4B" w14:textId="68CD831D" w:rsidR="00BD34BF" w:rsidRPr="00996FC7" w:rsidRDefault="00F21BC2" w:rsidP="0099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5DE3">
        <w:rPr>
          <w:rFonts w:ascii="Angsana New" w:hAnsi="Angsana New" w:cs="Angsana New"/>
          <w:sz w:val="30"/>
          <w:szCs w:val="30"/>
          <w:cs/>
          <w:lang w:val="th-TH"/>
        </w:rPr>
        <w:t>ณ วันที่</w:t>
      </w:r>
      <w:r w:rsidRPr="00055DE3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 w:rsidR="00547B3A" w:rsidRPr="00055DE3">
        <w:rPr>
          <w:rFonts w:ascii="Angsana New" w:hAnsi="Angsana New" w:cs="Angsana New"/>
          <w:sz w:val="30"/>
          <w:szCs w:val="30"/>
        </w:rPr>
        <w:t xml:space="preserve"> </w:t>
      </w:r>
      <w:r w:rsidR="00547B3A" w:rsidRPr="00055DE3">
        <w:rPr>
          <w:rFonts w:ascii="Angsana New" w:hAnsi="Angsana New" w:cs="Angsana New"/>
          <w:sz w:val="30"/>
          <w:szCs w:val="30"/>
          <w:cs/>
        </w:rPr>
        <w:t>ธันวาคม</w:t>
      </w:r>
      <w:r w:rsidRPr="00055DE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2566</w:t>
      </w:r>
      <w:r w:rsidR="009839FB">
        <w:rPr>
          <w:rFonts w:ascii="Angsana New" w:hAnsi="Angsana New" w:cs="Angsana New"/>
          <w:sz w:val="30"/>
          <w:szCs w:val="30"/>
        </w:rPr>
        <w:t xml:space="preserve"> </w:t>
      </w:r>
      <w:r w:rsidRPr="00055DE3">
        <w:rPr>
          <w:rFonts w:ascii="Angsana New" w:hAnsi="Angsana New" w:cs="Angsana New"/>
          <w:sz w:val="30"/>
          <w:szCs w:val="30"/>
          <w:cs/>
          <w:lang w:val="th-TH"/>
        </w:rPr>
        <w:t>บริษัทมีวงเงินสินเชื่อซึ่งยังมิได้เบิกใช้เป็นจำนวนเงินรวม</w:t>
      </w:r>
      <w:r w:rsidRPr="00055DE3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</w:t>
      </w:r>
      <w:r w:rsidR="00DB2097">
        <w:rPr>
          <w:rFonts w:ascii="Angsana New" w:hAnsi="Angsana New" w:cs="Angsana New"/>
          <w:sz w:val="30"/>
          <w:szCs w:val="30"/>
        </w:rPr>
        <w:t>,</w:t>
      </w:r>
      <w:r w:rsidR="00D71463" w:rsidRPr="00D71463">
        <w:rPr>
          <w:rFonts w:ascii="Angsana New" w:hAnsi="Angsana New" w:cs="Angsana New"/>
          <w:sz w:val="30"/>
          <w:szCs w:val="30"/>
        </w:rPr>
        <w:t>500</w:t>
      </w:r>
      <w:r w:rsidR="00CB7A61" w:rsidRPr="00055DE3">
        <w:rPr>
          <w:rFonts w:ascii="Angsana New" w:hAnsi="Angsana New" w:cs="Angsana New"/>
          <w:sz w:val="30"/>
          <w:szCs w:val="30"/>
        </w:rPr>
        <w:t xml:space="preserve"> </w:t>
      </w:r>
      <w:r w:rsidRPr="00055DE3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Pr="00055DE3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>(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31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ธันวาคม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2565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: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2</w:t>
      </w:r>
      <w:r w:rsidR="00642675">
        <w:rPr>
          <w:rFonts w:ascii="Angsana New" w:hAnsi="Angsana New" w:cs="Angsana New"/>
          <w:i/>
          <w:iCs/>
          <w:sz w:val="30"/>
          <w:szCs w:val="30"/>
        </w:rPr>
        <w:t>,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594</w:t>
      </w:r>
      <w:r w:rsidR="0064267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ล้านบาท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>)</w:t>
      </w:r>
    </w:p>
    <w:p w14:paraId="05E63069" w14:textId="4845342D" w:rsidR="004323B9" w:rsidRDefault="00432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358314A" w14:textId="1D6F800B" w:rsidR="00413580" w:rsidRPr="00055DE3" w:rsidRDefault="00B90846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t>ประมาณการ</w:t>
      </w:r>
      <w:r w:rsidR="00ED5636" w:rsidRPr="00055DE3">
        <w:rPr>
          <w:rFonts w:cs="Angsana New"/>
          <w:szCs w:val="30"/>
          <w:u w:val="none"/>
          <w:cs/>
          <w:lang w:val="th-TH"/>
        </w:rPr>
        <w:t>หนี้สิน</w:t>
      </w:r>
      <w:r w:rsidRPr="00055DE3">
        <w:rPr>
          <w:rFonts w:cs="Angsana New"/>
          <w:szCs w:val="30"/>
          <w:u w:val="none"/>
          <w:cs/>
          <w:lang w:val="th-TH"/>
        </w:rPr>
        <w:t>จากการรับประกันการก่อสร้าง</w:t>
      </w:r>
    </w:p>
    <w:p w14:paraId="0967A29A" w14:textId="569D0FA6" w:rsidR="00413580" w:rsidRPr="001B643C" w:rsidRDefault="00413580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9"/>
        <w:gridCol w:w="1305"/>
        <w:gridCol w:w="270"/>
        <w:gridCol w:w="1260"/>
      </w:tblGrid>
      <w:tr w:rsidR="000C7205" w:rsidRPr="00055DE3" w14:paraId="0F085A7D" w14:textId="77777777" w:rsidTr="00642675">
        <w:trPr>
          <w:tblHeader/>
        </w:trPr>
        <w:tc>
          <w:tcPr>
            <w:tcW w:w="6309" w:type="dxa"/>
          </w:tcPr>
          <w:p w14:paraId="3892CCEF" w14:textId="77777777" w:rsidR="000C7205" w:rsidRPr="00055DE3" w:rsidRDefault="000C7205" w:rsidP="006C2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72CCAE29" w14:textId="034700C8" w:rsidR="000C7205" w:rsidRPr="00055DE3" w:rsidRDefault="00D71463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4243B8" w14:textId="77777777" w:rsidR="000C7205" w:rsidRPr="00055DE3" w:rsidRDefault="000C720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62CC82D" w14:textId="4A6C81F6" w:rsidR="000C7205" w:rsidRPr="00055DE3" w:rsidRDefault="00D71463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0C7205" w:rsidRPr="00055DE3" w14:paraId="40ADF3B5" w14:textId="77777777" w:rsidTr="00F679A5">
        <w:trPr>
          <w:tblHeader/>
        </w:trPr>
        <w:tc>
          <w:tcPr>
            <w:tcW w:w="6309" w:type="dxa"/>
          </w:tcPr>
          <w:p w14:paraId="4E8435B7" w14:textId="77777777" w:rsidR="000C7205" w:rsidRPr="00055DE3" w:rsidRDefault="000C7205" w:rsidP="006C2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410D922F" w14:textId="77777777" w:rsidR="000C7205" w:rsidRPr="00055DE3" w:rsidRDefault="000C720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9A5" w:rsidRPr="00055DE3" w14:paraId="4EBBFF69" w14:textId="77777777" w:rsidTr="00642675">
        <w:tc>
          <w:tcPr>
            <w:tcW w:w="6309" w:type="dxa"/>
          </w:tcPr>
          <w:p w14:paraId="6C6B5067" w14:textId="2EC40759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55DE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5" w:type="dxa"/>
          </w:tcPr>
          <w:p w14:paraId="6BF85D9A" w14:textId="3E45EAB1" w:rsidR="00F679A5" w:rsidRPr="004323B9" w:rsidRDefault="00D71463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="004323B9" w:rsidRPr="00432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</w:tcPr>
          <w:p w14:paraId="322BC339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D394C" w14:textId="34C327D7" w:rsidR="00F679A5" w:rsidRPr="00055DE3" w:rsidRDefault="00D71463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 w:rsidR="00F679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465</w:t>
            </w:r>
          </w:p>
        </w:tc>
      </w:tr>
      <w:tr w:rsidR="00F679A5" w:rsidRPr="00055DE3" w14:paraId="31AD1449" w14:textId="77777777" w:rsidTr="00642675">
        <w:tc>
          <w:tcPr>
            <w:tcW w:w="6309" w:type="dxa"/>
          </w:tcPr>
          <w:p w14:paraId="1D424114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05" w:type="dxa"/>
          </w:tcPr>
          <w:p w14:paraId="11C75F41" w14:textId="666F9178" w:rsidR="00F679A5" w:rsidRPr="00055DE3" w:rsidRDefault="00D71463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776ADF" w:rsidRPr="00682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</w:tcPr>
          <w:p w14:paraId="289E02ED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E30E6C" w14:textId="04890302" w:rsidR="00F679A5" w:rsidRPr="00055DE3" w:rsidRDefault="00D71463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F679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</w:p>
        </w:tc>
      </w:tr>
      <w:tr w:rsidR="00F679A5" w:rsidRPr="00055DE3" w14:paraId="35D80B11" w14:textId="77777777" w:rsidTr="00642675">
        <w:trPr>
          <w:trHeight w:val="56"/>
        </w:trPr>
        <w:tc>
          <w:tcPr>
            <w:tcW w:w="6309" w:type="dxa"/>
          </w:tcPr>
          <w:p w14:paraId="57F00032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05" w:type="dxa"/>
          </w:tcPr>
          <w:p w14:paraId="2D44698A" w14:textId="6DF83A7E" w:rsidR="00F679A5" w:rsidRPr="00055DE3" w:rsidRDefault="00461A95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9191C6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2D13" w14:textId="5FE04B68" w:rsidR="00F679A5" w:rsidRPr="00055DE3" w:rsidRDefault="00F679A5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679A5" w:rsidRPr="00055DE3" w14:paraId="0C8A01C0" w14:textId="77777777" w:rsidTr="00642675">
        <w:trPr>
          <w:trHeight w:val="56"/>
        </w:trPr>
        <w:tc>
          <w:tcPr>
            <w:tcW w:w="6309" w:type="dxa"/>
          </w:tcPr>
          <w:p w14:paraId="3C2D6ADC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05" w:type="dxa"/>
          </w:tcPr>
          <w:p w14:paraId="3569520A" w14:textId="4FC62101" w:rsidR="00F679A5" w:rsidRPr="00055DE3" w:rsidRDefault="003B2821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94" w:right="-101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47D147D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87C47E" w14:textId="18F43600" w:rsidR="00F679A5" w:rsidRPr="00055DE3" w:rsidRDefault="00F679A5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679A5" w:rsidRPr="00055DE3" w14:paraId="76082C14" w14:textId="77777777" w:rsidTr="00642675">
        <w:trPr>
          <w:trHeight w:val="46"/>
        </w:trPr>
        <w:tc>
          <w:tcPr>
            <w:tcW w:w="6309" w:type="dxa"/>
            <w:vAlign w:val="bottom"/>
          </w:tcPr>
          <w:p w14:paraId="2571CC7D" w14:textId="14EDB122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9BE918F" w14:textId="769B3E7A" w:rsidR="00F679A5" w:rsidRPr="00682A07" w:rsidRDefault="00D71463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="008C5560" w:rsidRPr="008C55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270" w:type="dxa"/>
          </w:tcPr>
          <w:p w14:paraId="3EE2CCA1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D10060" w14:textId="63C070D0" w:rsidR="00F679A5" w:rsidRPr="00055DE3" w:rsidRDefault="00D71463" w:rsidP="00F679A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F679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</w:tr>
    </w:tbl>
    <w:p w14:paraId="08ADBC84" w14:textId="77777777" w:rsidR="006D3007" w:rsidRDefault="006D3007" w:rsidP="005C4EDA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777B8FD" w14:textId="58B3F830" w:rsidR="00EC5C7A" w:rsidRPr="00055DE3" w:rsidRDefault="007D10BD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t>ประมาณการหนี้สิน</w:t>
      </w:r>
      <w:r w:rsidR="00547B3A" w:rsidRPr="00055DE3">
        <w:rPr>
          <w:rFonts w:cs="Angsana New"/>
          <w:szCs w:val="30"/>
          <w:u w:val="none"/>
          <w:cs/>
          <w:lang w:val="th-TH"/>
        </w:rPr>
        <w:t>ไม่หมุนเวียน</w:t>
      </w:r>
      <w:r w:rsidRPr="00055DE3">
        <w:rPr>
          <w:rFonts w:cs="Angsana New"/>
          <w:szCs w:val="30"/>
          <w:u w:val="none"/>
          <w:cs/>
          <w:lang w:val="th-TH"/>
        </w:rPr>
        <w:t>สำหรับ</w:t>
      </w:r>
      <w:r w:rsidR="00A11FAC" w:rsidRPr="00055DE3">
        <w:rPr>
          <w:rFonts w:cs="Angsana New"/>
          <w:szCs w:val="30"/>
          <w:u w:val="none"/>
          <w:cs/>
          <w:lang w:val="th-TH"/>
        </w:rPr>
        <w:t xml:space="preserve">ผลประโยชน์พนักงาน </w:t>
      </w:r>
    </w:p>
    <w:p w14:paraId="743CC01C" w14:textId="77777777" w:rsidR="00C3443D" w:rsidRPr="001F44A6" w:rsidRDefault="00C3443D" w:rsidP="00C3443D">
      <w:pPr>
        <w:rPr>
          <w:rFonts w:ascii="Angsana New" w:hAnsi="Angsana New" w:cs="Angsana New"/>
          <w:sz w:val="30"/>
          <w:szCs w:val="30"/>
        </w:rPr>
      </w:pPr>
    </w:p>
    <w:tbl>
      <w:tblPr>
        <w:tblW w:w="476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09"/>
        <w:gridCol w:w="1323"/>
        <w:gridCol w:w="261"/>
        <w:gridCol w:w="1251"/>
      </w:tblGrid>
      <w:tr w:rsidR="005E640B" w:rsidRPr="00055DE3" w14:paraId="4A161FA1" w14:textId="77777777" w:rsidTr="00642675">
        <w:trPr>
          <w:trHeight w:val="420"/>
          <w:tblHeader/>
        </w:trPr>
        <w:tc>
          <w:tcPr>
            <w:tcW w:w="6309" w:type="dxa"/>
            <w:shd w:val="clear" w:color="auto" w:fill="auto"/>
          </w:tcPr>
          <w:p w14:paraId="69ADEF9C" w14:textId="6F9044E6" w:rsidR="005E640B" w:rsidRPr="0081311E" w:rsidRDefault="00B429CC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1311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6D376E" w:rsidRPr="008131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D376E" w:rsidRPr="0081311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3" w:type="dxa"/>
            <w:vAlign w:val="center"/>
          </w:tcPr>
          <w:p w14:paraId="001C9BF5" w14:textId="589800EF" w:rsidR="005E640B" w:rsidRPr="00055DE3" w:rsidRDefault="00D71463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61" w:type="dxa"/>
            <w:vAlign w:val="center"/>
          </w:tcPr>
          <w:p w14:paraId="6497B582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2B1B1C36" w14:textId="7CB2CA10" w:rsidR="005E640B" w:rsidRPr="00055DE3" w:rsidRDefault="00D71463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5E640B" w:rsidRPr="00055DE3" w14:paraId="2FF4319A" w14:textId="77777777" w:rsidTr="00642675">
        <w:trPr>
          <w:trHeight w:val="420"/>
          <w:tblHeader/>
        </w:trPr>
        <w:tc>
          <w:tcPr>
            <w:tcW w:w="6309" w:type="dxa"/>
            <w:tcBorders>
              <w:bottom w:val="nil"/>
            </w:tcBorders>
            <w:shd w:val="clear" w:color="auto" w:fill="auto"/>
          </w:tcPr>
          <w:p w14:paraId="4CC6A01F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0EDDAEB" w14:textId="3751CA1D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675" w:rsidRPr="00055DE3" w14:paraId="0D14588B" w14:textId="77777777" w:rsidTr="00642675">
        <w:trPr>
          <w:trHeight w:val="420"/>
        </w:trPr>
        <w:tc>
          <w:tcPr>
            <w:tcW w:w="6309" w:type="dxa"/>
            <w:tcBorders>
              <w:bottom w:val="nil"/>
            </w:tcBorders>
          </w:tcPr>
          <w:p w14:paraId="510686A9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043BCB4E" w14:textId="58B619C9" w:rsidR="00642675" w:rsidRPr="00682A07" w:rsidRDefault="00D71463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FA682A" w:rsidRPr="00682A0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color w:val="000000"/>
                <w:sz w:val="30"/>
                <w:szCs w:val="30"/>
              </w:rPr>
              <w:t>932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4F331A7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0C47DA2" w14:textId="2650F5B7" w:rsidR="00642675" w:rsidRPr="00055DE3" w:rsidRDefault="00D71463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F679A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color w:val="000000"/>
                <w:sz w:val="30"/>
                <w:szCs w:val="30"/>
              </w:rPr>
              <w:t>231</w:t>
            </w:r>
          </w:p>
        </w:tc>
      </w:tr>
      <w:tr w:rsidR="00F679A5" w:rsidRPr="00055DE3" w14:paraId="06B2696E" w14:textId="77777777" w:rsidTr="00642675">
        <w:trPr>
          <w:trHeight w:val="420"/>
        </w:trPr>
        <w:tc>
          <w:tcPr>
            <w:tcW w:w="6309" w:type="dxa"/>
            <w:tcBorders>
              <w:top w:val="nil"/>
            </w:tcBorders>
          </w:tcPr>
          <w:p w14:paraId="77974D70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671FEFA2" w14:textId="798E6BD8" w:rsidR="00F679A5" w:rsidRPr="00682A07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A682A" w:rsidRPr="00682A0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color w:val="000000"/>
                <w:sz w:val="30"/>
                <w:szCs w:val="30"/>
              </w:rPr>
              <w:t>305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F38F976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57C6F503" w14:textId="7901BEC1" w:rsidR="00F679A5" w:rsidRPr="00055DE3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679A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color w:val="000000"/>
                <w:sz w:val="30"/>
                <w:szCs w:val="30"/>
              </w:rPr>
              <w:t>524</w:t>
            </w:r>
          </w:p>
        </w:tc>
      </w:tr>
      <w:tr w:rsidR="00F679A5" w:rsidRPr="00055DE3" w14:paraId="42BA597B" w14:textId="77777777" w:rsidTr="00642675">
        <w:trPr>
          <w:trHeight w:val="420"/>
        </w:trPr>
        <w:tc>
          <w:tcPr>
            <w:tcW w:w="6309" w:type="dxa"/>
            <w:tcBorders>
              <w:bottom w:val="nil"/>
            </w:tcBorders>
            <w:noWrap/>
            <w:vAlign w:val="bottom"/>
          </w:tcPr>
          <w:p w14:paraId="75AAC4C8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5025C972" w:rsidR="00F679A5" w:rsidRPr="00055DE3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7146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</w:t>
            </w:r>
            <w:r w:rsidR="00FA68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2A5A84D" w14:textId="77777777" w:rsidR="00F679A5" w:rsidRPr="00055DE3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329F7AD8" w:rsidR="00F679A5" w:rsidRPr="00055DE3" w:rsidRDefault="00D71463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  <w:r w:rsidR="00F679A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755</w:t>
            </w:r>
          </w:p>
        </w:tc>
      </w:tr>
    </w:tbl>
    <w:p w14:paraId="38B7C93D" w14:textId="77777777" w:rsidR="007A7C83" w:rsidRPr="001F44A6" w:rsidRDefault="007A7C83" w:rsidP="00766673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858D26B" w14:textId="03B4589A" w:rsidR="00766673" w:rsidRPr="00766673" w:rsidRDefault="00766673" w:rsidP="00766673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6667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28CF7F6" w14:textId="77777777" w:rsidR="00766673" w:rsidRPr="003017A2" w:rsidRDefault="00766673" w:rsidP="00766673">
      <w:pPr>
        <w:pStyle w:val="BodyText"/>
        <w:spacing w:after="0" w:line="240" w:lineRule="auto"/>
        <w:ind w:right="-45" w:firstLine="562"/>
        <w:jc w:val="both"/>
        <w:rPr>
          <w:rFonts w:ascii="Angsana New" w:hAnsi="Angsana New" w:cs="Angsana New"/>
          <w:sz w:val="30"/>
          <w:szCs w:val="30"/>
        </w:rPr>
      </w:pPr>
    </w:p>
    <w:p w14:paraId="57EAD514" w14:textId="26A9459F" w:rsidR="00142098" w:rsidRDefault="00766673" w:rsidP="003775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6673">
        <w:rPr>
          <w:rFonts w:ascii="Angsana New" w:hAnsi="Angsana New" w:cs="Angsana New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D71463" w:rsidRPr="00D71463">
        <w:rPr>
          <w:rFonts w:ascii="Angsana New" w:hAnsi="Angsana New" w:cs="Angsana New"/>
          <w:sz w:val="30"/>
          <w:szCs w:val="30"/>
        </w:rPr>
        <w:t>2541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 </w:t>
      </w:r>
      <w:r w:rsidR="002D11DF">
        <w:rPr>
          <w:rFonts w:ascii="Angsana New" w:hAnsi="Angsana New" w:cs="Angsana New"/>
          <w:sz w:val="30"/>
          <w:szCs w:val="30"/>
        </w:rPr>
        <w:br/>
      </w:r>
      <w:r w:rsidRPr="00766673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="00FF793C">
        <w:rPr>
          <w:rFonts w:ascii="Angsana New" w:hAnsi="Angsana New" w:cs="Angsana New"/>
          <w:sz w:val="30"/>
          <w:szCs w:val="30"/>
        </w:rPr>
        <w:t xml:space="preserve"> 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437963">
        <w:rPr>
          <w:rFonts w:ascii="Angsana New" w:hAnsi="Angsana New" w:cs="Angsana New" w:hint="cs"/>
          <w:sz w:val="30"/>
          <w:szCs w:val="30"/>
          <w:cs/>
        </w:rPr>
        <w:t>และ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 </w:t>
      </w:r>
    </w:p>
    <w:p w14:paraId="18A2D6F3" w14:textId="77777777" w:rsidR="00897945" w:rsidRPr="003017A2" w:rsidRDefault="00897945" w:rsidP="003775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007EE3" w14:textId="00B20D71" w:rsidR="00C70B28" w:rsidRPr="00376676" w:rsidRDefault="00C70B28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667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ผลประโยชน์หลังออกจากงาน</w:t>
      </w:r>
    </w:p>
    <w:p w14:paraId="1AB3BA9B" w14:textId="77777777" w:rsidR="00142098" w:rsidRPr="003017A2" w:rsidRDefault="00142098" w:rsidP="0029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74"/>
        <w:gridCol w:w="266"/>
        <w:gridCol w:w="1260"/>
      </w:tblGrid>
      <w:tr w:rsidR="005E640B" w:rsidRPr="00513805" w14:paraId="2405D029" w14:textId="77777777" w:rsidTr="00BB752D">
        <w:tc>
          <w:tcPr>
            <w:tcW w:w="6480" w:type="dxa"/>
          </w:tcPr>
          <w:p w14:paraId="337AE708" w14:textId="6DF483CA" w:rsidR="005E640B" w:rsidRPr="00513805" w:rsidRDefault="005E640B" w:rsidP="0053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DF568A"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74" w:type="dxa"/>
            <w:vAlign w:val="center"/>
          </w:tcPr>
          <w:p w14:paraId="20F79861" w14:textId="5FCEE1B7" w:rsidR="005E640B" w:rsidRPr="00513805" w:rsidRDefault="00D71463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66" w:type="dxa"/>
            <w:vAlign w:val="center"/>
          </w:tcPr>
          <w:p w14:paraId="559D84BF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FA867B" w14:textId="49B55AEC" w:rsidR="005E640B" w:rsidRPr="00513805" w:rsidRDefault="00D71463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5E640B" w:rsidRPr="00513805" w14:paraId="5173BF2B" w14:textId="77777777" w:rsidTr="00BB752D">
        <w:tc>
          <w:tcPr>
            <w:tcW w:w="6480" w:type="dxa"/>
          </w:tcPr>
          <w:p w14:paraId="0E0F8692" w14:textId="2E8B0C72" w:rsidR="005E640B" w:rsidRPr="00D76402" w:rsidRDefault="005E640B" w:rsidP="005E640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2B55467" w14:textId="19158063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679A5" w:rsidRPr="00513805" w14:paraId="7C316C81" w14:textId="77777777" w:rsidTr="00BB752D">
        <w:tc>
          <w:tcPr>
            <w:tcW w:w="6480" w:type="dxa"/>
          </w:tcPr>
          <w:p w14:paraId="3AD2AC40" w14:textId="40E1A004" w:rsidR="00F679A5" w:rsidRPr="00513805" w:rsidRDefault="00F679A5" w:rsidP="00F679A5">
            <w:pPr>
              <w:tabs>
                <w:tab w:val="clear" w:pos="227"/>
                <w:tab w:val="left" w:pos="-36"/>
                <w:tab w:val="left" w:pos="342"/>
              </w:tabs>
              <w:ind w:left="342" w:hanging="362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4" w:type="dxa"/>
          </w:tcPr>
          <w:p w14:paraId="71CC8C3E" w14:textId="12406829" w:rsidR="00F679A5" w:rsidRPr="004323B9" w:rsidRDefault="00D71463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4323B9" w:rsidRPr="00432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66" w:type="dxa"/>
          </w:tcPr>
          <w:p w14:paraId="4F2D0B27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FEF05" w14:textId="1E982191" w:rsidR="00F679A5" w:rsidRPr="00513805" w:rsidRDefault="00D71463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F679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</w:tr>
      <w:tr w:rsidR="00F679A5" w:rsidRPr="00513805" w14:paraId="10A9EC9F" w14:textId="77777777" w:rsidTr="00BB752D">
        <w:tc>
          <w:tcPr>
            <w:tcW w:w="6480" w:type="dxa"/>
          </w:tcPr>
          <w:p w14:paraId="3CDCA348" w14:textId="042A3F36" w:rsidR="00F679A5" w:rsidRPr="002B2523" w:rsidRDefault="00F679A5" w:rsidP="00F679A5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B25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2B25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2B25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4" w:type="dxa"/>
          </w:tcPr>
          <w:p w14:paraId="07BD37D7" w14:textId="55EBEBC6" w:rsidR="00F679A5" w:rsidRPr="00513805" w:rsidRDefault="00F679A5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6" w:type="dxa"/>
          </w:tcPr>
          <w:p w14:paraId="0113EEFA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3A550" w14:textId="0C774056" w:rsidR="00F679A5" w:rsidRPr="00513805" w:rsidRDefault="00F679A5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679A5" w:rsidRPr="00513805" w14:paraId="47A6BD0F" w14:textId="77777777" w:rsidTr="00BB752D">
        <w:tc>
          <w:tcPr>
            <w:tcW w:w="6480" w:type="dxa"/>
          </w:tcPr>
          <w:p w14:paraId="74A50DEF" w14:textId="77777777" w:rsidR="00F679A5" w:rsidRPr="00513805" w:rsidRDefault="00F679A5" w:rsidP="00F679A5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4" w:type="dxa"/>
          </w:tcPr>
          <w:p w14:paraId="79A96BCA" w14:textId="7A74367F" w:rsidR="00F679A5" w:rsidRPr="00513805" w:rsidRDefault="00D71463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F0A7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266" w:type="dxa"/>
          </w:tcPr>
          <w:p w14:paraId="73991C0A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D5AEFB" w14:textId="2E467787" w:rsidR="00F679A5" w:rsidRPr="00513805" w:rsidRDefault="00D71463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679A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</w:p>
        </w:tc>
      </w:tr>
      <w:tr w:rsidR="00F679A5" w:rsidRPr="00513805" w14:paraId="2749A6E6" w14:textId="77777777" w:rsidTr="00BB752D">
        <w:tc>
          <w:tcPr>
            <w:tcW w:w="6480" w:type="dxa"/>
          </w:tcPr>
          <w:p w14:paraId="21FC611E" w14:textId="77777777" w:rsidR="00F679A5" w:rsidRPr="00513805" w:rsidRDefault="00F679A5" w:rsidP="00F679A5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4" w:type="dxa"/>
          </w:tcPr>
          <w:p w14:paraId="00C816B2" w14:textId="2CBBE569" w:rsidR="00F679A5" w:rsidRPr="00513805" w:rsidRDefault="00D71463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66" w:type="dxa"/>
          </w:tcPr>
          <w:p w14:paraId="171B68EF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54A22" w14:textId="07DCE72A" w:rsidR="00F679A5" w:rsidRPr="00513805" w:rsidRDefault="00D71463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307</w:t>
            </w:r>
          </w:p>
        </w:tc>
      </w:tr>
      <w:tr w:rsidR="00040B4B" w:rsidRPr="00513805" w14:paraId="2A1CB44D" w14:textId="77777777" w:rsidTr="00BB752D">
        <w:tc>
          <w:tcPr>
            <w:tcW w:w="6480" w:type="dxa"/>
          </w:tcPr>
          <w:p w14:paraId="0F95115D" w14:textId="77777777" w:rsidR="00040B4B" w:rsidRPr="002B2523" w:rsidRDefault="00040B4B" w:rsidP="00040B4B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25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4" w:type="dxa"/>
          </w:tcPr>
          <w:p w14:paraId="64C7D009" w14:textId="77777777" w:rsidR="00040B4B" w:rsidRPr="00513805" w:rsidRDefault="00040B4B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084CC66" w14:textId="77777777" w:rsidR="00040B4B" w:rsidRPr="00513805" w:rsidRDefault="00040B4B" w:rsidP="0004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A24ACE" w14:textId="77777777" w:rsidR="00040B4B" w:rsidRPr="00513805" w:rsidRDefault="00040B4B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40B4B" w:rsidRPr="00513805" w14:paraId="3D8B4DE7" w14:textId="77777777" w:rsidTr="00BB752D">
        <w:tc>
          <w:tcPr>
            <w:tcW w:w="6480" w:type="dxa"/>
          </w:tcPr>
          <w:p w14:paraId="4F0E6CEC" w14:textId="67D14847" w:rsidR="00040B4B" w:rsidRPr="00513805" w:rsidRDefault="00040B4B" w:rsidP="00040B4B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1174" w:type="dxa"/>
          </w:tcPr>
          <w:p w14:paraId="37D0D4A8" w14:textId="1ADCEED7" w:rsidR="00040B4B" w:rsidRPr="00513805" w:rsidRDefault="00040B4B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17B0CF7" w14:textId="77777777" w:rsidR="00040B4B" w:rsidRPr="00513805" w:rsidRDefault="00040B4B" w:rsidP="0004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D5B10" w14:textId="77777777" w:rsidR="00040B4B" w:rsidRPr="00513805" w:rsidRDefault="00040B4B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40B4B" w:rsidRPr="00513805" w14:paraId="2D44D9BF" w14:textId="77777777" w:rsidTr="00BB752D">
        <w:tc>
          <w:tcPr>
            <w:tcW w:w="6480" w:type="dxa"/>
          </w:tcPr>
          <w:p w14:paraId="524CDD86" w14:textId="2B1D5E93" w:rsidR="00040B4B" w:rsidRPr="00513805" w:rsidRDefault="00040B4B" w:rsidP="00040B4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left" w:pos="430"/>
                <w:tab w:val="left" w:pos="516"/>
              </w:tabs>
              <w:ind w:hanging="770"/>
              <w:rPr>
                <w:rFonts w:ascii="Angsana New" w:hAnsi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174" w:type="dxa"/>
          </w:tcPr>
          <w:p w14:paraId="7B434530" w14:textId="16761A4E" w:rsidR="00040B4B" w:rsidRPr="00513805" w:rsidRDefault="00040B4B" w:rsidP="00040B4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EC24D5A" w14:textId="77777777" w:rsidR="00040B4B" w:rsidRPr="00513805" w:rsidRDefault="00040B4B" w:rsidP="0004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1E6CE8" w14:textId="01F7D2AF" w:rsidR="00040B4B" w:rsidRPr="00513805" w:rsidRDefault="00040B4B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40B4B" w:rsidRPr="00513805" w14:paraId="57E92C35" w14:textId="77777777" w:rsidTr="00BB752D">
        <w:tc>
          <w:tcPr>
            <w:tcW w:w="6480" w:type="dxa"/>
          </w:tcPr>
          <w:p w14:paraId="6DA1330C" w14:textId="03C69F87" w:rsidR="00040B4B" w:rsidRPr="00513805" w:rsidRDefault="00040B4B" w:rsidP="00040B4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left" w:pos="430"/>
                <w:tab w:val="left" w:pos="516"/>
              </w:tabs>
              <w:ind w:hanging="770"/>
              <w:rPr>
                <w:rFonts w:ascii="Angsana New" w:hAnsi="Angsana New"/>
                <w:sz w:val="30"/>
                <w:szCs w:val="30"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4" w:type="dxa"/>
          </w:tcPr>
          <w:p w14:paraId="1930A9D1" w14:textId="4BDBD3B7" w:rsidR="00040B4B" w:rsidRPr="00513805" w:rsidRDefault="00040B4B" w:rsidP="00040B4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AEF6980" w14:textId="77777777" w:rsidR="00040B4B" w:rsidRPr="00513805" w:rsidRDefault="00040B4B" w:rsidP="0004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F44A4" w14:textId="5F2AA35E" w:rsidR="00040B4B" w:rsidRPr="00513805" w:rsidRDefault="00D71463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</w:p>
        </w:tc>
      </w:tr>
      <w:tr w:rsidR="00040B4B" w:rsidRPr="00513805" w14:paraId="6F603612" w14:textId="77777777" w:rsidTr="00BB752D">
        <w:tc>
          <w:tcPr>
            <w:tcW w:w="6480" w:type="dxa"/>
          </w:tcPr>
          <w:p w14:paraId="184CA04D" w14:textId="0D9F9C01" w:rsidR="00040B4B" w:rsidRPr="00513805" w:rsidRDefault="00040B4B" w:rsidP="00040B4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1C0776" w14:textId="7B10AF3A" w:rsidR="00040B4B" w:rsidRPr="00513805" w:rsidRDefault="00040B4B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574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015720AC" w14:textId="77777777" w:rsidR="00040B4B" w:rsidRPr="00513805" w:rsidRDefault="00040B4B" w:rsidP="0004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8D220E" w14:textId="3754D3F6" w:rsidR="00040B4B" w:rsidRPr="00513805" w:rsidRDefault="00040B4B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412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40B4B" w:rsidRPr="00513805" w14:paraId="617992EC" w14:textId="77777777" w:rsidTr="00BB752D">
        <w:trPr>
          <w:cantSplit/>
        </w:trPr>
        <w:tc>
          <w:tcPr>
            <w:tcW w:w="6480" w:type="dxa"/>
          </w:tcPr>
          <w:p w14:paraId="514A77BE" w14:textId="737AC17A" w:rsidR="00040B4B" w:rsidRPr="00513805" w:rsidRDefault="00040B4B" w:rsidP="00040B4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810F36F" w14:textId="436EC7C6" w:rsidR="00040B4B" w:rsidRPr="00513805" w:rsidRDefault="00D71463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040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266" w:type="dxa"/>
          </w:tcPr>
          <w:p w14:paraId="1D57D90B" w14:textId="77777777" w:rsidR="00040B4B" w:rsidRPr="00513805" w:rsidRDefault="00040B4B" w:rsidP="0004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2E4E2A" w14:textId="5FEC83D1" w:rsidR="00040B4B" w:rsidRPr="00513805" w:rsidRDefault="00D71463" w:rsidP="00040B4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040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</w:tr>
    </w:tbl>
    <w:p w14:paraId="3CBFB48E" w14:textId="65B5730C" w:rsidR="00C0435D" w:rsidRPr="003017A2" w:rsidRDefault="00C0435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68"/>
        <w:gridCol w:w="277"/>
        <w:gridCol w:w="967"/>
        <w:gridCol w:w="648"/>
        <w:gridCol w:w="1170"/>
        <w:gridCol w:w="270"/>
        <w:gridCol w:w="1260"/>
      </w:tblGrid>
      <w:tr w:rsidR="00AB733C" w:rsidRPr="00513805" w14:paraId="7DDB64D1" w14:textId="77777777" w:rsidTr="00272364">
        <w:trPr>
          <w:tblHeader/>
        </w:trPr>
        <w:tc>
          <w:tcPr>
            <w:tcW w:w="4320" w:type="dxa"/>
          </w:tcPr>
          <w:p w14:paraId="3CF871B7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68" w:type="dxa"/>
          </w:tcPr>
          <w:p w14:paraId="222F4024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09BC6392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1B449E40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3277B84B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5F42E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567DE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FEA3B7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733C" w:rsidRPr="00513805" w14:paraId="5361C5CB" w14:textId="77777777" w:rsidTr="00272364">
        <w:trPr>
          <w:tblHeader/>
        </w:trPr>
        <w:tc>
          <w:tcPr>
            <w:tcW w:w="4320" w:type="dxa"/>
          </w:tcPr>
          <w:p w14:paraId="64B78EC0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8" w:type="dxa"/>
          </w:tcPr>
          <w:p w14:paraId="70EC5103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34ECC432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7A2F7F69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0B37E9C4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FB92D" w14:textId="02BCD0E5" w:rsidR="00AB733C" w:rsidRPr="00513805" w:rsidRDefault="00D71463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3FDD4C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98075" w14:textId="3209B124" w:rsidR="00AB733C" w:rsidRPr="00513805" w:rsidRDefault="00D71463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AB733C" w:rsidRPr="00513805" w14:paraId="737F6ACA" w14:textId="77777777" w:rsidTr="00272364">
        <w:trPr>
          <w:tblHeader/>
        </w:trPr>
        <w:tc>
          <w:tcPr>
            <w:tcW w:w="4320" w:type="dxa"/>
          </w:tcPr>
          <w:p w14:paraId="68EDECE9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AA6A3A1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35E00A11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6EEEF8F4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60D18D1E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21FA810" w14:textId="77777777" w:rsidR="00AB733C" w:rsidRPr="00513805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679A5" w:rsidRPr="00513805" w14:paraId="6995CEC4" w14:textId="77777777" w:rsidTr="00272364">
        <w:trPr>
          <w:tblHeader/>
        </w:trPr>
        <w:tc>
          <w:tcPr>
            <w:tcW w:w="4320" w:type="dxa"/>
          </w:tcPr>
          <w:p w14:paraId="44E6FC27" w14:textId="42AFAFA2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68" w:type="dxa"/>
          </w:tcPr>
          <w:p w14:paraId="6C643E9B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CC2A35D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320205B8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12A24301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14B10" w14:textId="294688BD" w:rsidR="00F679A5" w:rsidRPr="00513805" w:rsidRDefault="00D71463" w:rsidP="00F679A5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F4D54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44D98C83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F0666A" w14:textId="041315F7" w:rsidR="00F679A5" w:rsidRPr="00513805" w:rsidRDefault="00D71463" w:rsidP="00F679A5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679A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</w:tr>
      <w:tr w:rsidR="00F679A5" w:rsidRPr="00513805" w14:paraId="72E76788" w14:textId="77777777" w:rsidTr="00272364">
        <w:trPr>
          <w:tblHeader/>
        </w:trPr>
        <w:tc>
          <w:tcPr>
            <w:tcW w:w="4320" w:type="dxa"/>
          </w:tcPr>
          <w:p w14:paraId="332A2260" w14:textId="4F818591" w:rsidR="00F679A5" w:rsidRPr="00EC0A28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A2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68" w:type="dxa"/>
          </w:tcPr>
          <w:p w14:paraId="7275894D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2221334E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6EB9F333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6EB3F0BF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7CE18" w14:textId="747F31E4" w:rsidR="00F679A5" w:rsidRPr="00513805" w:rsidRDefault="00D71463" w:rsidP="00F679A5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3F4D54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A1A282F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49F7D" w14:textId="36B6EAFE" w:rsidR="00F679A5" w:rsidRPr="00513805" w:rsidRDefault="00D71463" w:rsidP="00F679A5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679A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F679A5" w:rsidRPr="00513805" w14:paraId="0980B6D6" w14:textId="77777777" w:rsidTr="00272364">
        <w:tc>
          <w:tcPr>
            <w:tcW w:w="4320" w:type="dxa"/>
          </w:tcPr>
          <w:p w14:paraId="327BC68A" w14:textId="6267C9A5" w:rsidR="00F679A5" w:rsidRPr="00EC0A28" w:rsidRDefault="00F679A5" w:rsidP="00F679A5">
            <w:pPr>
              <w:tabs>
                <w:tab w:val="clear" w:pos="227"/>
                <w:tab w:val="left" w:pos="342"/>
              </w:tabs>
              <w:spacing w:line="240" w:lineRule="auto"/>
              <w:ind w:left="342" w:hanging="3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A2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68" w:type="dxa"/>
          </w:tcPr>
          <w:p w14:paraId="517C78F8" w14:textId="77777777" w:rsidR="00F679A5" w:rsidRPr="00513805" w:rsidRDefault="00F679A5" w:rsidP="00F679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2F399DF5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506D8E01" w14:textId="77777777" w:rsidR="00F679A5" w:rsidRPr="00513805" w:rsidRDefault="00F679A5" w:rsidP="00F679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15ED9994" w14:textId="77777777" w:rsidR="00F679A5" w:rsidRPr="00513805" w:rsidRDefault="00F679A5" w:rsidP="00F679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74BE" w14:textId="222D4064" w:rsidR="00F679A5" w:rsidRPr="00513805" w:rsidRDefault="00D71463" w:rsidP="00F679A5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F251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FF251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FF2510" w:rsidRPr="001A1D5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FF251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FF251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6C707CC8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6FE3BE" w14:textId="0EDE994B" w:rsidR="00F679A5" w:rsidRPr="00513805" w:rsidRDefault="00D71463" w:rsidP="00F679A5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679A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F679A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F679A5" w:rsidRPr="001A1D5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F679A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F679A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</w:tr>
    </w:tbl>
    <w:p w14:paraId="6E42E369" w14:textId="77777777" w:rsidR="00492A4F" w:rsidRDefault="00492A4F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37AF1DC" w14:textId="630C69C7" w:rsidR="00D75BC3" w:rsidRDefault="00AB733C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04878E13" w14:textId="77777777" w:rsidR="002B30EC" w:rsidRPr="003017A2" w:rsidRDefault="002B30EC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F652C58" w14:textId="4916E453" w:rsidR="00AB733C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6F7F3D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D71463" w:rsidRPr="00D71463">
        <w:rPr>
          <w:rFonts w:ascii="Angsana New" w:hAnsi="Angsana New" w:cs="Angsana New"/>
          <w:spacing w:val="-6"/>
          <w:sz w:val="30"/>
          <w:szCs w:val="30"/>
        </w:rPr>
        <w:t>31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pacing w:val="-6"/>
          <w:sz w:val="30"/>
          <w:szCs w:val="30"/>
        </w:rPr>
        <w:t>256</w:t>
      </w:r>
      <w:r w:rsidR="00D71463" w:rsidRPr="00D71463">
        <w:rPr>
          <w:rFonts w:ascii="Angsana New" w:hAnsi="Angsana New" w:cs="Angsana New" w:hint="cs"/>
          <w:spacing w:val="-6"/>
          <w:sz w:val="30"/>
          <w:szCs w:val="30"/>
        </w:rPr>
        <w:t>6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pacing w:val="-6"/>
          <w:sz w:val="30"/>
          <w:szCs w:val="30"/>
        </w:rPr>
        <w:t>10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="00D71463" w:rsidRPr="00D71463">
        <w:rPr>
          <w:rFonts w:ascii="Angsana New" w:hAnsi="Angsana New" w:cs="Angsana New"/>
          <w:i/>
          <w:iCs/>
          <w:spacing w:val="-6"/>
          <w:sz w:val="30"/>
          <w:szCs w:val="30"/>
        </w:rPr>
        <w:t>256</w:t>
      </w:r>
      <w:r w:rsidR="00D71463" w:rsidRPr="00D71463">
        <w:rPr>
          <w:rFonts w:ascii="Angsana New" w:hAnsi="Angsana New" w:cs="Angsana New" w:hint="cs"/>
          <w:i/>
          <w:iCs/>
          <w:spacing w:val="-6"/>
          <w:sz w:val="30"/>
          <w:szCs w:val="30"/>
        </w:rPr>
        <w:t>5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D71463" w:rsidRPr="00D71463">
        <w:rPr>
          <w:rFonts w:ascii="Angsana New" w:hAnsi="Angsana New" w:cs="Angsana New"/>
          <w:i/>
          <w:iCs/>
          <w:spacing w:val="-6"/>
          <w:sz w:val="30"/>
          <w:szCs w:val="30"/>
        </w:rPr>
        <w:t>1</w:t>
      </w:r>
      <w:r w:rsidR="00D71463" w:rsidRPr="00D71463">
        <w:rPr>
          <w:rFonts w:ascii="Angsana New" w:hAnsi="Angsana New" w:cs="Angsana New" w:hint="cs"/>
          <w:i/>
          <w:iCs/>
          <w:spacing w:val="-6"/>
          <w:sz w:val="30"/>
          <w:szCs w:val="30"/>
        </w:rPr>
        <w:t>0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ปี)</w:t>
      </w:r>
    </w:p>
    <w:p w14:paraId="3762F733" w14:textId="77777777" w:rsidR="00AB733C" w:rsidRPr="00245EB6" w:rsidRDefault="00AB733C" w:rsidP="00AB733C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245EB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AB22116" w14:textId="77777777" w:rsidR="00AB733C" w:rsidRPr="003017A2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EAC46B9" w14:textId="77777777" w:rsidR="00AB733C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5EB6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221F91B" w14:textId="77777777" w:rsidR="00AB733C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36"/>
        <w:gridCol w:w="1024"/>
        <w:gridCol w:w="257"/>
        <w:gridCol w:w="1003"/>
      </w:tblGrid>
      <w:tr w:rsidR="00AB733C" w:rsidRPr="00245EB6" w14:paraId="576C0908" w14:textId="77777777" w:rsidTr="000C28BC">
        <w:trPr>
          <w:trHeight w:val="20"/>
          <w:tblHeader/>
        </w:trPr>
        <w:tc>
          <w:tcPr>
            <w:tcW w:w="4320" w:type="dxa"/>
          </w:tcPr>
          <w:p w14:paraId="2C5E48BE" w14:textId="77777777" w:rsidR="00AB733C" w:rsidRPr="00245EB6" w:rsidRDefault="00AB733C" w:rsidP="00184B0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รผลประโยชน์</w:t>
            </w:r>
          </w:p>
        </w:tc>
        <w:tc>
          <w:tcPr>
            <w:tcW w:w="2430" w:type="dxa"/>
            <w:gridSpan w:val="3"/>
          </w:tcPr>
          <w:p w14:paraId="381962E3" w14:textId="07A483BB" w:rsidR="00AB733C" w:rsidRPr="00245EB6" w:rsidRDefault="00AB733C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0F36B57" w14:textId="77777777" w:rsidR="00AB733C" w:rsidRPr="00245EB6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5569D061" w14:textId="343FF4D6" w:rsidR="00AB733C" w:rsidRPr="00245EB6" w:rsidRDefault="00AB733C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B733C" w:rsidRPr="00245EB6" w14:paraId="359503D1" w14:textId="77777777" w:rsidTr="000C28BC">
        <w:trPr>
          <w:trHeight w:val="20"/>
          <w:tblHeader/>
        </w:trPr>
        <w:tc>
          <w:tcPr>
            <w:tcW w:w="4320" w:type="dxa"/>
          </w:tcPr>
          <w:p w14:paraId="66A3520B" w14:textId="5976EE49" w:rsidR="00AB733C" w:rsidRPr="00245EB6" w:rsidRDefault="00AB733C" w:rsidP="00184B0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28F5D8B" w14:textId="51A71077" w:rsidR="00AB733C" w:rsidRPr="00245EB6" w:rsidRDefault="00D71463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1046666" w14:textId="77777777" w:rsidR="00AB733C" w:rsidRPr="00245EB6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94D24" w14:textId="68470EE5" w:rsidR="00AB733C" w:rsidRPr="00245EB6" w:rsidRDefault="00D71463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B71421C" w14:textId="77777777" w:rsidR="00AB733C" w:rsidRPr="00245EB6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01F275" w14:textId="42FAF314" w:rsidR="00AB733C" w:rsidRPr="00245EB6" w:rsidRDefault="00D71463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7" w:type="dxa"/>
          </w:tcPr>
          <w:p w14:paraId="7CBF3483" w14:textId="77777777" w:rsidR="00AB733C" w:rsidRPr="00245EB6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3" w:type="dxa"/>
          </w:tcPr>
          <w:p w14:paraId="4E4E86C5" w14:textId="758F256C" w:rsidR="00AB733C" w:rsidRPr="00245EB6" w:rsidRDefault="00D71463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AB733C" w:rsidRPr="00245EB6" w14:paraId="1B1FA4AE" w14:textId="77777777" w:rsidTr="000C28BC">
        <w:trPr>
          <w:trHeight w:val="20"/>
          <w:tblHeader/>
        </w:trPr>
        <w:tc>
          <w:tcPr>
            <w:tcW w:w="4320" w:type="dxa"/>
          </w:tcPr>
          <w:p w14:paraId="30C03102" w14:textId="77777777" w:rsidR="00AB733C" w:rsidRPr="00245EB6" w:rsidRDefault="00AB733C" w:rsidP="00184B00">
            <w:pPr>
              <w:spacing w:line="240" w:lineRule="auto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824E986" w14:textId="77777777" w:rsidR="00AB733C" w:rsidRPr="00245EB6" w:rsidRDefault="00AB733C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679A5" w:rsidRPr="00FE3344" w14:paraId="17F8C6CA" w14:textId="77777777" w:rsidTr="000C28BC">
        <w:trPr>
          <w:trHeight w:val="20"/>
        </w:trPr>
        <w:tc>
          <w:tcPr>
            <w:tcW w:w="4320" w:type="dxa"/>
          </w:tcPr>
          <w:p w14:paraId="1276E8C8" w14:textId="77777777" w:rsidR="00F679A5" w:rsidRPr="00FE3344" w:rsidRDefault="00F679A5" w:rsidP="00F679A5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FE33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6CD0CB5" w14:textId="7FE0E2BF" w:rsidR="00F679A5" w:rsidRPr="00FE3344" w:rsidRDefault="00D441ED" w:rsidP="00F679A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344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36D639B" w14:textId="77777777" w:rsidR="00F679A5" w:rsidRPr="00FE3344" w:rsidRDefault="00F679A5" w:rsidP="00F679A5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9301DC" w14:textId="19C1D3B2" w:rsidR="00F679A5" w:rsidRPr="00FE3344" w:rsidRDefault="00F679A5" w:rsidP="00F679A5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305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0BB1283" w14:textId="77777777" w:rsidR="00F679A5" w:rsidRPr="00FE3344" w:rsidRDefault="00F679A5" w:rsidP="00F679A5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3C21145" w14:textId="12981F18" w:rsidR="00F679A5" w:rsidRPr="00FE3344" w:rsidRDefault="00D71463" w:rsidP="00F679A5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D441ED"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57" w:type="dxa"/>
            <w:vAlign w:val="center"/>
          </w:tcPr>
          <w:p w14:paraId="371D4A33" w14:textId="77777777" w:rsidR="00F679A5" w:rsidRPr="00FE3344" w:rsidRDefault="00F679A5" w:rsidP="00F679A5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vAlign w:val="center"/>
          </w:tcPr>
          <w:p w14:paraId="79B460F6" w14:textId="127A528B" w:rsidR="00F679A5" w:rsidRPr="00FE3344" w:rsidRDefault="00D71463" w:rsidP="00F679A5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F679A5"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487</w:t>
            </w:r>
          </w:p>
        </w:tc>
      </w:tr>
      <w:tr w:rsidR="00F679A5" w:rsidRPr="00FE3344" w14:paraId="2FC972D2" w14:textId="77777777" w:rsidTr="000C28BC">
        <w:trPr>
          <w:trHeight w:val="20"/>
        </w:trPr>
        <w:tc>
          <w:tcPr>
            <w:tcW w:w="4320" w:type="dxa"/>
          </w:tcPr>
          <w:p w14:paraId="3DEEEBF4" w14:textId="77777777" w:rsidR="00F679A5" w:rsidRPr="00FE3344" w:rsidRDefault="00F679A5" w:rsidP="00F679A5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11DECECD" w14:textId="7A492061" w:rsidR="00F679A5" w:rsidRPr="00FE3344" w:rsidRDefault="00D71463" w:rsidP="00F679A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A07FA"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70" w:type="dxa"/>
          </w:tcPr>
          <w:p w14:paraId="2BB05C2D" w14:textId="77777777" w:rsidR="00F679A5" w:rsidRPr="00FE3344" w:rsidRDefault="00F679A5" w:rsidP="00F679A5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CEBB0" w14:textId="4AAEDD4E" w:rsidR="00F679A5" w:rsidRPr="00FE3344" w:rsidRDefault="00D71463" w:rsidP="00F679A5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679A5"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36" w:type="dxa"/>
          </w:tcPr>
          <w:p w14:paraId="7B7A8165" w14:textId="77777777" w:rsidR="00F679A5" w:rsidRPr="00FE3344" w:rsidRDefault="00F679A5" w:rsidP="00F679A5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C30451" w14:textId="1AC3B066" w:rsidR="00F679A5" w:rsidRPr="00FE3344" w:rsidRDefault="008A07FA" w:rsidP="00F679A5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517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45895E62" w14:textId="77777777" w:rsidR="00F679A5" w:rsidRPr="00FE3344" w:rsidRDefault="00F679A5" w:rsidP="00F679A5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1F6AFF7" w14:textId="6B227E59" w:rsidR="00F679A5" w:rsidRPr="00FE3344" w:rsidRDefault="00F679A5" w:rsidP="00F679A5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279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C2632D" w:rsidRPr="00FE3344" w14:paraId="74528570" w14:textId="77777777" w:rsidTr="000C28BC">
        <w:trPr>
          <w:trHeight w:val="20"/>
        </w:trPr>
        <w:tc>
          <w:tcPr>
            <w:tcW w:w="4320" w:type="dxa"/>
          </w:tcPr>
          <w:p w14:paraId="6F6ED122" w14:textId="77777777" w:rsidR="00C2632D" w:rsidRPr="00FE3344" w:rsidRDefault="00C2632D" w:rsidP="00F679A5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5A0841" w14:textId="77777777" w:rsidR="00C2632D" w:rsidRPr="00FE3344" w:rsidRDefault="00C2632D" w:rsidP="00F679A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FB65AD" w14:textId="77777777" w:rsidR="00C2632D" w:rsidRPr="00FE3344" w:rsidRDefault="00C2632D" w:rsidP="00F679A5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8834E" w14:textId="77777777" w:rsidR="00C2632D" w:rsidRPr="00FE3344" w:rsidRDefault="00C2632D" w:rsidP="00F679A5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51F890" w14:textId="77777777" w:rsidR="00C2632D" w:rsidRPr="00FE3344" w:rsidRDefault="00C2632D" w:rsidP="00F679A5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B9931D" w14:textId="77777777" w:rsidR="00C2632D" w:rsidRPr="00FE3344" w:rsidRDefault="00C2632D" w:rsidP="00F679A5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2B4DA178" w14:textId="77777777" w:rsidR="00C2632D" w:rsidRPr="00FE3344" w:rsidRDefault="00C2632D" w:rsidP="00F679A5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5C383B94" w14:textId="77777777" w:rsidR="00C2632D" w:rsidRPr="00FE3344" w:rsidRDefault="00C2632D" w:rsidP="00F679A5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29FCE34F" w14:textId="2D85EF02" w:rsidR="00AF1609" w:rsidRPr="00FE3344" w:rsidRDefault="00964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"/>
          <w:szCs w:val="2"/>
        </w:rPr>
      </w:pPr>
      <w:r w:rsidRPr="00FE33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36"/>
        <w:gridCol w:w="1024"/>
        <w:gridCol w:w="270"/>
        <w:gridCol w:w="990"/>
      </w:tblGrid>
      <w:tr w:rsidR="00473F43" w:rsidRPr="00FE3344" w14:paraId="1FE2BA88" w14:textId="77777777" w:rsidTr="000C28BC">
        <w:trPr>
          <w:trHeight w:val="20"/>
        </w:trPr>
        <w:tc>
          <w:tcPr>
            <w:tcW w:w="4320" w:type="dxa"/>
          </w:tcPr>
          <w:p w14:paraId="777D5E12" w14:textId="77777777" w:rsidR="00473F43" w:rsidRPr="00FE3344" w:rsidRDefault="00473F43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8EDC31" w14:textId="65C075A5" w:rsidR="00473F43" w:rsidRPr="00FE3344" w:rsidRDefault="00473F43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46A1FCD2" w14:textId="77777777" w:rsidR="00473F43" w:rsidRPr="00FE3344" w:rsidRDefault="0047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4F6CE6E5" w14:textId="514E0C42" w:rsidR="00473F43" w:rsidRPr="00FE3344" w:rsidRDefault="00473F43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FE33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FE33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473F43" w:rsidRPr="00FE3344" w14:paraId="2C336718" w14:textId="77777777" w:rsidTr="000C28BC">
        <w:trPr>
          <w:trHeight w:val="20"/>
        </w:trPr>
        <w:tc>
          <w:tcPr>
            <w:tcW w:w="4320" w:type="dxa"/>
          </w:tcPr>
          <w:p w14:paraId="581AB6FE" w14:textId="77777777" w:rsidR="00473F43" w:rsidRPr="00FE3344" w:rsidRDefault="00473F43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EB01F9" w14:textId="3E9B9FB0" w:rsidR="00473F43" w:rsidRPr="00FE3344" w:rsidRDefault="00D7146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9B75CD0" w14:textId="77777777" w:rsidR="00473F43" w:rsidRPr="00FE3344" w:rsidRDefault="0047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0699C" w14:textId="778A5A70" w:rsidR="00473F43" w:rsidRPr="00FE3344" w:rsidRDefault="00D7146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5905B8A" w14:textId="77777777" w:rsidR="00473F43" w:rsidRPr="00FE3344" w:rsidRDefault="0047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149D1E" w14:textId="4DF6ABE8" w:rsidR="00473F43" w:rsidRPr="00FE3344" w:rsidRDefault="00D7146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7DC5587" w14:textId="77777777" w:rsidR="00473F43" w:rsidRPr="00FE3344" w:rsidRDefault="0047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9D669" w14:textId="7597961A" w:rsidR="00473F43" w:rsidRPr="00FE3344" w:rsidRDefault="00D7146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473F43" w:rsidRPr="00FE3344" w14:paraId="7B0F7701" w14:textId="77777777" w:rsidTr="000C28BC">
        <w:trPr>
          <w:trHeight w:val="20"/>
        </w:trPr>
        <w:tc>
          <w:tcPr>
            <w:tcW w:w="4320" w:type="dxa"/>
          </w:tcPr>
          <w:p w14:paraId="4B06BB64" w14:textId="77777777" w:rsidR="00473F43" w:rsidRPr="00FE3344" w:rsidRDefault="00473F43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5C4FC398" w14:textId="77777777" w:rsidR="00473F43" w:rsidRPr="00FE3344" w:rsidRDefault="00473F4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E334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33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334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73F43" w:rsidRPr="00C16E75" w14:paraId="08D4AD59" w14:textId="77777777" w:rsidTr="000C28BC">
        <w:trPr>
          <w:trHeight w:val="20"/>
        </w:trPr>
        <w:tc>
          <w:tcPr>
            <w:tcW w:w="4320" w:type="dxa"/>
          </w:tcPr>
          <w:p w14:paraId="1B556AEF" w14:textId="77777777" w:rsidR="00473F43" w:rsidRPr="00FE3344" w:rsidRDefault="00473F43">
            <w:pPr>
              <w:spacing w:line="240" w:lineRule="auto"/>
              <w:ind w:left="2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6F4192F" w14:textId="72CB2E83" w:rsidR="00473F43" w:rsidRPr="00FE3344" w:rsidRDefault="00473F43">
            <w:pPr>
              <w:pStyle w:val="30"/>
              <w:tabs>
                <w:tab w:val="clear" w:pos="360"/>
                <w:tab w:val="clear" w:pos="720"/>
                <w:tab w:val="decimal" w:pos="78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879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D76E90E" w14:textId="77777777" w:rsidR="00473F43" w:rsidRPr="00FE3344" w:rsidRDefault="00473F43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794C7" w14:textId="6503AB5D" w:rsidR="00473F43" w:rsidRPr="00FE3344" w:rsidRDefault="00473F43">
            <w:pPr>
              <w:pStyle w:val="30"/>
              <w:tabs>
                <w:tab w:val="clear" w:pos="360"/>
                <w:tab w:val="clear" w:pos="720"/>
                <w:tab w:val="decimal" w:pos="74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71463" w:rsidRPr="00D7146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A737634" w14:textId="77777777" w:rsidR="00473F43" w:rsidRPr="00FE3344" w:rsidRDefault="00473F43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8A6F8C" w14:textId="6924EECA" w:rsidR="00473F43" w:rsidRPr="00FE3344" w:rsidRDefault="00D71463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473F43"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270" w:type="dxa"/>
          </w:tcPr>
          <w:p w14:paraId="0BE632B7" w14:textId="77777777" w:rsidR="00473F43" w:rsidRPr="00FE3344" w:rsidRDefault="00473F43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345CB1" w14:textId="3D2CE6C0" w:rsidR="00473F43" w:rsidRPr="00C16E75" w:rsidRDefault="00D71463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473F43"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083</w:t>
            </w:r>
          </w:p>
        </w:tc>
      </w:tr>
    </w:tbl>
    <w:p w14:paraId="10F73A1E" w14:textId="77777777" w:rsidR="00473F43" w:rsidRPr="00DD08A7" w:rsidRDefault="0047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E04DCD4" w14:textId="404F7B60" w:rsidR="00AB733C" w:rsidRPr="00EC0A28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0A2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14:paraId="1CD859F6" w14:textId="77777777" w:rsidR="00AB733C" w:rsidRPr="003017A2" w:rsidRDefault="00AB733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89"/>
        <w:gridCol w:w="341"/>
        <w:gridCol w:w="1260"/>
      </w:tblGrid>
      <w:tr w:rsidR="00E3172D" w:rsidRPr="00513805" w14:paraId="5BE5FD7C" w14:textId="77777777" w:rsidTr="000C28BC">
        <w:trPr>
          <w:cantSplit/>
        </w:trPr>
        <w:tc>
          <w:tcPr>
            <w:tcW w:w="6480" w:type="dxa"/>
          </w:tcPr>
          <w:p w14:paraId="637F0949" w14:textId="77777777" w:rsidR="00441DE1" w:rsidRPr="00502EC2" w:rsidRDefault="00441DE1" w:rsidP="00441DE1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2EC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189" w:type="dxa"/>
          </w:tcPr>
          <w:p w14:paraId="1B941727" w14:textId="37D56F79" w:rsidR="00441DE1" w:rsidRPr="00E3172D" w:rsidRDefault="00D71463" w:rsidP="00E317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41" w:type="dxa"/>
          </w:tcPr>
          <w:p w14:paraId="1B4900A5" w14:textId="77777777" w:rsidR="00441DE1" w:rsidRPr="00E3172D" w:rsidRDefault="00441DE1" w:rsidP="00441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AA8CBC" w14:textId="4AAB68F8" w:rsidR="00441DE1" w:rsidRPr="00E3172D" w:rsidRDefault="00D71463" w:rsidP="00E317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441DE1" w:rsidRPr="00513805" w14:paraId="74FD584A" w14:textId="77777777" w:rsidTr="000C28BC">
        <w:tc>
          <w:tcPr>
            <w:tcW w:w="6480" w:type="dxa"/>
          </w:tcPr>
          <w:p w14:paraId="213A5B2F" w14:textId="564F0880" w:rsidR="00441DE1" w:rsidRPr="00502EC2" w:rsidRDefault="00441DE1" w:rsidP="00F66B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6C8EB72" w14:textId="77777777" w:rsidR="00441DE1" w:rsidRPr="00513805" w:rsidRDefault="00441DE1" w:rsidP="00F66B4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679A5" w:rsidRPr="00513805" w14:paraId="480A28A5" w14:textId="77777777" w:rsidTr="000C28BC">
        <w:tc>
          <w:tcPr>
            <w:tcW w:w="6480" w:type="dxa"/>
          </w:tcPr>
          <w:p w14:paraId="363113F5" w14:textId="04277F50" w:rsidR="00F679A5" w:rsidRPr="00513805" w:rsidRDefault="00F679A5" w:rsidP="00F679A5">
            <w:pPr>
              <w:tabs>
                <w:tab w:val="clear" w:pos="227"/>
                <w:tab w:val="left" w:pos="-36"/>
                <w:tab w:val="left" w:pos="342"/>
              </w:tabs>
              <w:ind w:left="342" w:hanging="362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9" w:type="dxa"/>
          </w:tcPr>
          <w:p w14:paraId="13D76843" w14:textId="50B5CB2A" w:rsidR="00F679A5" w:rsidRPr="004323B9" w:rsidRDefault="00D71463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323B9" w:rsidRPr="00432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341" w:type="dxa"/>
          </w:tcPr>
          <w:p w14:paraId="49C7860A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E1437" w14:textId="410D0837" w:rsidR="00F679A5" w:rsidRPr="00513805" w:rsidRDefault="00D71463" w:rsidP="00BB75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679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491</w:t>
            </w:r>
          </w:p>
        </w:tc>
      </w:tr>
      <w:tr w:rsidR="00F679A5" w:rsidRPr="00513805" w14:paraId="45D192EE" w14:textId="77777777" w:rsidTr="000C28BC">
        <w:tc>
          <w:tcPr>
            <w:tcW w:w="6480" w:type="dxa"/>
          </w:tcPr>
          <w:p w14:paraId="39746027" w14:textId="77777777" w:rsidR="00F679A5" w:rsidRPr="00D9274A" w:rsidRDefault="00F679A5" w:rsidP="00F679A5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274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D9274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D9274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89" w:type="dxa"/>
          </w:tcPr>
          <w:p w14:paraId="4099795B" w14:textId="77777777" w:rsidR="00F679A5" w:rsidRPr="00513805" w:rsidRDefault="00F679A5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41" w:type="dxa"/>
          </w:tcPr>
          <w:p w14:paraId="5AD172F2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33946B" w14:textId="77777777" w:rsidR="00F679A5" w:rsidRPr="00513805" w:rsidRDefault="00F679A5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679A5" w:rsidRPr="00513805" w14:paraId="531FF432" w14:textId="77777777" w:rsidTr="000C28BC">
        <w:tc>
          <w:tcPr>
            <w:tcW w:w="6480" w:type="dxa"/>
          </w:tcPr>
          <w:p w14:paraId="13FE87EF" w14:textId="77777777" w:rsidR="00F679A5" w:rsidRPr="00513805" w:rsidRDefault="00F679A5" w:rsidP="00F679A5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89" w:type="dxa"/>
          </w:tcPr>
          <w:p w14:paraId="26B19CA4" w14:textId="2D4CDFF2" w:rsidR="00F679A5" w:rsidRPr="00513805" w:rsidRDefault="00D71463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341" w:type="dxa"/>
          </w:tcPr>
          <w:p w14:paraId="06D2F7A1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7289DE" w14:textId="3F9C8467" w:rsidR="00F679A5" w:rsidRPr="00BB752D" w:rsidRDefault="00D71463" w:rsidP="00BB75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</w:t>
            </w:r>
          </w:p>
        </w:tc>
      </w:tr>
      <w:tr w:rsidR="00F679A5" w:rsidRPr="00513805" w14:paraId="29FBA3DE" w14:textId="77777777" w:rsidTr="000C28BC">
        <w:tc>
          <w:tcPr>
            <w:tcW w:w="6480" w:type="dxa"/>
          </w:tcPr>
          <w:p w14:paraId="0BE8073F" w14:textId="77777777" w:rsidR="00F679A5" w:rsidRPr="00513805" w:rsidRDefault="00F679A5" w:rsidP="00F679A5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89" w:type="dxa"/>
          </w:tcPr>
          <w:p w14:paraId="5F6AB0A2" w14:textId="6FDC40A9" w:rsidR="00F679A5" w:rsidRPr="00513805" w:rsidRDefault="00D71463" w:rsidP="00BB752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341" w:type="dxa"/>
          </w:tcPr>
          <w:p w14:paraId="1B073243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FEE08" w14:textId="1D076839" w:rsidR="00F679A5" w:rsidRPr="00BB752D" w:rsidRDefault="00D71463" w:rsidP="00BB75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</w:tr>
      <w:tr w:rsidR="00F679A5" w:rsidRPr="00513805" w14:paraId="505F7653" w14:textId="77777777" w:rsidTr="000C28BC">
        <w:tc>
          <w:tcPr>
            <w:tcW w:w="6480" w:type="dxa"/>
          </w:tcPr>
          <w:p w14:paraId="7F84B578" w14:textId="2D4D44F2" w:rsidR="00F679A5" w:rsidRPr="00513805" w:rsidRDefault="00F679A5" w:rsidP="00F679A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1189" w:type="dxa"/>
          </w:tcPr>
          <w:p w14:paraId="2132C8F0" w14:textId="77777777" w:rsidR="00F679A5" w:rsidRPr="00513805" w:rsidRDefault="00F679A5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1" w:type="dxa"/>
          </w:tcPr>
          <w:p w14:paraId="34535AE8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34733" w14:textId="77777777" w:rsidR="00F679A5" w:rsidRPr="00BB752D" w:rsidRDefault="00F679A5" w:rsidP="00BB75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79A5" w:rsidRPr="00513805" w14:paraId="0E32640C" w14:textId="77777777" w:rsidTr="000C28BC">
        <w:tc>
          <w:tcPr>
            <w:tcW w:w="6480" w:type="dxa"/>
          </w:tcPr>
          <w:p w14:paraId="794B1F4C" w14:textId="77777777" w:rsidR="00F679A5" w:rsidRPr="00513805" w:rsidRDefault="00F679A5" w:rsidP="00F679A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left" w:pos="342"/>
                <w:tab w:val="left" w:pos="516"/>
              </w:tabs>
              <w:ind w:hanging="684"/>
              <w:rPr>
                <w:rFonts w:ascii="Angsana New" w:hAnsi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189" w:type="dxa"/>
          </w:tcPr>
          <w:p w14:paraId="51FC9BF2" w14:textId="3CEB82DE" w:rsidR="00F679A5" w:rsidRPr="00513805" w:rsidRDefault="00EB084E" w:rsidP="00EB084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41" w:type="dxa"/>
          </w:tcPr>
          <w:p w14:paraId="62F77E22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AEDBC8" w14:textId="78411F62" w:rsidR="00F679A5" w:rsidRPr="00BB752D" w:rsidRDefault="00F679A5" w:rsidP="00BB75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679A5" w:rsidRPr="00513805" w14:paraId="22805E66" w14:textId="77777777" w:rsidTr="000C28BC">
        <w:tc>
          <w:tcPr>
            <w:tcW w:w="6480" w:type="dxa"/>
          </w:tcPr>
          <w:p w14:paraId="3E34D269" w14:textId="77777777" w:rsidR="00F679A5" w:rsidRPr="00513805" w:rsidRDefault="00F679A5" w:rsidP="00F679A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left" w:pos="342"/>
                <w:tab w:val="left" w:pos="516"/>
              </w:tabs>
              <w:ind w:hanging="684"/>
              <w:rPr>
                <w:rFonts w:ascii="Angsana New" w:hAnsi="Angsana New"/>
                <w:sz w:val="30"/>
                <w:szCs w:val="30"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89" w:type="dxa"/>
          </w:tcPr>
          <w:p w14:paraId="0B78ECE0" w14:textId="32085C89" w:rsidR="00F679A5" w:rsidRPr="00513805" w:rsidRDefault="00EB084E" w:rsidP="00EB084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41" w:type="dxa"/>
          </w:tcPr>
          <w:p w14:paraId="392401FA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6C9AEE" w14:textId="290BD8B8" w:rsidR="00F679A5" w:rsidRPr="00BB752D" w:rsidRDefault="00F679A5" w:rsidP="00BB75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679A5" w:rsidRPr="00513805" w14:paraId="12BA9575" w14:textId="77777777" w:rsidTr="000C28BC">
        <w:tc>
          <w:tcPr>
            <w:tcW w:w="6480" w:type="dxa"/>
          </w:tcPr>
          <w:p w14:paraId="34E0BF46" w14:textId="77777777" w:rsidR="00F679A5" w:rsidRPr="00513805" w:rsidRDefault="00F679A5" w:rsidP="00F679A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D16A211" w14:textId="192D048D" w:rsidR="00F679A5" w:rsidRPr="00513805" w:rsidRDefault="007F5150" w:rsidP="007F515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1" w:type="dxa"/>
          </w:tcPr>
          <w:p w14:paraId="58544482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D5235E" w14:textId="402E8ED9" w:rsidR="00F679A5" w:rsidRPr="00513805" w:rsidRDefault="00F679A5" w:rsidP="00F679A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79A5" w:rsidRPr="00513805" w14:paraId="5647311F" w14:textId="77777777" w:rsidTr="000C28BC">
        <w:trPr>
          <w:cantSplit/>
        </w:trPr>
        <w:tc>
          <w:tcPr>
            <w:tcW w:w="6480" w:type="dxa"/>
          </w:tcPr>
          <w:p w14:paraId="1B0467D9" w14:textId="245C885C" w:rsidR="00F679A5" w:rsidRPr="00513805" w:rsidRDefault="00F679A5" w:rsidP="00F679A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310A81B" w14:textId="57622866" w:rsidR="00F679A5" w:rsidRPr="00513805" w:rsidRDefault="00D71463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93A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341" w:type="dxa"/>
          </w:tcPr>
          <w:p w14:paraId="010DD719" w14:textId="77777777" w:rsidR="00F679A5" w:rsidRPr="00513805" w:rsidRDefault="00F679A5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0191E8" w14:textId="63BB12B1" w:rsidR="00F679A5" w:rsidRPr="00502EC2" w:rsidRDefault="00D71463" w:rsidP="00BB75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323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</w:tr>
      <w:tr w:rsidR="00490DCB" w:rsidRPr="00513805" w14:paraId="5EB163A4" w14:textId="77777777" w:rsidTr="000C28BC">
        <w:trPr>
          <w:cantSplit/>
        </w:trPr>
        <w:tc>
          <w:tcPr>
            <w:tcW w:w="6480" w:type="dxa"/>
          </w:tcPr>
          <w:p w14:paraId="44DF3EA7" w14:textId="77777777" w:rsidR="00490DCB" w:rsidRPr="00513805" w:rsidRDefault="00490DCB" w:rsidP="00F679A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43736948" w14:textId="77777777" w:rsidR="00490DCB" w:rsidRDefault="00490DCB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1" w:type="dxa"/>
          </w:tcPr>
          <w:p w14:paraId="3D9AB61D" w14:textId="77777777" w:rsidR="00490DCB" w:rsidRPr="00513805" w:rsidRDefault="00490DCB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4950E5" w14:textId="77777777" w:rsidR="00490DCB" w:rsidRDefault="00490DCB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752D" w:rsidRPr="00513805" w14:paraId="4ED829DB" w14:textId="77777777" w:rsidTr="000C28BC">
        <w:trPr>
          <w:cantSplit/>
        </w:trPr>
        <w:tc>
          <w:tcPr>
            <w:tcW w:w="6480" w:type="dxa"/>
          </w:tcPr>
          <w:p w14:paraId="53BC7F74" w14:textId="77777777" w:rsidR="00BB752D" w:rsidRPr="00513805" w:rsidRDefault="00BB752D" w:rsidP="00F679A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017270AB" w14:textId="77777777" w:rsidR="00BB752D" w:rsidRDefault="00BB752D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1" w:type="dxa"/>
          </w:tcPr>
          <w:p w14:paraId="1E58F656" w14:textId="77777777" w:rsidR="00BB752D" w:rsidRPr="00513805" w:rsidRDefault="00BB752D" w:rsidP="00F6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F0D25" w14:textId="77777777" w:rsidR="00BB752D" w:rsidRDefault="00BB752D" w:rsidP="00F679A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7920DC60" w14:textId="77777777" w:rsidR="00306890" w:rsidRDefault="00306890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89"/>
        <w:gridCol w:w="341"/>
        <w:gridCol w:w="1260"/>
      </w:tblGrid>
      <w:tr w:rsidR="00BB752D" w:rsidRPr="00513805" w14:paraId="17F387CC" w14:textId="77777777" w:rsidTr="000C28BC">
        <w:trPr>
          <w:cantSplit/>
        </w:trPr>
        <w:tc>
          <w:tcPr>
            <w:tcW w:w="6480" w:type="dxa"/>
          </w:tcPr>
          <w:p w14:paraId="6AFF4901" w14:textId="4E24E98E" w:rsidR="00BB752D" w:rsidRPr="00513805" w:rsidRDefault="00BB752D" w:rsidP="00BB752D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189" w:type="dxa"/>
          </w:tcPr>
          <w:p w14:paraId="5EA08A85" w14:textId="327DE540" w:rsidR="00BB752D" w:rsidRPr="00BB752D" w:rsidRDefault="00BB752D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1" w:type="dxa"/>
          </w:tcPr>
          <w:p w14:paraId="4FEF0488" w14:textId="77777777" w:rsidR="00BB752D" w:rsidRPr="00BB752D" w:rsidRDefault="00BB752D" w:rsidP="00BB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70"/>
              </w:tabs>
              <w:spacing w:line="26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8DA4AF" w14:textId="32E5BC84" w:rsidR="00BB752D" w:rsidRPr="00BB752D" w:rsidRDefault="00BB752D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B752D" w:rsidRPr="00BB752D" w14:paraId="481EA703" w14:textId="77777777" w:rsidTr="000C28BC">
        <w:trPr>
          <w:cantSplit/>
        </w:trPr>
        <w:tc>
          <w:tcPr>
            <w:tcW w:w="6480" w:type="dxa"/>
          </w:tcPr>
          <w:p w14:paraId="7D501CD5" w14:textId="1023CA11" w:rsidR="00BB752D" w:rsidRPr="00513805" w:rsidRDefault="00BB752D" w:rsidP="00BB752D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89" w:type="dxa"/>
          </w:tcPr>
          <w:p w14:paraId="056F0D18" w14:textId="0CDFA9DC" w:rsidR="00BB752D" w:rsidRPr="00BB752D" w:rsidRDefault="00D71463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41" w:type="dxa"/>
          </w:tcPr>
          <w:p w14:paraId="105612FC" w14:textId="77777777" w:rsidR="00BB752D" w:rsidRPr="00BB752D" w:rsidRDefault="00BB752D" w:rsidP="00BB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70"/>
              </w:tabs>
              <w:spacing w:line="26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3090A" w14:textId="143F4D30" w:rsidR="00BB752D" w:rsidRPr="00BB752D" w:rsidRDefault="00D71463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BB752D" w:rsidRPr="00513805" w14:paraId="2C9E7353" w14:textId="77777777" w:rsidTr="000C28BC">
        <w:trPr>
          <w:cantSplit/>
        </w:trPr>
        <w:tc>
          <w:tcPr>
            <w:tcW w:w="6480" w:type="dxa"/>
          </w:tcPr>
          <w:p w14:paraId="4ADD526F" w14:textId="77777777" w:rsidR="00BB752D" w:rsidRPr="00513805" w:rsidRDefault="00BB752D" w:rsidP="00F679A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ABE2BAE" w14:textId="4C86C1E9" w:rsidR="00BB752D" w:rsidRDefault="00BB752D" w:rsidP="00BB7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752D" w:rsidRPr="00513805" w14:paraId="54A9DA23" w14:textId="77777777" w:rsidTr="000C28BC">
        <w:trPr>
          <w:cantSplit/>
        </w:trPr>
        <w:tc>
          <w:tcPr>
            <w:tcW w:w="6480" w:type="dxa"/>
          </w:tcPr>
          <w:p w14:paraId="4500E9EA" w14:textId="2D2FD0D5" w:rsidR="00BB752D" w:rsidRPr="00513805" w:rsidRDefault="00BB752D" w:rsidP="00BB752D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89" w:type="dxa"/>
          </w:tcPr>
          <w:p w14:paraId="4F1A928B" w14:textId="0C6BEC1C" w:rsidR="00BB752D" w:rsidRPr="00BB752D" w:rsidRDefault="00D71463" w:rsidP="00BB752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341" w:type="dxa"/>
          </w:tcPr>
          <w:p w14:paraId="4974C4D9" w14:textId="77777777" w:rsidR="00BB752D" w:rsidRPr="00BB752D" w:rsidRDefault="00BB752D" w:rsidP="00BB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B09752" w14:textId="744AAE75" w:rsidR="00BB752D" w:rsidRPr="00BB752D" w:rsidRDefault="00D71463" w:rsidP="00BB752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BB752D" w:rsidRPr="00513805" w14:paraId="5D8CC93E" w14:textId="77777777" w:rsidTr="000C28BC">
        <w:trPr>
          <w:cantSplit/>
        </w:trPr>
        <w:tc>
          <w:tcPr>
            <w:tcW w:w="6480" w:type="dxa"/>
          </w:tcPr>
          <w:p w14:paraId="57BB45C5" w14:textId="1E6B493B" w:rsidR="00BB752D" w:rsidRPr="00513805" w:rsidRDefault="00BB752D" w:rsidP="00BB752D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89" w:type="dxa"/>
          </w:tcPr>
          <w:p w14:paraId="4670866F" w14:textId="23A6D913" w:rsidR="00BB752D" w:rsidRPr="00BB752D" w:rsidRDefault="00D71463" w:rsidP="00BB752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341" w:type="dxa"/>
          </w:tcPr>
          <w:p w14:paraId="65E2316E" w14:textId="77777777" w:rsidR="00BB752D" w:rsidRPr="00BB752D" w:rsidRDefault="00BB752D" w:rsidP="00BB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F3263" w14:textId="7A8D07B1" w:rsidR="00BB752D" w:rsidRPr="00BB752D" w:rsidRDefault="00D71463" w:rsidP="00BB752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BB752D" w:rsidRPr="00513805" w14:paraId="454DB31D" w14:textId="77777777" w:rsidTr="000C28BC">
        <w:trPr>
          <w:cantSplit/>
        </w:trPr>
        <w:tc>
          <w:tcPr>
            <w:tcW w:w="6480" w:type="dxa"/>
          </w:tcPr>
          <w:p w14:paraId="429FE983" w14:textId="14E52BB6" w:rsidR="00BB752D" w:rsidRPr="00513805" w:rsidRDefault="00BB752D" w:rsidP="00BB752D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6673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89" w:type="dxa"/>
          </w:tcPr>
          <w:p w14:paraId="0BCE109F" w14:textId="62E6FA68" w:rsidR="00BB752D" w:rsidRPr="00BB752D" w:rsidRDefault="00D71463" w:rsidP="00BB752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341" w:type="dxa"/>
          </w:tcPr>
          <w:p w14:paraId="7B6068EB" w14:textId="77777777" w:rsidR="00BB752D" w:rsidRPr="00BB752D" w:rsidRDefault="00BB752D" w:rsidP="00BB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5F250" w14:textId="6326C82E" w:rsidR="00BB752D" w:rsidRPr="00BB752D" w:rsidRDefault="00D71463" w:rsidP="00BB752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BB752D" w:rsidRPr="00BB75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</w:tr>
    </w:tbl>
    <w:p w14:paraId="6861F35E" w14:textId="77777777" w:rsidR="0044616E" w:rsidRPr="0085526E" w:rsidRDefault="0044616E" w:rsidP="00842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41"/>
        <w:gridCol w:w="1024"/>
        <w:gridCol w:w="257"/>
        <w:gridCol w:w="998"/>
      </w:tblGrid>
      <w:tr w:rsidR="00EB602B" w:rsidRPr="00245EB6" w14:paraId="4F2E1427" w14:textId="77777777" w:rsidTr="000C28BC">
        <w:trPr>
          <w:trHeight w:val="20"/>
          <w:tblHeader/>
        </w:trPr>
        <w:tc>
          <w:tcPr>
            <w:tcW w:w="4320" w:type="dxa"/>
          </w:tcPr>
          <w:p w14:paraId="1BBD38F7" w14:textId="270FBFA6" w:rsidR="00341B67" w:rsidRPr="00245EB6" w:rsidRDefault="00341B67" w:rsidP="00341B6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EB60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="005475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</w:t>
            </w:r>
            <w:r w:rsidR="002356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ยชน์</w:t>
            </w:r>
          </w:p>
        </w:tc>
        <w:tc>
          <w:tcPr>
            <w:tcW w:w="2430" w:type="dxa"/>
            <w:gridSpan w:val="3"/>
          </w:tcPr>
          <w:p w14:paraId="453F229D" w14:textId="7BB6ED8D" w:rsidR="00341B67" w:rsidRPr="00245EB6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1" w:type="dxa"/>
          </w:tcPr>
          <w:p w14:paraId="221FB46F" w14:textId="77777777" w:rsidR="00341B67" w:rsidRPr="00245EB6" w:rsidRDefault="00341B67" w:rsidP="0076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3559C02B" w14:textId="09727FD0" w:rsidR="00341B67" w:rsidRPr="00245EB6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A0238" w:rsidRPr="00245EB6" w14:paraId="4A92A471" w14:textId="77777777" w:rsidTr="000C28BC">
        <w:trPr>
          <w:trHeight w:val="20"/>
          <w:tblHeader/>
        </w:trPr>
        <w:tc>
          <w:tcPr>
            <w:tcW w:w="4320" w:type="dxa"/>
          </w:tcPr>
          <w:p w14:paraId="35C7F08A" w14:textId="48D5D9FF" w:rsidR="005E640B" w:rsidRPr="00245EB6" w:rsidRDefault="005E640B" w:rsidP="005E640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263A5D7" w14:textId="2AA17EEB" w:rsidR="005E640B" w:rsidRPr="00245EB6" w:rsidRDefault="00D71463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3DDFC6D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9BAD7" w14:textId="4FB2A904" w:rsidR="005E640B" w:rsidRPr="00245EB6" w:rsidRDefault="00D71463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1" w:type="dxa"/>
          </w:tcPr>
          <w:p w14:paraId="09F18A66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5718B0" w14:textId="42E6A092" w:rsidR="005E640B" w:rsidRPr="00245EB6" w:rsidRDefault="00D71463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7" w:type="dxa"/>
          </w:tcPr>
          <w:p w14:paraId="325AE32B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63C9AA2E" w14:textId="492020F9" w:rsidR="005E640B" w:rsidRPr="00245EB6" w:rsidRDefault="00D71463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5E640B" w:rsidRPr="00245EB6" w14:paraId="7B78F77A" w14:textId="77777777" w:rsidTr="000C28BC">
        <w:trPr>
          <w:trHeight w:val="20"/>
          <w:tblHeader/>
        </w:trPr>
        <w:tc>
          <w:tcPr>
            <w:tcW w:w="4320" w:type="dxa"/>
          </w:tcPr>
          <w:p w14:paraId="76BB54F2" w14:textId="77777777" w:rsidR="005E640B" w:rsidRPr="00245EB6" w:rsidRDefault="005E640B" w:rsidP="005E640B">
            <w:pPr>
              <w:spacing w:line="240" w:lineRule="auto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0BB6B636" w14:textId="43D9F30A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51D51" w:rsidRPr="00245EB6" w14:paraId="15695366" w14:textId="77777777" w:rsidTr="000C28BC">
        <w:trPr>
          <w:trHeight w:val="20"/>
        </w:trPr>
        <w:tc>
          <w:tcPr>
            <w:tcW w:w="4320" w:type="dxa"/>
          </w:tcPr>
          <w:p w14:paraId="6213DFFF" w14:textId="0F4452B1" w:rsidR="00851D51" w:rsidRPr="00245EB6" w:rsidRDefault="00851D51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2F8534D2" w14:textId="3F6855AF" w:rsidR="00851D51" w:rsidRPr="00FE3344" w:rsidRDefault="005A0807" w:rsidP="00EB602B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D71463" w:rsidRPr="00D7146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4482772" w14:textId="77777777" w:rsidR="00851D51" w:rsidRPr="00FE3344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DFB01" w14:textId="503BB501" w:rsidR="00851D51" w:rsidRPr="00FE3344" w:rsidRDefault="00F679A5" w:rsidP="00EB602B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D71463" w:rsidRPr="00D7146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167</w:t>
            </w:r>
            <w:r w:rsidRPr="00FE334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3C335737" w14:textId="77777777" w:rsidR="00851D51" w:rsidRPr="00FE3344" w:rsidRDefault="00851D51" w:rsidP="00EB1D9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8A5AA95" w14:textId="64D914DC" w:rsidR="00851D51" w:rsidRPr="00FE3344" w:rsidRDefault="00D71463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257" w:type="dxa"/>
          </w:tcPr>
          <w:p w14:paraId="268DC230" w14:textId="77777777" w:rsidR="00851D51" w:rsidRPr="00245EB6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75F7DC9" w14:textId="2B760D0D" w:rsidR="00851D51" w:rsidRPr="00C16E75" w:rsidRDefault="00D71463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</w:p>
        </w:tc>
      </w:tr>
      <w:tr w:rsidR="00AA0238" w:rsidRPr="00517FB1" w14:paraId="7F5942D2" w14:textId="77777777" w:rsidTr="000C28BC">
        <w:trPr>
          <w:trHeight w:val="20"/>
        </w:trPr>
        <w:tc>
          <w:tcPr>
            <w:tcW w:w="4320" w:type="dxa"/>
          </w:tcPr>
          <w:p w14:paraId="3CF99739" w14:textId="77777777" w:rsidR="00644D5C" w:rsidRPr="0085526E" w:rsidRDefault="00644D5C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2B47A3" w14:textId="77777777" w:rsidR="00644D5C" w:rsidRPr="00FE3344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682190" w14:textId="77777777" w:rsidR="00644D5C" w:rsidRPr="00FE3344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DC79FD" w14:textId="77777777" w:rsidR="00644D5C" w:rsidRPr="00FE3344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7B40AF4E" w14:textId="77777777" w:rsidR="00644D5C" w:rsidRPr="00FE3344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B923FB7" w14:textId="77777777" w:rsidR="00644D5C" w:rsidRPr="00FE3344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</w:tcPr>
          <w:p w14:paraId="34A33D67" w14:textId="77777777" w:rsidR="00644D5C" w:rsidRPr="00517FB1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75775DE0" w14:textId="77777777" w:rsidR="00644D5C" w:rsidRPr="00517FB1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EB602B" w:rsidRPr="00245EB6" w14:paraId="63110564" w14:textId="77777777" w:rsidTr="000C28BC">
        <w:trPr>
          <w:trHeight w:val="20"/>
        </w:trPr>
        <w:tc>
          <w:tcPr>
            <w:tcW w:w="4320" w:type="dxa"/>
          </w:tcPr>
          <w:p w14:paraId="342DCB4D" w14:textId="77777777" w:rsidR="00EB1D9B" w:rsidRPr="00245EB6" w:rsidRDefault="00EB1D9B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6EC5E65" w14:textId="13A854DF" w:rsidR="00EB1D9B" w:rsidRPr="00FE3344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1" w:type="dxa"/>
          </w:tcPr>
          <w:p w14:paraId="04EE046A" w14:textId="77777777" w:rsidR="00EB1D9B" w:rsidRPr="00FE3344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221036BF" w14:textId="347F8736" w:rsidR="00EB1D9B" w:rsidRPr="00FE3344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FE33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FE33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AA0238" w:rsidRPr="00245EB6" w14:paraId="1C293D26" w14:textId="77777777" w:rsidTr="000C28BC">
        <w:trPr>
          <w:trHeight w:val="20"/>
        </w:trPr>
        <w:tc>
          <w:tcPr>
            <w:tcW w:w="4320" w:type="dxa"/>
          </w:tcPr>
          <w:p w14:paraId="247B8D7C" w14:textId="77777777" w:rsidR="00EB1D9B" w:rsidRPr="00245EB6" w:rsidRDefault="00EB1D9B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EF9096" w14:textId="7A078E5E" w:rsidR="00EB1D9B" w:rsidRPr="00FE3344" w:rsidRDefault="00D71463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B8A895C" w14:textId="77777777" w:rsidR="00EB1D9B" w:rsidRPr="00FE3344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4511B" w14:textId="501EFD40" w:rsidR="00EB1D9B" w:rsidRPr="00FE3344" w:rsidRDefault="00D71463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1" w:type="dxa"/>
          </w:tcPr>
          <w:p w14:paraId="12686BFA" w14:textId="77777777" w:rsidR="00EB1D9B" w:rsidRPr="00FE3344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031057" w14:textId="18821C27" w:rsidR="00EB1D9B" w:rsidRPr="00FE3344" w:rsidRDefault="00D71463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7" w:type="dxa"/>
          </w:tcPr>
          <w:p w14:paraId="4F96AE20" w14:textId="77777777" w:rsidR="00EB1D9B" w:rsidRPr="00245EB6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2A2D744" w14:textId="65F2BD19" w:rsidR="00EB1D9B" w:rsidRPr="00245EB6" w:rsidRDefault="00D71463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EB1D9B" w:rsidRPr="00245EB6" w14:paraId="637C3162" w14:textId="77777777" w:rsidTr="000C28BC">
        <w:trPr>
          <w:trHeight w:val="20"/>
        </w:trPr>
        <w:tc>
          <w:tcPr>
            <w:tcW w:w="4320" w:type="dxa"/>
          </w:tcPr>
          <w:p w14:paraId="12359C1A" w14:textId="77777777" w:rsidR="00EB1D9B" w:rsidRPr="00245EB6" w:rsidRDefault="00EB1D9B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00F21E2C" w14:textId="2409247A" w:rsidR="00EB1D9B" w:rsidRPr="00FE3344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E334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33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334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51D51" w:rsidRPr="00245EB6" w14:paraId="22935DD1" w14:textId="77777777" w:rsidTr="000C28BC">
        <w:trPr>
          <w:trHeight w:val="20"/>
        </w:trPr>
        <w:tc>
          <w:tcPr>
            <w:tcW w:w="4320" w:type="dxa"/>
          </w:tcPr>
          <w:p w14:paraId="50B12FDE" w14:textId="5C0217E9" w:rsidR="00851D51" w:rsidRPr="00245EB6" w:rsidRDefault="00851D51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8863635" w14:textId="16EF3238" w:rsidR="00851D51" w:rsidRPr="00FE3344" w:rsidRDefault="00802C58" w:rsidP="00994F0D">
            <w:pPr>
              <w:pStyle w:val="30"/>
              <w:tabs>
                <w:tab w:val="clear" w:pos="360"/>
                <w:tab w:val="clear" w:pos="720"/>
                <w:tab w:val="decimal" w:pos="78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428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FDA71F0" w14:textId="77777777" w:rsidR="00851D51" w:rsidRPr="00FE3344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1C021" w14:textId="431DE455" w:rsidR="00851D51" w:rsidRPr="00FE3344" w:rsidRDefault="00F679A5" w:rsidP="00994F0D">
            <w:pPr>
              <w:pStyle w:val="30"/>
              <w:tabs>
                <w:tab w:val="clear" w:pos="360"/>
                <w:tab w:val="clear" w:pos="720"/>
                <w:tab w:val="decimal" w:pos="74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345</w:t>
            </w:r>
            <w:r w:rsidRPr="00FE334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14:paraId="3D4497D1" w14:textId="77777777" w:rsidR="00851D51" w:rsidRPr="00FE3344" w:rsidRDefault="00851D51" w:rsidP="00EB1D9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810100" w14:textId="2DCF4AEA" w:rsidR="00851D51" w:rsidRPr="00FE3344" w:rsidRDefault="00D71463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257" w:type="dxa"/>
          </w:tcPr>
          <w:p w14:paraId="6F1008D5" w14:textId="77777777" w:rsidR="00851D51" w:rsidRPr="00245EB6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52FB72F" w14:textId="4AB86B1B" w:rsidR="00851D51" w:rsidRPr="00C16E75" w:rsidRDefault="00D71463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412</w:t>
            </w:r>
          </w:p>
        </w:tc>
      </w:tr>
    </w:tbl>
    <w:p w14:paraId="69411A77" w14:textId="77777777" w:rsidR="001B0246" w:rsidRPr="009C1B51" w:rsidRDefault="001B0246" w:rsidP="001B0246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cs="Angsana New"/>
          <w:szCs w:val="30"/>
          <w:u w:val="none"/>
        </w:rPr>
      </w:pPr>
    </w:p>
    <w:p w14:paraId="3A9CFEEE" w14:textId="7F834027" w:rsidR="00B87375" w:rsidRDefault="00B87375" w:rsidP="00B87375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ทุนเรือนหุ้น</w:t>
      </w:r>
    </w:p>
    <w:p w14:paraId="47073A6F" w14:textId="77777777" w:rsidR="00B87375" w:rsidRPr="0085526E" w:rsidRDefault="00B87375" w:rsidP="00B87375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891F235" w14:textId="6D87F6A1" w:rsidR="00B87375" w:rsidRDefault="00B87375" w:rsidP="0025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</w:rPr>
        <w:t>หุ้นสามัญจัดประเภทเป็นทุน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87375">
        <w:rPr>
          <w:rFonts w:ascii="Angsana New" w:hAnsi="Angsana New" w:cs="Angsana New" w:hint="cs"/>
          <w:sz w:val="30"/>
          <w:szCs w:val="30"/>
          <w:cs/>
        </w:rPr>
        <w:t>สุทธิจากผลกระทบทางภาษี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87375">
        <w:rPr>
          <w:rFonts w:ascii="Angsana New" w:hAnsi="Angsana New" w:cs="Angsana New" w:hint="cs"/>
          <w:sz w:val="30"/>
          <w:szCs w:val="30"/>
          <w:cs/>
        </w:rPr>
        <w:t>รับรู้เป็นรายการหักจากส่วนของทุน</w:t>
      </w:r>
    </w:p>
    <w:p w14:paraId="525C76CA" w14:textId="77777777" w:rsidR="00994F0D" w:rsidRPr="003017A2" w:rsidRDefault="00994F0D" w:rsidP="0025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990"/>
        <w:gridCol w:w="236"/>
        <w:gridCol w:w="1009"/>
      </w:tblGrid>
      <w:tr w:rsidR="00B87375" w:rsidRPr="008C47E2" w14:paraId="4828F49E" w14:textId="77777777" w:rsidTr="000C28BC">
        <w:trPr>
          <w:tblHeader/>
        </w:trPr>
        <w:tc>
          <w:tcPr>
            <w:tcW w:w="3330" w:type="dxa"/>
          </w:tcPr>
          <w:p w14:paraId="7B3DD826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E9A1960" w14:textId="77777777" w:rsidR="00B87375" w:rsidRPr="008C47E2" w:rsidRDefault="00B87375" w:rsidP="001C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8CC3D2F" w14:textId="1728FD43" w:rsidR="00B87375" w:rsidRPr="008C47E2" w:rsidRDefault="00D71463" w:rsidP="001C71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7146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E540E96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shd w:val="clear" w:color="auto" w:fill="auto"/>
          </w:tcPr>
          <w:p w14:paraId="59C07A84" w14:textId="067A5CDA" w:rsidR="00B87375" w:rsidRPr="008C47E2" w:rsidRDefault="00D71463" w:rsidP="001C71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7146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B87375" w:rsidRPr="008C47E2" w14:paraId="6195CD2A" w14:textId="77777777" w:rsidTr="000C28BC">
        <w:trPr>
          <w:tblHeader/>
        </w:trPr>
        <w:tc>
          <w:tcPr>
            <w:tcW w:w="3330" w:type="dxa"/>
          </w:tcPr>
          <w:p w14:paraId="663D22FE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74630F" w14:textId="77777777" w:rsidR="00B87375" w:rsidRPr="008C47E2" w:rsidRDefault="00B87375" w:rsidP="001C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560908CB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3A3457D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AD9BE9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44308C5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B44037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40103EDE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A48B007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87375" w:rsidRPr="008C47E2" w14:paraId="12E24866" w14:textId="77777777" w:rsidTr="000C28BC">
        <w:trPr>
          <w:tblHeader/>
        </w:trPr>
        <w:tc>
          <w:tcPr>
            <w:tcW w:w="3330" w:type="dxa"/>
          </w:tcPr>
          <w:p w14:paraId="4AECAF2E" w14:textId="77777777" w:rsidR="00B87375" w:rsidRPr="008C47E2" w:rsidRDefault="00B87375" w:rsidP="001C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95944" w14:textId="77777777" w:rsidR="00B87375" w:rsidRPr="008C47E2" w:rsidRDefault="00B87375" w:rsidP="001C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35" w:type="dxa"/>
            <w:gridSpan w:val="7"/>
          </w:tcPr>
          <w:p w14:paraId="02B27294" w14:textId="35C06F3F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="00BF58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BF58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02C58" w:rsidRPr="008C47E2" w14:paraId="4D785EF7" w14:textId="77777777" w:rsidTr="000C28BC">
        <w:tc>
          <w:tcPr>
            <w:tcW w:w="3330" w:type="dxa"/>
          </w:tcPr>
          <w:p w14:paraId="0E00201E" w14:textId="38D8048C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35DCC5B6" w14:textId="1C7802BB" w:rsidR="00802C58" w:rsidRPr="008C47E2" w:rsidRDefault="00D71463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99B466" w14:textId="76023519" w:rsidR="00802C58" w:rsidRPr="008C47E2" w:rsidRDefault="00D71463" w:rsidP="00802C58">
            <w:pPr>
              <w:pStyle w:val="30"/>
              <w:tabs>
                <w:tab w:val="clear" w:pos="360"/>
                <w:tab w:val="clear" w:pos="720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0AAB2BA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976536" w14:textId="5B14B30C" w:rsidR="00802C58" w:rsidRPr="008C47E2" w:rsidRDefault="00D71463" w:rsidP="00802C5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E1281B7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7070CB0" w14:textId="2CEDD873" w:rsidR="00802C58" w:rsidRPr="009027AB" w:rsidRDefault="00D71463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47EB984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6C9FE746" w14:textId="3B3BC32D" w:rsidR="00802C58" w:rsidRPr="008C47E2" w:rsidRDefault="00D71463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802C58" w:rsidRPr="00517FB1" w14:paraId="635FBA70" w14:textId="77777777" w:rsidTr="000C28BC">
        <w:tc>
          <w:tcPr>
            <w:tcW w:w="3330" w:type="dxa"/>
          </w:tcPr>
          <w:p w14:paraId="1DE0115C" w14:textId="77777777" w:rsidR="00802C58" w:rsidRPr="0085526E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06B1EA" w14:textId="77777777" w:rsidR="00802C58" w:rsidRPr="00517FB1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E44063" w14:textId="77777777" w:rsidR="00802C58" w:rsidRPr="00517FB1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68702C3" w14:textId="77777777" w:rsidR="00802C58" w:rsidRPr="00517FB1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5481C2CA" w14:textId="77777777" w:rsidR="00802C58" w:rsidRPr="00517FB1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11A91F5" w14:textId="77777777" w:rsidR="00802C58" w:rsidRPr="00517FB1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5E1DEC" w14:textId="77777777" w:rsidR="00802C58" w:rsidRPr="00517FB1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CAED03D" w14:textId="77777777" w:rsidR="00802C58" w:rsidRPr="00517FB1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29775E0C" w14:textId="77777777" w:rsidR="00802C58" w:rsidRPr="00517FB1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02C58" w:rsidRPr="008C47E2" w14:paraId="64C77830" w14:textId="77777777" w:rsidTr="000C28BC">
        <w:tc>
          <w:tcPr>
            <w:tcW w:w="3330" w:type="dxa"/>
          </w:tcPr>
          <w:p w14:paraId="6A8050D9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57AA7FD4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6D08A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AB26E3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DFF8364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60849E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CC93D0" w14:textId="77777777" w:rsidR="00802C58" w:rsidRPr="008C47E2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F7A7D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1AE4C7" w14:textId="77777777" w:rsidR="00802C58" w:rsidRPr="008C47E2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C58" w:rsidRPr="008C47E2" w14:paraId="7667DF93" w14:textId="77777777" w:rsidTr="000C28BC">
        <w:tc>
          <w:tcPr>
            <w:tcW w:w="3330" w:type="dxa"/>
          </w:tcPr>
          <w:p w14:paraId="535AB7BB" w14:textId="79E588B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5A476928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9A16C6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686B58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EAD866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CA6B2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13D09C" w14:textId="77777777" w:rsidR="00802C58" w:rsidRPr="008C47E2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36B142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B3B20D9" w14:textId="77777777" w:rsidR="00802C58" w:rsidRPr="008C47E2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C58" w:rsidRPr="008C47E2" w14:paraId="5A479FA2" w14:textId="77777777" w:rsidTr="000C28BC">
        <w:tc>
          <w:tcPr>
            <w:tcW w:w="3330" w:type="dxa"/>
          </w:tcPr>
          <w:p w14:paraId="09F8F3D5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2EAED55F" w14:textId="17CC59F2" w:rsidR="00802C58" w:rsidRPr="008C47E2" w:rsidRDefault="00D71463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043C70B0" w14:textId="509E6F63" w:rsidR="00802C58" w:rsidRPr="004323B9" w:rsidRDefault="00D71463" w:rsidP="00802C58">
            <w:pPr>
              <w:pStyle w:val="30"/>
              <w:tabs>
                <w:tab w:val="clear" w:pos="360"/>
                <w:tab w:val="clear" w:pos="720"/>
              </w:tabs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802C58" w:rsidRPr="004323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DBBB4E1" w14:textId="77777777" w:rsidR="00802C58" w:rsidRPr="004323B9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16E445" w14:textId="1E72469C" w:rsidR="00802C58" w:rsidRPr="004323B9" w:rsidRDefault="00D71463" w:rsidP="00802C5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802C58" w:rsidRPr="004323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A3FFE50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0C1556" w14:textId="1393BCE4" w:rsidR="00802C58" w:rsidRPr="008C47E2" w:rsidRDefault="00D71463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 w:rsidR="00802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E9B48A6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63F024A" w14:textId="56995B97" w:rsidR="00802C58" w:rsidRPr="008C47E2" w:rsidRDefault="00D71463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 w:rsidR="00802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802C58" w:rsidRPr="008C47E2" w14:paraId="5E4156AD" w14:textId="77777777" w:rsidTr="000C28BC">
        <w:tc>
          <w:tcPr>
            <w:tcW w:w="3330" w:type="dxa"/>
          </w:tcPr>
          <w:p w14:paraId="08C3E006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5D75F54F" w14:textId="38B5BBF6" w:rsidR="00802C58" w:rsidRPr="008C47E2" w:rsidRDefault="00D71463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0BB35" w14:textId="04238B50" w:rsidR="00802C58" w:rsidRPr="00802C58" w:rsidRDefault="00802C58" w:rsidP="00AC3272">
            <w:pPr>
              <w:pStyle w:val="30"/>
              <w:tabs>
                <w:tab w:val="clear" w:pos="360"/>
                <w:tab w:val="clear" w:pos="720"/>
              </w:tabs>
              <w:ind w:left="-378" w:right="340" w:hanging="36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2A9C1F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B4301F" w14:textId="098B7182" w:rsidR="00802C58" w:rsidRPr="008C47E2" w:rsidRDefault="00802C58" w:rsidP="00AC3272">
            <w:pPr>
              <w:pStyle w:val="30"/>
              <w:tabs>
                <w:tab w:val="clear" w:pos="360"/>
                <w:tab w:val="clear" w:pos="720"/>
              </w:tabs>
              <w:ind w:left="-467" w:right="333" w:firstLine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A6ED74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F04CF6" w14:textId="45CF955B" w:rsidR="00802C58" w:rsidRPr="008C47E2" w:rsidRDefault="00D71463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46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75</w:t>
            </w:r>
            <w:r w:rsidR="00802C5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7146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58C560B1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71B52B9" w14:textId="3FE5682D" w:rsidR="00802C58" w:rsidRPr="008C47E2" w:rsidRDefault="00D71463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802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802C58" w:rsidRPr="008C47E2" w14:paraId="40325F5C" w14:textId="77777777" w:rsidTr="000C28BC">
        <w:tc>
          <w:tcPr>
            <w:tcW w:w="3330" w:type="dxa"/>
          </w:tcPr>
          <w:p w14:paraId="5BCA97CD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2E8824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297970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24858B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2406C1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123EB1C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FF7894" w14:textId="77777777" w:rsidR="00802C58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C16C5B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F66A771" w14:textId="77777777" w:rsidR="00802C58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2C58" w:rsidRPr="008C47E2" w14:paraId="6679229B" w14:textId="77777777" w:rsidTr="000C28BC">
        <w:tc>
          <w:tcPr>
            <w:tcW w:w="3330" w:type="dxa"/>
          </w:tcPr>
          <w:p w14:paraId="0BA71207" w14:textId="02874164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36B4E97" w14:textId="3573B6D1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B2CB99" w14:textId="77777777" w:rsidR="00802C58" w:rsidRPr="008C47E2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9721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67B211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27115E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D1F8CC" w14:textId="77777777" w:rsidR="00802C58" w:rsidRPr="008C47E2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2860D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31D4F55" w14:textId="77777777" w:rsidR="00802C58" w:rsidRPr="008C47E2" w:rsidRDefault="00802C58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C58" w:rsidRPr="008C47E2" w14:paraId="25E81374" w14:textId="77777777" w:rsidTr="000C28BC">
        <w:tc>
          <w:tcPr>
            <w:tcW w:w="3330" w:type="dxa"/>
          </w:tcPr>
          <w:p w14:paraId="50317B64" w14:textId="77777777" w:rsidR="00802C58" w:rsidRPr="008C47E2" w:rsidRDefault="00802C58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15578AA4" w14:textId="4FD02846" w:rsidR="00802C58" w:rsidRPr="008C47E2" w:rsidRDefault="00D71463" w:rsidP="0080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6E6ADA" w14:textId="609BC706" w:rsidR="00802C58" w:rsidRPr="008C47E2" w:rsidRDefault="00D71463" w:rsidP="00802C58">
            <w:pPr>
              <w:pStyle w:val="30"/>
              <w:tabs>
                <w:tab w:val="clear" w:pos="360"/>
                <w:tab w:val="clear" w:pos="720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9060CA7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204C3E" w14:textId="21BD7BD0" w:rsidR="00802C58" w:rsidRPr="008C47E2" w:rsidRDefault="00D71463" w:rsidP="00802C5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A19BDBD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890E5FB" w14:textId="080EDFBF" w:rsidR="00802C58" w:rsidRPr="008C47E2" w:rsidRDefault="00D71463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9D3C4B8" w14:textId="77777777" w:rsidR="00802C58" w:rsidRPr="008C47E2" w:rsidRDefault="00802C58" w:rsidP="00802C5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7C2EAE77" w14:textId="0BB375DD" w:rsidR="00802C58" w:rsidRPr="008C47E2" w:rsidRDefault="00D71463" w:rsidP="00802C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714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17E5552" w14:textId="77777777" w:rsidR="00897945" w:rsidRDefault="0089794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CC14842" w14:textId="46262C4D" w:rsidR="00F77272" w:rsidRDefault="00B8737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BEA82BE" w14:textId="5CD275B1" w:rsidR="00A7382E" w:rsidRDefault="00A7382E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E6E3288" w14:textId="77777777" w:rsidR="00B87375" w:rsidRPr="00407EFF" w:rsidRDefault="00B8737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theme="minorBidi"/>
          <w:i/>
          <w:iCs/>
          <w:sz w:val="30"/>
          <w:szCs w:val="30"/>
          <w:cs/>
        </w:rPr>
      </w:pPr>
      <w:r w:rsidRPr="00B87375">
        <w:rPr>
          <w:rFonts w:ascii="Angsana New" w:hAnsi="Angsana New" w:cs="Angsana New" w:hint="cs"/>
          <w:i/>
          <w:iCs/>
          <w:sz w:val="30"/>
          <w:szCs w:val="30"/>
          <w:cs/>
        </w:rPr>
        <w:t>การเสนอขายหุ้นแก่ประชาชนครั้งแรก</w:t>
      </w:r>
    </w:p>
    <w:p w14:paraId="4495755B" w14:textId="77777777" w:rsidR="00B87375" w:rsidRPr="00B87375" w:rsidRDefault="00B8737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511ADF2" w14:textId="3E1D2B88" w:rsidR="00431528" w:rsidRDefault="00B87375" w:rsidP="00431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9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2565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บริษัทได้รับชำระค่าหุ้นจำนวน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75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4</w:t>
      </w:r>
      <w:r w:rsidR="00375D82">
        <w:rPr>
          <w:rFonts w:ascii="Angsana New" w:hAnsi="Angsana New" w:cs="Angsana New"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sz w:val="30"/>
          <w:szCs w:val="30"/>
        </w:rPr>
        <w:t>6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บาท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รวมเป็นเงินจำนวน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345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จากการเสนอขายหุ้นให้แก่ประชาชนเป็นครั้งแรก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โดยบริษัทได้จดทะเบียนเพิ่มทุนชำระแล้วกับกรมพัฒนาธุรกิจการค้าในวันที่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10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2565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ทั้งนี้บริษัทบันทึกค่าใช้จ่ายเกี่ยวกับการจัดจำหน่ายหุ้นจำนว</w:t>
      </w:r>
      <w:r w:rsidR="00375D82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D71463" w:rsidRPr="00D71463">
        <w:rPr>
          <w:rFonts w:ascii="Angsana New" w:hAnsi="Angsana New" w:cs="Angsana New"/>
          <w:sz w:val="30"/>
          <w:szCs w:val="30"/>
        </w:rPr>
        <w:t>11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เป็นรายการหักในบัญชีส่วนเกินมูลค่าหุ้นสามัญซึ่งทำให้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73">
        <w:rPr>
          <w:rFonts w:ascii="Angsana New" w:hAnsi="Angsana New" w:cs="Angsana New" w:hint="cs"/>
          <w:sz w:val="30"/>
          <w:szCs w:val="30"/>
          <w:cs/>
        </w:rPr>
        <w:t>ณ</w:t>
      </w:r>
      <w:r w:rsidRPr="00340A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7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75D82" w:rsidRPr="00340A73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 w:rsidR="00375D82" w:rsidRPr="00340A73">
        <w:rPr>
          <w:rFonts w:ascii="Angsana New" w:hAnsi="Angsana New" w:cs="Angsana New"/>
          <w:sz w:val="30"/>
          <w:szCs w:val="30"/>
        </w:rPr>
        <w:t xml:space="preserve"> </w:t>
      </w:r>
      <w:r w:rsidR="007734EC" w:rsidRPr="00340A7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75D82" w:rsidRPr="00340A73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2565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บริษัทมีส่วนเกินมูลค่าหุ้นสามัญจำนวน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259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โดยหุ้นสามัญของบริษัทได้เริ่มทำการซื้อขายในตลาดหลักทรัพย์แห่งประเทศไทยตั้งแต่วันที่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15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5D82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2565</w:t>
      </w:r>
    </w:p>
    <w:p w14:paraId="42C4ECA2" w14:textId="77777777" w:rsidR="00431528" w:rsidRDefault="00431528" w:rsidP="00431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5D047CD4" w14:textId="77777777" w:rsidR="00B87375" w:rsidRPr="00FC5C9E" w:rsidRDefault="00B8737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FC5C9E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ส่วนเกินมูลค่าหุ้น</w:t>
      </w:r>
    </w:p>
    <w:p w14:paraId="1035C96E" w14:textId="77777777" w:rsidR="00B87375" w:rsidRPr="00B87375" w:rsidRDefault="00B8737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F5CDA56" w14:textId="0FC11612" w:rsidR="00B87375" w:rsidRDefault="00B87375" w:rsidP="007B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พ</w:t>
      </w:r>
      <w:r w:rsidRPr="00B87375">
        <w:rPr>
          <w:rFonts w:ascii="Angsana New" w:hAnsi="Angsana New" w:cs="Angsana New"/>
          <w:sz w:val="30"/>
          <w:szCs w:val="30"/>
          <w:cs/>
        </w:rPr>
        <w:t>.</w:t>
      </w:r>
      <w:r w:rsidRPr="00B87375">
        <w:rPr>
          <w:rFonts w:ascii="Angsana New" w:hAnsi="Angsana New" w:cs="Angsana New" w:hint="cs"/>
          <w:sz w:val="30"/>
          <w:szCs w:val="30"/>
          <w:cs/>
        </w:rPr>
        <w:t>ศ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. </w:t>
      </w:r>
      <w:r w:rsidR="00D71463" w:rsidRPr="00D71463">
        <w:rPr>
          <w:rFonts w:ascii="Angsana New" w:hAnsi="Angsana New" w:cs="Angsana New"/>
          <w:sz w:val="30"/>
          <w:szCs w:val="30"/>
        </w:rPr>
        <w:t>2535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มาตรา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51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B87375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B87375">
        <w:rPr>
          <w:rFonts w:ascii="Angsana New" w:hAnsi="Angsana New" w:cs="Angsana New" w:hint="eastAsia"/>
          <w:sz w:val="30"/>
          <w:szCs w:val="30"/>
          <w:cs/>
        </w:rPr>
        <w:t>”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87375">
        <w:rPr>
          <w:rFonts w:ascii="Angsana New" w:hAnsi="Angsana New" w:cs="Angsana New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54AEF068" w14:textId="77777777" w:rsidR="00431528" w:rsidRPr="00A25085" w:rsidRDefault="00431528" w:rsidP="007B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6F012DB" w14:textId="77777777" w:rsidR="00AA3502" w:rsidRDefault="00A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20A23F8C" w14:textId="47CAB78A" w:rsidR="007D50FE" w:rsidRPr="00513805" w:rsidRDefault="007D50FE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สำรอง</w:t>
      </w:r>
      <w:r w:rsidR="00BB515D">
        <w:rPr>
          <w:rFonts w:cs="Angsana New" w:hint="cs"/>
          <w:szCs w:val="30"/>
          <w:u w:val="none"/>
          <w:cs/>
          <w:lang w:val="th-TH"/>
        </w:rPr>
        <w:t>ตามกฎหมาย</w:t>
      </w:r>
    </w:p>
    <w:p w14:paraId="5A798EDC" w14:textId="77777777" w:rsidR="00A1452A" w:rsidRPr="00AA3502" w:rsidRDefault="00A1452A" w:rsidP="007D50FE">
      <w:pPr>
        <w:ind w:left="540"/>
        <w:rPr>
          <w:rFonts w:ascii="Angsana New" w:hAnsi="Angsana New" w:cs="Angsana New"/>
          <w:sz w:val="28"/>
          <w:szCs w:val="28"/>
        </w:rPr>
      </w:pPr>
    </w:p>
    <w:p w14:paraId="502A7E26" w14:textId="48316D51" w:rsidR="00B41C91" w:rsidRDefault="008E0F93" w:rsidP="0011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71463" w:rsidRPr="00D71463">
        <w:rPr>
          <w:rFonts w:ascii="Angsana New" w:hAnsi="Angsana New" w:cs="Angsana New"/>
          <w:sz w:val="30"/>
          <w:szCs w:val="30"/>
        </w:rPr>
        <w:t>2535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D71463" w:rsidRPr="00D71463">
        <w:rPr>
          <w:rFonts w:ascii="Angsana New" w:hAnsi="Angsana New" w:cs="Angsana New"/>
          <w:sz w:val="30"/>
          <w:szCs w:val="30"/>
        </w:rPr>
        <w:t>116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513805">
        <w:rPr>
          <w:rFonts w:ascii="Angsana New" w:hAnsi="Angsana New" w:cs="Angsana New"/>
          <w:sz w:val="30"/>
          <w:szCs w:val="30"/>
        </w:rPr>
        <w:t>“</w:t>
      </w:r>
      <w:r w:rsidRPr="00513805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513805">
        <w:rPr>
          <w:rFonts w:ascii="Angsana New" w:hAnsi="Angsana New" w:cs="Angsana New"/>
          <w:sz w:val="30"/>
          <w:szCs w:val="30"/>
        </w:rPr>
        <w:t>”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D71463" w:rsidRPr="00D71463">
        <w:rPr>
          <w:rFonts w:ascii="Angsana New" w:hAnsi="Angsana New" w:cs="Angsana New"/>
          <w:sz w:val="30"/>
          <w:szCs w:val="30"/>
        </w:rPr>
        <w:t>5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71463" w:rsidRPr="00D71463">
        <w:rPr>
          <w:rFonts w:ascii="Angsana New" w:hAnsi="Angsana New" w:cs="Angsana New"/>
          <w:sz w:val="30"/>
          <w:szCs w:val="30"/>
        </w:rPr>
        <w:t>10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C786E7E" w14:textId="77777777" w:rsidR="00897945" w:rsidRPr="00AA3502" w:rsidRDefault="00897945" w:rsidP="007A7C83">
      <w:pPr>
        <w:pStyle w:val="ListParagraph"/>
        <w:ind w:left="360"/>
        <w:rPr>
          <w:rFonts w:ascii="Angsana New" w:hAnsi="Angsana New"/>
          <w:sz w:val="28"/>
          <w:szCs w:val="28"/>
        </w:rPr>
      </w:pPr>
    </w:p>
    <w:p w14:paraId="04403C83" w14:textId="1E8CA97C" w:rsidR="00681872" w:rsidRPr="00513805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ส่วนงาน</w:t>
      </w:r>
      <w:r w:rsidR="001A6A1B" w:rsidRPr="00513805">
        <w:rPr>
          <w:rFonts w:cs="Angsana New"/>
          <w:szCs w:val="30"/>
          <w:u w:val="none"/>
          <w:cs/>
          <w:lang w:val="th-TH"/>
        </w:rPr>
        <w:t>ดำเนินงาน</w:t>
      </w:r>
      <w:r w:rsidR="003D7EE7" w:rsidRPr="00513805">
        <w:rPr>
          <w:rFonts w:cs="Angsana New"/>
          <w:szCs w:val="30"/>
          <w:u w:val="none"/>
          <w:cs/>
          <w:lang w:val="th-TH"/>
        </w:rPr>
        <w:t>และรายได้</w:t>
      </w:r>
      <w:r w:rsidR="00486AFF" w:rsidRPr="00513805">
        <w:rPr>
          <w:rFonts w:cs="Angsana New"/>
          <w:szCs w:val="30"/>
          <w:u w:val="none"/>
          <w:cs/>
          <w:lang w:val="th-TH"/>
        </w:rPr>
        <w:t>ตามสัญญา</w:t>
      </w:r>
      <w:r w:rsidR="003C2508">
        <w:rPr>
          <w:rFonts w:cs="Angsana New" w:hint="cs"/>
          <w:szCs w:val="30"/>
          <w:u w:val="none"/>
          <w:cs/>
          <w:lang w:val="th-TH"/>
        </w:rPr>
        <w:t>ก่อสร้าง</w:t>
      </w:r>
    </w:p>
    <w:p w14:paraId="53692FED" w14:textId="77777777" w:rsidR="00A1452A" w:rsidRPr="00AA3502" w:rsidRDefault="00A1452A" w:rsidP="008E2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3BB130D" w14:textId="03C47C3C" w:rsidR="00A1452A" w:rsidRPr="00513805" w:rsidRDefault="003E4A6B" w:rsidP="00A1452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3805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51380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พิจารณา</w:t>
      </w:r>
      <w:r w:rsidRPr="00513805">
        <w:rPr>
          <w:rFonts w:ascii="Angsana New" w:hAnsi="Angsana New" w:cs="Angsana New"/>
          <w:sz w:val="30"/>
          <w:szCs w:val="30"/>
          <w:cs/>
        </w:rPr>
        <w:t>ว่า</w:t>
      </w:r>
      <w:r w:rsidR="00A1452A" w:rsidRPr="00513805">
        <w:rPr>
          <w:rFonts w:ascii="Angsana New" w:hAnsi="Angsana New" w:cs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บริษัทดำเนินการในส่วนงานธุรกิจเดียวคือธุรกิจรับเหมาก่อสร้าง </w:t>
      </w:r>
      <w:r w:rsidR="00E70040" w:rsidRPr="0051380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ดังนั้นจึงมีส่วนงานที่รายงานเพียงส่วนงานเดียว</w:t>
      </w:r>
      <w:r w:rsidR="00A1452A" w:rsidRPr="005138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935FF0C" w14:textId="77777777" w:rsidR="0026549B" w:rsidRPr="00AA3502" w:rsidRDefault="0026549B" w:rsidP="00A1452A">
      <w:pPr>
        <w:tabs>
          <w:tab w:val="left" w:pos="540"/>
        </w:tabs>
        <w:rPr>
          <w:rFonts w:ascii="Angsana New" w:hAnsi="Angsana New" w:cs="Angsana New"/>
          <w:sz w:val="28"/>
          <w:szCs w:val="28"/>
        </w:rPr>
      </w:pPr>
    </w:p>
    <w:p w14:paraId="066EF29F" w14:textId="22977C28" w:rsidR="00A1452A" w:rsidRPr="00513805" w:rsidRDefault="00A1452A" w:rsidP="00A1452A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695E7AC0" w14:textId="77777777" w:rsidR="00A1452A" w:rsidRPr="00AA3502" w:rsidRDefault="00A1452A" w:rsidP="00A1452A">
      <w:pPr>
        <w:ind w:left="630"/>
        <w:rPr>
          <w:rFonts w:ascii="Angsana New" w:hAnsi="Angsana New" w:cs="Angsana New"/>
          <w:sz w:val="28"/>
          <w:szCs w:val="28"/>
          <w:cs/>
        </w:rPr>
      </w:pPr>
    </w:p>
    <w:p w14:paraId="6668BDC8" w14:textId="35240BD9" w:rsidR="00804A9F" w:rsidRDefault="00A1452A" w:rsidP="00C57DF2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513805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="00E70040" w:rsidRPr="00513805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ที่มีสาระสำคัญ</w:t>
      </w:r>
    </w:p>
    <w:p w14:paraId="2236A214" w14:textId="77777777" w:rsidR="009C1B51" w:rsidRPr="00AA3502" w:rsidRDefault="009C1B51" w:rsidP="00C57DF2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</w:p>
    <w:p w14:paraId="19F30272" w14:textId="3B781C1F" w:rsidR="00677DCA" w:rsidRPr="00513805" w:rsidRDefault="009E2E6D" w:rsidP="009E2E6D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28A6F092" w14:textId="77777777" w:rsidR="00A1452A" w:rsidRPr="00AA3502" w:rsidRDefault="00A1452A" w:rsidP="005B492A">
      <w:pPr>
        <w:ind w:left="540"/>
        <w:rPr>
          <w:rFonts w:ascii="Angsana New" w:hAnsi="Angsana New" w:cs="Angsana New"/>
          <w:sz w:val="28"/>
          <w:szCs w:val="28"/>
        </w:rPr>
      </w:pPr>
    </w:p>
    <w:p w14:paraId="25A28303" w14:textId="27D85093" w:rsidR="00916539" w:rsidRPr="00513805" w:rsidRDefault="00B26A80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บริษัทมี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>รายได้จากลูกค้า</w:t>
      </w:r>
      <w:r w:rsidR="00034A3B" w:rsidRPr="00513805">
        <w:rPr>
          <w:rFonts w:ascii="Angsana New" w:hAnsi="Angsana New" w:cs="Angsana New"/>
          <w:sz w:val="30"/>
          <w:szCs w:val="30"/>
          <w:cs/>
        </w:rPr>
        <w:t>ราย</w:t>
      </w:r>
      <w:r w:rsidR="00E70040" w:rsidRPr="00513805">
        <w:rPr>
          <w:rFonts w:ascii="Angsana New" w:hAnsi="Angsana New" w:cs="Angsana New"/>
          <w:sz w:val="30"/>
          <w:szCs w:val="30"/>
          <w:cs/>
        </w:rPr>
        <w:t>ใหญ่</w:t>
      </w:r>
      <w:r w:rsidR="0045286C" w:rsidRPr="00513805">
        <w:rPr>
          <w:rFonts w:ascii="Angsana New" w:hAnsi="Angsana New" w:cs="Angsana New"/>
          <w:sz w:val="30"/>
          <w:szCs w:val="30"/>
          <w:cs/>
        </w:rPr>
        <w:t>จำนวน</w:t>
      </w:r>
      <w:r w:rsidR="00177D29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</w:t>
      </w:r>
      <w:r w:rsidR="006B1119">
        <w:rPr>
          <w:rFonts w:ascii="Angsana New" w:hAnsi="Angsana New" w:cs="Angsana New"/>
          <w:sz w:val="30"/>
          <w:szCs w:val="30"/>
        </w:rPr>
        <w:t xml:space="preserve"> </w:t>
      </w:r>
      <w:r w:rsidR="0045286C" w:rsidRPr="00513805">
        <w:rPr>
          <w:rFonts w:ascii="Angsana New" w:hAnsi="Angsana New" w:cs="Angsana New"/>
          <w:sz w:val="30"/>
          <w:szCs w:val="30"/>
          <w:cs/>
        </w:rPr>
        <w:t>ราย รวม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>เป็นเงิน</w:t>
      </w:r>
      <w:r w:rsidR="001915AF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1</w:t>
      </w:r>
      <w:r w:rsidR="001915AF" w:rsidRPr="00254B40">
        <w:rPr>
          <w:rFonts w:ascii="Angsana New" w:hAnsi="Angsana New" w:cs="Angsana New"/>
          <w:sz w:val="30"/>
          <w:szCs w:val="30"/>
        </w:rPr>
        <w:t>,</w:t>
      </w:r>
      <w:r w:rsidR="00D71463" w:rsidRPr="00D71463">
        <w:rPr>
          <w:rFonts w:ascii="Angsana New" w:hAnsi="Angsana New" w:cs="Angsana New"/>
          <w:sz w:val="30"/>
          <w:szCs w:val="30"/>
        </w:rPr>
        <w:t>558</w:t>
      </w:r>
      <w:r w:rsidR="001915AF" w:rsidRPr="00254B40">
        <w:rPr>
          <w:rFonts w:ascii="Angsana New" w:hAnsi="Angsana New" w:cs="Angsana New"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sz w:val="30"/>
          <w:szCs w:val="30"/>
        </w:rPr>
        <w:t>77</w:t>
      </w:r>
      <w:r w:rsidR="00876E86" w:rsidRPr="00B24141">
        <w:rPr>
          <w:rFonts w:ascii="Angsana New" w:hAnsi="Angsana New" w:cs="Angsana New"/>
          <w:sz w:val="30"/>
          <w:szCs w:val="30"/>
        </w:rPr>
        <w:t xml:space="preserve"> 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5B492A" w:rsidRPr="0051380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256</w:t>
      </w:r>
      <w:r w:rsidR="00D71463" w:rsidRPr="00D71463">
        <w:rPr>
          <w:rFonts w:ascii="Angsana New" w:hAnsi="Angsana New" w:cs="Angsana New" w:hint="cs"/>
          <w:i/>
          <w:iCs/>
          <w:sz w:val="30"/>
          <w:szCs w:val="30"/>
        </w:rPr>
        <w:t>5</w:t>
      </w:r>
      <w:r w:rsidR="00521578" w:rsidRPr="00513805">
        <w:rPr>
          <w:rFonts w:ascii="Angsana New" w:hAnsi="Angsana New" w:cs="Angsana New"/>
          <w:i/>
          <w:iCs/>
          <w:sz w:val="30"/>
          <w:szCs w:val="30"/>
        </w:rPr>
        <w:t>:</w:t>
      </w:r>
      <w:r w:rsidR="0045286C" w:rsidRPr="00513805">
        <w:rPr>
          <w:rFonts w:ascii="Angsana New" w:hAnsi="Angsana New" w:cs="Angsana New"/>
          <w:i/>
          <w:iCs/>
          <w:sz w:val="30"/>
          <w:szCs w:val="30"/>
          <w:cs/>
        </w:rPr>
        <w:t xml:space="preserve"> จำนวน</w:t>
      </w:r>
      <w:r w:rsidR="00B2414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4</w:t>
      </w:r>
      <w:r w:rsidR="006B11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5286C" w:rsidRPr="00513805">
        <w:rPr>
          <w:rFonts w:ascii="Angsana New" w:hAnsi="Angsana New" w:cs="Angsana New"/>
          <w:i/>
          <w:iCs/>
          <w:sz w:val="30"/>
          <w:szCs w:val="30"/>
          <w:cs/>
        </w:rPr>
        <w:t>ราย รวมเป็นเงิน</w:t>
      </w:r>
      <w:r w:rsidR="00034A3B" w:rsidRPr="0051380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1</w:t>
      </w:r>
      <w:r w:rsidR="00EB1D9B">
        <w:rPr>
          <w:rFonts w:ascii="Angsana New" w:hAnsi="Angsana New" w:cs="Angsana New"/>
          <w:i/>
          <w:iCs/>
          <w:sz w:val="30"/>
          <w:szCs w:val="30"/>
        </w:rPr>
        <w:t>,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633</w:t>
      </w:r>
      <w:r w:rsidR="00B24141">
        <w:rPr>
          <w:rFonts w:ascii="Angsana New" w:hAnsi="Angsana New" w:cs="Angsana New"/>
          <w:i/>
          <w:iCs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70</w:t>
      </w:r>
      <w:r w:rsidR="00876E86" w:rsidRPr="0051380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B492A" w:rsidRPr="00513805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>จากรายได้รวมของบริษัท</w:t>
      </w:r>
    </w:p>
    <w:p w14:paraId="47971D5D" w14:textId="0B4E60B7" w:rsidR="003D7EE7" w:rsidRPr="00AA3502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E0FD7B" w14:textId="40211057" w:rsidR="003D7EE7" w:rsidRPr="00513805" w:rsidRDefault="003D7EE7" w:rsidP="003D7EE7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รายได้ค่าก่อสร้าง</w:t>
      </w:r>
    </w:p>
    <w:p w14:paraId="4F7CBB03" w14:textId="7F1F4105" w:rsidR="003D7EE7" w:rsidRPr="00AA3502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D0E6256" w14:textId="316815FD" w:rsidR="003D7EE7" w:rsidRPr="00513805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รายได้หลักของบริษัทได้มาจากสัญญาที่ทำกับลูกค้า ซึ่งม</w:t>
      </w:r>
      <w:r w:rsidR="00486AFF" w:rsidRPr="00513805">
        <w:rPr>
          <w:rFonts w:ascii="Angsana New" w:hAnsi="Angsana New" w:cs="Angsana New"/>
          <w:sz w:val="30"/>
          <w:szCs w:val="30"/>
          <w:cs/>
        </w:rPr>
        <w:t>ี</w:t>
      </w:r>
      <w:r w:rsidRPr="00513805">
        <w:rPr>
          <w:rFonts w:ascii="Angsana New" w:hAnsi="Angsana New" w:cs="Angsana New"/>
          <w:sz w:val="30"/>
          <w:szCs w:val="30"/>
          <w:cs/>
        </w:rPr>
        <w:t>จังหวะเวลาการรับรู้ตลอดช่วงเวลาหนึ่ง</w:t>
      </w:r>
    </w:p>
    <w:p w14:paraId="498F472A" w14:textId="77777777" w:rsidR="00431528" w:rsidRPr="00AA3502" w:rsidRDefault="00431528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10CA2E5" w14:textId="6EE2FA91" w:rsidR="001B643C" w:rsidRDefault="003D7EE7" w:rsidP="007734EC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การจำแนกรายได้ที่เกิดจากสัญญาที่ทำกับลูกค้า</w:t>
      </w:r>
    </w:p>
    <w:p w14:paraId="07AB7AFE" w14:textId="77777777" w:rsidR="007734EC" w:rsidRPr="00AA3502" w:rsidRDefault="007734EC" w:rsidP="007734EC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DC3AABD" w14:textId="280D086A" w:rsidR="003D7EE7" w:rsidRPr="00513805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ตารางต่อไปนี้แสดงข้อมูลรายได้ที่ถูกจำแนกตามลักษณะของลูกค้า</w:t>
      </w:r>
    </w:p>
    <w:p w14:paraId="1708A3C0" w14:textId="417EBD0A" w:rsidR="00692921" w:rsidRPr="00AA3502" w:rsidRDefault="00692921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1"/>
        <w:gridCol w:w="1980"/>
        <w:gridCol w:w="1260"/>
        <w:gridCol w:w="180"/>
        <w:gridCol w:w="1260"/>
      </w:tblGrid>
      <w:tr w:rsidR="00692921" w:rsidRPr="00513805" w14:paraId="5C2F0A03" w14:textId="77777777" w:rsidTr="000E6666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10B677B8" w14:textId="3DF613E9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ind w:hanging="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 w:bidi="ar-SA"/>
              </w:rPr>
              <w:t>3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980" w:type="dxa"/>
            <w:shd w:val="clear" w:color="auto" w:fill="auto"/>
          </w:tcPr>
          <w:p w14:paraId="431B8F68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3596027" w14:textId="2675B148" w:rsidR="00692921" w:rsidRPr="00513805" w:rsidRDefault="00D71463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6CA63B3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D5FB852" w14:textId="15646E1C" w:rsidR="00692921" w:rsidRPr="00513805" w:rsidRDefault="00D71463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2565</w:t>
            </w:r>
          </w:p>
        </w:tc>
      </w:tr>
      <w:tr w:rsidR="00692921" w:rsidRPr="00513805" w14:paraId="227B5B44" w14:textId="77777777" w:rsidTr="000E6666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13A00868" w14:textId="77777777" w:rsidR="00692921" w:rsidRPr="00375D82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7D6F4629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E37E91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B24141" w:rsidRPr="00513805" w14:paraId="4C19F0E2" w14:textId="77777777" w:rsidTr="000E6666">
        <w:trPr>
          <w:cantSplit/>
        </w:trPr>
        <w:tc>
          <w:tcPr>
            <w:tcW w:w="4421" w:type="dxa"/>
            <w:shd w:val="clear" w:color="auto" w:fill="auto"/>
          </w:tcPr>
          <w:p w14:paraId="71690A54" w14:textId="77777777" w:rsidR="00B24141" w:rsidRPr="00513805" w:rsidRDefault="00B24141" w:rsidP="00B24141">
            <w:pPr>
              <w:ind w:left="180" w:hanging="25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ลูกค้าที่เป็นหน่วยงานรัฐบาล</w:t>
            </w:r>
          </w:p>
        </w:tc>
        <w:tc>
          <w:tcPr>
            <w:tcW w:w="1980" w:type="dxa"/>
            <w:shd w:val="clear" w:color="auto" w:fill="auto"/>
          </w:tcPr>
          <w:p w14:paraId="65BE356B" w14:textId="77777777" w:rsidR="00B24141" w:rsidRPr="00513805" w:rsidRDefault="00B24141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D144248" w14:textId="1DE412FA" w:rsidR="00B24141" w:rsidRPr="00513805" w:rsidRDefault="009A2D4A" w:rsidP="009A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3F9A07" w14:textId="77777777" w:rsidR="00B24141" w:rsidRPr="00513805" w:rsidRDefault="00B24141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04B82A" w14:textId="4C6B5319" w:rsidR="00B24141" w:rsidRPr="00513805" w:rsidRDefault="00D71463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</w:t>
            </w:r>
            <w:r w:rsidR="00B24141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801</w:t>
            </w:r>
          </w:p>
        </w:tc>
      </w:tr>
      <w:tr w:rsidR="00B24141" w:rsidRPr="00513805" w14:paraId="43C7B683" w14:textId="77777777" w:rsidTr="000E6666">
        <w:trPr>
          <w:cantSplit/>
        </w:trPr>
        <w:tc>
          <w:tcPr>
            <w:tcW w:w="4421" w:type="dxa"/>
            <w:shd w:val="clear" w:color="auto" w:fill="auto"/>
          </w:tcPr>
          <w:p w14:paraId="1A3AEED6" w14:textId="77777777" w:rsidR="00B24141" w:rsidRPr="00513805" w:rsidRDefault="00B24141" w:rsidP="00B24141">
            <w:pPr>
              <w:tabs>
                <w:tab w:val="clear" w:pos="227"/>
              </w:tabs>
              <w:ind w:left="15" w:hanging="86"/>
              <w:contextualSpacing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ลูกค้าที่เป็นหน่วยงานเอกชน</w:t>
            </w:r>
          </w:p>
        </w:tc>
        <w:tc>
          <w:tcPr>
            <w:tcW w:w="1980" w:type="dxa"/>
            <w:shd w:val="clear" w:color="auto" w:fill="auto"/>
          </w:tcPr>
          <w:p w14:paraId="61E94E53" w14:textId="77777777" w:rsidR="00B24141" w:rsidRPr="00513805" w:rsidRDefault="00B24141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6EA409" w14:textId="03E725B8" w:rsidR="00B24141" w:rsidRPr="0001735F" w:rsidRDefault="00D71463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9A2D4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035</w:t>
            </w:r>
            <w:r w:rsidR="009A2D4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401</w:t>
            </w:r>
          </w:p>
        </w:tc>
        <w:tc>
          <w:tcPr>
            <w:tcW w:w="180" w:type="dxa"/>
            <w:shd w:val="clear" w:color="auto" w:fill="auto"/>
          </w:tcPr>
          <w:p w14:paraId="0597DDF7" w14:textId="77777777" w:rsidR="00B24141" w:rsidRPr="00513805" w:rsidRDefault="00B24141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2B0767" w14:textId="47023E68" w:rsidR="00B24141" w:rsidRPr="004E0DE2" w:rsidRDefault="00D71463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B2414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931</w:t>
            </w:r>
            <w:r w:rsidR="00B2414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230</w:t>
            </w:r>
          </w:p>
        </w:tc>
      </w:tr>
      <w:tr w:rsidR="00B24141" w:rsidRPr="00513805" w14:paraId="25E86573" w14:textId="77777777" w:rsidTr="000E6666">
        <w:trPr>
          <w:cantSplit/>
        </w:trPr>
        <w:tc>
          <w:tcPr>
            <w:tcW w:w="4421" w:type="dxa"/>
            <w:shd w:val="clear" w:color="auto" w:fill="auto"/>
          </w:tcPr>
          <w:p w14:paraId="5FB18CFD" w14:textId="77777777" w:rsidR="00B24141" w:rsidRPr="00513805" w:rsidRDefault="00B24141" w:rsidP="00B24141">
            <w:pPr>
              <w:ind w:left="180" w:hanging="25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397AB81A" w14:textId="77777777" w:rsidR="00B24141" w:rsidRPr="00513805" w:rsidRDefault="00B24141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59064" w14:textId="35F48085" w:rsidR="00B24141" w:rsidRPr="009A2D4A" w:rsidRDefault="00D71463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  <w:r w:rsidR="009A2D4A" w:rsidRPr="009A2D4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035</w:t>
            </w:r>
            <w:r w:rsidR="009A2D4A" w:rsidRPr="009A2D4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401</w:t>
            </w:r>
          </w:p>
        </w:tc>
        <w:tc>
          <w:tcPr>
            <w:tcW w:w="180" w:type="dxa"/>
            <w:shd w:val="clear" w:color="auto" w:fill="auto"/>
          </w:tcPr>
          <w:p w14:paraId="6EB12916" w14:textId="77777777" w:rsidR="00B24141" w:rsidRPr="00513805" w:rsidRDefault="00B24141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22C40" w14:textId="2EEB28D5" w:rsidR="00B24141" w:rsidRPr="004E0DE2" w:rsidRDefault="00D71463" w:rsidP="00B2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</w:t>
            </w:r>
            <w:r w:rsidR="00B24141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933</w:t>
            </w:r>
            <w:r w:rsidR="00B24141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031</w:t>
            </w:r>
          </w:p>
        </w:tc>
      </w:tr>
    </w:tbl>
    <w:p w14:paraId="1EC1BAB0" w14:textId="77241412" w:rsidR="00F1605C" w:rsidRPr="00540D39" w:rsidRDefault="001A0D04" w:rsidP="00F1605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77F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605C" w:rsidRPr="00540D39">
        <w:rPr>
          <w:rFonts w:ascii="Angsana New" w:hAnsi="Angsana New" w:cs="Angsana New"/>
          <w:sz w:val="30"/>
          <w:szCs w:val="30"/>
          <w:cs/>
        </w:rPr>
        <w:t>รายละเอียดของสินทรัพย์และหนี้สินที่เกิดจากสัญญา</w:t>
      </w:r>
      <w:r w:rsidR="00277F76">
        <w:rPr>
          <w:rFonts w:ascii="Angsana New" w:hAnsi="Angsana New" w:cs="Angsana New" w:hint="cs"/>
          <w:sz w:val="30"/>
          <w:szCs w:val="30"/>
          <w:cs/>
        </w:rPr>
        <w:t>แสดงดังตารางต่อไปนี้</w:t>
      </w:r>
    </w:p>
    <w:p w14:paraId="0923B839" w14:textId="77777777" w:rsidR="00F1605C" w:rsidRPr="002F2BDB" w:rsidRDefault="00F1605C" w:rsidP="00F1605C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810"/>
        <w:gridCol w:w="236"/>
        <w:gridCol w:w="1384"/>
        <w:gridCol w:w="270"/>
        <w:gridCol w:w="1440"/>
      </w:tblGrid>
      <w:tr w:rsidR="00F1605C" w:rsidRPr="00513805" w14:paraId="04B2C7AC" w14:textId="77777777" w:rsidTr="00F1605C">
        <w:trPr>
          <w:tblHeader/>
        </w:trPr>
        <w:tc>
          <w:tcPr>
            <w:tcW w:w="5040" w:type="dxa"/>
          </w:tcPr>
          <w:p w14:paraId="3A5F24B8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1081A7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74AE99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EF29EE" w14:textId="5F4F3E1C" w:rsidR="00F1605C" w:rsidRPr="00513805" w:rsidRDefault="00D71463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1605C"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605C"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55286986" w14:textId="35219C13" w:rsidR="00F1605C" w:rsidRPr="00513805" w:rsidRDefault="00D71463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652043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935100" w14:textId="128551ED" w:rsidR="00F1605C" w:rsidRPr="00513805" w:rsidRDefault="00D71463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1605C"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605C"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029762B7" w14:textId="30260D34" w:rsidR="00F1605C" w:rsidRPr="00513805" w:rsidRDefault="00D71463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F1605C" w:rsidRPr="00513805" w14:paraId="4CC21937" w14:textId="77777777" w:rsidTr="00F1605C">
        <w:trPr>
          <w:tblHeader/>
        </w:trPr>
        <w:tc>
          <w:tcPr>
            <w:tcW w:w="5040" w:type="dxa"/>
          </w:tcPr>
          <w:p w14:paraId="59A2C603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4933839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E0B6C7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7DD0C27C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1605C" w:rsidRPr="00513805" w14:paraId="67B5046D" w14:textId="77777777" w:rsidTr="00F1605C">
        <w:tc>
          <w:tcPr>
            <w:tcW w:w="5040" w:type="dxa"/>
          </w:tcPr>
          <w:p w14:paraId="4D4E2AB9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810" w:type="dxa"/>
          </w:tcPr>
          <w:p w14:paraId="4AC9C995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4732D2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8756606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7D5D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325A0A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0A73" w:rsidRPr="00513805" w14:paraId="4812F68F" w14:textId="77777777" w:rsidTr="00F1605C">
        <w:tc>
          <w:tcPr>
            <w:tcW w:w="5040" w:type="dxa"/>
          </w:tcPr>
          <w:p w14:paraId="2677BECA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5ADF0227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289E7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375146CC" w14:textId="3EC6BEA6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F72F9"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="004F72F9"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4415DED2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611E88C" w14:textId="5B1D4160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40A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616</w:t>
            </w:r>
            <w:r w:rsidR="00340A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</w:tr>
      <w:tr w:rsidR="00340A73" w:rsidRPr="005B7A40" w14:paraId="6FB1F33A" w14:textId="77777777" w:rsidTr="00F1605C">
        <w:tc>
          <w:tcPr>
            <w:tcW w:w="5040" w:type="dxa"/>
          </w:tcPr>
          <w:p w14:paraId="1A89B287" w14:textId="77777777" w:rsidR="00340A73" w:rsidRPr="0085526E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92B212" w14:textId="77777777" w:rsidR="00340A73" w:rsidRPr="005B7A40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62BE4" w14:textId="77777777" w:rsidR="00340A73" w:rsidRPr="005B7A40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8E8B04" w14:textId="77777777" w:rsidR="00340A73" w:rsidRPr="005B7A40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177F358" w14:textId="77777777" w:rsidR="00340A73" w:rsidRPr="005B7A40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BF371C" w14:textId="77777777" w:rsidR="00340A73" w:rsidRPr="005B7A40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</w:tr>
      <w:tr w:rsidR="00340A73" w:rsidRPr="00513805" w14:paraId="18D6DFC5" w14:textId="77777777" w:rsidTr="00F1605C">
        <w:tc>
          <w:tcPr>
            <w:tcW w:w="5040" w:type="dxa"/>
          </w:tcPr>
          <w:p w14:paraId="18CCF1E8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0969123F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DC0DF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0CF784" w14:textId="57F07A65" w:rsidR="00340A73" w:rsidRPr="00B14029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="004F72F9"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297</w:t>
            </w:r>
            <w:r w:rsidR="004F72F9"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487</w:t>
            </w:r>
          </w:p>
        </w:tc>
        <w:tc>
          <w:tcPr>
            <w:tcW w:w="270" w:type="dxa"/>
          </w:tcPr>
          <w:p w14:paraId="668047E3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2AD80" w14:textId="6734D7E1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</w:t>
            </w:r>
            <w:r w:rsidR="00340A73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402</w:t>
            </w:r>
            <w:r w:rsidR="00340A73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482</w:t>
            </w:r>
          </w:p>
        </w:tc>
      </w:tr>
      <w:tr w:rsidR="00340A73" w:rsidRPr="00513805" w14:paraId="25515329" w14:textId="77777777" w:rsidTr="00F1605C">
        <w:tc>
          <w:tcPr>
            <w:tcW w:w="5040" w:type="dxa"/>
          </w:tcPr>
          <w:p w14:paraId="06533AFF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810" w:type="dxa"/>
          </w:tcPr>
          <w:p w14:paraId="420B057B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E060B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F9A9CFA" w14:textId="5E297D9E" w:rsidR="00340A73" w:rsidRPr="00B14029" w:rsidRDefault="004F72F9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110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321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7984F982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F67F" w14:textId="3BCB7895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189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125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340A73" w:rsidRPr="00513805" w14:paraId="4C8B3BE4" w14:textId="77777777" w:rsidTr="00F1605C">
        <w:trPr>
          <w:trHeight w:val="415"/>
        </w:trPr>
        <w:tc>
          <w:tcPr>
            <w:tcW w:w="5040" w:type="dxa"/>
          </w:tcPr>
          <w:p w14:paraId="3BF00A76" w14:textId="77777777" w:rsidR="00340A73" w:rsidRPr="00277F76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277F76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810" w:type="dxa"/>
          </w:tcPr>
          <w:p w14:paraId="02CE1E0C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36948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8CACE77" w14:textId="023BE0B3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 w:rsidR="004F72F9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  <w:tc>
          <w:tcPr>
            <w:tcW w:w="270" w:type="dxa"/>
          </w:tcPr>
          <w:p w14:paraId="775F9DDE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384A68" w14:textId="4520C872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213</w:t>
            </w:r>
            <w:r w:rsidR="00340A73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357</w:t>
            </w:r>
          </w:p>
        </w:tc>
      </w:tr>
      <w:tr w:rsidR="00EB1D9B" w:rsidRPr="005B7A40" w14:paraId="5E4C0CBF" w14:textId="77777777" w:rsidTr="00F1605C">
        <w:trPr>
          <w:trHeight w:val="30"/>
        </w:trPr>
        <w:tc>
          <w:tcPr>
            <w:tcW w:w="5040" w:type="dxa"/>
          </w:tcPr>
          <w:p w14:paraId="148577F1" w14:textId="77777777" w:rsidR="00EB1D9B" w:rsidRPr="0085526E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F57116B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430E8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514F180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F817E56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883FC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75D82" w:rsidRPr="00513805" w14:paraId="07ECF268" w14:textId="77777777" w:rsidTr="00F1605C">
        <w:tc>
          <w:tcPr>
            <w:tcW w:w="5040" w:type="dxa"/>
          </w:tcPr>
          <w:p w14:paraId="0FCAE89D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4A81D5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3CE6D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6F303CA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52E34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2A6838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D9B" w:rsidRPr="00513805" w14:paraId="0B76B235" w14:textId="77777777" w:rsidTr="00F1605C">
        <w:tc>
          <w:tcPr>
            <w:tcW w:w="5040" w:type="dxa"/>
          </w:tcPr>
          <w:p w14:paraId="2691F00D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47B2F571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EDE45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921DE53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AE726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28435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0A73" w:rsidRPr="00513805" w14:paraId="6523D357" w14:textId="77777777" w:rsidTr="00F1605C">
        <w:tc>
          <w:tcPr>
            <w:tcW w:w="5040" w:type="dxa"/>
          </w:tcPr>
          <w:p w14:paraId="639F63A2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74BE2985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BD432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E1845D2" w14:textId="25C9170B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71A8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072</w:t>
            </w:r>
            <w:r w:rsidR="00E71A8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043B8A52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36172B" w14:textId="5C2F8332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40A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820</w:t>
            </w:r>
            <w:r w:rsidR="00340A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</w:tr>
      <w:tr w:rsidR="00340A73" w:rsidRPr="00903289" w14:paraId="2296AFB3" w14:textId="77777777" w:rsidTr="00F1605C">
        <w:tc>
          <w:tcPr>
            <w:tcW w:w="5040" w:type="dxa"/>
          </w:tcPr>
          <w:p w14:paraId="1862EA51" w14:textId="77777777" w:rsidR="00340A73" w:rsidRPr="0085526E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5C3D5D5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F0CE4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CE6FBA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117CD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1AD628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0A73" w:rsidRPr="00513805" w14:paraId="5F125C55" w14:textId="77777777" w:rsidTr="00F1605C">
        <w:tc>
          <w:tcPr>
            <w:tcW w:w="5040" w:type="dxa"/>
          </w:tcPr>
          <w:p w14:paraId="2A6FA139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810" w:type="dxa"/>
          </w:tcPr>
          <w:p w14:paraId="1788E1C6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2924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D193D78" w14:textId="604E804B" w:rsidR="00340A73" w:rsidRPr="00B14029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497</w:t>
            </w:r>
            <w:r w:rsidR="004F3888"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835</w:t>
            </w:r>
          </w:p>
        </w:tc>
        <w:tc>
          <w:tcPr>
            <w:tcW w:w="270" w:type="dxa"/>
          </w:tcPr>
          <w:p w14:paraId="3C57F3F2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64C1B" w14:textId="289CCA01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</w:t>
            </w:r>
            <w:r w:rsidR="00340A73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487</w:t>
            </w:r>
            <w:r w:rsidR="00340A73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607</w:t>
            </w:r>
          </w:p>
        </w:tc>
      </w:tr>
      <w:tr w:rsidR="00340A73" w:rsidRPr="00513805" w14:paraId="40F8A651" w14:textId="77777777" w:rsidTr="00F1605C">
        <w:tc>
          <w:tcPr>
            <w:tcW w:w="5040" w:type="dxa"/>
          </w:tcPr>
          <w:p w14:paraId="5E6D0F61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18F3E8AA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16EDD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376FB76" w14:textId="5EC60C2E" w:rsidR="00340A73" w:rsidRPr="00B14029" w:rsidRDefault="004F3888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440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6699BC46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8C48A" w14:textId="5E899BCC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471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481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340A73" w:rsidRPr="00513805" w14:paraId="1127390F" w14:textId="77777777" w:rsidTr="00F1605C">
        <w:trPr>
          <w:trHeight w:val="415"/>
        </w:trPr>
        <w:tc>
          <w:tcPr>
            <w:tcW w:w="5040" w:type="dxa"/>
          </w:tcPr>
          <w:p w14:paraId="1E115682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810" w:type="dxa"/>
          </w:tcPr>
          <w:p w14:paraId="1A306DFB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7E4DD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13D259" w14:textId="6ACDC061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4F38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6E794E8F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7C6ED" w14:textId="7189EE80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340A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</w:tr>
      <w:tr w:rsidR="00340A73" w:rsidRPr="00903289" w14:paraId="5570A95C" w14:textId="77777777" w:rsidTr="00F1605C">
        <w:trPr>
          <w:trHeight w:val="50"/>
        </w:trPr>
        <w:tc>
          <w:tcPr>
            <w:tcW w:w="5040" w:type="dxa"/>
          </w:tcPr>
          <w:p w14:paraId="28C4A874" w14:textId="77777777" w:rsidR="00340A73" w:rsidRPr="0085526E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7F1FDE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F64430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0A2DCA6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F7A5D8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22BA1" w14:textId="77777777" w:rsidR="00340A73" w:rsidRPr="00903289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340A73" w:rsidRPr="00513805" w14:paraId="78983AD6" w14:textId="77777777" w:rsidTr="00F1605C">
        <w:trPr>
          <w:trHeight w:val="415"/>
        </w:trPr>
        <w:tc>
          <w:tcPr>
            <w:tcW w:w="5040" w:type="dxa"/>
          </w:tcPr>
          <w:p w14:paraId="5E1E2183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810" w:type="dxa"/>
          </w:tcPr>
          <w:p w14:paraId="44F8786E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30E5A3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DE6513D" w14:textId="77303E9C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662AE3"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270" w:type="dxa"/>
          </w:tcPr>
          <w:p w14:paraId="37C785C0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2E280" w14:textId="536B6430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340A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031</w:t>
            </w:r>
          </w:p>
        </w:tc>
      </w:tr>
      <w:tr w:rsidR="00340A73" w:rsidRPr="00513805" w14:paraId="10EC4909" w14:textId="77777777" w:rsidTr="00F1605C">
        <w:tc>
          <w:tcPr>
            <w:tcW w:w="5040" w:type="dxa"/>
          </w:tcPr>
          <w:p w14:paraId="03162B24" w14:textId="77777777" w:rsidR="00340A73" w:rsidRPr="006E6103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6E610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6E610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0481C040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90543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50B93AD" w14:textId="519C7C24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</w:t>
            </w:r>
            <w:r w:rsidR="00155E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0" w:type="dxa"/>
          </w:tcPr>
          <w:p w14:paraId="382D3536" w14:textId="77777777" w:rsidR="00340A73" w:rsidRPr="00513805" w:rsidRDefault="00340A7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5F1D1A" w14:textId="79CB6598" w:rsidR="00340A73" w:rsidRPr="00513805" w:rsidRDefault="00D71463" w:rsidP="0034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  <w:r w:rsidR="00340A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</w:t>
            </w:r>
          </w:p>
        </w:tc>
      </w:tr>
    </w:tbl>
    <w:p w14:paraId="275863BD" w14:textId="77777777" w:rsidR="00897945" w:rsidRPr="002F2BDB" w:rsidRDefault="00897945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24"/>
          <w:szCs w:val="24"/>
          <w:lang w:val="th-TH"/>
        </w:rPr>
      </w:pPr>
    </w:p>
    <w:p w14:paraId="5D1D2E0C" w14:textId="51D65A70" w:rsidR="00903289" w:rsidRPr="00C2782B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437C7B38" w14:textId="77777777" w:rsidR="00903289" w:rsidRPr="002F2BDB" w:rsidRDefault="00903289" w:rsidP="0090328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98FECA9" w14:textId="48172C64" w:rsidR="00903289" w:rsidRPr="00032E68" w:rsidRDefault="00903289" w:rsidP="0090328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ในระหว่างป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ี 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256</w:t>
      </w:r>
      <w:r w:rsidR="00D71463" w:rsidRPr="00D71463">
        <w:rPr>
          <w:rFonts w:asciiTheme="majorBidi" w:hAnsiTheme="majorBidi" w:cs="Angsana New" w:hint="cs"/>
          <w:spacing w:val="-2"/>
          <w:sz w:val="30"/>
          <w:szCs w:val="30"/>
        </w:rPr>
        <w:t>6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บริษัทรับรู้ยอดยกมาของหนี้สินที่เกิดจากสัญญาเป็นรายได้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จากการ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ก่อสร้างจำนว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น</w:t>
      </w:r>
      <w:r w:rsidR="00872E8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43</w:t>
      </w:r>
      <w:r w:rsidR="00920E1D" w:rsidRPr="00AE6036">
        <w:rPr>
          <w:rFonts w:asciiTheme="majorBidi" w:hAnsiTheme="majorBidi" w:cs="Angsana New"/>
          <w:spacing w:val="-2"/>
          <w:sz w:val="30"/>
          <w:szCs w:val="30"/>
        </w:rPr>
        <w:t>.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11</w:t>
      </w:r>
      <w:r w:rsidR="00920E1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ล้านบาท</w:t>
      </w:r>
      <w:r w:rsidR="009C08C3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 </w:t>
      </w:r>
      <w:r w:rsidR="009C08C3" w:rsidRPr="000B614C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D71463" w:rsidRPr="00D71463">
        <w:rPr>
          <w:rFonts w:asciiTheme="majorBidi" w:hAnsiTheme="majorBidi" w:cs="Angsana New"/>
          <w:i/>
          <w:iCs/>
          <w:spacing w:val="-2"/>
          <w:sz w:val="30"/>
          <w:szCs w:val="30"/>
        </w:rPr>
        <w:t>2565</w:t>
      </w:r>
      <w:r w:rsidR="00032E68" w:rsidRPr="000B614C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: </w:t>
      </w:r>
      <w:r w:rsidR="00D71463" w:rsidRPr="00D71463">
        <w:rPr>
          <w:rFonts w:asciiTheme="majorBidi" w:hAnsiTheme="majorBidi" w:cs="Angsana New"/>
          <w:i/>
          <w:iCs/>
          <w:spacing w:val="-2"/>
          <w:sz w:val="30"/>
          <w:szCs w:val="30"/>
        </w:rPr>
        <w:t>205</w:t>
      </w:r>
      <w:r w:rsidR="00407EFF">
        <w:rPr>
          <w:rFonts w:asciiTheme="majorBidi" w:hAnsiTheme="majorBidi" w:cs="Angsana New"/>
          <w:i/>
          <w:iCs/>
          <w:spacing w:val="-2"/>
          <w:sz w:val="30"/>
          <w:szCs w:val="30"/>
        </w:rPr>
        <w:t>.</w:t>
      </w:r>
      <w:r w:rsidR="00D71463" w:rsidRPr="00D71463">
        <w:rPr>
          <w:rFonts w:asciiTheme="majorBidi" w:hAnsiTheme="majorBidi" w:cs="Angsana New"/>
          <w:i/>
          <w:iCs/>
          <w:spacing w:val="-2"/>
          <w:sz w:val="30"/>
          <w:szCs w:val="30"/>
        </w:rPr>
        <w:t>26</w:t>
      </w:r>
      <w:r w:rsidR="00032E68" w:rsidRPr="000B614C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 ล้านบาท</w:t>
      </w:r>
      <w:r w:rsidR="00032E68" w:rsidRPr="000B614C">
        <w:rPr>
          <w:rFonts w:asciiTheme="majorBidi" w:hAnsiTheme="majorBidi" w:cs="Angsana New"/>
          <w:i/>
          <w:iCs/>
          <w:spacing w:val="-2"/>
          <w:sz w:val="30"/>
          <w:szCs w:val="30"/>
        </w:rPr>
        <w:t>)</w:t>
      </w:r>
    </w:p>
    <w:p w14:paraId="41830E49" w14:textId="77777777" w:rsidR="00897945" w:rsidRPr="002F2BDB" w:rsidRDefault="00897945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24"/>
          <w:szCs w:val="24"/>
        </w:rPr>
      </w:pPr>
    </w:p>
    <w:p w14:paraId="079544DE" w14:textId="3E32E4DF" w:rsidR="00903289" w:rsidRPr="00C2782B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รายได้ที่คาดว่าจะรับรู้ในอนาคตจากภาระที่ยังปฏิบัติไม่เสร็จสิ้น</w:t>
      </w:r>
    </w:p>
    <w:p w14:paraId="047FAB27" w14:textId="77777777" w:rsidR="00903289" w:rsidRPr="002F2BDB" w:rsidRDefault="00903289" w:rsidP="00903289">
      <w:pPr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693C511" w14:textId="2A105D77" w:rsidR="008D798C" w:rsidRDefault="00903289" w:rsidP="007B237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C2782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วันที่ 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ธันวาคม 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256</w:t>
      </w:r>
      <w:r w:rsidR="00D71463" w:rsidRPr="00D71463">
        <w:rPr>
          <w:rFonts w:asciiTheme="majorBidi" w:hAnsiTheme="majorBidi" w:cs="Angsana New" w:hint="cs"/>
          <w:spacing w:val="-2"/>
          <w:sz w:val="30"/>
          <w:szCs w:val="30"/>
        </w:rPr>
        <w:t>6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บริษัทมีรายได้ที่คาดว่าจะรับรู้ในอนาคตจากภาระที่ยังปฏิบัติไม่เสร็จสิ้นของสัญญาที่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ทำกับลูกค้าเป็นจำนวน 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2</w:t>
      </w:r>
      <w:r w:rsidR="000A1F8F" w:rsidRPr="000B53EA">
        <w:rPr>
          <w:rFonts w:asciiTheme="majorBidi" w:hAnsiTheme="majorBidi" w:cs="Angsana New"/>
          <w:spacing w:val="-2"/>
          <w:sz w:val="30"/>
          <w:szCs w:val="30"/>
        </w:rPr>
        <w:t>,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556</w:t>
      </w:r>
      <w:r w:rsidR="000A1F8F" w:rsidRPr="000B53EA">
        <w:rPr>
          <w:rFonts w:asciiTheme="majorBidi" w:hAnsiTheme="majorBidi" w:cs="Angsana New"/>
          <w:spacing w:val="-2"/>
          <w:sz w:val="30"/>
          <w:szCs w:val="30"/>
        </w:rPr>
        <w:t>.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15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C278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326B1" w:rsidRPr="007A7C83">
        <w:rPr>
          <w:rFonts w:asciiTheme="majorBidi" w:hAnsiTheme="majorBidi" w:cs="Angsana New"/>
          <w:i/>
          <w:iCs/>
          <w:spacing w:val="-2"/>
          <w:sz w:val="30"/>
          <w:szCs w:val="30"/>
        </w:rPr>
        <w:t>(</w:t>
      </w:r>
      <w:r w:rsidR="00D71463" w:rsidRPr="00D71463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D71463" w:rsidRPr="00D71463">
        <w:rPr>
          <w:rFonts w:asciiTheme="majorBidi" w:hAnsiTheme="majorBidi" w:cs="Angsana New" w:hint="cs"/>
          <w:i/>
          <w:iCs/>
          <w:spacing w:val="-2"/>
          <w:sz w:val="30"/>
          <w:szCs w:val="30"/>
        </w:rPr>
        <w:t>5</w:t>
      </w:r>
      <w:r w:rsidR="00A326B1" w:rsidRPr="00521584">
        <w:rPr>
          <w:rFonts w:asciiTheme="majorBidi" w:hAnsiTheme="majorBidi" w:cs="Angsana New"/>
          <w:i/>
          <w:iCs/>
          <w:spacing w:val="-2"/>
          <w:sz w:val="30"/>
          <w:szCs w:val="30"/>
        </w:rPr>
        <w:t>:</w:t>
      </w:r>
      <w:r w:rsidR="00521584" w:rsidRPr="0052158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D71463" w:rsidRPr="00D71463">
        <w:rPr>
          <w:rFonts w:asciiTheme="majorBidi" w:hAnsiTheme="majorBidi" w:cs="Angsana New"/>
          <w:i/>
          <w:iCs/>
          <w:spacing w:val="-2"/>
          <w:sz w:val="30"/>
          <w:szCs w:val="30"/>
        </w:rPr>
        <w:t>1</w:t>
      </w:r>
      <w:r w:rsidR="00DF5EAF">
        <w:rPr>
          <w:rFonts w:asciiTheme="majorBidi" w:hAnsiTheme="majorBidi" w:cs="Angsana New"/>
          <w:i/>
          <w:iCs/>
          <w:spacing w:val="-2"/>
          <w:sz w:val="30"/>
          <w:szCs w:val="30"/>
        </w:rPr>
        <w:t>,</w:t>
      </w:r>
      <w:r w:rsidR="00D71463" w:rsidRPr="00D71463">
        <w:rPr>
          <w:rFonts w:asciiTheme="majorBidi" w:hAnsiTheme="majorBidi" w:cs="Angsana New" w:hint="cs"/>
          <w:i/>
          <w:iCs/>
          <w:spacing w:val="-2"/>
          <w:sz w:val="30"/>
          <w:szCs w:val="30"/>
        </w:rPr>
        <w:t>562</w:t>
      </w:r>
      <w:r w:rsidR="00340A73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.</w:t>
      </w:r>
      <w:r w:rsidR="00D71463" w:rsidRPr="00D71463">
        <w:rPr>
          <w:rFonts w:asciiTheme="majorBidi" w:hAnsiTheme="majorBidi" w:cs="Angsana New" w:hint="cs"/>
          <w:i/>
          <w:iCs/>
          <w:spacing w:val="-2"/>
          <w:sz w:val="30"/>
          <w:szCs w:val="30"/>
        </w:rPr>
        <w:t>28</w:t>
      </w:r>
      <w:r w:rsidR="00521584" w:rsidRPr="0052158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521584" w:rsidRPr="0052158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521584">
        <w:rPr>
          <w:rFonts w:asciiTheme="majorBidi" w:hAnsiTheme="majorBidi" w:cs="Angsana New"/>
          <w:spacing w:val="-2"/>
          <w:sz w:val="30"/>
          <w:szCs w:val="30"/>
        </w:rPr>
        <w:t>)</w:t>
      </w:r>
      <w:r w:rsidR="00A326B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ซึ่งคาด</w:t>
      </w:r>
      <w:r w:rsidRPr="00634904">
        <w:rPr>
          <w:rFonts w:asciiTheme="majorBidi" w:hAnsiTheme="majorBidi" w:cs="Angsana New" w:hint="cs"/>
          <w:spacing w:val="-2"/>
          <w:sz w:val="30"/>
          <w:szCs w:val="30"/>
          <w:cs/>
        </w:rPr>
        <w:t>ว่าจะรับรู้เป็น</w:t>
      </w:r>
      <w:r w:rsidRPr="006D03F9">
        <w:rPr>
          <w:rFonts w:asciiTheme="majorBidi" w:hAnsiTheme="majorBidi" w:cs="Angsana New" w:hint="cs"/>
          <w:spacing w:val="-2"/>
          <w:sz w:val="30"/>
          <w:szCs w:val="30"/>
          <w:cs/>
        </w:rPr>
        <w:t>รายได้ใน</w:t>
      </w:r>
      <w:r w:rsidR="002F2BDB">
        <w:rPr>
          <w:rFonts w:asciiTheme="majorBidi" w:hAnsiTheme="majorBidi" w:cs="Angsana New" w:hint="cs"/>
          <w:spacing w:val="-2"/>
          <w:sz w:val="30"/>
          <w:szCs w:val="30"/>
          <w:cs/>
        </w:rPr>
        <w:t>ระหว่าง</w:t>
      </w:r>
      <w:r w:rsidRPr="006D03F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ปี 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2567</w:t>
      </w:r>
      <w:r w:rsidR="002F2BDB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ถึง </w:t>
      </w:r>
      <w:r w:rsidR="00D71463" w:rsidRPr="00D71463">
        <w:rPr>
          <w:rFonts w:asciiTheme="majorBidi" w:hAnsiTheme="majorBidi" w:cs="Angsana New"/>
          <w:spacing w:val="-2"/>
          <w:sz w:val="30"/>
          <w:szCs w:val="30"/>
        </w:rPr>
        <w:t>2569</w:t>
      </w:r>
    </w:p>
    <w:p w14:paraId="1FC63267" w14:textId="113EE89F" w:rsidR="00B06CAF" w:rsidRDefault="0069292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</w:t>
      </w:r>
      <w:r w:rsidR="00F1605C">
        <w:rPr>
          <w:rFonts w:ascii="Angsana New" w:hAnsi="Angsana New" w:cs="Angsana New" w:hint="cs"/>
          <w:sz w:val="30"/>
          <w:szCs w:val="30"/>
          <w:cs/>
        </w:rPr>
        <w:t>ร</w:t>
      </w:r>
      <w:r w:rsidRPr="00513805">
        <w:rPr>
          <w:rFonts w:ascii="Angsana New" w:hAnsi="Angsana New" w:cs="Angsana New"/>
          <w:sz w:val="30"/>
          <w:szCs w:val="30"/>
          <w:cs/>
        </w:rPr>
        <w:t>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</w:t>
      </w:r>
      <w:r w:rsidR="00F1605C">
        <w:rPr>
          <w:rFonts w:ascii="Angsana New" w:hAnsi="Angsana New" w:cs="Angsana New" w:hint="cs"/>
          <w:sz w:val="30"/>
          <w:szCs w:val="30"/>
          <w:cs/>
        </w:rPr>
        <w:t>้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14A6EBE5" w14:textId="7EBF6FAB" w:rsidR="00375D82" w:rsidRDefault="00375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4F33934" w14:textId="1FA5E3A3" w:rsidR="00F936D4" w:rsidRDefault="0097037A" w:rsidP="0053455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D3AAF">
        <w:rPr>
          <w:rFonts w:ascii="Angsana New" w:hAnsi="Angsana New" w:cs="Angsana New" w:hint="cs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 w:rsidRPr="003D3AAF">
        <w:rPr>
          <w:rFonts w:ascii="Angsana New" w:hAnsi="Angsana New" w:cs="Angsana New"/>
          <w:sz w:val="30"/>
          <w:szCs w:val="30"/>
        </w:rPr>
        <w:t xml:space="preserve"> </w:t>
      </w:r>
      <w:r w:rsidR="00872E8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D3AAF">
        <w:rPr>
          <w:rFonts w:ascii="Angsana New" w:hAnsi="Angsana New" w:cs="Angsana New" w:hint="cs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03F7185" w14:textId="77777777" w:rsidR="00C01B81" w:rsidRDefault="00C01B8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C01B81" w:rsidRPr="003D3AAF" w14:paraId="1907D737" w14:textId="77777777" w:rsidTr="00CC4345">
        <w:trPr>
          <w:tblHeader/>
        </w:trPr>
        <w:tc>
          <w:tcPr>
            <w:tcW w:w="4869" w:type="dxa"/>
          </w:tcPr>
          <w:p w14:paraId="3A671540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A7077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5D5A06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331142" w14:textId="1DD7C6DB" w:rsidR="00C01B81" w:rsidRPr="003D3AAF" w:rsidRDefault="00D71463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929DE13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46E68E" w14:textId="35046E61" w:rsidR="00C01B81" w:rsidRPr="003D3AAF" w:rsidRDefault="00D71463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01B81" w:rsidRPr="003D3AAF" w14:paraId="50C1DEF9" w14:textId="77777777" w:rsidTr="00CC4345">
        <w:trPr>
          <w:tblHeader/>
        </w:trPr>
        <w:tc>
          <w:tcPr>
            <w:tcW w:w="4869" w:type="dxa"/>
          </w:tcPr>
          <w:p w14:paraId="5CD815BF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C72623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0F002E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4986BB07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01B81" w:rsidRPr="003D3AAF" w14:paraId="23CCCC7F" w14:textId="77777777" w:rsidTr="00CC4345">
        <w:tc>
          <w:tcPr>
            <w:tcW w:w="4869" w:type="dxa"/>
          </w:tcPr>
          <w:p w14:paraId="3893D1B8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19E162D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91077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19A0EF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173FECD5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6D7276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4F0A2E" w:rsidRPr="003D3AAF" w14:paraId="4B6FA0B8" w14:textId="77777777" w:rsidTr="00CC4345">
        <w:tc>
          <w:tcPr>
            <w:tcW w:w="4869" w:type="dxa"/>
          </w:tcPr>
          <w:p w14:paraId="02CDDD63" w14:textId="2C988C2D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="00D71463" w:rsidRPr="00D71463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2EB2C9C0" w14:textId="77777777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299BB" w14:textId="77777777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5005048" w14:textId="22AF6A1E" w:rsidR="004F0A2E" w:rsidRPr="00F36215" w:rsidRDefault="00D71463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117</w:t>
            </w:r>
            <w:r w:rsidR="0061683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708</w:t>
            </w:r>
          </w:p>
        </w:tc>
        <w:tc>
          <w:tcPr>
            <w:tcW w:w="270" w:type="dxa"/>
          </w:tcPr>
          <w:p w14:paraId="3814C096" w14:textId="77777777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2CF996" w14:textId="7D448F29" w:rsidR="004F0A2E" w:rsidRPr="00132FB8" w:rsidRDefault="00D71463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212</w:t>
            </w:r>
            <w:r w:rsidR="004F0A2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619</w:t>
            </w:r>
          </w:p>
        </w:tc>
      </w:tr>
      <w:tr w:rsidR="004F0A2E" w:rsidRPr="003D3AAF" w14:paraId="6C2B3047" w14:textId="77777777" w:rsidTr="00CC4345">
        <w:tc>
          <w:tcPr>
            <w:tcW w:w="4869" w:type="dxa"/>
          </w:tcPr>
          <w:p w14:paraId="147599A6" w14:textId="075F17E3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="00D71463" w:rsidRPr="00D71463">
              <w:rPr>
                <w:rFonts w:ascii="Angsana New" w:eastAsia="Calibri" w:hAnsi="Angsana New" w:cs="Angsana New"/>
                <w:sz w:val="30"/>
                <w:szCs w:val="30"/>
              </w:rPr>
              <w:t>4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 - </w:t>
            </w:r>
            <w:r w:rsidR="00D71463" w:rsidRPr="00D71463">
              <w:rPr>
                <w:rFonts w:ascii="Angsana New" w:hAnsi="Angsana New" w:cs="Angsana New"/>
                <w:spacing w:val="-4"/>
                <w:sz w:val="30"/>
                <w:szCs w:val="30"/>
              </w:rPr>
              <w:t>12</w:t>
            </w:r>
            <w:r w:rsidRPr="003D3AA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3D3A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เดือ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7E9430DF" w14:textId="77777777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3C45D" w14:textId="77777777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530E63E" w14:textId="73B63422" w:rsidR="004F0A2E" w:rsidRPr="00F36215" w:rsidRDefault="00D71463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69</w:t>
            </w:r>
            <w:r w:rsidR="006A2BDD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458</w:t>
            </w:r>
          </w:p>
        </w:tc>
        <w:tc>
          <w:tcPr>
            <w:tcW w:w="270" w:type="dxa"/>
          </w:tcPr>
          <w:p w14:paraId="6FFDDD25" w14:textId="77777777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19C1C2" w14:textId="78355D44" w:rsidR="004F0A2E" w:rsidRPr="00132FB8" w:rsidRDefault="00D71463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738</w:t>
            </w:r>
          </w:p>
        </w:tc>
      </w:tr>
      <w:tr w:rsidR="004F0A2E" w:rsidRPr="003D3AAF" w14:paraId="5E2A3320" w14:textId="77777777" w:rsidTr="00CC4345">
        <w:trPr>
          <w:trHeight w:val="415"/>
        </w:trPr>
        <w:tc>
          <w:tcPr>
            <w:tcW w:w="4869" w:type="dxa"/>
          </w:tcPr>
          <w:p w14:paraId="4FE7F6EC" w14:textId="77777777" w:rsidR="004F0A2E" w:rsidRPr="008F7589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F758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10F8A191" w14:textId="77777777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AE562" w14:textId="77777777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31EB2CD" w14:textId="0F1721ED" w:rsidR="004F0A2E" w:rsidRPr="008F7589" w:rsidRDefault="00D71463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 w:rsidR="007722E5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  <w:tc>
          <w:tcPr>
            <w:tcW w:w="270" w:type="dxa"/>
          </w:tcPr>
          <w:p w14:paraId="1BBE1FEB" w14:textId="77777777" w:rsidR="004F0A2E" w:rsidRPr="003D3AAF" w:rsidRDefault="004F0A2E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DB2BBF" w14:textId="17B8278D" w:rsidR="004F0A2E" w:rsidRPr="008F7589" w:rsidRDefault="00D71463" w:rsidP="004F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213</w:t>
            </w:r>
            <w:r w:rsidR="004F0A2E" w:rsidRPr="008F7589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357</w:t>
            </w:r>
          </w:p>
        </w:tc>
      </w:tr>
    </w:tbl>
    <w:p w14:paraId="735E35AB" w14:textId="77777777" w:rsidR="00C33CAB" w:rsidRDefault="00C33CAB" w:rsidP="002D37F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A5399C6" w14:textId="11E99581" w:rsidR="00804A9F" w:rsidRDefault="00804A9F" w:rsidP="001D1F30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03F9">
        <w:rPr>
          <w:rFonts w:ascii="Angsana New" w:hAnsi="Angsana New" w:cs="Angsana New" w:hint="cs"/>
          <w:sz w:val="30"/>
          <w:szCs w:val="30"/>
          <w:cs/>
        </w:rPr>
        <w:t>ณ</w:t>
      </w:r>
      <w:r w:rsidRPr="006D03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3F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D03F9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 w:rsidR="006F1C94" w:rsidRPr="006D03F9">
        <w:rPr>
          <w:rFonts w:ascii="Angsana New" w:hAnsi="Angsana New" w:cs="Angsana New"/>
          <w:sz w:val="30"/>
          <w:szCs w:val="30"/>
        </w:rPr>
        <w:t xml:space="preserve"> </w:t>
      </w:r>
      <w:r w:rsidR="006F1C94" w:rsidRPr="006D03F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71463" w:rsidRPr="00D71463">
        <w:rPr>
          <w:rFonts w:ascii="Angsana New" w:hAnsi="Angsana New" w:cs="Angsana New"/>
          <w:sz w:val="30"/>
          <w:szCs w:val="30"/>
        </w:rPr>
        <w:t>2566</w:t>
      </w:r>
      <w:r w:rsidR="006F1C94">
        <w:rPr>
          <w:rFonts w:ascii="Angsana New" w:hAnsi="Angsana New" w:cs="Angsana New"/>
          <w:sz w:val="30"/>
          <w:szCs w:val="30"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สินทรัพย์ที่เกิดจากสัญญาโดยส่วนใหญ่เกิดจาก</w:t>
      </w:r>
    </w:p>
    <w:p w14:paraId="279D990E" w14:textId="77777777" w:rsidR="003213D0" w:rsidRDefault="003213D0" w:rsidP="001D1F30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BF843E0" w14:textId="552F2597" w:rsidR="002D37FB" w:rsidRPr="009B5ED5" w:rsidRDefault="002D37FB" w:rsidP="00E03374">
      <w:pPr>
        <w:pStyle w:val="ListParagraph"/>
        <w:numPr>
          <w:ilvl w:val="0"/>
          <w:numId w:val="19"/>
        </w:numPr>
        <w:tabs>
          <w:tab w:val="clear" w:pos="907"/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9B5ED5">
        <w:rPr>
          <w:rFonts w:ascii="Angsana New" w:hAnsi="Angsana New"/>
          <w:sz w:val="30"/>
          <w:szCs w:val="30"/>
        </w:rPr>
        <w:t xml:space="preserve">    </w:t>
      </w:r>
      <w:r w:rsidRPr="009B5ED5">
        <w:rPr>
          <w:rFonts w:ascii="Angsana New" w:hAnsi="Angsana New"/>
          <w:sz w:val="30"/>
          <w:szCs w:val="30"/>
          <w:cs/>
        </w:rPr>
        <w:t xml:space="preserve">โครงการกับหน่วยงานเอกชนแห่งที่ </w:t>
      </w:r>
      <w:r w:rsidR="00D71463" w:rsidRPr="00D71463">
        <w:rPr>
          <w:rFonts w:ascii="Angsana New" w:hAnsi="Angsana New"/>
          <w:sz w:val="30"/>
          <w:szCs w:val="30"/>
        </w:rPr>
        <w:t>1</w:t>
      </w:r>
      <w:r w:rsidRPr="009B5ED5">
        <w:rPr>
          <w:rFonts w:ascii="Angsana New" w:hAnsi="Angsana New"/>
          <w:sz w:val="30"/>
          <w:szCs w:val="30"/>
          <w:cs/>
        </w:rPr>
        <w:t xml:space="preserve"> จำนวน</w:t>
      </w:r>
      <w:r w:rsidR="002A05B3">
        <w:rPr>
          <w:rFonts w:ascii="Angsana New" w:hAnsi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104</w:t>
      </w:r>
      <w:r w:rsidR="002A05B3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91</w:t>
      </w:r>
      <w:r w:rsidR="002A05B3">
        <w:rPr>
          <w:rFonts w:ascii="Angsana New" w:hAnsi="Angsana New"/>
          <w:sz w:val="30"/>
          <w:szCs w:val="30"/>
        </w:rPr>
        <w:t xml:space="preserve"> </w:t>
      </w:r>
      <w:r w:rsidRPr="009B5ED5">
        <w:rPr>
          <w:rFonts w:ascii="Angsana New" w:hAnsi="Angsana New"/>
          <w:sz w:val="30"/>
          <w:szCs w:val="30"/>
          <w:cs/>
        </w:rPr>
        <w:t xml:space="preserve">ล้านบาท บริษัทสามารถออกใบแจ้งหนี้เรียกชำระเงินได้จำนวน </w:t>
      </w:r>
      <w:r w:rsidR="00D71463" w:rsidRPr="00D71463">
        <w:rPr>
          <w:rFonts w:ascii="Angsana New" w:hAnsi="Angsana New"/>
          <w:sz w:val="30"/>
          <w:szCs w:val="30"/>
        </w:rPr>
        <w:t>96</w:t>
      </w:r>
      <w:r w:rsidR="00886610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36</w:t>
      </w:r>
      <w:r w:rsidR="00BD5699">
        <w:rPr>
          <w:rFonts w:ascii="Angsana New" w:hAnsi="Angsana New"/>
          <w:sz w:val="30"/>
          <w:szCs w:val="30"/>
        </w:rPr>
        <w:t xml:space="preserve"> </w:t>
      </w:r>
      <w:r w:rsidRPr="009B5ED5">
        <w:rPr>
          <w:rFonts w:ascii="Angsana New" w:hAnsi="Angsana New"/>
          <w:sz w:val="30"/>
          <w:szCs w:val="30"/>
          <w:cs/>
        </w:rPr>
        <w:t>ล้านบาท ในเดือน</w:t>
      </w:r>
      <w:r w:rsidR="00754277" w:rsidRPr="009B5ED5">
        <w:rPr>
          <w:rFonts w:ascii="Angsana New" w:hAnsi="Angsana New"/>
          <w:sz w:val="30"/>
          <w:szCs w:val="30"/>
          <w:cs/>
        </w:rPr>
        <w:t>มกราคม</w:t>
      </w:r>
      <w:r w:rsidRPr="009B5ED5">
        <w:rPr>
          <w:rFonts w:ascii="Angsana New" w:hAnsi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2567</w:t>
      </w:r>
      <w:r w:rsidRPr="009B5ED5">
        <w:rPr>
          <w:rFonts w:ascii="Angsana New" w:hAnsi="Angsana New"/>
          <w:sz w:val="30"/>
          <w:szCs w:val="30"/>
          <w:cs/>
        </w:rPr>
        <w:t xml:space="preserve"> ผู้บริหารคาดว่าจะสามารถออกใบแจ้งหนี้เรียกชำระเงินจำนวน </w:t>
      </w:r>
      <w:r w:rsidR="00D71463" w:rsidRPr="00D71463">
        <w:rPr>
          <w:rFonts w:ascii="Angsana New" w:hAnsi="Angsana New"/>
          <w:sz w:val="30"/>
          <w:szCs w:val="30"/>
        </w:rPr>
        <w:t>8</w:t>
      </w:r>
      <w:r w:rsidR="00EA0259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55</w:t>
      </w:r>
      <w:r w:rsidR="00EA0259">
        <w:rPr>
          <w:rFonts w:ascii="Angsana New" w:hAnsi="Angsana New"/>
          <w:sz w:val="30"/>
          <w:szCs w:val="30"/>
        </w:rPr>
        <w:t xml:space="preserve"> </w:t>
      </w:r>
      <w:r w:rsidRPr="009B5ED5">
        <w:rPr>
          <w:rFonts w:ascii="Angsana New" w:hAnsi="Angsana New"/>
          <w:sz w:val="30"/>
          <w:szCs w:val="30"/>
          <w:cs/>
        </w:rPr>
        <w:t>ล้านบาท</w:t>
      </w:r>
      <w:r w:rsidR="00CE67BC">
        <w:rPr>
          <w:rFonts w:ascii="Angsana New" w:hAnsi="Angsana New"/>
          <w:sz w:val="30"/>
          <w:szCs w:val="30"/>
        </w:rPr>
        <w:t xml:space="preserve"> </w:t>
      </w:r>
      <w:r w:rsidRPr="009B5ED5">
        <w:rPr>
          <w:rFonts w:ascii="Angsana New" w:hAnsi="Angsana New"/>
          <w:sz w:val="30"/>
          <w:szCs w:val="30"/>
          <w:cs/>
        </w:rPr>
        <w:t xml:space="preserve">ได้ภายใน </w:t>
      </w:r>
      <w:r w:rsidR="00D71463" w:rsidRPr="00D71463">
        <w:rPr>
          <w:rFonts w:ascii="Angsana New" w:hAnsi="Angsana New"/>
          <w:sz w:val="30"/>
          <w:szCs w:val="30"/>
        </w:rPr>
        <w:t>4</w:t>
      </w:r>
      <w:r w:rsidR="00DF409F">
        <w:rPr>
          <w:rFonts w:ascii="Angsana New" w:hAnsi="Angsana New"/>
          <w:sz w:val="30"/>
          <w:szCs w:val="30"/>
        </w:rPr>
        <w:t xml:space="preserve"> </w:t>
      </w:r>
      <w:r w:rsidR="00DF409F">
        <w:rPr>
          <w:rFonts w:ascii="Angsana New" w:hAnsi="Angsana New" w:hint="cs"/>
          <w:sz w:val="30"/>
          <w:szCs w:val="30"/>
          <w:cs/>
        </w:rPr>
        <w:t>ถึง</w:t>
      </w:r>
      <w:r w:rsidR="00DF409F">
        <w:rPr>
          <w:rFonts w:ascii="Angsana New" w:hAnsi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12</w:t>
      </w:r>
      <w:r w:rsidRPr="009B5ED5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45B8E17E" w14:textId="558D3968" w:rsidR="002D37FB" w:rsidRPr="009B5ED5" w:rsidRDefault="002D37FB" w:rsidP="00E03374">
      <w:pPr>
        <w:pStyle w:val="ListParagraph"/>
        <w:numPr>
          <w:ilvl w:val="0"/>
          <w:numId w:val="19"/>
        </w:numPr>
        <w:tabs>
          <w:tab w:val="clear" w:pos="907"/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9B5ED5">
        <w:rPr>
          <w:rFonts w:ascii="Angsana New" w:hAnsi="Angsana New"/>
          <w:sz w:val="30"/>
          <w:szCs w:val="30"/>
        </w:rPr>
        <w:t xml:space="preserve">    </w:t>
      </w:r>
      <w:r w:rsidRPr="009B5ED5">
        <w:rPr>
          <w:rFonts w:ascii="Angsana New" w:hAnsi="Angsana New"/>
          <w:sz w:val="30"/>
          <w:szCs w:val="30"/>
          <w:cs/>
        </w:rPr>
        <w:t xml:space="preserve">โครงการกับหน่วยงานเอกชนแห่งที่ </w:t>
      </w:r>
      <w:r w:rsidR="00D71463" w:rsidRPr="00D71463">
        <w:rPr>
          <w:rFonts w:ascii="Angsana New" w:hAnsi="Angsana New"/>
          <w:sz w:val="30"/>
          <w:szCs w:val="30"/>
        </w:rPr>
        <w:t>2</w:t>
      </w:r>
      <w:r w:rsidRPr="009B5ED5">
        <w:rPr>
          <w:rFonts w:ascii="Angsana New" w:hAnsi="Angsana New"/>
          <w:sz w:val="30"/>
          <w:szCs w:val="30"/>
          <w:cs/>
        </w:rPr>
        <w:t xml:space="preserve"> จำนวน</w:t>
      </w:r>
      <w:r w:rsidR="00202C2A">
        <w:rPr>
          <w:rFonts w:ascii="Angsana New" w:hAnsi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54</w:t>
      </w:r>
      <w:r w:rsidR="00202C2A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56</w:t>
      </w:r>
      <w:r w:rsidRPr="009B5ED5">
        <w:rPr>
          <w:rFonts w:ascii="Angsana New" w:hAnsi="Angsana New"/>
          <w:sz w:val="30"/>
          <w:szCs w:val="30"/>
          <w:cs/>
        </w:rPr>
        <w:t xml:space="preserve"> ล้านบาท </w:t>
      </w:r>
      <w:r w:rsidR="00FA32B2" w:rsidRPr="009B5ED5">
        <w:rPr>
          <w:rFonts w:ascii="Angsana New" w:hAnsi="Angsana New"/>
          <w:sz w:val="30"/>
          <w:szCs w:val="30"/>
          <w:cs/>
        </w:rPr>
        <w:t xml:space="preserve">บริษัทสามารถออกใบแจ้งหนี้เรียกชำระเงินได้จำนวน </w:t>
      </w:r>
      <w:r w:rsidR="00D71463" w:rsidRPr="00D71463">
        <w:rPr>
          <w:rFonts w:ascii="Angsana New" w:hAnsi="Angsana New"/>
          <w:sz w:val="30"/>
          <w:szCs w:val="30"/>
        </w:rPr>
        <w:t>13</w:t>
      </w:r>
      <w:r w:rsidR="00C81B78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77</w:t>
      </w:r>
      <w:r w:rsidR="00FA32B2">
        <w:rPr>
          <w:rFonts w:ascii="Angsana New" w:hAnsi="Angsana New"/>
          <w:sz w:val="30"/>
          <w:szCs w:val="30"/>
        </w:rPr>
        <w:t xml:space="preserve"> </w:t>
      </w:r>
      <w:r w:rsidR="00FA32B2" w:rsidRPr="009B5ED5">
        <w:rPr>
          <w:rFonts w:ascii="Angsana New" w:hAnsi="Angsana New"/>
          <w:sz w:val="30"/>
          <w:szCs w:val="30"/>
          <w:cs/>
        </w:rPr>
        <w:t xml:space="preserve">ล้านบาท ในเดือนมกราคม </w:t>
      </w:r>
      <w:r w:rsidR="00D71463" w:rsidRPr="00D71463">
        <w:rPr>
          <w:rFonts w:ascii="Angsana New" w:hAnsi="Angsana New"/>
          <w:sz w:val="30"/>
          <w:szCs w:val="30"/>
        </w:rPr>
        <w:t>2567</w:t>
      </w:r>
      <w:r w:rsidR="00FA32B2" w:rsidRPr="009B5ED5">
        <w:rPr>
          <w:rFonts w:ascii="Angsana New" w:hAnsi="Angsana New"/>
          <w:sz w:val="30"/>
          <w:szCs w:val="30"/>
          <w:cs/>
        </w:rPr>
        <w:t xml:space="preserve"> ผู้บริหารคาดว่าจะสามารถออกใบแจ้งหนี้เรียกชำระเงินจำนวน </w:t>
      </w:r>
      <w:r w:rsidR="00D71463" w:rsidRPr="00D71463">
        <w:rPr>
          <w:rFonts w:ascii="Angsana New" w:hAnsi="Angsana New"/>
          <w:sz w:val="30"/>
          <w:szCs w:val="30"/>
        </w:rPr>
        <w:t>3</w:t>
      </w:r>
      <w:r w:rsidR="003E3B51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65</w:t>
      </w:r>
      <w:r w:rsidR="00FA32B2">
        <w:rPr>
          <w:rFonts w:ascii="Angsana New" w:hAnsi="Angsana New"/>
          <w:sz w:val="30"/>
          <w:szCs w:val="30"/>
        </w:rPr>
        <w:t xml:space="preserve"> </w:t>
      </w:r>
      <w:r w:rsidR="00FA32B2" w:rsidRPr="009B5ED5">
        <w:rPr>
          <w:rFonts w:ascii="Angsana New" w:hAnsi="Angsana New"/>
          <w:sz w:val="30"/>
          <w:szCs w:val="30"/>
          <w:cs/>
        </w:rPr>
        <w:t>ล้านบาท</w:t>
      </w:r>
      <w:r w:rsidR="003E3B51">
        <w:rPr>
          <w:rFonts w:ascii="Angsana New" w:hAnsi="Angsana New"/>
          <w:sz w:val="30"/>
          <w:szCs w:val="30"/>
        </w:rPr>
        <w:t xml:space="preserve"> </w:t>
      </w:r>
      <w:r w:rsidR="003E3B51" w:rsidRPr="00015D85">
        <w:rPr>
          <w:rFonts w:ascii="Angsana New" w:hAnsi="Angsana New"/>
          <w:sz w:val="30"/>
          <w:szCs w:val="30"/>
          <w:cs/>
        </w:rPr>
        <w:t xml:space="preserve">ได้ภายใน </w:t>
      </w:r>
      <w:r w:rsidR="00D71463" w:rsidRPr="00D71463">
        <w:rPr>
          <w:rFonts w:ascii="Angsana New" w:hAnsi="Angsana New"/>
          <w:sz w:val="30"/>
          <w:szCs w:val="30"/>
        </w:rPr>
        <w:t>3</w:t>
      </w:r>
      <w:r w:rsidR="003E3B51">
        <w:rPr>
          <w:rFonts w:ascii="Angsana New" w:hAnsi="Angsana New"/>
          <w:sz w:val="30"/>
          <w:szCs w:val="30"/>
        </w:rPr>
        <w:t xml:space="preserve"> </w:t>
      </w:r>
      <w:r w:rsidR="003E3B51" w:rsidRPr="00015D85">
        <w:rPr>
          <w:rFonts w:ascii="Angsana New" w:hAnsi="Angsana New"/>
          <w:sz w:val="30"/>
          <w:szCs w:val="30"/>
          <w:cs/>
        </w:rPr>
        <w:t>เดือน</w:t>
      </w:r>
      <w:r w:rsidR="003E3B51">
        <w:rPr>
          <w:rFonts w:ascii="Angsana New" w:hAnsi="Angsana New"/>
          <w:sz w:val="30"/>
          <w:szCs w:val="30"/>
        </w:rPr>
        <w:t xml:space="preserve"> </w:t>
      </w:r>
      <w:r w:rsidR="003E3B51">
        <w:rPr>
          <w:rFonts w:ascii="Angsana New" w:hAnsi="Angsana New" w:hint="cs"/>
          <w:sz w:val="30"/>
          <w:szCs w:val="30"/>
          <w:cs/>
        </w:rPr>
        <w:t>และ</w:t>
      </w:r>
      <w:r w:rsidR="007932A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025BAA">
        <w:rPr>
          <w:rFonts w:ascii="Angsana New" w:hAnsi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37</w:t>
      </w:r>
      <w:r w:rsidR="00025BAA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14</w:t>
      </w:r>
      <w:r w:rsidR="00025BAA">
        <w:rPr>
          <w:rFonts w:ascii="Angsana New" w:hAnsi="Angsana New"/>
          <w:sz w:val="30"/>
          <w:szCs w:val="30"/>
        </w:rPr>
        <w:t xml:space="preserve"> </w:t>
      </w:r>
      <w:r w:rsidR="00025BAA" w:rsidRPr="009B5ED5">
        <w:rPr>
          <w:rFonts w:ascii="Angsana New" w:hAnsi="Angsana New"/>
          <w:sz w:val="30"/>
          <w:szCs w:val="30"/>
          <w:cs/>
        </w:rPr>
        <w:t>ล้านบาท</w:t>
      </w:r>
      <w:r w:rsidR="002B378A">
        <w:rPr>
          <w:rFonts w:ascii="Angsana New" w:hAnsi="Angsana New"/>
          <w:sz w:val="30"/>
          <w:szCs w:val="30"/>
        </w:rPr>
        <w:t xml:space="preserve"> </w:t>
      </w:r>
      <w:r w:rsidR="002B378A" w:rsidRPr="009B5ED5">
        <w:rPr>
          <w:rFonts w:ascii="Angsana New" w:hAnsi="Angsana New"/>
          <w:sz w:val="30"/>
          <w:szCs w:val="30"/>
          <w:cs/>
        </w:rPr>
        <w:t xml:space="preserve">ได้ภายใน </w:t>
      </w:r>
      <w:r w:rsidR="00D71463" w:rsidRPr="00D71463">
        <w:rPr>
          <w:rFonts w:ascii="Angsana New" w:hAnsi="Angsana New"/>
          <w:sz w:val="30"/>
          <w:szCs w:val="30"/>
        </w:rPr>
        <w:t>4</w:t>
      </w:r>
      <w:r w:rsidR="002B378A">
        <w:rPr>
          <w:rFonts w:ascii="Angsana New" w:hAnsi="Angsana New"/>
          <w:sz w:val="30"/>
          <w:szCs w:val="30"/>
        </w:rPr>
        <w:t xml:space="preserve"> </w:t>
      </w:r>
      <w:r w:rsidR="002B378A">
        <w:rPr>
          <w:rFonts w:ascii="Angsana New" w:hAnsi="Angsana New" w:hint="cs"/>
          <w:sz w:val="30"/>
          <w:szCs w:val="30"/>
          <w:cs/>
        </w:rPr>
        <w:t>ถึง</w:t>
      </w:r>
      <w:r w:rsidR="002B378A">
        <w:rPr>
          <w:rFonts w:ascii="Angsana New" w:hAnsi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12</w:t>
      </w:r>
      <w:r w:rsidR="002B378A" w:rsidRPr="009B5ED5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6819CA33" w14:textId="49661ADD" w:rsidR="00D974EE" w:rsidRPr="00015D85" w:rsidRDefault="00D974EE" w:rsidP="00B53C78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323C7F">
        <w:rPr>
          <w:rFonts w:ascii="Angsana New" w:hAnsi="Angsana New"/>
          <w:sz w:val="30"/>
          <w:szCs w:val="30"/>
        </w:rPr>
        <w:t xml:space="preserve">    </w:t>
      </w:r>
      <w:r w:rsidRPr="00323C7F">
        <w:rPr>
          <w:rFonts w:ascii="Angsana New" w:hAnsi="Angsana New"/>
          <w:sz w:val="30"/>
          <w:szCs w:val="30"/>
          <w:cs/>
        </w:rPr>
        <w:t xml:space="preserve">โครงการกับหน่วยงานเอกชนแห่งที่ </w:t>
      </w:r>
      <w:r w:rsidR="00D71463" w:rsidRPr="00D71463">
        <w:rPr>
          <w:rFonts w:ascii="Angsana New" w:hAnsi="Angsana New"/>
          <w:sz w:val="30"/>
          <w:szCs w:val="30"/>
        </w:rPr>
        <w:t>3</w:t>
      </w:r>
      <w:r w:rsidRPr="00323C7F">
        <w:rPr>
          <w:rFonts w:ascii="Angsana New" w:hAnsi="Angsana New"/>
          <w:sz w:val="30"/>
          <w:szCs w:val="30"/>
          <w:cs/>
        </w:rPr>
        <w:t xml:space="preserve"> จำนวน </w:t>
      </w:r>
      <w:r w:rsidR="00D71463" w:rsidRPr="00D71463">
        <w:rPr>
          <w:rFonts w:ascii="Angsana New" w:hAnsi="Angsana New"/>
          <w:sz w:val="30"/>
          <w:szCs w:val="30"/>
        </w:rPr>
        <w:t>14</w:t>
      </w:r>
      <w:r w:rsidR="00DA6CA3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80</w:t>
      </w:r>
      <w:r w:rsidR="00DA6CA3">
        <w:rPr>
          <w:rFonts w:ascii="Angsana New" w:hAnsi="Angsana New"/>
          <w:sz w:val="30"/>
          <w:szCs w:val="30"/>
        </w:rPr>
        <w:t xml:space="preserve"> </w:t>
      </w:r>
      <w:r w:rsidRPr="00323C7F">
        <w:rPr>
          <w:rFonts w:ascii="Angsana New" w:hAnsi="Angsana New"/>
          <w:sz w:val="30"/>
          <w:szCs w:val="30"/>
          <w:cs/>
        </w:rPr>
        <w:t xml:space="preserve">ล้านบาท </w:t>
      </w:r>
      <w:r w:rsidR="00E51FE8" w:rsidRPr="009B5ED5">
        <w:rPr>
          <w:rFonts w:ascii="Angsana New" w:hAnsi="Angsana New"/>
          <w:sz w:val="30"/>
          <w:szCs w:val="30"/>
          <w:cs/>
        </w:rPr>
        <w:t xml:space="preserve">บริษัทสามารถออกใบแจ้งหนี้เรียกชำระเงินได้จำนวน </w:t>
      </w:r>
      <w:r w:rsidR="00D71463" w:rsidRPr="00D71463">
        <w:rPr>
          <w:rFonts w:ascii="Angsana New" w:hAnsi="Angsana New"/>
          <w:sz w:val="30"/>
          <w:szCs w:val="30"/>
        </w:rPr>
        <w:t>3</w:t>
      </w:r>
      <w:r w:rsidR="008E501C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08</w:t>
      </w:r>
      <w:r w:rsidR="00E51FE8">
        <w:rPr>
          <w:rFonts w:ascii="Angsana New" w:hAnsi="Angsana New"/>
          <w:sz w:val="30"/>
          <w:szCs w:val="30"/>
        </w:rPr>
        <w:t xml:space="preserve"> </w:t>
      </w:r>
      <w:r w:rsidR="00E51FE8" w:rsidRPr="009B5ED5">
        <w:rPr>
          <w:rFonts w:ascii="Angsana New" w:hAnsi="Angsana New"/>
          <w:sz w:val="30"/>
          <w:szCs w:val="30"/>
          <w:cs/>
        </w:rPr>
        <w:t xml:space="preserve">ล้านบาท ในเดือนมกราคม </w:t>
      </w:r>
      <w:r w:rsidR="00D71463" w:rsidRPr="00D71463">
        <w:rPr>
          <w:rFonts w:ascii="Angsana New" w:hAnsi="Angsana New"/>
          <w:sz w:val="30"/>
          <w:szCs w:val="30"/>
        </w:rPr>
        <w:t>2567</w:t>
      </w:r>
      <w:r w:rsidR="00E51FE8" w:rsidRPr="009B5ED5">
        <w:rPr>
          <w:rFonts w:ascii="Angsana New" w:hAnsi="Angsana New"/>
          <w:sz w:val="30"/>
          <w:szCs w:val="30"/>
          <w:cs/>
        </w:rPr>
        <w:t xml:space="preserve"> ผู้บริหารคาดว่าจะสามารถออกใบแจ้งหนี้เรียกชำระเงินจำนวน </w:t>
      </w:r>
      <w:r w:rsidR="00D71463" w:rsidRPr="00D71463">
        <w:rPr>
          <w:rFonts w:ascii="Angsana New" w:hAnsi="Angsana New"/>
          <w:sz w:val="30"/>
          <w:szCs w:val="30"/>
        </w:rPr>
        <w:t>0</w:t>
      </w:r>
      <w:r w:rsidR="00BF3799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75</w:t>
      </w:r>
      <w:r w:rsidR="00E51FE8">
        <w:rPr>
          <w:rFonts w:ascii="Angsana New" w:hAnsi="Angsana New"/>
          <w:sz w:val="30"/>
          <w:szCs w:val="30"/>
        </w:rPr>
        <w:t xml:space="preserve"> </w:t>
      </w:r>
      <w:r w:rsidR="00E51FE8" w:rsidRPr="009B5ED5">
        <w:rPr>
          <w:rFonts w:ascii="Angsana New" w:hAnsi="Angsana New"/>
          <w:sz w:val="30"/>
          <w:szCs w:val="30"/>
          <w:cs/>
        </w:rPr>
        <w:t>ล้านบาท</w:t>
      </w:r>
      <w:r w:rsidR="00E51FE8">
        <w:rPr>
          <w:rFonts w:ascii="Angsana New" w:hAnsi="Angsana New"/>
          <w:sz w:val="30"/>
          <w:szCs w:val="30"/>
        </w:rPr>
        <w:t xml:space="preserve"> </w:t>
      </w:r>
      <w:r w:rsidR="00E51FE8" w:rsidRPr="00015D85">
        <w:rPr>
          <w:rFonts w:ascii="Angsana New" w:hAnsi="Angsana New"/>
          <w:sz w:val="30"/>
          <w:szCs w:val="30"/>
          <w:cs/>
        </w:rPr>
        <w:t xml:space="preserve">ได้ภายใน </w:t>
      </w:r>
      <w:r w:rsidR="00D71463" w:rsidRPr="00D71463">
        <w:rPr>
          <w:rFonts w:ascii="Angsana New" w:hAnsi="Angsana New"/>
          <w:sz w:val="30"/>
          <w:szCs w:val="30"/>
        </w:rPr>
        <w:t>3</w:t>
      </w:r>
      <w:r w:rsidR="00E51FE8">
        <w:rPr>
          <w:rFonts w:ascii="Angsana New" w:hAnsi="Angsana New"/>
          <w:sz w:val="30"/>
          <w:szCs w:val="30"/>
        </w:rPr>
        <w:t xml:space="preserve"> </w:t>
      </w:r>
      <w:r w:rsidR="00E51FE8" w:rsidRPr="00015D85">
        <w:rPr>
          <w:rFonts w:ascii="Angsana New" w:hAnsi="Angsana New"/>
          <w:sz w:val="30"/>
          <w:szCs w:val="30"/>
          <w:cs/>
        </w:rPr>
        <w:t>เดือน</w:t>
      </w:r>
      <w:r w:rsidR="00E51FE8">
        <w:rPr>
          <w:rFonts w:ascii="Angsana New" w:hAnsi="Angsana New"/>
          <w:sz w:val="30"/>
          <w:szCs w:val="30"/>
        </w:rPr>
        <w:t xml:space="preserve"> </w:t>
      </w:r>
      <w:r w:rsidR="00E51FE8">
        <w:rPr>
          <w:rFonts w:ascii="Angsana New" w:hAnsi="Angsana New" w:hint="cs"/>
          <w:sz w:val="30"/>
          <w:szCs w:val="30"/>
          <w:cs/>
        </w:rPr>
        <w:t>และ จำนวน</w:t>
      </w:r>
      <w:r w:rsidR="00E51FE8">
        <w:rPr>
          <w:rFonts w:ascii="Angsana New" w:hAnsi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10</w:t>
      </w:r>
      <w:r w:rsidR="004A362B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97</w:t>
      </w:r>
      <w:r w:rsidR="00E51FE8">
        <w:rPr>
          <w:rFonts w:ascii="Angsana New" w:hAnsi="Angsana New"/>
          <w:sz w:val="30"/>
          <w:szCs w:val="30"/>
        </w:rPr>
        <w:t xml:space="preserve"> </w:t>
      </w:r>
      <w:r w:rsidR="00E51FE8" w:rsidRPr="009B5ED5">
        <w:rPr>
          <w:rFonts w:ascii="Angsana New" w:hAnsi="Angsana New"/>
          <w:sz w:val="30"/>
          <w:szCs w:val="30"/>
          <w:cs/>
        </w:rPr>
        <w:t>ล้านบาท</w:t>
      </w:r>
      <w:r w:rsidR="004A362B">
        <w:rPr>
          <w:rFonts w:ascii="Angsana New" w:hAnsi="Angsana New"/>
          <w:sz w:val="30"/>
          <w:szCs w:val="30"/>
        </w:rPr>
        <w:t xml:space="preserve"> </w:t>
      </w:r>
      <w:r w:rsidR="004A362B" w:rsidRPr="009B5ED5">
        <w:rPr>
          <w:rFonts w:ascii="Angsana New" w:hAnsi="Angsana New"/>
          <w:sz w:val="30"/>
          <w:szCs w:val="30"/>
          <w:cs/>
        </w:rPr>
        <w:t xml:space="preserve">ได้ภายใน </w:t>
      </w:r>
      <w:r w:rsidR="00D71463" w:rsidRPr="00D71463">
        <w:rPr>
          <w:rFonts w:ascii="Angsana New" w:hAnsi="Angsana New"/>
          <w:sz w:val="30"/>
          <w:szCs w:val="30"/>
        </w:rPr>
        <w:t>4</w:t>
      </w:r>
      <w:r w:rsidR="004A362B">
        <w:rPr>
          <w:rFonts w:ascii="Angsana New" w:hAnsi="Angsana New"/>
          <w:sz w:val="30"/>
          <w:szCs w:val="30"/>
        </w:rPr>
        <w:t xml:space="preserve"> </w:t>
      </w:r>
      <w:r w:rsidR="004A362B">
        <w:rPr>
          <w:rFonts w:ascii="Angsana New" w:hAnsi="Angsana New" w:hint="cs"/>
          <w:sz w:val="30"/>
          <w:szCs w:val="30"/>
          <w:cs/>
        </w:rPr>
        <w:t>ถึง</w:t>
      </w:r>
      <w:r w:rsidR="004A362B">
        <w:rPr>
          <w:rFonts w:ascii="Angsana New" w:hAnsi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12</w:t>
      </w:r>
      <w:r w:rsidR="004A362B" w:rsidRPr="009B5ED5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406EFDE3" w14:textId="6FA6F221" w:rsidR="00D974EE" w:rsidRDefault="00D974EE" w:rsidP="00307D31">
      <w:pPr>
        <w:pStyle w:val="ListParagraph"/>
        <w:numPr>
          <w:ilvl w:val="0"/>
          <w:numId w:val="19"/>
        </w:numPr>
        <w:tabs>
          <w:tab w:val="clear" w:pos="907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015D85">
        <w:rPr>
          <w:rFonts w:ascii="Angsana New" w:hAnsi="Angsana New"/>
          <w:sz w:val="30"/>
          <w:szCs w:val="30"/>
        </w:rPr>
        <w:t xml:space="preserve">    </w:t>
      </w:r>
      <w:r w:rsidRPr="00015D85">
        <w:rPr>
          <w:rFonts w:ascii="Angsana New" w:hAnsi="Angsana New"/>
          <w:sz w:val="30"/>
          <w:szCs w:val="30"/>
          <w:cs/>
        </w:rPr>
        <w:t xml:space="preserve">โครงการกับหน่วยงานเอกชนแห่งที่ </w:t>
      </w:r>
      <w:r w:rsidR="00D71463" w:rsidRPr="00D71463">
        <w:rPr>
          <w:rFonts w:ascii="Angsana New" w:hAnsi="Angsana New"/>
          <w:sz w:val="30"/>
          <w:szCs w:val="30"/>
        </w:rPr>
        <w:t>4</w:t>
      </w:r>
      <w:r w:rsidRPr="00015D85">
        <w:rPr>
          <w:rFonts w:ascii="Angsana New" w:hAnsi="Angsana New"/>
          <w:sz w:val="30"/>
          <w:szCs w:val="30"/>
          <w:cs/>
        </w:rPr>
        <w:t xml:space="preserve"> จำนวน </w:t>
      </w:r>
      <w:r w:rsidR="00D71463" w:rsidRPr="00D71463">
        <w:rPr>
          <w:rFonts w:ascii="Angsana New" w:hAnsi="Angsana New"/>
          <w:sz w:val="30"/>
          <w:szCs w:val="30"/>
        </w:rPr>
        <w:t>11</w:t>
      </w:r>
      <w:r w:rsidR="002A05B3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80</w:t>
      </w:r>
      <w:r w:rsidR="002A05B3">
        <w:rPr>
          <w:rFonts w:ascii="Angsana New" w:hAnsi="Angsana New"/>
          <w:sz w:val="30"/>
          <w:szCs w:val="30"/>
        </w:rPr>
        <w:t xml:space="preserve"> </w:t>
      </w:r>
      <w:r w:rsidRPr="00015D85">
        <w:rPr>
          <w:rFonts w:ascii="Angsana New" w:hAnsi="Angsana New"/>
          <w:sz w:val="30"/>
          <w:szCs w:val="30"/>
          <w:cs/>
        </w:rPr>
        <w:t xml:space="preserve">ล้านบาท </w:t>
      </w:r>
      <w:r w:rsidR="00CF0DDE" w:rsidRPr="009B5ED5">
        <w:rPr>
          <w:rFonts w:ascii="Angsana New" w:hAnsi="Angsana New"/>
          <w:sz w:val="30"/>
          <w:szCs w:val="30"/>
          <w:cs/>
        </w:rPr>
        <w:t xml:space="preserve">บริษัทสามารถออกใบแจ้งหนี้เรียกชำระเงินได้จำนวน </w:t>
      </w:r>
      <w:r w:rsidR="00D71463" w:rsidRPr="00D71463">
        <w:rPr>
          <w:rFonts w:ascii="Angsana New" w:hAnsi="Angsana New"/>
          <w:sz w:val="30"/>
          <w:szCs w:val="30"/>
        </w:rPr>
        <w:t>0</w:t>
      </w:r>
      <w:r w:rsidR="00CF0DDE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09</w:t>
      </w:r>
      <w:r w:rsidR="00CF0DDE">
        <w:rPr>
          <w:rFonts w:ascii="Angsana New" w:hAnsi="Angsana New"/>
          <w:sz w:val="30"/>
          <w:szCs w:val="30"/>
        </w:rPr>
        <w:t xml:space="preserve"> </w:t>
      </w:r>
      <w:r w:rsidR="00CF0DDE" w:rsidRPr="009B5ED5">
        <w:rPr>
          <w:rFonts w:ascii="Angsana New" w:hAnsi="Angsana New"/>
          <w:sz w:val="30"/>
          <w:szCs w:val="30"/>
          <w:cs/>
        </w:rPr>
        <w:t xml:space="preserve">ล้านบาท ในเดือนมกราคม </w:t>
      </w:r>
      <w:r w:rsidR="00D71463" w:rsidRPr="00D71463">
        <w:rPr>
          <w:rFonts w:ascii="Angsana New" w:hAnsi="Angsana New"/>
          <w:sz w:val="30"/>
          <w:szCs w:val="30"/>
        </w:rPr>
        <w:t>2567</w:t>
      </w:r>
      <w:r w:rsidR="00F113C9">
        <w:rPr>
          <w:rFonts w:ascii="Angsana New" w:hAnsi="Angsana New" w:hint="cs"/>
          <w:sz w:val="30"/>
          <w:szCs w:val="30"/>
          <w:cs/>
        </w:rPr>
        <w:t xml:space="preserve"> </w:t>
      </w:r>
      <w:r w:rsidRPr="00015D85">
        <w:rPr>
          <w:rFonts w:ascii="Angsana New" w:hAnsi="Angsana New"/>
          <w:sz w:val="30"/>
          <w:szCs w:val="30"/>
          <w:cs/>
        </w:rPr>
        <w:t>ผู้บริหารคาดว่าจะสามารถออกใบแจ้งหนี้เรียกชำระเงิน</w:t>
      </w:r>
      <w:r w:rsidR="00193062">
        <w:rPr>
          <w:rFonts w:ascii="Angsana New" w:hAnsi="Angsana New" w:hint="cs"/>
          <w:sz w:val="30"/>
          <w:szCs w:val="30"/>
          <w:cs/>
        </w:rPr>
        <w:t>จำนวน</w:t>
      </w:r>
      <w:r w:rsidR="006408E6">
        <w:rPr>
          <w:rFonts w:ascii="Angsana New" w:hAnsi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11</w:t>
      </w:r>
      <w:r w:rsidR="006408E6">
        <w:rPr>
          <w:rFonts w:ascii="Angsana New" w:hAnsi="Angsana New"/>
          <w:sz w:val="30"/>
          <w:szCs w:val="30"/>
        </w:rPr>
        <w:t>.</w:t>
      </w:r>
      <w:r w:rsidR="00D71463" w:rsidRPr="00D71463">
        <w:rPr>
          <w:rFonts w:ascii="Angsana New" w:hAnsi="Angsana New"/>
          <w:sz w:val="30"/>
          <w:szCs w:val="30"/>
        </w:rPr>
        <w:t>71</w:t>
      </w:r>
      <w:r w:rsidR="00193062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6408E6" w:rsidRPr="009B5ED5">
        <w:rPr>
          <w:rFonts w:ascii="Angsana New" w:hAnsi="Angsana New"/>
          <w:sz w:val="30"/>
          <w:szCs w:val="30"/>
          <w:cs/>
        </w:rPr>
        <w:t xml:space="preserve">ได้ภายใน </w:t>
      </w:r>
      <w:r w:rsidR="00D71463" w:rsidRPr="00D71463">
        <w:rPr>
          <w:rFonts w:ascii="Angsana New" w:hAnsi="Angsana New"/>
          <w:sz w:val="30"/>
          <w:szCs w:val="30"/>
        </w:rPr>
        <w:t>4</w:t>
      </w:r>
      <w:r w:rsidR="006408E6">
        <w:rPr>
          <w:rFonts w:ascii="Angsana New" w:hAnsi="Angsana New"/>
          <w:sz w:val="30"/>
          <w:szCs w:val="30"/>
        </w:rPr>
        <w:t xml:space="preserve"> </w:t>
      </w:r>
      <w:r w:rsidR="006408E6">
        <w:rPr>
          <w:rFonts w:ascii="Angsana New" w:hAnsi="Angsana New" w:hint="cs"/>
          <w:sz w:val="30"/>
          <w:szCs w:val="30"/>
          <w:cs/>
        </w:rPr>
        <w:t>ถึง</w:t>
      </w:r>
      <w:r w:rsidR="006408E6">
        <w:rPr>
          <w:rFonts w:ascii="Angsana New" w:hAnsi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/>
          <w:sz w:val="30"/>
          <w:szCs w:val="30"/>
        </w:rPr>
        <w:t>12</w:t>
      </w:r>
      <w:r w:rsidR="006408E6" w:rsidRPr="009B5ED5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153AF25E" w14:textId="77777777" w:rsidR="000E5D70" w:rsidRDefault="000E5D70" w:rsidP="000E5D70">
      <w:pPr>
        <w:pStyle w:val="ListParagraph"/>
        <w:tabs>
          <w:tab w:val="clear" w:pos="907"/>
          <w:tab w:val="left" w:pos="81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16D6CA3" w14:textId="58D4E4AD" w:rsidR="00247BE1" w:rsidRPr="00D974EE" w:rsidRDefault="00692921" w:rsidP="00D974E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54A58A39" w14:textId="77777777" w:rsidR="00EC3DA1" w:rsidRDefault="00EC3DA1" w:rsidP="00692921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AF194A5" w14:textId="243C7306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ต้นทุนของสัญญา</w:t>
      </w:r>
    </w:p>
    <w:p w14:paraId="00E06F03" w14:textId="77777777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0F7D3D" w14:textId="06A25296" w:rsidR="00692921" w:rsidRDefault="00692921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513805">
        <w:rPr>
          <w:rFonts w:ascii="Angsana New" w:hAnsi="Angsana New" w:cs="Angsana New"/>
          <w:spacing w:val="-2"/>
          <w:sz w:val="30"/>
          <w:szCs w:val="30"/>
        </w:rPr>
        <w:br/>
      </w:r>
      <w:r w:rsidRPr="00513805">
        <w:rPr>
          <w:rFonts w:ascii="Angsana New" w:hAnsi="Angsana New" w:cs="Angsana New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513805">
        <w:rPr>
          <w:rFonts w:ascii="Angsana New" w:hAnsi="Angsana New" w:cs="Angsana New"/>
          <w:spacing w:val="4"/>
          <w:sz w:val="30"/>
          <w:szCs w:val="30"/>
        </w:rPr>
        <w:br/>
      </w: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1C47090E" w14:textId="77777777" w:rsidR="00953FCF" w:rsidRPr="00513805" w:rsidRDefault="00953FCF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EAF5F66" w14:textId="18F73518" w:rsidR="00842659" w:rsidRDefault="00692921" w:rsidP="00F47EEA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14:paraId="040B571F" w14:textId="77777777" w:rsidR="00F47EEA" w:rsidRPr="00F47EEA" w:rsidRDefault="00F47EEA" w:rsidP="00F47EEA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7E5CF72D" w14:textId="26EB75D6" w:rsidR="006E40AE" w:rsidRPr="00513805" w:rsidRDefault="006E40AE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ค่าใช้จ่ายตามลักษณะ</w:t>
      </w:r>
    </w:p>
    <w:p w14:paraId="4F8378BA" w14:textId="77777777" w:rsidR="006E40AE" w:rsidRPr="00903289" w:rsidRDefault="006E40AE" w:rsidP="00903289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33"/>
        <w:gridCol w:w="247"/>
        <w:gridCol w:w="630"/>
        <w:gridCol w:w="236"/>
        <w:gridCol w:w="1024"/>
        <w:gridCol w:w="270"/>
        <w:gridCol w:w="1438"/>
        <w:gridCol w:w="240"/>
        <w:gridCol w:w="1562"/>
      </w:tblGrid>
      <w:tr w:rsidR="00BD4D1D" w:rsidRPr="00513805" w14:paraId="57651D5F" w14:textId="77777777" w:rsidTr="00953FCF">
        <w:trPr>
          <w:trHeight w:val="272"/>
          <w:tblHeader/>
        </w:trPr>
        <w:tc>
          <w:tcPr>
            <w:tcW w:w="3533" w:type="dxa"/>
            <w:shd w:val="clear" w:color="auto" w:fill="FFFFFF"/>
          </w:tcPr>
          <w:p w14:paraId="560238D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E4ACCE5" w14:textId="66D0E453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68" w:hanging="342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630" w:type="dxa"/>
            <w:shd w:val="clear" w:color="auto" w:fill="FFFFFF"/>
          </w:tcPr>
          <w:p w14:paraId="06A349A8" w14:textId="2B4EAD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6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14D6B0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5210B454" w14:textId="76D41F1D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FFFFFF"/>
          </w:tcPr>
          <w:p w14:paraId="65E2D5D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14:paraId="4A32F625" w14:textId="19434E93" w:rsidR="00BD4D1D" w:rsidRPr="00513805" w:rsidRDefault="00D71463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FFFFFF"/>
            <w:vAlign w:val="center"/>
          </w:tcPr>
          <w:p w14:paraId="2019BD2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FFFFFF"/>
            <w:vAlign w:val="center"/>
          </w:tcPr>
          <w:p w14:paraId="1679BD70" w14:textId="5B3A46D8" w:rsidR="00BD4D1D" w:rsidRPr="00513805" w:rsidRDefault="00D71463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bidi="ar-SA"/>
              </w:rPr>
              <w:t>2565</w:t>
            </w:r>
          </w:p>
        </w:tc>
      </w:tr>
      <w:tr w:rsidR="00BD4D1D" w:rsidRPr="00513805" w14:paraId="24C40D9D" w14:textId="77777777" w:rsidTr="00876E86">
        <w:trPr>
          <w:trHeight w:val="128"/>
          <w:tblHeader/>
        </w:trPr>
        <w:tc>
          <w:tcPr>
            <w:tcW w:w="3533" w:type="dxa"/>
          </w:tcPr>
          <w:p w14:paraId="5D249B6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6069B83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6A303D33" w14:textId="61010F3D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8C20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52CD3055" w14:textId="433FA356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8F0" w:rsidRPr="00513805" w14:paraId="5BF1FEFE" w14:textId="77777777" w:rsidTr="00953FCF">
        <w:trPr>
          <w:trHeight w:val="192"/>
        </w:trPr>
        <w:tc>
          <w:tcPr>
            <w:tcW w:w="3533" w:type="dxa"/>
          </w:tcPr>
          <w:p w14:paraId="24C7A58F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วัสดุก่อสร้างและวัสดุสิ้นเปลืองใช้ไป</w:t>
            </w:r>
          </w:p>
        </w:tc>
        <w:tc>
          <w:tcPr>
            <w:tcW w:w="247" w:type="dxa"/>
          </w:tcPr>
          <w:p w14:paraId="1A27266F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AFA2EBD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98" w:right="-26"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FEE44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C465DF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4D435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7ACDD7EE" w14:textId="292B702F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  <w:r w:rsidR="001472D3" w:rsidRPr="001472D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40" w:type="dxa"/>
          </w:tcPr>
          <w:p w14:paraId="45E1CE21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02ADADD2" w14:textId="1C02E655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  <w:r w:rsidR="002F48F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762</w:t>
            </w:r>
          </w:p>
        </w:tc>
      </w:tr>
      <w:tr w:rsidR="008B4460" w:rsidRPr="00513805" w14:paraId="6E618EF3" w14:textId="77777777" w:rsidTr="00953FCF">
        <w:trPr>
          <w:trHeight w:val="192"/>
        </w:trPr>
        <w:tc>
          <w:tcPr>
            <w:tcW w:w="4410" w:type="dxa"/>
            <w:gridSpan w:val="3"/>
          </w:tcPr>
          <w:p w14:paraId="6DD04ED5" w14:textId="77777777" w:rsidR="008B4460" w:rsidRPr="00513805" w:rsidRDefault="008B4460" w:rsidP="008B446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ค่าจ้างผู้รับเหมา</w:t>
            </w:r>
          </w:p>
        </w:tc>
        <w:tc>
          <w:tcPr>
            <w:tcW w:w="236" w:type="dxa"/>
          </w:tcPr>
          <w:p w14:paraId="6B6D3C2F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AACC30" w14:textId="77777777" w:rsidR="008B4460" w:rsidRPr="00513805" w:rsidRDefault="008B4460" w:rsidP="008B44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823AE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552DA6AC" w14:textId="5504E09E" w:rsidR="008B4460" w:rsidRPr="00513805" w:rsidRDefault="00D71463" w:rsidP="008B4460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851</w:t>
            </w:r>
            <w:r w:rsidR="001472D3" w:rsidRPr="001472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40" w:type="dxa"/>
          </w:tcPr>
          <w:p w14:paraId="535FF3DE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231B6E42" w14:textId="20EC3EF9" w:rsidR="008B4460" w:rsidRPr="00513805" w:rsidRDefault="00D71463" w:rsidP="008B4460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842</w:t>
            </w:r>
            <w:r w:rsidR="008B44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975</w:t>
            </w:r>
          </w:p>
        </w:tc>
      </w:tr>
      <w:tr w:rsidR="008B4460" w:rsidRPr="00513805" w14:paraId="0987DE4B" w14:textId="77777777" w:rsidTr="00953FCF">
        <w:trPr>
          <w:trHeight w:val="407"/>
        </w:trPr>
        <w:tc>
          <w:tcPr>
            <w:tcW w:w="4410" w:type="dxa"/>
            <w:gridSpan w:val="3"/>
          </w:tcPr>
          <w:p w14:paraId="55FECAA2" w14:textId="77777777" w:rsidR="008B4460" w:rsidRPr="00513805" w:rsidRDefault="008B4460" w:rsidP="008B446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เงินเดือน ค่าแรง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และผลประโยชน์อื่นของพนักงาน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AB08EC1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615D26" w14:textId="74F8794D" w:rsidR="008B4460" w:rsidRPr="005B7A40" w:rsidRDefault="008B4460" w:rsidP="008B44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3F6F3D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289B81B4" w14:textId="310C4787" w:rsidR="008B4460" w:rsidRPr="00D64C52" w:rsidRDefault="00D71463" w:rsidP="008B4460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  <w:r w:rsidR="001472D3" w:rsidRPr="00D64C5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40" w:type="dxa"/>
          </w:tcPr>
          <w:p w14:paraId="70CBAAAF" w14:textId="77777777" w:rsidR="008B4460" w:rsidRPr="00513805" w:rsidRDefault="008B4460" w:rsidP="008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05FE2AD" w14:textId="6BA9CDBA" w:rsidR="008B4460" w:rsidRPr="00513805" w:rsidRDefault="00D71463" w:rsidP="008B4460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  <w:r w:rsidR="008B4460" w:rsidRPr="008000C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766</w:t>
            </w:r>
          </w:p>
        </w:tc>
      </w:tr>
      <w:tr w:rsidR="002F48F0" w:rsidRPr="00513805" w14:paraId="1F28ABAE" w14:textId="77777777" w:rsidTr="00953FCF">
        <w:trPr>
          <w:trHeight w:val="192"/>
        </w:trPr>
        <w:tc>
          <w:tcPr>
            <w:tcW w:w="3533" w:type="dxa"/>
          </w:tcPr>
          <w:p w14:paraId="0E391C74" w14:textId="425F484B" w:rsidR="002F48F0" w:rsidRPr="00513805" w:rsidRDefault="002F48F0" w:rsidP="002F48F0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และค่าตัดจำหน่าย</w:t>
            </w:r>
          </w:p>
        </w:tc>
        <w:tc>
          <w:tcPr>
            <w:tcW w:w="247" w:type="dxa"/>
          </w:tcPr>
          <w:p w14:paraId="400544EA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5319662" w14:textId="2AB402F9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2EB1D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2BC9C" w14:textId="5E3FB055" w:rsidR="002F48F0" w:rsidRPr="00E8244A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10</w:t>
            </w:r>
            <w:r w:rsidR="002F48F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D714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786A76EC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27613C2A" w14:textId="17A88FFD" w:rsidR="002F48F0" w:rsidRPr="00D64C52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B32683" w:rsidRPr="00D64C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40" w:type="dxa"/>
          </w:tcPr>
          <w:p w14:paraId="584DD79F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3D55C9BA" w14:textId="27C7655D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2F48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987</w:t>
            </w:r>
          </w:p>
        </w:tc>
      </w:tr>
    </w:tbl>
    <w:p w14:paraId="2DF9EEEE" w14:textId="77777777" w:rsidR="00154870" w:rsidRPr="00191CB7" w:rsidRDefault="00154870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A6615A" w14:textId="4461644F" w:rsidR="00BB3466" w:rsidRPr="00513805" w:rsidRDefault="00BB3466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C31ED">
        <w:rPr>
          <w:rFonts w:ascii="Angsana New" w:hAnsi="Angsana New" w:cs="Angsana New"/>
          <w:i/>
          <w:iCs/>
          <w:sz w:val="30"/>
          <w:szCs w:val="30"/>
          <w:cs/>
        </w:rPr>
        <w:t>โ</w:t>
      </w: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ครงการสมทบเงินที่กำหนดไว้</w:t>
      </w:r>
    </w:p>
    <w:p w14:paraId="0BF1A572" w14:textId="77777777" w:rsidR="00BB3466" w:rsidRPr="00903289" w:rsidRDefault="00BB3466" w:rsidP="00BB3466">
      <w:pPr>
        <w:rPr>
          <w:rFonts w:ascii="Angsana New" w:hAnsi="Angsana New" w:cs="Angsana New"/>
          <w:sz w:val="30"/>
          <w:szCs w:val="30"/>
        </w:rPr>
      </w:pPr>
    </w:p>
    <w:p w14:paraId="5064C188" w14:textId="337AE498" w:rsidR="00BB3466" w:rsidRDefault="00BB3466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D71463" w:rsidRPr="00D71463">
        <w:rPr>
          <w:rFonts w:ascii="Angsana New" w:hAnsi="Angsana New" w:cs="Angsana New"/>
          <w:sz w:val="30"/>
          <w:szCs w:val="30"/>
        </w:rPr>
        <w:t>3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D71463" w:rsidRPr="00D71463">
        <w:rPr>
          <w:rFonts w:ascii="Angsana New" w:hAnsi="Angsana New" w:cs="Angsana New"/>
          <w:sz w:val="30"/>
          <w:szCs w:val="30"/>
        </w:rPr>
        <w:t>3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A6AFF44" w14:textId="77777777" w:rsidR="00BB3466" w:rsidRDefault="00BB3466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A04E3E" w14:textId="77777777" w:rsidR="00191CB7" w:rsidRDefault="00191CB7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0FD87C" w14:textId="77777777" w:rsidR="00191CB7" w:rsidRDefault="00191CB7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DC23E0" w14:textId="77777777" w:rsidR="00191CB7" w:rsidRDefault="00191CB7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F4B671" w14:textId="77777777" w:rsidR="00191CB7" w:rsidRDefault="00191CB7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0CAEB5" w14:textId="77777777" w:rsidR="00191CB7" w:rsidRDefault="00191CB7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2B255A" w14:textId="77777777" w:rsidR="00191CB7" w:rsidRDefault="00191CB7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7C0B69" w14:textId="4CEA23E5" w:rsidR="001470D5" w:rsidRPr="00513805" w:rsidRDefault="001470D5" w:rsidP="008746AF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ภาษีเงินได้</w:t>
      </w:r>
    </w:p>
    <w:p w14:paraId="6DCE9A4D" w14:textId="77777777" w:rsidR="001470D5" w:rsidRPr="00410351" w:rsidRDefault="001470D5" w:rsidP="00903289">
      <w:pPr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3238"/>
        <w:gridCol w:w="270"/>
        <w:gridCol w:w="630"/>
        <w:gridCol w:w="360"/>
        <w:gridCol w:w="1083"/>
        <w:gridCol w:w="265"/>
        <w:gridCol w:w="1535"/>
        <w:gridCol w:w="265"/>
        <w:gridCol w:w="1625"/>
      </w:tblGrid>
      <w:tr w:rsidR="002773C3" w:rsidRPr="00513805" w14:paraId="3ACA511B" w14:textId="77777777" w:rsidTr="00E02D06">
        <w:trPr>
          <w:tblHeader/>
        </w:trPr>
        <w:tc>
          <w:tcPr>
            <w:tcW w:w="3238" w:type="dxa"/>
          </w:tcPr>
          <w:p w14:paraId="6D3EEC8D" w14:textId="6516CD04" w:rsidR="002773C3" w:rsidRPr="00513805" w:rsidRDefault="00F8110A" w:rsidP="00F8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left="540" w:hanging="540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2205E1FF" w14:textId="54F98E61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BBC861" w14:textId="35F84B23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D031BC8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B4DD318" w14:textId="3EFE739A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3A8414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8DCD028" w14:textId="7755B2D1" w:rsidR="002773C3" w:rsidRPr="00513805" w:rsidRDefault="00D71463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A2A4B25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391C89E" w14:textId="526C36C6" w:rsidR="002773C3" w:rsidRPr="00513805" w:rsidRDefault="00D71463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2773C3" w:rsidRPr="00513805" w14:paraId="6DD4BD3A" w14:textId="77777777" w:rsidTr="00E02D06">
        <w:trPr>
          <w:tblHeader/>
        </w:trPr>
        <w:tc>
          <w:tcPr>
            <w:tcW w:w="3238" w:type="dxa"/>
          </w:tcPr>
          <w:p w14:paraId="7E964E73" w14:textId="77777777" w:rsidR="002773C3" w:rsidRPr="0085526E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8337" w14:textId="77777777" w:rsidR="002773C3" w:rsidRPr="00CA50BA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73" w:type="dxa"/>
            <w:gridSpan w:val="3"/>
          </w:tcPr>
          <w:p w14:paraId="738A97D5" w14:textId="2674C735" w:rsidR="002773C3" w:rsidRPr="00CA50BA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EFCC21" w14:textId="77777777" w:rsidR="002773C3" w:rsidRPr="00CA50BA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425" w:type="dxa"/>
            <w:gridSpan w:val="3"/>
          </w:tcPr>
          <w:p w14:paraId="7D52D57B" w14:textId="5BC9CC36" w:rsidR="002773C3" w:rsidRPr="00CA50BA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A50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73C3" w:rsidRPr="00513805" w14:paraId="3A43BA79" w14:textId="77777777" w:rsidTr="00E02D06">
        <w:tc>
          <w:tcPr>
            <w:tcW w:w="3508" w:type="dxa"/>
            <w:gridSpan w:val="2"/>
          </w:tcPr>
          <w:p w14:paraId="156C497E" w14:textId="0F48FF6B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764C1E2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12D5432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303EB97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871C922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03E0FEA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7F579CC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3F4E4F4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15C8" w:rsidRPr="00513805" w14:paraId="1DEC227D" w14:textId="77777777" w:rsidTr="00E02D06">
        <w:tc>
          <w:tcPr>
            <w:tcW w:w="3238" w:type="dxa"/>
          </w:tcPr>
          <w:p w14:paraId="53557478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62087F" w14:textId="77777777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BECAF01" w14:textId="40AE6143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027C0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45DCB87" w14:textId="11673D7B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55B47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BF9ECF7" w14:textId="377B4355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692612" w:rsidRPr="00412C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265" w:type="dxa"/>
          </w:tcPr>
          <w:p w14:paraId="0E04733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5BC489ED" w14:textId="4DAB955E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2F48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740</w:t>
            </w:r>
          </w:p>
        </w:tc>
      </w:tr>
      <w:tr w:rsidR="003815C8" w:rsidRPr="00513805" w14:paraId="1C861355" w14:textId="77777777" w:rsidTr="00E02D06">
        <w:tc>
          <w:tcPr>
            <w:tcW w:w="4138" w:type="dxa"/>
            <w:gridSpan w:val="3"/>
          </w:tcPr>
          <w:p w14:paraId="5F1B8912" w14:textId="434FA945" w:rsidR="003815C8" w:rsidRPr="003C5086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ภาษีงวดก่อนๆ 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ต่ำไป</w:t>
            </w:r>
          </w:p>
        </w:tc>
        <w:tc>
          <w:tcPr>
            <w:tcW w:w="360" w:type="dxa"/>
          </w:tcPr>
          <w:p w14:paraId="3E66586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75AFBC0" w14:textId="7CD62F69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78F0C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B90DA1" w14:textId="48735CF8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D7E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265" w:type="dxa"/>
          </w:tcPr>
          <w:p w14:paraId="204CBA8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3A9C62C6" w14:textId="196F9F75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</w:p>
        </w:tc>
      </w:tr>
      <w:tr w:rsidR="003815C8" w:rsidRPr="00513805" w14:paraId="6CE0DD86" w14:textId="77777777" w:rsidTr="00E02D06">
        <w:tc>
          <w:tcPr>
            <w:tcW w:w="3238" w:type="dxa"/>
          </w:tcPr>
          <w:p w14:paraId="5EA06FB4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EA45B3" w14:textId="77777777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580C0C9" w14:textId="03D5580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770DA4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F72A7FD" w14:textId="7008273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CA378B8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465ADC39" w14:textId="4268F126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2D7E80" w:rsidRPr="00412C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65" w:type="dxa"/>
          </w:tcPr>
          <w:p w14:paraId="26BF451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12CA1052" w14:textId="2AD40FA4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2F48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942</w:t>
            </w:r>
          </w:p>
        </w:tc>
      </w:tr>
      <w:tr w:rsidR="003815C8" w:rsidRPr="00513805" w14:paraId="0B544494" w14:textId="77777777" w:rsidTr="00E02D06">
        <w:tc>
          <w:tcPr>
            <w:tcW w:w="3238" w:type="dxa"/>
            <w:shd w:val="clear" w:color="auto" w:fill="auto"/>
          </w:tcPr>
          <w:p w14:paraId="3D4CAD9D" w14:textId="3AADC5B1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1AD39CD" w14:textId="2643C476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382D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A6AF3DB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1A0CC6" w14:textId="4D50C6C6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668D73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F14C679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B0EEEF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36F25FDC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15C8" w:rsidRPr="00513805" w14:paraId="4165BD3B" w14:textId="77777777" w:rsidTr="00E02D06">
        <w:tc>
          <w:tcPr>
            <w:tcW w:w="3238" w:type="dxa"/>
            <w:shd w:val="clear" w:color="auto" w:fill="auto"/>
          </w:tcPr>
          <w:p w14:paraId="3AD7AA72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7EB2B898" w14:textId="77777777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608F9D" w14:textId="2725DC8F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8723F3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1EF2DBD" w14:textId="2A9EBF83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FBA9E13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26C2" w14:textId="757503A7" w:rsidR="003815C8" w:rsidRPr="00513805" w:rsidRDefault="00933845" w:rsidP="003815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410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88E8A84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2F64999C" w14:textId="614BF608" w:rsidR="003815C8" w:rsidRPr="00513805" w:rsidRDefault="002F48F0" w:rsidP="003815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669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15C8" w:rsidRPr="00513805" w14:paraId="77C5A74F" w14:textId="77777777" w:rsidTr="00E02D06">
        <w:tc>
          <w:tcPr>
            <w:tcW w:w="4138" w:type="dxa"/>
            <w:gridSpan w:val="3"/>
            <w:shd w:val="clear" w:color="auto" w:fill="auto"/>
          </w:tcPr>
          <w:p w14:paraId="61228A0D" w14:textId="15E21748" w:rsidR="003815C8" w:rsidRPr="00437D2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7D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360" w:type="dxa"/>
            <w:shd w:val="clear" w:color="auto" w:fill="auto"/>
          </w:tcPr>
          <w:p w14:paraId="0516EE1E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B99CC2" w14:textId="4027926E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ABFB09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E68333" w14:textId="6DC3EDDC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933845" w:rsidRPr="00412C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707</w:t>
            </w:r>
          </w:p>
        </w:tc>
        <w:tc>
          <w:tcPr>
            <w:tcW w:w="265" w:type="dxa"/>
            <w:shd w:val="clear" w:color="auto" w:fill="auto"/>
          </w:tcPr>
          <w:p w14:paraId="7443F63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48BE9E" w14:textId="75BEC63B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2F48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</w:tbl>
    <w:p w14:paraId="7BF09D79" w14:textId="77777777" w:rsidR="00BB3466" w:rsidRPr="00410351" w:rsidRDefault="00BB3466">
      <w:pPr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80"/>
        <w:gridCol w:w="903"/>
        <w:gridCol w:w="180"/>
        <w:gridCol w:w="900"/>
        <w:gridCol w:w="180"/>
        <w:gridCol w:w="899"/>
        <w:gridCol w:w="180"/>
        <w:gridCol w:w="899"/>
        <w:gridCol w:w="180"/>
        <w:gridCol w:w="989"/>
      </w:tblGrid>
      <w:tr w:rsidR="008746AF" w:rsidRPr="00513805" w14:paraId="792CC2C4" w14:textId="77777777" w:rsidTr="00E02D06">
        <w:trPr>
          <w:tblHeader/>
        </w:trPr>
        <w:tc>
          <w:tcPr>
            <w:tcW w:w="2889" w:type="dxa"/>
            <w:vMerge w:val="restart"/>
          </w:tcPr>
          <w:p w14:paraId="361EB417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143A5FBA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53BCB" w14:textId="17158A1B" w:rsidR="008746AF" w:rsidRPr="00513805" w:rsidRDefault="008746AF" w:rsidP="003A5D02">
            <w:pPr>
              <w:tabs>
                <w:tab w:val="clear" w:pos="454"/>
                <w:tab w:val="left" w:pos="280"/>
              </w:tabs>
              <w:ind w:left="540" w:hanging="53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63" w:type="dxa"/>
            <w:gridSpan w:val="5"/>
          </w:tcPr>
          <w:p w14:paraId="4393C080" w14:textId="5F20EE6C" w:rsidR="008746AF" w:rsidRPr="00513805" w:rsidRDefault="00D71463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64CBB9B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7" w:type="dxa"/>
            <w:gridSpan w:val="5"/>
          </w:tcPr>
          <w:p w14:paraId="18C5D944" w14:textId="57EA1D68" w:rsidR="008746AF" w:rsidRPr="00513805" w:rsidRDefault="00D71463" w:rsidP="00957E7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8746AF" w:rsidRPr="00513805" w14:paraId="17873561" w14:textId="77777777" w:rsidTr="00E02D06">
        <w:trPr>
          <w:trHeight w:val="578"/>
          <w:tblHeader/>
        </w:trPr>
        <w:tc>
          <w:tcPr>
            <w:tcW w:w="2889" w:type="dxa"/>
            <w:vMerge/>
          </w:tcPr>
          <w:p w14:paraId="4538DAD4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2FDA26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13D0A332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118244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7BCCF709" w14:textId="77777777" w:rsidR="00540D39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28BF4106" w14:textId="212DF998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2E403F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638C2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70470C8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067A6D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3783516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996290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42878EE" w14:textId="77777777" w:rsidR="00540D39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786700CE" w14:textId="2C69DBF8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96DE84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0E3353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77D287D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746AF" w:rsidRPr="00513805" w14:paraId="0AAE1909" w14:textId="77777777" w:rsidTr="00E02D06">
        <w:trPr>
          <w:tblHeader/>
        </w:trPr>
        <w:tc>
          <w:tcPr>
            <w:tcW w:w="2889" w:type="dxa"/>
          </w:tcPr>
          <w:p w14:paraId="3917885B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6D6D4C9" w14:textId="108F2E7B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A5D02" w:rsidRPr="00513805" w14:paraId="283F936F" w14:textId="77777777" w:rsidTr="00E02D06">
        <w:trPr>
          <w:cantSplit/>
        </w:trPr>
        <w:tc>
          <w:tcPr>
            <w:tcW w:w="2889" w:type="dxa"/>
          </w:tcPr>
          <w:p w14:paraId="0CFD8C9A" w14:textId="7CDF06B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D48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7982E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660B4F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1CC8D13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4CCE4B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92FC85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EE5C19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0500692" w14:textId="04FDB8D6" w:rsidR="003A5D02" w:rsidRPr="00513805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18E08F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A6BBFC4" w14:textId="0AD0BD60" w:rsidR="003A5D02" w:rsidRPr="00513805" w:rsidRDefault="003A5D02" w:rsidP="00877E60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A898AD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8F5C97E" w14:textId="2A07DDB2" w:rsidR="003A5D02" w:rsidRPr="00513805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F48F0" w:rsidRPr="00513805" w14:paraId="4925BA06" w14:textId="77777777" w:rsidTr="00E02D06">
        <w:trPr>
          <w:cantSplit/>
        </w:trPr>
        <w:tc>
          <w:tcPr>
            <w:tcW w:w="2889" w:type="dxa"/>
          </w:tcPr>
          <w:p w14:paraId="78055A34" w14:textId="3094BBD4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80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06276F5" w14:textId="54BD16F7" w:rsidR="002F48F0" w:rsidRPr="00513805" w:rsidRDefault="0061001F" w:rsidP="006F1461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7A34FF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2" w:space="0" w:color="auto"/>
            </w:tcBorders>
            <w:vAlign w:val="bottom"/>
          </w:tcPr>
          <w:p w14:paraId="575009FB" w14:textId="6F188E87" w:rsidR="002F48F0" w:rsidRPr="00513805" w:rsidRDefault="0061001F" w:rsidP="006F1461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9BC743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7383074" w14:textId="53729DB2" w:rsidR="002F48F0" w:rsidRPr="00513805" w:rsidRDefault="0061001F" w:rsidP="006F1461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A7A730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2" w:space="0" w:color="auto"/>
            </w:tcBorders>
            <w:vAlign w:val="bottom"/>
          </w:tcPr>
          <w:p w14:paraId="37C59622" w14:textId="27E395C3" w:rsidR="002F48F0" w:rsidRPr="00513805" w:rsidRDefault="002F48F0" w:rsidP="002F48F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21D6AF2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2" w:space="0" w:color="auto"/>
            </w:tcBorders>
            <w:vAlign w:val="bottom"/>
          </w:tcPr>
          <w:p w14:paraId="2D9CA287" w14:textId="0A9E186C" w:rsidR="002F48F0" w:rsidRPr="00513805" w:rsidRDefault="00D71463" w:rsidP="002F48F0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D13DBFF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2" w:space="0" w:color="auto"/>
            </w:tcBorders>
            <w:vAlign w:val="bottom"/>
          </w:tcPr>
          <w:p w14:paraId="2DEBC65D" w14:textId="333C131A" w:rsidR="002F48F0" w:rsidRPr="00513805" w:rsidRDefault="002F48F0" w:rsidP="002F48F0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Pr="007F6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F48F0" w:rsidRPr="00513805" w14:paraId="4DEA89D9" w14:textId="77777777" w:rsidTr="00E02D06">
        <w:trPr>
          <w:cantSplit/>
        </w:trPr>
        <w:tc>
          <w:tcPr>
            <w:tcW w:w="2889" w:type="dxa"/>
          </w:tcPr>
          <w:p w14:paraId="475E42A9" w14:textId="28DEC418" w:rsidR="002F48F0" w:rsidRPr="003A5D02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D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6301601" w14:textId="7526DA85" w:rsidR="002F48F0" w:rsidRPr="00B432FA" w:rsidRDefault="0061001F" w:rsidP="006F1461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C8D836" w14:textId="77777777" w:rsidR="002F48F0" w:rsidRPr="00B432FA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D1B8422" w14:textId="6E9A11E8" w:rsidR="002F48F0" w:rsidRPr="00B432FA" w:rsidRDefault="0061001F" w:rsidP="006F1461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A8D136" w14:textId="77777777" w:rsidR="002F48F0" w:rsidRPr="00B432FA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E6EDBAF" w14:textId="27ADD935" w:rsidR="002F48F0" w:rsidRPr="00B432FA" w:rsidRDefault="0061001F" w:rsidP="006F1461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EEA4F6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73B49C9" w14:textId="345A4A9B" w:rsidR="002F48F0" w:rsidRPr="00513805" w:rsidRDefault="002F48F0" w:rsidP="002F48F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88A6463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039DE91" w14:textId="2C26A24C" w:rsidR="002F48F0" w:rsidRPr="00513805" w:rsidRDefault="00D71463" w:rsidP="002F48F0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71C27C9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E2F0BF4" w14:textId="1A11A6A4" w:rsidR="002F48F0" w:rsidRPr="00513805" w:rsidRDefault="002F48F0" w:rsidP="002F48F0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77B697B" w14:textId="77777777" w:rsidR="0010717A" w:rsidRPr="00375D82" w:rsidRDefault="0010717A" w:rsidP="00CA50BA">
      <w:pPr>
        <w:tabs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723"/>
        <w:gridCol w:w="537"/>
        <w:gridCol w:w="182"/>
        <w:gridCol w:w="367"/>
        <w:gridCol w:w="174"/>
        <w:gridCol w:w="96"/>
        <w:gridCol w:w="710"/>
        <w:gridCol w:w="183"/>
        <w:gridCol w:w="187"/>
        <w:gridCol w:w="270"/>
        <w:gridCol w:w="267"/>
        <w:gridCol w:w="89"/>
        <w:gridCol w:w="360"/>
        <w:gridCol w:w="267"/>
        <w:gridCol w:w="183"/>
        <w:gridCol w:w="270"/>
        <w:gridCol w:w="1074"/>
        <w:gridCol w:w="10"/>
      </w:tblGrid>
      <w:tr w:rsidR="00850ACB" w:rsidRPr="00513805" w14:paraId="48EF2D2C" w14:textId="77777777" w:rsidTr="00957E72">
        <w:tc>
          <w:tcPr>
            <w:tcW w:w="4134" w:type="dxa"/>
            <w:gridSpan w:val="2"/>
            <w:shd w:val="clear" w:color="auto" w:fill="auto"/>
          </w:tcPr>
          <w:p w14:paraId="62079ED8" w14:textId="603D2906" w:rsidR="00850ACB" w:rsidRPr="00513805" w:rsidRDefault="003A5D02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36" w:type="dxa"/>
            <w:gridSpan w:val="8"/>
            <w:shd w:val="clear" w:color="auto" w:fill="auto"/>
          </w:tcPr>
          <w:p w14:paraId="59659F0E" w14:textId="535738E6" w:rsidR="00850ACB" w:rsidRPr="003815C8" w:rsidRDefault="00D71463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A93CD14" w14:textId="77777777" w:rsidR="00850ACB" w:rsidRPr="003815C8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8"/>
            <w:shd w:val="clear" w:color="auto" w:fill="auto"/>
          </w:tcPr>
          <w:p w14:paraId="032F4ED0" w14:textId="1ECBE65B" w:rsidR="00850ACB" w:rsidRPr="003815C8" w:rsidRDefault="00D71463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</w:tr>
      <w:tr w:rsidR="00850ACB" w:rsidRPr="00513805" w14:paraId="6F3079D8" w14:textId="77777777" w:rsidTr="00957E72">
        <w:tc>
          <w:tcPr>
            <w:tcW w:w="4134" w:type="dxa"/>
            <w:gridSpan w:val="2"/>
            <w:shd w:val="clear" w:color="auto" w:fill="auto"/>
          </w:tcPr>
          <w:p w14:paraId="1AA4BFE4" w14:textId="77777777" w:rsidR="00850ACB" w:rsidRPr="00513805" w:rsidRDefault="00850ACB" w:rsidP="00DD07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14:paraId="3D623C3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CACA7CC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AE488E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  <w:shd w:val="clear" w:color="auto" w:fill="auto"/>
          </w:tcPr>
          <w:p w14:paraId="67222469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DBAC29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D685678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shd w:val="clear" w:color="auto" w:fill="auto"/>
          </w:tcPr>
          <w:p w14:paraId="66CA0E8F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9D836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5C6DF22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  <w:shd w:val="clear" w:color="auto" w:fill="auto"/>
          </w:tcPr>
          <w:p w14:paraId="196AF797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A9265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48F0" w:rsidRPr="00513805" w14:paraId="0A9400AA" w14:textId="77777777" w:rsidTr="00957E72">
        <w:tc>
          <w:tcPr>
            <w:tcW w:w="4134" w:type="dxa"/>
            <w:gridSpan w:val="2"/>
            <w:shd w:val="clear" w:color="auto" w:fill="auto"/>
          </w:tcPr>
          <w:p w14:paraId="31BF540C" w14:textId="77777777" w:rsidR="002F48F0" w:rsidRPr="00513805" w:rsidRDefault="002F48F0" w:rsidP="002F48F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6" w:type="dxa"/>
            <w:gridSpan w:val="3"/>
            <w:shd w:val="clear" w:color="auto" w:fill="auto"/>
          </w:tcPr>
          <w:p w14:paraId="14081E83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874C60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F89CEF9" w14:textId="336C01C1" w:rsidR="002F48F0" w:rsidRPr="00B432FA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="00F05F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44D606F7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shd w:val="clear" w:color="auto" w:fill="auto"/>
          </w:tcPr>
          <w:p w14:paraId="61D609C5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41B4D0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C27F21" w14:textId="088A57CA" w:rsidR="002F48F0" w:rsidRPr="003A5D02" w:rsidRDefault="00D71463" w:rsidP="002F48F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  <w:r w:rsidR="002F48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2F48F0" w:rsidRPr="00513805" w14:paraId="22F25A3C" w14:textId="77777777" w:rsidTr="00957E72">
        <w:trPr>
          <w:trHeight w:val="287"/>
        </w:trPr>
        <w:tc>
          <w:tcPr>
            <w:tcW w:w="4134" w:type="dxa"/>
            <w:gridSpan w:val="2"/>
            <w:shd w:val="clear" w:color="auto" w:fill="auto"/>
          </w:tcPr>
          <w:p w14:paraId="6AEA2DE8" w14:textId="77777777" w:rsidR="002F48F0" w:rsidRPr="00513805" w:rsidRDefault="002F48F0" w:rsidP="002F48F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6" w:type="dxa"/>
            <w:gridSpan w:val="3"/>
            <w:shd w:val="clear" w:color="auto" w:fill="auto"/>
          </w:tcPr>
          <w:p w14:paraId="34F0074E" w14:textId="1BC38177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551612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63CAF78" w14:textId="0A14C72A" w:rsidR="002F48F0" w:rsidRPr="00437D2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E00E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31245D0B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shd w:val="clear" w:color="auto" w:fill="auto"/>
          </w:tcPr>
          <w:p w14:paraId="5B124FA7" w14:textId="6196A69E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8869FA5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A75EF3" w14:textId="26D81A54" w:rsidR="002F48F0" w:rsidRPr="003A5D02" w:rsidRDefault="00D71463" w:rsidP="002F48F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2F48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042</w:t>
            </w:r>
          </w:p>
        </w:tc>
      </w:tr>
      <w:tr w:rsidR="002F48F0" w:rsidRPr="00513805" w14:paraId="5D64F3AF" w14:textId="77777777" w:rsidTr="00957E72">
        <w:tc>
          <w:tcPr>
            <w:tcW w:w="4134" w:type="dxa"/>
            <w:gridSpan w:val="2"/>
            <w:shd w:val="clear" w:color="auto" w:fill="auto"/>
          </w:tcPr>
          <w:p w14:paraId="4A1595D7" w14:textId="55F5004D" w:rsidR="002F48F0" w:rsidRPr="00513805" w:rsidRDefault="002F48F0" w:rsidP="002F48F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ที่มีผลต่างทางภาษี</w:t>
            </w:r>
          </w:p>
        </w:tc>
        <w:tc>
          <w:tcPr>
            <w:tcW w:w="1086" w:type="dxa"/>
            <w:gridSpan w:val="3"/>
            <w:tcBorders>
              <w:bottom w:val="nil"/>
            </w:tcBorders>
            <w:shd w:val="clear" w:color="auto" w:fill="auto"/>
          </w:tcPr>
          <w:p w14:paraId="39222C6D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0F2AD6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3EB3A65" w14:textId="4C2D3BA8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622C08D6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tcBorders>
              <w:bottom w:val="nil"/>
            </w:tcBorders>
            <w:shd w:val="clear" w:color="auto" w:fill="auto"/>
          </w:tcPr>
          <w:p w14:paraId="4E5BD2E8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B6EDF7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0BD3F4DA" w14:textId="7C3B0BC2" w:rsidR="002F48F0" w:rsidRPr="003A5D02" w:rsidRDefault="00D71463" w:rsidP="002F48F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</w:tr>
      <w:tr w:rsidR="002F48F0" w:rsidRPr="00513805" w14:paraId="16F96D79" w14:textId="77777777" w:rsidTr="00957E72">
        <w:tc>
          <w:tcPr>
            <w:tcW w:w="4134" w:type="dxa"/>
            <w:gridSpan w:val="2"/>
            <w:tcBorders>
              <w:bottom w:val="nil"/>
            </w:tcBorders>
            <w:shd w:val="clear" w:color="auto" w:fill="auto"/>
          </w:tcPr>
          <w:p w14:paraId="04E56C06" w14:textId="677926ED" w:rsidR="002F48F0" w:rsidRPr="00513805" w:rsidRDefault="002F48F0" w:rsidP="002F48F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DE7C9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3620068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B66F53" w14:textId="2869AAAB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F0A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D978F3" w14:textId="77777777" w:rsidR="002F48F0" w:rsidRPr="00437D2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01EC27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CD60F8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0DEAE7" w14:textId="3CF41395" w:rsidR="002F48F0" w:rsidRPr="003A5D02" w:rsidRDefault="00D71463" w:rsidP="002F48F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</w:p>
        </w:tc>
      </w:tr>
      <w:tr w:rsidR="002F48F0" w:rsidRPr="00513805" w14:paraId="4755BA97" w14:textId="77777777" w:rsidTr="00957E72">
        <w:tc>
          <w:tcPr>
            <w:tcW w:w="4134" w:type="dxa"/>
            <w:gridSpan w:val="2"/>
            <w:tcBorders>
              <w:bottom w:val="nil"/>
            </w:tcBorders>
            <w:shd w:val="clear" w:color="auto" w:fill="auto"/>
          </w:tcPr>
          <w:p w14:paraId="79E96E5B" w14:textId="77777777" w:rsidR="002F48F0" w:rsidRPr="00513805" w:rsidRDefault="002F48F0" w:rsidP="002F48F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B8A21" w14:textId="10453E90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86250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062ECB37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6AB70" w14:textId="25D6AC39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8625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5BB2D7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8C311" w14:textId="23DDFCD4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2F48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90184D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1137E" w14:textId="277084CA" w:rsidR="002F48F0" w:rsidRPr="003A5D02" w:rsidRDefault="00D71463" w:rsidP="002F48F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2F48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  <w:tr w:rsidR="00897945" w:rsidRPr="00513805" w14:paraId="2D540D22" w14:textId="77777777" w:rsidTr="00EE15DF">
        <w:tc>
          <w:tcPr>
            <w:tcW w:w="4134" w:type="dxa"/>
            <w:gridSpan w:val="2"/>
            <w:tcBorders>
              <w:bottom w:val="nil"/>
            </w:tcBorders>
            <w:shd w:val="clear" w:color="auto" w:fill="auto"/>
          </w:tcPr>
          <w:p w14:paraId="59B29F7E" w14:textId="77777777" w:rsidR="00897945" w:rsidRDefault="00897945" w:rsidP="003815C8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9D849C" w14:textId="77777777" w:rsidR="00897945" w:rsidRDefault="00897945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9F5145D" w14:textId="77777777" w:rsidR="00897945" w:rsidRPr="00513805" w:rsidRDefault="00897945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1AF665" w14:textId="77777777" w:rsidR="00897945" w:rsidRDefault="00897945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6B6CE4" w14:textId="77777777" w:rsidR="00897945" w:rsidRPr="00513805" w:rsidRDefault="00897945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D2564" w14:textId="77777777" w:rsidR="00897945" w:rsidRDefault="00897945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D060DE" w14:textId="77777777" w:rsidR="00897945" w:rsidRPr="00513805" w:rsidRDefault="00897945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101F0" w14:textId="77777777" w:rsidR="00897945" w:rsidRDefault="00897945" w:rsidP="003815C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15DF" w:rsidRPr="00513805" w14:paraId="159460E9" w14:textId="77777777" w:rsidTr="00EE15DF">
        <w:tc>
          <w:tcPr>
            <w:tcW w:w="4134" w:type="dxa"/>
            <w:gridSpan w:val="2"/>
            <w:tcBorders>
              <w:bottom w:val="nil"/>
            </w:tcBorders>
            <w:shd w:val="clear" w:color="auto" w:fill="auto"/>
          </w:tcPr>
          <w:p w14:paraId="24EE1619" w14:textId="77777777" w:rsidR="00EE15DF" w:rsidRDefault="00EE15DF" w:rsidP="003815C8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CD27A86" w14:textId="77777777" w:rsidR="00EE15DF" w:rsidRDefault="00EE15DF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B33E6D" w14:textId="77777777" w:rsidR="00EE15DF" w:rsidRPr="00513805" w:rsidRDefault="00EE15DF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46E839D" w14:textId="77777777" w:rsidR="00EE15DF" w:rsidRDefault="00EE15DF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BBD15D" w14:textId="77777777" w:rsidR="00EE15DF" w:rsidRPr="00513805" w:rsidRDefault="00EE15DF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465BA085" w14:textId="77777777" w:rsidR="00EE15DF" w:rsidRDefault="00EE15DF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29EFF3" w14:textId="77777777" w:rsidR="00EE15DF" w:rsidRPr="00513805" w:rsidRDefault="00EE15DF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E70AC2" w14:textId="77777777" w:rsidR="00EE15DF" w:rsidRDefault="00EE15DF" w:rsidP="003815C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15DF" w:rsidRPr="00513805" w14:paraId="724184C9" w14:textId="77777777" w:rsidTr="00EE15DF">
        <w:tc>
          <w:tcPr>
            <w:tcW w:w="4134" w:type="dxa"/>
            <w:gridSpan w:val="2"/>
            <w:tcBorders>
              <w:bottom w:val="nil"/>
            </w:tcBorders>
            <w:shd w:val="clear" w:color="auto" w:fill="auto"/>
          </w:tcPr>
          <w:p w14:paraId="692A3155" w14:textId="77777777" w:rsidR="00EE15DF" w:rsidRDefault="00EE15DF" w:rsidP="003815C8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2B38570" w14:textId="77777777" w:rsidR="00EE15DF" w:rsidRDefault="00EE15DF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12E153" w14:textId="77777777" w:rsidR="00EE15DF" w:rsidRPr="00513805" w:rsidRDefault="00EE15DF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B5AD324" w14:textId="77777777" w:rsidR="00EE15DF" w:rsidRDefault="00EE15DF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62E970" w14:textId="77777777" w:rsidR="00EE15DF" w:rsidRPr="00513805" w:rsidRDefault="00EE15DF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4BA253F7" w14:textId="77777777" w:rsidR="00EE15DF" w:rsidRDefault="00EE15DF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7C0253" w14:textId="77777777" w:rsidR="00EE15DF" w:rsidRPr="00513805" w:rsidRDefault="00EE15DF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71EA98" w14:textId="77777777" w:rsidR="00EE15DF" w:rsidRDefault="00EE15DF" w:rsidP="003815C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15C8" w:rsidRPr="00513805" w14:paraId="67DE07A4" w14:textId="77777777" w:rsidTr="00957E72">
        <w:tblPrEx>
          <w:tblBorders>
            <w:bottom w:val="none" w:sz="0" w:space="0" w:color="auto"/>
          </w:tblBorders>
        </w:tblPrEx>
        <w:tc>
          <w:tcPr>
            <w:tcW w:w="5394" w:type="dxa"/>
            <w:gridSpan w:val="6"/>
          </w:tcPr>
          <w:p w14:paraId="7876B51B" w14:textId="6C6A3719" w:rsidR="003815C8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  <w:p w14:paraId="2FB43880" w14:textId="368DCE6B" w:rsidR="003815C8" w:rsidRPr="003A5D02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2" w:type="dxa"/>
            <w:gridSpan w:val="7"/>
            <w:vAlign w:val="bottom"/>
          </w:tcPr>
          <w:p w14:paraId="2FE85553" w14:textId="6B535EC1" w:rsidR="003815C8" w:rsidRPr="003815C8" w:rsidRDefault="00D71463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360" w:type="dxa"/>
            <w:vAlign w:val="bottom"/>
          </w:tcPr>
          <w:p w14:paraId="7F1E2E49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4" w:type="dxa"/>
            <w:gridSpan w:val="5"/>
            <w:vAlign w:val="bottom"/>
          </w:tcPr>
          <w:p w14:paraId="43E29E41" w14:textId="218A8964" w:rsidR="003815C8" w:rsidRPr="00513805" w:rsidRDefault="00D71463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3815C8" w:rsidRPr="00513805" w14:paraId="62AC6A71" w14:textId="77777777" w:rsidTr="00957E72">
        <w:tblPrEx>
          <w:tblBorders>
            <w:bottom w:val="none" w:sz="0" w:space="0" w:color="auto"/>
          </w:tblBorders>
        </w:tblPrEx>
        <w:tc>
          <w:tcPr>
            <w:tcW w:w="5394" w:type="dxa"/>
            <w:gridSpan w:val="6"/>
          </w:tcPr>
          <w:p w14:paraId="4BD80B39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966" w:type="dxa"/>
            <w:gridSpan w:val="13"/>
            <w:vAlign w:val="center"/>
          </w:tcPr>
          <w:p w14:paraId="3A33721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15C8" w:rsidRPr="00513805" w14:paraId="292F1EE2" w14:textId="77777777" w:rsidTr="00957E72">
        <w:tblPrEx>
          <w:tblBorders>
            <w:bottom w:val="none" w:sz="0" w:space="0" w:color="auto"/>
          </w:tblBorders>
        </w:tblPrEx>
        <w:tc>
          <w:tcPr>
            <w:tcW w:w="5394" w:type="dxa"/>
            <w:gridSpan w:val="6"/>
          </w:tcPr>
          <w:p w14:paraId="0B7C5096" w14:textId="0A11B6AE" w:rsidR="003815C8" w:rsidRPr="00513805" w:rsidRDefault="007646AA" w:rsidP="003815C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</w:t>
            </w:r>
            <w:r w:rsidR="00351F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์</w:t>
            </w:r>
            <w:r w:rsidR="003815C8"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2" w:type="dxa"/>
            <w:gridSpan w:val="7"/>
            <w:tcBorders>
              <w:bottom w:val="double" w:sz="4" w:space="0" w:color="auto"/>
            </w:tcBorders>
          </w:tcPr>
          <w:p w14:paraId="3B2C54AC" w14:textId="608AB867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E44B11" w:rsidRPr="00E974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360" w:type="dxa"/>
          </w:tcPr>
          <w:p w14:paraId="2EB91D9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gridSpan w:val="5"/>
            <w:tcBorders>
              <w:bottom w:val="double" w:sz="4" w:space="0" w:color="auto"/>
            </w:tcBorders>
          </w:tcPr>
          <w:p w14:paraId="0EB0A178" w14:textId="56D7D377" w:rsidR="003815C8" w:rsidRPr="00513805" w:rsidRDefault="00D71463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2F48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</w:tr>
      <w:tr w:rsidR="00897945" w:rsidRPr="00513805" w14:paraId="2494945F" w14:textId="77777777" w:rsidTr="00957E72">
        <w:tblPrEx>
          <w:tblBorders>
            <w:bottom w:val="none" w:sz="0" w:space="0" w:color="auto"/>
          </w:tblBorders>
        </w:tblPrEx>
        <w:tc>
          <w:tcPr>
            <w:tcW w:w="5394" w:type="dxa"/>
            <w:gridSpan w:val="6"/>
          </w:tcPr>
          <w:p w14:paraId="0E7FD96F" w14:textId="77777777" w:rsidR="00897945" w:rsidRPr="00BA48FD" w:rsidRDefault="00897945" w:rsidP="007D4C8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  <w:gridSpan w:val="6"/>
          </w:tcPr>
          <w:p w14:paraId="59C51D03" w14:textId="77777777" w:rsidR="00897945" w:rsidRPr="00BA48FD" w:rsidRDefault="00897945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9" w:type="dxa"/>
            <w:gridSpan w:val="2"/>
          </w:tcPr>
          <w:p w14:paraId="79F6E3F0" w14:textId="77777777" w:rsidR="00897945" w:rsidRPr="00BA48FD" w:rsidRDefault="00897945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gridSpan w:val="5"/>
          </w:tcPr>
          <w:p w14:paraId="0F9364F4" w14:textId="77777777" w:rsidR="00897945" w:rsidRPr="00BA48FD" w:rsidRDefault="00897945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15C8" w:rsidRPr="00513805" w14:paraId="1D344324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  <w:trHeight w:val="80"/>
          <w:tblHeader/>
        </w:trPr>
        <w:tc>
          <w:tcPr>
            <w:tcW w:w="3411" w:type="dxa"/>
          </w:tcPr>
          <w:p w14:paraId="673E7673" w14:textId="77777777" w:rsidR="003815C8" w:rsidRPr="00513805" w:rsidRDefault="003815C8" w:rsidP="003815C8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52FA22" w14:textId="77777777" w:rsidR="003815C8" w:rsidRPr="00513805" w:rsidRDefault="003815C8" w:rsidP="003815C8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452DAD2" w14:textId="77777777" w:rsidR="003815C8" w:rsidRPr="00513805" w:rsidRDefault="003815C8" w:rsidP="003815C8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11"/>
            <w:vAlign w:val="bottom"/>
          </w:tcPr>
          <w:p w14:paraId="129A39BA" w14:textId="0FC911C9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บันทึกเป็น 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</w:t>
            </w:r>
            <w:r w:rsidRPr="0051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/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รายได้ใน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6248AF53" w14:textId="13C89F76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197AF5CC" w14:textId="77777777" w:rsidR="003815C8" w:rsidRPr="00513805" w:rsidRDefault="003815C8" w:rsidP="003815C8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815C8" w:rsidRPr="00513805" w14:paraId="719B1ADB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  <w:tblHeader/>
        </w:trPr>
        <w:tc>
          <w:tcPr>
            <w:tcW w:w="3411" w:type="dxa"/>
          </w:tcPr>
          <w:p w14:paraId="002B349F" w14:textId="77777777" w:rsidR="003815C8" w:rsidRPr="00513805" w:rsidRDefault="003815C8" w:rsidP="003815C8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900801C" w14:textId="15D58910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233FAFAE" w14:textId="0A90787B" w:rsidR="003815C8" w:rsidRPr="00513805" w:rsidRDefault="003815C8" w:rsidP="003815C8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5D436347" w14:textId="77777777" w:rsidR="003815C8" w:rsidRPr="00513805" w:rsidRDefault="003815C8" w:rsidP="003815C8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tcBorders>
              <w:top w:val="single" w:sz="4" w:space="0" w:color="auto"/>
            </w:tcBorders>
            <w:vAlign w:val="bottom"/>
          </w:tcPr>
          <w:p w14:paraId="7D44760D" w14:textId="77777777" w:rsidR="003815C8" w:rsidRPr="00513805" w:rsidRDefault="003815C8" w:rsidP="003815C8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  <w:p w14:paraId="4671DA11" w14:textId="77777777" w:rsidR="003815C8" w:rsidRPr="00513805" w:rsidRDefault="003815C8" w:rsidP="003815C8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710FDD7A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</w:tcBorders>
          </w:tcPr>
          <w:p w14:paraId="7DE65939" w14:textId="7F6184D6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18C79612" w14:textId="41A54F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3BD4E67D" w14:textId="73465653" w:rsidR="003815C8" w:rsidRPr="00513805" w:rsidRDefault="003815C8" w:rsidP="003815C8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815C8" w:rsidRPr="00513805" w14:paraId="2F8A15B7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  <w:tblHeader/>
        </w:trPr>
        <w:tc>
          <w:tcPr>
            <w:tcW w:w="3411" w:type="dxa"/>
          </w:tcPr>
          <w:p w14:paraId="4279D470" w14:textId="77777777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9" w:type="dxa"/>
            <w:gridSpan w:val="18"/>
            <w:vAlign w:val="bottom"/>
          </w:tcPr>
          <w:p w14:paraId="00EA173C" w14:textId="4578D006" w:rsidR="003815C8" w:rsidRPr="00513805" w:rsidRDefault="003815C8" w:rsidP="003815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15C8" w:rsidRPr="00513805" w14:paraId="413A604B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5F6FDACE" w14:textId="37DADBB1" w:rsidR="003815C8" w:rsidRPr="00513805" w:rsidRDefault="00D71463" w:rsidP="003815C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612A078F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470DEB4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191C6C7F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27AF417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</w:tcPr>
          <w:p w14:paraId="71F2F9C8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1656F5C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7B6DE014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5C8" w:rsidRPr="00513805" w14:paraId="705331E0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6598B104" w14:textId="77777777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2DCBD247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F4EAFE0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08BE2C86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4452778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</w:tcPr>
          <w:p w14:paraId="771807E8" w14:textId="08B07355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2BEC5CF" w14:textId="08F9ED7A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6BB7415B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862C3" w:rsidRPr="00513805" w14:paraId="65729861" w14:textId="77777777" w:rsidTr="00866B1F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20FBC8C5" w14:textId="2229B82E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gridSpan w:val="2"/>
            <w:vAlign w:val="bottom"/>
          </w:tcPr>
          <w:p w14:paraId="7651F2B9" w14:textId="26C9AEEE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2" w:type="dxa"/>
            <w:vAlign w:val="bottom"/>
          </w:tcPr>
          <w:p w14:paraId="40D99626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7661FBDB" w14:textId="2623B095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83" w:type="dxa"/>
          </w:tcPr>
          <w:p w14:paraId="2807E869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526BD4B1" w14:textId="132C45E1" w:rsidR="00A862C3" w:rsidRPr="00513805" w:rsidRDefault="00356E96" w:rsidP="006476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DCB6E42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5051994A" w14:textId="7D8D2E28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336</w:t>
            </w:r>
          </w:p>
        </w:tc>
      </w:tr>
      <w:tr w:rsidR="00A862C3" w:rsidRPr="00513805" w14:paraId="757D1219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53FFAEEE" w14:textId="1CC0F1B4" w:rsidR="00A862C3" w:rsidRPr="003A5D02" w:rsidRDefault="00A862C3" w:rsidP="00A862C3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9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gridSpan w:val="2"/>
            <w:vAlign w:val="bottom"/>
          </w:tcPr>
          <w:p w14:paraId="12E6B62F" w14:textId="02A2CC1C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182" w:type="dxa"/>
            <w:vAlign w:val="bottom"/>
          </w:tcPr>
          <w:p w14:paraId="37E7D4C2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53D9EC58" w14:textId="58A78A18" w:rsidR="00A862C3" w:rsidRPr="00513805" w:rsidRDefault="00BA1196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6A4CCBF3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1F391D45" w14:textId="544EAD10" w:rsidR="00A862C3" w:rsidRPr="00437D25" w:rsidRDefault="00BA1196" w:rsidP="00A862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D249A6F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30458145" w14:textId="46697522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</w:tr>
      <w:tr w:rsidR="00A862C3" w:rsidRPr="00513805" w14:paraId="19DD6F7D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016ACD22" w14:textId="77777777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260" w:type="dxa"/>
            <w:gridSpan w:val="2"/>
            <w:vAlign w:val="bottom"/>
          </w:tcPr>
          <w:p w14:paraId="794C3A56" w14:textId="6963CE57" w:rsidR="00A862C3" w:rsidRPr="00437D2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A862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2" w:type="dxa"/>
            <w:vAlign w:val="bottom"/>
          </w:tcPr>
          <w:p w14:paraId="7C66DCCA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11313E2D" w14:textId="27071A7F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83" w:type="dxa"/>
          </w:tcPr>
          <w:p w14:paraId="0675C1E9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1AB17449" w14:textId="33BD42CF" w:rsidR="00A862C3" w:rsidRPr="00437D25" w:rsidRDefault="00BA1196" w:rsidP="00A862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2B0384" w14:textId="0CBF1C68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72329726" w14:textId="78F57ADF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A317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784</w:t>
            </w:r>
          </w:p>
        </w:tc>
      </w:tr>
      <w:tr w:rsidR="00A862C3" w:rsidRPr="00513805" w14:paraId="34977B6E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5F0ACA6D" w14:textId="77777777" w:rsidR="00A862C3" w:rsidRPr="00513805" w:rsidRDefault="00A862C3" w:rsidP="00A862C3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C04A465" w14:textId="77777777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192386A5" w14:textId="156C9DB8" w:rsidR="00A862C3" w:rsidRPr="00437D2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862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182" w:type="dxa"/>
            <w:vAlign w:val="bottom"/>
          </w:tcPr>
          <w:p w14:paraId="02F11427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759ED616" w14:textId="17B39573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183" w:type="dxa"/>
          </w:tcPr>
          <w:p w14:paraId="0E673E91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7B65F71D" w14:textId="5D5EFB18" w:rsidR="00A862C3" w:rsidRPr="00437D25" w:rsidRDefault="00F54BB4" w:rsidP="00087DB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987F37E" w14:textId="24C6D855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1F95101A" w14:textId="3E968702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C42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</w:tr>
      <w:tr w:rsidR="00A862C3" w:rsidRPr="00513805" w14:paraId="1DAB48EB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1E2D733E" w14:textId="7F9F1662" w:rsidR="00A862C3" w:rsidRPr="00513805" w:rsidRDefault="00A862C3" w:rsidP="00A862C3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ประมาณการหนี้สินจากคดีฟ้องร้อง</w:t>
            </w:r>
          </w:p>
        </w:tc>
        <w:tc>
          <w:tcPr>
            <w:tcW w:w="1260" w:type="dxa"/>
            <w:gridSpan w:val="2"/>
            <w:vAlign w:val="bottom"/>
          </w:tcPr>
          <w:p w14:paraId="50AAD209" w14:textId="63EEDD7C" w:rsidR="00A862C3" w:rsidRDefault="00A862C3" w:rsidP="00A862C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4488C2B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2E3632DA" w14:textId="0AA4659D" w:rsidR="00A862C3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704997E1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525485E7" w14:textId="6D4E5B3C" w:rsidR="00A862C3" w:rsidRDefault="009C7735" w:rsidP="00A862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FA1CFCE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4DADBFFE" w14:textId="6C561496" w:rsidR="00A862C3" w:rsidRDefault="00D71463" w:rsidP="00087DB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A862C3" w:rsidRPr="00513805" w14:paraId="11DC74C6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3266F777" w14:textId="77777777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552A" w14:textId="35ABE86A" w:rsidR="00A862C3" w:rsidRPr="00437D2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A862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82" w:type="dxa"/>
            <w:vAlign w:val="bottom"/>
          </w:tcPr>
          <w:p w14:paraId="60400A4B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7B784" w14:textId="430D8996" w:rsidR="00A862C3" w:rsidRPr="00437D2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32E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83" w:type="dxa"/>
          </w:tcPr>
          <w:p w14:paraId="5BFAD6A2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7A7DB" w14:textId="28E1DD2D" w:rsidR="00A862C3" w:rsidRPr="00437D25" w:rsidRDefault="00032E8C" w:rsidP="00087DB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5A7F561" w14:textId="11C60342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D6D72" w14:textId="0D1BE6DC" w:rsidR="00A862C3" w:rsidRPr="00437D2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032E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094</w:t>
            </w:r>
          </w:p>
        </w:tc>
      </w:tr>
      <w:tr w:rsidR="00A862C3" w:rsidRPr="00513805" w14:paraId="4FBDC511" w14:textId="77777777" w:rsidTr="00D00561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5B8E2B04" w14:textId="77777777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8151F54" w14:textId="77777777" w:rsidR="00A862C3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D5FC26A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tcBorders>
              <w:top w:val="single" w:sz="4" w:space="0" w:color="auto"/>
            </w:tcBorders>
            <w:vAlign w:val="bottom"/>
          </w:tcPr>
          <w:p w14:paraId="3DB241BD" w14:textId="77777777" w:rsidR="00A862C3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A90B258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</w:tcBorders>
            <w:vAlign w:val="bottom"/>
          </w:tcPr>
          <w:p w14:paraId="1C16CD23" w14:textId="77777777" w:rsidR="00A862C3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C8723C" w14:textId="77777777" w:rsidR="00A862C3" w:rsidRPr="00437D2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</w:tcBorders>
            <w:vAlign w:val="bottom"/>
          </w:tcPr>
          <w:p w14:paraId="71D33C50" w14:textId="77777777" w:rsidR="00A862C3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862C3" w:rsidRPr="00513805" w14:paraId="084DBFED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317269D5" w14:textId="0745F83C" w:rsidR="00A862C3" w:rsidRPr="00513805" w:rsidRDefault="00D71463" w:rsidP="00A862C3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0D52E474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012E1F9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2F73F143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FB6F16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</w:tcPr>
          <w:p w14:paraId="01E14702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A6DCB0E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21139BD3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862C3" w:rsidRPr="00513805" w14:paraId="06B52150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7517A6C9" w14:textId="558807F2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2766698D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EEC1BDE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62F5DEBA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6E5F90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</w:tcPr>
          <w:p w14:paraId="5E54D08E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6D1CF18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6A02C10E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862C3" w:rsidRPr="00513805" w14:paraId="2D545930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25EA4D40" w14:textId="5CEEFAF6" w:rsidR="00A862C3" w:rsidRPr="002E29A9" w:rsidRDefault="00A862C3" w:rsidP="00A862C3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gridSpan w:val="2"/>
            <w:vAlign w:val="bottom"/>
          </w:tcPr>
          <w:p w14:paraId="28A24F6B" w14:textId="4BEED39B" w:rsidR="00A862C3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2" w:type="dxa"/>
            <w:vAlign w:val="bottom"/>
          </w:tcPr>
          <w:p w14:paraId="75CD7410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65EA92DB" w14:textId="2F341532" w:rsidR="00A862C3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7310BDF0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64538CFB" w14:textId="2008AB59" w:rsidR="00A862C3" w:rsidRDefault="00A862C3" w:rsidP="00A862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546F7E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66462DB5" w14:textId="140F7B68" w:rsidR="00A862C3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</w:tr>
      <w:tr w:rsidR="00A862C3" w:rsidRPr="00513805" w14:paraId="5630E1D9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6DCBAAC3" w14:textId="5EA5B185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9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gridSpan w:val="2"/>
            <w:vAlign w:val="bottom"/>
          </w:tcPr>
          <w:p w14:paraId="3962FD97" w14:textId="208DFF16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2" w:type="dxa"/>
            <w:vAlign w:val="bottom"/>
          </w:tcPr>
          <w:p w14:paraId="25A76259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2174B7AA" w14:textId="1D4BC992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183" w:type="dxa"/>
          </w:tcPr>
          <w:p w14:paraId="15B6CB9A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20AD9A6E" w14:textId="1EB259D6" w:rsidR="00A862C3" w:rsidRPr="003815C8" w:rsidRDefault="00A862C3" w:rsidP="00A862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0A2C60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0455447B" w14:textId="347702B7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776</w:t>
            </w:r>
          </w:p>
        </w:tc>
      </w:tr>
      <w:tr w:rsidR="00A862C3" w:rsidRPr="00513805" w14:paraId="1092D8DD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2C552065" w14:textId="159816A8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260" w:type="dxa"/>
            <w:gridSpan w:val="2"/>
            <w:vAlign w:val="bottom"/>
          </w:tcPr>
          <w:p w14:paraId="58C87F02" w14:textId="03A80D77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A862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82" w:type="dxa"/>
            <w:vAlign w:val="bottom"/>
          </w:tcPr>
          <w:p w14:paraId="1EBD5209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6000E2BB" w14:textId="211D0CE0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862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183" w:type="dxa"/>
          </w:tcPr>
          <w:p w14:paraId="1D071A5E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348B5A59" w14:textId="42B58400" w:rsidR="00A862C3" w:rsidRPr="003815C8" w:rsidRDefault="00A862C3" w:rsidP="00A862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115C5C6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1B5114AC" w14:textId="4A105962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A862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</w:tr>
      <w:tr w:rsidR="00A862C3" w:rsidRPr="00513805" w14:paraId="103587F1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06A9EE9F" w14:textId="77777777" w:rsidR="00A862C3" w:rsidRPr="00513805" w:rsidRDefault="00A862C3" w:rsidP="00A862C3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6C96499C" w14:textId="4033F718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5C92CFC5" w14:textId="4D514AA2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862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182" w:type="dxa"/>
            <w:vAlign w:val="bottom"/>
          </w:tcPr>
          <w:p w14:paraId="07399A34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47DD6401" w14:textId="42C3AE92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83" w:type="dxa"/>
          </w:tcPr>
          <w:p w14:paraId="13524D29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22942BFB" w14:textId="50CFD873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29680D8F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17DCE478" w14:textId="78858754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862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951</w:t>
            </w:r>
          </w:p>
        </w:tc>
      </w:tr>
      <w:tr w:rsidR="00A862C3" w:rsidRPr="00513805" w14:paraId="0E8BFC60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35EBA2E7" w14:textId="249B2970" w:rsidR="00A862C3" w:rsidRPr="00513805" w:rsidRDefault="00A862C3" w:rsidP="00A862C3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ประมาณการหนี้สินจากคดีฟ้องร้อง</w:t>
            </w:r>
          </w:p>
        </w:tc>
        <w:tc>
          <w:tcPr>
            <w:tcW w:w="1260" w:type="dxa"/>
            <w:gridSpan w:val="2"/>
            <w:vAlign w:val="bottom"/>
          </w:tcPr>
          <w:p w14:paraId="2BD53848" w14:textId="2C4B77D6" w:rsidR="00A862C3" w:rsidRPr="003815C8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82" w:type="dxa"/>
            <w:vAlign w:val="bottom"/>
          </w:tcPr>
          <w:p w14:paraId="2DDCFD1F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11E7555F" w14:textId="6A69AB35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72C2DF72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45EE417E" w14:textId="3CA134CE" w:rsidR="00A862C3" w:rsidRPr="003815C8" w:rsidRDefault="00A862C3" w:rsidP="00A862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0534F8B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771F805A" w14:textId="5EA2494C" w:rsidR="00A862C3" w:rsidRPr="00513805" w:rsidRDefault="00A862C3" w:rsidP="007833F6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62C3" w:rsidRPr="00513805" w14:paraId="4F88CA8A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604BA636" w14:textId="3BDE252A" w:rsidR="00A862C3" w:rsidRPr="00513805" w:rsidRDefault="00A862C3" w:rsidP="00A862C3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45915" w14:textId="5CA6E271" w:rsidR="00A862C3" w:rsidRPr="00513805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A862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182" w:type="dxa"/>
            <w:vAlign w:val="bottom"/>
          </w:tcPr>
          <w:p w14:paraId="604A50F2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03759" w14:textId="2F71AFD0" w:rsidR="00A862C3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862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3" w:type="dxa"/>
          </w:tcPr>
          <w:p w14:paraId="6F28063B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E869" w14:textId="3DFDAAC0" w:rsidR="00A862C3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78780265" w14:textId="77777777" w:rsidR="00A862C3" w:rsidRPr="00513805" w:rsidRDefault="00A862C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0DF71" w14:textId="256FF338" w:rsidR="00A862C3" w:rsidRDefault="00D71463" w:rsidP="00A862C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A862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</w:tr>
    </w:tbl>
    <w:p w14:paraId="51292A6A" w14:textId="0B74FE84" w:rsidR="00380DB0" w:rsidRDefault="00380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6ED602D0" w14:textId="188A7023" w:rsidR="001939C7" w:rsidRPr="00513805" w:rsidRDefault="001470D5" w:rsidP="003815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กำไรต่อหุ้น</w:t>
      </w:r>
      <w:r w:rsidR="00D70CD9">
        <w:rPr>
          <w:rFonts w:cs="Angsana New" w:hint="cs"/>
          <w:szCs w:val="30"/>
          <w:u w:val="none"/>
          <w:cs/>
          <w:lang w:val="th-TH"/>
        </w:rPr>
        <w:t>ขั้นพื้นฐาน</w:t>
      </w:r>
    </w:p>
    <w:p w14:paraId="4D9C9EA8" w14:textId="77777777" w:rsidR="001939C7" w:rsidRPr="00EC177D" w:rsidRDefault="00785A8F" w:rsidP="00193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51380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7"/>
        <w:gridCol w:w="360"/>
        <w:gridCol w:w="1233"/>
        <w:gridCol w:w="1359"/>
        <w:gridCol w:w="329"/>
        <w:gridCol w:w="1300"/>
      </w:tblGrid>
      <w:tr w:rsidR="001939C7" w:rsidRPr="00513805" w14:paraId="0F569054" w14:textId="77777777" w:rsidTr="003815C8">
        <w:trPr>
          <w:trHeight w:val="424"/>
          <w:tblHeader/>
        </w:trPr>
        <w:tc>
          <w:tcPr>
            <w:tcW w:w="4617" w:type="dxa"/>
          </w:tcPr>
          <w:p w14:paraId="6C7B4B45" w14:textId="77777777" w:rsidR="001939C7" w:rsidRPr="00513805" w:rsidRDefault="001939C7" w:rsidP="001939C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03996A" w14:textId="77777777" w:rsidR="001939C7" w:rsidRPr="00513805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12216162" w14:textId="161CF5D6" w:rsidR="001939C7" w:rsidRPr="003C276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9" w:type="dxa"/>
          </w:tcPr>
          <w:p w14:paraId="25A1B954" w14:textId="6025C42F" w:rsidR="001939C7" w:rsidRPr="00513805" w:rsidRDefault="00D71463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329" w:type="dxa"/>
          </w:tcPr>
          <w:p w14:paraId="484FA55B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0" w:type="dxa"/>
          </w:tcPr>
          <w:p w14:paraId="328765BB" w14:textId="0276E558" w:rsidR="001939C7" w:rsidRPr="00513805" w:rsidRDefault="00D71463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1939C7" w:rsidRPr="00513805" w14:paraId="1CFFD2E0" w14:textId="77777777" w:rsidTr="003815C8">
        <w:trPr>
          <w:trHeight w:val="424"/>
          <w:tblHeader/>
        </w:trPr>
        <w:tc>
          <w:tcPr>
            <w:tcW w:w="4617" w:type="dxa"/>
          </w:tcPr>
          <w:p w14:paraId="06EB8E62" w14:textId="77777777" w:rsidR="001939C7" w:rsidRPr="00513805" w:rsidRDefault="001939C7" w:rsidP="001939C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5C1EAFE" w14:textId="77777777" w:rsidR="001939C7" w:rsidRPr="00513805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</w:tcPr>
          <w:p w14:paraId="4B60DE40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8" w:type="dxa"/>
            <w:gridSpan w:val="3"/>
            <w:vAlign w:val="center"/>
          </w:tcPr>
          <w:p w14:paraId="5E3B1E21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F48F0" w:rsidRPr="00513805" w14:paraId="446EDC4C" w14:textId="77777777" w:rsidTr="003815C8">
        <w:trPr>
          <w:trHeight w:val="443"/>
        </w:trPr>
        <w:tc>
          <w:tcPr>
            <w:tcW w:w="4617" w:type="dxa"/>
          </w:tcPr>
          <w:p w14:paraId="23536437" w14:textId="77777777" w:rsidR="002F48F0" w:rsidRDefault="002F48F0" w:rsidP="002F48F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37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ผู้ถือหุ้นสามัญของบริษัท </w:t>
            </w:r>
          </w:p>
          <w:p w14:paraId="54666A9A" w14:textId="05943F77" w:rsidR="002F48F0" w:rsidRPr="00513805" w:rsidRDefault="002F48F0" w:rsidP="002F48F0">
            <w:pPr>
              <w:ind w:left="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360" w:type="dxa"/>
          </w:tcPr>
          <w:p w14:paraId="781484C3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left" w:pos="466"/>
                <w:tab w:val="decimal" w:pos="133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46361F7B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562883A" w14:textId="57A841E2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DE7C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329" w:type="dxa"/>
          </w:tcPr>
          <w:p w14:paraId="5010EB0B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415D3E6" w14:textId="7DFC545C" w:rsidR="002F48F0" w:rsidRPr="00955AFD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119</w:t>
            </w:r>
            <w:r w:rsidR="002F48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938</w:t>
            </w:r>
          </w:p>
        </w:tc>
      </w:tr>
      <w:tr w:rsidR="002F48F0" w:rsidRPr="00513805" w14:paraId="057F1512" w14:textId="77777777" w:rsidTr="00373397">
        <w:trPr>
          <w:trHeight w:val="443"/>
        </w:trPr>
        <w:tc>
          <w:tcPr>
            <w:tcW w:w="4617" w:type="dxa"/>
          </w:tcPr>
          <w:p w14:paraId="15548DFA" w14:textId="77777777" w:rsidR="002F48F0" w:rsidRPr="002D37FB" w:rsidRDefault="002F48F0" w:rsidP="002F48F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7D76923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left" w:pos="466"/>
                <w:tab w:val="decimal" w:pos="133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4DE96231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0D68E305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29" w:type="dxa"/>
          </w:tcPr>
          <w:p w14:paraId="0BD9FBE7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vAlign w:val="bottom"/>
          </w:tcPr>
          <w:p w14:paraId="44A19287" w14:textId="77777777" w:rsidR="002F48F0" w:rsidRPr="007231BD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F48F0" w:rsidRPr="00513805" w14:paraId="6EB0719C" w14:textId="77777777" w:rsidTr="00373397">
        <w:trPr>
          <w:trHeight w:val="424"/>
        </w:trPr>
        <w:tc>
          <w:tcPr>
            <w:tcW w:w="4617" w:type="dxa"/>
          </w:tcPr>
          <w:p w14:paraId="7632A9B4" w14:textId="77777777" w:rsidR="002F48F0" w:rsidRPr="002D37FB" w:rsidRDefault="002F48F0" w:rsidP="002F48F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7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360" w:type="dxa"/>
          </w:tcPr>
          <w:p w14:paraId="10A5433F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2F118E3F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4F8ACFDE" w14:textId="7ED40F4D" w:rsidR="002F48F0" w:rsidRPr="002E29A9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29" w:type="dxa"/>
          </w:tcPr>
          <w:p w14:paraId="1B554E58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32AB3F84" w14:textId="418C3FE6" w:rsidR="002F48F0" w:rsidRPr="00955AFD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F48F0" w:rsidRPr="00513805" w14:paraId="71BFD12D" w14:textId="77777777" w:rsidTr="00373397">
        <w:trPr>
          <w:trHeight w:val="424"/>
        </w:trPr>
        <w:tc>
          <w:tcPr>
            <w:tcW w:w="4617" w:type="dxa"/>
          </w:tcPr>
          <w:p w14:paraId="435DAD66" w14:textId="63F70B32" w:rsidR="002F48F0" w:rsidRPr="002D37FB" w:rsidRDefault="002F48F0" w:rsidP="002F48F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</w:tcPr>
          <w:p w14:paraId="7BD20149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288488D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01542CF5" w14:textId="68D4DA32" w:rsidR="002F48F0" w:rsidRPr="000B5E46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  <w:r w:rsidR="00DE7C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29" w:type="dxa"/>
          </w:tcPr>
          <w:p w14:paraId="154D5D6B" w14:textId="77777777" w:rsidR="002F48F0" w:rsidRPr="000B5E46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54057E01" w14:textId="433412E9" w:rsidR="002F48F0" w:rsidRPr="000B5E46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  <w:r w:rsidR="002F48F0" w:rsidRPr="000B5E4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2F48F0" w:rsidRPr="00513805" w14:paraId="6D86CFD0" w14:textId="77777777" w:rsidTr="00373397">
        <w:trPr>
          <w:trHeight w:val="424"/>
        </w:trPr>
        <w:tc>
          <w:tcPr>
            <w:tcW w:w="4617" w:type="dxa"/>
          </w:tcPr>
          <w:p w14:paraId="1069D5E7" w14:textId="35A3DDE2" w:rsidR="002F48F0" w:rsidRPr="002D37FB" w:rsidRDefault="002F48F0" w:rsidP="002F48F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473FA941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</w:tcPr>
          <w:p w14:paraId="704CEE23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5258B883" w14:textId="7B86A8E1" w:rsidR="002F48F0" w:rsidRPr="000B5E46" w:rsidRDefault="00DE7C5B" w:rsidP="00DE7C5B">
            <w:pPr>
              <w:pStyle w:val="acctfourfigures"/>
              <w:tabs>
                <w:tab w:val="clear" w:pos="765"/>
              </w:tabs>
              <w:spacing w:line="240" w:lineRule="atLeast"/>
              <w:ind w:left="-72" w:right="2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9" w:type="dxa"/>
          </w:tcPr>
          <w:p w14:paraId="30AB66E9" w14:textId="77777777" w:rsidR="002F48F0" w:rsidRPr="000B5E46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A97D302" w14:textId="20438CD3" w:rsidR="002F48F0" w:rsidRPr="000B5E46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42</w:t>
            </w:r>
            <w:r w:rsidR="002F48F0" w:rsidRPr="000B5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</w:tr>
      <w:tr w:rsidR="002F48F0" w:rsidRPr="00513805" w14:paraId="3105E433" w14:textId="77777777" w:rsidTr="00373397">
        <w:trPr>
          <w:trHeight w:val="424"/>
        </w:trPr>
        <w:tc>
          <w:tcPr>
            <w:tcW w:w="4617" w:type="dxa"/>
          </w:tcPr>
          <w:p w14:paraId="3B9314C5" w14:textId="77777777" w:rsidR="002F48F0" w:rsidRPr="00373397" w:rsidRDefault="002F48F0" w:rsidP="002F48F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F21A5C1" w14:textId="603E5C26" w:rsidR="002F48F0" w:rsidRPr="00373397" w:rsidRDefault="002F48F0" w:rsidP="002F48F0">
            <w:pPr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58E0CEDA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36C770F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04993" w14:textId="08E3C654" w:rsidR="002F48F0" w:rsidRPr="002E29A9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300</w:t>
            </w:r>
            <w:r w:rsidR="00DE7C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29" w:type="dxa"/>
          </w:tcPr>
          <w:p w14:paraId="78B35F0C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369D" w14:textId="7711D4B3" w:rsidR="002F48F0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267</w:t>
            </w:r>
            <w:r w:rsidR="002F48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</w:tr>
      <w:tr w:rsidR="002F48F0" w:rsidRPr="00513805" w14:paraId="45897ECE" w14:textId="77777777" w:rsidTr="003815C8">
        <w:trPr>
          <w:trHeight w:val="407"/>
        </w:trPr>
        <w:tc>
          <w:tcPr>
            <w:tcW w:w="4617" w:type="dxa"/>
          </w:tcPr>
          <w:p w14:paraId="02035288" w14:textId="77777777" w:rsidR="002F48F0" w:rsidRPr="00513805" w:rsidRDefault="002F48F0" w:rsidP="002F48F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5481CB66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left" w:pos="466"/>
                <w:tab w:val="decimal" w:pos="106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1264F767" w14:textId="77777777" w:rsidR="002F48F0" w:rsidRPr="00513805" w:rsidRDefault="002F48F0" w:rsidP="002F48F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73F1C0" w14:textId="114B67D0" w:rsidR="002F48F0" w:rsidRPr="00513805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DE7C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329" w:type="dxa"/>
          </w:tcPr>
          <w:p w14:paraId="690E2997" w14:textId="77777777" w:rsidR="002F48F0" w:rsidRPr="00513805" w:rsidRDefault="002F48F0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5E73B3" w14:textId="15687288" w:rsidR="002F48F0" w:rsidRPr="00955AFD" w:rsidRDefault="00D71463" w:rsidP="002F48F0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F48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</w:tbl>
    <w:p w14:paraId="02709F24" w14:textId="341B85E8" w:rsidR="00897945" w:rsidRDefault="00897945" w:rsidP="0089794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cs="Angsana New"/>
          <w:szCs w:val="30"/>
          <w:u w:val="none"/>
          <w:lang w:val="th-TH"/>
        </w:rPr>
      </w:pPr>
    </w:p>
    <w:p w14:paraId="5E6E4277" w14:textId="4DCB11A4" w:rsidR="001470D5" w:rsidRPr="00513805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เงินปันผล</w:t>
      </w:r>
      <w:r w:rsidR="0006430F" w:rsidRPr="00513805">
        <w:rPr>
          <w:rFonts w:cs="Angsana New"/>
          <w:szCs w:val="30"/>
          <w:u w:val="none"/>
          <w:cs/>
          <w:lang w:val="th-TH"/>
        </w:rPr>
        <w:t xml:space="preserve"> </w:t>
      </w:r>
    </w:p>
    <w:p w14:paraId="53DFE988" w14:textId="500EDB4D" w:rsidR="00743A06" w:rsidRPr="00412F28" w:rsidRDefault="00743A06" w:rsidP="00743A06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620"/>
        <w:gridCol w:w="1278"/>
        <w:gridCol w:w="236"/>
        <w:gridCol w:w="1294"/>
      </w:tblGrid>
      <w:tr w:rsidR="00743A06" w:rsidRPr="00513805" w14:paraId="47ADA43E" w14:textId="77777777" w:rsidTr="003815C8">
        <w:tc>
          <w:tcPr>
            <w:tcW w:w="2790" w:type="dxa"/>
            <w:vAlign w:val="bottom"/>
          </w:tcPr>
          <w:p w14:paraId="70BFD90B" w14:textId="77777777" w:rsidR="00743A06" w:rsidRPr="004F2F5C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0AF66C37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2AA23F24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2D5D14A8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66EE3CEE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CA476BD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C6C094D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743A06" w:rsidRPr="00513805" w14:paraId="2AFD7A75" w14:textId="77777777" w:rsidTr="003815C8">
        <w:tc>
          <w:tcPr>
            <w:tcW w:w="2790" w:type="dxa"/>
          </w:tcPr>
          <w:p w14:paraId="6B82AD1F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F386CDC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02B4EB4C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71B37F00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0E1C0C48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650FD223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2F48F0" w:rsidRPr="00513805" w14:paraId="761357C7" w14:textId="77777777" w:rsidTr="003815C8">
        <w:tc>
          <w:tcPr>
            <w:tcW w:w="2790" w:type="dxa"/>
          </w:tcPr>
          <w:p w14:paraId="15A929F3" w14:textId="1F1C469B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="00D71463" w:rsidRPr="00D71463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</w:tcPr>
          <w:p w14:paraId="15BB0514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2BE93C7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4380606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144BC7A9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3A3749B4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2F48F0" w:rsidRPr="00513805" w14:paraId="5F974B08" w14:textId="77777777" w:rsidTr="003815C8">
        <w:tc>
          <w:tcPr>
            <w:tcW w:w="2790" w:type="dxa"/>
          </w:tcPr>
          <w:p w14:paraId="3CFB60FB" w14:textId="536F3DE1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27AA3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</w:t>
            </w:r>
            <w:r w:rsidR="0016616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C27AA3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980" w:type="dxa"/>
          </w:tcPr>
          <w:p w14:paraId="12C44C3C" w14:textId="230FD13A" w:rsidR="002F48F0" w:rsidRPr="00513805" w:rsidRDefault="00D71463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</w:t>
            </w:r>
            <w:r w:rsidR="002F48F0"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4D0EF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  <w:r w:rsidR="002F48F0"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620" w:type="dxa"/>
          </w:tcPr>
          <w:p w14:paraId="0FAD657A" w14:textId="593BBEB0" w:rsidR="002F48F0" w:rsidRPr="00513805" w:rsidRDefault="004D0EF4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="002F48F0"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278" w:type="dxa"/>
          </w:tcPr>
          <w:p w14:paraId="0A1ABE55" w14:textId="5A505F03" w:rsidR="002F48F0" w:rsidRPr="00CF6D12" w:rsidRDefault="00D71463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  <w:r w:rsidR="004D0EF4" w:rsidRPr="00CF6D12">
              <w:rPr>
                <w:rFonts w:ascii="Angsana New" w:hAnsi="Angsana New" w:cs="Angsana New"/>
                <w:sz w:val="30"/>
                <w:szCs w:val="30"/>
                <w:lang w:eastAsia="en-GB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236" w:type="dxa"/>
          </w:tcPr>
          <w:p w14:paraId="3F048185" w14:textId="77777777" w:rsidR="002F48F0" w:rsidRPr="00CF6D12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AE99F76" w14:textId="4CA45E38" w:rsidR="002F48F0" w:rsidRPr="00CF6D12" w:rsidRDefault="00D71463" w:rsidP="00CF6D12">
            <w:pPr>
              <w:tabs>
                <w:tab w:val="clear" w:pos="227"/>
                <w:tab w:val="clear" w:pos="454"/>
                <w:tab w:val="left" w:pos="628"/>
              </w:tabs>
              <w:spacing w:line="380" w:lineRule="exact"/>
              <w:ind w:left="-2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39</w:t>
            </w:r>
          </w:p>
        </w:tc>
      </w:tr>
      <w:tr w:rsidR="002F48F0" w:rsidRPr="00513805" w14:paraId="17237743" w14:textId="77777777" w:rsidTr="003815C8">
        <w:tc>
          <w:tcPr>
            <w:tcW w:w="2790" w:type="dxa"/>
          </w:tcPr>
          <w:p w14:paraId="06F8745A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4945C91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AAFDF2C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5811732D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307C572C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D28F3F3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2F48F0" w:rsidRPr="00513805" w14:paraId="632C36F2" w14:textId="77777777" w:rsidTr="003815C8">
        <w:tc>
          <w:tcPr>
            <w:tcW w:w="2790" w:type="dxa"/>
            <w:hideMark/>
          </w:tcPr>
          <w:p w14:paraId="6F16234C" w14:textId="3AE2E660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="00D71463" w:rsidRPr="00D71463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980" w:type="dxa"/>
          </w:tcPr>
          <w:p w14:paraId="3F551053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D601858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A92B9CB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9EE61B5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927491A" w14:textId="7777777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2F48F0" w:rsidRPr="00513805" w14:paraId="4A3E1215" w14:textId="77777777" w:rsidTr="00813DE8">
        <w:tc>
          <w:tcPr>
            <w:tcW w:w="2790" w:type="dxa"/>
            <w:hideMark/>
          </w:tcPr>
          <w:p w14:paraId="3244CD36" w14:textId="5870E595" w:rsidR="002F48F0" w:rsidRPr="009F51FD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27AA3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C27AA3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980" w:type="dxa"/>
          </w:tcPr>
          <w:p w14:paraId="14816EA8" w14:textId="3251DBFA" w:rsidR="002F48F0" w:rsidRPr="00513805" w:rsidRDefault="00D71463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="002F48F0"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2F48F0"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447ED4EF" w14:textId="69D2CA17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มกราคม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278" w:type="dxa"/>
          </w:tcPr>
          <w:p w14:paraId="50BBAD9D" w14:textId="090369B4" w:rsidR="002F48F0" w:rsidRPr="004F2B85" w:rsidRDefault="00D71463" w:rsidP="002F48F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  <w:r w:rsidR="002F48F0">
              <w:rPr>
                <w:rFonts w:ascii="Angsana New" w:hAnsi="Angsana New" w:cs="Angsana New"/>
                <w:sz w:val="30"/>
                <w:szCs w:val="30"/>
                <w:lang w:eastAsia="en-GB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64</w:t>
            </w:r>
          </w:p>
        </w:tc>
        <w:tc>
          <w:tcPr>
            <w:tcW w:w="236" w:type="dxa"/>
          </w:tcPr>
          <w:p w14:paraId="4B00433D" w14:textId="77777777" w:rsidR="002F48F0" w:rsidRPr="004F2B8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642067E1" w14:textId="6155779D" w:rsidR="002F48F0" w:rsidRPr="004F2B85" w:rsidRDefault="00D71463" w:rsidP="002F48F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144</w:t>
            </w:r>
          </w:p>
        </w:tc>
      </w:tr>
      <w:tr w:rsidR="002F48F0" w:rsidRPr="00513805" w14:paraId="09EB70AA" w14:textId="77777777" w:rsidTr="00813DE8">
        <w:tc>
          <w:tcPr>
            <w:tcW w:w="2790" w:type="dxa"/>
          </w:tcPr>
          <w:p w14:paraId="07E3FC36" w14:textId="40B3F1E1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27AA3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C27AA3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980" w:type="dxa"/>
          </w:tcPr>
          <w:p w14:paraId="504F51FF" w14:textId="56D7C752" w:rsidR="002F48F0" w:rsidRPr="00513805" w:rsidRDefault="00D71463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  <w:r w:rsidR="002F48F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2F48F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สิงหาคม </w:t>
            </w:r>
            <w:r w:rsidRPr="00D7146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0E098E30" w14:textId="25925F5E" w:rsidR="002F48F0" w:rsidRPr="0051380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กันยายน </w:t>
            </w:r>
            <w:r w:rsidR="00D71463" w:rsidRPr="00D7146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278" w:type="dxa"/>
          </w:tcPr>
          <w:p w14:paraId="1FA08628" w14:textId="3FBF3669" w:rsidR="002F48F0" w:rsidRPr="004F2B85" w:rsidRDefault="00D71463" w:rsidP="002F48F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  <w:r w:rsidR="002F48F0">
              <w:rPr>
                <w:rFonts w:ascii="Angsana New" w:hAnsi="Angsana New" w:cs="Angsana New"/>
                <w:sz w:val="30"/>
                <w:szCs w:val="30"/>
                <w:lang w:eastAsia="en-GB"/>
              </w:rPr>
              <w:t>.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07</w:t>
            </w:r>
          </w:p>
        </w:tc>
        <w:tc>
          <w:tcPr>
            <w:tcW w:w="236" w:type="dxa"/>
          </w:tcPr>
          <w:p w14:paraId="6C476147" w14:textId="77777777" w:rsidR="002F48F0" w:rsidRPr="004F2B85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096BDC34" w14:textId="242251DA" w:rsidR="002F48F0" w:rsidRPr="004F2B85" w:rsidRDefault="00D71463" w:rsidP="002F48F0">
            <w:pPr>
              <w:tabs>
                <w:tab w:val="clear" w:pos="227"/>
                <w:tab w:val="clear" w:pos="454"/>
                <w:tab w:val="clear" w:pos="680"/>
                <w:tab w:val="left" w:pos="810"/>
                <w:tab w:val="left" w:pos="1170"/>
              </w:tabs>
              <w:spacing w:line="380" w:lineRule="exact"/>
              <w:ind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21</w:t>
            </w:r>
          </w:p>
        </w:tc>
      </w:tr>
    </w:tbl>
    <w:p w14:paraId="7F0AA03A" w14:textId="77777777" w:rsidR="00A409E9" w:rsidRPr="0082415A" w:rsidRDefault="00A40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6361FD7" w14:textId="77777777" w:rsidR="00FB1DE9" w:rsidRDefault="00FB1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664F7B27" w14:textId="1F6C3B92" w:rsidR="001470D5" w:rsidRPr="008B1A18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8B1A18">
        <w:rPr>
          <w:rFonts w:cs="Angsana New"/>
          <w:szCs w:val="30"/>
          <w:u w:val="none"/>
          <w:cs/>
          <w:lang w:val="th-TH"/>
        </w:rPr>
        <w:t>เครื่องมือทางการเงิน</w:t>
      </w:r>
    </w:p>
    <w:p w14:paraId="32B0351E" w14:textId="77777777" w:rsidR="00545431" w:rsidRPr="00013C8F" w:rsidRDefault="00545431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6F041BBB" w14:textId="1B1BF4B7" w:rsidR="00545431" w:rsidRPr="00545431" w:rsidRDefault="00545431" w:rsidP="00877E6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543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454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94DDBBB" w14:textId="5EDF7A86" w:rsidR="00545431" w:rsidRPr="00FB1DE9" w:rsidRDefault="00545431" w:rsidP="005454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2"/>
        </w:rPr>
      </w:pPr>
    </w:p>
    <w:p w14:paraId="3E6C562C" w14:textId="0B98F8FA" w:rsidR="0015064D" w:rsidRDefault="00B5335F" w:rsidP="005454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มูลค่าตามบัญชีและ</w:t>
      </w:r>
      <w:r w:rsidR="0015064D">
        <w:rPr>
          <w:rFonts w:ascii="Angsana New" w:hAnsi="Angsana New" w:hint="cs"/>
          <w:sz w:val="30"/>
          <w:szCs w:val="30"/>
          <w:cs/>
        </w:rPr>
        <w:t>มูลค่ายุติธรรมของทรัพย์สินทางการเงินและหนี้สินทางการเงินไม่รวมทรัพย์สิน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 w:rsidR="00DA7652">
        <w:rPr>
          <w:rFonts w:ascii="Angsana New" w:hAnsi="Angsana New"/>
          <w:sz w:val="30"/>
          <w:szCs w:val="30"/>
        </w:rPr>
        <w:t xml:space="preserve"> </w:t>
      </w:r>
      <w:r w:rsidR="00DA765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B5C3614" w14:textId="77777777" w:rsidR="0015064D" w:rsidRPr="00FB1DE9" w:rsidRDefault="0015064D" w:rsidP="005454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5D8858D4" w14:textId="6D2661B1" w:rsidR="0015064D" w:rsidRPr="0015064D" w:rsidRDefault="006D1DFB" w:rsidP="0098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5064D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1506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5064D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Pr="001506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31</w:t>
      </w:r>
      <w:r w:rsidRPr="001506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5064D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Pr="001506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2566</w:t>
      </w:r>
      <w:r w:rsidRPr="001506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5F4E6E04" w14:textId="77777777" w:rsidR="0015064D" w:rsidRPr="00FB1DE9" w:rsidRDefault="0015064D" w:rsidP="0098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783FF0E2" w14:textId="6737B7DA" w:rsidR="00CC1D3F" w:rsidRDefault="006D1DFB" w:rsidP="0098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1DFB">
        <w:rPr>
          <w:rFonts w:ascii="Angsana New" w:hAnsi="Angsana New" w:cs="Angsana New" w:hint="cs"/>
          <w:sz w:val="30"/>
          <w:szCs w:val="30"/>
          <w:cs/>
        </w:rPr>
        <w:t>บริษัทมี</w:t>
      </w:r>
      <w:r w:rsidR="002B2553">
        <w:rPr>
          <w:rFonts w:ascii="Angsana New" w:hAnsi="Angsana New" w:cs="Angsana New" w:hint="cs"/>
          <w:sz w:val="30"/>
          <w:szCs w:val="30"/>
          <w:cs/>
        </w:rPr>
        <w:t>เงินลงทุนในกองทุนรวม</w:t>
      </w:r>
      <w:r w:rsidR="00816DBD">
        <w:rPr>
          <w:rFonts w:ascii="Angsana New" w:hAnsi="Angsana New" w:cs="Angsana New" w:hint="cs"/>
          <w:sz w:val="30"/>
          <w:szCs w:val="30"/>
          <w:cs/>
        </w:rPr>
        <w:t>ตราสารหนี้</w:t>
      </w:r>
      <w:r w:rsidR="002B2553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Pr="006D1DF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สินทรัพย์ทางการเงินที่วัดด้วยมูลค่ายุติธรรม</w:t>
      </w:r>
      <w:r w:rsidR="002B2553">
        <w:rPr>
          <w:rFonts w:ascii="Angsana New" w:hAnsi="Angsana New" w:cs="Angsana New" w:hint="cs"/>
          <w:sz w:val="30"/>
          <w:szCs w:val="30"/>
          <w:cs/>
        </w:rPr>
        <w:t>ผ่านกำไรหรือขาดทุน</w:t>
      </w:r>
      <w:r w:rsidR="003147D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71463" w:rsidRPr="00D71463">
        <w:rPr>
          <w:rFonts w:ascii="Angsana New" w:hAnsi="Angsana New" w:cs="Angsana New"/>
          <w:sz w:val="30"/>
          <w:szCs w:val="30"/>
        </w:rPr>
        <w:t>171</w:t>
      </w:r>
      <w:r w:rsidR="00972170">
        <w:rPr>
          <w:rFonts w:ascii="Angsana New" w:hAnsi="Angsana New" w:cs="Angsana New"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sz w:val="30"/>
          <w:szCs w:val="30"/>
        </w:rPr>
        <w:t>94</w:t>
      </w:r>
      <w:r w:rsidR="003147DF">
        <w:rPr>
          <w:rFonts w:ascii="Angsana New" w:hAnsi="Angsana New" w:cs="Angsana New"/>
          <w:sz w:val="30"/>
          <w:szCs w:val="30"/>
        </w:rPr>
        <w:t xml:space="preserve"> </w:t>
      </w:r>
      <w:r w:rsidR="003147D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B25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2553" w:rsidRPr="002B255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31</w:t>
      </w:r>
      <w:r w:rsidR="002B2553" w:rsidRPr="002B255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B2553" w:rsidRPr="002B255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2565</w:t>
      </w:r>
      <w:r w:rsidR="002B2553" w:rsidRPr="002B255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50</w:t>
      </w:r>
      <w:r w:rsidR="007861F9">
        <w:rPr>
          <w:rFonts w:ascii="Angsana New" w:hAnsi="Angsana New" w:cs="Angsana New"/>
          <w:i/>
          <w:iCs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03</w:t>
      </w:r>
      <w:r w:rsidR="003147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147D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3A425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147D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ED0118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="00FA020B" w:rsidRPr="00ED0118">
        <w:rPr>
          <w:rFonts w:ascii="Angsana New" w:hAnsi="Angsana New" w:cs="Angsana New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</w:t>
      </w:r>
    </w:p>
    <w:p w14:paraId="57238CFC" w14:textId="77777777" w:rsidR="006A7E3A" w:rsidRPr="00FB1DE9" w:rsidRDefault="006A7E3A" w:rsidP="0098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0E6807A6" w14:textId="210046C2" w:rsidR="004B3C46" w:rsidRDefault="0089643E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บริษัทมีเงินลงทุนในโทเคนดิจิทัล</w:t>
      </w:r>
      <w:r w:rsidR="00245F2C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2B40A8">
        <w:rPr>
          <w:rFonts w:ascii="Angsana New" w:hAnsi="Angsana New" w:cs="Angsana New" w:hint="cs"/>
          <w:sz w:val="30"/>
          <w:szCs w:val="30"/>
          <w:cs/>
        </w:rPr>
        <w:t>สิริฮับ</w:t>
      </w:r>
      <w:r w:rsidR="00245F2C">
        <w:rPr>
          <w:rFonts w:ascii="Angsana New" w:hAnsi="Angsana New" w:cs="Angsana New" w:hint="cs"/>
          <w:sz w:val="30"/>
          <w:szCs w:val="30"/>
          <w:cs/>
        </w:rPr>
        <w:t>ซึ่งเป็นสินทรัพย์ทางการเงินวัดด้วยมูลค่ายุติธรรมผ่านกำไร</w:t>
      </w:r>
      <w:r w:rsidR="00040854">
        <w:rPr>
          <w:rFonts w:ascii="Angsana New" w:hAnsi="Angsana New" w:cs="Angsana New" w:hint="cs"/>
          <w:sz w:val="30"/>
          <w:szCs w:val="30"/>
          <w:cs/>
        </w:rPr>
        <w:t xml:space="preserve">หรือขาดทุน จำนวน </w:t>
      </w:r>
      <w:r w:rsidR="00D71463" w:rsidRPr="00D71463">
        <w:rPr>
          <w:rFonts w:ascii="Angsana New" w:hAnsi="Angsana New" w:cs="Angsana New"/>
          <w:sz w:val="30"/>
          <w:szCs w:val="30"/>
        </w:rPr>
        <w:t>28</w:t>
      </w:r>
      <w:r w:rsidR="00972170">
        <w:rPr>
          <w:rFonts w:ascii="Angsana New" w:hAnsi="Angsana New" w:cs="Angsana New"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sz w:val="30"/>
          <w:szCs w:val="30"/>
        </w:rPr>
        <w:t>39</w:t>
      </w:r>
      <w:r w:rsidR="00040854">
        <w:rPr>
          <w:rFonts w:ascii="Angsana New" w:hAnsi="Angsana New" w:cs="Angsana New"/>
          <w:sz w:val="30"/>
          <w:szCs w:val="30"/>
        </w:rPr>
        <w:t xml:space="preserve"> </w:t>
      </w:r>
      <w:r w:rsidR="0004085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40854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31</w:t>
      </w:r>
      <w:r w:rsidR="00040854" w:rsidRPr="003A425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A4251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2565</w:t>
      </w:r>
      <w:r w:rsidR="003A4251" w:rsidRPr="003A425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28</w:t>
      </w:r>
      <w:r w:rsidR="007861F9">
        <w:rPr>
          <w:rFonts w:ascii="Angsana New" w:hAnsi="Angsana New" w:cs="Angsana New"/>
          <w:i/>
          <w:iCs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i/>
          <w:iCs/>
          <w:sz w:val="30"/>
          <w:szCs w:val="30"/>
        </w:rPr>
        <w:t>97</w:t>
      </w:r>
      <w:r w:rsidR="003815C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815C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40854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25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61FFC" w:rsidRPr="00F61FFC">
        <w:rPr>
          <w:rFonts w:ascii="Angsana New" w:hAnsi="Angsana New" w:cs="Angsana New" w:hint="cs"/>
          <w:sz w:val="30"/>
          <w:szCs w:val="30"/>
          <w:cs/>
        </w:rPr>
        <w:t>โดย</w:t>
      </w:r>
      <w:r w:rsidR="00F61FFC">
        <w:rPr>
          <w:rFonts w:ascii="Angsana New" w:hAnsi="Angsana New" w:cs="Angsana New" w:hint="cs"/>
          <w:sz w:val="30"/>
          <w:szCs w:val="30"/>
          <w:cs/>
        </w:rPr>
        <w:t>บริษัทพิจารณามูลค</w:t>
      </w:r>
      <w:r w:rsidR="00E56FF2">
        <w:rPr>
          <w:rFonts w:ascii="Angsana New" w:hAnsi="Angsana New" w:cs="Angsana New" w:hint="cs"/>
          <w:sz w:val="30"/>
          <w:szCs w:val="30"/>
          <w:cs/>
        </w:rPr>
        <w:t>่</w:t>
      </w:r>
      <w:r w:rsidR="00F61FFC">
        <w:rPr>
          <w:rFonts w:ascii="Angsana New" w:hAnsi="Angsana New" w:cs="Angsana New" w:hint="cs"/>
          <w:sz w:val="30"/>
          <w:szCs w:val="30"/>
          <w:cs/>
        </w:rPr>
        <w:t>ายุติธรรม</w:t>
      </w:r>
      <w:r w:rsidR="003229B1">
        <w:rPr>
          <w:rFonts w:ascii="Angsana New" w:hAnsi="Angsana New" w:cs="Angsana New" w:hint="cs"/>
          <w:sz w:val="30"/>
          <w:szCs w:val="30"/>
          <w:cs/>
        </w:rPr>
        <w:t>ระดับ</w:t>
      </w:r>
      <w:r w:rsidR="005402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</w:t>
      </w:r>
      <w:r w:rsidR="0054025E">
        <w:rPr>
          <w:rFonts w:ascii="Angsana New" w:hAnsi="Angsana New" w:cs="Angsana New"/>
          <w:sz w:val="30"/>
          <w:szCs w:val="30"/>
        </w:rPr>
        <w:t xml:space="preserve"> </w:t>
      </w:r>
      <w:r w:rsidR="0054025E">
        <w:rPr>
          <w:rFonts w:ascii="Angsana New" w:hAnsi="Angsana New" w:cs="Angsana New" w:hint="cs"/>
          <w:sz w:val="30"/>
          <w:szCs w:val="30"/>
          <w:cs/>
        </w:rPr>
        <w:t>บริษัทนำโทเคนดิจิทัลดังกล่าวไปจำนำ</w:t>
      </w:r>
      <w:r w:rsidR="00F5674C">
        <w:rPr>
          <w:rFonts w:ascii="Angsana New" w:hAnsi="Angsana New" w:cs="Angsana New" w:hint="cs"/>
          <w:sz w:val="30"/>
          <w:szCs w:val="30"/>
          <w:cs/>
        </w:rPr>
        <w:t>กับ</w:t>
      </w:r>
      <w:r w:rsidR="00426442">
        <w:rPr>
          <w:rFonts w:ascii="Angsana New" w:hAnsi="Angsana New" w:cs="Angsana New" w:hint="cs"/>
          <w:sz w:val="30"/>
          <w:szCs w:val="30"/>
          <w:cs/>
        </w:rPr>
        <w:t>ลูกค้าหน่วยงานเอกชนแห่งหนึ่ง</w:t>
      </w:r>
      <w:r w:rsidR="00356B13">
        <w:rPr>
          <w:rFonts w:ascii="Angsana New" w:hAnsi="Angsana New" w:cs="Angsana New" w:hint="cs"/>
          <w:sz w:val="30"/>
          <w:szCs w:val="30"/>
          <w:cs/>
        </w:rPr>
        <w:t>เพื่อเป็นหลักประกันผลงาน</w:t>
      </w:r>
      <w:r w:rsidR="008D14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32C4">
        <w:rPr>
          <w:rFonts w:ascii="Angsana New" w:hAnsi="Angsana New" w:cs="Angsana New" w:hint="cs"/>
          <w:sz w:val="30"/>
          <w:szCs w:val="30"/>
          <w:cs/>
        </w:rPr>
        <w:t>โดยในระยะเวลาจำนำ</w:t>
      </w:r>
      <w:r w:rsidR="00356B13">
        <w:rPr>
          <w:rFonts w:ascii="Angsana New" w:hAnsi="Angsana New" w:cs="Angsana New" w:hint="cs"/>
          <w:sz w:val="30"/>
          <w:szCs w:val="30"/>
          <w:cs/>
        </w:rPr>
        <w:t>บ</w:t>
      </w:r>
      <w:r w:rsidR="00977A47">
        <w:rPr>
          <w:rFonts w:ascii="Angsana New" w:hAnsi="Angsana New" w:cs="Angsana New" w:hint="cs"/>
          <w:sz w:val="30"/>
          <w:szCs w:val="30"/>
          <w:cs/>
        </w:rPr>
        <w:t>ริ</w:t>
      </w:r>
      <w:r w:rsidR="00356B13">
        <w:rPr>
          <w:rFonts w:ascii="Angsana New" w:hAnsi="Angsana New" w:cs="Angsana New" w:hint="cs"/>
          <w:sz w:val="30"/>
          <w:szCs w:val="30"/>
          <w:cs/>
        </w:rPr>
        <w:t>ษัทยังคงได้รับผลประโยชน์</w:t>
      </w:r>
      <w:r w:rsidR="00977A47">
        <w:rPr>
          <w:rFonts w:ascii="Angsana New" w:hAnsi="Angsana New" w:cs="Angsana New" w:hint="cs"/>
          <w:sz w:val="30"/>
          <w:szCs w:val="30"/>
          <w:cs/>
        </w:rPr>
        <w:t>และ</w:t>
      </w:r>
      <w:r w:rsidR="008D1419">
        <w:rPr>
          <w:rFonts w:ascii="Angsana New" w:hAnsi="Angsana New" w:cs="Angsana New" w:hint="cs"/>
          <w:sz w:val="30"/>
          <w:szCs w:val="30"/>
          <w:cs/>
        </w:rPr>
        <w:t>มี</w:t>
      </w:r>
      <w:r w:rsidR="004B45E8">
        <w:rPr>
          <w:rFonts w:ascii="Angsana New" w:hAnsi="Angsana New" w:cs="Angsana New" w:hint="cs"/>
          <w:sz w:val="30"/>
          <w:szCs w:val="30"/>
          <w:cs/>
        </w:rPr>
        <w:t>สิทธิในเงินลงทุนตามปกติ</w:t>
      </w:r>
      <w:r w:rsidR="00BE3D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141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A41FE">
        <w:rPr>
          <w:rFonts w:ascii="Angsana New" w:hAnsi="Angsana New" w:cs="Angsana New" w:hint="cs"/>
          <w:sz w:val="30"/>
          <w:szCs w:val="30"/>
          <w:cs/>
        </w:rPr>
        <w:t>สามารถ</w:t>
      </w:r>
      <w:r w:rsidR="000A1134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="008A41FE">
        <w:rPr>
          <w:rFonts w:ascii="Angsana New" w:hAnsi="Angsana New" w:cs="Angsana New" w:hint="cs"/>
          <w:sz w:val="30"/>
          <w:szCs w:val="30"/>
          <w:cs/>
        </w:rPr>
        <w:t>ลงทุนดังกล่าว</w:t>
      </w:r>
      <w:r w:rsidR="009C003C">
        <w:rPr>
          <w:rFonts w:ascii="Angsana New" w:hAnsi="Angsana New" w:cs="Angsana New" w:hint="cs"/>
          <w:sz w:val="30"/>
          <w:szCs w:val="30"/>
          <w:cs/>
        </w:rPr>
        <w:t>ได้ภายใต้เงื่อ</w:t>
      </w:r>
      <w:r w:rsidR="00F017F4">
        <w:rPr>
          <w:rFonts w:ascii="Angsana New" w:hAnsi="Angsana New" w:cs="Angsana New" w:hint="cs"/>
          <w:sz w:val="30"/>
          <w:szCs w:val="30"/>
          <w:cs/>
        </w:rPr>
        <w:t>น</w:t>
      </w:r>
      <w:r w:rsidR="009C003C">
        <w:rPr>
          <w:rFonts w:ascii="Angsana New" w:hAnsi="Angsana New" w:cs="Angsana New" w:hint="cs"/>
          <w:sz w:val="30"/>
          <w:szCs w:val="30"/>
          <w:cs/>
        </w:rPr>
        <w:t>ไขที่กำหนด</w:t>
      </w:r>
      <w:r w:rsidR="00641CB3">
        <w:rPr>
          <w:rFonts w:ascii="Angsana New" w:hAnsi="Angsana New" w:cs="Angsana New" w:hint="cs"/>
          <w:sz w:val="30"/>
          <w:szCs w:val="30"/>
          <w:cs/>
        </w:rPr>
        <w:t>ใน</w:t>
      </w:r>
      <w:r w:rsidR="0025442B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="002535CC">
        <w:rPr>
          <w:rFonts w:ascii="Angsana New" w:hAnsi="Angsana New" w:cs="Angsana New" w:hint="cs"/>
          <w:sz w:val="30"/>
          <w:szCs w:val="30"/>
          <w:cs/>
        </w:rPr>
        <w:t>ข้อตกลงแก้ไขเพิ่มเติมสัญญาว่าจ้างก่อสร้างและ</w:t>
      </w:r>
      <w:r w:rsidR="00641CB3">
        <w:rPr>
          <w:rFonts w:ascii="Angsana New" w:hAnsi="Angsana New" w:cs="Angsana New" w:hint="cs"/>
          <w:sz w:val="30"/>
          <w:szCs w:val="30"/>
          <w:cs/>
        </w:rPr>
        <w:t>สัญญาจำนำ</w:t>
      </w:r>
      <w:r w:rsidR="000A1134">
        <w:rPr>
          <w:rFonts w:ascii="Angsana New" w:hAnsi="Angsana New" w:cs="Angsana New" w:hint="cs"/>
          <w:sz w:val="30"/>
          <w:szCs w:val="30"/>
          <w:cs/>
        </w:rPr>
        <w:t>โท</w:t>
      </w:r>
      <w:r w:rsidR="006B11A3">
        <w:rPr>
          <w:rFonts w:ascii="Angsana New" w:hAnsi="Angsana New" w:cs="Angsana New" w:hint="cs"/>
          <w:sz w:val="30"/>
          <w:szCs w:val="30"/>
          <w:cs/>
        </w:rPr>
        <w:t>เคนดิจิทัลเพื่อการ</w:t>
      </w:r>
      <w:r w:rsidR="00FF4402">
        <w:rPr>
          <w:rFonts w:ascii="Angsana New" w:hAnsi="Angsana New" w:cs="Angsana New" w:hint="cs"/>
          <w:sz w:val="30"/>
          <w:szCs w:val="30"/>
          <w:cs/>
        </w:rPr>
        <w:t>ลง</w:t>
      </w:r>
      <w:r w:rsidR="006B11A3">
        <w:rPr>
          <w:rFonts w:ascii="Angsana New" w:hAnsi="Angsana New" w:cs="Angsana New" w:hint="cs"/>
          <w:sz w:val="30"/>
          <w:szCs w:val="30"/>
          <w:cs/>
        </w:rPr>
        <w:t>ทุนสิริฮับ</w:t>
      </w:r>
      <w:r w:rsidR="00493EBF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D71463" w:rsidRPr="00D71463">
        <w:rPr>
          <w:rFonts w:ascii="Angsana New" w:hAnsi="Angsana New" w:cs="Angsana New"/>
          <w:sz w:val="30"/>
          <w:szCs w:val="30"/>
        </w:rPr>
        <w:t>4</w:t>
      </w:r>
      <w:r w:rsidR="00493EBF">
        <w:rPr>
          <w:rFonts w:ascii="Angsana New" w:hAnsi="Angsana New" w:cs="Angsana New"/>
          <w:sz w:val="30"/>
          <w:szCs w:val="30"/>
        </w:rPr>
        <w:t xml:space="preserve"> </w:t>
      </w:r>
      <w:r w:rsidR="00493EBF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D71463" w:rsidRPr="00D71463">
        <w:rPr>
          <w:rFonts w:ascii="Angsana New" w:hAnsi="Angsana New" w:cs="Angsana New"/>
          <w:sz w:val="30"/>
          <w:szCs w:val="30"/>
        </w:rPr>
        <w:t>2564</w:t>
      </w:r>
    </w:p>
    <w:p w14:paraId="2F9D73A9" w14:textId="77777777" w:rsidR="004B3C46" w:rsidRPr="00FB1DE9" w:rsidRDefault="004B3C46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3FEBE027" w14:textId="19F508FA" w:rsidR="00136C2F" w:rsidRPr="006D41E2" w:rsidRDefault="005211D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41E2">
        <w:rPr>
          <w:rFonts w:ascii="Angsana New" w:hAnsi="Angsana New" w:cs="Angsana New" w:hint="cs"/>
          <w:sz w:val="30"/>
          <w:szCs w:val="30"/>
          <w:cs/>
        </w:rPr>
        <w:t>ตารางดัง</w:t>
      </w:r>
      <w:r w:rsidR="00E1224E" w:rsidRPr="006D41E2">
        <w:rPr>
          <w:rFonts w:ascii="Angsana New" w:hAnsi="Angsana New" w:cs="Angsana New" w:hint="cs"/>
          <w:sz w:val="30"/>
          <w:szCs w:val="30"/>
          <w:cs/>
        </w:rPr>
        <w:t>ต่อไปนี้แสดงเทคนิคการประเมินมูลค่าของเครื่องมือ</w:t>
      </w:r>
      <w:r w:rsidR="00813A1A" w:rsidRPr="006D41E2">
        <w:rPr>
          <w:rFonts w:ascii="Angsana New" w:hAnsi="Angsana New" w:cs="Angsana New" w:hint="cs"/>
          <w:sz w:val="30"/>
          <w:szCs w:val="30"/>
          <w:cs/>
        </w:rPr>
        <w:t>ทางการเงินที่วัดมูลค่า</w:t>
      </w:r>
      <w:r w:rsidR="006D41E2" w:rsidRPr="006D41E2">
        <w:rPr>
          <w:rFonts w:ascii="Angsana New" w:hAnsi="Angsana New" w:cs="Angsana New" w:hint="cs"/>
          <w:sz w:val="30"/>
          <w:szCs w:val="30"/>
          <w:cs/>
        </w:rPr>
        <w:t>ด้วยมูลค่ายุติธรรมในงบแสดงฐานะทางการเงิน</w:t>
      </w:r>
    </w:p>
    <w:p w14:paraId="5F3D917E" w14:textId="77777777" w:rsidR="00CB0104" w:rsidRPr="00FB1DE9" w:rsidRDefault="00CB010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8207" w:type="dxa"/>
        <w:tblInd w:w="423" w:type="dxa"/>
        <w:tblLook w:val="01E0" w:firstRow="1" w:lastRow="1" w:firstColumn="1" w:lastColumn="1" w:noHBand="0" w:noVBand="0"/>
      </w:tblPr>
      <w:tblGrid>
        <w:gridCol w:w="3600"/>
        <w:gridCol w:w="4607"/>
      </w:tblGrid>
      <w:tr w:rsidR="00CB0104" w:rsidRPr="00513805" w14:paraId="5292CE25" w14:textId="77777777" w:rsidTr="003815C8">
        <w:tc>
          <w:tcPr>
            <w:tcW w:w="3600" w:type="dxa"/>
          </w:tcPr>
          <w:p w14:paraId="66A7D8D6" w14:textId="0EF84486" w:rsidR="00CB0104" w:rsidRPr="00C736D2" w:rsidRDefault="00B228B4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36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607" w:type="dxa"/>
          </w:tcPr>
          <w:p w14:paraId="51F8D867" w14:textId="28094463" w:rsidR="00CB0104" w:rsidRPr="00C736D2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36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B0104" w:rsidRPr="00513805" w14:paraId="7A6B98B3" w14:textId="77777777" w:rsidTr="003815C8">
        <w:tc>
          <w:tcPr>
            <w:tcW w:w="3600" w:type="dxa"/>
          </w:tcPr>
          <w:p w14:paraId="5E9B58DF" w14:textId="7F4D1300" w:rsidR="00CB0104" w:rsidRPr="00513805" w:rsidRDefault="007C5121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4607" w:type="dxa"/>
          </w:tcPr>
          <w:p w14:paraId="08AD4638" w14:textId="10DAED6C" w:rsidR="00CB0104" w:rsidRPr="00513805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="00C71B0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 ณ วันที่รายงาน</w:t>
            </w:r>
          </w:p>
        </w:tc>
      </w:tr>
      <w:tr w:rsidR="00141B99" w:rsidRPr="00513805" w14:paraId="41417910" w14:textId="77777777" w:rsidTr="003815C8">
        <w:tc>
          <w:tcPr>
            <w:tcW w:w="3600" w:type="dxa"/>
          </w:tcPr>
          <w:p w14:paraId="17257B24" w14:textId="76CFCACF" w:rsidR="00141B99" w:rsidRPr="00513805" w:rsidRDefault="00141B99" w:rsidP="0014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เงินลงทุนในโทเคนดิจิทัล</w:t>
            </w:r>
          </w:p>
        </w:tc>
        <w:tc>
          <w:tcPr>
            <w:tcW w:w="4607" w:type="dxa"/>
          </w:tcPr>
          <w:p w14:paraId="13F1E095" w14:textId="46CE4632" w:rsidR="00141B99" w:rsidRPr="00513805" w:rsidRDefault="00141B99" w:rsidP="0014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ราคาซื้อขายในตลาดรอง ณ วันที่รายงาน</w:t>
            </w:r>
          </w:p>
        </w:tc>
      </w:tr>
    </w:tbl>
    <w:p w14:paraId="5C0156BA" w14:textId="77777777" w:rsidR="00D7461B" w:rsidRPr="00FB1DE9" w:rsidRDefault="00D74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4C5341BB" w14:textId="7FDE8E56" w:rsidR="001470D5" w:rsidRPr="006D1DFB" w:rsidRDefault="001470D5" w:rsidP="006D1DFB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543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A3EE593" w14:textId="09FA164B" w:rsidR="00955AFD" w:rsidRPr="00FB1DE9" w:rsidRDefault="00955AFD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5FC0FBA6" w14:textId="1C6AE4AB" w:rsidR="00955AFD" w:rsidRPr="002E29A9" w:rsidRDefault="00955AFD" w:rsidP="00955AFD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E29A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982F1C4" w14:textId="77777777" w:rsidR="00955AFD" w:rsidRPr="00FB1DE9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F81933D" w14:textId="0A270EBB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คณะกรรมการบริษัทของ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</w:t>
      </w:r>
      <w:r w:rsidR="008B1A18" w:rsidRPr="002E29A9">
        <w:rPr>
          <w:rFonts w:ascii="Angsana New" w:hAnsi="Angsana New" w:cs="Angsana New" w:hint="cs"/>
          <w:sz w:val="30"/>
          <w:szCs w:val="30"/>
          <w:cs/>
        </w:rPr>
        <w:t>ม</w:t>
      </w:r>
      <w:r w:rsidRPr="002E29A9">
        <w:rPr>
          <w:rFonts w:ascii="Angsana New" w:hAnsi="Angsana New" w:cs="Angsana New"/>
          <w:sz w:val="30"/>
          <w:szCs w:val="30"/>
          <w:cs/>
        </w:rPr>
        <w:t>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CA7B8A4" w14:textId="0E0CAA6E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634857" w14:textId="77777777" w:rsidR="00955AFD" w:rsidRPr="008512AB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30DB0680" w14:textId="0CB5896D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คณะกรรมการตรวจสอบของ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เผชิญอยู่ คณะกรรมการตรวจสอบของ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F79647B" w14:textId="77777777" w:rsidR="001F39A5" w:rsidRPr="008512AB" w:rsidRDefault="001F39A5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3F2A6699" w14:textId="10F56FEE" w:rsidR="00955AFD" w:rsidRPr="002E29A9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6D1DFB" w:rsidRPr="002E29A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B59FC2B" w14:textId="77777777" w:rsidR="008B1A18" w:rsidRPr="008512AB" w:rsidRDefault="008B1A18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7A23E89C" w14:textId="2AAC92C2" w:rsidR="00955AFD" w:rsidRPr="0013580D" w:rsidRDefault="00955AFD" w:rsidP="00955AFD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ED0118"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14:paraId="5CD87501" w14:textId="77777777" w:rsidR="00897945" w:rsidRPr="008512AB" w:rsidRDefault="00897945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D58141E" w14:textId="67D2E910" w:rsidR="00955AFD" w:rsidRPr="002E29A9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</w:rPr>
        <w:t>(</w:t>
      </w:r>
      <w:r w:rsidR="006D1DFB" w:rsidRPr="002E29A9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2E29A9">
        <w:rPr>
          <w:rFonts w:ascii="Angsana New" w:hAnsi="Angsana New" w:cs="Angsana New"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sz w:val="30"/>
          <w:szCs w:val="30"/>
          <w:lang w:val="en-US"/>
        </w:rPr>
        <w:t>1</w:t>
      </w:r>
      <w:r w:rsidRPr="002E29A9">
        <w:rPr>
          <w:rFonts w:ascii="Angsana New" w:hAnsi="Angsana New" w:cs="Angsana New"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sz w:val="30"/>
          <w:szCs w:val="30"/>
          <w:lang w:val="en-US"/>
        </w:rPr>
        <w:t>1</w:t>
      </w:r>
      <w:r w:rsidRPr="002E29A9">
        <w:rPr>
          <w:rFonts w:ascii="Angsana New" w:hAnsi="Angsana New" w:cs="Angsana New"/>
          <w:sz w:val="30"/>
          <w:szCs w:val="30"/>
        </w:rPr>
        <w:t>)</w:t>
      </w:r>
      <w:r w:rsidRPr="002E29A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</w:p>
    <w:p w14:paraId="3C5749C2" w14:textId="77777777" w:rsidR="00955AFD" w:rsidRPr="008512AB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sz w:val="24"/>
          <w:szCs w:val="24"/>
          <w:cs/>
          <w:lang w:bidi="th-TH"/>
        </w:rPr>
      </w:pPr>
    </w:p>
    <w:p w14:paraId="2DFA42B8" w14:textId="15455166" w:rsidR="00955AFD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375D82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Pr="002E29A9">
        <w:rPr>
          <w:rFonts w:ascii="Angsana New" w:hAnsi="Angsana New" w:cs="Angsana New"/>
          <w:sz w:val="30"/>
          <w:szCs w:val="30"/>
          <w:cs/>
        </w:rPr>
        <w:t>ด้านเครดิตของ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375D82">
        <w:rPr>
          <w:rFonts w:ascii="Angsana New" w:hAnsi="Angsana New" w:cs="Angsana New"/>
          <w:sz w:val="30"/>
          <w:szCs w:val="30"/>
        </w:rPr>
        <w:br/>
      </w:r>
      <w:r w:rsidRPr="002E29A9">
        <w:rPr>
          <w:rFonts w:ascii="Angsana New" w:hAnsi="Angsana New" w:cs="Angsana New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D71463" w:rsidRPr="00D71463">
        <w:rPr>
          <w:rFonts w:ascii="Angsana New" w:hAnsi="Angsana New" w:cs="Angsana New"/>
          <w:sz w:val="30"/>
          <w:szCs w:val="30"/>
        </w:rPr>
        <w:t>18</w:t>
      </w:r>
    </w:p>
    <w:p w14:paraId="75F369CF" w14:textId="77777777" w:rsidR="00DB657A" w:rsidRPr="008512AB" w:rsidRDefault="00DB657A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0AEF4ED" w14:textId="2D6E24CB" w:rsidR="00955AFD" w:rsidRPr="002E29A9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จะเสนอระยะเวลาและ</w:t>
      </w:r>
      <w:r w:rsidRPr="00375D82">
        <w:rPr>
          <w:rFonts w:ascii="Angsana New" w:hAnsi="Angsana New" w:cs="Angsana New"/>
          <w:sz w:val="30"/>
          <w:szCs w:val="30"/>
          <w:cs/>
        </w:rPr>
        <w:t>เงื่อนไข</w:t>
      </w:r>
      <w:r w:rsidR="00436980" w:rsidRPr="00375D82">
        <w:rPr>
          <w:rFonts w:ascii="Angsana New" w:hAnsi="Angsana New" w:cs="Angsana New" w:hint="cs"/>
          <w:sz w:val="30"/>
          <w:szCs w:val="30"/>
          <w:cs/>
        </w:rPr>
        <w:t>ทางการค้า</w:t>
      </w:r>
    </w:p>
    <w:p w14:paraId="10AAF19A" w14:textId="77777777" w:rsidR="00B43684" w:rsidRPr="008512AB" w:rsidRDefault="00B43684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24"/>
          <w:szCs w:val="24"/>
        </w:rPr>
      </w:pPr>
    </w:p>
    <w:p w14:paraId="31859BCB" w14:textId="52A8D296" w:rsidR="00387C98" w:rsidRDefault="00955AFD" w:rsidP="00D96A9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1263AD">
        <w:rPr>
          <w:rFonts w:ascii="Angsana New" w:hAnsi="Angsana New" w:cs="Angsana New" w:hint="cs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8B1A18" w:rsidRPr="001263AD">
        <w:rPr>
          <w:rFonts w:ascii="Angsana New" w:hAnsi="Angsana New" w:cs="Angsana New" w:hint="cs"/>
          <w:sz w:val="30"/>
          <w:szCs w:val="30"/>
        </w:rPr>
        <w:t xml:space="preserve"> </w:t>
      </w:r>
      <w:r w:rsidR="00D71463" w:rsidRPr="00D71463">
        <w:rPr>
          <w:rFonts w:ascii="Angsana New" w:hAnsi="Angsana New" w:cs="Angsana New" w:hint="cs"/>
          <w:sz w:val="30"/>
          <w:szCs w:val="30"/>
        </w:rPr>
        <w:t>1</w:t>
      </w:r>
      <w:r w:rsidRPr="001263AD">
        <w:rPr>
          <w:rFonts w:ascii="Angsana New" w:hAnsi="Angsana New" w:cs="Angsana New" w:hint="cs"/>
          <w:sz w:val="30"/>
          <w:szCs w:val="30"/>
        </w:rPr>
        <w:t xml:space="preserve"> </w:t>
      </w:r>
      <w:r w:rsidRPr="001263A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96A94" w:rsidRPr="001263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0830" w:rsidRPr="001263AD">
        <w:rPr>
          <w:rFonts w:ascii="Angsana New" w:hAnsi="Angsana New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bookmarkStart w:id="1" w:name="_Hlk59433075"/>
      <w:r w:rsidR="00375D82" w:rsidRPr="001263AD">
        <w:rPr>
          <w:rFonts w:ascii="Angsana New" w:hAnsi="Angsana New" w:cs="Angsana New"/>
          <w:sz w:val="30"/>
          <w:szCs w:val="30"/>
        </w:rPr>
        <w:t xml:space="preserve"> </w:t>
      </w:r>
      <w:r w:rsidR="003D3417" w:rsidRPr="001263AD">
        <w:rPr>
          <w:rFonts w:ascii="Angsana New" w:hAnsi="Angsana New" w:cs="Angsana New" w:hint="cs"/>
          <w:sz w:val="30"/>
          <w:szCs w:val="30"/>
          <w:cs/>
        </w:rPr>
        <w:t>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"/>
      <w:r w:rsidR="003D3417" w:rsidRPr="001263AD">
        <w:rPr>
          <w:rFonts w:ascii="Angsana New" w:hAnsi="Angsana New" w:cs="Angsana New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ADC81E9" w14:textId="10C149A1" w:rsidR="00387C98" w:rsidRPr="0013580D" w:rsidRDefault="00387C98" w:rsidP="000A28E7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</w:rPr>
        <w:t>(</w:t>
      </w:r>
      <w:r w:rsidR="006D1DFB" w:rsidRPr="0013580D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13580D">
        <w:rPr>
          <w:rFonts w:ascii="Angsana New" w:hAnsi="Angsana New" w:cs="Angsana New"/>
          <w:sz w:val="30"/>
          <w:szCs w:val="30"/>
          <w:lang w:bidi="th-TH"/>
        </w:rPr>
        <w:t>.</w:t>
      </w:r>
      <w:r w:rsidR="00D71463" w:rsidRPr="00D71463">
        <w:rPr>
          <w:rFonts w:ascii="Angsana New" w:hAnsi="Angsana New" w:cs="Angsana New"/>
          <w:sz w:val="30"/>
          <w:szCs w:val="30"/>
          <w:lang w:val="en-US"/>
        </w:rPr>
        <w:t>1</w:t>
      </w:r>
      <w:r w:rsidRPr="0013580D">
        <w:rPr>
          <w:rFonts w:ascii="Angsana New" w:hAnsi="Angsana New" w:cs="Angsana New"/>
          <w:sz w:val="30"/>
          <w:szCs w:val="30"/>
        </w:rPr>
        <w:t>.</w:t>
      </w:r>
      <w:r w:rsidR="00D71463" w:rsidRPr="00D71463">
        <w:rPr>
          <w:rFonts w:ascii="Angsana New" w:hAnsi="Angsana New" w:cs="Angsana New"/>
          <w:sz w:val="30"/>
          <w:szCs w:val="30"/>
          <w:lang w:val="en-US"/>
        </w:rPr>
        <w:t>2</w:t>
      </w:r>
      <w:r w:rsidRPr="0013580D">
        <w:rPr>
          <w:rFonts w:ascii="Angsana New" w:hAnsi="Angsana New" w:cs="Angsana New"/>
          <w:sz w:val="30"/>
          <w:szCs w:val="30"/>
        </w:rPr>
        <w:t>)</w:t>
      </w:r>
      <w:r w:rsidRPr="00135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870D2C9" w14:textId="77777777" w:rsidR="00387C98" w:rsidRPr="00194D43" w:rsidRDefault="00387C98" w:rsidP="00387C98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Cs w:val="22"/>
        </w:rPr>
      </w:pPr>
      <w:r w:rsidRPr="0013580D">
        <w:rPr>
          <w:rFonts w:ascii="Angsana New" w:hAnsi="Angsana New" w:cs="Angsana New"/>
          <w:sz w:val="30"/>
          <w:szCs w:val="30"/>
        </w:rPr>
        <w:tab/>
      </w:r>
    </w:p>
    <w:p w14:paraId="1B534EB3" w14:textId="0B6E8C8A" w:rsidR="00387C98" w:rsidRPr="0013580D" w:rsidRDefault="00387C98" w:rsidP="00E41AEF">
      <w:pPr>
        <w:pStyle w:val="block"/>
        <w:spacing w:after="0" w:line="240" w:lineRule="auto"/>
        <w:ind w:left="1530" w:right="-7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 xml:space="preserve">ที่เกิดจากเงินสดและรายการเทียบเท่าเงินสด </w:t>
      </w:r>
      <w:r w:rsidR="00FD3C5A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</w:t>
      </w:r>
      <w:r w:rsidR="00086BF5" w:rsidRPr="00055DE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55DE3">
        <w:rPr>
          <w:rFonts w:ascii="Angsana New" w:hAnsi="Angsana New" w:cs="Angsana New"/>
          <w:sz w:val="30"/>
          <w:szCs w:val="30"/>
          <w:cs/>
          <w:lang w:bidi="th-TH"/>
        </w:rPr>
        <w:t>ซึ่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ง</w:t>
      </w:r>
      <w:r w:rsidRPr="00055DE3">
        <w:rPr>
          <w:rFonts w:ascii="Angsana New" w:hAnsi="Angsana New" w:cs="Angsana New"/>
          <w:sz w:val="30"/>
          <w:szCs w:val="30"/>
          <w:cs/>
          <w:lang w:bidi="th-TH"/>
        </w:rPr>
        <w:t>บริษั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ท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6D60E2BB" w14:textId="77777777" w:rsidR="00AC4812" w:rsidRPr="00194D43" w:rsidRDefault="00AC4812" w:rsidP="00387C98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330C7D42" w14:textId="3FEDB484" w:rsidR="00DF39C2" w:rsidRPr="0013580D" w:rsidRDefault="00DF39C2" w:rsidP="00DF39C2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13580D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D1DFB" w:rsidRPr="00135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13580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71463" w:rsidRPr="00D71463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13580D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13580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12E0B19" w14:textId="77777777" w:rsidR="00DF39C2" w:rsidRPr="00194D43" w:rsidRDefault="00DF39C2" w:rsidP="00DF39C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DE87DBE" w14:textId="335C73E8" w:rsidR="003815C8" w:rsidRDefault="00DF39C2" w:rsidP="00D915C2">
      <w:pPr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7CD75289" w14:textId="77777777" w:rsidR="003017A2" w:rsidRPr="00194D43" w:rsidRDefault="003017A2" w:rsidP="00D915C2">
      <w:pPr>
        <w:spacing w:line="240" w:lineRule="auto"/>
        <w:ind w:left="900"/>
        <w:jc w:val="thaiDistribute"/>
        <w:rPr>
          <w:rFonts w:ascii="Angsana New" w:hAnsi="Angsana New" w:cs="Angsana New"/>
          <w:sz w:val="22"/>
          <w:szCs w:val="22"/>
        </w:rPr>
      </w:pPr>
    </w:p>
    <w:p w14:paraId="6A441611" w14:textId="0CB010DF" w:rsidR="003710C6" w:rsidRDefault="00DF39C2" w:rsidP="00C40EE2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3580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13580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F419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3580D">
        <w:rPr>
          <w:rFonts w:ascii="Angsana New" w:hAnsi="Angsana New" w:cs="Angsana New"/>
          <w:sz w:val="30"/>
          <w:szCs w:val="30"/>
          <w:cs/>
        </w:rPr>
        <w:t>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580C73" w14:textId="5BEE8A88" w:rsidR="00BF493D" w:rsidRPr="00194D43" w:rsidRDefault="00BF4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tbl>
      <w:tblPr>
        <w:tblStyle w:val="TableGrid"/>
        <w:tblW w:w="922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DF39C2" w:rsidRPr="00DF39C2" w14:paraId="2906705F" w14:textId="77777777" w:rsidTr="00AE687B">
        <w:trPr>
          <w:tblHeader/>
        </w:trPr>
        <w:tc>
          <w:tcPr>
            <w:tcW w:w="2345" w:type="dxa"/>
          </w:tcPr>
          <w:p w14:paraId="658E51BB" w14:textId="1290A6BC" w:rsidR="00DF39C2" w:rsidRPr="00AE687B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FE25A69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B34210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7CFA4A6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F39C2" w:rsidRPr="00DF39C2" w14:paraId="7E329E70" w14:textId="77777777" w:rsidTr="00AE687B">
        <w:trPr>
          <w:tblHeader/>
        </w:trPr>
        <w:tc>
          <w:tcPr>
            <w:tcW w:w="2345" w:type="dxa"/>
            <w:vAlign w:val="bottom"/>
            <w:hideMark/>
          </w:tcPr>
          <w:p w14:paraId="7711C3A6" w14:textId="670954E6" w:rsidR="00DF39C2" w:rsidRPr="00AE687B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7F8BC105" w14:textId="77777777" w:rsidR="00DF39C2" w:rsidRPr="00AE687B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2F78D7A0" w14:textId="77777777" w:rsidR="00DF39C2" w:rsidRPr="00AE687B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9F4E3E0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52D6DE8B" w14:textId="7B76699F" w:rsidR="00DF39C2" w:rsidRPr="00AE687B" w:rsidRDefault="00DF39C2" w:rsidP="00877E6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8244FFE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41D806A" w14:textId="48D9B546" w:rsidR="00DF39C2" w:rsidRPr="00AE687B" w:rsidRDefault="00DF39C2" w:rsidP="00877E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AD444BD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C5DE584" w14:textId="3386D5BE" w:rsidR="00DF39C2" w:rsidRPr="00AE687B" w:rsidRDefault="00DF39C2" w:rsidP="00877E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3AF782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6360820" w14:textId="04B4CB65" w:rsidR="00DF39C2" w:rsidRPr="00AE687B" w:rsidRDefault="00DF39C2" w:rsidP="00877E60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1E27B8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  <w:hideMark/>
          </w:tcPr>
          <w:p w14:paraId="68AADEC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39C2" w:rsidRPr="00DF39C2" w14:paraId="00D6D60C" w14:textId="77777777" w:rsidTr="00DB39E1">
        <w:trPr>
          <w:trHeight w:val="290"/>
          <w:tblHeader/>
        </w:trPr>
        <w:tc>
          <w:tcPr>
            <w:tcW w:w="2345" w:type="dxa"/>
          </w:tcPr>
          <w:p w14:paraId="76F52D77" w14:textId="77777777" w:rsidR="00DF39C2" w:rsidRPr="00AE687B" w:rsidRDefault="00DF39C2" w:rsidP="00877E60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1" w:type="dxa"/>
            <w:gridSpan w:val="11"/>
            <w:hideMark/>
          </w:tcPr>
          <w:p w14:paraId="36DE14F5" w14:textId="5E7BDADF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E68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68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4191" w:rsidRPr="00DF39C2" w14:paraId="34EC640B" w14:textId="77777777" w:rsidTr="00AE687B">
        <w:trPr>
          <w:tblHeader/>
        </w:trPr>
        <w:tc>
          <w:tcPr>
            <w:tcW w:w="2345" w:type="dxa"/>
          </w:tcPr>
          <w:p w14:paraId="13B7E77C" w14:textId="6A5BEBFF" w:rsidR="002F4191" w:rsidRPr="002F4191" w:rsidRDefault="00D71463" w:rsidP="00877E60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714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881" w:type="dxa"/>
            <w:gridSpan w:val="11"/>
          </w:tcPr>
          <w:p w14:paraId="113838EC" w14:textId="77777777" w:rsidR="002F4191" w:rsidRPr="00AE687B" w:rsidRDefault="002F4191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F39C2" w:rsidRPr="00DF39C2" w14:paraId="1E7E00D3" w14:textId="77777777" w:rsidTr="00AE687B">
        <w:tc>
          <w:tcPr>
            <w:tcW w:w="2345" w:type="dxa"/>
            <w:hideMark/>
          </w:tcPr>
          <w:p w14:paraId="4CDE3212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0333C0B9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3753286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203D29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9D72FD3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F529B14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4178C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0D8221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F8F3C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A46DF5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BF1FD3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3D8B27AE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C2" w:rsidRPr="00DF39C2" w14:paraId="5AB5AF16" w14:textId="77777777" w:rsidTr="00AE687B">
        <w:tc>
          <w:tcPr>
            <w:tcW w:w="2345" w:type="dxa"/>
            <w:hideMark/>
          </w:tcPr>
          <w:p w14:paraId="648C6FA2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AA39601" w14:textId="0818946C" w:rsidR="00DF39C2" w:rsidRPr="00AE687B" w:rsidRDefault="00D7146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D746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272" w:type="dxa"/>
          </w:tcPr>
          <w:p w14:paraId="70BEA3BD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C9C81C5" w14:textId="2B10024D" w:rsidR="00DF39C2" w:rsidRPr="00AE687B" w:rsidRDefault="00D7146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D746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272" w:type="dxa"/>
          </w:tcPr>
          <w:p w14:paraId="7B2B42FF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5B62813" w14:textId="2202B765" w:rsidR="00DF39C2" w:rsidRPr="00AE687B" w:rsidRDefault="00D7461B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2C290E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2FFB37" w14:textId="5D426CF7" w:rsidR="00DF39C2" w:rsidRPr="00AE687B" w:rsidRDefault="00D7461B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C55402" w14:textId="77777777" w:rsidR="00DF39C2" w:rsidRPr="00AE687B" w:rsidRDefault="00DF39C2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534A134" w14:textId="585B2050" w:rsidR="00DF39C2" w:rsidRPr="00AE687B" w:rsidRDefault="00D7461B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18FE83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CE8D164" w14:textId="2B8722A2" w:rsidR="00DF39C2" w:rsidRPr="00AE687B" w:rsidRDefault="00D7146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D746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</w:tr>
      <w:tr w:rsidR="00DF39C2" w:rsidRPr="00DF39C2" w14:paraId="71E479AE" w14:textId="77777777" w:rsidTr="003815C8">
        <w:tc>
          <w:tcPr>
            <w:tcW w:w="2345" w:type="dxa"/>
          </w:tcPr>
          <w:p w14:paraId="39840D54" w14:textId="224C552A" w:rsidR="00DF39C2" w:rsidRPr="00AE687B" w:rsidRDefault="00DF39C2" w:rsidP="00DF39C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01A86" w14:textId="4794D23A" w:rsidR="00DF39C2" w:rsidRPr="00086BF5" w:rsidRDefault="00D71463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E96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72" w:type="dxa"/>
          </w:tcPr>
          <w:p w14:paraId="11063357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C4DF9" w14:textId="71F02A7D" w:rsidR="00DF39C2" w:rsidRPr="00086BF5" w:rsidRDefault="00D71463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E96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  <w:tc>
          <w:tcPr>
            <w:tcW w:w="272" w:type="dxa"/>
          </w:tcPr>
          <w:p w14:paraId="45781A3B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31BEE" w14:textId="75BB8212" w:rsidR="00DF39C2" w:rsidRPr="00086BF5" w:rsidRDefault="00D71463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E96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069</w:t>
            </w:r>
          </w:p>
        </w:tc>
        <w:tc>
          <w:tcPr>
            <w:tcW w:w="236" w:type="dxa"/>
          </w:tcPr>
          <w:p w14:paraId="45A352C7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B638D" w14:textId="21BB43ED" w:rsidR="00DF39C2" w:rsidRPr="00086BF5" w:rsidRDefault="00D71463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E96DA4" w:rsidRPr="00076D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  <w:tc>
          <w:tcPr>
            <w:tcW w:w="236" w:type="dxa"/>
          </w:tcPr>
          <w:p w14:paraId="3B16E819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2D2AE" w14:textId="372C215A" w:rsidR="00DF39C2" w:rsidRPr="00086BF5" w:rsidRDefault="00D71463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E96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476</w:t>
            </w:r>
          </w:p>
        </w:tc>
        <w:tc>
          <w:tcPr>
            <w:tcW w:w="263" w:type="dxa"/>
          </w:tcPr>
          <w:p w14:paraId="4AE967FA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6CAF1" w14:textId="3032AC95" w:rsidR="00DF39C2" w:rsidRPr="00086BF5" w:rsidRDefault="00D71463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E96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755</w:t>
            </w:r>
          </w:p>
        </w:tc>
      </w:tr>
      <w:tr w:rsidR="00DF39C2" w:rsidRPr="00DF39C2" w14:paraId="1C875C3B" w14:textId="77777777" w:rsidTr="003815C8">
        <w:tc>
          <w:tcPr>
            <w:tcW w:w="2345" w:type="dxa"/>
          </w:tcPr>
          <w:p w14:paraId="651D0B69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B9715" w14:textId="61F299A9" w:rsidR="00DF39C2" w:rsidRPr="00700F62" w:rsidRDefault="00D7146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</w:t>
            </w:r>
            <w:r w:rsidR="00E96DA4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2" w:type="dxa"/>
          </w:tcPr>
          <w:p w14:paraId="3CEFD599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227AC" w14:textId="42292E03" w:rsidR="00DF39C2" w:rsidRPr="00700F62" w:rsidRDefault="00D7146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</w:t>
            </w:r>
            <w:r w:rsidR="00E96DA4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72" w:type="dxa"/>
          </w:tcPr>
          <w:p w14:paraId="1A18CA34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1E2C4" w14:textId="4FA64037" w:rsidR="00DF39C2" w:rsidRPr="00700F62" w:rsidRDefault="00D7146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C24B7A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36" w:type="dxa"/>
          </w:tcPr>
          <w:p w14:paraId="7D3543AE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592D" w14:textId="186CD775" w:rsidR="00DF39C2" w:rsidRPr="00700F62" w:rsidRDefault="00D7146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C24B7A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36" w:type="dxa"/>
          </w:tcPr>
          <w:p w14:paraId="60D413FF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01932" w14:textId="2634C87E" w:rsidR="00DF39C2" w:rsidRPr="00700F62" w:rsidRDefault="00D7146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="00C24B7A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63" w:type="dxa"/>
          </w:tcPr>
          <w:p w14:paraId="5BA35ACB" w14:textId="77777777" w:rsidR="00DF39C2" w:rsidRPr="00700F62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F1077" w14:textId="5972F86D" w:rsidR="00DF39C2" w:rsidRPr="00700F62" w:rsidRDefault="00D7146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</w:t>
            </w:r>
            <w:r w:rsidR="00E96DA4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</w:p>
        </w:tc>
      </w:tr>
      <w:tr w:rsidR="003815C8" w:rsidRPr="00DF39C2" w14:paraId="58E29BE8" w14:textId="77777777" w:rsidTr="00DB39E1">
        <w:trPr>
          <w:trHeight w:val="224"/>
        </w:trPr>
        <w:tc>
          <w:tcPr>
            <w:tcW w:w="2345" w:type="dxa"/>
          </w:tcPr>
          <w:p w14:paraId="56B3F170" w14:textId="29F16043" w:rsidR="003815C8" w:rsidRPr="0085526E" w:rsidRDefault="003815C8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0423718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</w:tcPr>
          <w:p w14:paraId="174872A8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1634FD3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</w:tcPr>
          <w:p w14:paraId="69FA45B7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4151652E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6AA37E89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1D3A2C08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5BB7F5B6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B5A39E8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3" w:type="dxa"/>
          </w:tcPr>
          <w:p w14:paraId="0F6C5D9D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</w:tcPr>
          <w:p w14:paraId="4B500BD4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815C8" w:rsidRPr="00DF39C2" w14:paraId="246118B6" w14:textId="77777777" w:rsidTr="003815C8">
        <w:tc>
          <w:tcPr>
            <w:tcW w:w="2345" w:type="dxa"/>
          </w:tcPr>
          <w:p w14:paraId="1E725346" w14:textId="5FFCDD6F" w:rsidR="003815C8" w:rsidRPr="00AE687B" w:rsidRDefault="00D71463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D714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F1738E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EAE13C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4CF7BB0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6C8CDF4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091DA45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6F2742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14216E6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754799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148B4D0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D4D6FB1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4EC2DB3A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15C8" w:rsidRPr="00AE687B" w14:paraId="069B2DF8" w14:textId="77777777" w:rsidTr="003815C8">
        <w:tc>
          <w:tcPr>
            <w:tcW w:w="2345" w:type="dxa"/>
            <w:hideMark/>
          </w:tcPr>
          <w:p w14:paraId="55C3C487" w14:textId="77777777" w:rsidR="003815C8" w:rsidRPr="00AE687B" w:rsidRDefault="003815C8" w:rsidP="001C71B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257625B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D652BCD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4E4325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E72BD08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2CAA68A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3AC50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1D64B0A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097E2C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383A3906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CAA6942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2094C6CB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861F9" w:rsidRPr="00AE687B" w14:paraId="1A5DEA7A" w14:textId="77777777" w:rsidTr="001C71B2">
        <w:tc>
          <w:tcPr>
            <w:tcW w:w="2345" w:type="dxa"/>
            <w:hideMark/>
          </w:tcPr>
          <w:p w14:paraId="0A3F3CDE" w14:textId="77777777" w:rsidR="007861F9" w:rsidRPr="00AE687B" w:rsidRDefault="007861F9" w:rsidP="007861F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70EC5D9" w14:textId="606916D2" w:rsidR="007861F9" w:rsidRPr="00AE687B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  <w:tc>
          <w:tcPr>
            <w:tcW w:w="272" w:type="dxa"/>
          </w:tcPr>
          <w:p w14:paraId="4CC8EE52" w14:textId="77777777" w:rsidR="007861F9" w:rsidRPr="00AE687B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6BAD7C" w14:textId="4AF5AA96" w:rsidR="007861F9" w:rsidRPr="00AE687B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  <w:tc>
          <w:tcPr>
            <w:tcW w:w="272" w:type="dxa"/>
          </w:tcPr>
          <w:p w14:paraId="64EB44E3" w14:textId="77777777" w:rsidR="007861F9" w:rsidRPr="00AE687B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0BEA650" w14:textId="24C1AF03" w:rsidR="007861F9" w:rsidRPr="00AE687B" w:rsidRDefault="007861F9" w:rsidP="007861F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F097B" w14:textId="77777777" w:rsidR="007861F9" w:rsidRPr="00AE687B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F1B72EB" w14:textId="506AC379" w:rsidR="007861F9" w:rsidRPr="00AE687B" w:rsidRDefault="007861F9" w:rsidP="007861F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14AD43" w14:textId="77777777" w:rsidR="007861F9" w:rsidRPr="00AE687B" w:rsidRDefault="007861F9" w:rsidP="007861F9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347C1F9" w14:textId="02788246" w:rsidR="007861F9" w:rsidRPr="00AE687B" w:rsidRDefault="007861F9" w:rsidP="007861F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2E9571B" w14:textId="77777777" w:rsidR="007861F9" w:rsidRPr="00AE687B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3CBF84FE" w14:textId="3293D273" w:rsidR="007861F9" w:rsidRPr="00AE687B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</w:tr>
      <w:tr w:rsidR="007861F9" w:rsidRPr="00086BF5" w14:paraId="0137A209" w14:textId="77777777" w:rsidTr="00882D39">
        <w:tc>
          <w:tcPr>
            <w:tcW w:w="2345" w:type="dxa"/>
          </w:tcPr>
          <w:p w14:paraId="1FF91ADF" w14:textId="77777777" w:rsidR="007861F9" w:rsidRPr="00AE687B" w:rsidRDefault="007861F9" w:rsidP="007861F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89A9B" w14:textId="724A0211" w:rsidR="007861F9" w:rsidRPr="00086BF5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272" w:type="dxa"/>
          </w:tcPr>
          <w:p w14:paraId="3D9FEBA0" w14:textId="77777777" w:rsidR="007861F9" w:rsidRPr="00086BF5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F1F42" w14:textId="652235B4" w:rsidR="007861F9" w:rsidRPr="00086BF5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  <w:tc>
          <w:tcPr>
            <w:tcW w:w="272" w:type="dxa"/>
          </w:tcPr>
          <w:p w14:paraId="33FF016B" w14:textId="77777777" w:rsidR="007861F9" w:rsidRPr="00086BF5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62290" w14:textId="1C134981" w:rsidR="007861F9" w:rsidRPr="00086BF5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236" w:type="dxa"/>
          </w:tcPr>
          <w:p w14:paraId="0FC8CD1A" w14:textId="77777777" w:rsidR="007861F9" w:rsidRPr="00086BF5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1094E" w14:textId="1A3A1ACD" w:rsidR="007861F9" w:rsidRPr="00086BF5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  <w:tc>
          <w:tcPr>
            <w:tcW w:w="236" w:type="dxa"/>
          </w:tcPr>
          <w:p w14:paraId="7C7ECB46" w14:textId="77777777" w:rsidR="007861F9" w:rsidRPr="00086BF5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949BF" w14:textId="088AFE70" w:rsidR="007861F9" w:rsidRPr="00086BF5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  <w:tc>
          <w:tcPr>
            <w:tcW w:w="263" w:type="dxa"/>
          </w:tcPr>
          <w:p w14:paraId="419EEE0B" w14:textId="77777777" w:rsidR="007861F9" w:rsidRPr="00086BF5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EE4AE" w14:textId="1AA8248D" w:rsidR="007861F9" w:rsidRPr="00086BF5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</w:tr>
      <w:tr w:rsidR="007861F9" w:rsidRPr="00086BF5" w14:paraId="72531ABC" w14:textId="77777777" w:rsidTr="00882D39">
        <w:tc>
          <w:tcPr>
            <w:tcW w:w="2345" w:type="dxa"/>
          </w:tcPr>
          <w:p w14:paraId="4E4FD6EF" w14:textId="77777777" w:rsidR="007861F9" w:rsidRPr="00AE687B" w:rsidRDefault="007861F9" w:rsidP="007861F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57A58" w14:textId="7F30C16B" w:rsidR="007861F9" w:rsidRPr="00700F62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</w:t>
            </w:r>
            <w:r w:rsidR="007861F9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72" w:type="dxa"/>
          </w:tcPr>
          <w:p w14:paraId="4F63805F" w14:textId="77777777" w:rsidR="007861F9" w:rsidRPr="00700F62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0A6C3" w14:textId="2A57113E" w:rsidR="007861F9" w:rsidRPr="00700F62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</w:t>
            </w:r>
            <w:r w:rsidR="007861F9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2" w:type="dxa"/>
          </w:tcPr>
          <w:p w14:paraId="464A500B" w14:textId="77777777" w:rsidR="007861F9" w:rsidRPr="00700F62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DA198" w14:textId="6A1D8A53" w:rsidR="007861F9" w:rsidRPr="00700F62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7861F9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36" w:type="dxa"/>
          </w:tcPr>
          <w:p w14:paraId="565D17C3" w14:textId="77777777" w:rsidR="007861F9" w:rsidRPr="00700F62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581FC" w14:textId="6C289F57" w:rsidR="007861F9" w:rsidRPr="00700F62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7861F9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236" w:type="dxa"/>
          </w:tcPr>
          <w:p w14:paraId="6D387AD5" w14:textId="77777777" w:rsidR="007861F9" w:rsidRPr="00700F62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D38DD" w14:textId="4461133B" w:rsidR="007861F9" w:rsidRPr="00700F62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7861F9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63" w:type="dxa"/>
          </w:tcPr>
          <w:p w14:paraId="1E0B36F3" w14:textId="77777777" w:rsidR="007861F9" w:rsidRPr="00700F62" w:rsidRDefault="007861F9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7D8C0" w14:textId="30611F6B" w:rsidR="007861F9" w:rsidRPr="00700F62" w:rsidRDefault="00D71463" w:rsidP="007861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</w:t>
            </w:r>
            <w:r w:rsidR="007861F9" w:rsidRPr="00700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</w:t>
            </w:r>
          </w:p>
        </w:tc>
      </w:tr>
    </w:tbl>
    <w:p w14:paraId="570DE09D" w14:textId="0724A516" w:rsidR="006D37EE" w:rsidRPr="006D37EE" w:rsidRDefault="006D37EE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D37E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6D37EE">
        <w:rPr>
          <w:rFonts w:ascii="Angsana New" w:hAnsi="Angsana New"/>
          <w:b/>
          <w:bCs/>
          <w:i/>
          <w:iCs/>
          <w:sz w:val="30"/>
          <w:szCs w:val="30"/>
          <w:cs/>
        </w:rPr>
        <w:t>ข.</w:t>
      </w:r>
      <w:r w:rsidR="00D71463" w:rsidRPr="00D71463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6D37EE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6D37E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A6EBB08" w14:textId="77777777" w:rsidR="006D37EE" w:rsidRPr="00EE3C44" w:rsidRDefault="006D37EE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509ED23" w14:textId="266C1F63" w:rsidR="006D37EE" w:rsidRPr="00936793" w:rsidRDefault="00FD15AB" w:rsidP="00936793">
      <w:pPr>
        <w:tabs>
          <w:tab w:val="left" w:pos="99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263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263AD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</w:t>
      </w:r>
    </w:p>
    <w:p w14:paraId="13AE0794" w14:textId="77777777" w:rsidR="001F39A5" w:rsidRPr="00EE3C44" w:rsidRDefault="001F39A5" w:rsidP="00130E36">
      <w:pPr>
        <w:pStyle w:val="block"/>
        <w:tabs>
          <w:tab w:val="left" w:pos="1080"/>
        </w:tabs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59ADCC55" w14:textId="6890D9EE" w:rsidR="00D939E7" w:rsidRPr="00086BF5" w:rsidRDefault="00D939E7" w:rsidP="00D939E7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086BF5">
        <w:rPr>
          <w:rFonts w:cs="Angsana New"/>
          <w:szCs w:val="30"/>
          <w:u w:val="none"/>
          <w:cs/>
          <w:lang w:val="th-TH"/>
        </w:rPr>
        <w:t>การบริหารจัดการทุน</w:t>
      </w:r>
      <w:r w:rsidR="00E21AFB">
        <w:rPr>
          <w:rFonts w:cs="Angsana New"/>
          <w:szCs w:val="30"/>
          <w:u w:val="none"/>
          <w:cs/>
          <w:lang w:val="th-TH"/>
        </w:rPr>
        <w:tab/>
      </w:r>
    </w:p>
    <w:p w14:paraId="0A0847CC" w14:textId="7AB71813" w:rsidR="00D939E7" w:rsidRPr="00EE3C44" w:rsidRDefault="00D939E7" w:rsidP="00D939E7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cs="Angsana New"/>
          <w:b w:val="0"/>
          <w:bCs w:val="0"/>
          <w:sz w:val="20"/>
          <w:szCs w:val="20"/>
          <w:u w:val="none"/>
        </w:rPr>
      </w:pPr>
    </w:p>
    <w:p w14:paraId="4F17E02A" w14:textId="3D49CE32" w:rsidR="00A95A0E" w:rsidRPr="00A807C9" w:rsidRDefault="00D939E7" w:rsidP="00A807C9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807C9">
        <w:rPr>
          <w:rFonts w:ascii="Angsana New" w:hAnsi="Angsana New" w:cs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E72AA" w:rsidRPr="00A807C9">
        <w:rPr>
          <w:rFonts w:ascii="Angsana New" w:hAnsi="Angsana New" w:cs="Angsana New" w:hint="cs"/>
          <w:sz w:val="30"/>
          <w:szCs w:val="30"/>
          <w:cs/>
          <w:lang w:val="en-US"/>
        </w:rPr>
        <w:t>อย่างสม่ำเสมอ โดย</w:t>
      </w:r>
      <w:r w:rsidRPr="00A807C9">
        <w:rPr>
          <w:rFonts w:ascii="Angsana New" w:hAnsi="Angsana New" w:cs="Angsana New"/>
          <w:sz w:val="30"/>
          <w:szCs w:val="30"/>
          <w:cs/>
          <w:lang w:val="en-US"/>
        </w:rPr>
        <w:t>บริษัทพิจารณาจากสัดส่วนของผลตอบแทนจากกิจกรรมดำเนินงานต่อส่วนของเจ้าของ อีกทั้งกำกับดูแลระดับการจ่ายเงินปันผลให้แก่ผู้ถือหุ้นสามัญ</w:t>
      </w:r>
    </w:p>
    <w:p w14:paraId="09B578C7" w14:textId="11E72484" w:rsidR="00B43684" w:rsidRPr="00EE3C44" w:rsidRDefault="00B43684" w:rsidP="00F741DD">
      <w:pPr>
        <w:rPr>
          <w:rFonts w:asciiTheme="majorBidi" w:hAnsiTheme="majorBidi" w:cstheme="majorBidi"/>
          <w:sz w:val="20"/>
          <w:szCs w:val="20"/>
        </w:rPr>
      </w:pPr>
    </w:p>
    <w:p w14:paraId="44776858" w14:textId="36F105B7" w:rsidR="001470D5" w:rsidRPr="00D939E7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D939E7">
        <w:rPr>
          <w:rFonts w:cs="Angsana New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3EAC78B" w14:textId="5391C326" w:rsidR="001470D5" w:rsidRPr="00B9010E" w:rsidDel="007B4721" w:rsidRDefault="001470D5" w:rsidP="00C5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44"/>
        </w:tabs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8"/>
        <w:gridCol w:w="1354"/>
        <w:gridCol w:w="270"/>
        <w:gridCol w:w="1339"/>
      </w:tblGrid>
      <w:tr w:rsidR="00C85868" w:rsidRPr="00513805" w14:paraId="073DD5B2" w14:textId="77777777" w:rsidTr="00C85868">
        <w:tc>
          <w:tcPr>
            <w:tcW w:w="3385" w:type="pct"/>
            <w:shd w:val="clear" w:color="auto" w:fill="auto"/>
          </w:tcPr>
          <w:p w14:paraId="127E91AB" w14:textId="4130862C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6CA7C3CD" w14:textId="10E0C612" w:rsidR="00C85868" w:rsidRPr="00513805" w:rsidRDefault="00D71463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B0F8D80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EB4556C" w14:textId="2797F66D" w:rsidR="00C85868" w:rsidRPr="00513805" w:rsidRDefault="00D71463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85868" w:rsidRPr="00513805" w14:paraId="7A0E0048" w14:textId="77777777" w:rsidTr="00C85868">
        <w:tc>
          <w:tcPr>
            <w:tcW w:w="3385" w:type="pct"/>
            <w:shd w:val="clear" w:color="auto" w:fill="auto"/>
          </w:tcPr>
          <w:p w14:paraId="29017C58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5" w:type="pct"/>
            <w:gridSpan w:val="3"/>
            <w:shd w:val="clear" w:color="auto" w:fill="auto"/>
            <w:vAlign w:val="center"/>
          </w:tcPr>
          <w:p w14:paraId="56258FE4" w14:textId="28492D9D" w:rsidR="00C85868" w:rsidRDefault="00C85868" w:rsidP="009A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868" w:rsidRPr="00513805" w14:paraId="5A17F0FF" w14:textId="77777777" w:rsidTr="00C85868">
        <w:tc>
          <w:tcPr>
            <w:tcW w:w="3385" w:type="pct"/>
            <w:shd w:val="clear" w:color="auto" w:fill="auto"/>
          </w:tcPr>
          <w:p w14:paraId="284B536B" w14:textId="586BE52E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8" w:type="pct"/>
            <w:shd w:val="clear" w:color="auto" w:fill="auto"/>
          </w:tcPr>
          <w:p w14:paraId="4915AA33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F2F4DDA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34CA908B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5868" w:rsidRPr="00513805" w14:paraId="3F75470C" w14:textId="77777777" w:rsidTr="00857982">
        <w:tc>
          <w:tcPr>
            <w:tcW w:w="3385" w:type="pct"/>
            <w:shd w:val="clear" w:color="auto" w:fill="auto"/>
          </w:tcPr>
          <w:p w14:paraId="6A3BCFC0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8" w:type="pct"/>
            <w:shd w:val="clear" w:color="auto" w:fill="auto"/>
          </w:tcPr>
          <w:p w14:paraId="28E12A3E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11E429F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0EEAD25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61F9" w:rsidRPr="00513805" w14:paraId="482213D1" w14:textId="77777777" w:rsidTr="00857982">
        <w:tc>
          <w:tcPr>
            <w:tcW w:w="3385" w:type="pct"/>
            <w:shd w:val="clear" w:color="auto" w:fill="auto"/>
          </w:tcPr>
          <w:p w14:paraId="3A404990" w14:textId="3DDC705D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38" w:type="pct"/>
            <w:tcBorders>
              <w:bottom w:val="double" w:sz="4" w:space="0" w:color="auto"/>
            </w:tcBorders>
            <w:shd w:val="clear" w:color="auto" w:fill="auto"/>
          </w:tcPr>
          <w:p w14:paraId="5590D220" w14:textId="094B2DD6" w:rsidR="007861F9" w:rsidRPr="00857982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7" w:type="pct"/>
            <w:tcBorders>
              <w:left w:val="nil"/>
            </w:tcBorders>
            <w:shd w:val="clear" w:color="auto" w:fill="auto"/>
          </w:tcPr>
          <w:p w14:paraId="2FDA0040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bottom w:val="double" w:sz="4" w:space="0" w:color="auto"/>
            </w:tcBorders>
            <w:shd w:val="clear" w:color="auto" w:fill="auto"/>
          </w:tcPr>
          <w:p w14:paraId="59485CEF" w14:textId="00DB84BE" w:rsidR="007861F9" w:rsidRPr="00857982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</w:p>
        </w:tc>
      </w:tr>
      <w:tr w:rsidR="00C85868" w:rsidRPr="00513805" w14:paraId="34C36213" w14:textId="77777777" w:rsidTr="00857982">
        <w:tc>
          <w:tcPr>
            <w:tcW w:w="3385" w:type="pct"/>
            <w:shd w:val="clear" w:color="auto" w:fill="auto"/>
          </w:tcPr>
          <w:p w14:paraId="5AD94085" w14:textId="77777777" w:rsidR="00C85868" w:rsidRPr="00EE3C44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sz w:val="20"/>
                <w:szCs w:val="20"/>
              </w:rPr>
            </w:pPr>
          </w:p>
          <w:p w14:paraId="10FEB318" w14:textId="77777777" w:rsidR="00C85868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66E31D6" w14:textId="16296D1F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7162584D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E27D61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double" w:sz="4" w:space="0" w:color="auto"/>
            </w:tcBorders>
            <w:shd w:val="clear" w:color="auto" w:fill="auto"/>
          </w:tcPr>
          <w:p w14:paraId="5FF0D25F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861F9" w:rsidRPr="00513805" w14:paraId="674E211E" w14:textId="77777777" w:rsidTr="00C85868">
        <w:tc>
          <w:tcPr>
            <w:tcW w:w="3385" w:type="pct"/>
            <w:shd w:val="clear" w:color="auto" w:fill="auto"/>
          </w:tcPr>
          <w:p w14:paraId="17AE1DFB" w14:textId="079E5009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71463"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38" w:type="pct"/>
            <w:shd w:val="clear" w:color="auto" w:fill="auto"/>
          </w:tcPr>
          <w:p w14:paraId="1512FD2E" w14:textId="53825F5B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94C8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147" w:type="pct"/>
            <w:shd w:val="clear" w:color="auto" w:fill="auto"/>
          </w:tcPr>
          <w:p w14:paraId="148777E6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2C0F7026" w14:textId="0AA4FEDA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903</w:t>
            </w:r>
          </w:p>
        </w:tc>
      </w:tr>
      <w:tr w:rsidR="007861F9" w:rsidRPr="00513805" w14:paraId="78479CA7" w14:textId="77777777" w:rsidTr="00C85868">
        <w:tc>
          <w:tcPr>
            <w:tcW w:w="3385" w:type="pct"/>
            <w:shd w:val="clear" w:color="auto" w:fill="auto"/>
          </w:tcPr>
          <w:p w14:paraId="572D541B" w14:textId="4C6BF731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861F9"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38" w:type="pct"/>
            <w:shd w:val="clear" w:color="auto" w:fill="auto"/>
          </w:tcPr>
          <w:p w14:paraId="4FDC1C80" w14:textId="2DCA42A3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  <w:tc>
          <w:tcPr>
            <w:tcW w:w="147" w:type="pct"/>
            <w:shd w:val="clear" w:color="auto" w:fill="auto"/>
          </w:tcPr>
          <w:p w14:paraId="4A3E3EFB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5102ECEA" w14:textId="036F55FD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</w:tr>
      <w:tr w:rsidR="007861F9" w:rsidRPr="00513805" w14:paraId="70464346" w14:textId="77777777" w:rsidTr="00C85868">
        <w:tc>
          <w:tcPr>
            <w:tcW w:w="3385" w:type="pct"/>
            <w:shd w:val="clear" w:color="auto" w:fill="auto"/>
          </w:tcPr>
          <w:p w14:paraId="2436B9FB" w14:textId="25B61D45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CF801" w14:textId="1794D669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E49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147" w:type="pct"/>
            <w:shd w:val="clear" w:color="auto" w:fill="auto"/>
          </w:tcPr>
          <w:p w14:paraId="6622F37C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3D3EE" w14:textId="4DD7FA92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861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381</w:t>
            </w:r>
          </w:p>
        </w:tc>
      </w:tr>
      <w:tr w:rsidR="00BB3466" w:rsidRPr="00E77093" w14:paraId="4B1BFEE5" w14:textId="77777777" w:rsidTr="00B9010E">
        <w:trPr>
          <w:trHeight w:val="260"/>
        </w:trPr>
        <w:tc>
          <w:tcPr>
            <w:tcW w:w="3385" w:type="pct"/>
            <w:shd w:val="clear" w:color="auto" w:fill="auto"/>
          </w:tcPr>
          <w:p w14:paraId="6D541269" w14:textId="77777777" w:rsidR="00BB3466" w:rsidRPr="00B9010E" w:rsidRDefault="00BB3466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8" w:type="pct"/>
            <w:shd w:val="clear" w:color="auto" w:fill="auto"/>
          </w:tcPr>
          <w:p w14:paraId="4D534A9E" w14:textId="77777777" w:rsidR="00BB3466" w:rsidRPr="00B9010E" w:rsidRDefault="00BB3466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0F626EA3" w14:textId="77777777" w:rsidR="00BB3466" w:rsidRPr="00E77093" w:rsidRDefault="00BB3466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E3B1185" w14:textId="77777777" w:rsidR="00BB3466" w:rsidRPr="00B9010E" w:rsidRDefault="00BB3466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B3466" w:rsidRPr="00513805" w14:paraId="52F9178A" w14:textId="77777777" w:rsidTr="00477BFA">
        <w:tc>
          <w:tcPr>
            <w:tcW w:w="3385" w:type="pct"/>
            <w:shd w:val="clear" w:color="auto" w:fill="auto"/>
          </w:tcPr>
          <w:p w14:paraId="138A8701" w14:textId="77777777" w:rsidR="00BB3466" w:rsidRPr="00513805" w:rsidRDefault="00BB3466" w:rsidP="00477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8" w:type="pct"/>
            <w:shd w:val="clear" w:color="auto" w:fill="auto"/>
          </w:tcPr>
          <w:p w14:paraId="4469E344" w14:textId="77777777" w:rsidR="00BB3466" w:rsidRPr="00513805" w:rsidRDefault="00BB3466" w:rsidP="00477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D40807F" w14:textId="77777777" w:rsidR="00BB3466" w:rsidRPr="00513805" w:rsidRDefault="00BB3466" w:rsidP="00477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1E8E44FB" w14:textId="77777777" w:rsidR="00BB3466" w:rsidRPr="00513805" w:rsidRDefault="00BB3466" w:rsidP="00477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861F9" w:rsidRPr="00513805" w14:paraId="17407B65" w14:textId="77777777" w:rsidTr="00C85868">
        <w:tc>
          <w:tcPr>
            <w:tcW w:w="3385" w:type="pct"/>
            <w:shd w:val="clear" w:color="auto" w:fill="auto"/>
          </w:tcPr>
          <w:p w14:paraId="620C53B5" w14:textId="03EEF5D8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738" w:type="pct"/>
            <w:shd w:val="clear" w:color="auto" w:fill="auto"/>
          </w:tcPr>
          <w:p w14:paraId="06AA313F" w14:textId="63063366" w:rsidR="007861F9" w:rsidRPr="00B94F27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8148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013</w:t>
            </w:r>
            <w:r w:rsidR="00CD27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  <w:tc>
          <w:tcPr>
            <w:tcW w:w="147" w:type="pct"/>
            <w:shd w:val="clear" w:color="auto" w:fill="auto"/>
          </w:tcPr>
          <w:p w14:paraId="4A2FEEF7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2BEF5299" w14:textId="210BCCD6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</w:tr>
      <w:tr w:rsidR="007861F9" w:rsidRPr="00513805" w14:paraId="7DD7CDE3" w14:textId="77777777" w:rsidTr="00C85868">
        <w:tc>
          <w:tcPr>
            <w:tcW w:w="3385" w:type="pct"/>
            <w:shd w:val="clear" w:color="auto" w:fill="auto"/>
          </w:tcPr>
          <w:p w14:paraId="15E371BE" w14:textId="0781A044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8" w:type="pct"/>
            <w:shd w:val="clear" w:color="auto" w:fill="auto"/>
          </w:tcPr>
          <w:p w14:paraId="077ECB2B" w14:textId="6DD23306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644DCFB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3ADE510A" w14:textId="5F69AF29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61F9" w:rsidRPr="00513805" w14:paraId="177C8519" w14:textId="77777777" w:rsidTr="00C85868">
        <w:tc>
          <w:tcPr>
            <w:tcW w:w="3385" w:type="pct"/>
            <w:shd w:val="clear" w:color="auto" w:fill="auto"/>
          </w:tcPr>
          <w:p w14:paraId="504F7E5B" w14:textId="58310B4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738" w:type="pct"/>
            <w:shd w:val="clear" w:color="auto" w:fill="auto"/>
          </w:tcPr>
          <w:p w14:paraId="48C894DB" w14:textId="7C0B6C4A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732</w:t>
            </w:r>
            <w:r w:rsidR="00315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  <w:tc>
          <w:tcPr>
            <w:tcW w:w="147" w:type="pct"/>
            <w:shd w:val="clear" w:color="auto" w:fill="auto"/>
          </w:tcPr>
          <w:p w14:paraId="5203832E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BCC4B95" w14:textId="6A7EAC4F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589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</w:tr>
      <w:tr w:rsidR="007861F9" w:rsidRPr="00513805" w14:paraId="3AD36B23" w14:textId="77777777" w:rsidTr="00C85868">
        <w:tc>
          <w:tcPr>
            <w:tcW w:w="3385" w:type="pct"/>
            <w:shd w:val="clear" w:color="auto" w:fill="auto"/>
          </w:tcPr>
          <w:p w14:paraId="2921B536" w14:textId="1EA8AC61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738" w:type="pct"/>
            <w:shd w:val="clear" w:color="auto" w:fill="auto"/>
          </w:tcPr>
          <w:p w14:paraId="48F1560F" w14:textId="5C606E35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158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6D7F62D3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AFF2FA3" w14:textId="38D39B64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7861F9" w:rsidRPr="00513805" w14:paraId="2FF1DEA2" w14:textId="77777777" w:rsidTr="00C85868">
        <w:tc>
          <w:tcPr>
            <w:tcW w:w="3385" w:type="pct"/>
            <w:shd w:val="clear" w:color="auto" w:fill="auto"/>
          </w:tcPr>
          <w:p w14:paraId="2FC5158C" w14:textId="679B4A8A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738" w:type="pct"/>
            <w:shd w:val="clear" w:color="auto" w:fill="auto"/>
          </w:tcPr>
          <w:p w14:paraId="68638076" w14:textId="19A696E0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158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912</w:t>
            </w:r>
          </w:p>
        </w:tc>
        <w:tc>
          <w:tcPr>
            <w:tcW w:w="147" w:type="pct"/>
            <w:shd w:val="clear" w:color="auto" w:fill="auto"/>
          </w:tcPr>
          <w:p w14:paraId="4C442D45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E899A50" w14:textId="2BBBE75E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861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</w:tr>
      <w:tr w:rsidR="007861F9" w:rsidRPr="00513805" w14:paraId="285297B3" w14:textId="77777777" w:rsidTr="00C85868">
        <w:tc>
          <w:tcPr>
            <w:tcW w:w="3385" w:type="pct"/>
            <w:shd w:val="clear" w:color="auto" w:fill="auto"/>
          </w:tcPr>
          <w:p w14:paraId="58F20862" w14:textId="77777777" w:rsidR="007861F9" w:rsidRPr="00513805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2F6C0" w14:textId="07B0D5E6" w:rsidR="007861F9" w:rsidRPr="00B94F27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812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756</w:t>
            </w:r>
            <w:r w:rsidR="001812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147" w:type="pct"/>
            <w:shd w:val="clear" w:color="auto" w:fill="auto"/>
          </w:tcPr>
          <w:p w14:paraId="3B511B90" w14:textId="77777777" w:rsidR="007861F9" w:rsidRPr="00B94F27" w:rsidRDefault="007861F9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B27CC" w14:textId="75612E8A" w:rsidR="007861F9" w:rsidRPr="00513805" w:rsidRDefault="00D71463" w:rsidP="00786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881</w:t>
            </w:r>
            <w:r w:rsidR="007861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</w:t>
            </w:r>
          </w:p>
        </w:tc>
      </w:tr>
    </w:tbl>
    <w:p w14:paraId="577BE247" w14:textId="51C603B2" w:rsidR="00073585" w:rsidRPr="00AF6B57" w:rsidRDefault="007D0DB3" w:rsidP="00073585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AF6B57">
        <w:rPr>
          <w:rFonts w:cs="Angsana New" w:hint="cs"/>
          <w:szCs w:val="30"/>
          <w:u w:val="none"/>
          <w:cs/>
          <w:lang w:val="th-TH"/>
        </w:rPr>
        <w:t>หนี้สินที่อาจเกิดขึ้น</w:t>
      </w:r>
    </w:p>
    <w:p w14:paraId="154C134B" w14:textId="77777777" w:rsidR="00D710C8" w:rsidRDefault="00D710C8" w:rsidP="0062731A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0BC41CB9" w14:textId="7D45BD73" w:rsidR="0062731A" w:rsidRDefault="0062731A" w:rsidP="0062731A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</w:pP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9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บริษัทถูกฟ้อง</w:t>
      </w:r>
      <w:r w:rsidR="00B54FF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ร้อง</w:t>
      </w:r>
      <w:r w:rsidR="009A283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จาก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โจทก์</w:t>
      </w:r>
      <w:r w:rsidR="0021111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ซึ่งเป็นผู้ได้รับผลกระทบจากการก่อสร้างโครงการ</w:t>
      </w:r>
      <w:r w:rsidR="008B7E7A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ร่วมกับเจ้าของโครงการ</w:t>
      </w:r>
      <w:r w:rsidR="0021111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โดย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โจทก์เรียกร้องค่าความเสียหาย</w:t>
      </w:r>
      <w:r w:rsidR="005F00E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จนถึงปัจจุบัน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เป็นจำนวนเงิน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19</w:t>
      </w:r>
      <w:r w:rsidR="005F00E6">
        <w:rPr>
          <w:rFonts w:ascii="Angsana New" w:eastAsia="Times New Roman" w:hAnsi="Angsana New" w:cs="Angsana New"/>
          <w:sz w:val="30"/>
          <w:szCs w:val="30"/>
          <w:lang w:val="en-US" w:bidi="th-TH"/>
        </w:rPr>
        <w:t>.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75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7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>.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5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ต่อปีนับจากวันฟ้องจนกว่าจำเลยทั้งสี่จะร่วมกันชดใช้ค่าความเสียหายให้แก่โจทก์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รวมถึงให้ชดใช้เงินค่าธรรมเนียมศาลและค่าทนายความ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ในเดือน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ธันวาคม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2565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ศาลได้นัดไกล่เกลี่ยคู่ความทั้งสองโดยโจทก์ยินยอมที่จะรับเงินเยียวยาเป็นจำนวน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8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ล้านบาท โดยเมื่อวันที่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24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2566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ศาลมีคำสั่งให้ถอนฟ้องเนื่องจากโจทก์ได้รับเงินเยียวยาชดใช้ความเสียหายจากบริษัทแล้วทั้งจำนวน ซึ่งส่งผลให้คดีความดังกล่าวสิ้นสุดลง</w:t>
      </w:r>
    </w:p>
    <w:p w14:paraId="6D888EE4" w14:textId="77777777" w:rsidR="00D26900" w:rsidRDefault="00D26900" w:rsidP="006273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F80E0E" w14:textId="6EE96689" w:rsidR="00A55DB5" w:rsidRDefault="0062731A" w:rsidP="0062731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4166307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71463" w:rsidRPr="00D71463">
        <w:rPr>
          <w:rFonts w:asciiTheme="majorBidi" w:hAnsiTheme="majorBidi" w:cstheme="majorBidi"/>
          <w:sz w:val="30"/>
          <w:szCs w:val="30"/>
        </w:rPr>
        <w:t>28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71463" w:rsidRPr="00D71463">
        <w:rPr>
          <w:rFonts w:asciiTheme="majorBidi" w:hAnsiTheme="majorBidi" w:cstheme="majorBidi"/>
          <w:sz w:val="30"/>
          <w:szCs w:val="30"/>
        </w:rPr>
        <w:t>2564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บริษัทถูกฟ้องร้องในฐานะผู้รับจ้างก่อสร้างโครงการให้เสร็จร่วมกับเจ้าของโครงการ เกี่ยวกับเรื่องการผิดข้อตกลงจากสัญญาซื้อขาย โดยโจทก์เรียกร้องค่าเสียหายเป็นจำนวนเงิน </w:t>
      </w:r>
      <w:r w:rsidR="00D71463" w:rsidRPr="00D71463">
        <w:rPr>
          <w:rFonts w:asciiTheme="majorBidi" w:hAnsiTheme="majorBidi" w:cstheme="majorBidi"/>
          <w:sz w:val="30"/>
          <w:szCs w:val="30"/>
        </w:rPr>
        <w:t>1</w:t>
      </w:r>
      <w:r w:rsidRPr="4166307A">
        <w:rPr>
          <w:rFonts w:asciiTheme="majorBidi" w:hAnsiTheme="majorBidi" w:cstheme="majorBidi"/>
          <w:sz w:val="30"/>
          <w:szCs w:val="30"/>
          <w:cs/>
        </w:rPr>
        <w:t>.</w:t>
      </w:r>
      <w:r w:rsidR="00D71463" w:rsidRPr="00D71463">
        <w:rPr>
          <w:rFonts w:asciiTheme="majorBidi" w:hAnsiTheme="majorBidi" w:cstheme="majorBidi"/>
          <w:sz w:val="30"/>
          <w:szCs w:val="30"/>
        </w:rPr>
        <w:t>64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D71463" w:rsidRPr="00D71463">
        <w:rPr>
          <w:rFonts w:asciiTheme="majorBidi" w:hAnsiTheme="majorBidi" w:cstheme="majorBidi"/>
          <w:sz w:val="30"/>
          <w:szCs w:val="30"/>
        </w:rPr>
        <w:t>5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นับตั้งแต่วันที่ฟ้องจนกว่าจำเลยทั้งสองจะร่วมกันชดใช้ค่าความเสียหายให้แก่โจทก์ และค่าเสียโอกาสในการใช้พื้นที่ในการจัดเก็บสินค้าแทนจำเลยทั้งสองวันละ </w:t>
      </w:r>
      <w:r w:rsidR="00D71463" w:rsidRPr="00D71463">
        <w:rPr>
          <w:rFonts w:asciiTheme="majorBidi" w:hAnsiTheme="majorBidi" w:cstheme="majorBidi"/>
          <w:sz w:val="30"/>
          <w:szCs w:val="30"/>
        </w:rPr>
        <w:t>1</w:t>
      </w:r>
      <w:r w:rsidRPr="4166307A">
        <w:rPr>
          <w:rFonts w:asciiTheme="majorBidi" w:hAnsiTheme="majorBidi" w:cstheme="majorBidi"/>
          <w:sz w:val="30"/>
          <w:szCs w:val="30"/>
          <w:cs/>
        </w:rPr>
        <w:t>,</w:t>
      </w:r>
      <w:r w:rsidR="00D71463" w:rsidRPr="00D71463">
        <w:rPr>
          <w:rFonts w:asciiTheme="majorBidi" w:hAnsiTheme="majorBidi" w:cstheme="majorBidi"/>
          <w:sz w:val="30"/>
          <w:szCs w:val="30"/>
        </w:rPr>
        <w:t>000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บาท จนกว่าจำเลยทั้งสองจะมารับสินค้าดังกล่าว รวมถึงให้ชดใช้เงินค่าธรรมเนียมศาล</w:t>
      </w:r>
      <w:r w:rsidR="00D978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4166307A">
        <w:rPr>
          <w:rFonts w:asciiTheme="majorBidi" w:hAnsiTheme="majorBidi" w:cstheme="majorBidi"/>
          <w:sz w:val="30"/>
          <w:szCs w:val="30"/>
          <w:cs/>
        </w:rPr>
        <w:t>และทนายความ เมื่อ</w:t>
      </w:r>
      <w:r w:rsidRPr="4166307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71463" w:rsidRPr="00D71463">
        <w:rPr>
          <w:rFonts w:ascii="Angsana New" w:hAnsi="Angsana New" w:cs="Angsana New"/>
          <w:sz w:val="30"/>
          <w:szCs w:val="30"/>
        </w:rPr>
        <w:t>11</w:t>
      </w:r>
      <w:r w:rsidRPr="4166307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D71463" w:rsidRPr="00D71463">
        <w:rPr>
          <w:rFonts w:ascii="Angsana New" w:hAnsi="Angsana New" w:cs="Angsana New"/>
          <w:sz w:val="30"/>
          <w:szCs w:val="30"/>
        </w:rPr>
        <w:t>2566</w:t>
      </w:r>
      <w:r w:rsidRPr="4166307A">
        <w:rPr>
          <w:rFonts w:ascii="Angsana New" w:hAnsi="Angsana New" w:cs="Angsana New"/>
          <w:sz w:val="30"/>
          <w:szCs w:val="30"/>
          <w:cs/>
        </w:rPr>
        <w:t xml:space="preserve"> โจทก์ได้ยื่นคำร้องขอถอนฟ้องต่อศาล</w:t>
      </w:r>
      <w:r w:rsidR="00E40D7E">
        <w:rPr>
          <w:rFonts w:ascii="Angsana New" w:hAnsi="Angsana New" w:cs="Angsana New" w:hint="cs"/>
          <w:sz w:val="30"/>
          <w:szCs w:val="30"/>
          <w:cs/>
        </w:rPr>
        <w:t>เนื่องจากสามารถเจรจาตกลงกันได้แล้ว</w:t>
      </w:r>
      <w:r w:rsidR="00AA09E4">
        <w:rPr>
          <w:rFonts w:ascii="Angsana New" w:hAnsi="Angsana New" w:cs="Angsana New" w:hint="cs"/>
          <w:sz w:val="30"/>
          <w:szCs w:val="30"/>
          <w:cs/>
        </w:rPr>
        <w:t xml:space="preserve">และโจทก์ไม่ประสงค์ที่จะเรียกร้องค่าเสียหาย </w:t>
      </w:r>
      <w:r w:rsidR="009047C6">
        <w:rPr>
          <w:rFonts w:ascii="Angsana New" w:hAnsi="Angsana New" w:cs="Angsana New"/>
          <w:sz w:val="30"/>
          <w:szCs w:val="30"/>
        </w:rPr>
        <w:br/>
      </w:r>
      <w:r w:rsidRPr="4166307A">
        <w:rPr>
          <w:rFonts w:ascii="Angsana New" w:hAnsi="Angsana New" w:cs="Angsana New"/>
          <w:sz w:val="30"/>
          <w:szCs w:val="30"/>
          <w:cs/>
        </w:rPr>
        <w:t xml:space="preserve">โดยศาลมีคำสั่งอนุญาตแล้ว </w:t>
      </w:r>
      <w:r w:rsidR="006140E4">
        <w:rPr>
          <w:rFonts w:ascii="Angsana New" w:hAnsi="Angsana New" w:cs="Angsana New" w:hint="cs"/>
          <w:sz w:val="30"/>
          <w:szCs w:val="30"/>
          <w:cs/>
        </w:rPr>
        <w:t>ซึ่ง</w:t>
      </w:r>
      <w:r w:rsidRPr="4166307A">
        <w:rPr>
          <w:rFonts w:ascii="Angsana New" w:hAnsi="Angsana New" w:cs="Angsana New"/>
          <w:sz w:val="30"/>
          <w:szCs w:val="30"/>
          <w:cs/>
        </w:rPr>
        <w:t>ส่งผลให้คดีความดังกล่าวสิ้นสุดลง</w:t>
      </w:r>
    </w:p>
    <w:p w14:paraId="32A14722" w14:textId="77777777" w:rsidR="00E844D3" w:rsidRDefault="00E844D3" w:rsidP="0062731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06F3CB" w14:textId="6D65CBE8" w:rsidR="00C7772D" w:rsidRPr="00625C14" w:rsidRDefault="00BA7172" w:rsidP="00625C1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D71463" w:rsidRPr="00D71463">
        <w:rPr>
          <w:rFonts w:asciiTheme="majorBidi" w:hAnsiTheme="majorBidi" w:cstheme="majorBidi" w:hint="cs"/>
          <w:sz w:val="30"/>
          <w:szCs w:val="30"/>
        </w:rPr>
        <w:t>6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D71463" w:rsidRPr="00D71463">
        <w:rPr>
          <w:rFonts w:asciiTheme="majorBidi" w:hAnsiTheme="majorBidi" w:cstheme="majorBidi" w:hint="cs"/>
          <w:sz w:val="30"/>
          <w:szCs w:val="30"/>
        </w:rPr>
        <w:t>2566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 บริษัทถูกฟ้องร้อง</w:t>
      </w:r>
      <w:r w:rsidRPr="006023A0">
        <w:rPr>
          <w:rFonts w:ascii="Angsana New" w:hAnsi="Angsana New" w:cs="Angsana New" w:hint="cs"/>
          <w:sz w:val="30"/>
          <w:szCs w:val="30"/>
          <w:cs/>
        </w:rPr>
        <w:t>จากโจทก์ซึ่งเป็นผู้ที่ได้รับผลกระทบจากการก่อสร้างโครงการ</w:t>
      </w:r>
      <w:r w:rsidR="002E4EA2">
        <w:rPr>
          <w:rFonts w:ascii="Angsana New" w:hAnsi="Angsana New" w:cs="Angsana New" w:hint="cs"/>
          <w:sz w:val="30"/>
          <w:szCs w:val="30"/>
          <w:cs/>
        </w:rPr>
        <w:t>ร่วมกับเจ้าของโครงการและผู้บริหารควบคุมการก่อสร้าง</w:t>
      </w:r>
      <w:r w:rsidR="005E63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23A0">
        <w:rPr>
          <w:rFonts w:ascii="Angsana New" w:hAnsi="Angsana New" w:cs="Angsana New" w:hint="cs"/>
          <w:sz w:val="30"/>
          <w:szCs w:val="30"/>
          <w:cs/>
        </w:rPr>
        <w:t>โดยโจทก์เรียกร้องค่าความเสียหายเป็นจำนวนเงิน</w:t>
      </w:r>
      <w:r w:rsidR="005E63E6">
        <w:rPr>
          <w:rFonts w:ascii="Angsana New" w:hAnsi="Angsana New" w:cs="Angsana New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 w:hint="cs"/>
          <w:sz w:val="30"/>
          <w:szCs w:val="30"/>
        </w:rPr>
        <w:t>8</w:t>
      </w:r>
      <w:r w:rsidRPr="006023A0">
        <w:rPr>
          <w:rFonts w:ascii="Angsana New" w:hAnsi="Angsana New" w:cs="Angsana New" w:hint="cs"/>
          <w:sz w:val="30"/>
          <w:szCs w:val="30"/>
          <w:cs/>
        </w:rPr>
        <w:t>.</w:t>
      </w:r>
      <w:r w:rsidR="00D71463" w:rsidRPr="00D71463">
        <w:rPr>
          <w:rFonts w:ascii="Angsana New" w:hAnsi="Angsana New" w:cs="Angsana New" w:hint="cs"/>
          <w:sz w:val="30"/>
          <w:szCs w:val="30"/>
        </w:rPr>
        <w:t>01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D71463" w:rsidRPr="00D71463">
        <w:rPr>
          <w:rFonts w:ascii="Angsana New" w:hAnsi="Angsana New" w:cs="Angsana New" w:hint="cs"/>
          <w:sz w:val="30"/>
          <w:szCs w:val="30"/>
        </w:rPr>
        <w:t>7</w:t>
      </w:r>
      <w:r w:rsidRPr="006023A0">
        <w:rPr>
          <w:rFonts w:ascii="Angsana New" w:hAnsi="Angsana New" w:cs="Angsana New" w:hint="cs"/>
          <w:sz w:val="30"/>
          <w:szCs w:val="30"/>
          <w:cs/>
        </w:rPr>
        <w:t>.</w:t>
      </w:r>
      <w:r w:rsidR="00D71463" w:rsidRPr="00D71463">
        <w:rPr>
          <w:rFonts w:ascii="Angsana New" w:hAnsi="Angsana New" w:cs="Angsana New" w:hint="cs"/>
          <w:sz w:val="30"/>
          <w:szCs w:val="30"/>
        </w:rPr>
        <w:t>5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</w:t>
      </w:r>
      <w:r w:rsidRPr="00D4333F">
        <w:rPr>
          <w:rFonts w:ascii="Angsana New" w:hAnsi="Angsana New" w:cs="Angsana New" w:hint="cs"/>
          <w:sz w:val="30"/>
          <w:szCs w:val="30"/>
          <w:cs/>
        </w:rPr>
        <w:t>ทนายความ โดย</w:t>
      </w:r>
      <w:r w:rsidRPr="00947521">
        <w:rPr>
          <w:rFonts w:ascii="Angsana New" w:hAnsi="Angsana New" w:cs="Angsana New" w:hint="cs"/>
          <w:sz w:val="30"/>
          <w:szCs w:val="30"/>
          <w:cs/>
        </w:rPr>
        <w:t>ศาลได้นัด</w:t>
      </w:r>
      <w:r w:rsidRPr="00D4333F">
        <w:rPr>
          <w:rFonts w:ascii="Angsana New" w:hAnsi="Angsana New" w:cs="Angsana New" w:hint="cs"/>
          <w:sz w:val="30"/>
          <w:szCs w:val="30"/>
          <w:cs/>
        </w:rPr>
        <w:t>สืบพยานโจทก์และพยานจำเลย</w:t>
      </w:r>
      <w:r w:rsidR="00625C14">
        <w:rPr>
          <w:rFonts w:ascii="Angsana New" w:hAnsi="Angsana New" w:cs="Angsana New" w:hint="cs"/>
          <w:sz w:val="30"/>
          <w:szCs w:val="30"/>
          <w:cs/>
        </w:rPr>
        <w:t>อีกครั้ง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="00D71463" w:rsidRPr="00D71463">
        <w:rPr>
          <w:rFonts w:ascii="Angsana New" w:hAnsi="Angsana New" w:cs="Angsana New" w:hint="cs"/>
          <w:sz w:val="30"/>
          <w:szCs w:val="30"/>
        </w:rPr>
        <w:t>12</w:t>
      </w:r>
      <w:r w:rsidRPr="00D433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D71463" w:rsidRPr="00D71463">
        <w:rPr>
          <w:rFonts w:ascii="Angsana New" w:hAnsi="Angsana New" w:cs="Angsana New"/>
          <w:sz w:val="30"/>
          <w:szCs w:val="30"/>
        </w:rPr>
        <w:t>15</w:t>
      </w:r>
      <w:r w:rsidRPr="00D433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D71463" w:rsidRPr="00D71463">
        <w:rPr>
          <w:rFonts w:ascii="Angsana New" w:hAnsi="Angsana New" w:cs="Angsana New" w:hint="cs"/>
          <w:sz w:val="30"/>
          <w:szCs w:val="30"/>
        </w:rPr>
        <w:t>256</w:t>
      </w:r>
      <w:r w:rsidR="00D71463" w:rsidRPr="00D71463">
        <w:rPr>
          <w:rFonts w:ascii="Angsana New" w:hAnsi="Angsana New" w:cs="Angsana New"/>
          <w:sz w:val="30"/>
          <w:szCs w:val="30"/>
        </w:rPr>
        <w:t>7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ผู้บริหารเชื่อว่าจะมีผลเสียหายจากการซ่อมแซมที่คาดว่าจะเกิดขึ้นตามการประเมินของวิศวกรจำนวน </w:t>
      </w:r>
      <w:r w:rsidR="00D71463" w:rsidRPr="00D71463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>.</w:t>
      </w:r>
      <w:r w:rsidR="00D71463" w:rsidRPr="00D71463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9D0CD9">
        <w:rPr>
          <w:rFonts w:ascii="Angsana New" w:hAnsi="Angsana New" w:cs="Angsana New" w:hint="cs"/>
          <w:sz w:val="30"/>
          <w:szCs w:val="30"/>
          <w:cs/>
        </w:rPr>
        <w:t>บริษัทได้บันทึกประมาณการหนี้สินจากคดีความดังกล่าวในงบแสดงฐานะการเงิน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D71463" w:rsidRPr="00D71463">
        <w:rPr>
          <w:rFonts w:ascii="Angsana New" w:hAnsi="Angsana New" w:cs="Angsana New"/>
          <w:sz w:val="30"/>
          <w:szCs w:val="30"/>
        </w:rPr>
        <w:t>31</w:t>
      </w:r>
      <w:r w:rsidR="00DC331C">
        <w:rPr>
          <w:rFonts w:ascii="Angsana New" w:hAnsi="Angsana New" w:cs="Angsana New"/>
          <w:sz w:val="30"/>
          <w:szCs w:val="30"/>
          <w:cs/>
        </w:rPr>
        <w:t xml:space="preserve"> </w:t>
      </w:r>
      <w:r w:rsidR="00DC331C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463" w:rsidRPr="00D71463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63DDD22D" w14:textId="77777777" w:rsidR="00C7772D" w:rsidRDefault="00C7772D" w:rsidP="00E75139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7D559F6D" w14:textId="4AD1E82F" w:rsidR="000A131A" w:rsidRPr="002C0F57" w:rsidRDefault="000A131A" w:rsidP="000A131A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2C0F57">
        <w:rPr>
          <w:rFonts w:cs="Angsana New" w:hint="cs"/>
          <w:szCs w:val="30"/>
          <w:u w:val="none"/>
          <w:cs/>
          <w:lang w:val="th-TH"/>
        </w:rPr>
        <w:t>เหตุการณ์ภายหลัง</w:t>
      </w:r>
      <w:r w:rsidR="00093272" w:rsidRPr="002C0F57">
        <w:rPr>
          <w:rFonts w:cs="Angsana New" w:hint="cs"/>
          <w:szCs w:val="30"/>
          <w:u w:val="none"/>
          <w:cs/>
          <w:lang w:val="th-TH"/>
        </w:rPr>
        <w:t>รอบระยะเ</w:t>
      </w:r>
      <w:r w:rsidR="00466CAE" w:rsidRPr="002C0F57">
        <w:rPr>
          <w:rFonts w:cs="Angsana New" w:hint="cs"/>
          <w:szCs w:val="30"/>
          <w:u w:val="none"/>
          <w:cs/>
          <w:lang w:val="th-TH"/>
        </w:rPr>
        <w:t>ว</w:t>
      </w:r>
      <w:r w:rsidR="00093272" w:rsidRPr="002C0F57">
        <w:rPr>
          <w:rFonts w:cs="Angsana New" w:hint="cs"/>
          <w:szCs w:val="30"/>
          <w:u w:val="none"/>
          <w:cs/>
          <w:lang w:val="th-TH"/>
        </w:rPr>
        <w:t>ลารายงาน</w:t>
      </w:r>
    </w:p>
    <w:p w14:paraId="4379A479" w14:textId="77777777" w:rsidR="008C2524" w:rsidRPr="008C2524" w:rsidRDefault="008C2524" w:rsidP="008C2524">
      <w:pPr>
        <w:rPr>
          <w:rFonts w:ascii="Angsana New" w:hAnsi="Angsana New" w:cs="Angsana New"/>
          <w:sz w:val="30"/>
          <w:szCs w:val="30"/>
          <w:highlight w:val="yellow"/>
          <w:cs/>
          <w:lang w:val="th-TH"/>
        </w:rPr>
      </w:pPr>
    </w:p>
    <w:p w14:paraId="0EBDB1C2" w14:textId="57069007" w:rsidR="008C2524" w:rsidRPr="008C2524" w:rsidRDefault="008C2524" w:rsidP="008C2524">
      <w:pPr>
        <w:pStyle w:val="block"/>
        <w:spacing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8C252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ในการประชุมคณะกรรมการของบริษัทเมื่อวันที่ </w:t>
      </w:r>
      <w:r w:rsidR="00D71463" w:rsidRPr="00D71463">
        <w:rPr>
          <w:rFonts w:ascii="Angsana New" w:eastAsia="Times New Roman" w:hAnsi="Angsana New" w:cs="Angsana New" w:hint="cs"/>
          <w:sz w:val="30"/>
          <w:szCs w:val="30"/>
          <w:lang w:val="en-US" w:bidi="th-TH"/>
        </w:rPr>
        <w:t>2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1</w:t>
      </w:r>
      <w:r w:rsidRPr="008C252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กุมภาพันธ์ </w:t>
      </w:r>
      <w:r w:rsidR="00D71463" w:rsidRPr="00D71463">
        <w:rPr>
          <w:rFonts w:ascii="Angsana New" w:eastAsia="Times New Roman" w:hAnsi="Angsana New" w:cs="Angsana New" w:hint="cs"/>
          <w:sz w:val="30"/>
          <w:szCs w:val="30"/>
          <w:lang w:val="en-US" w:bidi="th-TH"/>
        </w:rPr>
        <w:t>256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7</w:t>
      </w:r>
      <w:r w:rsidRPr="008C252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8714C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ที่ประชุมมีมติเห็นควรให้เสนอต่อที่ประชุมสามัญ</w:t>
      </w:r>
      <w:r w:rsidR="00874C71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ผู้ถือหุ้นเพื่อพิจารณา</w:t>
      </w:r>
      <w:r w:rsidRPr="008C252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จ่ายเงินปันผลในอัตราหุ้นละ</w:t>
      </w:r>
      <w:r w:rsidR="00366A0F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0</w:t>
      </w:r>
      <w:r w:rsidR="002C0F57">
        <w:rPr>
          <w:rFonts w:ascii="Angsana New" w:eastAsia="Times New Roman" w:hAnsi="Angsana New" w:cs="Angsana New"/>
          <w:sz w:val="30"/>
          <w:szCs w:val="30"/>
          <w:lang w:val="en-US" w:bidi="th-TH"/>
        </w:rPr>
        <w:t>.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105</w:t>
      </w:r>
      <w:r w:rsidR="00366A0F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8C252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บาท รวมเป็นจำนวนเงิน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31</w:t>
      </w:r>
      <w:r w:rsidR="002C0F57">
        <w:rPr>
          <w:rFonts w:ascii="Angsana New" w:eastAsia="Times New Roman" w:hAnsi="Angsana New" w:cs="Angsana New"/>
          <w:sz w:val="30"/>
          <w:szCs w:val="30"/>
          <w:lang w:val="en-US" w:bidi="th-TH"/>
        </w:rPr>
        <w:t>.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50</w:t>
      </w:r>
      <w:r w:rsidRPr="008C252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ล้านบาท</w:t>
      </w:r>
      <w:r w:rsidR="0006755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C10A3F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เงินปันผลดังกล่าวจะจ่าย</w:t>
      </w:r>
      <w:r w:rsidR="00C10A3F" w:rsidRPr="002E076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ให้</w:t>
      </w:r>
      <w:r w:rsidR="00CF68DD" w:rsidRPr="002E076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แก่</w:t>
      </w:r>
      <w:r w:rsidR="00C10A3F" w:rsidRPr="002E076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ผู้ถือหุ้นในเดือน</w:t>
      </w:r>
      <w:r w:rsidR="00CF08D8" w:rsidRPr="002E076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พฤษภาคม</w:t>
      </w:r>
      <w:r w:rsidR="00CF68DD" w:rsidRPr="002E076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D71463" w:rsidRPr="00D71463">
        <w:rPr>
          <w:rFonts w:ascii="Angsana New" w:eastAsia="Times New Roman" w:hAnsi="Angsana New" w:cs="Angsana New"/>
          <w:sz w:val="30"/>
          <w:szCs w:val="30"/>
          <w:lang w:val="en-US" w:bidi="th-TH"/>
        </w:rPr>
        <w:t>2567</w:t>
      </w:r>
    </w:p>
    <w:p w14:paraId="7801C30C" w14:textId="2EB33892" w:rsidR="000A131A" w:rsidRPr="00CF08D8" w:rsidRDefault="000A131A" w:rsidP="00625C14">
      <w:pPr>
        <w:pStyle w:val="block"/>
        <w:spacing w:line="240" w:lineRule="auto"/>
        <w:ind w:left="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sectPr w:rsidR="000A131A" w:rsidRPr="00CF08D8" w:rsidSect="00D57597">
      <w:headerReference w:type="default" r:id="rId18"/>
      <w:footerReference w:type="default" r:id="rId19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EC2A" w14:textId="77777777" w:rsidR="002009F0" w:rsidRDefault="002009F0" w:rsidP="00CC134C">
      <w:pPr>
        <w:spacing w:line="240" w:lineRule="auto"/>
      </w:pPr>
      <w:r>
        <w:separator/>
      </w:r>
    </w:p>
  </w:endnote>
  <w:endnote w:type="continuationSeparator" w:id="0">
    <w:p w14:paraId="725711D2" w14:textId="77777777" w:rsidR="002009F0" w:rsidRDefault="002009F0" w:rsidP="00CC134C">
      <w:pPr>
        <w:spacing w:line="240" w:lineRule="auto"/>
      </w:pPr>
      <w:r>
        <w:continuationSeparator/>
      </w:r>
    </w:p>
  </w:endnote>
  <w:endnote w:type="continuationNotice" w:id="1">
    <w:p w14:paraId="4D20F136" w14:textId="77777777" w:rsidR="002009F0" w:rsidRDefault="002009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7529" w14:textId="1C502C37" w:rsidR="008C0D2D" w:rsidRPr="00E1034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</w:t>
    </w:r>
    <w:r w:rsidR="00D71463" w:rsidRPr="00D71463">
      <w:rPr>
        <w:rFonts w:ascii="Angsana New" w:hAnsi="Angsana New"/>
        <w:noProof/>
        <w:sz w:val="30"/>
        <w:szCs w:val="30"/>
      </w:rPr>
      <w:t>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87C" w14:textId="761ADAF5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D71463" w:rsidRPr="00D71463">
      <w:rPr>
        <w:rStyle w:val="PageNumber"/>
        <w:noProof/>
      </w:rPr>
      <w:t>5</w:t>
    </w:r>
    <w:r>
      <w:rPr>
        <w:rStyle w:val="PageNumber"/>
      </w:rPr>
      <w:fldChar w:fldCharType="end"/>
    </w:r>
  </w:p>
  <w:p w14:paraId="7532EA24" w14:textId="77777777" w:rsidR="008C0D2D" w:rsidRDefault="008C0D2D" w:rsidP="00A3709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2A14" w14:textId="75736BC5" w:rsidR="008C0D2D" w:rsidRPr="00814DB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 w:rsidR="00D71463" w:rsidRPr="00D71463">
      <w:rPr>
        <w:rFonts w:asciiTheme="majorBidi" w:hAnsiTheme="majorBidi" w:cstheme="majorBidi"/>
        <w:noProof/>
        <w:sz w:val="30"/>
        <w:szCs w:val="30"/>
      </w:rPr>
      <w:t>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2751" w14:textId="77777777" w:rsidR="008C0D2D" w:rsidRPr="004E4BE4" w:rsidRDefault="008C0D2D" w:rsidP="006D28C1">
    <w:pPr>
      <w:tabs>
        <w:tab w:val="left" w:pos="9000"/>
      </w:tabs>
      <w:rPr>
        <w:rFonts w:cs="Cordia New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156E405D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 w:rsidR="00D71463" w:rsidRPr="00D71463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548D0" w14:textId="77777777" w:rsidR="002009F0" w:rsidRDefault="002009F0" w:rsidP="00CC134C">
      <w:pPr>
        <w:spacing w:line="240" w:lineRule="auto"/>
      </w:pPr>
      <w:r>
        <w:separator/>
      </w:r>
    </w:p>
  </w:footnote>
  <w:footnote w:type="continuationSeparator" w:id="0">
    <w:p w14:paraId="4960EE10" w14:textId="77777777" w:rsidR="002009F0" w:rsidRDefault="002009F0" w:rsidP="00CC134C">
      <w:pPr>
        <w:spacing w:line="240" w:lineRule="auto"/>
      </w:pPr>
      <w:r>
        <w:continuationSeparator/>
      </w:r>
    </w:p>
  </w:footnote>
  <w:footnote w:type="continuationNotice" w:id="1">
    <w:p w14:paraId="71D7D078" w14:textId="77777777" w:rsidR="002009F0" w:rsidRDefault="002009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9234" w14:textId="400AC624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ฑีฆาก่อสร้าง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67BFA3A3" w14:textId="77777777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DF5A0BF" w14:textId="6E702697" w:rsidR="008C0D2D" w:rsidRPr="009E7F0B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71463" w:rsidRPr="00D71463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71463" w:rsidRPr="00D71463">
      <w:rPr>
        <w:rFonts w:ascii="Angsana New" w:hAnsi="Angsana New" w:cs="Angsana New"/>
        <w:b/>
        <w:bCs/>
        <w:sz w:val="32"/>
        <w:szCs w:val="32"/>
      </w:rPr>
      <w:t>256</w:t>
    </w:r>
    <w:r w:rsidR="00D71463" w:rsidRPr="00D71463">
      <w:rPr>
        <w:rFonts w:ascii="Angsana New" w:hAnsi="Angsana New" w:cs="Angsana New" w:hint="cs"/>
        <w:b/>
        <w:bCs/>
        <w:sz w:val="32"/>
        <w:szCs w:val="32"/>
      </w:rPr>
      <w:t>6</w:t>
    </w:r>
  </w:p>
  <w:p w14:paraId="132494E2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8DBD" w14:textId="7D66F6F0" w:rsidR="008C0D2D" w:rsidRPr="003C763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 (มหาชน)</w:t>
    </w:r>
  </w:p>
  <w:p w14:paraId="764557A2" w14:textId="77777777" w:rsidR="008C0D2D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D3FE918" w14:textId="12816D10" w:rsidR="008C0D2D" w:rsidRPr="009E7F0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71463" w:rsidRPr="00D71463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71463" w:rsidRPr="00D71463">
      <w:rPr>
        <w:rFonts w:ascii="Angsana New" w:hAnsi="Angsana New" w:cs="Angsana New"/>
        <w:b/>
        <w:bCs/>
        <w:sz w:val="32"/>
        <w:szCs w:val="32"/>
      </w:rPr>
      <w:t>2566</w:t>
    </w:r>
  </w:p>
  <w:p w14:paraId="7D4BFC35" w14:textId="35DE322C" w:rsidR="008C0D2D" w:rsidRPr="003C763B" w:rsidRDefault="008C0D2D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B2BE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0991C362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D71463" w:rsidRPr="00D71463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31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ธันวาคม </w:t>
    </w:r>
    <w:r w:rsidR="00D71463" w:rsidRPr="00D71463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</w:t>
    </w:r>
    <w:r w:rsidR="00D71463" w:rsidRPr="00D71463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</w:t>
    </w:r>
    <w:r w:rsidR="00D71463" w:rsidRPr="00D71463">
      <w:rPr>
        <w:rFonts w:ascii="Angsana New" w:hAnsi="Angsana New" w:cs="Angsana New"/>
        <w:b/>
        <w:bCs/>
        <w:sz w:val="32"/>
        <w:szCs w:val="32"/>
        <w:shd w:val="clear" w:color="auto" w:fill="CCCCCC"/>
      </w:rPr>
      <w:t>56</w:t>
    </w:r>
  </w:p>
  <w:p w14:paraId="2A95E362" w14:textId="77777777" w:rsidR="008C0D2D" w:rsidRPr="004738D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034F" w14:textId="709CF48C" w:rsidR="008C0D2D" w:rsidRPr="003C763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ฆาก่อสร้าง จำกัด (มหาชน) </w:t>
    </w:r>
  </w:p>
  <w:p w14:paraId="3C92B555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BF6F2A" w14:textId="3A0934DB" w:rsidR="008C0D2D" w:rsidRPr="009E7F0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71463" w:rsidRPr="00D71463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D71463" w:rsidRPr="00D71463">
      <w:rPr>
        <w:rFonts w:ascii="Angsana New" w:hAnsi="Angsana New" w:cs="Angsana New"/>
        <w:b/>
        <w:bCs/>
        <w:sz w:val="32"/>
        <w:szCs w:val="32"/>
      </w:rPr>
      <w:t>2566</w:t>
    </w:r>
  </w:p>
  <w:p w14:paraId="63434A3B" w14:textId="77777777" w:rsidR="008C0D2D" w:rsidRDefault="008C0D2D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6504970">
    <w:abstractNumId w:val="13"/>
  </w:num>
  <w:num w:numId="2" w16cid:durableId="1189375603">
    <w:abstractNumId w:val="4"/>
  </w:num>
  <w:num w:numId="3" w16cid:durableId="322785591">
    <w:abstractNumId w:val="6"/>
  </w:num>
  <w:num w:numId="4" w16cid:durableId="2132090792">
    <w:abstractNumId w:val="0"/>
  </w:num>
  <w:num w:numId="5" w16cid:durableId="429086037">
    <w:abstractNumId w:val="15"/>
  </w:num>
  <w:num w:numId="6" w16cid:durableId="1647471739">
    <w:abstractNumId w:val="10"/>
  </w:num>
  <w:num w:numId="7" w16cid:durableId="66192204">
    <w:abstractNumId w:val="12"/>
  </w:num>
  <w:num w:numId="8" w16cid:durableId="724990657">
    <w:abstractNumId w:val="2"/>
  </w:num>
  <w:num w:numId="9" w16cid:durableId="199975112">
    <w:abstractNumId w:val="17"/>
  </w:num>
  <w:num w:numId="10" w16cid:durableId="639960808">
    <w:abstractNumId w:val="13"/>
  </w:num>
  <w:num w:numId="11" w16cid:durableId="293100051">
    <w:abstractNumId w:val="21"/>
  </w:num>
  <w:num w:numId="12" w16cid:durableId="1215695530">
    <w:abstractNumId w:val="13"/>
  </w:num>
  <w:num w:numId="13" w16cid:durableId="1519193573">
    <w:abstractNumId w:val="9"/>
  </w:num>
  <w:num w:numId="14" w16cid:durableId="1241327560">
    <w:abstractNumId w:val="13"/>
  </w:num>
  <w:num w:numId="15" w16cid:durableId="1829520556">
    <w:abstractNumId w:val="1"/>
  </w:num>
  <w:num w:numId="16" w16cid:durableId="1123382369">
    <w:abstractNumId w:val="23"/>
  </w:num>
  <w:num w:numId="17" w16cid:durableId="143280645">
    <w:abstractNumId w:val="20"/>
  </w:num>
  <w:num w:numId="18" w16cid:durableId="1551919066">
    <w:abstractNumId w:val="18"/>
  </w:num>
  <w:num w:numId="19" w16cid:durableId="1382633558">
    <w:abstractNumId w:val="24"/>
  </w:num>
  <w:num w:numId="20" w16cid:durableId="99059667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95201605">
    <w:abstractNumId w:val="5"/>
  </w:num>
  <w:num w:numId="22" w16cid:durableId="1238975985">
    <w:abstractNumId w:val="8"/>
  </w:num>
  <w:num w:numId="23" w16cid:durableId="80614225">
    <w:abstractNumId w:val="16"/>
  </w:num>
  <w:num w:numId="24" w16cid:durableId="1268273814">
    <w:abstractNumId w:val="3"/>
  </w:num>
  <w:num w:numId="25" w16cid:durableId="183788664">
    <w:abstractNumId w:val="22"/>
  </w:num>
  <w:num w:numId="26" w16cid:durableId="511838897">
    <w:abstractNumId w:val="11"/>
  </w:num>
  <w:num w:numId="27" w16cid:durableId="1403138669">
    <w:abstractNumId w:val="14"/>
  </w:num>
  <w:num w:numId="28" w16cid:durableId="1120302297">
    <w:abstractNumId w:val="25"/>
  </w:num>
  <w:num w:numId="29" w16cid:durableId="185407266">
    <w:abstractNumId w:val="13"/>
  </w:num>
  <w:num w:numId="30" w16cid:durableId="877665146">
    <w:abstractNumId w:val="19"/>
  </w:num>
  <w:num w:numId="31" w16cid:durableId="1033116598">
    <w:abstractNumId w:val="13"/>
  </w:num>
  <w:num w:numId="32" w16cid:durableId="1112094064">
    <w:abstractNumId w:val="7"/>
  </w:num>
  <w:num w:numId="33" w16cid:durableId="104621721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4D"/>
    <w:rsid w:val="00001517"/>
    <w:rsid w:val="0000163D"/>
    <w:rsid w:val="000019E2"/>
    <w:rsid w:val="00002092"/>
    <w:rsid w:val="00002474"/>
    <w:rsid w:val="00002704"/>
    <w:rsid w:val="00002DDF"/>
    <w:rsid w:val="00003035"/>
    <w:rsid w:val="000034C2"/>
    <w:rsid w:val="00003B0F"/>
    <w:rsid w:val="00003FD5"/>
    <w:rsid w:val="00004021"/>
    <w:rsid w:val="0000404B"/>
    <w:rsid w:val="00004117"/>
    <w:rsid w:val="000041AB"/>
    <w:rsid w:val="00004287"/>
    <w:rsid w:val="00004B6F"/>
    <w:rsid w:val="00005221"/>
    <w:rsid w:val="000056F5"/>
    <w:rsid w:val="00005CDE"/>
    <w:rsid w:val="00005F6A"/>
    <w:rsid w:val="0000627B"/>
    <w:rsid w:val="000064B4"/>
    <w:rsid w:val="0000678B"/>
    <w:rsid w:val="00006E54"/>
    <w:rsid w:val="00006EF0"/>
    <w:rsid w:val="0000700B"/>
    <w:rsid w:val="000078A3"/>
    <w:rsid w:val="00007E1D"/>
    <w:rsid w:val="000103A0"/>
    <w:rsid w:val="000104B0"/>
    <w:rsid w:val="0001068B"/>
    <w:rsid w:val="00010745"/>
    <w:rsid w:val="0001076D"/>
    <w:rsid w:val="00010C67"/>
    <w:rsid w:val="00010CCC"/>
    <w:rsid w:val="00011199"/>
    <w:rsid w:val="00011BFD"/>
    <w:rsid w:val="0001236E"/>
    <w:rsid w:val="000123BC"/>
    <w:rsid w:val="00012B7E"/>
    <w:rsid w:val="00012E42"/>
    <w:rsid w:val="0001338C"/>
    <w:rsid w:val="0001341C"/>
    <w:rsid w:val="00013653"/>
    <w:rsid w:val="000136CB"/>
    <w:rsid w:val="00013A6C"/>
    <w:rsid w:val="00013AB2"/>
    <w:rsid w:val="00013B63"/>
    <w:rsid w:val="00013B71"/>
    <w:rsid w:val="00013BAA"/>
    <w:rsid w:val="00013C8F"/>
    <w:rsid w:val="00013F06"/>
    <w:rsid w:val="00014116"/>
    <w:rsid w:val="000142A3"/>
    <w:rsid w:val="000142B0"/>
    <w:rsid w:val="00014645"/>
    <w:rsid w:val="000149AF"/>
    <w:rsid w:val="00014DB5"/>
    <w:rsid w:val="00014ECE"/>
    <w:rsid w:val="00014FE9"/>
    <w:rsid w:val="0001553F"/>
    <w:rsid w:val="00015B2A"/>
    <w:rsid w:val="00015D85"/>
    <w:rsid w:val="00015EA9"/>
    <w:rsid w:val="000160B3"/>
    <w:rsid w:val="000167B9"/>
    <w:rsid w:val="00016861"/>
    <w:rsid w:val="00016A12"/>
    <w:rsid w:val="00016AA2"/>
    <w:rsid w:val="0001735F"/>
    <w:rsid w:val="00017465"/>
    <w:rsid w:val="0001784C"/>
    <w:rsid w:val="00020420"/>
    <w:rsid w:val="00020464"/>
    <w:rsid w:val="00020975"/>
    <w:rsid w:val="00020A95"/>
    <w:rsid w:val="00020B8A"/>
    <w:rsid w:val="000211FD"/>
    <w:rsid w:val="000211FE"/>
    <w:rsid w:val="000213BD"/>
    <w:rsid w:val="0002172E"/>
    <w:rsid w:val="00021777"/>
    <w:rsid w:val="000219B7"/>
    <w:rsid w:val="00022132"/>
    <w:rsid w:val="00022336"/>
    <w:rsid w:val="000225BE"/>
    <w:rsid w:val="00022AF9"/>
    <w:rsid w:val="00022C10"/>
    <w:rsid w:val="00023126"/>
    <w:rsid w:val="0002355C"/>
    <w:rsid w:val="0002371C"/>
    <w:rsid w:val="00023C24"/>
    <w:rsid w:val="00023F92"/>
    <w:rsid w:val="0002440E"/>
    <w:rsid w:val="00024604"/>
    <w:rsid w:val="00024A97"/>
    <w:rsid w:val="0002502A"/>
    <w:rsid w:val="0002538C"/>
    <w:rsid w:val="0002581A"/>
    <w:rsid w:val="00025A40"/>
    <w:rsid w:val="00025BAA"/>
    <w:rsid w:val="00026103"/>
    <w:rsid w:val="00026D33"/>
    <w:rsid w:val="00026D8E"/>
    <w:rsid w:val="00026F7C"/>
    <w:rsid w:val="00027356"/>
    <w:rsid w:val="00027590"/>
    <w:rsid w:val="00027B54"/>
    <w:rsid w:val="00027F34"/>
    <w:rsid w:val="00030D95"/>
    <w:rsid w:val="00030DDE"/>
    <w:rsid w:val="00031220"/>
    <w:rsid w:val="00031270"/>
    <w:rsid w:val="00031435"/>
    <w:rsid w:val="000315FE"/>
    <w:rsid w:val="00031670"/>
    <w:rsid w:val="0003185D"/>
    <w:rsid w:val="0003242F"/>
    <w:rsid w:val="00032452"/>
    <w:rsid w:val="000327D6"/>
    <w:rsid w:val="000328EA"/>
    <w:rsid w:val="00032917"/>
    <w:rsid w:val="00032BF4"/>
    <w:rsid w:val="00032E68"/>
    <w:rsid w:val="00032E8C"/>
    <w:rsid w:val="000332C6"/>
    <w:rsid w:val="00033473"/>
    <w:rsid w:val="00033859"/>
    <w:rsid w:val="00033A63"/>
    <w:rsid w:val="00033B1F"/>
    <w:rsid w:val="00033BFB"/>
    <w:rsid w:val="00033C5A"/>
    <w:rsid w:val="00033D48"/>
    <w:rsid w:val="00034603"/>
    <w:rsid w:val="00034781"/>
    <w:rsid w:val="00034A3B"/>
    <w:rsid w:val="00034E41"/>
    <w:rsid w:val="000353DF"/>
    <w:rsid w:val="0003573E"/>
    <w:rsid w:val="00035883"/>
    <w:rsid w:val="000358D0"/>
    <w:rsid w:val="00035A80"/>
    <w:rsid w:val="000365A4"/>
    <w:rsid w:val="00036722"/>
    <w:rsid w:val="00036E71"/>
    <w:rsid w:val="000370FC"/>
    <w:rsid w:val="00037650"/>
    <w:rsid w:val="000376DF"/>
    <w:rsid w:val="000378FE"/>
    <w:rsid w:val="00037909"/>
    <w:rsid w:val="00037993"/>
    <w:rsid w:val="00037B83"/>
    <w:rsid w:val="00037DB7"/>
    <w:rsid w:val="00040048"/>
    <w:rsid w:val="0004023A"/>
    <w:rsid w:val="000403EE"/>
    <w:rsid w:val="00040460"/>
    <w:rsid w:val="00040470"/>
    <w:rsid w:val="00040640"/>
    <w:rsid w:val="0004064A"/>
    <w:rsid w:val="000407D7"/>
    <w:rsid w:val="00040854"/>
    <w:rsid w:val="00040B4B"/>
    <w:rsid w:val="00041072"/>
    <w:rsid w:val="000412B7"/>
    <w:rsid w:val="00041943"/>
    <w:rsid w:val="000422E5"/>
    <w:rsid w:val="00042682"/>
    <w:rsid w:val="00042885"/>
    <w:rsid w:val="000429E8"/>
    <w:rsid w:val="00042A8D"/>
    <w:rsid w:val="00042B86"/>
    <w:rsid w:val="00042B98"/>
    <w:rsid w:val="00042BF5"/>
    <w:rsid w:val="00042CE7"/>
    <w:rsid w:val="00043AD3"/>
    <w:rsid w:val="00043AFF"/>
    <w:rsid w:val="00043CD7"/>
    <w:rsid w:val="00043F5D"/>
    <w:rsid w:val="00043FD4"/>
    <w:rsid w:val="00043FFA"/>
    <w:rsid w:val="000442D2"/>
    <w:rsid w:val="00044308"/>
    <w:rsid w:val="0004460E"/>
    <w:rsid w:val="000455AC"/>
    <w:rsid w:val="000457AD"/>
    <w:rsid w:val="00045BF5"/>
    <w:rsid w:val="00045E80"/>
    <w:rsid w:val="0004630D"/>
    <w:rsid w:val="00046424"/>
    <w:rsid w:val="000464AB"/>
    <w:rsid w:val="00046603"/>
    <w:rsid w:val="00046B9C"/>
    <w:rsid w:val="00046E59"/>
    <w:rsid w:val="000471CA"/>
    <w:rsid w:val="0004784C"/>
    <w:rsid w:val="000479AC"/>
    <w:rsid w:val="000500DD"/>
    <w:rsid w:val="000504E4"/>
    <w:rsid w:val="0005060C"/>
    <w:rsid w:val="00050647"/>
    <w:rsid w:val="0005151C"/>
    <w:rsid w:val="00051881"/>
    <w:rsid w:val="000522B5"/>
    <w:rsid w:val="0005255D"/>
    <w:rsid w:val="000526A1"/>
    <w:rsid w:val="00052CBA"/>
    <w:rsid w:val="00052CD4"/>
    <w:rsid w:val="0005325B"/>
    <w:rsid w:val="000535D4"/>
    <w:rsid w:val="00053838"/>
    <w:rsid w:val="000541B9"/>
    <w:rsid w:val="00054946"/>
    <w:rsid w:val="00054AEE"/>
    <w:rsid w:val="00054B89"/>
    <w:rsid w:val="00054FD5"/>
    <w:rsid w:val="00055427"/>
    <w:rsid w:val="000555E7"/>
    <w:rsid w:val="000558A0"/>
    <w:rsid w:val="00055966"/>
    <w:rsid w:val="00055A97"/>
    <w:rsid w:val="00055BC5"/>
    <w:rsid w:val="00055C26"/>
    <w:rsid w:val="00055DE3"/>
    <w:rsid w:val="00056689"/>
    <w:rsid w:val="000568D9"/>
    <w:rsid w:val="0005694F"/>
    <w:rsid w:val="00056E8B"/>
    <w:rsid w:val="00056ECB"/>
    <w:rsid w:val="00056FB6"/>
    <w:rsid w:val="00056FD6"/>
    <w:rsid w:val="000570C0"/>
    <w:rsid w:val="000570D5"/>
    <w:rsid w:val="00057931"/>
    <w:rsid w:val="00057D4F"/>
    <w:rsid w:val="00060150"/>
    <w:rsid w:val="00060166"/>
    <w:rsid w:val="00060546"/>
    <w:rsid w:val="000609CE"/>
    <w:rsid w:val="00060C43"/>
    <w:rsid w:val="00060E85"/>
    <w:rsid w:val="0006131A"/>
    <w:rsid w:val="000613BC"/>
    <w:rsid w:val="00061990"/>
    <w:rsid w:val="00061DF1"/>
    <w:rsid w:val="00061EC0"/>
    <w:rsid w:val="00062E54"/>
    <w:rsid w:val="000631C7"/>
    <w:rsid w:val="000631EC"/>
    <w:rsid w:val="000634CA"/>
    <w:rsid w:val="0006388E"/>
    <w:rsid w:val="000638BF"/>
    <w:rsid w:val="0006393B"/>
    <w:rsid w:val="00063A36"/>
    <w:rsid w:val="00063D86"/>
    <w:rsid w:val="0006421A"/>
    <w:rsid w:val="0006430F"/>
    <w:rsid w:val="000647FB"/>
    <w:rsid w:val="00064CE3"/>
    <w:rsid w:val="00064F5B"/>
    <w:rsid w:val="0006524C"/>
    <w:rsid w:val="00065FBA"/>
    <w:rsid w:val="00066008"/>
    <w:rsid w:val="000663B1"/>
    <w:rsid w:val="00066530"/>
    <w:rsid w:val="000667CA"/>
    <w:rsid w:val="000669DA"/>
    <w:rsid w:val="00066A0D"/>
    <w:rsid w:val="00066CDD"/>
    <w:rsid w:val="00066D0F"/>
    <w:rsid w:val="00066EF2"/>
    <w:rsid w:val="00066EFE"/>
    <w:rsid w:val="00066F60"/>
    <w:rsid w:val="0006730B"/>
    <w:rsid w:val="00067558"/>
    <w:rsid w:val="00067706"/>
    <w:rsid w:val="00067A0C"/>
    <w:rsid w:val="00067A82"/>
    <w:rsid w:val="00067FE2"/>
    <w:rsid w:val="00070322"/>
    <w:rsid w:val="0007069F"/>
    <w:rsid w:val="000707CA"/>
    <w:rsid w:val="00070F10"/>
    <w:rsid w:val="00071407"/>
    <w:rsid w:val="00071568"/>
    <w:rsid w:val="000718D4"/>
    <w:rsid w:val="000719E8"/>
    <w:rsid w:val="00071BD5"/>
    <w:rsid w:val="000722B2"/>
    <w:rsid w:val="000728CE"/>
    <w:rsid w:val="00072A85"/>
    <w:rsid w:val="00072B0C"/>
    <w:rsid w:val="00072FA9"/>
    <w:rsid w:val="000730AD"/>
    <w:rsid w:val="00073585"/>
    <w:rsid w:val="00073E7C"/>
    <w:rsid w:val="0007425E"/>
    <w:rsid w:val="00074528"/>
    <w:rsid w:val="000749C2"/>
    <w:rsid w:val="000751F5"/>
    <w:rsid w:val="00075810"/>
    <w:rsid w:val="00075CE7"/>
    <w:rsid w:val="00075E2E"/>
    <w:rsid w:val="0007604E"/>
    <w:rsid w:val="000762CF"/>
    <w:rsid w:val="00076BD0"/>
    <w:rsid w:val="00076D09"/>
    <w:rsid w:val="00076D93"/>
    <w:rsid w:val="00077985"/>
    <w:rsid w:val="000779F8"/>
    <w:rsid w:val="00077E6D"/>
    <w:rsid w:val="0008005C"/>
    <w:rsid w:val="00080204"/>
    <w:rsid w:val="00080274"/>
    <w:rsid w:val="000803F5"/>
    <w:rsid w:val="00082182"/>
    <w:rsid w:val="00082248"/>
    <w:rsid w:val="0008239B"/>
    <w:rsid w:val="00082401"/>
    <w:rsid w:val="000825FC"/>
    <w:rsid w:val="00082E3A"/>
    <w:rsid w:val="000831B2"/>
    <w:rsid w:val="00083252"/>
    <w:rsid w:val="000835DA"/>
    <w:rsid w:val="000839F6"/>
    <w:rsid w:val="000844F4"/>
    <w:rsid w:val="000845C8"/>
    <w:rsid w:val="0008476D"/>
    <w:rsid w:val="0008483E"/>
    <w:rsid w:val="000848EA"/>
    <w:rsid w:val="00084A11"/>
    <w:rsid w:val="00084C1A"/>
    <w:rsid w:val="000851B9"/>
    <w:rsid w:val="00085449"/>
    <w:rsid w:val="000856FD"/>
    <w:rsid w:val="000858C0"/>
    <w:rsid w:val="00085BF6"/>
    <w:rsid w:val="00085C7D"/>
    <w:rsid w:val="0008626B"/>
    <w:rsid w:val="000865A8"/>
    <w:rsid w:val="000866CC"/>
    <w:rsid w:val="000867F3"/>
    <w:rsid w:val="00086932"/>
    <w:rsid w:val="000869B2"/>
    <w:rsid w:val="00086BF5"/>
    <w:rsid w:val="00087073"/>
    <w:rsid w:val="000871C7"/>
    <w:rsid w:val="000876B9"/>
    <w:rsid w:val="00087AD7"/>
    <w:rsid w:val="00087B75"/>
    <w:rsid w:val="00087B7E"/>
    <w:rsid w:val="00087C53"/>
    <w:rsid w:val="00087D5D"/>
    <w:rsid w:val="00087DB4"/>
    <w:rsid w:val="00090906"/>
    <w:rsid w:val="00090DE4"/>
    <w:rsid w:val="0009107F"/>
    <w:rsid w:val="0009143D"/>
    <w:rsid w:val="00091CC9"/>
    <w:rsid w:val="00091F31"/>
    <w:rsid w:val="00092140"/>
    <w:rsid w:val="0009215F"/>
    <w:rsid w:val="0009247B"/>
    <w:rsid w:val="00093051"/>
    <w:rsid w:val="00093272"/>
    <w:rsid w:val="00093419"/>
    <w:rsid w:val="00093776"/>
    <w:rsid w:val="00093B7F"/>
    <w:rsid w:val="00093B99"/>
    <w:rsid w:val="00093C4C"/>
    <w:rsid w:val="00093DFB"/>
    <w:rsid w:val="00093FE4"/>
    <w:rsid w:val="00094463"/>
    <w:rsid w:val="0009476C"/>
    <w:rsid w:val="00094A26"/>
    <w:rsid w:val="00094BFA"/>
    <w:rsid w:val="00094CAC"/>
    <w:rsid w:val="00095070"/>
    <w:rsid w:val="000954BA"/>
    <w:rsid w:val="00095870"/>
    <w:rsid w:val="000958A1"/>
    <w:rsid w:val="000958EB"/>
    <w:rsid w:val="000959AA"/>
    <w:rsid w:val="00095A24"/>
    <w:rsid w:val="00095F28"/>
    <w:rsid w:val="00096365"/>
    <w:rsid w:val="0009662B"/>
    <w:rsid w:val="00096A51"/>
    <w:rsid w:val="00096C42"/>
    <w:rsid w:val="00096F26"/>
    <w:rsid w:val="0009768A"/>
    <w:rsid w:val="000976E0"/>
    <w:rsid w:val="00097C01"/>
    <w:rsid w:val="00097C44"/>
    <w:rsid w:val="00097C9F"/>
    <w:rsid w:val="000A0094"/>
    <w:rsid w:val="000A01B7"/>
    <w:rsid w:val="000A0AC4"/>
    <w:rsid w:val="000A0AE6"/>
    <w:rsid w:val="000A1134"/>
    <w:rsid w:val="000A1259"/>
    <w:rsid w:val="000A131A"/>
    <w:rsid w:val="000A1574"/>
    <w:rsid w:val="000A15F8"/>
    <w:rsid w:val="000A1727"/>
    <w:rsid w:val="000A19E4"/>
    <w:rsid w:val="000A1DAA"/>
    <w:rsid w:val="000A1F8F"/>
    <w:rsid w:val="000A20DC"/>
    <w:rsid w:val="000A22C5"/>
    <w:rsid w:val="000A251A"/>
    <w:rsid w:val="000A254D"/>
    <w:rsid w:val="000A28E7"/>
    <w:rsid w:val="000A2960"/>
    <w:rsid w:val="000A2C7B"/>
    <w:rsid w:val="000A2EAD"/>
    <w:rsid w:val="000A30B2"/>
    <w:rsid w:val="000A3B68"/>
    <w:rsid w:val="000A4306"/>
    <w:rsid w:val="000A432E"/>
    <w:rsid w:val="000A44CF"/>
    <w:rsid w:val="000A48F2"/>
    <w:rsid w:val="000A4ECE"/>
    <w:rsid w:val="000A4FD5"/>
    <w:rsid w:val="000A5003"/>
    <w:rsid w:val="000A5183"/>
    <w:rsid w:val="000A54D2"/>
    <w:rsid w:val="000A55F2"/>
    <w:rsid w:val="000A5A72"/>
    <w:rsid w:val="000A5EB1"/>
    <w:rsid w:val="000A5F0E"/>
    <w:rsid w:val="000A64E9"/>
    <w:rsid w:val="000A6546"/>
    <w:rsid w:val="000A692A"/>
    <w:rsid w:val="000A6B1F"/>
    <w:rsid w:val="000A6BDC"/>
    <w:rsid w:val="000A6F68"/>
    <w:rsid w:val="000A7128"/>
    <w:rsid w:val="000A7BFB"/>
    <w:rsid w:val="000A7FC4"/>
    <w:rsid w:val="000B0386"/>
    <w:rsid w:val="000B05D7"/>
    <w:rsid w:val="000B06C7"/>
    <w:rsid w:val="000B0A1D"/>
    <w:rsid w:val="000B0D5C"/>
    <w:rsid w:val="000B1600"/>
    <w:rsid w:val="000B2047"/>
    <w:rsid w:val="000B24CA"/>
    <w:rsid w:val="000B27A8"/>
    <w:rsid w:val="000B287F"/>
    <w:rsid w:val="000B3DA4"/>
    <w:rsid w:val="000B3FEB"/>
    <w:rsid w:val="000B40A6"/>
    <w:rsid w:val="000B412F"/>
    <w:rsid w:val="000B447A"/>
    <w:rsid w:val="000B4815"/>
    <w:rsid w:val="000B481C"/>
    <w:rsid w:val="000B4F91"/>
    <w:rsid w:val="000B4FCA"/>
    <w:rsid w:val="000B50F6"/>
    <w:rsid w:val="000B524A"/>
    <w:rsid w:val="000B5283"/>
    <w:rsid w:val="000B53EA"/>
    <w:rsid w:val="000B5518"/>
    <w:rsid w:val="000B56D3"/>
    <w:rsid w:val="000B57BA"/>
    <w:rsid w:val="000B57FC"/>
    <w:rsid w:val="000B5DF1"/>
    <w:rsid w:val="000B5E46"/>
    <w:rsid w:val="000B614C"/>
    <w:rsid w:val="000B6586"/>
    <w:rsid w:val="000B6873"/>
    <w:rsid w:val="000B688B"/>
    <w:rsid w:val="000B6ADB"/>
    <w:rsid w:val="000B7245"/>
    <w:rsid w:val="000B7282"/>
    <w:rsid w:val="000B7835"/>
    <w:rsid w:val="000B799D"/>
    <w:rsid w:val="000B7F6F"/>
    <w:rsid w:val="000C046D"/>
    <w:rsid w:val="000C0C1F"/>
    <w:rsid w:val="000C137D"/>
    <w:rsid w:val="000C13CF"/>
    <w:rsid w:val="000C27D0"/>
    <w:rsid w:val="000C28BC"/>
    <w:rsid w:val="000C29B1"/>
    <w:rsid w:val="000C3253"/>
    <w:rsid w:val="000C362F"/>
    <w:rsid w:val="000C37E9"/>
    <w:rsid w:val="000C39A8"/>
    <w:rsid w:val="000C3ACA"/>
    <w:rsid w:val="000C3C0A"/>
    <w:rsid w:val="000C3D9B"/>
    <w:rsid w:val="000C3E1D"/>
    <w:rsid w:val="000C4180"/>
    <w:rsid w:val="000C4199"/>
    <w:rsid w:val="000C4815"/>
    <w:rsid w:val="000C4A30"/>
    <w:rsid w:val="000C4D36"/>
    <w:rsid w:val="000C4D78"/>
    <w:rsid w:val="000C51D2"/>
    <w:rsid w:val="000C55F9"/>
    <w:rsid w:val="000C5618"/>
    <w:rsid w:val="000C5F12"/>
    <w:rsid w:val="000C69AA"/>
    <w:rsid w:val="000C6DF0"/>
    <w:rsid w:val="000C70C6"/>
    <w:rsid w:val="000C7205"/>
    <w:rsid w:val="000C7524"/>
    <w:rsid w:val="000C772A"/>
    <w:rsid w:val="000C79F7"/>
    <w:rsid w:val="000C7B7F"/>
    <w:rsid w:val="000D0A52"/>
    <w:rsid w:val="000D0B25"/>
    <w:rsid w:val="000D0B8F"/>
    <w:rsid w:val="000D0C9C"/>
    <w:rsid w:val="000D0EB2"/>
    <w:rsid w:val="000D11A5"/>
    <w:rsid w:val="000D1905"/>
    <w:rsid w:val="000D1D5E"/>
    <w:rsid w:val="000D1E06"/>
    <w:rsid w:val="000D1F7D"/>
    <w:rsid w:val="000D2521"/>
    <w:rsid w:val="000D2561"/>
    <w:rsid w:val="000D27BA"/>
    <w:rsid w:val="000D2F9F"/>
    <w:rsid w:val="000D315E"/>
    <w:rsid w:val="000D3684"/>
    <w:rsid w:val="000D37E3"/>
    <w:rsid w:val="000D3997"/>
    <w:rsid w:val="000D3AF3"/>
    <w:rsid w:val="000D43ED"/>
    <w:rsid w:val="000D4527"/>
    <w:rsid w:val="000D4D9A"/>
    <w:rsid w:val="000D511A"/>
    <w:rsid w:val="000D51E7"/>
    <w:rsid w:val="000D5278"/>
    <w:rsid w:val="000D54A6"/>
    <w:rsid w:val="000D5523"/>
    <w:rsid w:val="000D5CD5"/>
    <w:rsid w:val="000D5FDA"/>
    <w:rsid w:val="000D630A"/>
    <w:rsid w:val="000D6B91"/>
    <w:rsid w:val="000D6BF7"/>
    <w:rsid w:val="000D6C24"/>
    <w:rsid w:val="000D6C8D"/>
    <w:rsid w:val="000D7428"/>
    <w:rsid w:val="000D7677"/>
    <w:rsid w:val="000D78FC"/>
    <w:rsid w:val="000D7E02"/>
    <w:rsid w:val="000E02F6"/>
    <w:rsid w:val="000E02FE"/>
    <w:rsid w:val="000E04FB"/>
    <w:rsid w:val="000E0594"/>
    <w:rsid w:val="000E0BD7"/>
    <w:rsid w:val="000E0D1B"/>
    <w:rsid w:val="000E0DCB"/>
    <w:rsid w:val="000E10B6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321A"/>
    <w:rsid w:val="000E3A11"/>
    <w:rsid w:val="000E3A89"/>
    <w:rsid w:val="000E48A2"/>
    <w:rsid w:val="000E4BA6"/>
    <w:rsid w:val="000E5195"/>
    <w:rsid w:val="000E5241"/>
    <w:rsid w:val="000E5351"/>
    <w:rsid w:val="000E56F0"/>
    <w:rsid w:val="000E5A82"/>
    <w:rsid w:val="000E5D70"/>
    <w:rsid w:val="000E6466"/>
    <w:rsid w:val="000E65B1"/>
    <w:rsid w:val="000E6666"/>
    <w:rsid w:val="000E68FE"/>
    <w:rsid w:val="000E69C7"/>
    <w:rsid w:val="000E6B3C"/>
    <w:rsid w:val="000E6DF2"/>
    <w:rsid w:val="000E6F99"/>
    <w:rsid w:val="000E70F9"/>
    <w:rsid w:val="000E726D"/>
    <w:rsid w:val="000E73D5"/>
    <w:rsid w:val="000E7EC1"/>
    <w:rsid w:val="000E7FD9"/>
    <w:rsid w:val="000F032B"/>
    <w:rsid w:val="000F0547"/>
    <w:rsid w:val="000F0731"/>
    <w:rsid w:val="000F0AC7"/>
    <w:rsid w:val="000F13E3"/>
    <w:rsid w:val="000F155A"/>
    <w:rsid w:val="000F1899"/>
    <w:rsid w:val="000F1CC4"/>
    <w:rsid w:val="000F25FF"/>
    <w:rsid w:val="000F29BE"/>
    <w:rsid w:val="000F29C9"/>
    <w:rsid w:val="000F2E7E"/>
    <w:rsid w:val="000F3674"/>
    <w:rsid w:val="000F3680"/>
    <w:rsid w:val="000F373B"/>
    <w:rsid w:val="000F384B"/>
    <w:rsid w:val="000F38BD"/>
    <w:rsid w:val="000F3A11"/>
    <w:rsid w:val="000F3BD6"/>
    <w:rsid w:val="000F41E9"/>
    <w:rsid w:val="000F436D"/>
    <w:rsid w:val="000F4579"/>
    <w:rsid w:val="000F4840"/>
    <w:rsid w:val="000F4A1A"/>
    <w:rsid w:val="000F4F63"/>
    <w:rsid w:val="000F5172"/>
    <w:rsid w:val="000F597F"/>
    <w:rsid w:val="000F59E1"/>
    <w:rsid w:val="000F5A04"/>
    <w:rsid w:val="000F60DE"/>
    <w:rsid w:val="000F6235"/>
    <w:rsid w:val="000F63D7"/>
    <w:rsid w:val="000F658C"/>
    <w:rsid w:val="000F6994"/>
    <w:rsid w:val="000F6B41"/>
    <w:rsid w:val="000F6C4D"/>
    <w:rsid w:val="000F6DD0"/>
    <w:rsid w:val="000F6DEF"/>
    <w:rsid w:val="000F7578"/>
    <w:rsid w:val="000F7852"/>
    <w:rsid w:val="000F7893"/>
    <w:rsid w:val="000F796C"/>
    <w:rsid w:val="000F7A07"/>
    <w:rsid w:val="000F7B9A"/>
    <w:rsid w:val="000F7EE7"/>
    <w:rsid w:val="000F7FCF"/>
    <w:rsid w:val="001003C4"/>
    <w:rsid w:val="001004E6"/>
    <w:rsid w:val="0010053A"/>
    <w:rsid w:val="00100949"/>
    <w:rsid w:val="00100B5F"/>
    <w:rsid w:val="00100DFF"/>
    <w:rsid w:val="00100F8E"/>
    <w:rsid w:val="00101084"/>
    <w:rsid w:val="0010121C"/>
    <w:rsid w:val="00101266"/>
    <w:rsid w:val="00101413"/>
    <w:rsid w:val="001014DE"/>
    <w:rsid w:val="00101C1A"/>
    <w:rsid w:val="00101F26"/>
    <w:rsid w:val="00102002"/>
    <w:rsid w:val="00102078"/>
    <w:rsid w:val="001023F5"/>
    <w:rsid w:val="00102781"/>
    <w:rsid w:val="001029B2"/>
    <w:rsid w:val="00102A6D"/>
    <w:rsid w:val="00102D50"/>
    <w:rsid w:val="00102F75"/>
    <w:rsid w:val="00103A93"/>
    <w:rsid w:val="00103B34"/>
    <w:rsid w:val="001047C0"/>
    <w:rsid w:val="00104BA7"/>
    <w:rsid w:val="00104E57"/>
    <w:rsid w:val="00104F61"/>
    <w:rsid w:val="001054E1"/>
    <w:rsid w:val="001056EA"/>
    <w:rsid w:val="001059A8"/>
    <w:rsid w:val="001062B3"/>
    <w:rsid w:val="00106323"/>
    <w:rsid w:val="001064D0"/>
    <w:rsid w:val="001068E5"/>
    <w:rsid w:val="00106A66"/>
    <w:rsid w:val="00106BCC"/>
    <w:rsid w:val="00106E52"/>
    <w:rsid w:val="00107146"/>
    <w:rsid w:val="0010715B"/>
    <w:rsid w:val="0010717A"/>
    <w:rsid w:val="00107453"/>
    <w:rsid w:val="00107D0E"/>
    <w:rsid w:val="00107F2C"/>
    <w:rsid w:val="001103E1"/>
    <w:rsid w:val="001105CF"/>
    <w:rsid w:val="001106BB"/>
    <w:rsid w:val="00110AB8"/>
    <w:rsid w:val="00110E10"/>
    <w:rsid w:val="00111224"/>
    <w:rsid w:val="001112EC"/>
    <w:rsid w:val="00111975"/>
    <w:rsid w:val="00112351"/>
    <w:rsid w:val="001123A8"/>
    <w:rsid w:val="001123AD"/>
    <w:rsid w:val="00112C80"/>
    <w:rsid w:val="00112D80"/>
    <w:rsid w:val="00112F94"/>
    <w:rsid w:val="001133F4"/>
    <w:rsid w:val="001134E4"/>
    <w:rsid w:val="00113F46"/>
    <w:rsid w:val="00114157"/>
    <w:rsid w:val="001141C2"/>
    <w:rsid w:val="00114496"/>
    <w:rsid w:val="00114CB5"/>
    <w:rsid w:val="00114DAE"/>
    <w:rsid w:val="0011541A"/>
    <w:rsid w:val="001155B6"/>
    <w:rsid w:val="00115663"/>
    <w:rsid w:val="001156E4"/>
    <w:rsid w:val="0011575A"/>
    <w:rsid w:val="001158A8"/>
    <w:rsid w:val="00115B29"/>
    <w:rsid w:val="00115E24"/>
    <w:rsid w:val="00116326"/>
    <w:rsid w:val="00116572"/>
    <w:rsid w:val="00116640"/>
    <w:rsid w:val="001173B1"/>
    <w:rsid w:val="00117AB3"/>
    <w:rsid w:val="00117C31"/>
    <w:rsid w:val="00117D7E"/>
    <w:rsid w:val="00120B28"/>
    <w:rsid w:val="00121174"/>
    <w:rsid w:val="001211D3"/>
    <w:rsid w:val="001213C7"/>
    <w:rsid w:val="001213D7"/>
    <w:rsid w:val="00121A6C"/>
    <w:rsid w:val="00121C33"/>
    <w:rsid w:val="00121D39"/>
    <w:rsid w:val="001222EC"/>
    <w:rsid w:val="001224AB"/>
    <w:rsid w:val="00122586"/>
    <w:rsid w:val="001226A1"/>
    <w:rsid w:val="001227AE"/>
    <w:rsid w:val="00122993"/>
    <w:rsid w:val="00122A93"/>
    <w:rsid w:val="00122BF8"/>
    <w:rsid w:val="00122C69"/>
    <w:rsid w:val="00122D07"/>
    <w:rsid w:val="00122E2C"/>
    <w:rsid w:val="00123117"/>
    <w:rsid w:val="001232A0"/>
    <w:rsid w:val="00123592"/>
    <w:rsid w:val="001236B6"/>
    <w:rsid w:val="00123908"/>
    <w:rsid w:val="001239ED"/>
    <w:rsid w:val="00123A79"/>
    <w:rsid w:val="00123E68"/>
    <w:rsid w:val="001241ED"/>
    <w:rsid w:val="00124453"/>
    <w:rsid w:val="001245CF"/>
    <w:rsid w:val="00124853"/>
    <w:rsid w:val="00124B08"/>
    <w:rsid w:val="00124C86"/>
    <w:rsid w:val="00124D7C"/>
    <w:rsid w:val="00125238"/>
    <w:rsid w:val="0012545E"/>
    <w:rsid w:val="0012556D"/>
    <w:rsid w:val="001258A7"/>
    <w:rsid w:val="00125CCF"/>
    <w:rsid w:val="00126139"/>
    <w:rsid w:val="00126297"/>
    <w:rsid w:val="001263AD"/>
    <w:rsid w:val="001263D8"/>
    <w:rsid w:val="00126E2D"/>
    <w:rsid w:val="00126EEF"/>
    <w:rsid w:val="00126F12"/>
    <w:rsid w:val="001271F6"/>
    <w:rsid w:val="001273B7"/>
    <w:rsid w:val="001275C6"/>
    <w:rsid w:val="001275E3"/>
    <w:rsid w:val="001276F5"/>
    <w:rsid w:val="0012798D"/>
    <w:rsid w:val="00127B00"/>
    <w:rsid w:val="00127B07"/>
    <w:rsid w:val="00127DE6"/>
    <w:rsid w:val="00127E7C"/>
    <w:rsid w:val="001300E9"/>
    <w:rsid w:val="0013032C"/>
    <w:rsid w:val="00130574"/>
    <w:rsid w:val="001306ED"/>
    <w:rsid w:val="0013099D"/>
    <w:rsid w:val="00130DEB"/>
    <w:rsid w:val="00130E36"/>
    <w:rsid w:val="001310F3"/>
    <w:rsid w:val="0013136E"/>
    <w:rsid w:val="00131ACF"/>
    <w:rsid w:val="00131E29"/>
    <w:rsid w:val="00132435"/>
    <w:rsid w:val="0013259F"/>
    <w:rsid w:val="001326B7"/>
    <w:rsid w:val="00132B18"/>
    <w:rsid w:val="00132E84"/>
    <w:rsid w:val="00132EED"/>
    <w:rsid w:val="00132FB8"/>
    <w:rsid w:val="00133558"/>
    <w:rsid w:val="00133639"/>
    <w:rsid w:val="001337E8"/>
    <w:rsid w:val="00133B0A"/>
    <w:rsid w:val="001346D3"/>
    <w:rsid w:val="00134B97"/>
    <w:rsid w:val="00134F1E"/>
    <w:rsid w:val="00134F87"/>
    <w:rsid w:val="00134FD9"/>
    <w:rsid w:val="0013557D"/>
    <w:rsid w:val="00135684"/>
    <w:rsid w:val="001357BE"/>
    <w:rsid w:val="001357F2"/>
    <w:rsid w:val="0013580D"/>
    <w:rsid w:val="001358B4"/>
    <w:rsid w:val="00136322"/>
    <w:rsid w:val="00136465"/>
    <w:rsid w:val="001369C0"/>
    <w:rsid w:val="00136AA6"/>
    <w:rsid w:val="00136C2F"/>
    <w:rsid w:val="00136E1B"/>
    <w:rsid w:val="00137036"/>
    <w:rsid w:val="0013705F"/>
    <w:rsid w:val="001375AF"/>
    <w:rsid w:val="001375C1"/>
    <w:rsid w:val="00137788"/>
    <w:rsid w:val="0013790B"/>
    <w:rsid w:val="00140395"/>
    <w:rsid w:val="0014051C"/>
    <w:rsid w:val="0014056F"/>
    <w:rsid w:val="00140571"/>
    <w:rsid w:val="001409B1"/>
    <w:rsid w:val="00140F90"/>
    <w:rsid w:val="00141030"/>
    <w:rsid w:val="001410A4"/>
    <w:rsid w:val="00141508"/>
    <w:rsid w:val="001415B2"/>
    <w:rsid w:val="001415E3"/>
    <w:rsid w:val="00141998"/>
    <w:rsid w:val="00141A11"/>
    <w:rsid w:val="00141B99"/>
    <w:rsid w:val="00142098"/>
    <w:rsid w:val="0014231B"/>
    <w:rsid w:val="00142776"/>
    <w:rsid w:val="00143154"/>
    <w:rsid w:val="001432BC"/>
    <w:rsid w:val="001435D5"/>
    <w:rsid w:val="00143E33"/>
    <w:rsid w:val="00144248"/>
    <w:rsid w:val="00144345"/>
    <w:rsid w:val="00144388"/>
    <w:rsid w:val="0014442C"/>
    <w:rsid w:val="001444B6"/>
    <w:rsid w:val="001450B7"/>
    <w:rsid w:val="00145106"/>
    <w:rsid w:val="0014584B"/>
    <w:rsid w:val="00145ED5"/>
    <w:rsid w:val="001460AB"/>
    <w:rsid w:val="001462C7"/>
    <w:rsid w:val="001464A8"/>
    <w:rsid w:val="00146B4D"/>
    <w:rsid w:val="00146BC1"/>
    <w:rsid w:val="00146BE4"/>
    <w:rsid w:val="00146DC9"/>
    <w:rsid w:val="00146FC4"/>
    <w:rsid w:val="001470CD"/>
    <w:rsid w:val="001470D5"/>
    <w:rsid w:val="0014722C"/>
    <w:rsid w:val="001472D3"/>
    <w:rsid w:val="001476B5"/>
    <w:rsid w:val="00147B6B"/>
    <w:rsid w:val="00147CCE"/>
    <w:rsid w:val="00147FD5"/>
    <w:rsid w:val="001504A9"/>
    <w:rsid w:val="001504DF"/>
    <w:rsid w:val="0015064D"/>
    <w:rsid w:val="001508A6"/>
    <w:rsid w:val="00150C4C"/>
    <w:rsid w:val="00150D62"/>
    <w:rsid w:val="0015179B"/>
    <w:rsid w:val="00151812"/>
    <w:rsid w:val="0015220F"/>
    <w:rsid w:val="0015227C"/>
    <w:rsid w:val="0015255D"/>
    <w:rsid w:val="00152772"/>
    <w:rsid w:val="001527AE"/>
    <w:rsid w:val="00152825"/>
    <w:rsid w:val="00152D8A"/>
    <w:rsid w:val="00152FF3"/>
    <w:rsid w:val="00153955"/>
    <w:rsid w:val="00153958"/>
    <w:rsid w:val="0015399D"/>
    <w:rsid w:val="001539A3"/>
    <w:rsid w:val="00153B66"/>
    <w:rsid w:val="00153C86"/>
    <w:rsid w:val="00153CED"/>
    <w:rsid w:val="00153F3E"/>
    <w:rsid w:val="00153F63"/>
    <w:rsid w:val="00154028"/>
    <w:rsid w:val="001540F0"/>
    <w:rsid w:val="00154235"/>
    <w:rsid w:val="00154236"/>
    <w:rsid w:val="0015477F"/>
    <w:rsid w:val="00154870"/>
    <w:rsid w:val="00154A84"/>
    <w:rsid w:val="00154CEC"/>
    <w:rsid w:val="00155119"/>
    <w:rsid w:val="00155479"/>
    <w:rsid w:val="00155C8C"/>
    <w:rsid w:val="00155D2B"/>
    <w:rsid w:val="00155EF2"/>
    <w:rsid w:val="00156149"/>
    <w:rsid w:val="00156551"/>
    <w:rsid w:val="001566C0"/>
    <w:rsid w:val="00156A30"/>
    <w:rsid w:val="00156E53"/>
    <w:rsid w:val="001570CF"/>
    <w:rsid w:val="001571DC"/>
    <w:rsid w:val="001574F2"/>
    <w:rsid w:val="0015787C"/>
    <w:rsid w:val="00157CD0"/>
    <w:rsid w:val="00157E21"/>
    <w:rsid w:val="00160063"/>
    <w:rsid w:val="0016041F"/>
    <w:rsid w:val="001605C9"/>
    <w:rsid w:val="0016075A"/>
    <w:rsid w:val="00160BD2"/>
    <w:rsid w:val="00160C39"/>
    <w:rsid w:val="00160F2F"/>
    <w:rsid w:val="001613D7"/>
    <w:rsid w:val="00161468"/>
    <w:rsid w:val="0016175E"/>
    <w:rsid w:val="0016188F"/>
    <w:rsid w:val="00161B6E"/>
    <w:rsid w:val="00161E6E"/>
    <w:rsid w:val="00162327"/>
    <w:rsid w:val="0016272A"/>
    <w:rsid w:val="0016296B"/>
    <w:rsid w:val="00162B13"/>
    <w:rsid w:val="00162B90"/>
    <w:rsid w:val="00162C1D"/>
    <w:rsid w:val="00162D43"/>
    <w:rsid w:val="00163222"/>
    <w:rsid w:val="0016345E"/>
    <w:rsid w:val="00163AF9"/>
    <w:rsid w:val="00164310"/>
    <w:rsid w:val="00164543"/>
    <w:rsid w:val="0016498E"/>
    <w:rsid w:val="00164EAA"/>
    <w:rsid w:val="001656EA"/>
    <w:rsid w:val="00165B61"/>
    <w:rsid w:val="00165FD4"/>
    <w:rsid w:val="00166007"/>
    <w:rsid w:val="00166121"/>
    <w:rsid w:val="00166168"/>
    <w:rsid w:val="001662F6"/>
    <w:rsid w:val="00166F08"/>
    <w:rsid w:val="00167041"/>
    <w:rsid w:val="001670B3"/>
    <w:rsid w:val="00167212"/>
    <w:rsid w:val="001673FE"/>
    <w:rsid w:val="001705D1"/>
    <w:rsid w:val="0017087D"/>
    <w:rsid w:val="00170E1E"/>
    <w:rsid w:val="00170F80"/>
    <w:rsid w:val="00170FB5"/>
    <w:rsid w:val="00171074"/>
    <w:rsid w:val="001716AB"/>
    <w:rsid w:val="001718F3"/>
    <w:rsid w:val="00171B83"/>
    <w:rsid w:val="00171DD7"/>
    <w:rsid w:val="00172016"/>
    <w:rsid w:val="001726A5"/>
    <w:rsid w:val="00172765"/>
    <w:rsid w:val="00172F09"/>
    <w:rsid w:val="001730CF"/>
    <w:rsid w:val="0017316D"/>
    <w:rsid w:val="00173174"/>
    <w:rsid w:val="001737FE"/>
    <w:rsid w:val="0017381B"/>
    <w:rsid w:val="00173BBA"/>
    <w:rsid w:val="00173E28"/>
    <w:rsid w:val="00174101"/>
    <w:rsid w:val="00174158"/>
    <w:rsid w:val="00174B7E"/>
    <w:rsid w:val="00174D15"/>
    <w:rsid w:val="00174D36"/>
    <w:rsid w:val="00175065"/>
    <w:rsid w:val="001751E7"/>
    <w:rsid w:val="001758AA"/>
    <w:rsid w:val="00175A2D"/>
    <w:rsid w:val="00175DBC"/>
    <w:rsid w:val="00176349"/>
    <w:rsid w:val="001763A5"/>
    <w:rsid w:val="00176458"/>
    <w:rsid w:val="00176931"/>
    <w:rsid w:val="00176B6E"/>
    <w:rsid w:val="00176D39"/>
    <w:rsid w:val="00176E30"/>
    <w:rsid w:val="00177751"/>
    <w:rsid w:val="0017793A"/>
    <w:rsid w:val="00177B42"/>
    <w:rsid w:val="00177D29"/>
    <w:rsid w:val="001801E7"/>
    <w:rsid w:val="001803F4"/>
    <w:rsid w:val="00180A04"/>
    <w:rsid w:val="00180CA8"/>
    <w:rsid w:val="00180CEC"/>
    <w:rsid w:val="00180F43"/>
    <w:rsid w:val="0018121E"/>
    <w:rsid w:val="00181222"/>
    <w:rsid w:val="00181533"/>
    <w:rsid w:val="00181AE5"/>
    <w:rsid w:val="0018204D"/>
    <w:rsid w:val="001823EB"/>
    <w:rsid w:val="00182791"/>
    <w:rsid w:val="00182D71"/>
    <w:rsid w:val="00182D8D"/>
    <w:rsid w:val="00182D9A"/>
    <w:rsid w:val="00182FAA"/>
    <w:rsid w:val="001831FE"/>
    <w:rsid w:val="001834D7"/>
    <w:rsid w:val="00183CF6"/>
    <w:rsid w:val="00183E8D"/>
    <w:rsid w:val="00184626"/>
    <w:rsid w:val="00184628"/>
    <w:rsid w:val="00184680"/>
    <w:rsid w:val="00184B00"/>
    <w:rsid w:val="00184B36"/>
    <w:rsid w:val="00184CA2"/>
    <w:rsid w:val="00184E8F"/>
    <w:rsid w:val="001852C5"/>
    <w:rsid w:val="0018598A"/>
    <w:rsid w:val="00185BE7"/>
    <w:rsid w:val="00185D33"/>
    <w:rsid w:val="0018658E"/>
    <w:rsid w:val="00186DC7"/>
    <w:rsid w:val="0018785E"/>
    <w:rsid w:val="001879FA"/>
    <w:rsid w:val="00187A1C"/>
    <w:rsid w:val="00187FB9"/>
    <w:rsid w:val="001901D7"/>
    <w:rsid w:val="00190264"/>
    <w:rsid w:val="00190C16"/>
    <w:rsid w:val="0019129A"/>
    <w:rsid w:val="001914C6"/>
    <w:rsid w:val="001915AF"/>
    <w:rsid w:val="00191A7C"/>
    <w:rsid w:val="00191CB7"/>
    <w:rsid w:val="00191F2B"/>
    <w:rsid w:val="001921C9"/>
    <w:rsid w:val="001922BC"/>
    <w:rsid w:val="0019231F"/>
    <w:rsid w:val="001925DB"/>
    <w:rsid w:val="001929B7"/>
    <w:rsid w:val="00193062"/>
    <w:rsid w:val="001930E1"/>
    <w:rsid w:val="0019344D"/>
    <w:rsid w:val="00193636"/>
    <w:rsid w:val="001939C7"/>
    <w:rsid w:val="00193F3E"/>
    <w:rsid w:val="00194145"/>
    <w:rsid w:val="001945AC"/>
    <w:rsid w:val="001946B3"/>
    <w:rsid w:val="00194C2F"/>
    <w:rsid w:val="00194CBB"/>
    <w:rsid w:val="00194D43"/>
    <w:rsid w:val="00194D5E"/>
    <w:rsid w:val="0019529D"/>
    <w:rsid w:val="001956CC"/>
    <w:rsid w:val="00195759"/>
    <w:rsid w:val="00195842"/>
    <w:rsid w:val="00195B34"/>
    <w:rsid w:val="00195BC9"/>
    <w:rsid w:val="00196645"/>
    <w:rsid w:val="0019670B"/>
    <w:rsid w:val="00196B98"/>
    <w:rsid w:val="00196D85"/>
    <w:rsid w:val="00196E5B"/>
    <w:rsid w:val="00196FF0"/>
    <w:rsid w:val="001977D2"/>
    <w:rsid w:val="001979DE"/>
    <w:rsid w:val="00197E27"/>
    <w:rsid w:val="001A009C"/>
    <w:rsid w:val="001A015A"/>
    <w:rsid w:val="001A05AB"/>
    <w:rsid w:val="001A0AAD"/>
    <w:rsid w:val="001A0D04"/>
    <w:rsid w:val="001A0FD6"/>
    <w:rsid w:val="001A14FE"/>
    <w:rsid w:val="001A1AAA"/>
    <w:rsid w:val="001A1D55"/>
    <w:rsid w:val="001A2050"/>
    <w:rsid w:val="001A21A4"/>
    <w:rsid w:val="001A27E3"/>
    <w:rsid w:val="001A29EF"/>
    <w:rsid w:val="001A2D33"/>
    <w:rsid w:val="001A2F7C"/>
    <w:rsid w:val="001A37E9"/>
    <w:rsid w:val="001A4160"/>
    <w:rsid w:val="001A41E8"/>
    <w:rsid w:val="001A438B"/>
    <w:rsid w:val="001A4512"/>
    <w:rsid w:val="001A4942"/>
    <w:rsid w:val="001A4FBA"/>
    <w:rsid w:val="001A5026"/>
    <w:rsid w:val="001A5138"/>
    <w:rsid w:val="001A5647"/>
    <w:rsid w:val="001A5969"/>
    <w:rsid w:val="001A5A5F"/>
    <w:rsid w:val="001A5A89"/>
    <w:rsid w:val="001A5C91"/>
    <w:rsid w:val="001A6438"/>
    <w:rsid w:val="001A644B"/>
    <w:rsid w:val="001A666B"/>
    <w:rsid w:val="001A67EC"/>
    <w:rsid w:val="001A6A1B"/>
    <w:rsid w:val="001A6E70"/>
    <w:rsid w:val="001A701C"/>
    <w:rsid w:val="001A7262"/>
    <w:rsid w:val="001A73C6"/>
    <w:rsid w:val="001A73ED"/>
    <w:rsid w:val="001A7460"/>
    <w:rsid w:val="001A7891"/>
    <w:rsid w:val="001A7D3F"/>
    <w:rsid w:val="001A7ECB"/>
    <w:rsid w:val="001B0246"/>
    <w:rsid w:val="001B0D33"/>
    <w:rsid w:val="001B0E43"/>
    <w:rsid w:val="001B15BE"/>
    <w:rsid w:val="001B1C12"/>
    <w:rsid w:val="001B1D84"/>
    <w:rsid w:val="001B1E20"/>
    <w:rsid w:val="001B1EA1"/>
    <w:rsid w:val="001B1EE1"/>
    <w:rsid w:val="001B2014"/>
    <w:rsid w:val="001B255F"/>
    <w:rsid w:val="001B2CAD"/>
    <w:rsid w:val="001B2F91"/>
    <w:rsid w:val="001B30DD"/>
    <w:rsid w:val="001B3326"/>
    <w:rsid w:val="001B36ED"/>
    <w:rsid w:val="001B3C76"/>
    <w:rsid w:val="001B3D8E"/>
    <w:rsid w:val="001B451C"/>
    <w:rsid w:val="001B4A6B"/>
    <w:rsid w:val="001B4BF9"/>
    <w:rsid w:val="001B4EAE"/>
    <w:rsid w:val="001B54AF"/>
    <w:rsid w:val="001B58AC"/>
    <w:rsid w:val="001B5935"/>
    <w:rsid w:val="001B5BEE"/>
    <w:rsid w:val="001B5D2E"/>
    <w:rsid w:val="001B5ECF"/>
    <w:rsid w:val="001B5F4E"/>
    <w:rsid w:val="001B5F86"/>
    <w:rsid w:val="001B643C"/>
    <w:rsid w:val="001B646C"/>
    <w:rsid w:val="001B68C2"/>
    <w:rsid w:val="001B6B13"/>
    <w:rsid w:val="001B6E40"/>
    <w:rsid w:val="001B6E78"/>
    <w:rsid w:val="001B7429"/>
    <w:rsid w:val="001B7C6D"/>
    <w:rsid w:val="001C00AE"/>
    <w:rsid w:val="001C0189"/>
    <w:rsid w:val="001C0356"/>
    <w:rsid w:val="001C047F"/>
    <w:rsid w:val="001C04EA"/>
    <w:rsid w:val="001C0535"/>
    <w:rsid w:val="001C1746"/>
    <w:rsid w:val="001C17FE"/>
    <w:rsid w:val="001C1FDD"/>
    <w:rsid w:val="001C26C1"/>
    <w:rsid w:val="001C2B14"/>
    <w:rsid w:val="001C2C7D"/>
    <w:rsid w:val="001C346F"/>
    <w:rsid w:val="001C3A10"/>
    <w:rsid w:val="001C3AB4"/>
    <w:rsid w:val="001C3DB7"/>
    <w:rsid w:val="001C3DC7"/>
    <w:rsid w:val="001C3F1E"/>
    <w:rsid w:val="001C3F36"/>
    <w:rsid w:val="001C4005"/>
    <w:rsid w:val="001C406F"/>
    <w:rsid w:val="001C40FB"/>
    <w:rsid w:val="001C410D"/>
    <w:rsid w:val="001C428B"/>
    <w:rsid w:val="001C42D6"/>
    <w:rsid w:val="001C47A1"/>
    <w:rsid w:val="001C4C8F"/>
    <w:rsid w:val="001C55E0"/>
    <w:rsid w:val="001C573D"/>
    <w:rsid w:val="001C5777"/>
    <w:rsid w:val="001C59B1"/>
    <w:rsid w:val="001C5BE6"/>
    <w:rsid w:val="001C5E8C"/>
    <w:rsid w:val="001C63F9"/>
    <w:rsid w:val="001C64CB"/>
    <w:rsid w:val="001C6634"/>
    <w:rsid w:val="001C6660"/>
    <w:rsid w:val="001C6B75"/>
    <w:rsid w:val="001C6C41"/>
    <w:rsid w:val="001C6FF0"/>
    <w:rsid w:val="001C7034"/>
    <w:rsid w:val="001C71B2"/>
    <w:rsid w:val="001C72E8"/>
    <w:rsid w:val="001C75F7"/>
    <w:rsid w:val="001C78D1"/>
    <w:rsid w:val="001C78EF"/>
    <w:rsid w:val="001C7A4A"/>
    <w:rsid w:val="001C7F31"/>
    <w:rsid w:val="001D003D"/>
    <w:rsid w:val="001D0873"/>
    <w:rsid w:val="001D093A"/>
    <w:rsid w:val="001D0C36"/>
    <w:rsid w:val="001D0D65"/>
    <w:rsid w:val="001D0E13"/>
    <w:rsid w:val="001D0F82"/>
    <w:rsid w:val="001D119F"/>
    <w:rsid w:val="001D13D2"/>
    <w:rsid w:val="001D145C"/>
    <w:rsid w:val="001D1899"/>
    <w:rsid w:val="001D1CC7"/>
    <w:rsid w:val="001D1F30"/>
    <w:rsid w:val="001D21F3"/>
    <w:rsid w:val="001D24C0"/>
    <w:rsid w:val="001D2E3D"/>
    <w:rsid w:val="001D32C4"/>
    <w:rsid w:val="001D346F"/>
    <w:rsid w:val="001D3578"/>
    <w:rsid w:val="001D3974"/>
    <w:rsid w:val="001D3C57"/>
    <w:rsid w:val="001D3E93"/>
    <w:rsid w:val="001D3EAB"/>
    <w:rsid w:val="001D4480"/>
    <w:rsid w:val="001D44A3"/>
    <w:rsid w:val="001D454D"/>
    <w:rsid w:val="001D4681"/>
    <w:rsid w:val="001D4687"/>
    <w:rsid w:val="001D46D9"/>
    <w:rsid w:val="001D4D6B"/>
    <w:rsid w:val="001D51E9"/>
    <w:rsid w:val="001D56B3"/>
    <w:rsid w:val="001D6AB0"/>
    <w:rsid w:val="001D6C95"/>
    <w:rsid w:val="001D6F47"/>
    <w:rsid w:val="001D6FBD"/>
    <w:rsid w:val="001D70AE"/>
    <w:rsid w:val="001D7730"/>
    <w:rsid w:val="001D7A1C"/>
    <w:rsid w:val="001D7C43"/>
    <w:rsid w:val="001E01F6"/>
    <w:rsid w:val="001E03B2"/>
    <w:rsid w:val="001E054C"/>
    <w:rsid w:val="001E0669"/>
    <w:rsid w:val="001E06DE"/>
    <w:rsid w:val="001E0B26"/>
    <w:rsid w:val="001E0C1A"/>
    <w:rsid w:val="001E11C8"/>
    <w:rsid w:val="001E123A"/>
    <w:rsid w:val="001E126A"/>
    <w:rsid w:val="001E1287"/>
    <w:rsid w:val="001E12E3"/>
    <w:rsid w:val="001E1BA3"/>
    <w:rsid w:val="001E1F62"/>
    <w:rsid w:val="001E1F71"/>
    <w:rsid w:val="001E1F8D"/>
    <w:rsid w:val="001E2037"/>
    <w:rsid w:val="001E21C2"/>
    <w:rsid w:val="001E280C"/>
    <w:rsid w:val="001E2B11"/>
    <w:rsid w:val="001E2FE9"/>
    <w:rsid w:val="001E30D3"/>
    <w:rsid w:val="001E3245"/>
    <w:rsid w:val="001E342E"/>
    <w:rsid w:val="001E343B"/>
    <w:rsid w:val="001E356F"/>
    <w:rsid w:val="001E4123"/>
    <w:rsid w:val="001E45F5"/>
    <w:rsid w:val="001E4C62"/>
    <w:rsid w:val="001E55BE"/>
    <w:rsid w:val="001E572B"/>
    <w:rsid w:val="001E575F"/>
    <w:rsid w:val="001E57B2"/>
    <w:rsid w:val="001E6104"/>
    <w:rsid w:val="001E6332"/>
    <w:rsid w:val="001E6E78"/>
    <w:rsid w:val="001E7384"/>
    <w:rsid w:val="001E771A"/>
    <w:rsid w:val="001E7A31"/>
    <w:rsid w:val="001E7F74"/>
    <w:rsid w:val="001F0189"/>
    <w:rsid w:val="001F05E6"/>
    <w:rsid w:val="001F08B7"/>
    <w:rsid w:val="001F0E0B"/>
    <w:rsid w:val="001F140B"/>
    <w:rsid w:val="001F1A27"/>
    <w:rsid w:val="001F1EC7"/>
    <w:rsid w:val="001F21A3"/>
    <w:rsid w:val="001F27B4"/>
    <w:rsid w:val="001F2A76"/>
    <w:rsid w:val="001F2A96"/>
    <w:rsid w:val="001F2BF0"/>
    <w:rsid w:val="001F2BF8"/>
    <w:rsid w:val="001F2C6C"/>
    <w:rsid w:val="001F3096"/>
    <w:rsid w:val="001F3413"/>
    <w:rsid w:val="001F3427"/>
    <w:rsid w:val="001F3722"/>
    <w:rsid w:val="001F3819"/>
    <w:rsid w:val="001F3964"/>
    <w:rsid w:val="001F397B"/>
    <w:rsid w:val="001F39A5"/>
    <w:rsid w:val="001F4150"/>
    <w:rsid w:val="001F437A"/>
    <w:rsid w:val="001F44A6"/>
    <w:rsid w:val="001F4868"/>
    <w:rsid w:val="001F486D"/>
    <w:rsid w:val="001F4C7E"/>
    <w:rsid w:val="001F4EA3"/>
    <w:rsid w:val="001F50D9"/>
    <w:rsid w:val="001F596E"/>
    <w:rsid w:val="001F5C3F"/>
    <w:rsid w:val="001F5FD2"/>
    <w:rsid w:val="001F67FC"/>
    <w:rsid w:val="001F6C17"/>
    <w:rsid w:val="001F6C84"/>
    <w:rsid w:val="001F6F3B"/>
    <w:rsid w:val="001F740C"/>
    <w:rsid w:val="001F7445"/>
    <w:rsid w:val="001F7593"/>
    <w:rsid w:val="001F75AA"/>
    <w:rsid w:val="001F7620"/>
    <w:rsid w:val="001F7AB6"/>
    <w:rsid w:val="001F7BF2"/>
    <w:rsid w:val="001F7DB3"/>
    <w:rsid w:val="001F7FD7"/>
    <w:rsid w:val="0020014E"/>
    <w:rsid w:val="002002FE"/>
    <w:rsid w:val="0020035E"/>
    <w:rsid w:val="00200432"/>
    <w:rsid w:val="0020043D"/>
    <w:rsid w:val="002009F0"/>
    <w:rsid w:val="00202137"/>
    <w:rsid w:val="0020228E"/>
    <w:rsid w:val="002025A7"/>
    <w:rsid w:val="00202B0E"/>
    <w:rsid w:val="00202C2A"/>
    <w:rsid w:val="00202FAC"/>
    <w:rsid w:val="00203830"/>
    <w:rsid w:val="002038B7"/>
    <w:rsid w:val="002039AB"/>
    <w:rsid w:val="002039FD"/>
    <w:rsid w:val="00203C7E"/>
    <w:rsid w:val="002043BB"/>
    <w:rsid w:val="00204595"/>
    <w:rsid w:val="002045E3"/>
    <w:rsid w:val="002045F8"/>
    <w:rsid w:val="00204A04"/>
    <w:rsid w:val="0020527D"/>
    <w:rsid w:val="002052B0"/>
    <w:rsid w:val="00205BC4"/>
    <w:rsid w:val="00206829"/>
    <w:rsid w:val="002068B8"/>
    <w:rsid w:val="002068F0"/>
    <w:rsid w:val="0020720A"/>
    <w:rsid w:val="00207612"/>
    <w:rsid w:val="00207D81"/>
    <w:rsid w:val="00207E75"/>
    <w:rsid w:val="00210747"/>
    <w:rsid w:val="00210BDB"/>
    <w:rsid w:val="00210E73"/>
    <w:rsid w:val="00210F35"/>
    <w:rsid w:val="00210FCF"/>
    <w:rsid w:val="00211115"/>
    <w:rsid w:val="00211410"/>
    <w:rsid w:val="00211526"/>
    <w:rsid w:val="00211590"/>
    <w:rsid w:val="00211870"/>
    <w:rsid w:val="00211888"/>
    <w:rsid w:val="0021190A"/>
    <w:rsid w:val="002119A1"/>
    <w:rsid w:val="00211CFD"/>
    <w:rsid w:val="00211D34"/>
    <w:rsid w:val="00211EEA"/>
    <w:rsid w:val="00212688"/>
    <w:rsid w:val="00212EAF"/>
    <w:rsid w:val="00213897"/>
    <w:rsid w:val="00213966"/>
    <w:rsid w:val="00213B18"/>
    <w:rsid w:val="00213E57"/>
    <w:rsid w:val="00213EA2"/>
    <w:rsid w:val="002148E4"/>
    <w:rsid w:val="00214A30"/>
    <w:rsid w:val="00214AE1"/>
    <w:rsid w:val="00214DD6"/>
    <w:rsid w:val="00214E15"/>
    <w:rsid w:val="00214F02"/>
    <w:rsid w:val="00214F63"/>
    <w:rsid w:val="0021500F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6B90"/>
    <w:rsid w:val="00216E04"/>
    <w:rsid w:val="0021707A"/>
    <w:rsid w:val="002172C0"/>
    <w:rsid w:val="00217792"/>
    <w:rsid w:val="00217824"/>
    <w:rsid w:val="002179BD"/>
    <w:rsid w:val="00220E21"/>
    <w:rsid w:val="0022115B"/>
    <w:rsid w:val="002215B5"/>
    <w:rsid w:val="002216EB"/>
    <w:rsid w:val="00222018"/>
    <w:rsid w:val="00222280"/>
    <w:rsid w:val="00222492"/>
    <w:rsid w:val="0022251F"/>
    <w:rsid w:val="002226FF"/>
    <w:rsid w:val="00222947"/>
    <w:rsid w:val="00222B17"/>
    <w:rsid w:val="00222DE3"/>
    <w:rsid w:val="002238BE"/>
    <w:rsid w:val="00223ACB"/>
    <w:rsid w:val="00223D71"/>
    <w:rsid w:val="00223F40"/>
    <w:rsid w:val="002244CC"/>
    <w:rsid w:val="00224790"/>
    <w:rsid w:val="002248EF"/>
    <w:rsid w:val="00224A56"/>
    <w:rsid w:val="00224BD2"/>
    <w:rsid w:val="002250F8"/>
    <w:rsid w:val="002253F1"/>
    <w:rsid w:val="002254A2"/>
    <w:rsid w:val="002259D7"/>
    <w:rsid w:val="00225DB1"/>
    <w:rsid w:val="00226257"/>
    <w:rsid w:val="00226B4D"/>
    <w:rsid w:val="00226D2F"/>
    <w:rsid w:val="00226FCD"/>
    <w:rsid w:val="002273F1"/>
    <w:rsid w:val="00227402"/>
    <w:rsid w:val="00227648"/>
    <w:rsid w:val="00227E51"/>
    <w:rsid w:val="00227FA0"/>
    <w:rsid w:val="002306F5"/>
    <w:rsid w:val="00230784"/>
    <w:rsid w:val="00230959"/>
    <w:rsid w:val="00230B8C"/>
    <w:rsid w:val="00230BCF"/>
    <w:rsid w:val="00230D38"/>
    <w:rsid w:val="00230F80"/>
    <w:rsid w:val="002312C5"/>
    <w:rsid w:val="00231513"/>
    <w:rsid w:val="00231893"/>
    <w:rsid w:val="00231EE7"/>
    <w:rsid w:val="00232243"/>
    <w:rsid w:val="00232C5B"/>
    <w:rsid w:val="002330CB"/>
    <w:rsid w:val="0023346C"/>
    <w:rsid w:val="0023352E"/>
    <w:rsid w:val="0023392B"/>
    <w:rsid w:val="002339B7"/>
    <w:rsid w:val="00233D6C"/>
    <w:rsid w:val="002343FB"/>
    <w:rsid w:val="00234C86"/>
    <w:rsid w:val="00235426"/>
    <w:rsid w:val="002355AB"/>
    <w:rsid w:val="002356D4"/>
    <w:rsid w:val="00235894"/>
    <w:rsid w:val="00236BBF"/>
    <w:rsid w:val="00236D98"/>
    <w:rsid w:val="00237425"/>
    <w:rsid w:val="00237491"/>
    <w:rsid w:val="00237649"/>
    <w:rsid w:val="00237884"/>
    <w:rsid w:val="00237E7F"/>
    <w:rsid w:val="00237EF0"/>
    <w:rsid w:val="00240186"/>
    <w:rsid w:val="00240738"/>
    <w:rsid w:val="00240AD8"/>
    <w:rsid w:val="00240F66"/>
    <w:rsid w:val="0024103F"/>
    <w:rsid w:val="002412DA"/>
    <w:rsid w:val="002417BD"/>
    <w:rsid w:val="0024195A"/>
    <w:rsid w:val="00241C3E"/>
    <w:rsid w:val="00242043"/>
    <w:rsid w:val="00242450"/>
    <w:rsid w:val="00242550"/>
    <w:rsid w:val="00242D61"/>
    <w:rsid w:val="00243276"/>
    <w:rsid w:val="002434A8"/>
    <w:rsid w:val="002436D9"/>
    <w:rsid w:val="00243A9A"/>
    <w:rsid w:val="00243E43"/>
    <w:rsid w:val="00244D5C"/>
    <w:rsid w:val="00244FBB"/>
    <w:rsid w:val="00244FD6"/>
    <w:rsid w:val="0024507E"/>
    <w:rsid w:val="0024517A"/>
    <w:rsid w:val="00245583"/>
    <w:rsid w:val="002456B2"/>
    <w:rsid w:val="00245EB6"/>
    <w:rsid w:val="00245F2C"/>
    <w:rsid w:val="0024610E"/>
    <w:rsid w:val="00246244"/>
    <w:rsid w:val="002466EA"/>
    <w:rsid w:val="00246D6C"/>
    <w:rsid w:val="00246EE8"/>
    <w:rsid w:val="002476C1"/>
    <w:rsid w:val="00247706"/>
    <w:rsid w:val="00247820"/>
    <w:rsid w:val="00247881"/>
    <w:rsid w:val="002478E0"/>
    <w:rsid w:val="00247B12"/>
    <w:rsid w:val="00247BE1"/>
    <w:rsid w:val="0025005D"/>
    <w:rsid w:val="0025021E"/>
    <w:rsid w:val="002505A1"/>
    <w:rsid w:val="00250B73"/>
    <w:rsid w:val="00250CFB"/>
    <w:rsid w:val="00250D5B"/>
    <w:rsid w:val="00250D99"/>
    <w:rsid w:val="00250F13"/>
    <w:rsid w:val="00250FF2"/>
    <w:rsid w:val="002513BD"/>
    <w:rsid w:val="00251417"/>
    <w:rsid w:val="002514CB"/>
    <w:rsid w:val="002516CA"/>
    <w:rsid w:val="00251BEC"/>
    <w:rsid w:val="00251D2B"/>
    <w:rsid w:val="00252EB3"/>
    <w:rsid w:val="00252EC5"/>
    <w:rsid w:val="002530E0"/>
    <w:rsid w:val="00253179"/>
    <w:rsid w:val="002532D2"/>
    <w:rsid w:val="002534AF"/>
    <w:rsid w:val="002535CC"/>
    <w:rsid w:val="0025362F"/>
    <w:rsid w:val="0025380E"/>
    <w:rsid w:val="0025390C"/>
    <w:rsid w:val="00253DDD"/>
    <w:rsid w:val="00253DF9"/>
    <w:rsid w:val="00253FAB"/>
    <w:rsid w:val="0025407D"/>
    <w:rsid w:val="0025438C"/>
    <w:rsid w:val="0025442B"/>
    <w:rsid w:val="002544C1"/>
    <w:rsid w:val="00254554"/>
    <w:rsid w:val="002547B7"/>
    <w:rsid w:val="00254B40"/>
    <w:rsid w:val="00254CCF"/>
    <w:rsid w:val="00254F13"/>
    <w:rsid w:val="0025548C"/>
    <w:rsid w:val="00255A72"/>
    <w:rsid w:val="00255DF2"/>
    <w:rsid w:val="00255E3C"/>
    <w:rsid w:val="00256109"/>
    <w:rsid w:val="0025625F"/>
    <w:rsid w:val="0025662B"/>
    <w:rsid w:val="0025680B"/>
    <w:rsid w:val="002568BB"/>
    <w:rsid w:val="0025765B"/>
    <w:rsid w:val="002578EB"/>
    <w:rsid w:val="00257C54"/>
    <w:rsid w:val="002602EC"/>
    <w:rsid w:val="00260371"/>
    <w:rsid w:val="0026097B"/>
    <w:rsid w:val="00260BAF"/>
    <w:rsid w:val="00260C04"/>
    <w:rsid w:val="00261F94"/>
    <w:rsid w:val="00261FEB"/>
    <w:rsid w:val="00262734"/>
    <w:rsid w:val="00262952"/>
    <w:rsid w:val="00262E38"/>
    <w:rsid w:val="00263222"/>
    <w:rsid w:val="0026394F"/>
    <w:rsid w:val="00263DB0"/>
    <w:rsid w:val="00264112"/>
    <w:rsid w:val="00264154"/>
    <w:rsid w:val="002642B3"/>
    <w:rsid w:val="00264B3F"/>
    <w:rsid w:val="00264BBF"/>
    <w:rsid w:val="00264DB4"/>
    <w:rsid w:val="00264DC9"/>
    <w:rsid w:val="002650D7"/>
    <w:rsid w:val="002653A9"/>
    <w:rsid w:val="0026549B"/>
    <w:rsid w:val="00265EDA"/>
    <w:rsid w:val="00265F44"/>
    <w:rsid w:val="00266329"/>
    <w:rsid w:val="00266E78"/>
    <w:rsid w:val="002673CE"/>
    <w:rsid w:val="0026755E"/>
    <w:rsid w:val="00267890"/>
    <w:rsid w:val="00270784"/>
    <w:rsid w:val="00270954"/>
    <w:rsid w:val="00270A62"/>
    <w:rsid w:val="002712A6"/>
    <w:rsid w:val="0027135D"/>
    <w:rsid w:val="0027171D"/>
    <w:rsid w:val="00271F3C"/>
    <w:rsid w:val="00272293"/>
    <w:rsid w:val="00272364"/>
    <w:rsid w:val="002723B2"/>
    <w:rsid w:val="00272899"/>
    <w:rsid w:val="0027290E"/>
    <w:rsid w:val="00272D4B"/>
    <w:rsid w:val="00273154"/>
    <w:rsid w:val="002732DB"/>
    <w:rsid w:val="00273414"/>
    <w:rsid w:val="00273567"/>
    <w:rsid w:val="002735A0"/>
    <w:rsid w:val="00273722"/>
    <w:rsid w:val="00273988"/>
    <w:rsid w:val="00273E66"/>
    <w:rsid w:val="00274004"/>
    <w:rsid w:val="00274014"/>
    <w:rsid w:val="0027413D"/>
    <w:rsid w:val="002741F3"/>
    <w:rsid w:val="002744B4"/>
    <w:rsid w:val="00274633"/>
    <w:rsid w:val="00274AA4"/>
    <w:rsid w:val="00274AC0"/>
    <w:rsid w:val="00274D3B"/>
    <w:rsid w:val="002756E6"/>
    <w:rsid w:val="002757D0"/>
    <w:rsid w:val="00275FD1"/>
    <w:rsid w:val="00276115"/>
    <w:rsid w:val="00276563"/>
    <w:rsid w:val="00276B86"/>
    <w:rsid w:val="00276C0E"/>
    <w:rsid w:val="00276D3C"/>
    <w:rsid w:val="00276FE6"/>
    <w:rsid w:val="00277019"/>
    <w:rsid w:val="00277079"/>
    <w:rsid w:val="002770DD"/>
    <w:rsid w:val="002773C3"/>
    <w:rsid w:val="002775DC"/>
    <w:rsid w:val="0027771E"/>
    <w:rsid w:val="00277D63"/>
    <w:rsid w:val="00277E22"/>
    <w:rsid w:val="00277F76"/>
    <w:rsid w:val="00280539"/>
    <w:rsid w:val="00280598"/>
    <w:rsid w:val="002806D2"/>
    <w:rsid w:val="00280701"/>
    <w:rsid w:val="00280F35"/>
    <w:rsid w:val="00280FAF"/>
    <w:rsid w:val="002815D4"/>
    <w:rsid w:val="0028183C"/>
    <w:rsid w:val="002819BD"/>
    <w:rsid w:val="00281CAB"/>
    <w:rsid w:val="0028236E"/>
    <w:rsid w:val="00282788"/>
    <w:rsid w:val="00282A2F"/>
    <w:rsid w:val="00282D16"/>
    <w:rsid w:val="002830B8"/>
    <w:rsid w:val="00283569"/>
    <w:rsid w:val="00283B1E"/>
    <w:rsid w:val="0028417B"/>
    <w:rsid w:val="0028423F"/>
    <w:rsid w:val="00284370"/>
    <w:rsid w:val="002847AA"/>
    <w:rsid w:val="00284C56"/>
    <w:rsid w:val="00284F30"/>
    <w:rsid w:val="002858E2"/>
    <w:rsid w:val="00285C00"/>
    <w:rsid w:val="00286009"/>
    <w:rsid w:val="002860CE"/>
    <w:rsid w:val="002862A2"/>
    <w:rsid w:val="00286310"/>
    <w:rsid w:val="002863E1"/>
    <w:rsid w:val="00286675"/>
    <w:rsid w:val="002867F5"/>
    <w:rsid w:val="002869D5"/>
    <w:rsid w:val="00287553"/>
    <w:rsid w:val="00287A43"/>
    <w:rsid w:val="00287B5C"/>
    <w:rsid w:val="00287FEA"/>
    <w:rsid w:val="002908FE"/>
    <w:rsid w:val="00290EF4"/>
    <w:rsid w:val="00290F5F"/>
    <w:rsid w:val="00291113"/>
    <w:rsid w:val="0029198C"/>
    <w:rsid w:val="002919C0"/>
    <w:rsid w:val="00291D73"/>
    <w:rsid w:val="00291DAC"/>
    <w:rsid w:val="00291DEE"/>
    <w:rsid w:val="00292666"/>
    <w:rsid w:val="00292E9F"/>
    <w:rsid w:val="00292ED5"/>
    <w:rsid w:val="002935EC"/>
    <w:rsid w:val="00293848"/>
    <w:rsid w:val="002939D7"/>
    <w:rsid w:val="00293A12"/>
    <w:rsid w:val="00293A4C"/>
    <w:rsid w:val="00293ADC"/>
    <w:rsid w:val="00293CA9"/>
    <w:rsid w:val="00294A7B"/>
    <w:rsid w:val="00295046"/>
    <w:rsid w:val="002951BA"/>
    <w:rsid w:val="002953D1"/>
    <w:rsid w:val="00295457"/>
    <w:rsid w:val="00295519"/>
    <w:rsid w:val="0029576B"/>
    <w:rsid w:val="0029578E"/>
    <w:rsid w:val="00295AC2"/>
    <w:rsid w:val="00296218"/>
    <w:rsid w:val="002963C4"/>
    <w:rsid w:val="002964B3"/>
    <w:rsid w:val="002967B5"/>
    <w:rsid w:val="00296A31"/>
    <w:rsid w:val="00296DEF"/>
    <w:rsid w:val="00297000"/>
    <w:rsid w:val="0029718C"/>
    <w:rsid w:val="00297309"/>
    <w:rsid w:val="0029787D"/>
    <w:rsid w:val="00297A8C"/>
    <w:rsid w:val="00297B83"/>
    <w:rsid w:val="00297B98"/>
    <w:rsid w:val="00297C02"/>
    <w:rsid w:val="00297F03"/>
    <w:rsid w:val="00297F5F"/>
    <w:rsid w:val="002A034A"/>
    <w:rsid w:val="002A0491"/>
    <w:rsid w:val="002A04F1"/>
    <w:rsid w:val="002A05B3"/>
    <w:rsid w:val="002A0A2F"/>
    <w:rsid w:val="002A0CA8"/>
    <w:rsid w:val="002A0E8B"/>
    <w:rsid w:val="002A139F"/>
    <w:rsid w:val="002A14C6"/>
    <w:rsid w:val="002A2595"/>
    <w:rsid w:val="002A268B"/>
    <w:rsid w:val="002A2E90"/>
    <w:rsid w:val="002A3116"/>
    <w:rsid w:val="002A358D"/>
    <w:rsid w:val="002A371C"/>
    <w:rsid w:val="002A377E"/>
    <w:rsid w:val="002A4538"/>
    <w:rsid w:val="002A4558"/>
    <w:rsid w:val="002A52B3"/>
    <w:rsid w:val="002A6094"/>
    <w:rsid w:val="002A6C2D"/>
    <w:rsid w:val="002A7097"/>
    <w:rsid w:val="002A7579"/>
    <w:rsid w:val="002A75BC"/>
    <w:rsid w:val="002A7F43"/>
    <w:rsid w:val="002B011E"/>
    <w:rsid w:val="002B033F"/>
    <w:rsid w:val="002B04E3"/>
    <w:rsid w:val="002B076C"/>
    <w:rsid w:val="002B0883"/>
    <w:rsid w:val="002B0C62"/>
    <w:rsid w:val="002B0D6B"/>
    <w:rsid w:val="002B0DA6"/>
    <w:rsid w:val="002B0EC6"/>
    <w:rsid w:val="002B0F8A"/>
    <w:rsid w:val="002B124E"/>
    <w:rsid w:val="002B1738"/>
    <w:rsid w:val="002B17C6"/>
    <w:rsid w:val="002B1B60"/>
    <w:rsid w:val="002B222C"/>
    <w:rsid w:val="002B2523"/>
    <w:rsid w:val="002B2553"/>
    <w:rsid w:val="002B2BEB"/>
    <w:rsid w:val="002B30EC"/>
    <w:rsid w:val="002B3357"/>
    <w:rsid w:val="002B33CF"/>
    <w:rsid w:val="002B350A"/>
    <w:rsid w:val="002B356C"/>
    <w:rsid w:val="002B3747"/>
    <w:rsid w:val="002B378A"/>
    <w:rsid w:val="002B3895"/>
    <w:rsid w:val="002B38D5"/>
    <w:rsid w:val="002B40A8"/>
    <w:rsid w:val="002B41CF"/>
    <w:rsid w:val="002B46AE"/>
    <w:rsid w:val="002B4ED3"/>
    <w:rsid w:val="002B56F7"/>
    <w:rsid w:val="002B57E4"/>
    <w:rsid w:val="002B5CD6"/>
    <w:rsid w:val="002B61EF"/>
    <w:rsid w:val="002B62E5"/>
    <w:rsid w:val="002B6471"/>
    <w:rsid w:val="002B6787"/>
    <w:rsid w:val="002B6941"/>
    <w:rsid w:val="002B6BB7"/>
    <w:rsid w:val="002B6EF5"/>
    <w:rsid w:val="002B6F64"/>
    <w:rsid w:val="002B6FC5"/>
    <w:rsid w:val="002B7801"/>
    <w:rsid w:val="002B7864"/>
    <w:rsid w:val="002B7B71"/>
    <w:rsid w:val="002B7E8A"/>
    <w:rsid w:val="002B7F4D"/>
    <w:rsid w:val="002B7F80"/>
    <w:rsid w:val="002C05FE"/>
    <w:rsid w:val="002C07F8"/>
    <w:rsid w:val="002C08B5"/>
    <w:rsid w:val="002C0BAD"/>
    <w:rsid w:val="002C0F57"/>
    <w:rsid w:val="002C10CA"/>
    <w:rsid w:val="002C12D4"/>
    <w:rsid w:val="002C12EF"/>
    <w:rsid w:val="002C13CF"/>
    <w:rsid w:val="002C14DC"/>
    <w:rsid w:val="002C1FA9"/>
    <w:rsid w:val="002C21A8"/>
    <w:rsid w:val="002C24B2"/>
    <w:rsid w:val="002C2570"/>
    <w:rsid w:val="002C26CC"/>
    <w:rsid w:val="002C2D51"/>
    <w:rsid w:val="002C3070"/>
    <w:rsid w:val="002C349B"/>
    <w:rsid w:val="002C3BC8"/>
    <w:rsid w:val="002C3C01"/>
    <w:rsid w:val="002C3EA6"/>
    <w:rsid w:val="002C42B2"/>
    <w:rsid w:val="002C4772"/>
    <w:rsid w:val="002C481D"/>
    <w:rsid w:val="002C48E4"/>
    <w:rsid w:val="002C4BEC"/>
    <w:rsid w:val="002C4F3E"/>
    <w:rsid w:val="002C4FF4"/>
    <w:rsid w:val="002C5140"/>
    <w:rsid w:val="002C5644"/>
    <w:rsid w:val="002C584A"/>
    <w:rsid w:val="002C58D2"/>
    <w:rsid w:val="002C5AB5"/>
    <w:rsid w:val="002C5EDB"/>
    <w:rsid w:val="002C5F8E"/>
    <w:rsid w:val="002C630A"/>
    <w:rsid w:val="002C63DD"/>
    <w:rsid w:val="002C68EF"/>
    <w:rsid w:val="002C6D75"/>
    <w:rsid w:val="002C6E75"/>
    <w:rsid w:val="002C7958"/>
    <w:rsid w:val="002C7B78"/>
    <w:rsid w:val="002D002E"/>
    <w:rsid w:val="002D0348"/>
    <w:rsid w:val="002D0830"/>
    <w:rsid w:val="002D098A"/>
    <w:rsid w:val="002D0AF0"/>
    <w:rsid w:val="002D0B62"/>
    <w:rsid w:val="002D0B63"/>
    <w:rsid w:val="002D1028"/>
    <w:rsid w:val="002D10D0"/>
    <w:rsid w:val="002D11DF"/>
    <w:rsid w:val="002D12E0"/>
    <w:rsid w:val="002D1321"/>
    <w:rsid w:val="002D1935"/>
    <w:rsid w:val="002D1E25"/>
    <w:rsid w:val="002D21E7"/>
    <w:rsid w:val="002D24F3"/>
    <w:rsid w:val="002D25E2"/>
    <w:rsid w:val="002D2605"/>
    <w:rsid w:val="002D2670"/>
    <w:rsid w:val="002D271B"/>
    <w:rsid w:val="002D3207"/>
    <w:rsid w:val="002D37FB"/>
    <w:rsid w:val="002D3B22"/>
    <w:rsid w:val="002D47B7"/>
    <w:rsid w:val="002D484A"/>
    <w:rsid w:val="002D48F7"/>
    <w:rsid w:val="002D4E9E"/>
    <w:rsid w:val="002D5253"/>
    <w:rsid w:val="002D559E"/>
    <w:rsid w:val="002D5BF4"/>
    <w:rsid w:val="002D5DBF"/>
    <w:rsid w:val="002D60B5"/>
    <w:rsid w:val="002D684C"/>
    <w:rsid w:val="002D6BF8"/>
    <w:rsid w:val="002D7225"/>
    <w:rsid w:val="002D7270"/>
    <w:rsid w:val="002D72E0"/>
    <w:rsid w:val="002D7329"/>
    <w:rsid w:val="002D7469"/>
    <w:rsid w:val="002D784A"/>
    <w:rsid w:val="002D7B0C"/>
    <w:rsid w:val="002D7B5F"/>
    <w:rsid w:val="002D7BE8"/>
    <w:rsid w:val="002D7C65"/>
    <w:rsid w:val="002D7E80"/>
    <w:rsid w:val="002D7EF3"/>
    <w:rsid w:val="002E00CF"/>
    <w:rsid w:val="002E0420"/>
    <w:rsid w:val="002E05D7"/>
    <w:rsid w:val="002E0762"/>
    <w:rsid w:val="002E0F42"/>
    <w:rsid w:val="002E0F87"/>
    <w:rsid w:val="002E0FE2"/>
    <w:rsid w:val="002E1423"/>
    <w:rsid w:val="002E14E7"/>
    <w:rsid w:val="002E1617"/>
    <w:rsid w:val="002E1710"/>
    <w:rsid w:val="002E187E"/>
    <w:rsid w:val="002E1B19"/>
    <w:rsid w:val="002E1FDC"/>
    <w:rsid w:val="002E210C"/>
    <w:rsid w:val="002E2365"/>
    <w:rsid w:val="002E29A9"/>
    <w:rsid w:val="002E2A1D"/>
    <w:rsid w:val="002E2B21"/>
    <w:rsid w:val="002E2B75"/>
    <w:rsid w:val="002E2C57"/>
    <w:rsid w:val="002E2FED"/>
    <w:rsid w:val="002E3297"/>
    <w:rsid w:val="002E366B"/>
    <w:rsid w:val="002E42A4"/>
    <w:rsid w:val="002E4877"/>
    <w:rsid w:val="002E4BE3"/>
    <w:rsid w:val="002E4D33"/>
    <w:rsid w:val="002E4EA2"/>
    <w:rsid w:val="002E50BB"/>
    <w:rsid w:val="002E53DE"/>
    <w:rsid w:val="002E54A7"/>
    <w:rsid w:val="002E55B8"/>
    <w:rsid w:val="002E571D"/>
    <w:rsid w:val="002E59A1"/>
    <w:rsid w:val="002E5FD7"/>
    <w:rsid w:val="002E60DB"/>
    <w:rsid w:val="002E6477"/>
    <w:rsid w:val="002E6590"/>
    <w:rsid w:val="002E6733"/>
    <w:rsid w:val="002E6897"/>
    <w:rsid w:val="002E6B33"/>
    <w:rsid w:val="002E6F1D"/>
    <w:rsid w:val="002E72AA"/>
    <w:rsid w:val="002E769C"/>
    <w:rsid w:val="002E7B05"/>
    <w:rsid w:val="002E7D98"/>
    <w:rsid w:val="002E7DE4"/>
    <w:rsid w:val="002E7E33"/>
    <w:rsid w:val="002F00A6"/>
    <w:rsid w:val="002F0264"/>
    <w:rsid w:val="002F0317"/>
    <w:rsid w:val="002F0345"/>
    <w:rsid w:val="002F0670"/>
    <w:rsid w:val="002F12D7"/>
    <w:rsid w:val="002F154E"/>
    <w:rsid w:val="002F177B"/>
    <w:rsid w:val="002F1A0F"/>
    <w:rsid w:val="002F1DE0"/>
    <w:rsid w:val="002F1F07"/>
    <w:rsid w:val="002F21B5"/>
    <w:rsid w:val="002F248F"/>
    <w:rsid w:val="002F26E1"/>
    <w:rsid w:val="002F2909"/>
    <w:rsid w:val="002F2BDB"/>
    <w:rsid w:val="002F31F1"/>
    <w:rsid w:val="002F357D"/>
    <w:rsid w:val="002F38CB"/>
    <w:rsid w:val="002F3C82"/>
    <w:rsid w:val="002F4191"/>
    <w:rsid w:val="002F471C"/>
    <w:rsid w:val="002F48F0"/>
    <w:rsid w:val="002F4988"/>
    <w:rsid w:val="002F499A"/>
    <w:rsid w:val="002F4AD1"/>
    <w:rsid w:val="002F4FBC"/>
    <w:rsid w:val="002F51AD"/>
    <w:rsid w:val="002F5709"/>
    <w:rsid w:val="002F57AF"/>
    <w:rsid w:val="002F5AEA"/>
    <w:rsid w:val="002F5C34"/>
    <w:rsid w:val="002F5DAB"/>
    <w:rsid w:val="002F5E7A"/>
    <w:rsid w:val="002F61D4"/>
    <w:rsid w:val="002F622D"/>
    <w:rsid w:val="002F6315"/>
    <w:rsid w:val="002F6714"/>
    <w:rsid w:val="002F67F7"/>
    <w:rsid w:val="002F6E74"/>
    <w:rsid w:val="002F6EDB"/>
    <w:rsid w:val="002F7C2D"/>
    <w:rsid w:val="002F7E3F"/>
    <w:rsid w:val="003002E5"/>
    <w:rsid w:val="003006F0"/>
    <w:rsid w:val="003008E2"/>
    <w:rsid w:val="00300911"/>
    <w:rsid w:val="00300B7E"/>
    <w:rsid w:val="00300BA1"/>
    <w:rsid w:val="00301104"/>
    <w:rsid w:val="00301125"/>
    <w:rsid w:val="00301426"/>
    <w:rsid w:val="003017A2"/>
    <w:rsid w:val="0030186D"/>
    <w:rsid w:val="00301C56"/>
    <w:rsid w:val="00301E40"/>
    <w:rsid w:val="00301EF7"/>
    <w:rsid w:val="00301F2E"/>
    <w:rsid w:val="00301F54"/>
    <w:rsid w:val="00302266"/>
    <w:rsid w:val="0030258A"/>
    <w:rsid w:val="0030276D"/>
    <w:rsid w:val="00302A5C"/>
    <w:rsid w:val="00302BBF"/>
    <w:rsid w:val="00302C3E"/>
    <w:rsid w:val="00302DD5"/>
    <w:rsid w:val="00302EFC"/>
    <w:rsid w:val="0030334F"/>
    <w:rsid w:val="00303A17"/>
    <w:rsid w:val="00303CBF"/>
    <w:rsid w:val="00303CEC"/>
    <w:rsid w:val="0030440B"/>
    <w:rsid w:val="00304B2B"/>
    <w:rsid w:val="00304C03"/>
    <w:rsid w:val="0030510B"/>
    <w:rsid w:val="003051E1"/>
    <w:rsid w:val="003054EE"/>
    <w:rsid w:val="00305896"/>
    <w:rsid w:val="00305FC8"/>
    <w:rsid w:val="0030613A"/>
    <w:rsid w:val="00306890"/>
    <w:rsid w:val="00306C4B"/>
    <w:rsid w:val="00306C70"/>
    <w:rsid w:val="00306FBB"/>
    <w:rsid w:val="00307185"/>
    <w:rsid w:val="00307838"/>
    <w:rsid w:val="00307D31"/>
    <w:rsid w:val="003103BA"/>
    <w:rsid w:val="00310451"/>
    <w:rsid w:val="00310897"/>
    <w:rsid w:val="00310B7B"/>
    <w:rsid w:val="00310FDD"/>
    <w:rsid w:val="003111CA"/>
    <w:rsid w:val="003115FF"/>
    <w:rsid w:val="00311855"/>
    <w:rsid w:val="003119BE"/>
    <w:rsid w:val="00311A69"/>
    <w:rsid w:val="00311CFD"/>
    <w:rsid w:val="00311E76"/>
    <w:rsid w:val="00312033"/>
    <w:rsid w:val="003120E8"/>
    <w:rsid w:val="0031253C"/>
    <w:rsid w:val="003125BF"/>
    <w:rsid w:val="00312643"/>
    <w:rsid w:val="00312991"/>
    <w:rsid w:val="003132F5"/>
    <w:rsid w:val="00313383"/>
    <w:rsid w:val="003138D4"/>
    <w:rsid w:val="00313D47"/>
    <w:rsid w:val="00313EC1"/>
    <w:rsid w:val="0031439D"/>
    <w:rsid w:val="003144BE"/>
    <w:rsid w:val="00314593"/>
    <w:rsid w:val="00314604"/>
    <w:rsid w:val="003147DF"/>
    <w:rsid w:val="00314CEF"/>
    <w:rsid w:val="00314F4C"/>
    <w:rsid w:val="00315040"/>
    <w:rsid w:val="00315191"/>
    <w:rsid w:val="00315207"/>
    <w:rsid w:val="00315348"/>
    <w:rsid w:val="0031543B"/>
    <w:rsid w:val="0031570B"/>
    <w:rsid w:val="0031578C"/>
    <w:rsid w:val="003157B0"/>
    <w:rsid w:val="00315BE2"/>
    <w:rsid w:val="00315D8A"/>
    <w:rsid w:val="00315E3F"/>
    <w:rsid w:val="0031615F"/>
    <w:rsid w:val="00316398"/>
    <w:rsid w:val="003163C6"/>
    <w:rsid w:val="00317460"/>
    <w:rsid w:val="00317B87"/>
    <w:rsid w:val="00317D5F"/>
    <w:rsid w:val="00317E2B"/>
    <w:rsid w:val="00320903"/>
    <w:rsid w:val="00320C24"/>
    <w:rsid w:val="00320D9F"/>
    <w:rsid w:val="00320DB3"/>
    <w:rsid w:val="00320F89"/>
    <w:rsid w:val="00321238"/>
    <w:rsid w:val="003213D0"/>
    <w:rsid w:val="00321542"/>
    <w:rsid w:val="00321976"/>
    <w:rsid w:val="00322109"/>
    <w:rsid w:val="0032221C"/>
    <w:rsid w:val="003222D4"/>
    <w:rsid w:val="00322456"/>
    <w:rsid w:val="003228CF"/>
    <w:rsid w:val="003229B1"/>
    <w:rsid w:val="003233CB"/>
    <w:rsid w:val="00323580"/>
    <w:rsid w:val="00323C7F"/>
    <w:rsid w:val="0032412F"/>
    <w:rsid w:val="00324152"/>
    <w:rsid w:val="00324248"/>
    <w:rsid w:val="0032427A"/>
    <w:rsid w:val="00324660"/>
    <w:rsid w:val="00324B84"/>
    <w:rsid w:val="00324DF5"/>
    <w:rsid w:val="00324E24"/>
    <w:rsid w:val="0032518E"/>
    <w:rsid w:val="003251C5"/>
    <w:rsid w:val="00325351"/>
    <w:rsid w:val="003257B9"/>
    <w:rsid w:val="00325874"/>
    <w:rsid w:val="00325B60"/>
    <w:rsid w:val="00326066"/>
    <w:rsid w:val="003262DC"/>
    <w:rsid w:val="00326733"/>
    <w:rsid w:val="003267FF"/>
    <w:rsid w:val="0032710D"/>
    <w:rsid w:val="003271AD"/>
    <w:rsid w:val="003271C8"/>
    <w:rsid w:val="00327304"/>
    <w:rsid w:val="00327353"/>
    <w:rsid w:val="00327589"/>
    <w:rsid w:val="0033039D"/>
    <w:rsid w:val="0033066E"/>
    <w:rsid w:val="003306CE"/>
    <w:rsid w:val="0033075D"/>
    <w:rsid w:val="003307D1"/>
    <w:rsid w:val="003307FD"/>
    <w:rsid w:val="00330C23"/>
    <w:rsid w:val="0033119B"/>
    <w:rsid w:val="00331CF5"/>
    <w:rsid w:val="00331FBD"/>
    <w:rsid w:val="00331FFC"/>
    <w:rsid w:val="00332393"/>
    <w:rsid w:val="003325BB"/>
    <w:rsid w:val="003325C9"/>
    <w:rsid w:val="00332A4C"/>
    <w:rsid w:val="00333254"/>
    <w:rsid w:val="003342BD"/>
    <w:rsid w:val="0033454F"/>
    <w:rsid w:val="0033455A"/>
    <w:rsid w:val="003349E6"/>
    <w:rsid w:val="00334D3A"/>
    <w:rsid w:val="00334D4C"/>
    <w:rsid w:val="0033528A"/>
    <w:rsid w:val="003357EE"/>
    <w:rsid w:val="003359D3"/>
    <w:rsid w:val="00335A2F"/>
    <w:rsid w:val="00336402"/>
    <w:rsid w:val="00336C24"/>
    <w:rsid w:val="00336FA6"/>
    <w:rsid w:val="00336FC9"/>
    <w:rsid w:val="00336FE2"/>
    <w:rsid w:val="0033735B"/>
    <w:rsid w:val="003373E8"/>
    <w:rsid w:val="0033747A"/>
    <w:rsid w:val="003375AF"/>
    <w:rsid w:val="00337A32"/>
    <w:rsid w:val="00340043"/>
    <w:rsid w:val="0034096F"/>
    <w:rsid w:val="00340A73"/>
    <w:rsid w:val="00340BA7"/>
    <w:rsid w:val="00340E14"/>
    <w:rsid w:val="00341049"/>
    <w:rsid w:val="00341885"/>
    <w:rsid w:val="003418B4"/>
    <w:rsid w:val="003418CD"/>
    <w:rsid w:val="00341B67"/>
    <w:rsid w:val="00341D3B"/>
    <w:rsid w:val="00341D81"/>
    <w:rsid w:val="00341DB5"/>
    <w:rsid w:val="003420D5"/>
    <w:rsid w:val="003422F5"/>
    <w:rsid w:val="0034248D"/>
    <w:rsid w:val="00342ECF"/>
    <w:rsid w:val="00342FA6"/>
    <w:rsid w:val="00343124"/>
    <w:rsid w:val="003432E4"/>
    <w:rsid w:val="003432FC"/>
    <w:rsid w:val="0034356E"/>
    <w:rsid w:val="00343A15"/>
    <w:rsid w:val="00343BA5"/>
    <w:rsid w:val="00343DFB"/>
    <w:rsid w:val="00344104"/>
    <w:rsid w:val="0034424E"/>
    <w:rsid w:val="00344CA9"/>
    <w:rsid w:val="00345493"/>
    <w:rsid w:val="0034573F"/>
    <w:rsid w:val="0034579A"/>
    <w:rsid w:val="003457D2"/>
    <w:rsid w:val="00345DEF"/>
    <w:rsid w:val="00345DF1"/>
    <w:rsid w:val="00345E1A"/>
    <w:rsid w:val="00345E80"/>
    <w:rsid w:val="00346158"/>
    <w:rsid w:val="0034630E"/>
    <w:rsid w:val="003463DB"/>
    <w:rsid w:val="00346534"/>
    <w:rsid w:val="0034668D"/>
    <w:rsid w:val="00346A9D"/>
    <w:rsid w:val="00346B24"/>
    <w:rsid w:val="00346B8F"/>
    <w:rsid w:val="00346E1C"/>
    <w:rsid w:val="00347380"/>
    <w:rsid w:val="003474C4"/>
    <w:rsid w:val="00347FF7"/>
    <w:rsid w:val="00350411"/>
    <w:rsid w:val="0035049B"/>
    <w:rsid w:val="0035088C"/>
    <w:rsid w:val="00350A28"/>
    <w:rsid w:val="00350B6E"/>
    <w:rsid w:val="00350EE6"/>
    <w:rsid w:val="00350FFE"/>
    <w:rsid w:val="00351195"/>
    <w:rsid w:val="00351352"/>
    <w:rsid w:val="003516D9"/>
    <w:rsid w:val="00351F00"/>
    <w:rsid w:val="0035251B"/>
    <w:rsid w:val="00352694"/>
    <w:rsid w:val="00352870"/>
    <w:rsid w:val="00352AE4"/>
    <w:rsid w:val="00352CC6"/>
    <w:rsid w:val="00352F85"/>
    <w:rsid w:val="003534C1"/>
    <w:rsid w:val="0035416A"/>
    <w:rsid w:val="003541AD"/>
    <w:rsid w:val="00354362"/>
    <w:rsid w:val="0035459E"/>
    <w:rsid w:val="00354C83"/>
    <w:rsid w:val="00354D03"/>
    <w:rsid w:val="00354D89"/>
    <w:rsid w:val="00354DEA"/>
    <w:rsid w:val="00356769"/>
    <w:rsid w:val="00356815"/>
    <w:rsid w:val="00356A7E"/>
    <w:rsid w:val="00356B13"/>
    <w:rsid w:val="00356CE6"/>
    <w:rsid w:val="00356CE7"/>
    <w:rsid w:val="00356DA8"/>
    <w:rsid w:val="00356E96"/>
    <w:rsid w:val="0035723C"/>
    <w:rsid w:val="003572AC"/>
    <w:rsid w:val="00357A0E"/>
    <w:rsid w:val="00357A36"/>
    <w:rsid w:val="00357C4E"/>
    <w:rsid w:val="00357E5C"/>
    <w:rsid w:val="00357EF5"/>
    <w:rsid w:val="003603E9"/>
    <w:rsid w:val="0036060B"/>
    <w:rsid w:val="003606DE"/>
    <w:rsid w:val="003608BE"/>
    <w:rsid w:val="00360EDF"/>
    <w:rsid w:val="0036112E"/>
    <w:rsid w:val="003616C4"/>
    <w:rsid w:val="00361ACD"/>
    <w:rsid w:val="00361CAB"/>
    <w:rsid w:val="00362822"/>
    <w:rsid w:val="003628A4"/>
    <w:rsid w:val="003629FD"/>
    <w:rsid w:val="00362DE6"/>
    <w:rsid w:val="00363371"/>
    <w:rsid w:val="003634E6"/>
    <w:rsid w:val="0036375B"/>
    <w:rsid w:val="00363B46"/>
    <w:rsid w:val="00363B4E"/>
    <w:rsid w:val="00363D68"/>
    <w:rsid w:val="0036426E"/>
    <w:rsid w:val="0036428E"/>
    <w:rsid w:val="003644AB"/>
    <w:rsid w:val="00364566"/>
    <w:rsid w:val="00364BCE"/>
    <w:rsid w:val="00365645"/>
    <w:rsid w:val="00365791"/>
    <w:rsid w:val="00365997"/>
    <w:rsid w:val="00365BFF"/>
    <w:rsid w:val="00365CB2"/>
    <w:rsid w:val="00365D13"/>
    <w:rsid w:val="00366499"/>
    <w:rsid w:val="00366A0F"/>
    <w:rsid w:val="00366ACE"/>
    <w:rsid w:val="00366AE4"/>
    <w:rsid w:val="00366BD1"/>
    <w:rsid w:val="00366C6E"/>
    <w:rsid w:val="00366DF2"/>
    <w:rsid w:val="00367108"/>
    <w:rsid w:val="003672D0"/>
    <w:rsid w:val="003674BB"/>
    <w:rsid w:val="00367666"/>
    <w:rsid w:val="00367872"/>
    <w:rsid w:val="003679A1"/>
    <w:rsid w:val="00370113"/>
    <w:rsid w:val="0037024C"/>
    <w:rsid w:val="00370BEE"/>
    <w:rsid w:val="00370D91"/>
    <w:rsid w:val="00370E58"/>
    <w:rsid w:val="00370F96"/>
    <w:rsid w:val="003710C6"/>
    <w:rsid w:val="00371322"/>
    <w:rsid w:val="00371374"/>
    <w:rsid w:val="0037175C"/>
    <w:rsid w:val="00371BB2"/>
    <w:rsid w:val="00371D68"/>
    <w:rsid w:val="00371E43"/>
    <w:rsid w:val="00371E6A"/>
    <w:rsid w:val="00371F97"/>
    <w:rsid w:val="0037220C"/>
    <w:rsid w:val="00372529"/>
    <w:rsid w:val="003725D9"/>
    <w:rsid w:val="00372CAE"/>
    <w:rsid w:val="00373336"/>
    <w:rsid w:val="00373397"/>
    <w:rsid w:val="00373678"/>
    <w:rsid w:val="003738DB"/>
    <w:rsid w:val="00374529"/>
    <w:rsid w:val="003747D6"/>
    <w:rsid w:val="003747DA"/>
    <w:rsid w:val="00374C56"/>
    <w:rsid w:val="00374C80"/>
    <w:rsid w:val="00374D6A"/>
    <w:rsid w:val="00374F3A"/>
    <w:rsid w:val="0037530F"/>
    <w:rsid w:val="00375427"/>
    <w:rsid w:val="00375701"/>
    <w:rsid w:val="00375D82"/>
    <w:rsid w:val="003761BE"/>
    <w:rsid w:val="003763BF"/>
    <w:rsid w:val="00376676"/>
    <w:rsid w:val="00376890"/>
    <w:rsid w:val="00376A1E"/>
    <w:rsid w:val="003772AE"/>
    <w:rsid w:val="0037754B"/>
    <w:rsid w:val="00377662"/>
    <w:rsid w:val="00377933"/>
    <w:rsid w:val="00377F71"/>
    <w:rsid w:val="0038035B"/>
    <w:rsid w:val="00380685"/>
    <w:rsid w:val="00380691"/>
    <w:rsid w:val="00380CCE"/>
    <w:rsid w:val="00380DB0"/>
    <w:rsid w:val="00380F0E"/>
    <w:rsid w:val="003812B5"/>
    <w:rsid w:val="003815C8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3CF1"/>
    <w:rsid w:val="00384081"/>
    <w:rsid w:val="003844A0"/>
    <w:rsid w:val="00384ECA"/>
    <w:rsid w:val="00385063"/>
    <w:rsid w:val="00385221"/>
    <w:rsid w:val="003854F1"/>
    <w:rsid w:val="00385809"/>
    <w:rsid w:val="00385814"/>
    <w:rsid w:val="0038611D"/>
    <w:rsid w:val="0038660B"/>
    <w:rsid w:val="00386977"/>
    <w:rsid w:val="003869B6"/>
    <w:rsid w:val="00386F53"/>
    <w:rsid w:val="0038722D"/>
    <w:rsid w:val="00387306"/>
    <w:rsid w:val="00387721"/>
    <w:rsid w:val="00387A61"/>
    <w:rsid w:val="00387B82"/>
    <w:rsid w:val="00387C98"/>
    <w:rsid w:val="00387CA5"/>
    <w:rsid w:val="00387F8B"/>
    <w:rsid w:val="00387F95"/>
    <w:rsid w:val="003900D9"/>
    <w:rsid w:val="00390494"/>
    <w:rsid w:val="0039076C"/>
    <w:rsid w:val="0039077E"/>
    <w:rsid w:val="00391198"/>
    <w:rsid w:val="0039127D"/>
    <w:rsid w:val="003914B0"/>
    <w:rsid w:val="003917DB"/>
    <w:rsid w:val="0039192A"/>
    <w:rsid w:val="00391959"/>
    <w:rsid w:val="00391BEA"/>
    <w:rsid w:val="00392014"/>
    <w:rsid w:val="003920E7"/>
    <w:rsid w:val="00392279"/>
    <w:rsid w:val="0039246B"/>
    <w:rsid w:val="003927F6"/>
    <w:rsid w:val="00392841"/>
    <w:rsid w:val="00392872"/>
    <w:rsid w:val="00392FED"/>
    <w:rsid w:val="003931B1"/>
    <w:rsid w:val="00393930"/>
    <w:rsid w:val="0039397D"/>
    <w:rsid w:val="003941B2"/>
    <w:rsid w:val="0039425B"/>
    <w:rsid w:val="00394345"/>
    <w:rsid w:val="00394436"/>
    <w:rsid w:val="00394520"/>
    <w:rsid w:val="003947A6"/>
    <w:rsid w:val="0039483B"/>
    <w:rsid w:val="003949B3"/>
    <w:rsid w:val="00394BA6"/>
    <w:rsid w:val="00394BB8"/>
    <w:rsid w:val="003951DC"/>
    <w:rsid w:val="00395251"/>
    <w:rsid w:val="00395AC6"/>
    <w:rsid w:val="00395AD0"/>
    <w:rsid w:val="0039608E"/>
    <w:rsid w:val="0039614D"/>
    <w:rsid w:val="00396447"/>
    <w:rsid w:val="00396512"/>
    <w:rsid w:val="00396C27"/>
    <w:rsid w:val="00396C34"/>
    <w:rsid w:val="00396F71"/>
    <w:rsid w:val="003974F3"/>
    <w:rsid w:val="003976D8"/>
    <w:rsid w:val="003976F9"/>
    <w:rsid w:val="00397E4C"/>
    <w:rsid w:val="00397EDD"/>
    <w:rsid w:val="003A00D9"/>
    <w:rsid w:val="003A038B"/>
    <w:rsid w:val="003A0882"/>
    <w:rsid w:val="003A08FB"/>
    <w:rsid w:val="003A0BE8"/>
    <w:rsid w:val="003A0DC1"/>
    <w:rsid w:val="003A0E2D"/>
    <w:rsid w:val="003A2044"/>
    <w:rsid w:val="003A206E"/>
    <w:rsid w:val="003A2AF0"/>
    <w:rsid w:val="003A2B46"/>
    <w:rsid w:val="003A338C"/>
    <w:rsid w:val="003A3428"/>
    <w:rsid w:val="003A3D14"/>
    <w:rsid w:val="003A4251"/>
    <w:rsid w:val="003A4305"/>
    <w:rsid w:val="003A4362"/>
    <w:rsid w:val="003A44E0"/>
    <w:rsid w:val="003A46F4"/>
    <w:rsid w:val="003A4899"/>
    <w:rsid w:val="003A4914"/>
    <w:rsid w:val="003A4B40"/>
    <w:rsid w:val="003A4BAC"/>
    <w:rsid w:val="003A4D80"/>
    <w:rsid w:val="003A53E1"/>
    <w:rsid w:val="003A5404"/>
    <w:rsid w:val="003A554B"/>
    <w:rsid w:val="003A587D"/>
    <w:rsid w:val="003A5908"/>
    <w:rsid w:val="003A5D02"/>
    <w:rsid w:val="003A5EDA"/>
    <w:rsid w:val="003A60D1"/>
    <w:rsid w:val="003A6394"/>
    <w:rsid w:val="003A63A9"/>
    <w:rsid w:val="003A641C"/>
    <w:rsid w:val="003A69ED"/>
    <w:rsid w:val="003A6F25"/>
    <w:rsid w:val="003A6FB8"/>
    <w:rsid w:val="003A7209"/>
    <w:rsid w:val="003A7515"/>
    <w:rsid w:val="003A772B"/>
    <w:rsid w:val="003A7CF1"/>
    <w:rsid w:val="003B0178"/>
    <w:rsid w:val="003B053B"/>
    <w:rsid w:val="003B0963"/>
    <w:rsid w:val="003B1747"/>
    <w:rsid w:val="003B1FB9"/>
    <w:rsid w:val="003B2807"/>
    <w:rsid w:val="003B2821"/>
    <w:rsid w:val="003B2A24"/>
    <w:rsid w:val="003B2AD6"/>
    <w:rsid w:val="003B2B6F"/>
    <w:rsid w:val="003B2FA7"/>
    <w:rsid w:val="003B32CB"/>
    <w:rsid w:val="003B3727"/>
    <w:rsid w:val="003B3973"/>
    <w:rsid w:val="003B3AD4"/>
    <w:rsid w:val="003B3EC8"/>
    <w:rsid w:val="003B460A"/>
    <w:rsid w:val="003B4B88"/>
    <w:rsid w:val="003B4EB9"/>
    <w:rsid w:val="003B4F0B"/>
    <w:rsid w:val="003B5898"/>
    <w:rsid w:val="003B6076"/>
    <w:rsid w:val="003B63A8"/>
    <w:rsid w:val="003B668A"/>
    <w:rsid w:val="003B68A1"/>
    <w:rsid w:val="003B69E1"/>
    <w:rsid w:val="003B6A30"/>
    <w:rsid w:val="003B6D62"/>
    <w:rsid w:val="003B7114"/>
    <w:rsid w:val="003B71DF"/>
    <w:rsid w:val="003B7BE9"/>
    <w:rsid w:val="003B7DD5"/>
    <w:rsid w:val="003C017B"/>
    <w:rsid w:val="003C04CC"/>
    <w:rsid w:val="003C066A"/>
    <w:rsid w:val="003C06FC"/>
    <w:rsid w:val="003C0815"/>
    <w:rsid w:val="003C1FD9"/>
    <w:rsid w:val="003C2508"/>
    <w:rsid w:val="003C2588"/>
    <w:rsid w:val="003C2765"/>
    <w:rsid w:val="003C2CF0"/>
    <w:rsid w:val="003C3829"/>
    <w:rsid w:val="003C3B27"/>
    <w:rsid w:val="003C3D4D"/>
    <w:rsid w:val="003C3EB6"/>
    <w:rsid w:val="003C4058"/>
    <w:rsid w:val="003C42A9"/>
    <w:rsid w:val="003C42FB"/>
    <w:rsid w:val="003C434C"/>
    <w:rsid w:val="003C4419"/>
    <w:rsid w:val="003C458C"/>
    <w:rsid w:val="003C46CA"/>
    <w:rsid w:val="003C47DC"/>
    <w:rsid w:val="003C4916"/>
    <w:rsid w:val="003C4B90"/>
    <w:rsid w:val="003C4C0E"/>
    <w:rsid w:val="003C4D0B"/>
    <w:rsid w:val="003C5086"/>
    <w:rsid w:val="003C5D2A"/>
    <w:rsid w:val="003C5F58"/>
    <w:rsid w:val="003C6406"/>
    <w:rsid w:val="003C68AA"/>
    <w:rsid w:val="003C6DDB"/>
    <w:rsid w:val="003C6ED1"/>
    <w:rsid w:val="003C724F"/>
    <w:rsid w:val="003C737B"/>
    <w:rsid w:val="003C76F7"/>
    <w:rsid w:val="003C78DD"/>
    <w:rsid w:val="003C7926"/>
    <w:rsid w:val="003C79C6"/>
    <w:rsid w:val="003C7ABD"/>
    <w:rsid w:val="003C7B77"/>
    <w:rsid w:val="003C7D36"/>
    <w:rsid w:val="003D0BFB"/>
    <w:rsid w:val="003D0DDD"/>
    <w:rsid w:val="003D1302"/>
    <w:rsid w:val="003D178A"/>
    <w:rsid w:val="003D189B"/>
    <w:rsid w:val="003D19DB"/>
    <w:rsid w:val="003D2084"/>
    <w:rsid w:val="003D209E"/>
    <w:rsid w:val="003D25D2"/>
    <w:rsid w:val="003D25FE"/>
    <w:rsid w:val="003D2757"/>
    <w:rsid w:val="003D285B"/>
    <w:rsid w:val="003D2B27"/>
    <w:rsid w:val="003D2EC0"/>
    <w:rsid w:val="003D314B"/>
    <w:rsid w:val="003D3417"/>
    <w:rsid w:val="003D4086"/>
    <w:rsid w:val="003D432C"/>
    <w:rsid w:val="003D472B"/>
    <w:rsid w:val="003D4A78"/>
    <w:rsid w:val="003D4C91"/>
    <w:rsid w:val="003D5E17"/>
    <w:rsid w:val="003D615E"/>
    <w:rsid w:val="003D63F1"/>
    <w:rsid w:val="003D65F4"/>
    <w:rsid w:val="003D678A"/>
    <w:rsid w:val="003D6984"/>
    <w:rsid w:val="003D69C0"/>
    <w:rsid w:val="003D6A94"/>
    <w:rsid w:val="003D6C07"/>
    <w:rsid w:val="003D7611"/>
    <w:rsid w:val="003D793E"/>
    <w:rsid w:val="003D7ADF"/>
    <w:rsid w:val="003D7B65"/>
    <w:rsid w:val="003D7D7F"/>
    <w:rsid w:val="003D7E41"/>
    <w:rsid w:val="003D7EE7"/>
    <w:rsid w:val="003E052E"/>
    <w:rsid w:val="003E0906"/>
    <w:rsid w:val="003E0C5C"/>
    <w:rsid w:val="003E0D86"/>
    <w:rsid w:val="003E0F62"/>
    <w:rsid w:val="003E1293"/>
    <w:rsid w:val="003E152F"/>
    <w:rsid w:val="003E1590"/>
    <w:rsid w:val="003E15D5"/>
    <w:rsid w:val="003E1708"/>
    <w:rsid w:val="003E17CB"/>
    <w:rsid w:val="003E1CB4"/>
    <w:rsid w:val="003E1DCC"/>
    <w:rsid w:val="003E2110"/>
    <w:rsid w:val="003E231B"/>
    <w:rsid w:val="003E2327"/>
    <w:rsid w:val="003E28B9"/>
    <w:rsid w:val="003E2B64"/>
    <w:rsid w:val="003E2C55"/>
    <w:rsid w:val="003E2DA6"/>
    <w:rsid w:val="003E2FEE"/>
    <w:rsid w:val="003E397B"/>
    <w:rsid w:val="003E3AB4"/>
    <w:rsid w:val="003E3AC1"/>
    <w:rsid w:val="003E3B51"/>
    <w:rsid w:val="003E3DFE"/>
    <w:rsid w:val="003E45BB"/>
    <w:rsid w:val="003E48DD"/>
    <w:rsid w:val="003E497F"/>
    <w:rsid w:val="003E4A6B"/>
    <w:rsid w:val="003E4E53"/>
    <w:rsid w:val="003E4FB1"/>
    <w:rsid w:val="003E55E9"/>
    <w:rsid w:val="003E5697"/>
    <w:rsid w:val="003E5D12"/>
    <w:rsid w:val="003E5DF5"/>
    <w:rsid w:val="003E6068"/>
    <w:rsid w:val="003E6B60"/>
    <w:rsid w:val="003E6C64"/>
    <w:rsid w:val="003E6F48"/>
    <w:rsid w:val="003E6FA0"/>
    <w:rsid w:val="003E6FCD"/>
    <w:rsid w:val="003E71DB"/>
    <w:rsid w:val="003E7205"/>
    <w:rsid w:val="003E7C8F"/>
    <w:rsid w:val="003E7E4A"/>
    <w:rsid w:val="003E7FBD"/>
    <w:rsid w:val="003F07B1"/>
    <w:rsid w:val="003F09AB"/>
    <w:rsid w:val="003F0F77"/>
    <w:rsid w:val="003F11E3"/>
    <w:rsid w:val="003F17EC"/>
    <w:rsid w:val="003F1FC0"/>
    <w:rsid w:val="003F238B"/>
    <w:rsid w:val="003F24E6"/>
    <w:rsid w:val="003F25EA"/>
    <w:rsid w:val="003F2707"/>
    <w:rsid w:val="003F2887"/>
    <w:rsid w:val="003F2CA4"/>
    <w:rsid w:val="003F3573"/>
    <w:rsid w:val="003F3727"/>
    <w:rsid w:val="003F3A47"/>
    <w:rsid w:val="003F3A5F"/>
    <w:rsid w:val="003F3AF5"/>
    <w:rsid w:val="003F3B74"/>
    <w:rsid w:val="003F3E29"/>
    <w:rsid w:val="003F441E"/>
    <w:rsid w:val="003F46FC"/>
    <w:rsid w:val="003F4768"/>
    <w:rsid w:val="003F4D53"/>
    <w:rsid w:val="003F4D54"/>
    <w:rsid w:val="003F4FC1"/>
    <w:rsid w:val="003F577D"/>
    <w:rsid w:val="003F5819"/>
    <w:rsid w:val="003F5E7C"/>
    <w:rsid w:val="003F5EA8"/>
    <w:rsid w:val="003F5F4E"/>
    <w:rsid w:val="003F6068"/>
    <w:rsid w:val="003F65D1"/>
    <w:rsid w:val="003F67B7"/>
    <w:rsid w:val="003F67EC"/>
    <w:rsid w:val="003F750B"/>
    <w:rsid w:val="003F772C"/>
    <w:rsid w:val="003F7BF1"/>
    <w:rsid w:val="0040002D"/>
    <w:rsid w:val="004000E9"/>
    <w:rsid w:val="0040025D"/>
    <w:rsid w:val="00400923"/>
    <w:rsid w:val="00400B7A"/>
    <w:rsid w:val="00400BB4"/>
    <w:rsid w:val="00400CE7"/>
    <w:rsid w:val="004012CE"/>
    <w:rsid w:val="004016D8"/>
    <w:rsid w:val="0040177F"/>
    <w:rsid w:val="0040178C"/>
    <w:rsid w:val="0040179F"/>
    <w:rsid w:val="00401D6D"/>
    <w:rsid w:val="00401F05"/>
    <w:rsid w:val="004020F9"/>
    <w:rsid w:val="004022A6"/>
    <w:rsid w:val="004022CB"/>
    <w:rsid w:val="00402823"/>
    <w:rsid w:val="004029CC"/>
    <w:rsid w:val="00403658"/>
    <w:rsid w:val="00403734"/>
    <w:rsid w:val="00403AEB"/>
    <w:rsid w:val="00403DCF"/>
    <w:rsid w:val="004045D8"/>
    <w:rsid w:val="00404B40"/>
    <w:rsid w:val="00405596"/>
    <w:rsid w:val="00405651"/>
    <w:rsid w:val="00405793"/>
    <w:rsid w:val="0040591B"/>
    <w:rsid w:val="00405C47"/>
    <w:rsid w:val="00406089"/>
    <w:rsid w:val="004061EB"/>
    <w:rsid w:val="00406242"/>
    <w:rsid w:val="00406307"/>
    <w:rsid w:val="0040667C"/>
    <w:rsid w:val="004066E4"/>
    <w:rsid w:val="00406954"/>
    <w:rsid w:val="00406C59"/>
    <w:rsid w:val="00406F9B"/>
    <w:rsid w:val="004078F3"/>
    <w:rsid w:val="00407EFF"/>
    <w:rsid w:val="00410031"/>
    <w:rsid w:val="00410351"/>
    <w:rsid w:val="00410D56"/>
    <w:rsid w:val="00410D58"/>
    <w:rsid w:val="00410EF7"/>
    <w:rsid w:val="004111DB"/>
    <w:rsid w:val="0041123A"/>
    <w:rsid w:val="00411541"/>
    <w:rsid w:val="00411B19"/>
    <w:rsid w:val="00412076"/>
    <w:rsid w:val="00412431"/>
    <w:rsid w:val="00412496"/>
    <w:rsid w:val="004125E6"/>
    <w:rsid w:val="0041275F"/>
    <w:rsid w:val="00412BCB"/>
    <w:rsid w:val="00412CB9"/>
    <w:rsid w:val="00412D3F"/>
    <w:rsid w:val="00412E63"/>
    <w:rsid w:val="00412F28"/>
    <w:rsid w:val="00413231"/>
    <w:rsid w:val="00413580"/>
    <w:rsid w:val="004136D9"/>
    <w:rsid w:val="0041377B"/>
    <w:rsid w:val="0041382E"/>
    <w:rsid w:val="004138F6"/>
    <w:rsid w:val="00413B65"/>
    <w:rsid w:val="00413D87"/>
    <w:rsid w:val="00413F5F"/>
    <w:rsid w:val="00413F9E"/>
    <w:rsid w:val="0041449F"/>
    <w:rsid w:val="004145A8"/>
    <w:rsid w:val="004145E7"/>
    <w:rsid w:val="00414725"/>
    <w:rsid w:val="004147A3"/>
    <w:rsid w:val="004150EA"/>
    <w:rsid w:val="00415667"/>
    <w:rsid w:val="00415E17"/>
    <w:rsid w:val="004161E7"/>
    <w:rsid w:val="00416250"/>
    <w:rsid w:val="004163D1"/>
    <w:rsid w:val="00416580"/>
    <w:rsid w:val="00416A68"/>
    <w:rsid w:val="00416E3E"/>
    <w:rsid w:val="00417057"/>
    <w:rsid w:val="0041711E"/>
    <w:rsid w:val="004171FD"/>
    <w:rsid w:val="00417B0E"/>
    <w:rsid w:val="00417C35"/>
    <w:rsid w:val="0042001B"/>
    <w:rsid w:val="00420035"/>
    <w:rsid w:val="0042005A"/>
    <w:rsid w:val="00420121"/>
    <w:rsid w:val="00420265"/>
    <w:rsid w:val="00420608"/>
    <w:rsid w:val="0042067C"/>
    <w:rsid w:val="00420763"/>
    <w:rsid w:val="00420990"/>
    <w:rsid w:val="00420FC0"/>
    <w:rsid w:val="004210C6"/>
    <w:rsid w:val="00421341"/>
    <w:rsid w:val="00421503"/>
    <w:rsid w:val="00421899"/>
    <w:rsid w:val="004219FE"/>
    <w:rsid w:val="004220C2"/>
    <w:rsid w:val="00422776"/>
    <w:rsid w:val="00422A59"/>
    <w:rsid w:val="00422E49"/>
    <w:rsid w:val="00422E57"/>
    <w:rsid w:val="004231B3"/>
    <w:rsid w:val="004231D0"/>
    <w:rsid w:val="004232C9"/>
    <w:rsid w:val="0042335F"/>
    <w:rsid w:val="004233E6"/>
    <w:rsid w:val="0042376D"/>
    <w:rsid w:val="0042401A"/>
    <w:rsid w:val="00424210"/>
    <w:rsid w:val="004244EB"/>
    <w:rsid w:val="00425063"/>
    <w:rsid w:val="0042529F"/>
    <w:rsid w:val="00425419"/>
    <w:rsid w:val="0042550A"/>
    <w:rsid w:val="00425574"/>
    <w:rsid w:val="004259C6"/>
    <w:rsid w:val="00425E1E"/>
    <w:rsid w:val="00425F10"/>
    <w:rsid w:val="00425FBB"/>
    <w:rsid w:val="00425FF3"/>
    <w:rsid w:val="00426027"/>
    <w:rsid w:val="00426442"/>
    <w:rsid w:val="00426D6E"/>
    <w:rsid w:val="00427506"/>
    <w:rsid w:val="00427A56"/>
    <w:rsid w:val="00427BF2"/>
    <w:rsid w:val="00430569"/>
    <w:rsid w:val="00430755"/>
    <w:rsid w:val="00430844"/>
    <w:rsid w:val="004308E0"/>
    <w:rsid w:val="00430912"/>
    <w:rsid w:val="00430984"/>
    <w:rsid w:val="00430AC8"/>
    <w:rsid w:val="00430C16"/>
    <w:rsid w:val="00430E45"/>
    <w:rsid w:val="00430F4F"/>
    <w:rsid w:val="00431207"/>
    <w:rsid w:val="00431272"/>
    <w:rsid w:val="004313F9"/>
    <w:rsid w:val="00431528"/>
    <w:rsid w:val="00431941"/>
    <w:rsid w:val="004319EC"/>
    <w:rsid w:val="00432139"/>
    <w:rsid w:val="004323B9"/>
    <w:rsid w:val="00432B81"/>
    <w:rsid w:val="004330B4"/>
    <w:rsid w:val="0043399F"/>
    <w:rsid w:val="00433C95"/>
    <w:rsid w:val="0043416A"/>
    <w:rsid w:val="00434344"/>
    <w:rsid w:val="00434417"/>
    <w:rsid w:val="00434534"/>
    <w:rsid w:val="0043468A"/>
    <w:rsid w:val="00434F8B"/>
    <w:rsid w:val="004352E8"/>
    <w:rsid w:val="00435B89"/>
    <w:rsid w:val="00435D01"/>
    <w:rsid w:val="00435D3E"/>
    <w:rsid w:val="00435D6F"/>
    <w:rsid w:val="004361EA"/>
    <w:rsid w:val="00436277"/>
    <w:rsid w:val="0043636F"/>
    <w:rsid w:val="00436795"/>
    <w:rsid w:val="00436826"/>
    <w:rsid w:val="00436980"/>
    <w:rsid w:val="00436C09"/>
    <w:rsid w:val="00436FA3"/>
    <w:rsid w:val="00437487"/>
    <w:rsid w:val="00437900"/>
    <w:rsid w:val="00437963"/>
    <w:rsid w:val="00437D25"/>
    <w:rsid w:val="0044028F"/>
    <w:rsid w:val="0044094A"/>
    <w:rsid w:val="004409C4"/>
    <w:rsid w:val="004409C8"/>
    <w:rsid w:val="004409E7"/>
    <w:rsid w:val="00440B1E"/>
    <w:rsid w:val="00440B84"/>
    <w:rsid w:val="00440D44"/>
    <w:rsid w:val="0044116E"/>
    <w:rsid w:val="0044120B"/>
    <w:rsid w:val="00441626"/>
    <w:rsid w:val="00441709"/>
    <w:rsid w:val="00441958"/>
    <w:rsid w:val="004419AB"/>
    <w:rsid w:val="00441DE1"/>
    <w:rsid w:val="004425E2"/>
    <w:rsid w:val="004428E9"/>
    <w:rsid w:val="00442A2E"/>
    <w:rsid w:val="0044327B"/>
    <w:rsid w:val="00443405"/>
    <w:rsid w:val="00443788"/>
    <w:rsid w:val="00444102"/>
    <w:rsid w:val="004442F5"/>
    <w:rsid w:val="0044437F"/>
    <w:rsid w:val="004444B2"/>
    <w:rsid w:val="00444855"/>
    <w:rsid w:val="00444AC4"/>
    <w:rsid w:val="00444AF7"/>
    <w:rsid w:val="00444B7D"/>
    <w:rsid w:val="00444F83"/>
    <w:rsid w:val="0044500D"/>
    <w:rsid w:val="0044521D"/>
    <w:rsid w:val="00445428"/>
    <w:rsid w:val="004454AA"/>
    <w:rsid w:val="004454F5"/>
    <w:rsid w:val="00445AB6"/>
    <w:rsid w:val="00445FCD"/>
    <w:rsid w:val="0044616E"/>
    <w:rsid w:val="00446A1D"/>
    <w:rsid w:val="00446C19"/>
    <w:rsid w:val="0044701A"/>
    <w:rsid w:val="00447541"/>
    <w:rsid w:val="0044786A"/>
    <w:rsid w:val="0044788C"/>
    <w:rsid w:val="00450350"/>
    <w:rsid w:val="004505B5"/>
    <w:rsid w:val="00450DF9"/>
    <w:rsid w:val="004510B0"/>
    <w:rsid w:val="0045116C"/>
    <w:rsid w:val="004511E0"/>
    <w:rsid w:val="0045131E"/>
    <w:rsid w:val="004514C7"/>
    <w:rsid w:val="004516BC"/>
    <w:rsid w:val="0045206A"/>
    <w:rsid w:val="004523ED"/>
    <w:rsid w:val="004527C7"/>
    <w:rsid w:val="0045286C"/>
    <w:rsid w:val="0045286E"/>
    <w:rsid w:val="004528C9"/>
    <w:rsid w:val="00452A2C"/>
    <w:rsid w:val="00452C89"/>
    <w:rsid w:val="00452DAC"/>
    <w:rsid w:val="00452F66"/>
    <w:rsid w:val="0045361E"/>
    <w:rsid w:val="004538D8"/>
    <w:rsid w:val="00453948"/>
    <w:rsid w:val="004540AE"/>
    <w:rsid w:val="004541FE"/>
    <w:rsid w:val="004542C3"/>
    <w:rsid w:val="00454699"/>
    <w:rsid w:val="004546D4"/>
    <w:rsid w:val="00454B56"/>
    <w:rsid w:val="00454C17"/>
    <w:rsid w:val="00455052"/>
    <w:rsid w:val="0045511A"/>
    <w:rsid w:val="0045556E"/>
    <w:rsid w:val="004555B3"/>
    <w:rsid w:val="004555BB"/>
    <w:rsid w:val="0045579F"/>
    <w:rsid w:val="00455D6B"/>
    <w:rsid w:val="004564D4"/>
    <w:rsid w:val="00456535"/>
    <w:rsid w:val="00457728"/>
    <w:rsid w:val="00457F30"/>
    <w:rsid w:val="00460037"/>
    <w:rsid w:val="00461308"/>
    <w:rsid w:val="00461355"/>
    <w:rsid w:val="0046174A"/>
    <w:rsid w:val="004619C1"/>
    <w:rsid w:val="00461A95"/>
    <w:rsid w:val="00461DD8"/>
    <w:rsid w:val="004628DA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696"/>
    <w:rsid w:val="00464829"/>
    <w:rsid w:val="0046488D"/>
    <w:rsid w:val="00464918"/>
    <w:rsid w:val="00464D1C"/>
    <w:rsid w:val="004653D6"/>
    <w:rsid w:val="00465875"/>
    <w:rsid w:val="004659C4"/>
    <w:rsid w:val="00465A95"/>
    <w:rsid w:val="00465B8A"/>
    <w:rsid w:val="00465FF9"/>
    <w:rsid w:val="00466150"/>
    <w:rsid w:val="00466552"/>
    <w:rsid w:val="00466A98"/>
    <w:rsid w:val="00466BE6"/>
    <w:rsid w:val="00466CAE"/>
    <w:rsid w:val="00466FED"/>
    <w:rsid w:val="00467005"/>
    <w:rsid w:val="004670F9"/>
    <w:rsid w:val="00467720"/>
    <w:rsid w:val="00467F45"/>
    <w:rsid w:val="00467F80"/>
    <w:rsid w:val="00470476"/>
    <w:rsid w:val="0047088F"/>
    <w:rsid w:val="00470C00"/>
    <w:rsid w:val="00471290"/>
    <w:rsid w:val="0047133D"/>
    <w:rsid w:val="00471496"/>
    <w:rsid w:val="004719D7"/>
    <w:rsid w:val="00471D4A"/>
    <w:rsid w:val="00471FED"/>
    <w:rsid w:val="0047216F"/>
    <w:rsid w:val="004722A2"/>
    <w:rsid w:val="004724D3"/>
    <w:rsid w:val="00472AB3"/>
    <w:rsid w:val="00473CB2"/>
    <w:rsid w:val="00473F43"/>
    <w:rsid w:val="00474090"/>
    <w:rsid w:val="004741DC"/>
    <w:rsid w:val="004748DD"/>
    <w:rsid w:val="00474BDA"/>
    <w:rsid w:val="00475311"/>
    <w:rsid w:val="00475459"/>
    <w:rsid w:val="00475AED"/>
    <w:rsid w:val="00475BC1"/>
    <w:rsid w:val="00475E92"/>
    <w:rsid w:val="00476453"/>
    <w:rsid w:val="00476626"/>
    <w:rsid w:val="00476753"/>
    <w:rsid w:val="00476B63"/>
    <w:rsid w:val="00476FF6"/>
    <w:rsid w:val="004770A9"/>
    <w:rsid w:val="004770B3"/>
    <w:rsid w:val="00477492"/>
    <w:rsid w:val="00477693"/>
    <w:rsid w:val="00477B31"/>
    <w:rsid w:val="00477B79"/>
    <w:rsid w:val="00477BFA"/>
    <w:rsid w:val="00477DBD"/>
    <w:rsid w:val="00477FBE"/>
    <w:rsid w:val="004806D3"/>
    <w:rsid w:val="00480ED6"/>
    <w:rsid w:val="0048138E"/>
    <w:rsid w:val="00481638"/>
    <w:rsid w:val="004817B6"/>
    <w:rsid w:val="00481B0A"/>
    <w:rsid w:val="00482075"/>
    <w:rsid w:val="00482168"/>
    <w:rsid w:val="004823BC"/>
    <w:rsid w:val="00482BD4"/>
    <w:rsid w:val="00482C3A"/>
    <w:rsid w:val="00482D90"/>
    <w:rsid w:val="00483069"/>
    <w:rsid w:val="0048327D"/>
    <w:rsid w:val="004832A1"/>
    <w:rsid w:val="00483556"/>
    <w:rsid w:val="00483AB9"/>
    <w:rsid w:val="00483D8D"/>
    <w:rsid w:val="004840DF"/>
    <w:rsid w:val="004843E8"/>
    <w:rsid w:val="00484519"/>
    <w:rsid w:val="00484684"/>
    <w:rsid w:val="0048471B"/>
    <w:rsid w:val="0048480C"/>
    <w:rsid w:val="00484868"/>
    <w:rsid w:val="0048493C"/>
    <w:rsid w:val="004850E1"/>
    <w:rsid w:val="00485364"/>
    <w:rsid w:val="0048543F"/>
    <w:rsid w:val="00485559"/>
    <w:rsid w:val="0048595C"/>
    <w:rsid w:val="00485B8C"/>
    <w:rsid w:val="00485F8A"/>
    <w:rsid w:val="00486126"/>
    <w:rsid w:val="004862D0"/>
    <w:rsid w:val="004862DA"/>
    <w:rsid w:val="004865A5"/>
    <w:rsid w:val="004865CE"/>
    <w:rsid w:val="00486AFF"/>
    <w:rsid w:val="00486B84"/>
    <w:rsid w:val="00486BB5"/>
    <w:rsid w:val="00486DD5"/>
    <w:rsid w:val="00486F00"/>
    <w:rsid w:val="0048714E"/>
    <w:rsid w:val="004871C1"/>
    <w:rsid w:val="0048739A"/>
    <w:rsid w:val="0048753E"/>
    <w:rsid w:val="00487547"/>
    <w:rsid w:val="00487E70"/>
    <w:rsid w:val="00490339"/>
    <w:rsid w:val="004904C2"/>
    <w:rsid w:val="004906ED"/>
    <w:rsid w:val="00490DCB"/>
    <w:rsid w:val="00490FA5"/>
    <w:rsid w:val="004910D2"/>
    <w:rsid w:val="004923AF"/>
    <w:rsid w:val="004929A5"/>
    <w:rsid w:val="00492A4F"/>
    <w:rsid w:val="00492E57"/>
    <w:rsid w:val="00492E7F"/>
    <w:rsid w:val="00493062"/>
    <w:rsid w:val="00493177"/>
    <w:rsid w:val="004931A7"/>
    <w:rsid w:val="004933E6"/>
    <w:rsid w:val="00493696"/>
    <w:rsid w:val="00493EBF"/>
    <w:rsid w:val="00494041"/>
    <w:rsid w:val="00494C83"/>
    <w:rsid w:val="00494C8F"/>
    <w:rsid w:val="004953FC"/>
    <w:rsid w:val="00495D79"/>
    <w:rsid w:val="00495DBA"/>
    <w:rsid w:val="00495F0D"/>
    <w:rsid w:val="00496029"/>
    <w:rsid w:val="0049636E"/>
    <w:rsid w:val="0049669F"/>
    <w:rsid w:val="00496ECD"/>
    <w:rsid w:val="0049728F"/>
    <w:rsid w:val="00497AF2"/>
    <w:rsid w:val="00497B31"/>
    <w:rsid w:val="00497D3B"/>
    <w:rsid w:val="00497FC5"/>
    <w:rsid w:val="004A0038"/>
    <w:rsid w:val="004A037E"/>
    <w:rsid w:val="004A09AF"/>
    <w:rsid w:val="004A0C82"/>
    <w:rsid w:val="004A0D50"/>
    <w:rsid w:val="004A13DF"/>
    <w:rsid w:val="004A25B6"/>
    <w:rsid w:val="004A272F"/>
    <w:rsid w:val="004A27E8"/>
    <w:rsid w:val="004A2A83"/>
    <w:rsid w:val="004A2E9D"/>
    <w:rsid w:val="004A3303"/>
    <w:rsid w:val="004A3359"/>
    <w:rsid w:val="004A3489"/>
    <w:rsid w:val="004A34BB"/>
    <w:rsid w:val="004A362B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2F"/>
    <w:rsid w:val="004A5352"/>
    <w:rsid w:val="004A5947"/>
    <w:rsid w:val="004A59E5"/>
    <w:rsid w:val="004A5A85"/>
    <w:rsid w:val="004A5EEE"/>
    <w:rsid w:val="004A5F59"/>
    <w:rsid w:val="004A6003"/>
    <w:rsid w:val="004A626F"/>
    <w:rsid w:val="004A63DF"/>
    <w:rsid w:val="004A68EB"/>
    <w:rsid w:val="004A6A91"/>
    <w:rsid w:val="004A6F1F"/>
    <w:rsid w:val="004A6FE3"/>
    <w:rsid w:val="004A721B"/>
    <w:rsid w:val="004A75CF"/>
    <w:rsid w:val="004B01ED"/>
    <w:rsid w:val="004B0450"/>
    <w:rsid w:val="004B0772"/>
    <w:rsid w:val="004B11A1"/>
    <w:rsid w:val="004B15FA"/>
    <w:rsid w:val="004B1981"/>
    <w:rsid w:val="004B1AD6"/>
    <w:rsid w:val="004B1CFB"/>
    <w:rsid w:val="004B200C"/>
    <w:rsid w:val="004B2417"/>
    <w:rsid w:val="004B2500"/>
    <w:rsid w:val="004B2AEE"/>
    <w:rsid w:val="004B36BE"/>
    <w:rsid w:val="004B376E"/>
    <w:rsid w:val="004B382B"/>
    <w:rsid w:val="004B395D"/>
    <w:rsid w:val="004B3AAE"/>
    <w:rsid w:val="004B3C46"/>
    <w:rsid w:val="004B3E3D"/>
    <w:rsid w:val="004B3E7D"/>
    <w:rsid w:val="004B403F"/>
    <w:rsid w:val="004B4067"/>
    <w:rsid w:val="004B44C0"/>
    <w:rsid w:val="004B45E8"/>
    <w:rsid w:val="004B4844"/>
    <w:rsid w:val="004B4EA9"/>
    <w:rsid w:val="004B50BD"/>
    <w:rsid w:val="004B5555"/>
    <w:rsid w:val="004B5641"/>
    <w:rsid w:val="004B56F8"/>
    <w:rsid w:val="004B5875"/>
    <w:rsid w:val="004B6299"/>
    <w:rsid w:val="004B6568"/>
    <w:rsid w:val="004B69B2"/>
    <w:rsid w:val="004B6DC7"/>
    <w:rsid w:val="004B7248"/>
    <w:rsid w:val="004B73BC"/>
    <w:rsid w:val="004B73CD"/>
    <w:rsid w:val="004C00BE"/>
    <w:rsid w:val="004C0187"/>
    <w:rsid w:val="004C0279"/>
    <w:rsid w:val="004C059A"/>
    <w:rsid w:val="004C073F"/>
    <w:rsid w:val="004C0ED2"/>
    <w:rsid w:val="004C1037"/>
    <w:rsid w:val="004C1146"/>
    <w:rsid w:val="004C164F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C4"/>
    <w:rsid w:val="004C467F"/>
    <w:rsid w:val="004C4A60"/>
    <w:rsid w:val="004C4C35"/>
    <w:rsid w:val="004C4DCB"/>
    <w:rsid w:val="004C52C6"/>
    <w:rsid w:val="004C55AC"/>
    <w:rsid w:val="004C5690"/>
    <w:rsid w:val="004C583A"/>
    <w:rsid w:val="004C594D"/>
    <w:rsid w:val="004C5DB6"/>
    <w:rsid w:val="004C5FE6"/>
    <w:rsid w:val="004C62BE"/>
    <w:rsid w:val="004C62E7"/>
    <w:rsid w:val="004C636F"/>
    <w:rsid w:val="004C6A71"/>
    <w:rsid w:val="004C6E23"/>
    <w:rsid w:val="004C6E93"/>
    <w:rsid w:val="004C701C"/>
    <w:rsid w:val="004C7282"/>
    <w:rsid w:val="004C736A"/>
    <w:rsid w:val="004C757F"/>
    <w:rsid w:val="004C7854"/>
    <w:rsid w:val="004C7CFA"/>
    <w:rsid w:val="004C7E56"/>
    <w:rsid w:val="004D084C"/>
    <w:rsid w:val="004D0898"/>
    <w:rsid w:val="004D0EF4"/>
    <w:rsid w:val="004D14F3"/>
    <w:rsid w:val="004D17B3"/>
    <w:rsid w:val="004D17EC"/>
    <w:rsid w:val="004D1969"/>
    <w:rsid w:val="004D1990"/>
    <w:rsid w:val="004D1A9D"/>
    <w:rsid w:val="004D1AB6"/>
    <w:rsid w:val="004D1C12"/>
    <w:rsid w:val="004D25F7"/>
    <w:rsid w:val="004D263D"/>
    <w:rsid w:val="004D269E"/>
    <w:rsid w:val="004D2BC7"/>
    <w:rsid w:val="004D2DB5"/>
    <w:rsid w:val="004D32C2"/>
    <w:rsid w:val="004D342B"/>
    <w:rsid w:val="004D34E0"/>
    <w:rsid w:val="004D3516"/>
    <w:rsid w:val="004D3713"/>
    <w:rsid w:val="004D37A6"/>
    <w:rsid w:val="004D37E7"/>
    <w:rsid w:val="004D3D05"/>
    <w:rsid w:val="004D40FC"/>
    <w:rsid w:val="004D43E4"/>
    <w:rsid w:val="004D4574"/>
    <w:rsid w:val="004D4764"/>
    <w:rsid w:val="004D4E04"/>
    <w:rsid w:val="004D505F"/>
    <w:rsid w:val="004D5075"/>
    <w:rsid w:val="004D53B9"/>
    <w:rsid w:val="004D5D33"/>
    <w:rsid w:val="004D5EA8"/>
    <w:rsid w:val="004D5F3B"/>
    <w:rsid w:val="004D5F52"/>
    <w:rsid w:val="004D6985"/>
    <w:rsid w:val="004D6D7F"/>
    <w:rsid w:val="004D73F3"/>
    <w:rsid w:val="004D79F4"/>
    <w:rsid w:val="004D7A07"/>
    <w:rsid w:val="004D7FAD"/>
    <w:rsid w:val="004E008B"/>
    <w:rsid w:val="004E0417"/>
    <w:rsid w:val="004E0B79"/>
    <w:rsid w:val="004E0BAD"/>
    <w:rsid w:val="004E0D46"/>
    <w:rsid w:val="004E0DE2"/>
    <w:rsid w:val="004E1188"/>
    <w:rsid w:val="004E11D2"/>
    <w:rsid w:val="004E1D74"/>
    <w:rsid w:val="004E2052"/>
    <w:rsid w:val="004E240E"/>
    <w:rsid w:val="004E2DBF"/>
    <w:rsid w:val="004E33A1"/>
    <w:rsid w:val="004E3A7D"/>
    <w:rsid w:val="004E3AA1"/>
    <w:rsid w:val="004E3D76"/>
    <w:rsid w:val="004E4041"/>
    <w:rsid w:val="004E48D7"/>
    <w:rsid w:val="004E4BE4"/>
    <w:rsid w:val="004E4C96"/>
    <w:rsid w:val="004E4E13"/>
    <w:rsid w:val="004E5988"/>
    <w:rsid w:val="004E5B49"/>
    <w:rsid w:val="004E5BAD"/>
    <w:rsid w:val="004E60EE"/>
    <w:rsid w:val="004E6361"/>
    <w:rsid w:val="004E667C"/>
    <w:rsid w:val="004E6AC3"/>
    <w:rsid w:val="004E6E6A"/>
    <w:rsid w:val="004E70D9"/>
    <w:rsid w:val="004E76CD"/>
    <w:rsid w:val="004E7800"/>
    <w:rsid w:val="004E78C6"/>
    <w:rsid w:val="004E78DD"/>
    <w:rsid w:val="004F0A2E"/>
    <w:rsid w:val="004F0A86"/>
    <w:rsid w:val="004F0D55"/>
    <w:rsid w:val="004F0DE4"/>
    <w:rsid w:val="004F0EAB"/>
    <w:rsid w:val="004F1853"/>
    <w:rsid w:val="004F1925"/>
    <w:rsid w:val="004F1AF8"/>
    <w:rsid w:val="004F1D41"/>
    <w:rsid w:val="004F2B85"/>
    <w:rsid w:val="004F2F50"/>
    <w:rsid w:val="004F2F5C"/>
    <w:rsid w:val="004F35C6"/>
    <w:rsid w:val="004F3888"/>
    <w:rsid w:val="004F390E"/>
    <w:rsid w:val="004F39CC"/>
    <w:rsid w:val="004F3BD9"/>
    <w:rsid w:val="004F3DA1"/>
    <w:rsid w:val="004F415B"/>
    <w:rsid w:val="004F43C6"/>
    <w:rsid w:val="004F4797"/>
    <w:rsid w:val="004F4A3B"/>
    <w:rsid w:val="004F4AA9"/>
    <w:rsid w:val="004F4EF6"/>
    <w:rsid w:val="004F5584"/>
    <w:rsid w:val="004F5B20"/>
    <w:rsid w:val="004F5BA2"/>
    <w:rsid w:val="004F5D44"/>
    <w:rsid w:val="004F6423"/>
    <w:rsid w:val="004F6783"/>
    <w:rsid w:val="004F6A46"/>
    <w:rsid w:val="004F72F9"/>
    <w:rsid w:val="004F753A"/>
    <w:rsid w:val="004F7884"/>
    <w:rsid w:val="004F7AA2"/>
    <w:rsid w:val="004F7B6A"/>
    <w:rsid w:val="004F7DA9"/>
    <w:rsid w:val="005002C0"/>
    <w:rsid w:val="0050040B"/>
    <w:rsid w:val="00500B79"/>
    <w:rsid w:val="0050110C"/>
    <w:rsid w:val="005015FD"/>
    <w:rsid w:val="0050198A"/>
    <w:rsid w:val="0050202C"/>
    <w:rsid w:val="0050283C"/>
    <w:rsid w:val="00502879"/>
    <w:rsid w:val="00502C31"/>
    <w:rsid w:val="00502C78"/>
    <w:rsid w:val="00502CCE"/>
    <w:rsid w:val="00502EC2"/>
    <w:rsid w:val="00503628"/>
    <w:rsid w:val="005036D4"/>
    <w:rsid w:val="00504070"/>
    <w:rsid w:val="0050458C"/>
    <w:rsid w:val="005046FB"/>
    <w:rsid w:val="005048A9"/>
    <w:rsid w:val="0050497D"/>
    <w:rsid w:val="00504B66"/>
    <w:rsid w:val="00504E5B"/>
    <w:rsid w:val="00505309"/>
    <w:rsid w:val="00505402"/>
    <w:rsid w:val="00505767"/>
    <w:rsid w:val="00505798"/>
    <w:rsid w:val="00505C6F"/>
    <w:rsid w:val="0050635A"/>
    <w:rsid w:val="005064A6"/>
    <w:rsid w:val="0050653F"/>
    <w:rsid w:val="00506567"/>
    <w:rsid w:val="00506740"/>
    <w:rsid w:val="005068B3"/>
    <w:rsid w:val="005068E6"/>
    <w:rsid w:val="00507165"/>
    <w:rsid w:val="0050747F"/>
    <w:rsid w:val="00507529"/>
    <w:rsid w:val="00507598"/>
    <w:rsid w:val="00507657"/>
    <w:rsid w:val="00507875"/>
    <w:rsid w:val="005078C7"/>
    <w:rsid w:val="00507CE0"/>
    <w:rsid w:val="00507E6D"/>
    <w:rsid w:val="00507FE0"/>
    <w:rsid w:val="0051096A"/>
    <w:rsid w:val="00510A40"/>
    <w:rsid w:val="00510DC8"/>
    <w:rsid w:val="00511204"/>
    <w:rsid w:val="00511267"/>
    <w:rsid w:val="00511335"/>
    <w:rsid w:val="00511E05"/>
    <w:rsid w:val="00512256"/>
    <w:rsid w:val="0051255A"/>
    <w:rsid w:val="00512A34"/>
    <w:rsid w:val="00512B84"/>
    <w:rsid w:val="00512DDA"/>
    <w:rsid w:val="005131DD"/>
    <w:rsid w:val="00513424"/>
    <w:rsid w:val="00513805"/>
    <w:rsid w:val="00514341"/>
    <w:rsid w:val="005147BF"/>
    <w:rsid w:val="00514CA1"/>
    <w:rsid w:val="0051544F"/>
    <w:rsid w:val="005155B8"/>
    <w:rsid w:val="0051593F"/>
    <w:rsid w:val="00515BD5"/>
    <w:rsid w:val="00516043"/>
    <w:rsid w:val="00516323"/>
    <w:rsid w:val="00516430"/>
    <w:rsid w:val="005165B8"/>
    <w:rsid w:val="00516649"/>
    <w:rsid w:val="0051696E"/>
    <w:rsid w:val="005169A7"/>
    <w:rsid w:val="005173E5"/>
    <w:rsid w:val="00517FB1"/>
    <w:rsid w:val="00520061"/>
    <w:rsid w:val="005200F3"/>
    <w:rsid w:val="005203E1"/>
    <w:rsid w:val="00520772"/>
    <w:rsid w:val="005208B1"/>
    <w:rsid w:val="00520AC5"/>
    <w:rsid w:val="0052114F"/>
    <w:rsid w:val="005211D4"/>
    <w:rsid w:val="005214EA"/>
    <w:rsid w:val="00521578"/>
    <w:rsid w:val="00521584"/>
    <w:rsid w:val="00521A81"/>
    <w:rsid w:val="00521AAD"/>
    <w:rsid w:val="00521B00"/>
    <w:rsid w:val="00521B6D"/>
    <w:rsid w:val="00521F4F"/>
    <w:rsid w:val="005221FC"/>
    <w:rsid w:val="005223C9"/>
    <w:rsid w:val="005226F5"/>
    <w:rsid w:val="00522A6E"/>
    <w:rsid w:val="00522BDD"/>
    <w:rsid w:val="00522D6E"/>
    <w:rsid w:val="00523632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0D7"/>
    <w:rsid w:val="0052553A"/>
    <w:rsid w:val="0052555C"/>
    <w:rsid w:val="005256A7"/>
    <w:rsid w:val="005257C4"/>
    <w:rsid w:val="00525880"/>
    <w:rsid w:val="0052593C"/>
    <w:rsid w:val="005264AE"/>
    <w:rsid w:val="0052664F"/>
    <w:rsid w:val="00526747"/>
    <w:rsid w:val="005277DA"/>
    <w:rsid w:val="00527A6C"/>
    <w:rsid w:val="00527AF7"/>
    <w:rsid w:val="00527E58"/>
    <w:rsid w:val="00530502"/>
    <w:rsid w:val="005308C2"/>
    <w:rsid w:val="00530CD5"/>
    <w:rsid w:val="0053109B"/>
    <w:rsid w:val="005319FD"/>
    <w:rsid w:val="00531ACB"/>
    <w:rsid w:val="00532403"/>
    <w:rsid w:val="005324AF"/>
    <w:rsid w:val="0053256E"/>
    <w:rsid w:val="00532799"/>
    <w:rsid w:val="0053288D"/>
    <w:rsid w:val="00532A9E"/>
    <w:rsid w:val="00532D5B"/>
    <w:rsid w:val="00533145"/>
    <w:rsid w:val="005337EA"/>
    <w:rsid w:val="005339C5"/>
    <w:rsid w:val="00533D76"/>
    <w:rsid w:val="00533D7B"/>
    <w:rsid w:val="00533E76"/>
    <w:rsid w:val="00533F7D"/>
    <w:rsid w:val="005344A9"/>
    <w:rsid w:val="00534557"/>
    <w:rsid w:val="005349E4"/>
    <w:rsid w:val="00534C13"/>
    <w:rsid w:val="00534D76"/>
    <w:rsid w:val="00534DF1"/>
    <w:rsid w:val="00534E95"/>
    <w:rsid w:val="00535286"/>
    <w:rsid w:val="005352FE"/>
    <w:rsid w:val="00535649"/>
    <w:rsid w:val="00535953"/>
    <w:rsid w:val="00535DD8"/>
    <w:rsid w:val="00535FC6"/>
    <w:rsid w:val="0053621C"/>
    <w:rsid w:val="0053655A"/>
    <w:rsid w:val="005369C4"/>
    <w:rsid w:val="00536F06"/>
    <w:rsid w:val="00537241"/>
    <w:rsid w:val="00537625"/>
    <w:rsid w:val="00537A5B"/>
    <w:rsid w:val="00537BC9"/>
    <w:rsid w:val="0054025E"/>
    <w:rsid w:val="00540348"/>
    <w:rsid w:val="00540467"/>
    <w:rsid w:val="0054093D"/>
    <w:rsid w:val="00540963"/>
    <w:rsid w:val="00540D39"/>
    <w:rsid w:val="0054106D"/>
    <w:rsid w:val="00541220"/>
    <w:rsid w:val="005412EC"/>
    <w:rsid w:val="00541AD7"/>
    <w:rsid w:val="00541B65"/>
    <w:rsid w:val="00542619"/>
    <w:rsid w:val="00542AF5"/>
    <w:rsid w:val="00542C1F"/>
    <w:rsid w:val="0054343B"/>
    <w:rsid w:val="005434DB"/>
    <w:rsid w:val="00543796"/>
    <w:rsid w:val="00543D53"/>
    <w:rsid w:val="00544226"/>
    <w:rsid w:val="005446EF"/>
    <w:rsid w:val="005449EE"/>
    <w:rsid w:val="00544F08"/>
    <w:rsid w:val="00544F17"/>
    <w:rsid w:val="00544F8E"/>
    <w:rsid w:val="005453C1"/>
    <w:rsid w:val="005453E8"/>
    <w:rsid w:val="00545431"/>
    <w:rsid w:val="005454A2"/>
    <w:rsid w:val="00545B43"/>
    <w:rsid w:val="00545F0F"/>
    <w:rsid w:val="00546184"/>
    <w:rsid w:val="0054697C"/>
    <w:rsid w:val="00546A41"/>
    <w:rsid w:val="0054759C"/>
    <w:rsid w:val="00547B3A"/>
    <w:rsid w:val="00550357"/>
    <w:rsid w:val="005503E2"/>
    <w:rsid w:val="00550A7A"/>
    <w:rsid w:val="00550B4C"/>
    <w:rsid w:val="00550F34"/>
    <w:rsid w:val="00550FBE"/>
    <w:rsid w:val="0055172A"/>
    <w:rsid w:val="0055207D"/>
    <w:rsid w:val="005522D1"/>
    <w:rsid w:val="00552794"/>
    <w:rsid w:val="005527E6"/>
    <w:rsid w:val="005528A4"/>
    <w:rsid w:val="00552A4A"/>
    <w:rsid w:val="00552B3C"/>
    <w:rsid w:val="00552B64"/>
    <w:rsid w:val="00552D2D"/>
    <w:rsid w:val="00552F28"/>
    <w:rsid w:val="005530F0"/>
    <w:rsid w:val="00553468"/>
    <w:rsid w:val="0055364D"/>
    <w:rsid w:val="00553AA2"/>
    <w:rsid w:val="00553CDC"/>
    <w:rsid w:val="00553EEC"/>
    <w:rsid w:val="005540D5"/>
    <w:rsid w:val="00554F3D"/>
    <w:rsid w:val="00555370"/>
    <w:rsid w:val="005554EB"/>
    <w:rsid w:val="0055574F"/>
    <w:rsid w:val="00555ABC"/>
    <w:rsid w:val="00555D45"/>
    <w:rsid w:val="00555F5B"/>
    <w:rsid w:val="005560AD"/>
    <w:rsid w:val="005560C4"/>
    <w:rsid w:val="00557079"/>
    <w:rsid w:val="00557202"/>
    <w:rsid w:val="00557583"/>
    <w:rsid w:val="0055780B"/>
    <w:rsid w:val="00557E82"/>
    <w:rsid w:val="005602D9"/>
    <w:rsid w:val="00560A38"/>
    <w:rsid w:val="00560A91"/>
    <w:rsid w:val="00560D89"/>
    <w:rsid w:val="005612E2"/>
    <w:rsid w:val="0056167F"/>
    <w:rsid w:val="00562066"/>
    <w:rsid w:val="0056213E"/>
    <w:rsid w:val="005621E7"/>
    <w:rsid w:val="005623C4"/>
    <w:rsid w:val="005625AE"/>
    <w:rsid w:val="00562A8C"/>
    <w:rsid w:val="00562AA6"/>
    <w:rsid w:val="00562DED"/>
    <w:rsid w:val="00562EBB"/>
    <w:rsid w:val="0056325F"/>
    <w:rsid w:val="00563281"/>
    <w:rsid w:val="0056329B"/>
    <w:rsid w:val="00563648"/>
    <w:rsid w:val="0056390A"/>
    <w:rsid w:val="00563D24"/>
    <w:rsid w:val="005641F9"/>
    <w:rsid w:val="0056457A"/>
    <w:rsid w:val="00566C5B"/>
    <w:rsid w:val="005674D7"/>
    <w:rsid w:val="005675F7"/>
    <w:rsid w:val="005677AF"/>
    <w:rsid w:val="00567B1E"/>
    <w:rsid w:val="00567FA5"/>
    <w:rsid w:val="00567FDA"/>
    <w:rsid w:val="0057092B"/>
    <w:rsid w:val="00570C6B"/>
    <w:rsid w:val="00570C72"/>
    <w:rsid w:val="00570F5B"/>
    <w:rsid w:val="00570FA8"/>
    <w:rsid w:val="00571418"/>
    <w:rsid w:val="00571689"/>
    <w:rsid w:val="00571990"/>
    <w:rsid w:val="00571E1F"/>
    <w:rsid w:val="0057225E"/>
    <w:rsid w:val="00572357"/>
    <w:rsid w:val="005727F2"/>
    <w:rsid w:val="00572A70"/>
    <w:rsid w:val="00572CB9"/>
    <w:rsid w:val="00572F68"/>
    <w:rsid w:val="00573197"/>
    <w:rsid w:val="0057345B"/>
    <w:rsid w:val="005734EF"/>
    <w:rsid w:val="005736AD"/>
    <w:rsid w:val="00573B4D"/>
    <w:rsid w:val="0057426E"/>
    <w:rsid w:val="0057431A"/>
    <w:rsid w:val="00574716"/>
    <w:rsid w:val="00574CA0"/>
    <w:rsid w:val="005758EE"/>
    <w:rsid w:val="00575929"/>
    <w:rsid w:val="00575AC6"/>
    <w:rsid w:val="00575C02"/>
    <w:rsid w:val="00575D84"/>
    <w:rsid w:val="00575EAE"/>
    <w:rsid w:val="00575FB7"/>
    <w:rsid w:val="005760C1"/>
    <w:rsid w:val="0057620C"/>
    <w:rsid w:val="00576906"/>
    <w:rsid w:val="00576BC0"/>
    <w:rsid w:val="00576E1F"/>
    <w:rsid w:val="00576F6E"/>
    <w:rsid w:val="005771B9"/>
    <w:rsid w:val="00577212"/>
    <w:rsid w:val="00577238"/>
    <w:rsid w:val="00577399"/>
    <w:rsid w:val="00577666"/>
    <w:rsid w:val="005779EE"/>
    <w:rsid w:val="00580BDC"/>
    <w:rsid w:val="00581297"/>
    <w:rsid w:val="0058129E"/>
    <w:rsid w:val="00581323"/>
    <w:rsid w:val="0058156B"/>
    <w:rsid w:val="0058223D"/>
    <w:rsid w:val="005824BA"/>
    <w:rsid w:val="005825FD"/>
    <w:rsid w:val="00582BD2"/>
    <w:rsid w:val="00583171"/>
    <w:rsid w:val="005831F7"/>
    <w:rsid w:val="00583359"/>
    <w:rsid w:val="005838E0"/>
    <w:rsid w:val="00583DA0"/>
    <w:rsid w:val="0058404A"/>
    <w:rsid w:val="0058440D"/>
    <w:rsid w:val="0058455F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331"/>
    <w:rsid w:val="00586781"/>
    <w:rsid w:val="00586B3E"/>
    <w:rsid w:val="00586B9D"/>
    <w:rsid w:val="00586BC2"/>
    <w:rsid w:val="00586C1B"/>
    <w:rsid w:val="00586EDD"/>
    <w:rsid w:val="00587BEF"/>
    <w:rsid w:val="00587D70"/>
    <w:rsid w:val="00587E4A"/>
    <w:rsid w:val="0059016D"/>
    <w:rsid w:val="005902FB"/>
    <w:rsid w:val="005906CE"/>
    <w:rsid w:val="005906DD"/>
    <w:rsid w:val="00590807"/>
    <w:rsid w:val="00590A41"/>
    <w:rsid w:val="00590BE6"/>
    <w:rsid w:val="00590EA9"/>
    <w:rsid w:val="00590F4A"/>
    <w:rsid w:val="005910AB"/>
    <w:rsid w:val="0059129D"/>
    <w:rsid w:val="0059192B"/>
    <w:rsid w:val="00591FB3"/>
    <w:rsid w:val="00592225"/>
    <w:rsid w:val="00592D0C"/>
    <w:rsid w:val="00592F59"/>
    <w:rsid w:val="00593A6E"/>
    <w:rsid w:val="00593A93"/>
    <w:rsid w:val="00593AE0"/>
    <w:rsid w:val="00593B9F"/>
    <w:rsid w:val="0059410B"/>
    <w:rsid w:val="00594F4E"/>
    <w:rsid w:val="00594F87"/>
    <w:rsid w:val="00595000"/>
    <w:rsid w:val="00595FBD"/>
    <w:rsid w:val="005962D4"/>
    <w:rsid w:val="00596825"/>
    <w:rsid w:val="0059693A"/>
    <w:rsid w:val="00596972"/>
    <w:rsid w:val="00596C99"/>
    <w:rsid w:val="00596D96"/>
    <w:rsid w:val="00597201"/>
    <w:rsid w:val="00597471"/>
    <w:rsid w:val="0059749A"/>
    <w:rsid w:val="005977CD"/>
    <w:rsid w:val="00597B94"/>
    <w:rsid w:val="005A00E0"/>
    <w:rsid w:val="005A020B"/>
    <w:rsid w:val="005A04FD"/>
    <w:rsid w:val="005A075D"/>
    <w:rsid w:val="005A0807"/>
    <w:rsid w:val="005A0990"/>
    <w:rsid w:val="005A09EA"/>
    <w:rsid w:val="005A1295"/>
    <w:rsid w:val="005A137E"/>
    <w:rsid w:val="005A13C0"/>
    <w:rsid w:val="005A1587"/>
    <w:rsid w:val="005A18C2"/>
    <w:rsid w:val="005A1E3C"/>
    <w:rsid w:val="005A243E"/>
    <w:rsid w:val="005A246C"/>
    <w:rsid w:val="005A25D1"/>
    <w:rsid w:val="005A2DDF"/>
    <w:rsid w:val="005A2DE3"/>
    <w:rsid w:val="005A2DF4"/>
    <w:rsid w:val="005A2FFA"/>
    <w:rsid w:val="005A3259"/>
    <w:rsid w:val="005A3615"/>
    <w:rsid w:val="005A38DB"/>
    <w:rsid w:val="005A3E50"/>
    <w:rsid w:val="005A3ED4"/>
    <w:rsid w:val="005A438F"/>
    <w:rsid w:val="005A45A7"/>
    <w:rsid w:val="005A473B"/>
    <w:rsid w:val="005A4801"/>
    <w:rsid w:val="005A48D1"/>
    <w:rsid w:val="005A4EE1"/>
    <w:rsid w:val="005A53D1"/>
    <w:rsid w:val="005A54BD"/>
    <w:rsid w:val="005A58FB"/>
    <w:rsid w:val="005A5A6E"/>
    <w:rsid w:val="005A5CD3"/>
    <w:rsid w:val="005A5E02"/>
    <w:rsid w:val="005A5F4E"/>
    <w:rsid w:val="005A603A"/>
    <w:rsid w:val="005A6077"/>
    <w:rsid w:val="005A60FB"/>
    <w:rsid w:val="005A632F"/>
    <w:rsid w:val="005A6DD3"/>
    <w:rsid w:val="005A6EC5"/>
    <w:rsid w:val="005A7C8F"/>
    <w:rsid w:val="005A7FEA"/>
    <w:rsid w:val="005B07F1"/>
    <w:rsid w:val="005B0F6B"/>
    <w:rsid w:val="005B1618"/>
    <w:rsid w:val="005B1F39"/>
    <w:rsid w:val="005B214D"/>
    <w:rsid w:val="005B2AF5"/>
    <w:rsid w:val="005B2BE4"/>
    <w:rsid w:val="005B2CB3"/>
    <w:rsid w:val="005B2EDA"/>
    <w:rsid w:val="005B30FD"/>
    <w:rsid w:val="005B35FA"/>
    <w:rsid w:val="005B360C"/>
    <w:rsid w:val="005B39D9"/>
    <w:rsid w:val="005B3CD0"/>
    <w:rsid w:val="005B3D8D"/>
    <w:rsid w:val="005B40B2"/>
    <w:rsid w:val="005B492A"/>
    <w:rsid w:val="005B497E"/>
    <w:rsid w:val="005B4CD1"/>
    <w:rsid w:val="005B4D4F"/>
    <w:rsid w:val="005B4DB4"/>
    <w:rsid w:val="005B4E33"/>
    <w:rsid w:val="005B4E6E"/>
    <w:rsid w:val="005B53C1"/>
    <w:rsid w:val="005B56DD"/>
    <w:rsid w:val="005B5943"/>
    <w:rsid w:val="005B5B40"/>
    <w:rsid w:val="005B5E27"/>
    <w:rsid w:val="005B603C"/>
    <w:rsid w:val="005B63A4"/>
    <w:rsid w:val="005B6453"/>
    <w:rsid w:val="005B65A5"/>
    <w:rsid w:val="005B6D9E"/>
    <w:rsid w:val="005B7291"/>
    <w:rsid w:val="005B7571"/>
    <w:rsid w:val="005B79C8"/>
    <w:rsid w:val="005B7A40"/>
    <w:rsid w:val="005B7A9B"/>
    <w:rsid w:val="005B7BBF"/>
    <w:rsid w:val="005B7C43"/>
    <w:rsid w:val="005B7E48"/>
    <w:rsid w:val="005C02B7"/>
    <w:rsid w:val="005C088A"/>
    <w:rsid w:val="005C1004"/>
    <w:rsid w:val="005C1539"/>
    <w:rsid w:val="005C1BFF"/>
    <w:rsid w:val="005C25D7"/>
    <w:rsid w:val="005C294A"/>
    <w:rsid w:val="005C2B69"/>
    <w:rsid w:val="005C2D5D"/>
    <w:rsid w:val="005C2F58"/>
    <w:rsid w:val="005C2FCF"/>
    <w:rsid w:val="005C31D9"/>
    <w:rsid w:val="005C38E4"/>
    <w:rsid w:val="005C3D08"/>
    <w:rsid w:val="005C3E00"/>
    <w:rsid w:val="005C3FBB"/>
    <w:rsid w:val="005C4CE8"/>
    <w:rsid w:val="005C4EDA"/>
    <w:rsid w:val="005C5413"/>
    <w:rsid w:val="005C573F"/>
    <w:rsid w:val="005C60DB"/>
    <w:rsid w:val="005C626A"/>
    <w:rsid w:val="005C66B3"/>
    <w:rsid w:val="005C6AB9"/>
    <w:rsid w:val="005C6B8C"/>
    <w:rsid w:val="005C6C61"/>
    <w:rsid w:val="005C6E59"/>
    <w:rsid w:val="005C70C4"/>
    <w:rsid w:val="005C72D0"/>
    <w:rsid w:val="005C7843"/>
    <w:rsid w:val="005C7AE9"/>
    <w:rsid w:val="005C7B21"/>
    <w:rsid w:val="005C7DD4"/>
    <w:rsid w:val="005C7E69"/>
    <w:rsid w:val="005D0251"/>
    <w:rsid w:val="005D07AE"/>
    <w:rsid w:val="005D07F9"/>
    <w:rsid w:val="005D0A16"/>
    <w:rsid w:val="005D0B13"/>
    <w:rsid w:val="005D0D1C"/>
    <w:rsid w:val="005D0E1E"/>
    <w:rsid w:val="005D0F78"/>
    <w:rsid w:val="005D10DE"/>
    <w:rsid w:val="005D1608"/>
    <w:rsid w:val="005D1D87"/>
    <w:rsid w:val="005D2733"/>
    <w:rsid w:val="005D2888"/>
    <w:rsid w:val="005D2B90"/>
    <w:rsid w:val="005D2CB3"/>
    <w:rsid w:val="005D2D09"/>
    <w:rsid w:val="005D2D7F"/>
    <w:rsid w:val="005D2EE9"/>
    <w:rsid w:val="005D333D"/>
    <w:rsid w:val="005D3546"/>
    <w:rsid w:val="005D38BA"/>
    <w:rsid w:val="005D392A"/>
    <w:rsid w:val="005D3ACB"/>
    <w:rsid w:val="005D413B"/>
    <w:rsid w:val="005D5125"/>
    <w:rsid w:val="005D5200"/>
    <w:rsid w:val="005D54DB"/>
    <w:rsid w:val="005D571A"/>
    <w:rsid w:val="005D5CA8"/>
    <w:rsid w:val="005D5E16"/>
    <w:rsid w:val="005D6604"/>
    <w:rsid w:val="005D661A"/>
    <w:rsid w:val="005D773C"/>
    <w:rsid w:val="005D7DFD"/>
    <w:rsid w:val="005D7E54"/>
    <w:rsid w:val="005E0404"/>
    <w:rsid w:val="005E061E"/>
    <w:rsid w:val="005E0A4F"/>
    <w:rsid w:val="005E0B87"/>
    <w:rsid w:val="005E0E63"/>
    <w:rsid w:val="005E11CC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82"/>
    <w:rsid w:val="005E339E"/>
    <w:rsid w:val="005E3484"/>
    <w:rsid w:val="005E349F"/>
    <w:rsid w:val="005E34A8"/>
    <w:rsid w:val="005E34F7"/>
    <w:rsid w:val="005E3DEE"/>
    <w:rsid w:val="005E40E6"/>
    <w:rsid w:val="005E4236"/>
    <w:rsid w:val="005E4452"/>
    <w:rsid w:val="005E44AA"/>
    <w:rsid w:val="005E4946"/>
    <w:rsid w:val="005E4C21"/>
    <w:rsid w:val="005E4F6F"/>
    <w:rsid w:val="005E5595"/>
    <w:rsid w:val="005E5633"/>
    <w:rsid w:val="005E593A"/>
    <w:rsid w:val="005E5A20"/>
    <w:rsid w:val="005E6147"/>
    <w:rsid w:val="005E63E6"/>
    <w:rsid w:val="005E640B"/>
    <w:rsid w:val="005E653C"/>
    <w:rsid w:val="005E68DD"/>
    <w:rsid w:val="005E6915"/>
    <w:rsid w:val="005E6A02"/>
    <w:rsid w:val="005E6DE2"/>
    <w:rsid w:val="005E7218"/>
    <w:rsid w:val="005E764E"/>
    <w:rsid w:val="005E7705"/>
    <w:rsid w:val="005F00E6"/>
    <w:rsid w:val="005F036A"/>
    <w:rsid w:val="005F05F7"/>
    <w:rsid w:val="005F0851"/>
    <w:rsid w:val="005F0A40"/>
    <w:rsid w:val="005F0B29"/>
    <w:rsid w:val="005F0C27"/>
    <w:rsid w:val="005F0C50"/>
    <w:rsid w:val="005F0E31"/>
    <w:rsid w:val="005F0E9B"/>
    <w:rsid w:val="005F0F01"/>
    <w:rsid w:val="005F10C4"/>
    <w:rsid w:val="005F13B0"/>
    <w:rsid w:val="005F13BB"/>
    <w:rsid w:val="005F1A55"/>
    <w:rsid w:val="005F1F2C"/>
    <w:rsid w:val="005F2201"/>
    <w:rsid w:val="005F22C2"/>
    <w:rsid w:val="005F240F"/>
    <w:rsid w:val="005F2844"/>
    <w:rsid w:val="005F2BCE"/>
    <w:rsid w:val="005F3383"/>
    <w:rsid w:val="005F33E8"/>
    <w:rsid w:val="005F387F"/>
    <w:rsid w:val="005F4026"/>
    <w:rsid w:val="005F4090"/>
    <w:rsid w:val="005F427D"/>
    <w:rsid w:val="005F449B"/>
    <w:rsid w:val="005F4879"/>
    <w:rsid w:val="005F48DA"/>
    <w:rsid w:val="005F494A"/>
    <w:rsid w:val="005F5198"/>
    <w:rsid w:val="005F5543"/>
    <w:rsid w:val="005F56CF"/>
    <w:rsid w:val="005F5728"/>
    <w:rsid w:val="005F5988"/>
    <w:rsid w:val="005F5E9E"/>
    <w:rsid w:val="005F7332"/>
    <w:rsid w:val="005F763A"/>
    <w:rsid w:val="005F76FE"/>
    <w:rsid w:val="005F7A9F"/>
    <w:rsid w:val="005F7C4D"/>
    <w:rsid w:val="00600862"/>
    <w:rsid w:val="006008DB"/>
    <w:rsid w:val="00600947"/>
    <w:rsid w:val="00600AD9"/>
    <w:rsid w:val="00600D51"/>
    <w:rsid w:val="00600F2C"/>
    <w:rsid w:val="00601287"/>
    <w:rsid w:val="006015EE"/>
    <w:rsid w:val="00601846"/>
    <w:rsid w:val="00601FAB"/>
    <w:rsid w:val="00601FBF"/>
    <w:rsid w:val="00602C52"/>
    <w:rsid w:val="00602F6C"/>
    <w:rsid w:val="00603145"/>
    <w:rsid w:val="00603337"/>
    <w:rsid w:val="00603634"/>
    <w:rsid w:val="00603662"/>
    <w:rsid w:val="006036A3"/>
    <w:rsid w:val="00603EF6"/>
    <w:rsid w:val="006040BF"/>
    <w:rsid w:val="00604285"/>
    <w:rsid w:val="0060469A"/>
    <w:rsid w:val="0060482A"/>
    <w:rsid w:val="00604908"/>
    <w:rsid w:val="00604CD6"/>
    <w:rsid w:val="00604F76"/>
    <w:rsid w:val="00604FD5"/>
    <w:rsid w:val="0060505E"/>
    <w:rsid w:val="0060523A"/>
    <w:rsid w:val="006052C1"/>
    <w:rsid w:val="0060579B"/>
    <w:rsid w:val="00605C9D"/>
    <w:rsid w:val="00606458"/>
    <w:rsid w:val="00606536"/>
    <w:rsid w:val="006067B5"/>
    <w:rsid w:val="006068D1"/>
    <w:rsid w:val="0060698C"/>
    <w:rsid w:val="00606AAB"/>
    <w:rsid w:val="00606AAE"/>
    <w:rsid w:val="00606AE6"/>
    <w:rsid w:val="00606D8A"/>
    <w:rsid w:val="00606F36"/>
    <w:rsid w:val="00606F93"/>
    <w:rsid w:val="006074AA"/>
    <w:rsid w:val="00607ACA"/>
    <w:rsid w:val="0061001F"/>
    <w:rsid w:val="00610057"/>
    <w:rsid w:val="006103DC"/>
    <w:rsid w:val="00610526"/>
    <w:rsid w:val="00610649"/>
    <w:rsid w:val="00610BCA"/>
    <w:rsid w:val="00610C0F"/>
    <w:rsid w:val="006112CB"/>
    <w:rsid w:val="00611492"/>
    <w:rsid w:val="00611BBB"/>
    <w:rsid w:val="00611BDB"/>
    <w:rsid w:val="00611FBD"/>
    <w:rsid w:val="006121FC"/>
    <w:rsid w:val="00612226"/>
    <w:rsid w:val="00613090"/>
    <w:rsid w:val="006139B8"/>
    <w:rsid w:val="00613A4D"/>
    <w:rsid w:val="00613B68"/>
    <w:rsid w:val="00613F90"/>
    <w:rsid w:val="00614030"/>
    <w:rsid w:val="006140E4"/>
    <w:rsid w:val="0061497E"/>
    <w:rsid w:val="006149AA"/>
    <w:rsid w:val="00614AED"/>
    <w:rsid w:val="00614DF1"/>
    <w:rsid w:val="00614E74"/>
    <w:rsid w:val="006151B7"/>
    <w:rsid w:val="006159D6"/>
    <w:rsid w:val="00615B30"/>
    <w:rsid w:val="00615FD2"/>
    <w:rsid w:val="0061607E"/>
    <w:rsid w:val="00616108"/>
    <w:rsid w:val="006163D7"/>
    <w:rsid w:val="0061645A"/>
    <w:rsid w:val="00616833"/>
    <w:rsid w:val="00616A3A"/>
    <w:rsid w:val="00616D16"/>
    <w:rsid w:val="0061701D"/>
    <w:rsid w:val="006170AB"/>
    <w:rsid w:val="00617F41"/>
    <w:rsid w:val="00617FFB"/>
    <w:rsid w:val="0062130D"/>
    <w:rsid w:val="00621A2D"/>
    <w:rsid w:val="00621AAF"/>
    <w:rsid w:val="00621B5C"/>
    <w:rsid w:val="00621D57"/>
    <w:rsid w:val="00622B82"/>
    <w:rsid w:val="00623059"/>
    <w:rsid w:val="0062347F"/>
    <w:rsid w:val="00623630"/>
    <w:rsid w:val="0062385B"/>
    <w:rsid w:val="00623ECB"/>
    <w:rsid w:val="006242E1"/>
    <w:rsid w:val="00624A64"/>
    <w:rsid w:val="00624B6A"/>
    <w:rsid w:val="00624BD0"/>
    <w:rsid w:val="00624C61"/>
    <w:rsid w:val="00624CA3"/>
    <w:rsid w:val="00624D5F"/>
    <w:rsid w:val="00624DD9"/>
    <w:rsid w:val="00624DED"/>
    <w:rsid w:val="006259D0"/>
    <w:rsid w:val="00625C0B"/>
    <w:rsid w:val="00625C14"/>
    <w:rsid w:val="00625C4B"/>
    <w:rsid w:val="00625C7E"/>
    <w:rsid w:val="0062629F"/>
    <w:rsid w:val="00626469"/>
    <w:rsid w:val="00626BE9"/>
    <w:rsid w:val="00626E05"/>
    <w:rsid w:val="0062731A"/>
    <w:rsid w:val="006273C0"/>
    <w:rsid w:val="0062782F"/>
    <w:rsid w:val="0062787A"/>
    <w:rsid w:val="00627DB5"/>
    <w:rsid w:val="0063035A"/>
    <w:rsid w:val="0063040F"/>
    <w:rsid w:val="00630484"/>
    <w:rsid w:val="00630906"/>
    <w:rsid w:val="00631113"/>
    <w:rsid w:val="006311A9"/>
    <w:rsid w:val="00631280"/>
    <w:rsid w:val="0063128F"/>
    <w:rsid w:val="00631305"/>
    <w:rsid w:val="00631368"/>
    <w:rsid w:val="00631931"/>
    <w:rsid w:val="00631A1B"/>
    <w:rsid w:val="00631C7D"/>
    <w:rsid w:val="00632900"/>
    <w:rsid w:val="00632988"/>
    <w:rsid w:val="00632DC7"/>
    <w:rsid w:val="00632F0B"/>
    <w:rsid w:val="00633974"/>
    <w:rsid w:val="00633B14"/>
    <w:rsid w:val="00633BF9"/>
    <w:rsid w:val="00633C35"/>
    <w:rsid w:val="00633C49"/>
    <w:rsid w:val="006340AB"/>
    <w:rsid w:val="00634289"/>
    <w:rsid w:val="00634397"/>
    <w:rsid w:val="00634607"/>
    <w:rsid w:val="00634904"/>
    <w:rsid w:val="00634BB1"/>
    <w:rsid w:val="00634C41"/>
    <w:rsid w:val="00634C4C"/>
    <w:rsid w:val="006351CE"/>
    <w:rsid w:val="00635243"/>
    <w:rsid w:val="00635399"/>
    <w:rsid w:val="006356C0"/>
    <w:rsid w:val="0063571D"/>
    <w:rsid w:val="0063587E"/>
    <w:rsid w:val="00635CC0"/>
    <w:rsid w:val="00635F20"/>
    <w:rsid w:val="00636C3A"/>
    <w:rsid w:val="00636EAF"/>
    <w:rsid w:val="00637189"/>
    <w:rsid w:val="006373E1"/>
    <w:rsid w:val="0063783B"/>
    <w:rsid w:val="00637FDE"/>
    <w:rsid w:val="006408C8"/>
    <w:rsid w:val="006408E6"/>
    <w:rsid w:val="00640CBD"/>
    <w:rsid w:val="00640E92"/>
    <w:rsid w:val="00640EE8"/>
    <w:rsid w:val="00641484"/>
    <w:rsid w:val="00641A79"/>
    <w:rsid w:val="00641B93"/>
    <w:rsid w:val="00641C17"/>
    <w:rsid w:val="00641CB3"/>
    <w:rsid w:val="00641FAA"/>
    <w:rsid w:val="00641FEC"/>
    <w:rsid w:val="006421B1"/>
    <w:rsid w:val="00642375"/>
    <w:rsid w:val="006424EE"/>
    <w:rsid w:val="00642675"/>
    <w:rsid w:val="006430A0"/>
    <w:rsid w:val="006438B6"/>
    <w:rsid w:val="00643AA8"/>
    <w:rsid w:val="00643D9B"/>
    <w:rsid w:val="00643ED3"/>
    <w:rsid w:val="006447E9"/>
    <w:rsid w:val="00644937"/>
    <w:rsid w:val="00644D5C"/>
    <w:rsid w:val="006455A7"/>
    <w:rsid w:val="00645C46"/>
    <w:rsid w:val="00645EA4"/>
    <w:rsid w:val="006460E5"/>
    <w:rsid w:val="006461FA"/>
    <w:rsid w:val="006463E3"/>
    <w:rsid w:val="00646432"/>
    <w:rsid w:val="00646514"/>
    <w:rsid w:val="00646A3A"/>
    <w:rsid w:val="00647246"/>
    <w:rsid w:val="00647389"/>
    <w:rsid w:val="006476F2"/>
    <w:rsid w:val="00647CD0"/>
    <w:rsid w:val="00650AB0"/>
    <w:rsid w:val="00650C0E"/>
    <w:rsid w:val="00650E80"/>
    <w:rsid w:val="006510C8"/>
    <w:rsid w:val="0065132E"/>
    <w:rsid w:val="0065142A"/>
    <w:rsid w:val="006517A2"/>
    <w:rsid w:val="00651D87"/>
    <w:rsid w:val="00651DAD"/>
    <w:rsid w:val="00651F13"/>
    <w:rsid w:val="00651F43"/>
    <w:rsid w:val="00651FA0"/>
    <w:rsid w:val="0065240E"/>
    <w:rsid w:val="00652A29"/>
    <w:rsid w:val="00652B75"/>
    <w:rsid w:val="00652D2F"/>
    <w:rsid w:val="00652D55"/>
    <w:rsid w:val="00652EBE"/>
    <w:rsid w:val="00652FBD"/>
    <w:rsid w:val="00652FC9"/>
    <w:rsid w:val="00653149"/>
    <w:rsid w:val="006532BD"/>
    <w:rsid w:val="00653DCB"/>
    <w:rsid w:val="00653E5C"/>
    <w:rsid w:val="00654108"/>
    <w:rsid w:val="00654443"/>
    <w:rsid w:val="00654498"/>
    <w:rsid w:val="0065468C"/>
    <w:rsid w:val="00654B52"/>
    <w:rsid w:val="00655302"/>
    <w:rsid w:val="00655494"/>
    <w:rsid w:val="006556BB"/>
    <w:rsid w:val="00655A08"/>
    <w:rsid w:val="00655BD5"/>
    <w:rsid w:val="0065608C"/>
    <w:rsid w:val="0065626C"/>
    <w:rsid w:val="006562AF"/>
    <w:rsid w:val="006563A2"/>
    <w:rsid w:val="006564DC"/>
    <w:rsid w:val="0065685C"/>
    <w:rsid w:val="00656861"/>
    <w:rsid w:val="00656ADC"/>
    <w:rsid w:val="00656D39"/>
    <w:rsid w:val="00656E41"/>
    <w:rsid w:val="00656E7E"/>
    <w:rsid w:val="00656EED"/>
    <w:rsid w:val="00656FE4"/>
    <w:rsid w:val="0065751D"/>
    <w:rsid w:val="00657790"/>
    <w:rsid w:val="006579FB"/>
    <w:rsid w:val="00657D54"/>
    <w:rsid w:val="00657DF3"/>
    <w:rsid w:val="006604F4"/>
    <w:rsid w:val="006615C2"/>
    <w:rsid w:val="00661682"/>
    <w:rsid w:val="00661962"/>
    <w:rsid w:val="00661FFD"/>
    <w:rsid w:val="00662331"/>
    <w:rsid w:val="006624B0"/>
    <w:rsid w:val="00662569"/>
    <w:rsid w:val="00662791"/>
    <w:rsid w:val="00662AE3"/>
    <w:rsid w:val="00662EBC"/>
    <w:rsid w:val="00662F7B"/>
    <w:rsid w:val="006631AB"/>
    <w:rsid w:val="00663438"/>
    <w:rsid w:val="00663AF8"/>
    <w:rsid w:val="00663B9B"/>
    <w:rsid w:val="00663EF9"/>
    <w:rsid w:val="00663F38"/>
    <w:rsid w:val="00664090"/>
    <w:rsid w:val="006643AE"/>
    <w:rsid w:val="006643BA"/>
    <w:rsid w:val="00664638"/>
    <w:rsid w:val="0066501B"/>
    <w:rsid w:val="0066517A"/>
    <w:rsid w:val="00665326"/>
    <w:rsid w:val="0066542F"/>
    <w:rsid w:val="006655BE"/>
    <w:rsid w:val="006657C9"/>
    <w:rsid w:val="00665F92"/>
    <w:rsid w:val="00666364"/>
    <w:rsid w:val="006663CF"/>
    <w:rsid w:val="00666BD9"/>
    <w:rsid w:val="00666DDB"/>
    <w:rsid w:val="006671B4"/>
    <w:rsid w:val="0066731F"/>
    <w:rsid w:val="006674F7"/>
    <w:rsid w:val="00667529"/>
    <w:rsid w:val="00670625"/>
    <w:rsid w:val="0067085D"/>
    <w:rsid w:val="00670BAE"/>
    <w:rsid w:val="00670D65"/>
    <w:rsid w:val="00671099"/>
    <w:rsid w:val="00671390"/>
    <w:rsid w:val="006713DE"/>
    <w:rsid w:val="006718E6"/>
    <w:rsid w:val="00671AC0"/>
    <w:rsid w:val="00671BC3"/>
    <w:rsid w:val="00672027"/>
    <w:rsid w:val="0067234E"/>
    <w:rsid w:val="00672612"/>
    <w:rsid w:val="00672A93"/>
    <w:rsid w:val="00673B9C"/>
    <w:rsid w:val="00673BC4"/>
    <w:rsid w:val="0067425B"/>
    <w:rsid w:val="006743EF"/>
    <w:rsid w:val="006745BE"/>
    <w:rsid w:val="00674633"/>
    <w:rsid w:val="0067466F"/>
    <w:rsid w:val="006746A3"/>
    <w:rsid w:val="00674965"/>
    <w:rsid w:val="006757A1"/>
    <w:rsid w:val="00675BA4"/>
    <w:rsid w:val="00675FC8"/>
    <w:rsid w:val="00676409"/>
    <w:rsid w:val="00676BB3"/>
    <w:rsid w:val="00677406"/>
    <w:rsid w:val="006776E4"/>
    <w:rsid w:val="006777F1"/>
    <w:rsid w:val="00677931"/>
    <w:rsid w:val="00677B2D"/>
    <w:rsid w:val="00677DCA"/>
    <w:rsid w:val="00677E3A"/>
    <w:rsid w:val="00677E59"/>
    <w:rsid w:val="00677F45"/>
    <w:rsid w:val="006800BF"/>
    <w:rsid w:val="006801EF"/>
    <w:rsid w:val="0068020C"/>
    <w:rsid w:val="00680484"/>
    <w:rsid w:val="00680D88"/>
    <w:rsid w:val="00680FCA"/>
    <w:rsid w:val="006810DF"/>
    <w:rsid w:val="00681872"/>
    <w:rsid w:val="00681918"/>
    <w:rsid w:val="00681BC1"/>
    <w:rsid w:val="00681C40"/>
    <w:rsid w:val="00682270"/>
    <w:rsid w:val="00682A07"/>
    <w:rsid w:val="00682BA8"/>
    <w:rsid w:val="00682BFC"/>
    <w:rsid w:val="00682C8D"/>
    <w:rsid w:val="00682EF6"/>
    <w:rsid w:val="006831BC"/>
    <w:rsid w:val="006835CA"/>
    <w:rsid w:val="006835DC"/>
    <w:rsid w:val="0068386A"/>
    <w:rsid w:val="0068389A"/>
    <w:rsid w:val="00683ED8"/>
    <w:rsid w:val="00684150"/>
    <w:rsid w:val="0068447B"/>
    <w:rsid w:val="0068449D"/>
    <w:rsid w:val="0068450D"/>
    <w:rsid w:val="0068454A"/>
    <w:rsid w:val="006845E3"/>
    <w:rsid w:val="006847F5"/>
    <w:rsid w:val="006849F4"/>
    <w:rsid w:val="00684A2D"/>
    <w:rsid w:val="00684C53"/>
    <w:rsid w:val="00685232"/>
    <w:rsid w:val="00685B8F"/>
    <w:rsid w:val="00685C2C"/>
    <w:rsid w:val="00685D7E"/>
    <w:rsid w:val="00685D86"/>
    <w:rsid w:val="00685DA6"/>
    <w:rsid w:val="00685FE8"/>
    <w:rsid w:val="0068624E"/>
    <w:rsid w:val="00686692"/>
    <w:rsid w:val="00686A63"/>
    <w:rsid w:val="00686C5B"/>
    <w:rsid w:val="00686D09"/>
    <w:rsid w:val="00687044"/>
    <w:rsid w:val="00687725"/>
    <w:rsid w:val="00687989"/>
    <w:rsid w:val="00687A5C"/>
    <w:rsid w:val="00687FF5"/>
    <w:rsid w:val="00690117"/>
    <w:rsid w:val="00690AE9"/>
    <w:rsid w:val="00690B1E"/>
    <w:rsid w:val="006916C8"/>
    <w:rsid w:val="00691F6B"/>
    <w:rsid w:val="006921B1"/>
    <w:rsid w:val="00692612"/>
    <w:rsid w:val="00692843"/>
    <w:rsid w:val="00692921"/>
    <w:rsid w:val="00693317"/>
    <w:rsid w:val="00693500"/>
    <w:rsid w:val="006935AF"/>
    <w:rsid w:val="006937DC"/>
    <w:rsid w:val="00693B33"/>
    <w:rsid w:val="006940C4"/>
    <w:rsid w:val="0069441E"/>
    <w:rsid w:val="0069463B"/>
    <w:rsid w:val="00694B20"/>
    <w:rsid w:val="00694DA3"/>
    <w:rsid w:val="00694EC7"/>
    <w:rsid w:val="0069532A"/>
    <w:rsid w:val="0069534E"/>
    <w:rsid w:val="006955BA"/>
    <w:rsid w:val="0069567F"/>
    <w:rsid w:val="0069594C"/>
    <w:rsid w:val="00695969"/>
    <w:rsid w:val="00695BFF"/>
    <w:rsid w:val="00695E4C"/>
    <w:rsid w:val="006961BC"/>
    <w:rsid w:val="0069648C"/>
    <w:rsid w:val="00696629"/>
    <w:rsid w:val="006967FF"/>
    <w:rsid w:val="00696956"/>
    <w:rsid w:val="00696AFB"/>
    <w:rsid w:val="0069721A"/>
    <w:rsid w:val="00697816"/>
    <w:rsid w:val="00697FF6"/>
    <w:rsid w:val="006A001A"/>
    <w:rsid w:val="006A0898"/>
    <w:rsid w:val="006A0A9B"/>
    <w:rsid w:val="006A0FD1"/>
    <w:rsid w:val="006A10D8"/>
    <w:rsid w:val="006A1130"/>
    <w:rsid w:val="006A139B"/>
    <w:rsid w:val="006A186A"/>
    <w:rsid w:val="006A1F1D"/>
    <w:rsid w:val="006A25EC"/>
    <w:rsid w:val="006A2811"/>
    <w:rsid w:val="006A2BDD"/>
    <w:rsid w:val="006A2C23"/>
    <w:rsid w:val="006A2C3D"/>
    <w:rsid w:val="006A2C68"/>
    <w:rsid w:val="006A2D5D"/>
    <w:rsid w:val="006A2D5E"/>
    <w:rsid w:val="006A2F17"/>
    <w:rsid w:val="006A327B"/>
    <w:rsid w:val="006A335E"/>
    <w:rsid w:val="006A39E9"/>
    <w:rsid w:val="006A408D"/>
    <w:rsid w:val="006A427E"/>
    <w:rsid w:val="006A47D9"/>
    <w:rsid w:val="006A48FB"/>
    <w:rsid w:val="006A4C25"/>
    <w:rsid w:val="006A4F69"/>
    <w:rsid w:val="006A4F6B"/>
    <w:rsid w:val="006A4F8E"/>
    <w:rsid w:val="006A4FFA"/>
    <w:rsid w:val="006A544F"/>
    <w:rsid w:val="006A561A"/>
    <w:rsid w:val="006A57C2"/>
    <w:rsid w:val="006A59E8"/>
    <w:rsid w:val="006A5A5F"/>
    <w:rsid w:val="006A5A7D"/>
    <w:rsid w:val="006A62E4"/>
    <w:rsid w:val="006A6660"/>
    <w:rsid w:val="006A6CB3"/>
    <w:rsid w:val="006A7423"/>
    <w:rsid w:val="006A7E3A"/>
    <w:rsid w:val="006B0212"/>
    <w:rsid w:val="006B0585"/>
    <w:rsid w:val="006B08A9"/>
    <w:rsid w:val="006B098C"/>
    <w:rsid w:val="006B0FD1"/>
    <w:rsid w:val="006B1004"/>
    <w:rsid w:val="006B1119"/>
    <w:rsid w:val="006B11A3"/>
    <w:rsid w:val="006B1308"/>
    <w:rsid w:val="006B13EB"/>
    <w:rsid w:val="006B1428"/>
    <w:rsid w:val="006B16C3"/>
    <w:rsid w:val="006B1772"/>
    <w:rsid w:val="006B1968"/>
    <w:rsid w:val="006B1B0F"/>
    <w:rsid w:val="006B2543"/>
    <w:rsid w:val="006B27D9"/>
    <w:rsid w:val="006B28DA"/>
    <w:rsid w:val="006B2B62"/>
    <w:rsid w:val="006B2CAC"/>
    <w:rsid w:val="006B3145"/>
    <w:rsid w:val="006B3398"/>
    <w:rsid w:val="006B34BF"/>
    <w:rsid w:val="006B3CA2"/>
    <w:rsid w:val="006B3CD4"/>
    <w:rsid w:val="006B3E99"/>
    <w:rsid w:val="006B4319"/>
    <w:rsid w:val="006B441E"/>
    <w:rsid w:val="006B47BB"/>
    <w:rsid w:val="006B4870"/>
    <w:rsid w:val="006B4CBF"/>
    <w:rsid w:val="006B4E5D"/>
    <w:rsid w:val="006B53CC"/>
    <w:rsid w:val="006B5877"/>
    <w:rsid w:val="006B5AE5"/>
    <w:rsid w:val="006B5BCA"/>
    <w:rsid w:val="006B63ED"/>
    <w:rsid w:val="006B6409"/>
    <w:rsid w:val="006B695A"/>
    <w:rsid w:val="006B6D7D"/>
    <w:rsid w:val="006B73A1"/>
    <w:rsid w:val="006B79AC"/>
    <w:rsid w:val="006B7B34"/>
    <w:rsid w:val="006B7D08"/>
    <w:rsid w:val="006B7E62"/>
    <w:rsid w:val="006C0374"/>
    <w:rsid w:val="006C071B"/>
    <w:rsid w:val="006C0957"/>
    <w:rsid w:val="006C0BC3"/>
    <w:rsid w:val="006C0E4F"/>
    <w:rsid w:val="006C1149"/>
    <w:rsid w:val="006C156B"/>
    <w:rsid w:val="006C1E2E"/>
    <w:rsid w:val="006C1E78"/>
    <w:rsid w:val="006C224F"/>
    <w:rsid w:val="006C2860"/>
    <w:rsid w:val="006C2EA6"/>
    <w:rsid w:val="006C307E"/>
    <w:rsid w:val="006C31FE"/>
    <w:rsid w:val="006C3BC7"/>
    <w:rsid w:val="006C3C1E"/>
    <w:rsid w:val="006C48E9"/>
    <w:rsid w:val="006C4B65"/>
    <w:rsid w:val="006C4F3D"/>
    <w:rsid w:val="006C4F54"/>
    <w:rsid w:val="006C5825"/>
    <w:rsid w:val="006C583E"/>
    <w:rsid w:val="006C5939"/>
    <w:rsid w:val="006C5E2F"/>
    <w:rsid w:val="006C5F92"/>
    <w:rsid w:val="006C617E"/>
    <w:rsid w:val="006C68B2"/>
    <w:rsid w:val="006C6A80"/>
    <w:rsid w:val="006C6BA7"/>
    <w:rsid w:val="006C6F42"/>
    <w:rsid w:val="006C70BA"/>
    <w:rsid w:val="006C7146"/>
    <w:rsid w:val="006D03F9"/>
    <w:rsid w:val="006D040C"/>
    <w:rsid w:val="006D06F0"/>
    <w:rsid w:val="006D0A29"/>
    <w:rsid w:val="006D0CEE"/>
    <w:rsid w:val="006D0D15"/>
    <w:rsid w:val="006D107E"/>
    <w:rsid w:val="006D17AE"/>
    <w:rsid w:val="006D18D2"/>
    <w:rsid w:val="006D1DFB"/>
    <w:rsid w:val="006D1E7C"/>
    <w:rsid w:val="006D24BF"/>
    <w:rsid w:val="006D26A4"/>
    <w:rsid w:val="006D271F"/>
    <w:rsid w:val="006D28C1"/>
    <w:rsid w:val="006D29BC"/>
    <w:rsid w:val="006D2C13"/>
    <w:rsid w:val="006D2CD0"/>
    <w:rsid w:val="006D3007"/>
    <w:rsid w:val="006D32E8"/>
    <w:rsid w:val="006D3355"/>
    <w:rsid w:val="006D35B3"/>
    <w:rsid w:val="006D376E"/>
    <w:rsid w:val="006D37EE"/>
    <w:rsid w:val="006D38CA"/>
    <w:rsid w:val="006D3A4E"/>
    <w:rsid w:val="006D3EC6"/>
    <w:rsid w:val="006D3EFA"/>
    <w:rsid w:val="006D41E2"/>
    <w:rsid w:val="006D46A6"/>
    <w:rsid w:val="006D4EBA"/>
    <w:rsid w:val="006D5C11"/>
    <w:rsid w:val="006D5E16"/>
    <w:rsid w:val="006D5F37"/>
    <w:rsid w:val="006D6E7B"/>
    <w:rsid w:val="006D6FE6"/>
    <w:rsid w:val="006D7200"/>
    <w:rsid w:val="006D7BCE"/>
    <w:rsid w:val="006D7BE7"/>
    <w:rsid w:val="006E0302"/>
    <w:rsid w:val="006E0489"/>
    <w:rsid w:val="006E0889"/>
    <w:rsid w:val="006E0E05"/>
    <w:rsid w:val="006E1020"/>
    <w:rsid w:val="006E136E"/>
    <w:rsid w:val="006E156D"/>
    <w:rsid w:val="006E189E"/>
    <w:rsid w:val="006E18EA"/>
    <w:rsid w:val="006E19EA"/>
    <w:rsid w:val="006E1CE3"/>
    <w:rsid w:val="006E23D0"/>
    <w:rsid w:val="006E245B"/>
    <w:rsid w:val="006E2608"/>
    <w:rsid w:val="006E28A7"/>
    <w:rsid w:val="006E297F"/>
    <w:rsid w:val="006E2BA6"/>
    <w:rsid w:val="006E2C7A"/>
    <w:rsid w:val="006E2D00"/>
    <w:rsid w:val="006E2E56"/>
    <w:rsid w:val="006E30A3"/>
    <w:rsid w:val="006E34DF"/>
    <w:rsid w:val="006E371C"/>
    <w:rsid w:val="006E3FDC"/>
    <w:rsid w:val="006E409C"/>
    <w:rsid w:val="006E40AE"/>
    <w:rsid w:val="006E4769"/>
    <w:rsid w:val="006E4860"/>
    <w:rsid w:val="006E4F1F"/>
    <w:rsid w:val="006E4F57"/>
    <w:rsid w:val="006E5271"/>
    <w:rsid w:val="006E581D"/>
    <w:rsid w:val="006E6103"/>
    <w:rsid w:val="006E661F"/>
    <w:rsid w:val="006E6A73"/>
    <w:rsid w:val="006E6E23"/>
    <w:rsid w:val="006E7298"/>
    <w:rsid w:val="006E72B7"/>
    <w:rsid w:val="006E7322"/>
    <w:rsid w:val="006E741E"/>
    <w:rsid w:val="006E76A2"/>
    <w:rsid w:val="006E76FF"/>
    <w:rsid w:val="006E7701"/>
    <w:rsid w:val="006E7773"/>
    <w:rsid w:val="006E788A"/>
    <w:rsid w:val="006E7C8E"/>
    <w:rsid w:val="006E7E03"/>
    <w:rsid w:val="006F032A"/>
    <w:rsid w:val="006F0BF9"/>
    <w:rsid w:val="006F0C2F"/>
    <w:rsid w:val="006F0EE4"/>
    <w:rsid w:val="006F1095"/>
    <w:rsid w:val="006F1461"/>
    <w:rsid w:val="006F148C"/>
    <w:rsid w:val="006F1928"/>
    <w:rsid w:val="006F1C94"/>
    <w:rsid w:val="006F1FB7"/>
    <w:rsid w:val="006F20E3"/>
    <w:rsid w:val="006F2255"/>
    <w:rsid w:val="006F2625"/>
    <w:rsid w:val="006F2731"/>
    <w:rsid w:val="006F28B1"/>
    <w:rsid w:val="006F2AB3"/>
    <w:rsid w:val="006F2FBC"/>
    <w:rsid w:val="006F3167"/>
    <w:rsid w:val="006F321D"/>
    <w:rsid w:val="006F355C"/>
    <w:rsid w:val="006F3622"/>
    <w:rsid w:val="006F36C9"/>
    <w:rsid w:val="006F3887"/>
    <w:rsid w:val="006F3B88"/>
    <w:rsid w:val="006F3E5E"/>
    <w:rsid w:val="006F4089"/>
    <w:rsid w:val="006F4090"/>
    <w:rsid w:val="006F4109"/>
    <w:rsid w:val="006F442F"/>
    <w:rsid w:val="006F472F"/>
    <w:rsid w:val="006F47A5"/>
    <w:rsid w:val="006F4848"/>
    <w:rsid w:val="006F48CE"/>
    <w:rsid w:val="006F5646"/>
    <w:rsid w:val="006F570B"/>
    <w:rsid w:val="006F58B4"/>
    <w:rsid w:val="006F5AF8"/>
    <w:rsid w:val="006F5D2C"/>
    <w:rsid w:val="006F5E0F"/>
    <w:rsid w:val="006F6E0C"/>
    <w:rsid w:val="006F6EBC"/>
    <w:rsid w:val="006F755B"/>
    <w:rsid w:val="006F7593"/>
    <w:rsid w:val="006F7C6F"/>
    <w:rsid w:val="006F7F3D"/>
    <w:rsid w:val="0070039F"/>
    <w:rsid w:val="007003E2"/>
    <w:rsid w:val="00700424"/>
    <w:rsid w:val="00700AE7"/>
    <w:rsid w:val="00700F62"/>
    <w:rsid w:val="007010C5"/>
    <w:rsid w:val="007011C9"/>
    <w:rsid w:val="0070132D"/>
    <w:rsid w:val="00701414"/>
    <w:rsid w:val="00701924"/>
    <w:rsid w:val="00701ACB"/>
    <w:rsid w:val="00701AE0"/>
    <w:rsid w:val="00701D6C"/>
    <w:rsid w:val="00701E5D"/>
    <w:rsid w:val="00702854"/>
    <w:rsid w:val="00702883"/>
    <w:rsid w:val="007029E7"/>
    <w:rsid w:val="00702F97"/>
    <w:rsid w:val="00703100"/>
    <w:rsid w:val="00703346"/>
    <w:rsid w:val="00703688"/>
    <w:rsid w:val="007036CA"/>
    <w:rsid w:val="00703EF3"/>
    <w:rsid w:val="00704381"/>
    <w:rsid w:val="00704923"/>
    <w:rsid w:val="00704DF9"/>
    <w:rsid w:val="00704E55"/>
    <w:rsid w:val="00704EF3"/>
    <w:rsid w:val="00704FD0"/>
    <w:rsid w:val="0070564E"/>
    <w:rsid w:val="00705730"/>
    <w:rsid w:val="00706807"/>
    <w:rsid w:val="00707577"/>
    <w:rsid w:val="00707DF4"/>
    <w:rsid w:val="00707E6D"/>
    <w:rsid w:val="00710301"/>
    <w:rsid w:val="00710320"/>
    <w:rsid w:val="00710645"/>
    <w:rsid w:val="00710A6F"/>
    <w:rsid w:val="00710B7C"/>
    <w:rsid w:val="00710E15"/>
    <w:rsid w:val="007116A2"/>
    <w:rsid w:val="007116D7"/>
    <w:rsid w:val="007118D5"/>
    <w:rsid w:val="00711957"/>
    <w:rsid w:val="00711AFD"/>
    <w:rsid w:val="00711B13"/>
    <w:rsid w:val="00711B22"/>
    <w:rsid w:val="00711B9A"/>
    <w:rsid w:val="00711C91"/>
    <w:rsid w:val="00711CAC"/>
    <w:rsid w:val="00711D6E"/>
    <w:rsid w:val="0071205D"/>
    <w:rsid w:val="007125DF"/>
    <w:rsid w:val="007127D1"/>
    <w:rsid w:val="007129BD"/>
    <w:rsid w:val="00712C3F"/>
    <w:rsid w:val="00712D86"/>
    <w:rsid w:val="00713860"/>
    <w:rsid w:val="00713ED8"/>
    <w:rsid w:val="007140D9"/>
    <w:rsid w:val="00714243"/>
    <w:rsid w:val="00714625"/>
    <w:rsid w:val="00715174"/>
    <w:rsid w:val="00715A22"/>
    <w:rsid w:val="00715AE4"/>
    <w:rsid w:val="0071649C"/>
    <w:rsid w:val="00716A67"/>
    <w:rsid w:val="00716B16"/>
    <w:rsid w:val="00716E3E"/>
    <w:rsid w:val="00716F24"/>
    <w:rsid w:val="00716F9D"/>
    <w:rsid w:val="007172A8"/>
    <w:rsid w:val="007176C3"/>
    <w:rsid w:val="0071782A"/>
    <w:rsid w:val="00717AB0"/>
    <w:rsid w:val="00717B9D"/>
    <w:rsid w:val="00720107"/>
    <w:rsid w:val="00720688"/>
    <w:rsid w:val="00720784"/>
    <w:rsid w:val="0072086A"/>
    <w:rsid w:val="0072107B"/>
    <w:rsid w:val="007214D4"/>
    <w:rsid w:val="0072162F"/>
    <w:rsid w:val="00721828"/>
    <w:rsid w:val="00721A2A"/>
    <w:rsid w:val="00721BEA"/>
    <w:rsid w:val="007221C0"/>
    <w:rsid w:val="007225C9"/>
    <w:rsid w:val="007225ED"/>
    <w:rsid w:val="00722918"/>
    <w:rsid w:val="007231BD"/>
    <w:rsid w:val="00723309"/>
    <w:rsid w:val="00723815"/>
    <w:rsid w:val="00723D61"/>
    <w:rsid w:val="00723DAE"/>
    <w:rsid w:val="00724749"/>
    <w:rsid w:val="00724B4F"/>
    <w:rsid w:val="00725118"/>
    <w:rsid w:val="0072551A"/>
    <w:rsid w:val="0072560E"/>
    <w:rsid w:val="00725620"/>
    <w:rsid w:val="00725892"/>
    <w:rsid w:val="007258A2"/>
    <w:rsid w:val="00725D04"/>
    <w:rsid w:val="00725D09"/>
    <w:rsid w:val="00725F67"/>
    <w:rsid w:val="007260D8"/>
    <w:rsid w:val="007269C9"/>
    <w:rsid w:val="00726A13"/>
    <w:rsid w:val="00726C2D"/>
    <w:rsid w:val="00726E11"/>
    <w:rsid w:val="00726E24"/>
    <w:rsid w:val="00726F69"/>
    <w:rsid w:val="00726FD5"/>
    <w:rsid w:val="00727FE5"/>
    <w:rsid w:val="0073090F"/>
    <w:rsid w:val="0073093D"/>
    <w:rsid w:val="007309D9"/>
    <w:rsid w:val="00730A76"/>
    <w:rsid w:val="00730B6B"/>
    <w:rsid w:val="00731FAC"/>
    <w:rsid w:val="00731FB2"/>
    <w:rsid w:val="00732105"/>
    <w:rsid w:val="00732163"/>
    <w:rsid w:val="00732234"/>
    <w:rsid w:val="00732376"/>
    <w:rsid w:val="00732AE6"/>
    <w:rsid w:val="00732E50"/>
    <w:rsid w:val="007330C5"/>
    <w:rsid w:val="007339DA"/>
    <w:rsid w:val="00733A0B"/>
    <w:rsid w:val="00733A9F"/>
    <w:rsid w:val="00734086"/>
    <w:rsid w:val="0073441E"/>
    <w:rsid w:val="00734577"/>
    <w:rsid w:val="0073487C"/>
    <w:rsid w:val="00734E6B"/>
    <w:rsid w:val="00735090"/>
    <w:rsid w:val="007354C5"/>
    <w:rsid w:val="007359AB"/>
    <w:rsid w:val="00735A44"/>
    <w:rsid w:val="007360E2"/>
    <w:rsid w:val="00736297"/>
    <w:rsid w:val="00736D2F"/>
    <w:rsid w:val="007377A7"/>
    <w:rsid w:val="007377F0"/>
    <w:rsid w:val="007378F0"/>
    <w:rsid w:val="007379FF"/>
    <w:rsid w:val="00737A93"/>
    <w:rsid w:val="00737EC6"/>
    <w:rsid w:val="007408AD"/>
    <w:rsid w:val="00740925"/>
    <w:rsid w:val="00740A3E"/>
    <w:rsid w:val="00740B6D"/>
    <w:rsid w:val="00740D66"/>
    <w:rsid w:val="00740E83"/>
    <w:rsid w:val="007416A7"/>
    <w:rsid w:val="007418B2"/>
    <w:rsid w:val="0074198E"/>
    <w:rsid w:val="00741D4D"/>
    <w:rsid w:val="00742247"/>
    <w:rsid w:val="007424B4"/>
    <w:rsid w:val="007425D2"/>
    <w:rsid w:val="00742622"/>
    <w:rsid w:val="007428D1"/>
    <w:rsid w:val="00742B92"/>
    <w:rsid w:val="00742FC0"/>
    <w:rsid w:val="00742FC7"/>
    <w:rsid w:val="00743122"/>
    <w:rsid w:val="007436B6"/>
    <w:rsid w:val="00743735"/>
    <w:rsid w:val="00743A06"/>
    <w:rsid w:val="00743D27"/>
    <w:rsid w:val="007441F0"/>
    <w:rsid w:val="00744487"/>
    <w:rsid w:val="00744EBA"/>
    <w:rsid w:val="0074505C"/>
    <w:rsid w:val="007453EC"/>
    <w:rsid w:val="007455C7"/>
    <w:rsid w:val="00745706"/>
    <w:rsid w:val="007457F4"/>
    <w:rsid w:val="00745833"/>
    <w:rsid w:val="00746210"/>
    <w:rsid w:val="00746289"/>
    <w:rsid w:val="00746539"/>
    <w:rsid w:val="007468A6"/>
    <w:rsid w:val="0074694B"/>
    <w:rsid w:val="00746B41"/>
    <w:rsid w:val="0074733D"/>
    <w:rsid w:val="00747376"/>
    <w:rsid w:val="007475EB"/>
    <w:rsid w:val="00747E55"/>
    <w:rsid w:val="00747F7C"/>
    <w:rsid w:val="00750202"/>
    <w:rsid w:val="0075030D"/>
    <w:rsid w:val="00750722"/>
    <w:rsid w:val="00750FB4"/>
    <w:rsid w:val="007510E2"/>
    <w:rsid w:val="007514CC"/>
    <w:rsid w:val="0075168A"/>
    <w:rsid w:val="0075176A"/>
    <w:rsid w:val="0075258D"/>
    <w:rsid w:val="007525E2"/>
    <w:rsid w:val="00752CF6"/>
    <w:rsid w:val="00752E1F"/>
    <w:rsid w:val="00752F3B"/>
    <w:rsid w:val="007530F4"/>
    <w:rsid w:val="00753A5F"/>
    <w:rsid w:val="0075421E"/>
    <w:rsid w:val="00754277"/>
    <w:rsid w:val="0075452B"/>
    <w:rsid w:val="00754700"/>
    <w:rsid w:val="0075475A"/>
    <w:rsid w:val="00754922"/>
    <w:rsid w:val="007549CF"/>
    <w:rsid w:val="00754D84"/>
    <w:rsid w:val="007557CB"/>
    <w:rsid w:val="00756C50"/>
    <w:rsid w:val="00757451"/>
    <w:rsid w:val="007575F3"/>
    <w:rsid w:val="00757DD4"/>
    <w:rsid w:val="0076015F"/>
    <w:rsid w:val="007604DB"/>
    <w:rsid w:val="00760713"/>
    <w:rsid w:val="007607D2"/>
    <w:rsid w:val="0076086A"/>
    <w:rsid w:val="00760AE4"/>
    <w:rsid w:val="00760B0C"/>
    <w:rsid w:val="00761174"/>
    <w:rsid w:val="0076150F"/>
    <w:rsid w:val="007617D4"/>
    <w:rsid w:val="0076180F"/>
    <w:rsid w:val="007620D0"/>
    <w:rsid w:val="0076216E"/>
    <w:rsid w:val="00762449"/>
    <w:rsid w:val="0076285B"/>
    <w:rsid w:val="0076288F"/>
    <w:rsid w:val="007629BC"/>
    <w:rsid w:val="00762F2A"/>
    <w:rsid w:val="00762F4A"/>
    <w:rsid w:val="00763044"/>
    <w:rsid w:val="007631C1"/>
    <w:rsid w:val="0076339B"/>
    <w:rsid w:val="0076359B"/>
    <w:rsid w:val="00763BB9"/>
    <w:rsid w:val="00764474"/>
    <w:rsid w:val="0076454F"/>
    <w:rsid w:val="007646AA"/>
    <w:rsid w:val="007647C8"/>
    <w:rsid w:val="00764C57"/>
    <w:rsid w:val="00764CEF"/>
    <w:rsid w:val="007650B4"/>
    <w:rsid w:val="007656A2"/>
    <w:rsid w:val="007658CA"/>
    <w:rsid w:val="00765EE5"/>
    <w:rsid w:val="00766358"/>
    <w:rsid w:val="00766575"/>
    <w:rsid w:val="00766673"/>
    <w:rsid w:val="00766778"/>
    <w:rsid w:val="00766F0F"/>
    <w:rsid w:val="00766F9C"/>
    <w:rsid w:val="0076780E"/>
    <w:rsid w:val="00767986"/>
    <w:rsid w:val="00767F3D"/>
    <w:rsid w:val="0077024A"/>
    <w:rsid w:val="00770838"/>
    <w:rsid w:val="00770A9D"/>
    <w:rsid w:val="00770D88"/>
    <w:rsid w:val="00771459"/>
    <w:rsid w:val="007715D2"/>
    <w:rsid w:val="00771C0E"/>
    <w:rsid w:val="00771F98"/>
    <w:rsid w:val="00771FAF"/>
    <w:rsid w:val="007722E5"/>
    <w:rsid w:val="007728E4"/>
    <w:rsid w:val="00772E76"/>
    <w:rsid w:val="0077308F"/>
    <w:rsid w:val="0077316C"/>
    <w:rsid w:val="007732ED"/>
    <w:rsid w:val="00773390"/>
    <w:rsid w:val="007734EC"/>
    <w:rsid w:val="0077362D"/>
    <w:rsid w:val="00773A68"/>
    <w:rsid w:val="00774091"/>
    <w:rsid w:val="00774772"/>
    <w:rsid w:val="00774906"/>
    <w:rsid w:val="00775174"/>
    <w:rsid w:val="00775284"/>
    <w:rsid w:val="007758B4"/>
    <w:rsid w:val="00775BF3"/>
    <w:rsid w:val="00775D68"/>
    <w:rsid w:val="00775F51"/>
    <w:rsid w:val="0077606C"/>
    <w:rsid w:val="0077666C"/>
    <w:rsid w:val="0077673B"/>
    <w:rsid w:val="00776A79"/>
    <w:rsid w:val="00776ADF"/>
    <w:rsid w:val="00776C47"/>
    <w:rsid w:val="00776FC5"/>
    <w:rsid w:val="00776FDC"/>
    <w:rsid w:val="007770E5"/>
    <w:rsid w:val="0077784D"/>
    <w:rsid w:val="007778FA"/>
    <w:rsid w:val="00777A0F"/>
    <w:rsid w:val="00777B1A"/>
    <w:rsid w:val="0078012A"/>
    <w:rsid w:val="00780744"/>
    <w:rsid w:val="007808D2"/>
    <w:rsid w:val="00780C9E"/>
    <w:rsid w:val="00781E96"/>
    <w:rsid w:val="007820DE"/>
    <w:rsid w:val="007822CE"/>
    <w:rsid w:val="007825BA"/>
    <w:rsid w:val="007827F2"/>
    <w:rsid w:val="00782D5A"/>
    <w:rsid w:val="00782F63"/>
    <w:rsid w:val="00782F73"/>
    <w:rsid w:val="00782F7B"/>
    <w:rsid w:val="00782FB5"/>
    <w:rsid w:val="007833F6"/>
    <w:rsid w:val="007835B1"/>
    <w:rsid w:val="007835DA"/>
    <w:rsid w:val="00783A76"/>
    <w:rsid w:val="00783B7F"/>
    <w:rsid w:val="00783DED"/>
    <w:rsid w:val="00783F60"/>
    <w:rsid w:val="0078462B"/>
    <w:rsid w:val="00784B99"/>
    <w:rsid w:val="00784C1E"/>
    <w:rsid w:val="00784CA6"/>
    <w:rsid w:val="0078528E"/>
    <w:rsid w:val="0078598F"/>
    <w:rsid w:val="00785A02"/>
    <w:rsid w:val="00785A25"/>
    <w:rsid w:val="00785A8F"/>
    <w:rsid w:val="007860FC"/>
    <w:rsid w:val="0078610E"/>
    <w:rsid w:val="007861F9"/>
    <w:rsid w:val="0078641E"/>
    <w:rsid w:val="007866E8"/>
    <w:rsid w:val="00786CF9"/>
    <w:rsid w:val="007871B2"/>
    <w:rsid w:val="00787200"/>
    <w:rsid w:val="0078727E"/>
    <w:rsid w:val="007873F5"/>
    <w:rsid w:val="007878C5"/>
    <w:rsid w:val="00787AF2"/>
    <w:rsid w:val="00790288"/>
    <w:rsid w:val="007903FF"/>
    <w:rsid w:val="007906F1"/>
    <w:rsid w:val="00790734"/>
    <w:rsid w:val="00790759"/>
    <w:rsid w:val="007907B4"/>
    <w:rsid w:val="00790BB8"/>
    <w:rsid w:val="007910C1"/>
    <w:rsid w:val="00791397"/>
    <w:rsid w:val="0079139B"/>
    <w:rsid w:val="00791442"/>
    <w:rsid w:val="007914DE"/>
    <w:rsid w:val="007917E7"/>
    <w:rsid w:val="00791E7C"/>
    <w:rsid w:val="00791F69"/>
    <w:rsid w:val="00792E1C"/>
    <w:rsid w:val="007931E8"/>
    <w:rsid w:val="007932AB"/>
    <w:rsid w:val="00793492"/>
    <w:rsid w:val="007934E6"/>
    <w:rsid w:val="00793809"/>
    <w:rsid w:val="00793AD4"/>
    <w:rsid w:val="00793EFB"/>
    <w:rsid w:val="00793F0A"/>
    <w:rsid w:val="00793FE0"/>
    <w:rsid w:val="00794361"/>
    <w:rsid w:val="007947C7"/>
    <w:rsid w:val="00794979"/>
    <w:rsid w:val="00794E27"/>
    <w:rsid w:val="00794FD7"/>
    <w:rsid w:val="00794FF6"/>
    <w:rsid w:val="00795781"/>
    <w:rsid w:val="00795876"/>
    <w:rsid w:val="007959C1"/>
    <w:rsid w:val="00795CC8"/>
    <w:rsid w:val="00796383"/>
    <w:rsid w:val="007964B1"/>
    <w:rsid w:val="007964FC"/>
    <w:rsid w:val="00796733"/>
    <w:rsid w:val="00797A1B"/>
    <w:rsid w:val="00797F78"/>
    <w:rsid w:val="00797FC3"/>
    <w:rsid w:val="007A01BE"/>
    <w:rsid w:val="007A0240"/>
    <w:rsid w:val="007A034A"/>
    <w:rsid w:val="007A0641"/>
    <w:rsid w:val="007A07F9"/>
    <w:rsid w:val="007A0A6D"/>
    <w:rsid w:val="007A0ADB"/>
    <w:rsid w:val="007A1376"/>
    <w:rsid w:val="007A1CEC"/>
    <w:rsid w:val="007A1DDE"/>
    <w:rsid w:val="007A22BA"/>
    <w:rsid w:val="007A2357"/>
    <w:rsid w:val="007A23A1"/>
    <w:rsid w:val="007A23AF"/>
    <w:rsid w:val="007A266F"/>
    <w:rsid w:val="007A2730"/>
    <w:rsid w:val="007A27BA"/>
    <w:rsid w:val="007A2811"/>
    <w:rsid w:val="007A299B"/>
    <w:rsid w:val="007A299D"/>
    <w:rsid w:val="007A2CCA"/>
    <w:rsid w:val="007A2CCD"/>
    <w:rsid w:val="007A3068"/>
    <w:rsid w:val="007A30F7"/>
    <w:rsid w:val="007A3202"/>
    <w:rsid w:val="007A3374"/>
    <w:rsid w:val="007A359E"/>
    <w:rsid w:val="007A36B0"/>
    <w:rsid w:val="007A3E2D"/>
    <w:rsid w:val="007A40B7"/>
    <w:rsid w:val="007A40C1"/>
    <w:rsid w:val="007A42BB"/>
    <w:rsid w:val="007A4DF9"/>
    <w:rsid w:val="007A4F03"/>
    <w:rsid w:val="007A52CF"/>
    <w:rsid w:val="007A52D2"/>
    <w:rsid w:val="007A53AC"/>
    <w:rsid w:val="007A53DC"/>
    <w:rsid w:val="007A5B63"/>
    <w:rsid w:val="007A5F8D"/>
    <w:rsid w:val="007A69A1"/>
    <w:rsid w:val="007A6C1E"/>
    <w:rsid w:val="007A6C6C"/>
    <w:rsid w:val="007A7043"/>
    <w:rsid w:val="007A7181"/>
    <w:rsid w:val="007A73B3"/>
    <w:rsid w:val="007A73E1"/>
    <w:rsid w:val="007A75F4"/>
    <w:rsid w:val="007A7788"/>
    <w:rsid w:val="007A7BE4"/>
    <w:rsid w:val="007A7C83"/>
    <w:rsid w:val="007A7CD6"/>
    <w:rsid w:val="007A7CDC"/>
    <w:rsid w:val="007B0175"/>
    <w:rsid w:val="007B0753"/>
    <w:rsid w:val="007B1408"/>
    <w:rsid w:val="007B159A"/>
    <w:rsid w:val="007B1B69"/>
    <w:rsid w:val="007B233A"/>
    <w:rsid w:val="007B2355"/>
    <w:rsid w:val="007B2375"/>
    <w:rsid w:val="007B26CA"/>
    <w:rsid w:val="007B293B"/>
    <w:rsid w:val="007B3250"/>
    <w:rsid w:val="007B382D"/>
    <w:rsid w:val="007B3C39"/>
    <w:rsid w:val="007B3C82"/>
    <w:rsid w:val="007B43CB"/>
    <w:rsid w:val="007B49F8"/>
    <w:rsid w:val="007B4A1C"/>
    <w:rsid w:val="007B4CA8"/>
    <w:rsid w:val="007B5047"/>
    <w:rsid w:val="007B52FE"/>
    <w:rsid w:val="007B59A0"/>
    <w:rsid w:val="007B5B2F"/>
    <w:rsid w:val="007B5E97"/>
    <w:rsid w:val="007B5FE5"/>
    <w:rsid w:val="007B62AC"/>
    <w:rsid w:val="007B649D"/>
    <w:rsid w:val="007B6632"/>
    <w:rsid w:val="007B6770"/>
    <w:rsid w:val="007B6855"/>
    <w:rsid w:val="007B6B49"/>
    <w:rsid w:val="007B6D51"/>
    <w:rsid w:val="007B721F"/>
    <w:rsid w:val="007B72F9"/>
    <w:rsid w:val="007B75F5"/>
    <w:rsid w:val="007B77EF"/>
    <w:rsid w:val="007B77FC"/>
    <w:rsid w:val="007B7CEA"/>
    <w:rsid w:val="007C075B"/>
    <w:rsid w:val="007C0875"/>
    <w:rsid w:val="007C0A4C"/>
    <w:rsid w:val="007C0D57"/>
    <w:rsid w:val="007C12B7"/>
    <w:rsid w:val="007C1486"/>
    <w:rsid w:val="007C1617"/>
    <w:rsid w:val="007C18E6"/>
    <w:rsid w:val="007C1BF4"/>
    <w:rsid w:val="007C1E99"/>
    <w:rsid w:val="007C1EF4"/>
    <w:rsid w:val="007C204C"/>
    <w:rsid w:val="007C2056"/>
    <w:rsid w:val="007C21CC"/>
    <w:rsid w:val="007C22C1"/>
    <w:rsid w:val="007C24FD"/>
    <w:rsid w:val="007C30FA"/>
    <w:rsid w:val="007C3205"/>
    <w:rsid w:val="007C34D0"/>
    <w:rsid w:val="007C36E9"/>
    <w:rsid w:val="007C427D"/>
    <w:rsid w:val="007C430A"/>
    <w:rsid w:val="007C4898"/>
    <w:rsid w:val="007C497C"/>
    <w:rsid w:val="007C4DD5"/>
    <w:rsid w:val="007C5054"/>
    <w:rsid w:val="007C5121"/>
    <w:rsid w:val="007C51AB"/>
    <w:rsid w:val="007C5224"/>
    <w:rsid w:val="007C5AD3"/>
    <w:rsid w:val="007C5D22"/>
    <w:rsid w:val="007C63E7"/>
    <w:rsid w:val="007C666F"/>
    <w:rsid w:val="007C6937"/>
    <w:rsid w:val="007C6D81"/>
    <w:rsid w:val="007C755E"/>
    <w:rsid w:val="007C7F19"/>
    <w:rsid w:val="007D020E"/>
    <w:rsid w:val="007D0404"/>
    <w:rsid w:val="007D05A4"/>
    <w:rsid w:val="007D08B5"/>
    <w:rsid w:val="007D0B16"/>
    <w:rsid w:val="007D0D45"/>
    <w:rsid w:val="007D0DB3"/>
    <w:rsid w:val="007D0E2E"/>
    <w:rsid w:val="007D10BD"/>
    <w:rsid w:val="007D13D4"/>
    <w:rsid w:val="007D1E86"/>
    <w:rsid w:val="007D2087"/>
    <w:rsid w:val="007D23E1"/>
    <w:rsid w:val="007D2544"/>
    <w:rsid w:val="007D2878"/>
    <w:rsid w:val="007D301D"/>
    <w:rsid w:val="007D3056"/>
    <w:rsid w:val="007D31B3"/>
    <w:rsid w:val="007D35E0"/>
    <w:rsid w:val="007D376A"/>
    <w:rsid w:val="007D3A50"/>
    <w:rsid w:val="007D4029"/>
    <w:rsid w:val="007D4145"/>
    <w:rsid w:val="007D472B"/>
    <w:rsid w:val="007D475B"/>
    <w:rsid w:val="007D47D9"/>
    <w:rsid w:val="007D4AD1"/>
    <w:rsid w:val="007D4C82"/>
    <w:rsid w:val="007D4C9D"/>
    <w:rsid w:val="007D50FE"/>
    <w:rsid w:val="007D51BF"/>
    <w:rsid w:val="007D59C6"/>
    <w:rsid w:val="007D5F8A"/>
    <w:rsid w:val="007D662D"/>
    <w:rsid w:val="007D68BF"/>
    <w:rsid w:val="007D6B95"/>
    <w:rsid w:val="007D6F22"/>
    <w:rsid w:val="007D70F6"/>
    <w:rsid w:val="007D76CB"/>
    <w:rsid w:val="007D7BE6"/>
    <w:rsid w:val="007D7C95"/>
    <w:rsid w:val="007D7C9B"/>
    <w:rsid w:val="007D7CA8"/>
    <w:rsid w:val="007D7CBF"/>
    <w:rsid w:val="007D7E6F"/>
    <w:rsid w:val="007D7FCD"/>
    <w:rsid w:val="007E01AD"/>
    <w:rsid w:val="007E01BE"/>
    <w:rsid w:val="007E0A51"/>
    <w:rsid w:val="007E0DAE"/>
    <w:rsid w:val="007E11E1"/>
    <w:rsid w:val="007E1489"/>
    <w:rsid w:val="007E156F"/>
    <w:rsid w:val="007E1EEA"/>
    <w:rsid w:val="007E1EFA"/>
    <w:rsid w:val="007E210C"/>
    <w:rsid w:val="007E2538"/>
    <w:rsid w:val="007E2980"/>
    <w:rsid w:val="007E2F5F"/>
    <w:rsid w:val="007E2FF1"/>
    <w:rsid w:val="007E32E8"/>
    <w:rsid w:val="007E351D"/>
    <w:rsid w:val="007E36A1"/>
    <w:rsid w:val="007E3A15"/>
    <w:rsid w:val="007E3FAE"/>
    <w:rsid w:val="007E4266"/>
    <w:rsid w:val="007E4529"/>
    <w:rsid w:val="007E4679"/>
    <w:rsid w:val="007E48F0"/>
    <w:rsid w:val="007E4A4A"/>
    <w:rsid w:val="007E50AF"/>
    <w:rsid w:val="007E5390"/>
    <w:rsid w:val="007E5BD5"/>
    <w:rsid w:val="007E5C84"/>
    <w:rsid w:val="007E6054"/>
    <w:rsid w:val="007E60E8"/>
    <w:rsid w:val="007E6471"/>
    <w:rsid w:val="007E6501"/>
    <w:rsid w:val="007E65D2"/>
    <w:rsid w:val="007E675C"/>
    <w:rsid w:val="007E69B0"/>
    <w:rsid w:val="007E6BEC"/>
    <w:rsid w:val="007E6C00"/>
    <w:rsid w:val="007E7177"/>
    <w:rsid w:val="007E71FA"/>
    <w:rsid w:val="007E725A"/>
    <w:rsid w:val="007E752C"/>
    <w:rsid w:val="007E7B67"/>
    <w:rsid w:val="007E7F19"/>
    <w:rsid w:val="007E7F4E"/>
    <w:rsid w:val="007E7FCE"/>
    <w:rsid w:val="007F02AB"/>
    <w:rsid w:val="007F0854"/>
    <w:rsid w:val="007F0B8B"/>
    <w:rsid w:val="007F0E57"/>
    <w:rsid w:val="007F0F35"/>
    <w:rsid w:val="007F1401"/>
    <w:rsid w:val="007F1FFE"/>
    <w:rsid w:val="007F2388"/>
    <w:rsid w:val="007F245C"/>
    <w:rsid w:val="007F2526"/>
    <w:rsid w:val="007F2546"/>
    <w:rsid w:val="007F29A5"/>
    <w:rsid w:val="007F2E6A"/>
    <w:rsid w:val="007F2FA5"/>
    <w:rsid w:val="007F306B"/>
    <w:rsid w:val="007F323E"/>
    <w:rsid w:val="007F35AE"/>
    <w:rsid w:val="007F391D"/>
    <w:rsid w:val="007F4226"/>
    <w:rsid w:val="007F433D"/>
    <w:rsid w:val="007F4517"/>
    <w:rsid w:val="007F46A6"/>
    <w:rsid w:val="007F494B"/>
    <w:rsid w:val="007F4B07"/>
    <w:rsid w:val="007F50DC"/>
    <w:rsid w:val="007F5150"/>
    <w:rsid w:val="007F54FD"/>
    <w:rsid w:val="007F589D"/>
    <w:rsid w:val="007F5A23"/>
    <w:rsid w:val="007F5EDE"/>
    <w:rsid w:val="007F6D8F"/>
    <w:rsid w:val="007F6F28"/>
    <w:rsid w:val="007F72F6"/>
    <w:rsid w:val="007F73F2"/>
    <w:rsid w:val="007F7695"/>
    <w:rsid w:val="007F79A4"/>
    <w:rsid w:val="007F7A82"/>
    <w:rsid w:val="007F7E71"/>
    <w:rsid w:val="00800083"/>
    <w:rsid w:val="008000CD"/>
    <w:rsid w:val="00800120"/>
    <w:rsid w:val="00800603"/>
    <w:rsid w:val="0080087C"/>
    <w:rsid w:val="0080090D"/>
    <w:rsid w:val="00800F2A"/>
    <w:rsid w:val="00800F75"/>
    <w:rsid w:val="00801063"/>
    <w:rsid w:val="0080155E"/>
    <w:rsid w:val="00801636"/>
    <w:rsid w:val="008018AF"/>
    <w:rsid w:val="00801A98"/>
    <w:rsid w:val="00801C55"/>
    <w:rsid w:val="00801D99"/>
    <w:rsid w:val="008020D1"/>
    <w:rsid w:val="008020DB"/>
    <w:rsid w:val="00802A0F"/>
    <w:rsid w:val="00802C58"/>
    <w:rsid w:val="00802CCC"/>
    <w:rsid w:val="00802EA8"/>
    <w:rsid w:val="00802FF9"/>
    <w:rsid w:val="008033C6"/>
    <w:rsid w:val="00803410"/>
    <w:rsid w:val="008039F1"/>
    <w:rsid w:val="00803A61"/>
    <w:rsid w:val="00803E30"/>
    <w:rsid w:val="008041A3"/>
    <w:rsid w:val="00804754"/>
    <w:rsid w:val="00804A21"/>
    <w:rsid w:val="00804A9F"/>
    <w:rsid w:val="00804C50"/>
    <w:rsid w:val="00804E02"/>
    <w:rsid w:val="00804E30"/>
    <w:rsid w:val="0080562B"/>
    <w:rsid w:val="008058F7"/>
    <w:rsid w:val="00805F2F"/>
    <w:rsid w:val="00806256"/>
    <w:rsid w:val="0080636C"/>
    <w:rsid w:val="0080645A"/>
    <w:rsid w:val="008065A6"/>
    <w:rsid w:val="0080684B"/>
    <w:rsid w:val="00806854"/>
    <w:rsid w:val="00806B65"/>
    <w:rsid w:val="00806E50"/>
    <w:rsid w:val="00807897"/>
    <w:rsid w:val="00807A68"/>
    <w:rsid w:val="00807B05"/>
    <w:rsid w:val="00807D88"/>
    <w:rsid w:val="00810104"/>
    <w:rsid w:val="008102C5"/>
    <w:rsid w:val="008103C5"/>
    <w:rsid w:val="00810592"/>
    <w:rsid w:val="008107A9"/>
    <w:rsid w:val="00810977"/>
    <w:rsid w:val="00810A6B"/>
    <w:rsid w:val="00810E62"/>
    <w:rsid w:val="00810FE9"/>
    <w:rsid w:val="008112D5"/>
    <w:rsid w:val="00811DCD"/>
    <w:rsid w:val="00812230"/>
    <w:rsid w:val="008128A5"/>
    <w:rsid w:val="00812E75"/>
    <w:rsid w:val="0081311E"/>
    <w:rsid w:val="00813997"/>
    <w:rsid w:val="008139B5"/>
    <w:rsid w:val="00813A1A"/>
    <w:rsid w:val="00813ACA"/>
    <w:rsid w:val="00813DE8"/>
    <w:rsid w:val="0081405F"/>
    <w:rsid w:val="00814134"/>
    <w:rsid w:val="00814640"/>
    <w:rsid w:val="00814806"/>
    <w:rsid w:val="00814808"/>
    <w:rsid w:val="0081485C"/>
    <w:rsid w:val="00814930"/>
    <w:rsid w:val="00814AEC"/>
    <w:rsid w:val="00814DB1"/>
    <w:rsid w:val="00815074"/>
    <w:rsid w:val="008153AC"/>
    <w:rsid w:val="00815433"/>
    <w:rsid w:val="008154AE"/>
    <w:rsid w:val="00815869"/>
    <w:rsid w:val="00815A9E"/>
    <w:rsid w:val="00815C36"/>
    <w:rsid w:val="00815DC5"/>
    <w:rsid w:val="008160AD"/>
    <w:rsid w:val="0081610B"/>
    <w:rsid w:val="0081621B"/>
    <w:rsid w:val="00816610"/>
    <w:rsid w:val="00816752"/>
    <w:rsid w:val="0081680B"/>
    <w:rsid w:val="00816A6E"/>
    <w:rsid w:val="00816DBD"/>
    <w:rsid w:val="00817272"/>
    <w:rsid w:val="0081745E"/>
    <w:rsid w:val="00817ADF"/>
    <w:rsid w:val="00817F0D"/>
    <w:rsid w:val="0082062D"/>
    <w:rsid w:val="00820BCE"/>
    <w:rsid w:val="00820DE7"/>
    <w:rsid w:val="00821439"/>
    <w:rsid w:val="008214F4"/>
    <w:rsid w:val="0082163C"/>
    <w:rsid w:val="00821DA1"/>
    <w:rsid w:val="008220DB"/>
    <w:rsid w:val="0082234C"/>
    <w:rsid w:val="008227FC"/>
    <w:rsid w:val="00822AB0"/>
    <w:rsid w:val="00822AC0"/>
    <w:rsid w:val="00822B87"/>
    <w:rsid w:val="00822BF2"/>
    <w:rsid w:val="00822E59"/>
    <w:rsid w:val="00822F84"/>
    <w:rsid w:val="00822FB2"/>
    <w:rsid w:val="008233B4"/>
    <w:rsid w:val="00823472"/>
    <w:rsid w:val="008235AC"/>
    <w:rsid w:val="008235F2"/>
    <w:rsid w:val="00823666"/>
    <w:rsid w:val="00823909"/>
    <w:rsid w:val="00823ACB"/>
    <w:rsid w:val="00823C2F"/>
    <w:rsid w:val="00823EC7"/>
    <w:rsid w:val="00823FBA"/>
    <w:rsid w:val="0082415A"/>
    <w:rsid w:val="00824288"/>
    <w:rsid w:val="0082448F"/>
    <w:rsid w:val="00824DB6"/>
    <w:rsid w:val="00825318"/>
    <w:rsid w:val="008253FD"/>
    <w:rsid w:val="0082566F"/>
    <w:rsid w:val="00825CB0"/>
    <w:rsid w:val="00825CC1"/>
    <w:rsid w:val="00825F18"/>
    <w:rsid w:val="00826307"/>
    <w:rsid w:val="00826707"/>
    <w:rsid w:val="008268F4"/>
    <w:rsid w:val="00826A02"/>
    <w:rsid w:val="00826A39"/>
    <w:rsid w:val="00826B4C"/>
    <w:rsid w:val="00826D49"/>
    <w:rsid w:val="00826E39"/>
    <w:rsid w:val="008271D4"/>
    <w:rsid w:val="008302FE"/>
    <w:rsid w:val="00830703"/>
    <w:rsid w:val="00830768"/>
    <w:rsid w:val="00830E8D"/>
    <w:rsid w:val="0083119C"/>
    <w:rsid w:val="008312F0"/>
    <w:rsid w:val="008315F0"/>
    <w:rsid w:val="008316F5"/>
    <w:rsid w:val="008319C4"/>
    <w:rsid w:val="00831A65"/>
    <w:rsid w:val="00831D9C"/>
    <w:rsid w:val="0083220D"/>
    <w:rsid w:val="00832A94"/>
    <w:rsid w:val="008332B1"/>
    <w:rsid w:val="0083338F"/>
    <w:rsid w:val="00833439"/>
    <w:rsid w:val="008336E4"/>
    <w:rsid w:val="00833D5B"/>
    <w:rsid w:val="008341C9"/>
    <w:rsid w:val="00834334"/>
    <w:rsid w:val="00834564"/>
    <w:rsid w:val="00834B1E"/>
    <w:rsid w:val="0083502C"/>
    <w:rsid w:val="00835227"/>
    <w:rsid w:val="0083538B"/>
    <w:rsid w:val="00835788"/>
    <w:rsid w:val="0083578A"/>
    <w:rsid w:val="00835829"/>
    <w:rsid w:val="00835880"/>
    <w:rsid w:val="00835EBB"/>
    <w:rsid w:val="00835FE2"/>
    <w:rsid w:val="00835FE8"/>
    <w:rsid w:val="0083635E"/>
    <w:rsid w:val="00836392"/>
    <w:rsid w:val="00836840"/>
    <w:rsid w:val="00836BEC"/>
    <w:rsid w:val="00836DF0"/>
    <w:rsid w:val="00836EAF"/>
    <w:rsid w:val="00836FA5"/>
    <w:rsid w:val="00837390"/>
    <w:rsid w:val="0083743E"/>
    <w:rsid w:val="00837501"/>
    <w:rsid w:val="00837D64"/>
    <w:rsid w:val="00837DDF"/>
    <w:rsid w:val="00840229"/>
    <w:rsid w:val="00840342"/>
    <w:rsid w:val="008406BE"/>
    <w:rsid w:val="00840780"/>
    <w:rsid w:val="00840796"/>
    <w:rsid w:val="008407F1"/>
    <w:rsid w:val="008409FD"/>
    <w:rsid w:val="008411A9"/>
    <w:rsid w:val="008413EC"/>
    <w:rsid w:val="00841756"/>
    <w:rsid w:val="00842593"/>
    <w:rsid w:val="00842633"/>
    <w:rsid w:val="00842659"/>
    <w:rsid w:val="00842885"/>
    <w:rsid w:val="008429D8"/>
    <w:rsid w:val="00842F05"/>
    <w:rsid w:val="00843024"/>
    <w:rsid w:val="008433A2"/>
    <w:rsid w:val="00843781"/>
    <w:rsid w:val="00843895"/>
    <w:rsid w:val="00843AEF"/>
    <w:rsid w:val="00843C93"/>
    <w:rsid w:val="008442B4"/>
    <w:rsid w:val="00844335"/>
    <w:rsid w:val="008446C7"/>
    <w:rsid w:val="00844A55"/>
    <w:rsid w:val="00844C1B"/>
    <w:rsid w:val="00844D78"/>
    <w:rsid w:val="00844DAC"/>
    <w:rsid w:val="00844E44"/>
    <w:rsid w:val="00845017"/>
    <w:rsid w:val="008450EC"/>
    <w:rsid w:val="008451A6"/>
    <w:rsid w:val="008451A9"/>
    <w:rsid w:val="008451CA"/>
    <w:rsid w:val="00846011"/>
    <w:rsid w:val="00846240"/>
    <w:rsid w:val="008465B7"/>
    <w:rsid w:val="0084660A"/>
    <w:rsid w:val="00846751"/>
    <w:rsid w:val="00846C18"/>
    <w:rsid w:val="00846D59"/>
    <w:rsid w:val="00846F87"/>
    <w:rsid w:val="00847447"/>
    <w:rsid w:val="008476E0"/>
    <w:rsid w:val="00847A07"/>
    <w:rsid w:val="00847B81"/>
    <w:rsid w:val="00847CAA"/>
    <w:rsid w:val="00847D9A"/>
    <w:rsid w:val="0085007A"/>
    <w:rsid w:val="00850ACB"/>
    <w:rsid w:val="00850F50"/>
    <w:rsid w:val="00851047"/>
    <w:rsid w:val="00851073"/>
    <w:rsid w:val="00851218"/>
    <w:rsid w:val="00851286"/>
    <w:rsid w:val="008512AB"/>
    <w:rsid w:val="00851920"/>
    <w:rsid w:val="0085196B"/>
    <w:rsid w:val="00851A05"/>
    <w:rsid w:val="00851B5F"/>
    <w:rsid w:val="00851D51"/>
    <w:rsid w:val="0085208E"/>
    <w:rsid w:val="00852164"/>
    <w:rsid w:val="008522B2"/>
    <w:rsid w:val="00852516"/>
    <w:rsid w:val="00852710"/>
    <w:rsid w:val="00852828"/>
    <w:rsid w:val="00852F2A"/>
    <w:rsid w:val="00852FF3"/>
    <w:rsid w:val="008531F0"/>
    <w:rsid w:val="00853F4C"/>
    <w:rsid w:val="00854495"/>
    <w:rsid w:val="0085461B"/>
    <w:rsid w:val="00854783"/>
    <w:rsid w:val="00854CA4"/>
    <w:rsid w:val="00854FCF"/>
    <w:rsid w:val="00855176"/>
    <w:rsid w:val="0085526E"/>
    <w:rsid w:val="00855860"/>
    <w:rsid w:val="00856067"/>
    <w:rsid w:val="00856347"/>
    <w:rsid w:val="00856507"/>
    <w:rsid w:val="008567E9"/>
    <w:rsid w:val="00856911"/>
    <w:rsid w:val="00856A03"/>
    <w:rsid w:val="00856A41"/>
    <w:rsid w:val="00857149"/>
    <w:rsid w:val="008571B1"/>
    <w:rsid w:val="00857284"/>
    <w:rsid w:val="008572D5"/>
    <w:rsid w:val="0085780E"/>
    <w:rsid w:val="0085789B"/>
    <w:rsid w:val="00857982"/>
    <w:rsid w:val="00857ACD"/>
    <w:rsid w:val="008602CF"/>
    <w:rsid w:val="00860313"/>
    <w:rsid w:val="00860572"/>
    <w:rsid w:val="0086085C"/>
    <w:rsid w:val="008608CC"/>
    <w:rsid w:val="0086091B"/>
    <w:rsid w:val="00860A6D"/>
    <w:rsid w:val="00860D70"/>
    <w:rsid w:val="00861016"/>
    <w:rsid w:val="0086111A"/>
    <w:rsid w:val="008613C7"/>
    <w:rsid w:val="0086192D"/>
    <w:rsid w:val="00861B95"/>
    <w:rsid w:val="00861E94"/>
    <w:rsid w:val="00862048"/>
    <w:rsid w:val="0086250F"/>
    <w:rsid w:val="008628D1"/>
    <w:rsid w:val="00862AEF"/>
    <w:rsid w:val="00862C1D"/>
    <w:rsid w:val="00862CE7"/>
    <w:rsid w:val="00862D64"/>
    <w:rsid w:val="00863587"/>
    <w:rsid w:val="00863803"/>
    <w:rsid w:val="00863838"/>
    <w:rsid w:val="00863921"/>
    <w:rsid w:val="008639F0"/>
    <w:rsid w:val="0086442A"/>
    <w:rsid w:val="00864FA7"/>
    <w:rsid w:val="0086505F"/>
    <w:rsid w:val="008651B2"/>
    <w:rsid w:val="008657DE"/>
    <w:rsid w:val="00865A77"/>
    <w:rsid w:val="00865B7E"/>
    <w:rsid w:val="00866155"/>
    <w:rsid w:val="008664AD"/>
    <w:rsid w:val="00866558"/>
    <w:rsid w:val="0086693C"/>
    <w:rsid w:val="00866987"/>
    <w:rsid w:val="00866B1F"/>
    <w:rsid w:val="0086707E"/>
    <w:rsid w:val="008670CA"/>
    <w:rsid w:val="0086726A"/>
    <w:rsid w:val="008672BA"/>
    <w:rsid w:val="00867382"/>
    <w:rsid w:val="008679A4"/>
    <w:rsid w:val="00867B9D"/>
    <w:rsid w:val="00867EF5"/>
    <w:rsid w:val="00870076"/>
    <w:rsid w:val="0087032F"/>
    <w:rsid w:val="008704F6"/>
    <w:rsid w:val="0087055E"/>
    <w:rsid w:val="008707FE"/>
    <w:rsid w:val="0087138B"/>
    <w:rsid w:val="008714C2"/>
    <w:rsid w:val="00871709"/>
    <w:rsid w:val="00871CD7"/>
    <w:rsid w:val="00871D83"/>
    <w:rsid w:val="00871F86"/>
    <w:rsid w:val="0087208A"/>
    <w:rsid w:val="008722F2"/>
    <w:rsid w:val="008724C8"/>
    <w:rsid w:val="0087268F"/>
    <w:rsid w:val="00872906"/>
    <w:rsid w:val="00872D53"/>
    <w:rsid w:val="00872E85"/>
    <w:rsid w:val="00873033"/>
    <w:rsid w:val="0087323E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71"/>
    <w:rsid w:val="00874CE7"/>
    <w:rsid w:val="00875003"/>
    <w:rsid w:val="0087511B"/>
    <w:rsid w:val="0087529A"/>
    <w:rsid w:val="008753EE"/>
    <w:rsid w:val="00875622"/>
    <w:rsid w:val="00875C7B"/>
    <w:rsid w:val="008763DF"/>
    <w:rsid w:val="0087641B"/>
    <w:rsid w:val="00876558"/>
    <w:rsid w:val="008765DD"/>
    <w:rsid w:val="008768C0"/>
    <w:rsid w:val="00876C2A"/>
    <w:rsid w:val="00876E86"/>
    <w:rsid w:val="008776A6"/>
    <w:rsid w:val="00877945"/>
    <w:rsid w:val="00877E60"/>
    <w:rsid w:val="00880215"/>
    <w:rsid w:val="00880615"/>
    <w:rsid w:val="008808E8"/>
    <w:rsid w:val="008809BB"/>
    <w:rsid w:val="00880ADC"/>
    <w:rsid w:val="00880D12"/>
    <w:rsid w:val="00881657"/>
    <w:rsid w:val="00881730"/>
    <w:rsid w:val="00881DF3"/>
    <w:rsid w:val="00881EAE"/>
    <w:rsid w:val="008822B5"/>
    <w:rsid w:val="008825B1"/>
    <w:rsid w:val="0088286F"/>
    <w:rsid w:val="00882D39"/>
    <w:rsid w:val="00883016"/>
    <w:rsid w:val="00883056"/>
    <w:rsid w:val="008830DC"/>
    <w:rsid w:val="008833C6"/>
    <w:rsid w:val="0088390C"/>
    <w:rsid w:val="00883CC1"/>
    <w:rsid w:val="00883D14"/>
    <w:rsid w:val="00883E0E"/>
    <w:rsid w:val="00883FA4"/>
    <w:rsid w:val="00884145"/>
    <w:rsid w:val="0088428E"/>
    <w:rsid w:val="0088451E"/>
    <w:rsid w:val="00884E93"/>
    <w:rsid w:val="0088502C"/>
    <w:rsid w:val="00885100"/>
    <w:rsid w:val="0088527D"/>
    <w:rsid w:val="008853E5"/>
    <w:rsid w:val="008859A9"/>
    <w:rsid w:val="00885B25"/>
    <w:rsid w:val="00885E1C"/>
    <w:rsid w:val="00886304"/>
    <w:rsid w:val="00886610"/>
    <w:rsid w:val="00886657"/>
    <w:rsid w:val="00886743"/>
    <w:rsid w:val="00886854"/>
    <w:rsid w:val="00887691"/>
    <w:rsid w:val="00887892"/>
    <w:rsid w:val="00887B28"/>
    <w:rsid w:val="00887B56"/>
    <w:rsid w:val="00887B95"/>
    <w:rsid w:val="008902A0"/>
    <w:rsid w:val="0089047E"/>
    <w:rsid w:val="00890765"/>
    <w:rsid w:val="00890827"/>
    <w:rsid w:val="00890B54"/>
    <w:rsid w:val="00890DE7"/>
    <w:rsid w:val="00890FEE"/>
    <w:rsid w:val="008910DF"/>
    <w:rsid w:val="008913DA"/>
    <w:rsid w:val="0089156B"/>
    <w:rsid w:val="00891A9F"/>
    <w:rsid w:val="00891B45"/>
    <w:rsid w:val="008922E3"/>
    <w:rsid w:val="00892718"/>
    <w:rsid w:val="00893563"/>
    <w:rsid w:val="00893FC4"/>
    <w:rsid w:val="008945DD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5C39"/>
    <w:rsid w:val="008963B7"/>
    <w:rsid w:val="0089643E"/>
    <w:rsid w:val="00896455"/>
    <w:rsid w:val="008965B0"/>
    <w:rsid w:val="00896690"/>
    <w:rsid w:val="00896DBD"/>
    <w:rsid w:val="00897262"/>
    <w:rsid w:val="00897569"/>
    <w:rsid w:val="0089778C"/>
    <w:rsid w:val="00897945"/>
    <w:rsid w:val="00897B6D"/>
    <w:rsid w:val="00897CE5"/>
    <w:rsid w:val="00897E8E"/>
    <w:rsid w:val="00897F31"/>
    <w:rsid w:val="00897FEA"/>
    <w:rsid w:val="008A011D"/>
    <w:rsid w:val="008A028E"/>
    <w:rsid w:val="008A0372"/>
    <w:rsid w:val="008A04EC"/>
    <w:rsid w:val="008A0703"/>
    <w:rsid w:val="008A07FA"/>
    <w:rsid w:val="008A09FC"/>
    <w:rsid w:val="008A0F54"/>
    <w:rsid w:val="008A17E0"/>
    <w:rsid w:val="008A2230"/>
    <w:rsid w:val="008A2374"/>
    <w:rsid w:val="008A23EF"/>
    <w:rsid w:val="008A255F"/>
    <w:rsid w:val="008A2AC6"/>
    <w:rsid w:val="008A2BE3"/>
    <w:rsid w:val="008A2F61"/>
    <w:rsid w:val="008A3227"/>
    <w:rsid w:val="008A370B"/>
    <w:rsid w:val="008A394A"/>
    <w:rsid w:val="008A3A76"/>
    <w:rsid w:val="008A3DE9"/>
    <w:rsid w:val="008A41FE"/>
    <w:rsid w:val="008A4815"/>
    <w:rsid w:val="008A4997"/>
    <w:rsid w:val="008A4BE1"/>
    <w:rsid w:val="008A59A8"/>
    <w:rsid w:val="008A5A25"/>
    <w:rsid w:val="008A5B8C"/>
    <w:rsid w:val="008A5FA6"/>
    <w:rsid w:val="008A613C"/>
    <w:rsid w:val="008A66F1"/>
    <w:rsid w:val="008A6760"/>
    <w:rsid w:val="008A6CF3"/>
    <w:rsid w:val="008A6D23"/>
    <w:rsid w:val="008A6EB6"/>
    <w:rsid w:val="008A6ECB"/>
    <w:rsid w:val="008A727F"/>
    <w:rsid w:val="008A780C"/>
    <w:rsid w:val="008A7849"/>
    <w:rsid w:val="008B0329"/>
    <w:rsid w:val="008B052C"/>
    <w:rsid w:val="008B0C2C"/>
    <w:rsid w:val="008B0ECF"/>
    <w:rsid w:val="008B1729"/>
    <w:rsid w:val="008B18DF"/>
    <w:rsid w:val="008B1A18"/>
    <w:rsid w:val="008B21CC"/>
    <w:rsid w:val="008B2534"/>
    <w:rsid w:val="008B256B"/>
    <w:rsid w:val="008B27FD"/>
    <w:rsid w:val="008B296D"/>
    <w:rsid w:val="008B2992"/>
    <w:rsid w:val="008B2DA1"/>
    <w:rsid w:val="008B31B0"/>
    <w:rsid w:val="008B3200"/>
    <w:rsid w:val="008B32CA"/>
    <w:rsid w:val="008B345D"/>
    <w:rsid w:val="008B3656"/>
    <w:rsid w:val="008B38E8"/>
    <w:rsid w:val="008B3A9D"/>
    <w:rsid w:val="008B3B66"/>
    <w:rsid w:val="008B3DCB"/>
    <w:rsid w:val="008B4083"/>
    <w:rsid w:val="008B419A"/>
    <w:rsid w:val="008B4460"/>
    <w:rsid w:val="008B46ED"/>
    <w:rsid w:val="008B48D8"/>
    <w:rsid w:val="008B4B9C"/>
    <w:rsid w:val="008B51FB"/>
    <w:rsid w:val="008B5377"/>
    <w:rsid w:val="008B5417"/>
    <w:rsid w:val="008B569D"/>
    <w:rsid w:val="008B5AF0"/>
    <w:rsid w:val="008B5C76"/>
    <w:rsid w:val="008B5FC4"/>
    <w:rsid w:val="008B6181"/>
    <w:rsid w:val="008B73A6"/>
    <w:rsid w:val="008B7DAA"/>
    <w:rsid w:val="008B7E7A"/>
    <w:rsid w:val="008C0107"/>
    <w:rsid w:val="008C0885"/>
    <w:rsid w:val="008C0B02"/>
    <w:rsid w:val="008C0BAD"/>
    <w:rsid w:val="008C0D2D"/>
    <w:rsid w:val="008C135B"/>
    <w:rsid w:val="008C143C"/>
    <w:rsid w:val="008C159F"/>
    <w:rsid w:val="008C165D"/>
    <w:rsid w:val="008C1902"/>
    <w:rsid w:val="008C232F"/>
    <w:rsid w:val="008C2524"/>
    <w:rsid w:val="008C26AA"/>
    <w:rsid w:val="008C332A"/>
    <w:rsid w:val="008C3D24"/>
    <w:rsid w:val="008C3E90"/>
    <w:rsid w:val="008C3EE7"/>
    <w:rsid w:val="008C3FD2"/>
    <w:rsid w:val="008C40E3"/>
    <w:rsid w:val="008C4381"/>
    <w:rsid w:val="008C4482"/>
    <w:rsid w:val="008C4B13"/>
    <w:rsid w:val="008C4B77"/>
    <w:rsid w:val="008C519A"/>
    <w:rsid w:val="008C52A4"/>
    <w:rsid w:val="008C5560"/>
    <w:rsid w:val="008C5641"/>
    <w:rsid w:val="008C57FE"/>
    <w:rsid w:val="008C5884"/>
    <w:rsid w:val="008C5A11"/>
    <w:rsid w:val="008C5C4B"/>
    <w:rsid w:val="008C6044"/>
    <w:rsid w:val="008C6226"/>
    <w:rsid w:val="008C6859"/>
    <w:rsid w:val="008C6874"/>
    <w:rsid w:val="008C6889"/>
    <w:rsid w:val="008C7149"/>
    <w:rsid w:val="008C7447"/>
    <w:rsid w:val="008C7706"/>
    <w:rsid w:val="008C7A1E"/>
    <w:rsid w:val="008C7C1B"/>
    <w:rsid w:val="008D0127"/>
    <w:rsid w:val="008D0820"/>
    <w:rsid w:val="008D0CC3"/>
    <w:rsid w:val="008D12F7"/>
    <w:rsid w:val="008D1419"/>
    <w:rsid w:val="008D157B"/>
    <w:rsid w:val="008D1617"/>
    <w:rsid w:val="008D1C34"/>
    <w:rsid w:val="008D1E2C"/>
    <w:rsid w:val="008D1E78"/>
    <w:rsid w:val="008D1FF1"/>
    <w:rsid w:val="008D2572"/>
    <w:rsid w:val="008D2B72"/>
    <w:rsid w:val="008D31FF"/>
    <w:rsid w:val="008D343A"/>
    <w:rsid w:val="008D3725"/>
    <w:rsid w:val="008D3751"/>
    <w:rsid w:val="008D3A0A"/>
    <w:rsid w:val="008D3AB8"/>
    <w:rsid w:val="008D3D83"/>
    <w:rsid w:val="008D3E91"/>
    <w:rsid w:val="008D4377"/>
    <w:rsid w:val="008D485E"/>
    <w:rsid w:val="008D497E"/>
    <w:rsid w:val="008D4F2A"/>
    <w:rsid w:val="008D5008"/>
    <w:rsid w:val="008D529D"/>
    <w:rsid w:val="008D52A0"/>
    <w:rsid w:val="008D541F"/>
    <w:rsid w:val="008D5B1B"/>
    <w:rsid w:val="008D5B8F"/>
    <w:rsid w:val="008D5C24"/>
    <w:rsid w:val="008D5CB2"/>
    <w:rsid w:val="008D6012"/>
    <w:rsid w:val="008D60DE"/>
    <w:rsid w:val="008D6988"/>
    <w:rsid w:val="008D69EE"/>
    <w:rsid w:val="008D6B25"/>
    <w:rsid w:val="008D6BDF"/>
    <w:rsid w:val="008D6F47"/>
    <w:rsid w:val="008D775D"/>
    <w:rsid w:val="008D798C"/>
    <w:rsid w:val="008D7B19"/>
    <w:rsid w:val="008D7BAC"/>
    <w:rsid w:val="008D7FB0"/>
    <w:rsid w:val="008D7FD9"/>
    <w:rsid w:val="008E0079"/>
    <w:rsid w:val="008E020D"/>
    <w:rsid w:val="008E0765"/>
    <w:rsid w:val="008E0E4D"/>
    <w:rsid w:val="008E0F93"/>
    <w:rsid w:val="008E1653"/>
    <w:rsid w:val="008E1816"/>
    <w:rsid w:val="008E1C8B"/>
    <w:rsid w:val="008E1CAE"/>
    <w:rsid w:val="008E22EE"/>
    <w:rsid w:val="008E2448"/>
    <w:rsid w:val="008E263F"/>
    <w:rsid w:val="008E2772"/>
    <w:rsid w:val="008E2D89"/>
    <w:rsid w:val="008E2E7E"/>
    <w:rsid w:val="008E2F23"/>
    <w:rsid w:val="008E2F54"/>
    <w:rsid w:val="008E2FE4"/>
    <w:rsid w:val="008E302A"/>
    <w:rsid w:val="008E3196"/>
    <w:rsid w:val="008E34A7"/>
    <w:rsid w:val="008E3527"/>
    <w:rsid w:val="008E3535"/>
    <w:rsid w:val="008E3542"/>
    <w:rsid w:val="008E37F2"/>
    <w:rsid w:val="008E3B4C"/>
    <w:rsid w:val="008E3CA2"/>
    <w:rsid w:val="008E3E99"/>
    <w:rsid w:val="008E3FC6"/>
    <w:rsid w:val="008E4364"/>
    <w:rsid w:val="008E47CF"/>
    <w:rsid w:val="008E481C"/>
    <w:rsid w:val="008E4C88"/>
    <w:rsid w:val="008E501C"/>
    <w:rsid w:val="008E53A0"/>
    <w:rsid w:val="008E549E"/>
    <w:rsid w:val="008E56E1"/>
    <w:rsid w:val="008E5C3C"/>
    <w:rsid w:val="008E60F3"/>
    <w:rsid w:val="008E6196"/>
    <w:rsid w:val="008E65DD"/>
    <w:rsid w:val="008E6838"/>
    <w:rsid w:val="008E6DA3"/>
    <w:rsid w:val="008E6E37"/>
    <w:rsid w:val="008E7704"/>
    <w:rsid w:val="008E78D5"/>
    <w:rsid w:val="008E7C83"/>
    <w:rsid w:val="008E7E83"/>
    <w:rsid w:val="008F0078"/>
    <w:rsid w:val="008F00BB"/>
    <w:rsid w:val="008F04FD"/>
    <w:rsid w:val="008F0650"/>
    <w:rsid w:val="008F0666"/>
    <w:rsid w:val="008F0873"/>
    <w:rsid w:val="008F0916"/>
    <w:rsid w:val="008F133C"/>
    <w:rsid w:val="008F188F"/>
    <w:rsid w:val="008F18CC"/>
    <w:rsid w:val="008F1DB6"/>
    <w:rsid w:val="008F1E60"/>
    <w:rsid w:val="008F21B1"/>
    <w:rsid w:val="008F2280"/>
    <w:rsid w:val="008F23A3"/>
    <w:rsid w:val="008F23C7"/>
    <w:rsid w:val="008F2683"/>
    <w:rsid w:val="008F2AC6"/>
    <w:rsid w:val="008F2C54"/>
    <w:rsid w:val="008F3167"/>
    <w:rsid w:val="008F330A"/>
    <w:rsid w:val="008F3829"/>
    <w:rsid w:val="008F3CBE"/>
    <w:rsid w:val="008F40DD"/>
    <w:rsid w:val="008F42BE"/>
    <w:rsid w:val="008F4956"/>
    <w:rsid w:val="008F4BD1"/>
    <w:rsid w:val="008F4C56"/>
    <w:rsid w:val="008F4C78"/>
    <w:rsid w:val="008F51CE"/>
    <w:rsid w:val="008F5233"/>
    <w:rsid w:val="008F5237"/>
    <w:rsid w:val="008F54CE"/>
    <w:rsid w:val="008F5751"/>
    <w:rsid w:val="008F5FDD"/>
    <w:rsid w:val="008F623C"/>
    <w:rsid w:val="008F6884"/>
    <w:rsid w:val="008F6A3A"/>
    <w:rsid w:val="008F7589"/>
    <w:rsid w:val="008F779F"/>
    <w:rsid w:val="00900173"/>
    <w:rsid w:val="009007CB"/>
    <w:rsid w:val="00900B93"/>
    <w:rsid w:val="0090114C"/>
    <w:rsid w:val="0090120A"/>
    <w:rsid w:val="00901365"/>
    <w:rsid w:val="009014AF"/>
    <w:rsid w:val="009015AA"/>
    <w:rsid w:val="00901969"/>
    <w:rsid w:val="009019DA"/>
    <w:rsid w:val="00901B7C"/>
    <w:rsid w:val="0090205C"/>
    <w:rsid w:val="00902323"/>
    <w:rsid w:val="00902A53"/>
    <w:rsid w:val="0090306E"/>
    <w:rsid w:val="00903289"/>
    <w:rsid w:val="00903346"/>
    <w:rsid w:val="00903919"/>
    <w:rsid w:val="00903B99"/>
    <w:rsid w:val="00903CBB"/>
    <w:rsid w:val="00903E2E"/>
    <w:rsid w:val="00904050"/>
    <w:rsid w:val="009041A7"/>
    <w:rsid w:val="00904332"/>
    <w:rsid w:val="00904376"/>
    <w:rsid w:val="0090454D"/>
    <w:rsid w:val="009047C6"/>
    <w:rsid w:val="00904919"/>
    <w:rsid w:val="00904EC6"/>
    <w:rsid w:val="0090505D"/>
    <w:rsid w:val="00905318"/>
    <w:rsid w:val="0090532D"/>
    <w:rsid w:val="009058B7"/>
    <w:rsid w:val="00905EE4"/>
    <w:rsid w:val="00905FD4"/>
    <w:rsid w:val="0090629D"/>
    <w:rsid w:val="009066F1"/>
    <w:rsid w:val="00906A2F"/>
    <w:rsid w:val="009073D6"/>
    <w:rsid w:val="00907AF5"/>
    <w:rsid w:val="00907DA4"/>
    <w:rsid w:val="0091088A"/>
    <w:rsid w:val="00910DE8"/>
    <w:rsid w:val="00910EBD"/>
    <w:rsid w:val="00910EBE"/>
    <w:rsid w:val="00911067"/>
    <w:rsid w:val="0091114F"/>
    <w:rsid w:val="009116F7"/>
    <w:rsid w:val="009117B4"/>
    <w:rsid w:val="00911AB6"/>
    <w:rsid w:val="009120D2"/>
    <w:rsid w:val="009124E6"/>
    <w:rsid w:val="009125FA"/>
    <w:rsid w:val="0091292D"/>
    <w:rsid w:val="00912E2A"/>
    <w:rsid w:val="00912E47"/>
    <w:rsid w:val="009137D2"/>
    <w:rsid w:val="0091391F"/>
    <w:rsid w:val="00913C02"/>
    <w:rsid w:val="00913DCB"/>
    <w:rsid w:val="00913FD5"/>
    <w:rsid w:val="0091479D"/>
    <w:rsid w:val="00914BF8"/>
    <w:rsid w:val="00914C5F"/>
    <w:rsid w:val="00914E71"/>
    <w:rsid w:val="00914EF8"/>
    <w:rsid w:val="009155DF"/>
    <w:rsid w:val="009158ED"/>
    <w:rsid w:val="0091590C"/>
    <w:rsid w:val="00915C5A"/>
    <w:rsid w:val="0091626A"/>
    <w:rsid w:val="009164F8"/>
    <w:rsid w:val="00916539"/>
    <w:rsid w:val="00916726"/>
    <w:rsid w:val="00916856"/>
    <w:rsid w:val="00917113"/>
    <w:rsid w:val="009178BB"/>
    <w:rsid w:val="00917986"/>
    <w:rsid w:val="00917C9D"/>
    <w:rsid w:val="00917E77"/>
    <w:rsid w:val="009208D0"/>
    <w:rsid w:val="00920957"/>
    <w:rsid w:val="00920E1D"/>
    <w:rsid w:val="00920E79"/>
    <w:rsid w:val="00920E87"/>
    <w:rsid w:val="0092109C"/>
    <w:rsid w:val="00921434"/>
    <w:rsid w:val="0092151B"/>
    <w:rsid w:val="009218AC"/>
    <w:rsid w:val="00921D89"/>
    <w:rsid w:val="00922223"/>
    <w:rsid w:val="009224A7"/>
    <w:rsid w:val="0092268C"/>
    <w:rsid w:val="00922B8F"/>
    <w:rsid w:val="00922DB8"/>
    <w:rsid w:val="009234A8"/>
    <w:rsid w:val="00923667"/>
    <w:rsid w:val="00923BD5"/>
    <w:rsid w:val="00923CBF"/>
    <w:rsid w:val="00923F11"/>
    <w:rsid w:val="0092428A"/>
    <w:rsid w:val="009247DD"/>
    <w:rsid w:val="00924CAA"/>
    <w:rsid w:val="00925166"/>
    <w:rsid w:val="00925193"/>
    <w:rsid w:val="009253BC"/>
    <w:rsid w:val="00925443"/>
    <w:rsid w:val="0092549C"/>
    <w:rsid w:val="00925607"/>
    <w:rsid w:val="009256B6"/>
    <w:rsid w:val="009256DC"/>
    <w:rsid w:val="00925CAB"/>
    <w:rsid w:val="00925D13"/>
    <w:rsid w:val="00925F40"/>
    <w:rsid w:val="00926325"/>
    <w:rsid w:val="00926828"/>
    <w:rsid w:val="00926875"/>
    <w:rsid w:val="00927467"/>
    <w:rsid w:val="00927AA3"/>
    <w:rsid w:val="00927AC0"/>
    <w:rsid w:val="00927BBC"/>
    <w:rsid w:val="00930063"/>
    <w:rsid w:val="009300E3"/>
    <w:rsid w:val="009308F4"/>
    <w:rsid w:val="0093096F"/>
    <w:rsid w:val="009311EC"/>
    <w:rsid w:val="0093127B"/>
    <w:rsid w:val="0093135B"/>
    <w:rsid w:val="00931573"/>
    <w:rsid w:val="00931752"/>
    <w:rsid w:val="00931A72"/>
    <w:rsid w:val="00931C29"/>
    <w:rsid w:val="00931D1A"/>
    <w:rsid w:val="00931EFC"/>
    <w:rsid w:val="00931FF4"/>
    <w:rsid w:val="0093226D"/>
    <w:rsid w:val="009323F5"/>
    <w:rsid w:val="00932527"/>
    <w:rsid w:val="009325BB"/>
    <w:rsid w:val="00932A9B"/>
    <w:rsid w:val="00932C80"/>
    <w:rsid w:val="00932DBD"/>
    <w:rsid w:val="00932F11"/>
    <w:rsid w:val="00933291"/>
    <w:rsid w:val="00933540"/>
    <w:rsid w:val="00933845"/>
    <w:rsid w:val="00933ADB"/>
    <w:rsid w:val="0093420E"/>
    <w:rsid w:val="00934413"/>
    <w:rsid w:val="00934700"/>
    <w:rsid w:val="00934B18"/>
    <w:rsid w:val="00934C6D"/>
    <w:rsid w:val="00934F21"/>
    <w:rsid w:val="00935016"/>
    <w:rsid w:val="0093549E"/>
    <w:rsid w:val="00935611"/>
    <w:rsid w:val="00935847"/>
    <w:rsid w:val="0093593F"/>
    <w:rsid w:val="009359BA"/>
    <w:rsid w:val="00935D7C"/>
    <w:rsid w:val="009364F8"/>
    <w:rsid w:val="0093653E"/>
    <w:rsid w:val="0093660D"/>
    <w:rsid w:val="00936793"/>
    <w:rsid w:val="00936A17"/>
    <w:rsid w:val="00936B18"/>
    <w:rsid w:val="00936B2F"/>
    <w:rsid w:val="00936CC4"/>
    <w:rsid w:val="00936E02"/>
    <w:rsid w:val="00937114"/>
    <w:rsid w:val="0093731A"/>
    <w:rsid w:val="0093763A"/>
    <w:rsid w:val="00937A49"/>
    <w:rsid w:val="00937B47"/>
    <w:rsid w:val="00937D32"/>
    <w:rsid w:val="00940060"/>
    <w:rsid w:val="0094080E"/>
    <w:rsid w:val="009409A6"/>
    <w:rsid w:val="00940EA1"/>
    <w:rsid w:val="0094122F"/>
    <w:rsid w:val="0094134D"/>
    <w:rsid w:val="009414D6"/>
    <w:rsid w:val="00941E31"/>
    <w:rsid w:val="00942E0A"/>
    <w:rsid w:val="00943156"/>
    <w:rsid w:val="0094348E"/>
    <w:rsid w:val="009435A3"/>
    <w:rsid w:val="009436F1"/>
    <w:rsid w:val="00944621"/>
    <w:rsid w:val="00944744"/>
    <w:rsid w:val="00944B07"/>
    <w:rsid w:val="00945080"/>
    <w:rsid w:val="00945194"/>
    <w:rsid w:val="009458D3"/>
    <w:rsid w:val="00945B2C"/>
    <w:rsid w:val="00945C0F"/>
    <w:rsid w:val="00945D43"/>
    <w:rsid w:val="00945F4A"/>
    <w:rsid w:val="00946269"/>
    <w:rsid w:val="0094675D"/>
    <w:rsid w:val="0094705B"/>
    <w:rsid w:val="00947330"/>
    <w:rsid w:val="00947521"/>
    <w:rsid w:val="00947B16"/>
    <w:rsid w:val="00947B47"/>
    <w:rsid w:val="00947BAC"/>
    <w:rsid w:val="00947E1F"/>
    <w:rsid w:val="009500CE"/>
    <w:rsid w:val="0095027A"/>
    <w:rsid w:val="00950D5F"/>
    <w:rsid w:val="0095100D"/>
    <w:rsid w:val="00951090"/>
    <w:rsid w:val="00951461"/>
    <w:rsid w:val="00951652"/>
    <w:rsid w:val="0095196E"/>
    <w:rsid w:val="00951A6F"/>
    <w:rsid w:val="00952009"/>
    <w:rsid w:val="00952299"/>
    <w:rsid w:val="009526B3"/>
    <w:rsid w:val="00952A72"/>
    <w:rsid w:val="00952A82"/>
    <w:rsid w:val="00952B21"/>
    <w:rsid w:val="00952B7E"/>
    <w:rsid w:val="009530FE"/>
    <w:rsid w:val="009532F6"/>
    <w:rsid w:val="00953730"/>
    <w:rsid w:val="00953FCF"/>
    <w:rsid w:val="00954AD1"/>
    <w:rsid w:val="00954B33"/>
    <w:rsid w:val="0095529C"/>
    <w:rsid w:val="00955391"/>
    <w:rsid w:val="0095548B"/>
    <w:rsid w:val="00955643"/>
    <w:rsid w:val="00955776"/>
    <w:rsid w:val="00955881"/>
    <w:rsid w:val="009558FF"/>
    <w:rsid w:val="009559BC"/>
    <w:rsid w:val="00955AAC"/>
    <w:rsid w:val="00955AFD"/>
    <w:rsid w:val="00955C16"/>
    <w:rsid w:val="009560E5"/>
    <w:rsid w:val="00956200"/>
    <w:rsid w:val="00956577"/>
    <w:rsid w:val="0095663C"/>
    <w:rsid w:val="00956B2E"/>
    <w:rsid w:val="00957886"/>
    <w:rsid w:val="00957917"/>
    <w:rsid w:val="00957BC1"/>
    <w:rsid w:val="00957E72"/>
    <w:rsid w:val="00960499"/>
    <w:rsid w:val="009607F4"/>
    <w:rsid w:val="0096125F"/>
    <w:rsid w:val="00961387"/>
    <w:rsid w:val="009615BE"/>
    <w:rsid w:val="009615E7"/>
    <w:rsid w:val="00961BAA"/>
    <w:rsid w:val="00961D71"/>
    <w:rsid w:val="00961E64"/>
    <w:rsid w:val="00962609"/>
    <w:rsid w:val="0096319B"/>
    <w:rsid w:val="00963973"/>
    <w:rsid w:val="00963A85"/>
    <w:rsid w:val="00963E58"/>
    <w:rsid w:val="00964350"/>
    <w:rsid w:val="0096449C"/>
    <w:rsid w:val="009644FB"/>
    <w:rsid w:val="009645D1"/>
    <w:rsid w:val="00964682"/>
    <w:rsid w:val="009647E5"/>
    <w:rsid w:val="00964915"/>
    <w:rsid w:val="00964C1C"/>
    <w:rsid w:val="009650BE"/>
    <w:rsid w:val="009653C0"/>
    <w:rsid w:val="00965509"/>
    <w:rsid w:val="00965C72"/>
    <w:rsid w:val="00965CBE"/>
    <w:rsid w:val="00965CDD"/>
    <w:rsid w:val="00965E92"/>
    <w:rsid w:val="00966633"/>
    <w:rsid w:val="00966B2A"/>
    <w:rsid w:val="00966DB2"/>
    <w:rsid w:val="00967025"/>
    <w:rsid w:val="00967406"/>
    <w:rsid w:val="009675CF"/>
    <w:rsid w:val="009679C0"/>
    <w:rsid w:val="00967B58"/>
    <w:rsid w:val="00967CC0"/>
    <w:rsid w:val="00967F1D"/>
    <w:rsid w:val="00970104"/>
    <w:rsid w:val="00970357"/>
    <w:rsid w:val="0097037A"/>
    <w:rsid w:val="0097074C"/>
    <w:rsid w:val="00970C36"/>
    <w:rsid w:val="0097142D"/>
    <w:rsid w:val="00971653"/>
    <w:rsid w:val="00972170"/>
    <w:rsid w:val="00972247"/>
    <w:rsid w:val="0097235F"/>
    <w:rsid w:val="00972EC0"/>
    <w:rsid w:val="00973538"/>
    <w:rsid w:val="00973540"/>
    <w:rsid w:val="0097373F"/>
    <w:rsid w:val="009739C9"/>
    <w:rsid w:val="009739E2"/>
    <w:rsid w:val="00973C0E"/>
    <w:rsid w:val="009749CD"/>
    <w:rsid w:val="00974AA4"/>
    <w:rsid w:val="00974B60"/>
    <w:rsid w:val="0097543B"/>
    <w:rsid w:val="00975464"/>
    <w:rsid w:val="0097553E"/>
    <w:rsid w:val="0097623B"/>
    <w:rsid w:val="009763D5"/>
    <w:rsid w:val="009764B3"/>
    <w:rsid w:val="00976574"/>
    <w:rsid w:val="00976750"/>
    <w:rsid w:val="00976A10"/>
    <w:rsid w:val="00976B0D"/>
    <w:rsid w:val="00976BAC"/>
    <w:rsid w:val="00976CE5"/>
    <w:rsid w:val="0097737B"/>
    <w:rsid w:val="009778AB"/>
    <w:rsid w:val="00977A47"/>
    <w:rsid w:val="00977DCB"/>
    <w:rsid w:val="009800E4"/>
    <w:rsid w:val="00980170"/>
    <w:rsid w:val="0098019A"/>
    <w:rsid w:val="009801AB"/>
    <w:rsid w:val="0098067D"/>
    <w:rsid w:val="00980773"/>
    <w:rsid w:val="00980DDA"/>
    <w:rsid w:val="0098219E"/>
    <w:rsid w:val="0098223A"/>
    <w:rsid w:val="009822CB"/>
    <w:rsid w:val="0098272B"/>
    <w:rsid w:val="00982778"/>
    <w:rsid w:val="009827F1"/>
    <w:rsid w:val="00982A29"/>
    <w:rsid w:val="00983031"/>
    <w:rsid w:val="0098356F"/>
    <w:rsid w:val="009836A9"/>
    <w:rsid w:val="0098371F"/>
    <w:rsid w:val="009839FB"/>
    <w:rsid w:val="00983A50"/>
    <w:rsid w:val="00983B40"/>
    <w:rsid w:val="00983BF0"/>
    <w:rsid w:val="00983D91"/>
    <w:rsid w:val="00984E78"/>
    <w:rsid w:val="00985088"/>
    <w:rsid w:val="009850D6"/>
    <w:rsid w:val="009856BB"/>
    <w:rsid w:val="00985AC3"/>
    <w:rsid w:val="00985AFE"/>
    <w:rsid w:val="009861B2"/>
    <w:rsid w:val="009861DF"/>
    <w:rsid w:val="00986320"/>
    <w:rsid w:val="0098632E"/>
    <w:rsid w:val="00986403"/>
    <w:rsid w:val="009864AF"/>
    <w:rsid w:val="00986B7E"/>
    <w:rsid w:val="00986C59"/>
    <w:rsid w:val="00986EA6"/>
    <w:rsid w:val="009873B8"/>
    <w:rsid w:val="009878D4"/>
    <w:rsid w:val="00987D35"/>
    <w:rsid w:val="009901FE"/>
    <w:rsid w:val="009903AA"/>
    <w:rsid w:val="009904C4"/>
    <w:rsid w:val="009905A3"/>
    <w:rsid w:val="009909CB"/>
    <w:rsid w:val="00990A72"/>
    <w:rsid w:val="00990AB0"/>
    <w:rsid w:val="00990F85"/>
    <w:rsid w:val="009910D6"/>
    <w:rsid w:val="00991187"/>
    <w:rsid w:val="009916A2"/>
    <w:rsid w:val="009916ED"/>
    <w:rsid w:val="00991B3B"/>
    <w:rsid w:val="00991BB3"/>
    <w:rsid w:val="009925C5"/>
    <w:rsid w:val="00992809"/>
    <w:rsid w:val="00992A67"/>
    <w:rsid w:val="00992C71"/>
    <w:rsid w:val="00992D2C"/>
    <w:rsid w:val="00992EA6"/>
    <w:rsid w:val="009930CB"/>
    <w:rsid w:val="00993483"/>
    <w:rsid w:val="00993DC0"/>
    <w:rsid w:val="00994386"/>
    <w:rsid w:val="00994613"/>
    <w:rsid w:val="009947A4"/>
    <w:rsid w:val="0099489A"/>
    <w:rsid w:val="009949AE"/>
    <w:rsid w:val="00994C87"/>
    <w:rsid w:val="00994CD3"/>
    <w:rsid w:val="00994DB9"/>
    <w:rsid w:val="00994F0D"/>
    <w:rsid w:val="009951F1"/>
    <w:rsid w:val="0099541B"/>
    <w:rsid w:val="009954CD"/>
    <w:rsid w:val="009954DA"/>
    <w:rsid w:val="00995770"/>
    <w:rsid w:val="0099612D"/>
    <w:rsid w:val="00996518"/>
    <w:rsid w:val="0099697B"/>
    <w:rsid w:val="009969E9"/>
    <w:rsid w:val="009969F1"/>
    <w:rsid w:val="00996CE8"/>
    <w:rsid w:val="00996D72"/>
    <w:rsid w:val="00996DBD"/>
    <w:rsid w:val="00996FC7"/>
    <w:rsid w:val="00996FF1"/>
    <w:rsid w:val="00997386"/>
    <w:rsid w:val="00997712"/>
    <w:rsid w:val="00997E73"/>
    <w:rsid w:val="009A00AF"/>
    <w:rsid w:val="009A0490"/>
    <w:rsid w:val="009A0834"/>
    <w:rsid w:val="009A1139"/>
    <w:rsid w:val="009A127B"/>
    <w:rsid w:val="009A153B"/>
    <w:rsid w:val="009A1895"/>
    <w:rsid w:val="009A1A45"/>
    <w:rsid w:val="009A1B63"/>
    <w:rsid w:val="009A1C7C"/>
    <w:rsid w:val="009A1CF1"/>
    <w:rsid w:val="009A1EBA"/>
    <w:rsid w:val="009A22DA"/>
    <w:rsid w:val="009A23A2"/>
    <w:rsid w:val="009A2683"/>
    <w:rsid w:val="009A27CB"/>
    <w:rsid w:val="009A2829"/>
    <w:rsid w:val="009A2837"/>
    <w:rsid w:val="009A2B62"/>
    <w:rsid w:val="009A2B76"/>
    <w:rsid w:val="009A2D4A"/>
    <w:rsid w:val="009A3F22"/>
    <w:rsid w:val="009A4146"/>
    <w:rsid w:val="009A4189"/>
    <w:rsid w:val="009A4666"/>
    <w:rsid w:val="009A46AA"/>
    <w:rsid w:val="009A4913"/>
    <w:rsid w:val="009A4A15"/>
    <w:rsid w:val="009A4B34"/>
    <w:rsid w:val="009A4C37"/>
    <w:rsid w:val="009A4CFC"/>
    <w:rsid w:val="009A4D18"/>
    <w:rsid w:val="009A4DBA"/>
    <w:rsid w:val="009A540D"/>
    <w:rsid w:val="009A58EA"/>
    <w:rsid w:val="009A5D94"/>
    <w:rsid w:val="009A60D9"/>
    <w:rsid w:val="009A6106"/>
    <w:rsid w:val="009A6207"/>
    <w:rsid w:val="009A652D"/>
    <w:rsid w:val="009A65D9"/>
    <w:rsid w:val="009A6B38"/>
    <w:rsid w:val="009A6D06"/>
    <w:rsid w:val="009A70EF"/>
    <w:rsid w:val="009A756F"/>
    <w:rsid w:val="009A78C9"/>
    <w:rsid w:val="009A7DF9"/>
    <w:rsid w:val="009B055D"/>
    <w:rsid w:val="009B0C9B"/>
    <w:rsid w:val="009B0CEE"/>
    <w:rsid w:val="009B1750"/>
    <w:rsid w:val="009B1B37"/>
    <w:rsid w:val="009B1B8B"/>
    <w:rsid w:val="009B1F26"/>
    <w:rsid w:val="009B211E"/>
    <w:rsid w:val="009B23F0"/>
    <w:rsid w:val="009B24AE"/>
    <w:rsid w:val="009B24CF"/>
    <w:rsid w:val="009B2521"/>
    <w:rsid w:val="009B2680"/>
    <w:rsid w:val="009B2791"/>
    <w:rsid w:val="009B27F2"/>
    <w:rsid w:val="009B2B38"/>
    <w:rsid w:val="009B3A77"/>
    <w:rsid w:val="009B3C7D"/>
    <w:rsid w:val="009B3C8E"/>
    <w:rsid w:val="009B3EE9"/>
    <w:rsid w:val="009B4315"/>
    <w:rsid w:val="009B4836"/>
    <w:rsid w:val="009B4B12"/>
    <w:rsid w:val="009B4B2F"/>
    <w:rsid w:val="009B4C72"/>
    <w:rsid w:val="009B535D"/>
    <w:rsid w:val="009B555D"/>
    <w:rsid w:val="009B5ED5"/>
    <w:rsid w:val="009B5F5A"/>
    <w:rsid w:val="009B615D"/>
    <w:rsid w:val="009B6519"/>
    <w:rsid w:val="009B662D"/>
    <w:rsid w:val="009B6709"/>
    <w:rsid w:val="009B6781"/>
    <w:rsid w:val="009B68DC"/>
    <w:rsid w:val="009B6A8D"/>
    <w:rsid w:val="009B6FF1"/>
    <w:rsid w:val="009B7521"/>
    <w:rsid w:val="009B7C0A"/>
    <w:rsid w:val="009C003C"/>
    <w:rsid w:val="009C021E"/>
    <w:rsid w:val="009C0401"/>
    <w:rsid w:val="009C08C3"/>
    <w:rsid w:val="009C0942"/>
    <w:rsid w:val="009C0B9B"/>
    <w:rsid w:val="009C1AA7"/>
    <w:rsid w:val="009C1B51"/>
    <w:rsid w:val="009C1B99"/>
    <w:rsid w:val="009C1E7D"/>
    <w:rsid w:val="009C1F65"/>
    <w:rsid w:val="009C20FE"/>
    <w:rsid w:val="009C2390"/>
    <w:rsid w:val="009C2406"/>
    <w:rsid w:val="009C2468"/>
    <w:rsid w:val="009C258B"/>
    <w:rsid w:val="009C270F"/>
    <w:rsid w:val="009C2784"/>
    <w:rsid w:val="009C2B42"/>
    <w:rsid w:val="009C2BEF"/>
    <w:rsid w:val="009C3520"/>
    <w:rsid w:val="009C3863"/>
    <w:rsid w:val="009C3B45"/>
    <w:rsid w:val="009C3F74"/>
    <w:rsid w:val="009C4108"/>
    <w:rsid w:val="009C4378"/>
    <w:rsid w:val="009C4CE0"/>
    <w:rsid w:val="009C5F63"/>
    <w:rsid w:val="009C60F4"/>
    <w:rsid w:val="009C678F"/>
    <w:rsid w:val="009C6A81"/>
    <w:rsid w:val="009C6CEF"/>
    <w:rsid w:val="009C6E34"/>
    <w:rsid w:val="009C6FAC"/>
    <w:rsid w:val="009C73E4"/>
    <w:rsid w:val="009C759E"/>
    <w:rsid w:val="009C7735"/>
    <w:rsid w:val="009C7C0D"/>
    <w:rsid w:val="009D01B6"/>
    <w:rsid w:val="009D046D"/>
    <w:rsid w:val="009D05A0"/>
    <w:rsid w:val="009D0912"/>
    <w:rsid w:val="009D0BC3"/>
    <w:rsid w:val="009D1267"/>
    <w:rsid w:val="009D1441"/>
    <w:rsid w:val="009D1448"/>
    <w:rsid w:val="009D15C2"/>
    <w:rsid w:val="009D17E9"/>
    <w:rsid w:val="009D185A"/>
    <w:rsid w:val="009D1A9C"/>
    <w:rsid w:val="009D1FB2"/>
    <w:rsid w:val="009D2103"/>
    <w:rsid w:val="009D2771"/>
    <w:rsid w:val="009D2E29"/>
    <w:rsid w:val="009D3338"/>
    <w:rsid w:val="009D35D1"/>
    <w:rsid w:val="009D3D39"/>
    <w:rsid w:val="009D449A"/>
    <w:rsid w:val="009D44AE"/>
    <w:rsid w:val="009D45F8"/>
    <w:rsid w:val="009D4DD6"/>
    <w:rsid w:val="009D5257"/>
    <w:rsid w:val="009D55D5"/>
    <w:rsid w:val="009D567A"/>
    <w:rsid w:val="009D5755"/>
    <w:rsid w:val="009D59D7"/>
    <w:rsid w:val="009D5CC8"/>
    <w:rsid w:val="009D65F5"/>
    <w:rsid w:val="009D6B96"/>
    <w:rsid w:val="009D6C7A"/>
    <w:rsid w:val="009D7070"/>
    <w:rsid w:val="009D7133"/>
    <w:rsid w:val="009D71EB"/>
    <w:rsid w:val="009D7387"/>
    <w:rsid w:val="009D7F82"/>
    <w:rsid w:val="009E0974"/>
    <w:rsid w:val="009E1195"/>
    <w:rsid w:val="009E150D"/>
    <w:rsid w:val="009E161A"/>
    <w:rsid w:val="009E1823"/>
    <w:rsid w:val="009E1E61"/>
    <w:rsid w:val="009E229F"/>
    <w:rsid w:val="009E22BF"/>
    <w:rsid w:val="009E2951"/>
    <w:rsid w:val="009E2E6D"/>
    <w:rsid w:val="009E2F20"/>
    <w:rsid w:val="009E3393"/>
    <w:rsid w:val="009E3578"/>
    <w:rsid w:val="009E3708"/>
    <w:rsid w:val="009E3748"/>
    <w:rsid w:val="009E3A48"/>
    <w:rsid w:val="009E4017"/>
    <w:rsid w:val="009E407B"/>
    <w:rsid w:val="009E4A8A"/>
    <w:rsid w:val="009E5051"/>
    <w:rsid w:val="009E5341"/>
    <w:rsid w:val="009E59DA"/>
    <w:rsid w:val="009E5AE6"/>
    <w:rsid w:val="009E61F3"/>
    <w:rsid w:val="009E64DA"/>
    <w:rsid w:val="009E6757"/>
    <w:rsid w:val="009E7CA5"/>
    <w:rsid w:val="009E7E85"/>
    <w:rsid w:val="009E7F0B"/>
    <w:rsid w:val="009E7FF7"/>
    <w:rsid w:val="009F0301"/>
    <w:rsid w:val="009F03D8"/>
    <w:rsid w:val="009F17E6"/>
    <w:rsid w:val="009F1A20"/>
    <w:rsid w:val="009F1CBD"/>
    <w:rsid w:val="009F1D1B"/>
    <w:rsid w:val="009F238F"/>
    <w:rsid w:val="009F23A0"/>
    <w:rsid w:val="009F2845"/>
    <w:rsid w:val="009F2A57"/>
    <w:rsid w:val="009F2BDC"/>
    <w:rsid w:val="009F2E79"/>
    <w:rsid w:val="009F30B6"/>
    <w:rsid w:val="009F366E"/>
    <w:rsid w:val="009F37C6"/>
    <w:rsid w:val="009F3829"/>
    <w:rsid w:val="009F3A3C"/>
    <w:rsid w:val="009F3C1D"/>
    <w:rsid w:val="009F3C9E"/>
    <w:rsid w:val="009F4110"/>
    <w:rsid w:val="009F4656"/>
    <w:rsid w:val="009F4981"/>
    <w:rsid w:val="009F4B9B"/>
    <w:rsid w:val="009F5198"/>
    <w:rsid w:val="009F51DF"/>
    <w:rsid w:val="009F51FD"/>
    <w:rsid w:val="009F54A2"/>
    <w:rsid w:val="009F5561"/>
    <w:rsid w:val="009F5A67"/>
    <w:rsid w:val="009F5C89"/>
    <w:rsid w:val="009F629C"/>
    <w:rsid w:val="009F680B"/>
    <w:rsid w:val="009F6A39"/>
    <w:rsid w:val="009F6E18"/>
    <w:rsid w:val="009F6E4B"/>
    <w:rsid w:val="009F7B03"/>
    <w:rsid w:val="009F7BD9"/>
    <w:rsid w:val="00A0011F"/>
    <w:rsid w:val="00A00233"/>
    <w:rsid w:val="00A00341"/>
    <w:rsid w:val="00A003B6"/>
    <w:rsid w:val="00A00AFD"/>
    <w:rsid w:val="00A00EC8"/>
    <w:rsid w:val="00A01207"/>
    <w:rsid w:val="00A012D0"/>
    <w:rsid w:val="00A01398"/>
    <w:rsid w:val="00A01A84"/>
    <w:rsid w:val="00A01EA3"/>
    <w:rsid w:val="00A01ED7"/>
    <w:rsid w:val="00A01FB8"/>
    <w:rsid w:val="00A021C7"/>
    <w:rsid w:val="00A02628"/>
    <w:rsid w:val="00A029C1"/>
    <w:rsid w:val="00A02B50"/>
    <w:rsid w:val="00A02B6C"/>
    <w:rsid w:val="00A02C22"/>
    <w:rsid w:val="00A02F1F"/>
    <w:rsid w:val="00A03226"/>
    <w:rsid w:val="00A032CD"/>
    <w:rsid w:val="00A0332C"/>
    <w:rsid w:val="00A04E11"/>
    <w:rsid w:val="00A051DC"/>
    <w:rsid w:val="00A053E0"/>
    <w:rsid w:val="00A0557A"/>
    <w:rsid w:val="00A05A24"/>
    <w:rsid w:val="00A05AF0"/>
    <w:rsid w:val="00A066D1"/>
    <w:rsid w:val="00A06781"/>
    <w:rsid w:val="00A06808"/>
    <w:rsid w:val="00A06A56"/>
    <w:rsid w:val="00A074C5"/>
    <w:rsid w:val="00A0788C"/>
    <w:rsid w:val="00A078C2"/>
    <w:rsid w:val="00A0796F"/>
    <w:rsid w:val="00A07A14"/>
    <w:rsid w:val="00A07B82"/>
    <w:rsid w:val="00A07CD0"/>
    <w:rsid w:val="00A10C3C"/>
    <w:rsid w:val="00A10F9B"/>
    <w:rsid w:val="00A1179C"/>
    <w:rsid w:val="00A117C8"/>
    <w:rsid w:val="00A11D3A"/>
    <w:rsid w:val="00A11D60"/>
    <w:rsid w:val="00A11E93"/>
    <w:rsid w:val="00A11EE4"/>
    <w:rsid w:val="00A11F68"/>
    <w:rsid w:val="00A11FAC"/>
    <w:rsid w:val="00A122DF"/>
    <w:rsid w:val="00A1269B"/>
    <w:rsid w:val="00A12750"/>
    <w:rsid w:val="00A1288F"/>
    <w:rsid w:val="00A12D98"/>
    <w:rsid w:val="00A12E82"/>
    <w:rsid w:val="00A13019"/>
    <w:rsid w:val="00A1301E"/>
    <w:rsid w:val="00A132E3"/>
    <w:rsid w:val="00A13690"/>
    <w:rsid w:val="00A14259"/>
    <w:rsid w:val="00A142E7"/>
    <w:rsid w:val="00A143EF"/>
    <w:rsid w:val="00A1452A"/>
    <w:rsid w:val="00A1454D"/>
    <w:rsid w:val="00A14617"/>
    <w:rsid w:val="00A146A4"/>
    <w:rsid w:val="00A153F9"/>
    <w:rsid w:val="00A1555A"/>
    <w:rsid w:val="00A1589B"/>
    <w:rsid w:val="00A1594A"/>
    <w:rsid w:val="00A159F4"/>
    <w:rsid w:val="00A15B99"/>
    <w:rsid w:val="00A16190"/>
    <w:rsid w:val="00A16446"/>
    <w:rsid w:val="00A16771"/>
    <w:rsid w:val="00A16A49"/>
    <w:rsid w:val="00A16EF1"/>
    <w:rsid w:val="00A17656"/>
    <w:rsid w:val="00A176D0"/>
    <w:rsid w:val="00A176F9"/>
    <w:rsid w:val="00A17D33"/>
    <w:rsid w:val="00A20133"/>
    <w:rsid w:val="00A204BD"/>
    <w:rsid w:val="00A20730"/>
    <w:rsid w:val="00A20ADA"/>
    <w:rsid w:val="00A21602"/>
    <w:rsid w:val="00A2178E"/>
    <w:rsid w:val="00A21824"/>
    <w:rsid w:val="00A21871"/>
    <w:rsid w:val="00A21E0D"/>
    <w:rsid w:val="00A21FBD"/>
    <w:rsid w:val="00A22604"/>
    <w:rsid w:val="00A22674"/>
    <w:rsid w:val="00A22838"/>
    <w:rsid w:val="00A232D3"/>
    <w:rsid w:val="00A234BC"/>
    <w:rsid w:val="00A236E3"/>
    <w:rsid w:val="00A23745"/>
    <w:rsid w:val="00A23A25"/>
    <w:rsid w:val="00A23AD0"/>
    <w:rsid w:val="00A23B38"/>
    <w:rsid w:val="00A23B53"/>
    <w:rsid w:val="00A23D75"/>
    <w:rsid w:val="00A242DA"/>
    <w:rsid w:val="00A245A8"/>
    <w:rsid w:val="00A2464D"/>
    <w:rsid w:val="00A24652"/>
    <w:rsid w:val="00A2485E"/>
    <w:rsid w:val="00A24A05"/>
    <w:rsid w:val="00A24C2A"/>
    <w:rsid w:val="00A25085"/>
    <w:rsid w:val="00A25183"/>
    <w:rsid w:val="00A25191"/>
    <w:rsid w:val="00A25387"/>
    <w:rsid w:val="00A2582C"/>
    <w:rsid w:val="00A25888"/>
    <w:rsid w:val="00A25951"/>
    <w:rsid w:val="00A26514"/>
    <w:rsid w:val="00A26727"/>
    <w:rsid w:val="00A269C8"/>
    <w:rsid w:val="00A26A4E"/>
    <w:rsid w:val="00A26FF9"/>
    <w:rsid w:val="00A272A0"/>
    <w:rsid w:val="00A275E5"/>
    <w:rsid w:val="00A3005D"/>
    <w:rsid w:val="00A30B3E"/>
    <w:rsid w:val="00A30DBF"/>
    <w:rsid w:val="00A311A0"/>
    <w:rsid w:val="00A311AA"/>
    <w:rsid w:val="00A3129A"/>
    <w:rsid w:val="00A31370"/>
    <w:rsid w:val="00A3164B"/>
    <w:rsid w:val="00A3170F"/>
    <w:rsid w:val="00A3188F"/>
    <w:rsid w:val="00A31C57"/>
    <w:rsid w:val="00A320FF"/>
    <w:rsid w:val="00A32240"/>
    <w:rsid w:val="00A3262B"/>
    <w:rsid w:val="00A326B1"/>
    <w:rsid w:val="00A32965"/>
    <w:rsid w:val="00A32BBF"/>
    <w:rsid w:val="00A32EA9"/>
    <w:rsid w:val="00A33BD2"/>
    <w:rsid w:val="00A33BEF"/>
    <w:rsid w:val="00A342D2"/>
    <w:rsid w:val="00A346BE"/>
    <w:rsid w:val="00A3484A"/>
    <w:rsid w:val="00A348D4"/>
    <w:rsid w:val="00A3536F"/>
    <w:rsid w:val="00A3546D"/>
    <w:rsid w:val="00A354E1"/>
    <w:rsid w:val="00A3561A"/>
    <w:rsid w:val="00A35641"/>
    <w:rsid w:val="00A356E7"/>
    <w:rsid w:val="00A3618E"/>
    <w:rsid w:val="00A369E4"/>
    <w:rsid w:val="00A36CAD"/>
    <w:rsid w:val="00A3709B"/>
    <w:rsid w:val="00A37396"/>
    <w:rsid w:val="00A37483"/>
    <w:rsid w:val="00A37560"/>
    <w:rsid w:val="00A37A4C"/>
    <w:rsid w:val="00A409E9"/>
    <w:rsid w:val="00A414C9"/>
    <w:rsid w:val="00A41614"/>
    <w:rsid w:val="00A416A7"/>
    <w:rsid w:val="00A420EC"/>
    <w:rsid w:val="00A427AC"/>
    <w:rsid w:val="00A42859"/>
    <w:rsid w:val="00A428D2"/>
    <w:rsid w:val="00A429C3"/>
    <w:rsid w:val="00A42A4B"/>
    <w:rsid w:val="00A42F5B"/>
    <w:rsid w:val="00A43684"/>
    <w:rsid w:val="00A43804"/>
    <w:rsid w:val="00A44545"/>
    <w:rsid w:val="00A44CD0"/>
    <w:rsid w:val="00A44D3C"/>
    <w:rsid w:val="00A450A7"/>
    <w:rsid w:val="00A4540A"/>
    <w:rsid w:val="00A4560C"/>
    <w:rsid w:val="00A457DA"/>
    <w:rsid w:val="00A458C5"/>
    <w:rsid w:val="00A45989"/>
    <w:rsid w:val="00A461D6"/>
    <w:rsid w:val="00A4662F"/>
    <w:rsid w:val="00A46721"/>
    <w:rsid w:val="00A46891"/>
    <w:rsid w:val="00A46AFD"/>
    <w:rsid w:val="00A46CF0"/>
    <w:rsid w:val="00A46E30"/>
    <w:rsid w:val="00A476EC"/>
    <w:rsid w:val="00A4793C"/>
    <w:rsid w:val="00A47B9D"/>
    <w:rsid w:val="00A47F7A"/>
    <w:rsid w:val="00A502EF"/>
    <w:rsid w:val="00A5049F"/>
    <w:rsid w:val="00A50A1B"/>
    <w:rsid w:val="00A50D19"/>
    <w:rsid w:val="00A511E8"/>
    <w:rsid w:val="00A51BF7"/>
    <w:rsid w:val="00A5227E"/>
    <w:rsid w:val="00A52283"/>
    <w:rsid w:val="00A5261C"/>
    <w:rsid w:val="00A529E6"/>
    <w:rsid w:val="00A52F8E"/>
    <w:rsid w:val="00A5358E"/>
    <w:rsid w:val="00A53846"/>
    <w:rsid w:val="00A53964"/>
    <w:rsid w:val="00A53F29"/>
    <w:rsid w:val="00A54057"/>
    <w:rsid w:val="00A5459F"/>
    <w:rsid w:val="00A54668"/>
    <w:rsid w:val="00A546F3"/>
    <w:rsid w:val="00A54AFE"/>
    <w:rsid w:val="00A54BC4"/>
    <w:rsid w:val="00A54ED1"/>
    <w:rsid w:val="00A557E4"/>
    <w:rsid w:val="00A55882"/>
    <w:rsid w:val="00A55DB5"/>
    <w:rsid w:val="00A56135"/>
    <w:rsid w:val="00A5656C"/>
    <w:rsid w:val="00A565D9"/>
    <w:rsid w:val="00A565E6"/>
    <w:rsid w:val="00A566BE"/>
    <w:rsid w:val="00A5678F"/>
    <w:rsid w:val="00A56C4E"/>
    <w:rsid w:val="00A56EAB"/>
    <w:rsid w:val="00A57933"/>
    <w:rsid w:val="00A57A4D"/>
    <w:rsid w:val="00A57F4F"/>
    <w:rsid w:val="00A6001E"/>
    <w:rsid w:val="00A600CA"/>
    <w:rsid w:val="00A61107"/>
    <w:rsid w:val="00A61281"/>
    <w:rsid w:val="00A618EA"/>
    <w:rsid w:val="00A620F4"/>
    <w:rsid w:val="00A621EF"/>
    <w:rsid w:val="00A62E8B"/>
    <w:rsid w:val="00A633BE"/>
    <w:rsid w:val="00A63710"/>
    <w:rsid w:val="00A63CE1"/>
    <w:rsid w:val="00A63D02"/>
    <w:rsid w:val="00A640BA"/>
    <w:rsid w:val="00A64607"/>
    <w:rsid w:val="00A646EB"/>
    <w:rsid w:val="00A64992"/>
    <w:rsid w:val="00A64FDD"/>
    <w:rsid w:val="00A65094"/>
    <w:rsid w:val="00A651AA"/>
    <w:rsid w:val="00A65431"/>
    <w:rsid w:val="00A65592"/>
    <w:rsid w:val="00A65819"/>
    <w:rsid w:val="00A65B02"/>
    <w:rsid w:val="00A65CAD"/>
    <w:rsid w:val="00A6606B"/>
    <w:rsid w:val="00A662FB"/>
    <w:rsid w:val="00A6638A"/>
    <w:rsid w:val="00A663B5"/>
    <w:rsid w:val="00A663D6"/>
    <w:rsid w:val="00A6657D"/>
    <w:rsid w:val="00A665EF"/>
    <w:rsid w:val="00A66975"/>
    <w:rsid w:val="00A669E9"/>
    <w:rsid w:val="00A66BBB"/>
    <w:rsid w:val="00A6770A"/>
    <w:rsid w:val="00A677D9"/>
    <w:rsid w:val="00A67806"/>
    <w:rsid w:val="00A678F1"/>
    <w:rsid w:val="00A67B6D"/>
    <w:rsid w:val="00A67B6F"/>
    <w:rsid w:val="00A67DDC"/>
    <w:rsid w:val="00A70447"/>
    <w:rsid w:val="00A70554"/>
    <w:rsid w:val="00A70587"/>
    <w:rsid w:val="00A70926"/>
    <w:rsid w:val="00A70929"/>
    <w:rsid w:val="00A70959"/>
    <w:rsid w:val="00A70B3D"/>
    <w:rsid w:val="00A70F0B"/>
    <w:rsid w:val="00A7131E"/>
    <w:rsid w:val="00A71714"/>
    <w:rsid w:val="00A7189B"/>
    <w:rsid w:val="00A719A5"/>
    <w:rsid w:val="00A71DDF"/>
    <w:rsid w:val="00A7223C"/>
    <w:rsid w:val="00A725D6"/>
    <w:rsid w:val="00A7311A"/>
    <w:rsid w:val="00A73177"/>
    <w:rsid w:val="00A7345E"/>
    <w:rsid w:val="00A7382E"/>
    <w:rsid w:val="00A73EDC"/>
    <w:rsid w:val="00A740DA"/>
    <w:rsid w:val="00A74734"/>
    <w:rsid w:val="00A74955"/>
    <w:rsid w:val="00A74C98"/>
    <w:rsid w:val="00A75423"/>
    <w:rsid w:val="00A75647"/>
    <w:rsid w:val="00A75D79"/>
    <w:rsid w:val="00A75E7A"/>
    <w:rsid w:val="00A76143"/>
    <w:rsid w:val="00A764D0"/>
    <w:rsid w:val="00A76612"/>
    <w:rsid w:val="00A76AB0"/>
    <w:rsid w:val="00A77590"/>
    <w:rsid w:val="00A77A6D"/>
    <w:rsid w:val="00A77C9D"/>
    <w:rsid w:val="00A77CF0"/>
    <w:rsid w:val="00A802DE"/>
    <w:rsid w:val="00A805F4"/>
    <w:rsid w:val="00A8077D"/>
    <w:rsid w:val="00A807C9"/>
    <w:rsid w:val="00A808AF"/>
    <w:rsid w:val="00A80C07"/>
    <w:rsid w:val="00A80D71"/>
    <w:rsid w:val="00A8116B"/>
    <w:rsid w:val="00A819AF"/>
    <w:rsid w:val="00A81A0D"/>
    <w:rsid w:val="00A81D3D"/>
    <w:rsid w:val="00A81E0C"/>
    <w:rsid w:val="00A81FBF"/>
    <w:rsid w:val="00A82225"/>
    <w:rsid w:val="00A82B0A"/>
    <w:rsid w:val="00A82C41"/>
    <w:rsid w:val="00A82D01"/>
    <w:rsid w:val="00A8361A"/>
    <w:rsid w:val="00A8366A"/>
    <w:rsid w:val="00A838D7"/>
    <w:rsid w:val="00A84583"/>
    <w:rsid w:val="00A848B9"/>
    <w:rsid w:val="00A849C1"/>
    <w:rsid w:val="00A84B71"/>
    <w:rsid w:val="00A8557D"/>
    <w:rsid w:val="00A85CFA"/>
    <w:rsid w:val="00A860CD"/>
    <w:rsid w:val="00A86217"/>
    <w:rsid w:val="00A862C3"/>
    <w:rsid w:val="00A8630D"/>
    <w:rsid w:val="00A86836"/>
    <w:rsid w:val="00A86918"/>
    <w:rsid w:val="00A871C7"/>
    <w:rsid w:val="00A87361"/>
    <w:rsid w:val="00A87B16"/>
    <w:rsid w:val="00A9013A"/>
    <w:rsid w:val="00A903EE"/>
    <w:rsid w:val="00A9079C"/>
    <w:rsid w:val="00A90C4B"/>
    <w:rsid w:val="00A90D2C"/>
    <w:rsid w:val="00A90F6B"/>
    <w:rsid w:val="00A91052"/>
    <w:rsid w:val="00A91798"/>
    <w:rsid w:val="00A91A48"/>
    <w:rsid w:val="00A91B77"/>
    <w:rsid w:val="00A91F8B"/>
    <w:rsid w:val="00A921A4"/>
    <w:rsid w:val="00A92250"/>
    <w:rsid w:val="00A92517"/>
    <w:rsid w:val="00A925AB"/>
    <w:rsid w:val="00A928C0"/>
    <w:rsid w:val="00A930C3"/>
    <w:rsid w:val="00A93C42"/>
    <w:rsid w:val="00A94B3D"/>
    <w:rsid w:val="00A94C5D"/>
    <w:rsid w:val="00A95A0E"/>
    <w:rsid w:val="00A95D66"/>
    <w:rsid w:val="00A9603F"/>
    <w:rsid w:val="00A96844"/>
    <w:rsid w:val="00A96E4A"/>
    <w:rsid w:val="00A97352"/>
    <w:rsid w:val="00A973C9"/>
    <w:rsid w:val="00A973E5"/>
    <w:rsid w:val="00A97509"/>
    <w:rsid w:val="00A976A2"/>
    <w:rsid w:val="00A976EC"/>
    <w:rsid w:val="00A97851"/>
    <w:rsid w:val="00A9790E"/>
    <w:rsid w:val="00A97F95"/>
    <w:rsid w:val="00AA0238"/>
    <w:rsid w:val="00AA0295"/>
    <w:rsid w:val="00AA03A5"/>
    <w:rsid w:val="00AA03AC"/>
    <w:rsid w:val="00AA07BC"/>
    <w:rsid w:val="00AA088E"/>
    <w:rsid w:val="00AA0930"/>
    <w:rsid w:val="00AA09E4"/>
    <w:rsid w:val="00AA0B2C"/>
    <w:rsid w:val="00AA1D28"/>
    <w:rsid w:val="00AA2472"/>
    <w:rsid w:val="00AA286F"/>
    <w:rsid w:val="00AA2A3D"/>
    <w:rsid w:val="00AA2C8F"/>
    <w:rsid w:val="00AA3158"/>
    <w:rsid w:val="00AA318C"/>
    <w:rsid w:val="00AA3502"/>
    <w:rsid w:val="00AA3C50"/>
    <w:rsid w:val="00AA3F09"/>
    <w:rsid w:val="00AA411B"/>
    <w:rsid w:val="00AA4345"/>
    <w:rsid w:val="00AA46B5"/>
    <w:rsid w:val="00AA4D0E"/>
    <w:rsid w:val="00AA4DB7"/>
    <w:rsid w:val="00AA530E"/>
    <w:rsid w:val="00AA5820"/>
    <w:rsid w:val="00AA5893"/>
    <w:rsid w:val="00AA59DC"/>
    <w:rsid w:val="00AA5B2E"/>
    <w:rsid w:val="00AA5B9F"/>
    <w:rsid w:val="00AA5FD4"/>
    <w:rsid w:val="00AA6522"/>
    <w:rsid w:val="00AA65C9"/>
    <w:rsid w:val="00AA6614"/>
    <w:rsid w:val="00AA69EA"/>
    <w:rsid w:val="00AA6CBD"/>
    <w:rsid w:val="00AA6CC6"/>
    <w:rsid w:val="00AA6E13"/>
    <w:rsid w:val="00AA71BE"/>
    <w:rsid w:val="00AA71BF"/>
    <w:rsid w:val="00AA7215"/>
    <w:rsid w:val="00AA77B9"/>
    <w:rsid w:val="00AA7907"/>
    <w:rsid w:val="00AA7C86"/>
    <w:rsid w:val="00AB024D"/>
    <w:rsid w:val="00AB0EAE"/>
    <w:rsid w:val="00AB1000"/>
    <w:rsid w:val="00AB12A7"/>
    <w:rsid w:val="00AB1491"/>
    <w:rsid w:val="00AB14E7"/>
    <w:rsid w:val="00AB19E3"/>
    <w:rsid w:val="00AB1BF3"/>
    <w:rsid w:val="00AB1E03"/>
    <w:rsid w:val="00AB2328"/>
    <w:rsid w:val="00AB2684"/>
    <w:rsid w:val="00AB269D"/>
    <w:rsid w:val="00AB2771"/>
    <w:rsid w:val="00AB2E20"/>
    <w:rsid w:val="00AB2EC6"/>
    <w:rsid w:val="00AB32B4"/>
    <w:rsid w:val="00AB488F"/>
    <w:rsid w:val="00AB489B"/>
    <w:rsid w:val="00AB4920"/>
    <w:rsid w:val="00AB4B35"/>
    <w:rsid w:val="00AB4BC0"/>
    <w:rsid w:val="00AB5655"/>
    <w:rsid w:val="00AB57BF"/>
    <w:rsid w:val="00AB58D9"/>
    <w:rsid w:val="00AB5E18"/>
    <w:rsid w:val="00AB5F29"/>
    <w:rsid w:val="00AB617C"/>
    <w:rsid w:val="00AB6B5C"/>
    <w:rsid w:val="00AB6E58"/>
    <w:rsid w:val="00AB733C"/>
    <w:rsid w:val="00AB784B"/>
    <w:rsid w:val="00AB78FB"/>
    <w:rsid w:val="00AB7B11"/>
    <w:rsid w:val="00AB7DD8"/>
    <w:rsid w:val="00AC01E3"/>
    <w:rsid w:val="00AC060B"/>
    <w:rsid w:val="00AC0C1A"/>
    <w:rsid w:val="00AC1016"/>
    <w:rsid w:val="00AC16D0"/>
    <w:rsid w:val="00AC16FA"/>
    <w:rsid w:val="00AC1755"/>
    <w:rsid w:val="00AC1E4B"/>
    <w:rsid w:val="00AC1FE2"/>
    <w:rsid w:val="00AC20C5"/>
    <w:rsid w:val="00AC2BC3"/>
    <w:rsid w:val="00AC2D2C"/>
    <w:rsid w:val="00AC302C"/>
    <w:rsid w:val="00AC30EA"/>
    <w:rsid w:val="00AC31AE"/>
    <w:rsid w:val="00AC3272"/>
    <w:rsid w:val="00AC32EC"/>
    <w:rsid w:val="00AC3952"/>
    <w:rsid w:val="00AC39B7"/>
    <w:rsid w:val="00AC3AE3"/>
    <w:rsid w:val="00AC3E9F"/>
    <w:rsid w:val="00AC3F21"/>
    <w:rsid w:val="00AC4003"/>
    <w:rsid w:val="00AC4009"/>
    <w:rsid w:val="00AC413A"/>
    <w:rsid w:val="00AC4718"/>
    <w:rsid w:val="00AC4812"/>
    <w:rsid w:val="00AC5EF2"/>
    <w:rsid w:val="00AC6289"/>
    <w:rsid w:val="00AC636F"/>
    <w:rsid w:val="00AC66BA"/>
    <w:rsid w:val="00AC66FA"/>
    <w:rsid w:val="00AC67E4"/>
    <w:rsid w:val="00AC68C9"/>
    <w:rsid w:val="00AC6CB7"/>
    <w:rsid w:val="00AC7192"/>
    <w:rsid w:val="00AC71D9"/>
    <w:rsid w:val="00AC7B22"/>
    <w:rsid w:val="00AC7E54"/>
    <w:rsid w:val="00AD01E2"/>
    <w:rsid w:val="00AD0229"/>
    <w:rsid w:val="00AD03B6"/>
    <w:rsid w:val="00AD03BA"/>
    <w:rsid w:val="00AD03E2"/>
    <w:rsid w:val="00AD06E5"/>
    <w:rsid w:val="00AD09A6"/>
    <w:rsid w:val="00AD0CBC"/>
    <w:rsid w:val="00AD0CED"/>
    <w:rsid w:val="00AD0ECF"/>
    <w:rsid w:val="00AD0F48"/>
    <w:rsid w:val="00AD14B5"/>
    <w:rsid w:val="00AD1768"/>
    <w:rsid w:val="00AD17E9"/>
    <w:rsid w:val="00AD18FF"/>
    <w:rsid w:val="00AD19F1"/>
    <w:rsid w:val="00AD2275"/>
    <w:rsid w:val="00AD246A"/>
    <w:rsid w:val="00AD25BA"/>
    <w:rsid w:val="00AD27A5"/>
    <w:rsid w:val="00AD2970"/>
    <w:rsid w:val="00AD2C39"/>
    <w:rsid w:val="00AD2FCE"/>
    <w:rsid w:val="00AD346F"/>
    <w:rsid w:val="00AD3511"/>
    <w:rsid w:val="00AD354E"/>
    <w:rsid w:val="00AD3BDE"/>
    <w:rsid w:val="00AD3F80"/>
    <w:rsid w:val="00AD511B"/>
    <w:rsid w:val="00AD58C7"/>
    <w:rsid w:val="00AD5904"/>
    <w:rsid w:val="00AD59D3"/>
    <w:rsid w:val="00AD5B60"/>
    <w:rsid w:val="00AD5CF0"/>
    <w:rsid w:val="00AD5E1D"/>
    <w:rsid w:val="00AD5F56"/>
    <w:rsid w:val="00AD5F70"/>
    <w:rsid w:val="00AD606B"/>
    <w:rsid w:val="00AD64CE"/>
    <w:rsid w:val="00AD67E3"/>
    <w:rsid w:val="00AD6B02"/>
    <w:rsid w:val="00AD6B3D"/>
    <w:rsid w:val="00AD6B72"/>
    <w:rsid w:val="00AD6E52"/>
    <w:rsid w:val="00AD70BE"/>
    <w:rsid w:val="00AD7138"/>
    <w:rsid w:val="00AD71FC"/>
    <w:rsid w:val="00AD745B"/>
    <w:rsid w:val="00AD74EF"/>
    <w:rsid w:val="00AD7A64"/>
    <w:rsid w:val="00AE003C"/>
    <w:rsid w:val="00AE02CA"/>
    <w:rsid w:val="00AE05DF"/>
    <w:rsid w:val="00AE11FA"/>
    <w:rsid w:val="00AE1393"/>
    <w:rsid w:val="00AE1AB5"/>
    <w:rsid w:val="00AE1C68"/>
    <w:rsid w:val="00AE1DBD"/>
    <w:rsid w:val="00AE205A"/>
    <w:rsid w:val="00AE2885"/>
    <w:rsid w:val="00AE28FD"/>
    <w:rsid w:val="00AE2AB5"/>
    <w:rsid w:val="00AE2B32"/>
    <w:rsid w:val="00AE2E75"/>
    <w:rsid w:val="00AE32CC"/>
    <w:rsid w:val="00AE3342"/>
    <w:rsid w:val="00AE3673"/>
    <w:rsid w:val="00AE3BC5"/>
    <w:rsid w:val="00AE3E1D"/>
    <w:rsid w:val="00AE45D0"/>
    <w:rsid w:val="00AE48F9"/>
    <w:rsid w:val="00AE525C"/>
    <w:rsid w:val="00AE52F1"/>
    <w:rsid w:val="00AE5ACD"/>
    <w:rsid w:val="00AE5D08"/>
    <w:rsid w:val="00AE5D55"/>
    <w:rsid w:val="00AE6036"/>
    <w:rsid w:val="00AE679B"/>
    <w:rsid w:val="00AE687B"/>
    <w:rsid w:val="00AE6EE3"/>
    <w:rsid w:val="00AE7683"/>
    <w:rsid w:val="00AE768B"/>
    <w:rsid w:val="00AE77DD"/>
    <w:rsid w:val="00AE783C"/>
    <w:rsid w:val="00AE79CE"/>
    <w:rsid w:val="00AE7D5E"/>
    <w:rsid w:val="00AE7F4B"/>
    <w:rsid w:val="00AF00F7"/>
    <w:rsid w:val="00AF047F"/>
    <w:rsid w:val="00AF0BE6"/>
    <w:rsid w:val="00AF11FF"/>
    <w:rsid w:val="00AF12E8"/>
    <w:rsid w:val="00AF1609"/>
    <w:rsid w:val="00AF1A95"/>
    <w:rsid w:val="00AF1ACF"/>
    <w:rsid w:val="00AF1DE2"/>
    <w:rsid w:val="00AF2155"/>
    <w:rsid w:val="00AF2684"/>
    <w:rsid w:val="00AF2704"/>
    <w:rsid w:val="00AF2854"/>
    <w:rsid w:val="00AF2CA6"/>
    <w:rsid w:val="00AF2F46"/>
    <w:rsid w:val="00AF308A"/>
    <w:rsid w:val="00AF3390"/>
    <w:rsid w:val="00AF33E0"/>
    <w:rsid w:val="00AF349B"/>
    <w:rsid w:val="00AF35F3"/>
    <w:rsid w:val="00AF3A7A"/>
    <w:rsid w:val="00AF3E91"/>
    <w:rsid w:val="00AF3ED8"/>
    <w:rsid w:val="00AF47A2"/>
    <w:rsid w:val="00AF4877"/>
    <w:rsid w:val="00AF4CAE"/>
    <w:rsid w:val="00AF4EB8"/>
    <w:rsid w:val="00AF5AA6"/>
    <w:rsid w:val="00AF5B9A"/>
    <w:rsid w:val="00AF5F0E"/>
    <w:rsid w:val="00AF6077"/>
    <w:rsid w:val="00AF6576"/>
    <w:rsid w:val="00AF6B57"/>
    <w:rsid w:val="00AF718E"/>
    <w:rsid w:val="00AF74D7"/>
    <w:rsid w:val="00AF7578"/>
    <w:rsid w:val="00AF76CD"/>
    <w:rsid w:val="00AF7953"/>
    <w:rsid w:val="00AF7964"/>
    <w:rsid w:val="00AF7B32"/>
    <w:rsid w:val="00AF7CC5"/>
    <w:rsid w:val="00B000A1"/>
    <w:rsid w:val="00B00A5F"/>
    <w:rsid w:val="00B00C33"/>
    <w:rsid w:val="00B00E8A"/>
    <w:rsid w:val="00B00F66"/>
    <w:rsid w:val="00B0132F"/>
    <w:rsid w:val="00B01343"/>
    <w:rsid w:val="00B01391"/>
    <w:rsid w:val="00B01446"/>
    <w:rsid w:val="00B01901"/>
    <w:rsid w:val="00B01CF1"/>
    <w:rsid w:val="00B01ED3"/>
    <w:rsid w:val="00B01EDB"/>
    <w:rsid w:val="00B020D4"/>
    <w:rsid w:val="00B020E3"/>
    <w:rsid w:val="00B02A57"/>
    <w:rsid w:val="00B02AD2"/>
    <w:rsid w:val="00B02F1D"/>
    <w:rsid w:val="00B03205"/>
    <w:rsid w:val="00B03868"/>
    <w:rsid w:val="00B039D4"/>
    <w:rsid w:val="00B03BE4"/>
    <w:rsid w:val="00B041CB"/>
    <w:rsid w:val="00B04610"/>
    <w:rsid w:val="00B048DB"/>
    <w:rsid w:val="00B049E6"/>
    <w:rsid w:val="00B04B8D"/>
    <w:rsid w:val="00B057CB"/>
    <w:rsid w:val="00B05857"/>
    <w:rsid w:val="00B059F1"/>
    <w:rsid w:val="00B05D3A"/>
    <w:rsid w:val="00B05E7D"/>
    <w:rsid w:val="00B06026"/>
    <w:rsid w:val="00B060C1"/>
    <w:rsid w:val="00B06579"/>
    <w:rsid w:val="00B0676C"/>
    <w:rsid w:val="00B06CAF"/>
    <w:rsid w:val="00B07429"/>
    <w:rsid w:val="00B0746B"/>
    <w:rsid w:val="00B078F8"/>
    <w:rsid w:val="00B07981"/>
    <w:rsid w:val="00B07DB9"/>
    <w:rsid w:val="00B07F1F"/>
    <w:rsid w:val="00B1022C"/>
    <w:rsid w:val="00B102A4"/>
    <w:rsid w:val="00B104BF"/>
    <w:rsid w:val="00B105BA"/>
    <w:rsid w:val="00B108CD"/>
    <w:rsid w:val="00B10E39"/>
    <w:rsid w:val="00B11112"/>
    <w:rsid w:val="00B11356"/>
    <w:rsid w:val="00B1155B"/>
    <w:rsid w:val="00B118E7"/>
    <w:rsid w:val="00B11CB0"/>
    <w:rsid w:val="00B11D37"/>
    <w:rsid w:val="00B11F02"/>
    <w:rsid w:val="00B123BA"/>
    <w:rsid w:val="00B1268F"/>
    <w:rsid w:val="00B12C48"/>
    <w:rsid w:val="00B13044"/>
    <w:rsid w:val="00B132B7"/>
    <w:rsid w:val="00B135B0"/>
    <w:rsid w:val="00B135FB"/>
    <w:rsid w:val="00B13622"/>
    <w:rsid w:val="00B13899"/>
    <w:rsid w:val="00B13AAC"/>
    <w:rsid w:val="00B13D2D"/>
    <w:rsid w:val="00B13D42"/>
    <w:rsid w:val="00B13E9F"/>
    <w:rsid w:val="00B13F04"/>
    <w:rsid w:val="00B14029"/>
    <w:rsid w:val="00B143FE"/>
    <w:rsid w:val="00B1441A"/>
    <w:rsid w:val="00B14600"/>
    <w:rsid w:val="00B146A1"/>
    <w:rsid w:val="00B1475D"/>
    <w:rsid w:val="00B14C29"/>
    <w:rsid w:val="00B14FD6"/>
    <w:rsid w:val="00B153DD"/>
    <w:rsid w:val="00B16007"/>
    <w:rsid w:val="00B161EF"/>
    <w:rsid w:val="00B165F6"/>
    <w:rsid w:val="00B16BA0"/>
    <w:rsid w:val="00B16F87"/>
    <w:rsid w:val="00B17F5C"/>
    <w:rsid w:val="00B2006E"/>
    <w:rsid w:val="00B201A0"/>
    <w:rsid w:val="00B202B6"/>
    <w:rsid w:val="00B20439"/>
    <w:rsid w:val="00B20466"/>
    <w:rsid w:val="00B20562"/>
    <w:rsid w:val="00B2063D"/>
    <w:rsid w:val="00B211E5"/>
    <w:rsid w:val="00B21248"/>
    <w:rsid w:val="00B2175D"/>
    <w:rsid w:val="00B218FA"/>
    <w:rsid w:val="00B21931"/>
    <w:rsid w:val="00B21EDC"/>
    <w:rsid w:val="00B21F6F"/>
    <w:rsid w:val="00B2222E"/>
    <w:rsid w:val="00B2236A"/>
    <w:rsid w:val="00B2259D"/>
    <w:rsid w:val="00B225AA"/>
    <w:rsid w:val="00B226B7"/>
    <w:rsid w:val="00B228B4"/>
    <w:rsid w:val="00B22DD8"/>
    <w:rsid w:val="00B238B7"/>
    <w:rsid w:val="00B23F82"/>
    <w:rsid w:val="00B24141"/>
    <w:rsid w:val="00B24498"/>
    <w:rsid w:val="00B247E6"/>
    <w:rsid w:val="00B24ECA"/>
    <w:rsid w:val="00B25366"/>
    <w:rsid w:val="00B256E9"/>
    <w:rsid w:val="00B25988"/>
    <w:rsid w:val="00B25CA0"/>
    <w:rsid w:val="00B25D4A"/>
    <w:rsid w:val="00B261F8"/>
    <w:rsid w:val="00B2672E"/>
    <w:rsid w:val="00B26A80"/>
    <w:rsid w:val="00B270D4"/>
    <w:rsid w:val="00B2712E"/>
    <w:rsid w:val="00B273A1"/>
    <w:rsid w:val="00B274A8"/>
    <w:rsid w:val="00B277F3"/>
    <w:rsid w:val="00B278E4"/>
    <w:rsid w:val="00B278EF"/>
    <w:rsid w:val="00B27B4C"/>
    <w:rsid w:val="00B304C3"/>
    <w:rsid w:val="00B30F05"/>
    <w:rsid w:val="00B3117A"/>
    <w:rsid w:val="00B3139C"/>
    <w:rsid w:val="00B3143A"/>
    <w:rsid w:val="00B31501"/>
    <w:rsid w:val="00B31BD3"/>
    <w:rsid w:val="00B32416"/>
    <w:rsid w:val="00B32683"/>
    <w:rsid w:val="00B3290E"/>
    <w:rsid w:val="00B332C3"/>
    <w:rsid w:val="00B3375C"/>
    <w:rsid w:val="00B3397C"/>
    <w:rsid w:val="00B33C41"/>
    <w:rsid w:val="00B34512"/>
    <w:rsid w:val="00B3479D"/>
    <w:rsid w:val="00B347E4"/>
    <w:rsid w:val="00B34EA0"/>
    <w:rsid w:val="00B34F62"/>
    <w:rsid w:val="00B34F9C"/>
    <w:rsid w:val="00B35A52"/>
    <w:rsid w:val="00B35A6D"/>
    <w:rsid w:val="00B35B96"/>
    <w:rsid w:val="00B362DE"/>
    <w:rsid w:val="00B363EB"/>
    <w:rsid w:val="00B36B65"/>
    <w:rsid w:val="00B36C0D"/>
    <w:rsid w:val="00B3736E"/>
    <w:rsid w:val="00B379E9"/>
    <w:rsid w:val="00B40389"/>
    <w:rsid w:val="00B40440"/>
    <w:rsid w:val="00B40697"/>
    <w:rsid w:val="00B40A98"/>
    <w:rsid w:val="00B41985"/>
    <w:rsid w:val="00B419E5"/>
    <w:rsid w:val="00B41B75"/>
    <w:rsid w:val="00B41C91"/>
    <w:rsid w:val="00B41C9B"/>
    <w:rsid w:val="00B41EB6"/>
    <w:rsid w:val="00B4238D"/>
    <w:rsid w:val="00B424AE"/>
    <w:rsid w:val="00B429CC"/>
    <w:rsid w:val="00B42AB5"/>
    <w:rsid w:val="00B432FA"/>
    <w:rsid w:val="00B4362B"/>
    <w:rsid w:val="00B43684"/>
    <w:rsid w:val="00B44054"/>
    <w:rsid w:val="00B440C2"/>
    <w:rsid w:val="00B4440C"/>
    <w:rsid w:val="00B4459C"/>
    <w:rsid w:val="00B44644"/>
    <w:rsid w:val="00B44937"/>
    <w:rsid w:val="00B44B69"/>
    <w:rsid w:val="00B44E3A"/>
    <w:rsid w:val="00B45614"/>
    <w:rsid w:val="00B45681"/>
    <w:rsid w:val="00B45F30"/>
    <w:rsid w:val="00B46147"/>
    <w:rsid w:val="00B466DF"/>
    <w:rsid w:val="00B46D24"/>
    <w:rsid w:val="00B46F8F"/>
    <w:rsid w:val="00B4764C"/>
    <w:rsid w:val="00B476DE"/>
    <w:rsid w:val="00B4783A"/>
    <w:rsid w:val="00B47954"/>
    <w:rsid w:val="00B47D30"/>
    <w:rsid w:val="00B47DE4"/>
    <w:rsid w:val="00B5093B"/>
    <w:rsid w:val="00B5128C"/>
    <w:rsid w:val="00B5138C"/>
    <w:rsid w:val="00B5149F"/>
    <w:rsid w:val="00B5164C"/>
    <w:rsid w:val="00B51781"/>
    <w:rsid w:val="00B519DC"/>
    <w:rsid w:val="00B51FF9"/>
    <w:rsid w:val="00B525D3"/>
    <w:rsid w:val="00B5329B"/>
    <w:rsid w:val="00B5335F"/>
    <w:rsid w:val="00B53463"/>
    <w:rsid w:val="00B53575"/>
    <w:rsid w:val="00B5361A"/>
    <w:rsid w:val="00B536F6"/>
    <w:rsid w:val="00B53C78"/>
    <w:rsid w:val="00B5431E"/>
    <w:rsid w:val="00B54359"/>
    <w:rsid w:val="00B54BA0"/>
    <w:rsid w:val="00B54F7B"/>
    <w:rsid w:val="00B54FBB"/>
    <w:rsid w:val="00B54FF6"/>
    <w:rsid w:val="00B5520F"/>
    <w:rsid w:val="00B56046"/>
    <w:rsid w:val="00B5610B"/>
    <w:rsid w:val="00B56A24"/>
    <w:rsid w:val="00B56AB8"/>
    <w:rsid w:val="00B56BE4"/>
    <w:rsid w:val="00B56E67"/>
    <w:rsid w:val="00B57231"/>
    <w:rsid w:val="00B573BD"/>
    <w:rsid w:val="00B57BAE"/>
    <w:rsid w:val="00B57F48"/>
    <w:rsid w:val="00B60018"/>
    <w:rsid w:val="00B6005B"/>
    <w:rsid w:val="00B60086"/>
    <w:rsid w:val="00B6028E"/>
    <w:rsid w:val="00B60B36"/>
    <w:rsid w:val="00B60D1C"/>
    <w:rsid w:val="00B60FD2"/>
    <w:rsid w:val="00B6120D"/>
    <w:rsid w:val="00B6141C"/>
    <w:rsid w:val="00B6149F"/>
    <w:rsid w:val="00B616D4"/>
    <w:rsid w:val="00B61ABD"/>
    <w:rsid w:val="00B61D6A"/>
    <w:rsid w:val="00B61E07"/>
    <w:rsid w:val="00B6209A"/>
    <w:rsid w:val="00B624E3"/>
    <w:rsid w:val="00B6261D"/>
    <w:rsid w:val="00B62765"/>
    <w:rsid w:val="00B62884"/>
    <w:rsid w:val="00B62A1F"/>
    <w:rsid w:val="00B62E3C"/>
    <w:rsid w:val="00B63263"/>
    <w:rsid w:val="00B638C6"/>
    <w:rsid w:val="00B63DC7"/>
    <w:rsid w:val="00B64101"/>
    <w:rsid w:val="00B641EC"/>
    <w:rsid w:val="00B64255"/>
    <w:rsid w:val="00B642ED"/>
    <w:rsid w:val="00B642F1"/>
    <w:rsid w:val="00B6435D"/>
    <w:rsid w:val="00B643A8"/>
    <w:rsid w:val="00B646DE"/>
    <w:rsid w:val="00B6534A"/>
    <w:rsid w:val="00B653BA"/>
    <w:rsid w:val="00B65972"/>
    <w:rsid w:val="00B66F5C"/>
    <w:rsid w:val="00B6710F"/>
    <w:rsid w:val="00B67141"/>
    <w:rsid w:val="00B673E0"/>
    <w:rsid w:val="00B67541"/>
    <w:rsid w:val="00B67565"/>
    <w:rsid w:val="00B67C90"/>
    <w:rsid w:val="00B7002A"/>
    <w:rsid w:val="00B700A6"/>
    <w:rsid w:val="00B7020C"/>
    <w:rsid w:val="00B703D6"/>
    <w:rsid w:val="00B7088F"/>
    <w:rsid w:val="00B70B4C"/>
    <w:rsid w:val="00B70CB2"/>
    <w:rsid w:val="00B711FF"/>
    <w:rsid w:val="00B71407"/>
    <w:rsid w:val="00B71C46"/>
    <w:rsid w:val="00B72389"/>
    <w:rsid w:val="00B7269B"/>
    <w:rsid w:val="00B726D4"/>
    <w:rsid w:val="00B73118"/>
    <w:rsid w:val="00B7351C"/>
    <w:rsid w:val="00B73640"/>
    <w:rsid w:val="00B7393E"/>
    <w:rsid w:val="00B73A7C"/>
    <w:rsid w:val="00B73D5F"/>
    <w:rsid w:val="00B74160"/>
    <w:rsid w:val="00B742E8"/>
    <w:rsid w:val="00B74368"/>
    <w:rsid w:val="00B74435"/>
    <w:rsid w:val="00B7460F"/>
    <w:rsid w:val="00B74704"/>
    <w:rsid w:val="00B74B34"/>
    <w:rsid w:val="00B74D0E"/>
    <w:rsid w:val="00B74E30"/>
    <w:rsid w:val="00B74ED8"/>
    <w:rsid w:val="00B750BB"/>
    <w:rsid w:val="00B75205"/>
    <w:rsid w:val="00B755C0"/>
    <w:rsid w:val="00B7567C"/>
    <w:rsid w:val="00B75947"/>
    <w:rsid w:val="00B759A6"/>
    <w:rsid w:val="00B75AF3"/>
    <w:rsid w:val="00B75C61"/>
    <w:rsid w:val="00B75D84"/>
    <w:rsid w:val="00B75DC3"/>
    <w:rsid w:val="00B75DDB"/>
    <w:rsid w:val="00B7694E"/>
    <w:rsid w:val="00B76A70"/>
    <w:rsid w:val="00B76CD9"/>
    <w:rsid w:val="00B76E09"/>
    <w:rsid w:val="00B7713E"/>
    <w:rsid w:val="00B776CF"/>
    <w:rsid w:val="00B77773"/>
    <w:rsid w:val="00B777B7"/>
    <w:rsid w:val="00B778F6"/>
    <w:rsid w:val="00B77B40"/>
    <w:rsid w:val="00B77C4C"/>
    <w:rsid w:val="00B77E30"/>
    <w:rsid w:val="00B805CB"/>
    <w:rsid w:val="00B80665"/>
    <w:rsid w:val="00B80670"/>
    <w:rsid w:val="00B80732"/>
    <w:rsid w:val="00B808DA"/>
    <w:rsid w:val="00B81226"/>
    <w:rsid w:val="00B8140B"/>
    <w:rsid w:val="00B8148E"/>
    <w:rsid w:val="00B81602"/>
    <w:rsid w:val="00B81905"/>
    <w:rsid w:val="00B81BCC"/>
    <w:rsid w:val="00B827C4"/>
    <w:rsid w:val="00B82DE7"/>
    <w:rsid w:val="00B837B5"/>
    <w:rsid w:val="00B83A2D"/>
    <w:rsid w:val="00B83F52"/>
    <w:rsid w:val="00B840C0"/>
    <w:rsid w:val="00B84128"/>
    <w:rsid w:val="00B84229"/>
    <w:rsid w:val="00B843C9"/>
    <w:rsid w:val="00B8444D"/>
    <w:rsid w:val="00B84D82"/>
    <w:rsid w:val="00B852E7"/>
    <w:rsid w:val="00B85325"/>
    <w:rsid w:val="00B8535D"/>
    <w:rsid w:val="00B8581A"/>
    <w:rsid w:val="00B859EC"/>
    <w:rsid w:val="00B8601A"/>
    <w:rsid w:val="00B86082"/>
    <w:rsid w:val="00B86115"/>
    <w:rsid w:val="00B86486"/>
    <w:rsid w:val="00B864DC"/>
    <w:rsid w:val="00B869EC"/>
    <w:rsid w:val="00B86EA6"/>
    <w:rsid w:val="00B87375"/>
    <w:rsid w:val="00B87BA3"/>
    <w:rsid w:val="00B9010E"/>
    <w:rsid w:val="00B90232"/>
    <w:rsid w:val="00B90846"/>
    <w:rsid w:val="00B90F29"/>
    <w:rsid w:val="00B90FBB"/>
    <w:rsid w:val="00B91081"/>
    <w:rsid w:val="00B9187F"/>
    <w:rsid w:val="00B91E75"/>
    <w:rsid w:val="00B923F5"/>
    <w:rsid w:val="00B9285B"/>
    <w:rsid w:val="00B92F5D"/>
    <w:rsid w:val="00B93114"/>
    <w:rsid w:val="00B932E4"/>
    <w:rsid w:val="00B9405C"/>
    <w:rsid w:val="00B944DD"/>
    <w:rsid w:val="00B94669"/>
    <w:rsid w:val="00B94723"/>
    <w:rsid w:val="00B94A9A"/>
    <w:rsid w:val="00B94F27"/>
    <w:rsid w:val="00B95177"/>
    <w:rsid w:val="00B952B1"/>
    <w:rsid w:val="00B953C5"/>
    <w:rsid w:val="00B95751"/>
    <w:rsid w:val="00B95CAD"/>
    <w:rsid w:val="00B95E24"/>
    <w:rsid w:val="00B96A37"/>
    <w:rsid w:val="00B96ADA"/>
    <w:rsid w:val="00B96B22"/>
    <w:rsid w:val="00B96E1A"/>
    <w:rsid w:val="00B96F80"/>
    <w:rsid w:val="00BA0561"/>
    <w:rsid w:val="00BA09D2"/>
    <w:rsid w:val="00BA0ACF"/>
    <w:rsid w:val="00BA0DD4"/>
    <w:rsid w:val="00BA0FCF"/>
    <w:rsid w:val="00BA1196"/>
    <w:rsid w:val="00BA12C3"/>
    <w:rsid w:val="00BA12E3"/>
    <w:rsid w:val="00BA1A50"/>
    <w:rsid w:val="00BA1E23"/>
    <w:rsid w:val="00BA21ED"/>
    <w:rsid w:val="00BA22C0"/>
    <w:rsid w:val="00BA249C"/>
    <w:rsid w:val="00BA3640"/>
    <w:rsid w:val="00BA3653"/>
    <w:rsid w:val="00BA4629"/>
    <w:rsid w:val="00BA46AB"/>
    <w:rsid w:val="00BA48FD"/>
    <w:rsid w:val="00BA4B57"/>
    <w:rsid w:val="00BA4CA7"/>
    <w:rsid w:val="00BA4CB1"/>
    <w:rsid w:val="00BA4F10"/>
    <w:rsid w:val="00BA5031"/>
    <w:rsid w:val="00BA512D"/>
    <w:rsid w:val="00BA528A"/>
    <w:rsid w:val="00BA54BF"/>
    <w:rsid w:val="00BA5508"/>
    <w:rsid w:val="00BA55BF"/>
    <w:rsid w:val="00BA5926"/>
    <w:rsid w:val="00BA5C7C"/>
    <w:rsid w:val="00BA6210"/>
    <w:rsid w:val="00BA68AD"/>
    <w:rsid w:val="00BA693E"/>
    <w:rsid w:val="00BA695C"/>
    <w:rsid w:val="00BA6A67"/>
    <w:rsid w:val="00BA6B6A"/>
    <w:rsid w:val="00BA6C91"/>
    <w:rsid w:val="00BA6F52"/>
    <w:rsid w:val="00BA7085"/>
    <w:rsid w:val="00BA70E3"/>
    <w:rsid w:val="00BA7172"/>
    <w:rsid w:val="00BA7247"/>
    <w:rsid w:val="00BA75C6"/>
    <w:rsid w:val="00BA7883"/>
    <w:rsid w:val="00BA78C4"/>
    <w:rsid w:val="00BA79D5"/>
    <w:rsid w:val="00BB076E"/>
    <w:rsid w:val="00BB085C"/>
    <w:rsid w:val="00BB090D"/>
    <w:rsid w:val="00BB113A"/>
    <w:rsid w:val="00BB19ED"/>
    <w:rsid w:val="00BB1CC8"/>
    <w:rsid w:val="00BB205B"/>
    <w:rsid w:val="00BB2993"/>
    <w:rsid w:val="00BB2F78"/>
    <w:rsid w:val="00BB30B3"/>
    <w:rsid w:val="00BB315F"/>
    <w:rsid w:val="00BB3466"/>
    <w:rsid w:val="00BB370F"/>
    <w:rsid w:val="00BB3780"/>
    <w:rsid w:val="00BB448C"/>
    <w:rsid w:val="00BB45A4"/>
    <w:rsid w:val="00BB4900"/>
    <w:rsid w:val="00BB4BA4"/>
    <w:rsid w:val="00BB4C63"/>
    <w:rsid w:val="00BB4DD6"/>
    <w:rsid w:val="00BB515D"/>
    <w:rsid w:val="00BB52B2"/>
    <w:rsid w:val="00BB54FF"/>
    <w:rsid w:val="00BB5722"/>
    <w:rsid w:val="00BB58D1"/>
    <w:rsid w:val="00BB58F7"/>
    <w:rsid w:val="00BB5933"/>
    <w:rsid w:val="00BB593B"/>
    <w:rsid w:val="00BB5981"/>
    <w:rsid w:val="00BB5B26"/>
    <w:rsid w:val="00BB5BB1"/>
    <w:rsid w:val="00BB5C3A"/>
    <w:rsid w:val="00BB5EEB"/>
    <w:rsid w:val="00BB6043"/>
    <w:rsid w:val="00BB62D5"/>
    <w:rsid w:val="00BB65C5"/>
    <w:rsid w:val="00BB6C50"/>
    <w:rsid w:val="00BB6C71"/>
    <w:rsid w:val="00BB752D"/>
    <w:rsid w:val="00BB75DB"/>
    <w:rsid w:val="00BB77B2"/>
    <w:rsid w:val="00BB79AA"/>
    <w:rsid w:val="00BB7EA9"/>
    <w:rsid w:val="00BB7EBA"/>
    <w:rsid w:val="00BB7F52"/>
    <w:rsid w:val="00BC01BD"/>
    <w:rsid w:val="00BC01E6"/>
    <w:rsid w:val="00BC0450"/>
    <w:rsid w:val="00BC04A5"/>
    <w:rsid w:val="00BC0949"/>
    <w:rsid w:val="00BC0AD9"/>
    <w:rsid w:val="00BC0B2E"/>
    <w:rsid w:val="00BC122F"/>
    <w:rsid w:val="00BC16AB"/>
    <w:rsid w:val="00BC1A6E"/>
    <w:rsid w:val="00BC1D24"/>
    <w:rsid w:val="00BC1F07"/>
    <w:rsid w:val="00BC29CD"/>
    <w:rsid w:val="00BC2B83"/>
    <w:rsid w:val="00BC2FE3"/>
    <w:rsid w:val="00BC388F"/>
    <w:rsid w:val="00BC3A88"/>
    <w:rsid w:val="00BC4022"/>
    <w:rsid w:val="00BC422D"/>
    <w:rsid w:val="00BC4B8D"/>
    <w:rsid w:val="00BC53C8"/>
    <w:rsid w:val="00BC5549"/>
    <w:rsid w:val="00BC56D0"/>
    <w:rsid w:val="00BC57B0"/>
    <w:rsid w:val="00BC5867"/>
    <w:rsid w:val="00BC5DC1"/>
    <w:rsid w:val="00BC5EA1"/>
    <w:rsid w:val="00BC5EA8"/>
    <w:rsid w:val="00BC6235"/>
    <w:rsid w:val="00BC6A1E"/>
    <w:rsid w:val="00BC6A9C"/>
    <w:rsid w:val="00BC6DB5"/>
    <w:rsid w:val="00BC6EF5"/>
    <w:rsid w:val="00BC7200"/>
    <w:rsid w:val="00BC747E"/>
    <w:rsid w:val="00BC76B6"/>
    <w:rsid w:val="00BC7ACE"/>
    <w:rsid w:val="00BC7D8E"/>
    <w:rsid w:val="00BC7F39"/>
    <w:rsid w:val="00BD04B2"/>
    <w:rsid w:val="00BD04B9"/>
    <w:rsid w:val="00BD05E5"/>
    <w:rsid w:val="00BD09CD"/>
    <w:rsid w:val="00BD0A7F"/>
    <w:rsid w:val="00BD0BB3"/>
    <w:rsid w:val="00BD0DC6"/>
    <w:rsid w:val="00BD0DFD"/>
    <w:rsid w:val="00BD1485"/>
    <w:rsid w:val="00BD1D64"/>
    <w:rsid w:val="00BD209C"/>
    <w:rsid w:val="00BD2111"/>
    <w:rsid w:val="00BD2549"/>
    <w:rsid w:val="00BD27EC"/>
    <w:rsid w:val="00BD30D9"/>
    <w:rsid w:val="00BD31DB"/>
    <w:rsid w:val="00BD342A"/>
    <w:rsid w:val="00BD34BF"/>
    <w:rsid w:val="00BD36F5"/>
    <w:rsid w:val="00BD37FE"/>
    <w:rsid w:val="00BD396B"/>
    <w:rsid w:val="00BD3B7D"/>
    <w:rsid w:val="00BD41FF"/>
    <w:rsid w:val="00BD4499"/>
    <w:rsid w:val="00BD4ABC"/>
    <w:rsid w:val="00BD4B07"/>
    <w:rsid w:val="00BD4D1D"/>
    <w:rsid w:val="00BD51FE"/>
    <w:rsid w:val="00BD5699"/>
    <w:rsid w:val="00BD57E2"/>
    <w:rsid w:val="00BD5ADA"/>
    <w:rsid w:val="00BD6063"/>
    <w:rsid w:val="00BD6242"/>
    <w:rsid w:val="00BD6588"/>
    <w:rsid w:val="00BD68E6"/>
    <w:rsid w:val="00BD6916"/>
    <w:rsid w:val="00BD691E"/>
    <w:rsid w:val="00BD6BD6"/>
    <w:rsid w:val="00BD7145"/>
    <w:rsid w:val="00BD71DE"/>
    <w:rsid w:val="00BD758B"/>
    <w:rsid w:val="00BD791E"/>
    <w:rsid w:val="00BE031E"/>
    <w:rsid w:val="00BE06BC"/>
    <w:rsid w:val="00BE07F7"/>
    <w:rsid w:val="00BE0B87"/>
    <w:rsid w:val="00BE0DDB"/>
    <w:rsid w:val="00BE0F3D"/>
    <w:rsid w:val="00BE0F88"/>
    <w:rsid w:val="00BE16E2"/>
    <w:rsid w:val="00BE17EF"/>
    <w:rsid w:val="00BE1D41"/>
    <w:rsid w:val="00BE1F2F"/>
    <w:rsid w:val="00BE212B"/>
    <w:rsid w:val="00BE2392"/>
    <w:rsid w:val="00BE249A"/>
    <w:rsid w:val="00BE2758"/>
    <w:rsid w:val="00BE2875"/>
    <w:rsid w:val="00BE28D1"/>
    <w:rsid w:val="00BE2C08"/>
    <w:rsid w:val="00BE30D9"/>
    <w:rsid w:val="00BE320C"/>
    <w:rsid w:val="00BE3218"/>
    <w:rsid w:val="00BE3867"/>
    <w:rsid w:val="00BE3DD3"/>
    <w:rsid w:val="00BE3FB9"/>
    <w:rsid w:val="00BE420E"/>
    <w:rsid w:val="00BE44C6"/>
    <w:rsid w:val="00BE457D"/>
    <w:rsid w:val="00BE4F37"/>
    <w:rsid w:val="00BE4FC6"/>
    <w:rsid w:val="00BE53B4"/>
    <w:rsid w:val="00BE5745"/>
    <w:rsid w:val="00BE5996"/>
    <w:rsid w:val="00BE5EBF"/>
    <w:rsid w:val="00BE6007"/>
    <w:rsid w:val="00BE604C"/>
    <w:rsid w:val="00BE6E9E"/>
    <w:rsid w:val="00BE75D8"/>
    <w:rsid w:val="00BF0B4B"/>
    <w:rsid w:val="00BF0FBD"/>
    <w:rsid w:val="00BF1C5D"/>
    <w:rsid w:val="00BF262D"/>
    <w:rsid w:val="00BF2891"/>
    <w:rsid w:val="00BF2966"/>
    <w:rsid w:val="00BF2BDE"/>
    <w:rsid w:val="00BF2E03"/>
    <w:rsid w:val="00BF2E6A"/>
    <w:rsid w:val="00BF2F3C"/>
    <w:rsid w:val="00BF373D"/>
    <w:rsid w:val="00BF3799"/>
    <w:rsid w:val="00BF38B6"/>
    <w:rsid w:val="00BF3E7E"/>
    <w:rsid w:val="00BF415D"/>
    <w:rsid w:val="00BF4383"/>
    <w:rsid w:val="00BF45D7"/>
    <w:rsid w:val="00BF493D"/>
    <w:rsid w:val="00BF4BC6"/>
    <w:rsid w:val="00BF5332"/>
    <w:rsid w:val="00BF55B6"/>
    <w:rsid w:val="00BF55E8"/>
    <w:rsid w:val="00BF57D1"/>
    <w:rsid w:val="00BF58D2"/>
    <w:rsid w:val="00BF5966"/>
    <w:rsid w:val="00BF5F03"/>
    <w:rsid w:val="00BF663C"/>
    <w:rsid w:val="00BF69FB"/>
    <w:rsid w:val="00BF6ACC"/>
    <w:rsid w:val="00BF6E2F"/>
    <w:rsid w:val="00BF6E89"/>
    <w:rsid w:val="00BF6E8C"/>
    <w:rsid w:val="00BF6EC8"/>
    <w:rsid w:val="00BF71F9"/>
    <w:rsid w:val="00BF7215"/>
    <w:rsid w:val="00BF72B5"/>
    <w:rsid w:val="00BF79E6"/>
    <w:rsid w:val="00BF7B1E"/>
    <w:rsid w:val="00BF7FF1"/>
    <w:rsid w:val="00C00288"/>
    <w:rsid w:val="00C0044A"/>
    <w:rsid w:val="00C006DB"/>
    <w:rsid w:val="00C006F6"/>
    <w:rsid w:val="00C00825"/>
    <w:rsid w:val="00C00C6A"/>
    <w:rsid w:val="00C00E3E"/>
    <w:rsid w:val="00C00F69"/>
    <w:rsid w:val="00C01286"/>
    <w:rsid w:val="00C01593"/>
    <w:rsid w:val="00C01B81"/>
    <w:rsid w:val="00C021FD"/>
    <w:rsid w:val="00C0276E"/>
    <w:rsid w:val="00C02DD9"/>
    <w:rsid w:val="00C031B1"/>
    <w:rsid w:val="00C033EE"/>
    <w:rsid w:val="00C038C0"/>
    <w:rsid w:val="00C03947"/>
    <w:rsid w:val="00C03BA4"/>
    <w:rsid w:val="00C03E2B"/>
    <w:rsid w:val="00C03E35"/>
    <w:rsid w:val="00C0435D"/>
    <w:rsid w:val="00C04530"/>
    <w:rsid w:val="00C045DF"/>
    <w:rsid w:val="00C04953"/>
    <w:rsid w:val="00C04B86"/>
    <w:rsid w:val="00C05060"/>
    <w:rsid w:val="00C053B9"/>
    <w:rsid w:val="00C05553"/>
    <w:rsid w:val="00C06309"/>
    <w:rsid w:val="00C068A8"/>
    <w:rsid w:val="00C06B4E"/>
    <w:rsid w:val="00C06CA6"/>
    <w:rsid w:val="00C06F18"/>
    <w:rsid w:val="00C07481"/>
    <w:rsid w:val="00C076D4"/>
    <w:rsid w:val="00C079F9"/>
    <w:rsid w:val="00C07B84"/>
    <w:rsid w:val="00C07DAF"/>
    <w:rsid w:val="00C07E04"/>
    <w:rsid w:val="00C10036"/>
    <w:rsid w:val="00C103CD"/>
    <w:rsid w:val="00C10509"/>
    <w:rsid w:val="00C1077C"/>
    <w:rsid w:val="00C10857"/>
    <w:rsid w:val="00C10A05"/>
    <w:rsid w:val="00C10A3F"/>
    <w:rsid w:val="00C10B16"/>
    <w:rsid w:val="00C10C16"/>
    <w:rsid w:val="00C10C80"/>
    <w:rsid w:val="00C10F15"/>
    <w:rsid w:val="00C111FF"/>
    <w:rsid w:val="00C1133E"/>
    <w:rsid w:val="00C11BE6"/>
    <w:rsid w:val="00C12005"/>
    <w:rsid w:val="00C1276F"/>
    <w:rsid w:val="00C12A5F"/>
    <w:rsid w:val="00C12B58"/>
    <w:rsid w:val="00C12B88"/>
    <w:rsid w:val="00C12D4E"/>
    <w:rsid w:val="00C13052"/>
    <w:rsid w:val="00C13295"/>
    <w:rsid w:val="00C13428"/>
    <w:rsid w:val="00C1384C"/>
    <w:rsid w:val="00C13D0A"/>
    <w:rsid w:val="00C13D0E"/>
    <w:rsid w:val="00C13F72"/>
    <w:rsid w:val="00C14008"/>
    <w:rsid w:val="00C1412B"/>
    <w:rsid w:val="00C14244"/>
    <w:rsid w:val="00C14328"/>
    <w:rsid w:val="00C14C8D"/>
    <w:rsid w:val="00C14EE3"/>
    <w:rsid w:val="00C150DC"/>
    <w:rsid w:val="00C15750"/>
    <w:rsid w:val="00C1582B"/>
    <w:rsid w:val="00C15951"/>
    <w:rsid w:val="00C15A3A"/>
    <w:rsid w:val="00C16076"/>
    <w:rsid w:val="00C160AE"/>
    <w:rsid w:val="00C161E1"/>
    <w:rsid w:val="00C164A4"/>
    <w:rsid w:val="00C168BC"/>
    <w:rsid w:val="00C1691F"/>
    <w:rsid w:val="00C16D80"/>
    <w:rsid w:val="00C16E75"/>
    <w:rsid w:val="00C17050"/>
    <w:rsid w:val="00C170A5"/>
    <w:rsid w:val="00C170CC"/>
    <w:rsid w:val="00C17A0B"/>
    <w:rsid w:val="00C202DF"/>
    <w:rsid w:val="00C20AE5"/>
    <w:rsid w:val="00C20EA6"/>
    <w:rsid w:val="00C20FBD"/>
    <w:rsid w:val="00C2102C"/>
    <w:rsid w:val="00C21048"/>
    <w:rsid w:val="00C21168"/>
    <w:rsid w:val="00C21306"/>
    <w:rsid w:val="00C215A1"/>
    <w:rsid w:val="00C21715"/>
    <w:rsid w:val="00C21724"/>
    <w:rsid w:val="00C21788"/>
    <w:rsid w:val="00C224C9"/>
    <w:rsid w:val="00C224DD"/>
    <w:rsid w:val="00C22F72"/>
    <w:rsid w:val="00C231F5"/>
    <w:rsid w:val="00C23829"/>
    <w:rsid w:val="00C2399B"/>
    <w:rsid w:val="00C23BB5"/>
    <w:rsid w:val="00C24084"/>
    <w:rsid w:val="00C243A2"/>
    <w:rsid w:val="00C2467E"/>
    <w:rsid w:val="00C2485E"/>
    <w:rsid w:val="00C2496B"/>
    <w:rsid w:val="00C24B7A"/>
    <w:rsid w:val="00C24C8F"/>
    <w:rsid w:val="00C24E35"/>
    <w:rsid w:val="00C25309"/>
    <w:rsid w:val="00C257CA"/>
    <w:rsid w:val="00C2583B"/>
    <w:rsid w:val="00C258DF"/>
    <w:rsid w:val="00C26048"/>
    <w:rsid w:val="00C2632D"/>
    <w:rsid w:val="00C267EA"/>
    <w:rsid w:val="00C26A40"/>
    <w:rsid w:val="00C26AA3"/>
    <w:rsid w:val="00C26E34"/>
    <w:rsid w:val="00C26F44"/>
    <w:rsid w:val="00C26F5B"/>
    <w:rsid w:val="00C26FDB"/>
    <w:rsid w:val="00C27345"/>
    <w:rsid w:val="00C27491"/>
    <w:rsid w:val="00C27549"/>
    <w:rsid w:val="00C279A8"/>
    <w:rsid w:val="00C27AA3"/>
    <w:rsid w:val="00C27D72"/>
    <w:rsid w:val="00C27DFD"/>
    <w:rsid w:val="00C3043D"/>
    <w:rsid w:val="00C30BB7"/>
    <w:rsid w:val="00C3192B"/>
    <w:rsid w:val="00C31A8F"/>
    <w:rsid w:val="00C31DD8"/>
    <w:rsid w:val="00C31FE4"/>
    <w:rsid w:val="00C3206D"/>
    <w:rsid w:val="00C320BD"/>
    <w:rsid w:val="00C32658"/>
    <w:rsid w:val="00C32DEF"/>
    <w:rsid w:val="00C32EFD"/>
    <w:rsid w:val="00C333E0"/>
    <w:rsid w:val="00C337BE"/>
    <w:rsid w:val="00C33CAB"/>
    <w:rsid w:val="00C3402B"/>
    <w:rsid w:val="00C3443D"/>
    <w:rsid w:val="00C348AA"/>
    <w:rsid w:val="00C34BF2"/>
    <w:rsid w:val="00C34C43"/>
    <w:rsid w:val="00C350C6"/>
    <w:rsid w:val="00C35556"/>
    <w:rsid w:val="00C355FF"/>
    <w:rsid w:val="00C358AD"/>
    <w:rsid w:val="00C35BC4"/>
    <w:rsid w:val="00C35F2B"/>
    <w:rsid w:val="00C36309"/>
    <w:rsid w:val="00C3667F"/>
    <w:rsid w:val="00C36907"/>
    <w:rsid w:val="00C369E3"/>
    <w:rsid w:val="00C370DB"/>
    <w:rsid w:val="00C375F9"/>
    <w:rsid w:val="00C376D7"/>
    <w:rsid w:val="00C376F7"/>
    <w:rsid w:val="00C376FD"/>
    <w:rsid w:val="00C3790F"/>
    <w:rsid w:val="00C4008F"/>
    <w:rsid w:val="00C40154"/>
    <w:rsid w:val="00C40664"/>
    <w:rsid w:val="00C40810"/>
    <w:rsid w:val="00C4085B"/>
    <w:rsid w:val="00C40D8B"/>
    <w:rsid w:val="00C40E37"/>
    <w:rsid w:val="00C40EBB"/>
    <w:rsid w:val="00C40EDF"/>
    <w:rsid w:val="00C40EE2"/>
    <w:rsid w:val="00C410B4"/>
    <w:rsid w:val="00C412D8"/>
    <w:rsid w:val="00C413C3"/>
    <w:rsid w:val="00C416B6"/>
    <w:rsid w:val="00C416F5"/>
    <w:rsid w:val="00C417B1"/>
    <w:rsid w:val="00C41EEB"/>
    <w:rsid w:val="00C42151"/>
    <w:rsid w:val="00C42359"/>
    <w:rsid w:val="00C4245F"/>
    <w:rsid w:val="00C426EF"/>
    <w:rsid w:val="00C42CA7"/>
    <w:rsid w:val="00C430C8"/>
    <w:rsid w:val="00C433F7"/>
    <w:rsid w:val="00C435A4"/>
    <w:rsid w:val="00C435B0"/>
    <w:rsid w:val="00C43D6C"/>
    <w:rsid w:val="00C4456C"/>
    <w:rsid w:val="00C44A60"/>
    <w:rsid w:val="00C44CAE"/>
    <w:rsid w:val="00C44D1C"/>
    <w:rsid w:val="00C4547A"/>
    <w:rsid w:val="00C4576A"/>
    <w:rsid w:val="00C45809"/>
    <w:rsid w:val="00C4584D"/>
    <w:rsid w:val="00C45B6C"/>
    <w:rsid w:val="00C45BB5"/>
    <w:rsid w:val="00C45F6B"/>
    <w:rsid w:val="00C45F6D"/>
    <w:rsid w:val="00C45FFB"/>
    <w:rsid w:val="00C46ABF"/>
    <w:rsid w:val="00C46C7F"/>
    <w:rsid w:val="00C46DBF"/>
    <w:rsid w:val="00C473A7"/>
    <w:rsid w:val="00C4743B"/>
    <w:rsid w:val="00C47596"/>
    <w:rsid w:val="00C477CB"/>
    <w:rsid w:val="00C5032E"/>
    <w:rsid w:val="00C503AF"/>
    <w:rsid w:val="00C50570"/>
    <w:rsid w:val="00C50F1D"/>
    <w:rsid w:val="00C50FA0"/>
    <w:rsid w:val="00C51598"/>
    <w:rsid w:val="00C516E4"/>
    <w:rsid w:val="00C51929"/>
    <w:rsid w:val="00C5194A"/>
    <w:rsid w:val="00C521AF"/>
    <w:rsid w:val="00C52208"/>
    <w:rsid w:val="00C523F3"/>
    <w:rsid w:val="00C5242D"/>
    <w:rsid w:val="00C529A2"/>
    <w:rsid w:val="00C52AC1"/>
    <w:rsid w:val="00C52F10"/>
    <w:rsid w:val="00C52FA2"/>
    <w:rsid w:val="00C53792"/>
    <w:rsid w:val="00C53971"/>
    <w:rsid w:val="00C53D96"/>
    <w:rsid w:val="00C540E3"/>
    <w:rsid w:val="00C5417F"/>
    <w:rsid w:val="00C54E1C"/>
    <w:rsid w:val="00C54F49"/>
    <w:rsid w:val="00C55131"/>
    <w:rsid w:val="00C55378"/>
    <w:rsid w:val="00C55C65"/>
    <w:rsid w:val="00C55ED8"/>
    <w:rsid w:val="00C56190"/>
    <w:rsid w:val="00C56406"/>
    <w:rsid w:val="00C5647D"/>
    <w:rsid w:val="00C5649C"/>
    <w:rsid w:val="00C564F7"/>
    <w:rsid w:val="00C5687D"/>
    <w:rsid w:val="00C56A23"/>
    <w:rsid w:val="00C56B33"/>
    <w:rsid w:val="00C56C27"/>
    <w:rsid w:val="00C56C6C"/>
    <w:rsid w:val="00C573FF"/>
    <w:rsid w:val="00C57483"/>
    <w:rsid w:val="00C57676"/>
    <w:rsid w:val="00C57688"/>
    <w:rsid w:val="00C57724"/>
    <w:rsid w:val="00C5786C"/>
    <w:rsid w:val="00C57ABC"/>
    <w:rsid w:val="00C57D74"/>
    <w:rsid w:val="00C57DF2"/>
    <w:rsid w:val="00C600B2"/>
    <w:rsid w:val="00C6010E"/>
    <w:rsid w:val="00C601DD"/>
    <w:rsid w:val="00C60846"/>
    <w:rsid w:val="00C6093F"/>
    <w:rsid w:val="00C60A1D"/>
    <w:rsid w:val="00C60A40"/>
    <w:rsid w:val="00C61731"/>
    <w:rsid w:val="00C61B6B"/>
    <w:rsid w:val="00C61FB9"/>
    <w:rsid w:val="00C623C5"/>
    <w:rsid w:val="00C630AC"/>
    <w:rsid w:val="00C630B0"/>
    <w:rsid w:val="00C63788"/>
    <w:rsid w:val="00C6409A"/>
    <w:rsid w:val="00C642E8"/>
    <w:rsid w:val="00C64650"/>
    <w:rsid w:val="00C646A5"/>
    <w:rsid w:val="00C64FB2"/>
    <w:rsid w:val="00C65794"/>
    <w:rsid w:val="00C65EF3"/>
    <w:rsid w:val="00C6632C"/>
    <w:rsid w:val="00C66562"/>
    <w:rsid w:val="00C6705D"/>
    <w:rsid w:val="00C674E9"/>
    <w:rsid w:val="00C675BB"/>
    <w:rsid w:val="00C6761D"/>
    <w:rsid w:val="00C67691"/>
    <w:rsid w:val="00C67885"/>
    <w:rsid w:val="00C67C1B"/>
    <w:rsid w:val="00C67D0B"/>
    <w:rsid w:val="00C67DE9"/>
    <w:rsid w:val="00C67EE5"/>
    <w:rsid w:val="00C70060"/>
    <w:rsid w:val="00C70236"/>
    <w:rsid w:val="00C7028E"/>
    <w:rsid w:val="00C70382"/>
    <w:rsid w:val="00C708EB"/>
    <w:rsid w:val="00C70B28"/>
    <w:rsid w:val="00C70E6E"/>
    <w:rsid w:val="00C71413"/>
    <w:rsid w:val="00C71727"/>
    <w:rsid w:val="00C71741"/>
    <w:rsid w:val="00C717F6"/>
    <w:rsid w:val="00C71A32"/>
    <w:rsid w:val="00C71A68"/>
    <w:rsid w:val="00C71B07"/>
    <w:rsid w:val="00C71BC1"/>
    <w:rsid w:val="00C71DE7"/>
    <w:rsid w:val="00C728FB"/>
    <w:rsid w:val="00C7298E"/>
    <w:rsid w:val="00C72B2A"/>
    <w:rsid w:val="00C73000"/>
    <w:rsid w:val="00C7318B"/>
    <w:rsid w:val="00C7318F"/>
    <w:rsid w:val="00C7320A"/>
    <w:rsid w:val="00C736D2"/>
    <w:rsid w:val="00C73869"/>
    <w:rsid w:val="00C73889"/>
    <w:rsid w:val="00C73CFE"/>
    <w:rsid w:val="00C73DD9"/>
    <w:rsid w:val="00C7446B"/>
    <w:rsid w:val="00C74AD1"/>
    <w:rsid w:val="00C74B15"/>
    <w:rsid w:val="00C74C6E"/>
    <w:rsid w:val="00C74C80"/>
    <w:rsid w:val="00C74D67"/>
    <w:rsid w:val="00C75794"/>
    <w:rsid w:val="00C75DA7"/>
    <w:rsid w:val="00C75F5B"/>
    <w:rsid w:val="00C761BC"/>
    <w:rsid w:val="00C7636E"/>
    <w:rsid w:val="00C76455"/>
    <w:rsid w:val="00C7659C"/>
    <w:rsid w:val="00C7669F"/>
    <w:rsid w:val="00C76DE9"/>
    <w:rsid w:val="00C7772D"/>
    <w:rsid w:val="00C77814"/>
    <w:rsid w:val="00C77A82"/>
    <w:rsid w:val="00C77C92"/>
    <w:rsid w:val="00C804DC"/>
    <w:rsid w:val="00C80745"/>
    <w:rsid w:val="00C809A2"/>
    <w:rsid w:val="00C80F52"/>
    <w:rsid w:val="00C811E2"/>
    <w:rsid w:val="00C81B78"/>
    <w:rsid w:val="00C81FA4"/>
    <w:rsid w:val="00C8218C"/>
    <w:rsid w:val="00C823E1"/>
    <w:rsid w:val="00C82440"/>
    <w:rsid w:val="00C8365A"/>
    <w:rsid w:val="00C8384A"/>
    <w:rsid w:val="00C8402B"/>
    <w:rsid w:val="00C84208"/>
    <w:rsid w:val="00C843DE"/>
    <w:rsid w:val="00C8440A"/>
    <w:rsid w:val="00C846ED"/>
    <w:rsid w:val="00C84A2B"/>
    <w:rsid w:val="00C84E58"/>
    <w:rsid w:val="00C84FCD"/>
    <w:rsid w:val="00C85109"/>
    <w:rsid w:val="00C85193"/>
    <w:rsid w:val="00C853D0"/>
    <w:rsid w:val="00C854D1"/>
    <w:rsid w:val="00C854F2"/>
    <w:rsid w:val="00C85868"/>
    <w:rsid w:val="00C85E00"/>
    <w:rsid w:val="00C86391"/>
    <w:rsid w:val="00C86626"/>
    <w:rsid w:val="00C86D91"/>
    <w:rsid w:val="00C8715E"/>
    <w:rsid w:val="00C8721C"/>
    <w:rsid w:val="00C87338"/>
    <w:rsid w:val="00C873AD"/>
    <w:rsid w:val="00C8761E"/>
    <w:rsid w:val="00C879EC"/>
    <w:rsid w:val="00C87E74"/>
    <w:rsid w:val="00C90495"/>
    <w:rsid w:val="00C90780"/>
    <w:rsid w:val="00C9096E"/>
    <w:rsid w:val="00C909E1"/>
    <w:rsid w:val="00C90A38"/>
    <w:rsid w:val="00C90B4E"/>
    <w:rsid w:val="00C90B93"/>
    <w:rsid w:val="00C90C44"/>
    <w:rsid w:val="00C90D18"/>
    <w:rsid w:val="00C9183F"/>
    <w:rsid w:val="00C91C02"/>
    <w:rsid w:val="00C91DDD"/>
    <w:rsid w:val="00C92723"/>
    <w:rsid w:val="00C929A9"/>
    <w:rsid w:val="00C92B1E"/>
    <w:rsid w:val="00C92E9A"/>
    <w:rsid w:val="00C93068"/>
    <w:rsid w:val="00C93249"/>
    <w:rsid w:val="00C9356B"/>
    <w:rsid w:val="00C93747"/>
    <w:rsid w:val="00C938A5"/>
    <w:rsid w:val="00C93CC1"/>
    <w:rsid w:val="00C93D6E"/>
    <w:rsid w:val="00C94976"/>
    <w:rsid w:val="00C94A07"/>
    <w:rsid w:val="00C94B69"/>
    <w:rsid w:val="00C94B98"/>
    <w:rsid w:val="00C94F62"/>
    <w:rsid w:val="00C968C7"/>
    <w:rsid w:val="00C9773F"/>
    <w:rsid w:val="00C97F5A"/>
    <w:rsid w:val="00C97FFA"/>
    <w:rsid w:val="00CA02C4"/>
    <w:rsid w:val="00CA0660"/>
    <w:rsid w:val="00CA07EF"/>
    <w:rsid w:val="00CA08F8"/>
    <w:rsid w:val="00CA0BAA"/>
    <w:rsid w:val="00CA1154"/>
    <w:rsid w:val="00CA132E"/>
    <w:rsid w:val="00CA145D"/>
    <w:rsid w:val="00CA14A3"/>
    <w:rsid w:val="00CA1DA9"/>
    <w:rsid w:val="00CA1DE8"/>
    <w:rsid w:val="00CA1F3A"/>
    <w:rsid w:val="00CA2040"/>
    <w:rsid w:val="00CA2510"/>
    <w:rsid w:val="00CA387B"/>
    <w:rsid w:val="00CA3B4E"/>
    <w:rsid w:val="00CA3BEC"/>
    <w:rsid w:val="00CA3E00"/>
    <w:rsid w:val="00CA3F4E"/>
    <w:rsid w:val="00CA45A3"/>
    <w:rsid w:val="00CA47F0"/>
    <w:rsid w:val="00CA4935"/>
    <w:rsid w:val="00CA497B"/>
    <w:rsid w:val="00CA4DFB"/>
    <w:rsid w:val="00CA50BA"/>
    <w:rsid w:val="00CA570A"/>
    <w:rsid w:val="00CA59AC"/>
    <w:rsid w:val="00CA60A3"/>
    <w:rsid w:val="00CA6117"/>
    <w:rsid w:val="00CA6170"/>
    <w:rsid w:val="00CA61C2"/>
    <w:rsid w:val="00CA6251"/>
    <w:rsid w:val="00CA643D"/>
    <w:rsid w:val="00CA67B7"/>
    <w:rsid w:val="00CA6B6C"/>
    <w:rsid w:val="00CA6D76"/>
    <w:rsid w:val="00CB0104"/>
    <w:rsid w:val="00CB03EB"/>
    <w:rsid w:val="00CB047C"/>
    <w:rsid w:val="00CB050A"/>
    <w:rsid w:val="00CB05EF"/>
    <w:rsid w:val="00CB0837"/>
    <w:rsid w:val="00CB0845"/>
    <w:rsid w:val="00CB08DF"/>
    <w:rsid w:val="00CB0BF2"/>
    <w:rsid w:val="00CB0D70"/>
    <w:rsid w:val="00CB106F"/>
    <w:rsid w:val="00CB1175"/>
    <w:rsid w:val="00CB139D"/>
    <w:rsid w:val="00CB1896"/>
    <w:rsid w:val="00CB1E84"/>
    <w:rsid w:val="00CB1F39"/>
    <w:rsid w:val="00CB1FEF"/>
    <w:rsid w:val="00CB2186"/>
    <w:rsid w:val="00CB24C2"/>
    <w:rsid w:val="00CB2AA7"/>
    <w:rsid w:val="00CB2DCF"/>
    <w:rsid w:val="00CB2DF7"/>
    <w:rsid w:val="00CB2F40"/>
    <w:rsid w:val="00CB3189"/>
    <w:rsid w:val="00CB3A97"/>
    <w:rsid w:val="00CB4035"/>
    <w:rsid w:val="00CB409B"/>
    <w:rsid w:val="00CB4A89"/>
    <w:rsid w:val="00CB527F"/>
    <w:rsid w:val="00CB559F"/>
    <w:rsid w:val="00CB569F"/>
    <w:rsid w:val="00CB5C26"/>
    <w:rsid w:val="00CB5DF2"/>
    <w:rsid w:val="00CB612F"/>
    <w:rsid w:val="00CB62C1"/>
    <w:rsid w:val="00CB6375"/>
    <w:rsid w:val="00CB67DA"/>
    <w:rsid w:val="00CB7430"/>
    <w:rsid w:val="00CB7666"/>
    <w:rsid w:val="00CB7A4A"/>
    <w:rsid w:val="00CB7A61"/>
    <w:rsid w:val="00CB7ADC"/>
    <w:rsid w:val="00CB7B06"/>
    <w:rsid w:val="00CB7B72"/>
    <w:rsid w:val="00CB7CBE"/>
    <w:rsid w:val="00CB7E48"/>
    <w:rsid w:val="00CC0016"/>
    <w:rsid w:val="00CC018E"/>
    <w:rsid w:val="00CC02CF"/>
    <w:rsid w:val="00CC0BA6"/>
    <w:rsid w:val="00CC0E0B"/>
    <w:rsid w:val="00CC1054"/>
    <w:rsid w:val="00CC134C"/>
    <w:rsid w:val="00CC13F8"/>
    <w:rsid w:val="00CC15F3"/>
    <w:rsid w:val="00CC17E6"/>
    <w:rsid w:val="00CC1C22"/>
    <w:rsid w:val="00CC1D27"/>
    <w:rsid w:val="00CC1D3F"/>
    <w:rsid w:val="00CC1FF9"/>
    <w:rsid w:val="00CC202B"/>
    <w:rsid w:val="00CC28DF"/>
    <w:rsid w:val="00CC2B94"/>
    <w:rsid w:val="00CC2FC4"/>
    <w:rsid w:val="00CC3173"/>
    <w:rsid w:val="00CC4090"/>
    <w:rsid w:val="00CC4345"/>
    <w:rsid w:val="00CC463F"/>
    <w:rsid w:val="00CC4CD7"/>
    <w:rsid w:val="00CC528D"/>
    <w:rsid w:val="00CC529F"/>
    <w:rsid w:val="00CC5407"/>
    <w:rsid w:val="00CC54F3"/>
    <w:rsid w:val="00CC5FFF"/>
    <w:rsid w:val="00CC644F"/>
    <w:rsid w:val="00CC67B4"/>
    <w:rsid w:val="00CC6BA2"/>
    <w:rsid w:val="00CC7062"/>
    <w:rsid w:val="00CC7487"/>
    <w:rsid w:val="00CC75FC"/>
    <w:rsid w:val="00CC7797"/>
    <w:rsid w:val="00CC790C"/>
    <w:rsid w:val="00CC7AD0"/>
    <w:rsid w:val="00CC7CF4"/>
    <w:rsid w:val="00CC7E53"/>
    <w:rsid w:val="00CD03E3"/>
    <w:rsid w:val="00CD080F"/>
    <w:rsid w:val="00CD1139"/>
    <w:rsid w:val="00CD1357"/>
    <w:rsid w:val="00CD1D0B"/>
    <w:rsid w:val="00CD2561"/>
    <w:rsid w:val="00CD262C"/>
    <w:rsid w:val="00CD2789"/>
    <w:rsid w:val="00CD27C3"/>
    <w:rsid w:val="00CD2AB5"/>
    <w:rsid w:val="00CD2D44"/>
    <w:rsid w:val="00CD35F1"/>
    <w:rsid w:val="00CD3D34"/>
    <w:rsid w:val="00CD459B"/>
    <w:rsid w:val="00CD484B"/>
    <w:rsid w:val="00CD49BA"/>
    <w:rsid w:val="00CD5275"/>
    <w:rsid w:val="00CD5A4B"/>
    <w:rsid w:val="00CD5BF4"/>
    <w:rsid w:val="00CD5C2F"/>
    <w:rsid w:val="00CD5CE0"/>
    <w:rsid w:val="00CD5FB3"/>
    <w:rsid w:val="00CD61F2"/>
    <w:rsid w:val="00CD6277"/>
    <w:rsid w:val="00CD62C7"/>
    <w:rsid w:val="00CD6631"/>
    <w:rsid w:val="00CD68BC"/>
    <w:rsid w:val="00CD6C10"/>
    <w:rsid w:val="00CD6C18"/>
    <w:rsid w:val="00CD710F"/>
    <w:rsid w:val="00CD7867"/>
    <w:rsid w:val="00CD7A6D"/>
    <w:rsid w:val="00CD7BBF"/>
    <w:rsid w:val="00CD7BEB"/>
    <w:rsid w:val="00CE0447"/>
    <w:rsid w:val="00CE0661"/>
    <w:rsid w:val="00CE075A"/>
    <w:rsid w:val="00CE0D2B"/>
    <w:rsid w:val="00CE0D67"/>
    <w:rsid w:val="00CE0E2C"/>
    <w:rsid w:val="00CE0E34"/>
    <w:rsid w:val="00CE2254"/>
    <w:rsid w:val="00CE292E"/>
    <w:rsid w:val="00CE2A67"/>
    <w:rsid w:val="00CE2F20"/>
    <w:rsid w:val="00CE3998"/>
    <w:rsid w:val="00CE3EAA"/>
    <w:rsid w:val="00CE4207"/>
    <w:rsid w:val="00CE48EA"/>
    <w:rsid w:val="00CE4951"/>
    <w:rsid w:val="00CE4AFE"/>
    <w:rsid w:val="00CE52D2"/>
    <w:rsid w:val="00CE5330"/>
    <w:rsid w:val="00CE5F60"/>
    <w:rsid w:val="00CE6624"/>
    <w:rsid w:val="00CE67BC"/>
    <w:rsid w:val="00CE6857"/>
    <w:rsid w:val="00CE6A67"/>
    <w:rsid w:val="00CE6B10"/>
    <w:rsid w:val="00CE6CAA"/>
    <w:rsid w:val="00CE6DC3"/>
    <w:rsid w:val="00CE7C77"/>
    <w:rsid w:val="00CE7DB1"/>
    <w:rsid w:val="00CF00E0"/>
    <w:rsid w:val="00CF0588"/>
    <w:rsid w:val="00CF08D8"/>
    <w:rsid w:val="00CF0A6A"/>
    <w:rsid w:val="00CF0B84"/>
    <w:rsid w:val="00CF0D79"/>
    <w:rsid w:val="00CF0DDE"/>
    <w:rsid w:val="00CF0DF9"/>
    <w:rsid w:val="00CF1032"/>
    <w:rsid w:val="00CF1403"/>
    <w:rsid w:val="00CF183B"/>
    <w:rsid w:val="00CF190E"/>
    <w:rsid w:val="00CF1AB4"/>
    <w:rsid w:val="00CF2101"/>
    <w:rsid w:val="00CF28B6"/>
    <w:rsid w:val="00CF28C2"/>
    <w:rsid w:val="00CF2B16"/>
    <w:rsid w:val="00CF2CE5"/>
    <w:rsid w:val="00CF3127"/>
    <w:rsid w:val="00CF3590"/>
    <w:rsid w:val="00CF3D05"/>
    <w:rsid w:val="00CF40FA"/>
    <w:rsid w:val="00CF4429"/>
    <w:rsid w:val="00CF443F"/>
    <w:rsid w:val="00CF4ABD"/>
    <w:rsid w:val="00CF4C6A"/>
    <w:rsid w:val="00CF4FFA"/>
    <w:rsid w:val="00CF56E1"/>
    <w:rsid w:val="00CF57D9"/>
    <w:rsid w:val="00CF68DD"/>
    <w:rsid w:val="00CF6995"/>
    <w:rsid w:val="00CF6D12"/>
    <w:rsid w:val="00CF6DEC"/>
    <w:rsid w:val="00CF6E9E"/>
    <w:rsid w:val="00CF6EDD"/>
    <w:rsid w:val="00CF7A4B"/>
    <w:rsid w:val="00CF7F77"/>
    <w:rsid w:val="00D00017"/>
    <w:rsid w:val="00D00561"/>
    <w:rsid w:val="00D0092A"/>
    <w:rsid w:val="00D00A7C"/>
    <w:rsid w:val="00D00B41"/>
    <w:rsid w:val="00D00C1A"/>
    <w:rsid w:val="00D00C6D"/>
    <w:rsid w:val="00D00ED1"/>
    <w:rsid w:val="00D016B5"/>
    <w:rsid w:val="00D01B68"/>
    <w:rsid w:val="00D01B6F"/>
    <w:rsid w:val="00D01E4F"/>
    <w:rsid w:val="00D0211A"/>
    <w:rsid w:val="00D0217B"/>
    <w:rsid w:val="00D029D7"/>
    <w:rsid w:val="00D03A41"/>
    <w:rsid w:val="00D03D9D"/>
    <w:rsid w:val="00D03EAF"/>
    <w:rsid w:val="00D04006"/>
    <w:rsid w:val="00D0438B"/>
    <w:rsid w:val="00D045BC"/>
    <w:rsid w:val="00D04792"/>
    <w:rsid w:val="00D04A72"/>
    <w:rsid w:val="00D04D3F"/>
    <w:rsid w:val="00D04E6D"/>
    <w:rsid w:val="00D04E7C"/>
    <w:rsid w:val="00D052CA"/>
    <w:rsid w:val="00D05312"/>
    <w:rsid w:val="00D05AE0"/>
    <w:rsid w:val="00D06126"/>
    <w:rsid w:val="00D0623A"/>
    <w:rsid w:val="00D06547"/>
    <w:rsid w:val="00D06552"/>
    <w:rsid w:val="00D0682C"/>
    <w:rsid w:val="00D06B05"/>
    <w:rsid w:val="00D0702D"/>
    <w:rsid w:val="00D071E0"/>
    <w:rsid w:val="00D0736A"/>
    <w:rsid w:val="00D0776F"/>
    <w:rsid w:val="00D07C12"/>
    <w:rsid w:val="00D07C40"/>
    <w:rsid w:val="00D101E9"/>
    <w:rsid w:val="00D10CE6"/>
    <w:rsid w:val="00D10D13"/>
    <w:rsid w:val="00D10E01"/>
    <w:rsid w:val="00D10EB8"/>
    <w:rsid w:val="00D116C7"/>
    <w:rsid w:val="00D120F8"/>
    <w:rsid w:val="00D12318"/>
    <w:rsid w:val="00D12326"/>
    <w:rsid w:val="00D123D5"/>
    <w:rsid w:val="00D12B78"/>
    <w:rsid w:val="00D12EAE"/>
    <w:rsid w:val="00D1327E"/>
    <w:rsid w:val="00D135A7"/>
    <w:rsid w:val="00D1399B"/>
    <w:rsid w:val="00D13B4F"/>
    <w:rsid w:val="00D13EF3"/>
    <w:rsid w:val="00D13FE7"/>
    <w:rsid w:val="00D143EE"/>
    <w:rsid w:val="00D1452D"/>
    <w:rsid w:val="00D14685"/>
    <w:rsid w:val="00D14964"/>
    <w:rsid w:val="00D15CBB"/>
    <w:rsid w:val="00D15D6F"/>
    <w:rsid w:val="00D160A3"/>
    <w:rsid w:val="00D16482"/>
    <w:rsid w:val="00D164E5"/>
    <w:rsid w:val="00D16530"/>
    <w:rsid w:val="00D16C1A"/>
    <w:rsid w:val="00D16E97"/>
    <w:rsid w:val="00D16EB1"/>
    <w:rsid w:val="00D1721D"/>
    <w:rsid w:val="00D1751D"/>
    <w:rsid w:val="00D17736"/>
    <w:rsid w:val="00D17E98"/>
    <w:rsid w:val="00D2006A"/>
    <w:rsid w:val="00D20256"/>
    <w:rsid w:val="00D20265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172"/>
    <w:rsid w:val="00D22303"/>
    <w:rsid w:val="00D226B5"/>
    <w:rsid w:val="00D22E7E"/>
    <w:rsid w:val="00D2329E"/>
    <w:rsid w:val="00D23336"/>
    <w:rsid w:val="00D236A9"/>
    <w:rsid w:val="00D23783"/>
    <w:rsid w:val="00D2379B"/>
    <w:rsid w:val="00D237EC"/>
    <w:rsid w:val="00D23AC6"/>
    <w:rsid w:val="00D23F96"/>
    <w:rsid w:val="00D24124"/>
    <w:rsid w:val="00D24196"/>
    <w:rsid w:val="00D24294"/>
    <w:rsid w:val="00D24448"/>
    <w:rsid w:val="00D24936"/>
    <w:rsid w:val="00D24B9F"/>
    <w:rsid w:val="00D24BDD"/>
    <w:rsid w:val="00D24CAB"/>
    <w:rsid w:val="00D24E93"/>
    <w:rsid w:val="00D251B0"/>
    <w:rsid w:val="00D251DA"/>
    <w:rsid w:val="00D256AE"/>
    <w:rsid w:val="00D258E3"/>
    <w:rsid w:val="00D25A71"/>
    <w:rsid w:val="00D25DA8"/>
    <w:rsid w:val="00D25DBE"/>
    <w:rsid w:val="00D26041"/>
    <w:rsid w:val="00D26122"/>
    <w:rsid w:val="00D265FB"/>
    <w:rsid w:val="00D26900"/>
    <w:rsid w:val="00D26A00"/>
    <w:rsid w:val="00D26EF9"/>
    <w:rsid w:val="00D274C0"/>
    <w:rsid w:val="00D2765C"/>
    <w:rsid w:val="00D277B8"/>
    <w:rsid w:val="00D2780D"/>
    <w:rsid w:val="00D27927"/>
    <w:rsid w:val="00D27DA8"/>
    <w:rsid w:val="00D27F32"/>
    <w:rsid w:val="00D27FE6"/>
    <w:rsid w:val="00D30563"/>
    <w:rsid w:val="00D3138A"/>
    <w:rsid w:val="00D313EA"/>
    <w:rsid w:val="00D31B80"/>
    <w:rsid w:val="00D31E34"/>
    <w:rsid w:val="00D3213F"/>
    <w:rsid w:val="00D321B1"/>
    <w:rsid w:val="00D321DF"/>
    <w:rsid w:val="00D32A64"/>
    <w:rsid w:val="00D32D03"/>
    <w:rsid w:val="00D32D36"/>
    <w:rsid w:val="00D331E8"/>
    <w:rsid w:val="00D33226"/>
    <w:rsid w:val="00D3358A"/>
    <w:rsid w:val="00D33B11"/>
    <w:rsid w:val="00D33F07"/>
    <w:rsid w:val="00D34329"/>
    <w:rsid w:val="00D34518"/>
    <w:rsid w:val="00D34B66"/>
    <w:rsid w:val="00D34EB3"/>
    <w:rsid w:val="00D3503B"/>
    <w:rsid w:val="00D350C2"/>
    <w:rsid w:val="00D357D5"/>
    <w:rsid w:val="00D360AA"/>
    <w:rsid w:val="00D36123"/>
    <w:rsid w:val="00D361D0"/>
    <w:rsid w:val="00D36982"/>
    <w:rsid w:val="00D372BE"/>
    <w:rsid w:val="00D374B6"/>
    <w:rsid w:val="00D375DA"/>
    <w:rsid w:val="00D37CD6"/>
    <w:rsid w:val="00D4011A"/>
    <w:rsid w:val="00D403A5"/>
    <w:rsid w:val="00D40F50"/>
    <w:rsid w:val="00D41246"/>
    <w:rsid w:val="00D41A56"/>
    <w:rsid w:val="00D421D7"/>
    <w:rsid w:val="00D42610"/>
    <w:rsid w:val="00D42706"/>
    <w:rsid w:val="00D42755"/>
    <w:rsid w:val="00D42A33"/>
    <w:rsid w:val="00D42AE4"/>
    <w:rsid w:val="00D42B93"/>
    <w:rsid w:val="00D4333F"/>
    <w:rsid w:val="00D43752"/>
    <w:rsid w:val="00D43D8C"/>
    <w:rsid w:val="00D43E28"/>
    <w:rsid w:val="00D4415A"/>
    <w:rsid w:val="00D441ED"/>
    <w:rsid w:val="00D4465F"/>
    <w:rsid w:val="00D449EC"/>
    <w:rsid w:val="00D44A3F"/>
    <w:rsid w:val="00D44B78"/>
    <w:rsid w:val="00D44C82"/>
    <w:rsid w:val="00D456A8"/>
    <w:rsid w:val="00D4579B"/>
    <w:rsid w:val="00D45939"/>
    <w:rsid w:val="00D45C31"/>
    <w:rsid w:val="00D45CAA"/>
    <w:rsid w:val="00D45D01"/>
    <w:rsid w:val="00D4636B"/>
    <w:rsid w:val="00D4641E"/>
    <w:rsid w:val="00D46945"/>
    <w:rsid w:val="00D470D7"/>
    <w:rsid w:val="00D473F3"/>
    <w:rsid w:val="00D4752E"/>
    <w:rsid w:val="00D477FB"/>
    <w:rsid w:val="00D47EAB"/>
    <w:rsid w:val="00D47F26"/>
    <w:rsid w:val="00D5010B"/>
    <w:rsid w:val="00D50118"/>
    <w:rsid w:val="00D5037F"/>
    <w:rsid w:val="00D504F2"/>
    <w:rsid w:val="00D509BD"/>
    <w:rsid w:val="00D50A77"/>
    <w:rsid w:val="00D51A3B"/>
    <w:rsid w:val="00D51AB4"/>
    <w:rsid w:val="00D52221"/>
    <w:rsid w:val="00D52378"/>
    <w:rsid w:val="00D52489"/>
    <w:rsid w:val="00D52520"/>
    <w:rsid w:val="00D529F3"/>
    <w:rsid w:val="00D52B83"/>
    <w:rsid w:val="00D52F7E"/>
    <w:rsid w:val="00D52FC5"/>
    <w:rsid w:val="00D534F4"/>
    <w:rsid w:val="00D536E7"/>
    <w:rsid w:val="00D538D0"/>
    <w:rsid w:val="00D53CFB"/>
    <w:rsid w:val="00D53D62"/>
    <w:rsid w:val="00D53E88"/>
    <w:rsid w:val="00D543A2"/>
    <w:rsid w:val="00D54CF3"/>
    <w:rsid w:val="00D550AC"/>
    <w:rsid w:val="00D55635"/>
    <w:rsid w:val="00D5594E"/>
    <w:rsid w:val="00D55B33"/>
    <w:rsid w:val="00D55BCC"/>
    <w:rsid w:val="00D55D8E"/>
    <w:rsid w:val="00D560B4"/>
    <w:rsid w:val="00D56154"/>
    <w:rsid w:val="00D56334"/>
    <w:rsid w:val="00D563D3"/>
    <w:rsid w:val="00D563F0"/>
    <w:rsid w:val="00D565A0"/>
    <w:rsid w:val="00D57214"/>
    <w:rsid w:val="00D57280"/>
    <w:rsid w:val="00D57377"/>
    <w:rsid w:val="00D57597"/>
    <w:rsid w:val="00D578B6"/>
    <w:rsid w:val="00D57C76"/>
    <w:rsid w:val="00D601DE"/>
    <w:rsid w:val="00D602CE"/>
    <w:rsid w:val="00D6053F"/>
    <w:rsid w:val="00D60CA2"/>
    <w:rsid w:val="00D60D5C"/>
    <w:rsid w:val="00D60FB5"/>
    <w:rsid w:val="00D61493"/>
    <w:rsid w:val="00D620E0"/>
    <w:rsid w:val="00D62E03"/>
    <w:rsid w:val="00D62EEF"/>
    <w:rsid w:val="00D62EF4"/>
    <w:rsid w:val="00D62F7F"/>
    <w:rsid w:val="00D6314B"/>
    <w:rsid w:val="00D63202"/>
    <w:rsid w:val="00D632E9"/>
    <w:rsid w:val="00D63459"/>
    <w:rsid w:val="00D63DD0"/>
    <w:rsid w:val="00D63E7A"/>
    <w:rsid w:val="00D63E9D"/>
    <w:rsid w:val="00D63FF0"/>
    <w:rsid w:val="00D64C52"/>
    <w:rsid w:val="00D6507B"/>
    <w:rsid w:val="00D65540"/>
    <w:rsid w:val="00D65712"/>
    <w:rsid w:val="00D659CB"/>
    <w:rsid w:val="00D65B5E"/>
    <w:rsid w:val="00D66058"/>
    <w:rsid w:val="00D6611E"/>
    <w:rsid w:val="00D664C7"/>
    <w:rsid w:val="00D66647"/>
    <w:rsid w:val="00D66870"/>
    <w:rsid w:val="00D66893"/>
    <w:rsid w:val="00D66900"/>
    <w:rsid w:val="00D66A3B"/>
    <w:rsid w:val="00D67171"/>
    <w:rsid w:val="00D67188"/>
    <w:rsid w:val="00D678EE"/>
    <w:rsid w:val="00D67A99"/>
    <w:rsid w:val="00D67BD8"/>
    <w:rsid w:val="00D67CFE"/>
    <w:rsid w:val="00D67E3E"/>
    <w:rsid w:val="00D70235"/>
    <w:rsid w:val="00D70335"/>
    <w:rsid w:val="00D706E0"/>
    <w:rsid w:val="00D70935"/>
    <w:rsid w:val="00D70CD9"/>
    <w:rsid w:val="00D710C8"/>
    <w:rsid w:val="00D711AF"/>
    <w:rsid w:val="00D71463"/>
    <w:rsid w:val="00D71B97"/>
    <w:rsid w:val="00D71CDD"/>
    <w:rsid w:val="00D7204E"/>
    <w:rsid w:val="00D72681"/>
    <w:rsid w:val="00D7268C"/>
    <w:rsid w:val="00D7272A"/>
    <w:rsid w:val="00D727E1"/>
    <w:rsid w:val="00D72C75"/>
    <w:rsid w:val="00D736CB"/>
    <w:rsid w:val="00D736E1"/>
    <w:rsid w:val="00D7376A"/>
    <w:rsid w:val="00D738EE"/>
    <w:rsid w:val="00D73F9C"/>
    <w:rsid w:val="00D74208"/>
    <w:rsid w:val="00D7461B"/>
    <w:rsid w:val="00D74B19"/>
    <w:rsid w:val="00D74DB8"/>
    <w:rsid w:val="00D74F3E"/>
    <w:rsid w:val="00D75158"/>
    <w:rsid w:val="00D75304"/>
    <w:rsid w:val="00D75340"/>
    <w:rsid w:val="00D7538C"/>
    <w:rsid w:val="00D7554F"/>
    <w:rsid w:val="00D758D4"/>
    <w:rsid w:val="00D75958"/>
    <w:rsid w:val="00D75A23"/>
    <w:rsid w:val="00D75B5D"/>
    <w:rsid w:val="00D75BC3"/>
    <w:rsid w:val="00D75E3F"/>
    <w:rsid w:val="00D75F31"/>
    <w:rsid w:val="00D75FC6"/>
    <w:rsid w:val="00D760F2"/>
    <w:rsid w:val="00D76238"/>
    <w:rsid w:val="00D76242"/>
    <w:rsid w:val="00D76402"/>
    <w:rsid w:val="00D76996"/>
    <w:rsid w:val="00D76AA8"/>
    <w:rsid w:val="00D76B44"/>
    <w:rsid w:val="00D7714C"/>
    <w:rsid w:val="00D77197"/>
    <w:rsid w:val="00D77796"/>
    <w:rsid w:val="00D777B2"/>
    <w:rsid w:val="00D77CC1"/>
    <w:rsid w:val="00D80096"/>
    <w:rsid w:val="00D803E2"/>
    <w:rsid w:val="00D804D5"/>
    <w:rsid w:val="00D804F1"/>
    <w:rsid w:val="00D805D3"/>
    <w:rsid w:val="00D80618"/>
    <w:rsid w:val="00D80992"/>
    <w:rsid w:val="00D80A79"/>
    <w:rsid w:val="00D80AA8"/>
    <w:rsid w:val="00D80AFB"/>
    <w:rsid w:val="00D81160"/>
    <w:rsid w:val="00D811F0"/>
    <w:rsid w:val="00D811F5"/>
    <w:rsid w:val="00D81446"/>
    <w:rsid w:val="00D81766"/>
    <w:rsid w:val="00D81808"/>
    <w:rsid w:val="00D818EE"/>
    <w:rsid w:val="00D81AE4"/>
    <w:rsid w:val="00D81D5C"/>
    <w:rsid w:val="00D830C8"/>
    <w:rsid w:val="00D832E9"/>
    <w:rsid w:val="00D83908"/>
    <w:rsid w:val="00D83A4C"/>
    <w:rsid w:val="00D83B42"/>
    <w:rsid w:val="00D84B9F"/>
    <w:rsid w:val="00D84E3B"/>
    <w:rsid w:val="00D85217"/>
    <w:rsid w:val="00D8550D"/>
    <w:rsid w:val="00D859A4"/>
    <w:rsid w:val="00D85C32"/>
    <w:rsid w:val="00D85D00"/>
    <w:rsid w:val="00D861CB"/>
    <w:rsid w:val="00D86556"/>
    <w:rsid w:val="00D869DB"/>
    <w:rsid w:val="00D8771F"/>
    <w:rsid w:val="00D877BD"/>
    <w:rsid w:val="00D87C51"/>
    <w:rsid w:val="00D9014A"/>
    <w:rsid w:val="00D903E5"/>
    <w:rsid w:val="00D904B8"/>
    <w:rsid w:val="00D90892"/>
    <w:rsid w:val="00D90B56"/>
    <w:rsid w:val="00D90D78"/>
    <w:rsid w:val="00D9125E"/>
    <w:rsid w:val="00D915C2"/>
    <w:rsid w:val="00D91618"/>
    <w:rsid w:val="00D91721"/>
    <w:rsid w:val="00D91868"/>
    <w:rsid w:val="00D91C62"/>
    <w:rsid w:val="00D921AD"/>
    <w:rsid w:val="00D922B2"/>
    <w:rsid w:val="00D925FE"/>
    <w:rsid w:val="00D9274A"/>
    <w:rsid w:val="00D9289B"/>
    <w:rsid w:val="00D92F06"/>
    <w:rsid w:val="00D93190"/>
    <w:rsid w:val="00D932E3"/>
    <w:rsid w:val="00D93479"/>
    <w:rsid w:val="00D934B8"/>
    <w:rsid w:val="00D934DE"/>
    <w:rsid w:val="00D939E7"/>
    <w:rsid w:val="00D939E8"/>
    <w:rsid w:val="00D939F3"/>
    <w:rsid w:val="00D93DE9"/>
    <w:rsid w:val="00D94140"/>
    <w:rsid w:val="00D94163"/>
    <w:rsid w:val="00D9424C"/>
    <w:rsid w:val="00D9475B"/>
    <w:rsid w:val="00D9498F"/>
    <w:rsid w:val="00D95CEB"/>
    <w:rsid w:val="00D96215"/>
    <w:rsid w:val="00D96398"/>
    <w:rsid w:val="00D96416"/>
    <w:rsid w:val="00D96618"/>
    <w:rsid w:val="00D9689B"/>
    <w:rsid w:val="00D969CE"/>
    <w:rsid w:val="00D96A94"/>
    <w:rsid w:val="00D974EE"/>
    <w:rsid w:val="00D97609"/>
    <w:rsid w:val="00D9781E"/>
    <w:rsid w:val="00D97B3A"/>
    <w:rsid w:val="00D97D87"/>
    <w:rsid w:val="00D97DD4"/>
    <w:rsid w:val="00DA016E"/>
    <w:rsid w:val="00DA04C6"/>
    <w:rsid w:val="00DA0983"/>
    <w:rsid w:val="00DA0A5A"/>
    <w:rsid w:val="00DA0D69"/>
    <w:rsid w:val="00DA0FDE"/>
    <w:rsid w:val="00DA1190"/>
    <w:rsid w:val="00DA175A"/>
    <w:rsid w:val="00DA18CF"/>
    <w:rsid w:val="00DA1CE2"/>
    <w:rsid w:val="00DA1EA0"/>
    <w:rsid w:val="00DA20C2"/>
    <w:rsid w:val="00DA24F5"/>
    <w:rsid w:val="00DA28B8"/>
    <w:rsid w:val="00DA2C9F"/>
    <w:rsid w:val="00DA2EEF"/>
    <w:rsid w:val="00DA32BC"/>
    <w:rsid w:val="00DA34D9"/>
    <w:rsid w:val="00DA355F"/>
    <w:rsid w:val="00DA3A62"/>
    <w:rsid w:val="00DA3D45"/>
    <w:rsid w:val="00DA3E0F"/>
    <w:rsid w:val="00DA4284"/>
    <w:rsid w:val="00DA4864"/>
    <w:rsid w:val="00DA5D2D"/>
    <w:rsid w:val="00DA5F7D"/>
    <w:rsid w:val="00DA6166"/>
    <w:rsid w:val="00DA6505"/>
    <w:rsid w:val="00DA664B"/>
    <w:rsid w:val="00DA6661"/>
    <w:rsid w:val="00DA6CA3"/>
    <w:rsid w:val="00DA6CAF"/>
    <w:rsid w:val="00DA6EBA"/>
    <w:rsid w:val="00DA6FB9"/>
    <w:rsid w:val="00DA71AF"/>
    <w:rsid w:val="00DA7652"/>
    <w:rsid w:val="00DA77EB"/>
    <w:rsid w:val="00DA7ADD"/>
    <w:rsid w:val="00DA7B81"/>
    <w:rsid w:val="00DA7C2A"/>
    <w:rsid w:val="00DA7D3D"/>
    <w:rsid w:val="00DA7DF8"/>
    <w:rsid w:val="00DB0163"/>
    <w:rsid w:val="00DB06C4"/>
    <w:rsid w:val="00DB14F3"/>
    <w:rsid w:val="00DB1775"/>
    <w:rsid w:val="00DB17C7"/>
    <w:rsid w:val="00DB198C"/>
    <w:rsid w:val="00DB1EB4"/>
    <w:rsid w:val="00DB2097"/>
    <w:rsid w:val="00DB24EF"/>
    <w:rsid w:val="00DB2611"/>
    <w:rsid w:val="00DB2969"/>
    <w:rsid w:val="00DB2D79"/>
    <w:rsid w:val="00DB2F50"/>
    <w:rsid w:val="00DB39E1"/>
    <w:rsid w:val="00DB3AB9"/>
    <w:rsid w:val="00DB3C9B"/>
    <w:rsid w:val="00DB3F47"/>
    <w:rsid w:val="00DB4504"/>
    <w:rsid w:val="00DB4A8E"/>
    <w:rsid w:val="00DB4BF9"/>
    <w:rsid w:val="00DB50DE"/>
    <w:rsid w:val="00DB51DF"/>
    <w:rsid w:val="00DB57B9"/>
    <w:rsid w:val="00DB59F7"/>
    <w:rsid w:val="00DB5A93"/>
    <w:rsid w:val="00DB5E3B"/>
    <w:rsid w:val="00DB60E9"/>
    <w:rsid w:val="00DB628C"/>
    <w:rsid w:val="00DB64E5"/>
    <w:rsid w:val="00DB657A"/>
    <w:rsid w:val="00DB69A2"/>
    <w:rsid w:val="00DB6E68"/>
    <w:rsid w:val="00DB7148"/>
    <w:rsid w:val="00DB7965"/>
    <w:rsid w:val="00DB7982"/>
    <w:rsid w:val="00DB79E6"/>
    <w:rsid w:val="00DB7B83"/>
    <w:rsid w:val="00DB7BC8"/>
    <w:rsid w:val="00DC0415"/>
    <w:rsid w:val="00DC06C5"/>
    <w:rsid w:val="00DC09FD"/>
    <w:rsid w:val="00DC0B8B"/>
    <w:rsid w:val="00DC0FF8"/>
    <w:rsid w:val="00DC13AB"/>
    <w:rsid w:val="00DC13DA"/>
    <w:rsid w:val="00DC1466"/>
    <w:rsid w:val="00DC19B1"/>
    <w:rsid w:val="00DC1DEA"/>
    <w:rsid w:val="00DC21D9"/>
    <w:rsid w:val="00DC21DF"/>
    <w:rsid w:val="00DC25A5"/>
    <w:rsid w:val="00DC2BBB"/>
    <w:rsid w:val="00DC2D20"/>
    <w:rsid w:val="00DC2D36"/>
    <w:rsid w:val="00DC331C"/>
    <w:rsid w:val="00DC3957"/>
    <w:rsid w:val="00DC399E"/>
    <w:rsid w:val="00DC3EA7"/>
    <w:rsid w:val="00DC4128"/>
    <w:rsid w:val="00DC514B"/>
    <w:rsid w:val="00DC52EB"/>
    <w:rsid w:val="00DC56AE"/>
    <w:rsid w:val="00DC5837"/>
    <w:rsid w:val="00DC5B53"/>
    <w:rsid w:val="00DC5E44"/>
    <w:rsid w:val="00DC6840"/>
    <w:rsid w:val="00DC6A70"/>
    <w:rsid w:val="00DC7396"/>
    <w:rsid w:val="00DC7434"/>
    <w:rsid w:val="00DC7910"/>
    <w:rsid w:val="00DC7E97"/>
    <w:rsid w:val="00DD01B4"/>
    <w:rsid w:val="00DD07F5"/>
    <w:rsid w:val="00DD08A7"/>
    <w:rsid w:val="00DD1516"/>
    <w:rsid w:val="00DD162E"/>
    <w:rsid w:val="00DD1700"/>
    <w:rsid w:val="00DD2D9F"/>
    <w:rsid w:val="00DD2EB2"/>
    <w:rsid w:val="00DD30A7"/>
    <w:rsid w:val="00DD31B4"/>
    <w:rsid w:val="00DD3257"/>
    <w:rsid w:val="00DD33E9"/>
    <w:rsid w:val="00DD34A6"/>
    <w:rsid w:val="00DD3641"/>
    <w:rsid w:val="00DD369E"/>
    <w:rsid w:val="00DD36DB"/>
    <w:rsid w:val="00DD3BBA"/>
    <w:rsid w:val="00DD4596"/>
    <w:rsid w:val="00DD4952"/>
    <w:rsid w:val="00DD4C0B"/>
    <w:rsid w:val="00DD4E3D"/>
    <w:rsid w:val="00DD50AB"/>
    <w:rsid w:val="00DD50C9"/>
    <w:rsid w:val="00DD56C9"/>
    <w:rsid w:val="00DD5732"/>
    <w:rsid w:val="00DD5C13"/>
    <w:rsid w:val="00DD6180"/>
    <w:rsid w:val="00DD61E5"/>
    <w:rsid w:val="00DD6276"/>
    <w:rsid w:val="00DD663D"/>
    <w:rsid w:val="00DD686A"/>
    <w:rsid w:val="00DD6A69"/>
    <w:rsid w:val="00DD71DA"/>
    <w:rsid w:val="00DD75A0"/>
    <w:rsid w:val="00DD787D"/>
    <w:rsid w:val="00DD79FB"/>
    <w:rsid w:val="00DE0382"/>
    <w:rsid w:val="00DE0830"/>
    <w:rsid w:val="00DE0B97"/>
    <w:rsid w:val="00DE0E26"/>
    <w:rsid w:val="00DE12B9"/>
    <w:rsid w:val="00DE1456"/>
    <w:rsid w:val="00DE1845"/>
    <w:rsid w:val="00DE23A9"/>
    <w:rsid w:val="00DE25EE"/>
    <w:rsid w:val="00DE2A79"/>
    <w:rsid w:val="00DE2FAC"/>
    <w:rsid w:val="00DE2FE6"/>
    <w:rsid w:val="00DE3B97"/>
    <w:rsid w:val="00DE40B0"/>
    <w:rsid w:val="00DE4108"/>
    <w:rsid w:val="00DE472E"/>
    <w:rsid w:val="00DE486D"/>
    <w:rsid w:val="00DE49F7"/>
    <w:rsid w:val="00DE4B25"/>
    <w:rsid w:val="00DE5027"/>
    <w:rsid w:val="00DE51AD"/>
    <w:rsid w:val="00DE557D"/>
    <w:rsid w:val="00DE55E3"/>
    <w:rsid w:val="00DE5B0B"/>
    <w:rsid w:val="00DE61A0"/>
    <w:rsid w:val="00DE63E9"/>
    <w:rsid w:val="00DE6500"/>
    <w:rsid w:val="00DE6745"/>
    <w:rsid w:val="00DE6AAE"/>
    <w:rsid w:val="00DE6BB7"/>
    <w:rsid w:val="00DE6DA6"/>
    <w:rsid w:val="00DE740D"/>
    <w:rsid w:val="00DE74A2"/>
    <w:rsid w:val="00DE74A5"/>
    <w:rsid w:val="00DE7513"/>
    <w:rsid w:val="00DE7590"/>
    <w:rsid w:val="00DE791E"/>
    <w:rsid w:val="00DE7C5B"/>
    <w:rsid w:val="00DF0149"/>
    <w:rsid w:val="00DF01C1"/>
    <w:rsid w:val="00DF02F0"/>
    <w:rsid w:val="00DF0419"/>
    <w:rsid w:val="00DF05F0"/>
    <w:rsid w:val="00DF0C94"/>
    <w:rsid w:val="00DF0EA1"/>
    <w:rsid w:val="00DF138F"/>
    <w:rsid w:val="00DF336B"/>
    <w:rsid w:val="00DF39C2"/>
    <w:rsid w:val="00DF3C74"/>
    <w:rsid w:val="00DF3CEE"/>
    <w:rsid w:val="00DF3D33"/>
    <w:rsid w:val="00DF3DD8"/>
    <w:rsid w:val="00DF409F"/>
    <w:rsid w:val="00DF4352"/>
    <w:rsid w:val="00DF48CD"/>
    <w:rsid w:val="00DF4B57"/>
    <w:rsid w:val="00DF4DC6"/>
    <w:rsid w:val="00DF4DE9"/>
    <w:rsid w:val="00DF5147"/>
    <w:rsid w:val="00DF568A"/>
    <w:rsid w:val="00DF576A"/>
    <w:rsid w:val="00DF5A50"/>
    <w:rsid w:val="00DF5EAF"/>
    <w:rsid w:val="00DF6C15"/>
    <w:rsid w:val="00DF7307"/>
    <w:rsid w:val="00DF7403"/>
    <w:rsid w:val="00DF7E2F"/>
    <w:rsid w:val="00E002F7"/>
    <w:rsid w:val="00E00568"/>
    <w:rsid w:val="00E00934"/>
    <w:rsid w:val="00E00A6C"/>
    <w:rsid w:val="00E00AD3"/>
    <w:rsid w:val="00E00DE3"/>
    <w:rsid w:val="00E00EFD"/>
    <w:rsid w:val="00E01163"/>
    <w:rsid w:val="00E01166"/>
    <w:rsid w:val="00E015E6"/>
    <w:rsid w:val="00E01B4A"/>
    <w:rsid w:val="00E01B96"/>
    <w:rsid w:val="00E01E65"/>
    <w:rsid w:val="00E01E92"/>
    <w:rsid w:val="00E01F4D"/>
    <w:rsid w:val="00E01F70"/>
    <w:rsid w:val="00E02203"/>
    <w:rsid w:val="00E02207"/>
    <w:rsid w:val="00E025D2"/>
    <w:rsid w:val="00E026C9"/>
    <w:rsid w:val="00E0270A"/>
    <w:rsid w:val="00E0270D"/>
    <w:rsid w:val="00E02B28"/>
    <w:rsid w:val="00E02CE2"/>
    <w:rsid w:val="00E02D06"/>
    <w:rsid w:val="00E02F16"/>
    <w:rsid w:val="00E02F85"/>
    <w:rsid w:val="00E03374"/>
    <w:rsid w:val="00E03492"/>
    <w:rsid w:val="00E03515"/>
    <w:rsid w:val="00E0378B"/>
    <w:rsid w:val="00E037FB"/>
    <w:rsid w:val="00E03F50"/>
    <w:rsid w:val="00E04239"/>
    <w:rsid w:val="00E05107"/>
    <w:rsid w:val="00E05667"/>
    <w:rsid w:val="00E05795"/>
    <w:rsid w:val="00E058B3"/>
    <w:rsid w:val="00E06526"/>
    <w:rsid w:val="00E0663F"/>
    <w:rsid w:val="00E06668"/>
    <w:rsid w:val="00E06C05"/>
    <w:rsid w:val="00E06C5F"/>
    <w:rsid w:val="00E06D5C"/>
    <w:rsid w:val="00E07332"/>
    <w:rsid w:val="00E07465"/>
    <w:rsid w:val="00E074A8"/>
    <w:rsid w:val="00E07ACD"/>
    <w:rsid w:val="00E07BBD"/>
    <w:rsid w:val="00E07D76"/>
    <w:rsid w:val="00E10015"/>
    <w:rsid w:val="00E1001C"/>
    <w:rsid w:val="00E10066"/>
    <w:rsid w:val="00E10341"/>
    <w:rsid w:val="00E105C7"/>
    <w:rsid w:val="00E1070E"/>
    <w:rsid w:val="00E10948"/>
    <w:rsid w:val="00E109E8"/>
    <w:rsid w:val="00E10A4A"/>
    <w:rsid w:val="00E10B9D"/>
    <w:rsid w:val="00E10C08"/>
    <w:rsid w:val="00E10E21"/>
    <w:rsid w:val="00E10E73"/>
    <w:rsid w:val="00E10F00"/>
    <w:rsid w:val="00E10F1D"/>
    <w:rsid w:val="00E115EF"/>
    <w:rsid w:val="00E11B78"/>
    <w:rsid w:val="00E121BF"/>
    <w:rsid w:val="00E1224E"/>
    <w:rsid w:val="00E126F9"/>
    <w:rsid w:val="00E12923"/>
    <w:rsid w:val="00E130BE"/>
    <w:rsid w:val="00E13B19"/>
    <w:rsid w:val="00E13D45"/>
    <w:rsid w:val="00E1432B"/>
    <w:rsid w:val="00E143A2"/>
    <w:rsid w:val="00E14549"/>
    <w:rsid w:val="00E14571"/>
    <w:rsid w:val="00E149AE"/>
    <w:rsid w:val="00E149CE"/>
    <w:rsid w:val="00E150F0"/>
    <w:rsid w:val="00E1539B"/>
    <w:rsid w:val="00E158F4"/>
    <w:rsid w:val="00E15A61"/>
    <w:rsid w:val="00E1618C"/>
    <w:rsid w:val="00E16444"/>
    <w:rsid w:val="00E169B1"/>
    <w:rsid w:val="00E16B29"/>
    <w:rsid w:val="00E16CF9"/>
    <w:rsid w:val="00E16D91"/>
    <w:rsid w:val="00E1704C"/>
    <w:rsid w:val="00E17557"/>
    <w:rsid w:val="00E1767C"/>
    <w:rsid w:val="00E200AA"/>
    <w:rsid w:val="00E2083C"/>
    <w:rsid w:val="00E20899"/>
    <w:rsid w:val="00E20A5F"/>
    <w:rsid w:val="00E20F06"/>
    <w:rsid w:val="00E20FA4"/>
    <w:rsid w:val="00E210F4"/>
    <w:rsid w:val="00E21806"/>
    <w:rsid w:val="00E21A62"/>
    <w:rsid w:val="00E21AFB"/>
    <w:rsid w:val="00E21B6B"/>
    <w:rsid w:val="00E21C1D"/>
    <w:rsid w:val="00E21DFC"/>
    <w:rsid w:val="00E22190"/>
    <w:rsid w:val="00E22620"/>
    <w:rsid w:val="00E226A5"/>
    <w:rsid w:val="00E22D1D"/>
    <w:rsid w:val="00E22E6B"/>
    <w:rsid w:val="00E22F34"/>
    <w:rsid w:val="00E23A41"/>
    <w:rsid w:val="00E23DAC"/>
    <w:rsid w:val="00E23F13"/>
    <w:rsid w:val="00E241BB"/>
    <w:rsid w:val="00E24309"/>
    <w:rsid w:val="00E24601"/>
    <w:rsid w:val="00E248E2"/>
    <w:rsid w:val="00E249FC"/>
    <w:rsid w:val="00E24ABB"/>
    <w:rsid w:val="00E24B32"/>
    <w:rsid w:val="00E2522F"/>
    <w:rsid w:val="00E2523E"/>
    <w:rsid w:val="00E25454"/>
    <w:rsid w:val="00E25631"/>
    <w:rsid w:val="00E25810"/>
    <w:rsid w:val="00E25897"/>
    <w:rsid w:val="00E25E24"/>
    <w:rsid w:val="00E26146"/>
    <w:rsid w:val="00E261C6"/>
    <w:rsid w:val="00E2621B"/>
    <w:rsid w:val="00E263DC"/>
    <w:rsid w:val="00E26C94"/>
    <w:rsid w:val="00E26E1F"/>
    <w:rsid w:val="00E2723B"/>
    <w:rsid w:val="00E27553"/>
    <w:rsid w:val="00E27772"/>
    <w:rsid w:val="00E30334"/>
    <w:rsid w:val="00E303BC"/>
    <w:rsid w:val="00E305EA"/>
    <w:rsid w:val="00E3062C"/>
    <w:rsid w:val="00E30A62"/>
    <w:rsid w:val="00E3172D"/>
    <w:rsid w:val="00E31A87"/>
    <w:rsid w:val="00E31A9D"/>
    <w:rsid w:val="00E31AA1"/>
    <w:rsid w:val="00E31DF1"/>
    <w:rsid w:val="00E31E9D"/>
    <w:rsid w:val="00E33547"/>
    <w:rsid w:val="00E33734"/>
    <w:rsid w:val="00E339E4"/>
    <w:rsid w:val="00E33DB4"/>
    <w:rsid w:val="00E33F2D"/>
    <w:rsid w:val="00E341F6"/>
    <w:rsid w:val="00E342EA"/>
    <w:rsid w:val="00E34315"/>
    <w:rsid w:val="00E3459E"/>
    <w:rsid w:val="00E345D1"/>
    <w:rsid w:val="00E347AA"/>
    <w:rsid w:val="00E3487A"/>
    <w:rsid w:val="00E34D69"/>
    <w:rsid w:val="00E350F6"/>
    <w:rsid w:val="00E3536E"/>
    <w:rsid w:val="00E356B9"/>
    <w:rsid w:val="00E35761"/>
    <w:rsid w:val="00E35A0E"/>
    <w:rsid w:val="00E3606A"/>
    <w:rsid w:val="00E36160"/>
    <w:rsid w:val="00E363F5"/>
    <w:rsid w:val="00E36941"/>
    <w:rsid w:val="00E36973"/>
    <w:rsid w:val="00E36DE2"/>
    <w:rsid w:val="00E377D7"/>
    <w:rsid w:val="00E37B9E"/>
    <w:rsid w:val="00E40120"/>
    <w:rsid w:val="00E403B6"/>
    <w:rsid w:val="00E403F0"/>
    <w:rsid w:val="00E40457"/>
    <w:rsid w:val="00E40705"/>
    <w:rsid w:val="00E40A46"/>
    <w:rsid w:val="00E40ADD"/>
    <w:rsid w:val="00E40B35"/>
    <w:rsid w:val="00E40D7E"/>
    <w:rsid w:val="00E40EE8"/>
    <w:rsid w:val="00E41261"/>
    <w:rsid w:val="00E41291"/>
    <w:rsid w:val="00E41295"/>
    <w:rsid w:val="00E41315"/>
    <w:rsid w:val="00E415B8"/>
    <w:rsid w:val="00E418A5"/>
    <w:rsid w:val="00E41AB8"/>
    <w:rsid w:val="00E41AEF"/>
    <w:rsid w:val="00E41CA7"/>
    <w:rsid w:val="00E4209C"/>
    <w:rsid w:val="00E420D8"/>
    <w:rsid w:val="00E42257"/>
    <w:rsid w:val="00E4234D"/>
    <w:rsid w:val="00E4255E"/>
    <w:rsid w:val="00E425FC"/>
    <w:rsid w:val="00E428ED"/>
    <w:rsid w:val="00E4317E"/>
    <w:rsid w:val="00E43329"/>
    <w:rsid w:val="00E439F9"/>
    <w:rsid w:val="00E43A29"/>
    <w:rsid w:val="00E43B39"/>
    <w:rsid w:val="00E43C41"/>
    <w:rsid w:val="00E43C83"/>
    <w:rsid w:val="00E43DFB"/>
    <w:rsid w:val="00E43E7A"/>
    <w:rsid w:val="00E43EFB"/>
    <w:rsid w:val="00E440DD"/>
    <w:rsid w:val="00E442D4"/>
    <w:rsid w:val="00E44962"/>
    <w:rsid w:val="00E44AFB"/>
    <w:rsid w:val="00E44B11"/>
    <w:rsid w:val="00E44B91"/>
    <w:rsid w:val="00E44C55"/>
    <w:rsid w:val="00E458E0"/>
    <w:rsid w:val="00E45A0F"/>
    <w:rsid w:val="00E45DB1"/>
    <w:rsid w:val="00E46CFB"/>
    <w:rsid w:val="00E46D1C"/>
    <w:rsid w:val="00E46F32"/>
    <w:rsid w:val="00E47242"/>
    <w:rsid w:val="00E47B83"/>
    <w:rsid w:val="00E47E31"/>
    <w:rsid w:val="00E50224"/>
    <w:rsid w:val="00E50876"/>
    <w:rsid w:val="00E50BE6"/>
    <w:rsid w:val="00E5120C"/>
    <w:rsid w:val="00E51280"/>
    <w:rsid w:val="00E512E1"/>
    <w:rsid w:val="00E513C2"/>
    <w:rsid w:val="00E5148E"/>
    <w:rsid w:val="00E51FE8"/>
    <w:rsid w:val="00E52196"/>
    <w:rsid w:val="00E5227E"/>
    <w:rsid w:val="00E5239E"/>
    <w:rsid w:val="00E528B2"/>
    <w:rsid w:val="00E5298A"/>
    <w:rsid w:val="00E531BE"/>
    <w:rsid w:val="00E53615"/>
    <w:rsid w:val="00E53B1D"/>
    <w:rsid w:val="00E53B66"/>
    <w:rsid w:val="00E53BB2"/>
    <w:rsid w:val="00E53FD9"/>
    <w:rsid w:val="00E54203"/>
    <w:rsid w:val="00E54379"/>
    <w:rsid w:val="00E54A41"/>
    <w:rsid w:val="00E54ACB"/>
    <w:rsid w:val="00E54EB4"/>
    <w:rsid w:val="00E5503F"/>
    <w:rsid w:val="00E55297"/>
    <w:rsid w:val="00E552CF"/>
    <w:rsid w:val="00E5540A"/>
    <w:rsid w:val="00E55613"/>
    <w:rsid w:val="00E55655"/>
    <w:rsid w:val="00E556AA"/>
    <w:rsid w:val="00E55849"/>
    <w:rsid w:val="00E56012"/>
    <w:rsid w:val="00E560A0"/>
    <w:rsid w:val="00E56238"/>
    <w:rsid w:val="00E5640A"/>
    <w:rsid w:val="00E56538"/>
    <w:rsid w:val="00E566AD"/>
    <w:rsid w:val="00E567BB"/>
    <w:rsid w:val="00E56A75"/>
    <w:rsid w:val="00E56B07"/>
    <w:rsid w:val="00E56B31"/>
    <w:rsid w:val="00E56E9C"/>
    <w:rsid w:val="00E56FF2"/>
    <w:rsid w:val="00E570C9"/>
    <w:rsid w:val="00E572DE"/>
    <w:rsid w:val="00E5769C"/>
    <w:rsid w:val="00E57D63"/>
    <w:rsid w:val="00E57E94"/>
    <w:rsid w:val="00E607D2"/>
    <w:rsid w:val="00E60B1C"/>
    <w:rsid w:val="00E60B53"/>
    <w:rsid w:val="00E60BF7"/>
    <w:rsid w:val="00E6115F"/>
    <w:rsid w:val="00E61430"/>
    <w:rsid w:val="00E614E9"/>
    <w:rsid w:val="00E614F9"/>
    <w:rsid w:val="00E6176A"/>
    <w:rsid w:val="00E62028"/>
    <w:rsid w:val="00E627F7"/>
    <w:rsid w:val="00E6297B"/>
    <w:rsid w:val="00E62A92"/>
    <w:rsid w:val="00E63047"/>
    <w:rsid w:val="00E630E2"/>
    <w:rsid w:val="00E6338C"/>
    <w:rsid w:val="00E6392A"/>
    <w:rsid w:val="00E63A66"/>
    <w:rsid w:val="00E63E6D"/>
    <w:rsid w:val="00E644E2"/>
    <w:rsid w:val="00E6466D"/>
    <w:rsid w:val="00E64730"/>
    <w:rsid w:val="00E64F19"/>
    <w:rsid w:val="00E657FE"/>
    <w:rsid w:val="00E658CB"/>
    <w:rsid w:val="00E65C5C"/>
    <w:rsid w:val="00E6607F"/>
    <w:rsid w:val="00E6642D"/>
    <w:rsid w:val="00E66A76"/>
    <w:rsid w:val="00E670BA"/>
    <w:rsid w:val="00E6711F"/>
    <w:rsid w:val="00E67397"/>
    <w:rsid w:val="00E673B1"/>
    <w:rsid w:val="00E67C85"/>
    <w:rsid w:val="00E67C98"/>
    <w:rsid w:val="00E70040"/>
    <w:rsid w:val="00E70487"/>
    <w:rsid w:val="00E70701"/>
    <w:rsid w:val="00E70BB0"/>
    <w:rsid w:val="00E70CB8"/>
    <w:rsid w:val="00E70CCB"/>
    <w:rsid w:val="00E7107E"/>
    <w:rsid w:val="00E71180"/>
    <w:rsid w:val="00E7124A"/>
    <w:rsid w:val="00E715AB"/>
    <w:rsid w:val="00E71A87"/>
    <w:rsid w:val="00E71B0F"/>
    <w:rsid w:val="00E71E0F"/>
    <w:rsid w:val="00E72256"/>
    <w:rsid w:val="00E723F1"/>
    <w:rsid w:val="00E7263E"/>
    <w:rsid w:val="00E72698"/>
    <w:rsid w:val="00E72BF5"/>
    <w:rsid w:val="00E72D1E"/>
    <w:rsid w:val="00E72D94"/>
    <w:rsid w:val="00E731EB"/>
    <w:rsid w:val="00E7371C"/>
    <w:rsid w:val="00E73AC7"/>
    <w:rsid w:val="00E73DE4"/>
    <w:rsid w:val="00E74B49"/>
    <w:rsid w:val="00E74BB4"/>
    <w:rsid w:val="00E74BE0"/>
    <w:rsid w:val="00E74E91"/>
    <w:rsid w:val="00E75139"/>
    <w:rsid w:val="00E75145"/>
    <w:rsid w:val="00E75154"/>
    <w:rsid w:val="00E7517F"/>
    <w:rsid w:val="00E75515"/>
    <w:rsid w:val="00E75D59"/>
    <w:rsid w:val="00E75E72"/>
    <w:rsid w:val="00E76571"/>
    <w:rsid w:val="00E765A9"/>
    <w:rsid w:val="00E77093"/>
    <w:rsid w:val="00E77209"/>
    <w:rsid w:val="00E7762F"/>
    <w:rsid w:val="00E77B07"/>
    <w:rsid w:val="00E77C2F"/>
    <w:rsid w:val="00E8041E"/>
    <w:rsid w:val="00E80762"/>
    <w:rsid w:val="00E80A2F"/>
    <w:rsid w:val="00E80DB9"/>
    <w:rsid w:val="00E80ED4"/>
    <w:rsid w:val="00E81036"/>
    <w:rsid w:val="00E81126"/>
    <w:rsid w:val="00E8140E"/>
    <w:rsid w:val="00E8229F"/>
    <w:rsid w:val="00E82358"/>
    <w:rsid w:val="00E8244A"/>
    <w:rsid w:val="00E82A84"/>
    <w:rsid w:val="00E82DC4"/>
    <w:rsid w:val="00E82EF6"/>
    <w:rsid w:val="00E835A0"/>
    <w:rsid w:val="00E83653"/>
    <w:rsid w:val="00E838C4"/>
    <w:rsid w:val="00E83C83"/>
    <w:rsid w:val="00E83C9A"/>
    <w:rsid w:val="00E83DEB"/>
    <w:rsid w:val="00E83EF3"/>
    <w:rsid w:val="00E83F5F"/>
    <w:rsid w:val="00E844D3"/>
    <w:rsid w:val="00E84596"/>
    <w:rsid w:val="00E8471D"/>
    <w:rsid w:val="00E8488B"/>
    <w:rsid w:val="00E84A09"/>
    <w:rsid w:val="00E84C03"/>
    <w:rsid w:val="00E84C86"/>
    <w:rsid w:val="00E84F03"/>
    <w:rsid w:val="00E84F5A"/>
    <w:rsid w:val="00E85133"/>
    <w:rsid w:val="00E8560D"/>
    <w:rsid w:val="00E85696"/>
    <w:rsid w:val="00E856C0"/>
    <w:rsid w:val="00E857FF"/>
    <w:rsid w:val="00E8595E"/>
    <w:rsid w:val="00E8595F"/>
    <w:rsid w:val="00E860D0"/>
    <w:rsid w:val="00E86113"/>
    <w:rsid w:val="00E86992"/>
    <w:rsid w:val="00E86B16"/>
    <w:rsid w:val="00E86BBC"/>
    <w:rsid w:val="00E86D58"/>
    <w:rsid w:val="00E87558"/>
    <w:rsid w:val="00E87591"/>
    <w:rsid w:val="00E875EE"/>
    <w:rsid w:val="00E87658"/>
    <w:rsid w:val="00E8781B"/>
    <w:rsid w:val="00E87967"/>
    <w:rsid w:val="00E879D4"/>
    <w:rsid w:val="00E87A1B"/>
    <w:rsid w:val="00E87BF2"/>
    <w:rsid w:val="00E87C0B"/>
    <w:rsid w:val="00E87EB7"/>
    <w:rsid w:val="00E87FAE"/>
    <w:rsid w:val="00E87FDC"/>
    <w:rsid w:val="00E90525"/>
    <w:rsid w:val="00E908AE"/>
    <w:rsid w:val="00E90AE2"/>
    <w:rsid w:val="00E90BD0"/>
    <w:rsid w:val="00E90FDF"/>
    <w:rsid w:val="00E90FF2"/>
    <w:rsid w:val="00E91351"/>
    <w:rsid w:val="00E92835"/>
    <w:rsid w:val="00E92923"/>
    <w:rsid w:val="00E92A56"/>
    <w:rsid w:val="00E9304A"/>
    <w:rsid w:val="00E93088"/>
    <w:rsid w:val="00E9320A"/>
    <w:rsid w:val="00E93A49"/>
    <w:rsid w:val="00E93A7E"/>
    <w:rsid w:val="00E93C94"/>
    <w:rsid w:val="00E93E02"/>
    <w:rsid w:val="00E941AD"/>
    <w:rsid w:val="00E941CC"/>
    <w:rsid w:val="00E942AA"/>
    <w:rsid w:val="00E94350"/>
    <w:rsid w:val="00E947EE"/>
    <w:rsid w:val="00E9493A"/>
    <w:rsid w:val="00E950CA"/>
    <w:rsid w:val="00E95323"/>
    <w:rsid w:val="00E955EA"/>
    <w:rsid w:val="00E95A02"/>
    <w:rsid w:val="00E95D6E"/>
    <w:rsid w:val="00E95DEC"/>
    <w:rsid w:val="00E96447"/>
    <w:rsid w:val="00E966F1"/>
    <w:rsid w:val="00E9681E"/>
    <w:rsid w:val="00E96DA4"/>
    <w:rsid w:val="00E9708E"/>
    <w:rsid w:val="00E9720C"/>
    <w:rsid w:val="00E97238"/>
    <w:rsid w:val="00E974DF"/>
    <w:rsid w:val="00E97601"/>
    <w:rsid w:val="00E977A6"/>
    <w:rsid w:val="00E97BF6"/>
    <w:rsid w:val="00E97C88"/>
    <w:rsid w:val="00EA0117"/>
    <w:rsid w:val="00EA0259"/>
    <w:rsid w:val="00EA025B"/>
    <w:rsid w:val="00EA0656"/>
    <w:rsid w:val="00EA0746"/>
    <w:rsid w:val="00EA0C10"/>
    <w:rsid w:val="00EA0FEB"/>
    <w:rsid w:val="00EA1122"/>
    <w:rsid w:val="00EA1184"/>
    <w:rsid w:val="00EA1314"/>
    <w:rsid w:val="00EA1DA8"/>
    <w:rsid w:val="00EA266C"/>
    <w:rsid w:val="00EA27AD"/>
    <w:rsid w:val="00EA2A8E"/>
    <w:rsid w:val="00EA2DF5"/>
    <w:rsid w:val="00EA2DF7"/>
    <w:rsid w:val="00EA37EE"/>
    <w:rsid w:val="00EA3B56"/>
    <w:rsid w:val="00EA3BCA"/>
    <w:rsid w:val="00EA413A"/>
    <w:rsid w:val="00EA428A"/>
    <w:rsid w:val="00EA44AD"/>
    <w:rsid w:val="00EA4F2F"/>
    <w:rsid w:val="00EA5521"/>
    <w:rsid w:val="00EA5800"/>
    <w:rsid w:val="00EA5856"/>
    <w:rsid w:val="00EA5A30"/>
    <w:rsid w:val="00EA5B06"/>
    <w:rsid w:val="00EA5F56"/>
    <w:rsid w:val="00EA6008"/>
    <w:rsid w:val="00EA628C"/>
    <w:rsid w:val="00EA62A6"/>
    <w:rsid w:val="00EA6427"/>
    <w:rsid w:val="00EA6564"/>
    <w:rsid w:val="00EA66D2"/>
    <w:rsid w:val="00EA6A85"/>
    <w:rsid w:val="00EA706C"/>
    <w:rsid w:val="00EA716A"/>
    <w:rsid w:val="00EA744D"/>
    <w:rsid w:val="00EA7640"/>
    <w:rsid w:val="00EA7B48"/>
    <w:rsid w:val="00EA7DE7"/>
    <w:rsid w:val="00EB009B"/>
    <w:rsid w:val="00EB0448"/>
    <w:rsid w:val="00EB0812"/>
    <w:rsid w:val="00EB084E"/>
    <w:rsid w:val="00EB0DAB"/>
    <w:rsid w:val="00EB1BA0"/>
    <w:rsid w:val="00EB1D9B"/>
    <w:rsid w:val="00EB1DB0"/>
    <w:rsid w:val="00EB1F13"/>
    <w:rsid w:val="00EB2202"/>
    <w:rsid w:val="00EB238F"/>
    <w:rsid w:val="00EB24B6"/>
    <w:rsid w:val="00EB25A1"/>
    <w:rsid w:val="00EB2887"/>
    <w:rsid w:val="00EB30C9"/>
    <w:rsid w:val="00EB31B3"/>
    <w:rsid w:val="00EB3401"/>
    <w:rsid w:val="00EB342C"/>
    <w:rsid w:val="00EB39E3"/>
    <w:rsid w:val="00EB3FDF"/>
    <w:rsid w:val="00EB4071"/>
    <w:rsid w:val="00EB417F"/>
    <w:rsid w:val="00EB421B"/>
    <w:rsid w:val="00EB4405"/>
    <w:rsid w:val="00EB45B8"/>
    <w:rsid w:val="00EB470B"/>
    <w:rsid w:val="00EB5364"/>
    <w:rsid w:val="00EB53FE"/>
    <w:rsid w:val="00EB560B"/>
    <w:rsid w:val="00EB5672"/>
    <w:rsid w:val="00EB59F6"/>
    <w:rsid w:val="00EB5B83"/>
    <w:rsid w:val="00EB5D0C"/>
    <w:rsid w:val="00EB602B"/>
    <w:rsid w:val="00EB647E"/>
    <w:rsid w:val="00EB653E"/>
    <w:rsid w:val="00EB680E"/>
    <w:rsid w:val="00EB68A0"/>
    <w:rsid w:val="00EB6E45"/>
    <w:rsid w:val="00EB6F80"/>
    <w:rsid w:val="00EB7046"/>
    <w:rsid w:val="00EB708F"/>
    <w:rsid w:val="00EB7135"/>
    <w:rsid w:val="00EB7200"/>
    <w:rsid w:val="00EB77A1"/>
    <w:rsid w:val="00EB7EF8"/>
    <w:rsid w:val="00EC0324"/>
    <w:rsid w:val="00EC06E1"/>
    <w:rsid w:val="00EC09F0"/>
    <w:rsid w:val="00EC0A28"/>
    <w:rsid w:val="00EC0E33"/>
    <w:rsid w:val="00EC177D"/>
    <w:rsid w:val="00EC1B7A"/>
    <w:rsid w:val="00EC20E6"/>
    <w:rsid w:val="00EC2120"/>
    <w:rsid w:val="00EC2AAE"/>
    <w:rsid w:val="00EC2D8C"/>
    <w:rsid w:val="00EC2FA0"/>
    <w:rsid w:val="00EC3423"/>
    <w:rsid w:val="00EC379A"/>
    <w:rsid w:val="00EC3DA1"/>
    <w:rsid w:val="00EC3E65"/>
    <w:rsid w:val="00EC43A9"/>
    <w:rsid w:val="00EC529B"/>
    <w:rsid w:val="00EC57F8"/>
    <w:rsid w:val="00EC598B"/>
    <w:rsid w:val="00EC5C7A"/>
    <w:rsid w:val="00EC5E2D"/>
    <w:rsid w:val="00EC67E7"/>
    <w:rsid w:val="00EC685D"/>
    <w:rsid w:val="00EC6F8F"/>
    <w:rsid w:val="00EC75AE"/>
    <w:rsid w:val="00EC75C1"/>
    <w:rsid w:val="00EC7BCD"/>
    <w:rsid w:val="00EC7D26"/>
    <w:rsid w:val="00ED0118"/>
    <w:rsid w:val="00ED02B3"/>
    <w:rsid w:val="00ED0449"/>
    <w:rsid w:val="00ED098F"/>
    <w:rsid w:val="00ED0D7D"/>
    <w:rsid w:val="00ED1129"/>
    <w:rsid w:val="00ED11C3"/>
    <w:rsid w:val="00ED1BFA"/>
    <w:rsid w:val="00ED26B2"/>
    <w:rsid w:val="00ED31C4"/>
    <w:rsid w:val="00ED3455"/>
    <w:rsid w:val="00ED3466"/>
    <w:rsid w:val="00ED3615"/>
    <w:rsid w:val="00ED3E23"/>
    <w:rsid w:val="00ED4263"/>
    <w:rsid w:val="00ED4883"/>
    <w:rsid w:val="00ED4A46"/>
    <w:rsid w:val="00ED4A9A"/>
    <w:rsid w:val="00ED4B5E"/>
    <w:rsid w:val="00ED52A5"/>
    <w:rsid w:val="00ED5423"/>
    <w:rsid w:val="00ED5636"/>
    <w:rsid w:val="00ED56B3"/>
    <w:rsid w:val="00ED5C35"/>
    <w:rsid w:val="00ED5D6D"/>
    <w:rsid w:val="00ED61F3"/>
    <w:rsid w:val="00ED660D"/>
    <w:rsid w:val="00ED6B8E"/>
    <w:rsid w:val="00ED6DE4"/>
    <w:rsid w:val="00ED6EF8"/>
    <w:rsid w:val="00ED6F64"/>
    <w:rsid w:val="00ED704E"/>
    <w:rsid w:val="00ED726B"/>
    <w:rsid w:val="00ED7943"/>
    <w:rsid w:val="00ED7EA3"/>
    <w:rsid w:val="00ED7F7F"/>
    <w:rsid w:val="00EE0769"/>
    <w:rsid w:val="00EE0A69"/>
    <w:rsid w:val="00EE0BC8"/>
    <w:rsid w:val="00EE10A1"/>
    <w:rsid w:val="00EE1207"/>
    <w:rsid w:val="00EE1383"/>
    <w:rsid w:val="00EE13B9"/>
    <w:rsid w:val="00EE1405"/>
    <w:rsid w:val="00EE1442"/>
    <w:rsid w:val="00EE15B7"/>
    <w:rsid w:val="00EE15DF"/>
    <w:rsid w:val="00EE1855"/>
    <w:rsid w:val="00EE1AD2"/>
    <w:rsid w:val="00EE1D2D"/>
    <w:rsid w:val="00EE217A"/>
    <w:rsid w:val="00EE2228"/>
    <w:rsid w:val="00EE243C"/>
    <w:rsid w:val="00EE24C9"/>
    <w:rsid w:val="00EE2518"/>
    <w:rsid w:val="00EE2540"/>
    <w:rsid w:val="00EE258A"/>
    <w:rsid w:val="00EE298C"/>
    <w:rsid w:val="00EE2CBF"/>
    <w:rsid w:val="00EE323A"/>
    <w:rsid w:val="00EE3546"/>
    <w:rsid w:val="00EE3667"/>
    <w:rsid w:val="00EE38F7"/>
    <w:rsid w:val="00EE3BA0"/>
    <w:rsid w:val="00EE3BCA"/>
    <w:rsid w:val="00EE3C44"/>
    <w:rsid w:val="00EE45F8"/>
    <w:rsid w:val="00EE47E1"/>
    <w:rsid w:val="00EE49B0"/>
    <w:rsid w:val="00EE4A5F"/>
    <w:rsid w:val="00EE571A"/>
    <w:rsid w:val="00EE581F"/>
    <w:rsid w:val="00EE6A43"/>
    <w:rsid w:val="00EE6CA6"/>
    <w:rsid w:val="00EE6ECF"/>
    <w:rsid w:val="00EE6EDF"/>
    <w:rsid w:val="00EE6F38"/>
    <w:rsid w:val="00EE7121"/>
    <w:rsid w:val="00EE7825"/>
    <w:rsid w:val="00EE7996"/>
    <w:rsid w:val="00EE7A02"/>
    <w:rsid w:val="00EE7CAA"/>
    <w:rsid w:val="00EE7FCC"/>
    <w:rsid w:val="00EF0214"/>
    <w:rsid w:val="00EF05DF"/>
    <w:rsid w:val="00EF08AC"/>
    <w:rsid w:val="00EF0920"/>
    <w:rsid w:val="00EF0FCD"/>
    <w:rsid w:val="00EF12F3"/>
    <w:rsid w:val="00EF1BC8"/>
    <w:rsid w:val="00EF241C"/>
    <w:rsid w:val="00EF26CD"/>
    <w:rsid w:val="00EF2D82"/>
    <w:rsid w:val="00EF2EC3"/>
    <w:rsid w:val="00EF32BC"/>
    <w:rsid w:val="00EF33FE"/>
    <w:rsid w:val="00EF36A7"/>
    <w:rsid w:val="00EF36DB"/>
    <w:rsid w:val="00EF3E6B"/>
    <w:rsid w:val="00EF3E84"/>
    <w:rsid w:val="00EF4590"/>
    <w:rsid w:val="00EF4C40"/>
    <w:rsid w:val="00EF51AD"/>
    <w:rsid w:val="00EF536A"/>
    <w:rsid w:val="00EF546B"/>
    <w:rsid w:val="00EF562F"/>
    <w:rsid w:val="00EF5698"/>
    <w:rsid w:val="00EF58B3"/>
    <w:rsid w:val="00EF5B93"/>
    <w:rsid w:val="00EF64E7"/>
    <w:rsid w:val="00EF650B"/>
    <w:rsid w:val="00EF6BFA"/>
    <w:rsid w:val="00EF6E22"/>
    <w:rsid w:val="00EF717A"/>
    <w:rsid w:val="00EF74DD"/>
    <w:rsid w:val="00EF7975"/>
    <w:rsid w:val="00F00718"/>
    <w:rsid w:val="00F01551"/>
    <w:rsid w:val="00F017F4"/>
    <w:rsid w:val="00F019DE"/>
    <w:rsid w:val="00F01E31"/>
    <w:rsid w:val="00F020BE"/>
    <w:rsid w:val="00F02209"/>
    <w:rsid w:val="00F02211"/>
    <w:rsid w:val="00F0227D"/>
    <w:rsid w:val="00F0255A"/>
    <w:rsid w:val="00F026C1"/>
    <w:rsid w:val="00F026F5"/>
    <w:rsid w:val="00F02CF9"/>
    <w:rsid w:val="00F0339F"/>
    <w:rsid w:val="00F033C1"/>
    <w:rsid w:val="00F035BD"/>
    <w:rsid w:val="00F03783"/>
    <w:rsid w:val="00F03DFF"/>
    <w:rsid w:val="00F03F48"/>
    <w:rsid w:val="00F041F5"/>
    <w:rsid w:val="00F046F2"/>
    <w:rsid w:val="00F04A96"/>
    <w:rsid w:val="00F04D69"/>
    <w:rsid w:val="00F05067"/>
    <w:rsid w:val="00F05571"/>
    <w:rsid w:val="00F057BC"/>
    <w:rsid w:val="00F057D7"/>
    <w:rsid w:val="00F059D0"/>
    <w:rsid w:val="00F05F4D"/>
    <w:rsid w:val="00F05FF3"/>
    <w:rsid w:val="00F06138"/>
    <w:rsid w:val="00F06207"/>
    <w:rsid w:val="00F06722"/>
    <w:rsid w:val="00F06939"/>
    <w:rsid w:val="00F06ACD"/>
    <w:rsid w:val="00F0738D"/>
    <w:rsid w:val="00F07687"/>
    <w:rsid w:val="00F076FA"/>
    <w:rsid w:val="00F07F1A"/>
    <w:rsid w:val="00F07FB7"/>
    <w:rsid w:val="00F1011C"/>
    <w:rsid w:val="00F10221"/>
    <w:rsid w:val="00F10767"/>
    <w:rsid w:val="00F1077E"/>
    <w:rsid w:val="00F10B68"/>
    <w:rsid w:val="00F10DF8"/>
    <w:rsid w:val="00F11279"/>
    <w:rsid w:val="00F112F0"/>
    <w:rsid w:val="00F1135D"/>
    <w:rsid w:val="00F113C9"/>
    <w:rsid w:val="00F114FE"/>
    <w:rsid w:val="00F11531"/>
    <w:rsid w:val="00F11A24"/>
    <w:rsid w:val="00F11B1D"/>
    <w:rsid w:val="00F11F8A"/>
    <w:rsid w:val="00F12008"/>
    <w:rsid w:val="00F120AF"/>
    <w:rsid w:val="00F12127"/>
    <w:rsid w:val="00F1216D"/>
    <w:rsid w:val="00F12452"/>
    <w:rsid w:val="00F125AC"/>
    <w:rsid w:val="00F12CD1"/>
    <w:rsid w:val="00F13558"/>
    <w:rsid w:val="00F13576"/>
    <w:rsid w:val="00F13669"/>
    <w:rsid w:val="00F13A26"/>
    <w:rsid w:val="00F1463F"/>
    <w:rsid w:val="00F14E5F"/>
    <w:rsid w:val="00F14E84"/>
    <w:rsid w:val="00F153FE"/>
    <w:rsid w:val="00F15873"/>
    <w:rsid w:val="00F15A71"/>
    <w:rsid w:val="00F15B91"/>
    <w:rsid w:val="00F15C64"/>
    <w:rsid w:val="00F15EA3"/>
    <w:rsid w:val="00F1605C"/>
    <w:rsid w:val="00F160AC"/>
    <w:rsid w:val="00F16241"/>
    <w:rsid w:val="00F166B1"/>
    <w:rsid w:val="00F16813"/>
    <w:rsid w:val="00F168C3"/>
    <w:rsid w:val="00F168DA"/>
    <w:rsid w:val="00F16C93"/>
    <w:rsid w:val="00F17193"/>
    <w:rsid w:val="00F1743B"/>
    <w:rsid w:val="00F17C2D"/>
    <w:rsid w:val="00F17E16"/>
    <w:rsid w:val="00F20621"/>
    <w:rsid w:val="00F20741"/>
    <w:rsid w:val="00F20BE6"/>
    <w:rsid w:val="00F20C6B"/>
    <w:rsid w:val="00F21021"/>
    <w:rsid w:val="00F21965"/>
    <w:rsid w:val="00F21BC2"/>
    <w:rsid w:val="00F21D66"/>
    <w:rsid w:val="00F21FCB"/>
    <w:rsid w:val="00F2292B"/>
    <w:rsid w:val="00F22C4C"/>
    <w:rsid w:val="00F22F06"/>
    <w:rsid w:val="00F23069"/>
    <w:rsid w:val="00F231E4"/>
    <w:rsid w:val="00F236AD"/>
    <w:rsid w:val="00F23994"/>
    <w:rsid w:val="00F23CDE"/>
    <w:rsid w:val="00F2405E"/>
    <w:rsid w:val="00F251E2"/>
    <w:rsid w:val="00F2548A"/>
    <w:rsid w:val="00F256BE"/>
    <w:rsid w:val="00F257D4"/>
    <w:rsid w:val="00F2590F"/>
    <w:rsid w:val="00F25ABF"/>
    <w:rsid w:val="00F25CA1"/>
    <w:rsid w:val="00F25F3E"/>
    <w:rsid w:val="00F262B5"/>
    <w:rsid w:val="00F26534"/>
    <w:rsid w:val="00F26579"/>
    <w:rsid w:val="00F2718E"/>
    <w:rsid w:val="00F27427"/>
    <w:rsid w:val="00F2749F"/>
    <w:rsid w:val="00F300CB"/>
    <w:rsid w:val="00F3024E"/>
    <w:rsid w:val="00F30C89"/>
    <w:rsid w:val="00F30DC2"/>
    <w:rsid w:val="00F31B80"/>
    <w:rsid w:val="00F3211A"/>
    <w:rsid w:val="00F3211B"/>
    <w:rsid w:val="00F322B6"/>
    <w:rsid w:val="00F32533"/>
    <w:rsid w:val="00F326F6"/>
    <w:rsid w:val="00F3300D"/>
    <w:rsid w:val="00F33727"/>
    <w:rsid w:val="00F337B9"/>
    <w:rsid w:val="00F33807"/>
    <w:rsid w:val="00F33A74"/>
    <w:rsid w:val="00F33DFE"/>
    <w:rsid w:val="00F34080"/>
    <w:rsid w:val="00F34638"/>
    <w:rsid w:val="00F34689"/>
    <w:rsid w:val="00F34871"/>
    <w:rsid w:val="00F34AC2"/>
    <w:rsid w:val="00F34BB2"/>
    <w:rsid w:val="00F34D44"/>
    <w:rsid w:val="00F3526A"/>
    <w:rsid w:val="00F356AF"/>
    <w:rsid w:val="00F35B16"/>
    <w:rsid w:val="00F35FA5"/>
    <w:rsid w:val="00F36215"/>
    <w:rsid w:val="00F36903"/>
    <w:rsid w:val="00F3721B"/>
    <w:rsid w:val="00F3721E"/>
    <w:rsid w:val="00F377C3"/>
    <w:rsid w:val="00F37C4C"/>
    <w:rsid w:val="00F37C69"/>
    <w:rsid w:val="00F37FC0"/>
    <w:rsid w:val="00F402AE"/>
    <w:rsid w:val="00F407CD"/>
    <w:rsid w:val="00F40B94"/>
    <w:rsid w:val="00F40FA6"/>
    <w:rsid w:val="00F411B3"/>
    <w:rsid w:val="00F41752"/>
    <w:rsid w:val="00F41773"/>
    <w:rsid w:val="00F418ED"/>
    <w:rsid w:val="00F41D75"/>
    <w:rsid w:val="00F4207F"/>
    <w:rsid w:val="00F421FE"/>
    <w:rsid w:val="00F4255D"/>
    <w:rsid w:val="00F426BA"/>
    <w:rsid w:val="00F427D2"/>
    <w:rsid w:val="00F42B2C"/>
    <w:rsid w:val="00F434BD"/>
    <w:rsid w:val="00F436EC"/>
    <w:rsid w:val="00F43967"/>
    <w:rsid w:val="00F43CBA"/>
    <w:rsid w:val="00F43D82"/>
    <w:rsid w:val="00F43F06"/>
    <w:rsid w:val="00F43F8C"/>
    <w:rsid w:val="00F44167"/>
    <w:rsid w:val="00F44259"/>
    <w:rsid w:val="00F445DC"/>
    <w:rsid w:val="00F44B5C"/>
    <w:rsid w:val="00F44C9D"/>
    <w:rsid w:val="00F44DAA"/>
    <w:rsid w:val="00F44E04"/>
    <w:rsid w:val="00F44E69"/>
    <w:rsid w:val="00F44EAE"/>
    <w:rsid w:val="00F44EED"/>
    <w:rsid w:val="00F44FC3"/>
    <w:rsid w:val="00F455DE"/>
    <w:rsid w:val="00F45B44"/>
    <w:rsid w:val="00F45E8D"/>
    <w:rsid w:val="00F46341"/>
    <w:rsid w:val="00F46CDB"/>
    <w:rsid w:val="00F46F89"/>
    <w:rsid w:val="00F47463"/>
    <w:rsid w:val="00F4757A"/>
    <w:rsid w:val="00F47652"/>
    <w:rsid w:val="00F477E8"/>
    <w:rsid w:val="00F4794C"/>
    <w:rsid w:val="00F47E70"/>
    <w:rsid w:val="00F47EEA"/>
    <w:rsid w:val="00F505E8"/>
    <w:rsid w:val="00F509C1"/>
    <w:rsid w:val="00F509F9"/>
    <w:rsid w:val="00F50EB0"/>
    <w:rsid w:val="00F5147C"/>
    <w:rsid w:val="00F519CA"/>
    <w:rsid w:val="00F51A92"/>
    <w:rsid w:val="00F51EB7"/>
    <w:rsid w:val="00F524CF"/>
    <w:rsid w:val="00F525D3"/>
    <w:rsid w:val="00F525E0"/>
    <w:rsid w:val="00F52AC5"/>
    <w:rsid w:val="00F53426"/>
    <w:rsid w:val="00F5376A"/>
    <w:rsid w:val="00F537E1"/>
    <w:rsid w:val="00F53BFD"/>
    <w:rsid w:val="00F53E8D"/>
    <w:rsid w:val="00F54613"/>
    <w:rsid w:val="00F54BB4"/>
    <w:rsid w:val="00F54C7C"/>
    <w:rsid w:val="00F5501E"/>
    <w:rsid w:val="00F55324"/>
    <w:rsid w:val="00F55687"/>
    <w:rsid w:val="00F55771"/>
    <w:rsid w:val="00F560AE"/>
    <w:rsid w:val="00F56264"/>
    <w:rsid w:val="00F5629B"/>
    <w:rsid w:val="00F562F6"/>
    <w:rsid w:val="00F564A2"/>
    <w:rsid w:val="00F5674C"/>
    <w:rsid w:val="00F56805"/>
    <w:rsid w:val="00F56827"/>
    <w:rsid w:val="00F56A6A"/>
    <w:rsid w:val="00F57CF2"/>
    <w:rsid w:val="00F57EE6"/>
    <w:rsid w:val="00F6050E"/>
    <w:rsid w:val="00F607C8"/>
    <w:rsid w:val="00F60896"/>
    <w:rsid w:val="00F60B5A"/>
    <w:rsid w:val="00F60DFE"/>
    <w:rsid w:val="00F60FEC"/>
    <w:rsid w:val="00F61B9C"/>
    <w:rsid w:val="00F61BE2"/>
    <w:rsid w:val="00F61FFC"/>
    <w:rsid w:val="00F622A1"/>
    <w:rsid w:val="00F62896"/>
    <w:rsid w:val="00F62D4E"/>
    <w:rsid w:val="00F62D55"/>
    <w:rsid w:val="00F62E81"/>
    <w:rsid w:val="00F631AA"/>
    <w:rsid w:val="00F631F0"/>
    <w:rsid w:val="00F63346"/>
    <w:rsid w:val="00F6342A"/>
    <w:rsid w:val="00F6364C"/>
    <w:rsid w:val="00F636B2"/>
    <w:rsid w:val="00F63801"/>
    <w:rsid w:val="00F638C0"/>
    <w:rsid w:val="00F63D32"/>
    <w:rsid w:val="00F63E48"/>
    <w:rsid w:val="00F63EEE"/>
    <w:rsid w:val="00F63EFC"/>
    <w:rsid w:val="00F6475C"/>
    <w:rsid w:val="00F64B12"/>
    <w:rsid w:val="00F653A3"/>
    <w:rsid w:val="00F653E4"/>
    <w:rsid w:val="00F655E2"/>
    <w:rsid w:val="00F659BE"/>
    <w:rsid w:val="00F66344"/>
    <w:rsid w:val="00F6645D"/>
    <w:rsid w:val="00F66492"/>
    <w:rsid w:val="00F66521"/>
    <w:rsid w:val="00F66B4A"/>
    <w:rsid w:val="00F66CDE"/>
    <w:rsid w:val="00F67136"/>
    <w:rsid w:val="00F671DD"/>
    <w:rsid w:val="00F6755C"/>
    <w:rsid w:val="00F67574"/>
    <w:rsid w:val="00F679A5"/>
    <w:rsid w:val="00F67A03"/>
    <w:rsid w:val="00F67B19"/>
    <w:rsid w:val="00F67DD6"/>
    <w:rsid w:val="00F700C8"/>
    <w:rsid w:val="00F7032F"/>
    <w:rsid w:val="00F7047D"/>
    <w:rsid w:val="00F706A1"/>
    <w:rsid w:val="00F7097E"/>
    <w:rsid w:val="00F70BD6"/>
    <w:rsid w:val="00F70CC4"/>
    <w:rsid w:val="00F70E07"/>
    <w:rsid w:val="00F71493"/>
    <w:rsid w:val="00F718DB"/>
    <w:rsid w:val="00F71977"/>
    <w:rsid w:val="00F71AE5"/>
    <w:rsid w:val="00F71D67"/>
    <w:rsid w:val="00F71DA4"/>
    <w:rsid w:val="00F7221C"/>
    <w:rsid w:val="00F72536"/>
    <w:rsid w:val="00F72701"/>
    <w:rsid w:val="00F728CF"/>
    <w:rsid w:val="00F7291C"/>
    <w:rsid w:val="00F72A70"/>
    <w:rsid w:val="00F72B44"/>
    <w:rsid w:val="00F72D1A"/>
    <w:rsid w:val="00F73032"/>
    <w:rsid w:val="00F73620"/>
    <w:rsid w:val="00F738B2"/>
    <w:rsid w:val="00F73DBE"/>
    <w:rsid w:val="00F73F0A"/>
    <w:rsid w:val="00F73FDF"/>
    <w:rsid w:val="00F741DD"/>
    <w:rsid w:val="00F7423B"/>
    <w:rsid w:val="00F74415"/>
    <w:rsid w:val="00F7446E"/>
    <w:rsid w:val="00F74880"/>
    <w:rsid w:val="00F74970"/>
    <w:rsid w:val="00F7497A"/>
    <w:rsid w:val="00F749C8"/>
    <w:rsid w:val="00F74AA5"/>
    <w:rsid w:val="00F74B76"/>
    <w:rsid w:val="00F75285"/>
    <w:rsid w:val="00F7586C"/>
    <w:rsid w:val="00F75A1A"/>
    <w:rsid w:val="00F75FEA"/>
    <w:rsid w:val="00F7688E"/>
    <w:rsid w:val="00F76B31"/>
    <w:rsid w:val="00F76BBF"/>
    <w:rsid w:val="00F77195"/>
    <w:rsid w:val="00F77272"/>
    <w:rsid w:val="00F772C8"/>
    <w:rsid w:val="00F7741E"/>
    <w:rsid w:val="00F778C1"/>
    <w:rsid w:val="00F77A8A"/>
    <w:rsid w:val="00F77BD7"/>
    <w:rsid w:val="00F77EF3"/>
    <w:rsid w:val="00F800F3"/>
    <w:rsid w:val="00F802CD"/>
    <w:rsid w:val="00F8098F"/>
    <w:rsid w:val="00F80C50"/>
    <w:rsid w:val="00F80D8A"/>
    <w:rsid w:val="00F8110A"/>
    <w:rsid w:val="00F81134"/>
    <w:rsid w:val="00F81447"/>
    <w:rsid w:val="00F8156F"/>
    <w:rsid w:val="00F815FD"/>
    <w:rsid w:val="00F816E6"/>
    <w:rsid w:val="00F81808"/>
    <w:rsid w:val="00F81BA6"/>
    <w:rsid w:val="00F81CFA"/>
    <w:rsid w:val="00F81F97"/>
    <w:rsid w:val="00F824A7"/>
    <w:rsid w:val="00F826CA"/>
    <w:rsid w:val="00F83176"/>
    <w:rsid w:val="00F832FB"/>
    <w:rsid w:val="00F83306"/>
    <w:rsid w:val="00F8336E"/>
    <w:rsid w:val="00F83709"/>
    <w:rsid w:val="00F83A6F"/>
    <w:rsid w:val="00F83BB3"/>
    <w:rsid w:val="00F83D6E"/>
    <w:rsid w:val="00F83D8C"/>
    <w:rsid w:val="00F847E1"/>
    <w:rsid w:val="00F84806"/>
    <w:rsid w:val="00F8495A"/>
    <w:rsid w:val="00F8535B"/>
    <w:rsid w:val="00F855AA"/>
    <w:rsid w:val="00F85859"/>
    <w:rsid w:val="00F85C41"/>
    <w:rsid w:val="00F85D26"/>
    <w:rsid w:val="00F861C8"/>
    <w:rsid w:val="00F862F9"/>
    <w:rsid w:val="00F86952"/>
    <w:rsid w:val="00F86D43"/>
    <w:rsid w:val="00F87398"/>
    <w:rsid w:val="00F8783A"/>
    <w:rsid w:val="00F878D2"/>
    <w:rsid w:val="00F87F16"/>
    <w:rsid w:val="00F9034D"/>
    <w:rsid w:val="00F904DC"/>
    <w:rsid w:val="00F909AB"/>
    <w:rsid w:val="00F90B82"/>
    <w:rsid w:val="00F90FB7"/>
    <w:rsid w:val="00F910D5"/>
    <w:rsid w:val="00F9117A"/>
    <w:rsid w:val="00F918CA"/>
    <w:rsid w:val="00F91B07"/>
    <w:rsid w:val="00F91C4B"/>
    <w:rsid w:val="00F91CB6"/>
    <w:rsid w:val="00F91EEC"/>
    <w:rsid w:val="00F91FE6"/>
    <w:rsid w:val="00F92469"/>
    <w:rsid w:val="00F92861"/>
    <w:rsid w:val="00F928D0"/>
    <w:rsid w:val="00F92AF9"/>
    <w:rsid w:val="00F92C02"/>
    <w:rsid w:val="00F92D3B"/>
    <w:rsid w:val="00F92F03"/>
    <w:rsid w:val="00F9301E"/>
    <w:rsid w:val="00F936D4"/>
    <w:rsid w:val="00F93829"/>
    <w:rsid w:val="00F93D20"/>
    <w:rsid w:val="00F944BC"/>
    <w:rsid w:val="00F945CB"/>
    <w:rsid w:val="00F9479E"/>
    <w:rsid w:val="00F9495C"/>
    <w:rsid w:val="00F949BB"/>
    <w:rsid w:val="00F94A23"/>
    <w:rsid w:val="00F94B60"/>
    <w:rsid w:val="00F94FC0"/>
    <w:rsid w:val="00F9541C"/>
    <w:rsid w:val="00F95655"/>
    <w:rsid w:val="00F95727"/>
    <w:rsid w:val="00F95831"/>
    <w:rsid w:val="00F958E1"/>
    <w:rsid w:val="00F959DB"/>
    <w:rsid w:val="00F95B5A"/>
    <w:rsid w:val="00F9600B"/>
    <w:rsid w:val="00F96432"/>
    <w:rsid w:val="00F96D47"/>
    <w:rsid w:val="00F96FD8"/>
    <w:rsid w:val="00F970DA"/>
    <w:rsid w:val="00F97596"/>
    <w:rsid w:val="00F979FA"/>
    <w:rsid w:val="00F97B59"/>
    <w:rsid w:val="00F97DE8"/>
    <w:rsid w:val="00F97E63"/>
    <w:rsid w:val="00FA00C1"/>
    <w:rsid w:val="00FA020B"/>
    <w:rsid w:val="00FA039F"/>
    <w:rsid w:val="00FA06F8"/>
    <w:rsid w:val="00FA070C"/>
    <w:rsid w:val="00FA0769"/>
    <w:rsid w:val="00FA097C"/>
    <w:rsid w:val="00FA0B0F"/>
    <w:rsid w:val="00FA1399"/>
    <w:rsid w:val="00FA16AE"/>
    <w:rsid w:val="00FA270B"/>
    <w:rsid w:val="00FA2B66"/>
    <w:rsid w:val="00FA2F8A"/>
    <w:rsid w:val="00FA32B2"/>
    <w:rsid w:val="00FA3420"/>
    <w:rsid w:val="00FA345F"/>
    <w:rsid w:val="00FA3501"/>
    <w:rsid w:val="00FA3646"/>
    <w:rsid w:val="00FA3730"/>
    <w:rsid w:val="00FA386B"/>
    <w:rsid w:val="00FA39EC"/>
    <w:rsid w:val="00FA3A68"/>
    <w:rsid w:val="00FA3AA8"/>
    <w:rsid w:val="00FA3B14"/>
    <w:rsid w:val="00FA3DFE"/>
    <w:rsid w:val="00FA3E3B"/>
    <w:rsid w:val="00FA3F58"/>
    <w:rsid w:val="00FA402A"/>
    <w:rsid w:val="00FA49A7"/>
    <w:rsid w:val="00FA4BB3"/>
    <w:rsid w:val="00FA4BE4"/>
    <w:rsid w:val="00FA4C2E"/>
    <w:rsid w:val="00FA4C9F"/>
    <w:rsid w:val="00FA5091"/>
    <w:rsid w:val="00FA53B6"/>
    <w:rsid w:val="00FA54E6"/>
    <w:rsid w:val="00FA567F"/>
    <w:rsid w:val="00FA59BE"/>
    <w:rsid w:val="00FA5A38"/>
    <w:rsid w:val="00FA6298"/>
    <w:rsid w:val="00FA6463"/>
    <w:rsid w:val="00FA64C2"/>
    <w:rsid w:val="00FA682A"/>
    <w:rsid w:val="00FA6938"/>
    <w:rsid w:val="00FA6C95"/>
    <w:rsid w:val="00FA7355"/>
    <w:rsid w:val="00FA73B5"/>
    <w:rsid w:val="00FA73B9"/>
    <w:rsid w:val="00FA74B8"/>
    <w:rsid w:val="00FA7589"/>
    <w:rsid w:val="00FA75E9"/>
    <w:rsid w:val="00FB021D"/>
    <w:rsid w:val="00FB03C4"/>
    <w:rsid w:val="00FB0449"/>
    <w:rsid w:val="00FB05D8"/>
    <w:rsid w:val="00FB07C7"/>
    <w:rsid w:val="00FB07FC"/>
    <w:rsid w:val="00FB0D2E"/>
    <w:rsid w:val="00FB126F"/>
    <w:rsid w:val="00FB162E"/>
    <w:rsid w:val="00FB18F7"/>
    <w:rsid w:val="00FB1DE9"/>
    <w:rsid w:val="00FB1E99"/>
    <w:rsid w:val="00FB20DB"/>
    <w:rsid w:val="00FB256B"/>
    <w:rsid w:val="00FB288B"/>
    <w:rsid w:val="00FB2C09"/>
    <w:rsid w:val="00FB30CA"/>
    <w:rsid w:val="00FB3125"/>
    <w:rsid w:val="00FB3262"/>
    <w:rsid w:val="00FB3449"/>
    <w:rsid w:val="00FB3856"/>
    <w:rsid w:val="00FB3BDD"/>
    <w:rsid w:val="00FB3CDB"/>
    <w:rsid w:val="00FB401D"/>
    <w:rsid w:val="00FB41AF"/>
    <w:rsid w:val="00FB421D"/>
    <w:rsid w:val="00FB4434"/>
    <w:rsid w:val="00FB4723"/>
    <w:rsid w:val="00FB4B85"/>
    <w:rsid w:val="00FB52C9"/>
    <w:rsid w:val="00FB5459"/>
    <w:rsid w:val="00FB5700"/>
    <w:rsid w:val="00FB5740"/>
    <w:rsid w:val="00FB62A5"/>
    <w:rsid w:val="00FB62DD"/>
    <w:rsid w:val="00FB6CBA"/>
    <w:rsid w:val="00FB6F33"/>
    <w:rsid w:val="00FB7231"/>
    <w:rsid w:val="00FB7291"/>
    <w:rsid w:val="00FB7851"/>
    <w:rsid w:val="00FB7A7F"/>
    <w:rsid w:val="00FB7D34"/>
    <w:rsid w:val="00FC0332"/>
    <w:rsid w:val="00FC0B1C"/>
    <w:rsid w:val="00FC0CF3"/>
    <w:rsid w:val="00FC0D96"/>
    <w:rsid w:val="00FC0F6D"/>
    <w:rsid w:val="00FC13CB"/>
    <w:rsid w:val="00FC16B4"/>
    <w:rsid w:val="00FC1C01"/>
    <w:rsid w:val="00FC1D47"/>
    <w:rsid w:val="00FC1F0F"/>
    <w:rsid w:val="00FC1F6B"/>
    <w:rsid w:val="00FC2080"/>
    <w:rsid w:val="00FC2933"/>
    <w:rsid w:val="00FC29AA"/>
    <w:rsid w:val="00FC2B90"/>
    <w:rsid w:val="00FC2E2C"/>
    <w:rsid w:val="00FC2ED9"/>
    <w:rsid w:val="00FC3076"/>
    <w:rsid w:val="00FC31ED"/>
    <w:rsid w:val="00FC33A0"/>
    <w:rsid w:val="00FC36D5"/>
    <w:rsid w:val="00FC380B"/>
    <w:rsid w:val="00FC384E"/>
    <w:rsid w:val="00FC38DD"/>
    <w:rsid w:val="00FC391F"/>
    <w:rsid w:val="00FC3D05"/>
    <w:rsid w:val="00FC47AE"/>
    <w:rsid w:val="00FC47D2"/>
    <w:rsid w:val="00FC4E60"/>
    <w:rsid w:val="00FC4F51"/>
    <w:rsid w:val="00FC54D2"/>
    <w:rsid w:val="00FC593F"/>
    <w:rsid w:val="00FC5C9E"/>
    <w:rsid w:val="00FC6552"/>
    <w:rsid w:val="00FC6A49"/>
    <w:rsid w:val="00FC7106"/>
    <w:rsid w:val="00FC7299"/>
    <w:rsid w:val="00FC78CC"/>
    <w:rsid w:val="00FC7FC6"/>
    <w:rsid w:val="00FD03DF"/>
    <w:rsid w:val="00FD042F"/>
    <w:rsid w:val="00FD0599"/>
    <w:rsid w:val="00FD06EA"/>
    <w:rsid w:val="00FD0FE3"/>
    <w:rsid w:val="00FD13D6"/>
    <w:rsid w:val="00FD15AB"/>
    <w:rsid w:val="00FD1BE4"/>
    <w:rsid w:val="00FD1C97"/>
    <w:rsid w:val="00FD1FF4"/>
    <w:rsid w:val="00FD2003"/>
    <w:rsid w:val="00FD201F"/>
    <w:rsid w:val="00FD2191"/>
    <w:rsid w:val="00FD2435"/>
    <w:rsid w:val="00FD260E"/>
    <w:rsid w:val="00FD3377"/>
    <w:rsid w:val="00FD3680"/>
    <w:rsid w:val="00FD3785"/>
    <w:rsid w:val="00FD3826"/>
    <w:rsid w:val="00FD3A17"/>
    <w:rsid w:val="00FD3C5A"/>
    <w:rsid w:val="00FD3DD4"/>
    <w:rsid w:val="00FD40CA"/>
    <w:rsid w:val="00FD424A"/>
    <w:rsid w:val="00FD429B"/>
    <w:rsid w:val="00FD4771"/>
    <w:rsid w:val="00FD4791"/>
    <w:rsid w:val="00FD534E"/>
    <w:rsid w:val="00FD587F"/>
    <w:rsid w:val="00FD5AE4"/>
    <w:rsid w:val="00FD5D30"/>
    <w:rsid w:val="00FD60BF"/>
    <w:rsid w:val="00FD64D8"/>
    <w:rsid w:val="00FD6546"/>
    <w:rsid w:val="00FD68E6"/>
    <w:rsid w:val="00FD6D95"/>
    <w:rsid w:val="00FD757C"/>
    <w:rsid w:val="00FD7677"/>
    <w:rsid w:val="00FD7ABF"/>
    <w:rsid w:val="00FD7D44"/>
    <w:rsid w:val="00FE020E"/>
    <w:rsid w:val="00FE1278"/>
    <w:rsid w:val="00FE12ED"/>
    <w:rsid w:val="00FE13D2"/>
    <w:rsid w:val="00FE17B8"/>
    <w:rsid w:val="00FE182B"/>
    <w:rsid w:val="00FE198D"/>
    <w:rsid w:val="00FE1E96"/>
    <w:rsid w:val="00FE216B"/>
    <w:rsid w:val="00FE2776"/>
    <w:rsid w:val="00FE2D09"/>
    <w:rsid w:val="00FE2D4C"/>
    <w:rsid w:val="00FE3125"/>
    <w:rsid w:val="00FE3344"/>
    <w:rsid w:val="00FE3529"/>
    <w:rsid w:val="00FE36C5"/>
    <w:rsid w:val="00FE37B3"/>
    <w:rsid w:val="00FE3AAC"/>
    <w:rsid w:val="00FE3C3C"/>
    <w:rsid w:val="00FE3D2F"/>
    <w:rsid w:val="00FE3DD6"/>
    <w:rsid w:val="00FE3EF3"/>
    <w:rsid w:val="00FE4275"/>
    <w:rsid w:val="00FE432F"/>
    <w:rsid w:val="00FE440A"/>
    <w:rsid w:val="00FE445F"/>
    <w:rsid w:val="00FE44C1"/>
    <w:rsid w:val="00FE46AF"/>
    <w:rsid w:val="00FE4863"/>
    <w:rsid w:val="00FE4935"/>
    <w:rsid w:val="00FE4BD2"/>
    <w:rsid w:val="00FE4CF2"/>
    <w:rsid w:val="00FE4D0D"/>
    <w:rsid w:val="00FE4D5F"/>
    <w:rsid w:val="00FE4DBF"/>
    <w:rsid w:val="00FE4F74"/>
    <w:rsid w:val="00FE507E"/>
    <w:rsid w:val="00FE52B2"/>
    <w:rsid w:val="00FE5521"/>
    <w:rsid w:val="00FE5646"/>
    <w:rsid w:val="00FE5A12"/>
    <w:rsid w:val="00FE605F"/>
    <w:rsid w:val="00FE683D"/>
    <w:rsid w:val="00FE6C44"/>
    <w:rsid w:val="00FE712B"/>
    <w:rsid w:val="00FE769A"/>
    <w:rsid w:val="00FE7809"/>
    <w:rsid w:val="00FE7A5C"/>
    <w:rsid w:val="00FE7DBE"/>
    <w:rsid w:val="00FE7FFD"/>
    <w:rsid w:val="00FF0497"/>
    <w:rsid w:val="00FF05A8"/>
    <w:rsid w:val="00FF067A"/>
    <w:rsid w:val="00FF08EF"/>
    <w:rsid w:val="00FF0A7F"/>
    <w:rsid w:val="00FF0BC4"/>
    <w:rsid w:val="00FF0C09"/>
    <w:rsid w:val="00FF0DE8"/>
    <w:rsid w:val="00FF1062"/>
    <w:rsid w:val="00FF152E"/>
    <w:rsid w:val="00FF167D"/>
    <w:rsid w:val="00FF1A9F"/>
    <w:rsid w:val="00FF219F"/>
    <w:rsid w:val="00FF220B"/>
    <w:rsid w:val="00FF2510"/>
    <w:rsid w:val="00FF2664"/>
    <w:rsid w:val="00FF26E5"/>
    <w:rsid w:val="00FF2BB9"/>
    <w:rsid w:val="00FF3289"/>
    <w:rsid w:val="00FF3379"/>
    <w:rsid w:val="00FF34E4"/>
    <w:rsid w:val="00FF37CB"/>
    <w:rsid w:val="00FF3C26"/>
    <w:rsid w:val="00FF409B"/>
    <w:rsid w:val="00FF4402"/>
    <w:rsid w:val="00FF47CF"/>
    <w:rsid w:val="00FF487C"/>
    <w:rsid w:val="00FF535B"/>
    <w:rsid w:val="00FF5CA7"/>
    <w:rsid w:val="00FF66E1"/>
    <w:rsid w:val="00FF696B"/>
    <w:rsid w:val="00FF6A29"/>
    <w:rsid w:val="00FF715A"/>
    <w:rsid w:val="00FF716D"/>
    <w:rsid w:val="00FF7738"/>
    <w:rsid w:val="00FF793C"/>
    <w:rsid w:val="00FF7B41"/>
    <w:rsid w:val="00FF7D81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059C55F-CAFC-4E74-9740-525262721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EEAFF-A1AF-433E-80CA-408A0324A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45</Pages>
  <Words>7811</Words>
  <Characters>44523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Kornsiri, Chongaksorn</cp:lastModifiedBy>
  <cp:revision>704</cp:revision>
  <cp:lastPrinted>2024-02-19T15:58:00Z</cp:lastPrinted>
  <dcterms:created xsi:type="dcterms:W3CDTF">2023-02-19T11:21:00Z</dcterms:created>
  <dcterms:modified xsi:type="dcterms:W3CDTF">2024-02-21T03:08:00Z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