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F8CEC" w14:textId="77777777" w:rsidR="005E1286" w:rsidRPr="00C8312A" w:rsidRDefault="005E1286" w:rsidP="002E6755">
      <w:pPr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8312A" w14:paraId="49565125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E09AF" w14:textId="207A7914" w:rsidR="00611A57" w:rsidRPr="00C8312A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ข้อมูลทั่วไป</w:t>
            </w:r>
          </w:p>
        </w:tc>
      </w:tr>
    </w:tbl>
    <w:p w14:paraId="0F73D8BA" w14:textId="77777777" w:rsidR="00611A57" w:rsidRPr="00C8312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p w14:paraId="51636200" w14:textId="75FFAB6A" w:rsidR="00611A57" w:rsidRPr="009F4A22" w:rsidRDefault="001E2EE3" w:rsidP="002E6755">
      <w:pPr>
        <w:jc w:val="thaiDistribute"/>
        <w:rPr>
          <w:rFonts w:ascii="Browallia New" w:hAnsi="Browallia New" w:cs="Browallia New"/>
          <w:sz w:val="28"/>
        </w:rPr>
      </w:pPr>
      <w:r w:rsidRPr="009F4A22">
        <w:rPr>
          <w:rFonts w:ascii="Browallia New" w:hAnsi="Browallia New" w:cs="Browallia New" w:hint="cs"/>
          <w:sz w:val="28"/>
          <w:cs/>
        </w:rPr>
        <w:t>บริษัท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ที</w:t>
      </w:r>
      <w:r w:rsidRPr="009F4A22">
        <w:rPr>
          <w:rFonts w:ascii="Browallia New" w:hAnsi="Browallia New" w:cs="Browallia New"/>
          <w:sz w:val="28"/>
          <w:cs/>
        </w:rPr>
        <w:t>.</w:t>
      </w:r>
      <w:r w:rsidRPr="009F4A22">
        <w:rPr>
          <w:rFonts w:ascii="Browallia New" w:hAnsi="Browallia New" w:cs="Browallia New" w:hint="cs"/>
          <w:sz w:val="28"/>
          <w:cs/>
        </w:rPr>
        <w:t>อาร์</w:t>
      </w:r>
      <w:r w:rsidRPr="009F4A22">
        <w:rPr>
          <w:rFonts w:ascii="Browallia New" w:hAnsi="Browallia New" w:cs="Browallia New"/>
          <w:sz w:val="28"/>
          <w:cs/>
        </w:rPr>
        <w:t>.</w:t>
      </w:r>
      <w:r w:rsidRPr="009F4A22">
        <w:rPr>
          <w:rFonts w:ascii="Browallia New" w:hAnsi="Browallia New" w:cs="Browallia New" w:hint="cs"/>
          <w:sz w:val="28"/>
          <w:cs/>
        </w:rPr>
        <w:t>วี</w:t>
      </w:r>
      <w:r w:rsidRPr="009F4A22">
        <w:rPr>
          <w:rFonts w:ascii="Browallia New" w:hAnsi="Browallia New" w:cs="Browallia New"/>
          <w:sz w:val="28"/>
          <w:cs/>
        </w:rPr>
        <w:t xml:space="preserve">. </w:t>
      </w:r>
      <w:r w:rsidRPr="009F4A22">
        <w:rPr>
          <w:rFonts w:ascii="Browallia New" w:hAnsi="Browallia New" w:cs="Browallia New" w:hint="cs"/>
          <w:sz w:val="28"/>
          <w:cs/>
        </w:rPr>
        <w:t>รับเบอร์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โปรดักส์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จำกัด</w:t>
      </w:r>
      <w:r w:rsidRPr="009F4A22">
        <w:rPr>
          <w:rFonts w:ascii="Browallia New" w:hAnsi="Browallia New" w:cs="Browallia New"/>
          <w:sz w:val="28"/>
          <w:cs/>
        </w:rPr>
        <w:t xml:space="preserve"> (</w:t>
      </w:r>
      <w:r w:rsidRPr="009F4A22">
        <w:rPr>
          <w:rFonts w:ascii="Browallia New" w:hAnsi="Browallia New" w:cs="Browallia New" w:hint="cs"/>
          <w:sz w:val="28"/>
          <w:cs/>
        </w:rPr>
        <w:t>มหาชน</w:t>
      </w:r>
      <w:r w:rsidRPr="009F4A22">
        <w:rPr>
          <w:rFonts w:ascii="Browallia New" w:hAnsi="Browallia New" w:cs="Browallia New"/>
          <w:sz w:val="28"/>
          <w:cs/>
        </w:rPr>
        <w:t>) (“</w:t>
      </w:r>
      <w:r w:rsidRPr="009F4A22">
        <w:rPr>
          <w:rFonts w:ascii="Browallia New" w:hAnsi="Browallia New" w:cs="Browallia New" w:hint="cs"/>
          <w:sz w:val="28"/>
          <w:cs/>
        </w:rPr>
        <w:t>บริษัท</w:t>
      </w:r>
      <w:r w:rsidRPr="009F4A22">
        <w:rPr>
          <w:rFonts w:ascii="Browallia New" w:hAnsi="Browallia New" w:cs="Browallia New" w:hint="eastAsia"/>
          <w:sz w:val="28"/>
          <w:cs/>
        </w:rPr>
        <w:t>”</w:t>
      </w:r>
      <w:r w:rsidRPr="009F4A22">
        <w:rPr>
          <w:rFonts w:ascii="Browallia New" w:hAnsi="Browallia New" w:cs="Browallia New"/>
          <w:sz w:val="28"/>
          <w:cs/>
        </w:rPr>
        <w:t xml:space="preserve">) </w:t>
      </w:r>
      <w:r w:rsidRPr="009F4A22">
        <w:rPr>
          <w:rFonts w:ascii="Browallia New" w:hAnsi="Browallia New" w:cs="Browallia New" w:hint="cs"/>
          <w:sz w:val="28"/>
          <w:cs/>
        </w:rPr>
        <w:t>จัดตั้งขึ้นในประเทศไทย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เมื่อวันที่</w:t>
      </w:r>
      <w:r w:rsidRPr="009F4A22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11</w:t>
      </w:r>
      <w:r w:rsidRPr="009F4A22">
        <w:rPr>
          <w:rFonts w:ascii="Browallia New" w:hAnsi="Browallia New" w:cs="Browallia New"/>
          <w:sz w:val="28"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กุมภาพันธ์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พ</w:t>
      </w:r>
      <w:r w:rsidRPr="009F4A22">
        <w:rPr>
          <w:rFonts w:ascii="Browallia New" w:hAnsi="Browallia New" w:cs="Browallia New"/>
          <w:sz w:val="28"/>
          <w:cs/>
        </w:rPr>
        <w:t>.</w:t>
      </w:r>
      <w:r w:rsidRPr="009F4A22">
        <w:rPr>
          <w:rFonts w:ascii="Browallia New" w:hAnsi="Browallia New" w:cs="Browallia New" w:hint="cs"/>
          <w:sz w:val="28"/>
          <w:cs/>
        </w:rPr>
        <w:t>ศ</w:t>
      </w:r>
      <w:r w:rsidRPr="009F4A22">
        <w:rPr>
          <w:rFonts w:ascii="Browallia New" w:hAnsi="Browallia New" w:cs="Browallia New"/>
          <w:sz w:val="28"/>
          <w:cs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2548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pacing w:val="-4"/>
          <w:sz w:val="28"/>
          <w:cs/>
        </w:rPr>
        <w:t>บริษัทได้จดทะเบียนเป็นบริษัทในตลาดหลักทรัพย์แห่งประเทศไทย</w:t>
      </w:r>
      <w:r w:rsidRPr="009F4A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pacing w:val="-4"/>
          <w:sz w:val="28"/>
          <w:cs/>
        </w:rPr>
        <w:t>เมื่อวันที่</w:t>
      </w:r>
      <w:r w:rsidRPr="009F4A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pacing w:val="-4"/>
          <w:sz w:val="28"/>
        </w:rPr>
        <w:t>1</w:t>
      </w:r>
      <w:r w:rsidRPr="009F4A22">
        <w:rPr>
          <w:rFonts w:ascii="Browallia New" w:hAnsi="Browallia New" w:cs="Browallia New"/>
          <w:spacing w:val="-4"/>
          <w:sz w:val="28"/>
        </w:rPr>
        <w:t xml:space="preserve"> </w:t>
      </w:r>
      <w:r w:rsidRPr="009F4A22">
        <w:rPr>
          <w:rFonts w:ascii="Browallia New" w:hAnsi="Browallia New" w:cs="Browallia New" w:hint="cs"/>
          <w:spacing w:val="-4"/>
          <w:sz w:val="28"/>
          <w:cs/>
        </w:rPr>
        <w:t>พฤศจิกายน</w:t>
      </w:r>
      <w:r w:rsidRPr="009F4A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pacing w:val="-4"/>
          <w:sz w:val="28"/>
          <w:cs/>
        </w:rPr>
        <w:t>พ</w:t>
      </w:r>
      <w:r w:rsidRPr="009F4A22">
        <w:rPr>
          <w:rFonts w:ascii="Browallia New" w:hAnsi="Browallia New" w:cs="Browallia New"/>
          <w:spacing w:val="-4"/>
          <w:sz w:val="28"/>
          <w:cs/>
        </w:rPr>
        <w:t>.</w:t>
      </w:r>
      <w:r w:rsidRPr="009F4A22">
        <w:rPr>
          <w:rFonts w:ascii="Browallia New" w:hAnsi="Browallia New" w:cs="Browallia New" w:hint="cs"/>
          <w:spacing w:val="-4"/>
          <w:sz w:val="28"/>
          <w:cs/>
        </w:rPr>
        <w:t>ศ</w:t>
      </w:r>
      <w:r w:rsidRPr="009F4A22">
        <w:rPr>
          <w:rFonts w:ascii="Browallia New" w:hAnsi="Browallia New" w:cs="Browallia New"/>
          <w:spacing w:val="-4"/>
          <w:sz w:val="28"/>
          <w:cs/>
        </w:rPr>
        <w:t xml:space="preserve">. </w:t>
      </w:r>
      <w:r w:rsidR="003A6006" w:rsidRPr="003A6006">
        <w:rPr>
          <w:rFonts w:ascii="Browallia New" w:hAnsi="Browallia New" w:cs="Browallia New"/>
          <w:spacing w:val="-4"/>
          <w:sz w:val="28"/>
        </w:rPr>
        <w:t>2564</w:t>
      </w:r>
      <w:r w:rsidRPr="009F4A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pacing w:val="-4"/>
          <w:sz w:val="28"/>
          <w:cs/>
        </w:rPr>
        <w:t>บริษัทมีที่อยู่ตามที่ได้</w:t>
      </w:r>
      <w:r w:rsidRPr="009F4A22">
        <w:rPr>
          <w:rFonts w:ascii="Browallia New" w:hAnsi="Browallia New" w:cs="Browallia New" w:hint="cs"/>
          <w:sz w:val="28"/>
          <w:cs/>
        </w:rPr>
        <w:t>จดทะเบียน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คือ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เลขที่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40</w:t>
      </w:r>
      <w:r w:rsidRPr="009F4A22">
        <w:rPr>
          <w:rFonts w:ascii="Browallia New" w:hAnsi="Browallia New" w:cs="Browallia New"/>
          <w:sz w:val="28"/>
        </w:rPr>
        <w:t xml:space="preserve">, </w:t>
      </w:r>
      <w:r w:rsidR="003A6006" w:rsidRPr="003A6006">
        <w:rPr>
          <w:rFonts w:ascii="Browallia New" w:hAnsi="Browallia New" w:cs="Browallia New"/>
          <w:sz w:val="28"/>
        </w:rPr>
        <w:t>88</w:t>
      </w:r>
      <w:r w:rsidRPr="009F4A22">
        <w:rPr>
          <w:rFonts w:ascii="Browallia New" w:hAnsi="Browallia New" w:cs="Browallia New"/>
          <w:sz w:val="28"/>
        </w:rPr>
        <w:t>/</w:t>
      </w:r>
      <w:r w:rsidR="003A6006" w:rsidRPr="003A6006">
        <w:rPr>
          <w:rFonts w:ascii="Browallia New" w:hAnsi="Browallia New" w:cs="Browallia New"/>
          <w:sz w:val="28"/>
        </w:rPr>
        <w:t>8</w:t>
      </w:r>
      <w:r w:rsidRPr="009F4A22">
        <w:rPr>
          <w:rFonts w:ascii="Browallia New" w:hAnsi="Browallia New" w:cs="Browallia New"/>
          <w:sz w:val="28"/>
          <w:cs/>
        </w:rPr>
        <w:t xml:space="preserve"> - </w:t>
      </w:r>
      <w:r w:rsidR="003A6006" w:rsidRPr="003A6006">
        <w:rPr>
          <w:rFonts w:ascii="Browallia New" w:hAnsi="Browallia New" w:cs="Browallia New"/>
          <w:sz w:val="28"/>
        </w:rPr>
        <w:t>9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ซอยเอกชัย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76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แยก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1</w:t>
      </w:r>
      <w:r w:rsidRPr="009F4A22">
        <w:rPr>
          <w:rFonts w:ascii="Browallia New" w:hAnsi="Browallia New" w:cs="Browallia New"/>
          <w:sz w:val="28"/>
          <w:cs/>
        </w:rPr>
        <w:t>-</w:t>
      </w:r>
      <w:r w:rsidR="003A6006" w:rsidRPr="003A6006">
        <w:rPr>
          <w:rFonts w:ascii="Browallia New" w:hAnsi="Browallia New" w:cs="Browallia New"/>
          <w:sz w:val="28"/>
        </w:rPr>
        <w:t>3</w:t>
      </w:r>
      <w:r w:rsidRPr="009F4A22">
        <w:rPr>
          <w:rFonts w:ascii="Browallia New" w:hAnsi="Browallia New" w:cs="Browallia New"/>
          <w:sz w:val="28"/>
          <w:cs/>
        </w:rPr>
        <w:t>-</w:t>
      </w:r>
      <w:r w:rsidR="003A6006" w:rsidRPr="003A6006">
        <w:rPr>
          <w:rFonts w:ascii="Browallia New" w:hAnsi="Browallia New" w:cs="Browallia New"/>
          <w:sz w:val="28"/>
        </w:rPr>
        <w:t>1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แขวงคลองบางพราน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เขตบางบอน</w:t>
      </w:r>
      <w:r w:rsidRPr="009F4A22">
        <w:rPr>
          <w:rFonts w:ascii="Browallia New" w:hAnsi="Browallia New" w:cs="Browallia New"/>
          <w:sz w:val="28"/>
          <w:cs/>
        </w:rPr>
        <w:t xml:space="preserve"> </w:t>
      </w:r>
      <w:r w:rsidRPr="009F4A22">
        <w:rPr>
          <w:rFonts w:ascii="Browallia New" w:hAnsi="Browallia New" w:cs="Browallia New" w:hint="cs"/>
          <w:sz w:val="28"/>
          <w:cs/>
        </w:rPr>
        <w:t>กรุงเทพมหานคร</w:t>
      </w:r>
    </w:p>
    <w:p w14:paraId="0608A193" w14:textId="77777777" w:rsidR="001E2EE3" w:rsidRPr="009F4A22" w:rsidRDefault="001E2EE3" w:rsidP="002E6755">
      <w:pPr>
        <w:jc w:val="thaiDistribute"/>
        <w:rPr>
          <w:rFonts w:ascii="Browallia New" w:hAnsi="Browallia New" w:cs="Browallia New"/>
          <w:sz w:val="28"/>
          <w:cs/>
        </w:rPr>
      </w:pPr>
    </w:p>
    <w:p w14:paraId="6CB38871" w14:textId="185C20B0" w:rsidR="00611A57" w:rsidRPr="009F4A22" w:rsidRDefault="00F171CC" w:rsidP="002E6755">
      <w:pPr>
        <w:jc w:val="thaiDistribute"/>
        <w:rPr>
          <w:rFonts w:ascii="Browallia New" w:hAnsi="Browallia New" w:cs="Browallia New"/>
          <w:noProof/>
          <w:sz w:val="28"/>
        </w:rPr>
      </w:pPr>
      <w:r w:rsidRPr="009F4A22">
        <w:rPr>
          <w:rFonts w:ascii="Browallia New" w:hAnsi="Browallia New" w:cs="Browallia New"/>
          <w:sz w:val="28"/>
          <w:cs/>
        </w:rPr>
        <w:t>การ</w:t>
      </w:r>
      <w:r w:rsidR="00611A57" w:rsidRPr="009F4A22">
        <w:rPr>
          <w:rFonts w:ascii="Browallia New" w:hAnsi="Browallia New" w:cs="Browallia New"/>
          <w:sz w:val="28"/>
          <w:cs/>
        </w:rPr>
        <w:t>ประกอบธุรกิจหลัก</w:t>
      </w:r>
      <w:r w:rsidRPr="009F4A22">
        <w:rPr>
          <w:rFonts w:ascii="Browallia New" w:hAnsi="Browallia New" w:cs="Browallia New"/>
          <w:sz w:val="28"/>
          <w:cs/>
        </w:rPr>
        <w:t xml:space="preserve">ของบริษัท </w:t>
      </w:r>
      <w:r w:rsidR="00611A57" w:rsidRPr="009F4A22">
        <w:rPr>
          <w:rFonts w:ascii="Browallia New" w:hAnsi="Browallia New" w:cs="Browallia New"/>
          <w:sz w:val="28"/>
          <w:cs/>
        </w:rPr>
        <w:t>คือผลิตและรับจ้างอัดและฉีดยางโอริง</w:t>
      </w:r>
      <w:r w:rsidR="00611A57" w:rsidRPr="009F4A22">
        <w:rPr>
          <w:rFonts w:ascii="Browallia New" w:hAnsi="Browallia New" w:cs="Browallia New"/>
          <w:noProof/>
          <w:sz w:val="28"/>
          <w:cs/>
        </w:rPr>
        <w:t>และชิ้นส่วนที่เป็นยาง</w:t>
      </w:r>
      <w:r w:rsidR="00EA3414" w:rsidRPr="009F4A22">
        <w:rPr>
          <w:rFonts w:ascii="Browallia New" w:hAnsi="Browallia New" w:cs="Browallia New"/>
          <w:noProof/>
          <w:sz w:val="28"/>
        </w:rPr>
        <w:t xml:space="preserve"> </w:t>
      </w:r>
      <w:r w:rsidR="00EA3414" w:rsidRPr="009F4A22">
        <w:rPr>
          <w:rFonts w:ascii="Browallia New" w:hAnsi="Browallia New" w:cs="Browallia New"/>
          <w:noProof/>
          <w:sz w:val="28"/>
          <w:cs/>
        </w:rPr>
        <w:t>และ</w:t>
      </w:r>
      <w:r w:rsidR="00854B1B" w:rsidRPr="009F4A22">
        <w:rPr>
          <w:rFonts w:ascii="Browallia New" w:hAnsi="Browallia New" w:cs="Browallia New"/>
          <w:noProof/>
          <w:sz w:val="28"/>
          <w:cs/>
        </w:rPr>
        <w:t>ธุรกิจของบริษัทย่อยคือ เป็น</w:t>
      </w:r>
      <w:r w:rsidR="00EA3414" w:rsidRPr="009F4A22">
        <w:rPr>
          <w:rFonts w:ascii="Browallia New" w:hAnsi="Browallia New" w:cs="Browallia New"/>
          <w:noProof/>
          <w:sz w:val="28"/>
          <w:cs/>
        </w:rPr>
        <w:t>ผู้จัดหาและจำหน่าย เครื่องจักรและอุปกรณ์ รวมทั้งการให้บริการรับจ้างซ่อมบำรุงรักษา</w:t>
      </w:r>
    </w:p>
    <w:p w14:paraId="7A770A62" w14:textId="43D648BD" w:rsidR="007904E1" w:rsidRPr="009F4A22" w:rsidRDefault="007904E1" w:rsidP="002E6755">
      <w:pPr>
        <w:jc w:val="thaiDistribute"/>
        <w:rPr>
          <w:rFonts w:ascii="Browallia New" w:hAnsi="Browallia New" w:cs="Browallia New"/>
          <w:noProof/>
          <w:sz w:val="28"/>
        </w:rPr>
      </w:pPr>
    </w:p>
    <w:p w14:paraId="0EB14D4F" w14:textId="79629890" w:rsidR="007904E1" w:rsidRPr="009F4A22" w:rsidRDefault="007904E1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9F4A22">
        <w:rPr>
          <w:rFonts w:ascii="Browallia New" w:hAnsi="Browallia New" w:cs="Browallia New"/>
          <w:sz w:val="28"/>
          <w:cs/>
        </w:rPr>
        <w:t>บริษัทและบริษัทย่อยรวมเรียกว่า “กลุ่มกิจการ”</w:t>
      </w:r>
    </w:p>
    <w:p w14:paraId="3E864D37" w14:textId="77777777" w:rsidR="00611A57" w:rsidRPr="009F4A22" w:rsidRDefault="00611A57" w:rsidP="002E6755">
      <w:pPr>
        <w:jc w:val="thaiDistribute"/>
        <w:rPr>
          <w:rFonts w:ascii="Browallia New" w:hAnsi="Browallia New" w:cs="Browallia New"/>
          <w:sz w:val="28"/>
          <w:cs/>
        </w:rPr>
      </w:pPr>
    </w:p>
    <w:p w14:paraId="414CFBB1" w14:textId="18793693" w:rsidR="00611A57" w:rsidRPr="009F4A22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9F4A22">
        <w:rPr>
          <w:rFonts w:ascii="Browallia New" w:hAnsi="Browallia New" w:cs="Browallia New"/>
          <w:sz w:val="28"/>
          <w:cs/>
        </w:rPr>
        <w:t>งบการเงิน</w:t>
      </w:r>
      <w:r w:rsidR="00F171CC" w:rsidRPr="009F4A22">
        <w:rPr>
          <w:rFonts w:ascii="Browallia New" w:hAnsi="Browallia New" w:cs="Browallia New"/>
          <w:sz w:val="28"/>
          <w:cs/>
        </w:rPr>
        <w:t>รวมและงบการเงินเฉพาะกิจการ</w:t>
      </w:r>
      <w:r w:rsidRPr="009F4A22">
        <w:rPr>
          <w:rFonts w:ascii="Browallia New" w:hAnsi="Browallia New" w:cs="Browallia New"/>
          <w:sz w:val="28"/>
          <w:cs/>
        </w:rPr>
        <w:t>ได้รับอนุมัติจากคณะกรรมการบริษัทเมื่อวันที่</w:t>
      </w:r>
      <w:r w:rsidRPr="009F4A22">
        <w:rPr>
          <w:rFonts w:ascii="Browallia New" w:hAnsi="Browallia New" w:cs="Browallia New"/>
          <w:sz w:val="28"/>
          <w:lang w:val="en-US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23</w:t>
      </w:r>
      <w:r w:rsidR="00350577" w:rsidRPr="009F4A22">
        <w:rPr>
          <w:rFonts w:ascii="Browallia New" w:hAnsi="Browallia New" w:cs="Browallia New"/>
          <w:sz w:val="28"/>
          <w:lang w:val="en-US"/>
        </w:rPr>
        <w:t xml:space="preserve"> </w:t>
      </w:r>
      <w:r w:rsidR="00350577" w:rsidRPr="009F4A22">
        <w:rPr>
          <w:rFonts w:ascii="Browallia New" w:hAnsi="Browallia New" w:cs="Browallia New"/>
          <w:sz w:val="28"/>
          <w:cs/>
          <w:lang w:val="en-US"/>
        </w:rPr>
        <w:t>กุมภาพันธ์</w:t>
      </w:r>
      <w:r w:rsidRPr="009F4A22">
        <w:rPr>
          <w:rFonts w:ascii="Browallia New" w:hAnsi="Browallia New" w:cs="Browallia New"/>
          <w:sz w:val="28"/>
          <w:cs/>
        </w:rPr>
        <w:t xml:space="preserve"> พ.ศ. </w:t>
      </w:r>
      <w:r w:rsidR="003A6006" w:rsidRPr="003A6006">
        <w:rPr>
          <w:rFonts w:ascii="Browallia New" w:hAnsi="Browallia New" w:cs="Browallia New"/>
          <w:sz w:val="28"/>
        </w:rPr>
        <w:t>2567</w:t>
      </w:r>
    </w:p>
    <w:p w14:paraId="2A42A133" w14:textId="77777777" w:rsidR="00D609C5" w:rsidRPr="00C8312A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C8312A" w14:paraId="76606581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EE051" w14:textId="3B9E5C87" w:rsidR="00D609C5" w:rsidRPr="00C8312A" w:rsidRDefault="003A6006" w:rsidP="00FB7DA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D609C5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เกณฑ์การจัดทำข้อมูลทางการเงิน</w:t>
            </w:r>
          </w:p>
        </w:tc>
      </w:tr>
    </w:tbl>
    <w:p w14:paraId="6B22FD26" w14:textId="77777777" w:rsidR="00D609C5" w:rsidRPr="00C8312A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0534A31E" w14:textId="7AAE187A" w:rsidR="0087618E" w:rsidRPr="00C8312A" w:rsidRDefault="00CF42AF" w:rsidP="0087618E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</w:t>
      </w:r>
      <w:r w:rsidR="00D609C5" w:rsidRPr="00C8312A">
        <w:rPr>
          <w:rFonts w:ascii="Browallia New" w:hAnsi="Browallia New" w:cs="Browallia New"/>
          <w:sz w:val="28"/>
          <w:cs/>
        </w:rPr>
        <w:t>ได้จัดทำขึ้นตามมาตรฐานการรายงานทางการเงินของไทย</w:t>
      </w:r>
      <w:r w:rsidR="0087618E" w:rsidRPr="00C8312A">
        <w:rPr>
          <w:rFonts w:ascii="Browallia New" w:hAnsi="Browallia New" w:cs="Browallia New"/>
          <w:sz w:val="28"/>
          <w:cs/>
        </w:rPr>
        <w:t xml:space="preserve">และข้อกำหนดภายใต้พระราชบัญญัติหลักทรัพย์และตลาดหลักทรัพย์  </w:t>
      </w:r>
    </w:p>
    <w:p w14:paraId="68C2A44E" w14:textId="77777777" w:rsidR="00D609C5" w:rsidRPr="00C8312A" w:rsidRDefault="00D609C5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0E2639AD" w14:textId="40FA5CF8" w:rsidR="00D609C5" w:rsidRPr="00C8312A" w:rsidRDefault="00CF42AF" w:rsidP="00D609C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</w:t>
      </w:r>
      <w:r w:rsidR="00D609C5" w:rsidRPr="00C8312A">
        <w:rPr>
          <w:rFonts w:ascii="Browallia New" w:hAnsi="Browallia New" w:cs="Browallia New"/>
          <w:sz w:val="28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6B7F668E" w14:textId="77777777" w:rsidR="00D609C5" w:rsidRPr="00C8312A" w:rsidRDefault="00D609C5" w:rsidP="00D609C5">
      <w:pPr>
        <w:jc w:val="thaiDistribute"/>
        <w:rPr>
          <w:rFonts w:ascii="Browallia New" w:hAnsi="Browallia New" w:cs="Browallia New"/>
          <w:sz w:val="28"/>
        </w:rPr>
      </w:pPr>
    </w:p>
    <w:p w14:paraId="118E4515" w14:textId="1C15858D" w:rsidR="00D609C5" w:rsidRPr="00C8312A" w:rsidRDefault="00D609C5" w:rsidP="00D609C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CF42AF" w:rsidRPr="00C8312A">
        <w:rPr>
          <w:rFonts w:ascii="Browallia New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 xml:space="preserve">ไปถือปฏิบัติ </w:t>
      </w:r>
      <w:r w:rsidR="00CF42AF" w:rsidRPr="00C8312A">
        <w:rPr>
          <w:rFonts w:ascii="Browallia New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9F4A22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 xml:space="preserve">ที่มีนัยสำคัญต่องบการเงินในหมายเหตุ </w:t>
      </w:r>
      <w:r w:rsidR="003A6006" w:rsidRPr="003A6006">
        <w:rPr>
          <w:rFonts w:ascii="Browallia New" w:hAnsi="Browallia New" w:cs="Browallia New"/>
          <w:sz w:val="28"/>
        </w:rPr>
        <w:t>7</w:t>
      </w:r>
    </w:p>
    <w:p w14:paraId="19FCF4E6" w14:textId="77777777" w:rsidR="000F59F0" w:rsidRPr="00C8312A" w:rsidRDefault="000F59F0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184BCCDC" w14:textId="18C7749B" w:rsidR="000F59F0" w:rsidRPr="00C8312A" w:rsidRDefault="00023BA7" w:rsidP="00D609C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</w:t>
      </w:r>
      <w:r w:rsidR="000F59F0" w:rsidRPr="00C8312A">
        <w:rPr>
          <w:rFonts w:ascii="Browallia New" w:hAnsi="Browallia New" w:cs="Browallia New"/>
          <w:sz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6D11FA6" w14:textId="0FB7E5C5" w:rsidR="00D17EAC" w:rsidRPr="00C8312A" w:rsidRDefault="00D17EAC" w:rsidP="00D609C5">
      <w:pPr>
        <w:jc w:val="thaiDistribute"/>
        <w:rPr>
          <w:rFonts w:ascii="Browallia New" w:hAnsi="Browallia New" w:cs="Browallia New"/>
          <w:sz w:val="28"/>
        </w:rPr>
      </w:pPr>
    </w:p>
    <w:p w14:paraId="1CF66E77" w14:textId="77777777" w:rsidR="00D17EAC" w:rsidRPr="00C8312A" w:rsidRDefault="00D17EAC" w:rsidP="00D609C5">
      <w:pPr>
        <w:jc w:val="thaiDistribute"/>
        <w:rPr>
          <w:rFonts w:ascii="Browallia New" w:hAnsi="Browallia New" w:cs="Browallia New"/>
          <w:sz w:val="28"/>
        </w:rPr>
      </w:pPr>
    </w:p>
    <w:p w14:paraId="2EFEDB54" w14:textId="77777777" w:rsidR="000F59F0" w:rsidRPr="00C8312A" w:rsidRDefault="00885BA9" w:rsidP="00D609C5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C8312A"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9F0" w:rsidRPr="00C8312A" w14:paraId="2D5970E1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310354" w14:textId="655F69A2" w:rsidR="000F59F0" w:rsidRPr="00C8312A" w:rsidRDefault="003A6006" w:rsidP="00885BA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0F59F0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 xml:space="preserve">มาตรฐานการรายงานทางการเงินฉบับใหม่และฉบับปรับปรุง </w:t>
            </w:r>
          </w:p>
        </w:tc>
      </w:tr>
    </w:tbl>
    <w:p w14:paraId="5B4C2687" w14:textId="77777777" w:rsidR="000F59F0" w:rsidRPr="00C8312A" w:rsidRDefault="000F59F0" w:rsidP="000F1395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4B173D9" w14:textId="02105E15" w:rsidR="000F59F0" w:rsidRPr="00B3788C" w:rsidRDefault="003A6006" w:rsidP="000F13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มาตรฐานการรายงานทางการเงินฉบับใหม่และฉบับปรับปรุง</w:t>
      </w:r>
      <w:r w:rsidR="000C5D3E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ที่มีผลบังคับใช้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สำหรับรอบระยะเวลาบัญชีที่เริ่มในหรือหลังวันที่ </w:t>
      </w:r>
      <w:r w:rsidRPr="003A600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1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 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มกราคม พ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.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ศ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. </w:t>
      </w:r>
      <w:r w:rsidRPr="003A600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2566</w:t>
      </w:r>
      <w:r w:rsidR="000F59F0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</w:t>
      </w:r>
      <w:r w:rsidR="001969B7" w:rsidRPr="00C831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ไม่มีผลกระทบที่มีนัยสำคัญต่อกลุ่มกิจการ</w:t>
      </w:r>
    </w:p>
    <w:p w14:paraId="6702AE91" w14:textId="15325900" w:rsidR="00B43E18" w:rsidRPr="00C8312A" w:rsidRDefault="00B43E18" w:rsidP="000F1395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C8AB01B" w14:textId="29787940" w:rsidR="00760CFF" w:rsidRPr="00C8312A" w:rsidRDefault="003A6006" w:rsidP="000F13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</w:t>
      </w:r>
      <w:r w:rsidR="001D2DC6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ที่มีผลบังคับใช้สำหรับรอบระยะเวลาบัญชี</w:t>
      </w:r>
      <w:r w:rsidR="00DC2375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ที่เริ่ม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ในหรือหลังวันที่ 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มกราคม พ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ศ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. 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2567</w:t>
      </w:r>
      <w:r w:rsidR="00760CFF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ที่เกี่ยวข้องต่อ</w:t>
      </w:r>
      <w:r w:rsidR="000E1582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กลุ่มกิจการ</w:t>
      </w:r>
      <w:r w:rsidR="00752DF8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752DF8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ซึ่ง</w:t>
      </w:r>
      <w:r w:rsidR="000E1582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กลุ่มกิจการ</w:t>
      </w:r>
      <w:r w:rsidR="009F036C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ไม่ได้นำมาถือปฏิบัติก่อนวันบังคับใช้</w:t>
      </w:r>
    </w:p>
    <w:p w14:paraId="58C87CE9" w14:textId="77777777" w:rsidR="00B43E18" w:rsidRPr="00C8312A" w:rsidRDefault="00B43E18" w:rsidP="000F1395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</w:rPr>
      </w:pPr>
    </w:p>
    <w:p w14:paraId="09E6B36F" w14:textId="6DC24FD9" w:rsidR="00257584" w:rsidRPr="00C8312A" w:rsidRDefault="00DC2375" w:rsidP="000F1395">
      <w:pPr>
        <w:pStyle w:val="ListParagraph"/>
        <w:numPr>
          <w:ilvl w:val="0"/>
          <w:numId w:val="36"/>
        </w:numPr>
        <w:shd w:val="clear" w:color="auto" w:fill="FFFFFF"/>
        <w:autoSpaceDE/>
        <w:autoSpaceDN/>
        <w:ind w:left="90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3A6006" w:rsidRPr="003A600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การนำเสนองบการเงิน </w:t>
      </w:r>
      <w:r w:rsidRPr="00C8312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8312A" w:rsidRPr="00C8312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C8312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5622988" w14:textId="77777777" w:rsidR="00DC2375" w:rsidRPr="00C8312A" w:rsidRDefault="00DC2375" w:rsidP="001F6043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0D3AEFE" w14:textId="70BD6E75" w:rsidR="000E1582" w:rsidRPr="00C8312A" w:rsidRDefault="000F1395" w:rsidP="000F1395">
      <w:pPr>
        <w:pStyle w:val="ListParagraph"/>
        <w:numPr>
          <w:ilvl w:val="0"/>
          <w:numId w:val="36"/>
        </w:numPr>
        <w:shd w:val="clear" w:color="auto" w:fill="FFFFFF"/>
        <w:autoSpaceDE/>
        <w:autoSpaceDN/>
        <w:ind w:left="900"/>
        <w:jc w:val="thaiDistribute"/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</w:rPr>
      </w:pPr>
      <w:r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DC2375"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3A6006" w:rsidRPr="003A6006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8</w:t>
      </w:r>
      <w:r w:rsidR="00DC2375"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DC2375" w:rsidRPr="00C8312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C8312A" w:rsidRPr="00C8312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="00DC2375" w:rsidRPr="00C8312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8A7A13B" w14:textId="77777777" w:rsidR="00257584" w:rsidRPr="00C8312A" w:rsidRDefault="00257584" w:rsidP="00D17EAC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FEFC47E" w14:textId="446F59A1" w:rsidR="00DC2375" w:rsidRPr="00C8312A" w:rsidRDefault="00DC2375" w:rsidP="000F1395">
      <w:pPr>
        <w:pStyle w:val="ListParagraph"/>
        <w:numPr>
          <w:ilvl w:val="0"/>
          <w:numId w:val="36"/>
        </w:numPr>
        <w:adjustRightInd w:val="0"/>
        <w:ind w:left="900"/>
        <w:jc w:val="thaiDistribute"/>
        <w:rPr>
          <w:rStyle w:val="Strong"/>
          <w:rFonts w:ascii="Browallia New" w:eastAsia="Arial" w:hAnsi="Browallia New" w:cs="Browallia New"/>
          <w:sz w:val="28"/>
          <w:szCs w:val="28"/>
        </w:rPr>
      </w:pPr>
      <w:r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3A6006" w:rsidRPr="003A600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Pr="00C8312A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ภาษีเงินได้</w:t>
      </w:r>
    </w:p>
    <w:p w14:paraId="322D00E5" w14:textId="77777777" w:rsidR="00257584" w:rsidRPr="00C8312A" w:rsidRDefault="00257584" w:rsidP="00D17EAC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6B7E704" w14:textId="5CBBF7AF" w:rsidR="00DC2375" w:rsidRPr="00C8312A" w:rsidRDefault="00DC2375" w:rsidP="005D0C77">
      <w:pPr>
        <w:pStyle w:val="ListParagraph"/>
        <w:adjustRightInd w:val="0"/>
        <w:ind w:left="851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bookmarkStart w:id="0" w:name="OLE_LINK1"/>
      <w:r w:rsidRPr="00C8312A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82649E9" w14:textId="77777777" w:rsidR="00DC2375" w:rsidRPr="00C8312A" w:rsidRDefault="00DC2375" w:rsidP="005D0C77">
      <w:pPr>
        <w:ind w:left="851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bookmarkEnd w:id="0"/>
    <w:p w14:paraId="6FEE5818" w14:textId="77777777" w:rsidR="00DC2375" w:rsidRPr="00C8312A" w:rsidRDefault="00DC2375" w:rsidP="005D0C77">
      <w:pPr>
        <w:pStyle w:val="ListParagraph"/>
        <w:adjustRightInd w:val="0"/>
        <w:ind w:left="851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B672A7" w14:textId="77777777" w:rsidR="00DC2375" w:rsidRPr="00C8312A" w:rsidRDefault="00DC2375" w:rsidP="005D0C77">
      <w:pPr>
        <w:ind w:left="851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35933BA" w14:textId="77777777" w:rsidR="00DC2375" w:rsidRPr="00C8312A" w:rsidRDefault="00DC2375" w:rsidP="005D0C77">
      <w:pPr>
        <w:pStyle w:val="ListParagraph"/>
        <w:numPr>
          <w:ilvl w:val="0"/>
          <w:numId w:val="38"/>
        </w:numPr>
        <w:tabs>
          <w:tab w:val="left" w:pos="1276"/>
        </w:tabs>
        <w:adjustRightInd w:val="0"/>
        <w:ind w:left="851" w:firstLine="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70225636" w14:textId="77777777" w:rsidR="00DC2375" w:rsidRPr="00C8312A" w:rsidRDefault="00DC2375" w:rsidP="005D0C77">
      <w:pPr>
        <w:pStyle w:val="ListParagraph"/>
        <w:numPr>
          <w:ilvl w:val="0"/>
          <w:numId w:val="38"/>
        </w:numPr>
        <w:tabs>
          <w:tab w:val="left" w:pos="1276"/>
        </w:tabs>
        <w:adjustRightInd w:val="0"/>
        <w:ind w:left="1276" w:hanging="425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D068439" w14:textId="77777777" w:rsidR="000F1395" w:rsidRPr="00C8312A" w:rsidRDefault="000F1395" w:rsidP="003A600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51122AA5" w14:textId="64E26DEA" w:rsidR="00F869F6" w:rsidRPr="00C8312A" w:rsidRDefault="00F869F6" w:rsidP="003A6006">
      <w:pPr>
        <w:autoSpaceDE w:val="0"/>
        <w:autoSpaceDN w:val="0"/>
        <w:adjustRightInd w:val="0"/>
        <w:ind w:left="540"/>
        <w:jc w:val="thaiDistribute"/>
        <w:rPr>
          <w:rFonts w:ascii="Browallia New" w:eastAsia="Arial" w:hAnsi="Browallia New" w:cs="Browallia New"/>
          <w:sz w:val="28"/>
          <w:lang w:val="en-US"/>
        </w:rPr>
      </w:pPr>
      <w:r w:rsidRPr="003A6006">
        <w:rPr>
          <w:rFonts w:ascii="Browallia New" w:eastAsia="Arial" w:hAnsi="Browallia New" w:cs="Browallia New"/>
          <w:spacing w:val="-6"/>
          <w:sz w:val="28"/>
          <w:cs/>
          <w:lang w:val="en-US"/>
        </w:rPr>
        <w:t>ผู้บริหารของกลุ่มกิจการประเมินว่ามาตรฐานการรายงานทางการเงินฉบับปรับปรุงดังกล่าวจะไม่มีผลกระทบที่มีสาระสำคัญ</w:t>
      </w:r>
      <w:r w:rsidRPr="00C8312A">
        <w:rPr>
          <w:rFonts w:ascii="Browallia New" w:eastAsia="Arial" w:hAnsi="Browallia New" w:cs="Browallia New"/>
          <w:sz w:val="28"/>
          <w:cs/>
          <w:lang w:val="en-US"/>
        </w:rPr>
        <w:t>ต่องบการเงินที่นำเสนอ</w:t>
      </w:r>
    </w:p>
    <w:p w14:paraId="7373C665" w14:textId="43EBCACE" w:rsidR="002A600E" w:rsidRPr="00B84DD0" w:rsidRDefault="000F1395" w:rsidP="00B84DD0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</w:pPr>
      <w:r w:rsidRPr="00C8312A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br w:type="page"/>
      </w:r>
    </w:p>
    <w:p w14:paraId="191069A6" w14:textId="6A7E243F" w:rsidR="00F869F6" w:rsidRPr="00C8312A" w:rsidRDefault="003A6006" w:rsidP="002A600E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</w:pPr>
      <w:r w:rsidRPr="003A6006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>3</w:t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>.</w:t>
      </w:r>
      <w:r w:rsidRPr="003A6006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>3</w:t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 xml:space="preserve"> </w:t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ab/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3A6006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>1</w:t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 xml:space="preserve"> </w:t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cs/>
          <w:lang w:eastAsia="en-US"/>
        </w:rPr>
        <w:t xml:space="preserve">มกราคม พ.ศ. </w:t>
      </w:r>
      <w:r w:rsidRPr="003A6006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>2568</w:t>
      </w:r>
      <w:r w:rsidR="00F869F6" w:rsidRPr="00C8312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8"/>
          <w:szCs w:val="28"/>
          <w:lang w:eastAsia="en-US"/>
        </w:rPr>
        <w:t xml:space="preserve"> </w:t>
      </w:r>
      <w:r w:rsidR="001055F6">
        <w:rPr>
          <w:rFonts w:ascii="Browallia New" w:eastAsia="Arial Unicode MS" w:hAnsi="Browallia New" w:cs="Browallia New" w:hint="cs"/>
          <w:i w:val="0"/>
          <w:iCs w:val="0"/>
          <w:color w:val="CF4A02"/>
          <w:spacing w:val="-4"/>
          <w:sz w:val="28"/>
          <w:szCs w:val="28"/>
          <w:cs/>
          <w:lang w:eastAsia="en-US"/>
        </w:rPr>
        <w:t>ไม่มีผลกระทบที่มีนัยสำคัญต่อ</w:t>
      </w:r>
      <w:r w:rsidR="00EE08A9">
        <w:rPr>
          <w:rFonts w:ascii="Browallia New" w:eastAsia="Arial Unicode MS" w:hAnsi="Browallia New" w:cs="Browallia New" w:hint="cs"/>
          <w:i w:val="0"/>
          <w:iCs w:val="0"/>
          <w:color w:val="CF4A02"/>
          <w:spacing w:val="-4"/>
          <w:sz w:val="28"/>
          <w:szCs w:val="28"/>
          <w:cs/>
          <w:lang w:eastAsia="en-US"/>
        </w:rPr>
        <w:t>กลุ่มกิจการ และกลุ่มกิจการไม่ได้นำมาถือปฏิบัติก่อนวันบังคับใช้</w:t>
      </w:r>
    </w:p>
    <w:p w14:paraId="00761AC9" w14:textId="11CC1C05" w:rsidR="00B812C1" w:rsidRPr="00B84DD0" w:rsidRDefault="00B812C1" w:rsidP="001F6043">
      <w:pPr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8312A" w14:paraId="00BF64CB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C647DA" w14:textId="6B413BA8" w:rsidR="00611A57" w:rsidRPr="00C8312A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1" w:name="_Hlk61867593"/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  <w:t>นโยบายการบัญชี</w:t>
            </w:r>
          </w:p>
        </w:tc>
      </w:tr>
      <w:bookmarkEnd w:id="1"/>
    </w:tbl>
    <w:p w14:paraId="498A771E" w14:textId="77777777" w:rsidR="00611A57" w:rsidRPr="00C8312A" w:rsidRDefault="00611A57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089CA7" w14:textId="77777777" w:rsidR="00611A57" w:rsidRPr="00C8312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456EA768" w14:textId="55C50E39" w:rsidR="00611A57" w:rsidRPr="00B84DD0" w:rsidRDefault="00611A57" w:rsidP="00B84DD0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5923DDF" w14:textId="171510C7" w:rsidR="00A8558A" w:rsidRPr="00C8312A" w:rsidRDefault="003A6006" w:rsidP="00A8558A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</w:rPr>
      </w:pPr>
      <w:r w:rsidRPr="003A6006">
        <w:rPr>
          <w:rFonts w:ascii="Browallia New" w:eastAsia="Arial Unicode MS" w:hAnsi="Browallia New" w:cs="Browallia New"/>
          <w:b/>
          <w:color w:val="CF4A02"/>
          <w:sz w:val="28"/>
        </w:rPr>
        <w:t>4</w:t>
      </w:r>
      <w:r w:rsidR="00A8558A" w:rsidRPr="00C8312A">
        <w:rPr>
          <w:rFonts w:ascii="Browallia New" w:eastAsia="Arial Unicode MS" w:hAnsi="Browallia New" w:cs="Browallia New"/>
          <w:b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color w:val="CF4A02"/>
          <w:sz w:val="28"/>
        </w:rPr>
        <w:t>1</w:t>
      </w:r>
      <w:r w:rsidR="00A8558A" w:rsidRPr="00C8312A">
        <w:rPr>
          <w:rFonts w:ascii="Browallia New" w:eastAsia="Arial Unicode MS" w:hAnsi="Browallia New" w:cs="Browallia New"/>
          <w:b/>
          <w:color w:val="CF4A02"/>
          <w:sz w:val="28"/>
          <w:cs/>
        </w:rPr>
        <w:tab/>
      </w:r>
      <w:r w:rsidR="00A8558A" w:rsidRPr="00C8312A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การบัญชีสำหรับงบการเงินรวม</w:t>
      </w:r>
    </w:p>
    <w:p w14:paraId="165C7040" w14:textId="77777777" w:rsidR="00A8558A" w:rsidRPr="00B84DD0" w:rsidRDefault="00A8558A" w:rsidP="00A8558A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34B11BA" w14:textId="77777777" w:rsidR="00A8558A" w:rsidRPr="00C8312A" w:rsidRDefault="00A8558A" w:rsidP="00A8558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C8312A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C8312A">
        <w:rPr>
          <w:rFonts w:ascii="Browallia New" w:eastAsia="Arial Unicode MS" w:hAnsi="Browallia New" w:cs="Browallia New"/>
          <w:color w:val="CF4A02"/>
          <w:sz w:val="28"/>
          <w:cs/>
        </w:rPr>
        <w:tab/>
        <w:t>บริษัทย่อย</w:t>
      </w:r>
    </w:p>
    <w:p w14:paraId="21F3FB8B" w14:textId="77777777" w:rsidR="00A8558A" w:rsidRPr="00C8312A" w:rsidRDefault="00A8558A" w:rsidP="00A8558A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eastAsia="th-TH"/>
        </w:rPr>
      </w:pPr>
    </w:p>
    <w:p w14:paraId="2805B76C" w14:textId="77777777" w:rsidR="00A8558A" w:rsidRPr="00C8312A" w:rsidRDefault="00A8558A" w:rsidP="00A8558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8312A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E5A7F59" w14:textId="77777777" w:rsidR="00A8558A" w:rsidRPr="00B84DD0" w:rsidRDefault="00A8558A" w:rsidP="00A8558A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70D486B8" w14:textId="77777777" w:rsidR="00A8558A" w:rsidRPr="00C8312A" w:rsidRDefault="00A8558A" w:rsidP="00A8558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C8312A">
        <w:rPr>
          <w:rFonts w:ascii="Browallia New" w:eastAsia="Arial Unicode MS" w:hAnsi="Browallia New" w:cs="Browallia New"/>
          <w:spacing w:val="-4"/>
          <w:sz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44137C2" w14:textId="074070DE" w:rsidR="00A8558A" w:rsidRPr="00B84DD0" w:rsidRDefault="00A8558A" w:rsidP="00A8558A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7504CB24" w14:textId="77777777" w:rsidR="00A8558A" w:rsidRPr="00C8312A" w:rsidRDefault="00A8558A" w:rsidP="00A8558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C8312A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C8312A">
        <w:rPr>
          <w:rFonts w:ascii="Browallia New" w:eastAsia="Arial Unicode MS" w:hAnsi="Browallia New" w:cs="Browallia New"/>
          <w:color w:val="CF4A02"/>
          <w:sz w:val="28"/>
          <w:cs/>
        </w:rPr>
        <w:tab/>
        <w:t>รายการระหว่างกันในงบการเงินรวม</w:t>
      </w:r>
    </w:p>
    <w:p w14:paraId="53F210B9" w14:textId="77777777" w:rsidR="00A8558A" w:rsidRPr="00B84DD0" w:rsidRDefault="00A8558A" w:rsidP="00A8558A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087871BC" w14:textId="77777777" w:rsidR="00A8558A" w:rsidRPr="00C8312A" w:rsidRDefault="00A8558A" w:rsidP="00A8558A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pacing w:val="-6"/>
          <w:sz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Pr="00C8312A">
        <w:rPr>
          <w:rFonts w:ascii="Browallia New" w:eastAsia="Arial Unicode MS" w:hAnsi="Browallia New" w:cs="Browallia New"/>
          <w:sz w:val="28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3BF7C33" w14:textId="3DE56BF0" w:rsidR="00A8558A" w:rsidRPr="00B84DD0" w:rsidRDefault="00A8558A" w:rsidP="00396A20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1191A78" w14:textId="66EAAA45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236E6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ab/>
        <w:t>การแปลงค่าเงินตราต่างประเทศ</w:t>
      </w:r>
    </w:p>
    <w:p w14:paraId="7B1957B0" w14:textId="77777777" w:rsidR="00611A57" w:rsidRPr="00B84DD0" w:rsidRDefault="00611A57" w:rsidP="00A914EB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64602EF" w14:textId="77777777" w:rsidR="00611A57" w:rsidRPr="00C8312A" w:rsidRDefault="00611A57" w:rsidP="002E6755">
      <w:pPr>
        <w:ind w:left="1080" w:hanging="540"/>
        <w:jc w:val="thaiDistribute"/>
        <w:rPr>
          <w:rFonts w:ascii="Browallia New" w:hAnsi="Browallia New" w:cs="Browallia New"/>
          <w:iCs/>
          <w:color w:val="CF4A02"/>
          <w:spacing w:val="4"/>
          <w:sz w:val="28"/>
        </w:rPr>
      </w:pPr>
      <w:r w:rsidRPr="00C8312A">
        <w:rPr>
          <w:rFonts w:ascii="Browallia New" w:hAnsi="Browallia New" w:cs="Browallia New"/>
          <w:i/>
          <w:color w:val="CF4A02"/>
          <w:spacing w:val="4"/>
          <w:sz w:val="28"/>
          <w:cs/>
        </w:rPr>
        <w:t>ก)</w:t>
      </w:r>
      <w:r w:rsidRPr="00C8312A">
        <w:rPr>
          <w:rFonts w:ascii="Browallia New" w:hAnsi="Browallia New" w:cs="Browallia New"/>
          <w:iCs/>
          <w:color w:val="CF4A02"/>
          <w:spacing w:val="4"/>
          <w:sz w:val="28"/>
        </w:rPr>
        <w:tab/>
      </w:r>
      <w:r w:rsidRPr="00C8312A">
        <w:rPr>
          <w:rFonts w:ascii="Browallia New" w:hAnsi="Browallia New" w:cs="Browallia New"/>
          <w:i/>
          <w:color w:val="CF4A02"/>
          <w:spacing w:val="4"/>
          <w:sz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6EB5861" w14:textId="77777777" w:rsidR="00611A57" w:rsidRPr="00B84DD0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5DAA34A3" w14:textId="513C7B68" w:rsidR="00611A57" w:rsidRPr="00C8312A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</w:t>
      </w:r>
      <w:r w:rsidR="00B771E9" w:rsidRPr="00C8312A">
        <w:rPr>
          <w:rFonts w:ascii="Browallia New" w:hAnsi="Browallia New" w:cs="Browallia New"/>
          <w:spacing w:val="-4"/>
          <w:sz w:val="28"/>
          <w:cs/>
          <w:lang w:eastAsia="th-TH"/>
        </w:rPr>
        <w:t>บริษัท</w:t>
      </w:r>
      <w:r w:rsidRPr="00C8312A">
        <w:rPr>
          <w:rFonts w:ascii="Browallia New" w:hAnsi="Browallia New" w:cs="Browallia New"/>
          <w:spacing w:val="-4"/>
          <w:sz w:val="28"/>
          <w:cs/>
          <w:lang w:eastAsia="th-TH"/>
        </w:rPr>
        <w:t>และเป็นสกุลเงินที่ใช้นำเสนอ</w:t>
      </w:r>
      <w:r w:rsidRPr="00C8312A">
        <w:rPr>
          <w:rFonts w:ascii="Browallia New" w:hAnsi="Browallia New" w:cs="Browallia New"/>
          <w:spacing w:val="-4"/>
          <w:sz w:val="28"/>
          <w:lang w:eastAsia="th-TH"/>
        </w:rPr>
        <w:br/>
      </w:r>
      <w:r w:rsidRPr="00C8312A">
        <w:rPr>
          <w:rFonts w:ascii="Browallia New" w:hAnsi="Browallia New" w:cs="Browallia New"/>
          <w:spacing w:val="-4"/>
          <w:sz w:val="28"/>
          <w:cs/>
          <w:lang w:eastAsia="th-TH"/>
        </w:rPr>
        <w:t>งบการเงินของ</w:t>
      </w:r>
      <w:r w:rsidR="00A8558A" w:rsidRPr="00C8312A">
        <w:rPr>
          <w:rFonts w:ascii="Browallia New" w:hAnsi="Browallia New" w:cs="Browallia New"/>
          <w:spacing w:val="-4"/>
          <w:sz w:val="28"/>
          <w:cs/>
          <w:lang w:eastAsia="th-TH"/>
        </w:rPr>
        <w:t>กลุ่มกิจการและ</w:t>
      </w:r>
      <w:r w:rsidR="00B771E9" w:rsidRPr="00C8312A">
        <w:rPr>
          <w:rFonts w:ascii="Browallia New" w:hAnsi="Browallia New" w:cs="Browallia New"/>
          <w:spacing w:val="-4"/>
          <w:sz w:val="28"/>
          <w:cs/>
          <w:lang w:eastAsia="th-TH"/>
        </w:rPr>
        <w:t>บริษัท</w:t>
      </w:r>
    </w:p>
    <w:p w14:paraId="65B24248" w14:textId="30522760" w:rsidR="00611A57" w:rsidRPr="00B84DD0" w:rsidRDefault="00611A57" w:rsidP="00396A20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02A5A1AC" w14:textId="77777777" w:rsidR="00611A57" w:rsidRPr="00C8312A" w:rsidRDefault="00611A57" w:rsidP="002E6755">
      <w:pPr>
        <w:ind w:left="1080" w:hanging="540"/>
        <w:jc w:val="thaiDistribute"/>
        <w:rPr>
          <w:rFonts w:ascii="Browallia New" w:hAnsi="Browallia New" w:cs="Browallia New"/>
          <w:i/>
          <w:color w:val="CF4A02"/>
          <w:spacing w:val="4"/>
          <w:sz w:val="28"/>
        </w:rPr>
      </w:pPr>
      <w:r w:rsidRPr="00C8312A">
        <w:rPr>
          <w:rFonts w:ascii="Browallia New" w:hAnsi="Browallia New" w:cs="Browallia New"/>
          <w:i/>
          <w:color w:val="CF4A02"/>
          <w:spacing w:val="4"/>
          <w:sz w:val="28"/>
          <w:cs/>
        </w:rPr>
        <w:t>ข)</w:t>
      </w:r>
      <w:r w:rsidRPr="00C8312A">
        <w:rPr>
          <w:rFonts w:ascii="Browallia New" w:hAnsi="Browallia New" w:cs="Browallia New"/>
          <w:i/>
          <w:color w:val="CF4A02"/>
          <w:spacing w:val="4"/>
          <w:sz w:val="28"/>
        </w:rPr>
        <w:tab/>
      </w:r>
      <w:r w:rsidRPr="00C8312A">
        <w:rPr>
          <w:rFonts w:ascii="Browallia New" w:hAnsi="Browallia New" w:cs="Browallia New"/>
          <w:i/>
          <w:color w:val="CF4A02"/>
          <w:spacing w:val="4"/>
          <w:sz w:val="28"/>
          <w:cs/>
        </w:rPr>
        <w:t>รายการและยอดคงเหลือ</w:t>
      </w:r>
    </w:p>
    <w:p w14:paraId="2737EAF9" w14:textId="77777777" w:rsidR="00611A57" w:rsidRPr="00B84DD0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273E21BC" w14:textId="77777777" w:rsidR="00611A57" w:rsidRPr="00C8312A" w:rsidRDefault="00611A57" w:rsidP="002E6755">
      <w:pPr>
        <w:ind w:left="1080"/>
        <w:jc w:val="thaiDistribute"/>
        <w:rPr>
          <w:rFonts w:ascii="Browallia New" w:hAnsi="Browallia New" w:cs="Browallia New"/>
          <w:spacing w:val="4"/>
          <w:sz w:val="28"/>
          <w:lang w:eastAsia="th-TH"/>
        </w:rPr>
      </w:pPr>
      <w:r w:rsidRPr="00C8312A">
        <w:rPr>
          <w:rFonts w:ascii="Browallia New" w:hAnsi="Browallia New" w:cs="Browallia New"/>
          <w:spacing w:val="4"/>
          <w:sz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5A0FA86" w14:textId="77777777" w:rsidR="00611A57" w:rsidRPr="00B84DD0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5BB79642" w14:textId="1322CEF6" w:rsidR="00611A57" w:rsidRPr="003A6006" w:rsidRDefault="00611A57" w:rsidP="002E6755">
      <w:pPr>
        <w:ind w:left="1080"/>
        <w:jc w:val="thaiDistribute"/>
        <w:rPr>
          <w:rFonts w:ascii="Browallia New" w:hAnsi="Browallia New" w:cs="Browallia New"/>
          <w:spacing w:val="-10"/>
          <w:sz w:val="28"/>
          <w:cs/>
          <w:lang w:eastAsia="th-TH"/>
        </w:rPr>
      </w:pPr>
      <w:r w:rsidRPr="003A6006">
        <w:rPr>
          <w:rFonts w:ascii="Browallia New" w:hAnsi="Browallia New" w:cs="Browallia New"/>
          <w:spacing w:val="-6"/>
          <w:sz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3A6006">
        <w:rPr>
          <w:rFonts w:ascii="Browallia New" w:hAnsi="Browallia New" w:cs="Browallia New"/>
          <w:spacing w:val="-10"/>
          <w:sz w:val="28"/>
          <w:cs/>
          <w:lang w:eastAsia="th-TH"/>
        </w:rPr>
        <w:t>สินทรัพย์และหนี้สินทางการเงิน</w:t>
      </w:r>
      <w:r w:rsidR="008B0334" w:rsidRPr="003A6006">
        <w:rPr>
          <w:rFonts w:ascii="Browallia New" w:hAnsi="Browallia New" w:cs="Browallia New"/>
          <w:spacing w:val="-10"/>
          <w:sz w:val="28"/>
          <w:cs/>
          <w:lang w:eastAsia="th-TH"/>
        </w:rPr>
        <w:t>โดยใช้อัตราแลกเปลี่ยน ณ สิ้นรอบระยะเวลารายงาน</w:t>
      </w:r>
      <w:r w:rsidR="008B0334" w:rsidRPr="003A6006">
        <w:rPr>
          <w:rFonts w:ascii="Browallia New" w:hAnsi="Browallia New" w:cs="Browallia New"/>
          <w:spacing w:val="-10"/>
          <w:sz w:val="28"/>
          <w:lang w:eastAsia="th-TH"/>
        </w:rPr>
        <w:t xml:space="preserve"> </w:t>
      </w:r>
      <w:r w:rsidRPr="003A6006">
        <w:rPr>
          <w:rFonts w:ascii="Browallia New" w:hAnsi="Browallia New" w:cs="Browallia New"/>
          <w:spacing w:val="-10"/>
          <w:sz w:val="28"/>
          <w:cs/>
          <w:lang w:eastAsia="th-TH"/>
        </w:rPr>
        <w:t>ได้บันทึกไว้ในกำไรหรือขาดทุน</w:t>
      </w:r>
    </w:p>
    <w:p w14:paraId="2D0C48EE" w14:textId="77777777" w:rsidR="00611A57" w:rsidRPr="00B84DD0" w:rsidRDefault="00611A57" w:rsidP="002E6755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eastAsia="th-TH"/>
        </w:rPr>
      </w:pPr>
    </w:p>
    <w:p w14:paraId="4B569BF7" w14:textId="77777777" w:rsidR="00611A57" w:rsidRPr="00C8312A" w:rsidRDefault="00611A57" w:rsidP="002E6755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ในทางตรงข้ามการรับรู้กำไรหรือขาดทุนของรายการที่ไม่เป็นตัวเงินไว้ในกำไรขาดทุน องค์ประกอบของอัตราแลกเปลี่ยนทั้งหมดของกำไรหรือขาดทุนนั้นจะ</w:t>
      </w:r>
      <w:r w:rsidRPr="00C8312A">
        <w:rPr>
          <w:rFonts w:ascii="Browallia New" w:hAnsi="Browallia New" w:cs="Browallia New"/>
          <w:spacing w:val="4"/>
          <w:sz w:val="28"/>
          <w:cs/>
          <w:lang w:eastAsia="th-TH"/>
        </w:rPr>
        <w:t>รับรู้ไว้ในกำไรขาดทุนด้วย</w:t>
      </w:r>
    </w:p>
    <w:p w14:paraId="52C049BF" w14:textId="77777777" w:rsidR="00396A20" w:rsidRPr="00C8312A" w:rsidRDefault="00396A20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C8312A">
        <w:rPr>
          <w:rFonts w:ascii="Browallia New" w:hAnsi="Browallia New" w:cs="Browallia New"/>
          <w:b/>
          <w:bCs/>
          <w:color w:val="CF4A02"/>
          <w:sz w:val="28"/>
        </w:rPr>
        <w:br w:type="page"/>
      </w:r>
    </w:p>
    <w:p w14:paraId="2093822B" w14:textId="49B6A659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236E6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3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เงินสดและรายการเทียบเท่าเงินสด</w:t>
      </w:r>
    </w:p>
    <w:p w14:paraId="55F574E6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3492C49" w14:textId="24FD8A7E" w:rsidR="00AF3389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8312A">
        <w:rPr>
          <w:rFonts w:ascii="Browallia New" w:hAnsi="Browallia New" w:cs="Browallia New"/>
          <w:sz w:val="28"/>
          <w:cs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5630AB0" w14:textId="0F7E7E0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39DCA19" w14:textId="2796B501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236E6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ลูกหนี้การค้า</w:t>
      </w:r>
    </w:p>
    <w:p w14:paraId="575ED17C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6B29BCF" w14:textId="392EA073" w:rsidR="000863ED" w:rsidRPr="00C8312A" w:rsidRDefault="000863ED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ซึ่งลูกหนี้โดยส่วนใหญ่จะมีระยะเวลาสินเชื่อ </w:t>
      </w:r>
      <w:r w:rsidR="003A6006" w:rsidRPr="003A6006">
        <w:rPr>
          <w:rFonts w:ascii="Browallia New" w:eastAsia="Times New Roman" w:hAnsi="Browallia New" w:cs="Browallia New"/>
          <w:spacing w:val="-4"/>
          <w:sz w:val="28"/>
          <w:lang w:eastAsia="en-GB"/>
        </w:rPr>
        <w:t>30</w:t>
      </w:r>
      <w:r w:rsidRPr="00C8312A">
        <w:rPr>
          <w:rFonts w:ascii="Browallia New" w:eastAsia="Times New Roman" w:hAnsi="Browallia New" w:cs="Browallia New"/>
          <w:spacing w:val="-4"/>
          <w:sz w:val="28"/>
          <w:lang w:eastAsia="en-GB"/>
        </w:rPr>
        <w:t xml:space="preserve"> </w:t>
      </w:r>
      <w:r w:rsidR="00F35395"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วันถึง </w:t>
      </w:r>
      <w:r w:rsidR="003A6006" w:rsidRPr="003A6006">
        <w:rPr>
          <w:rFonts w:ascii="Browallia New" w:eastAsia="Times New Roman" w:hAnsi="Browallia New" w:cs="Browallia New"/>
          <w:spacing w:val="-4"/>
          <w:sz w:val="28"/>
          <w:lang w:eastAsia="en-GB"/>
        </w:rPr>
        <w:t>90</w:t>
      </w:r>
      <w:r w:rsidR="00F35395" w:rsidRPr="00C8312A">
        <w:rPr>
          <w:rFonts w:ascii="Browallia New" w:eastAsia="Times New Roman" w:hAnsi="Browallia New" w:cs="Browallia New"/>
          <w:spacing w:val="-4"/>
          <w:sz w:val="28"/>
          <w:lang w:eastAsia="en-GB"/>
        </w:rPr>
        <w:t xml:space="preserve"> </w:t>
      </w:r>
      <w:r w:rsidR="00F35395"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>วัน</w:t>
      </w:r>
      <w:r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 ดังนั้นลูกหนี้การค้าจึงแสดงอยู่ในรายการหมุนเวียน</w:t>
      </w:r>
    </w:p>
    <w:p w14:paraId="60F16404" w14:textId="77777777" w:rsidR="000863ED" w:rsidRPr="00C8312A" w:rsidRDefault="000863ED" w:rsidP="00B771E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B9768EC" w14:textId="0073954C" w:rsidR="00B771E9" w:rsidRPr="00C8312A" w:rsidRDefault="00096D0F" w:rsidP="00B771E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>กลุ่มกิจการ</w:t>
      </w:r>
      <w:r w:rsidR="00B771E9"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</w:t>
      </w:r>
      <w:r w:rsidR="00B771E9" w:rsidRPr="00C8312A">
        <w:rPr>
          <w:rFonts w:ascii="Browallia New" w:eastAsia="Times New Roman" w:hAnsi="Browallia New" w:cs="Browallia New"/>
          <w:spacing w:val="-12"/>
          <w:sz w:val="28"/>
          <w:cs/>
          <w:lang w:eastAsia="en-GB"/>
        </w:rPr>
        <w:t xml:space="preserve">กรณีที่เป็นรายการที่มีองค์ประกอบด้านการจัดหาเงินที่มีนัยสำคัญ </w:t>
      </w:r>
      <w:r w:rsidRPr="00C8312A">
        <w:rPr>
          <w:rFonts w:ascii="Browallia New" w:eastAsia="Times New Roman" w:hAnsi="Browallia New" w:cs="Browallia New"/>
          <w:spacing w:val="-12"/>
          <w:sz w:val="28"/>
          <w:cs/>
          <w:lang w:eastAsia="en-GB"/>
        </w:rPr>
        <w:t>กลุ่มกิจการ</w:t>
      </w:r>
      <w:r w:rsidR="00B771E9" w:rsidRPr="00C8312A">
        <w:rPr>
          <w:rFonts w:ascii="Browallia New" w:eastAsia="Times New Roman" w:hAnsi="Browallia New" w:cs="Browallia New"/>
          <w:spacing w:val="-12"/>
          <w:sz w:val="28"/>
          <w:cs/>
          <w:lang w:eastAsia="en-GB"/>
        </w:rPr>
        <w:t>จะรับรู้ลูกหนี้ด้วยมูลค่าปัจจุบันของสิ่งตอบแทน</w:t>
      </w:r>
      <w:r w:rsidR="00B771E9"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 และจะวัดมูลค่าในภายหลังด้วยราคาทุนตัดจำหน่ายเนื่องจาก</w:t>
      </w:r>
      <w:r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>กลุ่มกิจการ</w:t>
      </w:r>
      <w:r w:rsidR="00B771E9" w:rsidRPr="00C8312A">
        <w:rPr>
          <w:rFonts w:ascii="Browallia New" w:eastAsia="Times New Roman" w:hAnsi="Browallia New" w:cs="Browallia New"/>
          <w:spacing w:val="-4"/>
          <w:sz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2AA10EA3" w14:textId="77777777" w:rsidR="00B771E9" w:rsidRPr="00C8312A" w:rsidRDefault="00B771E9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FBB4213" w14:textId="124BAEB2" w:rsidR="00B771E9" w:rsidRPr="00C8312A" w:rsidRDefault="00B771E9" w:rsidP="00B771E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cs/>
        </w:rPr>
      </w:pPr>
      <w:r w:rsidRPr="00C8312A">
        <w:rPr>
          <w:rFonts w:ascii="Browallia New" w:eastAsia="Times New Roman" w:hAnsi="Browallia New" w:cs="Browallia New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A6006" w:rsidRPr="003A6006">
        <w:rPr>
          <w:rFonts w:ascii="Browallia New" w:eastAsia="Times New Roman" w:hAnsi="Browallia New" w:cs="Browallia New"/>
          <w:sz w:val="28"/>
          <w:lang w:eastAsia="en-GB"/>
        </w:rPr>
        <w:t>4</w:t>
      </w:r>
      <w:r w:rsidRPr="00C8312A">
        <w:rPr>
          <w:rFonts w:ascii="Browallia New" w:eastAsia="Times New Roman" w:hAnsi="Browallia New" w:cs="Browallia New"/>
          <w:sz w:val="28"/>
          <w:lang w:eastAsia="en-GB"/>
        </w:rPr>
        <w:t>.</w:t>
      </w:r>
      <w:r w:rsidR="003A6006" w:rsidRPr="003A6006">
        <w:rPr>
          <w:rFonts w:ascii="Browallia New" w:eastAsia="Times New Roman" w:hAnsi="Browallia New" w:cs="Browallia New"/>
          <w:sz w:val="28"/>
          <w:lang w:eastAsia="en-GB"/>
        </w:rPr>
        <w:t>6</w:t>
      </w:r>
      <w:r w:rsidR="00DE0B68">
        <w:rPr>
          <w:rFonts w:ascii="Browallia New" w:eastAsia="Times New Roman" w:hAnsi="Browallia New" w:cs="Browallia New"/>
          <w:sz w:val="28"/>
          <w:lang w:eastAsia="en-GB"/>
        </w:rPr>
        <w:t xml:space="preserve"> </w:t>
      </w:r>
      <w:r w:rsidRPr="00C8312A">
        <w:rPr>
          <w:rFonts w:ascii="Browallia New" w:eastAsia="Times New Roman" w:hAnsi="Browallia New" w:cs="Browallia New"/>
          <w:sz w:val="28"/>
          <w:cs/>
          <w:lang w:eastAsia="en-GB"/>
        </w:rPr>
        <w:t>(ฉ)</w:t>
      </w:r>
    </w:p>
    <w:p w14:paraId="4DE2E251" w14:textId="77777777" w:rsidR="008E6EFC" w:rsidRPr="00C8312A" w:rsidRDefault="008E6EFC" w:rsidP="002C7630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4110A61" w14:textId="61A39116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B771E9" w:rsidRPr="00C8312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สินค้าคงเหลือ</w:t>
      </w:r>
    </w:p>
    <w:p w14:paraId="6CC7F39E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DD9E012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3A75ED21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916D59E" w14:textId="42184849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ราคาทุนของสินค้าคงเหลือคำนวณโดยวิธีเข้าก่อนออกก่อน ต้นทุนของวัตถุดิบประกอบด้วยราคาซื้อ และค่าใช้จ่าย</w:t>
      </w:r>
      <w:r w:rsidR="009078A3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>ที่เกี่ยวข้องโดยตรงกับการซื้อ หักด้วยส่วนลด</w:t>
      </w:r>
      <w:r w:rsidR="00B771E9" w:rsidRPr="00C8312A">
        <w:rPr>
          <w:rFonts w:ascii="Browallia New" w:hAnsi="Browallia New" w:cs="Browallia New"/>
          <w:sz w:val="28"/>
          <w:cs/>
        </w:rPr>
        <w:t>ที่เกี่ยวข้อง</w:t>
      </w:r>
      <w:r w:rsidRPr="00C8312A">
        <w:rPr>
          <w:rFonts w:ascii="Browallia New" w:hAnsi="Browallia New" w:cs="Browallia New"/>
          <w:sz w:val="28"/>
          <w:cs/>
        </w:rPr>
        <w:t>ทั้งหมด ต้นทุนของสินค้าสำเร็จรูปและ</w:t>
      </w:r>
      <w:r w:rsidRPr="00C8312A">
        <w:rPr>
          <w:rFonts w:ascii="Browallia New" w:hAnsi="Browallia New" w:cs="Browallia New"/>
          <w:spacing w:val="-4"/>
          <w:sz w:val="28"/>
          <w:cs/>
        </w:rPr>
        <w:t>งานระหว่างทำประกอบด้วยค่าวัตถุดิบ ค่าแรงทางตรง ค่าใช้จ่ายอื่นทางตรง ค่าโสหุ้ยในการผลิตและค่าใช้จ่ายที่เกี่ยวข้องโดยตรง</w:t>
      </w:r>
      <w:r w:rsidRPr="00C8312A">
        <w:rPr>
          <w:rFonts w:ascii="Browallia New" w:hAnsi="Browallia New" w:cs="Browallia New"/>
          <w:sz w:val="28"/>
          <w:cs/>
        </w:rPr>
        <w:t>เพื่อให้สินค้านั้นอยู่ในสภาพและสถานที่ปัจจุบัน</w:t>
      </w:r>
      <w:r w:rsidR="007C2ED6" w:rsidRPr="00C8312A">
        <w:rPr>
          <w:rFonts w:ascii="Browallia New" w:hAnsi="Browallia New" w:cs="Browallia New"/>
          <w:sz w:val="28"/>
          <w:cs/>
        </w:rPr>
        <w:t xml:space="preserve"> </w:t>
      </w:r>
      <w:r w:rsidR="00096D0F" w:rsidRPr="00C8312A">
        <w:rPr>
          <w:rFonts w:ascii="Browallia New" w:hAnsi="Browallia New" w:cs="Browallia New"/>
          <w:sz w:val="28"/>
          <w:cs/>
        </w:rPr>
        <w:t>กลุ่มกิจการ</w:t>
      </w:r>
      <w:r w:rsidR="007C2ED6" w:rsidRPr="00C8312A">
        <w:rPr>
          <w:rFonts w:ascii="Browallia New" w:hAnsi="Browallia New" w:cs="Browallia New"/>
          <w:sz w:val="28"/>
          <w:cs/>
        </w:rPr>
        <w:t xml:space="preserve">จะบันทึกค่าเผื่อสินค้าล้าสมัยเมื่อพบว่ามีสินค้าเก่า ล้าสมัย </w:t>
      </w:r>
      <w:r w:rsidR="00362525" w:rsidRPr="00C8312A">
        <w:rPr>
          <w:rFonts w:ascii="Browallia New" w:hAnsi="Browallia New" w:cs="Browallia New"/>
          <w:sz w:val="28"/>
        </w:rPr>
        <w:br/>
      </w:r>
      <w:r w:rsidR="007C2ED6" w:rsidRPr="00C8312A">
        <w:rPr>
          <w:rFonts w:ascii="Browallia New" w:hAnsi="Browallia New" w:cs="Browallia New"/>
          <w:sz w:val="28"/>
          <w:cs/>
        </w:rPr>
        <w:t>เสื่อมคุณภาพเท่าที่จำเป็น</w:t>
      </w:r>
    </w:p>
    <w:p w14:paraId="734889C2" w14:textId="77777777" w:rsidR="00396A20" w:rsidRPr="00C8312A" w:rsidRDefault="00396A20" w:rsidP="00022B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14:paraId="1C14C386" w14:textId="67048C85" w:rsidR="00022BF7" w:rsidRPr="00C8312A" w:rsidRDefault="003A6006" w:rsidP="00022B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022BF7" w:rsidRPr="00C8312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6</w:t>
      </w:r>
      <w:r w:rsidR="00022BF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ab/>
        <w:t>สินทรัพย์ทางการเงิน</w:t>
      </w:r>
    </w:p>
    <w:p w14:paraId="639DBA94" w14:textId="77777777" w:rsidR="00BC29E1" w:rsidRPr="00C8312A" w:rsidRDefault="00BC29E1" w:rsidP="002C7630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50BA3DF" w14:textId="77777777" w:rsidR="00BC29E1" w:rsidRPr="00C8312A" w:rsidRDefault="00BC29E1" w:rsidP="00F061DC">
      <w:pPr>
        <w:pStyle w:val="Style1"/>
        <w:numPr>
          <w:ilvl w:val="0"/>
          <w:numId w:val="15"/>
        </w:numPr>
        <w:tabs>
          <w:tab w:val="left" w:pos="1080"/>
        </w:tabs>
        <w:ind w:hanging="567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A9A6F44" w14:textId="77777777" w:rsidR="00BC29E1" w:rsidRPr="00C8312A" w:rsidRDefault="00BC29E1" w:rsidP="000D3A6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31AB4198" w14:textId="7115C863" w:rsidR="00BC29E1" w:rsidRPr="00C8312A" w:rsidRDefault="00096D0F" w:rsidP="000D3A6A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3C45E0" w:rsidRPr="00C8312A">
        <w:rPr>
          <w:rFonts w:ascii="Browallia New" w:eastAsia="Arial Unicode MS" w:hAnsi="Browallia New" w:cs="Browallia New"/>
          <w:sz w:val="28"/>
        </w:rPr>
        <w:br/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BC29E1" w:rsidRPr="00C8312A">
        <w:rPr>
          <w:rFonts w:ascii="Browallia New" w:eastAsia="Arial Unicode MS" w:hAnsi="Browallia New" w:cs="Browallia New"/>
          <w:sz w:val="28"/>
        </w:rPr>
        <w:t xml:space="preserve">(SPPI) </w:t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>หรือไม่ ดังนี้</w:t>
      </w:r>
    </w:p>
    <w:p w14:paraId="12003F69" w14:textId="77777777" w:rsidR="00BC29E1" w:rsidRPr="00C8312A" w:rsidRDefault="00BC29E1" w:rsidP="000D3A6A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E8D54CB" w14:textId="77777777" w:rsidR="00BC29E1" w:rsidRPr="00C8312A" w:rsidRDefault="00BC29E1" w:rsidP="00C03ACB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spacing w:val="-4"/>
          <w:sz w:val="28"/>
          <w:szCs w:val="28"/>
        </w:rPr>
      </w:pPr>
      <w:r w:rsidRPr="00C8312A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EFACBAE" w14:textId="77777777" w:rsidR="00BC29E1" w:rsidRPr="00C8312A" w:rsidRDefault="00BC29E1" w:rsidP="00C03ACB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664CD8A" w14:textId="40D9CDDD" w:rsidR="00BC29E1" w:rsidRPr="00C8312A" w:rsidRDefault="00396A20" w:rsidP="000D3A6A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p w14:paraId="142E26BD" w14:textId="5945A1D6" w:rsidR="00BC29E1" w:rsidRPr="00C8312A" w:rsidRDefault="00F83325" w:rsidP="002C7630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90E106" w14:textId="7EBB70D2" w:rsidR="00BC29E1" w:rsidRPr="00C8312A" w:rsidRDefault="00BC29E1" w:rsidP="002C7630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56157E24" w14:textId="2A1CC876" w:rsidR="00BC29E1" w:rsidRDefault="00BC29E1" w:rsidP="002C7630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สำหรับเงินลงทุนในตราสารทุน </w:t>
      </w:r>
      <w:r w:rsidR="00F83325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สามารถเลือก (ซึ่งไม่สามารถเปลี่ยนแปลงได้) ที่จะวัดมูลค่า</w:t>
      </w:r>
      <w:r w:rsidR="004B40E7" w:rsidRPr="00C8312A">
        <w:rPr>
          <w:rFonts w:ascii="Browallia New" w:eastAsia="Arial Unicode MS" w:hAnsi="Browallia New" w:cs="Browallia New"/>
          <w:sz w:val="28"/>
        </w:rPr>
        <w:br/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เงินลงทุนในตราสารทุน ณ วันที่รับรู้เริ่มแรกด้วยมูลค่ายุติธรรมผ่านกำไรขาดทุน </w:t>
      </w:r>
      <w:r w:rsidRPr="00C8312A">
        <w:rPr>
          <w:rFonts w:ascii="Browallia New" w:eastAsia="Arial Unicode MS" w:hAnsi="Browallia New" w:cs="Browallia New"/>
          <w:sz w:val="28"/>
        </w:rPr>
        <w:t xml:space="preserve">(FVPL) 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หรือด้วยมูลค่ายุติธรรมผ่านกำไรขาดทุนเบ็ดเสร็จอื่น </w:t>
      </w:r>
      <w:r w:rsidRPr="00C8312A">
        <w:rPr>
          <w:rFonts w:ascii="Browallia New" w:eastAsia="Arial Unicode MS" w:hAnsi="Browallia New" w:cs="Browallia New"/>
          <w:sz w:val="28"/>
        </w:rPr>
        <w:t xml:space="preserve">(FVOCI) 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8312A">
        <w:rPr>
          <w:rFonts w:ascii="Browallia New" w:eastAsia="Arial Unicode MS" w:hAnsi="Browallia New" w:cs="Browallia New"/>
          <w:sz w:val="28"/>
        </w:rPr>
        <w:t>FVPL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 เท่านั้น </w:t>
      </w:r>
    </w:p>
    <w:p w14:paraId="2D4320F9" w14:textId="77777777" w:rsidR="009F4A22" w:rsidRPr="00C8312A" w:rsidRDefault="009F4A22" w:rsidP="002C7630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1FDB9B29" w14:textId="77777777" w:rsidR="00BC29E1" w:rsidRPr="00C8312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6DC47BD" w14:textId="77777777" w:rsidR="00BC29E1" w:rsidRPr="00C8312A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14:paraId="0BB90151" w14:textId="2342D78B" w:rsidR="00BC29E1" w:rsidRPr="00C8312A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ในการซื้อหรือได้มาหรือขายสินทรัพย์ทางการเงินโดยปกติ </w:t>
      </w:r>
      <w:r w:rsidR="00F83325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จะรับรู้รายการ ณ วันที่ทำรายการค้า ซึ่งเป็นวันที่บริษัทเข้าทำรายการซื้อหรือขายสินทรัพย์นั้น</w:t>
      </w:r>
      <w:r w:rsidRPr="00C8312A">
        <w:rPr>
          <w:rFonts w:ascii="Browallia New" w:eastAsia="Arial Unicode MS" w:hAnsi="Browallia New" w:cs="Browallia New"/>
          <w:sz w:val="28"/>
        </w:rPr>
        <w:t xml:space="preserve">  </w:t>
      </w:r>
      <w:r w:rsidRPr="00C8312A">
        <w:rPr>
          <w:rFonts w:ascii="Browallia New" w:eastAsia="Arial Unicode MS" w:hAnsi="Browallia New" w:cs="Browallia New"/>
          <w:sz w:val="28"/>
          <w:cs/>
        </w:rPr>
        <w:t>โดย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จะตัดรายการสินทรัพย์ทางการเงินออกเมื่อสิทธิ</w:t>
      </w:r>
      <w:r w:rsidRPr="00C8312A">
        <w:rPr>
          <w:rFonts w:ascii="Browallia New" w:eastAsia="Arial Unicode MS" w:hAnsi="Browallia New" w:cs="Browallia New"/>
          <w:spacing w:val="-4"/>
          <w:sz w:val="28"/>
          <w:cs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C8312A">
        <w:rPr>
          <w:rFonts w:ascii="Browallia New" w:eastAsia="Arial Unicode MS" w:hAnsi="Browallia New" w:cs="Browallia New"/>
          <w:sz w:val="28"/>
          <w:cs/>
        </w:rPr>
        <w:t>ที่เกี่ยวข้องกับการเป็นเจ้าของสินทรัพย์ออกไป</w:t>
      </w:r>
    </w:p>
    <w:p w14:paraId="53744A3B" w14:textId="77777777" w:rsidR="00BC29E1" w:rsidRPr="00C8312A" w:rsidRDefault="00BC29E1" w:rsidP="00BC29E1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2F50900D" w14:textId="77777777" w:rsidR="00BC29E1" w:rsidRPr="00C8312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0B31BAA" w14:textId="77777777" w:rsidR="00BC29E1" w:rsidRPr="00C8312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3239138A" w14:textId="680BCD4E" w:rsidR="00BC29E1" w:rsidRPr="00C8312A" w:rsidRDefault="00BC29E1" w:rsidP="008A5A2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="0005559A" w:rsidRPr="00C8312A">
        <w:rPr>
          <w:rFonts w:eastAsia="Arial Unicode MS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z w:val="28"/>
          <w:szCs w:val="28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C8312A">
        <w:rPr>
          <w:rFonts w:eastAsia="Arial Unicode MS"/>
          <w:sz w:val="28"/>
          <w:szCs w:val="28"/>
        </w:rPr>
        <w:t xml:space="preserve">FVPL </w:t>
      </w:r>
      <w:r w:rsidR="0005559A" w:rsidRPr="00C8312A">
        <w:rPr>
          <w:rFonts w:eastAsia="Arial Unicode MS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2AF533F" w14:textId="77777777" w:rsidR="00BC29E1" w:rsidRPr="00C8312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2B1987FB" w14:textId="73D712D8" w:rsidR="00BC29E1" w:rsidRPr="00C8312A" w:rsidRDefault="0005559A" w:rsidP="008A5A2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>กลุ่มกิจการ</w:t>
      </w:r>
      <w:r w:rsidR="00BC29E1" w:rsidRPr="00C8312A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BC29E1" w:rsidRPr="00C8312A">
        <w:rPr>
          <w:rFonts w:eastAsia="Arial Unicode MS"/>
          <w:sz w:val="28"/>
          <w:szCs w:val="28"/>
        </w:rPr>
        <w:t xml:space="preserve">(SPPI) </w:t>
      </w:r>
      <w:r w:rsidR="00BC29E1" w:rsidRPr="00C8312A">
        <w:rPr>
          <w:rFonts w:eastAsia="Arial Unicode MS"/>
          <w:sz w:val="28"/>
          <w:szCs w:val="28"/>
          <w:cs/>
        </w:rPr>
        <w:t xml:space="preserve">หรือไม่ </w:t>
      </w:r>
    </w:p>
    <w:p w14:paraId="0D8277D6" w14:textId="46570E60" w:rsidR="00BC29E1" w:rsidRPr="00C8312A" w:rsidRDefault="00BC29E1" w:rsidP="008A5A2C">
      <w:pPr>
        <w:ind w:left="1080"/>
        <w:rPr>
          <w:rFonts w:ascii="Browallia New" w:hAnsi="Browallia New" w:cs="Browallia New"/>
          <w:sz w:val="28"/>
        </w:rPr>
      </w:pPr>
    </w:p>
    <w:p w14:paraId="613C0370" w14:textId="77777777" w:rsidR="00BC29E1" w:rsidRPr="00C8312A" w:rsidRDefault="00BC29E1" w:rsidP="00A914EB">
      <w:pPr>
        <w:pStyle w:val="Style1"/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565CD074" w14:textId="77777777" w:rsidR="00BC29E1" w:rsidRPr="00C8312A" w:rsidRDefault="00BC29E1" w:rsidP="00BC29E1">
      <w:pPr>
        <w:ind w:left="1080"/>
        <w:rPr>
          <w:rFonts w:ascii="Browallia New" w:hAnsi="Browallia New" w:cs="Browallia New"/>
          <w:sz w:val="28"/>
        </w:rPr>
      </w:pPr>
    </w:p>
    <w:p w14:paraId="41B5DA24" w14:textId="7E453F98" w:rsidR="00BC29E1" w:rsidRPr="00C8312A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3788C">
        <w:rPr>
          <w:rFonts w:ascii="Browallia New" w:hAnsi="Browallia New" w:cs="Browallia New"/>
          <w:spacing w:val="-4"/>
          <w:sz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05559A" w:rsidRPr="00B3788C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</w:t>
      </w:r>
      <w:r w:rsidRPr="00B3788C">
        <w:rPr>
          <w:rFonts w:ascii="Browallia New" w:hAnsi="Browallia New" w:cs="Browallia New"/>
          <w:spacing w:val="-4"/>
          <w:sz w:val="28"/>
          <w:cs/>
        </w:rPr>
        <w:t>ในการจัดการสินทรัพย์ทางการเงิน</w:t>
      </w:r>
      <w:r w:rsidRPr="00C8312A">
        <w:rPr>
          <w:rFonts w:ascii="Browallia New" w:hAnsi="Browallia New" w:cs="Browallia New"/>
          <w:sz w:val="28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C8312A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3</w:t>
      </w:r>
      <w:r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>ประเภทดังนี้</w:t>
      </w:r>
    </w:p>
    <w:p w14:paraId="787E7569" w14:textId="77777777" w:rsidR="00BC29E1" w:rsidRPr="00C8312A" w:rsidRDefault="00BC29E1" w:rsidP="00BC29E1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266B3149" w14:textId="76880C34" w:rsidR="00BC29E1" w:rsidRPr="00C8312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ราคาทุนตัดจำหน่าย</w:t>
      </w:r>
      <w:r w:rsidRPr="00C8312A">
        <w:rPr>
          <w:rFonts w:ascii="Browallia New" w:hAnsi="Browallia New" w:cs="Browallia New"/>
          <w:sz w:val="28"/>
        </w:rPr>
        <w:t xml:space="preserve"> - </w:t>
      </w:r>
      <w:r w:rsidRPr="00C8312A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ถือไว้เพื่อรับชำระกระแสเงินสดตามสัญญา</w:t>
      </w:r>
      <w:r w:rsidR="003C45E0"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0863ED" w:rsidRPr="00C8312A">
        <w:rPr>
          <w:rFonts w:ascii="Browallia New" w:hAnsi="Browallia New" w:cs="Browallia New"/>
          <w:sz w:val="28"/>
          <w:cs/>
        </w:rPr>
        <w:t>รายได้อื่น</w:t>
      </w:r>
      <w:r w:rsidR="000863ED"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>กำไรหรือ</w:t>
      </w:r>
      <w:r w:rsidRPr="00C8312A">
        <w:rPr>
          <w:rFonts w:ascii="Browallia New" w:hAnsi="Browallia New" w:cs="Browallia New"/>
          <w:spacing w:val="-4"/>
          <w:sz w:val="28"/>
          <w:cs/>
        </w:rPr>
        <w:t>ขาดทุนที่เกิดขึ้นจากการตัดรายการจะรับรู้โดยตรงในกำไรหรือขาดทุน และแสดงรายการในกำไรขาดทุนอื่น</w:t>
      </w:r>
      <w:r w:rsidRPr="00C8312A">
        <w:rPr>
          <w:rFonts w:ascii="Browallia New" w:hAnsi="Browallia New" w:cs="Browallia New"/>
          <w:sz w:val="28"/>
          <w:cs/>
        </w:rPr>
        <w:t>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94E85F9" w14:textId="77E42AD0" w:rsidR="00BC29E1" w:rsidRPr="00C8312A" w:rsidRDefault="00396A20" w:rsidP="00A914EB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p w14:paraId="54769419" w14:textId="0A3A51FD" w:rsidR="00BC29E1" w:rsidRPr="00C8312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</w:t>
      </w:r>
      <w:r w:rsidRPr="00C8312A">
        <w:rPr>
          <w:rFonts w:ascii="Browallia New" w:hAnsi="Browallia New" w:cs="Browallia New"/>
          <w:sz w:val="28"/>
        </w:rPr>
        <w:t xml:space="preserve"> (FVOCI) </w:t>
      </w:r>
      <w:r w:rsidR="003C45E0" w:rsidRPr="00C8312A">
        <w:rPr>
          <w:rFonts w:ascii="Browallia New" w:hAnsi="Browallia New" w:cs="Browallia New"/>
          <w:sz w:val="28"/>
        </w:rPr>
        <w:t>-</w:t>
      </w:r>
      <w:r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 xml:space="preserve">ถือไว้เพื่อ </w:t>
      </w:r>
      <w:r w:rsidR="003C45E0"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pacing w:val="-4"/>
          <w:sz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เพื่อขายจะวัดมูลค่า</w:t>
      </w:r>
      <w:r w:rsidRPr="00C8312A">
        <w:rPr>
          <w:rFonts w:ascii="Browallia New" w:hAnsi="Browallia New" w:cs="Browallia New"/>
          <w:sz w:val="28"/>
          <w:cs/>
        </w:rPr>
        <w:t xml:space="preserve">ด้วย </w:t>
      </w:r>
      <w:r w:rsidRPr="00C8312A">
        <w:rPr>
          <w:rFonts w:ascii="Browallia New" w:hAnsi="Browallia New" w:cs="Browallia New"/>
          <w:sz w:val="28"/>
        </w:rPr>
        <w:t xml:space="preserve">FVOCI </w:t>
      </w:r>
      <w:r w:rsidRPr="00C8312A">
        <w:rPr>
          <w:rFonts w:ascii="Browallia New" w:hAnsi="Browallia New" w:cs="Browallia New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A6006" w:rsidRPr="003A6006">
        <w:rPr>
          <w:rFonts w:ascii="Browallia New" w:hAnsi="Browallia New" w:cs="Browallia New"/>
          <w:sz w:val="28"/>
        </w:rPr>
        <w:t>1</w:t>
      </w:r>
      <w:r w:rsidRPr="00C8312A">
        <w:rPr>
          <w:rFonts w:ascii="Browallia New" w:hAnsi="Browallia New" w:cs="Browallia New"/>
          <w:sz w:val="28"/>
        </w:rPr>
        <w:t xml:space="preserve">) </w:t>
      </w:r>
      <w:r w:rsidRPr="00C8312A">
        <w:rPr>
          <w:rFonts w:ascii="Browallia New" w:hAnsi="Browallia New" w:cs="Browallia New"/>
          <w:sz w:val="28"/>
          <w:cs/>
        </w:rPr>
        <w:t>รายการขาดทุน</w:t>
      </w:r>
      <w:r w:rsidRPr="00C8312A">
        <w:rPr>
          <w:rFonts w:ascii="Browallia New" w:hAnsi="Browallia New" w:cs="Browallia New"/>
          <w:sz w:val="28"/>
        </w:rPr>
        <w:t>/</w:t>
      </w:r>
      <w:r w:rsidRPr="00C8312A">
        <w:rPr>
          <w:rFonts w:ascii="Browallia New" w:hAnsi="Browallia New" w:cs="Browallia New"/>
          <w:sz w:val="28"/>
          <w:cs/>
        </w:rPr>
        <w:t xml:space="preserve">กำไรจากการด้อยค่า </w:t>
      </w:r>
      <w:r w:rsidR="003A6006" w:rsidRPr="003A6006">
        <w:rPr>
          <w:rFonts w:ascii="Browallia New" w:hAnsi="Browallia New" w:cs="Browallia New"/>
          <w:sz w:val="28"/>
        </w:rPr>
        <w:t>2</w:t>
      </w:r>
      <w:r w:rsidRPr="00C8312A">
        <w:rPr>
          <w:rFonts w:ascii="Browallia New" w:hAnsi="Browallia New" w:cs="Browallia New"/>
          <w:sz w:val="28"/>
        </w:rPr>
        <w:t xml:space="preserve">) </w:t>
      </w:r>
      <w:r w:rsidRPr="00C8312A">
        <w:rPr>
          <w:rFonts w:ascii="Browallia New" w:hAnsi="Browallia New" w:cs="Browallia New"/>
          <w:sz w:val="28"/>
          <w:cs/>
        </w:rPr>
        <w:t>รายได้ดอกเบี้ยที่คำนวณตามวิธีอัตราดอกเบี้ยที่แท้จริง และ</w:t>
      </w:r>
      <w:r w:rsidRPr="00C8312A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3</w:t>
      </w:r>
      <w:r w:rsidRPr="00C8312A">
        <w:rPr>
          <w:rFonts w:ascii="Browallia New" w:hAnsi="Browallia New" w:cs="Browallia New"/>
          <w:sz w:val="28"/>
        </w:rPr>
        <w:t xml:space="preserve">) </w:t>
      </w:r>
      <w:r w:rsidRPr="00C8312A">
        <w:rPr>
          <w:rFonts w:ascii="Browallia New" w:hAnsi="Browallia New" w:cs="Browallia New"/>
          <w:sz w:val="28"/>
          <w:cs/>
        </w:rPr>
        <w:t>กำไรขาดทุนจากอัตราแลกเปลี่ยน จะรับรู้ในกำไรหรือขาดทุน เมื่อ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C8312A">
        <w:rPr>
          <w:rFonts w:ascii="Browallia New" w:hAnsi="Browallia New" w:cs="Browallia New"/>
          <w:spacing w:val="-2"/>
          <w:sz w:val="28"/>
          <w:cs/>
        </w:rPr>
        <w:t>เข้ากำไรหรือขาดทุนและแสดงในรายการกำไรขาดทุนอื่น  รายได้ดอกเบี้ยจะแสดงในรายการ</w:t>
      </w:r>
      <w:r w:rsidR="000863ED" w:rsidRPr="00C8312A">
        <w:rPr>
          <w:rFonts w:ascii="Browallia New" w:hAnsi="Browallia New" w:cs="Browallia New"/>
          <w:spacing w:val="-2"/>
          <w:sz w:val="28"/>
          <w:cs/>
        </w:rPr>
        <w:t xml:space="preserve">รายได้อื่น </w:t>
      </w:r>
      <w:r w:rsidRPr="00C8312A">
        <w:rPr>
          <w:rFonts w:ascii="Browallia New" w:hAnsi="Browallia New" w:cs="Browallia New"/>
          <w:sz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41C599F" w14:textId="3E897BC3" w:rsidR="005F6391" w:rsidRPr="00C8312A" w:rsidRDefault="005F6391" w:rsidP="00F061DC">
      <w:pPr>
        <w:pStyle w:val="ListParagraph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2EA72119" w14:textId="53628D2E" w:rsidR="00BC29E1" w:rsidRPr="00C8312A" w:rsidRDefault="00BC29E1" w:rsidP="00BC29E1">
      <w:pPr>
        <w:numPr>
          <w:ilvl w:val="0"/>
          <w:numId w:val="17"/>
        </w:numPr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</w:t>
      </w:r>
      <w:r w:rsidRPr="00C8312A">
        <w:rPr>
          <w:rFonts w:ascii="Browallia New" w:hAnsi="Browallia New" w:cs="Browallia New"/>
          <w:sz w:val="28"/>
        </w:rPr>
        <w:t xml:space="preserve"> (FVPL) </w:t>
      </w:r>
      <w:r w:rsidR="00040211" w:rsidRPr="00C8312A">
        <w:rPr>
          <w:rFonts w:ascii="Browallia New" w:hAnsi="Browallia New" w:cs="Browallia New"/>
          <w:sz w:val="28"/>
        </w:rPr>
        <w:t>-</w:t>
      </w:r>
      <w:r w:rsidRPr="00C8312A">
        <w:rPr>
          <w:rFonts w:ascii="Browallia New" w:hAnsi="Browallia New" w:cs="Browallia New"/>
          <w:sz w:val="28"/>
        </w:rPr>
        <w:t xml:space="preserve"> 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8312A">
        <w:rPr>
          <w:rFonts w:ascii="Browallia New" w:hAnsi="Browallia New" w:cs="Browallia New"/>
          <w:sz w:val="28"/>
        </w:rPr>
        <w:t xml:space="preserve">FVOCI </w:t>
      </w:r>
      <w:r w:rsidRPr="00C8312A">
        <w:rPr>
          <w:rFonts w:ascii="Browallia New" w:hAnsi="Browallia New" w:cs="Browallia New"/>
          <w:sz w:val="28"/>
          <w:cs/>
        </w:rPr>
        <w:t>ข้างต้น ด้วย</w:t>
      </w:r>
      <w:r w:rsidRPr="00C8312A">
        <w:rPr>
          <w:rFonts w:ascii="Browallia New" w:hAnsi="Browallia New" w:cs="Browallia New"/>
          <w:sz w:val="28"/>
        </w:rPr>
        <w:t xml:space="preserve"> FVPL </w:t>
      </w:r>
      <w:r w:rsidRPr="00C8312A">
        <w:rPr>
          <w:rFonts w:ascii="Browallia New" w:hAnsi="Browallia New" w:cs="Browallia New"/>
          <w:sz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ขาดทุนอื่นในรอบระยะเวลาที่เกิดรายการ</w:t>
      </w:r>
    </w:p>
    <w:p w14:paraId="5CAD8AFB" w14:textId="77777777" w:rsidR="008E6EFC" w:rsidRPr="00C8312A" w:rsidRDefault="008E6EFC" w:rsidP="00D17EAC">
      <w:pPr>
        <w:pStyle w:val="ListParagraph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08B9A34B" w14:textId="77777777" w:rsidR="00BC29E1" w:rsidRPr="00C8312A" w:rsidRDefault="00BC29E1" w:rsidP="00BC29E1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bookmarkStart w:id="2" w:name="_Hlk61544661"/>
      <w:r w:rsidRPr="00C8312A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54BA1B22" w14:textId="77777777" w:rsidR="00BC29E1" w:rsidRPr="00C8312A" w:rsidRDefault="00BC29E1" w:rsidP="00D17EAC">
      <w:pPr>
        <w:pStyle w:val="ListParagraph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02AFCB9C" w14:textId="114DF878" w:rsidR="00BC29E1" w:rsidRPr="009078A3" w:rsidRDefault="0005559A" w:rsidP="00C8312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078A3">
        <w:rPr>
          <w:rFonts w:eastAsia="Arial Unicode MS"/>
          <w:sz w:val="28"/>
          <w:szCs w:val="28"/>
          <w:cs/>
        </w:rPr>
        <w:t>กลุ่มกิจการ</w:t>
      </w:r>
      <w:r w:rsidR="00BC29E1" w:rsidRPr="009078A3">
        <w:rPr>
          <w:rFonts w:eastAsia="Arial Unicode MS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9078A3">
        <w:rPr>
          <w:rFonts w:eastAsia="Arial Unicode MS"/>
          <w:sz w:val="28"/>
          <w:szCs w:val="28"/>
          <w:cs/>
        </w:rPr>
        <w:t>กลุ่มกิจการ</w:t>
      </w:r>
      <w:r w:rsidR="00BC29E1" w:rsidRPr="009078A3">
        <w:rPr>
          <w:rFonts w:eastAsia="Arial Unicode MS"/>
          <w:sz w:val="28"/>
          <w:szCs w:val="28"/>
          <w:cs/>
        </w:rPr>
        <w:t xml:space="preserve">เลือกรับรู้กำไรขาดทุนจากมูลค่ายุติธรรมในกำไรขาดทุนเบ็ดเสร็จอื่น </w:t>
      </w:r>
      <w:r w:rsidR="00BC29E1" w:rsidRPr="009078A3">
        <w:rPr>
          <w:rFonts w:eastAsia="Arial Unicode MS"/>
          <w:sz w:val="28"/>
          <w:szCs w:val="28"/>
        </w:rPr>
        <w:t xml:space="preserve">(FVOCI) </w:t>
      </w:r>
      <w:r w:rsidR="00BC29E1" w:rsidRPr="009078A3">
        <w:rPr>
          <w:rFonts w:eastAsia="Arial Unicode MS"/>
          <w:sz w:val="28"/>
          <w:szCs w:val="28"/>
          <w:cs/>
        </w:rPr>
        <w:t>บริษัท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040211" w:rsidRPr="009078A3">
        <w:rPr>
          <w:rFonts w:eastAsia="Arial Unicode MS"/>
          <w:sz w:val="28"/>
          <w:szCs w:val="28"/>
        </w:rPr>
        <w:br/>
      </w:r>
      <w:r w:rsidR="00BC29E1" w:rsidRPr="009078A3">
        <w:rPr>
          <w:rFonts w:eastAsia="Arial Unicode MS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เมื่อ</w:t>
      </w:r>
      <w:r w:rsidRPr="009078A3">
        <w:rPr>
          <w:rFonts w:eastAsia="Arial Unicode MS"/>
          <w:sz w:val="28"/>
          <w:szCs w:val="28"/>
          <w:cs/>
        </w:rPr>
        <w:t>กลุ่มกิจการ</w:t>
      </w:r>
      <w:r w:rsidR="00BC29E1" w:rsidRPr="009078A3">
        <w:rPr>
          <w:rFonts w:eastAsia="Arial Unicode MS"/>
          <w:sz w:val="28"/>
          <w:szCs w:val="28"/>
          <w:cs/>
        </w:rPr>
        <w:t>มีสิทธิได้รับ</w:t>
      </w:r>
      <w:r w:rsidR="00040211" w:rsidRPr="009078A3">
        <w:rPr>
          <w:rFonts w:eastAsia="Arial Unicode MS"/>
          <w:sz w:val="28"/>
          <w:szCs w:val="28"/>
        </w:rPr>
        <w:br/>
      </w:r>
      <w:r w:rsidR="00BC29E1" w:rsidRPr="009078A3">
        <w:rPr>
          <w:rFonts w:eastAsia="Arial Unicode MS"/>
          <w:sz w:val="28"/>
          <w:szCs w:val="28"/>
          <w:cs/>
        </w:rPr>
        <w:t>เงินปันผลนั้น</w:t>
      </w:r>
    </w:p>
    <w:p w14:paraId="2D22D47F" w14:textId="77777777" w:rsidR="00BC29E1" w:rsidRPr="00C8312A" w:rsidRDefault="00BC29E1" w:rsidP="00C8312A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2C3EE827" w14:textId="77777777" w:rsidR="00BC29E1" w:rsidRPr="00C8312A" w:rsidRDefault="00BC29E1" w:rsidP="00C8312A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8312A">
        <w:rPr>
          <w:rFonts w:ascii="Browallia New" w:hAnsi="Browallia New" w:cs="Browallia New"/>
          <w:sz w:val="28"/>
        </w:rPr>
        <w:t>FVPL</w:t>
      </w:r>
      <w:r w:rsidRPr="00C8312A">
        <w:rPr>
          <w:rFonts w:ascii="Browallia New" w:hAnsi="Browallia New" w:cs="Browallia New"/>
          <w:sz w:val="28"/>
          <w:cs/>
        </w:rPr>
        <w:t xml:space="preserve"> จะรับรู้ในรายการกำไรขาดทุนอื่น ในงบกำไรขาดทุนเบ็ดเสร็จ</w:t>
      </w:r>
    </w:p>
    <w:p w14:paraId="045CECC0" w14:textId="77777777" w:rsidR="00BC29E1" w:rsidRPr="00C8312A" w:rsidRDefault="00BC29E1" w:rsidP="00C8312A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BF32749" w14:textId="77777777" w:rsidR="00BC29E1" w:rsidRPr="00C8312A" w:rsidRDefault="00BC29E1" w:rsidP="00C8312A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bookmarkEnd w:id="2"/>
    <w:p w14:paraId="3A371BCC" w14:textId="77777777" w:rsidR="00BC29E1" w:rsidRPr="00C8312A" w:rsidRDefault="00BC29E1" w:rsidP="00C8312A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3239BF" w14:textId="77777777" w:rsidR="00BC29E1" w:rsidRPr="00C8312A" w:rsidRDefault="00BC29E1" w:rsidP="00BC29E1">
      <w:pPr>
        <w:pStyle w:val="Style1"/>
        <w:numPr>
          <w:ilvl w:val="0"/>
          <w:numId w:val="15"/>
        </w:numPr>
        <w:ind w:left="1108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05BFF6EC" w14:textId="77777777" w:rsidR="00BC29E1" w:rsidRPr="00C8312A" w:rsidRDefault="00BC29E1" w:rsidP="00C8312A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307071D5" w14:textId="2267A577" w:rsidR="00BC29E1" w:rsidRPr="00C8312A" w:rsidRDefault="00C52D19" w:rsidP="00BF5457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สำหรับลูกหนี้การค้า 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 xml:space="preserve">ใช้วิธีอย่างง่าย </w:t>
      </w:r>
      <w:r w:rsidR="00BC29E1" w:rsidRPr="00C8312A">
        <w:rPr>
          <w:rFonts w:ascii="Browallia New" w:eastAsia="Arial Unicode MS" w:hAnsi="Browallia New" w:cs="Browallia New"/>
          <w:sz w:val="28"/>
        </w:rPr>
        <w:t>(simplified approach)</w:t>
      </w:r>
      <w:r w:rsidRPr="00C8312A">
        <w:rPr>
          <w:rFonts w:ascii="Browallia New" w:eastAsia="Arial Unicode MS" w:hAnsi="Browallia New" w:cs="Browallia New"/>
          <w:sz w:val="28"/>
        </w:rPr>
        <w:t xml:space="preserve"> </w:t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BC29E1" w:rsidRPr="00C8312A">
        <w:rPr>
          <w:rFonts w:ascii="Browallia New" w:eastAsia="Arial Unicode MS" w:hAnsi="Browallia New" w:cs="Browallia New"/>
          <w:sz w:val="28"/>
          <w:cs/>
        </w:rPr>
        <w:t xml:space="preserve">เริ่มรับรู้ลูกหนี้ </w:t>
      </w:r>
    </w:p>
    <w:p w14:paraId="177AEE87" w14:textId="77777777" w:rsidR="006C70B4" w:rsidRPr="00C8312A" w:rsidRDefault="006C70B4" w:rsidP="00C8312A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08902F67" w14:textId="6082DD91" w:rsidR="006C70B4" w:rsidRPr="00C8312A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0F8D8E8" w14:textId="074B5797" w:rsidR="008A5A2C" w:rsidRPr="00C8312A" w:rsidRDefault="00396A20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</w:rPr>
        <w:br w:type="page"/>
      </w:r>
    </w:p>
    <w:p w14:paraId="74299885" w14:textId="77777777" w:rsidR="00461ADF" w:rsidRPr="00C0124E" w:rsidRDefault="00461ADF" w:rsidP="00461ADF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0124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14:paraId="7ACD25B1" w14:textId="77777777" w:rsidR="00461ADF" w:rsidRPr="00C0124E" w:rsidRDefault="00461ADF" w:rsidP="00461ADF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B2BEF6A" w14:textId="77777777" w:rsidR="00461ADF" w:rsidRPr="00C0124E" w:rsidRDefault="00461ADF" w:rsidP="00461ADF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0124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178691E" w14:textId="77777777" w:rsidR="00461ADF" w:rsidRDefault="00461ADF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BBBE687" w14:textId="1D6D45C3" w:rsidR="006C70B4" w:rsidRPr="00C8312A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สำหรับสินทรัพย์ทางการเงินอื่นที่วัดมูลค่าด้วยวิธีราคาทุนตัดจำหน่าย 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ใช้วิธีการทั่วไป (</w:t>
      </w:r>
      <w:r w:rsidRPr="00C8312A">
        <w:rPr>
          <w:rFonts w:ascii="Browallia New" w:eastAsia="Arial Unicode MS" w:hAnsi="Browallia New" w:cs="Browallia New"/>
          <w:sz w:val="28"/>
        </w:rPr>
        <w:t xml:space="preserve">General approach) 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ตาม </w:t>
      </w:r>
      <w:r w:rsidRPr="00C8312A">
        <w:rPr>
          <w:rFonts w:ascii="Browallia New" w:eastAsia="Arial Unicode MS" w:hAnsi="Browallia New" w:cs="Browallia New"/>
          <w:sz w:val="28"/>
        </w:rPr>
        <w:t xml:space="preserve">TFRS </w:t>
      </w:r>
      <w:r w:rsidR="003A6006" w:rsidRPr="003A6006">
        <w:rPr>
          <w:rFonts w:ascii="Browallia New" w:eastAsia="Arial Unicode MS" w:hAnsi="Browallia New" w:cs="Browallia New"/>
          <w:sz w:val="28"/>
        </w:rPr>
        <w:t>9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3A6006" w:rsidRPr="003A6006">
        <w:rPr>
          <w:rFonts w:ascii="Browallia New" w:eastAsia="Arial Unicode MS" w:hAnsi="Browallia New" w:cs="Browallia New"/>
          <w:sz w:val="28"/>
        </w:rPr>
        <w:t>12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834161" w14:textId="3B5DC5A7" w:rsidR="006C70B4" w:rsidRPr="00C8312A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4CBD7C3" w14:textId="0ECFAE52" w:rsidR="00040211" w:rsidRPr="00C8312A" w:rsidRDefault="0005559A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6C70B4" w:rsidRPr="00C8312A">
        <w:rPr>
          <w:rFonts w:ascii="Browallia New" w:eastAsia="Arial Unicode MS" w:hAnsi="Browallia New" w:cs="Browallia New"/>
          <w:sz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6EFD32E" w14:textId="77777777" w:rsidR="006C70B4" w:rsidRPr="00C8312A" w:rsidRDefault="006C70B4" w:rsidP="006C70B4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213671" w14:textId="693D37FF" w:rsidR="00022BF7" w:rsidRPr="00C8312A" w:rsidRDefault="00BC29E1" w:rsidP="006C70B4">
      <w:pPr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8E6EFC" w:rsidRPr="00C8312A">
        <w:rPr>
          <w:rFonts w:ascii="Browallia New" w:eastAsia="Arial Unicode MS" w:hAnsi="Browallia New" w:cs="Browallia New"/>
          <w:sz w:val="28"/>
          <w:cs/>
        </w:rPr>
        <w:t>เป็นรายการ</w:t>
      </w:r>
      <w:r w:rsidR="00D521E9" w:rsidRPr="00C8312A">
        <w:rPr>
          <w:rFonts w:ascii="Browallia New" w:eastAsia="Arial Unicode MS" w:hAnsi="Browallia New" w:cs="Browallia New"/>
          <w:sz w:val="28"/>
          <w:cs/>
        </w:rPr>
        <w:t>ค่าใช้จ่ายในการบริหาร</w:t>
      </w:r>
    </w:p>
    <w:p w14:paraId="27F8199C" w14:textId="77777777" w:rsidR="00611A57" w:rsidRPr="00C8312A" w:rsidRDefault="00611A57" w:rsidP="001F604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3FB349C" w14:textId="0B34C836" w:rsidR="00611A57" w:rsidRPr="00C8312A" w:rsidRDefault="003A6006" w:rsidP="0004021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5F6391" w:rsidRPr="00C8312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7</w:t>
      </w:r>
      <w:r w:rsidR="00040211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ที่ดิน อาคาร และอุปกรณ์</w:t>
      </w:r>
    </w:p>
    <w:p w14:paraId="071E34B2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CD8330F" w14:textId="77777777" w:rsidR="003B1E3C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C8312A">
        <w:rPr>
          <w:rFonts w:ascii="Browallia New" w:hAnsi="Browallia New" w:cs="Browallia New"/>
          <w:spacing w:val="-6"/>
          <w:sz w:val="28"/>
          <w:cs/>
        </w:rPr>
        <w:t xml:space="preserve">ที่ดิน อาคาร และอุปกรณ์ทั้งหมดวัดมูลค่าด้วยราคาทุน หักด้วยค่าเสื่อมราคาสะสมและผลขาดทุนจากการด้อยค่าสะสม </w:t>
      </w:r>
    </w:p>
    <w:p w14:paraId="7D2B883C" w14:textId="77777777" w:rsidR="003B1E3C" w:rsidRPr="00C8312A" w:rsidRDefault="003B1E3C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A165212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C8312A">
        <w:rPr>
          <w:rFonts w:ascii="Browallia New" w:hAnsi="Browallia New" w:cs="Browallia New"/>
          <w:spacing w:val="-6"/>
          <w:sz w:val="28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15574226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917BD4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6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ในอนาคต </w:t>
      </w:r>
      <w:r w:rsidRPr="00C8312A">
        <w:rPr>
          <w:rFonts w:ascii="Browallia New" w:hAnsi="Browallia New" w:cs="Browallia New"/>
          <w:sz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B484D8F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FD41CC0" w14:textId="5168432B" w:rsidR="00611A57" w:rsidRPr="00C8312A" w:rsidRDefault="0005559A" w:rsidP="002E675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611A57" w:rsidRPr="00C8312A">
        <w:rPr>
          <w:rFonts w:ascii="Browallia New" w:hAnsi="Browallia New" w:cs="Browallia New"/>
          <w:spacing w:val="-6"/>
          <w:sz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5527B15" w14:textId="7AA3C75A" w:rsidR="0036187D" w:rsidRPr="00C8312A" w:rsidRDefault="0036187D" w:rsidP="0036187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4897C4" w14:textId="77777777" w:rsidR="0036187D" w:rsidRPr="00C8312A" w:rsidRDefault="0036187D" w:rsidP="0036187D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ค่าเสื่อมราคาของสินทรัพย์อื่นคำนวณโดยวิธีเส้นตรงเพื่อลดราคาทุนตลอดอายุการ</w:t>
      </w:r>
      <w:r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>ให้ประโยชน์ที่ประมาณการไว้ของสินทรัพย์ ดังต่อไปนี้</w:t>
      </w:r>
    </w:p>
    <w:p w14:paraId="4C8B413C" w14:textId="77777777" w:rsidR="0036187D" w:rsidRPr="00C8312A" w:rsidRDefault="0036187D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11A57" w:rsidRPr="00C8312A" w14:paraId="3B2671AE" w14:textId="77777777" w:rsidTr="00B173BD">
        <w:tc>
          <w:tcPr>
            <w:tcW w:w="2483" w:type="pct"/>
          </w:tcPr>
          <w:p w14:paraId="1CB9D121" w14:textId="77777777" w:rsidR="00611A57" w:rsidRPr="00C8312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517" w:type="pct"/>
          </w:tcPr>
          <w:p w14:paraId="1F989204" w14:textId="74A251C4" w:rsidR="00611A57" w:rsidRPr="00C8312A" w:rsidRDefault="003A6006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3A6006">
              <w:rPr>
                <w:rFonts w:ascii="Browallia New" w:hAnsi="Browallia New" w:cs="Browallia New"/>
                <w:sz w:val="28"/>
              </w:rPr>
              <w:t>20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C8312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C8312A" w14:paraId="596CB6A3" w14:textId="77777777" w:rsidTr="00B173BD">
        <w:tc>
          <w:tcPr>
            <w:tcW w:w="2483" w:type="pct"/>
          </w:tcPr>
          <w:p w14:paraId="4CE3EBF7" w14:textId="77777777" w:rsidR="00611A57" w:rsidRPr="00C8312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แม่พิมพ์</w:t>
            </w:r>
          </w:p>
        </w:tc>
        <w:tc>
          <w:tcPr>
            <w:tcW w:w="2517" w:type="pct"/>
          </w:tcPr>
          <w:p w14:paraId="5EE02EB5" w14:textId="1A4CD561" w:rsidR="00611A57" w:rsidRPr="00C8312A" w:rsidRDefault="003A6006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611A57" w:rsidRPr="00C8312A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</w:tr>
      <w:tr w:rsidR="00611A57" w:rsidRPr="00C8312A" w14:paraId="0EC8DCA2" w14:textId="77777777" w:rsidTr="00B173BD">
        <w:tc>
          <w:tcPr>
            <w:tcW w:w="2483" w:type="pct"/>
          </w:tcPr>
          <w:p w14:paraId="3AA75FBC" w14:textId="77777777" w:rsidR="00611A57" w:rsidRPr="00C8312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2517" w:type="pct"/>
          </w:tcPr>
          <w:p w14:paraId="421084F1" w14:textId="02440215" w:rsidR="00611A57" w:rsidRPr="00C8312A" w:rsidRDefault="003A6006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3A6006">
              <w:rPr>
                <w:rFonts w:ascii="Browallia New" w:hAnsi="Browallia New" w:cs="Browallia New"/>
                <w:sz w:val="28"/>
              </w:rPr>
              <w:t>20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C8312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C8312A" w14:paraId="41B23C9C" w14:textId="77777777" w:rsidTr="00B173BD">
        <w:tc>
          <w:tcPr>
            <w:tcW w:w="2483" w:type="pct"/>
          </w:tcPr>
          <w:p w14:paraId="4AC4E67A" w14:textId="77777777" w:rsidR="00611A57" w:rsidRPr="00C8312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14:paraId="7ECAB5ED" w14:textId="4980A78A" w:rsidR="00611A57" w:rsidRPr="00C8312A" w:rsidRDefault="003A6006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3A6006">
              <w:rPr>
                <w:rFonts w:ascii="Browallia New" w:hAnsi="Browallia New" w:cs="Browallia New"/>
                <w:sz w:val="28"/>
              </w:rPr>
              <w:t>10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C8312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C8312A" w14:paraId="0EF5D0A1" w14:textId="77777777" w:rsidTr="00B173BD">
        <w:tc>
          <w:tcPr>
            <w:tcW w:w="2483" w:type="pct"/>
          </w:tcPr>
          <w:p w14:paraId="6DCBFBB8" w14:textId="77777777" w:rsidR="00611A57" w:rsidRPr="00C8312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="00E70763" w:rsidRPr="00C831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ติดตั้งและอุปกรณ์สำนักงาน</w:t>
            </w:r>
          </w:p>
        </w:tc>
        <w:tc>
          <w:tcPr>
            <w:tcW w:w="2517" w:type="pct"/>
          </w:tcPr>
          <w:p w14:paraId="4584B3E2" w14:textId="4D89E0B3" w:rsidR="00611A57" w:rsidRPr="00C8312A" w:rsidRDefault="00FB0F4A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C8312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611A57" w:rsidRPr="00C8312A" w14:paraId="55232E29" w14:textId="77777777" w:rsidTr="00B173BD">
        <w:tc>
          <w:tcPr>
            <w:tcW w:w="2483" w:type="pct"/>
          </w:tcPr>
          <w:p w14:paraId="075156B5" w14:textId="77777777" w:rsidR="00611A57" w:rsidRPr="00C8312A" w:rsidRDefault="00611A57" w:rsidP="002E6755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2517" w:type="pct"/>
          </w:tcPr>
          <w:p w14:paraId="5678034B" w14:textId="02CF4D5B" w:rsidR="00611A57" w:rsidRPr="00C8312A" w:rsidRDefault="003A6006" w:rsidP="002E675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237B1A" w:rsidRPr="00C831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37B1A" w:rsidRPr="00C8312A">
              <w:rPr>
                <w:rFonts w:ascii="Browallia New" w:hAnsi="Browallia New" w:cs="Browallia New"/>
                <w:sz w:val="28"/>
              </w:rPr>
              <w:t xml:space="preserve">- </w:t>
            </w: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611A57"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611A57" w:rsidRPr="00C8312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1AEB389" w14:textId="41B15A86" w:rsidR="003A6006" w:rsidRDefault="003A6006" w:rsidP="002E675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6DC1D1" w14:textId="77777777" w:rsidR="00611A57" w:rsidRPr="003A6006" w:rsidRDefault="003A6006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662A6409" w14:textId="30EF4B05" w:rsidR="00611A57" w:rsidRPr="003A6006" w:rsidRDefault="0005559A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3A6006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611A57" w:rsidRPr="003A6006">
        <w:rPr>
          <w:rFonts w:ascii="Browallia New" w:hAnsi="Browallia New" w:cs="Browallia New"/>
          <w:spacing w:val="-4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611A57" w:rsidRPr="003A6006">
        <w:rPr>
          <w:rFonts w:ascii="Browallia New" w:hAnsi="Browallia New" w:cs="Browallia New"/>
          <w:sz w:val="28"/>
          <w:cs/>
        </w:rPr>
        <w:t xml:space="preserve">ระยะเวลารายงาน </w:t>
      </w:r>
    </w:p>
    <w:p w14:paraId="034CA23D" w14:textId="77777777" w:rsidR="00611A57" w:rsidRPr="003A6006" w:rsidRDefault="00611A57" w:rsidP="002E675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DF8A007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3A6006">
        <w:rPr>
          <w:rFonts w:ascii="Browallia New" w:hAnsi="Browallia New" w:cs="Browallia New"/>
          <w:sz w:val="28"/>
          <w:cs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</w:t>
      </w:r>
      <w:r w:rsidR="00040211" w:rsidRPr="003A6006">
        <w:rPr>
          <w:rFonts w:ascii="Browallia New" w:hAnsi="Browallia New" w:cs="Browallia New"/>
          <w:sz w:val="28"/>
        </w:rPr>
        <w:br/>
      </w:r>
      <w:r w:rsidRPr="003A6006">
        <w:rPr>
          <w:rFonts w:ascii="Browallia New" w:hAnsi="Browallia New" w:cs="Browallia New"/>
          <w:sz w:val="28"/>
          <w:cs/>
        </w:rPr>
        <w:t>ที่ได้รับจากการจำหน่ายสินทรัพย์กับมูลค่า</w:t>
      </w:r>
      <w:r w:rsidRPr="00C8312A">
        <w:rPr>
          <w:rFonts w:ascii="Browallia New" w:hAnsi="Browallia New" w:cs="Browallia New"/>
          <w:sz w:val="28"/>
          <w:cs/>
        </w:rPr>
        <w:t>ตามบัญชีของสินทรัพย์ และแสดงในกำไรหรือขาดทุนอื่น - สุทธิ</w:t>
      </w:r>
    </w:p>
    <w:p w14:paraId="36200A48" w14:textId="4BEA9A39" w:rsidR="00611A57" w:rsidRPr="003A6006" w:rsidRDefault="00611A57" w:rsidP="003B1E3C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6373F8E" w14:textId="5CCD20DE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829B1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8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สินทรัพย์ไม่มีตัวตน</w:t>
      </w:r>
    </w:p>
    <w:p w14:paraId="108DE46F" w14:textId="77777777" w:rsidR="00611A57" w:rsidRPr="003A6006" w:rsidRDefault="00611A57" w:rsidP="002C7630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E81327E" w14:textId="162BEA0C" w:rsidR="00611A57" w:rsidRPr="00C8312A" w:rsidRDefault="00611A57" w:rsidP="002C7630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สิทธิการใช้โปรแกรมคอมพิวเตอร์โดยที่ซื้อมาจะถูกบันทึกด้วยราคาทุนและถูกตัดจำหน่ายตลอดอายุประมาณการ</w:t>
      </w:r>
      <w:r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 xml:space="preserve">ให้ประโยชน์ภายในระยะเวลาไม่เกิน </w:t>
      </w:r>
      <w:r w:rsidR="003A6006" w:rsidRPr="003A6006">
        <w:rPr>
          <w:rFonts w:ascii="Browallia New" w:hAnsi="Browallia New" w:cs="Browallia New"/>
          <w:sz w:val="28"/>
        </w:rPr>
        <w:t>10</w:t>
      </w:r>
      <w:r w:rsidRPr="00C8312A">
        <w:rPr>
          <w:rFonts w:ascii="Browallia New" w:hAnsi="Browallia New" w:cs="Browallia New"/>
          <w:sz w:val="28"/>
          <w:cs/>
        </w:rPr>
        <w:t xml:space="preserve"> ปี</w:t>
      </w:r>
    </w:p>
    <w:p w14:paraId="2D7AE025" w14:textId="77777777" w:rsidR="00611A57" w:rsidRPr="003A6006" w:rsidRDefault="00611A57" w:rsidP="002C7630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DF5B325" w14:textId="77777777" w:rsidR="00611A57" w:rsidRPr="00C8312A" w:rsidRDefault="00611A57" w:rsidP="002C7630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 xml:space="preserve">ต้นทุนที่เกี่ยวกับการบำรุงรักษาโปรแกรมคอมพิวเตอร์บันทึกเป็นค่าใช้จ่ายเมื่อเกิดขึ้น </w:t>
      </w:r>
    </w:p>
    <w:p w14:paraId="35E68C20" w14:textId="77777777" w:rsidR="00611A57" w:rsidRPr="003A6006" w:rsidRDefault="00611A57" w:rsidP="002C7630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689A80DD" w14:textId="7833EEC3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829B1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9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14:paraId="0A4E84F1" w14:textId="77777777" w:rsidR="00611A57" w:rsidRPr="003A6006" w:rsidRDefault="00611A57" w:rsidP="002E675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14EBF30" w14:textId="70EF68B5" w:rsidR="00611A57" w:rsidRPr="00C8312A" w:rsidRDefault="0005559A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707E69" w:rsidRPr="00C8312A">
        <w:rPr>
          <w:rFonts w:ascii="Browallia New" w:hAnsi="Browallia New" w:cs="Browallia New"/>
          <w:spacing w:val="-4"/>
          <w:sz w:val="28"/>
          <w:cs/>
        </w:rPr>
        <w:t>ทดสอบการด้อยค่าของ</w:t>
      </w:r>
      <w:r w:rsidR="00611A57" w:rsidRPr="00C8312A">
        <w:rPr>
          <w:rFonts w:ascii="Browallia New" w:hAnsi="Browallia New" w:cs="Browallia New"/>
          <w:sz w:val="28"/>
          <w:cs/>
        </w:rPr>
        <w:t xml:space="preserve">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611A57" w:rsidRPr="00C8312A">
        <w:rPr>
          <w:rFonts w:ascii="Browallia New" w:hAnsi="Browallia New" w:cs="Browallia New"/>
          <w:sz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509394D" w14:textId="77777777" w:rsidR="00611A57" w:rsidRPr="003A6006" w:rsidRDefault="00611A57" w:rsidP="002E675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DE826E7" w14:textId="71926E93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05559A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4AEA9C4D" w14:textId="0FD27311" w:rsidR="006C70B4" w:rsidRPr="003A6006" w:rsidRDefault="006C70B4" w:rsidP="00AC3F3D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BFF27D8" w14:textId="3A8BA9AA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829B1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10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สัญญาเช่า</w:t>
      </w:r>
      <w:r w:rsidR="003B1E3C" w:rsidRPr="00C8312A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3B1E3C" w:rsidRPr="00C8312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  <w:t>-</w:t>
      </w:r>
      <w:r w:rsidR="003B1E3C" w:rsidRPr="00C8312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 xml:space="preserve"> กรณีที่</w:t>
      </w:r>
      <w:r w:rsidR="0005559A" w:rsidRPr="00C8312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>กลุ่มกิจการ</w:t>
      </w:r>
      <w:r w:rsidR="003B1E3C" w:rsidRPr="00C8312A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cs/>
        </w:rPr>
        <w:t>เป็นผู้เช่า</w:t>
      </w:r>
    </w:p>
    <w:p w14:paraId="76A8670D" w14:textId="77777777" w:rsidR="007227FC" w:rsidRPr="003A6006" w:rsidRDefault="007227FC" w:rsidP="00D86A1C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68118E48" w14:textId="462F7E33" w:rsidR="008E6EFC" w:rsidRPr="003A6006" w:rsidRDefault="0005559A" w:rsidP="00D86A1C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3A600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กลุ่มกิจการ</w:t>
      </w:r>
      <w:r w:rsidR="008E6EFC" w:rsidRPr="003A600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จะรับรู้สัญญาเช่าเป็นสินทรัพย์สิทธิการใช้ และหนี้สินตามสัญญาเช่า เมื่อ</w:t>
      </w:r>
      <w:r w:rsidRPr="003A600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กลุ่มกิจการ</w:t>
      </w:r>
      <w:r w:rsidR="00707E69" w:rsidRPr="003A600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สามารถเข้าถึง</w:t>
      </w:r>
      <w:r w:rsidR="00707E69" w:rsidRPr="003A6006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สินทรัพย์ต</w:t>
      </w:r>
      <w:r w:rsidR="00707E69" w:rsidRPr="003A600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ามสัญญาเช่า</w:t>
      </w:r>
      <w:r w:rsidR="008E6EFC" w:rsidRPr="003A600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</w:p>
    <w:p w14:paraId="048C3BCC" w14:textId="77777777" w:rsidR="00040211" w:rsidRPr="003A6006" w:rsidRDefault="00040211" w:rsidP="003A6006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12DEBA35" w14:textId="77777777" w:rsidR="007227FC" w:rsidRPr="00C8312A" w:rsidRDefault="007227FC" w:rsidP="003A600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สินทรัพย์และหนี้สินตามสัญญาเช่าวัดมูลค่าเริ่มแรกด้วยมูลค่าปัจจุบัน</w:t>
      </w:r>
    </w:p>
    <w:p w14:paraId="059A4678" w14:textId="77777777" w:rsidR="00040211" w:rsidRPr="003A6006" w:rsidRDefault="00040211" w:rsidP="003A6006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A8E1A73" w14:textId="77777777" w:rsidR="007227FC" w:rsidRPr="00C8312A" w:rsidRDefault="007227FC" w:rsidP="003A6006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C8312A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หนี้สินตามสัญญาเช่ารวมมูลค่าปัจจุบันของการจ่ายชำระตามสัญญาเช่าที่ยังไม่ได้จ่ายชำระ ณ วันนั้น ซึ่งประกอบไปด้วย</w:t>
      </w:r>
    </w:p>
    <w:p w14:paraId="089971BE" w14:textId="77FA2D8B" w:rsidR="007227FC" w:rsidRPr="00C8312A" w:rsidRDefault="00CA2B16" w:rsidP="003A6006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1AD2FD6" w14:textId="77777777" w:rsidR="007227FC" w:rsidRPr="00C8312A" w:rsidRDefault="007227FC" w:rsidP="003A6006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6C10E5DA" w14:textId="77777777" w:rsidR="007227FC" w:rsidRPr="00C8312A" w:rsidRDefault="007227FC" w:rsidP="003A6006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F4ED67B" w14:textId="77777777" w:rsidR="007227FC" w:rsidRPr="00C8312A" w:rsidRDefault="007227FC" w:rsidP="003A6006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6E870805" w14:textId="77777777" w:rsidR="007227FC" w:rsidRPr="00C8312A" w:rsidRDefault="007227FC" w:rsidP="003A6006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4D4B91C4" w14:textId="77777777" w:rsidR="00040211" w:rsidRPr="003A6006" w:rsidRDefault="00040211" w:rsidP="003A6006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66571003" w14:textId="058CA8BB" w:rsidR="003B1E3C" w:rsidRPr="00C8312A" w:rsidRDefault="00B24953" w:rsidP="003A600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031C742" w14:textId="77777777" w:rsidR="00B24953" w:rsidRPr="003A6006" w:rsidRDefault="00B24953" w:rsidP="003A6006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8C9999E" w14:textId="3C9DB345" w:rsidR="00007F16" w:rsidRPr="00C8312A" w:rsidRDefault="00B24953" w:rsidP="003A6006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="00007F16" w:rsidRPr="00C8312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007F16"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</w:t>
      </w:r>
      <w:r w:rsidR="00007F16"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B6832DB" w14:textId="1795078E" w:rsidR="00007F16" w:rsidRPr="00C8312A" w:rsidRDefault="000966A3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GB"/>
        </w:rPr>
        <w:br w:type="page"/>
      </w:r>
    </w:p>
    <w:p w14:paraId="350E3342" w14:textId="77777777" w:rsidR="007227FC" w:rsidRPr="00C8312A" w:rsidRDefault="007227FC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CD14197" w14:textId="77777777" w:rsidR="00040211" w:rsidRPr="00C8312A" w:rsidRDefault="00040211" w:rsidP="00D86A1C">
      <w:pPr>
        <w:pStyle w:val="ListParagraph"/>
        <w:ind w:left="562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2CE3D2A" w14:textId="77777777" w:rsidR="007227FC" w:rsidRPr="00C8312A" w:rsidRDefault="007227FC" w:rsidP="00D86A1C">
      <w:pPr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สินทรัพย์สิทธิการใช้ต้องวัดมูลค่าโดยใช้ราคาทุน ซึ่งประกอบไปด้วย</w:t>
      </w:r>
    </w:p>
    <w:p w14:paraId="3D0D18C0" w14:textId="77777777" w:rsidR="007227FC" w:rsidRPr="00C8312A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14:paraId="3A7B42D6" w14:textId="0AC6C23C" w:rsidR="007227FC" w:rsidRPr="00C8312A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ตามสัญญาเช่าที่ได้รับใด ๆ</w:t>
      </w:r>
    </w:p>
    <w:p w14:paraId="25BFE85B" w14:textId="77777777" w:rsidR="007227FC" w:rsidRPr="00C8312A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ต้นทุนทางตรงเริ่มแรกใด ๆ ที่เกิดขึ้นของผู้เช่า และ</w:t>
      </w:r>
    </w:p>
    <w:p w14:paraId="4E41B204" w14:textId="77777777" w:rsidR="007227FC" w:rsidRPr="00C8312A" w:rsidRDefault="007227FC" w:rsidP="008A5A2C">
      <w:pPr>
        <w:pStyle w:val="ListParagraph"/>
        <w:numPr>
          <w:ilvl w:val="0"/>
          <w:numId w:val="20"/>
        </w:numPr>
        <w:autoSpaceDE/>
        <w:autoSpaceDN/>
        <w:ind w:left="1080" w:hanging="2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9571DD1" w14:textId="77777777" w:rsidR="007227FC" w:rsidRPr="00C8312A" w:rsidRDefault="007227FC" w:rsidP="007227FC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E1FB704" w14:textId="6FD52A25" w:rsidR="007227FC" w:rsidRPr="00C8312A" w:rsidRDefault="007227FC" w:rsidP="007227FC">
      <w:pPr>
        <w:pStyle w:val="ListParagraph"/>
        <w:ind w:left="567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สินทรัพย์สิทธิการใช้จะถูกคิดค่าเสื่อมราคาตามวิธีเส้นตรงจากวันที่สัญญาเช่าเริ่มมีผลจนถึงวันสิ้นสุดของอายุการใช้ประโยชน์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ของสินทรัพย์สิทธิการใช้หรือวันสิ้นสุดอายุสัญญาเช่าแล้วแต่วันใดจะเกิดขึ้นก่อน หากสัญญาเช่าโอนความเป็นเจ้าของในสินทรัพย์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อ้างอิงให้แก่ผู้เช่าเมื่อสิ้นสุดอายุสัญญาเช่าหรือหากราคาทุนของสินทรัพย์สิทธิการใช้ สะท้อนว่า</w:t>
      </w:r>
      <w:r w:rsidR="00040211"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22A7FB84" w14:textId="232A31AE" w:rsidR="00007F16" w:rsidRPr="00C8312A" w:rsidRDefault="00007F16" w:rsidP="008A5A2C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13AA977D" w14:textId="68AF62DC" w:rsidR="00D86A1C" w:rsidRPr="00C8312A" w:rsidRDefault="007227FC" w:rsidP="008A5A2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C8312A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A6006" w:rsidRPr="003A6006">
        <w:rPr>
          <w:rFonts w:ascii="Browallia New" w:eastAsia="Arial Unicode MS" w:hAnsi="Browallia New" w:cs="Browallia New"/>
          <w:color w:val="000000"/>
          <w:spacing w:val="-4"/>
          <w:sz w:val="28"/>
        </w:rPr>
        <w:t>12</w:t>
      </w:r>
      <w:r w:rsidRPr="00C8312A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เดือน สินทรัพย์ที่มีมูลค่าต่ำประกอบด้วย อุปกรณ์ไอที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และอุปกรณ์สำนักงานขนาดเล็ก</w:t>
      </w:r>
    </w:p>
    <w:p w14:paraId="05B9DF93" w14:textId="2A039B5F" w:rsidR="006C70B4" w:rsidRPr="00C8312A" w:rsidRDefault="006C70B4" w:rsidP="00620951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</w:rPr>
      </w:pPr>
    </w:p>
    <w:p w14:paraId="5A348360" w14:textId="509B309A" w:rsidR="00306DDD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227FC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11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306DDD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หนี้สินทางการเงิน</w:t>
      </w:r>
    </w:p>
    <w:p w14:paraId="2BA0D8A9" w14:textId="77777777" w:rsidR="00306DDD" w:rsidRPr="00C8312A" w:rsidRDefault="00306DDD" w:rsidP="00A914EB">
      <w:pPr>
        <w:pStyle w:val="Style1"/>
        <w:tabs>
          <w:tab w:val="left" w:pos="540"/>
        </w:tabs>
        <w:ind w:left="54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54A49C9E" w14:textId="77777777" w:rsidR="00306DDD" w:rsidRPr="00C8312A" w:rsidRDefault="00306DDD" w:rsidP="00A914EB">
      <w:pPr>
        <w:pStyle w:val="Style1"/>
        <w:numPr>
          <w:ilvl w:val="0"/>
          <w:numId w:val="2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A192F57" w14:textId="77777777" w:rsidR="00306DDD" w:rsidRPr="00C8312A" w:rsidRDefault="00306DDD" w:rsidP="00A914EB">
      <w:pPr>
        <w:pStyle w:val="Style1"/>
        <w:ind w:left="1080" w:firstLine="0"/>
        <w:jc w:val="thaiDistribute"/>
        <w:rPr>
          <w:rFonts w:eastAsia="Arial Unicode MS"/>
          <w:color w:val="CF4A02"/>
          <w:sz w:val="28"/>
          <w:szCs w:val="28"/>
        </w:rPr>
      </w:pPr>
    </w:p>
    <w:p w14:paraId="433A038F" w14:textId="63418398" w:rsidR="00306DDD" w:rsidRPr="00C8312A" w:rsidRDefault="00B24953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>กลุ่มกิจการ</w:t>
      </w:r>
      <w:r w:rsidR="00306DDD" w:rsidRPr="00C8312A">
        <w:rPr>
          <w:rFonts w:eastAsia="Arial Unicode MS"/>
          <w:sz w:val="28"/>
          <w:szCs w:val="28"/>
          <w:cs/>
        </w:rPr>
        <w:t>จะพิจารณาจัดประเภทเครื่องมือทางการเงินที่</w:t>
      </w:r>
      <w:r w:rsidRPr="00C8312A">
        <w:rPr>
          <w:rFonts w:eastAsia="Arial Unicode MS"/>
          <w:sz w:val="28"/>
          <w:szCs w:val="28"/>
          <w:cs/>
        </w:rPr>
        <w:t>กลุ่มกิจการ</w:t>
      </w:r>
      <w:r w:rsidR="00306DDD" w:rsidRPr="00C8312A">
        <w:rPr>
          <w:rFonts w:eastAsia="Arial Unicode MS"/>
          <w:sz w:val="28"/>
          <w:szCs w:val="28"/>
          <w:cs/>
        </w:rPr>
        <w:t>เป็นผู้ออกเป็นหนี้สินทางการเงินหรือ</w:t>
      </w:r>
      <w:r w:rsidR="00396A20" w:rsidRPr="00C8312A">
        <w:rPr>
          <w:rFonts w:eastAsia="Arial Unicode MS"/>
          <w:sz w:val="28"/>
          <w:szCs w:val="28"/>
        </w:rPr>
        <w:br/>
      </w:r>
      <w:r w:rsidR="00306DDD" w:rsidRPr="00C8312A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23A74E75" w14:textId="5B8F6D0C" w:rsidR="00306DDD" w:rsidRPr="00C8312A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pacing w:val="-4"/>
          <w:sz w:val="28"/>
          <w:szCs w:val="28"/>
          <w:cs/>
        </w:rPr>
        <w:t>หาก</w:t>
      </w:r>
      <w:r w:rsidR="00B24953" w:rsidRPr="00C8312A">
        <w:rPr>
          <w:rFonts w:eastAsia="Arial Unicode MS"/>
          <w:spacing w:val="-4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</w:t>
      </w:r>
      <w:r w:rsidR="002243BD" w:rsidRPr="00C8312A">
        <w:rPr>
          <w:rFonts w:eastAsia="Arial Unicode MS"/>
          <w:spacing w:val="-4"/>
          <w:sz w:val="28"/>
          <w:szCs w:val="28"/>
          <w:cs/>
        </w:rPr>
        <w:t>บริษัท</w:t>
      </w:r>
      <w:r w:rsidRPr="00C8312A">
        <w:rPr>
          <w:rFonts w:eastAsia="Arial Unicode MS"/>
          <w:spacing w:val="-4"/>
          <w:sz w:val="28"/>
          <w:szCs w:val="28"/>
          <w:cs/>
        </w:rPr>
        <w:t>อื่น</w:t>
      </w:r>
      <w:r w:rsidRPr="00C8312A">
        <w:rPr>
          <w:rFonts w:eastAsia="Arial Unicode MS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479993F" w14:textId="23ECA582" w:rsidR="00306DDD" w:rsidRPr="00C8312A" w:rsidRDefault="00306DDD" w:rsidP="00306DDD">
      <w:pPr>
        <w:pStyle w:val="Style1"/>
        <w:numPr>
          <w:ilvl w:val="0"/>
          <w:numId w:val="22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>หาก</w:t>
      </w:r>
      <w:r w:rsidR="00B24953" w:rsidRPr="00C8312A">
        <w:rPr>
          <w:rFonts w:eastAsia="Arial Unicode MS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z w:val="28"/>
          <w:szCs w:val="28"/>
          <w:cs/>
        </w:rPr>
        <w:t xml:space="preserve"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 </w:t>
      </w:r>
    </w:p>
    <w:p w14:paraId="27F8EF50" w14:textId="77777777" w:rsidR="005966ED" w:rsidRPr="00C8312A" w:rsidRDefault="005966ED" w:rsidP="00BF5457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14019958" w14:textId="18498B4F" w:rsidR="00306DDD" w:rsidRPr="00C8312A" w:rsidRDefault="00306DDD" w:rsidP="00BF545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B24953"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3A6006" w:rsidRPr="003A600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C64912C" w14:textId="676C432E" w:rsidR="009913A4" w:rsidRPr="00C8312A" w:rsidRDefault="000966A3" w:rsidP="000D3A6A">
      <w:pPr>
        <w:ind w:left="108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br w:type="page"/>
      </w:r>
    </w:p>
    <w:p w14:paraId="59221468" w14:textId="77777777" w:rsidR="00306DDD" w:rsidRPr="00C8312A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0B75C84E" w14:textId="77777777" w:rsidR="00306DDD" w:rsidRPr="00C8312A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14:paraId="409208BD" w14:textId="77777777" w:rsidR="00306DDD" w:rsidRPr="00C8312A" w:rsidRDefault="00306DDD" w:rsidP="00306DDD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D66218A" w14:textId="77777777" w:rsidR="00306DDD" w:rsidRPr="00C8312A" w:rsidRDefault="00306DDD" w:rsidP="00306DDD">
      <w:pPr>
        <w:ind w:left="1080"/>
        <w:rPr>
          <w:rFonts w:ascii="Browallia New" w:hAnsi="Browallia New" w:cs="Browallia New"/>
          <w:sz w:val="28"/>
        </w:rPr>
      </w:pPr>
    </w:p>
    <w:p w14:paraId="12216DAC" w14:textId="77777777" w:rsidR="00306DDD" w:rsidRPr="00C8312A" w:rsidRDefault="00306DDD" w:rsidP="00306DDD">
      <w:pPr>
        <w:pStyle w:val="Style1"/>
        <w:numPr>
          <w:ilvl w:val="0"/>
          <w:numId w:val="21"/>
        </w:numPr>
        <w:jc w:val="thaiDistribute"/>
        <w:outlineLvl w:val="3"/>
        <w:rPr>
          <w:rFonts w:eastAsia="Arial Unicode MS"/>
          <w:color w:val="CF4A02"/>
          <w:sz w:val="28"/>
          <w:szCs w:val="28"/>
          <w:cs/>
        </w:rPr>
      </w:pPr>
      <w:r w:rsidRPr="00C8312A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7791E5A" w14:textId="77777777" w:rsidR="00306DDD" w:rsidRPr="00C8312A" w:rsidRDefault="00306DDD" w:rsidP="00BF5457">
      <w:pPr>
        <w:ind w:left="1080"/>
        <w:rPr>
          <w:rFonts w:ascii="Browallia New" w:hAnsi="Browallia New" w:cs="Browallia New"/>
          <w:sz w:val="28"/>
        </w:rPr>
      </w:pPr>
    </w:p>
    <w:p w14:paraId="6C8E2561" w14:textId="0AB8C4ED" w:rsidR="00306DDD" w:rsidRPr="00C8312A" w:rsidRDefault="00B24953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>กลุ่มกิจการ</w:t>
      </w:r>
      <w:r w:rsidR="00306DDD" w:rsidRPr="00C8312A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43CED68" w14:textId="77777777" w:rsidR="00306DDD" w:rsidRPr="00C8312A" w:rsidRDefault="00306DDD" w:rsidP="00BF5457">
      <w:pPr>
        <w:ind w:left="1080"/>
        <w:rPr>
          <w:rFonts w:ascii="Browallia New" w:hAnsi="Browallia New" w:cs="Browallia New"/>
          <w:sz w:val="28"/>
          <w:cs/>
        </w:rPr>
      </w:pPr>
    </w:p>
    <w:p w14:paraId="506C694D" w14:textId="27163F4D" w:rsidR="00306DDD" w:rsidRPr="00C8312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8312A">
        <w:rPr>
          <w:rFonts w:eastAsia="Arial Unicode MS"/>
          <w:sz w:val="28"/>
          <w:szCs w:val="28"/>
          <w:cs/>
        </w:rPr>
        <w:t>หาก</w:t>
      </w:r>
      <w:r w:rsidR="00B24953" w:rsidRPr="00C8312A">
        <w:rPr>
          <w:rFonts w:eastAsia="Arial Unicode MS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B24953" w:rsidRPr="00C8312A">
        <w:rPr>
          <w:rFonts w:eastAsia="Arial Unicode MS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B24953" w:rsidRPr="00C8312A">
        <w:rPr>
          <w:rFonts w:eastAsia="Arial Unicode MS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 </w:t>
      </w:r>
    </w:p>
    <w:p w14:paraId="6A10837D" w14:textId="77777777" w:rsidR="00306DDD" w:rsidRPr="00C8312A" w:rsidRDefault="00306DDD" w:rsidP="00BF54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6914E6B" w14:textId="63ACAFAA" w:rsidR="00306DDD" w:rsidRPr="00C8312A" w:rsidRDefault="00306DDD" w:rsidP="00BF5457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C8312A">
        <w:rPr>
          <w:rFonts w:eastAsia="Arial Unicode MS"/>
          <w:spacing w:val="-4"/>
          <w:sz w:val="28"/>
          <w:szCs w:val="28"/>
          <w:cs/>
        </w:rPr>
        <w:t>หาก</w:t>
      </w:r>
      <w:r w:rsidR="00B24953" w:rsidRPr="00C8312A">
        <w:rPr>
          <w:rFonts w:eastAsia="Arial Unicode MS"/>
          <w:spacing w:val="-4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B24953" w:rsidRPr="00C8312A">
        <w:rPr>
          <w:rFonts w:eastAsia="Arial Unicode MS"/>
          <w:spacing w:val="-4"/>
          <w:sz w:val="28"/>
          <w:szCs w:val="28"/>
          <w:cs/>
        </w:rPr>
        <w:t>กลุ่มกิจการ</w:t>
      </w:r>
      <w:r w:rsidRPr="00C8312A">
        <w:rPr>
          <w:rFonts w:eastAsia="Arial Unicode MS"/>
          <w:spacing w:val="-4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8312A">
        <w:rPr>
          <w:rFonts w:eastAsia="Arial Unicode MS"/>
          <w:spacing w:val="-4"/>
          <w:sz w:val="28"/>
          <w:szCs w:val="28"/>
        </w:rPr>
        <w:t>(</w:t>
      </w:r>
      <w:r w:rsidR="006D5CE1" w:rsidRPr="00C8312A">
        <w:rPr>
          <w:rFonts w:eastAsia="Arial Unicode MS"/>
          <w:spacing w:val="-4"/>
          <w:sz w:val="28"/>
          <w:szCs w:val="28"/>
          <w:lang w:val="en-US"/>
        </w:rPr>
        <w:t>o</w:t>
      </w:r>
      <w:proofErr w:type="spellStart"/>
      <w:r w:rsidRPr="00C8312A">
        <w:rPr>
          <w:rFonts w:eastAsia="Arial Unicode MS"/>
          <w:spacing w:val="-4"/>
          <w:sz w:val="28"/>
          <w:szCs w:val="28"/>
        </w:rPr>
        <w:t>riginal</w:t>
      </w:r>
      <w:proofErr w:type="spellEnd"/>
      <w:r w:rsidRPr="00C8312A">
        <w:rPr>
          <w:rFonts w:eastAsia="Arial Unicode MS"/>
          <w:spacing w:val="-4"/>
          <w:sz w:val="28"/>
          <w:szCs w:val="28"/>
        </w:rPr>
        <w:t xml:space="preserve"> effective interest rate) </w:t>
      </w:r>
      <w:r w:rsidRPr="00C8312A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</w:p>
    <w:p w14:paraId="258F0520" w14:textId="3F5A3A57" w:rsidR="006C70B4" w:rsidRPr="00C8312A" w:rsidRDefault="006C70B4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bookmarkStart w:id="3" w:name="_Toc48681818"/>
    </w:p>
    <w:p w14:paraId="0A43F551" w14:textId="78EDF6D8" w:rsidR="005966ED" w:rsidRPr="00C8312A" w:rsidRDefault="003A6006" w:rsidP="005966E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3A60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5966ED" w:rsidRPr="00C8312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3A60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="005966ED" w:rsidRPr="00C8312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5966ED" w:rsidRPr="00C8312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ต้นทุนการกู้ยืม</w:t>
      </w:r>
      <w:bookmarkEnd w:id="3"/>
    </w:p>
    <w:p w14:paraId="6C26CF35" w14:textId="77777777" w:rsidR="005966ED" w:rsidRPr="00C8312A" w:rsidRDefault="005966ED" w:rsidP="005966ED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7E81998" w14:textId="77777777" w:rsidR="005966ED" w:rsidRPr="00C8312A" w:rsidRDefault="005966ED" w:rsidP="005966E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C8312A">
        <w:rPr>
          <w:rFonts w:ascii="Browallia New" w:hAnsi="Browallia New" w:cs="Browallia New"/>
          <w:spacing w:val="-4"/>
          <w:sz w:val="28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</w:rPr>
        <w:t>การก่อสร้าง</w:t>
      </w:r>
      <w:r w:rsidRPr="00C8312A">
        <w:rPr>
          <w:rFonts w:ascii="Browallia New" w:hAnsi="Browallia New" w:cs="Browallia New"/>
          <w:spacing w:val="-4"/>
          <w:sz w:val="28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</w:rPr>
        <w:t>หรือการผลิต</w:t>
      </w:r>
      <w:r w:rsidRPr="00C8312A">
        <w:rPr>
          <w:rFonts w:ascii="Browallia New" w:hAnsi="Browallia New" w:cs="Browallia New"/>
          <w:sz w:val="28"/>
          <w:cs/>
        </w:rPr>
        <w:t xml:space="preserve">สินทรัพย์ที่เข้าเงื่อนไข ต้องนำมารวมเป็นส่วนหนึ่งของราคาทุนของสินทรัพย์ </w:t>
      </w:r>
      <w:r w:rsidRPr="00C8312A">
        <w:rPr>
          <w:rFonts w:ascii="Browallia New" w:eastAsia="Arial Unicode MS" w:hAnsi="Browallia New" w:cs="Browallia New"/>
          <w:sz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</w:t>
      </w:r>
      <w:r w:rsidRPr="00C8312A">
        <w:rPr>
          <w:rFonts w:ascii="Browallia New" w:eastAsia="Arial Unicode MS" w:hAnsi="Browallia New" w:cs="Browallia New"/>
          <w:sz w:val="28"/>
        </w:rPr>
        <w:br/>
      </w:r>
      <w:r w:rsidRPr="00C8312A">
        <w:rPr>
          <w:rFonts w:ascii="Browallia New" w:eastAsia="Arial Unicode MS" w:hAnsi="Browallia New" w:cs="Browallia New"/>
          <w:spacing w:val="-2"/>
          <w:sz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0E2AA115" w14:textId="77777777" w:rsidR="00040211" w:rsidRPr="00C8312A" w:rsidRDefault="00040211" w:rsidP="005966E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4725356" w14:textId="77777777" w:rsidR="005966ED" w:rsidRPr="00C8312A" w:rsidRDefault="005966ED" w:rsidP="005966ED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ต้นทุนการกู้ยืมอื่นๆ</w:t>
      </w:r>
      <w:r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>ต้องถือเป็นค่าใช้จ่ายในงวดที่เกิดขึ้น</w:t>
      </w:r>
    </w:p>
    <w:p w14:paraId="00F3C045" w14:textId="77777777" w:rsidR="00611A57" w:rsidRPr="00C8312A" w:rsidRDefault="00611A57" w:rsidP="00BF5457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223C91F" w14:textId="0BD97972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06DDD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13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ภาษีเงินได้งวดปัจจุบันและภาษีเงินได้รอการตัดบัญชี</w:t>
      </w:r>
    </w:p>
    <w:p w14:paraId="51E76AA0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5F26297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C8312A">
        <w:rPr>
          <w:rFonts w:ascii="Browallia New" w:hAnsi="Browallia New" w:cs="Browallia New"/>
          <w:sz w:val="28"/>
          <w:cs/>
        </w:rPr>
        <w:br/>
        <w:t xml:space="preserve">ที่รับรู้โดยตรงไปยังส่วนของเจ้าของ </w:t>
      </w:r>
    </w:p>
    <w:p w14:paraId="2EBD1093" w14:textId="037CF466" w:rsidR="00BD02AE" w:rsidRPr="00C8312A" w:rsidRDefault="000966A3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br w:type="page"/>
      </w:r>
    </w:p>
    <w:p w14:paraId="2631A973" w14:textId="77777777" w:rsidR="00611A57" w:rsidRPr="00C8312A" w:rsidRDefault="00611A57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312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5A3E76A5" w14:textId="77777777" w:rsidR="00611A57" w:rsidRPr="00526407" w:rsidRDefault="00611A57" w:rsidP="002E675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95A77ED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C8312A">
        <w:rPr>
          <w:rFonts w:ascii="Browallia New" w:hAnsi="Browallia New" w:cs="Browallia New"/>
          <w:spacing w:val="-4"/>
          <w:sz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8312A">
        <w:rPr>
          <w:rFonts w:ascii="Browallia New" w:hAnsi="Browallia New" w:cs="Browallia New"/>
          <w:sz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306DDD" w:rsidRPr="00C8312A">
        <w:rPr>
          <w:rFonts w:ascii="Browallia New" w:hAnsi="Browallia New" w:cs="Browallia New"/>
          <w:sz w:val="28"/>
          <w:cs/>
        </w:rPr>
        <w:t>บริษัท</w:t>
      </w:r>
      <w:r w:rsidRPr="00C8312A">
        <w:rPr>
          <w:rFonts w:ascii="Browallia New" w:hAnsi="Browallia New" w:cs="Browalli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B78CBA" w14:textId="77777777" w:rsidR="00833E90" w:rsidRPr="00526407" w:rsidRDefault="00833E90" w:rsidP="005264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29E75F1" w14:textId="77777777" w:rsidR="00611A57" w:rsidRPr="00C8312A" w:rsidRDefault="00611A57" w:rsidP="002E6755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8312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041F6523" w14:textId="77777777" w:rsidR="00611A57" w:rsidRPr="0052640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77A73D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ED1807"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>ที่แสดงอยู่ในงบการเงิน อย่างไรก็ตาม</w:t>
      </w:r>
      <w:r w:rsidR="00306DDD" w:rsidRPr="00C8312A">
        <w:rPr>
          <w:rFonts w:ascii="Browallia New" w:hAnsi="Browallia New" w:cs="Browallia New"/>
          <w:sz w:val="28"/>
          <w:cs/>
        </w:rPr>
        <w:t>บริษัท</w:t>
      </w:r>
      <w:r w:rsidRPr="00C8312A">
        <w:rPr>
          <w:rFonts w:ascii="Browallia New" w:hAnsi="Browallia New" w:cs="Browallia New"/>
          <w:sz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057997D" w14:textId="77777777" w:rsidR="00611A57" w:rsidRPr="0052640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ED77F9E" w14:textId="77777777" w:rsidR="00A90433" w:rsidRDefault="00611A57" w:rsidP="00A90433">
      <w:pPr>
        <w:pStyle w:val="ListParagraph"/>
        <w:numPr>
          <w:ilvl w:val="0"/>
          <w:numId w:val="5"/>
        </w:numPr>
        <w:tabs>
          <w:tab w:val="left" w:pos="900"/>
        </w:tabs>
        <w:autoSpaceDE/>
        <w:autoSpaceDN/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1CFA18A9" w14:textId="68F735CA" w:rsidR="00A90433" w:rsidRPr="00C0124E" w:rsidRDefault="00A90433" w:rsidP="00A90433">
      <w:pPr>
        <w:pStyle w:val="ListParagraph"/>
        <w:numPr>
          <w:ilvl w:val="0"/>
          <w:numId w:val="5"/>
        </w:numPr>
        <w:tabs>
          <w:tab w:val="left" w:pos="900"/>
        </w:tabs>
        <w:autoSpaceDE/>
        <w:autoSpaceDN/>
        <w:ind w:left="9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C0124E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ผลต่างชั่วคราวของเงินลงทุนในบริษัทย่อย</w:t>
      </w:r>
      <w:r w:rsidRPr="00C0124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</w:t>
      </w:r>
      <w:r w:rsidRPr="00C0124E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บริษัทร่วม</w:t>
      </w:r>
      <w:r w:rsidRPr="00C0124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</w:t>
      </w:r>
      <w:r w:rsidRPr="00C0124E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E7D9E82" w14:textId="77777777" w:rsidR="00BD02AE" w:rsidRPr="00526407" w:rsidRDefault="00BD02AE" w:rsidP="005264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36AEA0" w14:textId="77777777" w:rsidR="00611A57" w:rsidRPr="00C8312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C8312A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D62251" w14:textId="77777777" w:rsidR="00611A57" w:rsidRPr="00526407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1EF505F" w14:textId="1DD96C68" w:rsidR="00611A57" w:rsidRPr="00C8312A" w:rsidRDefault="00611A57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AB3A5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B030E9" w:rsidRPr="00AB3A5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กลุ่มกิจการ</w:t>
      </w:r>
      <w:r w:rsidRPr="00AB3A5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จะมีกำไรทางภาษีเพียงพอที่จะ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 xml:space="preserve">นำจำนวนผลต่างชั่วคราวนั้นมาใช้ประโยชน์ </w:t>
      </w:r>
    </w:p>
    <w:p w14:paraId="401BAA93" w14:textId="6BB8A9E5" w:rsidR="006C70B4" w:rsidRPr="00526407" w:rsidRDefault="006C70B4" w:rsidP="00A914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E1A569" w14:textId="2B3FDF0E" w:rsidR="00A914EB" w:rsidRPr="00C8312A" w:rsidRDefault="00A914EB" w:rsidP="00A914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B030E9" w:rsidRPr="00C8312A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Pr="00C8312A">
        <w:rPr>
          <w:rFonts w:ascii="Browallia New" w:eastAsia="Arial Unicode MS" w:hAnsi="Browallia New" w:cs="Browallia New"/>
          <w:color w:val="000000"/>
          <w:sz w:val="28"/>
        </w:rPr>
        <w:br/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ทั้งสินทรัพย์</w:t>
      </w:r>
      <w:r w:rsidR="00AC092D" w:rsidRPr="00C8312A">
        <w:rPr>
          <w:rFonts w:ascii="Browallia New" w:eastAsia="Arial Unicode MS" w:hAnsi="Browallia New" w:cs="Browallia New"/>
          <w:color w:val="000000"/>
          <w:sz w:val="28"/>
          <w:cs/>
        </w:rPr>
        <w:t>แ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ละหนี้สินภาษีเงินได้</w:t>
      </w:r>
      <w:r w:rsidR="00AC092D" w:rsidRPr="00C8312A">
        <w:rPr>
          <w:rFonts w:ascii="Browallia New" w:eastAsia="Arial Unicode MS" w:hAnsi="Browallia New" w:cs="Browallia New"/>
          <w:color w:val="000000"/>
          <w:sz w:val="28"/>
          <w:cs/>
        </w:rPr>
        <w:t>ของงวดปัจจุบัน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53B8A5D" w14:textId="77777777" w:rsidR="00A914EB" w:rsidRPr="00526407" w:rsidRDefault="00A914EB" w:rsidP="002E6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9898344" w14:textId="47E56216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306DDD" w:rsidRPr="00C8312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</w:t>
      </w:r>
    </w:p>
    <w:p w14:paraId="3B7DA391" w14:textId="77777777" w:rsidR="007F1742" w:rsidRPr="00526407" w:rsidRDefault="007F1742" w:rsidP="007F174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F8BFAD" w14:textId="5E61DAA6" w:rsidR="007F1742" w:rsidRPr="00C8312A" w:rsidRDefault="003A6006" w:rsidP="007F1742">
      <w:pPr>
        <w:ind w:left="126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742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14:paraId="2ADE2D0F" w14:textId="77777777" w:rsidR="007F1742" w:rsidRPr="00526407" w:rsidRDefault="007F1742" w:rsidP="007F1742">
      <w:pPr>
        <w:ind w:left="1260"/>
        <w:jc w:val="thaiDistribute"/>
        <w:rPr>
          <w:rFonts w:ascii="Browallia New" w:hAnsi="Browallia New" w:cs="Browallia New"/>
          <w:sz w:val="22"/>
          <w:szCs w:val="22"/>
        </w:rPr>
      </w:pPr>
    </w:p>
    <w:p w14:paraId="287370CB" w14:textId="3F27BF58" w:rsidR="007F1742" w:rsidRPr="00C8312A" w:rsidRDefault="007F1742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A6006" w:rsidRPr="003A600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เดือนหลังจากวันสิ้นรอบระยะเวลาบัญชี 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เช่น ค่าจ้าง เงินเดือน 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โบนัส</w:t>
      </w:r>
      <w:r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และค่ารักษาพยาบาล</w:t>
      </w:r>
      <w:r w:rsidR="00B7145A"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B7145A" w:rsidRPr="00C8312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โดย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รับรู้ตามช่วงเวลาการให้บริการของ</w:t>
      </w:r>
      <w:r w:rsidRPr="00C8312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พนักงานไปจนถึงวันสิ้นสุดรอบระยะเวลารายงาน </w:t>
      </w:r>
      <w:r w:rsidR="00B030E9"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6FBAD523" w14:textId="265AA2EA" w:rsidR="00BD02AE" w:rsidRPr="00C8312A" w:rsidRDefault="000966A3" w:rsidP="007F1742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br w:type="page"/>
      </w:r>
    </w:p>
    <w:p w14:paraId="6D8FA529" w14:textId="2EF55FB2" w:rsidR="00E97526" w:rsidRPr="00C8312A" w:rsidRDefault="003A6006" w:rsidP="00E97526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E97526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E97526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E97526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E97526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14:paraId="3AC00311" w14:textId="77777777" w:rsidR="00E97526" w:rsidRPr="00C8312A" w:rsidRDefault="00E97526" w:rsidP="00E97526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73426FAD" w14:textId="2F438FCD" w:rsidR="00E97526" w:rsidRPr="00C8312A" w:rsidRDefault="00B030E9" w:rsidP="00E97526">
      <w:pPr>
        <w:pStyle w:val="ListParagraph"/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กลุ่มกิจการ</w:t>
      </w:r>
      <w:r w:rsidR="00E97526"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จะจ่ายสมทบให้กับกองทุนสำรองเลี้ยงชีพตาม</w:t>
      </w:r>
      <w:r w:rsidR="00E97526" w:rsidRPr="00C8312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เกณฑ์และข้อกำหนดของ พระราชบัญญัติกองทุนสำรองเลี้ยงชีพ พ.ศ. </w:t>
      </w:r>
      <w:r w:rsidR="003A6006" w:rsidRPr="003A6006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2530</w:t>
      </w:r>
      <w:r w:rsidR="00E97526" w:rsidRPr="00C8312A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กลุ่มกิจการ</w:t>
      </w:r>
      <w:r w:rsidR="00E97526"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6C32B25" w14:textId="77777777" w:rsidR="00833E90" w:rsidRPr="00C8312A" w:rsidRDefault="00833E90" w:rsidP="000D3A6A">
      <w:pPr>
        <w:ind w:left="1260"/>
        <w:jc w:val="thaiDistribute"/>
        <w:rPr>
          <w:rFonts w:ascii="Browallia New" w:hAnsi="Browallia New" w:cs="Browallia New"/>
          <w:sz w:val="28"/>
        </w:rPr>
      </w:pPr>
    </w:p>
    <w:p w14:paraId="185B087B" w14:textId="3BCDDD42" w:rsidR="00611A57" w:rsidRPr="00C8312A" w:rsidRDefault="003A6006" w:rsidP="00ED1807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3</w:t>
      </w:r>
      <w:r w:rsidR="00ED180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14:paraId="2BDD842D" w14:textId="77777777" w:rsidR="0070314B" w:rsidRPr="00C8312A" w:rsidRDefault="0070314B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</w:rPr>
      </w:pPr>
    </w:p>
    <w:p w14:paraId="60933B48" w14:textId="5398E6DD" w:rsidR="00611A57" w:rsidRPr="00C8312A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561C71" w14:textId="77777777" w:rsidR="00611A57" w:rsidRPr="00C8312A" w:rsidRDefault="00611A57" w:rsidP="007F1742">
      <w:pPr>
        <w:ind w:left="1276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18DC205" w14:textId="77777777" w:rsidR="00611A57" w:rsidRPr="00C8312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C8312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</w:t>
      </w:r>
      <w:r w:rsidRPr="00C8312A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3658D850" w14:textId="77777777" w:rsidR="00611A57" w:rsidRPr="00C8312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96F4C22" w14:textId="77777777" w:rsidR="00611A57" w:rsidRPr="00C8312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7F1742"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0DC875D8" w14:textId="77777777" w:rsidR="00611A57" w:rsidRPr="00C8312A" w:rsidRDefault="00611A57" w:rsidP="007F1742">
      <w:pPr>
        <w:pStyle w:val="ListParagraph"/>
        <w:ind w:left="1276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5E5D8981" w14:textId="77777777" w:rsidR="00611A57" w:rsidRPr="00C8312A" w:rsidRDefault="00611A57" w:rsidP="007F1742">
      <w:pPr>
        <w:pStyle w:val="ListParagraph"/>
        <w:ind w:left="1276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C831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8AF78A9" w14:textId="7E28B40F" w:rsidR="009913A4" w:rsidRPr="00C8312A" w:rsidRDefault="009913A4" w:rsidP="002E6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EB4B0C8" w14:textId="1B406D64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15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ประมาณการหนี้สิน</w:t>
      </w:r>
    </w:p>
    <w:p w14:paraId="14EEA3C7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220DC8D6" w14:textId="2F817E34" w:rsidR="00611A57" w:rsidRPr="00C8312A" w:rsidRDefault="00B030E9" w:rsidP="002E675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6"/>
          <w:sz w:val="28"/>
          <w:cs/>
        </w:rPr>
        <w:t>กลุ่มกิจการ</w:t>
      </w:r>
      <w:r w:rsidR="00611A57" w:rsidRPr="00C8312A">
        <w:rPr>
          <w:rFonts w:ascii="Browallia New" w:hAnsi="Browallia New" w:cs="Browallia New"/>
          <w:spacing w:val="-6"/>
          <w:sz w:val="28"/>
          <w:cs/>
        </w:rPr>
        <w:t>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</w:t>
      </w:r>
      <w:r w:rsidR="00611A57" w:rsidRPr="00C8312A">
        <w:rPr>
          <w:rFonts w:ascii="Browallia New" w:hAnsi="Browallia New" w:cs="Browallia New"/>
          <w:sz w:val="28"/>
          <w:cs/>
        </w:rPr>
        <w:t xml:space="preserve"> ซึ่งการชำระภาระผูกพันนั้นมีความเป็นไปได้ค่อนข้างแน่ว่าจะส่งผลให้</w:t>
      </w:r>
      <w:r w:rsidR="002243BD" w:rsidRPr="00C8312A">
        <w:rPr>
          <w:rFonts w:ascii="Browallia New" w:hAnsi="Browallia New" w:cs="Browallia New"/>
          <w:sz w:val="28"/>
          <w:cs/>
        </w:rPr>
        <w:t>บริษัท</w:t>
      </w:r>
      <w:r w:rsidR="00611A57" w:rsidRPr="00C8312A">
        <w:rPr>
          <w:rFonts w:ascii="Browallia New" w:hAnsi="Browallia New" w:cs="Browallia New"/>
          <w:sz w:val="28"/>
          <w:cs/>
        </w:rPr>
        <w:t>ต้องสูญเสียทรัพยากรออกไปและประมาณการจำนวนที่ต้องจ่ายได้</w:t>
      </w:r>
    </w:p>
    <w:p w14:paraId="05DE6E6C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413ECCF2" w14:textId="7A5FD8BA" w:rsidR="007F1742" w:rsidRPr="00C8312A" w:rsidRDefault="00B030E9" w:rsidP="007F1742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กลุ่มกิจการ</w:t>
      </w:r>
      <w:r w:rsidR="007F1742" w:rsidRPr="00C8312A">
        <w:rPr>
          <w:rFonts w:ascii="Browallia New" w:hAnsi="Browallia New" w:cs="Browallia New"/>
          <w:sz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16DBA" w:rsidRPr="00C8312A">
        <w:rPr>
          <w:rFonts w:ascii="Browallia New" w:hAnsi="Browallia New" w:cs="Browallia New"/>
          <w:sz w:val="28"/>
        </w:rPr>
        <w:br/>
      </w:r>
      <w:r w:rsidR="007F1742" w:rsidRPr="00C8312A">
        <w:rPr>
          <w:rFonts w:ascii="Browallia New" w:hAnsi="Browallia New" w:cs="Browallia New"/>
          <w:sz w:val="28"/>
          <w:cs/>
        </w:rPr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1494418" w14:textId="77777777" w:rsidR="005966ED" w:rsidRPr="00C8312A" w:rsidRDefault="005966ED" w:rsidP="002C7630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2C620F1" w14:textId="0683A9B4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16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ทุนเรือนหุ้น</w:t>
      </w:r>
    </w:p>
    <w:p w14:paraId="55EA7752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1EF0605B" w14:textId="77777777" w:rsidR="003F69D2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 xml:space="preserve">หุ้นสามัญจะจัดประเภทไว้เป็นส่วนของเจ้าของ </w:t>
      </w:r>
    </w:p>
    <w:p w14:paraId="06AD3530" w14:textId="77777777" w:rsidR="003F69D2" w:rsidRPr="00C8312A" w:rsidRDefault="003F69D2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3DDE39C5" w14:textId="77777777" w:rsidR="00611A57" w:rsidRPr="00C8312A" w:rsidRDefault="00611A57" w:rsidP="002E6755">
      <w:pPr>
        <w:ind w:left="54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>ต้นทุนส่วนเพิ่มขึ้นเกี่ยวกับการออกหุ้นใหม่ซึ่งสุทธิจากภาษีจะถูกแสดงเป็นยอดหักในส่วนของเจ้าของ</w:t>
      </w:r>
    </w:p>
    <w:p w14:paraId="115B1169" w14:textId="7A90A778" w:rsidR="00BD02AE" w:rsidRPr="00C8312A" w:rsidRDefault="000966A3" w:rsidP="002C7630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br w:type="page"/>
      </w:r>
    </w:p>
    <w:p w14:paraId="6DB7B0A0" w14:textId="12845750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7F1742" w:rsidRPr="00C8312A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17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การรับรู้รายได้</w:t>
      </w:r>
    </w:p>
    <w:p w14:paraId="3AFFCEE7" w14:textId="77777777" w:rsidR="00611A57" w:rsidRPr="003A6006" w:rsidRDefault="00611A57" w:rsidP="002E6755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2B1599A" w14:textId="7ABB13A1" w:rsidR="00DC5276" w:rsidRPr="00C8312A" w:rsidRDefault="00DC5276" w:rsidP="00DC52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C8312A">
        <w:rPr>
          <w:rFonts w:ascii="Browallia New" w:eastAsia="Arial Unicode MS" w:hAnsi="Browallia New" w:cs="Browallia New"/>
          <w:spacing w:val="-6"/>
          <w:sz w:val="28"/>
          <w:cs/>
        </w:rPr>
        <w:t>รายได้รับรู้เมื่อ</w:t>
      </w:r>
      <w:r w:rsidR="00E15DB8" w:rsidRPr="00C8312A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pacing w:val="-6"/>
          <w:sz w:val="28"/>
          <w:cs/>
        </w:rPr>
        <w:t>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68C708B6" w14:textId="77777777" w:rsidR="00611A57" w:rsidRPr="003A6006" w:rsidRDefault="00611A57" w:rsidP="002E6755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36A62EEC" w14:textId="5BE093B9" w:rsidR="00951C04" w:rsidRPr="00C8312A" w:rsidRDefault="00611A57" w:rsidP="00511E1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สำหรับสัญญาที่มีหลายองค์ประกอบที่</w:t>
      </w:r>
      <w:r w:rsidR="00B030E9"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จะต้องส่งมอบสินค้าหรือให้บริการหลายประเภท </w:t>
      </w:r>
      <w:r w:rsidR="00B030E9"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ต้องแยกเป็นแต่ละ</w:t>
      </w:r>
      <w:r w:rsidRPr="00C8312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</w:t>
      </w:r>
      <w:r w:rsidRPr="00C8312A">
        <w:rPr>
          <w:rFonts w:ascii="Browallia New" w:eastAsia="Arial Unicode MS" w:hAnsi="Browallia New" w:cs="Browallia New"/>
          <w:sz w:val="28"/>
          <w:cs/>
          <w:lang w:val="en-US"/>
        </w:rPr>
        <w:t xml:space="preserve">ต้องปฏิบัติตามสัดส่วนของราคาขายแบบเอกเทศหรือประมาณการราคาขายแบบเอกเทศ </w:t>
      </w:r>
      <w:r w:rsidR="00B030E9" w:rsidRPr="00C8312A">
        <w:rPr>
          <w:rFonts w:ascii="Browallia New" w:eastAsia="Arial Unicode MS" w:hAnsi="Browallia New" w:cs="Browallia New"/>
          <w:sz w:val="28"/>
          <w:cs/>
          <w:lang w:val="en-US"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  <w:lang w:val="en-US"/>
        </w:rPr>
        <w:t>จะรับรู้รายได้ของแต่ละ</w:t>
      </w:r>
      <w:r w:rsidRPr="00C8312A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ภาระ</w:t>
      </w: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ที่ต้องปฏิบัติแยกต่างหากจากกันเมื่อ</w:t>
      </w:r>
      <w:r w:rsidR="00511E15"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บริษัท</w:t>
      </w: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ได้ปฏิบัติตามภาระนั้นแล้ว</w:t>
      </w:r>
    </w:p>
    <w:p w14:paraId="2062E76E" w14:textId="77777777" w:rsidR="00511E15" w:rsidRPr="003A6006" w:rsidRDefault="00511E15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D553CAF" w14:textId="3505879E" w:rsidR="002237AE" w:rsidRPr="00C8312A" w:rsidRDefault="002237AE" w:rsidP="002237AE">
      <w:pPr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B030E9" w:rsidRPr="00C8312A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 xml:space="preserve"> รายได้จะแสดงด้วยจำนวนเงินสุทธิจากเงินคืนและส่วนลด</w:t>
      </w:r>
    </w:p>
    <w:p w14:paraId="03096C75" w14:textId="77777777" w:rsidR="00DC5276" w:rsidRPr="003A6006" w:rsidRDefault="00DC5276" w:rsidP="002237AE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1B926BC5" w14:textId="77777777" w:rsidR="002237AE" w:rsidRPr="00C8312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รายได้ดอกเบี้ยต้องรับรู้ตามเกณฑ์อัตราผลตอบแทนที่แท้จริง</w:t>
      </w:r>
    </w:p>
    <w:p w14:paraId="5B3D1EF0" w14:textId="77777777" w:rsidR="002237AE" w:rsidRPr="003A6006" w:rsidRDefault="002237AE" w:rsidP="002237AE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52D8BAC6" w14:textId="77777777" w:rsidR="002237AE" w:rsidRPr="00C8312A" w:rsidRDefault="002237AE" w:rsidP="002237AE">
      <w:pPr>
        <w:ind w:left="547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รายได้อื่นรับรู้ตามเกณฑ์คงค้างซึ่งเป็นไปตามเนื้อหาของข้อตกลงที่เกี่ยวข้อง</w:t>
      </w:r>
    </w:p>
    <w:p w14:paraId="5F8212BF" w14:textId="77777777" w:rsidR="002237AE" w:rsidRPr="003A6006" w:rsidRDefault="002237AE" w:rsidP="002237AE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1712F0E1" w14:textId="77777777" w:rsidR="00611A57" w:rsidRPr="00C8312A" w:rsidRDefault="00611A57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C8312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สินทรัพย์และหนี้สินที่เกิดจากสัญญา</w:t>
      </w:r>
    </w:p>
    <w:p w14:paraId="4CAF9CDD" w14:textId="77777777" w:rsidR="00611A57" w:rsidRPr="003A6006" w:rsidRDefault="00611A57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8219BD0" w14:textId="23E5C1BB" w:rsidR="00611A57" w:rsidRPr="00C8312A" w:rsidRDefault="00B030E9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611A57" w:rsidRPr="00C8312A">
        <w:rPr>
          <w:rFonts w:ascii="Browallia New" w:eastAsia="Arial Unicode MS" w:hAnsi="Browallia New" w:cs="Browallia New"/>
          <w:sz w:val="28"/>
          <w:cs/>
          <w:lang w:val="en-US"/>
        </w:rPr>
        <w:t>รับรู้สินทรัพย์ที่เกิดจากสัญญาเมื่อ</w:t>
      </w:r>
      <w:r w:rsidRPr="00C8312A">
        <w:rPr>
          <w:rFonts w:ascii="Browallia New" w:eastAsia="Arial Unicode MS" w:hAnsi="Browallia New" w:cs="Browallia New"/>
          <w:sz w:val="28"/>
          <w:cs/>
          <w:lang w:val="en-US"/>
        </w:rPr>
        <w:t>กลุ่มกิจการ</w:t>
      </w:r>
      <w:r w:rsidR="00611A57" w:rsidRPr="00C8312A">
        <w:rPr>
          <w:rFonts w:ascii="Browallia New" w:eastAsia="Arial Unicode MS" w:hAnsi="Browallia New" w:cs="Browallia New"/>
          <w:sz w:val="28"/>
          <w:cs/>
          <w:lang w:val="en-US"/>
        </w:rPr>
        <w:t>รับรู้รายได้จากการปฏิบัติตามภาระที่ต้องปฏิบัติตามสัญญา ก่อนที่จะรับชำระ</w:t>
      </w:r>
      <w:r w:rsidR="00611A57"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หรือถึงกำหนดชำระตามสัญญา</w:t>
      </w:r>
    </w:p>
    <w:p w14:paraId="0C631FA8" w14:textId="77777777" w:rsidR="00611A57" w:rsidRPr="003A6006" w:rsidRDefault="00611A57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51C22022" w14:textId="3D0EBE4C" w:rsidR="00611A57" w:rsidRPr="00C8312A" w:rsidRDefault="00B030E9" w:rsidP="00881AF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="00611A57"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</w:t>
      </w:r>
      <w:r w:rsidR="00611A57" w:rsidRPr="00C8312A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จะปฏิบัติตามภาระที่ต้องปฏิบัติ</w:t>
      </w:r>
    </w:p>
    <w:p w14:paraId="1F57A9B8" w14:textId="77777777" w:rsidR="00611A57" w:rsidRPr="003A6006" w:rsidRDefault="00611A57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116CADE" w14:textId="2BA5639F" w:rsidR="00611A57" w:rsidRPr="00C8312A" w:rsidRDefault="00B030E9" w:rsidP="003A6006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C8312A">
        <w:rPr>
          <w:rFonts w:ascii="Browallia New" w:eastAsia="Arial Unicode MS" w:hAnsi="Browallia New" w:cs="Browallia New"/>
          <w:spacing w:val="-2"/>
          <w:sz w:val="28"/>
          <w:cs/>
        </w:rPr>
        <w:t>กลุ่มกิจการ</w:t>
      </w:r>
      <w:r w:rsidR="00611A57" w:rsidRPr="00C8312A">
        <w:rPr>
          <w:rFonts w:ascii="Browallia New" w:eastAsia="Arial Unicode MS" w:hAnsi="Browallia New" w:cs="Browallia New"/>
          <w:spacing w:val="-2"/>
          <w:sz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2716403" w14:textId="77777777" w:rsidR="00611A57" w:rsidRPr="003A6006" w:rsidRDefault="00611A57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3316BE3A" w14:textId="77777777" w:rsidR="00611A57" w:rsidRPr="00C8312A" w:rsidRDefault="00611A57" w:rsidP="003A6006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C8312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สิ่งตอบแทนที่จ่ายให้กับลูกค้า</w:t>
      </w:r>
    </w:p>
    <w:p w14:paraId="0A8C9509" w14:textId="77777777" w:rsidR="00611A57" w:rsidRPr="003A6006" w:rsidRDefault="00611A57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E3E2534" w14:textId="62C1C02E" w:rsidR="00611A57" w:rsidRDefault="00611A57" w:rsidP="003A6006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สิ่งตอบแทนที่จ่ายให้กับลูกค้าหรือจ่ายในนามของลูกค้าแก่บุคคลหรือ</w:t>
      </w:r>
      <w:r w:rsidR="002243BD" w:rsidRPr="00C8312A">
        <w:rPr>
          <w:rFonts w:ascii="Browallia New" w:eastAsia="Arial Unicode MS" w:hAnsi="Browallia New" w:cs="Browallia New"/>
          <w:sz w:val="28"/>
          <w:cs/>
        </w:rPr>
        <w:t>บริษัท</w:t>
      </w:r>
      <w:r w:rsidRPr="00C8312A">
        <w:rPr>
          <w:rFonts w:ascii="Browallia New" w:eastAsia="Arial Unicode MS" w:hAnsi="Browallia New" w:cs="Browallia New"/>
          <w:sz w:val="28"/>
          <w:cs/>
        </w:rPr>
        <w:t>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1919BD" w:rsidRPr="00C8312A">
        <w:rPr>
          <w:rFonts w:ascii="Browallia New" w:eastAsia="Arial Unicode MS" w:hAnsi="Browallia New" w:cs="Browallia New"/>
          <w:sz w:val="28"/>
        </w:rPr>
        <w:br/>
      </w:r>
      <w:r w:rsidRPr="00C8312A">
        <w:rPr>
          <w:rFonts w:ascii="Browallia New" w:eastAsia="Arial Unicode MS" w:hAnsi="Browallia New" w:cs="Browallia New"/>
          <w:sz w:val="28"/>
          <w:cs/>
        </w:rPr>
        <w:t>แยกต่างหาก</w:t>
      </w:r>
    </w:p>
    <w:p w14:paraId="3DF67EBD" w14:textId="5AC7A4A4" w:rsidR="00F83DA0" w:rsidRPr="003A6006" w:rsidRDefault="00F83DA0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37AD9B5F" w14:textId="0B1E123F" w:rsidR="00F83DA0" w:rsidRPr="001722CD" w:rsidRDefault="00F83DA0" w:rsidP="003A6006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1722CD">
        <w:rPr>
          <w:rFonts w:ascii="Browallia New" w:eastAsia="Arial Unicode MS" w:hAnsi="Browallia New" w:cs="Browallia New" w:hint="cs"/>
          <w:i/>
          <w:iCs/>
          <w:color w:val="CF4A02"/>
          <w:sz w:val="28"/>
          <w:cs/>
        </w:rPr>
        <w:t>ต้นทุนส่วนเพิ่มในการได้มาซึ่งสัญญา</w:t>
      </w:r>
    </w:p>
    <w:p w14:paraId="1BAEA6B9" w14:textId="163EC4A7" w:rsidR="00F83DA0" w:rsidRPr="003A6006" w:rsidRDefault="00F83DA0" w:rsidP="003A6006">
      <w:pPr>
        <w:ind w:left="54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10AEC0D" w14:textId="3C78E6D4" w:rsidR="00F83DA0" w:rsidRDefault="00F83DA0" w:rsidP="003A6006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1722CD">
        <w:rPr>
          <w:rFonts w:ascii="Browallia New" w:eastAsia="Arial Unicode MS" w:hAnsi="Browallia New" w:cs="Browallia New" w:hint="cs"/>
          <w:sz w:val="28"/>
          <w:cs/>
        </w:rPr>
        <w:t>กลุ่มกิจการรับรู้ต้นทุนส่วนเพิ่มในการได้มาซึ่งสัญญา</w:t>
      </w:r>
      <w:r w:rsidRPr="001722C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1722CD">
        <w:rPr>
          <w:rFonts w:ascii="Browallia New" w:eastAsia="Arial Unicode MS" w:hAnsi="Browallia New" w:cs="Browallia New" w:hint="cs"/>
          <w:sz w:val="28"/>
          <w:cs/>
        </w:rPr>
        <w:t>ซึ่งส่วนใหญ่คือค่า</w:t>
      </w:r>
      <w:r w:rsidR="001722CD">
        <w:rPr>
          <w:rFonts w:ascii="Browallia New" w:eastAsia="Arial Unicode MS" w:hAnsi="Browallia New" w:cs="Browallia New" w:hint="cs"/>
          <w:sz w:val="28"/>
          <w:cs/>
        </w:rPr>
        <w:t>ที่ปรึกษา</w:t>
      </w:r>
      <w:r w:rsidRPr="001722CD">
        <w:rPr>
          <w:rFonts w:ascii="Browallia New" w:eastAsia="Arial Unicode MS" w:hAnsi="Browallia New" w:cs="Browallia New" w:hint="cs"/>
          <w:sz w:val="28"/>
          <w:cs/>
        </w:rPr>
        <w:t>ที่จ่ายให้แก่บุคคลภายนอก</w:t>
      </w:r>
      <w:r w:rsidRPr="001722CD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1722CD">
        <w:rPr>
          <w:rFonts w:ascii="Browallia New" w:eastAsia="Arial Unicode MS" w:hAnsi="Browallia New" w:cs="Browallia New" w:hint="cs"/>
          <w:sz w:val="28"/>
          <w:cs/>
        </w:rPr>
        <w:t>และ</w:t>
      </w:r>
      <w:r w:rsidR="003A6006">
        <w:rPr>
          <w:rFonts w:ascii="Browallia New" w:eastAsia="Arial Unicode MS" w:hAnsi="Browallia New" w:cs="Browallia New"/>
          <w:sz w:val="28"/>
        </w:rPr>
        <w:br/>
      </w:r>
      <w:r w:rsidRPr="001722CD">
        <w:rPr>
          <w:rFonts w:ascii="Browallia New" w:eastAsia="Arial Unicode MS" w:hAnsi="Browallia New" w:cs="Browallia New" w:hint="cs"/>
          <w:sz w:val="28"/>
          <w:cs/>
        </w:rPr>
        <w:t>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12618CD" w14:textId="68CA4E8F" w:rsidR="00611A57" w:rsidRPr="009F4A22" w:rsidRDefault="00611A57" w:rsidP="003A6006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92534D" w14:textId="03559851" w:rsidR="00611A57" w:rsidRPr="00C8312A" w:rsidRDefault="003A6006" w:rsidP="002E67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z w:val="28"/>
        </w:rPr>
        <w:t>4</w:t>
      </w:r>
      <w:r w:rsidR="00511E15" w:rsidRPr="00C8312A">
        <w:rPr>
          <w:rFonts w:ascii="Browallia New" w:hAnsi="Browallia New" w:cs="Browallia New"/>
          <w:b/>
          <w:bCs/>
          <w:color w:val="CF4A02"/>
          <w:sz w:val="28"/>
          <w:lang w:val="en-US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z w:val="28"/>
        </w:rPr>
        <w:t>18</w:t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การจ่ายเงินปันผล</w:t>
      </w:r>
    </w:p>
    <w:p w14:paraId="2192A138" w14:textId="77777777" w:rsidR="00611A57" w:rsidRPr="009F4A22" w:rsidRDefault="00611A57" w:rsidP="002E6755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3F98B8" w14:textId="77777777" w:rsidR="00611A57" w:rsidRPr="00C8312A" w:rsidRDefault="00611A57" w:rsidP="009913A4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6"/>
          <w:sz w:val="28"/>
          <w:cs/>
        </w:rPr>
        <w:t>เงินปันผลที่จ่ายไปยังผู้ถือหุ้นของ</w:t>
      </w:r>
      <w:r w:rsidR="00511E15" w:rsidRPr="00C8312A">
        <w:rPr>
          <w:rFonts w:ascii="Browallia New" w:hAnsi="Browallia New" w:cs="Browallia New"/>
          <w:spacing w:val="-6"/>
          <w:sz w:val="28"/>
          <w:cs/>
        </w:rPr>
        <w:t>บริษัท</w:t>
      </w:r>
      <w:r w:rsidRPr="00C8312A">
        <w:rPr>
          <w:rFonts w:ascii="Browallia New" w:hAnsi="Browallia New" w:cs="Browallia New"/>
          <w:spacing w:val="-6"/>
          <w:sz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Pr="00C8312A">
        <w:rPr>
          <w:rFonts w:ascii="Browallia New" w:hAnsi="Browallia New" w:cs="Browallia New"/>
          <w:spacing w:val="-2"/>
          <w:sz w:val="28"/>
          <w:cs/>
        </w:rPr>
        <w:t>จากคณะกรรมการบริษัทและการจ่ายเงินปันผลประจำปีได้รับอนุมัติจากที่ประชุมผู้ถือหุ้นของบริษัท</w:t>
      </w:r>
      <w:r w:rsidRPr="00C8312A">
        <w:rPr>
          <w:rFonts w:ascii="Browallia New" w:hAnsi="Browallia New" w:cs="Browallia New"/>
          <w:sz w:val="28"/>
        </w:rPr>
        <w:t xml:space="preserve"> </w:t>
      </w:r>
    </w:p>
    <w:p w14:paraId="4FD2873C" w14:textId="07FAD1C6" w:rsidR="009913A4" w:rsidRPr="003A6006" w:rsidRDefault="003A6006" w:rsidP="009F4A22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1F3" w:rsidRPr="003A6006" w14:paraId="05457E40" w14:textId="77777777" w:rsidTr="00E67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AF212" w14:textId="58BBBE96" w:rsidR="002A11F3" w:rsidRPr="003A6006" w:rsidRDefault="002A11F3" w:rsidP="00E6716F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4" w:name="_Hlk61876848"/>
            <w:r w:rsidRPr="003A6006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3A6006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3A6006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  <w:bookmarkEnd w:id="4"/>
    </w:tbl>
    <w:p w14:paraId="56090B54" w14:textId="77777777" w:rsidR="00611A57" w:rsidRPr="003A6006" w:rsidRDefault="00611A57" w:rsidP="000711F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34048A8E" w14:textId="53813D2D" w:rsidR="00611A57" w:rsidRPr="003A6006" w:rsidRDefault="003A6006" w:rsidP="002E675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ปัจจัยความเสี่ยงทางการเงิน</w:t>
      </w:r>
    </w:p>
    <w:p w14:paraId="2D4438C9" w14:textId="77777777" w:rsidR="00611A57" w:rsidRPr="003A6006" w:rsidRDefault="00611A57" w:rsidP="002E675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D4350A3" w14:textId="5C9248E6" w:rsidR="00E65A88" w:rsidRPr="003A6006" w:rsidRDefault="00E65A88" w:rsidP="00E65A88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กิจกรรมของ</w:t>
      </w:r>
      <w:r w:rsidR="00B030E9" w:rsidRPr="003A6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ความเสี่ยงจากอัตราดอกเบี้ย</w:t>
      </w: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3A60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แผนการจัดการความเสี่ยงของ</w:t>
      </w:r>
      <w:r w:rsidR="00B030E9" w:rsidRPr="003A60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</w:t>
      </w:r>
      <w:r w:rsidRPr="003A60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จึงมุ่งเน้นไปยังความผันผวนของตลาดการเงินและบริหารจัดการเพื่อลดผลกระทบ</w:t>
      </w:r>
      <w:r w:rsidRPr="003A6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ต่อผลการดำเนินงานให้อยู่ในระดับที่ยอมรับได้ </w:t>
      </w:r>
    </w:p>
    <w:p w14:paraId="0A7939FC" w14:textId="77777777" w:rsidR="00611A57" w:rsidRPr="003A6006" w:rsidRDefault="00611A57" w:rsidP="009F4A22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67B237EF" w14:textId="5AD0773E" w:rsidR="00611A57" w:rsidRPr="003A6006" w:rsidRDefault="003A6006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3A600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ความเสี่ยงจาก</w:t>
      </w:r>
      <w:r w:rsidR="0087444F" w:rsidRPr="003A600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ตลาด</w:t>
      </w:r>
    </w:p>
    <w:p w14:paraId="3B18BF4A" w14:textId="77777777" w:rsidR="007949A6" w:rsidRPr="003A6006" w:rsidRDefault="007949A6" w:rsidP="009F4A22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3F6F5033" w14:textId="77777777" w:rsidR="007949A6" w:rsidRPr="003A6006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3A6006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ความเสี่ยงจากอัตราแลกเปลี่ยน</w:t>
      </w:r>
    </w:p>
    <w:p w14:paraId="2C6497F5" w14:textId="77777777" w:rsidR="007949A6" w:rsidRPr="003A6006" w:rsidRDefault="007949A6" w:rsidP="003A600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A266D45" w14:textId="7B1FF704" w:rsidR="007949A6" w:rsidRPr="003A6006" w:rsidRDefault="00B030E9" w:rsidP="003A600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3A6006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</w:t>
      </w:r>
      <w:r w:rsidR="007949A6" w:rsidRPr="003A6006">
        <w:rPr>
          <w:rFonts w:ascii="Browallia New" w:eastAsia="Arial Unicode MS" w:hAnsi="Browallia New" w:cs="Browallia New"/>
          <w:spacing w:val="-6"/>
          <w:sz w:val="28"/>
          <w:cs/>
        </w:rPr>
        <w:t>ไม่มีความเสี่ยงจากอัตราแลกเปลี่ยนเงินตราต่างประเทศเนื่องจาก</w:t>
      </w:r>
      <w:r w:rsidRPr="003A6006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</w:t>
      </w:r>
      <w:r w:rsidR="007949A6" w:rsidRPr="003A6006">
        <w:rPr>
          <w:rFonts w:ascii="Browallia New" w:eastAsia="Arial Unicode MS" w:hAnsi="Browallia New" w:cs="Browallia New"/>
          <w:spacing w:val="-6"/>
          <w:sz w:val="28"/>
          <w:cs/>
        </w:rPr>
        <w:t xml:space="preserve">ไม่มีการดำเนินงานระหว่างประเทศ อันเกี่ยวเนื่องมาจากรายการซื้อขายสินค้า ซื้อเครื่องจักร และการกู้ยืมเงินในสกุลเงินต่างประเทศ </w:t>
      </w:r>
    </w:p>
    <w:p w14:paraId="1F3AACB0" w14:textId="764393DA" w:rsidR="009913A4" w:rsidRPr="003A6006" w:rsidRDefault="009913A4" w:rsidP="003A600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8FF8D64" w14:textId="77777777" w:rsidR="007949A6" w:rsidRPr="003A6006" w:rsidRDefault="007949A6" w:rsidP="007949A6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3A6006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ความเสี่ยงจากอัตราดอกเบี้ย</w:t>
      </w:r>
    </w:p>
    <w:p w14:paraId="6EE00AAB" w14:textId="77777777" w:rsidR="007949A6" w:rsidRPr="003A6006" w:rsidRDefault="007949A6" w:rsidP="003A600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4063E0E" w14:textId="4CA159C6" w:rsidR="009E27BC" w:rsidRPr="003A6006" w:rsidRDefault="00D87197" w:rsidP="003A6006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B030E9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ในอนาคต ซึ่งเกี่ยวเนื่องโดยตรงกับบัญชีเงินฝากธนาคารและเงินกู้ยืมจากธนาคาร อย่างไรก็ตาม</w:t>
      </w:r>
      <w:r w:rsidR="00B030E9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</w:t>
      </w:r>
      <w:r w:rsidR="003F69D2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เชื่อ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ว่า</w:t>
      </w:r>
      <w:r w:rsidR="003F69D2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ความผันผวนของอัตราดอกเบี้ย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ไม่มี</w:t>
      </w:r>
      <w:r w:rsidR="003F69D2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ผล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กระทบต่อ</w:t>
      </w:r>
      <w:r w:rsidR="00B030E9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อย่างเป็นสาระสำคัญ</w:t>
      </w:r>
    </w:p>
    <w:p w14:paraId="1E876359" w14:textId="77777777" w:rsidR="003F69D2" w:rsidRPr="003A6006" w:rsidRDefault="003F69D2" w:rsidP="003A600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4AFB1304" w14:textId="77777777" w:rsidR="003F69D2" w:rsidRPr="003A6006" w:rsidRDefault="003F69D2" w:rsidP="003F69D2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3A6006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ความเสี่ยงด้านราคา</w:t>
      </w:r>
    </w:p>
    <w:p w14:paraId="6E5598F7" w14:textId="77777777" w:rsidR="003A6006" w:rsidRDefault="003A6006" w:rsidP="00372897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6C885D5" w14:textId="053C1DF3" w:rsidR="00365DDE" w:rsidRPr="003A6006" w:rsidRDefault="00365DDE" w:rsidP="00372897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ในด้านราคาขาย </w:t>
      </w:r>
      <w:r w:rsidR="00B030E9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="00372897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มีการตรวจสอบปริมาณและราคาของวัตถุดิบที่อยู่ในคลังสินค้าเพื่อกำหนดราคาขายก่อนที่จะผลิต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สินค้าตามคำสั่งของลูกค้า </w:t>
      </w:r>
      <w:r w:rsidR="00372897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หากปริมาณของสินค้ามีไม่เพียงพอต่อการผลิต</w:t>
      </w:r>
      <w:r w:rsidR="00B030E9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กลุ่มกิจการ</w:t>
      </w:r>
      <w:r w:rsidR="00372897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จะจัดทำใบ</w:t>
      </w:r>
      <w:r w:rsidR="009F4A22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="00372897"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สั่งซื้อและตกลงราคากับผู้จัดจำหน่ายเพื่อให้ทราบต้นทุนของวัตถุดิบที่อาจเปลี่ยนแปลงไป ฝ่ายบริหารเชื่อว่า</w:t>
      </w: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การเปลี่ยนแปลงราคาวัตถุดิบในตลาดไม่ได้ส่งผลกระทบต่อกำไรอย่างมีสาระสำคัญ </w:t>
      </w:r>
    </w:p>
    <w:p w14:paraId="65C318EA" w14:textId="198C0D28" w:rsidR="006466EA" w:rsidRPr="009F4A22" w:rsidRDefault="000966A3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3A60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br w:type="page"/>
      </w:r>
    </w:p>
    <w:p w14:paraId="089FAF5D" w14:textId="3A45819D" w:rsidR="00611A57" w:rsidRPr="009F4A22" w:rsidRDefault="003A6006" w:rsidP="002E675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9F4A22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9F4A22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611A57" w:rsidRPr="009F4A22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9F4A2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</w:t>
      </w:r>
      <w:r w:rsidR="007949A6" w:rsidRPr="009F4A2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เครดิต</w:t>
      </w:r>
    </w:p>
    <w:p w14:paraId="71173AE7" w14:textId="77777777" w:rsidR="00611A57" w:rsidRPr="003A6006" w:rsidRDefault="00611A57" w:rsidP="002E6755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233BB1FF" w14:textId="36B0BABC" w:rsidR="00CE766A" w:rsidRPr="009F4A22" w:rsidRDefault="007949A6" w:rsidP="009913A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9F4A22">
        <w:rPr>
          <w:rFonts w:ascii="Browallia New" w:eastAsia="Arial Unicode MS" w:hAnsi="Browallia New" w:cs="Browallia New"/>
          <w:spacing w:val="-6"/>
          <w:sz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A90433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กระแสเงินสดตามสัญญาจากเงินลงทุนในตราสารหนี้ที่วัดมูลค่าด้วยราคาทุนตัดจำหน่าย </w:t>
      </w:r>
      <w:r w:rsidRPr="009F4A22">
        <w:rPr>
          <w:rFonts w:ascii="Browallia New" w:eastAsia="Arial Unicode MS" w:hAnsi="Browallia New" w:cs="Browallia New"/>
          <w:spacing w:val="-6"/>
          <w:sz w:val="28"/>
          <w:cs/>
        </w:rPr>
        <w:t>และความเสี่ยงด้านสินเชื่อแก่ลูกค้าและลูกหนี้คงค้าง</w:t>
      </w:r>
    </w:p>
    <w:p w14:paraId="442843B3" w14:textId="77777777" w:rsidR="009913A4" w:rsidRPr="003A6006" w:rsidRDefault="009913A4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57BA0F7B" w14:textId="77777777" w:rsidR="00CE766A" w:rsidRPr="009F4A22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9F4A2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ก)</w:t>
      </w:r>
      <w:r w:rsidRPr="009F4A2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การบริหารความเสี่ยง</w:t>
      </w:r>
    </w:p>
    <w:p w14:paraId="17F0B947" w14:textId="77777777" w:rsidR="007949A6" w:rsidRPr="003A6006" w:rsidRDefault="007949A6" w:rsidP="002E6755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0900993C" w14:textId="004B5C55" w:rsidR="007949A6" w:rsidRPr="009F4A22" w:rsidRDefault="00B030E9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9F4A22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</w:t>
      </w:r>
      <w:r w:rsidR="007949A6" w:rsidRPr="009F4A22">
        <w:rPr>
          <w:rFonts w:ascii="Browallia New" w:eastAsia="Arial Unicode MS" w:hAnsi="Browallia New" w:cs="Browallia New"/>
          <w:spacing w:val="-6"/>
          <w:sz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9F4A22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</w:t>
      </w:r>
      <w:r w:rsidR="007949A6" w:rsidRPr="009F4A22">
        <w:rPr>
          <w:rFonts w:ascii="Browallia New" w:eastAsia="Arial Unicode MS" w:hAnsi="Browallia New" w:cs="Browallia New"/>
          <w:spacing w:val="-6"/>
          <w:sz w:val="28"/>
          <w:cs/>
        </w:rPr>
        <w:t>เลือกทำรายการกับสถาบันการเงินที่</w:t>
      </w:r>
      <w:r w:rsidR="00DC5276" w:rsidRPr="009F4A22">
        <w:rPr>
          <w:rFonts w:ascii="Browallia New" w:eastAsia="Arial Unicode MS" w:hAnsi="Browallia New" w:cs="Browallia New"/>
          <w:spacing w:val="-6"/>
          <w:sz w:val="28"/>
          <w:cs/>
        </w:rPr>
        <w:t>มี</w:t>
      </w:r>
      <w:r w:rsidR="007949A6" w:rsidRPr="009F4A22">
        <w:rPr>
          <w:rFonts w:ascii="Browallia New" w:eastAsia="Arial Unicode MS" w:hAnsi="Browallia New" w:cs="Browallia New"/>
          <w:spacing w:val="-6"/>
          <w:sz w:val="28"/>
          <w:cs/>
        </w:rPr>
        <w:t>ความน่าเชื่อถือ</w:t>
      </w:r>
    </w:p>
    <w:p w14:paraId="77034E5D" w14:textId="77777777" w:rsidR="00ED1807" w:rsidRPr="003A6006" w:rsidRDefault="00ED1807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54E22F22" w14:textId="52191C4F" w:rsidR="007949A6" w:rsidRPr="009F4A22" w:rsidRDefault="007949A6" w:rsidP="007949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9F4A22">
        <w:rPr>
          <w:rFonts w:ascii="Browallia New" w:eastAsia="Arial Unicode MS" w:hAnsi="Browallia New" w:cs="Browallia New"/>
          <w:spacing w:val="-6"/>
          <w:sz w:val="28"/>
          <w:cs/>
        </w:rPr>
        <w:t xml:space="preserve">สำหรับการทำธุรกรรมกับลูกค้า </w:t>
      </w:r>
      <w:r w:rsidR="00B030E9" w:rsidRPr="009F4A22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</w:t>
      </w:r>
      <w:r w:rsidRPr="009F4A22">
        <w:rPr>
          <w:rFonts w:ascii="Browallia New" w:eastAsia="Arial Unicode MS" w:hAnsi="Browallia New" w:cs="Browallia New"/>
          <w:spacing w:val="-6"/>
          <w:sz w:val="28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437142E" w14:textId="77777777" w:rsidR="007949A6" w:rsidRPr="003A6006" w:rsidRDefault="007949A6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500DE09B" w14:textId="1D26B6B5" w:rsidR="00611A57" w:rsidRDefault="00B030E9" w:rsidP="009E27BC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9F4A22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7949A6" w:rsidRPr="009F4A22">
        <w:rPr>
          <w:rFonts w:ascii="Browallia New" w:eastAsia="Arial Unicode MS" w:hAnsi="Browallia New" w:cs="Browallia New"/>
          <w:sz w:val="28"/>
          <w:cs/>
        </w:rPr>
        <w:t xml:space="preserve"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011CBC" w:rsidRPr="009F4A22">
        <w:rPr>
          <w:rFonts w:ascii="Browallia New" w:eastAsia="Arial Unicode MS" w:hAnsi="Browallia New" w:cs="Browallia New"/>
          <w:sz w:val="28"/>
          <w:cs/>
        </w:rPr>
        <w:t>หรือในภูมิภาคใดภูมิภาคหนึ่ง</w:t>
      </w:r>
    </w:p>
    <w:p w14:paraId="713C0130" w14:textId="57DD5964" w:rsidR="00A90433" w:rsidRPr="003A6006" w:rsidRDefault="00A90433" w:rsidP="003A6006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61BB2ACA" w14:textId="1808619C" w:rsidR="00A90433" w:rsidRPr="009F4A22" w:rsidRDefault="00A90433" w:rsidP="009E27BC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90433">
        <w:rPr>
          <w:rFonts w:ascii="Browallia New" w:eastAsia="Arial Unicode MS" w:hAnsi="Browallia New" w:cs="Browallia New" w:hint="cs"/>
          <w:sz w:val="28"/>
          <w:cs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Pr="00A90433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90433">
        <w:rPr>
          <w:rFonts w:ascii="Browallia New" w:eastAsia="Arial Unicode MS" w:hAnsi="Browallia New" w:cs="Browallia New" w:hint="cs"/>
          <w:sz w:val="28"/>
          <w:cs/>
        </w:rPr>
        <w:t>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F6E877B" w14:textId="77777777" w:rsidR="009913A4" w:rsidRPr="003A6006" w:rsidRDefault="009913A4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0E50461D" w14:textId="77777777" w:rsidR="00CE766A" w:rsidRPr="009F4A22" w:rsidRDefault="00CE766A" w:rsidP="00CE766A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9F4A2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ข)</w:t>
      </w:r>
      <w:r w:rsidRPr="009F4A2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หลักประกัน</w:t>
      </w:r>
    </w:p>
    <w:p w14:paraId="389E8480" w14:textId="77777777" w:rsidR="00ED1807" w:rsidRPr="003A6006" w:rsidRDefault="00ED1807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344E04A8" w14:textId="1490893A" w:rsidR="00CE766A" w:rsidRPr="009F4A22" w:rsidRDefault="00B030E9" w:rsidP="00CE766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500B1F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</w:t>
      </w:r>
      <w:r w:rsidR="00CE766A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="00500B1F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ลูกหนี้การค้าที่ต้องขอ</w:t>
      </w:r>
      <w:r w:rsidR="00CE766A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หลักประกัน</w:t>
      </w:r>
      <w:r w:rsidR="00C032E3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เนื่องจากลูกหนี้การค้าส่วนมากของ</w:t>
      </w:r>
      <w:r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C032E3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เป็นลูกค้า</w:t>
      </w:r>
      <w:r w:rsidR="00396A20" w:rsidRPr="009F4A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032E3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รายใหญ่</w:t>
      </w:r>
      <w:r w:rsidR="00456ED5" w:rsidRPr="009F4A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แต่มีการจำกัดวงเงินสินเชื่อที่ให้แก่ลูกค้าบางราย</w:t>
      </w:r>
    </w:p>
    <w:p w14:paraId="301578EC" w14:textId="2CE16DDB" w:rsidR="00D52BFB" w:rsidRPr="003A6006" w:rsidRDefault="00D52BFB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42CCD20C" w14:textId="77777777" w:rsidR="00A23211" w:rsidRPr="009F4A22" w:rsidRDefault="00A23211" w:rsidP="00A23211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eastAsia="en-US"/>
        </w:rPr>
      </w:pPr>
      <w:r w:rsidRPr="009F4A2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>ค)</w:t>
      </w:r>
      <w:r w:rsidRPr="009F4A2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en-US"/>
        </w:rPr>
        <w:tab/>
        <w:t>การด้อยค่าของสินทรัพย์ทางการเงิน</w:t>
      </w:r>
    </w:p>
    <w:p w14:paraId="46A2E7CE" w14:textId="77777777" w:rsidR="00A23211" w:rsidRPr="003A6006" w:rsidRDefault="00A23211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72A3B4AE" w14:textId="4CE13A97" w:rsidR="00A23211" w:rsidRPr="009F4A22" w:rsidRDefault="00B030E9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A23211" w:rsidRPr="009F4A22">
        <w:rPr>
          <w:rFonts w:ascii="Browallia New" w:hAnsi="Browallia New" w:cs="Browallia New"/>
          <w:sz w:val="28"/>
          <w:szCs w:val="28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35BA0" w:rsidRPr="009F4A22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ได้แก่</w:t>
      </w:r>
    </w:p>
    <w:p w14:paraId="148C4BAD" w14:textId="494973CB" w:rsidR="00223280" w:rsidRPr="009F4A22" w:rsidRDefault="00223280" w:rsidP="00223280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D57782A" w14:textId="32778AD2" w:rsidR="00A23211" w:rsidRPr="009F4A22" w:rsidRDefault="00A23211" w:rsidP="00A23211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2F1570AF" w14:textId="224C717C" w:rsidR="00666587" w:rsidRPr="009F4A22" w:rsidRDefault="00666587" w:rsidP="00A23211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F4A22">
        <w:rPr>
          <w:rFonts w:ascii="Browallia New" w:hAnsi="Browallia New" w:cs="Browallia New" w:hint="cs"/>
          <w:sz w:val="28"/>
          <w:szCs w:val="28"/>
          <w:cs/>
          <w:lang w:val="en-GB"/>
        </w:rPr>
        <w:t>เงินให้กู้ยืมระยะสั้นแก่บริษัทย่อย</w:t>
      </w:r>
    </w:p>
    <w:p w14:paraId="6FA9ADF5" w14:textId="77777777" w:rsidR="00ED1807" w:rsidRPr="003A6006" w:rsidRDefault="00ED1807" w:rsidP="00396A20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5B8393E0" w14:textId="05742079" w:rsidR="00A23211" w:rsidRPr="009F4A22" w:rsidRDefault="00A23211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>แม้ว่า</w:t>
      </w:r>
      <w:r w:rsidR="00B030E9" w:rsidRPr="009F4A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F4A22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3A6006" w:rsidRPr="003A6006">
        <w:rPr>
          <w:rFonts w:ascii="Browallia New" w:hAnsi="Browallia New" w:cs="Browallia New"/>
          <w:sz w:val="28"/>
          <w:szCs w:val="28"/>
          <w:lang w:val="en-GB"/>
        </w:rPr>
        <w:t>9</w:t>
      </w:r>
      <w:r w:rsidRPr="009F4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>แต่</w:t>
      </w:r>
      <w:r w:rsidR="00B030E9" w:rsidRPr="009F4A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9F4A22">
        <w:rPr>
          <w:rFonts w:ascii="Browallia New" w:hAnsi="Browallia New" w:cs="Browallia New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77A3D86" w14:textId="379710C7" w:rsidR="00666587" w:rsidRPr="003A6006" w:rsidRDefault="00666587" w:rsidP="009F4A22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34AA29DA" w14:textId="24485E5D" w:rsidR="00E55D95" w:rsidRPr="00DD71B1" w:rsidRDefault="00E55D95" w:rsidP="003A6006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D71B1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ประมาณการอัตราผลขาดทุนด้านเครดิตที่คาดว่าจะเกิดขึ้น</w:t>
      </w:r>
      <w:r w:rsidR="004A5A62" w:rsidRPr="00DD71B1">
        <w:rPr>
          <w:rFonts w:ascii="Browallia New" w:hAnsi="Browallia New" w:cs="Browallia New" w:hint="cs"/>
          <w:sz w:val="28"/>
          <w:szCs w:val="28"/>
          <w:cs/>
          <w:lang w:val="en-GB"/>
        </w:rPr>
        <w:t>ของลูกหนี้การค้าและลูกหนี้อื่น</w:t>
      </w:r>
      <w:r w:rsidRPr="00DD71B1">
        <w:rPr>
          <w:rFonts w:ascii="Browallia New" w:hAnsi="Browallia New" w:cs="Browallia New"/>
          <w:sz w:val="28"/>
          <w:szCs w:val="28"/>
          <w:cs/>
          <w:lang w:val="en-GB"/>
        </w:rPr>
        <w:t>พิจารณาจากประวัติ</w:t>
      </w:r>
      <w:r w:rsidRPr="003A600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การชำระเงินจากการขาย และประสบการณ์ผลขาดทุนด้านเครดิตที่เกิดขึ้นในช่วงระยะเวลาดังกล่าว</w:t>
      </w:r>
      <w:r w:rsidR="00553FC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B030E9" w:rsidRPr="003A600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DD71B1">
        <w:rPr>
          <w:rFonts w:ascii="Browallia New" w:hAnsi="Browallia New" w:cs="Browallia New"/>
          <w:sz w:val="28"/>
          <w:szCs w:val="28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14:paraId="6C146CF5" w14:textId="77777777" w:rsidR="00666587" w:rsidRPr="003A6006" w:rsidRDefault="00666587" w:rsidP="003A6006">
      <w:pPr>
        <w:ind w:left="108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454F22C0" w14:textId="4DF30698" w:rsidR="003A6006" w:rsidRDefault="00CD040C" w:rsidP="003A6006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พิจารณาว่าเงินให้กู้ยืมระยะสั้นแก่บริษัทย่อยนั้นมีความเสี่ยงด้านเครดิตต่ำ</w:t>
      </w:r>
      <w:r w:rsidR="00666587" w:rsidRPr="0066658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เนื่องจากความเสี่ยงจากการผิดนัดชำระอยู่ในระดับต่ำและผู้กู้มีความสามารถทางการเงินที่จะปฏิบัติตามภาระผูกพันตามสัญญาได้ในระยะเวลาอันใกล้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ดังนั้น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ไม่มียอดค่าเผื่อผลขาดทุนจากเงินให้กู้ยืมระยะสั้นแก่บริษัทย่อยที่วัดมูลค่าด้วยราคาทุนตัดจำหน่ายสำหรับปีสิ้นสุดวันที่</w:t>
      </w:r>
      <w:r w:rsidR="00666587" w:rsidRPr="0066658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A6006" w:rsidRPr="003A6006">
        <w:rPr>
          <w:rFonts w:ascii="Browallia New" w:hAnsi="Browallia New" w:cs="Browallia New"/>
          <w:sz w:val="28"/>
          <w:szCs w:val="28"/>
          <w:lang w:val="en-GB"/>
        </w:rPr>
        <w:t>31</w:t>
      </w:r>
      <w:r w:rsidR="00666587" w:rsidRPr="0066658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="00666587" w:rsidRPr="0066658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666587" w:rsidRPr="00666587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666587" w:rsidRPr="00666587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666587" w:rsidRPr="00666587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3A6006" w:rsidRPr="003A6006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6D721AB4" w14:textId="47E78E79" w:rsidR="00D52BFB" w:rsidRPr="00C8312A" w:rsidRDefault="003A6006" w:rsidP="003A6006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D7769B8" w14:textId="529B4A0B" w:rsidR="00611A57" w:rsidRPr="00C8312A" w:rsidRDefault="003A6006" w:rsidP="00A21F4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611A57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611A57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611A57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611A57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ความเสี่ยงด้านสภาพคล่อง</w:t>
      </w:r>
    </w:p>
    <w:p w14:paraId="791F9B45" w14:textId="77777777" w:rsidR="00ED1807" w:rsidRPr="00C8312A" w:rsidRDefault="00ED1807" w:rsidP="00E55D95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94A7B1" w14:textId="7CAFE578" w:rsidR="00E55D95" w:rsidRPr="00C8312A" w:rsidRDefault="00E55D95" w:rsidP="003D6F04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3788C">
        <w:rPr>
          <w:rFonts w:ascii="Browallia New" w:hAnsi="Browallia New" w:cs="Browallia New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C83254" w:rsidRPr="00B3788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3788C">
        <w:rPr>
          <w:rFonts w:ascii="Browallia New" w:hAnsi="Browallia New" w:cs="Browallia New"/>
          <w:sz w:val="28"/>
          <w:szCs w:val="28"/>
          <w:cs/>
          <w:lang w:val="en-GB"/>
        </w:rPr>
        <w:t>หลักทรัพย์ที่อยู่ในความต้องการของตลาด</w:t>
      </w:r>
      <w:r w:rsidR="00C83254" w:rsidRPr="00B3788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3788C">
        <w:rPr>
          <w:rFonts w:ascii="Browallia New" w:hAnsi="Browallia New" w:cs="Browallia New"/>
          <w:sz w:val="28"/>
          <w:szCs w:val="28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</w:t>
      </w:r>
      <w:r w:rsidRPr="00C8312A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ภาระผูกพันเมื่อถึงกำหนด</w:t>
      </w:r>
      <w:r w:rsidR="00C83254" w:rsidRPr="00C8312A">
        <w:rPr>
          <w:rFonts w:ascii="Browallia New" w:hAnsi="Browallia New" w:cs="Browallia New"/>
          <w:sz w:val="28"/>
          <w:szCs w:val="28"/>
          <w:cs/>
          <w:lang w:val="en-GB"/>
        </w:rPr>
        <w:t>ชำระ และเพียงพอต่อการปิดสถานะ</w:t>
      </w:r>
    </w:p>
    <w:p w14:paraId="7DF2146D" w14:textId="77777777" w:rsidR="00D52BFB" w:rsidRPr="00C8312A" w:rsidRDefault="00D52BFB" w:rsidP="00A914E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06A5B7" w14:textId="6AA334DA" w:rsidR="006D52AC" w:rsidRPr="00C8312A" w:rsidRDefault="00E55D95" w:rsidP="006D52AC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8312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="00B03720" w:rsidRPr="00C8312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C8312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6D52AC" w:rsidRPr="00C8312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นอกเหนือจากนี้ </w:t>
      </w:r>
      <w:r w:rsidR="00396A20" w:rsidRPr="00C8312A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="00D11D45" w:rsidRPr="00C8312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="006D52AC" w:rsidRPr="00C8312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รายละเอียดวงเงินกู้ที่ยังไม่ได้เบิกใช้ได้เปิดเผยไว้ในหมายเหตุประกอบงบการเงินข้อ </w:t>
      </w:r>
      <w:r w:rsidR="003A6006" w:rsidRPr="003A6006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3A6006" w:rsidRPr="003A6006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1</w:t>
      </w:r>
    </w:p>
    <w:p w14:paraId="247F27A4" w14:textId="24DAA5AF" w:rsidR="003A6006" w:rsidRPr="00C8312A" w:rsidRDefault="003A6006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E6008A0" w14:textId="77777777" w:rsidR="00D52BFB" w:rsidRPr="00C8312A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312A">
        <w:rPr>
          <w:rFonts w:ascii="Browallia New" w:hAnsi="Browallia New" w:cs="Browallia New"/>
          <w:sz w:val="28"/>
          <w:szCs w:val="28"/>
          <w:cs/>
          <w:lang w:val="en-GB"/>
        </w:rPr>
        <w:t>วันครบกำหนดของหนี้สินทางการเงิน</w:t>
      </w:r>
    </w:p>
    <w:p w14:paraId="0537BE24" w14:textId="77777777" w:rsidR="00D52BFB" w:rsidRPr="00C8312A" w:rsidRDefault="00D52BFB" w:rsidP="00BA2E4F">
      <w:pPr>
        <w:pStyle w:val="BlockText"/>
        <w:ind w:left="108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68620A7" w14:textId="430DAB37" w:rsidR="00D52BFB" w:rsidRDefault="00D52BFB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C8312A">
        <w:rPr>
          <w:rFonts w:ascii="Browallia New" w:eastAsia="Times New Roman" w:hAnsi="Browallia New" w:cs="Browallia New"/>
          <w:color w:val="000000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D3A6A" w:rsidRPr="00C8312A">
        <w:rPr>
          <w:rFonts w:ascii="Browallia New" w:eastAsia="Times New Roman" w:hAnsi="Browallia New" w:cs="Browallia New"/>
          <w:color w:val="000000"/>
          <w:sz w:val="28"/>
        </w:rPr>
        <w:br/>
      </w:r>
      <w:r w:rsidR="00AC092D" w:rsidRPr="00C8312A">
        <w:rPr>
          <w:rFonts w:ascii="Browallia New" w:eastAsia="Times New Roman" w:hAnsi="Browallia New" w:cs="Browallia New"/>
          <w:color w:val="000000"/>
          <w:sz w:val="28"/>
          <w:cs/>
        </w:rPr>
        <w:t>ของหนี้สินทางการเงินที่ไม่ใช่สัญญาอนุพันธ์</w:t>
      </w:r>
      <w:r w:rsidRPr="00C8312A">
        <w:rPr>
          <w:rFonts w:ascii="Browallia New" w:eastAsia="Times New Roman" w:hAnsi="Browallia New" w:cs="Browallia New"/>
          <w:color w:val="000000"/>
          <w:sz w:val="28"/>
          <w:cs/>
        </w:rPr>
        <w:t xml:space="preserve"> </w:t>
      </w:r>
      <w:r w:rsidRPr="00C8312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ซึ่งแสดงด้วยจำนวนเงินตามสัญญาที่ไม่ได้มีการคิดลด ทั้งนี้ </w:t>
      </w:r>
      <w:r w:rsidR="000D3A6A" w:rsidRPr="00C8312A">
        <w:rPr>
          <w:rFonts w:ascii="Browallia New" w:eastAsia="Times New Roman" w:hAnsi="Browallia New" w:cs="Browallia New"/>
          <w:color w:val="000000"/>
          <w:spacing w:val="-4"/>
          <w:sz w:val="28"/>
        </w:rPr>
        <w:br/>
      </w:r>
      <w:r w:rsidRPr="00C8312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ยอดคงเหลือที่ครบกำหนดภายในระยะเวลา </w:t>
      </w:r>
      <w:r w:rsidR="003A6006" w:rsidRPr="003A6006">
        <w:rPr>
          <w:rFonts w:ascii="Browallia New" w:eastAsia="Times New Roman" w:hAnsi="Browallia New" w:cs="Browallia New"/>
          <w:color w:val="000000"/>
          <w:spacing w:val="-4"/>
          <w:sz w:val="28"/>
        </w:rPr>
        <w:t>12</w:t>
      </w:r>
      <w:r w:rsidRPr="00C8312A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เดือน</w:t>
      </w:r>
      <w:r w:rsidRPr="00C8312A">
        <w:rPr>
          <w:rFonts w:ascii="Browallia New" w:eastAsia="Times New Roman" w:hAnsi="Browallia New" w:cs="Browallia New"/>
          <w:color w:val="000000"/>
          <w:sz w:val="28"/>
          <w:cs/>
        </w:rPr>
        <w:t>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229F7BA4" w14:textId="3BDE5EC0" w:rsidR="00BA2E4F" w:rsidRPr="00C8312A" w:rsidRDefault="00BA2E4F" w:rsidP="00BA2E4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C8312A" w14:paraId="34846849" w14:textId="77777777" w:rsidTr="00B030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3413046" w14:textId="77777777" w:rsidR="00B030E9" w:rsidRPr="00C8312A" w:rsidRDefault="00B030E9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099C" w14:textId="457110CC" w:rsidR="00B030E9" w:rsidRPr="00C8312A" w:rsidRDefault="00B030E9" w:rsidP="00B030E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งบการเงินรวม</w:t>
            </w:r>
          </w:p>
        </w:tc>
      </w:tr>
      <w:tr w:rsidR="00D52BFB" w:rsidRPr="00C8312A" w14:paraId="3E368C80" w14:textId="77777777" w:rsidTr="00BA2E4F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B56F54E" w14:textId="77777777" w:rsidR="00D52BFB" w:rsidRPr="00C8312A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D8A0D" w14:textId="771905BF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4C75F0F5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D7D8" w14:textId="4F558F58" w:rsidR="00D52BFB" w:rsidRPr="00C8312A" w:rsidRDefault="003A6006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D52BFB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D52BFB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D52BFB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05CA6871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6AE7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6DB2EE11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ED54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08945967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3A6006" w:rsidRPr="003A6006" w14:paraId="562DC20B" w14:textId="77777777" w:rsidTr="003A6006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119A1D8" w14:textId="77777777" w:rsidR="003A6006" w:rsidRPr="003A6006" w:rsidRDefault="003A6006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28FD8" w14:textId="77777777" w:rsidR="003A6006" w:rsidRPr="003A6006" w:rsidRDefault="003A6006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52A0A" w14:textId="77777777" w:rsidR="003A6006" w:rsidRPr="003A6006" w:rsidRDefault="003A6006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A7508" w14:textId="77777777" w:rsidR="003A6006" w:rsidRPr="003A6006" w:rsidRDefault="003A6006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8A4F9" w14:textId="77777777" w:rsidR="003A6006" w:rsidRPr="003A6006" w:rsidRDefault="003A6006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D52BFB" w:rsidRPr="00C8312A" w14:paraId="7DD23815" w14:textId="77777777" w:rsidTr="00BA2E4F">
        <w:trPr>
          <w:trHeight w:val="20"/>
        </w:trPr>
        <w:tc>
          <w:tcPr>
            <w:tcW w:w="4395" w:type="dxa"/>
            <w:shd w:val="clear" w:color="auto" w:fill="auto"/>
          </w:tcPr>
          <w:p w14:paraId="4DB8DA4C" w14:textId="6C1947D9" w:rsidR="00D52BFB" w:rsidRPr="00C8312A" w:rsidRDefault="00D52BFB" w:rsidP="00BA2E4F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79B809B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3A1A2D6" w14:textId="77777777" w:rsidR="00D52BFB" w:rsidRPr="00C8312A" w:rsidRDefault="00D52BFB" w:rsidP="00BA2E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FAFAFA"/>
          </w:tcPr>
          <w:p w14:paraId="5AF0AE21" w14:textId="77777777" w:rsidR="00D52BFB" w:rsidRPr="00C8312A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</w:tcPr>
          <w:p w14:paraId="5E54FF47" w14:textId="77777777" w:rsidR="00D52BFB" w:rsidRPr="00C8312A" w:rsidRDefault="00D52BFB" w:rsidP="00BA2E4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4614DC" w:rsidRPr="00C8312A" w14:paraId="3064B6C6" w14:textId="77777777" w:rsidTr="00330B55">
        <w:trPr>
          <w:trHeight w:val="20"/>
        </w:trPr>
        <w:tc>
          <w:tcPr>
            <w:tcW w:w="4395" w:type="dxa"/>
            <w:shd w:val="clear" w:color="auto" w:fill="auto"/>
          </w:tcPr>
          <w:p w14:paraId="1C744037" w14:textId="77777777" w:rsidR="004614DC" w:rsidRPr="00C8312A" w:rsidRDefault="004614DC" w:rsidP="004614DC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</w:tcPr>
          <w:p w14:paraId="32D03880" w14:textId="6DFDE682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283</w:t>
            </w:r>
          </w:p>
        </w:tc>
        <w:tc>
          <w:tcPr>
            <w:tcW w:w="1124" w:type="dxa"/>
            <w:shd w:val="clear" w:color="auto" w:fill="FAFAFA"/>
          </w:tcPr>
          <w:p w14:paraId="79145B04" w14:textId="77A9259D" w:rsidR="004614DC" w:rsidRPr="00C8312A" w:rsidRDefault="004614DC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CF4A476" w14:textId="3114558E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283</w:t>
            </w:r>
          </w:p>
        </w:tc>
        <w:tc>
          <w:tcPr>
            <w:tcW w:w="1124" w:type="dxa"/>
            <w:shd w:val="clear" w:color="auto" w:fill="FAFAFA"/>
          </w:tcPr>
          <w:p w14:paraId="70560E05" w14:textId="7B71E02D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283</w:t>
            </w:r>
          </w:p>
        </w:tc>
      </w:tr>
      <w:tr w:rsidR="004614DC" w:rsidRPr="00C8312A" w14:paraId="026EEE08" w14:textId="77777777" w:rsidTr="00330B55">
        <w:trPr>
          <w:trHeight w:val="20"/>
        </w:trPr>
        <w:tc>
          <w:tcPr>
            <w:tcW w:w="4395" w:type="dxa"/>
            <w:shd w:val="clear" w:color="auto" w:fill="auto"/>
          </w:tcPr>
          <w:p w14:paraId="22C4A592" w14:textId="77777777" w:rsidR="004614DC" w:rsidRPr="00C8312A" w:rsidRDefault="004614DC" w:rsidP="004614DC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FAFAFA"/>
          </w:tcPr>
          <w:p w14:paraId="6D108B22" w14:textId="145E5318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280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124" w:type="dxa"/>
            <w:shd w:val="clear" w:color="auto" w:fill="FAFAFA"/>
          </w:tcPr>
          <w:p w14:paraId="2EB680ED" w14:textId="1308D1B4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535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432</w:t>
            </w:r>
          </w:p>
        </w:tc>
        <w:tc>
          <w:tcPr>
            <w:tcW w:w="1123" w:type="dxa"/>
            <w:shd w:val="clear" w:color="auto" w:fill="FAFAFA"/>
          </w:tcPr>
          <w:p w14:paraId="2A7CDB64" w14:textId="78213345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815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432</w:t>
            </w:r>
          </w:p>
        </w:tc>
        <w:tc>
          <w:tcPr>
            <w:tcW w:w="1124" w:type="dxa"/>
            <w:shd w:val="clear" w:color="auto" w:fill="FAFAFA"/>
          </w:tcPr>
          <w:p w14:paraId="12F95642" w14:textId="79CCA10C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</w:tr>
      <w:tr w:rsidR="004614DC" w:rsidRPr="00C8312A" w14:paraId="7272818F" w14:textId="77777777" w:rsidTr="00330B55">
        <w:trPr>
          <w:trHeight w:val="20"/>
        </w:trPr>
        <w:tc>
          <w:tcPr>
            <w:tcW w:w="4395" w:type="dxa"/>
            <w:shd w:val="clear" w:color="auto" w:fill="auto"/>
          </w:tcPr>
          <w:p w14:paraId="74AE6A64" w14:textId="77777777" w:rsidR="004614DC" w:rsidRPr="00C8312A" w:rsidRDefault="004614DC" w:rsidP="004614DC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bookmarkStart w:id="5" w:name="_Hlk65006926"/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</w:tcPr>
          <w:p w14:paraId="62347517" w14:textId="0735B7F9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885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684</w:t>
            </w:r>
          </w:p>
        </w:tc>
        <w:tc>
          <w:tcPr>
            <w:tcW w:w="1124" w:type="dxa"/>
            <w:shd w:val="clear" w:color="auto" w:fill="FAFAFA"/>
          </w:tcPr>
          <w:p w14:paraId="117CE061" w14:textId="72EAB17E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705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488</w:t>
            </w:r>
          </w:p>
        </w:tc>
        <w:tc>
          <w:tcPr>
            <w:tcW w:w="1123" w:type="dxa"/>
            <w:shd w:val="clear" w:color="auto" w:fill="FAFAFA"/>
          </w:tcPr>
          <w:p w14:paraId="7EB8A7BA" w14:textId="7C5C6F36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124" w:type="dxa"/>
            <w:shd w:val="clear" w:color="auto" w:fill="FAFAFA"/>
          </w:tcPr>
          <w:p w14:paraId="0D077725" w14:textId="001764BE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256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520</w:t>
            </w:r>
          </w:p>
        </w:tc>
      </w:tr>
      <w:bookmarkEnd w:id="5"/>
    </w:tbl>
    <w:p w14:paraId="5062E036" w14:textId="460DA41D" w:rsidR="00D52BFB" w:rsidRPr="00C8312A" w:rsidRDefault="00D52BFB" w:rsidP="006C47A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C8312A" w14:paraId="6ACF0BFC" w14:textId="77777777" w:rsidTr="00BF7A4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6783436" w14:textId="77777777" w:rsidR="00B030E9" w:rsidRPr="00C8312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7CBB8" w14:textId="12732675" w:rsidR="00B030E9" w:rsidRPr="00C8312A" w:rsidRDefault="00B030E9" w:rsidP="00BF7A4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030E9" w:rsidRPr="00C8312A" w14:paraId="23A9A720" w14:textId="77777777" w:rsidTr="00BF7A4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40BC0F4" w14:textId="77777777" w:rsidR="00B030E9" w:rsidRPr="00C8312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61499" w14:textId="6FF766D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0881281F" w14:textId="7777777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EE86" w14:textId="0F27DF68" w:rsidR="00B030E9" w:rsidRPr="00C8312A" w:rsidRDefault="003A6006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B030E9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B030E9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B030E9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65876C89" w14:textId="7777777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BA627" w14:textId="7777777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3201EC9A" w14:textId="7777777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9FE6" w14:textId="7777777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0DA8E6C4" w14:textId="77777777" w:rsidR="00B030E9" w:rsidRPr="00C8312A" w:rsidRDefault="00B030E9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3A6006" w:rsidRPr="003A6006" w14:paraId="39709A33" w14:textId="77777777" w:rsidTr="003A6006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3871E564" w14:textId="77777777" w:rsidR="003A6006" w:rsidRPr="003A6006" w:rsidRDefault="003A6006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03CD" w14:textId="77777777" w:rsidR="003A6006" w:rsidRPr="003A6006" w:rsidRDefault="003A6006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0741D" w14:textId="77777777" w:rsidR="003A6006" w:rsidRPr="003A6006" w:rsidRDefault="003A6006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34F8E" w14:textId="77777777" w:rsidR="003A6006" w:rsidRPr="003A6006" w:rsidRDefault="003A6006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FDE51" w14:textId="77777777" w:rsidR="003A6006" w:rsidRPr="003A6006" w:rsidRDefault="003A6006" w:rsidP="00BF7A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B030E9" w:rsidRPr="00C8312A" w14:paraId="754FA685" w14:textId="77777777" w:rsidTr="00BF7A49">
        <w:trPr>
          <w:trHeight w:val="20"/>
        </w:trPr>
        <w:tc>
          <w:tcPr>
            <w:tcW w:w="4395" w:type="dxa"/>
            <w:shd w:val="clear" w:color="auto" w:fill="auto"/>
          </w:tcPr>
          <w:p w14:paraId="3E7D39C3" w14:textId="776A58B9" w:rsidR="00B030E9" w:rsidRPr="00C8312A" w:rsidRDefault="00B030E9" w:rsidP="00BF7A49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51DBE16" w14:textId="77777777" w:rsidR="00B030E9" w:rsidRPr="00C8312A" w:rsidRDefault="00B030E9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41124070" w14:textId="77777777" w:rsidR="00B030E9" w:rsidRPr="00C8312A" w:rsidRDefault="00B030E9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FAFAFA"/>
          </w:tcPr>
          <w:p w14:paraId="743ED87C" w14:textId="77777777" w:rsidR="00B030E9" w:rsidRPr="00C8312A" w:rsidRDefault="00B030E9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FAFAFA"/>
          </w:tcPr>
          <w:p w14:paraId="2A03F80C" w14:textId="77777777" w:rsidR="00B030E9" w:rsidRPr="00C8312A" w:rsidRDefault="00B030E9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4614DC" w:rsidRPr="00C8312A" w14:paraId="7F49A028" w14:textId="77777777" w:rsidTr="00AB1AFA">
        <w:trPr>
          <w:trHeight w:val="20"/>
        </w:trPr>
        <w:tc>
          <w:tcPr>
            <w:tcW w:w="4395" w:type="dxa"/>
            <w:shd w:val="clear" w:color="auto" w:fill="auto"/>
          </w:tcPr>
          <w:p w14:paraId="0BB42512" w14:textId="77777777" w:rsidR="004614DC" w:rsidRPr="00C8312A" w:rsidRDefault="004614DC" w:rsidP="004614DC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</w:tcPr>
          <w:p w14:paraId="18FED49F" w14:textId="46B4445F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045</w:t>
            </w:r>
          </w:p>
        </w:tc>
        <w:tc>
          <w:tcPr>
            <w:tcW w:w="1124" w:type="dxa"/>
            <w:shd w:val="clear" w:color="auto" w:fill="FAFAFA"/>
          </w:tcPr>
          <w:p w14:paraId="032F8A44" w14:textId="0D45390B" w:rsidR="004614DC" w:rsidRPr="00C8312A" w:rsidRDefault="004614DC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51D81683" w14:textId="4F7A1F6B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045</w:t>
            </w:r>
          </w:p>
        </w:tc>
        <w:tc>
          <w:tcPr>
            <w:tcW w:w="1124" w:type="dxa"/>
            <w:shd w:val="clear" w:color="auto" w:fill="FAFAFA"/>
          </w:tcPr>
          <w:p w14:paraId="69E48831" w14:textId="728562D2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045</w:t>
            </w:r>
          </w:p>
        </w:tc>
      </w:tr>
      <w:tr w:rsidR="004614DC" w:rsidRPr="00C8312A" w14:paraId="43BA6E11" w14:textId="77777777" w:rsidTr="00AB1AFA">
        <w:trPr>
          <w:trHeight w:val="20"/>
        </w:trPr>
        <w:tc>
          <w:tcPr>
            <w:tcW w:w="4395" w:type="dxa"/>
            <w:shd w:val="clear" w:color="auto" w:fill="auto"/>
          </w:tcPr>
          <w:p w14:paraId="46920F00" w14:textId="77777777" w:rsidR="004614DC" w:rsidRPr="00C8312A" w:rsidRDefault="004614DC" w:rsidP="004614DC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FAFAFA"/>
          </w:tcPr>
          <w:p w14:paraId="6C563F33" w14:textId="71105079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280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124" w:type="dxa"/>
            <w:shd w:val="clear" w:color="auto" w:fill="FAFAFA"/>
          </w:tcPr>
          <w:p w14:paraId="43C37D51" w14:textId="11059DA4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535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432</w:t>
            </w:r>
          </w:p>
        </w:tc>
        <w:tc>
          <w:tcPr>
            <w:tcW w:w="1123" w:type="dxa"/>
            <w:shd w:val="clear" w:color="auto" w:fill="FAFAFA"/>
          </w:tcPr>
          <w:p w14:paraId="3DAB5495" w14:textId="35F3526E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815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432</w:t>
            </w:r>
          </w:p>
        </w:tc>
        <w:tc>
          <w:tcPr>
            <w:tcW w:w="1124" w:type="dxa"/>
            <w:shd w:val="clear" w:color="auto" w:fill="FAFAFA"/>
          </w:tcPr>
          <w:p w14:paraId="70D8AEE5" w14:textId="276F7815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</w:tr>
      <w:tr w:rsidR="004614DC" w:rsidRPr="00C8312A" w14:paraId="7185DFCE" w14:textId="77777777" w:rsidTr="00AB1AFA">
        <w:trPr>
          <w:trHeight w:val="20"/>
        </w:trPr>
        <w:tc>
          <w:tcPr>
            <w:tcW w:w="4395" w:type="dxa"/>
            <w:shd w:val="clear" w:color="auto" w:fill="auto"/>
          </w:tcPr>
          <w:p w14:paraId="621D6B26" w14:textId="77777777" w:rsidR="004614DC" w:rsidRPr="00C8312A" w:rsidRDefault="004614DC" w:rsidP="004614DC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</w:tcPr>
          <w:p w14:paraId="1DA47D01" w14:textId="180F74D1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885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684</w:t>
            </w:r>
          </w:p>
        </w:tc>
        <w:tc>
          <w:tcPr>
            <w:tcW w:w="1124" w:type="dxa"/>
            <w:shd w:val="clear" w:color="auto" w:fill="FAFAFA"/>
          </w:tcPr>
          <w:p w14:paraId="4A5C4DEE" w14:textId="10B05D58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705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488</w:t>
            </w:r>
          </w:p>
        </w:tc>
        <w:tc>
          <w:tcPr>
            <w:tcW w:w="1123" w:type="dxa"/>
            <w:shd w:val="clear" w:color="auto" w:fill="FAFAFA"/>
          </w:tcPr>
          <w:p w14:paraId="522670A3" w14:textId="1A1128FA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591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124" w:type="dxa"/>
            <w:shd w:val="clear" w:color="auto" w:fill="FAFAFA"/>
          </w:tcPr>
          <w:p w14:paraId="27BBFA81" w14:textId="1DF19C95" w:rsidR="004614DC" w:rsidRPr="00C8312A" w:rsidRDefault="003A6006" w:rsidP="00B3788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256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520</w:t>
            </w:r>
          </w:p>
        </w:tc>
      </w:tr>
    </w:tbl>
    <w:p w14:paraId="6FA5CB61" w14:textId="19518968" w:rsidR="00B030E9" w:rsidRDefault="00B030E9" w:rsidP="006C47A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68111F43" w14:textId="73E94E4A" w:rsidR="003A6006" w:rsidRPr="00C8312A" w:rsidRDefault="003A6006" w:rsidP="006C47A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>
        <w:rPr>
          <w:rFonts w:ascii="Browallia New" w:eastAsia="Times New Roman" w:hAnsi="Browallia New" w:cs="Browallia New"/>
          <w:color w:val="000000"/>
          <w:sz w:val="28"/>
        </w:rPr>
        <w:br w:type="page"/>
      </w: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451364" w:rsidRPr="00C8312A" w14:paraId="6C3B98E1" w14:textId="77777777" w:rsidTr="00876FF1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80838C6" w14:textId="77777777" w:rsidR="00451364" w:rsidRPr="00C8312A" w:rsidRDefault="00451364" w:rsidP="00876FF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6BCF3" w14:textId="05100CF8" w:rsidR="00451364" w:rsidRPr="00C8312A" w:rsidRDefault="00451364" w:rsidP="00876F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งบการเงินรวม</w:t>
            </w:r>
          </w:p>
        </w:tc>
      </w:tr>
      <w:tr w:rsidR="00451364" w:rsidRPr="00C8312A" w14:paraId="54CEC4DC" w14:textId="77777777" w:rsidTr="00876FF1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564F170" w14:textId="77777777" w:rsidR="00451364" w:rsidRPr="00C8312A" w:rsidRDefault="00451364" w:rsidP="00876FF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F3FB6" w14:textId="58B8252D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2E8C03C8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9E141" w14:textId="65A9C638" w:rsidR="00451364" w:rsidRPr="00C8312A" w:rsidRDefault="003A6006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451364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451364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451364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7AC34D08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F249E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0FDC8CDB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45DAA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775A0DC2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3A6006" w:rsidRPr="003A6006" w14:paraId="733C8088" w14:textId="77777777" w:rsidTr="003A6006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6FD3A56" w14:textId="77777777" w:rsidR="003A6006" w:rsidRPr="003A6006" w:rsidRDefault="003A6006" w:rsidP="00876FF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C9C2" w14:textId="77777777" w:rsidR="003A6006" w:rsidRPr="003A6006" w:rsidRDefault="003A6006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0137C" w14:textId="77777777" w:rsidR="003A6006" w:rsidRPr="003A6006" w:rsidRDefault="003A6006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A084734" w14:textId="77777777" w:rsidR="003A6006" w:rsidRPr="003A6006" w:rsidRDefault="003A6006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7AA0507B" w14:textId="77777777" w:rsidR="003A6006" w:rsidRPr="003A6006" w:rsidRDefault="003A6006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451364" w:rsidRPr="00C8312A" w14:paraId="3287FE2F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1B630FA7" w14:textId="74AC861A" w:rsidR="00451364" w:rsidRPr="00C8312A" w:rsidRDefault="00451364" w:rsidP="00876FF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5C4A71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9A0A38B" w14:textId="77777777" w:rsidR="00451364" w:rsidRPr="00C8312A" w:rsidRDefault="00451364" w:rsidP="00876F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52AF0B2C" w14:textId="77777777" w:rsidR="00451364" w:rsidRPr="00C8312A" w:rsidRDefault="00451364" w:rsidP="00876F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204C849B" w14:textId="77777777" w:rsidR="00451364" w:rsidRPr="00C8312A" w:rsidRDefault="00451364" w:rsidP="00876F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C83E81" w:rsidRPr="00C8312A" w14:paraId="21F7494E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262F1CAE" w14:textId="77777777" w:rsidR="00C83E81" w:rsidRPr="00C8312A" w:rsidRDefault="00C83E81" w:rsidP="00C83E81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6BFD40" w14:textId="3D4F4FD3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346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1DF695F" w14:textId="592B7431" w:rsidR="00C83E81" w:rsidRPr="00C8312A" w:rsidRDefault="00C83E81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2DA5BB8" w14:textId="6E1DAA42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346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auto"/>
          </w:tcPr>
          <w:p w14:paraId="1DFD8580" w14:textId="11D23DEE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346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</w:tr>
      <w:tr w:rsidR="00C83E81" w:rsidRPr="00C8312A" w14:paraId="506BD0B0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26C40BF4" w14:textId="77777777" w:rsidR="00C83E81" w:rsidRPr="00C8312A" w:rsidRDefault="00C83E81" w:rsidP="00C83E8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0B6895" w14:textId="6582F188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280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000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2B7E6E9" w14:textId="6219C5E7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709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3" w:type="dxa"/>
            <w:shd w:val="clear" w:color="auto" w:fill="auto"/>
          </w:tcPr>
          <w:p w14:paraId="542236C2" w14:textId="327F83A6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989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4" w:type="dxa"/>
            <w:shd w:val="clear" w:color="auto" w:fill="auto"/>
          </w:tcPr>
          <w:p w14:paraId="3F9BA092" w14:textId="7C30C57F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15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753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356</w:t>
            </w:r>
          </w:p>
        </w:tc>
      </w:tr>
      <w:tr w:rsidR="00C83E81" w:rsidRPr="00C8312A" w14:paraId="48112336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5331CCFF" w14:textId="77777777" w:rsidR="00C83E81" w:rsidRPr="00C8312A" w:rsidRDefault="00C83E81" w:rsidP="00C83E8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924368" w14:textId="3432D818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464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372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E30AE6B" w14:textId="6E55943F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555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652</w:t>
            </w:r>
          </w:p>
        </w:tc>
        <w:tc>
          <w:tcPr>
            <w:tcW w:w="1123" w:type="dxa"/>
            <w:shd w:val="clear" w:color="auto" w:fill="auto"/>
          </w:tcPr>
          <w:p w14:paraId="0CA01D36" w14:textId="63E052E4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5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020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024</w:t>
            </w:r>
          </w:p>
        </w:tc>
        <w:tc>
          <w:tcPr>
            <w:tcW w:w="1124" w:type="dxa"/>
            <w:shd w:val="clear" w:color="auto" w:fill="auto"/>
          </w:tcPr>
          <w:p w14:paraId="758D4807" w14:textId="1771730A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4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321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983</w:t>
            </w:r>
          </w:p>
        </w:tc>
      </w:tr>
    </w:tbl>
    <w:p w14:paraId="09AE8A9C" w14:textId="222762AA" w:rsidR="009F4A22" w:rsidRPr="003A6006" w:rsidRDefault="009F4A22" w:rsidP="003A600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F403D" w:rsidRPr="00C8312A" w14:paraId="6D19BCDA" w14:textId="77777777" w:rsidTr="00DA0C5A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B9879A3" w14:textId="77777777" w:rsidR="00BF403D" w:rsidRPr="00C8312A" w:rsidRDefault="00BF403D" w:rsidP="00DA0C5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4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F1371" w14:textId="77777777" w:rsidR="00BF403D" w:rsidRPr="00C8312A" w:rsidRDefault="00BF403D" w:rsidP="00DA0C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F403D" w:rsidRPr="00C8312A" w14:paraId="363E9429" w14:textId="77777777" w:rsidTr="00DA0C5A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F6ED921" w14:textId="77777777" w:rsidR="00BF403D" w:rsidRPr="00C8312A" w:rsidRDefault="00BF403D" w:rsidP="00DA0C5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8A0D" w14:textId="19142D73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 xml:space="preserve">ภายใน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6C98DE00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9891" w14:textId="2C68FD31" w:rsidR="00BF403D" w:rsidRPr="00C8312A" w:rsidRDefault="003A6006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1</w:t>
            </w:r>
            <w:r w:rsidR="00BF403D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- </w:t>
            </w:r>
            <w:r w:rsidRPr="003A60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>5</w:t>
            </w:r>
            <w:r w:rsidR="00BF403D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BF403D"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ปี</w:t>
            </w:r>
          </w:p>
          <w:p w14:paraId="1CAEC22D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0778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รวม</w:t>
            </w:r>
          </w:p>
          <w:p w14:paraId="20977F9B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71E45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  <w:p w14:paraId="7F212969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3A6006" w:rsidRPr="003A6006" w14:paraId="6A74D3CA" w14:textId="77777777" w:rsidTr="003A6006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9DECA4A" w14:textId="77777777" w:rsidR="003A6006" w:rsidRPr="003A6006" w:rsidRDefault="003A6006" w:rsidP="00DA0C5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59C5" w14:textId="77777777" w:rsidR="003A6006" w:rsidRPr="003A6006" w:rsidRDefault="003A6006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788B9" w14:textId="77777777" w:rsidR="003A6006" w:rsidRPr="003A6006" w:rsidRDefault="003A6006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A64F6D9" w14:textId="77777777" w:rsidR="003A6006" w:rsidRPr="003A6006" w:rsidRDefault="003A6006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E5EEB48" w14:textId="77777777" w:rsidR="003A6006" w:rsidRPr="003A6006" w:rsidRDefault="003A6006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BF403D" w:rsidRPr="00C8312A" w14:paraId="32AEAB8D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19C6BBD8" w14:textId="017E302D" w:rsidR="00BF403D" w:rsidRPr="00C8312A" w:rsidRDefault="00BF403D" w:rsidP="00DA0C5A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</w:t>
            </w:r>
            <w:r w:rsidRPr="00C8312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ธันวาคม พ.ศ. </w:t>
            </w:r>
            <w:r w:rsidR="003A6006" w:rsidRPr="003A6006">
              <w:rPr>
                <w:rFonts w:ascii="Browallia New" w:eastAsia="Times New Roman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2103DD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59E308B" w14:textId="77777777" w:rsidR="00BF403D" w:rsidRPr="00C8312A" w:rsidRDefault="00BF403D" w:rsidP="00DA0C5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40B916B1" w14:textId="77777777" w:rsidR="00BF403D" w:rsidRPr="00C8312A" w:rsidRDefault="00BF403D" w:rsidP="00DA0C5A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17A8681C" w14:textId="77777777" w:rsidR="00BF403D" w:rsidRPr="00C8312A" w:rsidRDefault="00BF403D" w:rsidP="00DA0C5A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</w:p>
        </w:tc>
      </w:tr>
      <w:tr w:rsidR="00C83E81" w:rsidRPr="00C8312A" w14:paraId="183E2956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71F80E98" w14:textId="77777777" w:rsidR="00C83E81" w:rsidRPr="00C8312A" w:rsidRDefault="00C83E81" w:rsidP="00C83E81">
            <w:pPr>
              <w:ind w:left="432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54DD45" w14:textId="32791796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166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6B98A3D" w14:textId="0936EDD1" w:rsidR="00C83E81" w:rsidRPr="00C8312A" w:rsidRDefault="00C83E81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6F92EC3" w14:textId="5ACDB240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166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  <w:tc>
          <w:tcPr>
            <w:tcW w:w="1124" w:type="dxa"/>
            <w:shd w:val="clear" w:color="auto" w:fill="auto"/>
          </w:tcPr>
          <w:p w14:paraId="4083B832" w14:textId="45DBD1C2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166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909</w:t>
            </w:r>
          </w:p>
        </w:tc>
      </w:tr>
      <w:tr w:rsidR="00C83E81" w:rsidRPr="00C8312A" w14:paraId="0334BA9A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23C4938C" w14:textId="77777777" w:rsidR="00C83E81" w:rsidRPr="00C8312A" w:rsidRDefault="00C83E81" w:rsidP="00C83E8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5D2A64" w14:textId="3C3C26B1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280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000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C301192" w14:textId="464532D2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8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709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3" w:type="dxa"/>
            <w:shd w:val="clear" w:color="auto" w:fill="auto"/>
          </w:tcPr>
          <w:p w14:paraId="3B1F06AD" w14:textId="65F3AC26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16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989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728</w:t>
            </w:r>
          </w:p>
        </w:tc>
        <w:tc>
          <w:tcPr>
            <w:tcW w:w="1124" w:type="dxa"/>
            <w:shd w:val="clear" w:color="auto" w:fill="auto"/>
          </w:tcPr>
          <w:p w14:paraId="304FDF42" w14:textId="6D8C4735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15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753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356</w:t>
            </w:r>
          </w:p>
        </w:tc>
      </w:tr>
      <w:tr w:rsidR="00C83E81" w:rsidRPr="00C8312A" w14:paraId="1E028E3D" w14:textId="77777777" w:rsidTr="00581578">
        <w:trPr>
          <w:trHeight w:val="20"/>
        </w:trPr>
        <w:tc>
          <w:tcPr>
            <w:tcW w:w="4395" w:type="dxa"/>
            <w:shd w:val="clear" w:color="auto" w:fill="auto"/>
          </w:tcPr>
          <w:p w14:paraId="18E74E56" w14:textId="77777777" w:rsidR="00C83E81" w:rsidRPr="00C8312A" w:rsidRDefault="00C83E81" w:rsidP="00C83E81">
            <w:pPr>
              <w:ind w:left="432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Times New Roman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B4E90C" w14:textId="17CFC01E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1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464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  <w:lang w:val="en-US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372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35D5DDB" w14:textId="19E55007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555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652</w:t>
            </w:r>
          </w:p>
        </w:tc>
        <w:tc>
          <w:tcPr>
            <w:tcW w:w="1123" w:type="dxa"/>
            <w:shd w:val="clear" w:color="auto" w:fill="auto"/>
          </w:tcPr>
          <w:p w14:paraId="6FE674FF" w14:textId="7633501B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5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020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024</w:t>
            </w:r>
          </w:p>
        </w:tc>
        <w:tc>
          <w:tcPr>
            <w:tcW w:w="1124" w:type="dxa"/>
            <w:shd w:val="clear" w:color="auto" w:fill="auto"/>
          </w:tcPr>
          <w:p w14:paraId="77233DB0" w14:textId="7D699635" w:rsidR="00C83E81" w:rsidRPr="00C8312A" w:rsidRDefault="003A6006" w:rsidP="00C83E8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</w:rPr>
            </w:pP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4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321</w:t>
            </w:r>
            <w:r w:rsidR="00C83E81" w:rsidRPr="00C8312A">
              <w:rPr>
                <w:rFonts w:ascii="Browallia New" w:eastAsia="Times New Roman" w:hAnsi="Browallia New" w:cs="Browallia New"/>
                <w:spacing w:val="-4"/>
                <w:sz w:val="28"/>
              </w:rPr>
              <w:t>,</w:t>
            </w:r>
            <w:r w:rsidRPr="003A6006">
              <w:rPr>
                <w:rFonts w:ascii="Browallia New" w:eastAsia="Times New Roman" w:hAnsi="Browallia New" w:cs="Browallia New"/>
                <w:spacing w:val="-4"/>
                <w:sz w:val="28"/>
              </w:rPr>
              <w:t>983</w:t>
            </w:r>
          </w:p>
        </w:tc>
      </w:tr>
    </w:tbl>
    <w:p w14:paraId="5BEB678F" w14:textId="12D5ACC2" w:rsidR="00E55D95" w:rsidRPr="003A6006" w:rsidRDefault="00E55D95" w:rsidP="003A600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48869B40" w14:textId="55AE8FE0" w:rsidR="00A21F45" w:rsidRPr="00C8312A" w:rsidRDefault="003A6006" w:rsidP="00A21F4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21F45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A600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A21F45" w:rsidRPr="00C8312A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21F45"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การบริหารส่วนของเงินทุน</w:t>
      </w:r>
    </w:p>
    <w:p w14:paraId="555CE6C0" w14:textId="77777777" w:rsidR="00A21F45" w:rsidRPr="003A6006" w:rsidRDefault="00A21F45" w:rsidP="00F82A8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80D32C2" w14:textId="773A1378" w:rsidR="00A21F45" w:rsidRPr="00C8312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วัตถุประสงค์ของ</w:t>
      </w:r>
      <w:r w:rsidR="00B03720" w:rsidRPr="00C8312A">
        <w:rPr>
          <w:rFonts w:ascii="Browallia New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ในการบริหารทุนของ</w:t>
      </w:r>
      <w:r w:rsidR="00D11D45" w:rsidRPr="00C8312A">
        <w:rPr>
          <w:rFonts w:ascii="Browallia New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นั้นเพื่อดำรงไว้ซึ่งความสามารถในการดำเนินงานอย่างต่อเนื่องของ</w:t>
      </w:r>
      <w:r w:rsidR="00AE354C">
        <w:rPr>
          <w:rFonts w:ascii="Browallia New" w:hAnsi="Browallia New" w:cs="Browallia New" w:hint="cs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D61229A" w14:textId="77777777" w:rsidR="00A21F45" w:rsidRPr="003A6006" w:rsidRDefault="00A21F45" w:rsidP="00F82A8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72795DE3" w14:textId="6A248FF1" w:rsidR="009E27BC" w:rsidRPr="00C8312A" w:rsidRDefault="00A21F45" w:rsidP="00F82A83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B03720" w:rsidRPr="00C8312A">
        <w:rPr>
          <w:rFonts w:ascii="Browallia New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</w:t>
      </w:r>
      <w:r w:rsidR="00B3788C">
        <w:rPr>
          <w:rFonts w:ascii="Browallia New" w:hAnsi="Browallia New" w:cs="Browallia New"/>
          <w:spacing w:val="-4"/>
          <w:sz w:val="28"/>
        </w:rPr>
        <w:br/>
      </w:r>
      <w:r w:rsidRPr="00C8312A">
        <w:rPr>
          <w:rFonts w:ascii="Browallia New" w:hAnsi="Browallia New" w:cs="Browallia New"/>
          <w:spacing w:val="-4"/>
          <w:sz w:val="28"/>
          <w:cs/>
        </w:rPr>
        <w:t>ผู้ถือหุ้น</w:t>
      </w:r>
      <w:r w:rsidRPr="00C8312A">
        <w:rPr>
          <w:rFonts w:ascii="Browallia New" w:hAnsi="Browallia New" w:cs="Browallia New"/>
          <w:sz w:val="28"/>
          <w:cs/>
        </w:rPr>
        <w:t>การออกหุ้นใหม่ หรือการขายทรัพย์สินเพื่อลดภา</w:t>
      </w:r>
      <w:r w:rsidR="00C56D57">
        <w:rPr>
          <w:rFonts w:ascii="Browallia New" w:hAnsi="Browallia New" w:cs="Browallia New" w:hint="cs"/>
          <w:sz w:val="28"/>
          <w:cs/>
        </w:rPr>
        <w:t>ร</w:t>
      </w:r>
      <w:r w:rsidRPr="00C8312A">
        <w:rPr>
          <w:rFonts w:ascii="Browallia New" w:hAnsi="Browallia New" w:cs="Browallia New"/>
          <w:sz w:val="28"/>
          <w:cs/>
        </w:rPr>
        <w:t>ะหนี้สิน</w:t>
      </w:r>
    </w:p>
    <w:p w14:paraId="49AD3D5F" w14:textId="5C00E1E8" w:rsidR="002C7630" w:rsidRPr="003A6006" w:rsidRDefault="002C7630" w:rsidP="003A600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DA1" w:rsidRPr="00C8312A" w14:paraId="363EF637" w14:textId="77777777" w:rsidTr="00FB7D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85483" w14:textId="4E2BD902" w:rsidR="00FB7DA1" w:rsidRPr="00C8312A" w:rsidRDefault="00FB7DA1" w:rsidP="00FB7DA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2878608B" w14:textId="77777777" w:rsidR="00FB7DA1" w:rsidRPr="003A6006" w:rsidRDefault="00FB7DA1" w:rsidP="003A600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2D1C6FB1" w14:textId="77777777" w:rsidR="00FB7DA1" w:rsidRPr="00C8312A" w:rsidRDefault="00FB7DA1" w:rsidP="00FB7DA1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36F59FCF" w14:textId="77777777" w:rsidR="00FB7DA1" w:rsidRPr="003A6006" w:rsidRDefault="00FB7DA1" w:rsidP="003A600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08009F1F" w14:textId="0C86A003" w:rsidR="00FB7DA1" w:rsidRPr="00C8312A" w:rsidRDefault="00FB7DA1" w:rsidP="00CE021D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ข้อมูลระดับ</w:t>
      </w:r>
      <w:r w:rsidRPr="00C8312A">
        <w:rPr>
          <w:rFonts w:ascii="Browallia New" w:eastAsia="Arial Unicode MS" w:hAnsi="Browallia New" w:cs="Browallia New"/>
          <w:sz w:val="28"/>
        </w:rPr>
        <w:t xml:space="preserve"> </w:t>
      </w:r>
      <w:r w:rsidR="003A6006" w:rsidRPr="003A6006">
        <w:rPr>
          <w:rFonts w:ascii="Browallia New" w:eastAsia="Arial Unicode MS" w:hAnsi="Browallia New" w:cs="Browallia New"/>
          <w:sz w:val="28"/>
        </w:rPr>
        <w:t>1</w:t>
      </w:r>
      <w:r w:rsidRPr="00C8312A">
        <w:rPr>
          <w:rFonts w:ascii="Browallia New" w:eastAsia="Arial Unicode MS" w:hAnsi="Browallia New" w:cs="Browallia New"/>
          <w:sz w:val="28"/>
          <w:cs/>
        </w:rPr>
        <w:tab/>
      </w:r>
      <w:r w:rsidRPr="00C8312A">
        <w:rPr>
          <w:rFonts w:ascii="Browallia New" w:eastAsia="Arial Unicode MS" w:hAnsi="Browallia New" w:cs="Browallia New"/>
          <w:sz w:val="28"/>
        </w:rPr>
        <w:t>:</w:t>
      </w:r>
      <w:r w:rsidRPr="00C8312A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1AE5105A" w14:textId="4C995D6D" w:rsidR="00FB7DA1" w:rsidRPr="00C8312A" w:rsidRDefault="00FB7DA1" w:rsidP="00CE021D">
      <w:pPr>
        <w:tabs>
          <w:tab w:val="left" w:pos="1170"/>
          <w:tab w:val="left" w:pos="1197"/>
          <w:tab w:val="left" w:pos="131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3A6006" w:rsidRPr="003A6006">
        <w:rPr>
          <w:rFonts w:ascii="Browallia New" w:eastAsia="Arial Unicode MS" w:hAnsi="Browallia New" w:cs="Browallia New"/>
          <w:sz w:val="28"/>
        </w:rPr>
        <w:t>2</w:t>
      </w:r>
      <w:r w:rsidRPr="00C8312A">
        <w:rPr>
          <w:rFonts w:ascii="Browallia New" w:eastAsia="Arial Unicode MS" w:hAnsi="Browallia New" w:cs="Browallia New"/>
          <w:sz w:val="28"/>
          <w:cs/>
        </w:rPr>
        <w:tab/>
      </w:r>
      <w:r w:rsidRPr="00C8312A">
        <w:rPr>
          <w:rFonts w:ascii="Browallia New" w:eastAsia="Arial Unicode MS" w:hAnsi="Browallia New" w:cs="Browallia New"/>
          <w:sz w:val="28"/>
        </w:rPr>
        <w:t>:</w:t>
      </w:r>
      <w:r w:rsidRPr="00C8312A">
        <w:rPr>
          <w:rFonts w:ascii="Browallia New" w:eastAsia="Arial Unicode MS" w:hAnsi="Browallia New" w:cs="Browallia New"/>
          <w:sz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0B106FD" w14:textId="1BB1AB5D" w:rsidR="00FB7DA1" w:rsidRPr="00C8312A" w:rsidRDefault="00FB7DA1" w:rsidP="00CE021D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3A6006" w:rsidRPr="003A6006">
        <w:rPr>
          <w:rFonts w:ascii="Browallia New" w:eastAsia="Arial Unicode MS" w:hAnsi="Browallia New" w:cs="Browallia New"/>
          <w:sz w:val="28"/>
        </w:rPr>
        <w:t>3</w:t>
      </w:r>
      <w:r w:rsidRPr="00C8312A">
        <w:rPr>
          <w:rFonts w:ascii="Browallia New" w:eastAsia="Arial Unicode MS" w:hAnsi="Browallia New" w:cs="Browallia New"/>
          <w:color w:val="323E4F"/>
          <w:sz w:val="28"/>
          <w:cs/>
        </w:rPr>
        <w:tab/>
      </w:r>
      <w:r w:rsidRPr="00C8312A">
        <w:rPr>
          <w:rFonts w:ascii="Browallia New" w:eastAsia="Arial Unicode MS" w:hAnsi="Browallia New" w:cs="Browallia New"/>
          <w:color w:val="000000"/>
          <w:sz w:val="28"/>
        </w:rPr>
        <w:t>: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ab/>
        <w:t>มูลค่ายุติธรรมของ</w:t>
      </w:r>
      <w:r w:rsidRPr="00C8312A">
        <w:rPr>
          <w:rFonts w:ascii="Browallia New" w:eastAsia="Arial Unicode MS" w:hAnsi="Browallia New" w:cs="Browallia New"/>
          <w:sz w:val="28"/>
          <w:cs/>
        </w:rPr>
        <w:t>สินทรัพย์หรือหนี้สิน</w:t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วัดมูลค่าโดยใช้เทคนิคการประเมินมูลค่าซึ่งไม่ได้มาจากข้อมูล</w:t>
      </w:r>
      <w:r w:rsidR="00CE021D" w:rsidRPr="00C8312A">
        <w:rPr>
          <w:rFonts w:ascii="Browallia New" w:eastAsia="Arial Unicode MS" w:hAnsi="Browallia New" w:cs="Browallia New"/>
          <w:color w:val="000000"/>
          <w:sz w:val="28"/>
        </w:rPr>
        <w:br/>
      </w:r>
      <w:r w:rsidRPr="00C8312A">
        <w:rPr>
          <w:rFonts w:ascii="Browallia New" w:eastAsia="Arial Unicode MS" w:hAnsi="Browallia New" w:cs="Browallia New"/>
          <w:color w:val="000000"/>
          <w:sz w:val="28"/>
          <w:cs/>
        </w:rPr>
        <w:t>ที่สังเกตได้ในตลาด</w:t>
      </w:r>
    </w:p>
    <w:p w14:paraId="0265FDE4" w14:textId="77777777" w:rsidR="006466EA" w:rsidRPr="003A6006" w:rsidRDefault="006466EA" w:rsidP="003A600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1DC9CF79" w14:textId="0D2ECD90" w:rsidR="00D87197" w:rsidRPr="00C8312A" w:rsidRDefault="006466EA" w:rsidP="006466EA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มูลค่ายุติธรรมของรายการ</w:t>
      </w:r>
      <w:r w:rsidR="00FB7DA1" w:rsidRPr="00C8312A">
        <w:rPr>
          <w:rFonts w:ascii="Browallia New" w:eastAsia="Arial Unicode MS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Pr="00C8312A">
        <w:rPr>
          <w:rFonts w:ascii="Browallia New" w:eastAsia="Arial Unicode MS" w:hAnsi="Browallia New" w:cs="Browallia New"/>
          <w:sz w:val="28"/>
          <w:cs/>
        </w:rPr>
        <w:t>ของ</w:t>
      </w:r>
      <w:r w:rsidR="00D11D45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มี</w:t>
      </w:r>
      <w:r w:rsidR="00AE5A57" w:rsidRPr="00C8312A">
        <w:rPr>
          <w:rFonts w:ascii="Browallia New" w:eastAsia="Arial Unicode MS" w:hAnsi="Browallia New" w:cs="Browallia New"/>
          <w:sz w:val="28"/>
          <w:cs/>
        </w:rPr>
        <w:t>มูลค่า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ใกล้เคียงกับมูลค่าตามบัญชี </w:t>
      </w:r>
      <w:r w:rsidRPr="003A6006">
        <w:rPr>
          <w:rFonts w:ascii="Browallia New" w:eastAsia="Arial Unicode MS" w:hAnsi="Browallia New" w:cs="Browallia New"/>
          <w:spacing w:val="-4"/>
          <w:sz w:val="28"/>
          <w:cs/>
        </w:rPr>
        <w:t>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</w:t>
      </w:r>
      <w:r w:rsidRPr="00C8312A">
        <w:rPr>
          <w:rFonts w:ascii="Browallia New" w:eastAsia="Arial Unicode MS" w:hAnsi="Browallia New" w:cs="Browallia New"/>
          <w:sz w:val="28"/>
          <w:cs/>
        </w:rPr>
        <w:t>ไว้</w:t>
      </w:r>
      <w:r w:rsidR="00AE5A57" w:rsidRPr="00C8312A">
        <w:rPr>
          <w:rFonts w:ascii="Browallia New" w:eastAsia="Arial Unicode MS" w:hAnsi="Browallia New" w:cs="Browallia New"/>
          <w:sz w:val="28"/>
          <w:cs/>
        </w:rPr>
        <w:t xml:space="preserve">ในหมายเหตุประกอบงบการเงินข้อ </w:t>
      </w:r>
      <w:r w:rsidR="003A6006" w:rsidRPr="003A6006">
        <w:rPr>
          <w:rFonts w:ascii="Browallia New" w:eastAsia="Arial Unicode MS" w:hAnsi="Browallia New" w:cs="Browallia New"/>
          <w:sz w:val="28"/>
        </w:rPr>
        <w:t>2</w:t>
      </w:r>
      <w:r w:rsidR="003A6006" w:rsidRPr="003A6006">
        <w:rPr>
          <w:rFonts w:ascii="Browallia New" w:eastAsia="Arial Unicode MS" w:hAnsi="Browallia New" w:cs="Browallia New" w:hint="cs"/>
          <w:sz w:val="28"/>
        </w:rPr>
        <w:t>1</w:t>
      </w:r>
      <w:r w:rsidRPr="00C8312A">
        <w:rPr>
          <w:rFonts w:ascii="Browallia New" w:eastAsia="Arial Unicode MS" w:hAnsi="Browallia New" w:cs="Browallia New"/>
          <w:sz w:val="28"/>
          <w:lang w:val="en-US"/>
        </w:rPr>
        <w:t>.</w:t>
      </w:r>
      <w:r w:rsidR="003A6006" w:rsidRPr="003A6006">
        <w:rPr>
          <w:rFonts w:ascii="Browallia New" w:eastAsia="Arial Unicode MS" w:hAnsi="Browallia New" w:cs="Browallia New"/>
          <w:sz w:val="28"/>
        </w:rPr>
        <w:t>1</w:t>
      </w:r>
      <w:r w:rsidRPr="00C8312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</w:p>
    <w:p w14:paraId="62291EE9" w14:textId="3508FDAF" w:rsidR="003D6F04" w:rsidRPr="00C8312A" w:rsidRDefault="009F4A22" w:rsidP="001D09F5">
      <w:pPr>
        <w:contextualSpacing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>
        <w:rPr>
          <w:rFonts w:ascii="Browallia New" w:eastAsia="Arial Unicode MS" w:hAnsi="Browallia New" w:cs="Browallia New"/>
          <w:sz w:val="28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8312A" w14:paraId="670DAE85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3CC33" w14:textId="54671339" w:rsidR="00611A57" w:rsidRPr="00C8312A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br w:type="page"/>
            </w: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12ED1709" w14:textId="77777777" w:rsidR="00611A57" w:rsidRPr="003A6006" w:rsidRDefault="00611A57" w:rsidP="001D09F5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996B45" w14:textId="77777777" w:rsidR="009913A4" w:rsidRPr="00C8312A" w:rsidRDefault="00611A57" w:rsidP="003D6F0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8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C8312A">
        <w:rPr>
          <w:rFonts w:ascii="Browallia New" w:hAnsi="Browallia New" w:cs="Browallia New"/>
          <w:spacing w:val="-4"/>
          <w:sz w:val="28"/>
          <w:cs/>
        </w:rPr>
        <w:br/>
      </w:r>
      <w:r w:rsidRPr="00C8312A">
        <w:rPr>
          <w:rFonts w:ascii="Browallia New" w:hAnsi="Browallia New" w:cs="Browallia New"/>
          <w:sz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66119E" w:rsidRPr="00C8312A">
        <w:rPr>
          <w:rFonts w:ascii="Browallia New" w:hAnsi="Browallia New" w:cs="Browallia New"/>
          <w:sz w:val="28"/>
          <w:cs/>
        </w:rPr>
        <w:t>ความสม</w:t>
      </w:r>
      <w:r w:rsidRPr="00C8312A">
        <w:rPr>
          <w:rFonts w:ascii="Browallia New" w:hAnsi="Browallia New" w:cs="Browallia New"/>
          <w:sz w:val="28"/>
          <w:cs/>
        </w:rPr>
        <w:t>เหตุ</w:t>
      </w:r>
      <w:r w:rsidR="0066119E" w:rsidRPr="00C8312A">
        <w:rPr>
          <w:rFonts w:ascii="Browallia New" w:hAnsi="Browallia New" w:cs="Browallia New"/>
          <w:sz w:val="28"/>
          <w:cs/>
        </w:rPr>
        <w:t>สม</w:t>
      </w:r>
      <w:r w:rsidRPr="00C8312A">
        <w:rPr>
          <w:rFonts w:ascii="Browallia New" w:hAnsi="Browallia New" w:cs="Browallia New"/>
          <w:sz w:val="28"/>
          <w:cs/>
        </w:rPr>
        <w:t>ผลในสถานการณ์ขณะนั้น</w:t>
      </w:r>
    </w:p>
    <w:p w14:paraId="14B4F5FC" w14:textId="77777777" w:rsidR="009913A4" w:rsidRPr="003A6006" w:rsidRDefault="009913A4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4D75B2" w14:textId="77777777" w:rsidR="00611A57" w:rsidRPr="00C8312A" w:rsidRDefault="00611A57" w:rsidP="0070314B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ภาระผูกพันผลประโยชน์เมื่อเกษียณอายุ</w:t>
      </w:r>
    </w:p>
    <w:p w14:paraId="073656ED" w14:textId="77777777" w:rsidR="0070314B" w:rsidRPr="003A6006" w:rsidRDefault="0070314B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37650D" w14:textId="6AA5489E" w:rsidR="000711F6" w:rsidRPr="00C8312A" w:rsidRDefault="00611A57" w:rsidP="0070314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C8312A">
        <w:rPr>
          <w:rFonts w:ascii="Browallia New" w:eastAsia="Arial Unicode MS" w:hAnsi="Browallia New" w:cs="Browallia New"/>
          <w:spacing w:val="-4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500B1F" w:rsidRPr="00C8312A">
        <w:rPr>
          <w:rFonts w:ascii="Browallia New" w:eastAsia="Arial Unicode MS" w:hAnsi="Browallia New" w:cs="Browallia New"/>
          <w:spacing w:val="-4"/>
          <w:sz w:val="28"/>
          <w:cs/>
        </w:rPr>
        <w:t>ประกอบงบการเงิน</w:t>
      </w:r>
      <w:r w:rsidRPr="00C8312A">
        <w:rPr>
          <w:rFonts w:ascii="Browallia New" w:eastAsia="Arial Unicode MS" w:hAnsi="Browallia New" w:cs="Browallia New"/>
          <w:spacing w:val="-4"/>
          <w:sz w:val="28"/>
          <w:cs/>
        </w:rPr>
        <w:t xml:space="preserve">ข้อ </w:t>
      </w:r>
      <w:r w:rsidR="003A6006" w:rsidRPr="003A6006">
        <w:rPr>
          <w:rFonts w:ascii="Browallia New" w:eastAsia="Arial Unicode MS" w:hAnsi="Browallia New" w:cs="Browallia New"/>
          <w:spacing w:val="-4"/>
          <w:sz w:val="28"/>
        </w:rPr>
        <w:t>2</w:t>
      </w:r>
      <w:r w:rsidR="003A6006" w:rsidRPr="003A6006">
        <w:rPr>
          <w:rFonts w:ascii="Browallia New" w:eastAsia="Arial Unicode MS" w:hAnsi="Browallia New" w:cs="Browallia New" w:hint="cs"/>
          <w:spacing w:val="-4"/>
          <w:sz w:val="28"/>
        </w:rPr>
        <w:t>3</w:t>
      </w:r>
    </w:p>
    <w:p w14:paraId="1D2C6D4E" w14:textId="3957A77C" w:rsidR="00CA4284" w:rsidRPr="003A6006" w:rsidRDefault="00CA4284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6A0B0C" w14:textId="77777777" w:rsidR="0066119E" w:rsidRPr="00C8312A" w:rsidRDefault="0066119E" w:rsidP="00CE021D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8312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</w:p>
    <w:p w14:paraId="1B36B0AA" w14:textId="77777777" w:rsidR="0066119E" w:rsidRPr="003A6006" w:rsidRDefault="0066119E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24336A" w14:textId="256371B4" w:rsidR="009E27BC" w:rsidRPr="00C8312A" w:rsidRDefault="0066119E" w:rsidP="00BF545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B03720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B03720" w:rsidRPr="00C8312A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C8312A">
        <w:rPr>
          <w:rFonts w:ascii="Browallia New" w:eastAsia="Arial Unicode MS" w:hAnsi="Browallia New" w:cs="Browallia New"/>
          <w:sz w:val="28"/>
          <w:cs/>
        </w:rPr>
        <w:t>และสภาวะแวดล้อมทางตลาด</w:t>
      </w:r>
      <w:r w:rsidR="000D3A6A" w:rsidRPr="00C8312A">
        <w:rPr>
          <w:rFonts w:ascii="Browallia New" w:eastAsia="Arial Unicode MS" w:hAnsi="Browallia New" w:cs="Browallia New"/>
          <w:sz w:val="28"/>
        </w:rPr>
        <w:br/>
      </w:r>
      <w:r w:rsidRPr="00C8312A">
        <w:rPr>
          <w:rFonts w:ascii="Browallia New" w:eastAsia="Arial Unicode MS" w:hAnsi="Browallia New" w:cs="Browallia New"/>
          <w:sz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33D53230" w14:textId="34F8E928" w:rsidR="009E27BC" w:rsidRPr="003A6006" w:rsidRDefault="009E27BC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8312A" w14:paraId="526969CA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F33C9F" w14:textId="055FBBDF" w:rsidR="00611A57" w:rsidRPr="00C8312A" w:rsidRDefault="00611A57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lang w:bidi="ar-SA"/>
              </w:rPr>
              <w:br w:type="page"/>
            </w:r>
            <w:bookmarkStart w:id="6" w:name="_Hlk29804586"/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  <w:bookmarkEnd w:id="6"/>
    </w:tbl>
    <w:p w14:paraId="310C55E8" w14:textId="77777777" w:rsidR="00611A57" w:rsidRPr="003A6006" w:rsidRDefault="00611A57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4871DC" w14:textId="3FD56D60" w:rsidR="00340CBE" w:rsidRPr="00C8312A" w:rsidRDefault="00340CBE" w:rsidP="002C7630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FB4E87"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935BA0" w:rsidRPr="00C8312A">
        <w:rPr>
          <w:rFonts w:ascii="Browallia New" w:hAnsi="Browallia New" w:cs="Browallia New"/>
          <w:sz w:val="28"/>
          <w:cs/>
        </w:rPr>
        <w:t>คณะกรรมการ</w:t>
      </w:r>
      <w:r w:rsidRPr="00C8312A">
        <w:rPr>
          <w:rFonts w:ascii="Browallia New" w:hAnsi="Browallia New" w:cs="Browallia New"/>
          <w:sz w:val="28"/>
          <w:cs/>
        </w:rPr>
        <w:t>บริหาร</w:t>
      </w:r>
    </w:p>
    <w:p w14:paraId="1344D0D4" w14:textId="77777777" w:rsidR="009E27BC" w:rsidRPr="003A6006" w:rsidRDefault="009E27BC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20C0891" w14:textId="01B8C656" w:rsidR="00611A57" w:rsidRDefault="00B03720" w:rsidP="002C7630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กลุ่มกิจการ</w:t>
      </w:r>
      <w:r w:rsidR="00611A57" w:rsidRPr="00C8312A">
        <w:rPr>
          <w:rFonts w:ascii="Browallia New" w:hAnsi="Browallia New" w:cs="Browallia New"/>
          <w:sz w:val="28"/>
          <w:cs/>
        </w:rPr>
        <w:t>มีส่วนงานที่รายงานเพียงส่วนงานเดียว คือ ส่วนงานผลิตผลิตภัณฑ์</w:t>
      </w:r>
      <w:r w:rsidR="00D9723A" w:rsidRPr="00C8312A">
        <w:rPr>
          <w:rFonts w:ascii="Browallia New" w:hAnsi="Browallia New" w:cs="Browallia New"/>
          <w:sz w:val="28"/>
          <w:cs/>
        </w:rPr>
        <w:t>ยางโอริงและชิ้นส่วนที่เป็นยาง</w:t>
      </w:r>
      <w:r w:rsidR="00611A57" w:rsidRPr="00C8312A">
        <w:rPr>
          <w:rFonts w:ascii="Browallia New" w:hAnsi="Browallia New" w:cs="Browallia New"/>
          <w:sz w:val="28"/>
          <w:cs/>
        </w:rPr>
        <w:t xml:space="preserve"> ดังนั้น ผู้มีอำนาจตัดสินใจสูงสุดด้านการดำเนินงา</w:t>
      </w:r>
      <w:r w:rsidR="00935BA0" w:rsidRPr="00C8312A">
        <w:rPr>
          <w:rFonts w:ascii="Browallia New" w:hAnsi="Browallia New" w:cs="Browallia New"/>
          <w:sz w:val="28"/>
          <w:cs/>
        </w:rPr>
        <w:t xml:space="preserve">น </w:t>
      </w:r>
      <w:r w:rsidR="00611A57" w:rsidRPr="00C8312A">
        <w:rPr>
          <w:rFonts w:ascii="Browallia New" w:hAnsi="Browallia New" w:cs="Browallia New"/>
          <w:sz w:val="28"/>
          <w:cs/>
        </w:rPr>
        <w:t>จึงพิจารณารวมส่วนงานดำเนินงานเป็นส่วนงานที่รายงานเพียงส่วนเดียว คือ ธุรกิจผลิตผลิตภัณฑ์</w:t>
      </w:r>
      <w:r w:rsidR="00D9723A" w:rsidRPr="00C8312A">
        <w:rPr>
          <w:rFonts w:ascii="Browallia New" w:hAnsi="Browallia New" w:cs="Browallia New"/>
          <w:sz w:val="28"/>
          <w:cs/>
        </w:rPr>
        <w:t>ยางโอริงและชิ้นส่วนที่เป็นยาง</w:t>
      </w:r>
      <w:r w:rsidR="00611A57" w:rsidRPr="00C8312A">
        <w:rPr>
          <w:rFonts w:ascii="Browallia New" w:hAnsi="Browallia New" w:cs="Browallia New"/>
          <w:sz w:val="28"/>
          <w:cs/>
        </w:rPr>
        <w:t xml:space="preserve"> ดังนั้น รายได้ กำไรจากการดำเนินงาน และสินทรัพย์ที่แสดงในข้อมูลทางการเงินนี้จึงถือเป็นการรายงานตามส่วนงานแล้ว</w:t>
      </w:r>
    </w:p>
    <w:p w14:paraId="289D7D4D" w14:textId="3CDCC552" w:rsidR="00FC019D" w:rsidRPr="003A6006" w:rsidRDefault="00FC019D" w:rsidP="002C763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8ABD2B" w14:textId="5ABB5EF0" w:rsidR="00FC019D" w:rsidRPr="00C8312A" w:rsidRDefault="00FC019D" w:rsidP="002C7630">
      <w:pPr>
        <w:jc w:val="thaiDistribute"/>
        <w:rPr>
          <w:rFonts w:ascii="Browallia New" w:hAnsi="Browallia New" w:cs="Browallia New"/>
          <w:sz w:val="28"/>
        </w:rPr>
      </w:pPr>
      <w:r w:rsidRPr="00FC019D">
        <w:rPr>
          <w:rFonts w:ascii="Browallia New" w:hAnsi="Browallia New" w:cs="Browallia New" w:hint="cs"/>
          <w:sz w:val="28"/>
          <w:cs/>
        </w:rPr>
        <w:t>บริษัทย่อยจัดตั้งขึ้นเพื่อดำเนินธุรกิจจัดจำหน่ายเครื่องจักรและอุปกรณ์</w:t>
      </w:r>
      <w:r w:rsidRPr="00FC019D">
        <w:rPr>
          <w:rFonts w:ascii="Browallia New" w:hAnsi="Browallia New" w:cs="Browallia New"/>
          <w:sz w:val="28"/>
          <w:cs/>
        </w:rPr>
        <w:t xml:space="preserve"> </w:t>
      </w:r>
      <w:r w:rsidRPr="00FC019D">
        <w:rPr>
          <w:rFonts w:ascii="Browallia New" w:hAnsi="Browallia New" w:cs="Browallia New" w:hint="cs"/>
          <w:sz w:val="28"/>
          <w:cs/>
        </w:rPr>
        <w:t>โดยในไตรมาส</w:t>
      </w:r>
      <w:r w:rsidRPr="00FC019D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3</w:t>
      </w:r>
      <w:r w:rsidRPr="00FC019D">
        <w:rPr>
          <w:rFonts w:ascii="Browallia New" w:hAnsi="Browallia New" w:cs="Browallia New"/>
          <w:sz w:val="28"/>
        </w:rPr>
        <w:t xml:space="preserve"> </w:t>
      </w:r>
      <w:r w:rsidRPr="00FC019D">
        <w:rPr>
          <w:rFonts w:ascii="Browallia New" w:hAnsi="Browallia New" w:cs="Browallia New" w:hint="cs"/>
          <w:sz w:val="28"/>
          <w:cs/>
        </w:rPr>
        <w:t>บริษัทย่อยได้เข้าทำสัญญาขายเครื่องสูบน้ำ</w:t>
      </w:r>
      <w:r w:rsidR="00B23773">
        <w:rPr>
          <w:rFonts w:ascii="Browallia New" w:hAnsi="Browallia New" w:cs="Browallia New"/>
          <w:sz w:val="28"/>
        </w:rPr>
        <w:t xml:space="preserve"> </w:t>
      </w:r>
      <w:r w:rsidR="00B23773">
        <w:rPr>
          <w:rFonts w:ascii="Browallia New" w:hAnsi="Browallia New" w:cs="Browallia New" w:hint="cs"/>
          <w:sz w:val="28"/>
          <w:cs/>
        </w:rPr>
        <w:t xml:space="preserve">สำหรับปีสิ้นสุดวันที่ </w:t>
      </w:r>
      <w:r w:rsidR="003A6006" w:rsidRPr="003A6006">
        <w:rPr>
          <w:rFonts w:ascii="Browallia New" w:hAnsi="Browallia New" w:cs="Browallia New"/>
          <w:sz w:val="28"/>
        </w:rPr>
        <w:t>31</w:t>
      </w:r>
      <w:r w:rsidR="00B23773">
        <w:rPr>
          <w:rFonts w:ascii="Browallia New" w:hAnsi="Browallia New" w:cs="Browallia New"/>
          <w:sz w:val="28"/>
        </w:rPr>
        <w:t xml:space="preserve"> </w:t>
      </w:r>
      <w:r w:rsidR="00B23773">
        <w:rPr>
          <w:rFonts w:ascii="Browallia New" w:hAnsi="Browallia New" w:cs="Browallia New" w:hint="cs"/>
          <w:sz w:val="28"/>
          <w:cs/>
        </w:rPr>
        <w:t>ธันวาคม พ</w:t>
      </w:r>
      <w:r w:rsidR="00B23773">
        <w:rPr>
          <w:rFonts w:ascii="Browallia New" w:hAnsi="Browallia New" w:cs="Browallia New"/>
          <w:sz w:val="28"/>
        </w:rPr>
        <w:t>.</w:t>
      </w:r>
      <w:r w:rsidR="00B23773">
        <w:rPr>
          <w:rFonts w:ascii="Browallia New" w:hAnsi="Browallia New" w:cs="Browallia New" w:hint="cs"/>
          <w:sz w:val="28"/>
          <w:cs/>
        </w:rPr>
        <w:t>ศ</w:t>
      </w:r>
      <w:r w:rsidR="00B23773">
        <w:rPr>
          <w:rFonts w:ascii="Browallia New" w:hAnsi="Browallia New" w:cs="Browallia New"/>
          <w:sz w:val="28"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2566</w:t>
      </w:r>
      <w:r w:rsidR="00B23773">
        <w:rPr>
          <w:rFonts w:ascii="Browallia New" w:hAnsi="Browallia New" w:cs="Browallia New"/>
          <w:sz w:val="28"/>
        </w:rPr>
        <w:t xml:space="preserve"> </w:t>
      </w:r>
      <w:r w:rsidR="00B23773">
        <w:rPr>
          <w:rFonts w:ascii="Browallia New" w:hAnsi="Browallia New" w:cs="Browallia New" w:hint="cs"/>
          <w:sz w:val="28"/>
          <w:cs/>
        </w:rPr>
        <w:t>บริษัทย่อย</w:t>
      </w:r>
      <w:r w:rsidRPr="00FC019D">
        <w:rPr>
          <w:rFonts w:ascii="Browallia New" w:hAnsi="Browallia New" w:cs="Browallia New" w:hint="cs"/>
          <w:sz w:val="28"/>
          <w:cs/>
        </w:rPr>
        <w:t>ยังไม่มีรายได้</w:t>
      </w:r>
      <w:r w:rsidR="00B23773">
        <w:rPr>
          <w:rFonts w:ascii="Browallia New" w:hAnsi="Browallia New" w:cs="Browallia New" w:hint="cs"/>
          <w:sz w:val="28"/>
          <w:cs/>
        </w:rPr>
        <w:t>และมี</w:t>
      </w:r>
      <w:r w:rsidRPr="00FC019D">
        <w:rPr>
          <w:rFonts w:ascii="Browallia New" w:hAnsi="Browallia New" w:cs="Browallia New" w:hint="cs"/>
          <w:sz w:val="28"/>
          <w:cs/>
        </w:rPr>
        <w:t>ค่าใช้จ่าย</w:t>
      </w:r>
      <w:r w:rsidR="00B23773">
        <w:rPr>
          <w:rFonts w:ascii="Browallia New" w:hAnsi="Browallia New" w:cs="Browallia New" w:hint="cs"/>
          <w:sz w:val="28"/>
          <w:cs/>
        </w:rPr>
        <w:t>จำนวน</w:t>
      </w:r>
      <w:r w:rsidRPr="00FC019D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2</w:t>
      </w:r>
      <w:r w:rsidRPr="00FC019D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84</w:t>
      </w:r>
      <w:r w:rsidRPr="00FC019D">
        <w:rPr>
          <w:rFonts w:ascii="Browallia New" w:hAnsi="Browallia New" w:cs="Browallia New"/>
          <w:sz w:val="28"/>
        </w:rPr>
        <w:t xml:space="preserve"> </w:t>
      </w:r>
      <w:r w:rsidRPr="00FC019D">
        <w:rPr>
          <w:rFonts w:ascii="Browallia New" w:hAnsi="Browallia New" w:cs="Browallia New" w:hint="cs"/>
          <w:sz w:val="28"/>
          <w:cs/>
        </w:rPr>
        <w:t>ล้านบาท</w:t>
      </w:r>
    </w:p>
    <w:p w14:paraId="32B17B51" w14:textId="77777777" w:rsidR="00611A57" w:rsidRPr="003A6006" w:rsidRDefault="00611A57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D4A7B1" w14:textId="67D4B79A" w:rsidR="002237AE" w:rsidRPr="00C8312A" w:rsidRDefault="00B03720" w:rsidP="002C7630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กลุ่มกิจการ</w:t>
      </w:r>
      <w:r w:rsidR="002237AE" w:rsidRPr="00C8312A">
        <w:rPr>
          <w:rFonts w:ascii="Browallia New" w:hAnsi="Browallia New" w:cs="Browallia New"/>
          <w:sz w:val="28"/>
          <w:cs/>
        </w:rPr>
        <w:t>รับรู้ราย</w:t>
      </w:r>
      <w:r w:rsidR="00AF69CE" w:rsidRPr="00C8312A">
        <w:rPr>
          <w:rFonts w:ascii="Browallia New" w:hAnsi="Browallia New" w:cs="Browallia New"/>
          <w:sz w:val="28"/>
          <w:cs/>
        </w:rPr>
        <w:t>ได้</w:t>
      </w:r>
      <w:r w:rsidR="002237AE" w:rsidRPr="00C8312A">
        <w:rPr>
          <w:rFonts w:ascii="Browallia New" w:hAnsi="Browallia New" w:cs="Browallia New"/>
          <w:sz w:val="28"/>
          <w:cs/>
        </w:rPr>
        <w:t>จากการขายเมื่อได้ปฏิบัติตามภาระที่ต้องปฎิบัติตามสัญญาแล้วเสร็จโดยการส่งมอบสินค้าให้แก่ลูกค้า</w:t>
      </w:r>
      <w:r w:rsidR="00AD083B" w:rsidRPr="00C8312A">
        <w:rPr>
          <w:rFonts w:ascii="Browallia New" w:hAnsi="Browallia New" w:cs="Browallia New"/>
          <w:sz w:val="28"/>
        </w:rPr>
        <w:br/>
      </w:r>
      <w:r w:rsidR="002237AE" w:rsidRPr="00C8312A">
        <w:rPr>
          <w:rFonts w:ascii="Browallia New" w:hAnsi="Browallia New" w:cs="Browallia New"/>
          <w:sz w:val="28"/>
          <w:cs/>
        </w:rPr>
        <w:t xml:space="preserve">ตามภาระที่ต้องปฏิบัติ ณ เวลาใดเวลาหนึ่ง </w:t>
      </w:r>
      <w:r w:rsidR="002237AE" w:rsidRPr="00C8312A">
        <w:rPr>
          <w:rFonts w:ascii="Browallia New" w:hAnsi="Browallia New" w:cs="Browallia New"/>
          <w:sz w:val="28"/>
        </w:rPr>
        <w:t>(Point in time)</w:t>
      </w:r>
    </w:p>
    <w:p w14:paraId="42322644" w14:textId="77777777" w:rsidR="000C6CD9" w:rsidRPr="003A6006" w:rsidRDefault="000C6CD9" w:rsidP="003A600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C69C8F" w14:textId="2E0FF886" w:rsidR="009913A4" w:rsidRPr="00C8312A" w:rsidRDefault="00B03720" w:rsidP="002C7630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กลุ่มกิจการ</w:t>
      </w:r>
      <w:r w:rsidR="00025A0E" w:rsidRPr="00C8312A">
        <w:rPr>
          <w:rFonts w:ascii="Browallia New" w:hAnsi="Browallia New" w:cs="Browallia New"/>
          <w:sz w:val="28"/>
          <w:cs/>
        </w:rPr>
        <w:t xml:space="preserve">มีรายได้จากการขายให้กับลูกค้าที่มียอดขายมากกว่าร้อยละ </w:t>
      </w:r>
      <w:r w:rsidR="003A6006" w:rsidRPr="003A6006">
        <w:rPr>
          <w:rFonts w:ascii="Browallia New" w:hAnsi="Browallia New" w:cs="Browallia New"/>
          <w:sz w:val="28"/>
        </w:rPr>
        <w:t>10</w:t>
      </w:r>
      <w:r w:rsidR="00025A0E" w:rsidRPr="00C8312A">
        <w:rPr>
          <w:rFonts w:ascii="Browallia New" w:hAnsi="Browallia New" w:cs="Browallia New"/>
          <w:sz w:val="28"/>
          <w:cs/>
        </w:rPr>
        <w:t xml:space="preserve"> ของรายได้รวมจำนวน </w:t>
      </w:r>
      <w:r w:rsidR="003A6006" w:rsidRPr="003A6006">
        <w:rPr>
          <w:rFonts w:ascii="Browallia New" w:hAnsi="Browallia New" w:cs="Browallia New"/>
          <w:sz w:val="28"/>
        </w:rPr>
        <w:t>2</w:t>
      </w:r>
      <w:r w:rsidR="00025A0E" w:rsidRPr="00C8312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C8312A">
        <w:rPr>
          <w:rFonts w:ascii="Browallia New" w:hAnsi="Browallia New" w:cs="Browallia New"/>
          <w:sz w:val="28"/>
          <w:cs/>
          <w:lang w:val="en-US"/>
        </w:rPr>
        <w:t>ราย</w:t>
      </w:r>
      <w:r w:rsidR="00025A0E" w:rsidRPr="00C8312A">
        <w:rPr>
          <w:rFonts w:ascii="Browallia New" w:hAnsi="Browallia New" w:cs="Browallia New"/>
          <w:sz w:val="28"/>
        </w:rPr>
        <w:t xml:space="preserve"> </w:t>
      </w:r>
      <w:r w:rsidR="00025A0E" w:rsidRPr="00C8312A">
        <w:rPr>
          <w:rFonts w:ascii="Browallia New" w:hAnsi="Browallia New" w:cs="Browallia New"/>
          <w:sz w:val="28"/>
          <w:cs/>
        </w:rPr>
        <w:t>ยอดขายรวม</w:t>
      </w:r>
      <w:r w:rsidR="00BF403D" w:rsidRPr="00C8312A">
        <w:rPr>
          <w:rFonts w:ascii="Browallia New" w:hAnsi="Browallia New" w:cs="Browallia New"/>
          <w:sz w:val="28"/>
        </w:rPr>
        <w:br/>
      </w:r>
      <w:r w:rsidR="00025A0E" w:rsidRPr="00C8312A">
        <w:rPr>
          <w:rFonts w:ascii="Browallia New" w:hAnsi="Browallia New" w:cs="Browallia New"/>
          <w:sz w:val="28"/>
          <w:cs/>
        </w:rPr>
        <w:t xml:space="preserve">ทั้งสิ้น </w:t>
      </w:r>
      <w:r w:rsidR="003A6006" w:rsidRPr="003A6006">
        <w:rPr>
          <w:rFonts w:ascii="Browallia New" w:hAnsi="Browallia New" w:cs="Browallia New"/>
          <w:sz w:val="28"/>
        </w:rPr>
        <w:t>47</w:t>
      </w:r>
      <w:r w:rsidR="004614DC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07</w:t>
      </w:r>
      <w:r w:rsidR="00025A0E" w:rsidRPr="00C8312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C8312A">
        <w:rPr>
          <w:rFonts w:ascii="Browallia New" w:hAnsi="Browallia New" w:cs="Browallia New"/>
          <w:sz w:val="28"/>
          <w:cs/>
        </w:rPr>
        <w:t>ล้านบาท</w:t>
      </w:r>
      <w:r w:rsidR="00025A0E" w:rsidRPr="00C8312A">
        <w:rPr>
          <w:rFonts w:ascii="Browallia New" w:hAnsi="Browallia New" w:cs="Browallia New"/>
          <w:sz w:val="28"/>
        </w:rPr>
        <w:t xml:space="preserve"> (</w:t>
      </w:r>
      <w:r w:rsidR="00025A0E" w:rsidRPr="00C8312A">
        <w:rPr>
          <w:rFonts w:ascii="Browallia New" w:hAnsi="Browallia New" w:cs="Browallia New"/>
          <w:sz w:val="28"/>
          <w:cs/>
        </w:rPr>
        <w:t xml:space="preserve">พ.ศ.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="00025A0E" w:rsidRPr="00C8312A">
        <w:rPr>
          <w:rFonts w:ascii="Browallia New" w:hAnsi="Browallia New" w:cs="Browallia New"/>
          <w:sz w:val="28"/>
        </w:rPr>
        <w:t xml:space="preserve"> : </w:t>
      </w:r>
      <w:r w:rsidR="00025A0E" w:rsidRPr="00C8312A">
        <w:rPr>
          <w:rFonts w:ascii="Browallia New" w:hAnsi="Browallia New" w:cs="Browallia New"/>
          <w:sz w:val="28"/>
          <w:cs/>
        </w:rPr>
        <w:t xml:space="preserve">ลูกค้าจำนวน </w:t>
      </w:r>
      <w:r w:rsidR="003A6006" w:rsidRPr="003A6006">
        <w:rPr>
          <w:rFonts w:ascii="Browallia New" w:hAnsi="Browallia New" w:cs="Browallia New"/>
          <w:sz w:val="28"/>
        </w:rPr>
        <w:t>2</w:t>
      </w:r>
      <w:r w:rsidR="00025A0E" w:rsidRPr="00C8312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C8312A">
        <w:rPr>
          <w:rFonts w:ascii="Browallia New" w:hAnsi="Browallia New" w:cs="Browallia New"/>
          <w:sz w:val="28"/>
          <w:cs/>
          <w:lang w:val="en-US"/>
        </w:rPr>
        <w:t>ราย</w:t>
      </w:r>
      <w:r w:rsidR="00025A0E" w:rsidRPr="00C8312A">
        <w:rPr>
          <w:rFonts w:ascii="Browallia New" w:hAnsi="Browallia New" w:cs="Browallia New"/>
          <w:sz w:val="28"/>
        </w:rPr>
        <w:t xml:space="preserve"> </w:t>
      </w:r>
      <w:r w:rsidR="00025A0E" w:rsidRPr="00C8312A">
        <w:rPr>
          <w:rFonts w:ascii="Browallia New" w:hAnsi="Browallia New" w:cs="Browallia New"/>
          <w:sz w:val="28"/>
          <w:cs/>
        </w:rPr>
        <w:t xml:space="preserve">ยอดขายรวมทั้งสิ้น </w:t>
      </w:r>
      <w:r w:rsidR="003A6006" w:rsidRPr="003A6006">
        <w:rPr>
          <w:rFonts w:ascii="Browallia New" w:hAnsi="Browallia New" w:cs="Browallia New"/>
          <w:sz w:val="28"/>
        </w:rPr>
        <w:t>45</w:t>
      </w:r>
      <w:r w:rsidR="00BF403D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75</w:t>
      </w:r>
      <w:r w:rsidR="00025A0E" w:rsidRPr="00C8312A">
        <w:rPr>
          <w:rFonts w:ascii="Browallia New" w:hAnsi="Browallia New" w:cs="Browallia New"/>
          <w:sz w:val="28"/>
          <w:lang w:val="en-US"/>
        </w:rPr>
        <w:t xml:space="preserve"> </w:t>
      </w:r>
      <w:r w:rsidR="00025A0E" w:rsidRPr="00C8312A">
        <w:rPr>
          <w:rFonts w:ascii="Browallia New" w:hAnsi="Browallia New" w:cs="Browallia New"/>
          <w:sz w:val="28"/>
          <w:cs/>
        </w:rPr>
        <w:t>ล้านบาท</w:t>
      </w:r>
      <w:r w:rsidR="00025A0E" w:rsidRPr="00C8312A">
        <w:rPr>
          <w:rFonts w:ascii="Browallia New" w:hAnsi="Browallia New" w:cs="Browallia New"/>
          <w:sz w:val="28"/>
        </w:rPr>
        <w:t>)</w:t>
      </w:r>
    </w:p>
    <w:p w14:paraId="65C4E3D1" w14:textId="4D64C78E" w:rsidR="00D02F7E" w:rsidRPr="003A6006" w:rsidRDefault="00D02F7E" w:rsidP="002C763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486B61" w14:textId="476DB01C" w:rsidR="00D02F7E" w:rsidRPr="00C8312A" w:rsidRDefault="00D02F7E" w:rsidP="002C7630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รายได้จากการขายทั้งหมดของกลุ่มกิจการเป็นรายได้จากการขายในประเทศ</w:t>
      </w:r>
    </w:p>
    <w:p w14:paraId="1CFED68A" w14:textId="28F4D0D8" w:rsidR="00025A0E" w:rsidRPr="00C8312A" w:rsidRDefault="003A6006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/>
          <w:color w:val="CF4A02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8312A" w14:paraId="039B6EAB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FCB4" w14:textId="60394EE0" w:rsidR="00611A57" w:rsidRPr="00C8312A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7" w:name="_Hlk29804656"/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7"/>
    </w:tbl>
    <w:p w14:paraId="7CF15176" w14:textId="77777777" w:rsidR="00611A57" w:rsidRPr="00C8312A" w:rsidRDefault="00611A57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  <w:cs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390"/>
        <w:gridCol w:w="1344"/>
        <w:gridCol w:w="1246"/>
        <w:gridCol w:w="1244"/>
        <w:gridCol w:w="1244"/>
      </w:tblGrid>
      <w:tr w:rsidR="003A7365" w:rsidRPr="00C8312A" w14:paraId="33CCB33F" w14:textId="73E6FD75" w:rsidTr="00E16379">
        <w:trPr>
          <w:cantSplit/>
        </w:trPr>
        <w:tc>
          <w:tcPr>
            <w:tcW w:w="2318" w:type="pct"/>
            <w:vAlign w:val="bottom"/>
          </w:tcPr>
          <w:p w14:paraId="50CF16AD" w14:textId="2DF5EB69" w:rsidR="003A7365" w:rsidRPr="00C8312A" w:rsidRDefault="003A7365" w:rsidP="003A73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DF8BF" w14:textId="30CD5491" w:rsidR="003A7365" w:rsidRPr="00C8312A" w:rsidRDefault="003A7365" w:rsidP="003A736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11B78" w14:textId="1AFA2609" w:rsidR="003A7365" w:rsidRPr="00C8312A" w:rsidRDefault="003A7365" w:rsidP="003A736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7365" w:rsidRPr="00C8312A" w14:paraId="0C2DBAE9" w14:textId="77777777" w:rsidTr="00E16379">
        <w:trPr>
          <w:cantSplit/>
        </w:trPr>
        <w:tc>
          <w:tcPr>
            <w:tcW w:w="2318" w:type="pct"/>
            <w:vAlign w:val="bottom"/>
          </w:tcPr>
          <w:p w14:paraId="7F0039FD" w14:textId="77777777" w:rsidR="003A7365" w:rsidRPr="00C8312A" w:rsidRDefault="003A7365" w:rsidP="003A73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46BDA854" w14:textId="392CD375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4EF7D72" w14:textId="5F609562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22AC83F0" w14:textId="5ACC7023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4F4E5C0A" w14:textId="6D051863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3A7365" w:rsidRPr="00C8312A" w14:paraId="318F76C7" w14:textId="7657AD6C" w:rsidTr="00E16379">
        <w:trPr>
          <w:cantSplit/>
        </w:trPr>
        <w:tc>
          <w:tcPr>
            <w:tcW w:w="2318" w:type="pct"/>
            <w:vAlign w:val="bottom"/>
          </w:tcPr>
          <w:p w14:paraId="4F05351A" w14:textId="77777777" w:rsidR="003A7365" w:rsidRPr="00C8312A" w:rsidRDefault="003A7365" w:rsidP="003A7365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0B9E630D" w14:textId="1FA28837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5D0C07AE" w14:textId="2254005B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1CA4F87B" w14:textId="7487A01E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7FDD3E0D" w14:textId="12169583" w:rsidR="003A7365" w:rsidRPr="00C8312A" w:rsidRDefault="003A7365" w:rsidP="003A73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A7365" w:rsidRPr="00C8312A" w14:paraId="1F343F0A" w14:textId="65A281D7" w:rsidTr="00E16379">
        <w:trPr>
          <w:cantSplit/>
        </w:trPr>
        <w:tc>
          <w:tcPr>
            <w:tcW w:w="2318" w:type="pct"/>
            <w:vAlign w:val="bottom"/>
          </w:tcPr>
          <w:p w14:paraId="67CC7E97" w14:textId="77777777" w:rsidR="003A7365" w:rsidRPr="00C8312A" w:rsidRDefault="003A7365" w:rsidP="003A7365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082FB72F" w14:textId="77777777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A6868" w14:textId="564AA1D8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BFE88" w14:textId="77777777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324070B0" w14:textId="77777777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365" w:rsidRPr="00C8312A" w14:paraId="57E9FA09" w14:textId="6D2FDC23" w:rsidTr="00E16379">
        <w:trPr>
          <w:cantSplit/>
        </w:trPr>
        <w:tc>
          <w:tcPr>
            <w:tcW w:w="2318" w:type="pct"/>
            <w:vAlign w:val="bottom"/>
          </w:tcPr>
          <w:p w14:paraId="326333A2" w14:textId="77777777" w:rsidR="003A7365" w:rsidRPr="00C8312A" w:rsidRDefault="003A7365" w:rsidP="003A736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710" w:type="pct"/>
            <w:shd w:val="clear" w:color="auto" w:fill="FAFAFA"/>
          </w:tcPr>
          <w:p w14:paraId="11F6922C" w14:textId="51A340D0" w:rsidR="003A7365" w:rsidRPr="00C8312A" w:rsidRDefault="003A6006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4614DC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401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0368DC7" w14:textId="603C1D30" w:rsidR="003A7365" w:rsidRPr="00C8312A" w:rsidRDefault="003A6006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50</w:t>
            </w:r>
            <w:r w:rsidR="003A7365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7" w:type="pct"/>
            <w:shd w:val="clear" w:color="auto" w:fill="FAFAFA"/>
            <w:vAlign w:val="bottom"/>
          </w:tcPr>
          <w:p w14:paraId="601D2080" w14:textId="63732482" w:rsidR="003A7365" w:rsidRPr="00C8312A" w:rsidRDefault="003A6006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4614DC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401</w:t>
            </w:r>
          </w:p>
        </w:tc>
        <w:tc>
          <w:tcPr>
            <w:tcW w:w="657" w:type="pct"/>
            <w:vAlign w:val="bottom"/>
          </w:tcPr>
          <w:p w14:paraId="5874BD05" w14:textId="5883E1E9" w:rsidR="003A7365" w:rsidRPr="00C8312A" w:rsidRDefault="003A6006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30</w:t>
            </w:r>
            <w:r w:rsidR="003A7365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3A7365" w:rsidRPr="00C8312A" w14:paraId="2003C568" w14:textId="11843F96" w:rsidTr="00E16379">
        <w:trPr>
          <w:cantSplit/>
        </w:trPr>
        <w:tc>
          <w:tcPr>
            <w:tcW w:w="2318" w:type="pct"/>
            <w:vAlign w:val="bottom"/>
          </w:tcPr>
          <w:p w14:paraId="462A16F1" w14:textId="77777777" w:rsidR="003A7365" w:rsidRPr="00C8312A" w:rsidRDefault="003A7365" w:rsidP="003A7365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เงินฝากธนาคาร</w:t>
            </w:r>
          </w:p>
        </w:tc>
        <w:tc>
          <w:tcPr>
            <w:tcW w:w="710" w:type="pct"/>
            <w:shd w:val="clear" w:color="auto" w:fill="FAFAFA"/>
          </w:tcPr>
          <w:p w14:paraId="604F256B" w14:textId="77777777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3F2ADD6" w14:textId="3B525336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57" w:type="pct"/>
            <w:shd w:val="clear" w:color="auto" w:fill="FAFAFA"/>
            <w:vAlign w:val="bottom"/>
          </w:tcPr>
          <w:p w14:paraId="19881E02" w14:textId="77777777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57" w:type="pct"/>
            <w:vAlign w:val="bottom"/>
          </w:tcPr>
          <w:p w14:paraId="15F3F544" w14:textId="77777777" w:rsidR="003A7365" w:rsidRPr="00C8312A" w:rsidRDefault="003A7365" w:rsidP="003A73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4614DC" w:rsidRPr="00C8312A" w14:paraId="65890066" w14:textId="4B14F091" w:rsidTr="00E16379">
        <w:trPr>
          <w:cantSplit/>
        </w:trPr>
        <w:tc>
          <w:tcPr>
            <w:tcW w:w="2318" w:type="pct"/>
            <w:vAlign w:val="bottom"/>
          </w:tcPr>
          <w:p w14:paraId="4BB8F861" w14:textId="77777777" w:rsidR="004614DC" w:rsidRPr="00C8312A" w:rsidRDefault="004614DC" w:rsidP="004614DC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  - ประเภทกระแสรายวัน</w:t>
            </w:r>
          </w:p>
        </w:tc>
        <w:tc>
          <w:tcPr>
            <w:tcW w:w="710" w:type="pct"/>
            <w:shd w:val="clear" w:color="auto" w:fill="FAFAFA"/>
          </w:tcPr>
          <w:p w14:paraId="66DDB0D2" w14:textId="291D157F" w:rsidR="004614DC" w:rsidRPr="00C8312A" w:rsidRDefault="004614DC" w:rsidP="004614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851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859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EEAECBE" w14:textId="1016BFA8" w:rsidR="004614DC" w:rsidRPr="00C8312A" w:rsidRDefault="003A6006" w:rsidP="004614D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75</w:t>
            </w:r>
            <w:r w:rsidR="004614DC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087</w:t>
            </w:r>
          </w:p>
        </w:tc>
        <w:tc>
          <w:tcPr>
            <w:tcW w:w="657" w:type="pct"/>
            <w:shd w:val="clear" w:color="auto" w:fill="FAFAFA"/>
          </w:tcPr>
          <w:p w14:paraId="7D5DD3B9" w14:textId="59F0D643" w:rsidR="004614DC" w:rsidRPr="00C8312A" w:rsidRDefault="004614DC" w:rsidP="004614D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513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vAlign w:val="bottom"/>
          </w:tcPr>
          <w:p w14:paraId="13905360" w14:textId="040D4EE5" w:rsidR="004614DC" w:rsidRPr="00C8312A" w:rsidRDefault="003A6006" w:rsidP="004614D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50</w:t>
            </w:r>
            <w:r w:rsidR="004614DC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118</w:t>
            </w:r>
          </w:p>
        </w:tc>
      </w:tr>
      <w:tr w:rsidR="00E16379" w:rsidRPr="00C8312A" w14:paraId="2D11FDE9" w14:textId="22DB4465" w:rsidTr="00E16379">
        <w:trPr>
          <w:cantSplit/>
        </w:trPr>
        <w:tc>
          <w:tcPr>
            <w:tcW w:w="2318" w:type="pct"/>
            <w:vAlign w:val="bottom"/>
          </w:tcPr>
          <w:p w14:paraId="53E13EEA" w14:textId="77777777" w:rsidR="00E16379" w:rsidRPr="00C8312A" w:rsidRDefault="00E16379" w:rsidP="00E16379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- ประเภทออมทรัพย์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4F8FE40E" w14:textId="291CB54F" w:rsidR="00E16379" w:rsidRPr="00C8312A" w:rsidRDefault="00E16379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113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868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572</w:t>
            </w: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B6C9" w14:textId="16A696BF" w:rsidR="00E16379" w:rsidRPr="00C8312A" w:rsidRDefault="003A6006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181</w:t>
            </w:r>
            <w:r w:rsidR="00E16379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873</w:t>
            </w:r>
            <w:r w:rsidR="00E16379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761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</w:tcPr>
          <w:p w14:paraId="50DBAB36" w14:textId="269C3ADD" w:rsidR="00E16379" w:rsidRPr="00C0124E" w:rsidRDefault="00E16379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97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089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908</w:t>
            </w: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16440C43" w14:textId="400E2D9D" w:rsidR="00E16379" w:rsidRPr="00C8312A" w:rsidRDefault="003A6006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162</w:t>
            </w:r>
            <w:r w:rsidR="00E16379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058</w:t>
            </w:r>
            <w:r w:rsidR="00E16379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832</w:t>
            </w:r>
          </w:p>
        </w:tc>
      </w:tr>
      <w:tr w:rsidR="00E16379" w:rsidRPr="00C8312A" w14:paraId="2F76C801" w14:textId="4B97316B" w:rsidTr="00C0124E">
        <w:trPr>
          <w:cantSplit/>
        </w:trPr>
        <w:tc>
          <w:tcPr>
            <w:tcW w:w="2318" w:type="pct"/>
            <w:vAlign w:val="bottom"/>
          </w:tcPr>
          <w:p w14:paraId="2646A9A8" w14:textId="77777777" w:rsidR="00E16379" w:rsidRPr="00C8312A" w:rsidRDefault="00E16379" w:rsidP="00E16379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A5664" w14:textId="3213E2A7" w:rsidR="00E16379" w:rsidRPr="00C8312A" w:rsidRDefault="00E16379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114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737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832</w:t>
            </w: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BC58E" w14:textId="1B65B174" w:rsidR="00E16379" w:rsidRPr="00C8312A" w:rsidRDefault="003A6006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181</w:t>
            </w:r>
            <w:r w:rsidR="00E16379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998</w:t>
            </w:r>
            <w:r w:rsidR="00E16379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848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FAFDD" w14:textId="14195D87" w:rsidR="00E16379" w:rsidRPr="00C0124E" w:rsidRDefault="00E16379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97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710</w:t>
            </w:r>
            <w:r w:rsidRPr="00C0124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822</w:t>
            </w:r>
            <w:r w:rsidRPr="00C0124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A6A88" w14:textId="3E9C53E0" w:rsidR="00E16379" w:rsidRPr="00C8312A" w:rsidRDefault="003A6006" w:rsidP="00E1637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162</w:t>
            </w:r>
            <w:r w:rsidR="00E16379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138</w:t>
            </w:r>
            <w:r w:rsidR="00E16379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950</w:t>
            </w:r>
          </w:p>
        </w:tc>
      </w:tr>
    </w:tbl>
    <w:p w14:paraId="7AE3AC05" w14:textId="77777777" w:rsidR="00611A57" w:rsidRPr="00C8312A" w:rsidRDefault="00611A57" w:rsidP="002C763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0B4B3DF8" w14:textId="15E81D38" w:rsidR="009E27BC" w:rsidRPr="00C8312A" w:rsidRDefault="00611A57" w:rsidP="002C7630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C8312A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3A6006" w:rsidRPr="003A6006">
        <w:rPr>
          <w:rFonts w:ascii="Browallia New" w:hAnsi="Browallia New" w:cs="Browallia New"/>
          <w:spacing w:val="-8"/>
          <w:sz w:val="28"/>
        </w:rPr>
        <w:t>31</w:t>
      </w:r>
      <w:r w:rsidRPr="00C8312A">
        <w:rPr>
          <w:rFonts w:ascii="Browallia New" w:hAnsi="Browallia New" w:cs="Browallia New"/>
          <w:spacing w:val="-8"/>
          <w:sz w:val="28"/>
          <w:cs/>
        </w:rPr>
        <w:t xml:space="preserve"> ธันวาคม พ.ศ. </w:t>
      </w:r>
      <w:r w:rsidR="003A6006" w:rsidRPr="003A6006">
        <w:rPr>
          <w:rFonts w:ascii="Browallia New" w:hAnsi="Browallia New" w:cs="Browallia New"/>
          <w:spacing w:val="-8"/>
          <w:sz w:val="28"/>
        </w:rPr>
        <w:t>2566</w:t>
      </w:r>
      <w:r w:rsidRPr="00C8312A">
        <w:rPr>
          <w:rFonts w:ascii="Browallia New" w:hAnsi="Browallia New" w:cs="Browallia New"/>
          <w:spacing w:val="-8"/>
          <w:sz w:val="28"/>
          <w:cs/>
        </w:rPr>
        <w:t xml:space="preserve"> เงินฝากของ</w:t>
      </w:r>
      <w:r w:rsidR="00B03720" w:rsidRPr="00C8312A">
        <w:rPr>
          <w:rFonts w:ascii="Browallia New" w:hAnsi="Browallia New" w:cs="Browallia New"/>
          <w:spacing w:val="-8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pacing w:val="-8"/>
          <w:sz w:val="28"/>
          <w:cs/>
        </w:rPr>
        <w:t>ประกอบด้วยเงินฝากธนาคารภายในประเทศประเภทออมทรัพย์</w:t>
      </w:r>
      <w:r w:rsidR="00AF69CE" w:rsidRPr="00C8312A">
        <w:rPr>
          <w:rFonts w:ascii="Browallia New" w:hAnsi="Browallia New" w:cs="Browallia New"/>
          <w:spacing w:val="-8"/>
          <w:sz w:val="28"/>
          <w:cs/>
        </w:rPr>
        <w:t xml:space="preserve"> โดย</w:t>
      </w:r>
      <w:r w:rsidR="00C24BB0" w:rsidRPr="00C8312A">
        <w:rPr>
          <w:rFonts w:ascii="Browallia New" w:hAnsi="Browallia New" w:cs="Browallia New"/>
          <w:spacing w:val="-8"/>
          <w:sz w:val="28"/>
          <w:cs/>
        </w:rPr>
        <w:t>มี</w:t>
      </w:r>
      <w:r w:rsidRPr="00C8312A">
        <w:rPr>
          <w:rFonts w:ascii="Browallia New" w:hAnsi="Browallia New" w:cs="Browallia New"/>
          <w:spacing w:val="-8"/>
          <w:sz w:val="28"/>
          <w:cs/>
        </w:rPr>
        <w:t>อัตรา</w:t>
      </w:r>
      <w:r w:rsidRPr="00C8312A">
        <w:rPr>
          <w:rFonts w:ascii="Browallia New" w:hAnsi="Browallia New" w:cs="Browallia New"/>
          <w:sz w:val="28"/>
          <w:cs/>
        </w:rPr>
        <w:t xml:space="preserve">ดอกเบี้ยร้อยละ </w:t>
      </w:r>
      <w:r w:rsidR="003A6006" w:rsidRPr="003A6006">
        <w:rPr>
          <w:rFonts w:ascii="Browallia New" w:hAnsi="Browallia New" w:cs="Browallia New"/>
          <w:sz w:val="28"/>
        </w:rPr>
        <w:t>0</w:t>
      </w:r>
      <w:r w:rsidR="004614DC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50</w:t>
      </w:r>
      <w:r w:rsidR="005005D1" w:rsidRPr="00C8312A">
        <w:rPr>
          <w:rFonts w:ascii="Browallia New" w:hAnsi="Browallia New" w:cs="Browallia New"/>
          <w:sz w:val="28"/>
          <w:cs/>
        </w:rPr>
        <w:t xml:space="preserve"> </w:t>
      </w:r>
      <w:r w:rsidR="00F10CF0" w:rsidRPr="00C8312A">
        <w:rPr>
          <w:rFonts w:ascii="Browallia New" w:hAnsi="Browallia New" w:cs="Browallia New"/>
          <w:sz w:val="28"/>
          <w:cs/>
        </w:rPr>
        <w:t>ถึงร้อยละ</w:t>
      </w:r>
      <w:r w:rsidR="005005D1" w:rsidRPr="00C8312A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0</w:t>
      </w:r>
      <w:r w:rsidR="004614DC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60</w:t>
      </w:r>
      <w:r w:rsidR="00737E99"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 xml:space="preserve">ต่อปี </w:t>
      </w:r>
      <w:r w:rsidRPr="00C8312A">
        <w:rPr>
          <w:rFonts w:ascii="Browallia New" w:hAnsi="Browallia New" w:cs="Browallia New"/>
          <w:sz w:val="28"/>
        </w:rPr>
        <w:t>(</w:t>
      </w:r>
      <w:r w:rsidRPr="00C8312A">
        <w:rPr>
          <w:rFonts w:ascii="Browallia New" w:hAnsi="Browallia New" w:cs="Browallia New"/>
          <w:sz w:val="28"/>
          <w:cs/>
        </w:rPr>
        <w:t xml:space="preserve">พ.ศ.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Pr="00C8312A">
        <w:rPr>
          <w:rFonts w:ascii="Browallia New" w:hAnsi="Browallia New" w:cs="Browallia New"/>
          <w:sz w:val="28"/>
          <w:cs/>
        </w:rPr>
        <w:t xml:space="preserve"> </w:t>
      </w:r>
      <w:r w:rsidRPr="00C8312A">
        <w:rPr>
          <w:rFonts w:ascii="Browallia New" w:hAnsi="Browallia New" w:cs="Browallia New"/>
          <w:sz w:val="28"/>
        </w:rPr>
        <w:t>:</w:t>
      </w:r>
      <w:r w:rsidRPr="00C8312A">
        <w:rPr>
          <w:rFonts w:ascii="Browallia New" w:hAnsi="Browallia New" w:cs="Browallia New"/>
          <w:sz w:val="28"/>
          <w:cs/>
        </w:rPr>
        <w:t xml:space="preserve"> มีอัตราดอกเบี้ยร้อยละ </w:t>
      </w:r>
      <w:r w:rsidR="003A6006" w:rsidRPr="003A6006">
        <w:rPr>
          <w:rFonts w:ascii="Browallia New" w:hAnsi="Browallia New" w:cs="Browallia New"/>
          <w:sz w:val="28"/>
        </w:rPr>
        <w:t>0</w:t>
      </w:r>
      <w:r w:rsidR="006C47A1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25</w:t>
      </w:r>
      <w:r w:rsidR="006C47A1" w:rsidRPr="00C8312A">
        <w:rPr>
          <w:rFonts w:ascii="Browallia New" w:hAnsi="Browallia New" w:cs="Browallia New"/>
          <w:sz w:val="28"/>
          <w:cs/>
        </w:rPr>
        <w:t xml:space="preserve"> ถึงร้อยละ </w:t>
      </w:r>
      <w:r w:rsidR="003A6006" w:rsidRPr="003A6006">
        <w:rPr>
          <w:rFonts w:ascii="Browallia New" w:hAnsi="Browallia New" w:cs="Browallia New"/>
          <w:sz w:val="28"/>
        </w:rPr>
        <w:t>0</w:t>
      </w:r>
      <w:r w:rsidR="006C47A1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35</w:t>
      </w:r>
      <w:r w:rsidR="006C47A1" w:rsidRPr="00C8312A">
        <w:rPr>
          <w:rFonts w:ascii="Browallia New" w:hAnsi="Browallia New" w:cs="Browallia New"/>
          <w:sz w:val="28"/>
        </w:rPr>
        <w:t xml:space="preserve"> </w:t>
      </w:r>
      <w:r w:rsidR="006C47A1" w:rsidRPr="00C8312A">
        <w:rPr>
          <w:rFonts w:ascii="Browallia New" w:hAnsi="Browallia New" w:cs="Browallia New"/>
          <w:sz w:val="28"/>
          <w:cs/>
        </w:rPr>
        <w:t>ต่อปี</w:t>
      </w:r>
      <w:r w:rsidR="000C681B" w:rsidRPr="00C8312A">
        <w:rPr>
          <w:rFonts w:ascii="Browallia New" w:hAnsi="Browallia New" w:cs="Browallia New"/>
          <w:sz w:val="28"/>
          <w:cs/>
        </w:rPr>
        <w:t>)</w:t>
      </w:r>
    </w:p>
    <w:p w14:paraId="586DF564" w14:textId="77777777" w:rsidR="00EA0F4F" w:rsidRPr="00C8312A" w:rsidRDefault="00EA0F4F" w:rsidP="00EA0F4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0F4F" w:rsidRPr="00C8312A" w14:paraId="01660D8B" w14:textId="77777777" w:rsidTr="00827F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6BF36B" w14:textId="37F0C2D4" w:rsidR="00EA0F4F" w:rsidRPr="00C8312A" w:rsidRDefault="003A6006" w:rsidP="00827F7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EA0F4F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A0F4F" w:rsidRPr="00EA0F4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เงินฝากธนาคารที่ติดภาระค้ำประกัน</w:t>
            </w:r>
          </w:p>
        </w:tc>
      </w:tr>
    </w:tbl>
    <w:p w14:paraId="6DE2F2C7" w14:textId="77777777" w:rsidR="00EA0F4F" w:rsidRPr="00EA0F4F" w:rsidRDefault="00EA0F4F" w:rsidP="00EA0F4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C7C5B" w14:textId="49206C6D" w:rsidR="00EA0F4F" w:rsidRDefault="00EA0F4F" w:rsidP="00EA0F4F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AB7A9F">
        <w:rPr>
          <w:rFonts w:ascii="Browallia New" w:eastAsia="Arial Unicode MS" w:hAnsi="Browallia New" w:cs="Browallia New" w:hint="cs"/>
          <w:sz w:val="28"/>
          <w:cs/>
        </w:rPr>
        <w:t>ณ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วันที่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eastAsia="Arial Unicode MS" w:hAnsi="Browallia New" w:cs="Browallia New"/>
          <w:sz w:val="28"/>
        </w:rPr>
        <w:t>31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พ</w:t>
      </w:r>
      <w:r w:rsidRPr="00AB7A9F">
        <w:rPr>
          <w:rFonts w:ascii="Browallia New" w:eastAsia="Arial Unicode MS" w:hAnsi="Browallia New" w:cs="Browallia New"/>
          <w:sz w:val="28"/>
          <w:cs/>
        </w:rPr>
        <w:t>.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ศ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3A6006" w:rsidRPr="003A6006">
        <w:rPr>
          <w:rFonts w:ascii="Browallia New" w:eastAsia="Arial Unicode MS" w:hAnsi="Browallia New" w:cs="Browallia New"/>
          <w:sz w:val="28"/>
        </w:rPr>
        <w:t>2566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961CB" w:rsidRPr="00C0124E">
        <w:rPr>
          <w:rFonts w:ascii="Browallia New" w:eastAsia="Arial Unicode MS" w:hAnsi="Browallia New" w:cs="Browallia New" w:hint="eastAsia"/>
          <w:sz w:val="28"/>
          <w:cs/>
        </w:rPr>
        <w:t>บริษัทได้นำ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เงินฝากธนาคารประเภท</w:t>
      </w:r>
      <w:r w:rsidR="007961CB" w:rsidRPr="00C0124E">
        <w:rPr>
          <w:rFonts w:ascii="Browallia New" w:eastAsia="Arial Unicode MS" w:hAnsi="Browallia New" w:cs="Browallia New" w:hint="eastAsia"/>
          <w:sz w:val="28"/>
          <w:cs/>
        </w:rPr>
        <w:t>ออมทรัพย์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eastAsia="Arial Unicode MS" w:hAnsi="Browallia New" w:cs="Browallia New"/>
          <w:sz w:val="28"/>
        </w:rPr>
        <w:t>20</w:t>
      </w:r>
      <w:r w:rsidR="002C5FE8" w:rsidRPr="00C0124E">
        <w:rPr>
          <w:rFonts w:ascii="Browallia New" w:eastAsia="Arial Unicode MS" w:hAnsi="Browallia New" w:cs="Browallia New"/>
          <w:sz w:val="28"/>
          <w:cs/>
        </w:rPr>
        <w:t>.</w:t>
      </w:r>
      <w:r w:rsidR="003A6006" w:rsidRPr="003A6006">
        <w:rPr>
          <w:rFonts w:ascii="Browallia New" w:eastAsia="Arial Unicode MS" w:hAnsi="Browallia New" w:cs="Browallia New"/>
          <w:sz w:val="28"/>
        </w:rPr>
        <w:t>00</w:t>
      </w:r>
      <w:r w:rsidR="007961CB" w:rsidRPr="00C0124E">
        <w:rPr>
          <w:rFonts w:ascii="Browallia New" w:eastAsia="Arial Unicode MS" w:hAnsi="Browallia New" w:cs="Browallia New"/>
          <w:sz w:val="28"/>
        </w:rPr>
        <w:t xml:space="preserve"> </w:t>
      </w:r>
      <w:r w:rsidR="007961CB" w:rsidRPr="00C0124E">
        <w:rPr>
          <w:rFonts w:ascii="Browallia New" w:eastAsia="Arial Unicode MS" w:hAnsi="Browallia New" w:cs="Browallia New" w:hint="eastAsia"/>
          <w:sz w:val="28"/>
          <w:cs/>
        </w:rPr>
        <w:t>ล้าน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บาท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พ</w:t>
      </w:r>
      <w:r w:rsidRPr="00AB7A9F">
        <w:rPr>
          <w:rFonts w:ascii="Browallia New" w:eastAsia="Arial Unicode MS" w:hAnsi="Browallia New" w:cs="Browallia New"/>
          <w:sz w:val="28"/>
          <w:cs/>
        </w:rPr>
        <w:t>.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ศ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3A6006" w:rsidRPr="003A6006">
        <w:rPr>
          <w:rFonts w:ascii="Browallia New" w:eastAsia="Arial Unicode MS" w:hAnsi="Browallia New" w:cs="Browallia New"/>
          <w:sz w:val="28"/>
        </w:rPr>
        <w:t>2565</w:t>
      </w:r>
      <w:r w:rsidRPr="00AB7A9F">
        <w:rPr>
          <w:rFonts w:ascii="Browallia New" w:eastAsia="Arial Unicode MS" w:hAnsi="Browallia New" w:cs="Browallia New"/>
          <w:sz w:val="28"/>
        </w:rPr>
        <w:t xml:space="preserve"> : </w:t>
      </w:r>
      <w:r w:rsidR="007961CB" w:rsidRPr="00C0124E">
        <w:rPr>
          <w:rFonts w:ascii="Browallia New" w:eastAsia="Arial Unicode MS" w:hAnsi="Browallia New" w:cs="Browallia New" w:hint="eastAsia"/>
          <w:sz w:val="28"/>
          <w:cs/>
        </w:rPr>
        <w:t>ไม่มี</w:t>
      </w:r>
      <w:r w:rsidRPr="00AB7A9F">
        <w:rPr>
          <w:rFonts w:ascii="Browallia New" w:eastAsia="Arial Unicode MS" w:hAnsi="Browallia New" w:cs="Browallia New"/>
          <w:sz w:val="28"/>
          <w:cs/>
        </w:rPr>
        <w:t xml:space="preserve">) </w:t>
      </w:r>
      <w:r w:rsidRPr="00AB7A9F">
        <w:rPr>
          <w:rFonts w:ascii="Browallia New" w:eastAsia="Arial Unicode MS" w:hAnsi="Browallia New" w:cs="Browallia New" w:hint="cs"/>
          <w:sz w:val="28"/>
          <w:cs/>
        </w:rPr>
        <w:t>ไปใช้เป็นหลักทรัพย์ค้ำประกันสำหรับวงเงิน</w:t>
      </w:r>
      <w:r w:rsidR="00AB7A9F" w:rsidRPr="00C0124E">
        <w:rPr>
          <w:rFonts w:ascii="Browallia New" w:eastAsia="Arial Unicode MS" w:hAnsi="Browallia New" w:cs="Browallia New" w:hint="eastAsia"/>
          <w:sz w:val="28"/>
          <w:cs/>
        </w:rPr>
        <w:t>เพื่อออกตั๋วสัญญาใช้เงิน</w:t>
      </w:r>
      <w:r w:rsidR="007961CB" w:rsidRPr="00C0124E">
        <w:rPr>
          <w:rFonts w:ascii="Browallia New" w:eastAsia="Arial Unicode MS" w:hAnsi="Browallia New" w:cs="Browallia New" w:hint="eastAsia"/>
          <w:sz w:val="28"/>
          <w:cs/>
        </w:rPr>
        <w:t>ของบริษัทย่อย</w:t>
      </w:r>
    </w:p>
    <w:p w14:paraId="1B1C13F6" w14:textId="77777777" w:rsidR="00EA0F4F" w:rsidRPr="00C8312A" w:rsidRDefault="00EA0F4F" w:rsidP="00D67D69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0FDE" w:rsidRPr="00C8312A" w14:paraId="4DAEDEDC" w14:textId="77777777" w:rsidTr="00615C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1AFED4" w14:textId="50F320F7" w:rsidR="00AA0FDE" w:rsidRPr="00C8312A" w:rsidRDefault="003A6006" w:rsidP="00615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1</w:t>
            </w:r>
            <w:r w:rsidR="00AA0FDE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A0FDE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</w:t>
            </w:r>
          </w:p>
        </w:tc>
      </w:tr>
    </w:tbl>
    <w:p w14:paraId="48A88194" w14:textId="058D558D" w:rsidR="00AA0FDE" w:rsidRPr="00C8312A" w:rsidRDefault="00AA0FDE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390"/>
        <w:gridCol w:w="1345"/>
        <w:gridCol w:w="1245"/>
        <w:gridCol w:w="1244"/>
        <w:gridCol w:w="1244"/>
      </w:tblGrid>
      <w:tr w:rsidR="003A7365" w:rsidRPr="00C8312A" w14:paraId="3120B63E" w14:textId="77777777" w:rsidTr="00150396">
        <w:trPr>
          <w:cantSplit/>
        </w:trPr>
        <w:tc>
          <w:tcPr>
            <w:tcW w:w="2318" w:type="pct"/>
            <w:vAlign w:val="bottom"/>
          </w:tcPr>
          <w:p w14:paraId="152C5A4D" w14:textId="77777777" w:rsidR="003A7365" w:rsidRPr="00C8312A" w:rsidRDefault="003A7365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10A1F" w14:textId="77777777" w:rsidR="003A7365" w:rsidRPr="00C8312A" w:rsidRDefault="003A7365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E326A" w14:textId="77777777" w:rsidR="003A7365" w:rsidRPr="00C8312A" w:rsidRDefault="003A7365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7365" w:rsidRPr="00C8312A" w14:paraId="2164F3C7" w14:textId="77777777" w:rsidTr="00150396">
        <w:trPr>
          <w:cantSplit/>
        </w:trPr>
        <w:tc>
          <w:tcPr>
            <w:tcW w:w="2318" w:type="pct"/>
            <w:vAlign w:val="bottom"/>
          </w:tcPr>
          <w:p w14:paraId="4EFC4908" w14:textId="77777777" w:rsidR="003A7365" w:rsidRPr="00C8312A" w:rsidRDefault="003A7365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F8A8FF3" w14:textId="164A1A6E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41C1212A" w14:textId="6853B1DA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29221177" w14:textId="7C91344C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1B04C777" w14:textId="5FDD7FC6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3A7365" w:rsidRPr="00C8312A" w14:paraId="5A690707" w14:textId="77777777" w:rsidTr="00150396">
        <w:trPr>
          <w:cantSplit/>
        </w:trPr>
        <w:tc>
          <w:tcPr>
            <w:tcW w:w="2318" w:type="pct"/>
            <w:vAlign w:val="bottom"/>
          </w:tcPr>
          <w:p w14:paraId="38E8E113" w14:textId="77777777" w:rsidR="003A7365" w:rsidRPr="00C8312A" w:rsidRDefault="003A7365" w:rsidP="00DA0C5A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590F7031" w14:textId="77777777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404FDCEB" w14:textId="77777777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52DB0A66" w14:textId="77777777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382ABB87" w14:textId="77777777" w:rsidR="003A7365" w:rsidRPr="00C8312A" w:rsidRDefault="003A7365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A7365" w:rsidRPr="003A6006" w14:paraId="21106FAD" w14:textId="77777777" w:rsidTr="00150396">
        <w:trPr>
          <w:cantSplit/>
        </w:trPr>
        <w:tc>
          <w:tcPr>
            <w:tcW w:w="2318" w:type="pct"/>
            <w:vAlign w:val="bottom"/>
          </w:tcPr>
          <w:p w14:paraId="0A3F8158" w14:textId="77777777" w:rsidR="003A7365" w:rsidRPr="003A6006" w:rsidRDefault="003A7365" w:rsidP="00DA0C5A">
            <w:pPr>
              <w:ind w:left="-10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4151D2BA" w14:textId="77777777" w:rsidR="003A7365" w:rsidRPr="003A6006" w:rsidRDefault="003A7365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0787" w14:textId="77777777" w:rsidR="003A7365" w:rsidRPr="003A6006" w:rsidRDefault="003A7365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3BDB4" w14:textId="77777777" w:rsidR="003A7365" w:rsidRPr="003A6006" w:rsidRDefault="003A7365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15D17F61" w14:textId="77777777" w:rsidR="003A7365" w:rsidRPr="003A6006" w:rsidRDefault="003A7365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C1830" w:rsidRPr="00C8312A" w14:paraId="2A87F205" w14:textId="77777777" w:rsidTr="00150396">
        <w:trPr>
          <w:cantSplit/>
        </w:trPr>
        <w:tc>
          <w:tcPr>
            <w:tcW w:w="2318" w:type="pct"/>
            <w:vAlign w:val="bottom"/>
          </w:tcPr>
          <w:p w14:paraId="0E99059C" w14:textId="53E00AC4" w:rsidR="009C1830" w:rsidRPr="00C8312A" w:rsidRDefault="009C1830" w:rsidP="009C183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710" w:type="pct"/>
            <w:shd w:val="clear" w:color="auto" w:fill="FAFAFA"/>
          </w:tcPr>
          <w:p w14:paraId="1F78E945" w14:textId="77777777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C99CD5C" w14:textId="3B18CBBD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57" w:type="pct"/>
            <w:shd w:val="clear" w:color="auto" w:fill="FAFAFA"/>
            <w:vAlign w:val="bottom"/>
          </w:tcPr>
          <w:p w14:paraId="336845B3" w14:textId="77777777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57" w:type="pct"/>
            <w:vAlign w:val="bottom"/>
          </w:tcPr>
          <w:p w14:paraId="4246A07F" w14:textId="22FC10AF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150396" w:rsidRPr="00C8312A" w14:paraId="6736237B" w14:textId="77777777" w:rsidTr="00150396">
        <w:trPr>
          <w:cantSplit/>
        </w:trPr>
        <w:tc>
          <w:tcPr>
            <w:tcW w:w="2318" w:type="pct"/>
            <w:vAlign w:val="bottom"/>
          </w:tcPr>
          <w:p w14:paraId="06C2E1F3" w14:textId="5509DD97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ลูกหนี้การค้า</w:t>
            </w:r>
          </w:p>
        </w:tc>
        <w:tc>
          <w:tcPr>
            <w:tcW w:w="710" w:type="pct"/>
            <w:shd w:val="clear" w:color="auto" w:fill="FAFAFA"/>
          </w:tcPr>
          <w:p w14:paraId="7D62CF10" w14:textId="7E6AE6FC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990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shd w:val="clear" w:color="auto" w:fill="auto"/>
          </w:tcPr>
          <w:p w14:paraId="52AE83F6" w14:textId="1E2E1D75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27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624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657" w:type="pct"/>
            <w:shd w:val="clear" w:color="auto" w:fill="FAFAFA"/>
          </w:tcPr>
          <w:p w14:paraId="0C09449E" w14:textId="6AC290DB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990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vAlign w:val="bottom"/>
          </w:tcPr>
          <w:p w14:paraId="5A9A297A" w14:textId="78AF3CBE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27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624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323</w:t>
            </w:r>
          </w:p>
        </w:tc>
      </w:tr>
      <w:tr w:rsidR="00150396" w:rsidRPr="00C8312A" w14:paraId="256A02F0" w14:textId="77777777" w:rsidTr="00150396">
        <w:trPr>
          <w:cantSplit/>
        </w:trPr>
        <w:tc>
          <w:tcPr>
            <w:tcW w:w="2318" w:type="pct"/>
            <w:vAlign w:val="bottom"/>
          </w:tcPr>
          <w:p w14:paraId="73F09D80" w14:textId="54C10A18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เช็ครับลงวันที่ล่วงหน้า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70D7354D" w14:textId="3CF305E2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085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0B24CA48" w14:textId="2D303B4D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384</w:t>
            </w:r>
            <w:r w:rsidR="00150396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987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</w:tcPr>
          <w:p w14:paraId="1D70D0A6" w14:textId="6E0E0D47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085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0C013564" w14:textId="29D74D63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384</w:t>
            </w:r>
            <w:r w:rsidR="00150396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987</w:t>
            </w:r>
          </w:p>
        </w:tc>
      </w:tr>
      <w:tr w:rsidR="00150396" w:rsidRPr="00C8312A" w14:paraId="02468375" w14:textId="77777777" w:rsidTr="00150396">
        <w:trPr>
          <w:cantSplit/>
        </w:trPr>
        <w:tc>
          <w:tcPr>
            <w:tcW w:w="2318" w:type="pct"/>
            <w:vAlign w:val="bottom"/>
          </w:tcPr>
          <w:p w14:paraId="56093386" w14:textId="3A9E9660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รวมลูกหนี้การค้า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A8C4C" w14:textId="6B704856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519AC" w14:textId="4F3E6DD9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009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310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6C20F" w14:textId="4C5F4143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FACD7" w14:textId="566BC62B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009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310</w:t>
            </w:r>
          </w:p>
        </w:tc>
      </w:tr>
      <w:tr w:rsidR="009C1830" w:rsidRPr="00C8312A" w14:paraId="6C96AE81" w14:textId="77777777" w:rsidTr="00150396">
        <w:trPr>
          <w:cantSplit/>
        </w:trPr>
        <w:tc>
          <w:tcPr>
            <w:tcW w:w="2318" w:type="pct"/>
            <w:vAlign w:val="bottom"/>
          </w:tcPr>
          <w:p w14:paraId="0AFAFA4B" w14:textId="77777777" w:rsidR="009C1830" w:rsidRPr="00C8312A" w:rsidRDefault="009C1830" w:rsidP="009C183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5960C0D9" w14:textId="77777777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6FD3281C" w14:textId="77777777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6ADDD" w14:textId="77777777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0538BC26" w14:textId="77777777" w:rsidR="009C1830" w:rsidRPr="00C8312A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0396" w:rsidRPr="00C8312A" w14:paraId="64F90B90" w14:textId="77777777" w:rsidTr="00150396">
        <w:trPr>
          <w:cantSplit/>
        </w:trPr>
        <w:tc>
          <w:tcPr>
            <w:tcW w:w="2318" w:type="pct"/>
            <w:vAlign w:val="bottom"/>
          </w:tcPr>
          <w:p w14:paraId="2DBFB9A4" w14:textId="37C516B2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ลูกหนี้อื่น - กิจการอื่น</w:t>
            </w:r>
          </w:p>
        </w:tc>
        <w:tc>
          <w:tcPr>
            <w:tcW w:w="710" w:type="pct"/>
            <w:shd w:val="clear" w:color="auto" w:fill="FAFAFA"/>
          </w:tcPr>
          <w:p w14:paraId="2F4198FA" w14:textId="5B50E328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128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660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shd w:val="clear" w:color="auto" w:fill="auto"/>
          </w:tcPr>
          <w:p w14:paraId="029684D8" w14:textId="72CA6426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115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291</w:t>
            </w:r>
          </w:p>
        </w:tc>
        <w:tc>
          <w:tcPr>
            <w:tcW w:w="657" w:type="pct"/>
            <w:shd w:val="clear" w:color="auto" w:fill="FAFAFA"/>
          </w:tcPr>
          <w:p w14:paraId="6372F3A9" w14:textId="3F2BF68D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127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vAlign w:val="bottom"/>
          </w:tcPr>
          <w:p w14:paraId="4BFA8625" w14:textId="16DA6E5F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114</w:t>
            </w:r>
            <w:r w:rsidR="00150396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427</w:t>
            </w:r>
          </w:p>
        </w:tc>
      </w:tr>
      <w:tr w:rsidR="00150396" w:rsidRPr="00C8312A" w14:paraId="262DDFC0" w14:textId="77777777" w:rsidTr="00150396">
        <w:trPr>
          <w:cantSplit/>
        </w:trPr>
        <w:tc>
          <w:tcPr>
            <w:tcW w:w="2318" w:type="pct"/>
            <w:vAlign w:val="bottom"/>
          </w:tcPr>
          <w:p w14:paraId="3ABEEF0D" w14:textId="394F48CA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710" w:type="pct"/>
            <w:shd w:val="clear" w:color="auto" w:fill="FAFAFA"/>
          </w:tcPr>
          <w:p w14:paraId="49E58CFB" w14:textId="31F69BF5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57" w:type="pct"/>
            <w:shd w:val="clear" w:color="auto" w:fill="auto"/>
          </w:tcPr>
          <w:p w14:paraId="065E4910" w14:textId="502FAABC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57" w:type="pct"/>
            <w:shd w:val="clear" w:color="auto" w:fill="FAFAFA"/>
          </w:tcPr>
          <w:p w14:paraId="6A25900D" w14:textId="2185B745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053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vAlign w:val="bottom"/>
          </w:tcPr>
          <w:p w14:paraId="3E142721" w14:textId="6A3AC3DA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0396" w:rsidRPr="00C8312A" w14:paraId="089931E4" w14:textId="77777777" w:rsidTr="00150396">
        <w:trPr>
          <w:cantSplit/>
        </w:trPr>
        <w:tc>
          <w:tcPr>
            <w:tcW w:w="2318" w:type="pct"/>
            <w:vAlign w:val="bottom"/>
          </w:tcPr>
          <w:p w14:paraId="3CB2086C" w14:textId="16C8F978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ลูกหนี้ค้างรับ - แม่พิมพ์</w:t>
            </w:r>
          </w:p>
        </w:tc>
        <w:tc>
          <w:tcPr>
            <w:tcW w:w="710" w:type="pct"/>
            <w:shd w:val="clear" w:color="auto" w:fill="FAFAFA"/>
          </w:tcPr>
          <w:p w14:paraId="14F9F067" w14:textId="0547B3BD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644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shd w:val="clear" w:color="auto" w:fill="auto"/>
          </w:tcPr>
          <w:p w14:paraId="538858BD" w14:textId="60BE03F0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403</w:t>
            </w:r>
            <w:r w:rsidR="00150396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795</w:t>
            </w:r>
          </w:p>
        </w:tc>
        <w:tc>
          <w:tcPr>
            <w:tcW w:w="657" w:type="pct"/>
            <w:shd w:val="clear" w:color="auto" w:fill="FAFAFA"/>
          </w:tcPr>
          <w:p w14:paraId="30C122C7" w14:textId="3041958B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644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vAlign w:val="bottom"/>
          </w:tcPr>
          <w:p w14:paraId="7C5FF725" w14:textId="35AD00EA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403</w:t>
            </w:r>
            <w:r w:rsidR="00150396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795</w:t>
            </w:r>
          </w:p>
        </w:tc>
      </w:tr>
      <w:tr w:rsidR="00150396" w:rsidRPr="00C8312A" w14:paraId="00C8C20A" w14:textId="77777777" w:rsidTr="00150396">
        <w:trPr>
          <w:cantSplit/>
        </w:trPr>
        <w:tc>
          <w:tcPr>
            <w:tcW w:w="2318" w:type="pct"/>
            <w:vAlign w:val="center"/>
          </w:tcPr>
          <w:p w14:paraId="1E8EC5E5" w14:textId="1EE138B2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710" w:type="pct"/>
            <w:shd w:val="clear" w:color="auto" w:fill="FAFAFA"/>
          </w:tcPr>
          <w:p w14:paraId="664A9225" w14:textId="73C4F3EB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408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shd w:val="clear" w:color="auto" w:fill="auto"/>
          </w:tcPr>
          <w:p w14:paraId="55D578DF" w14:textId="2E5E71DE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425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567</w:t>
            </w:r>
          </w:p>
        </w:tc>
        <w:tc>
          <w:tcPr>
            <w:tcW w:w="657" w:type="pct"/>
            <w:shd w:val="clear" w:color="auto" w:fill="FAFAFA"/>
          </w:tcPr>
          <w:p w14:paraId="798ADE45" w14:textId="3C7BEEED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698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148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vAlign w:val="bottom"/>
          </w:tcPr>
          <w:p w14:paraId="5F7E0669" w14:textId="410E0CEE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425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567</w:t>
            </w:r>
          </w:p>
        </w:tc>
      </w:tr>
      <w:tr w:rsidR="00150396" w:rsidRPr="00C8312A" w14:paraId="09B45200" w14:textId="77777777" w:rsidTr="00150396">
        <w:trPr>
          <w:cantSplit/>
        </w:trPr>
        <w:tc>
          <w:tcPr>
            <w:tcW w:w="2318" w:type="pct"/>
            <w:vAlign w:val="center"/>
          </w:tcPr>
          <w:p w14:paraId="183AD74A" w14:textId="6B7882C5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FAFAFA"/>
          </w:tcPr>
          <w:p w14:paraId="2461E942" w14:textId="14C03B07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350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5B3E455E" w14:textId="67F9E87A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</w:tcPr>
          <w:p w14:paraId="7EF8106B" w14:textId="5948379F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0D9AE0F2" w14:textId="09913C5A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0396" w:rsidRPr="00C8312A" w14:paraId="7A80CB74" w14:textId="77777777" w:rsidTr="00150396">
        <w:trPr>
          <w:cantSplit/>
        </w:trPr>
        <w:tc>
          <w:tcPr>
            <w:tcW w:w="2318" w:type="pct"/>
            <w:vAlign w:val="bottom"/>
          </w:tcPr>
          <w:p w14:paraId="2FA9C212" w14:textId="68CF4DAE" w:rsidR="00150396" w:rsidRPr="00C8312A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86FDC4" w14:textId="797686BD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067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867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F7C8" w14:textId="234CEBC0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953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963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B9A9C" w14:textId="740D51D8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71C2D" w14:textId="54F706B6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953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</w:tr>
    </w:tbl>
    <w:p w14:paraId="1A17B793" w14:textId="1AEA4278" w:rsidR="003A7365" w:rsidRPr="00C8312A" w:rsidRDefault="003A7365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17F0D17C" w14:textId="77777777" w:rsidR="009F4A22" w:rsidRDefault="009F4A22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652DE51E" w14:textId="17FE7590" w:rsidR="00AA0FDE" w:rsidRPr="00C8312A" w:rsidRDefault="00AA0FDE" w:rsidP="00AA0FDE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CBB974D" w14:textId="345E536F" w:rsidR="00AA0FDE" w:rsidRPr="00C8312A" w:rsidRDefault="00AA0FDE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9C1830" w:rsidRPr="00C8312A" w14:paraId="52232241" w14:textId="77777777" w:rsidTr="00DA0C5A">
        <w:trPr>
          <w:cantSplit/>
        </w:trPr>
        <w:tc>
          <w:tcPr>
            <w:tcW w:w="2329" w:type="pct"/>
            <w:vAlign w:val="bottom"/>
          </w:tcPr>
          <w:p w14:paraId="3796832B" w14:textId="77777777" w:rsidR="009C1830" w:rsidRPr="00C8312A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2E097" w14:textId="77777777" w:rsidR="009C1830" w:rsidRPr="00C8312A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EBDC6" w14:textId="77777777" w:rsidR="009C1830" w:rsidRPr="00C8312A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C1830" w:rsidRPr="00C8312A" w14:paraId="45124FB1" w14:textId="77777777" w:rsidTr="00DA0C5A">
        <w:trPr>
          <w:cantSplit/>
        </w:trPr>
        <w:tc>
          <w:tcPr>
            <w:tcW w:w="2329" w:type="pct"/>
            <w:vAlign w:val="bottom"/>
          </w:tcPr>
          <w:p w14:paraId="28E602D6" w14:textId="77777777" w:rsidR="009C1830" w:rsidRPr="00C8312A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B07A2D0" w14:textId="7E64CCB5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0EFDBB97" w14:textId="49D40FAE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371241E9" w14:textId="01CFD8F2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52774802" w14:textId="48CD6EC4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9C1830" w:rsidRPr="00C8312A" w14:paraId="4C4530C3" w14:textId="77777777" w:rsidTr="00DA0C5A">
        <w:trPr>
          <w:cantSplit/>
        </w:trPr>
        <w:tc>
          <w:tcPr>
            <w:tcW w:w="2329" w:type="pct"/>
            <w:vAlign w:val="bottom"/>
          </w:tcPr>
          <w:p w14:paraId="6A880068" w14:textId="77777777" w:rsidR="009C1830" w:rsidRPr="00C8312A" w:rsidRDefault="009C1830" w:rsidP="00DA0C5A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E847E14" w14:textId="77777777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3BE5BF79" w14:textId="77777777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7EF68AF" w14:textId="77777777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68FF8B6" w14:textId="77777777" w:rsidR="009C1830" w:rsidRPr="00C8312A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C1830" w:rsidRPr="00C8312A" w14:paraId="04454C90" w14:textId="77777777" w:rsidTr="00DA0C5A">
        <w:trPr>
          <w:cantSplit/>
        </w:trPr>
        <w:tc>
          <w:tcPr>
            <w:tcW w:w="2329" w:type="pct"/>
            <w:vAlign w:val="bottom"/>
          </w:tcPr>
          <w:p w14:paraId="156C9018" w14:textId="77777777" w:rsidR="009C1830" w:rsidRPr="00C8312A" w:rsidRDefault="009C1830" w:rsidP="00DA0C5A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00E0A7BD" w14:textId="77777777" w:rsidR="009C1830" w:rsidRPr="00C8312A" w:rsidRDefault="009C1830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FA7EB" w14:textId="77777777" w:rsidR="009C1830" w:rsidRPr="00C8312A" w:rsidRDefault="009C1830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CD4C" w14:textId="77777777" w:rsidR="009C1830" w:rsidRPr="00C8312A" w:rsidRDefault="009C1830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5B5A344" w14:textId="77777777" w:rsidR="009C1830" w:rsidRPr="00C8312A" w:rsidRDefault="009C1830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0396" w:rsidRPr="00C8312A" w14:paraId="6AF50FEA" w14:textId="77777777" w:rsidTr="00ED2342">
        <w:trPr>
          <w:cantSplit/>
        </w:trPr>
        <w:tc>
          <w:tcPr>
            <w:tcW w:w="2329" w:type="pct"/>
          </w:tcPr>
          <w:p w14:paraId="51ADFA80" w14:textId="522B2529" w:rsidR="00150396" w:rsidRPr="00C8312A" w:rsidRDefault="00150396" w:rsidP="00150396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</w:tcPr>
          <w:p w14:paraId="1A6FF04C" w14:textId="18673C34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133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shd w:val="clear" w:color="auto" w:fill="auto"/>
          </w:tcPr>
          <w:p w14:paraId="53624762" w14:textId="21A05E0E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20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501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716</w:t>
            </w:r>
          </w:p>
        </w:tc>
        <w:tc>
          <w:tcPr>
            <w:tcW w:w="668" w:type="pct"/>
            <w:shd w:val="clear" w:color="auto" w:fill="FAFAFA"/>
          </w:tcPr>
          <w:p w14:paraId="7C596825" w14:textId="1153A1E4" w:rsidR="00150396" w:rsidRPr="00C8312A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133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0CFD42B7" w14:textId="69349E83" w:rsidR="00150396" w:rsidRPr="00C8312A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20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501</w:t>
            </w:r>
            <w:r w:rsidR="0015039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716</w:t>
            </w:r>
          </w:p>
        </w:tc>
      </w:tr>
      <w:tr w:rsidR="00150396" w:rsidRPr="009F4A22" w14:paraId="0E460C7A" w14:textId="77777777" w:rsidTr="00ED2342">
        <w:trPr>
          <w:cantSplit/>
        </w:trPr>
        <w:tc>
          <w:tcPr>
            <w:tcW w:w="2329" w:type="pct"/>
          </w:tcPr>
          <w:p w14:paraId="56706F01" w14:textId="596D7D4A" w:rsidR="00150396" w:rsidRPr="009F4A22" w:rsidRDefault="00150396" w:rsidP="00150396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เกินกำหนดต่ำกว่า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325F61E4" w14:textId="7BA7CDF2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243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832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shd w:val="clear" w:color="auto" w:fill="auto"/>
          </w:tcPr>
          <w:p w14:paraId="103B2A38" w14:textId="7B47F29D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507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594</w:t>
            </w:r>
          </w:p>
        </w:tc>
        <w:tc>
          <w:tcPr>
            <w:tcW w:w="668" w:type="pct"/>
            <w:shd w:val="clear" w:color="auto" w:fill="FAFAFA"/>
          </w:tcPr>
          <w:p w14:paraId="48CF5746" w14:textId="36702D82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243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832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5553E35B" w14:textId="5AE51EF9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507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594</w:t>
            </w:r>
          </w:p>
        </w:tc>
      </w:tr>
      <w:tr w:rsidR="00150396" w:rsidRPr="009F4A22" w14:paraId="044D5B5A" w14:textId="77777777" w:rsidTr="00ED2342">
        <w:trPr>
          <w:cantSplit/>
        </w:trPr>
        <w:tc>
          <w:tcPr>
            <w:tcW w:w="2329" w:type="pct"/>
          </w:tcPr>
          <w:p w14:paraId="70EB3200" w14:textId="12F4EB09" w:rsidR="00150396" w:rsidRPr="009F4A22" w:rsidRDefault="00150396" w:rsidP="00150396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เกินกำหนดมากกว่า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9EA0E2F" w14:textId="55B7A3DC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190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732ECF01" w14:textId="01A2ABA2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65C84076" w14:textId="443E5F51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190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E5DECAC" w14:textId="589F1129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0396" w:rsidRPr="009F4A22" w14:paraId="17E6EC5F" w14:textId="77777777" w:rsidTr="00ED2342">
        <w:trPr>
          <w:cantSplit/>
        </w:trPr>
        <w:tc>
          <w:tcPr>
            <w:tcW w:w="2329" w:type="pct"/>
          </w:tcPr>
          <w:p w14:paraId="305965CF" w14:textId="71A87120" w:rsidR="00150396" w:rsidRPr="009F4A22" w:rsidRDefault="00150396" w:rsidP="00150396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38698" w14:textId="42E427A2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155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F7199" w14:textId="28A9C6CD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009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310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5E880" w14:textId="77D26F74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155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6295623F" w14:textId="6D44AF10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009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310</w:t>
            </w:r>
          </w:p>
        </w:tc>
      </w:tr>
    </w:tbl>
    <w:p w14:paraId="21B3AA35" w14:textId="049587C7" w:rsidR="009C1830" w:rsidRPr="009F4A22" w:rsidRDefault="009C1830" w:rsidP="0070314B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6DD" w:rsidRPr="009F4A22" w14:paraId="1597909B" w14:textId="7777777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D47B9F" w14:textId="062E3744" w:rsidR="00E366DD" w:rsidRPr="009F4A22" w:rsidRDefault="003A6006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2</w:t>
            </w:r>
            <w:r w:rsidR="00E366DD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366DD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29337F0" w14:textId="77777777" w:rsidR="00E366DD" w:rsidRPr="009F4A22" w:rsidRDefault="00E366DD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14D5E3C8" w14:textId="77A76258" w:rsidR="007A03A2" w:rsidRPr="009F4A22" w:rsidRDefault="007A03A2" w:rsidP="007A03A2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9F4A22">
        <w:rPr>
          <w:spacing w:val="-4"/>
          <w:sz w:val="28"/>
          <w:szCs w:val="28"/>
          <w:cs/>
        </w:rPr>
        <w:t xml:space="preserve">ณ วันที่ </w:t>
      </w:r>
      <w:r w:rsidR="003A6006" w:rsidRPr="003A6006">
        <w:rPr>
          <w:spacing w:val="-4"/>
          <w:sz w:val="28"/>
          <w:szCs w:val="28"/>
        </w:rPr>
        <w:t>31</w:t>
      </w:r>
      <w:r w:rsidRPr="009F4A22">
        <w:rPr>
          <w:spacing w:val="-4"/>
          <w:sz w:val="28"/>
          <w:szCs w:val="28"/>
        </w:rPr>
        <w:t xml:space="preserve"> </w:t>
      </w:r>
      <w:r w:rsidRPr="009F4A22">
        <w:rPr>
          <w:spacing w:val="-4"/>
          <w:sz w:val="28"/>
          <w:szCs w:val="28"/>
          <w:cs/>
        </w:rPr>
        <w:t>ธันวาคม พ</w:t>
      </w:r>
      <w:r w:rsidRPr="009F4A22">
        <w:rPr>
          <w:spacing w:val="-4"/>
          <w:sz w:val="28"/>
          <w:szCs w:val="28"/>
        </w:rPr>
        <w:t>.</w:t>
      </w:r>
      <w:r w:rsidRPr="009F4A22">
        <w:rPr>
          <w:spacing w:val="-4"/>
          <w:sz w:val="28"/>
          <w:szCs w:val="28"/>
          <w:cs/>
        </w:rPr>
        <w:t>ศ</w:t>
      </w:r>
      <w:r w:rsidRPr="009F4A22">
        <w:rPr>
          <w:spacing w:val="-4"/>
          <w:sz w:val="28"/>
          <w:szCs w:val="28"/>
        </w:rPr>
        <w:t xml:space="preserve">. </w:t>
      </w:r>
      <w:r w:rsidR="003A6006" w:rsidRPr="003A6006">
        <w:rPr>
          <w:spacing w:val="-4"/>
          <w:sz w:val="28"/>
          <w:szCs w:val="28"/>
        </w:rPr>
        <w:t>2566</w:t>
      </w:r>
      <w:r w:rsidR="00FF6357" w:rsidRPr="009F4A22">
        <w:rPr>
          <w:spacing w:val="-4"/>
          <w:sz w:val="28"/>
          <w:szCs w:val="28"/>
        </w:rPr>
        <w:t xml:space="preserve"> </w:t>
      </w:r>
      <w:r w:rsidR="00FF6357" w:rsidRPr="009F4A22">
        <w:rPr>
          <w:spacing w:val="-4"/>
          <w:sz w:val="28"/>
          <w:szCs w:val="28"/>
          <w:cs/>
        </w:rPr>
        <w:t>และ</w:t>
      </w:r>
      <w:r w:rsidR="00FF6357" w:rsidRPr="009F4A22">
        <w:rPr>
          <w:spacing w:val="-4"/>
          <w:sz w:val="28"/>
          <w:szCs w:val="28"/>
        </w:rPr>
        <w:t xml:space="preserve"> </w:t>
      </w:r>
      <w:r w:rsidR="00FF6357" w:rsidRPr="009F4A22">
        <w:rPr>
          <w:spacing w:val="-4"/>
          <w:sz w:val="28"/>
          <w:szCs w:val="28"/>
          <w:cs/>
        </w:rPr>
        <w:t>พ</w:t>
      </w:r>
      <w:r w:rsidR="00FF6357" w:rsidRPr="009F4A22">
        <w:rPr>
          <w:spacing w:val="-4"/>
          <w:sz w:val="28"/>
          <w:szCs w:val="28"/>
        </w:rPr>
        <w:t>.</w:t>
      </w:r>
      <w:r w:rsidR="00FF6357" w:rsidRPr="009F4A22">
        <w:rPr>
          <w:spacing w:val="-4"/>
          <w:sz w:val="28"/>
          <w:szCs w:val="28"/>
          <w:cs/>
        </w:rPr>
        <w:t>ศ</w:t>
      </w:r>
      <w:r w:rsidR="00FF6357" w:rsidRPr="009F4A22">
        <w:rPr>
          <w:spacing w:val="-4"/>
          <w:sz w:val="28"/>
          <w:szCs w:val="28"/>
        </w:rPr>
        <w:t xml:space="preserve">. </w:t>
      </w:r>
      <w:r w:rsidR="003A6006" w:rsidRPr="003A6006">
        <w:rPr>
          <w:spacing w:val="-4"/>
          <w:sz w:val="28"/>
          <w:szCs w:val="28"/>
        </w:rPr>
        <w:t>2565</w:t>
      </w:r>
      <w:r w:rsidR="00FF6357" w:rsidRPr="009F4A22">
        <w:rPr>
          <w:spacing w:val="-4"/>
          <w:sz w:val="28"/>
          <w:szCs w:val="28"/>
          <w:cs/>
        </w:rPr>
        <w:t xml:space="preserve"> </w:t>
      </w:r>
      <w:r w:rsidRPr="009F4A22">
        <w:rPr>
          <w:rFonts w:eastAsia="Arial Unicode MS"/>
          <w:spacing w:val="-4"/>
          <w:sz w:val="28"/>
          <w:szCs w:val="28"/>
          <w:cs/>
        </w:rPr>
        <w:t>สินทรัพย์</w:t>
      </w:r>
      <w:r w:rsidR="00E514B6" w:rsidRPr="009F4A22">
        <w:rPr>
          <w:rFonts w:eastAsia="Arial Unicode MS"/>
          <w:spacing w:val="-4"/>
          <w:sz w:val="28"/>
          <w:szCs w:val="28"/>
          <w:cs/>
        </w:rPr>
        <w:t>ทางการเงิน</w:t>
      </w:r>
      <w:r w:rsidRPr="009F4A22">
        <w:rPr>
          <w:rFonts w:eastAsia="Arial Unicode MS"/>
          <w:spacing w:val="-4"/>
          <w:sz w:val="28"/>
          <w:szCs w:val="28"/>
          <w:cs/>
        </w:rPr>
        <w:t>และหนี้สินทางการเงินมีดังต่อไปนี้</w:t>
      </w:r>
      <w:r w:rsidR="00CD742F" w:rsidRPr="009F4A22">
        <w:rPr>
          <w:rFonts w:eastAsia="Arial Unicode MS"/>
          <w:spacing w:val="-4"/>
          <w:sz w:val="28"/>
          <w:szCs w:val="28"/>
          <w:cs/>
        </w:rPr>
        <w:t>และมีการวัดมูลค่า</w:t>
      </w:r>
      <w:r w:rsidR="0070314B" w:rsidRPr="009F4A22">
        <w:rPr>
          <w:rFonts w:eastAsia="Arial Unicode MS"/>
          <w:spacing w:val="-4"/>
          <w:sz w:val="28"/>
          <w:szCs w:val="28"/>
        </w:rPr>
        <w:br/>
      </w:r>
      <w:r w:rsidR="00CD742F" w:rsidRPr="009F4A22">
        <w:rPr>
          <w:rFonts w:eastAsia="Arial Unicode MS"/>
          <w:spacing w:val="-4"/>
          <w:sz w:val="28"/>
          <w:szCs w:val="28"/>
          <w:cs/>
        </w:rPr>
        <w:t>โดยวิธีราคาทุน</w:t>
      </w:r>
      <w:r w:rsidR="00CD742F" w:rsidRPr="009F4A22">
        <w:rPr>
          <w:rFonts w:eastAsia="Arial Unicode MS"/>
          <w:sz w:val="28"/>
          <w:szCs w:val="28"/>
          <w:cs/>
        </w:rPr>
        <w:t>ตัดจำหน่าย</w:t>
      </w:r>
      <w:r w:rsidRPr="009F4A22">
        <w:rPr>
          <w:rFonts w:eastAsia="Arial Unicode MS"/>
          <w:sz w:val="28"/>
          <w:szCs w:val="28"/>
          <w:cs/>
        </w:rPr>
        <w:t xml:space="preserve"> </w:t>
      </w:r>
    </w:p>
    <w:p w14:paraId="2393FB77" w14:textId="7F22CD48" w:rsidR="009C1830" w:rsidRPr="009F4A22" w:rsidRDefault="009C1830" w:rsidP="009C1830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356"/>
        <w:gridCol w:w="1344"/>
        <w:gridCol w:w="1214"/>
        <w:gridCol w:w="1344"/>
        <w:gridCol w:w="1210"/>
      </w:tblGrid>
      <w:tr w:rsidR="009C1830" w:rsidRPr="009F4A22" w14:paraId="7F7E1BAF" w14:textId="77777777" w:rsidTr="00150396">
        <w:trPr>
          <w:cantSplit/>
        </w:trPr>
        <w:tc>
          <w:tcPr>
            <w:tcW w:w="2300" w:type="pct"/>
            <w:vAlign w:val="bottom"/>
          </w:tcPr>
          <w:p w14:paraId="42D31817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01235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74BA8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C1830" w:rsidRPr="009F4A22" w14:paraId="10C64B70" w14:textId="77777777" w:rsidTr="00150396">
        <w:trPr>
          <w:cantSplit/>
        </w:trPr>
        <w:tc>
          <w:tcPr>
            <w:tcW w:w="2300" w:type="pct"/>
            <w:vAlign w:val="bottom"/>
          </w:tcPr>
          <w:p w14:paraId="23F8F67F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1152B99" w14:textId="06A663A8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4364EAB" w14:textId="016DA3F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274D7E6" w14:textId="536105DF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78B9456" w14:textId="2CD253C8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9C1830" w:rsidRPr="009F4A22" w14:paraId="25F644B5" w14:textId="77777777" w:rsidTr="00150396">
        <w:trPr>
          <w:cantSplit/>
        </w:trPr>
        <w:tc>
          <w:tcPr>
            <w:tcW w:w="2300" w:type="pct"/>
            <w:vAlign w:val="bottom"/>
          </w:tcPr>
          <w:p w14:paraId="2248B0E6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59B73DA5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65C4D7D4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4B98C7A4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F2FC06F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C1830" w:rsidRPr="009F4A22" w14:paraId="6D0F8AB5" w14:textId="77777777" w:rsidTr="00150396">
        <w:trPr>
          <w:cantSplit/>
        </w:trPr>
        <w:tc>
          <w:tcPr>
            <w:tcW w:w="2300" w:type="pct"/>
            <w:vAlign w:val="bottom"/>
          </w:tcPr>
          <w:p w14:paraId="12DCBF3D" w14:textId="41600E8F" w:rsidR="009C1830" w:rsidRPr="009F4A22" w:rsidRDefault="009C1830" w:rsidP="009C183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39A1432E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7A9B0224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27AE1564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40" w:type="pct"/>
            <w:vAlign w:val="bottom"/>
          </w:tcPr>
          <w:p w14:paraId="5C776FF9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150396" w:rsidRPr="009F4A22" w14:paraId="26C337B0" w14:textId="77777777" w:rsidTr="00150396">
        <w:trPr>
          <w:cantSplit/>
        </w:trPr>
        <w:tc>
          <w:tcPr>
            <w:tcW w:w="2300" w:type="pct"/>
            <w:vAlign w:val="bottom"/>
          </w:tcPr>
          <w:p w14:paraId="08492723" w14:textId="1D1B4A76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0" w:type="pct"/>
            <w:shd w:val="clear" w:color="auto" w:fill="FAFAFA"/>
          </w:tcPr>
          <w:p w14:paraId="796F140C" w14:textId="2DD4C95B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114</w:t>
            </w:r>
            <w:r w:rsidR="002951A9" w:rsidRPr="002951A9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737</w:t>
            </w:r>
            <w:r w:rsidR="002951A9" w:rsidRPr="002951A9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832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5610240" w14:textId="48657238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181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998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848</w:t>
            </w:r>
          </w:p>
        </w:tc>
        <w:tc>
          <w:tcPr>
            <w:tcW w:w="710" w:type="pct"/>
            <w:shd w:val="clear" w:color="auto" w:fill="FAFAFA"/>
          </w:tcPr>
          <w:p w14:paraId="65A02EAF" w14:textId="631DACC3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97</w:t>
            </w:r>
            <w:r w:rsidR="002951A9" w:rsidRPr="002951A9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710</w:t>
            </w:r>
            <w:r w:rsidR="002951A9" w:rsidRPr="002951A9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822</w:t>
            </w:r>
          </w:p>
        </w:tc>
        <w:tc>
          <w:tcPr>
            <w:tcW w:w="640" w:type="pct"/>
            <w:vAlign w:val="bottom"/>
          </w:tcPr>
          <w:p w14:paraId="4D2BDCD2" w14:textId="4A1DCFF2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162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138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950</w:t>
            </w:r>
          </w:p>
        </w:tc>
      </w:tr>
      <w:tr w:rsidR="00150396" w:rsidRPr="009F4A22" w14:paraId="518B5C2F" w14:textId="77777777" w:rsidTr="00150396">
        <w:trPr>
          <w:cantSplit/>
        </w:trPr>
        <w:tc>
          <w:tcPr>
            <w:tcW w:w="2300" w:type="pct"/>
            <w:vAlign w:val="bottom"/>
          </w:tcPr>
          <w:p w14:paraId="2A3C14C9" w14:textId="2D4E9AB0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710" w:type="pct"/>
            <w:shd w:val="clear" w:color="auto" w:fill="FAFAFA"/>
          </w:tcPr>
          <w:p w14:paraId="5DF61F2F" w14:textId="538F991A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558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459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61748CF" w14:textId="368B400B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396</w:t>
            </w:r>
          </w:p>
        </w:tc>
        <w:tc>
          <w:tcPr>
            <w:tcW w:w="710" w:type="pct"/>
            <w:shd w:val="clear" w:color="auto" w:fill="FAFAFA"/>
          </w:tcPr>
          <w:p w14:paraId="0650F4E9" w14:textId="0521B224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919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025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0" w:type="pct"/>
            <w:vAlign w:val="bottom"/>
          </w:tcPr>
          <w:p w14:paraId="6AD03B99" w14:textId="6F8E707B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527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532</w:t>
            </w:r>
          </w:p>
        </w:tc>
      </w:tr>
      <w:tr w:rsidR="00FC019D" w:rsidRPr="009F4A22" w14:paraId="2CC3BD24" w14:textId="77777777" w:rsidTr="00150396">
        <w:trPr>
          <w:cantSplit/>
        </w:trPr>
        <w:tc>
          <w:tcPr>
            <w:tcW w:w="2300" w:type="pct"/>
            <w:vAlign w:val="bottom"/>
          </w:tcPr>
          <w:p w14:paraId="3AD4D954" w14:textId="4E8CDC61" w:rsidR="00FC019D" w:rsidRPr="009F4A22" w:rsidRDefault="00FC019D" w:rsidP="00150396">
            <w:pPr>
              <w:tabs>
                <w:tab w:val="left" w:pos="2975"/>
              </w:tabs>
              <w:ind w:left="-10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 w:hint="cs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10" w:type="pct"/>
            <w:shd w:val="clear" w:color="auto" w:fill="FAFAFA"/>
          </w:tcPr>
          <w:p w14:paraId="12A2516C" w14:textId="0CEF48DD" w:rsidR="00FC019D" w:rsidRPr="009F4A22" w:rsidRDefault="00FC019D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81A50E8" w14:textId="52CAEEAC" w:rsidR="00FC019D" w:rsidRPr="009F4A22" w:rsidRDefault="00FC019D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10" w:type="pct"/>
            <w:shd w:val="clear" w:color="auto" w:fill="FAFAFA"/>
          </w:tcPr>
          <w:p w14:paraId="249EC8B9" w14:textId="38D9AE7F" w:rsidR="00FC019D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170</w:t>
            </w:r>
            <w:r w:rsidR="00FC019D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FC019D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40" w:type="pct"/>
            <w:vAlign w:val="bottom"/>
          </w:tcPr>
          <w:p w14:paraId="7A871F2B" w14:textId="3475CE19" w:rsidR="00FC019D" w:rsidRPr="009F4A22" w:rsidRDefault="00FC019D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C1830" w:rsidRPr="009F4A22" w14:paraId="1C461370" w14:textId="77777777" w:rsidTr="00150396">
        <w:trPr>
          <w:cantSplit/>
        </w:trPr>
        <w:tc>
          <w:tcPr>
            <w:tcW w:w="2300" w:type="pct"/>
            <w:vAlign w:val="bottom"/>
          </w:tcPr>
          <w:p w14:paraId="6A5C5DCC" w14:textId="4293EDEC" w:rsidR="009C1830" w:rsidRPr="009F4A22" w:rsidRDefault="009C1830" w:rsidP="009C183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74875C6F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7F1FBCC" w14:textId="1755686D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6955831E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40" w:type="pct"/>
            <w:vAlign w:val="bottom"/>
          </w:tcPr>
          <w:p w14:paraId="10941714" w14:textId="0F6B02C1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C1830" w:rsidRPr="009F4A22" w14:paraId="6FB3CB89" w14:textId="77777777" w:rsidTr="00150396">
        <w:trPr>
          <w:cantSplit/>
        </w:trPr>
        <w:tc>
          <w:tcPr>
            <w:tcW w:w="2300" w:type="pct"/>
            <w:vAlign w:val="bottom"/>
          </w:tcPr>
          <w:p w14:paraId="476479DE" w14:textId="468F1969" w:rsidR="009C1830" w:rsidRPr="009F4A22" w:rsidRDefault="009C1830" w:rsidP="009C183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74A40CBE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489BFB8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438CE8DC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40" w:type="pct"/>
            <w:vAlign w:val="bottom"/>
          </w:tcPr>
          <w:p w14:paraId="0FCE12CC" w14:textId="77777777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0396" w:rsidRPr="009F4A22" w14:paraId="179C856D" w14:textId="77777777" w:rsidTr="00150396">
        <w:trPr>
          <w:cantSplit/>
        </w:trPr>
        <w:tc>
          <w:tcPr>
            <w:tcW w:w="2300" w:type="pct"/>
            <w:vAlign w:val="bottom"/>
          </w:tcPr>
          <w:p w14:paraId="5F944625" w14:textId="7ACEB326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10" w:type="pct"/>
            <w:shd w:val="clear" w:color="auto" w:fill="FAFAFA"/>
          </w:tcPr>
          <w:p w14:paraId="5653F18D" w14:textId="55DBB67D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691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283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D668E94" w14:textId="41E32202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346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710" w:type="pct"/>
            <w:shd w:val="clear" w:color="auto" w:fill="FAFAFA"/>
          </w:tcPr>
          <w:p w14:paraId="1278B43C" w14:textId="353404C1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377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045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0" w:type="pct"/>
            <w:vAlign w:val="bottom"/>
          </w:tcPr>
          <w:p w14:paraId="3BA72E00" w14:textId="531BF974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166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909</w:t>
            </w:r>
          </w:p>
        </w:tc>
      </w:tr>
      <w:tr w:rsidR="00150396" w:rsidRPr="009F4A22" w14:paraId="696A6EC5" w14:textId="77777777" w:rsidTr="00150396">
        <w:trPr>
          <w:cantSplit/>
        </w:trPr>
        <w:tc>
          <w:tcPr>
            <w:tcW w:w="2300" w:type="pct"/>
            <w:vAlign w:val="bottom"/>
          </w:tcPr>
          <w:p w14:paraId="6AB76EC0" w14:textId="4853EEE4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</w:tcPr>
          <w:p w14:paraId="1A20B8E2" w14:textId="587F6169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385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730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461769D" w14:textId="6375C4A0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710" w:type="pct"/>
            <w:shd w:val="clear" w:color="auto" w:fill="FAFAFA"/>
          </w:tcPr>
          <w:p w14:paraId="5A104DEF" w14:textId="02CD0E03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385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730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0" w:type="pct"/>
            <w:vAlign w:val="bottom"/>
          </w:tcPr>
          <w:p w14:paraId="3E8AAF0E" w14:textId="7E11D1CD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</w:tr>
      <w:tr w:rsidR="00150396" w:rsidRPr="009F4A22" w14:paraId="641FBCBC" w14:textId="77777777" w:rsidTr="00150396">
        <w:trPr>
          <w:cantSplit/>
        </w:trPr>
        <w:tc>
          <w:tcPr>
            <w:tcW w:w="2300" w:type="pct"/>
            <w:vAlign w:val="bottom"/>
          </w:tcPr>
          <w:p w14:paraId="33286EBB" w14:textId="481B678B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หนี้สินตามสัญญาเช่า </w:t>
            </w:r>
          </w:p>
        </w:tc>
        <w:tc>
          <w:tcPr>
            <w:tcW w:w="710" w:type="pct"/>
            <w:shd w:val="clear" w:color="auto" w:fill="FAFAFA"/>
          </w:tcPr>
          <w:p w14:paraId="312CDCBE" w14:textId="204E50FD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520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211D3294" w14:textId="23A6BD3C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710" w:type="pct"/>
            <w:shd w:val="clear" w:color="auto" w:fill="FAFAFA"/>
          </w:tcPr>
          <w:p w14:paraId="782A0B2A" w14:textId="5E5F4BE1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520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40" w:type="pct"/>
            <w:vAlign w:val="bottom"/>
          </w:tcPr>
          <w:p w14:paraId="7FFB3B52" w14:textId="450DFCF7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</w:tr>
    </w:tbl>
    <w:p w14:paraId="24CF8F33" w14:textId="7BD31869" w:rsidR="009F4A22" w:rsidRPr="009F4A22" w:rsidRDefault="009F4A22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5FD14F11" w14:textId="77777777" w:rsidR="00CA4284" w:rsidRPr="009F4A22" w:rsidRDefault="009F4A22" w:rsidP="002E6755">
      <w:pPr>
        <w:jc w:val="thaiDistribute"/>
        <w:rPr>
          <w:rFonts w:ascii="Browallia New" w:hAnsi="Browallia New" w:cs="Browallia New"/>
          <w:spacing w:val="-2"/>
          <w:sz w:val="28"/>
        </w:rPr>
      </w:pPr>
      <w:r w:rsidRPr="009F4A22">
        <w:rPr>
          <w:rFonts w:ascii="Browallia New" w:hAnsi="Browallia New" w:cs="Browallia New"/>
          <w:spacing w:val="-2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9F4A22" w14:paraId="4CE86191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55771" w14:textId="16743C2D" w:rsidR="00611A57" w:rsidRPr="009F4A22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8" w:name="_Hlk29804709"/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3</w:t>
            </w:r>
            <w:r w:rsidR="00611A57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</w:t>
            </w:r>
            <w:r w:rsidR="008379DC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="008379DC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  <w:bookmarkEnd w:id="8"/>
    </w:tbl>
    <w:p w14:paraId="09F3D783" w14:textId="21FB0413" w:rsidR="00611A57" w:rsidRPr="009F4A22" w:rsidRDefault="00611A57" w:rsidP="002E6755">
      <w:pPr>
        <w:tabs>
          <w:tab w:val="left" w:pos="68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9C1830" w:rsidRPr="009F4A22" w14:paraId="601E75FB" w14:textId="77777777" w:rsidTr="00DA0C5A">
        <w:trPr>
          <w:cantSplit/>
        </w:trPr>
        <w:tc>
          <w:tcPr>
            <w:tcW w:w="2329" w:type="pct"/>
            <w:vAlign w:val="bottom"/>
          </w:tcPr>
          <w:p w14:paraId="2DF1136A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9A49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58EA6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C1830" w:rsidRPr="009F4A22" w14:paraId="1B0EF9F0" w14:textId="77777777" w:rsidTr="00DA0C5A">
        <w:trPr>
          <w:cantSplit/>
        </w:trPr>
        <w:tc>
          <w:tcPr>
            <w:tcW w:w="2329" w:type="pct"/>
            <w:vAlign w:val="bottom"/>
          </w:tcPr>
          <w:p w14:paraId="0BA10BCF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3C4EADB6" w14:textId="779FFEB6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316AEAB9" w14:textId="7C2CA69B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DBB793F" w14:textId="47CB9E20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4C274F03" w14:textId="22EC8D04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9C1830" w:rsidRPr="009F4A22" w14:paraId="28655A48" w14:textId="77777777" w:rsidTr="00DA0C5A">
        <w:trPr>
          <w:cantSplit/>
        </w:trPr>
        <w:tc>
          <w:tcPr>
            <w:tcW w:w="2329" w:type="pct"/>
            <w:vAlign w:val="bottom"/>
          </w:tcPr>
          <w:p w14:paraId="2897297B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4A1F1D7D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6BB1B07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308B47B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000C3D4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C1830" w:rsidRPr="009F4A22" w14:paraId="5E7041CA" w14:textId="77777777" w:rsidTr="00DA0C5A">
        <w:trPr>
          <w:cantSplit/>
        </w:trPr>
        <w:tc>
          <w:tcPr>
            <w:tcW w:w="2329" w:type="pct"/>
            <w:vAlign w:val="bottom"/>
          </w:tcPr>
          <w:p w14:paraId="534553D2" w14:textId="77777777" w:rsidR="009C1830" w:rsidRPr="009F4A22" w:rsidRDefault="009C1830" w:rsidP="00396A2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25AD8D10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5643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F0BB4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8B0B72E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0396" w:rsidRPr="009F4A22" w14:paraId="38B6C802" w14:textId="77777777" w:rsidTr="00EB25A5">
        <w:trPr>
          <w:cantSplit/>
        </w:trPr>
        <w:tc>
          <w:tcPr>
            <w:tcW w:w="2329" w:type="pct"/>
            <w:vAlign w:val="bottom"/>
          </w:tcPr>
          <w:p w14:paraId="1398D9AC" w14:textId="33E13AC9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bookmarkStart w:id="9" w:name="OLE_LINK5"/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668" w:type="pct"/>
            <w:shd w:val="clear" w:color="auto" w:fill="FAFAFA"/>
          </w:tcPr>
          <w:p w14:paraId="69E3558D" w14:textId="06EB0EE5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657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155F9A8" w14:textId="10F2B066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621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553</w:t>
            </w:r>
          </w:p>
        </w:tc>
        <w:tc>
          <w:tcPr>
            <w:tcW w:w="668" w:type="pct"/>
            <w:shd w:val="clear" w:color="auto" w:fill="FAFAFA"/>
          </w:tcPr>
          <w:p w14:paraId="6A579066" w14:textId="60AB38CC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657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3C4B8840" w14:textId="38B18560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621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553</w:t>
            </w:r>
          </w:p>
        </w:tc>
      </w:tr>
      <w:tr w:rsidR="00150396" w:rsidRPr="009F4A22" w14:paraId="4488C86D" w14:textId="77777777" w:rsidTr="00EB25A5">
        <w:trPr>
          <w:cantSplit/>
        </w:trPr>
        <w:tc>
          <w:tcPr>
            <w:tcW w:w="2329" w:type="pct"/>
            <w:vAlign w:val="bottom"/>
          </w:tcPr>
          <w:p w14:paraId="5723B683" w14:textId="2498A7B7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668" w:type="pct"/>
            <w:shd w:val="clear" w:color="auto" w:fill="FAFAFA"/>
          </w:tcPr>
          <w:p w14:paraId="101DABDD" w14:textId="6F7FB574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184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D5702D1" w14:textId="422CC2BD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338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668" w:type="pct"/>
            <w:shd w:val="clear" w:color="auto" w:fill="FAFAFA"/>
          </w:tcPr>
          <w:p w14:paraId="6E13FB57" w14:textId="54D54CE4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184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0F9E3CA2" w14:textId="30F0670D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338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123</w:t>
            </w:r>
          </w:p>
        </w:tc>
      </w:tr>
      <w:tr w:rsidR="00150396" w:rsidRPr="009F4A22" w14:paraId="6E3BAAC5" w14:textId="77777777" w:rsidTr="00EB25A5">
        <w:trPr>
          <w:cantSplit/>
        </w:trPr>
        <w:tc>
          <w:tcPr>
            <w:tcW w:w="2329" w:type="pct"/>
            <w:vAlign w:val="bottom"/>
          </w:tcPr>
          <w:p w14:paraId="4E7DD291" w14:textId="79EBB7FA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4C03DDC4" w14:textId="3230CFC1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485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F80EB" w14:textId="0E03C2DA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156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676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29E1939C" w14:textId="1FD65F13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485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DE89226" w14:textId="62C35EE2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156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676</w:t>
            </w:r>
          </w:p>
        </w:tc>
      </w:tr>
      <w:tr w:rsidR="00150396" w:rsidRPr="009F4A22" w14:paraId="67405D59" w14:textId="77777777" w:rsidTr="00EB25A5">
        <w:trPr>
          <w:cantSplit/>
        </w:trPr>
        <w:tc>
          <w:tcPr>
            <w:tcW w:w="2329" w:type="pct"/>
            <w:vAlign w:val="bottom"/>
          </w:tcPr>
          <w:p w14:paraId="02134826" w14:textId="428869F2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38C38198" w14:textId="219D08DB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073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326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F6901" w14:textId="3B891301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116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647C3276" w14:textId="0BECB161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073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326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0BA8D6AD" w14:textId="024134C4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116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352</w:t>
            </w:r>
          </w:p>
        </w:tc>
      </w:tr>
      <w:tr w:rsidR="00150396" w:rsidRPr="009F4A22" w14:paraId="72D0EC57" w14:textId="77777777" w:rsidTr="00EB25A5">
        <w:trPr>
          <w:cantSplit/>
        </w:trPr>
        <w:tc>
          <w:tcPr>
            <w:tcW w:w="2329" w:type="pct"/>
            <w:vAlign w:val="bottom"/>
          </w:tcPr>
          <w:p w14:paraId="2B4A0982" w14:textId="0EF4A30A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525B8276" w14:textId="54353730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663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860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8D896" w14:textId="5C5640ED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361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645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3789C5AA" w14:textId="5C281AAB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663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860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B70D610" w14:textId="68C5AD2D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361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645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150396" w:rsidRPr="009F4A22" w14:paraId="02FDF13F" w14:textId="77777777" w:rsidTr="00EB25A5">
        <w:trPr>
          <w:cantSplit/>
        </w:trPr>
        <w:tc>
          <w:tcPr>
            <w:tcW w:w="2329" w:type="pct"/>
            <w:vAlign w:val="bottom"/>
          </w:tcPr>
          <w:p w14:paraId="5407BF37" w14:textId="04220FBC" w:rsidR="00150396" w:rsidRPr="009F4A22" w:rsidRDefault="00150396" w:rsidP="00150396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รวมสินค้าคงเหลือ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F7354" w14:textId="3DFD3694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466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828E5" w14:textId="25AD0314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754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707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5A8B1" w14:textId="105E5F71" w:rsidR="00150396" w:rsidRPr="009F4A22" w:rsidRDefault="0015039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466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55D6D" w14:textId="641836C8" w:rsidR="00150396" w:rsidRPr="009F4A22" w:rsidRDefault="003A6006" w:rsidP="0015039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754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707</w:t>
            </w:r>
          </w:p>
        </w:tc>
      </w:tr>
      <w:bookmarkEnd w:id="9"/>
    </w:tbl>
    <w:p w14:paraId="35D82013" w14:textId="3F534435" w:rsidR="009C1830" w:rsidRPr="009F4A22" w:rsidRDefault="009C1830" w:rsidP="00B3788C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4701559B" w14:textId="0948EA4D" w:rsidR="00EA60C6" w:rsidRPr="009F4A22" w:rsidRDefault="00EA60C6" w:rsidP="001D09F5">
      <w:pPr>
        <w:jc w:val="thaiDistribute"/>
        <w:rPr>
          <w:rFonts w:ascii="Browallia New" w:hAnsi="Browallia New" w:cs="Browallia New"/>
          <w:sz w:val="28"/>
        </w:rPr>
      </w:pPr>
      <w:bookmarkStart w:id="10" w:name="OLE_LINK2"/>
      <w:bookmarkStart w:id="11" w:name="OLE_LINK3"/>
      <w:r w:rsidRPr="009F4A22">
        <w:rPr>
          <w:rFonts w:ascii="Browallia New" w:hAnsi="Browallia New" w:cs="Browallia New"/>
          <w:sz w:val="28"/>
          <w:cs/>
        </w:rPr>
        <w:t xml:space="preserve">ต้นทุนขายที่รับรู้ในงบกำไรขาดทุนระหว่างปี พ.ศ. </w:t>
      </w:r>
      <w:r w:rsidR="003A6006" w:rsidRPr="003A6006">
        <w:rPr>
          <w:rFonts w:ascii="Browallia New" w:hAnsi="Browallia New" w:cs="Browallia New"/>
          <w:sz w:val="28"/>
        </w:rPr>
        <w:t>2566</w:t>
      </w:r>
      <w:r w:rsidRPr="009F4A22">
        <w:rPr>
          <w:rFonts w:ascii="Browallia New" w:hAnsi="Browallia New" w:cs="Browallia New"/>
          <w:sz w:val="28"/>
        </w:rPr>
        <w:t xml:space="preserve"> </w:t>
      </w:r>
      <w:r w:rsidRPr="009F4A22">
        <w:rPr>
          <w:rFonts w:ascii="Browallia New" w:hAnsi="Browallia New" w:cs="Browallia New"/>
          <w:sz w:val="28"/>
          <w:cs/>
        </w:rPr>
        <w:t xml:space="preserve">และ พ.ศ.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Pr="009F4A22">
        <w:rPr>
          <w:rFonts w:ascii="Browallia New" w:hAnsi="Browallia New" w:cs="Browallia New"/>
          <w:sz w:val="28"/>
        </w:rPr>
        <w:t xml:space="preserve"> </w:t>
      </w:r>
      <w:r w:rsidRPr="009F4A22">
        <w:rPr>
          <w:rFonts w:ascii="Browallia New" w:hAnsi="Browallia New" w:cs="Browallia New"/>
          <w:sz w:val="28"/>
          <w:cs/>
        </w:rPr>
        <w:t>มีดังนี้</w:t>
      </w:r>
    </w:p>
    <w:p w14:paraId="193DFA52" w14:textId="549A8BDF" w:rsidR="00EA60C6" w:rsidRPr="009F4A22" w:rsidRDefault="00EA60C6" w:rsidP="00B3788C">
      <w:pPr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4940" w:type="pct"/>
        <w:tblInd w:w="18" w:type="dxa"/>
        <w:tblLook w:val="0000" w:firstRow="0" w:lastRow="0" w:firstColumn="0" w:lastColumn="0" w:noHBand="0" w:noVBand="0"/>
      </w:tblPr>
      <w:tblGrid>
        <w:gridCol w:w="4499"/>
        <w:gridCol w:w="1266"/>
        <w:gridCol w:w="1266"/>
        <w:gridCol w:w="1266"/>
        <w:gridCol w:w="1262"/>
      </w:tblGrid>
      <w:tr w:rsidR="009C1830" w:rsidRPr="009F4A22" w14:paraId="772D53C4" w14:textId="77777777" w:rsidTr="00526407">
        <w:trPr>
          <w:cantSplit/>
        </w:trPr>
        <w:tc>
          <w:tcPr>
            <w:tcW w:w="2354" w:type="pct"/>
            <w:vAlign w:val="bottom"/>
          </w:tcPr>
          <w:p w14:paraId="2AAE00AA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3E9D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B0A78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C1830" w:rsidRPr="009F4A22" w14:paraId="73A5474D" w14:textId="77777777" w:rsidTr="00526407">
        <w:trPr>
          <w:cantSplit/>
        </w:trPr>
        <w:tc>
          <w:tcPr>
            <w:tcW w:w="2354" w:type="pct"/>
            <w:vAlign w:val="bottom"/>
          </w:tcPr>
          <w:p w14:paraId="20F36C8F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5986239" w14:textId="0B63098D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1FCE7FE" w14:textId="40F4BDD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E5CD975" w14:textId="1357771F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5B0F43B4" w14:textId="11916E5E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9C1830" w:rsidRPr="009F4A22" w14:paraId="36A002AD" w14:textId="77777777" w:rsidTr="00526407">
        <w:trPr>
          <w:cantSplit/>
        </w:trPr>
        <w:tc>
          <w:tcPr>
            <w:tcW w:w="2354" w:type="pct"/>
            <w:vAlign w:val="bottom"/>
          </w:tcPr>
          <w:p w14:paraId="26AD38EE" w14:textId="77777777" w:rsidR="009C1830" w:rsidRPr="009F4A22" w:rsidRDefault="009C1830" w:rsidP="00DA0C5A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E6DC1EC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3B5752B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35CC4D1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8F769BB" w14:textId="77777777" w:rsidR="009C1830" w:rsidRPr="009F4A22" w:rsidRDefault="009C1830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9C1830" w:rsidRPr="009F4A22" w14:paraId="51ED5B68" w14:textId="77777777" w:rsidTr="00526407">
        <w:trPr>
          <w:cantSplit/>
        </w:trPr>
        <w:tc>
          <w:tcPr>
            <w:tcW w:w="2354" w:type="pct"/>
            <w:vAlign w:val="bottom"/>
          </w:tcPr>
          <w:p w14:paraId="33937539" w14:textId="77777777" w:rsidR="009C1830" w:rsidRPr="009F4A22" w:rsidRDefault="009C1830" w:rsidP="00396A20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3B04E566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13DCA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C5003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76EF" w14:textId="77777777" w:rsidR="009C1830" w:rsidRPr="009F4A22" w:rsidRDefault="009C1830" w:rsidP="00396A20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C1830" w:rsidRPr="009F4A22" w14:paraId="3E6C238E" w14:textId="77777777" w:rsidTr="00526407">
        <w:trPr>
          <w:cantSplit/>
        </w:trPr>
        <w:tc>
          <w:tcPr>
            <w:tcW w:w="2354" w:type="pct"/>
            <w:vAlign w:val="bottom"/>
          </w:tcPr>
          <w:p w14:paraId="19D8818C" w14:textId="589C8FDE" w:rsidR="009C1830" w:rsidRPr="009F4A22" w:rsidRDefault="009C1830" w:rsidP="001F6043">
            <w:pPr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21EE8664" w14:textId="3029A955" w:rsidR="009C1830" w:rsidRPr="009F4A22" w:rsidRDefault="003A6006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81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016</w:t>
            </w:r>
            <w:r w:rsidR="0015039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478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6A67C73" w14:textId="3F8D44E3" w:rsidR="009C1830" w:rsidRPr="009F4A22" w:rsidRDefault="003A6006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85</w:t>
            </w:r>
            <w:r w:rsidR="009C1830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078</w:t>
            </w:r>
            <w:r w:rsidR="009C1830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762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4C01249D" w14:textId="6AC9BD55" w:rsidR="009C1830" w:rsidRPr="009F4A22" w:rsidRDefault="003A6006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81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016</w:t>
            </w:r>
            <w:r w:rsidR="00150396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478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E676E5" w14:textId="49B39080" w:rsidR="009C1830" w:rsidRPr="009F4A22" w:rsidRDefault="003A6006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85</w:t>
            </w:r>
            <w:r w:rsidR="009C1830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078</w:t>
            </w:r>
            <w:r w:rsidR="009C1830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762</w:t>
            </w:r>
          </w:p>
        </w:tc>
      </w:tr>
      <w:tr w:rsidR="009C1830" w:rsidRPr="009F4A22" w14:paraId="2C1CF47D" w14:textId="77777777" w:rsidTr="00526407">
        <w:trPr>
          <w:cantSplit/>
        </w:trPr>
        <w:tc>
          <w:tcPr>
            <w:tcW w:w="2354" w:type="pct"/>
            <w:vAlign w:val="bottom"/>
          </w:tcPr>
          <w:p w14:paraId="704B5C0A" w14:textId="77777777" w:rsidR="009C1830" w:rsidRPr="009F4A22" w:rsidRDefault="009C1830" w:rsidP="009C1830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การรับรู้ 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กลับรายการ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ค่าเผื่อสินค้าคงเหลือ</w:t>
            </w:r>
          </w:p>
          <w:p w14:paraId="559CDBCC" w14:textId="052DAD2F" w:rsidR="009C1830" w:rsidRPr="009F4A22" w:rsidRDefault="009C1830" w:rsidP="009C1830">
            <w:pPr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</w:rPr>
              <w:t xml:space="preserve">   </w:t>
            </w:r>
            <w:r w:rsidRPr="009F4A22">
              <w:rPr>
                <w:rFonts w:ascii="Browallia New" w:hAnsi="Browallia New" w:cs="Browallia New"/>
                <w:color w:val="000000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7DA8F972" w14:textId="159789EB" w:rsidR="009C1830" w:rsidRPr="009F4A22" w:rsidRDefault="003A6006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302</w:t>
            </w:r>
            <w:r w:rsidR="00B53F96" w:rsidRPr="00B53F96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215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6769089" w14:textId="17E52003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328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1D93B701" w14:textId="25DDCD92" w:rsidR="009C1830" w:rsidRPr="009F4A22" w:rsidRDefault="003A6006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302</w:t>
            </w:r>
            <w:r w:rsidR="00B53F96" w:rsidRPr="00B53F96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215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E07608" w14:textId="2DF99B83" w:rsidR="009C1830" w:rsidRPr="009F4A22" w:rsidRDefault="009C1830" w:rsidP="009C183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328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</w:tbl>
    <w:p w14:paraId="6196E733" w14:textId="439CC3B9" w:rsidR="00D67D69" w:rsidRPr="009F4A22" w:rsidRDefault="00D67D69" w:rsidP="00D67D69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7D69" w:rsidRPr="009F4A22" w14:paraId="63273D6E" w14:textId="77777777" w:rsidTr="004375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2BC4BD" w14:textId="4DC19B6C" w:rsidR="00D67D69" w:rsidRPr="009F4A22" w:rsidRDefault="003A6006" w:rsidP="004375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4</w:t>
            </w:r>
            <w:r w:rsidR="00D67D69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53C32" w:rsidRPr="009F4A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สินทรัพย์หมุนเวียนอื่น</w:t>
            </w:r>
          </w:p>
        </w:tc>
      </w:tr>
    </w:tbl>
    <w:p w14:paraId="736C9CB2" w14:textId="3CAC3BE3" w:rsidR="00D67D69" w:rsidRPr="009F4A22" w:rsidRDefault="00D67D69" w:rsidP="00D67D69">
      <w:pPr>
        <w:jc w:val="thaiDistribute"/>
        <w:rPr>
          <w:rFonts w:ascii="Browallia New" w:hAnsi="Browallia New" w:cs="Browallia New"/>
          <w:spacing w:val="-8"/>
          <w:sz w:val="28"/>
        </w:rPr>
      </w:pPr>
    </w:p>
    <w:tbl>
      <w:tblPr>
        <w:tblW w:w="4940" w:type="pct"/>
        <w:tblInd w:w="18" w:type="dxa"/>
        <w:tblLook w:val="0000" w:firstRow="0" w:lastRow="0" w:firstColumn="0" w:lastColumn="0" w:noHBand="0" w:noVBand="0"/>
      </w:tblPr>
      <w:tblGrid>
        <w:gridCol w:w="4499"/>
        <w:gridCol w:w="1266"/>
        <w:gridCol w:w="1266"/>
        <w:gridCol w:w="1266"/>
        <w:gridCol w:w="1262"/>
      </w:tblGrid>
      <w:tr w:rsidR="00D53C32" w:rsidRPr="009F4A22" w14:paraId="621213BF" w14:textId="77777777" w:rsidTr="00526407">
        <w:trPr>
          <w:cantSplit/>
        </w:trPr>
        <w:tc>
          <w:tcPr>
            <w:tcW w:w="2354" w:type="pct"/>
            <w:vAlign w:val="bottom"/>
          </w:tcPr>
          <w:p w14:paraId="4FBD8A02" w14:textId="77777777" w:rsidR="00D53C32" w:rsidRPr="009F4A22" w:rsidRDefault="00D53C32" w:rsidP="00CB7B5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4053" w14:textId="77777777" w:rsidR="00D53C32" w:rsidRPr="009F4A22" w:rsidRDefault="00D53C32" w:rsidP="00CB7B5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48292" w14:textId="77777777" w:rsidR="00D53C32" w:rsidRPr="009F4A22" w:rsidRDefault="00D53C32" w:rsidP="00CB7B5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53C32" w:rsidRPr="009F4A22" w14:paraId="70D7E1B9" w14:textId="77777777" w:rsidTr="00526407">
        <w:trPr>
          <w:cantSplit/>
        </w:trPr>
        <w:tc>
          <w:tcPr>
            <w:tcW w:w="2354" w:type="pct"/>
            <w:vAlign w:val="bottom"/>
          </w:tcPr>
          <w:p w14:paraId="6A8C7820" w14:textId="77777777" w:rsidR="00D53C32" w:rsidRPr="009F4A22" w:rsidRDefault="00D53C32" w:rsidP="00CB7B5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9E9597D" w14:textId="47E0D36B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81ADF88" w14:textId="18B8032F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9FE5D6B" w14:textId="49C7D9F9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E5292D5" w14:textId="4DD1621C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D53C32" w:rsidRPr="009F4A22" w14:paraId="29CE880C" w14:textId="77777777" w:rsidTr="00526407">
        <w:trPr>
          <w:cantSplit/>
        </w:trPr>
        <w:tc>
          <w:tcPr>
            <w:tcW w:w="2354" w:type="pct"/>
            <w:vAlign w:val="bottom"/>
          </w:tcPr>
          <w:p w14:paraId="24FB6939" w14:textId="77777777" w:rsidR="00D53C32" w:rsidRPr="009F4A22" w:rsidRDefault="00D53C32" w:rsidP="00CB7B58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C0082A7" w14:textId="77777777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AA11D6F" w14:textId="77777777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1F2D9DB" w14:textId="77777777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4C9C78AE" w14:textId="77777777" w:rsidR="00D53C32" w:rsidRPr="009F4A22" w:rsidRDefault="00D53C32" w:rsidP="00CB7B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53C32" w:rsidRPr="009F4A22" w14:paraId="4763ECE5" w14:textId="77777777" w:rsidTr="00526407">
        <w:trPr>
          <w:cantSplit/>
        </w:trPr>
        <w:tc>
          <w:tcPr>
            <w:tcW w:w="2354" w:type="pct"/>
            <w:vAlign w:val="bottom"/>
          </w:tcPr>
          <w:p w14:paraId="73461038" w14:textId="77777777" w:rsidR="00D53C32" w:rsidRPr="009F4A22" w:rsidRDefault="00D53C32" w:rsidP="00CB7B58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61E928B5" w14:textId="77777777" w:rsidR="00D53C32" w:rsidRPr="009F4A22" w:rsidRDefault="00D53C32" w:rsidP="00CB7B58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B850A" w14:textId="77777777" w:rsidR="00D53C32" w:rsidRPr="009F4A22" w:rsidRDefault="00D53C32" w:rsidP="00CB7B58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BAFF1" w14:textId="77777777" w:rsidR="00D53C32" w:rsidRPr="009F4A22" w:rsidRDefault="00D53C32" w:rsidP="00CB7B58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98C30" w14:textId="77777777" w:rsidR="00D53C32" w:rsidRPr="009F4A22" w:rsidRDefault="00D53C32" w:rsidP="00CB7B58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53C32" w:rsidRPr="009F4A22" w14:paraId="1B7599C4" w14:textId="77777777" w:rsidTr="00526407">
        <w:trPr>
          <w:cantSplit/>
        </w:trPr>
        <w:tc>
          <w:tcPr>
            <w:tcW w:w="2354" w:type="pct"/>
            <w:vAlign w:val="bottom"/>
          </w:tcPr>
          <w:p w14:paraId="5F83F6C4" w14:textId="078EEE36" w:rsidR="00D53C32" w:rsidRPr="009F4A22" w:rsidRDefault="00D53C32" w:rsidP="00CB7B58">
            <w:pPr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649E946B" w14:textId="4D53929B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580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2B0B732" w14:textId="15273323" w:rsidR="00D53C32" w:rsidRPr="009F4A22" w:rsidRDefault="00D53C32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4070C956" w14:textId="1BE18E9F" w:rsidR="00D53C32" w:rsidRPr="009F4A22" w:rsidRDefault="00D53C32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E8CFB8" w14:textId="3729397C" w:rsidR="00D53C32" w:rsidRPr="009F4A22" w:rsidRDefault="00D53C32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D53C32" w:rsidRPr="009F4A22" w14:paraId="62B03D2D" w14:textId="77777777" w:rsidTr="00526407">
        <w:trPr>
          <w:cantSplit/>
        </w:trPr>
        <w:tc>
          <w:tcPr>
            <w:tcW w:w="2354" w:type="pct"/>
            <w:vAlign w:val="bottom"/>
          </w:tcPr>
          <w:p w14:paraId="472C1BD9" w14:textId="2825C8CE" w:rsidR="00D53C32" w:rsidRPr="009F4A22" w:rsidRDefault="00D53C32" w:rsidP="00CB7B58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ภาษีมูลค่าเพิ่มขอคืน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02353EAF" w14:textId="56D8E172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229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232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FB273CC" w14:textId="172EA4C0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790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0C114A1B" w14:textId="597B923C" w:rsidR="00D53C32" w:rsidRPr="009F4A22" w:rsidRDefault="00D53C32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54B4FE" w14:textId="438F2E14" w:rsidR="00D53C32" w:rsidRPr="009F4A22" w:rsidRDefault="00D53C32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53C32" w:rsidRPr="009F4A22" w14:paraId="72EB9B4D" w14:textId="77777777" w:rsidTr="00526407">
        <w:trPr>
          <w:cantSplit/>
        </w:trPr>
        <w:tc>
          <w:tcPr>
            <w:tcW w:w="2354" w:type="pct"/>
            <w:vAlign w:val="bottom"/>
          </w:tcPr>
          <w:p w14:paraId="014EAEDB" w14:textId="0DC2A471" w:rsidR="00D53C32" w:rsidRPr="009F4A22" w:rsidRDefault="00D53C32" w:rsidP="00CB7B58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6AB99" w14:textId="1FACBD4C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106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955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1F496" w14:textId="7101CB0A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79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257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0E1ED" w14:textId="18F5D3AA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105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82D38" w14:textId="15CF494E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79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257</w:t>
            </w:r>
          </w:p>
        </w:tc>
      </w:tr>
      <w:tr w:rsidR="00D53C32" w:rsidRPr="009F4A22" w14:paraId="1B86EAD7" w14:textId="77777777" w:rsidTr="00526407">
        <w:trPr>
          <w:cantSplit/>
        </w:trPr>
        <w:tc>
          <w:tcPr>
            <w:tcW w:w="2354" w:type="pct"/>
            <w:vAlign w:val="bottom"/>
          </w:tcPr>
          <w:p w14:paraId="42E972EA" w14:textId="147AB06F" w:rsidR="00D53C32" w:rsidRPr="009F4A22" w:rsidRDefault="00D53C32" w:rsidP="00CB7B58">
            <w:pPr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 w:hint="cs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A5201" w14:textId="34CEDDA9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16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916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89F6C" w14:textId="78F721FD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83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047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8A868" w14:textId="459D1BB7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105</w:t>
            </w:r>
            <w:r w:rsidR="00D53C32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772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18422" w14:textId="35E325B6" w:rsidR="00D53C32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79</w:t>
            </w:r>
            <w:r w:rsidR="00D53C3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257</w:t>
            </w:r>
          </w:p>
        </w:tc>
      </w:tr>
    </w:tbl>
    <w:p w14:paraId="5FDCE551" w14:textId="77777777" w:rsidR="00D53C32" w:rsidRPr="009F4A22" w:rsidRDefault="00D53C32" w:rsidP="00D67D69">
      <w:pPr>
        <w:jc w:val="thaiDistribute"/>
        <w:rPr>
          <w:rFonts w:ascii="Browallia New" w:hAnsi="Browallia New" w:cs="Browallia New"/>
          <w:spacing w:val="-8"/>
          <w:sz w:val="28"/>
        </w:rPr>
      </w:pPr>
    </w:p>
    <w:p w14:paraId="6DB41522" w14:textId="7C9F1899" w:rsidR="00D53C32" w:rsidRPr="009F4A22" w:rsidRDefault="009F4A22" w:rsidP="00D53C32">
      <w:pPr>
        <w:jc w:val="thaiDistribute"/>
        <w:rPr>
          <w:rFonts w:ascii="Browallia New" w:hAnsi="Browallia New" w:cs="Browallia New"/>
          <w:spacing w:val="-8"/>
          <w:sz w:val="28"/>
        </w:rPr>
      </w:pPr>
      <w:r>
        <w:rPr>
          <w:rFonts w:ascii="Browallia New" w:hAnsi="Browallia New" w:cs="Browallia New"/>
          <w:spacing w:val="-8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C32" w:rsidRPr="00C8312A" w14:paraId="617DAA81" w14:textId="77777777" w:rsidTr="00CB7B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BBBBA" w14:textId="4F2372F3" w:rsidR="00D53C32" w:rsidRPr="00C8312A" w:rsidRDefault="003A6006" w:rsidP="00CB7B5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5</w:t>
            </w:r>
            <w:r w:rsidR="00D53C32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53C32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F2B3B42" w14:textId="3168FFAB" w:rsidR="00D53C32" w:rsidRPr="00D53C32" w:rsidRDefault="00D53C32" w:rsidP="00D67D69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</w:rPr>
      </w:pPr>
      <w:r w:rsidRPr="00C8312A">
        <w:rPr>
          <w:rFonts w:ascii="Browallia New" w:eastAsia="Arial Unicode MS" w:hAnsi="Browallia New" w:cs="Browallia New"/>
          <w:b/>
          <w:bCs/>
          <w:color w:val="FFFFFF"/>
          <w:sz w:val="28"/>
        </w:rPr>
        <w:tab/>
      </w:r>
      <w:r w:rsidRPr="00C8312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เงินลงทุนในบริษัทย่อย</w:t>
      </w:r>
    </w:p>
    <w:p w14:paraId="28C43C8C" w14:textId="77777777" w:rsidR="00D67D69" w:rsidRPr="00C8312A" w:rsidRDefault="00D67D69" w:rsidP="00D67D69">
      <w:pPr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</w:t>
      </w:r>
    </w:p>
    <w:p w14:paraId="0B537F49" w14:textId="77777777" w:rsidR="00D67D69" w:rsidRPr="00C8312A" w:rsidRDefault="00D67D69" w:rsidP="00D67D69">
      <w:pPr>
        <w:ind w:left="432" w:hanging="432"/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1829"/>
        <w:gridCol w:w="1206"/>
        <w:gridCol w:w="1764"/>
        <w:gridCol w:w="1080"/>
        <w:gridCol w:w="1165"/>
        <w:gridCol w:w="1230"/>
        <w:gridCol w:w="1170"/>
      </w:tblGrid>
      <w:tr w:rsidR="008F6975" w:rsidRPr="00C8312A" w14:paraId="4405E8F7" w14:textId="77777777" w:rsidTr="001D09F5">
        <w:tc>
          <w:tcPr>
            <w:tcW w:w="1829" w:type="dxa"/>
            <w:shd w:val="clear" w:color="auto" w:fill="auto"/>
            <w:vAlign w:val="bottom"/>
          </w:tcPr>
          <w:p w14:paraId="18F17129" w14:textId="77777777" w:rsidR="008F6975" w:rsidRPr="00C8312A" w:rsidRDefault="008F6975" w:rsidP="00437505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18EFCD4" w14:textId="77777777" w:rsidR="008F6975" w:rsidRPr="00C8312A" w:rsidRDefault="008F6975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6585F6B4" w14:textId="77777777" w:rsidR="008F6975" w:rsidRPr="00C8312A" w:rsidRDefault="008F6975" w:rsidP="0043750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5F563F3E" w14:textId="77777777" w:rsidR="008F6975" w:rsidRPr="00C8312A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50964" w14:textId="5DA1A308" w:rsidR="008F6975" w:rsidRPr="00C8312A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8F6975" w:rsidRPr="00C8312A" w14:paraId="37FA7CE2" w14:textId="77777777" w:rsidTr="001D09F5">
        <w:tc>
          <w:tcPr>
            <w:tcW w:w="1829" w:type="dxa"/>
            <w:shd w:val="clear" w:color="auto" w:fill="auto"/>
            <w:vAlign w:val="bottom"/>
          </w:tcPr>
          <w:p w14:paraId="43DABF47" w14:textId="77777777" w:rsidR="008F6975" w:rsidRPr="00C8312A" w:rsidRDefault="008F6975" w:rsidP="00437505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E8D372" w14:textId="68D7114C" w:rsidR="008F6975" w:rsidRPr="00C8312A" w:rsidRDefault="009078A3" w:rsidP="0043750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ประเทศที่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34048F49" w14:textId="77777777" w:rsidR="008F6975" w:rsidRPr="00C8312A" w:rsidRDefault="008F6975" w:rsidP="0043750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60470B13" w14:textId="6AC4859C" w:rsidR="008F6975" w:rsidRPr="00C8312A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สัดส่วนความเป็นเจ้าของ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8E374" w14:textId="1315E2D0" w:rsidR="008F6975" w:rsidRPr="00C8312A" w:rsidRDefault="008F6975" w:rsidP="00FE414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/>
              </w:rPr>
              <w:t>เงินลงทุนตามวิธีราคาทุน</w:t>
            </w:r>
          </w:p>
        </w:tc>
      </w:tr>
      <w:tr w:rsidR="009C1830" w:rsidRPr="00C8312A" w14:paraId="70DE3E8D" w14:textId="77777777" w:rsidTr="001D09F5">
        <w:tc>
          <w:tcPr>
            <w:tcW w:w="1829" w:type="dxa"/>
            <w:shd w:val="clear" w:color="auto" w:fill="auto"/>
            <w:vAlign w:val="bottom"/>
          </w:tcPr>
          <w:p w14:paraId="1F95B63B" w14:textId="77777777" w:rsidR="009C1830" w:rsidRPr="00C8312A" w:rsidRDefault="009C1830" w:rsidP="009C1830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D7CBDE4" w14:textId="054A3E14" w:rsidR="009C1830" w:rsidRPr="00C8312A" w:rsidRDefault="009078A3" w:rsidP="009C18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จดทะเบียน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458DA01B" w14:textId="77777777" w:rsidR="009C1830" w:rsidRPr="00C8312A" w:rsidRDefault="009C1830" w:rsidP="009C183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548EC" w14:textId="7DD37938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3A6006" w:rsidRPr="003A6006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B833E" w14:textId="511E219B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3A6006" w:rsidRPr="003A6006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EE21F" w14:textId="08C082FD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3A6006" w:rsidRPr="003A6006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7BE0" w14:textId="7AE47A0B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 xml:space="preserve">พ.ศ. </w:t>
            </w:r>
            <w:r w:rsidR="003A6006" w:rsidRPr="003A6006">
              <w:rPr>
                <w:rFonts w:ascii="Browallia New" w:eastAsia="SimSun" w:hAnsi="Browallia New" w:cs="Browallia New"/>
                <w:b/>
                <w:bCs/>
                <w:sz w:val="28"/>
                <w:lang w:bidi="ar-SA"/>
              </w:rPr>
              <w:t>2565</w:t>
            </w:r>
          </w:p>
        </w:tc>
      </w:tr>
      <w:tr w:rsidR="009C1830" w:rsidRPr="00C8312A" w14:paraId="7E1340CB" w14:textId="77777777" w:rsidTr="001D09F5"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A2EF" w14:textId="77777777" w:rsidR="009C1830" w:rsidRPr="00C8312A" w:rsidRDefault="009C1830" w:rsidP="009C183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ชื่อบริษัท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5A1A" w14:textId="4C5C2026" w:rsidR="009C1830" w:rsidRPr="00C8312A" w:rsidRDefault="00707E79" w:rsidP="009C18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C8312A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จัดตั้ง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A88E2" w14:textId="77777777" w:rsidR="009C1830" w:rsidRPr="00C8312A" w:rsidRDefault="009C1830" w:rsidP="009C183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B6F90" w14:textId="689AFF0F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ร้อยละ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3DD8D" w14:textId="2953FC28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  <w:t>ร้อยละ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E83CC" w14:textId="453E0D26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C8312A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309FE" w14:textId="1A57C4A5" w:rsidR="009C1830" w:rsidRPr="00C8312A" w:rsidRDefault="009C1830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  <w:r w:rsidRPr="00C8312A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 w:bidi="ar-SA"/>
              </w:rPr>
              <w:t>บาท</w:t>
            </w:r>
          </w:p>
        </w:tc>
      </w:tr>
      <w:tr w:rsidR="009C1830" w:rsidRPr="00C8312A" w14:paraId="5081FDC7" w14:textId="77777777" w:rsidTr="001D09F5"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9EB0" w14:textId="77777777" w:rsidR="009C1830" w:rsidRPr="00C8312A" w:rsidRDefault="009C1830" w:rsidP="009C1830">
            <w:pPr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991FD" w14:textId="77777777" w:rsidR="009C1830" w:rsidRPr="00C8312A" w:rsidRDefault="009C1830" w:rsidP="009C1830">
            <w:pPr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7EC4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C2D2D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0545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3643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467E2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color w:val="FFFFFF"/>
                <w:sz w:val="28"/>
                <w:lang w:val="en-US" w:bidi="ar-SA"/>
              </w:rPr>
            </w:pPr>
          </w:p>
        </w:tc>
      </w:tr>
      <w:tr w:rsidR="009C1830" w:rsidRPr="00C8312A" w14:paraId="4777A8D9" w14:textId="77777777" w:rsidTr="001D09F5">
        <w:tc>
          <w:tcPr>
            <w:tcW w:w="1829" w:type="dxa"/>
            <w:shd w:val="clear" w:color="auto" w:fill="auto"/>
            <w:vAlign w:val="bottom"/>
          </w:tcPr>
          <w:p w14:paraId="25F1895F" w14:textId="77777777" w:rsidR="009C1830" w:rsidRPr="00C8312A" w:rsidRDefault="009C1830" w:rsidP="009C1830">
            <w:pPr>
              <w:rPr>
                <w:rFonts w:ascii="Browallia New" w:eastAsia="SimSun" w:hAnsi="Browallia New" w:cs="Browallia New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sz w:val="28"/>
                <w:cs/>
                <w:lang w:val="en-US"/>
              </w:rPr>
              <w:t>บริษัท</w:t>
            </w:r>
            <w:r w:rsidRPr="00C8312A"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  <w:t xml:space="preserve"> </w:t>
            </w:r>
            <w:r w:rsidRPr="00C8312A">
              <w:rPr>
                <w:rFonts w:ascii="Browallia New" w:eastAsia="SimSun" w:hAnsi="Browallia New" w:cs="Browallia New"/>
                <w:sz w:val="28"/>
                <w:cs/>
                <w:lang w:val="en-US"/>
              </w:rPr>
              <w:t>ท็อปทรีท</w:t>
            </w:r>
            <w:r w:rsidRPr="00C8312A"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  <w:t xml:space="preserve"> </w:t>
            </w:r>
          </w:p>
          <w:p w14:paraId="3E2FBF54" w14:textId="77777777" w:rsidR="009C1830" w:rsidRPr="00C8312A" w:rsidRDefault="009C1830" w:rsidP="009C1830">
            <w:pPr>
              <w:rPr>
                <w:rFonts w:ascii="Browallia New" w:eastAsia="SimSun" w:hAnsi="Browallia New" w:cs="Browallia New"/>
                <w:b/>
                <w:bCs/>
                <w:sz w:val="28"/>
                <w:cs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sz w:val="28"/>
                <w:lang w:val="en-US" w:bidi="ar-SA"/>
              </w:rPr>
              <w:t xml:space="preserve">   </w:t>
            </w:r>
            <w:r w:rsidRPr="00C8312A">
              <w:rPr>
                <w:rFonts w:ascii="Browallia New" w:eastAsia="SimSun" w:hAnsi="Browallia New" w:cs="Browallia New"/>
                <w:sz w:val="28"/>
                <w:cs/>
                <w:lang w:val="en-US"/>
              </w:rPr>
              <w:t>จำกัด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CBCDBC" w14:textId="77777777" w:rsidR="009C1830" w:rsidRPr="00C8312A" w:rsidRDefault="009C1830" w:rsidP="009C1830">
            <w:pPr>
              <w:jc w:val="center"/>
              <w:rPr>
                <w:rFonts w:ascii="Browallia New" w:eastAsia="SimSun" w:hAnsi="Browallia New" w:cs="Browallia New"/>
                <w:sz w:val="28"/>
                <w:lang w:val="en-US" w:bidi="ar-SA"/>
              </w:rPr>
            </w:pPr>
            <w:r w:rsidRPr="00C8312A"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  <w:t>ไทย</w:t>
            </w:r>
          </w:p>
          <w:p w14:paraId="4DA0856E" w14:textId="77777777" w:rsidR="009C1830" w:rsidRPr="00C8312A" w:rsidRDefault="009C1830" w:rsidP="009C183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E030E7E" w14:textId="77777777" w:rsidR="00D53C32" w:rsidRPr="00D53C32" w:rsidRDefault="00D53C32" w:rsidP="00D53C32">
            <w:pPr>
              <w:ind w:left="-208" w:right="-72"/>
              <w:jc w:val="right"/>
              <w:rPr>
                <w:rFonts w:ascii="Browallia New" w:eastAsia="SimSun" w:hAnsi="Browallia New" w:cs="Browallia New"/>
                <w:spacing w:val="-4"/>
                <w:sz w:val="28"/>
                <w:lang w:val="en-US"/>
              </w:rPr>
            </w:pPr>
            <w:r w:rsidRPr="00D53C32">
              <w:rPr>
                <w:rFonts w:ascii="Browallia New" w:eastAsia="SimSun" w:hAnsi="Browallia New" w:cs="Browallia New" w:hint="cs"/>
                <w:spacing w:val="-4"/>
                <w:sz w:val="28"/>
                <w:cs/>
                <w:lang w:val="en-US"/>
              </w:rPr>
              <w:t>จัดจำหน่ายเครื่องจักร</w:t>
            </w:r>
          </w:p>
          <w:p w14:paraId="7FECF52B" w14:textId="164FC481" w:rsidR="009C1830" w:rsidRPr="00C8312A" w:rsidRDefault="00D53C32" w:rsidP="00D53C32">
            <w:pPr>
              <w:ind w:left="-208" w:right="-72"/>
              <w:jc w:val="right"/>
              <w:rPr>
                <w:rFonts w:ascii="Browallia New" w:eastAsia="SimSun" w:hAnsi="Browallia New" w:cs="Browallia New"/>
                <w:spacing w:val="-4"/>
                <w:sz w:val="28"/>
                <w:lang w:val="en-US" w:bidi="ar-SA"/>
              </w:rPr>
            </w:pPr>
            <w:r w:rsidRPr="00D53C32">
              <w:rPr>
                <w:rFonts w:ascii="Browallia New" w:eastAsia="SimSun" w:hAnsi="Browallia New" w:cs="Browallia New"/>
                <w:spacing w:val="-4"/>
                <w:sz w:val="28"/>
                <w:cs/>
                <w:lang w:val="en-US"/>
              </w:rPr>
              <w:t xml:space="preserve">   </w:t>
            </w:r>
            <w:r w:rsidRPr="00D53C32">
              <w:rPr>
                <w:rFonts w:ascii="Browallia New" w:eastAsia="SimSun" w:hAnsi="Browallia New" w:cs="Browallia New" w:hint="cs"/>
                <w:spacing w:val="-4"/>
                <w:sz w:val="28"/>
                <w:cs/>
                <w:lang w:val="en-US"/>
              </w:rPr>
              <w:t>และอุปกรณ์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29DA44" w14:textId="0F74F659" w:rsidR="009C1830" w:rsidRPr="00C8312A" w:rsidRDefault="003A6006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</w:t>
            </w:r>
            <w:r w:rsidR="00150396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.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6A7508D" w14:textId="3A356D25" w:rsidR="009C1830" w:rsidRPr="00C8312A" w:rsidRDefault="003A6006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</w:t>
            </w:r>
            <w:r w:rsidR="009C1830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.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0E590" w14:textId="37A3AAE6" w:rsidR="009C1830" w:rsidRPr="00C8312A" w:rsidRDefault="003A6006" w:rsidP="002C78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19</w:t>
            </w:r>
            <w:r w:rsidR="009228A5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999</w:t>
            </w:r>
            <w:r w:rsidR="009228A5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800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37C62" w14:textId="66F2484D" w:rsidR="009C1830" w:rsidRPr="00C8312A" w:rsidRDefault="003A6006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19</w:t>
            </w:r>
            <w:r w:rsidR="009C1830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999</w:t>
            </w:r>
            <w:r w:rsidR="009C1830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800</w:t>
            </w:r>
          </w:p>
        </w:tc>
      </w:tr>
      <w:tr w:rsidR="009C1830" w:rsidRPr="00C8312A" w14:paraId="676A7B69" w14:textId="77777777" w:rsidTr="00D53C32">
        <w:tc>
          <w:tcPr>
            <w:tcW w:w="1829" w:type="dxa"/>
            <w:shd w:val="clear" w:color="auto" w:fill="auto"/>
            <w:vAlign w:val="bottom"/>
          </w:tcPr>
          <w:p w14:paraId="54956060" w14:textId="77777777" w:rsidR="009C1830" w:rsidRPr="00C8312A" w:rsidRDefault="009C1830" w:rsidP="009C1830">
            <w:pPr>
              <w:rPr>
                <w:rFonts w:ascii="Browallia New" w:eastAsia="SimSun" w:hAnsi="Browallia New" w:cs="Browallia New"/>
                <w:sz w:val="28"/>
                <w:cs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19F3106" w14:textId="77777777" w:rsidR="009C1830" w:rsidRPr="00C8312A" w:rsidRDefault="009C1830" w:rsidP="009C1830">
            <w:pPr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5328671B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5B596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8242A50" w14:textId="77777777" w:rsidR="009C1830" w:rsidRPr="00C8312A" w:rsidRDefault="009C1830" w:rsidP="009C18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7DF00" w14:textId="6EA1F80D" w:rsidR="009C1830" w:rsidRPr="00C8312A" w:rsidRDefault="003A6006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19</w:t>
            </w:r>
            <w:r w:rsidR="009228A5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999</w:t>
            </w:r>
            <w:r w:rsidR="009228A5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2C709" w14:textId="0F8F1115" w:rsidR="009C1830" w:rsidRPr="00C8312A" w:rsidRDefault="003A6006" w:rsidP="009C183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 w:bidi="ar-SA"/>
              </w:rPr>
            </w:pP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19</w:t>
            </w:r>
            <w:r w:rsidR="009C1830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999</w:t>
            </w:r>
            <w:r w:rsidR="009C1830" w:rsidRPr="00C8312A">
              <w:rPr>
                <w:rFonts w:ascii="Browallia New" w:eastAsia="Arial Unicode MS" w:hAnsi="Browallia New" w:cs="Browallia New"/>
                <w:sz w:val="28"/>
                <w:lang w:val="en-US" w:bidi="ar-SA"/>
              </w:rPr>
              <w:t>,</w:t>
            </w:r>
            <w:r w:rsidRPr="003A6006">
              <w:rPr>
                <w:rFonts w:ascii="Browallia New" w:eastAsia="Arial Unicode MS" w:hAnsi="Browallia New" w:cs="Browallia New"/>
                <w:sz w:val="28"/>
                <w:lang w:bidi="ar-SA"/>
              </w:rPr>
              <w:t>800</w:t>
            </w:r>
          </w:p>
        </w:tc>
      </w:tr>
    </w:tbl>
    <w:p w14:paraId="7B0D4E7F" w14:textId="77777777" w:rsidR="00D67D69" w:rsidRPr="00C8312A" w:rsidRDefault="00D67D69" w:rsidP="00D67D69">
      <w:pPr>
        <w:ind w:left="432" w:hanging="432"/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p w14:paraId="6BFAF9F1" w14:textId="77777777" w:rsidR="00D67D69" w:rsidRPr="00C8312A" w:rsidRDefault="00D67D69" w:rsidP="002E6755">
      <w:pPr>
        <w:rPr>
          <w:rFonts w:ascii="Browallia New" w:hAnsi="Browallia New" w:cs="Browallia New"/>
          <w:sz w:val="28"/>
          <w:cs/>
        </w:rPr>
      </w:pPr>
    </w:p>
    <w:bookmarkEnd w:id="10"/>
    <w:bookmarkEnd w:id="11"/>
    <w:p w14:paraId="0B8B74B7" w14:textId="77777777" w:rsidR="000D3A6A" w:rsidRPr="00C8312A" w:rsidRDefault="000D3A6A" w:rsidP="00581CB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D8B4FA" w14:textId="77777777" w:rsidR="0036187D" w:rsidRPr="00C8312A" w:rsidRDefault="0036187D" w:rsidP="00581CB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95EFF7" w14:textId="4923E36D" w:rsidR="0036187D" w:rsidRPr="00C8312A" w:rsidRDefault="0036187D" w:rsidP="00581CBE">
      <w:pPr>
        <w:jc w:val="thaiDistribute"/>
        <w:rPr>
          <w:rFonts w:ascii="Browallia New" w:eastAsia="Arial Unicode MS" w:hAnsi="Browallia New" w:cs="Browallia New"/>
          <w:sz w:val="28"/>
          <w:cs/>
        </w:rPr>
        <w:sectPr w:rsidR="0036187D" w:rsidRPr="00C8312A" w:rsidSect="003175B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F23AE05" w14:textId="77777777" w:rsidR="00611A57" w:rsidRPr="00C8312A" w:rsidRDefault="00611A57" w:rsidP="002E6755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611A57" w:rsidRPr="00C8312A" w14:paraId="53C9E939" w14:textId="77777777" w:rsidTr="00AD083B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D7E71B" w14:textId="4ED80264" w:rsidR="00611A57" w:rsidRPr="00C8312A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6</w:t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- สุทธิ</w:t>
            </w:r>
          </w:p>
        </w:tc>
      </w:tr>
    </w:tbl>
    <w:p w14:paraId="3185EFC9" w14:textId="30A1F817" w:rsidR="00611A57" w:rsidRPr="00C8312A" w:rsidRDefault="00611A57" w:rsidP="00D61972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15403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356"/>
        <w:gridCol w:w="1357"/>
        <w:gridCol w:w="1357"/>
        <w:gridCol w:w="1357"/>
        <w:gridCol w:w="1356"/>
        <w:gridCol w:w="1357"/>
        <w:gridCol w:w="1357"/>
        <w:gridCol w:w="1303"/>
        <w:gridCol w:w="1357"/>
        <w:gridCol w:w="6"/>
      </w:tblGrid>
      <w:tr w:rsidR="001C7E63" w:rsidRPr="00C8312A" w14:paraId="0535EBEB" w14:textId="77777777" w:rsidTr="00B84DD0">
        <w:trPr>
          <w:cantSplit/>
        </w:trPr>
        <w:tc>
          <w:tcPr>
            <w:tcW w:w="3240" w:type="dxa"/>
            <w:vAlign w:val="bottom"/>
          </w:tcPr>
          <w:p w14:paraId="25047D21" w14:textId="77777777" w:rsidR="001C7E63" w:rsidRPr="00C8312A" w:rsidRDefault="001C7E63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63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4C2E7" w14:textId="17CA4F63" w:rsidR="001C7E63" w:rsidRPr="00C8312A" w:rsidRDefault="001C7E63" w:rsidP="001C7E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C7E63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งบการเงินรวม</w:t>
            </w:r>
          </w:p>
        </w:tc>
      </w:tr>
      <w:tr w:rsidR="001C7E63" w:rsidRPr="00C8312A" w14:paraId="4D5F30C4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A4CC9FB" w14:textId="77777777" w:rsidR="001C7E63" w:rsidRPr="00C8312A" w:rsidRDefault="001C7E63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ABD3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2EE5B16B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CD421C6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082D8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4748711C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1281471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501A7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D2BE7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7C9F44A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49AD9DA3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5F7E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2BAD201E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F358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D9A24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C7E63" w:rsidRPr="00C8312A" w14:paraId="721A90C9" w14:textId="77777777" w:rsidTr="00B84DD0">
        <w:trPr>
          <w:gridAfter w:val="1"/>
          <w:wAfter w:w="6" w:type="dxa"/>
          <w:cantSplit/>
          <w:trHeight w:val="275"/>
        </w:trPr>
        <w:tc>
          <w:tcPr>
            <w:tcW w:w="3240" w:type="dxa"/>
          </w:tcPr>
          <w:p w14:paraId="57DEB94D" w14:textId="77777777" w:rsidR="001C7E63" w:rsidRPr="00C8312A" w:rsidRDefault="001C7E63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A09B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27CA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5581CD1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4CC0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B3EE3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5385BD7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049F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62678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83AF" w14:textId="77777777" w:rsidR="001C7E63" w:rsidRPr="00C8312A" w:rsidRDefault="001C7E63" w:rsidP="005A6AC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1C7E63" w:rsidRPr="00C8312A" w14:paraId="2E35BA23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031626A" w14:textId="001679AA" w:rsidR="001C7E63" w:rsidRPr="00C8312A" w:rsidRDefault="001C7E63" w:rsidP="005A6ACD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199257F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B403A53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0A6B6B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CC797E7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301B3CF4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</w:tcPr>
          <w:p w14:paraId="1FFE33C9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156302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D843E63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D0EDCB4" w14:textId="77777777" w:rsidR="001C7E63" w:rsidRPr="00C8312A" w:rsidRDefault="001C7E63" w:rsidP="005A6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1C7E63" w:rsidRPr="00C8312A" w14:paraId="65F4EAF7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E3294E6" w14:textId="77777777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8720A2" w14:textId="72FEB2A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BFBC1F7" w14:textId="46D83161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444CF5C6" w14:textId="4143722D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77D8CFD" w14:textId="7600365A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577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6969A82" w14:textId="50E2327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357" w:type="dxa"/>
            <w:shd w:val="clear" w:color="auto" w:fill="FAFAFA"/>
          </w:tcPr>
          <w:p w14:paraId="5AB22379" w14:textId="2BBE04A6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077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F07C646" w14:textId="4039A271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028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892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84E6C28" w14:textId="39540D7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CAE4E0C" w14:textId="3BA77C7B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237</w:t>
            </w:r>
          </w:p>
        </w:tc>
      </w:tr>
      <w:tr w:rsidR="001C7E63" w:rsidRPr="00C8312A" w14:paraId="45E4B8C6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FE6DFF1" w14:textId="77777777" w:rsidR="001C7E63" w:rsidRPr="00C8312A" w:rsidRDefault="001C7E63" w:rsidP="00DF56D6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A1510" w14:textId="2BCFC566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6F20A" w14:textId="2CB97840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1A56" w14:textId="17982EBB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F31A0" w14:textId="557741D6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817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FC5E7" w14:textId="1BDAB086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2BE815A5" w14:textId="5570C0EF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572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883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335E9" w14:textId="497360A0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607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7CC64" w14:textId="70D63466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722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A420C" w14:textId="36402749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590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6DFF006B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2916BDA" w14:textId="77777777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387ED" w14:textId="2B4284AF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26124" w14:textId="0535C68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59E50" w14:textId="7BCFBCF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71CAE" w14:textId="4DDA23E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43334" w14:textId="144B410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D0C43" w14:textId="501ABCD2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C2CEC" w14:textId="36B5702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544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4379E" w14:textId="6756C908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BE863" w14:textId="5DFBE90C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  <w:tr w:rsidR="001C7E63" w:rsidRPr="00C8312A" w14:paraId="0160CAA5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6ABFFCA2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BC51E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5E9D1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7A935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30529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9C47E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73C4045D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867E2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62BEF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8BFB" w14:textId="77777777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1C7E63" w:rsidRPr="00C8312A" w14:paraId="3AB4CDD8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94AC0BA" w14:textId="53B0D240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3D0A6E4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9F5FDB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B2D2509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DF280E5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4B4794A0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141DAA40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11910D9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49A82621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84F0662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C7E63" w:rsidRPr="00C8312A" w14:paraId="51DEEC25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4549B50E" w14:textId="77777777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FAFAFA"/>
          </w:tcPr>
          <w:p w14:paraId="37B3AEE8" w14:textId="476A902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shd w:val="clear" w:color="auto" w:fill="FAFAFA"/>
          </w:tcPr>
          <w:p w14:paraId="0349C570" w14:textId="3D73F1DD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357" w:type="dxa"/>
            <w:shd w:val="clear" w:color="auto" w:fill="FAFAFA"/>
          </w:tcPr>
          <w:p w14:paraId="40281448" w14:textId="26BB6C0C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357" w:type="dxa"/>
            <w:shd w:val="clear" w:color="auto" w:fill="FAFAFA"/>
          </w:tcPr>
          <w:p w14:paraId="5C9EE9A5" w14:textId="7681232C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356" w:type="dxa"/>
            <w:shd w:val="clear" w:color="auto" w:fill="FAFAFA"/>
          </w:tcPr>
          <w:p w14:paraId="57764777" w14:textId="0858AB65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357" w:type="dxa"/>
            <w:shd w:val="clear" w:color="auto" w:fill="FAFAFA"/>
          </w:tcPr>
          <w:p w14:paraId="6FA088FA" w14:textId="0E08BD18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357" w:type="dxa"/>
            <w:shd w:val="clear" w:color="auto" w:fill="FAFAFA"/>
          </w:tcPr>
          <w:p w14:paraId="7CB3DC79" w14:textId="36F9B756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544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303" w:type="dxa"/>
            <w:shd w:val="clear" w:color="auto" w:fill="FAFAFA"/>
          </w:tcPr>
          <w:p w14:paraId="1B1DFF53" w14:textId="6436FC0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357" w:type="dxa"/>
            <w:shd w:val="clear" w:color="auto" w:fill="FAFAFA"/>
          </w:tcPr>
          <w:p w14:paraId="6405E995" w14:textId="39BA522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  <w:tr w:rsidR="001C7E63" w:rsidRPr="00C8312A" w14:paraId="6FBFEE32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1E154424" w14:textId="77777777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356" w:type="dxa"/>
            <w:shd w:val="clear" w:color="auto" w:fill="FAFAFA"/>
          </w:tcPr>
          <w:p w14:paraId="30E3E668" w14:textId="0D157723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320AE8A4" w14:textId="04DE0416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678BB2A5" w14:textId="651F4177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shd w:val="clear" w:color="auto" w:fill="FAFAFA"/>
          </w:tcPr>
          <w:p w14:paraId="75514053" w14:textId="578DC6BD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379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6" w:type="dxa"/>
            <w:shd w:val="clear" w:color="auto" w:fill="FAFAFA"/>
          </w:tcPr>
          <w:p w14:paraId="491DAEEE" w14:textId="5278884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164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815</w:t>
            </w:r>
          </w:p>
        </w:tc>
        <w:tc>
          <w:tcPr>
            <w:tcW w:w="1357" w:type="dxa"/>
            <w:shd w:val="clear" w:color="auto" w:fill="FAFAFA"/>
          </w:tcPr>
          <w:p w14:paraId="12CCC731" w14:textId="38A5977A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149</w:t>
            </w:r>
          </w:p>
        </w:tc>
        <w:tc>
          <w:tcPr>
            <w:tcW w:w="1357" w:type="dxa"/>
            <w:shd w:val="clear" w:color="auto" w:fill="FAFAFA"/>
          </w:tcPr>
          <w:p w14:paraId="55025766" w14:textId="7471C7A8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545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190</w:t>
            </w:r>
          </w:p>
        </w:tc>
        <w:tc>
          <w:tcPr>
            <w:tcW w:w="1303" w:type="dxa"/>
            <w:shd w:val="clear" w:color="auto" w:fill="FAFAFA"/>
          </w:tcPr>
          <w:p w14:paraId="55DFD186" w14:textId="79C5D21C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749E1607" w14:textId="3A2FEE7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154</w:t>
            </w:r>
          </w:p>
        </w:tc>
      </w:tr>
      <w:tr w:rsidR="001C7E63" w:rsidRPr="00C8312A" w14:paraId="03BC98F3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3121E47C" w14:textId="68AC614A" w:rsidR="001C7E63" w:rsidRPr="00C8312A" w:rsidRDefault="001C7E63" w:rsidP="00150396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shd w:val="clear" w:color="auto" w:fill="FAFAFA"/>
          </w:tcPr>
          <w:p w14:paraId="7C47274F" w14:textId="7D3BF1D0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50BBFFBA" w14:textId="6A38E5A1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574E707D" w14:textId="0BAC44E1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383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773E5727" w14:textId="556B3B0C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6" w:type="dxa"/>
            <w:shd w:val="clear" w:color="auto" w:fill="FAFAFA"/>
          </w:tcPr>
          <w:p w14:paraId="2DA27B04" w14:textId="1594206A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4D560811" w14:textId="2EB0E18A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7880562E" w14:textId="754EBB5F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843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shd w:val="clear" w:color="auto" w:fill="FAFAFA"/>
          </w:tcPr>
          <w:p w14:paraId="6E771307" w14:textId="35048888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526EE7B9" w14:textId="3CDAF3FD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387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23559843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ADDDE92" w14:textId="0FDFD3A7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1356" w:type="dxa"/>
            <w:shd w:val="clear" w:color="auto" w:fill="FAFAFA"/>
          </w:tcPr>
          <w:p w14:paraId="0CB07AF5" w14:textId="5D63C9C1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6969BC67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186DAC7D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427EEE8F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6" w:type="dxa"/>
            <w:shd w:val="clear" w:color="auto" w:fill="FAFAFA"/>
          </w:tcPr>
          <w:p w14:paraId="1A92B1CD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08BBD4C0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28DD83F9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</w:tcPr>
          <w:p w14:paraId="551CA01A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43F82FFB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C7E63" w:rsidRPr="00C8312A" w14:paraId="40924BC9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1A9DB0F2" w14:textId="12B27D28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  (หมายเหตุ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="003A6006" w:rsidRPr="003A6006">
              <w:rPr>
                <w:rFonts w:ascii="Browallia New" w:hAnsi="Browallia New" w:cs="Browallia New" w:hint="cs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shd w:val="clear" w:color="auto" w:fill="FAFAFA"/>
          </w:tcPr>
          <w:p w14:paraId="2E99E691" w14:textId="0AD2D1FB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612F1A6C" w14:textId="082BA20B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67158197" w14:textId="0F649AC3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3F196E53" w14:textId="749774C2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6" w:type="dxa"/>
            <w:shd w:val="clear" w:color="auto" w:fill="FAFAFA"/>
          </w:tcPr>
          <w:p w14:paraId="4DAA3247" w14:textId="1E143545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1557BC9D" w14:textId="74DAC40F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61EB9F4F" w14:textId="2E90814D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274B9675" w14:textId="404C5461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682</w:t>
            </w:r>
          </w:p>
        </w:tc>
        <w:tc>
          <w:tcPr>
            <w:tcW w:w="1357" w:type="dxa"/>
            <w:shd w:val="clear" w:color="auto" w:fill="FAFAFA"/>
          </w:tcPr>
          <w:p w14:paraId="0681E747" w14:textId="057EA94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682</w:t>
            </w:r>
          </w:p>
        </w:tc>
      </w:tr>
      <w:tr w:rsidR="001C7E63" w:rsidRPr="00C8312A" w14:paraId="76E31C25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F7A8E33" w14:textId="77777777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6BADF7AB" w14:textId="3E5ED95E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C033D5B" w14:textId="3D021A1B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615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735584A0" w14:textId="04CC169F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796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32CDF3A6" w14:textId="4CA0A728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243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2208F528" w14:textId="3F6FD4DB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198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708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4CB1CECE" w14:textId="01F9C37C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643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C57956B" w14:textId="0A55FCD0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410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516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70C08E2" w14:textId="4CBA09FA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389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68C55F3A" w14:textId="48B06619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652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851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5942D863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1BB9CC0" w14:textId="77777777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9150B" w14:textId="7B3C7F76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90FAD" w14:textId="41486E7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159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B5807" w14:textId="2A8EA18B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799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D123C" w14:textId="4831799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14DDB" w14:textId="539DEB30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486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49E08" w14:textId="1909ABF7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221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F59B8" w14:textId="1DFEF51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675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116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1C640" w14:textId="7A5462C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C0D9C" w14:textId="4C11B34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376</w:t>
            </w:r>
          </w:p>
        </w:tc>
      </w:tr>
      <w:tr w:rsidR="001C7E63" w:rsidRPr="00C8312A" w14:paraId="47231166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4742913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8B950" w14:textId="6841367A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9EBD6" w14:textId="0C6DB83A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925F2" w14:textId="3467C7EE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1670A" w14:textId="252C6D3F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AD854" w14:textId="3BF445F4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7489E55B" w14:textId="6EDD5434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0C1E7" w14:textId="6B0661A8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9FDA" w14:textId="00522948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2CB03" w14:textId="5C3C5844" w:rsidR="001C7E63" w:rsidRPr="00C8312A" w:rsidRDefault="001C7E63" w:rsidP="00B3788C">
            <w:pPr>
              <w:ind w:left="-101" w:right="-101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1C7E63" w:rsidRPr="00C8312A" w14:paraId="4C91BE6B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275F51B2" w14:textId="57539031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ECDD2C3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91B460E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5B37F0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7DDC83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0B815DD7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7CF9C92F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5A8063D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A0416DE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20673B6" w14:textId="7777777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C7E63" w:rsidRPr="00C8312A" w14:paraId="2B3952F0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E42FCA6" w14:textId="77777777" w:rsidR="001C7E63" w:rsidRPr="00C8312A" w:rsidRDefault="001C7E63" w:rsidP="001503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56" w:type="dxa"/>
            <w:shd w:val="clear" w:color="auto" w:fill="FAFAFA"/>
          </w:tcPr>
          <w:p w14:paraId="3AE31464" w14:textId="2FDA82B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shd w:val="clear" w:color="auto" w:fill="FAFAFA"/>
          </w:tcPr>
          <w:p w14:paraId="349220FD" w14:textId="38A0D54B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357" w:type="dxa"/>
            <w:shd w:val="clear" w:color="auto" w:fill="FAFAFA"/>
          </w:tcPr>
          <w:p w14:paraId="65084986" w14:textId="0C10AC40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760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357" w:type="dxa"/>
            <w:shd w:val="clear" w:color="auto" w:fill="FAFAFA"/>
          </w:tcPr>
          <w:p w14:paraId="09F97BB1" w14:textId="25C28A28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956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356" w:type="dxa"/>
            <w:shd w:val="clear" w:color="auto" w:fill="FAFAFA"/>
          </w:tcPr>
          <w:p w14:paraId="430AD8E4" w14:textId="13D0BD9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554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260</w:t>
            </w:r>
          </w:p>
        </w:tc>
        <w:tc>
          <w:tcPr>
            <w:tcW w:w="1357" w:type="dxa"/>
            <w:shd w:val="clear" w:color="auto" w:fill="FAFAFA"/>
          </w:tcPr>
          <w:p w14:paraId="122F8763" w14:textId="5F89C5A2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072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411</w:t>
            </w:r>
          </w:p>
        </w:tc>
        <w:tc>
          <w:tcPr>
            <w:tcW w:w="1357" w:type="dxa"/>
            <w:shd w:val="clear" w:color="auto" w:fill="FAFAFA"/>
          </w:tcPr>
          <w:p w14:paraId="44698B4D" w14:textId="3A6EADA9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548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474</w:t>
            </w:r>
          </w:p>
        </w:tc>
        <w:tc>
          <w:tcPr>
            <w:tcW w:w="1303" w:type="dxa"/>
            <w:shd w:val="clear" w:color="auto" w:fill="FAFAFA"/>
          </w:tcPr>
          <w:p w14:paraId="2011D481" w14:textId="7559A61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842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357" w:type="dxa"/>
            <w:shd w:val="clear" w:color="auto" w:fill="FAFAFA"/>
          </w:tcPr>
          <w:p w14:paraId="3AFA3112" w14:textId="73E38C0B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222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079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741</w:t>
            </w:r>
          </w:p>
        </w:tc>
      </w:tr>
      <w:tr w:rsidR="001C7E63" w:rsidRPr="00C8312A" w14:paraId="7979EDE3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12F7B08" w14:textId="77777777" w:rsidR="001C7E63" w:rsidRPr="00C8312A" w:rsidRDefault="001C7E63" w:rsidP="00150396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258FC470" w14:textId="49FC5FB0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76FD10F" w14:textId="0B4AB927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37B3F428" w14:textId="095AEF85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961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018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DAA75DB" w14:textId="6CE50035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5F78056F" w14:textId="34C3E831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142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A7559FB" w14:textId="1C2F0FAB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671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190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23099FD1" w14:textId="710061CA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358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344E027" w14:textId="3B55EB80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736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3D41017" w14:textId="6844633A" w:rsidR="001C7E63" w:rsidRPr="00C8312A" w:rsidRDefault="001C7E63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984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365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692E532F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5A80BC2" w14:textId="77777777" w:rsidR="001C7E63" w:rsidRPr="00C8312A" w:rsidRDefault="001C7E63" w:rsidP="00150396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7F9B4" w14:textId="4A6D979D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33B45" w14:textId="619CFBE3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159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5877B" w14:textId="598A7A45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799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B431E" w14:textId="4617EE3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A89AD" w14:textId="26D9F3C4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486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07907" w14:textId="544E2CEC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221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FF0CF" w14:textId="492C9656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675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116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62B49" w14:textId="126822B7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8AE94" w14:textId="75B296FE" w:rsidR="001C7E63" w:rsidRPr="00C8312A" w:rsidRDefault="003A6006" w:rsidP="00B3788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376</w:t>
            </w:r>
          </w:p>
        </w:tc>
      </w:tr>
    </w:tbl>
    <w:p w14:paraId="685E74A5" w14:textId="0AADBF47" w:rsidR="005A6ACD" w:rsidRPr="00C8312A" w:rsidRDefault="005A6ACD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Cs w:val="24"/>
        </w:rPr>
      </w:pPr>
    </w:p>
    <w:p w14:paraId="328D28B5" w14:textId="56DF2730" w:rsidR="00981496" w:rsidRPr="00C8312A" w:rsidRDefault="005A6ACD" w:rsidP="00396A20">
      <w:pPr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C8312A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981496" w:rsidRPr="00C8312A" w14:paraId="0215BBBE" w14:textId="77777777" w:rsidTr="00550398">
        <w:trPr>
          <w:cantSplit/>
        </w:trPr>
        <w:tc>
          <w:tcPr>
            <w:tcW w:w="3240" w:type="dxa"/>
            <w:vAlign w:val="bottom"/>
          </w:tcPr>
          <w:p w14:paraId="3A585B64" w14:textId="77777777" w:rsidR="00981496" w:rsidRPr="00C8312A" w:rsidRDefault="00981496" w:rsidP="00550398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46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CE50" w14:textId="77777777" w:rsidR="00981496" w:rsidRPr="00C8312A" w:rsidRDefault="00981496" w:rsidP="005503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81496" w:rsidRPr="00C8312A" w14:paraId="21A7A66A" w14:textId="77777777" w:rsidTr="00B3788C">
        <w:trPr>
          <w:cantSplit/>
        </w:trPr>
        <w:tc>
          <w:tcPr>
            <w:tcW w:w="3240" w:type="dxa"/>
            <w:vAlign w:val="bottom"/>
          </w:tcPr>
          <w:p w14:paraId="16D011FC" w14:textId="77777777" w:rsidR="00981496" w:rsidRPr="00C8312A" w:rsidRDefault="00981496" w:rsidP="00550398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BF99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3193344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68D073A5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166C5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0B0067A4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4AA6A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A61F3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C7F04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A51B130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5B077EA3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22B40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07920FA5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D4CF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AE96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4A2D5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81496" w:rsidRPr="00C8312A" w14:paraId="272B0243" w14:textId="77777777" w:rsidTr="00B3788C">
        <w:trPr>
          <w:cantSplit/>
          <w:trHeight w:val="275"/>
        </w:trPr>
        <w:tc>
          <w:tcPr>
            <w:tcW w:w="3240" w:type="dxa"/>
          </w:tcPr>
          <w:p w14:paraId="37A7EC9A" w14:textId="77777777" w:rsidR="00981496" w:rsidRPr="00C8312A" w:rsidRDefault="00981496" w:rsidP="00550398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C9D59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D2B2A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D96D7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092DE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F238B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B35D9F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B533C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00A9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72166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FCE7" w14:textId="77777777" w:rsidR="00981496" w:rsidRPr="00C8312A" w:rsidRDefault="00981496" w:rsidP="0055039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981496" w:rsidRPr="00C8312A" w14:paraId="56654022" w14:textId="77777777" w:rsidTr="00B3788C">
        <w:trPr>
          <w:cantSplit/>
        </w:trPr>
        <w:tc>
          <w:tcPr>
            <w:tcW w:w="3240" w:type="dxa"/>
            <w:vAlign w:val="bottom"/>
          </w:tcPr>
          <w:p w14:paraId="38027DBC" w14:textId="38EDF424" w:rsidR="00981496" w:rsidRPr="00C8312A" w:rsidRDefault="00981496" w:rsidP="00550398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9E7461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E39A56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A49AB3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CFAD7A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F0340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6C6C9799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0B142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9D0160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A95E5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06539BF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981496" w:rsidRPr="00C8312A" w14:paraId="23E12084" w14:textId="77777777" w:rsidTr="00B3788C">
        <w:trPr>
          <w:cantSplit/>
        </w:trPr>
        <w:tc>
          <w:tcPr>
            <w:tcW w:w="3240" w:type="dxa"/>
            <w:vAlign w:val="bottom"/>
          </w:tcPr>
          <w:p w14:paraId="055A39D6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98647" w14:textId="2D51FA63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8312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515331" w14:textId="38BA816A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17350" w14:textId="51A1E137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876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1AF48" w14:textId="11F64CC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577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E5A96" w14:textId="1A031817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364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542</w:t>
            </w:r>
          </w:p>
        </w:tc>
        <w:tc>
          <w:tcPr>
            <w:tcW w:w="1188" w:type="dxa"/>
            <w:shd w:val="clear" w:color="auto" w:fill="auto"/>
          </w:tcPr>
          <w:p w14:paraId="15B608E2" w14:textId="34B9CA83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823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F7828" w14:textId="0C088F5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3156E5" w14:textId="752187EB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DF6A28" w14:textId="1ED8073E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4F847A3" w14:textId="08DB9ACF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372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236</w:t>
            </w:r>
          </w:p>
        </w:tc>
      </w:tr>
      <w:tr w:rsidR="00981496" w:rsidRPr="00C8312A" w14:paraId="359F4D50" w14:textId="77777777" w:rsidTr="00B3788C">
        <w:trPr>
          <w:cantSplit/>
        </w:trPr>
        <w:tc>
          <w:tcPr>
            <w:tcW w:w="3240" w:type="dxa"/>
            <w:vAlign w:val="bottom"/>
          </w:tcPr>
          <w:p w14:paraId="0EA93BCD" w14:textId="77777777" w:rsidR="00981496" w:rsidRPr="00C8312A" w:rsidRDefault="00981496" w:rsidP="00981496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7E4C4" w14:textId="6692D0F0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FD01" w14:textId="742E4CBB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217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455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A0C59" w14:textId="27C387F3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523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742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864E9" w14:textId="16026564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136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4096C" w14:textId="76D4B9F2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232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BCA58B7" w14:textId="164DB9F2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412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704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2E36" w14:textId="65CD0A52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303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134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B9D44" w14:textId="180F04F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752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224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16C5" w14:textId="7212E8F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279B" w14:textId="37EBA80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931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627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81496" w:rsidRPr="00C8312A" w14:paraId="1F048410" w14:textId="77777777" w:rsidTr="00B3788C">
        <w:trPr>
          <w:cantSplit/>
        </w:trPr>
        <w:tc>
          <w:tcPr>
            <w:tcW w:w="3240" w:type="dxa"/>
            <w:vAlign w:val="bottom"/>
          </w:tcPr>
          <w:p w14:paraId="3B65BC6C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A4437" w14:textId="235B4CC8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8312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7C8AC" w14:textId="2FCFD0B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A4E64" w14:textId="1347451F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E3F59" w14:textId="3E72349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538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11E30" w14:textId="74D281A3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FDDCC" w14:textId="55A1B2A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410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CA417" w14:textId="7F50E81D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609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FDD0D" w14:textId="4CF568C0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669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FF545" w14:textId="243588D3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11EBA" w14:textId="58BA8461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981496" w:rsidRPr="00C8312A" w14:paraId="72F05DBB" w14:textId="77777777" w:rsidTr="00B3788C">
        <w:trPr>
          <w:cantSplit/>
        </w:trPr>
        <w:tc>
          <w:tcPr>
            <w:tcW w:w="3240" w:type="dxa"/>
            <w:vAlign w:val="bottom"/>
          </w:tcPr>
          <w:p w14:paraId="0B4B2006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4139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B06A5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AA0BC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5405C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F11F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2A91B16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F954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9D94B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DA8D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A37ED" w14:textId="77777777" w:rsidR="00981496" w:rsidRPr="00C8312A" w:rsidRDefault="00981496" w:rsidP="00550398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</w:tr>
      <w:tr w:rsidR="00981496" w:rsidRPr="00C8312A" w14:paraId="79E8B0A9" w14:textId="77777777" w:rsidTr="00B3788C">
        <w:trPr>
          <w:cantSplit/>
        </w:trPr>
        <w:tc>
          <w:tcPr>
            <w:tcW w:w="3240" w:type="dxa"/>
            <w:vAlign w:val="bottom"/>
          </w:tcPr>
          <w:p w14:paraId="0A48B896" w14:textId="2F39BB3A" w:rsidR="00981496" w:rsidRPr="00C8312A" w:rsidRDefault="00981496" w:rsidP="00550398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E0A77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444502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82608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77E59C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B0704E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2FD149FC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026E3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B079E2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0750B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D70BB3" w14:textId="77777777" w:rsidR="00981496" w:rsidRPr="00C8312A" w:rsidRDefault="00981496" w:rsidP="0055039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81496" w:rsidRPr="00C8312A" w14:paraId="7D03E7AF" w14:textId="77777777" w:rsidTr="00B3788C">
        <w:trPr>
          <w:cantSplit/>
        </w:trPr>
        <w:tc>
          <w:tcPr>
            <w:tcW w:w="3240" w:type="dxa"/>
            <w:vAlign w:val="bottom"/>
          </w:tcPr>
          <w:p w14:paraId="6ECE2D0A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A2DD54" w14:textId="43F419EC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8312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11D3BA" w14:textId="62887EAC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F47C49" w14:textId="5A5135F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0BDB5" w14:textId="4357BBC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538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AA3A5" w14:textId="637406EB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shd w:val="clear" w:color="auto" w:fill="auto"/>
          </w:tcPr>
          <w:p w14:paraId="02B4B116" w14:textId="74DDE921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410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A38AF" w14:textId="087B47EA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609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5D8B68" w14:textId="3790CA8E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669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BA12F6" w14:textId="7759116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2763CB6" w14:textId="40655EDC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981496" w:rsidRPr="00C8312A" w14:paraId="5E3A8536" w14:textId="77777777" w:rsidTr="00B3788C">
        <w:trPr>
          <w:cantSplit/>
        </w:trPr>
        <w:tc>
          <w:tcPr>
            <w:tcW w:w="3240" w:type="dxa"/>
            <w:vAlign w:val="bottom"/>
          </w:tcPr>
          <w:p w14:paraId="19DC0F0D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3A1D8C" w14:textId="6A5634A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8C43B4" w14:textId="082EA0F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DFA94" w14:textId="32F5973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643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2BD5B" w14:textId="423EC0C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731BE" w14:textId="046214A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88" w:type="dxa"/>
            <w:shd w:val="clear" w:color="auto" w:fill="auto"/>
          </w:tcPr>
          <w:p w14:paraId="1A7BE5DF" w14:textId="6B243227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E570F" w14:textId="502801A2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219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CEAA05" w14:textId="467E1FAC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D7E45" w14:textId="6F91E7AB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6C21209" w14:textId="644C507A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166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412</w:t>
            </w:r>
          </w:p>
        </w:tc>
      </w:tr>
      <w:tr w:rsidR="00981496" w:rsidRPr="00C8312A" w14:paraId="1A74BBA5" w14:textId="77777777" w:rsidTr="00B3788C">
        <w:trPr>
          <w:cantSplit/>
        </w:trPr>
        <w:tc>
          <w:tcPr>
            <w:tcW w:w="3240" w:type="dxa"/>
            <w:vAlign w:val="bottom"/>
          </w:tcPr>
          <w:p w14:paraId="06154D53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จำหน่ายสินทรัพย์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4216C" w14:textId="4D50F6C9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C315E3" w14:textId="36185D01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B5D70" w14:textId="5FB4BCFD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AC5F76" w14:textId="33C316A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72089" w14:textId="5E487E86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A080C7A" w14:textId="1E2AB891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35C97" w14:textId="32292D74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93F681" w14:textId="7F4DB8A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49133" w14:textId="01C2952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C231F4D" w14:textId="3030D07E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81496" w:rsidRPr="00C8312A" w14:paraId="3D2B6185" w14:textId="77777777" w:rsidTr="00B3788C">
        <w:trPr>
          <w:cantSplit/>
        </w:trPr>
        <w:tc>
          <w:tcPr>
            <w:tcW w:w="3240" w:type="dxa"/>
            <w:vAlign w:val="bottom"/>
          </w:tcPr>
          <w:p w14:paraId="0B4F675C" w14:textId="77777777" w:rsidR="00981496" w:rsidRPr="00C8312A" w:rsidRDefault="00981496" w:rsidP="00981496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CF3AA" w14:textId="646EDD1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5C7FEC" w14:textId="0C24589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A45F4C" w14:textId="6966F97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8B150" w14:textId="2E7CF996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E72792" w14:textId="05E5332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FE60040" w14:textId="185EFBC0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48CE3" w14:textId="479D5CFC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BDC132" w14:textId="7B04FD2B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9881C" w14:textId="097161B8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8D77835" w14:textId="3824D52E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81496" w:rsidRPr="00C8312A" w14:paraId="13BC1B27" w14:textId="77777777" w:rsidTr="00B3788C">
        <w:trPr>
          <w:cantSplit/>
        </w:trPr>
        <w:tc>
          <w:tcPr>
            <w:tcW w:w="3240" w:type="dxa"/>
            <w:vAlign w:val="bottom"/>
          </w:tcPr>
          <w:p w14:paraId="56B85A77" w14:textId="1317EDD3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โอนออกไปยังสินทรัพย์สิทธิการใช้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737D8A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A41011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093C9B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66FDBF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215065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315FB86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5F0C6F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6CE679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D29C3B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C048F8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81496" w:rsidRPr="00C8312A" w14:paraId="5732CE26" w14:textId="77777777" w:rsidTr="00B3788C">
        <w:trPr>
          <w:cantSplit/>
        </w:trPr>
        <w:tc>
          <w:tcPr>
            <w:tcW w:w="3240" w:type="dxa"/>
            <w:vAlign w:val="bottom"/>
          </w:tcPr>
          <w:p w14:paraId="326A5E77" w14:textId="4E912671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  (หมายเหตุ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="003A6006" w:rsidRPr="003A6006">
              <w:rPr>
                <w:rFonts w:ascii="Browallia New" w:hAnsi="Browallia New" w:cs="Browallia New" w:hint="cs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6D705" w14:textId="75B976DA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63A1D9" w14:textId="67118DD1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44E32B" w14:textId="277A783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B9A3A" w14:textId="2063E341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85FFE" w14:textId="3311EA5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AB7513B" w14:textId="5157C826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41758" w14:textId="2FA62AA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F05110" w14:textId="14BF2223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2BCF2" w14:textId="04C4DF3D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4F7883F" w14:textId="2942A4BB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81496" w:rsidRPr="00C8312A" w14:paraId="06BF34FC" w14:textId="77777777" w:rsidTr="00B3788C">
        <w:trPr>
          <w:cantSplit/>
        </w:trPr>
        <w:tc>
          <w:tcPr>
            <w:tcW w:w="3240" w:type="dxa"/>
            <w:vAlign w:val="bottom"/>
          </w:tcPr>
          <w:p w14:paraId="531B6BFC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A76C4" w14:textId="0986E721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1D56" w14:textId="37E50CE3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614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147CE" w14:textId="1486ECCD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557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617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C8254" w14:textId="5DEB74DB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442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97D9" w14:textId="3A9E5FBA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206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797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8BE36AD" w14:textId="6229BB9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162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833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45254" w14:textId="4FACD4FB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284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676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7454B" w14:textId="55D3F118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529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145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A33DA" w14:textId="3692968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3F15B" w14:textId="00246EAD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452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363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81496" w:rsidRPr="00C8312A" w14:paraId="72581E16" w14:textId="77777777" w:rsidTr="00B3788C">
        <w:trPr>
          <w:cantSplit/>
        </w:trPr>
        <w:tc>
          <w:tcPr>
            <w:tcW w:w="3240" w:type="dxa"/>
            <w:vAlign w:val="bottom"/>
          </w:tcPr>
          <w:p w14:paraId="70606403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9B755" w14:textId="32A15932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B159D" w14:textId="0E3A0D28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90ACB" w14:textId="31F3FC0A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D0CF" w14:textId="7256F30D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A5E7C" w14:textId="105AED40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60E3" w14:textId="5AAF45AC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CB3E4" w14:textId="15C3E19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544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DF9FC" w14:textId="46CB0D72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C0F50" w14:textId="1B8A3D0D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456F0" w14:textId="04A93E19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  <w:tr w:rsidR="00981496" w:rsidRPr="00C8312A" w14:paraId="5540581B" w14:textId="77777777" w:rsidTr="00B3788C">
        <w:trPr>
          <w:cantSplit/>
        </w:trPr>
        <w:tc>
          <w:tcPr>
            <w:tcW w:w="3240" w:type="dxa"/>
            <w:vAlign w:val="bottom"/>
          </w:tcPr>
          <w:p w14:paraId="39871739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2A879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D75D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3E779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3DAE2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E657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2019A6E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4D7E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CB51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7B586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B9A03" w14:textId="77777777" w:rsidR="00981496" w:rsidRPr="00C8312A" w:rsidRDefault="00981496" w:rsidP="0098149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</w:tr>
      <w:tr w:rsidR="00981496" w:rsidRPr="00C8312A" w14:paraId="059DB222" w14:textId="77777777" w:rsidTr="00B3788C">
        <w:trPr>
          <w:cantSplit/>
        </w:trPr>
        <w:tc>
          <w:tcPr>
            <w:tcW w:w="3240" w:type="dxa"/>
            <w:vAlign w:val="bottom"/>
          </w:tcPr>
          <w:p w14:paraId="2080EDAF" w14:textId="002AB3F1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2B1F4E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5CA6D0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84B3C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EB1630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EFDA9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F162E82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032391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78528F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040C8B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20D1C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81496" w:rsidRPr="00C8312A" w14:paraId="14D7D482" w14:textId="77777777" w:rsidTr="00B3788C">
        <w:trPr>
          <w:cantSplit/>
        </w:trPr>
        <w:tc>
          <w:tcPr>
            <w:tcW w:w="3240" w:type="dxa"/>
            <w:vAlign w:val="bottom"/>
          </w:tcPr>
          <w:p w14:paraId="0DC7765B" w14:textId="77777777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1436C8" w14:textId="496D666D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86798F" w14:textId="68BAF2EF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25A2A" w14:textId="3C98AFAD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9B06F" w14:textId="3E8378CB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577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26E7C" w14:textId="0536D044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188" w:type="dxa"/>
            <w:shd w:val="clear" w:color="auto" w:fill="auto"/>
          </w:tcPr>
          <w:p w14:paraId="070574ED" w14:textId="29220A13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077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634E88" w14:textId="186873CA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028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C8BE94" w14:textId="71716AD6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40151" w14:textId="6456645E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F35A30" w14:textId="7513C4B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237</w:t>
            </w:r>
          </w:p>
        </w:tc>
      </w:tr>
      <w:tr w:rsidR="00981496" w:rsidRPr="00C8312A" w14:paraId="5303A85D" w14:textId="77777777" w:rsidTr="00B3788C">
        <w:trPr>
          <w:cantSplit/>
        </w:trPr>
        <w:tc>
          <w:tcPr>
            <w:tcW w:w="3240" w:type="dxa"/>
            <w:vAlign w:val="bottom"/>
          </w:tcPr>
          <w:p w14:paraId="37003673" w14:textId="77777777" w:rsidR="00981496" w:rsidRPr="00C8312A" w:rsidRDefault="00981496" w:rsidP="00981496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5AE99" w14:textId="2359C1D4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7EEBD" w14:textId="0E1F7FC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E8340" w14:textId="4CFD35A8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E3019" w14:textId="4090DF0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817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270B" w14:textId="708D2030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59EA37F" w14:textId="4170C40E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572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883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2F217" w14:textId="0377FE6A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607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239D" w14:textId="46F1BC0E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722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90DE8" w14:textId="626DDE70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76F3F" w14:textId="0D8C8843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590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81496" w:rsidRPr="00C8312A" w14:paraId="7657D99C" w14:textId="77777777" w:rsidTr="00B3788C">
        <w:trPr>
          <w:cantSplit/>
        </w:trPr>
        <w:tc>
          <w:tcPr>
            <w:tcW w:w="3240" w:type="dxa"/>
            <w:vAlign w:val="bottom"/>
          </w:tcPr>
          <w:p w14:paraId="4E5EE7E1" w14:textId="77777777" w:rsidR="00981496" w:rsidRPr="00C8312A" w:rsidRDefault="00981496" w:rsidP="00981496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27264" w14:textId="68F80948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1D06" w14:textId="2D91FC3B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55FF3" w14:textId="12048478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EAEE9" w14:textId="3909C4B8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2558" w14:textId="5B69DA63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A6ED3" w14:textId="6E66ECC5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A3D91" w14:textId="6837A1E2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544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9DE6" w14:textId="3B6EFD4E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E3934" w14:textId="20F9E1F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53FA7" w14:textId="06BDB931" w:rsidR="00981496" w:rsidRPr="00C8312A" w:rsidRDefault="003A600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104</w:t>
            </w:r>
            <w:r w:rsidR="00981496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</w:tbl>
    <w:p w14:paraId="23AB878C" w14:textId="77777777" w:rsidR="00981496" w:rsidRPr="00C8312A" w:rsidRDefault="00981496" w:rsidP="00AA0725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107EFC2" w14:textId="6C5F6B7D" w:rsidR="00AA0725" w:rsidRPr="00C8312A" w:rsidRDefault="00981496" w:rsidP="00AA0725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15403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356"/>
        <w:gridCol w:w="1357"/>
        <w:gridCol w:w="1357"/>
        <w:gridCol w:w="1357"/>
        <w:gridCol w:w="1356"/>
        <w:gridCol w:w="1357"/>
        <w:gridCol w:w="1357"/>
        <w:gridCol w:w="1303"/>
        <w:gridCol w:w="1357"/>
        <w:gridCol w:w="6"/>
      </w:tblGrid>
      <w:tr w:rsidR="001C7E63" w:rsidRPr="00C8312A" w14:paraId="5FFF7DC7" w14:textId="77777777" w:rsidTr="00B84DD0">
        <w:trPr>
          <w:cantSplit/>
        </w:trPr>
        <w:tc>
          <w:tcPr>
            <w:tcW w:w="3240" w:type="dxa"/>
            <w:vAlign w:val="bottom"/>
          </w:tcPr>
          <w:p w14:paraId="73A17E29" w14:textId="77777777" w:rsidR="001C7E63" w:rsidRPr="00C8312A" w:rsidRDefault="001C7E63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63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07BF1" w14:textId="10E97B28" w:rsidR="001C7E63" w:rsidRPr="00C8312A" w:rsidRDefault="001C7E63" w:rsidP="001C7E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C7E63" w:rsidRPr="00C8312A" w14:paraId="00561C96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3B81B418" w14:textId="77777777" w:rsidR="001C7E63" w:rsidRPr="00C8312A" w:rsidRDefault="001C7E63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6C2D9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24CDFFA3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DD4CCFC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9EF0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26862A4A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4112F34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C9AF6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18444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99C07AF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31DF9C77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5D8A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264B6EF2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FE66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0A991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C7E63" w:rsidRPr="00C8312A" w14:paraId="5C1F24F4" w14:textId="77777777" w:rsidTr="00B84DD0">
        <w:trPr>
          <w:gridAfter w:val="1"/>
          <w:wAfter w:w="6" w:type="dxa"/>
          <w:cantSplit/>
          <w:trHeight w:val="275"/>
        </w:trPr>
        <w:tc>
          <w:tcPr>
            <w:tcW w:w="3240" w:type="dxa"/>
          </w:tcPr>
          <w:p w14:paraId="0293522E" w14:textId="77777777" w:rsidR="001C7E63" w:rsidRPr="00C8312A" w:rsidRDefault="001C7E63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5E37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5256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3E69C82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F1D50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46A17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4C6E114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58552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87872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914C8" w14:textId="77777777" w:rsidR="001C7E63" w:rsidRPr="00C8312A" w:rsidRDefault="001C7E63" w:rsidP="00BF7A4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1C7E63" w:rsidRPr="00C8312A" w14:paraId="69D0C530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31D99EDA" w14:textId="786A911E" w:rsidR="001C7E63" w:rsidRPr="00C8312A" w:rsidRDefault="001C7E63" w:rsidP="00BF7A49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4AFCE7E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7915B36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652399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9137D86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BC34876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</w:tcPr>
          <w:p w14:paraId="2DBF94FC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9C35147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4511E071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E951EF0" w14:textId="77777777" w:rsidR="001C7E63" w:rsidRPr="00C8312A" w:rsidRDefault="001C7E63" w:rsidP="00BF7A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1C7E63" w:rsidRPr="00C8312A" w14:paraId="7349A7C4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929A0C7" w14:textId="77777777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D0999B5" w14:textId="34B3BEBB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45A7D10" w14:textId="33850804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E7C8D26" w14:textId="4E13FAE5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B3FEFCE" w14:textId="638A6067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577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EDF7533" w14:textId="0C65EC17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357" w:type="dxa"/>
            <w:shd w:val="clear" w:color="auto" w:fill="FAFAFA"/>
          </w:tcPr>
          <w:p w14:paraId="7D9FE450" w14:textId="6F0FD930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077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A06D981" w14:textId="01573FD8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992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3D32139" w14:textId="21ACAA03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FEC3212" w14:textId="78F1D191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323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337</w:t>
            </w:r>
          </w:p>
        </w:tc>
      </w:tr>
      <w:tr w:rsidR="001C7E63" w:rsidRPr="00C8312A" w14:paraId="102610D5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6BB5F220" w14:textId="77777777" w:rsidR="001C7E63" w:rsidRPr="00C8312A" w:rsidRDefault="001C7E63" w:rsidP="00DF56D6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6B36E" w14:textId="4A43A465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E5BE8" w14:textId="27FA86BA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877B2" w14:textId="05AFC078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4CC25" w14:textId="4CE49E0F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817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8712C" w14:textId="5C2CB4F3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69DA74A2" w14:textId="72E7094F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572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883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947E9" w14:textId="7CB8C284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956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A669" w14:textId="3C54182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722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D33B8" w14:textId="59EB3B9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939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3552D657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1F607FF1" w14:textId="77777777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8FBBE" w14:textId="72F972B4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E94E5" w14:textId="046FC2F4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2EC1B" w14:textId="71254838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8BC9F" w14:textId="061CCCB0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9006C" w14:textId="5A0D99DA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1EED9" w14:textId="1382250D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4DCD8" w14:textId="0A66CF84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036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8EE0F" w14:textId="2B635D6A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DE911" w14:textId="0A808605" w:rsidR="001C7E63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089</w:t>
            </w:r>
            <w:r w:rsidR="001C7E63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</w:p>
        </w:tc>
      </w:tr>
      <w:tr w:rsidR="001C7E63" w:rsidRPr="00C8312A" w14:paraId="65649A89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45F5A50A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95DE0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35421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F7CA3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D3C6C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3F8D1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51AD2DE3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62DA3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1ADB0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B5EA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</w:tr>
      <w:tr w:rsidR="001C7E63" w:rsidRPr="00C8312A" w14:paraId="784399AA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F897360" w14:textId="163DBD08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71C2283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64C000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D26939F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FA0983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024BBCC3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2E9533F9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CF7949A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310CAAD1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A7010DC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C7E63" w:rsidRPr="00C8312A" w14:paraId="4A21A242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46B157A" w14:textId="77777777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bookmarkStart w:id="12" w:name="OLE_LINK4"/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FAFAFA"/>
          </w:tcPr>
          <w:p w14:paraId="2B23D9F0" w14:textId="1340ACF2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196CA641" w14:textId="0A936408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428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039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7832CBD3" w14:textId="32214E13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673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4FC2510B" w14:textId="3C5D764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096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283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FAFAFA"/>
          </w:tcPr>
          <w:p w14:paraId="6CABE258" w14:textId="26DE38B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520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012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19173186" w14:textId="63272DC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721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29D3965B" w14:textId="068C1CF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529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036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FAFAFA"/>
          </w:tcPr>
          <w:p w14:paraId="353BEF23" w14:textId="07E3A3E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140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634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7893689F" w14:textId="33F5843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398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C7E63" w:rsidRPr="00C8312A" w14:paraId="27D2E788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75A999E" w14:textId="77777777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356" w:type="dxa"/>
            <w:shd w:val="clear" w:color="auto" w:fill="FAFAFA"/>
          </w:tcPr>
          <w:p w14:paraId="39C3FB7F" w14:textId="090E588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2E93FA59" w14:textId="0668043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7DF7FF8C" w14:textId="342D0A1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540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2E13882F" w14:textId="251AF10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379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FAFAFA"/>
          </w:tcPr>
          <w:p w14:paraId="3E5C4353" w14:textId="24FD8694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164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815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748F8F3B" w14:textId="48905053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149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4276C098" w14:textId="68917734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545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190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FAFAFA"/>
          </w:tcPr>
          <w:p w14:paraId="60C7724A" w14:textId="6256A82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4D7BF781" w14:textId="4A464FB2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676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C7E63" w:rsidRPr="00C8312A" w14:paraId="4C1D432F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0F6C4935" w14:textId="77777777" w:rsidR="001C7E63" w:rsidRPr="00C8312A" w:rsidRDefault="001C7E63" w:rsidP="0010678A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shd w:val="clear" w:color="auto" w:fill="FAFAFA"/>
          </w:tcPr>
          <w:p w14:paraId="4841235C" w14:textId="204396E6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05F6679A" w14:textId="5C00B458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58F136FE" w14:textId="551E4F74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383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38D78305" w14:textId="5FA4A1A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6" w:type="dxa"/>
            <w:shd w:val="clear" w:color="auto" w:fill="FAFAFA"/>
          </w:tcPr>
          <w:p w14:paraId="3ECA1B00" w14:textId="5FD6BF6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6A7AB413" w14:textId="28AF2524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shd w:val="clear" w:color="auto" w:fill="FAFAFA"/>
          </w:tcPr>
          <w:p w14:paraId="005B3E62" w14:textId="1939D76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843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shd w:val="clear" w:color="auto" w:fill="FAFAFA"/>
          </w:tcPr>
          <w:p w14:paraId="4774E448" w14:textId="7B9F615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7904E6F5" w14:textId="17099398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387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12"/>
      <w:tr w:rsidR="001C7E63" w:rsidRPr="00C8312A" w14:paraId="092BAEAE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2C23A593" w14:textId="3320430A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1356" w:type="dxa"/>
            <w:shd w:val="clear" w:color="auto" w:fill="FAFAFA"/>
          </w:tcPr>
          <w:p w14:paraId="6E93B34B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33523B9C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74C590C8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5A5042F0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6" w:type="dxa"/>
            <w:shd w:val="clear" w:color="auto" w:fill="FAFAFA"/>
          </w:tcPr>
          <w:p w14:paraId="5424DBCF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2511803F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2B71C7E1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</w:tcPr>
          <w:p w14:paraId="470DD828" w14:textId="7777777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67C19987" w14:textId="1E0B75B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C7E63" w:rsidRPr="00C8312A" w14:paraId="3F5B0973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6BD90C7F" w14:textId="66DD5D51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  (หมายเหตุ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="003A6006" w:rsidRPr="003A6006">
              <w:rPr>
                <w:rFonts w:ascii="Browallia New" w:hAnsi="Browallia New" w:cs="Browallia New" w:hint="cs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shd w:val="clear" w:color="auto" w:fill="FAFAFA"/>
          </w:tcPr>
          <w:p w14:paraId="00C14253" w14:textId="1500DFE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111A2A12" w14:textId="5D9951B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33CCA5B2" w14:textId="5DE1B6C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4CFD62A3" w14:textId="372E829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6" w:type="dxa"/>
            <w:shd w:val="clear" w:color="auto" w:fill="FAFAFA"/>
          </w:tcPr>
          <w:p w14:paraId="2FBDD58E" w14:textId="0E554DA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20B66B93" w14:textId="798FBA61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shd w:val="clear" w:color="auto" w:fill="FAFAFA"/>
          </w:tcPr>
          <w:p w14:paraId="1149A8B8" w14:textId="19EE117A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03" w:type="dxa"/>
            <w:shd w:val="clear" w:color="auto" w:fill="FAFAFA"/>
          </w:tcPr>
          <w:p w14:paraId="51DA44CE" w14:textId="7A3E1EA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682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1A4E0D25" w14:textId="747557B2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682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C7E63" w:rsidRPr="00C8312A" w14:paraId="27BE8A09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228665C8" w14:textId="77777777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18FB7DCE" w14:textId="6C6BE947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315FAA4" w14:textId="55F4C766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615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7D3D1EE5" w14:textId="2DFB9766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796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2CD735AD" w14:textId="4EC55968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243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5732E96A" w14:textId="1F397CC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198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708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73170DB" w14:textId="66D445A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643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EC36A3C" w14:textId="371172B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883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9CF501F" w14:textId="1D34AC6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389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397DBCBE" w14:textId="1FD4AA3F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647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218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161D2BF9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3C239E9" w14:textId="77777777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473CA" w14:textId="69BE9AE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AE58C" w14:textId="70F7231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424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50B8C" w14:textId="2937497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799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014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8AB9D" w14:textId="6268CA1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040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C70E3" w14:textId="4517C303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118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39FEA" w14:textId="0906116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221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A99C4" w14:textId="3BE09AA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665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9D22B" w14:textId="2F5A3F8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443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B3280" w14:textId="2EE3BF08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760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C7E63" w:rsidRPr="00C8312A" w14:paraId="685AA142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82CB044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32579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18E11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3E65C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93C81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2D59D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5B29BD14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78852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5ACBF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9BED4" w14:textId="77777777" w:rsidR="001C7E63" w:rsidRPr="00C8312A" w:rsidRDefault="001C7E63" w:rsidP="00DF56D6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</w:tr>
      <w:tr w:rsidR="001C7E63" w:rsidRPr="00C8312A" w14:paraId="11597124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77E93D6F" w14:textId="7F9631A8" w:rsidR="001C7E63" w:rsidRPr="00C8312A" w:rsidRDefault="001C7E63" w:rsidP="00DF56D6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9E6D112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EF8238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D6380A7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D4B4623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BCE5A6C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</w:tcPr>
          <w:p w14:paraId="566FB36E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64366C5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32CA44F2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59ADE93" w14:textId="77777777" w:rsidR="001C7E63" w:rsidRPr="00C8312A" w:rsidRDefault="001C7E63" w:rsidP="00DF56D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C7E63" w:rsidRPr="00C8312A" w14:paraId="1A0C805A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2F562D59" w14:textId="77777777" w:rsidR="001C7E63" w:rsidRPr="00C8312A" w:rsidRDefault="001C7E63" w:rsidP="0010678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56" w:type="dxa"/>
            <w:shd w:val="clear" w:color="auto" w:fill="FAFAFA"/>
          </w:tcPr>
          <w:p w14:paraId="18167CD0" w14:textId="48041BC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31BEE3FF" w14:textId="4D61D3BC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108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033D7C77" w14:textId="23A3F1A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117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760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032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68DC9800" w14:textId="79F9AC4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956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FAFAFA"/>
          </w:tcPr>
          <w:p w14:paraId="71C02FBC" w14:textId="0B737D7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260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74F43A2D" w14:textId="0CF5DC3C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072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411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5868CC5A" w14:textId="7EAE985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531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574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FAFAFA"/>
          </w:tcPr>
          <w:p w14:paraId="47748A36" w14:textId="6C73730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842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356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28F354E4" w14:textId="01E2D6E6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222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841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C7E63" w:rsidRPr="00C8312A" w14:paraId="1FA68B5F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6CA4C825" w14:textId="77777777" w:rsidR="001C7E63" w:rsidRPr="00C8312A" w:rsidRDefault="001C7E63" w:rsidP="0010678A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089F3047" w14:textId="005FA4FC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E0BB895" w14:textId="187FA28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2B50D17" w14:textId="5910741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961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018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76C3E07A" w14:textId="1F53F852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5387A035" w14:textId="708C3000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142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519F3CA" w14:textId="49203378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671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190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FAA3A64" w14:textId="08CE1DF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866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074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608ED608" w14:textId="44962EB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736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77F57C18" w14:textId="6D22406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977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C7E63" w:rsidRPr="00C8312A" w14:paraId="088CE7C9" w14:textId="77777777" w:rsidTr="00B84DD0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14:paraId="533D8FA8" w14:textId="77777777" w:rsidR="001C7E63" w:rsidRPr="00C8312A" w:rsidRDefault="001C7E63" w:rsidP="0010678A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CF931" w14:textId="72166E3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0D2DA" w14:textId="0C22025B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424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5A705" w14:textId="02109D99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799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014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56301" w14:textId="2844E92C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040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3DE53" w14:textId="6731DC4F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118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50280" w14:textId="683073CE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401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221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DB528" w14:textId="1895AAB6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665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B6C0B" w14:textId="2991C51D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443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3DB9D" w14:textId="178BC325" w:rsidR="001C7E63" w:rsidRPr="00C8312A" w:rsidRDefault="001C7E63" w:rsidP="0010678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085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760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22559B39" w14:textId="49309580" w:rsidR="00FE4145" w:rsidRPr="00C8312A" w:rsidRDefault="00FE4145" w:rsidP="00AA0725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p w14:paraId="5B350C5A" w14:textId="1AA95093" w:rsidR="00B225BA" w:rsidRPr="00C8312A" w:rsidRDefault="00B225BA" w:rsidP="00B225BA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</w:pPr>
      <w:r w:rsidRPr="00C8312A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3A6006" w:rsidRPr="003A6006">
        <w:rPr>
          <w:rFonts w:ascii="Browallia New" w:hAnsi="Browallia New" w:cs="Browallia New"/>
          <w:spacing w:val="-4"/>
          <w:sz w:val="28"/>
        </w:rPr>
        <w:t>31</w:t>
      </w:r>
      <w:r w:rsidRPr="00C8312A">
        <w:rPr>
          <w:rFonts w:ascii="Browallia New" w:hAnsi="Browallia New" w:cs="Browallia New"/>
          <w:spacing w:val="-4"/>
          <w:sz w:val="28"/>
          <w:cs/>
        </w:rPr>
        <w:t xml:space="preserve"> ธันวาคม พ.ศ. </w:t>
      </w:r>
      <w:r w:rsidR="003A6006" w:rsidRPr="003A6006">
        <w:rPr>
          <w:rFonts w:ascii="Browallia New" w:hAnsi="Browallia New" w:cs="Browallia New"/>
          <w:spacing w:val="-4"/>
          <w:sz w:val="28"/>
        </w:rPr>
        <w:t>2566</w:t>
      </w:r>
      <w:r w:rsidRPr="00C8312A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  <w:lang w:val="en-US"/>
        </w:rPr>
        <w:t xml:space="preserve">และ พ.ศ. </w:t>
      </w:r>
      <w:r w:rsidR="003A6006" w:rsidRPr="003A6006">
        <w:rPr>
          <w:rFonts w:ascii="Browallia New" w:hAnsi="Browallia New" w:cs="Browallia New"/>
          <w:spacing w:val="-4"/>
          <w:sz w:val="28"/>
        </w:rPr>
        <w:t>2565</w:t>
      </w:r>
      <w:r w:rsidRPr="00C8312A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  <w:lang w:val="en-US"/>
        </w:rPr>
        <w:t>บริษัทได้นำที่ดิน</w:t>
      </w:r>
      <w:r w:rsidRPr="00C8312A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  <w:lang w:val="en-US"/>
        </w:rPr>
        <w:t>อาคาร และเครื่องจักรบางส่วนของบริษัท ไปจดจำนองเพื่อค้ำประกันวงเงินสินเชื่อ และเงินกู้ยืมระยะยาวจากสถาบันการเงิน</w:t>
      </w:r>
      <w:r w:rsidRPr="00C8312A">
        <w:rPr>
          <w:rFonts w:ascii="Browallia New" w:hAnsi="Browallia New" w:cs="Browallia New"/>
          <w:sz w:val="28"/>
          <w:cs/>
          <w:lang w:val="en-US"/>
        </w:rPr>
        <w:t xml:space="preserve"> (หมายเหตุ </w:t>
      </w:r>
      <w:r w:rsidR="003A6006" w:rsidRPr="003A6006">
        <w:rPr>
          <w:rFonts w:ascii="Browallia New" w:hAnsi="Browallia New" w:cs="Browallia New"/>
          <w:sz w:val="28"/>
        </w:rPr>
        <w:t>2</w:t>
      </w:r>
      <w:r w:rsidR="003A6006" w:rsidRPr="003A6006">
        <w:rPr>
          <w:rFonts w:ascii="Browallia New" w:hAnsi="Browallia New" w:cs="Browallia New" w:hint="cs"/>
          <w:sz w:val="28"/>
        </w:rPr>
        <w:t>1</w:t>
      </w:r>
      <w:r w:rsidR="0010678A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1</w:t>
      </w:r>
      <w:r w:rsidRPr="00C8312A">
        <w:rPr>
          <w:rFonts w:ascii="Browallia New" w:hAnsi="Browallia New" w:cs="Browallia New"/>
          <w:sz w:val="28"/>
          <w:lang w:val="en-US"/>
        </w:rPr>
        <w:t>)</w:t>
      </w:r>
    </w:p>
    <w:p w14:paraId="67E42764" w14:textId="6A4A98CC" w:rsidR="00FE4145" w:rsidRPr="00C8312A" w:rsidRDefault="00FE4145" w:rsidP="00AA0725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153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240"/>
        <w:gridCol w:w="1152"/>
        <w:gridCol w:w="1224"/>
        <w:gridCol w:w="1152"/>
        <w:gridCol w:w="1152"/>
        <w:gridCol w:w="1296"/>
        <w:gridCol w:w="1188"/>
        <w:gridCol w:w="1296"/>
        <w:gridCol w:w="1224"/>
        <w:gridCol w:w="1296"/>
        <w:gridCol w:w="1166"/>
      </w:tblGrid>
      <w:tr w:rsidR="0004438C" w:rsidRPr="00C8312A" w14:paraId="54C167B5" w14:textId="77777777" w:rsidTr="008E1B4F">
        <w:trPr>
          <w:cantSplit/>
        </w:trPr>
        <w:tc>
          <w:tcPr>
            <w:tcW w:w="3240" w:type="dxa"/>
            <w:vAlign w:val="bottom"/>
          </w:tcPr>
          <w:p w14:paraId="3DB4F855" w14:textId="77777777" w:rsidR="0004438C" w:rsidRPr="00C8312A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46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7A713" w14:textId="54A99356" w:rsidR="0004438C" w:rsidRPr="00C8312A" w:rsidRDefault="0004438C" w:rsidP="00044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4438C" w:rsidRPr="00C8312A" w14:paraId="35D7FBD9" w14:textId="77777777" w:rsidTr="008E1B4F">
        <w:trPr>
          <w:cantSplit/>
        </w:trPr>
        <w:tc>
          <w:tcPr>
            <w:tcW w:w="3240" w:type="dxa"/>
            <w:vAlign w:val="bottom"/>
          </w:tcPr>
          <w:p w14:paraId="1AB4627F" w14:textId="77777777" w:rsidR="0004438C" w:rsidRPr="00C8312A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7084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71702B47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77392CE3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0875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อาคารและ</w:t>
            </w:r>
          </w:p>
          <w:p w14:paraId="1C5D646C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236A3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6D5EC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แม่พิมพ์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975E2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B0C2CF5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อุปกรณ์และ</w:t>
            </w:r>
          </w:p>
          <w:p w14:paraId="6D255BEA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0097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  <w:p w14:paraId="44D77FF1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0749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840FB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19F45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4438C" w:rsidRPr="00C8312A" w14:paraId="61AA2AED" w14:textId="77777777" w:rsidTr="008E1B4F">
        <w:trPr>
          <w:cantSplit/>
          <w:trHeight w:val="275"/>
        </w:trPr>
        <w:tc>
          <w:tcPr>
            <w:tcW w:w="3240" w:type="dxa"/>
          </w:tcPr>
          <w:p w14:paraId="39E58F3F" w14:textId="77777777" w:rsidR="0004438C" w:rsidRPr="00C8312A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52E71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749F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5DF437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ED6DE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5EA46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969615D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8EFD8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211E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21E3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DDED3" w14:textId="77777777" w:rsidR="0004438C" w:rsidRPr="00C8312A" w:rsidRDefault="0004438C" w:rsidP="000443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US"/>
              </w:rPr>
            </w:pPr>
            <w:r w:rsidRPr="00C8312A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04438C" w:rsidRPr="00C8312A" w14:paraId="5AFEC995" w14:textId="77777777" w:rsidTr="008E1B4F">
        <w:trPr>
          <w:cantSplit/>
        </w:trPr>
        <w:tc>
          <w:tcPr>
            <w:tcW w:w="3240" w:type="dxa"/>
            <w:vAlign w:val="bottom"/>
          </w:tcPr>
          <w:p w14:paraId="583DC3FA" w14:textId="40112CC3" w:rsidR="0004438C" w:rsidRPr="00C8312A" w:rsidRDefault="0004438C" w:rsidP="0004438C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42DA7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A845B8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78CD1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321A1F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20FC30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7577B0F9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CD4442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C05EEF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6D130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93FA87" w14:textId="77777777" w:rsidR="0004438C" w:rsidRPr="00C8312A" w:rsidRDefault="0004438C" w:rsidP="0004438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480B17" w:rsidRPr="00C8312A" w14:paraId="2E313697" w14:textId="77777777" w:rsidTr="008E1B4F">
        <w:trPr>
          <w:cantSplit/>
        </w:trPr>
        <w:tc>
          <w:tcPr>
            <w:tcW w:w="3240" w:type="dxa"/>
            <w:vAlign w:val="bottom"/>
          </w:tcPr>
          <w:p w14:paraId="7B885056" w14:textId="77777777" w:rsidR="00480B17" w:rsidRPr="00C8312A" w:rsidRDefault="00480B17" w:rsidP="00480B17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7EF312" w14:textId="3155B374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3FCEE3" w14:textId="474AEE14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089AB" w14:textId="71ED1F8D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876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E4F98" w14:textId="2A91E5EC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577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05854" w14:textId="69350413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364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542</w:t>
            </w:r>
          </w:p>
        </w:tc>
        <w:tc>
          <w:tcPr>
            <w:tcW w:w="1188" w:type="dxa"/>
            <w:shd w:val="clear" w:color="auto" w:fill="auto"/>
          </w:tcPr>
          <w:p w14:paraId="05696DC1" w14:textId="29DDF61A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823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4336B" w14:textId="2F18C87E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557374" w14:textId="3AC5BD66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8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AEBF9" w14:textId="3CD26557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27BB090" w14:textId="4E1076BF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214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372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236</w:t>
            </w:r>
          </w:p>
        </w:tc>
      </w:tr>
      <w:tr w:rsidR="00480B17" w:rsidRPr="00C8312A" w14:paraId="0765E4D5" w14:textId="77777777" w:rsidTr="008E1B4F">
        <w:trPr>
          <w:cantSplit/>
        </w:trPr>
        <w:tc>
          <w:tcPr>
            <w:tcW w:w="3240" w:type="dxa"/>
            <w:vAlign w:val="bottom"/>
          </w:tcPr>
          <w:p w14:paraId="31081420" w14:textId="77777777" w:rsidR="00480B17" w:rsidRPr="00C8312A" w:rsidRDefault="00480B17" w:rsidP="00480B17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8DE3A" w14:textId="42B17C65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21F4C" w14:textId="1F4C250B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217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455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7AAB6" w14:textId="785A1675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523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742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CC495" w14:textId="44AE53D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038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E785E" w14:textId="37C692E4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684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07CB23F" w14:textId="68FB38FA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412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704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EFDB7" w14:textId="2F7E49AE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303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845B9" w14:textId="1F58998A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752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224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7A7CB" w14:textId="653027CD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CEB91" w14:textId="290055EB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931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627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480B17" w:rsidRPr="00C8312A" w14:paraId="1BBAB328" w14:textId="77777777" w:rsidTr="008E1B4F">
        <w:trPr>
          <w:cantSplit/>
        </w:trPr>
        <w:tc>
          <w:tcPr>
            <w:tcW w:w="3240" w:type="dxa"/>
            <w:vAlign w:val="bottom"/>
          </w:tcPr>
          <w:p w14:paraId="6B0879F8" w14:textId="77777777" w:rsidR="00480B17" w:rsidRPr="00C8312A" w:rsidRDefault="00480B17" w:rsidP="00480B17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C20F2" w14:textId="326E601C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8B584" w14:textId="7429CBEE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27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696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83503" w14:textId="39F8EDEB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353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68671" w14:textId="3C9BE0DF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538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04D91" w14:textId="2620FE16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C91D2" w14:textId="215EAD52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410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31B3B" w14:textId="5859D740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609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562B" w14:textId="61452B68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669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E57C9" w14:textId="2EB6847E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A891B" w14:textId="348A5E35" w:rsidR="00480B17" w:rsidRPr="00C8312A" w:rsidRDefault="003A6006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142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440</w:t>
            </w:r>
            <w:r w:rsidR="00480B17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480B17" w:rsidRPr="00C8312A" w14:paraId="717B99DF" w14:textId="77777777" w:rsidTr="008E1B4F">
        <w:trPr>
          <w:cantSplit/>
        </w:trPr>
        <w:tc>
          <w:tcPr>
            <w:tcW w:w="3240" w:type="dxa"/>
            <w:vAlign w:val="bottom"/>
          </w:tcPr>
          <w:p w14:paraId="6477B555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479BC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04CE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0EB4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8EE40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8E571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8E6F1DF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9DF56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9D298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0B782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CC918" w14:textId="77777777" w:rsidR="00480B17" w:rsidRPr="00C8312A" w:rsidRDefault="00480B17" w:rsidP="00480B17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</w:tr>
      <w:tr w:rsidR="00480B17" w:rsidRPr="00C8312A" w14:paraId="18E87C57" w14:textId="77777777" w:rsidTr="008E1B4F">
        <w:trPr>
          <w:cantSplit/>
        </w:trPr>
        <w:tc>
          <w:tcPr>
            <w:tcW w:w="3240" w:type="dxa"/>
            <w:vAlign w:val="bottom"/>
          </w:tcPr>
          <w:p w14:paraId="2DCAFF77" w14:textId="0CE223F7" w:rsidR="00480B17" w:rsidRPr="00C8312A" w:rsidRDefault="00480B17" w:rsidP="00480B17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75105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AC1006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F7C89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89831D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77C63B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7EFC7EFA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029D8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720209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C4E072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E352B3" w14:textId="77777777" w:rsidR="00480B17" w:rsidRPr="00C8312A" w:rsidRDefault="00480B17" w:rsidP="00480B1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7635A" w:rsidRPr="00C8312A" w14:paraId="26ED3478" w14:textId="77777777" w:rsidTr="00A51B7F">
        <w:trPr>
          <w:cantSplit/>
        </w:trPr>
        <w:tc>
          <w:tcPr>
            <w:tcW w:w="3240" w:type="dxa"/>
            <w:vAlign w:val="bottom"/>
          </w:tcPr>
          <w:p w14:paraId="29F6CAE2" w14:textId="77777777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1F932" w14:textId="4DF6FC8C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C8312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40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432</w:t>
            </w:r>
            <w:r w:rsidRPr="00C8312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noProof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51DCBD" w14:textId="10208A89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696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E15F3" w14:textId="09B25310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353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CFC91" w14:textId="5FD61A12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538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A23918" w14:textId="11F6FAB7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310</w:t>
            </w:r>
          </w:p>
        </w:tc>
        <w:tc>
          <w:tcPr>
            <w:tcW w:w="1188" w:type="dxa"/>
            <w:shd w:val="clear" w:color="auto" w:fill="auto"/>
          </w:tcPr>
          <w:p w14:paraId="09750F49" w14:textId="749663C1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410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81485" w14:textId="1CCC171C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609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82A93" w14:textId="694B5AC1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669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637C6" w14:textId="0484650B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B66FD6" w14:textId="20E6F56D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609</w:t>
            </w:r>
          </w:p>
        </w:tc>
      </w:tr>
      <w:tr w:rsidR="0017635A" w:rsidRPr="00C8312A" w14:paraId="46CD00D0" w14:textId="77777777" w:rsidTr="008E1B4F">
        <w:trPr>
          <w:cantSplit/>
        </w:trPr>
        <w:tc>
          <w:tcPr>
            <w:tcW w:w="3240" w:type="dxa"/>
            <w:vAlign w:val="bottom"/>
          </w:tcPr>
          <w:p w14:paraId="75029D42" w14:textId="77777777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7D9A0" w14:textId="548A480D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449149" w14:textId="0DF7E0E6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68645" w14:textId="43D13247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643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9EABF" w14:textId="151B51DD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F6799" w14:textId="6D210923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46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88" w:type="dxa"/>
            <w:shd w:val="clear" w:color="auto" w:fill="auto"/>
          </w:tcPr>
          <w:p w14:paraId="160613A1" w14:textId="2D7171CB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256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BC010" w14:textId="69AA4FBB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202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73DE9B" w14:textId="584BA9DF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2FD45F" w14:textId="69C0A86D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33F38" w14:textId="34192330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149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512</w:t>
            </w:r>
          </w:p>
        </w:tc>
      </w:tr>
      <w:tr w:rsidR="0017635A" w:rsidRPr="00C8312A" w14:paraId="1E3AC408" w14:textId="77777777" w:rsidTr="008E1B4F">
        <w:trPr>
          <w:cantSplit/>
        </w:trPr>
        <w:tc>
          <w:tcPr>
            <w:tcW w:w="3240" w:type="dxa"/>
            <w:vAlign w:val="bottom"/>
          </w:tcPr>
          <w:p w14:paraId="41A5119D" w14:textId="77777777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จำหน่ายสินทรัพย์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19D02" w14:textId="57FAFB9B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141EC" w14:textId="67EBFF1D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1ADFA9" w14:textId="63A6E901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34A02" w14:textId="1545B3AB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B130E" w14:textId="2E0A549B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856E23E" w14:textId="5D5C7B99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23C6B" w14:textId="0E137E03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448AD1" w14:textId="764FC97B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E6BBD" w14:textId="4698871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CC7F624" w14:textId="7F8384BA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35A" w:rsidRPr="00C8312A" w14:paraId="529AC1DE" w14:textId="77777777" w:rsidTr="008E1B4F">
        <w:trPr>
          <w:cantSplit/>
        </w:trPr>
        <w:tc>
          <w:tcPr>
            <w:tcW w:w="3240" w:type="dxa"/>
            <w:vAlign w:val="bottom"/>
          </w:tcPr>
          <w:p w14:paraId="4F7F319C" w14:textId="77777777" w:rsidR="0017635A" w:rsidRPr="00C8312A" w:rsidRDefault="0017635A" w:rsidP="0017635A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F0B2E" w14:textId="52933DD4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7CD7ED" w14:textId="1B7324D5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46E60" w14:textId="2B58C91C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B1318" w14:textId="082806D3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85EBA" w14:textId="394F6F11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CB6EBB3" w14:textId="2E6B1C81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CFB9B" w14:textId="352E4D16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D5163" w14:textId="4C50140B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801E8" w14:textId="371DB5AD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E2DEAEF" w14:textId="610C1340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81496" w:rsidRPr="00C8312A" w14:paraId="77E540C8" w14:textId="77777777" w:rsidTr="008E1B4F">
        <w:trPr>
          <w:cantSplit/>
        </w:trPr>
        <w:tc>
          <w:tcPr>
            <w:tcW w:w="3240" w:type="dxa"/>
            <w:vAlign w:val="bottom"/>
          </w:tcPr>
          <w:p w14:paraId="51FC0604" w14:textId="78F67484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โอนออกไปยังสินทรัพย์สิทธิการใช้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7FAEA1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5B34E6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09304D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8EBE28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1E99C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6D0BE0C8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B540F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94C9F2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14248D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CB14AE" w14:textId="7777777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81496" w:rsidRPr="00C8312A" w14:paraId="66C3398F" w14:textId="77777777" w:rsidTr="008E1B4F">
        <w:trPr>
          <w:cantSplit/>
        </w:trPr>
        <w:tc>
          <w:tcPr>
            <w:tcW w:w="3240" w:type="dxa"/>
            <w:vAlign w:val="bottom"/>
          </w:tcPr>
          <w:p w14:paraId="30F3363D" w14:textId="56938054" w:rsidR="00981496" w:rsidRPr="00C8312A" w:rsidRDefault="00981496" w:rsidP="00981496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  (หมายเหตุ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="003A6006" w:rsidRPr="003A6006">
              <w:rPr>
                <w:rFonts w:ascii="Browallia New" w:hAnsi="Browallia New" w:cs="Browallia New" w:hint="cs"/>
                <w:szCs w:val="24"/>
              </w:rPr>
              <w:t>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74861E" w14:textId="75B7C3A8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4A236F" w14:textId="7676208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3E40F4" w14:textId="2CCC087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E8C36" w14:textId="2A6D49BF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5B69A" w14:textId="3DB2E4AD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D1B1AA0" w14:textId="12FB94D8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91615" w14:textId="5889EDB2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31190B" w14:textId="3E70AD97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A86AC" w14:textId="16BB6605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B2D5FDC" w14:textId="3BA62A1C" w:rsidR="00981496" w:rsidRPr="00C8312A" w:rsidRDefault="00981496" w:rsidP="009814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000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35A" w:rsidRPr="00C8312A" w14:paraId="5568F907" w14:textId="77777777" w:rsidTr="008E1B4F">
        <w:trPr>
          <w:cantSplit/>
        </w:trPr>
        <w:tc>
          <w:tcPr>
            <w:tcW w:w="3240" w:type="dxa"/>
            <w:vAlign w:val="bottom"/>
          </w:tcPr>
          <w:p w14:paraId="6A841D74" w14:textId="77777777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szCs w:val="24"/>
                <w:lang w:val="en-US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EAAB" w14:textId="25D9F57A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981CE" w14:textId="23FF9183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268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614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593F3" w14:textId="4D7A672F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557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617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C27E" w14:textId="63DA0F92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442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681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7474B" w14:textId="3D3E7FD1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206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797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C66FB30" w14:textId="33579AE9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162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833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F2C57" w14:textId="73A714C1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283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025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4DF86" w14:textId="038385D8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529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145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FC9F6" w14:textId="5DEFC9CE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39145" w14:textId="710CACB6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450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712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35A" w:rsidRPr="00C8312A" w14:paraId="0D8E2A15" w14:textId="77777777" w:rsidTr="008E1B4F">
        <w:trPr>
          <w:cantSplit/>
        </w:trPr>
        <w:tc>
          <w:tcPr>
            <w:tcW w:w="3240" w:type="dxa"/>
            <w:vAlign w:val="bottom"/>
          </w:tcPr>
          <w:p w14:paraId="37267023" w14:textId="77777777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8CC73" w14:textId="730C7EE6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3A88" w14:textId="4248670D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5CAE" w14:textId="58DACEAF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260EC" w14:textId="7918E7B5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CEBD0" w14:textId="0175A4C7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F7F99" w14:textId="28A47124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F064B" w14:textId="3B0A46B0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152DE" w14:textId="68AB20FC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516DE" w14:textId="71CEE0F3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B252F" w14:textId="68F66966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089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</w:p>
        </w:tc>
      </w:tr>
      <w:tr w:rsidR="0017635A" w:rsidRPr="00C8312A" w14:paraId="422F1312" w14:textId="77777777" w:rsidTr="008E1B4F">
        <w:trPr>
          <w:cantSplit/>
        </w:trPr>
        <w:tc>
          <w:tcPr>
            <w:tcW w:w="3240" w:type="dxa"/>
            <w:vAlign w:val="bottom"/>
          </w:tcPr>
          <w:p w14:paraId="21F12F56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C990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E728E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D71DF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6725E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E71D0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B512775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386C1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54606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C1897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2C7A" w14:textId="77777777" w:rsidR="0017635A" w:rsidRPr="00C8312A" w:rsidRDefault="0017635A" w:rsidP="0017635A">
            <w:pPr>
              <w:ind w:left="-101" w:right="-101"/>
              <w:rPr>
                <w:rFonts w:ascii="Browallia New" w:hAnsi="Browallia New" w:cs="Browallia New"/>
                <w:spacing w:val="-6"/>
                <w:szCs w:val="24"/>
                <w:lang w:val="en-US"/>
              </w:rPr>
            </w:pPr>
          </w:p>
        </w:tc>
      </w:tr>
      <w:tr w:rsidR="0017635A" w:rsidRPr="00C8312A" w14:paraId="0F5F5323" w14:textId="77777777" w:rsidTr="008E1B4F">
        <w:trPr>
          <w:cantSplit/>
        </w:trPr>
        <w:tc>
          <w:tcPr>
            <w:tcW w:w="3240" w:type="dxa"/>
            <w:vAlign w:val="bottom"/>
          </w:tcPr>
          <w:p w14:paraId="22FB6FB5" w14:textId="679D300B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94840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557C64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91EA8E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E04ECF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C338B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29214E5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384DEA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11D0BD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81CE7B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DB2D22" w14:textId="77777777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7635A" w:rsidRPr="00C8312A" w14:paraId="7B7BC1B0" w14:textId="77777777" w:rsidTr="008E1B4F">
        <w:trPr>
          <w:cantSplit/>
        </w:trPr>
        <w:tc>
          <w:tcPr>
            <w:tcW w:w="3240" w:type="dxa"/>
            <w:vAlign w:val="bottom"/>
          </w:tcPr>
          <w:p w14:paraId="57051AC3" w14:textId="77777777" w:rsidR="0017635A" w:rsidRPr="00C8312A" w:rsidRDefault="0017635A" w:rsidP="0017635A">
            <w:pPr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09BC1" w14:textId="12910584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C4310D" w14:textId="4E038744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914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A95F7" w14:textId="4455D591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117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80132" w14:textId="4B0C5CAC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577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29430" w14:textId="755A8569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188" w:type="dxa"/>
            <w:shd w:val="clear" w:color="auto" w:fill="auto"/>
          </w:tcPr>
          <w:p w14:paraId="118BB1AF" w14:textId="2CCBA716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077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C3B8D" w14:textId="33C5EB83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011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F553CF" w14:textId="634411CB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CFFE4" w14:textId="620B4F38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E11C9E9" w14:textId="676B0722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217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323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337</w:t>
            </w:r>
          </w:p>
        </w:tc>
      </w:tr>
      <w:tr w:rsidR="0017635A" w:rsidRPr="00C8312A" w14:paraId="61C25ED4" w14:textId="77777777" w:rsidTr="008E1B4F">
        <w:trPr>
          <w:cantSplit/>
        </w:trPr>
        <w:tc>
          <w:tcPr>
            <w:tcW w:w="3240" w:type="dxa"/>
            <w:vAlign w:val="bottom"/>
          </w:tcPr>
          <w:p w14:paraId="55C2792B" w14:textId="77777777" w:rsidR="0017635A" w:rsidRPr="00C8312A" w:rsidRDefault="0017635A" w:rsidP="0017635A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szCs w:val="24"/>
                <w:cs/>
              </w:rPr>
            </w:pPr>
            <w:r w:rsidRPr="00C8312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F46C2" w14:textId="62919770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35AC" w14:textId="48EEF572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A0656" w14:textId="0EFF5134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49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081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359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FF04" w14:textId="2F89C3A0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817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0F3F9" w14:textId="504EFF25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878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133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8FC8826" w14:textId="0789CC03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572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883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FAD7" w14:textId="339AC342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482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956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632" w14:textId="272F2DFA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6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251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722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5FED" w14:textId="224CB590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2F94A" w14:textId="04EB1282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80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233</w:t>
            </w:r>
            <w:r w:rsidRPr="00C8312A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939</w:t>
            </w:r>
            <w:r w:rsidRPr="00C8312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35A" w:rsidRPr="00C8312A" w14:paraId="78615A92" w14:textId="77777777" w:rsidTr="008E1B4F">
        <w:trPr>
          <w:cantSplit/>
        </w:trPr>
        <w:tc>
          <w:tcPr>
            <w:tcW w:w="3240" w:type="dxa"/>
            <w:vAlign w:val="bottom"/>
          </w:tcPr>
          <w:p w14:paraId="78BCC7C6" w14:textId="77777777" w:rsidR="0017635A" w:rsidRPr="00C8312A" w:rsidRDefault="0017635A" w:rsidP="0017635A">
            <w:pPr>
              <w:ind w:left="-95" w:right="-94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Cs w:val="24"/>
              </w:rPr>
              <w:t xml:space="preserve"> -</w:t>
            </w:r>
            <w:r w:rsidRPr="00C8312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8F22F" w14:textId="2A8A203F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432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FEDA2" w14:textId="10C482E1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25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428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43BB" w14:textId="607A3D65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438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F3BB8" w14:textId="1D79653D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096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D311" w14:textId="1A409B25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012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8091E" w14:textId="605160BF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504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2AADA" w14:textId="501BD8A9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529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36B4" w14:textId="43F1FD90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140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C5223" w14:textId="4AB0ED9D" w:rsidR="0017635A" w:rsidRPr="00C8312A" w:rsidRDefault="0017635A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8312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CBC6" w14:textId="0695E79F" w:rsidR="0017635A" w:rsidRPr="00C8312A" w:rsidRDefault="003A6006" w:rsidP="0017635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137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089</w:t>
            </w:r>
            <w:r w:rsidR="0017635A" w:rsidRPr="00C8312A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398</w:t>
            </w:r>
          </w:p>
        </w:tc>
      </w:tr>
    </w:tbl>
    <w:p w14:paraId="0868A703" w14:textId="77777777" w:rsidR="005A6ACD" w:rsidRPr="00C8312A" w:rsidRDefault="005A6ACD" w:rsidP="003B0F30">
      <w:pPr>
        <w:tabs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DBA8899" w14:textId="77777777" w:rsidR="00375CFB" w:rsidRPr="00C8312A" w:rsidRDefault="00375CFB" w:rsidP="003B0F30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</w:pPr>
    </w:p>
    <w:p w14:paraId="44D0C206" w14:textId="00093ECA" w:rsidR="000D3A6A" w:rsidRPr="00C8312A" w:rsidRDefault="000D3A6A" w:rsidP="003B0F30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8"/>
          <w:lang w:val="en-US"/>
        </w:rPr>
        <w:sectPr w:rsidR="000D3A6A" w:rsidRPr="00C8312A" w:rsidSect="007423DD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17B04184" w14:textId="77777777" w:rsidR="00AE3B18" w:rsidRPr="00C8312A" w:rsidRDefault="00AE3B18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B5DE8" w:rsidRPr="00C8312A" w14:paraId="004428DF" w14:textId="77777777" w:rsidTr="007301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168E" w14:textId="3826EFDF" w:rsidR="000B5DE8" w:rsidRPr="00C8312A" w:rsidRDefault="003A6006" w:rsidP="007301B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7</w:t>
            </w:r>
            <w:r w:rsidR="000B5DE8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B5DE8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- สุทธิ</w:t>
            </w:r>
          </w:p>
        </w:tc>
      </w:tr>
    </w:tbl>
    <w:p w14:paraId="51E099F9" w14:textId="77777777" w:rsidR="000B5DE8" w:rsidRPr="003A6006" w:rsidRDefault="000B5DE8" w:rsidP="002E675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07FD0AF" w14:textId="698C56E0" w:rsidR="006E34F7" w:rsidRPr="00C8312A" w:rsidRDefault="00DE24DE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ณ </w:t>
      </w:r>
      <w:r w:rsidR="006E34F7" w:rsidRPr="00C8312A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3A6006" w:rsidRPr="003A6006">
        <w:rPr>
          <w:rFonts w:ascii="Browallia New" w:eastAsia="Arial Unicode MS" w:hAnsi="Browallia New" w:cs="Browallia New"/>
          <w:sz w:val="28"/>
        </w:rPr>
        <w:t>31</w:t>
      </w:r>
      <w:r w:rsidR="006E34F7" w:rsidRPr="00C8312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6E34F7" w:rsidRPr="00C8312A">
        <w:rPr>
          <w:rFonts w:ascii="Browallia New" w:eastAsia="Arial Unicode MS" w:hAnsi="Browallia New" w:cs="Browallia New"/>
          <w:sz w:val="28"/>
          <w:cs/>
          <w:lang w:val="en-US"/>
        </w:rPr>
        <w:t>ธันวาคม</w:t>
      </w:r>
      <w:r w:rsidR="006E34F7" w:rsidRPr="00C8312A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C8312A">
        <w:rPr>
          <w:rFonts w:ascii="Browallia New" w:eastAsia="Arial Unicode MS" w:hAnsi="Browallia New" w:cs="Browallia New"/>
          <w:sz w:val="28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27588AA" w14:textId="77777777" w:rsidR="00C02148" w:rsidRPr="003A6006" w:rsidRDefault="00C02148" w:rsidP="006E34F7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DF56D6" w:rsidRPr="00C8312A" w14:paraId="18076DDB" w14:textId="3A799A32" w:rsidTr="00AD3A16">
        <w:trPr>
          <w:cantSplit/>
        </w:trPr>
        <w:tc>
          <w:tcPr>
            <w:tcW w:w="2355" w:type="pct"/>
            <w:vAlign w:val="bottom"/>
          </w:tcPr>
          <w:p w14:paraId="29DF8149" w14:textId="77777777" w:rsidR="00DF56D6" w:rsidRPr="00C8312A" w:rsidRDefault="00DF56D6" w:rsidP="00DF56D6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bookmarkStart w:id="13" w:name="_Hlk61947186"/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BC1AF" w14:textId="7F0892F6" w:rsidR="00DF56D6" w:rsidRPr="00C8312A" w:rsidRDefault="00DF56D6" w:rsidP="00DF56D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D4129" w14:textId="25B597A5" w:rsidR="00DF56D6" w:rsidRPr="00C8312A" w:rsidRDefault="00DF56D6" w:rsidP="00DF56D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F56D6" w:rsidRPr="00C8312A" w14:paraId="32A48291" w14:textId="77777777" w:rsidTr="00AD3A16">
        <w:trPr>
          <w:cantSplit/>
        </w:trPr>
        <w:tc>
          <w:tcPr>
            <w:tcW w:w="2355" w:type="pct"/>
            <w:vAlign w:val="bottom"/>
          </w:tcPr>
          <w:p w14:paraId="07A6F0FA" w14:textId="77777777" w:rsidR="00DF56D6" w:rsidRPr="00C8312A" w:rsidRDefault="00DF56D6" w:rsidP="00DF56D6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A775E1E" w14:textId="1C7EC2F6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06280B0" w14:textId="09B67900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DEFA6F9" w14:textId="4E42C515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0DE5596E" w14:textId="0869CB73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DF56D6" w:rsidRPr="00C8312A" w14:paraId="68382687" w14:textId="0B59A94D" w:rsidTr="00AD3A16">
        <w:trPr>
          <w:cantSplit/>
        </w:trPr>
        <w:tc>
          <w:tcPr>
            <w:tcW w:w="2355" w:type="pct"/>
            <w:vAlign w:val="bottom"/>
          </w:tcPr>
          <w:p w14:paraId="7B120781" w14:textId="77777777" w:rsidR="00DF56D6" w:rsidRPr="00C8312A" w:rsidRDefault="00DF56D6" w:rsidP="00DF56D6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7FECF46" w14:textId="6174242B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8F06CC5" w14:textId="39650FF3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C6332CF" w14:textId="19623DFA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9C09590" w14:textId="4477B90B" w:rsidR="00DF56D6" w:rsidRPr="00C8312A" w:rsidRDefault="00DF56D6" w:rsidP="00DF56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6D6" w:rsidRPr="00C8312A" w14:paraId="49B2A3CE" w14:textId="3C367DB2" w:rsidTr="00AD3A16">
        <w:trPr>
          <w:cantSplit/>
        </w:trPr>
        <w:tc>
          <w:tcPr>
            <w:tcW w:w="2355" w:type="pct"/>
            <w:vAlign w:val="bottom"/>
          </w:tcPr>
          <w:p w14:paraId="4D2B0580" w14:textId="77777777" w:rsidR="00DF56D6" w:rsidRPr="00C8312A" w:rsidRDefault="00DF56D6" w:rsidP="00DF56D6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F11F0BE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3DB25F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C0CBC" w14:textId="6A89B04F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1180DAFA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678A" w:rsidRPr="00C8312A" w14:paraId="5BAADB27" w14:textId="175D5CF9" w:rsidTr="00AD3A16">
        <w:trPr>
          <w:cantSplit/>
        </w:trPr>
        <w:tc>
          <w:tcPr>
            <w:tcW w:w="2355" w:type="pct"/>
            <w:vAlign w:val="bottom"/>
          </w:tcPr>
          <w:p w14:paraId="243797AD" w14:textId="77777777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0FDE5BBC" w14:textId="6782BE7B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B29ED33" w14:textId="1112FD52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5AC13120" w14:textId="05D8A760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73C4801D" w14:textId="5B2DB08F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181</w:t>
            </w:r>
          </w:p>
        </w:tc>
      </w:tr>
      <w:tr w:rsidR="0010678A" w:rsidRPr="00C8312A" w14:paraId="0C568499" w14:textId="5473D990" w:rsidTr="00AD3A16">
        <w:trPr>
          <w:cantSplit/>
        </w:trPr>
        <w:tc>
          <w:tcPr>
            <w:tcW w:w="2355" w:type="pct"/>
            <w:vAlign w:val="bottom"/>
          </w:tcPr>
          <w:p w14:paraId="44A650AB" w14:textId="0EDFABD0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E839" w14:textId="4C5D47CC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41F54" w14:textId="3233ECCF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8BCBE9" w14:textId="263252DD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3B0E" w14:textId="516373F2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181</w:t>
            </w:r>
          </w:p>
        </w:tc>
      </w:tr>
      <w:bookmarkEnd w:id="13"/>
    </w:tbl>
    <w:p w14:paraId="6E298B04" w14:textId="77777777" w:rsidR="006E34F7" w:rsidRPr="003A6006" w:rsidRDefault="006E34F7" w:rsidP="003A6006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AC70373" w14:textId="056320AA" w:rsidR="006E34F7" w:rsidRPr="00C8312A" w:rsidRDefault="006E34F7" w:rsidP="006E34F7">
      <w:pPr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สินทรัพย์สิทธิการใช้ - สุทธิ สำหรับปีสิ้นสุดวันที่ </w:t>
      </w:r>
      <w:bookmarkStart w:id="14" w:name="_Hlk61879428"/>
      <w:r w:rsidR="003A6006" w:rsidRPr="003A6006">
        <w:rPr>
          <w:rFonts w:ascii="Browallia New" w:eastAsia="Arial Unicode MS" w:hAnsi="Browallia New" w:cs="Browallia New"/>
          <w:sz w:val="28"/>
        </w:rPr>
        <w:t>31</w:t>
      </w:r>
      <w:r w:rsidRPr="00C8312A">
        <w:rPr>
          <w:rFonts w:ascii="Browallia New" w:eastAsia="Arial Unicode MS" w:hAnsi="Browallia New" w:cs="Browallia New"/>
          <w:sz w:val="28"/>
        </w:rPr>
        <w:t xml:space="preserve"> 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bookmarkEnd w:id="14"/>
      <w:r w:rsidRPr="00C8312A">
        <w:rPr>
          <w:rFonts w:ascii="Browallia New" w:eastAsia="Arial Unicode MS" w:hAnsi="Browallia New" w:cs="Browallia New"/>
          <w:sz w:val="28"/>
          <w:cs/>
        </w:rPr>
        <w:t>มีการเปลี่ยนแปลงดังนี้</w:t>
      </w:r>
    </w:p>
    <w:p w14:paraId="4FDC3B4D" w14:textId="44236DA4" w:rsidR="00C02148" w:rsidRPr="003A6006" w:rsidRDefault="00C02148" w:rsidP="006E34F7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DF56D6" w:rsidRPr="00C8312A" w14:paraId="09F22DD5" w14:textId="77777777" w:rsidTr="00AD3A16">
        <w:trPr>
          <w:cantSplit/>
        </w:trPr>
        <w:tc>
          <w:tcPr>
            <w:tcW w:w="2355" w:type="pct"/>
            <w:vAlign w:val="bottom"/>
          </w:tcPr>
          <w:p w14:paraId="2C23A7A2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2B057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3E62E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F56D6" w:rsidRPr="00C8312A" w14:paraId="04B452B1" w14:textId="77777777" w:rsidTr="00AD3A16">
        <w:trPr>
          <w:cantSplit/>
        </w:trPr>
        <w:tc>
          <w:tcPr>
            <w:tcW w:w="2355" w:type="pct"/>
            <w:vAlign w:val="bottom"/>
          </w:tcPr>
          <w:p w14:paraId="2AD503EB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9042969" w14:textId="2F88EC32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B56F38" w14:textId="7315FDD8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E789B86" w14:textId="6A4DF721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63F337E6" w14:textId="674582EE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DF56D6" w:rsidRPr="00C8312A" w14:paraId="2EC89B16" w14:textId="77777777" w:rsidTr="00AD3A16">
        <w:trPr>
          <w:cantSplit/>
        </w:trPr>
        <w:tc>
          <w:tcPr>
            <w:tcW w:w="2355" w:type="pct"/>
            <w:vAlign w:val="bottom"/>
          </w:tcPr>
          <w:p w14:paraId="14D50581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B40D7FD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1AAF29C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629FB26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7394CEA6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6D6" w:rsidRPr="00C8312A" w14:paraId="0BFC0552" w14:textId="77777777" w:rsidTr="00AD3A16">
        <w:trPr>
          <w:cantSplit/>
        </w:trPr>
        <w:tc>
          <w:tcPr>
            <w:tcW w:w="2355" w:type="pct"/>
            <w:vAlign w:val="bottom"/>
          </w:tcPr>
          <w:p w14:paraId="60F25A4E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4C7F4ED5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B001BD1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803FB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25FD92F8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678A" w:rsidRPr="00C8312A" w14:paraId="099B42E7" w14:textId="77777777" w:rsidTr="00AD3A16">
        <w:trPr>
          <w:cantSplit/>
        </w:trPr>
        <w:tc>
          <w:tcPr>
            <w:tcW w:w="2355" w:type="pct"/>
            <w:vAlign w:val="bottom"/>
          </w:tcPr>
          <w:p w14:paraId="5E64CA5E" w14:textId="12B619C0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662" w:type="pct"/>
            <w:shd w:val="clear" w:color="auto" w:fill="FAFAFA"/>
          </w:tcPr>
          <w:p w14:paraId="5BB45F19" w14:textId="67EB4AD9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697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181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vAlign w:val="bottom"/>
          </w:tcPr>
          <w:p w14:paraId="31B131F3" w14:textId="3A5693C3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529</w:t>
            </w:r>
          </w:p>
        </w:tc>
        <w:tc>
          <w:tcPr>
            <w:tcW w:w="662" w:type="pct"/>
            <w:shd w:val="clear" w:color="auto" w:fill="FAFAFA"/>
          </w:tcPr>
          <w:p w14:paraId="75D61862" w14:textId="19CA85DB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697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181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vAlign w:val="bottom"/>
          </w:tcPr>
          <w:p w14:paraId="31725107" w14:textId="3E7A070F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529</w:t>
            </w:r>
          </w:p>
        </w:tc>
      </w:tr>
      <w:tr w:rsidR="0010678A" w:rsidRPr="00C8312A" w14:paraId="53397AB2" w14:textId="77777777" w:rsidTr="00AD3A16">
        <w:trPr>
          <w:cantSplit/>
        </w:trPr>
        <w:tc>
          <w:tcPr>
            <w:tcW w:w="2355" w:type="pct"/>
            <w:vAlign w:val="bottom"/>
          </w:tcPr>
          <w:p w14:paraId="4BDFBCEF" w14:textId="6A5FCF2B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ซื้อสินทรัพย์</w:t>
            </w:r>
          </w:p>
        </w:tc>
        <w:tc>
          <w:tcPr>
            <w:tcW w:w="662" w:type="pct"/>
            <w:shd w:val="clear" w:color="auto" w:fill="FAFAFA"/>
          </w:tcPr>
          <w:p w14:paraId="615FEF65" w14:textId="02ACD969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  <w:vAlign w:val="bottom"/>
          </w:tcPr>
          <w:p w14:paraId="386FD5FA" w14:textId="0A5E86E8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639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62" w:type="pct"/>
            <w:shd w:val="clear" w:color="auto" w:fill="FAFAFA"/>
          </w:tcPr>
          <w:p w14:paraId="35709AF5" w14:textId="0B232EB1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59" w:type="pct"/>
            <w:vAlign w:val="bottom"/>
          </w:tcPr>
          <w:p w14:paraId="3BF57941" w14:textId="6BD030D2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639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10678A" w:rsidRPr="00C8312A" w14:paraId="39ADF494" w14:textId="77777777" w:rsidTr="00AD3A16">
        <w:trPr>
          <w:cantSplit/>
        </w:trPr>
        <w:tc>
          <w:tcPr>
            <w:tcW w:w="2355" w:type="pct"/>
            <w:vAlign w:val="bottom"/>
          </w:tcPr>
          <w:p w14:paraId="61CA5B4D" w14:textId="682BEF78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รับโอนจาก</w:t>
            </w:r>
            <w:r w:rsidRPr="00C8312A">
              <w:rPr>
                <w:rFonts w:ascii="Browallia New" w:hAnsi="Browallia New" w:cs="Browallia New"/>
                <w:spacing w:val="-6"/>
                <w:sz w:val="28"/>
              </w:rPr>
              <w:t xml:space="preserve"> (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โอนออกไปยัง</w:t>
            </w:r>
            <w:r w:rsidRPr="00C8312A">
              <w:rPr>
                <w:rFonts w:ascii="Browallia New" w:hAnsi="Browallia New" w:cs="Browallia New"/>
                <w:spacing w:val="-6"/>
                <w:sz w:val="28"/>
              </w:rPr>
              <w:t xml:space="preserve">) 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ที่ดิน อาคาร และ</w:t>
            </w:r>
          </w:p>
        </w:tc>
        <w:tc>
          <w:tcPr>
            <w:tcW w:w="662" w:type="pct"/>
            <w:shd w:val="clear" w:color="auto" w:fill="FAFAFA"/>
          </w:tcPr>
          <w:p w14:paraId="2B1D895E" w14:textId="280F1C9F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272BA04F" w14:textId="77777777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4FB1C346" w14:textId="66C9C538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9" w:type="pct"/>
            <w:vAlign w:val="bottom"/>
          </w:tcPr>
          <w:p w14:paraId="719D46B1" w14:textId="2008BBE1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C8312A" w14:paraId="27411512" w14:textId="77777777" w:rsidTr="00AD3A16">
        <w:trPr>
          <w:cantSplit/>
        </w:trPr>
        <w:tc>
          <w:tcPr>
            <w:tcW w:w="2355" w:type="pct"/>
            <w:vAlign w:val="bottom"/>
          </w:tcPr>
          <w:p w14:paraId="2CF15FBD" w14:textId="67969DDB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อุปกรณ์ - สุทธิ (หมายเหตุ </w:t>
            </w:r>
            <w:r w:rsidR="003A6006" w:rsidRPr="003A6006">
              <w:rPr>
                <w:rFonts w:ascii="Browallia New" w:hAnsi="Browallia New" w:cs="Browallia New"/>
                <w:spacing w:val="-6"/>
                <w:sz w:val="28"/>
              </w:rPr>
              <w:t>1</w:t>
            </w:r>
            <w:r w:rsidR="003A6006" w:rsidRPr="003A6006">
              <w:rPr>
                <w:rFonts w:ascii="Browallia New" w:hAnsi="Browallia New" w:cs="Browallia New" w:hint="cs"/>
                <w:spacing w:val="-6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spacing w:val="-6"/>
                <w:sz w:val="28"/>
              </w:rPr>
              <w:t>)</w:t>
            </w:r>
          </w:p>
        </w:tc>
        <w:tc>
          <w:tcPr>
            <w:tcW w:w="662" w:type="pct"/>
            <w:shd w:val="clear" w:color="auto" w:fill="FAFAFA"/>
          </w:tcPr>
          <w:p w14:paraId="42F2913A" w14:textId="69F5F6BD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683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vAlign w:val="bottom"/>
          </w:tcPr>
          <w:p w14:paraId="6EBA476B" w14:textId="12F63A6F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50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62" w:type="pct"/>
            <w:shd w:val="clear" w:color="auto" w:fill="FAFAFA"/>
          </w:tcPr>
          <w:p w14:paraId="7B52BC8B" w14:textId="6989D476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683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vAlign w:val="bottom"/>
          </w:tcPr>
          <w:p w14:paraId="30181742" w14:textId="05325B4A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50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10678A" w:rsidRPr="00C8312A" w14:paraId="504432DC" w14:textId="77777777" w:rsidTr="00F81C69">
        <w:trPr>
          <w:cantSplit/>
        </w:trPr>
        <w:tc>
          <w:tcPr>
            <w:tcW w:w="2355" w:type="pct"/>
            <w:vAlign w:val="bottom"/>
          </w:tcPr>
          <w:p w14:paraId="5DC12E4F" w14:textId="1B7E5AE2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ค่าเสื่อมราคา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571A77B2" w14:textId="2375F8F2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015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D6ED031" w14:textId="4BA02598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476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348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0F35AA31" w14:textId="3CA84E90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015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8CECABB" w14:textId="7764E196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476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348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0678A" w:rsidRPr="00C8312A" w14:paraId="0F19C2B1" w14:textId="77777777" w:rsidTr="00F81C69">
        <w:trPr>
          <w:cantSplit/>
        </w:trPr>
        <w:tc>
          <w:tcPr>
            <w:tcW w:w="2355" w:type="pct"/>
            <w:vAlign w:val="bottom"/>
          </w:tcPr>
          <w:p w14:paraId="26CE47B6" w14:textId="6917D7FD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pacing w:val="-6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1D261" w14:textId="4EC9A3D4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B519" w14:textId="3DDA7D13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03C1A" w14:textId="6DDCAB20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E77E0" w14:textId="6301DD84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181</w:t>
            </w:r>
          </w:p>
        </w:tc>
      </w:tr>
    </w:tbl>
    <w:p w14:paraId="1F2B6EFB" w14:textId="74B91572" w:rsidR="00F0569B" w:rsidRPr="003A6006" w:rsidRDefault="00F0569B" w:rsidP="00C02148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78BC9E0" w14:textId="38D0EDFC" w:rsidR="00EE2F3D" w:rsidRDefault="00EE2F3D" w:rsidP="00A914EB">
      <w:pPr>
        <w:jc w:val="thaiDistribute"/>
        <w:rPr>
          <w:rFonts w:ascii="Browallia New" w:eastAsia="Arial Unicode MS" w:hAnsi="Browallia New" w:cs="Browallia New"/>
          <w:sz w:val="28"/>
        </w:rPr>
      </w:pPr>
      <w:r w:rsidRPr="00C8312A">
        <w:rPr>
          <w:rFonts w:ascii="Browallia New" w:eastAsia="Arial Unicode MS" w:hAnsi="Browallia New" w:cs="Browallia New"/>
          <w:sz w:val="28"/>
          <w:cs/>
        </w:rPr>
        <w:t xml:space="preserve">สำหรับปีสิ้นสุดวันที่ </w:t>
      </w:r>
      <w:r w:rsidR="003A6006" w:rsidRPr="003A6006">
        <w:rPr>
          <w:rFonts w:ascii="Browallia New" w:eastAsia="Arial Unicode MS" w:hAnsi="Browallia New" w:cs="Browallia New"/>
          <w:sz w:val="28"/>
        </w:rPr>
        <w:t>31</w:t>
      </w:r>
      <w:r w:rsidRPr="00C8312A">
        <w:rPr>
          <w:rFonts w:ascii="Browallia New" w:eastAsia="Arial Unicode MS" w:hAnsi="Browallia New" w:cs="Browallia New"/>
          <w:sz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D395C4E" w14:textId="77777777" w:rsidR="003A6006" w:rsidRPr="003A6006" w:rsidRDefault="003A6006" w:rsidP="00A914EB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DF56D6" w:rsidRPr="00C8312A" w14:paraId="147E9D89" w14:textId="77777777" w:rsidTr="00DA0337">
        <w:trPr>
          <w:cantSplit/>
        </w:trPr>
        <w:tc>
          <w:tcPr>
            <w:tcW w:w="2351" w:type="pct"/>
            <w:vAlign w:val="bottom"/>
          </w:tcPr>
          <w:p w14:paraId="77198DF9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8DB5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12329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F56D6" w:rsidRPr="00C8312A" w14:paraId="0F5915B8" w14:textId="77777777" w:rsidTr="00DA0337">
        <w:trPr>
          <w:cantSplit/>
        </w:trPr>
        <w:tc>
          <w:tcPr>
            <w:tcW w:w="2351" w:type="pct"/>
            <w:vAlign w:val="bottom"/>
          </w:tcPr>
          <w:p w14:paraId="586E48BD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19E96ECD" w14:textId="42463F51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B4C76C8" w14:textId="0C55858E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F7594FF" w14:textId="10196D69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4CE1D945" w14:textId="68D2D3E6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DF56D6" w:rsidRPr="00C8312A" w14:paraId="5239E662" w14:textId="77777777" w:rsidTr="00DA0337">
        <w:trPr>
          <w:cantSplit/>
        </w:trPr>
        <w:tc>
          <w:tcPr>
            <w:tcW w:w="2351" w:type="pct"/>
            <w:vAlign w:val="bottom"/>
          </w:tcPr>
          <w:p w14:paraId="67A2EBAA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037BEF5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5A5B3EB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60F3FC09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B18D1EB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6D6" w:rsidRPr="00C8312A" w14:paraId="64DCDE2E" w14:textId="77777777" w:rsidTr="00DA0337">
        <w:trPr>
          <w:cantSplit/>
        </w:trPr>
        <w:tc>
          <w:tcPr>
            <w:tcW w:w="2351" w:type="pct"/>
            <w:vAlign w:val="bottom"/>
          </w:tcPr>
          <w:p w14:paraId="1248186B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72DD7A0A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59FC22D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90B98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236E987E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56D6" w:rsidRPr="00C8312A" w14:paraId="36B8B667" w14:textId="77777777" w:rsidTr="00AD3A16">
        <w:trPr>
          <w:cantSplit/>
        </w:trPr>
        <w:tc>
          <w:tcPr>
            <w:tcW w:w="2351" w:type="pct"/>
            <w:vAlign w:val="bottom"/>
          </w:tcPr>
          <w:p w14:paraId="084484B3" w14:textId="43CEEC68" w:rsidR="00DF56D6" w:rsidRPr="00C8312A" w:rsidRDefault="00DF56D6" w:rsidP="00DF56D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47A36F6A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3" w:type="pct"/>
            <w:vAlign w:val="bottom"/>
          </w:tcPr>
          <w:p w14:paraId="63F60BAC" w14:textId="339200BC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3" w:type="pct"/>
            <w:shd w:val="clear" w:color="auto" w:fill="FAFAFA"/>
            <w:vAlign w:val="bottom"/>
          </w:tcPr>
          <w:p w14:paraId="712AC157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10480A1D" w14:textId="2CB4EA6C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C8312A" w14:paraId="1F7EC3CE" w14:textId="77777777" w:rsidTr="00AD3A16">
        <w:trPr>
          <w:cantSplit/>
        </w:trPr>
        <w:tc>
          <w:tcPr>
            <w:tcW w:w="2351" w:type="pct"/>
            <w:vAlign w:val="bottom"/>
          </w:tcPr>
          <w:p w14:paraId="2642D79E" w14:textId="25347A5D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6D56A1EF" w14:textId="5D849B72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F8F505A" w14:textId="28665ED7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476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280A505B" w14:textId="5F3692B2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98DB9" w14:textId="1701C5ED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476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348</w:t>
            </w:r>
          </w:p>
        </w:tc>
      </w:tr>
      <w:tr w:rsidR="0010678A" w:rsidRPr="00C8312A" w14:paraId="3527D28E" w14:textId="77777777" w:rsidTr="00AD3A16">
        <w:trPr>
          <w:cantSplit/>
        </w:trPr>
        <w:tc>
          <w:tcPr>
            <w:tcW w:w="2351" w:type="pct"/>
            <w:vAlign w:val="bottom"/>
          </w:tcPr>
          <w:p w14:paraId="148B871A" w14:textId="77777777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ABC1F" w14:textId="54D67EED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FDCA2" w14:textId="01C191BF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476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017DB" w14:textId="21D48D50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000B4" w14:textId="1181A8B0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476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348</w:t>
            </w:r>
          </w:p>
        </w:tc>
      </w:tr>
      <w:tr w:rsidR="00DF56D6" w:rsidRPr="00C8312A" w14:paraId="7F80497D" w14:textId="77777777" w:rsidTr="00AD3A16">
        <w:trPr>
          <w:cantSplit/>
        </w:trPr>
        <w:tc>
          <w:tcPr>
            <w:tcW w:w="2351" w:type="pct"/>
            <w:vAlign w:val="bottom"/>
          </w:tcPr>
          <w:p w14:paraId="3CA16567" w14:textId="77777777" w:rsidR="00DF56D6" w:rsidRPr="00C8312A" w:rsidRDefault="00DF56D6" w:rsidP="00DF56D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C032D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5D29842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7FDAF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BF706" w14:textId="77777777" w:rsidR="00DF56D6" w:rsidRPr="00C8312A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C8312A" w14:paraId="00028E27" w14:textId="77777777" w:rsidTr="00AD3A16">
        <w:trPr>
          <w:cantSplit/>
        </w:trPr>
        <w:tc>
          <w:tcPr>
            <w:tcW w:w="2351" w:type="pct"/>
            <w:vAlign w:val="bottom"/>
          </w:tcPr>
          <w:p w14:paraId="2825080B" w14:textId="50EEA497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663" w:type="pct"/>
            <w:shd w:val="clear" w:color="auto" w:fill="FAFAFA"/>
          </w:tcPr>
          <w:p w14:paraId="2FB245AB" w14:textId="51D28526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390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vAlign w:val="bottom"/>
          </w:tcPr>
          <w:p w14:paraId="65278962" w14:textId="15FCC341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663" w:type="pct"/>
            <w:shd w:val="clear" w:color="auto" w:fill="FAFAFA"/>
          </w:tcPr>
          <w:p w14:paraId="38CE73C1" w14:textId="272F4093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390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33B9651" w14:textId="09E5E02F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931</w:t>
            </w:r>
          </w:p>
        </w:tc>
      </w:tr>
      <w:tr w:rsidR="0010678A" w:rsidRPr="00C8312A" w14:paraId="751F6E51" w14:textId="77777777" w:rsidTr="00AD3A16">
        <w:trPr>
          <w:cantSplit/>
        </w:trPr>
        <w:tc>
          <w:tcPr>
            <w:tcW w:w="2351" w:type="pct"/>
            <w:vAlign w:val="bottom"/>
          </w:tcPr>
          <w:p w14:paraId="7D1410C8" w14:textId="53657FA5" w:rsidR="0010678A" w:rsidRPr="00C8312A" w:rsidRDefault="0010678A" w:rsidP="0010678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663" w:type="pct"/>
            <w:shd w:val="clear" w:color="auto" w:fill="FAFAFA"/>
          </w:tcPr>
          <w:p w14:paraId="05D4C5B8" w14:textId="189E9906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vAlign w:val="bottom"/>
          </w:tcPr>
          <w:p w14:paraId="4EB1C4E3" w14:textId="0619B6C7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800</w:t>
            </w:r>
          </w:p>
        </w:tc>
        <w:tc>
          <w:tcPr>
            <w:tcW w:w="663" w:type="pct"/>
            <w:shd w:val="clear" w:color="auto" w:fill="FAFAFA"/>
          </w:tcPr>
          <w:p w14:paraId="14DB1647" w14:textId="573961A3" w:rsidR="0010678A" w:rsidRPr="00C8312A" w:rsidRDefault="0010678A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3F26528" w14:textId="38635809" w:rsidR="0010678A" w:rsidRPr="00C8312A" w:rsidRDefault="003A6006" w:rsidP="0010678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16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800</w:t>
            </w:r>
          </w:p>
        </w:tc>
      </w:tr>
      <w:tr w:rsidR="00DF56D6" w:rsidRPr="003A6006" w14:paraId="443D8222" w14:textId="77777777" w:rsidTr="00AD3A16">
        <w:trPr>
          <w:cantSplit/>
        </w:trPr>
        <w:tc>
          <w:tcPr>
            <w:tcW w:w="2351" w:type="pct"/>
            <w:vAlign w:val="bottom"/>
          </w:tcPr>
          <w:p w14:paraId="51D821DF" w14:textId="6349AFB4" w:rsidR="00DF56D6" w:rsidRPr="003A6006" w:rsidRDefault="00DF56D6" w:rsidP="00DF56D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63" w:type="pct"/>
            <w:shd w:val="clear" w:color="auto" w:fill="FAFAFA"/>
            <w:vAlign w:val="bottom"/>
          </w:tcPr>
          <w:p w14:paraId="6B983902" w14:textId="77777777" w:rsidR="00DF56D6" w:rsidRPr="003A6006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3" w:type="pct"/>
            <w:vAlign w:val="bottom"/>
          </w:tcPr>
          <w:p w14:paraId="49CFE921" w14:textId="44895333" w:rsidR="00DF56D6" w:rsidRPr="003A6006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3" w:type="pct"/>
            <w:shd w:val="clear" w:color="auto" w:fill="FAFAFA"/>
            <w:vAlign w:val="bottom"/>
          </w:tcPr>
          <w:p w14:paraId="482F63F1" w14:textId="77777777" w:rsidR="00DF56D6" w:rsidRPr="003A6006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5D19DCEE" w14:textId="143807A0" w:rsidR="00DF56D6" w:rsidRPr="003A6006" w:rsidRDefault="00DF56D6" w:rsidP="00DF56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56D6" w:rsidRPr="00C8312A" w14:paraId="625D3486" w14:textId="77777777" w:rsidTr="00AD3A16">
        <w:trPr>
          <w:cantSplit/>
        </w:trPr>
        <w:tc>
          <w:tcPr>
            <w:tcW w:w="2351" w:type="pct"/>
            <w:vAlign w:val="bottom"/>
          </w:tcPr>
          <w:p w14:paraId="06B62CDE" w14:textId="34F77543" w:rsidR="00DF56D6" w:rsidRPr="00C8312A" w:rsidRDefault="00DF56D6" w:rsidP="00DF56D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15E40450" w14:textId="5883ADD8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437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066</w:t>
            </w:r>
          </w:p>
        </w:tc>
        <w:tc>
          <w:tcPr>
            <w:tcW w:w="663" w:type="pct"/>
            <w:vAlign w:val="bottom"/>
          </w:tcPr>
          <w:p w14:paraId="6786255C" w14:textId="75C11519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781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20543262" w14:textId="0F4006FF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437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066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91DAC05" w14:textId="14241220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781</w:t>
            </w:r>
          </w:p>
        </w:tc>
      </w:tr>
    </w:tbl>
    <w:p w14:paraId="3BC12160" w14:textId="7B2A38BD" w:rsidR="00DF56D6" w:rsidRPr="00C8312A" w:rsidRDefault="00DF56D6" w:rsidP="00A914E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AF6B9F0" w14:textId="77777777" w:rsidR="006466EA" w:rsidRPr="00C8312A" w:rsidRDefault="00F82A83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C8312A" w14:paraId="66FBEB2E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81936" w14:textId="6CC76F3D" w:rsidR="00611A57" w:rsidRPr="00C8312A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8</w:t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สินทรัพย์ไม่มีตัวตน - สุทธิ</w:t>
            </w:r>
          </w:p>
        </w:tc>
      </w:tr>
    </w:tbl>
    <w:p w14:paraId="11F95A13" w14:textId="35D96E6C" w:rsidR="009A2DDC" w:rsidRPr="00C8312A" w:rsidRDefault="009A2DDC" w:rsidP="009A2DDC">
      <w:pPr>
        <w:rPr>
          <w:rFonts w:ascii="Browallia New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9A2DDC" w:rsidRPr="00C8312A" w14:paraId="4EF24FDE" w14:textId="77777777" w:rsidTr="000D3A6A">
        <w:tc>
          <w:tcPr>
            <w:tcW w:w="5220" w:type="dxa"/>
            <w:vAlign w:val="bottom"/>
          </w:tcPr>
          <w:p w14:paraId="5F2101CD" w14:textId="77777777" w:rsidR="009A2DDC" w:rsidRPr="00C8312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3A88" w14:textId="1180711B" w:rsidR="009A2DDC" w:rsidRPr="00C8312A" w:rsidRDefault="009A2DDC" w:rsidP="009A2DDC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9A2DDC" w:rsidRPr="00C8312A" w14:paraId="495204A8" w14:textId="77777777" w:rsidTr="000D3A6A">
        <w:tc>
          <w:tcPr>
            <w:tcW w:w="5220" w:type="dxa"/>
            <w:vAlign w:val="bottom"/>
          </w:tcPr>
          <w:p w14:paraId="753C4ABE" w14:textId="77777777" w:rsidR="009A2DDC" w:rsidRPr="00C8312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C5442" w14:textId="77777777" w:rsidR="009A2DDC" w:rsidRPr="00C8312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93DEB" w14:textId="77777777" w:rsidR="009A2DDC" w:rsidRPr="00C8312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4753" w14:textId="77777777" w:rsidR="009A2DDC" w:rsidRPr="00C8312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A2DDC" w:rsidRPr="00C8312A" w14:paraId="2152F28D" w14:textId="77777777" w:rsidTr="000D3A6A">
        <w:tc>
          <w:tcPr>
            <w:tcW w:w="5220" w:type="dxa"/>
            <w:vAlign w:val="bottom"/>
          </w:tcPr>
          <w:p w14:paraId="6A898223" w14:textId="77777777" w:rsidR="009A2DDC" w:rsidRPr="00C8312A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526224" w14:textId="77777777" w:rsidR="009A2DDC" w:rsidRPr="00C8312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8BC85C" w14:textId="77777777" w:rsidR="009A2DDC" w:rsidRPr="00C8312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923DA0" w14:textId="77777777" w:rsidR="009A2DDC" w:rsidRPr="00C8312A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A2DDC" w:rsidRPr="009F4A22" w14:paraId="0054158D" w14:textId="77777777" w:rsidTr="000D3A6A">
        <w:tc>
          <w:tcPr>
            <w:tcW w:w="5220" w:type="dxa"/>
            <w:vAlign w:val="bottom"/>
          </w:tcPr>
          <w:p w14:paraId="062FD362" w14:textId="77777777" w:rsidR="009A2DDC" w:rsidRPr="009F4A22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CD0701" w14:textId="77777777" w:rsidR="009A2DDC" w:rsidRPr="009F4A22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92983E" w14:textId="77777777" w:rsidR="009A2DDC" w:rsidRPr="009F4A22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74522" w14:textId="77777777" w:rsidR="009A2DDC" w:rsidRPr="009F4A22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A2DDC" w:rsidRPr="009F4A22" w14:paraId="78793852" w14:textId="77777777" w:rsidTr="000D3A6A">
        <w:tc>
          <w:tcPr>
            <w:tcW w:w="5220" w:type="dxa"/>
            <w:vAlign w:val="bottom"/>
          </w:tcPr>
          <w:p w14:paraId="34CB80CA" w14:textId="77777777" w:rsidR="009A2DDC" w:rsidRPr="009F4A22" w:rsidRDefault="009A2DDC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928F" w14:textId="77777777" w:rsidR="009A2DDC" w:rsidRPr="009F4A22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63A0" w14:textId="77777777" w:rsidR="009A2DDC" w:rsidRPr="009F4A22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A55A" w14:textId="77777777" w:rsidR="009A2DDC" w:rsidRPr="009F4A22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9A2DDC" w:rsidRPr="009F4A22" w14:paraId="787F0D07" w14:textId="77777777" w:rsidTr="000D3A6A">
        <w:tc>
          <w:tcPr>
            <w:tcW w:w="5220" w:type="dxa"/>
            <w:vAlign w:val="bottom"/>
          </w:tcPr>
          <w:p w14:paraId="5D729EB1" w14:textId="7BD40E0C" w:rsidR="009A2DDC" w:rsidRPr="009F4A22" w:rsidRDefault="009A2DDC" w:rsidP="005671B6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13EE4B7" w14:textId="77777777" w:rsidR="009A2DDC" w:rsidRPr="009F4A22" w:rsidRDefault="009A2DDC" w:rsidP="005671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4D8EFFC" w14:textId="77777777" w:rsidR="009A2DDC" w:rsidRPr="009F4A22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17B7689" w14:textId="77777777" w:rsidR="009A2DDC" w:rsidRPr="009F4A22" w:rsidRDefault="009A2DDC" w:rsidP="005671B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0D3A6A" w:rsidRPr="009F4A22" w14:paraId="6EC68C96" w14:textId="77777777" w:rsidTr="000D3A6A">
        <w:tc>
          <w:tcPr>
            <w:tcW w:w="5220" w:type="dxa"/>
            <w:vAlign w:val="bottom"/>
          </w:tcPr>
          <w:p w14:paraId="25BD5232" w14:textId="66BA9954" w:rsidR="000D3A6A" w:rsidRPr="009F4A22" w:rsidRDefault="000D3A6A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B07041B" w14:textId="77777777" w:rsidR="000D3A6A" w:rsidRPr="009F4A22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73565A4" w14:textId="77777777" w:rsidR="000D3A6A" w:rsidRPr="009F4A22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688F25C" w14:textId="77777777" w:rsidR="000D3A6A" w:rsidRPr="009F4A22" w:rsidRDefault="000D3A6A" w:rsidP="000D3A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9F4A22" w14:paraId="4F7A8E02" w14:textId="77777777" w:rsidTr="000D3A6A">
        <w:tc>
          <w:tcPr>
            <w:tcW w:w="5220" w:type="dxa"/>
            <w:vAlign w:val="bottom"/>
          </w:tcPr>
          <w:p w14:paraId="3D23CCA4" w14:textId="77777777" w:rsidR="00DF56D6" w:rsidRPr="009F4A22" w:rsidRDefault="00DF56D6" w:rsidP="00DF56D6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6E81C7" w14:textId="223F2688" w:rsidR="00DF56D6" w:rsidRPr="009F4A22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756CBC" w14:textId="6A9836B3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D94009" w14:textId="73BE65D9" w:rsidR="00DF56D6" w:rsidRPr="009F4A22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DF56D6" w:rsidRPr="009F4A22" w14:paraId="3EB0E957" w14:textId="77777777" w:rsidTr="000D3A6A">
        <w:tc>
          <w:tcPr>
            <w:tcW w:w="5220" w:type="dxa"/>
            <w:vAlign w:val="bottom"/>
          </w:tcPr>
          <w:p w14:paraId="2BA6BC6B" w14:textId="77777777" w:rsidR="00DF56D6" w:rsidRPr="009F4A22" w:rsidRDefault="00DF56D6" w:rsidP="00DF56D6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7189B" w14:textId="30606F78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238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7D3F0" w14:textId="5F098424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A9207" w14:textId="06542A9D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238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6D6" w:rsidRPr="009F4A22" w14:paraId="06C7A645" w14:textId="77777777" w:rsidTr="000D3A6A">
        <w:tc>
          <w:tcPr>
            <w:tcW w:w="5220" w:type="dxa"/>
            <w:vAlign w:val="bottom"/>
          </w:tcPr>
          <w:p w14:paraId="23F47D6F" w14:textId="77777777" w:rsidR="00DF56D6" w:rsidRPr="009F4A22" w:rsidRDefault="00DF56D6" w:rsidP="00DF56D6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-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CC218" w14:textId="49BA36BA" w:rsidR="00DF56D6" w:rsidRPr="009F4A22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F0A74" w14:textId="7D295FF1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0E82B" w14:textId="2ADAAF8B" w:rsidR="00DF56D6" w:rsidRPr="009F4A22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DF56D6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</w:tr>
      <w:tr w:rsidR="00DF56D6" w:rsidRPr="009F4A22" w14:paraId="6E26495F" w14:textId="77777777" w:rsidTr="000D3A6A">
        <w:tc>
          <w:tcPr>
            <w:tcW w:w="5220" w:type="dxa"/>
            <w:vAlign w:val="bottom"/>
          </w:tcPr>
          <w:p w14:paraId="3442673B" w14:textId="77777777" w:rsidR="00DF56D6" w:rsidRPr="009F4A22" w:rsidRDefault="00DF56D6" w:rsidP="00DF56D6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F04D1" w14:textId="77777777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8C395" w14:textId="77777777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3F622" w14:textId="77777777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DF56D6" w:rsidRPr="009F4A22" w14:paraId="32F8B616" w14:textId="77777777" w:rsidTr="000D3A6A">
        <w:tc>
          <w:tcPr>
            <w:tcW w:w="5220" w:type="dxa"/>
            <w:vAlign w:val="bottom"/>
          </w:tcPr>
          <w:p w14:paraId="4DD9A53E" w14:textId="17A9FD56" w:rsidR="00DF56D6" w:rsidRPr="009F4A22" w:rsidRDefault="00DF56D6" w:rsidP="00DF56D6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50C5F" w14:textId="77777777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3D871FA" w14:textId="77777777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1995904" w14:textId="77777777" w:rsidR="00DF56D6" w:rsidRPr="009F4A22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9F4A22" w14:paraId="35ACF42D" w14:textId="77777777" w:rsidTr="00BA6C8E">
        <w:tc>
          <w:tcPr>
            <w:tcW w:w="5220" w:type="dxa"/>
            <w:vAlign w:val="bottom"/>
          </w:tcPr>
          <w:p w14:paraId="0A6E3659" w14:textId="77777777" w:rsidR="0010678A" w:rsidRPr="009F4A22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ราคาตามบัญชีต้นปี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-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4127AB54" w14:textId="1D9DAE1C" w:rsidR="0010678A" w:rsidRPr="009F4A22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1" w:type="dxa"/>
            <w:shd w:val="clear" w:color="auto" w:fill="FAFAFA"/>
          </w:tcPr>
          <w:p w14:paraId="29E49BCB" w14:textId="4AB03208" w:rsidR="0010678A" w:rsidRPr="009F4A22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42399243" w14:textId="70E06613" w:rsidR="0010678A" w:rsidRPr="009F4A22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</w:tr>
      <w:tr w:rsidR="0010678A" w:rsidRPr="009F4A22" w14:paraId="3E97262E" w14:textId="77777777" w:rsidTr="00BA6C8E">
        <w:tc>
          <w:tcPr>
            <w:tcW w:w="5220" w:type="dxa"/>
            <w:vAlign w:val="bottom"/>
          </w:tcPr>
          <w:p w14:paraId="47202209" w14:textId="77777777" w:rsidR="0010678A" w:rsidRPr="009F4A22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</w:tcPr>
          <w:p w14:paraId="36C69C3F" w14:textId="0464770F" w:rsidR="0010678A" w:rsidRPr="009F4A22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14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411" w:type="dxa"/>
            <w:shd w:val="clear" w:color="auto" w:fill="FAFAFA"/>
          </w:tcPr>
          <w:p w14:paraId="7C64E2B7" w14:textId="7F68C2F9" w:rsidR="0010678A" w:rsidRPr="009F4A22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54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455A91C6" w14:textId="11A5337C" w:rsidR="0010678A" w:rsidRPr="009F4A22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68</w:t>
            </w:r>
            <w:r w:rsidR="0010678A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10678A" w:rsidRPr="009F4A22" w14:paraId="5C68B91A" w14:textId="77777777" w:rsidTr="00BA6C8E">
        <w:tc>
          <w:tcPr>
            <w:tcW w:w="5220" w:type="dxa"/>
            <w:vAlign w:val="bottom"/>
          </w:tcPr>
          <w:p w14:paraId="47A096F7" w14:textId="77777777" w:rsidR="0010678A" w:rsidRPr="009F4A22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6CC5CEA" w14:textId="7A646402" w:rsidR="0010678A" w:rsidRPr="009F4A22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926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9157F63" w14:textId="2E025E1F" w:rsidR="0010678A" w:rsidRPr="009F4A22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8C4AE89" w14:textId="3C77AAD3" w:rsidR="0010678A" w:rsidRPr="009F4A22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926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0678A" w:rsidRPr="00C8312A" w14:paraId="4C1DB39B" w14:textId="77777777" w:rsidTr="00BA6C8E">
        <w:tc>
          <w:tcPr>
            <w:tcW w:w="5220" w:type="dxa"/>
            <w:vAlign w:val="bottom"/>
          </w:tcPr>
          <w:p w14:paraId="3891F389" w14:textId="77777777" w:rsidR="0010678A" w:rsidRPr="00C8312A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8A77C" w14:textId="3BB34F46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E1C48" w14:textId="135180F0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FE700" w14:textId="0BA48C66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145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011</w:t>
            </w:r>
          </w:p>
        </w:tc>
      </w:tr>
      <w:tr w:rsidR="00DF56D6" w:rsidRPr="00C8312A" w14:paraId="06BAF7A5" w14:textId="77777777" w:rsidTr="000D3A6A">
        <w:tc>
          <w:tcPr>
            <w:tcW w:w="5220" w:type="dxa"/>
            <w:vAlign w:val="bottom"/>
          </w:tcPr>
          <w:p w14:paraId="2A801B86" w14:textId="77777777" w:rsidR="00DF56D6" w:rsidRPr="00C8312A" w:rsidRDefault="00DF56D6" w:rsidP="00DF56D6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CB1D5" w14:textId="77777777" w:rsidR="00DF56D6" w:rsidRPr="00C8312A" w:rsidRDefault="00DF56D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EFD29" w14:textId="77777777" w:rsidR="00DF56D6" w:rsidRPr="00C8312A" w:rsidRDefault="00DF56D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3045A" w14:textId="77777777" w:rsidR="00DF56D6" w:rsidRPr="00C8312A" w:rsidRDefault="00DF56D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C8312A" w14:paraId="7E3E3F08" w14:textId="77777777" w:rsidTr="000D3A6A">
        <w:tc>
          <w:tcPr>
            <w:tcW w:w="5220" w:type="dxa"/>
            <w:vAlign w:val="bottom"/>
          </w:tcPr>
          <w:p w14:paraId="4DBB2DA9" w14:textId="5A920B93" w:rsidR="00DF56D6" w:rsidRPr="00C8312A" w:rsidRDefault="00DF56D6" w:rsidP="00DF56D6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D3997E" w14:textId="77777777" w:rsidR="00DF56D6" w:rsidRPr="00C8312A" w:rsidRDefault="00DF56D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0B43C3B" w14:textId="77777777" w:rsidR="00DF56D6" w:rsidRPr="00C8312A" w:rsidRDefault="00DF56D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D778BE2" w14:textId="77777777" w:rsidR="00DF56D6" w:rsidRPr="00C8312A" w:rsidRDefault="00DF56D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C8312A" w14:paraId="07D8A86C" w14:textId="77777777" w:rsidTr="007442D0">
        <w:tc>
          <w:tcPr>
            <w:tcW w:w="5220" w:type="dxa"/>
            <w:vAlign w:val="bottom"/>
          </w:tcPr>
          <w:p w14:paraId="3504FF42" w14:textId="77777777" w:rsidR="0010678A" w:rsidRPr="00C8312A" w:rsidRDefault="0010678A" w:rsidP="0010678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</w:tcPr>
          <w:p w14:paraId="1BC14971" w14:textId="17297A1E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114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175</w:t>
            </w:r>
          </w:p>
        </w:tc>
        <w:tc>
          <w:tcPr>
            <w:tcW w:w="1411" w:type="dxa"/>
            <w:shd w:val="clear" w:color="auto" w:fill="FAFAFA"/>
          </w:tcPr>
          <w:p w14:paraId="612B2BF2" w14:textId="6B5D4A7A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5041D015" w14:textId="3AA01BFC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168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175</w:t>
            </w:r>
          </w:p>
        </w:tc>
      </w:tr>
      <w:tr w:rsidR="0010678A" w:rsidRPr="00C8312A" w14:paraId="52C9EEF1" w14:textId="77777777" w:rsidTr="007442D0">
        <w:tc>
          <w:tcPr>
            <w:tcW w:w="5220" w:type="dxa"/>
            <w:vAlign w:val="bottom"/>
          </w:tcPr>
          <w:p w14:paraId="1DC1F534" w14:textId="77777777" w:rsidR="0010678A" w:rsidRPr="00C8312A" w:rsidRDefault="0010678A" w:rsidP="0010678A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4E887AF" w14:textId="2E7843E4" w:rsidR="0010678A" w:rsidRPr="00C8312A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023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164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7AA1C77" w14:textId="36ADA92C" w:rsidR="0010678A" w:rsidRPr="00C8312A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412DD8B" w14:textId="36D39685" w:rsidR="0010678A" w:rsidRPr="00C8312A" w:rsidRDefault="0010678A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023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164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0678A" w:rsidRPr="00C8312A" w14:paraId="19AFD21A" w14:textId="77777777" w:rsidTr="007442D0">
        <w:tc>
          <w:tcPr>
            <w:tcW w:w="5220" w:type="dxa"/>
            <w:vAlign w:val="bottom"/>
          </w:tcPr>
          <w:p w14:paraId="27E07E66" w14:textId="77777777" w:rsidR="0010678A" w:rsidRPr="00C8312A" w:rsidRDefault="0010678A" w:rsidP="0010678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DE9A4" w14:textId="1C7800A7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091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92992" w14:textId="65B3561B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54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C9C95" w14:textId="60B81941" w:rsidR="0010678A" w:rsidRPr="00C8312A" w:rsidRDefault="003A6006" w:rsidP="00DA03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145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011</w:t>
            </w:r>
          </w:p>
        </w:tc>
      </w:tr>
    </w:tbl>
    <w:p w14:paraId="466AA8A5" w14:textId="4A102461" w:rsidR="009A2DDC" w:rsidRPr="00C8312A" w:rsidRDefault="009A2DDC" w:rsidP="002E6755">
      <w:pPr>
        <w:jc w:val="thaiDistribute"/>
        <w:rPr>
          <w:rFonts w:ascii="Browallia New" w:hAnsi="Browallia New" w:cs="Browallia New"/>
          <w:sz w:val="28"/>
        </w:rPr>
      </w:pPr>
    </w:p>
    <w:p w14:paraId="6850805E" w14:textId="4C7D1466" w:rsidR="00EB380B" w:rsidRPr="00C8312A" w:rsidRDefault="00EB380B" w:rsidP="002E6755">
      <w:pPr>
        <w:jc w:val="thaiDistribute"/>
        <w:rPr>
          <w:rFonts w:ascii="Browallia New" w:hAnsi="Browallia New" w:cs="Browallia New"/>
          <w:sz w:val="28"/>
        </w:rPr>
      </w:pPr>
    </w:p>
    <w:p w14:paraId="5F503686" w14:textId="561451B1" w:rsidR="00EB380B" w:rsidRPr="00C8312A" w:rsidRDefault="00A377B0" w:rsidP="00A377B0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EB380B" w:rsidRPr="00C8312A" w14:paraId="709EB100" w14:textId="77777777" w:rsidTr="00550398">
        <w:tc>
          <w:tcPr>
            <w:tcW w:w="5220" w:type="dxa"/>
            <w:vAlign w:val="bottom"/>
          </w:tcPr>
          <w:p w14:paraId="0A8966EC" w14:textId="77777777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2F05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B380B" w:rsidRPr="00C8312A" w14:paraId="106E14EE" w14:textId="77777777" w:rsidTr="00550398">
        <w:tc>
          <w:tcPr>
            <w:tcW w:w="5220" w:type="dxa"/>
            <w:vAlign w:val="bottom"/>
          </w:tcPr>
          <w:p w14:paraId="12F93335" w14:textId="77777777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226F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06A4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7A769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B380B" w:rsidRPr="00C8312A" w14:paraId="678D8150" w14:textId="77777777" w:rsidTr="00550398">
        <w:tc>
          <w:tcPr>
            <w:tcW w:w="5220" w:type="dxa"/>
            <w:vAlign w:val="bottom"/>
          </w:tcPr>
          <w:p w14:paraId="6A25A143" w14:textId="77777777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0A86706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85294C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8E1376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EB380B" w:rsidRPr="00C8312A" w14:paraId="713AB6BB" w14:textId="77777777" w:rsidTr="00550398">
        <w:tc>
          <w:tcPr>
            <w:tcW w:w="5220" w:type="dxa"/>
            <w:vAlign w:val="bottom"/>
          </w:tcPr>
          <w:p w14:paraId="3AA6C609" w14:textId="77777777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B08174B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7271C8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184082E" w14:textId="77777777" w:rsidR="00EB380B" w:rsidRPr="00C8312A" w:rsidRDefault="00EB380B" w:rsidP="0055039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EB380B" w:rsidRPr="00C8312A" w14:paraId="5249B6F1" w14:textId="77777777" w:rsidTr="00550398">
        <w:tc>
          <w:tcPr>
            <w:tcW w:w="5220" w:type="dxa"/>
            <w:vAlign w:val="bottom"/>
          </w:tcPr>
          <w:p w14:paraId="74812508" w14:textId="77777777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6A2EA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99FC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4547B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A377B0" w:rsidRPr="00C8312A" w14:paraId="10960C99" w14:textId="77777777" w:rsidTr="00A377B0">
        <w:tc>
          <w:tcPr>
            <w:tcW w:w="5220" w:type="dxa"/>
            <w:shd w:val="clear" w:color="auto" w:fill="auto"/>
            <w:vAlign w:val="bottom"/>
          </w:tcPr>
          <w:p w14:paraId="3AA55A9E" w14:textId="77777777" w:rsidR="00A377B0" w:rsidRPr="00C8312A" w:rsidRDefault="00A377B0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492375D" w14:textId="77777777" w:rsidR="00A377B0" w:rsidRPr="00C8312A" w:rsidRDefault="00A377B0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62CE11" w14:textId="77777777" w:rsidR="00A377B0" w:rsidRPr="00C8312A" w:rsidRDefault="00A377B0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882F93" w14:textId="77777777" w:rsidR="00A377B0" w:rsidRPr="00C8312A" w:rsidRDefault="00A377B0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380B" w:rsidRPr="00C8312A" w14:paraId="1B87C253" w14:textId="77777777" w:rsidTr="001F6043">
        <w:tc>
          <w:tcPr>
            <w:tcW w:w="5220" w:type="dxa"/>
            <w:shd w:val="clear" w:color="auto" w:fill="auto"/>
            <w:vAlign w:val="bottom"/>
          </w:tcPr>
          <w:p w14:paraId="40C70520" w14:textId="7FBDFBDF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E1C7BC9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5C59BB9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8F3C98B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380B" w:rsidRPr="00C8312A" w14:paraId="4C0868E9" w14:textId="77777777" w:rsidTr="001F6043">
        <w:tc>
          <w:tcPr>
            <w:tcW w:w="5220" w:type="dxa"/>
            <w:vAlign w:val="bottom"/>
          </w:tcPr>
          <w:p w14:paraId="4236A20D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4F39388" w14:textId="0ACF8597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569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F6F94D5" w14:textId="227C0012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AD93B6" w14:textId="5A8C9D73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860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395</w:t>
            </w:r>
          </w:p>
        </w:tc>
      </w:tr>
      <w:tr w:rsidR="00EB380B" w:rsidRPr="00C8312A" w14:paraId="0BB40458" w14:textId="77777777" w:rsidTr="001F6043">
        <w:tc>
          <w:tcPr>
            <w:tcW w:w="5220" w:type="dxa"/>
            <w:vAlign w:val="bottom"/>
          </w:tcPr>
          <w:p w14:paraId="79AD8A88" w14:textId="77777777" w:rsidR="00EB380B" w:rsidRPr="00C8312A" w:rsidRDefault="00EB380B" w:rsidP="00EB380B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8616" w14:textId="77806511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950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CA514" w14:textId="5C71B125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5B4C1" w14:textId="37D844C3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950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B380B" w:rsidRPr="00C8312A" w14:paraId="0146C8DE" w14:textId="77777777" w:rsidTr="001F6043">
        <w:tc>
          <w:tcPr>
            <w:tcW w:w="5220" w:type="dxa"/>
            <w:vAlign w:val="bottom"/>
          </w:tcPr>
          <w:p w14:paraId="1417483D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AFC56" w14:textId="760BBF2A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351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F6793" w14:textId="2B9E29AF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567AA" w14:textId="22C146AD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642</w:t>
            </w:r>
            <w:r w:rsidR="00EB380B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EB380B" w:rsidRPr="00C8312A" w14:paraId="42C480FC" w14:textId="77777777" w:rsidTr="001F6043">
        <w:tc>
          <w:tcPr>
            <w:tcW w:w="5220" w:type="dxa"/>
            <w:vAlign w:val="bottom"/>
          </w:tcPr>
          <w:p w14:paraId="1394938A" w14:textId="77777777" w:rsidR="00EB380B" w:rsidRPr="00C8312A" w:rsidRDefault="00EB380B" w:rsidP="00550398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CD306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873DF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1F659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EB380B" w:rsidRPr="00C8312A" w14:paraId="0D55E435" w14:textId="77777777" w:rsidTr="001F6043">
        <w:tc>
          <w:tcPr>
            <w:tcW w:w="5220" w:type="dxa"/>
            <w:vAlign w:val="bottom"/>
          </w:tcPr>
          <w:p w14:paraId="0795166C" w14:textId="686376EB" w:rsidR="00EB380B" w:rsidRPr="00C8312A" w:rsidRDefault="00EB380B" w:rsidP="00550398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89DCA9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CE33EC6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4EC03AE" w14:textId="77777777" w:rsidR="00EB380B" w:rsidRPr="00C8312A" w:rsidRDefault="00EB380B" w:rsidP="005503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380B" w:rsidRPr="00C8312A" w14:paraId="3D0844CE" w14:textId="77777777" w:rsidTr="001F6043">
        <w:tc>
          <w:tcPr>
            <w:tcW w:w="5220" w:type="dxa"/>
            <w:vAlign w:val="bottom"/>
          </w:tcPr>
          <w:p w14:paraId="33208F5C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328888E" w14:textId="5C499212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351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B51AE" w14:textId="75C2FA21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494C7D" w14:textId="0DA56C84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EB380B" w:rsidRPr="00C8312A" w14:paraId="6D96900C" w14:textId="77777777" w:rsidTr="001F6043">
        <w:tc>
          <w:tcPr>
            <w:tcW w:w="5220" w:type="dxa"/>
            <w:vAlign w:val="bottom"/>
          </w:tcPr>
          <w:p w14:paraId="0144742C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296D96" w14:textId="478C140B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238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5DF6C6" w14:textId="1661516E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D0E2B8" w14:textId="4359ED8E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238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880</w:t>
            </w:r>
          </w:p>
        </w:tc>
      </w:tr>
      <w:tr w:rsidR="00EB380B" w:rsidRPr="00C8312A" w14:paraId="33CC2486" w14:textId="77777777" w:rsidTr="001F6043">
        <w:tc>
          <w:tcPr>
            <w:tcW w:w="5220" w:type="dxa"/>
            <w:vAlign w:val="bottom"/>
          </w:tcPr>
          <w:p w14:paraId="44210915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รับโอน (โอนออก)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6633AF" w14:textId="05DA83D5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D99E3C" w14:textId="41EE066E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290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500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983F95" w14:textId="2CA08290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80B" w:rsidRPr="00C8312A" w14:paraId="7E90012D" w14:textId="77777777" w:rsidTr="001F6043">
        <w:tc>
          <w:tcPr>
            <w:tcW w:w="5220" w:type="dxa"/>
            <w:vAlign w:val="bottom"/>
          </w:tcPr>
          <w:p w14:paraId="39A20A03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ED0F" w14:textId="46B10D6E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394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288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1155E" w14:textId="1A813680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D847A" w14:textId="3B2A3358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394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288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B380B" w:rsidRPr="00C8312A" w14:paraId="16EA719B" w14:textId="77777777" w:rsidTr="001F6043">
        <w:tc>
          <w:tcPr>
            <w:tcW w:w="5220" w:type="dxa"/>
            <w:vAlign w:val="bottom"/>
          </w:tcPr>
          <w:p w14:paraId="758A18C6" w14:textId="77777777" w:rsidR="00EB380B" w:rsidRPr="00C8312A" w:rsidRDefault="00EB380B" w:rsidP="00EB380B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566D4" w14:textId="3A8222CE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6B971" w14:textId="3F93FE41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50981" w14:textId="591DC2D4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</w:tr>
      <w:tr w:rsidR="00EB380B" w:rsidRPr="00C8312A" w14:paraId="2E89F144" w14:textId="77777777" w:rsidTr="001F6043">
        <w:tc>
          <w:tcPr>
            <w:tcW w:w="5220" w:type="dxa"/>
            <w:vAlign w:val="bottom"/>
          </w:tcPr>
          <w:p w14:paraId="3B1515AF" w14:textId="77777777" w:rsidR="00EB380B" w:rsidRPr="00C8312A" w:rsidRDefault="00EB380B" w:rsidP="00EB380B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B444" w14:textId="7777777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95870" w14:textId="7777777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2A252" w14:textId="7777777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380B" w:rsidRPr="00C8312A" w14:paraId="63E2DF7E" w14:textId="77777777" w:rsidTr="001F6043">
        <w:tc>
          <w:tcPr>
            <w:tcW w:w="5220" w:type="dxa"/>
            <w:vAlign w:val="bottom"/>
          </w:tcPr>
          <w:p w14:paraId="7CF9907F" w14:textId="331D5065" w:rsidR="00EB380B" w:rsidRPr="00C8312A" w:rsidRDefault="00EB380B" w:rsidP="00EB380B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294D54" w14:textId="7777777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488464B" w14:textId="7777777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AFD5640" w14:textId="7777777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380B" w:rsidRPr="00C8312A" w14:paraId="601F7E19" w14:textId="77777777" w:rsidTr="001F6043">
        <w:tc>
          <w:tcPr>
            <w:tcW w:w="5220" w:type="dxa"/>
            <w:vAlign w:val="bottom"/>
          </w:tcPr>
          <w:p w14:paraId="11A4C390" w14:textId="77777777" w:rsidR="00EB380B" w:rsidRPr="00C8312A" w:rsidRDefault="00EB380B" w:rsidP="00EB380B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EF162B" w14:textId="634314AD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326BEE" w14:textId="13138E20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634A20" w14:textId="36290894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EB380B" w:rsidRPr="00C8312A" w14:paraId="71FB1704" w14:textId="77777777" w:rsidTr="001F6043">
        <w:tc>
          <w:tcPr>
            <w:tcW w:w="5220" w:type="dxa"/>
            <w:vAlign w:val="bottom"/>
          </w:tcPr>
          <w:p w14:paraId="33356212" w14:textId="77777777" w:rsidR="00EB380B" w:rsidRPr="00C8312A" w:rsidRDefault="00EB380B" w:rsidP="00EB380B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00FFA" w14:textId="49EF89E7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238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1AF93" w14:textId="7A90D9A0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9EB9" w14:textId="20F3CB0D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238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B380B" w:rsidRPr="00C8312A" w14:paraId="2A283FD7" w14:textId="77777777" w:rsidTr="001F6043">
        <w:tc>
          <w:tcPr>
            <w:tcW w:w="5220" w:type="dxa"/>
            <w:vAlign w:val="bottom"/>
          </w:tcPr>
          <w:p w14:paraId="48AEDF4D" w14:textId="77777777" w:rsidR="00EB380B" w:rsidRPr="00C8312A" w:rsidRDefault="00EB380B" w:rsidP="00EB380B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967B5" w14:textId="6F3CD136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89AF" w14:textId="4924733B" w:rsidR="00EB380B" w:rsidRPr="00C8312A" w:rsidRDefault="00EB380B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ACD07" w14:textId="3DBA5024" w:rsidR="00EB380B" w:rsidRPr="00C8312A" w:rsidRDefault="003A6006" w:rsidP="00EB38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487</w:t>
            </w:r>
            <w:r w:rsidR="00EB380B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037</w:t>
            </w:r>
          </w:p>
        </w:tc>
      </w:tr>
    </w:tbl>
    <w:p w14:paraId="10F3C962" w14:textId="77777777" w:rsidR="00EB380B" w:rsidRPr="00C8312A" w:rsidRDefault="00EB380B" w:rsidP="002E6755">
      <w:pPr>
        <w:jc w:val="thaiDistribute"/>
        <w:rPr>
          <w:rFonts w:ascii="Browallia New" w:hAnsi="Browallia New" w:cs="Browallia New"/>
          <w:sz w:val="28"/>
        </w:rPr>
      </w:pPr>
    </w:p>
    <w:p w14:paraId="5139147B" w14:textId="617D8BEF" w:rsidR="009A2DDC" w:rsidRPr="00C8312A" w:rsidRDefault="0036187D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325DFE" w:rsidRPr="00C8312A" w14:paraId="4F5E2D56" w14:textId="77777777" w:rsidTr="000D3A6A">
        <w:tc>
          <w:tcPr>
            <w:tcW w:w="5220" w:type="dxa"/>
            <w:vAlign w:val="bottom"/>
          </w:tcPr>
          <w:p w14:paraId="6611598A" w14:textId="77777777" w:rsidR="00325DFE" w:rsidRPr="00C8312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50283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325DFE" w:rsidRPr="00C8312A" w14:paraId="28B663D6" w14:textId="77777777" w:rsidTr="000D3A6A">
        <w:tc>
          <w:tcPr>
            <w:tcW w:w="5220" w:type="dxa"/>
            <w:vAlign w:val="bottom"/>
          </w:tcPr>
          <w:p w14:paraId="6AFE1C99" w14:textId="77777777" w:rsidR="00325DFE" w:rsidRPr="00C8312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0A0D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A60ED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3386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325DFE" w:rsidRPr="00C8312A" w14:paraId="61FB291A" w14:textId="77777777" w:rsidTr="000D3A6A">
        <w:tc>
          <w:tcPr>
            <w:tcW w:w="5220" w:type="dxa"/>
            <w:vAlign w:val="bottom"/>
          </w:tcPr>
          <w:p w14:paraId="7820DF82" w14:textId="77777777" w:rsidR="00325DFE" w:rsidRPr="00C8312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2B651B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BD27F6C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6F1812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325DFE" w:rsidRPr="00C8312A" w14:paraId="30FEC6C1" w14:textId="77777777" w:rsidTr="000D3A6A">
        <w:tc>
          <w:tcPr>
            <w:tcW w:w="5220" w:type="dxa"/>
            <w:vAlign w:val="bottom"/>
          </w:tcPr>
          <w:p w14:paraId="7B64BDFB" w14:textId="77777777" w:rsidR="00325DFE" w:rsidRPr="00C8312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D949D5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4F24FC3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EACE73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325DFE" w:rsidRPr="00C8312A" w14:paraId="0D3F8850" w14:textId="77777777" w:rsidTr="000D3A6A">
        <w:tc>
          <w:tcPr>
            <w:tcW w:w="5220" w:type="dxa"/>
            <w:vAlign w:val="bottom"/>
          </w:tcPr>
          <w:p w14:paraId="391B9DB3" w14:textId="77777777" w:rsidR="00325DFE" w:rsidRPr="00C8312A" w:rsidRDefault="00325DFE" w:rsidP="000D3A6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DAFB8" w14:textId="77777777" w:rsidR="00325DFE" w:rsidRPr="00C8312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21ED" w14:textId="77777777" w:rsidR="00325DFE" w:rsidRPr="00C8312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5326" w14:textId="77777777" w:rsidR="00325DFE" w:rsidRPr="00C8312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325DFE" w:rsidRPr="00C8312A" w14:paraId="6FF9D99E" w14:textId="77777777" w:rsidTr="000D3A6A">
        <w:tc>
          <w:tcPr>
            <w:tcW w:w="5220" w:type="dxa"/>
            <w:vAlign w:val="bottom"/>
          </w:tcPr>
          <w:p w14:paraId="595D1EAE" w14:textId="333C8560" w:rsidR="00325DFE" w:rsidRPr="00C8312A" w:rsidRDefault="00325DFE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46EED33" w14:textId="77777777" w:rsidR="00325DFE" w:rsidRPr="00C8312A" w:rsidRDefault="00325DFE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E8E9E43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05A36ED" w14:textId="77777777" w:rsidR="00325DFE" w:rsidRPr="00C8312A" w:rsidRDefault="00325DFE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0D3A6A" w:rsidRPr="00C8312A" w14:paraId="5250AAEF" w14:textId="77777777" w:rsidTr="000D3A6A">
        <w:tc>
          <w:tcPr>
            <w:tcW w:w="5220" w:type="dxa"/>
            <w:vAlign w:val="bottom"/>
          </w:tcPr>
          <w:p w14:paraId="63CD8205" w14:textId="6B5748DC" w:rsidR="000D3A6A" w:rsidRPr="00C8312A" w:rsidRDefault="000D3A6A" w:rsidP="00BF7A49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01F020" w14:textId="77777777" w:rsidR="000D3A6A" w:rsidRPr="00C8312A" w:rsidRDefault="000D3A6A" w:rsidP="00BF7A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B65F490" w14:textId="77777777" w:rsidR="000D3A6A" w:rsidRPr="00C8312A" w:rsidRDefault="000D3A6A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163F23B" w14:textId="77777777" w:rsidR="000D3A6A" w:rsidRPr="00C8312A" w:rsidRDefault="000D3A6A" w:rsidP="00BF7A4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DF56D6" w:rsidRPr="00C8312A" w14:paraId="42FABF0B" w14:textId="77777777" w:rsidTr="000D3A6A">
        <w:trPr>
          <w:trHeight w:val="74"/>
        </w:trPr>
        <w:tc>
          <w:tcPr>
            <w:tcW w:w="5220" w:type="dxa"/>
            <w:vAlign w:val="bottom"/>
          </w:tcPr>
          <w:p w14:paraId="5F1E7317" w14:textId="77777777" w:rsidR="00DF56D6" w:rsidRPr="00C8312A" w:rsidRDefault="00DF56D6" w:rsidP="00DF56D6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321A64" w14:textId="5B90F134" w:rsidR="00DF56D6" w:rsidRPr="00C8312A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068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2B2A6B" w14:textId="40C16228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073EA3" w14:textId="3A91E3E3" w:rsidR="00DF56D6" w:rsidRPr="00C8312A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068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DF56D6" w:rsidRPr="00C8312A" w14:paraId="18F33377" w14:textId="77777777" w:rsidTr="000D3A6A">
        <w:tc>
          <w:tcPr>
            <w:tcW w:w="5220" w:type="dxa"/>
            <w:vAlign w:val="bottom"/>
          </w:tcPr>
          <w:p w14:paraId="287FDBF2" w14:textId="77777777" w:rsidR="00DF56D6" w:rsidRPr="00C8312A" w:rsidRDefault="00DF56D6" w:rsidP="00DF56D6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58950" w14:textId="6F946ECF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176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196F5" w14:textId="13C98480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90720" w14:textId="410F246A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176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6D6" w:rsidRPr="00C8312A" w14:paraId="05F3AB6F" w14:textId="77777777" w:rsidTr="000D3A6A">
        <w:tc>
          <w:tcPr>
            <w:tcW w:w="5220" w:type="dxa"/>
            <w:vAlign w:val="bottom"/>
          </w:tcPr>
          <w:p w14:paraId="450A11BB" w14:textId="77777777" w:rsidR="00DF56D6" w:rsidRPr="00C8312A" w:rsidRDefault="00DF56D6" w:rsidP="00DF56D6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00EF" w14:textId="3A6F15D9" w:rsidR="00DF56D6" w:rsidRPr="00C8312A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457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BAE09" w14:textId="25F83826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0679C" w14:textId="4ED31FA8" w:rsidR="00DF56D6" w:rsidRPr="00C8312A" w:rsidRDefault="003A600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457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</w:tr>
      <w:tr w:rsidR="00DF56D6" w:rsidRPr="00C8312A" w14:paraId="6713E8C2" w14:textId="77777777" w:rsidTr="000D3A6A">
        <w:tc>
          <w:tcPr>
            <w:tcW w:w="5220" w:type="dxa"/>
            <w:vAlign w:val="bottom"/>
          </w:tcPr>
          <w:p w14:paraId="70047A0B" w14:textId="77777777" w:rsidR="00DF56D6" w:rsidRPr="00C8312A" w:rsidRDefault="00DF56D6" w:rsidP="00DF56D6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E517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38F2D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899DF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DF56D6" w:rsidRPr="00C8312A" w14:paraId="15D53682" w14:textId="77777777" w:rsidTr="000D3A6A">
        <w:tc>
          <w:tcPr>
            <w:tcW w:w="5220" w:type="dxa"/>
            <w:vAlign w:val="bottom"/>
          </w:tcPr>
          <w:p w14:paraId="01D55823" w14:textId="4135444C" w:rsidR="00DF56D6" w:rsidRPr="00C8312A" w:rsidRDefault="00DF56D6" w:rsidP="00DF56D6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0A2DB47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2C32536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377611D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C8312A" w14:paraId="3DCE32E4" w14:textId="77777777" w:rsidTr="0039144D">
        <w:tc>
          <w:tcPr>
            <w:tcW w:w="5220" w:type="dxa"/>
            <w:vAlign w:val="bottom"/>
          </w:tcPr>
          <w:p w14:paraId="2F98C9B5" w14:textId="77777777" w:rsidR="0010678A" w:rsidRPr="00C8312A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137EEC3D" w14:textId="204DD191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457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099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07399E94" w14:textId="3FC5D42E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1411" w:type="dxa"/>
            <w:shd w:val="clear" w:color="auto" w:fill="FAFAFA"/>
          </w:tcPr>
          <w:p w14:paraId="48855301" w14:textId="535C0C73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457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099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10678A" w:rsidRPr="00C8312A" w14:paraId="71A9358C" w14:textId="77777777" w:rsidTr="0039144D">
        <w:tc>
          <w:tcPr>
            <w:tcW w:w="5220" w:type="dxa"/>
            <w:vAlign w:val="bottom"/>
          </w:tcPr>
          <w:p w14:paraId="2A833364" w14:textId="77777777" w:rsidR="0010678A" w:rsidRPr="00C8312A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</w:tcPr>
          <w:p w14:paraId="06573FA6" w14:textId="4948C0F3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5C317F3F" w14:textId="736CABC9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71EB79B6" w14:textId="4A7DD520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10678A" w:rsidRPr="00C8312A" w14:paraId="0C65FB09" w14:textId="77777777" w:rsidTr="00995591">
        <w:tc>
          <w:tcPr>
            <w:tcW w:w="5220" w:type="dxa"/>
            <w:vAlign w:val="bottom"/>
          </w:tcPr>
          <w:p w14:paraId="0156048C" w14:textId="77777777" w:rsidR="0010678A" w:rsidRPr="00C8312A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F91944" w14:textId="01937276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827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E4B3E8F" w14:textId="2918FF6A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ABFF18" w14:textId="1AF4DC4B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827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0678A" w:rsidRPr="00C8312A" w14:paraId="287C6983" w14:textId="77777777" w:rsidTr="0027178D">
        <w:tc>
          <w:tcPr>
            <w:tcW w:w="5220" w:type="dxa"/>
            <w:vAlign w:val="bottom"/>
          </w:tcPr>
          <w:p w14:paraId="3F5C4E67" w14:textId="77777777" w:rsidR="0010678A" w:rsidRPr="00C8312A" w:rsidRDefault="0010678A" w:rsidP="0010678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89FDB" w14:textId="0B163DC8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064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9779D" w14:textId="4E63F40B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EA0D3" w14:textId="1972F56A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DF56D6" w:rsidRPr="00C8312A" w14:paraId="29DFCB51" w14:textId="77777777" w:rsidTr="000D3A6A">
        <w:tc>
          <w:tcPr>
            <w:tcW w:w="5220" w:type="dxa"/>
            <w:vAlign w:val="bottom"/>
          </w:tcPr>
          <w:p w14:paraId="47E89C88" w14:textId="77777777" w:rsidR="00DF56D6" w:rsidRPr="00C8312A" w:rsidRDefault="00DF56D6" w:rsidP="00DF56D6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9F45C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036EC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80335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C8312A" w14:paraId="568A71AA" w14:textId="77777777" w:rsidTr="000D3A6A">
        <w:tc>
          <w:tcPr>
            <w:tcW w:w="5220" w:type="dxa"/>
            <w:vAlign w:val="bottom"/>
          </w:tcPr>
          <w:p w14:paraId="0987ABB6" w14:textId="7C04DE60" w:rsidR="00DF56D6" w:rsidRPr="00C8312A" w:rsidRDefault="00DF56D6" w:rsidP="00DF56D6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4D30AF5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F58286E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413CC1F" w14:textId="77777777" w:rsidR="00DF56D6" w:rsidRPr="00C8312A" w:rsidRDefault="00DF56D6" w:rsidP="00DF56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678A" w:rsidRPr="00C8312A" w14:paraId="665A1CD0" w14:textId="77777777" w:rsidTr="00A87CA9">
        <w:tc>
          <w:tcPr>
            <w:tcW w:w="5220" w:type="dxa"/>
            <w:vAlign w:val="bottom"/>
          </w:tcPr>
          <w:p w14:paraId="18376DA3" w14:textId="77777777" w:rsidR="0010678A" w:rsidRPr="00C8312A" w:rsidRDefault="0010678A" w:rsidP="0010678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bookmarkStart w:id="15" w:name="OLE_LINK10"/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FAFAFA"/>
          </w:tcPr>
          <w:p w14:paraId="2175C8C1" w14:textId="5A2358B5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083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3EA352FB" w14:textId="678F7BC9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1AB329DF" w14:textId="7587F48C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137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10678A" w:rsidRPr="00C8312A" w14:paraId="6C3B521A" w14:textId="77777777" w:rsidTr="00A87CA9">
        <w:tc>
          <w:tcPr>
            <w:tcW w:w="5220" w:type="dxa"/>
            <w:vAlign w:val="bottom"/>
          </w:tcPr>
          <w:p w14:paraId="2A10385F" w14:textId="77777777" w:rsidR="0010678A" w:rsidRPr="00C8312A" w:rsidRDefault="0010678A" w:rsidP="0010678A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B4F6210" w14:textId="5B91A63B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003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F71D994" w14:textId="7E3DC4A5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DB4CD79" w14:textId="735B58C0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003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0678A" w:rsidRPr="00C8312A" w14:paraId="7B2E3462" w14:textId="77777777" w:rsidTr="00A87CA9">
        <w:tc>
          <w:tcPr>
            <w:tcW w:w="5220" w:type="dxa"/>
            <w:vAlign w:val="bottom"/>
          </w:tcPr>
          <w:p w14:paraId="3AC9A3A9" w14:textId="77777777" w:rsidR="0010678A" w:rsidRPr="00C8312A" w:rsidRDefault="0010678A" w:rsidP="0010678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859BE" w14:textId="355DD10B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064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7B593" w14:textId="5E860F86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DA34A" w14:textId="6D264816" w:rsidR="0010678A" w:rsidRPr="00C8312A" w:rsidRDefault="0010678A" w:rsidP="001067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bookmarkEnd w:id="15"/>
    </w:tbl>
    <w:p w14:paraId="286E3A86" w14:textId="27C7F355" w:rsidR="00325DFE" w:rsidRPr="00C8312A" w:rsidRDefault="00325DFE" w:rsidP="002E6755">
      <w:pPr>
        <w:jc w:val="thaiDistribute"/>
        <w:rPr>
          <w:rFonts w:ascii="Browallia New" w:hAnsi="Browallia New" w:cs="Browallia New"/>
          <w:sz w:val="28"/>
        </w:rPr>
      </w:pPr>
    </w:p>
    <w:p w14:paraId="3CCED6C0" w14:textId="369C8006" w:rsidR="00325DFE" w:rsidRPr="00C8312A" w:rsidRDefault="00325DFE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DF56D6" w:rsidRPr="00C8312A" w14:paraId="4624B00D" w14:textId="77777777" w:rsidTr="00DA0C5A">
        <w:tc>
          <w:tcPr>
            <w:tcW w:w="5220" w:type="dxa"/>
            <w:vAlign w:val="bottom"/>
          </w:tcPr>
          <w:p w14:paraId="50343FF0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5AC01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DF56D6" w:rsidRPr="00C8312A" w14:paraId="72BED3C5" w14:textId="77777777" w:rsidTr="00DA0C5A">
        <w:tc>
          <w:tcPr>
            <w:tcW w:w="5220" w:type="dxa"/>
            <w:vAlign w:val="bottom"/>
          </w:tcPr>
          <w:p w14:paraId="0882CF26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191EA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77ED2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91CB4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F56D6" w:rsidRPr="00C8312A" w14:paraId="44F03C31" w14:textId="77777777" w:rsidTr="00DA0C5A">
        <w:tc>
          <w:tcPr>
            <w:tcW w:w="5220" w:type="dxa"/>
            <w:vAlign w:val="bottom"/>
          </w:tcPr>
          <w:p w14:paraId="1DCF171E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CB6A427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C4463B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5C72C04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DF56D6" w:rsidRPr="00C8312A" w14:paraId="1139D353" w14:textId="77777777" w:rsidTr="00DA0C5A">
        <w:tc>
          <w:tcPr>
            <w:tcW w:w="5220" w:type="dxa"/>
            <w:vAlign w:val="bottom"/>
          </w:tcPr>
          <w:p w14:paraId="4F41FA1E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1253454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คอมพิวเตอร์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5555C6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รอติดตั้ง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3C89647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DF56D6" w:rsidRPr="00C8312A" w14:paraId="564EB035" w14:textId="77777777" w:rsidTr="00DA0C5A">
        <w:tc>
          <w:tcPr>
            <w:tcW w:w="5220" w:type="dxa"/>
            <w:vAlign w:val="bottom"/>
          </w:tcPr>
          <w:p w14:paraId="726CCD19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2FE4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B28C1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72F4F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บาท</w:t>
            </w:r>
          </w:p>
        </w:tc>
      </w:tr>
      <w:tr w:rsidR="00DF56D6" w:rsidRPr="00C8312A" w14:paraId="169CE5E7" w14:textId="77777777" w:rsidTr="00DF56D6">
        <w:tc>
          <w:tcPr>
            <w:tcW w:w="5220" w:type="dxa"/>
            <w:vAlign w:val="bottom"/>
          </w:tcPr>
          <w:p w14:paraId="23CAB82C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083E6F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E5008FB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F756B29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DF56D6" w:rsidRPr="00C8312A" w14:paraId="44C0A8B9" w14:textId="77777777" w:rsidTr="00DF56D6">
        <w:tc>
          <w:tcPr>
            <w:tcW w:w="5220" w:type="dxa"/>
            <w:vAlign w:val="bottom"/>
          </w:tcPr>
          <w:p w14:paraId="1C2C98E0" w14:textId="7B929460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F18790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DEA965F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B97AC7A" w14:textId="77777777" w:rsidR="00DF56D6" w:rsidRPr="00C8312A" w:rsidRDefault="00DF56D6" w:rsidP="00DA0C5A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DF56D6" w:rsidRPr="00C8312A" w14:paraId="410556C5" w14:textId="77777777" w:rsidTr="00DF56D6">
        <w:trPr>
          <w:trHeight w:val="74"/>
        </w:trPr>
        <w:tc>
          <w:tcPr>
            <w:tcW w:w="5220" w:type="dxa"/>
            <w:vAlign w:val="bottom"/>
          </w:tcPr>
          <w:p w14:paraId="2E15AA55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3452A7" w14:textId="56453109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569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5386FE" w14:textId="6D6B4B66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96E8C34" w14:textId="3A01529F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860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395</w:t>
            </w:r>
          </w:p>
        </w:tc>
      </w:tr>
      <w:tr w:rsidR="00DF56D6" w:rsidRPr="00C8312A" w14:paraId="34651A85" w14:textId="77777777" w:rsidTr="00DF56D6">
        <w:tc>
          <w:tcPr>
            <w:tcW w:w="5220" w:type="dxa"/>
            <w:vAlign w:val="bottom"/>
          </w:tcPr>
          <w:p w14:paraId="04DEA008" w14:textId="77777777" w:rsidR="00DF56D6" w:rsidRPr="00C8312A" w:rsidRDefault="00DF56D6" w:rsidP="00DA0C5A">
            <w:pPr>
              <w:tabs>
                <w:tab w:val="left" w:pos="461"/>
              </w:tabs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E0BED" w14:textId="19AFD80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950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C65B5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685BA" w14:textId="21902CE9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950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6D6" w:rsidRPr="00C8312A" w14:paraId="1CCBF377" w14:textId="77777777" w:rsidTr="00DF56D6">
        <w:tc>
          <w:tcPr>
            <w:tcW w:w="5220" w:type="dxa"/>
            <w:vAlign w:val="bottom"/>
          </w:tcPr>
          <w:p w14:paraId="25B73403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32CD0" w14:textId="2CED7883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351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AD340" w14:textId="64743FF4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EDC1" w14:textId="23CDF229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DF56D6" w:rsidRPr="00C8312A" w14:paraId="28B1AE40" w14:textId="77777777" w:rsidTr="00DF56D6">
        <w:tc>
          <w:tcPr>
            <w:tcW w:w="5220" w:type="dxa"/>
            <w:vAlign w:val="bottom"/>
          </w:tcPr>
          <w:p w14:paraId="5747ECED" w14:textId="77777777" w:rsidR="00DF56D6" w:rsidRPr="00C8312A" w:rsidRDefault="00DF56D6" w:rsidP="00DA0C5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931FC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F9458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AE14A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8"/>
                <w:lang w:eastAsia="zh-CN"/>
              </w:rPr>
            </w:pPr>
          </w:p>
        </w:tc>
      </w:tr>
      <w:tr w:rsidR="00DF56D6" w:rsidRPr="00C8312A" w14:paraId="0CF7799F" w14:textId="77777777" w:rsidTr="00DF56D6">
        <w:tc>
          <w:tcPr>
            <w:tcW w:w="5220" w:type="dxa"/>
            <w:vAlign w:val="bottom"/>
          </w:tcPr>
          <w:p w14:paraId="437682F9" w14:textId="76CA60DE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8B6D5D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3EF59A2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04E7550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C8312A" w14:paraId="334A6D21" w14:textId="77777777" w:rsidTr="00DF56D6">
        <w:tc>
          <w:tcPr>
            <w:tcW w:w="5220" w:type="dxa"/>
            <w:vAlign w:val="bottom"/>
          </w:tcPr>
          <w:p w14:paraId="0D019079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ราคาตามบัญชีต้นปี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สุทธิ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101EEB" w14:textId="0A3198D3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351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7ED03F" w14:textId="16B62C30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07E789" w14:textId="23027D2C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445</w:t>
            </w:r>
          </w:p>
        </w:tc>
      </w:tr>
      <w:tr w:rsidR="00DF56D6" w:rsidRPr="00C8312A" w14:paraId="5B6DB630" w14:textId="77777777" w:rsidTr="00DF56D6">
        <w:tc>
          <w:tcPr>
            <w:tcW w:w="5220" w:type="dxa"/>
            <w:vAlign w:val="bottom"/>
          </w:tcPr>
          <w:p w14:paraId="4949564A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8043C7" w14:textId="259713FD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207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B4FC89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490C68" w14:textId="31876184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207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880</w:t>
            </w:r>
          </w:p>
        </w:tc>
      </w:tr>
      <w:tr w:rsidR="00DF56D6" w:rsidRPr="00C8312A" w14:paraId="065D92F8" w14:textId="77777777" w:rsidTr="00DF56D6">
        <w:tc>
          <w:tcPr>
            <w:tcW w:w="5220" w:type="dxa"/>
            <w:vAlign w:val="bottom"/>
          </w:tcPr>
          <w:p w14:paraId="1AF3496C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รับโอน (โอนออก)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5482FD" w14:textId="0BC66E31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290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31D3B6" w14:textId="3E2B8E20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290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500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93E8FA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F56D6" w:rsidRPr="00C8312A" w14:paraId="2BA08893" w14:textId="77777777" w:rsidTr="00DF56D6">
        <w:tc>
          <w:tcPr>
            <w:tcW w:w="5220" w:type="dxa"/>
            <w:vAlign w:val="bottom"/>
          </w:tcPr>
          <w:p w14:paraId="4EDBE6E5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  <w:lang w:val="en-US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5BEDF" w14:textId="77EBC2F6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393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226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86F7D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FFA0" w14:textId="5674B872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393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226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6D6" w:rsidRPr="00C8312A" w14:paraId="2108E6B0" w14:textId="77777777" w:rsidTr="00DF56D6">
        <w:tc>
          <w:tcPr>
            <w:tcW w:w="5220" w:type="dxa"/>
            <w:vAlign w:val="bottom"/>
          </w:tcPr>
          <w:p w14:paraId="48A43503" w14:textId="77777777" w:rsidR="00DF56D6" w:rsidRPr="00C8312A" w:rsidRDefault="00DF56D6" w:rsidP="00DA0C5A">
            <w:pPr>
              <w:spacing w:before="10" w:after="10"/>
              <w:ind w:left="-113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ราคาตามบัญชีปลายปี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2841D" w14:textId="68F78DEF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457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32613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8310" w14:textId="51B38B73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457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</w:tr>
      <w:tr w:rsidR="00DF56D6" w:rsidRPr="00C8312A" w14:paraId="3071A97B" w14:textId="77777777" w:rsidTr="00DF56D6">
        <w:tc>
          <w:tcPr>
            <w:tcW w:w="5220" w:type="dxa"/>
            <w:vAlign w:val="bottom"/>
          </w:tcPr>
          <w:p w14:paraId="6D86BAA9" w14:textId="77777777" w:rsidR="00DF56D6" w:rsidRPr="00C8312A" w:rsidRDefault="00DF56D6" w:rsidP="00DA0C5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3E598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BF054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FA6E1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C8312A" w14:paraId="25AC1CD2" w14:textId="77777777" w:rsidTr="00DF56D6">
        <w:tc>
          <w:tcPr>
            <w:tcW w:w="5220" w:type="dxa"/>
            <w:vAlign w:val="bottom"/>
          </w:tcPr>
          <w:p w14:paraId="137F9FD1" w14:textId="3D6535BE" w:rsidR="00DF56D6" w:rsidRPr="00C8312A" w:rsidRDefault="00DF56D6" w:rsidP="00DA0C5A">
            <w:pPr>
              <w:spacing w:before="10" w:after="10"/>
              <w:ind w:left="-105" w:right="-94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22CE06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C467F64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91F68C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C8312A" w14:paraId="0708080B" w14:textId="77777777" w:rsidTr="00DF56D6">
        <w:tc>
          <w:tcPr>
            <w:tcW w:w="5220" w:type="dxa"/>
            <w:vAlign w:val="bottom"/>
          </w:tcPr>
          <w:p w14:paraId="56DA7476" w14:textId="77777777" w:rsidR="00DF56D6" w:rsidRPr="00C8312A" w:rsidRDefault="00DF56D6" w:rsidP="00DA0C5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B2BA59" w14:textId="03160073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068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A395E4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BA1017" w14:textId="0DF0623C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068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275</w:t>
            </w:r>
          </w:p>
        </w:tc>
      </w:tr>
      <w:tr w:rsidR="00DF56D6" w:rsidRPr="00C8312A" w14:paraId="1D1D5969" w14:textId="77777777" w:rsidTr="00DF56D6">
        <w:tc>
          <w:tcPr>
            <w:tcW w:w="5220" w:type="dxa"/>
            <w:vAlign w:val="bottom"/>
          </w:tcPr>
          <w:p w14:paraId="5A293EA0" w14:textId="77777777" w:rsidR="00DF56D6" w:rsidRPr="00C8312A" w:rsidRDefault="00DF56D6" w:rsidP="00DA0C5A">
            <w:pPr>
              <w:tabs>
                <w:tab w:val="left" w:pos="461"/>
              </w:tabs>
              <w:spacing w:before="10" w:after="10"/>
              <w:ind w:left="-105" w:right="-94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ค่าตัดจำหน่ายสะสม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4558A" w14:textId="336DB89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176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9208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92354" w14:textId="624A292F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611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176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6D6" w:rsidRPr="00C8312A" w14:paraId="0691A520" w14:textId="77777777" w:rsidTr="00DF56D6">
        <w:tc>
          <w:tcPr>
            <w:tcW w:w="5220" w:type="dxa"/>
            <w:vAlign w:val="bottom"/>
          </w:tcPr>
          <w:p w14:paraId="09FBC96B" w14:textId="77777777" w:rsidR="00DF56D6" w:rsidRPr="00C8312A" w:rsidRDefault="00DF56D6" w:rsidP="00DA0C5A">
            <w:pPr>
              <w:spacing w:before="10" w:after="10"/>
              <w:ind w:left="-105" w:right="-94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ราคาตามบัญชี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AD129" w14:textId="1136C4F0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457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6C9B7" w14:textId="77777777" w:rsidR="00DF56D6" w:rsidRPr="00C8312A" w:rsidRDefault="00DF56D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557B0" w14:textId="0EC8EB73" w:rsidR="00DF56D6" w:rsidRPr="00C8312A" w:rsidRDefault="003A6006" w:rsidP="00DA0C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457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099</w:t>
            </w:r>
          </w:p>
        </w:tc>
      </w:tr>
    </w:tbl>
    <w:p w14:paraId="18D1A49B" w14:textId="09241469" w:rsidR="00DF56D6" w:rsidRPr="00C8312A" w:rsidRDefault="00DF56D6" w:rsidP="002E6755">
      <w:pPr>
        <w:jc w:val="thaiDistribute"/>
        <w:rPr>
          <w:rFonts w:ascii="Browallia New" w:hAnsi="Browallia New" w:cs="Browallia New"/>
          <w:sz w:val="28"/>
        </w:rPr>
      </w:pPr>
    </w:p>
    <w:p w14:paraId="1463EDA9" w14:textId="77777777" w:rsidR="00611A57" w:rsidRPr="00C8312A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58A1209E" w14:textId="7C1107B6" w:rsidR="00611A57" w:rsidRPr="00C8312A" w:rsidRDefault="00611A57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54" w:type="pct"/>
        <w:tblLook w:val="0000" w:firstRow="0" w:lastRow="0" w:firstColumn="0" w:lastColumn="0" w:noHBand="0" w:noVBand="0"/>
      </w:tblPr>
      <w:tblGrid>
        <w:gridCol w:w="4523"/>
        <w:gridCol w:w="1267"/>
        <w:gridCol w:w="1267"/>
        <w:gridCol w:w="1267"/>
        <w:gridCol w:w="1262"/>
      </w:tblGrid>
      <w:tr w:rsidR="00DF56D6" w:rsidRPr="00C8312A" w14:paraId="250DC693" w14:textId="77777777" w:rsidTr="00DA0C5A">
        <w:trPr>
          <w:cantSplit/>
        </w:trPr>
        <w:tc>
          <w:tcPr>
            <w:tcW w:w="2359" w:type="pct"/>
            <w:vAlign w:val="bottom"/>
          </w:tcPr>
          <w:p w14:paraId="1B02BEC2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E3DB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E180F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F56D6" w:rsidRPr="00C8312A" w14:paraId="77134275" w14:textId="77777777" w:rsidTr="00DA0C5A">
        <w:trPr>
          <w:cantSplit/>
        </w:trPr>
        <w:tc>
          <w:tcPr>
            <w:tcW w:w="2359" w:type="pct"/>
            <w:vAlign w:val="bottom"/>
          </w:tcPr>
          <w:p w14:paraId="1C87C80D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0125B9D" w14:textId="0F7F2E00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B51550C" w14:textId="36219C55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A38A458" w14:textId="3CB13DF4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A05AEE4" w14:textId="52D8EBB2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DF56D6" w:rsidRPr="00C8312A" w14:paraId="15724588" w14:textId="77777777" w:rsidTr="00DA0C5A">
        <w:trPr>
          <w:cantSplit/>
        </w:trPr>
        <w:tc>
          <w:tcPr>
            <w:tcW w:w="2359" w:type="pct"/>
            <w:vAlign w:val="bottom"/>
          </w:tcPr>
          <w:p w14:paraId="38E97658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F6DE0E9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55A4DC4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5466539C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4A267BA" w14:textId="77777777" w:rsidR="00DF56D6" w:rsidRPr="00C8312A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6D6" w:rsidRPr="00C8312A" w14:paraId="625AAD6A" w14:textId="77777777" w:rsidTr="00DA0C5A">
        <w:trPr>
          <w:cantSplit/>
        </w:trPr>
        <w:tc>
          <w:tcPr>
            <w:tcW w:w="2359" w:type="pct"/>
            <w:vAlign w:val="bottom"/>
          </w:tcPr>
          <w:p w14:paraId="5BE228BA" w14:textId="77777777" w:rsidR="00DF56D6" w:rsidRPr="00C8312A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</w:tcPr>
          <w:p w14:paraId="0E415BDD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C6DDD29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70B9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A532260" w14:textId="77777777" w:rsidR="00DF56D6" w:rsidRPr="00C8312A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F56D6" w:rsidRPr="00C8312A" w14:paraId="2ED5CE9F" w14:textId="77777777" w:rsidTr="00DA0C5A">
        <w:trPr>
          <w:cantSplit/>
        </w:trPr>
        <w:tc>
          <w:tcPr>
            <w:tcW w:w="2359" w:type="pct"/>
            <w:vAlign w:val="bottom"/>
          </w:tcPr>
          <w:p w14:paraId="4BBBB51E" w14:textId="6D8723F7" w:rsidR="00DF56D6" w:rsidRPr="00C8312A" w:rsidRDefault="00DF56D6" w:rsidP="00DF56D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61" w:type="pct"/>
            <w:shd w:val="clear" w:color="auto" w:fill="FAFAFA"/>
            <w:vAlign w:val="bottom"/>
          </w:tcPr>
          <w:p w14:paraId="7B20122B" w14:textId="2DC9989D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410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926</w:t>
            </w:r>
          </w:p>
        </w:tc>
        <w:tc>
          <w:tcPr>
            <w:tcW w:w="661" w:type="pct"/>
            <w:vAlign w:val="bottom"/>
          </w:tcPr>
          <w:p w14:paraId="1865E666" w14:textId="0B0C3EBF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394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288</w:t>
            </w:r>
          </w:p>
        </w:tc>
        <w:tc>
          <w:tcPr>
            <w:tcW w:w="661" w:type="pct"/>
            <w:shd w:val="clear" w:color="auto" w:fill="FAFAFA"/>
            <w:vAlign w:val="bottom"/>
          </w:tcPr>
          <w:p w14:paraId="18448464" w14:textId="41124102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407</w:t>
            </w:r>
            <w:r w:rsidR="0010678A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827</w:t>
            </w:r>
          </w:p>
        </w:tc>
        <w:tc>
          <w:tcPr>
            <w:tcW w:w="658" w:type="pct"/>
            <w:vAlign w:val="bottom"/>
          </w:tcPr>
          <w:p w14:paraId="17979FB0" w14:textId="11A8C004" w:rsidR="00DF56D6" w:rsidRPr="00C8312A" w:rsidRDefault="003A6006" w:rsidP="00DF56D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393</w:t>
            </w:r>
            <w:r w:rsidR="00DF56D6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226</w:t>
            </w:r>
          </w:p>
        </w:tc>
      </w:tr>
    </w:tbl>
    <w:p w14:paraId="5460A8A1" w14:textId="77777777" w:rsidR="00D27F98" w:rsidRPr="009F4A22" w:rsidRDefault="00D27F98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9F4A22" w14:paraId="68370632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20002" w14:textId="1B5DDA34" w:rsidR="00611A57" w:rsidRPr="009F4A22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9</w:t>
            </w:r>
            <w:r w:rsidR="00611A57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ภาษีเงินได้รอการตัดบัญชี</w:t>
            </w:r>
          </w:p>
        </w:tc>
      </w:tr>
    </w:tbl>
    <w:p w14:paraId="21F59238" w14:textId="77777777" w:rsidR="00611A57" w:rsidRPr="00CB69BF" w:rsidRDefault="00611A57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F730F4" w14:textId="77777777" w:rsidR="00611A57" w:rsidRPr="009F4A22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9F4A22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A1DECD5" w14:textId="2ABF7538" w:rsidR="00611A57" w:rsidRPr="00CB69BF" w:rsidRDefault="00611A57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DF56D6" w:rsidRPr="009F4A22" w14:paraId="7E68FD4F" w14:textId="77777777" w:rsidTr="00CB69BF">
        <w:trPr>
          <w:cantSplit/>
        </w:trPr>
        <w:tc>
          <w:tcPr>
            <w:tcW w:w="2355" w:type="pct"/>
            <w:vAlign w:val="bottom"/>
          </w:tcPr>
          <w:p w14:paraId="5AF89A83" w14:textId="77777777" w:rsidR="00DF56D6" w:rsidRPr="009F4A22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C7E84" w14:textId="77777777" w:rsidR="00DF56D6" w:rsidRPr="009F4A22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E4926" w14:textId="77777777" w:rsidR="00DF56D6" w:rsidRPr="009F4A22" w:rsidRDefault="00DF56D6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F56D6" w:rsidRPr="009F4A22" w14:paraId="786B1081" w14:textId="77777777" w:rsidTr="00CB69BF">
        <w:trPr>
          <w:cantSplit/>
        </w:trPr>
        <w:tc>
          <w:tcPr>
            <w:tcW w:w="2355" w:type="pct"/>
            <w:vAlign w:val="bottom"/>
          </w:tcPr>
          <w:p w14:paraId="1CCABCFB" w14:textId="77777777" w:rsidR="00DF56D6" w:rsidRPr="009F4A22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8C0B7A3" w14:textId="67669B11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451A283" w14:textId="4EE1DF73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AD43B34" w14:textId="495B168A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4AF01BE6" w14:textId="33B78361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DF56D6" w:rsidRPr="009F4A22" w14:paraId="6926D01A" w14:textId="77777777" w:rsidTr="00CB69BF">
        <w:trPr>
          <w:cantSplit/>
        </w:trPr>
        <w:tc>
          <w:tcPr>
            <w:tcW w:w="2355" w:type="pct"/>
            <w:vAlign w:val="bottom"/>
          </w:tcPr>
          <w:p w14:paraId="3E652FC8" w14:textId="77777777" w:rsidR="00DF56D6" w:rsidRPr="009F4A22" w:rsidRDefault="00DF56D6" w:rsidP="00DA0C5A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AE6DC81" w14:textId="77777777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5A61A55" w14:textId="77777777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04CDDB6" w14:textId="77777777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FE256C0" w14:textId="77777777" w:rsidR="00DF56D6" w:rsidRPr="009F4A22" w:rsidRDefault="00DF56D6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6D6" w:rsidRPr="009F4A22" w14:paraId="6D854030" w14:textId="77777777" w:rsidTr="00CB69BF">
        <w:trPr>
          <w:cantSplit/>
        </w:trPr>
        <w:tc>
          <w:tcPr>
            <w:tcW w:w="2355" w:type="pct"/>
            <w:vAlign w:val="bottom"/>
          </w:tcPr>
          <w:p w14:paraId="110A52CF" w14:textId="77777777" w:rsidR="00DF56D6" w:rsidRPr="00CB69BF" w:rsidRDefault="00DF56D6" w:rsidP="00DA0C5A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4178F1D" w14:textId="77777777" w:rsidR="00DF56D6" w:rsidRPr="00CB69BF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6DA230E" w14:textId="77777777" w:rsidR="00DF56D6" w:rsidRPr="00CB69BF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898F" w14:textId="77777777" w:rsidR="00DF56D6" w:rsidRPr="00CB69BF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4CCCF2A3" w14:textId="77777777" w:rsidR="00DF56D6" w:rsidRPr="00CB69BF" w:rsidRDefault="00DF56D6" w:rsidP="00DA0C5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23F52" w:rsidRPr="009F4A22" w14:paraId="5855D1D0" w14:textId="77777777" w:rsidTr="00CB69BF">
        <w:trPr>
          <w:cantSplit/>
        </w:trPr>
        <w:tc>
          <w:tcPr>
            <w:tcW w:w="2355" w:type="pct"/>
          </w:tcPr>
          <w:p w14:paraId="2BFC5DA3" w14:textId="4FD80798" w:rsidR="00523F52" w:rsidRPr="009F4A22" w:rsidRDefault="00523F52" w:rsidP="00523F52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2" w:type="pct"/>
            <w:shd w:val="clear" w:color="auto" w:fill="FAFAFA"/>
          </w:tcPr>
          <w:p w14:paraId="0BA0F4C9" w14:textId="740586E9" w:rsidR="00523F52" w:rsidRPr="009F4A22" w:rsidRDefault="003A6006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196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191</w:t>
            </w:r>
          </w:p>
        </w:tc>
        <w:tc>
          <w:tcPr>
            <w:tcW w:w="662" w:type="pct"/>
          </w:tcPr>
          <w:p w14:paraId="38DB69D5" w14:textId="3C314A33" w:rsidR="00523F52" w:rsidRPr="009F4A22" w:rsidRDefault="003A6006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922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160</w:t>
            </w:r>
          </w:p>
        </w:tc>
        <w:tc>
          <w:tcPr>
            <w:tcW w:w="662" w:type="pct"/>
            <w:shd w:val="clear" w:color="auto" w:fill="FAFAFA"/>
          </w:tcPr>
          <w:p w14:paraId="5477EDAA" w14:textId="59EBD86E" w:rsidR="00523F52" w:rsidRPr="009F4A22" w:rsidRDefault="003A6006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598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440</w:t>
            </w:r>
          </w:p>
        </w:tc>
        <w:tc>
          <w:tcPr>
            <w:tcW w:w="659" w:type="pct"/>
          </w:tcPr>
          <w:p w14:paraId="17E57212" w14:textId="3143D591" w:rsidR="00523F52" w:rsidRPr="009F4A22" w:rsidRDefault="003A6006" w:rsidP="00523F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922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523F52" w:rsidRPr="009F4A22" w14:paraId="20A9792E" w14:textId="77777777" w:rsidTr="00CB69BF">
        <w:trPr>
          <w:cantSplit/>
        </w:trPr>
        <w:tc>
          <w:tcPr>
            <w:tcW w:w="2355" w:type="pct"/>
          </w:tcPr>
          <w:p w14:paraId="14492D82" w14:textId="27DD0B0E" w:rsidR="00523F52" w:rsidRPr="009F4A22" w:rsidRDefault="00523F52" w:rsidP="00523F52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5663956A" w14:textId="447F4DE5" w:rsidR="00523F52" w:rsidRPr="009F4A22" w:rsidRDefault="00A70943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943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567DE65" w14:textId="7FD7AE7D" w:rsidR="00523F52" w:rsidRPr="009F4A22" w:rsidRDefault="00523F52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370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001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3CCBAF32" w14:textId="325678F8" w:rsidR="00523F52" w:rsidRPr="009F4A22" w:rsidRDefault="00A70943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943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6D0CD738" w14:textId="179738AB" w:rsidR="00523F52" w:rsidRPr="009F4A22" w:rsidRDefault="00523F52" w:rsidP="00523F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370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001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23F52" w:rsidRPr="009F4A22" w14:paraId="30F8D038" w14:textId="77777777" w:rsidTr="00CB69BF">
        <w:trPr>
          <w:cantSplit/>
        </w:trPr>
        <w:tc>
          <w:tcPr>
            <w:tcW w:w="2355" w:type="pct"/>
          </w:tcPr>
          <w:p w14:paraId="72483EC9" w14:textId="5603D323" w:rsidR="00523F52" w:rsidRPr="009F4A22" w:rsidRDefault="00523F52" w:rsidP="00523F52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DAA17" w14:textId="50C8482D" w:rsidR="00523F52" w:rsidRPr="009F4A22" w:rsidRDefault="003A6006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374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248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39324F9" w14:textId="49533F26" w:rsidR="00523F52" w:rsidRPr="009F4A22" w:rsidRDefault="003A6006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552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E3E86" w14:textId="39DC67B1" w:rsidR="00523F52" w:rsidRPr="009F4A22" w:rsidRDefault="003A6006" w:rsidP="008968A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776</w:t>
            </w:r>
            <w:r w:rsidR="00A7094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497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15AE4" w14:textId="4FEE934B" w:rsidR="00523F52" w:rsidRPr="009F4A22" w:rsidRDefault="003A6006" w:rsidP="00523F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552</w:t>
            </w:r>
            <w:r w:rsidR="00523F52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159</w:t>
            </w:r>
          </w:p>
        </w:tc>
      </w:tr>
    </w:tbl>
    <w:p w14:paraId="7F6D4862" w14:textId="77777777" w:rsidR="00611A57" w:rsidRPr="00CB69BF" w:rsidRDefault="00611A57" w:rsidP="000D3A6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E02420A" w14:textId="6AF3DBF7" w:rsidR="00611A57" w:rsidRDefault="00611A57" w:rsidP="002E6755">
      <w:pPr>
        <w:jc w:val="thaiDistribute"/>
        <w:rPr>
          <w:rFonts w:ascii="Browallia New" w:hAnsi="Browallia New" w:cs="Browallia New"/>
          <w:sz w:val="28"/>
        </w:rPr>
      </w:pPr>
      <w:r w:rsidRPr="009F4A2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84A7EB4" w14:textId="4CEB8F7D" w:rsidR="004C76A1" w:rsidRPr="00CB69BF" w:rsidRDefault="004C76A1" w:rsidP="002E675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157"/>
        <w:gridCol w:w="1170"/>
        <w:gridCol w:w="1080"/>
        <w:gridCol w:w="990"/>
        <w:gridCol w:w="990"/>
      </w:tblGrid>
      <w:tr w:rsidR="004C76A1" w:rsidRPr="009F4A22" w14:paraId="2685C6E6" w14:textId="77777777" w:rsidTr="00CB7B58">
        <w:tc>
          <w:tcPr>
            <w:tcW w:w="4075" w:type="dxa"/>
            <w:vAlign w:val="bottom"/>
          </w:tcPr>
          <w:p w14:paraId="2533A56A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D9765" w14:textId="1EC4B98F" w:rsidR="004C76A1" w:rsidRPr="009F4A22" w:rsidRDefault="004C76A1" w:rsidP="00CB7B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C76A1" w:rsidRPr="009F4A22" w14:paraId="4B76B600" w14:textId="77777777" w:rsidTr="00CB7B58">
        <w:tc>
          <w:tcPr>
            <w:tcW w:w="4075" w:type="dxa"/>
            <w:vAlign w:val="bottom"/>
          </w:tcPr>
          <w:p w14:paraId="752C2AC9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25AEE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172451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D918AF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4C291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F94271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4C76A1" w:rsidRPr="009F4A22" w14:paraId="384A5756" w14:textId="77777777" w:rsidTr="00CB7B58">
        <w:tc>
          <w:tcPr>
            <w:tcW w:w="4075" w:type="dxa"/>
            <w:vAlign w:val="bottom"/>
          </w:tcPr>
          <w:p w14:paraId="24310CBF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8C2C0B3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70" w:type="dxa"/>
          </w:tcPr>
          <w:p w14:paraId="3267472E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80" w:type="dxa"/>
          </w:tcPr>
          <w:p w14:paraId="3F22735F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B0DE2D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90" w:type="dxa"/>
          </w:tcPr>
          <w:p w14:paraId="474835F2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4C76A1" w:rsidRPr="009F4A22" w14:paraId="2DB7A2DA" w14:textId="77777777" w:rsidTr="00CB7B58">
        <w:tc>
          <w:tcPr>
            <w:tcW w:w="4075" w:type="dxa"/>
            <w:vAlign w:val="bottom"/>
          </w:tcPr>
          <w:p w14:paraId="17055097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1F17C3C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70" w:type="dxa"/>
          </w:tcPr>
          <w:p w14:paraId="6837D94B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419807BC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6D89F2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990" w:type="dxa"/>
            <w:vAlign w:val="bottom"/>
          </w:tcPr>
          <w:p w14:paraId="0551C9CE" w14:textId="77777777" w:rsidR="004C76A1" w:rsidRPr="009F4A22" w:rsidRDefault="004C76A1" w:rsidP="00CB7B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4C76A1" w:rsidRPr="009F4A22" w14:paraId="12BD4F56" w14:textId="77777777" w:rsidTr="00CB7B58">
        <w:tc>
          <w:tcPr>
            <w:tcW w:w="4075" w:type="dxa"/>
            <w:vAlign w:val="bottom"/>
          </w:tcPr>
          <w:p w14:paraId="78EF6150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52BFE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257D20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E03E7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86F22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lang w:eastAsia="th-TH"/>
              </w:rPr>
            </w:pPr>
            <w:r w:rsidRPr="009F4A2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3C70B8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9F4A22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บาท</w:t>
            </w:r>
          </w:p>
        </w:tc>
      </w:tr>
      <w:tr w:rsidR="004C76A1" w:rsidRPr="009F4A22" w14:paraId="4E46E8EF" w14:textId="77777777" w:rsidTr="00CB7B58">
        <w:trPr>
          <w:trHeight w:val="70"/>
        </w:trPr>
        <w:tc>
          <w:tcPr>
            <w:tcW w:w="4075" w:type="dxa"/>
            <w:vAlign w:val="bottom"/>
          </w:tcPr>
          <w:p w14:paraId="03995FE7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9F4A22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E00C33D" w14:textId="77777777" w:rsidR="004C76A1" w:rsidRPr="009F4A22" w:rsidRDefault="004C76A1" w:rsidP="00CB7B5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FAFAFA"/>
          </w:tcPr>
          <w:p w14:paraId="6E4EB5FA" w14:textId="77777777" w:rsidR="004C76A1" w:rsidRPr="009F4A22" w:rsidRDefault="004C76A1" w:rsidP="00CB7B5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FAFAFA"/>
          </w:tcPr>
          <w:p w14:paraId="5CA82836" w14:textId="77777777" w:rsidR="004C76A1" w:rsidRPr="009F4A22" w:rsidRDefault="004C76A1" w:rsidP="00CB7B5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1B8B24" w14:textId="77777777" w:rsidR="004C76A1" w:rsidRPr="009F4A22" w:rsidRDefault="004C76A1" w:rsidP="00CB7B5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FAFAFA"/>
          </w:tcPr>
          <w:p w14:paraId="4DB5B0A8" w14:textId="77777777" w:rsidR="004C76A1" w:rsidRPr="009F4A22" w:rsidRDefault="004C76A1" w:rsidP="00CB7B5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Cs w:val="24"/>
                <w:lang w:eastAsia="zh-CN"/>
              </w:rPr>
            </w:pPr>
          </w:p>
        </w:tc>
      </w:tr>
      <w:tr w:rsidR="004C76A1" w:rsidRPr="009F4A22" w14:paraId="490D9B00" w14:textId="77777777" w:rsidTr="00CB7B58">
        <w:tc>
          <w:tcPr>
            <w:tcW w:w="4075" w:type="dxa"/>
            <w:vAlign w:val="bottom"/>
          </w:tcPr>
          <w:p w14:paraId="1162F2BE" w14:textId="10E99D25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2566</w:t>
            </w:r>
          </w:p>
        </w:tc>
        <w:tc>
          <w:tcPr>
            <w:tcW w:w="1157" w:type="dxa"/>
            <w:shd w:val="clear" w:color="auto" w:fill="FAFAFA"/>
          </w:tcPr>
          <w:p w14:paraId="1C07154E" w14:textId="17C54729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985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434</w:t>
            </w:r>
          </w:p>
        </w:tc>
        <w:tc>
          <w:tcPr>
            <w:tcW w:w="1170" w:type="dxa"/>
            <w:shd w:val="clear" w:color="auto" w:fill="FAFAFA"/>
          </w:tcPr>
          <w:p w14:paraId="56C9003D" w14:textId="04AF6C8F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329</w:t>
            </w:r>
          </w:p>
        </w:tc>
        <w:tc>
          <w:tcPr>
            <w:tcW w:w="1080" w:type="dxa"/>
            <w:shd w:val="clear" w:color="auto" w:fill="FAFAFA"/>
          </w:tcPr>
          <w:p w14:paraId="781B191F" w14:textId="4C84C8E6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864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396</w:t>
            </w:r>
          </w:p>
        </w:tc>
        <w:tc>
          <w:tcPr>
            <w:tcW w:w="990" w:type="dxa"/>
            <w:shd w:val="clear" w:color="auto" w:fill="FAFAFA"/>
          </w:tcPr>
          <w:p w14:paraId="429FA8DB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21DB74C" w14:textId="293D6495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922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159</w:t>
            </w:r>
          </w:p>
        </w:tc>
      </w:tr>
      <w:tr w:rsidR="004C76A1" w:rsidRPr="009F4A22" w14:paraId="500D9169" w14:textId="77777777" w:rsidTr="00CB7B58">
        <w:tc>
          <w:tcPr>
            <w:tcW w:w="4075" w:type="dxa"/>
            <w:vAlign w:val="bottom"/>
          </w:tcPr>
          <w:p w14:paraId="2A003847" w14:textId="77777777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 w:hint="cs"/>
                <w:szCs w:val="24"/>
                <w:cs/>
              </w:rPr>
              <w:t>ลด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ในกำไรเบ็ดเสร็จอื่น</w:t>
            </w:r>
          </w:p>
        </w:tc>
        <w:tc>
          <w:tcPr>
            <w:tcW w:w="1157" w:type="dxa"/>
            <w:shd w:val="clear" w:color="auto" w:fill="FAFAFA"/>
          </w:tcPr>
          <w:p w14:paraId="657BCE23" w14:textId="03783200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159</w:t>
            </w:r>
            <w:r w:rsidRPr="009F4A22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928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9A00674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248600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335A37C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BCDC50E" w14:textId="26F3E30F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159</w:t>
            </w:r>
            <w:r w:rsidRPr="009F4A22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928</w:t>
            </w:r>
            <w:r w:rsidRPr="009F4A22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C76A1" w:rsidRPr="009F4A22" w14:paraId="445C7929" w14:textId="77777777" w:rsidTr="00CB7B58">
        <w:tc>
          <w:tcPr>
            <w:tcW w:w="4075" w:type="dxa"/>
            <w:vAlign w:val="bottom"/>
          </w:tcPr>
          <w:p w14:paraId="33905591" w14:textId="2BC076B0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Pr="009F4A22">
              <w:rPr>
                <w:rFonts w:ascii="Browallia New" w:hAnsi="Browallia New" w:cs="Browallia New"/>
                <w:szCs w:val="24"/>
              </w:rPr>
              <w:t>(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9F4A22">
              <w:rPr>
                <w:rFonts w:ascii="Browallia New" w:hAnsi="Browallia New" w:cs="Browallia New"/>
                <w:szCs w:val="24"/>
              </w:rPr>
              <w:t>)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ในกำไร</w:t>
            </w:r>
            <w:r w:rsidRPr="009F4A22">
              <w:rPr>
                <w:rFonts w:ascii="Browallia New" w:hAnsi="Browallia New" w:cs="Browallia New"/>
                <w:spacing w:val="-2"/>
                <w:szCs w:val="24"/>
                <w:cs/>
              </w:rPr>
              <w:t>หรือขาดทุน</w:t>
            </w:r>
            <w:r w:rsidRPr="009F4A22">
              <w:rPr>
                <w:rFonts w:ascii="Browallia New" w:hAnsi="Browallia New" w:cs="Browallia New"/>
                <w:spacing w:val="-2"/>
                <w:szCs w:val="24"/>
              </w:rPr>
              <w:t xml:space="preserve"> 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="003A6006" w:rsidRPr="003A6006">
              <w:rPr>
                <w:rFonts w:ascii="Browallia New" w:hAnsi="Browallia New" w:cs="Browallia New" w:hint="cs"/>
                <w:szCs w:val="24"/>
              </w:rPr>
              <w:t>9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</w:tcPr>
          <w:p w14:paraId="432F6F25" w14:textId="4637BDAC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188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DC7C59F" w14:textId="6FA47C3D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60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3F51CCF" w14:textId="7EAF4C83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413</w:t>
            </w:r>
            <w:r w:rsidRPr="009F4A22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093</w:t>
            </w:r>
            <w:r w:rsidRPr="009F4A22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D5F05F2" w14:textId="6306B95F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597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751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173D91A" w14:textId="3BF9B4DA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433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960</w:t>
            </w:r>
          </w:p>
        </w:tc>
      </w:tr>
      <w:tr w:rsidR="004C76A1" w:rsidRPr="009F4A22" w14:paraId="2D7F6287" w14:textId="77777777" w:rsidTr="00CB7B58">
        <w:tc>
          <w:tcPr>
            <w:tcW w:w="4075" w:type="dxa"/>
            <w:vAlign w:val="bottom"/>
          </w:tcPr>
          <w:p w14:paraId="2AA0F502" w14:textId="2E60768A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31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2566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422C4" w14:textId="1B41F343" w:rsidR="004C76A1" w:rsidRPr="009F4A22" w:rsidRDefault="003A6006" w:rsidP="00CB7B58">
            <w:pPr>
              <w:tabs>
                <w:tab w:val="left" w:pos="110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014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6BF9F" w14:textId="2C11EB5C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132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231DE" w14:textId="42CCF4CA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451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303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FFC46" w14:textId="7989ECF7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597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DCF1E" w14:textId="5DB60B47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3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196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191</w:t>
            </w:r>
          </w:p>
        </w:tc>
      </w:tr>
      <w:tr w:rsidR="004C76A1" w:rsidRPr="009F4A22" w14:paraId="51587334" w14:textId="77777777" w:rsidTr="00CB7B58">
        <w:tc>
          <w:tcPr>
            <w:tcW w:w="4075" w:type="dxa"/>
            <w:vAlign w:val="bottom"/>
          </w:tcPr>
          <w:p w14:paraId="0AF3AA77" w14:textId="77777777" w:rsidR="004C76A1" w:rsidRPr="00CB69BF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4D67" w14:textId="77777777" w:rsidR="004C76A1" w:rsidRPr="00CB69BF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A94EC5" w14:textId="77777777" w:rsidR="004C76A1" w:rsidRPr="00CB69BF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3FBA0D" w14:textId="77777777" w:rsidR="004C76A1" w:rsidRPr="00CB69BF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16070" w14:textId="77777777" w:rsidR="004C76A1" w:rsidRPr="00CB69BF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6D68C1" w14:textId="77777777" w:rsidR="004C76A1" w:rsidRPr="00CB69BF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4C76A1" w:rsidRPr="009F4A22" w14:paraId="2CB8B2F8" w14:textId="77777777" w:rsidTr="00CB7B58">
        <w:tc>
          <w:tcPr>
            <w:tcW w:w="4075" w:type="dxa"/>
            <w:vAlign w:val="bottom"/>
          </w:tcPr>
          <w:p w14:paraId="4948697B" w14:textId="2C64F59F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1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2565</w:t>
            </w:r>
          </w:p>
        </w:tc>
        <w:tc>
          <w:tcPr>
            <w:tcW w:w="1157" w:type="dxa"/>
            <w:shd w:val="clear" w:color="auto" w:fill="auto"/>
          </w:tcPr>
          <w:p w14:paraId="7A037A7B" w14:textId="05736F3E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801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263</w:t>
            </w:r>
          </w:p>
        </w:tc>
        <w:tc>
          <w:tcPr>
            <w:tcW w:w="1170" w:type="dxa"/>
          </w:tcPr>
          <w:p w14:paraId="727EC8FA" w14:textId="1F93B5A7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74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395</w:t>
            </w:r>
          </w:p>
        </w:tc>
        <w:tc>
          <w:tcPr>
            <w:tcW w:w="1080" w:type="dxa"/>
          </w:tcPr>
          <w:p w14:paraId="04F10840" w14:textId="77A34214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281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729</w:t>
            </w:r>
          </w:p>
        </w:tc>
        <w:tc>
          <w:tcPr>
            <w:tcW w:w="990" w:type="dxa"/>
            <w:shd w:val="clear" w:color="auto" w:fill="auto"/>
          </w:tcPr>
          <w:p w14:paraId="2DD6223E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</w:tcPr>
          <w:p w14:paraId="0AEC77B3" w14:textId="75B7CE1C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157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387</w:t>
            </w:r>
          </w:p>
        </w:tc>
      </w:tr>
      <w:tr w:rsidR="004C76A1" w:rsidRPr="009F4A22" w14:paraId="106DD0E9" w14:textId="77777777" w:rsidTr="00CB7B58">
        <w:tc>
          <w:tcPr>
            <w:tcW w:w="4075" w:type="dxa"/>
            <w:vAlign w:val="bottom"/>
          </w:tcPr>
          <w:p w14:paraId="44B69CA0" w14:textId="052168C4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Pr="009F4A22">
              <w:rPr>
                <w:rFonts w:ascii="Browallia New" w:hAnsi="Browallia New" w:cs="Browallia New"/>
                <w:szCs w:val="24"/>
              </w:rPr>
              <w:t>(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9F4A22">
              <w:rPr>
                <w:rFonts w:ascii="Browallia New" w:hAnsi="Browallia New" w:cs="Browallia New"/>
                <w:szCs w:val="24"/>
              </w:rPr>
              <w:t>)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ในกำไร</w:t>
            </w:r>
            <w:r w:rsidRPr="009F4A22">
              <w:rPr>
                <w:rFonts w:ascii="Browallia New" w:hAnsi="Browallia New" w:cs="Browallia New"/>
                <w:spacing w:val="-2"/>
                <w:szCs w:val="24"/>
                <w:cs/>
              </w:rPr>
              <w:t>หรือขาดทุน</w:t>
            </w:r>
            <w:r w:rsidRPr="009F4A22">
              <w:rPr>
                <w:rFonts w:ascii="Browallia New" w:hAnsi="Browallia New" w:cs="Browallia New"/>
                <w:spacing w:val="-2"/>
                <w:szCs w:val="24"/>
              </w:rPr>
              <w:t xml:space="preserve"> 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="003A6006" w:rsidRPr="003A6006">
              <w:rPr>
                <w:rFonts w:ascii="Browallia New" w:hAnsi="Browallia New" w:cs="Browallia New" w:hint="cs"/>
                <w:szCs w:val="24"/>
              </w:rPr>
              <w:t>9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A3795F" w14:textId="4D3EDE73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184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171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403C9" w14:textId="636FEA05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(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</w:t>
            </w:r>
            <w:r w:rsidRPr="009F4A22">
              <w:rPr>
                <w:rFonts w:ascii="Browallia New" w:hAnsi="Browallia New" w:cs="Browallia New"/>
                <w:szCs w:val="24"/>
              </w:rPr>
              <w:t>,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066</w:t>
            </w:r>
            <w:r w:rsidRPr="009F4A22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C1FA6D" w14:textId="20AE7456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582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667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B12194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621FE1" w14:textId="00CD4166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764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772</w:t>
            </w:r>
          </w:p>
        </w:tc>
      </w:tr>
      <w:tr w:rsidR="004C76A1" w:rsidRPr="009F4A22" w14:paraId="14190440" w14:textId="77777777" w:rsidTr="00CB7B58">
        <w:tc>
          <w:tcPr>
            <w:tcW w:w="4075" w:type="dxa"/>
            <w:vAlign w:val="bottom"/>
          </w:tcPr>
          <w:p w14:paraId="5FF429C6" w14:textId="4B9EF36D" w:rsidR="004C76A1" w:rsidRPr="009F4A22" w:rsidRDefault="004C76A1" w:rsidP="00CB7B58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31</w:t>
            </w:r>
            <w:r w:rsidRPr="009F4A22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Cs w:val="24"/>
              </w:rPr>
              <w:t>2565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3746F" w14:textId="7FCDC603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1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985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434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C6A88D" w14:textId="6941A938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72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3D2E72" w14:textId="50E45621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864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396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BA3C0" w14:textId="77777777" w:rsidR="004C76A1" w:rsidRPr="009F4A22" w:rsidRDefault="004C76A1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F4A22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3602DF" w14:textId="6DD66517" w:rsidR="004C76A1" w:rsidRPr="009F4A22" w:rsidRDefault="003A6006" w:rsidP="00CB7B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A6006">
              <w:rPr>
                <w:rFonts w:ascii="Browallia New" w:hAnsi="Browallia New" w:cs="Browallia New"/>
                <w:szCs w:val="24"/>
              </w:rPr>
              <w:t>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922</w:t>
            </w:r>
            <w:r w:rsidR="004C76A1" w:rsidRPr="009F4A22">
              <w:rPr>
                <w:rFonts w:ascii="Browallia New" w:hAnsi="Browallia New" w:cs="Browallia New"/>
                <w:szCs w:val="24"/>
              </w:rPr>
              <w:t>,</w:t>
            </w:r>
            <w:r w:rsidRPr="003A6006">
              <w:rPr>
                <w:rFonts w:ascii="Browallia New" w:hAnsi="Browallia New" w:cs="Browallia New"/>
                <w:szCs w:val="24"/>
              </w:rPr>
              <w:t>159</w:t>
            </w:r>
          </w:p>
        </w:tc>
      </w:tr>
    </w:tbl>
    <w:p w14:paraId="62604925" w14:textId="7AE9EE6C" w:rsidR="004C76A1" w:rsidRPr="00CB69BF" w:rsidRDefault="004C76A1" w:rsidP="002E6755">
      <w:pPr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320"/>
        <w:gridCol w:w="1320"/>
        <w:gridCol w:w="1320"/>
        <w:gridCol w:w="1321"/>
      </w:tblGrid>
      <w:tr w:rsidR="004C76A1" w:rsidRPr="00B84DD0" w14:paraId="4018FE47" w14:textId="77777777" w:rsidTr="00B84DD0">
        <w:tc>
          <w:tcPr>
            <w:tcW w:w="4162" w:type="dxa"/>
            <w:vAlign w:val="bottom"/>
          </w:tcPr>
          <w:p w14:paraId="3AE504C0" w14:textId="77777777" w:rsidR="004C76A1" w:rsidRPr="00B84DD0" w:rsidRDefault="004C76A1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28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C41E6" w14:textId="006A7E04" w:rsidR="004C76A1" w:rsidRPr="00B84DD0" w:rsidRDefault="004C76A1" w:rsidP="004C76A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6A1" w:rsidRPr="00B84DD0" w14:paraId="3B6F9F2E" w14:textId="70AA0675" w:rsidTr="00B84DD0">
        <w:tc>
          <w:tcPr>
            <w:tcW w:w="4162" w:type="dxa"/>
            <w:vAlign w:val="bottom"/>
          </w:tcPr>
          <w:p w14:paraId="49CBB1F7" w14:textId="77777777" w:rsidR="004C76A1" w:rsidRPr="00B84DD0" w:rsidRDefault="004C76A1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228E" w14:textId="77777777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375628D" w14:textId="77777777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9528136" w14:textId="77777777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5C69CC8" w14:textId="77777777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C76A1" w:rsidRPr="00B84DD0" w14:paraId="6B6E52EB" w14:textId="6F797C3F" w:rsidTr="00B84DD0">
        <w:tc>
          <w:tcPr>
            <w:tcW w:w="4162" w:type="dxa"/>
            <w:vAlign w:val="bottom"/>
          </w:tcPr>
          <w:p w14:paraId="443A800D" w14:textId="77777777" w:rsidR="004C76A1" w:rsidRPr="00B84DD0" w:rsidRDefault="004C76A1" w:rsidP="002E675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34F527C" w14:textId="77777777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20" w:type="dxa"/>
          </w:tcPr>
          <w:p w14:paraId="651C17C4" w14:textId="0DD63D3D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20" w:type="dxa"/>
          </w:tcPr>
          <w:p w14:paraId="01C8A74E" w14:textId="585FFB2B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321" w:type="dxa"/>
          </w:tcPr>
          <w:p w14:paraId="22A063B1" w14:textId="77777777" w:rsidR="004C76A1" w:rsidRPr="00B84DD0" w:rsidRDefault="004C76A1" w:rsidP="002E675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C76A1" w:rsidRPr="00B84DD0" w14:paraId="0D07206E" w14:textId="7E1D38DE" w:rsidTr="00B84DD0">
        <w:tc>
          <w:tcPr>
            <w:tcW w:w="4162" w:type="dxa"/>
            <w:vAlign w:val="bottom"/>
          </w:tcPr>
          <w:p w14:paraId="026FEAD6" w14:textId="77777777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A90CD5D" w14:textId="77777777" w:rsidR="004C76A1" w:rsidRPr="00B84DD0" w:rsidRDefault="004C76A1" w:rsidP="00A7094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20" w:type="dxa"/>
          </w:tcPr>
          <w:p w14:paraId="4023366A" w14:textId="5B6309DE" w:rsidR="004C76A1" w:rsidRPr="00B84DD0" w:rsidRDefault="004C76A1" w:rsidP="00A7094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20" w:type="dxa"/>
          </w:tcPr>
          <w:p w14:paraId="21EB51E2" w14:textId="5C7A1BF7" w:rsidR="004C76A1" w:rsidRPr="00B84DD0" w:rsidRDefault="004C76A1" w:rsidP="00A7094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1" w:type="dxa"/>
            <w:vAlign w:val="bottom"/>
          </w:tcPr>
          <w:p w14:paraId="421B85FF" w14:textId="55D50296" w:rsidR="004C76A1" w:rsidRPr="00B84DD0" w:rsidRDefault="004C76A1" w:rsidP="00A7094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C76A1" w:rsidRPr="00B84DD0" w14:paraId="231B8AA6" w14:textId="34F07076" w:rsidTr="00B84DD0">
        <w:tc>
          <w:tcPr>
            <w:tcW w:w="4162" w:type="dxa"/>
            <w:vAlign w:val="bottom"/>
          </w:tcPr>
          <w:p w14:paraId="6573CFA9" w14:textId="77777777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6CF9" w14:textId="77777777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84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D4B597C" w14:textId="77777777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84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EB4B966" w14:textId="77777777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84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7173D21" w14:textId="67D10DA8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84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C76A1" w:rsidRPr="00B84DD0" w14:paraId="308E3B61" w14:textId="2190E1CC" w:rsidTr="00B84DD0">
        <w:trPr>
          <w:trHeight w:val="70"/>
        </w:trPr>
        <w:tc>
          <w:tcPr>
            <w:tcW w:w="4162" w:type="dxa"/>
            <w:vAlign w:val="bottom"/>
          </w:tcPr>
          <w:p w14:paraId="2B5DD9A2" w14:textId="17A67733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A72D53F" w14:textId="77777777" w:rsidR="004C76A1" w:rsidRPr="00B84DD0" w:rsidRDefault="004C76A1" w:rsidP="00A7094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20" w:type="dxa"/>
            <w:shd w:val="clear" w:color="auto" w:fill="FAFAFA"/>
          </w:tcPr>
          <w:p w14:paraId="326BB0F9" w14:textId="77777777" w:rsidR="004C76A1" w:rsidRPr="00B84DD0" w:rsidRDefault="004C76A1" w:rsidP="00A7094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20" w:type="dxa"/>
            <w:shd w:val="clear" w:color="auto" w:fill="FAFAFA"/>
          </w:tcPr>
          <w:p w14:paraId="68710730" w14:textId="77777777" w:rsidR="004C76A1" w:rsidRPr="00B84DD0" w:rsidRDefault="004C76A1" w:rsidP="00A7094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21" w:type="dxa"/>
            <w:shd w:val="clear" w:color="auto" w:fill="FAFAFA"/>
          </w:tcPr>
          <w:p w14:paraId="4E331B89" w14:textId="77777777" w:rsidR="004C76A1" w:rsidRPr="00B84DD0" w:rsidRDefault="004C76A1" w:rsidP="00A7094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4C76A1" w:rsidRPr="00B84DD0" w14:paraId="73F78F70" w14:textId="19B43B1A" w:rsidTr="00B84DD0">
        <w:tc>
          <w:tcPr>
            <w:tcW w:w="4162" w:type="dxa"/>
            <w:vAlign w:val="bottom"/>
          </w:tcPr>
          <w:p w14:paraId="5B88D3A6" w14:textId="013E2029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20" w:type="dxa"/>
            <w:shd w:val="clear" w:color="auto" w:fill="FAFAFA"/>
          </w:tcPr>
          <w:p w14:paraId="2B2C7839" w14:textId="3E47C0CD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20" w:type="dxa"/>
            <w:shd w:val="clear" w:color="auto" w:fill="FAFAFA"/>
          </w:tcPr>
          <w:p w14:paraId="640CF247" w14:textId="1232A747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20" w:type="dxa"/>
            <w:shd w:val="clear" w:color="auto" w:fill="FAFAFA"/>
          </w:tcPr>
          <w:p w14:paraId="5FB78A3F" w14:textId="3457A28A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21" w:type="dxa"/>
            <w:shd w:val="clear" w:color="auto" w:fill="FAFAFA"/>
          </w:tcPr>
          <w:p w14:paraId="324C103D" w14:textId="090DCE97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4C76A1" w:rsidRPr="00B84DD0" w14:paraId="52BC72D8" w14:textId="2B17CC0D" w:rsidTr="00B84DD0">
        <w:tc>
          <w:tcPr>
            <w:tcW w:w="4162" w:type="dxa"/>
            <w:vAlign w:val="bottom"/>
          </w:tcPr>
          <w:p w14:paraId="34E063DB" w14:textId="052A6285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ในกำไรเบ็ดเสร็จอื่น</w:t>
            </w:r>
          </w:p>
        </w:tc>
        <w:tc>
          <w:tcPr>
            <w:tcW w:w="1320" w:type="dxa"/>
            <w:shd w:val="clear" w:color="auto" w:fill="FAFAFA"/>
          </w:tcPr>
          <w:p w14:paraId="1F638B06" w14:textId="69242A9D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shd w:val="clear" w:color="auto" w:fill="FAFAFA"/>
          </w:tcPr>
          <w:p w14:paraId="48D91D13" w14:textId="19B97E81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FAFAFA"/>
          </w:tcPr>
          <w:p w14:paraId="4C3D4F13" w14:textId="7C36E8B6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shd w:val="clear" w:color="auto" w:fill="FAFAFA"/>
          </w:tcPr>
          <w:p w14:paraId="4AFBEB09" w14:textId="4FF859E7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76A1" w:rsidRPr="00B84DD0" w14:paraId="3902D91C" w14:textId="3D7489B8" w:rsidTr="00B84DD0">
        <w:tc>
          <w:tcPr>
            <w:tcW w:w="4162" w:type="dxa"/>
            <w:vAlign w:val="bottom"/>
          </w:tcPr>
          <w:p w14:paraId="5F78412A" w14:textId="12A25632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Pr="00B84D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B84DD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6006" w:rsidRPr="003A6006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368CAF1" w14:textId="1413EB01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063E3B7F" w14:textId="51029AD8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1C7D369A" w14:textId="2771FC46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</w:tcPr>
          <w:p w14:paraId="3AD41C54" w14:textId="0C152A9B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76A1" w:rsidRPr="00B84DD0" w14:paraId="63BC6D37" w14:textId="764F9D1A" w:rsidTr="00B84DD0">
        <w:tc>
          <w:tcPr>
            <w:tcW w:w="4162" w:type="dxa"/>
            <w:vAlign w:val="bottom"/>
          </w:tcPr>
          <w:p w14:paraId="3D4FDEEA" w14:textId="2C4AD9E5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78562" w14:textId="6BAE8306" w:rsidR="004C76A1" w:rsidRPr="00B84DD0" w:rsidRDefault="003A6006" w:rsidP="00A70943">
            <w:pPr>
              <w:tabs>
                <w:tab w:val="left" w:pos="11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4DA4A" w14:textId="64E795E2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732FC" w14:textId="7CAEC6B0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ADF6F" w14:textId="3F1742EA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4C76A1" w:rsidRPr="00B84DD0" w14:paraId="6D670577" w14:textId="3E6AA23B" w:rsidTr="00B84DD0">
        <w:tc>
          <w:tcPr>
            <w:tcW w:w="4162" w:type="dxa"/>
            <w:vAlign w:val="bottom"/>
          </w:tcPr>
          <w:p w14:paraId="4EB6BCCF" w14:textId="77777777" w:rsidR="004C76A1" w:rsidRPr="00CB69BF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2545" w14:textId="77777777" w:rsidR="004C76A1" w:rsidRPr="00CB69BF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6809A42" w14:textId="77777777" w:rsidR="004C76A1" w:rsidRPr="00CB69BF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EAAE025" w14:textId="77777777" w:rsidR="004C76A1" w:rsidRPr="00CB69BF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1BDE8368" w14:textId="77777777" w:rsidR="004C76A1" w:rsidRPr="00CB69BF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4C76A1" w:rsidRPr="00B84DD0" w14:paraId="1346756A" w14:textId="4263FBAE" w:rsidTr="00B84DD0">
        <w:tc>
          <w:tcPr>
            <w:tcW w:w="4162" w:type="dxa"/>
            <w:vAlign w:val="bottom"/>
          </w:tcPr>
          <w:p w14:paraId="24499055" w14:textId="1D4D3E44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20" w:type="dxa"/>
            <w:shd w:val="clear" w:color="auto" w:fill="auto"/>
          </w:tcPr>
          <w:p w14:paraId="3532C826" w14:textId="7DD4B50A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20" w:type="dxa"/>
          </w:tcPr>
          <w:p w14:paraId="78352747" w14:textId="0D4813BF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20" w:type="dxa"/>
          </w:tcPr>
          <w:p w14:paraId="2A30C7F4" w14:textId="6C791F44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21" w:type="dxa"/>
          </w:tcPr>
          <w:p w14:paraId="10BB2651" w14:textId="4A6377C1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4C76A1" w:rsidRPr="00B84DD0" w14:paraId="49E7E9FA" w14:textId="76B9BEAD" w:rsidTr="00B84DD0">
        <w:tc>
          <w:tcPr>
            <w:tcW w:w="4162" w:type="dxa"/>
            <w:vAlign w:val="bottom"/>
          </w:tcPr>
          <w:p w14:paraId="0B2B6551" w14:textId="1779CDEA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Pr="00B84D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B84DD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6006" w:rsidRPr="003A6006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1ADA849B" w14:textId="4F04E5FD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C1E0048" w14:textId="151B6E72" w:rsidR="004C76A1" w:rsidRPr="00B84DD0" w:rsidRDefault="004C76A1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B84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5FD990F" w14:textId="0B1E7CC6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ED4D71A" w14:textId="1C8AEF01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4C76A1" w:rsidRPr="00B84DD0" w14:paraId="079F58FE" w14:textId="564CDBC8" w:rsidTr="00B84DD0">
        <w:tc>
          <w:tcPr>
            <w:tcW w:w="4162" w:type="dxa"/>
            <w:vAlign w:val="bottom"/>
          </w:tcPr>
          <w:p w14:paraId="6107F728" w14:textId="212C0CA9" w:rsidR="004C76A1" w:rsidRPr="00B84DD0" w:rsidRDefault="004C76A1" w:rsidP="00A70943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84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A37C" w14:textId="65049C3F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9097962" w14:textId="5E60FFB9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B8253F5" w14:textId="769EB54E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D98719A" w14:textId="70C5CF23" w:rsidR="004C76A1" w:rsidRPr="00B84DD0" w:rsidRDefault="003A6006" w:rsidP="00A70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4C76A1" w:rsidRPr="00B84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</w:tbl>
    <w:p w14:paraId="14BA7CB2" w14:textId="24063FAA" w:rsidR="009F4A22" w:rsidRDefault="009F4A22" w:rsidP="00D27F9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3F9A10" w14:textId="4A87690B" w:rsidR="009A1392" w:rsidRPr="009F4A22" w:rsidRDefault="00CB69BF" w:rsidP="00D27F98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7"/>
        <w:gridCol w:w="1417"/>
        <w:gridCol w:w="1417"/>
      </w:tblGrid>
      <w:tr w:rsidR="00325DFE" w:rsidRPr="00C8312A" w14:paraId="210901F4" w14:textId="77777777" w:rsidTr="00884BB1">
        <w:tc>
          <w:tcPr>
            <w:tcW w:w="5213" w:type="dxa"/>
            <w:vAlign w:val="bottom"/>
          </w:tcPr>
          <w:p w14:paraId="761722BA" w14:textId="77777777" w:rsidR="00325DFE" w:rsidRPr="00C8312A" w:rsidRDefault="00325DFE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</w:tcBorders>
          </w:tcPr>
          <w:p w14:paraId="7C609A36" w14:textId="7B3FDF88" w:rsidR="00325DFE" w:rsidRPr="00C8312A" w:rsidRDefault="00325DFE" w:rsidP="00325DFE">
            <w:pPr>
              <w:pStyle w:val="a0"/>
              <w:ind w:left="-103" w:right="-72" w:firstLine="10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1392" w:rsidRPr="00C8312A" w14:paraId="1AE89251" w14:textId="77777777" w:rsidTr="00E30668">
        <w:tc>
          <w:tcPr>
            <w:tcW w:w="5213" w:type="dxa"/>
            <w:vAlign w:val="bottom"/>
          </w:tcPr>
          <w:p w14:paraId="3DA90B6D" w14:textId="77777777" w:rsidR="009A1392" w:rsidRPr="00C8312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8ED92D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2E70C9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95E8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C8312A" w14:paraId="002AE5D4" w14:textId="77777777" w:rsidTr="00E30668">
        <w:tc>
          <w:tcPr>
            <w:tcW w:w="5213" w:type="dxa"/>
            <w:vAlign w:val="bottom"/>
          </w:tcPr>
          <w:p w14:paraId="6741E745" w14:textId="77777777" w:rsidR="009A1392" w:rsidRPr="00C8312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1CE6B959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5A615EBA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E5C7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A1392" w:rsidRPr="00C8312A" w14:paraId="445CF820" w14:textId="77777777" w:rsidTr="00E30668">
        <w:tc>
          <w:tcPr>
            <w:tcW w:w="5213" w:type="dxa"/>
            <w:vAlign w:val="bottom"/>
          </w:tcPr>
          <w:p w14:paraId="08BFA406" w14:textId="77777777" w:rsidR="009A1392" w:rsidRPr="00C8312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6A94A76A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7" w:type="dxa"/>
          </w:tcPr>
          <w:p w14:paraId="63E78072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787AE" w14:textId="77777777" w:rsidR="009A1392" w:rsidRPr="00C8312A" w:rsidRDefault="009A1392" w:rsidP="00196AD3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1392" w:rsidRPr="00C8312A" w14:paraId="0CAC3666" w14:textId="77777777" w:rsidTr="00E30668">
        <w:tc>
          <w:tcPr>
            <w:tcW w:w="5213" w:type="dxa"/>
            <w:vAlign w:val="bottom"/>
          </w:tcPr>
          <w:p w14:paraId="3DA7BC44" w14:textId="77777777" w:rsidR="009A1392" w:rsidRPr="00C8312A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C8E3AF" w14:textId="77777777" w:rsidR="009A1392" w:rsidRPr="00C8312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D367F3" w14:textId="77777777" w:rsidR="009A1392" w:rsidRPr="00C8312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91AC" w14:textId="77777777" w:rsidR="009A1392" w:rsidRPr="00C8312A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831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9F4A22" w14:paraId="3B065FC0" w14:textId="77777777" w:rsidTr="00E30668">
        <w:tc>
          <w:tcPr>
            <w:tcW w:w="5213" w:type="dxa"/>
            <w:vAlign w:val="bottom"/>
          </w:tcPr>
          <w:p w14:paraId="01444229" w14:textId="782F024A" w:rsidR="009A1392" w:rsidRPr="009F4A22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5BACD1D4" w14:textId="77777777" w:rsidR="009A1392" w:rsidRPr="009F4A22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</w:tcPr>
          <w:p w14:paraId="0FFA9214" w14:textId="77777777" w:rsidR="009A1392" w:rsidRPr="009F4A22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C2B780" w14:textId="77777777" w:rsidR="009A1392" w:rsidRPr="009F4A22" w:rsidRDefault="009A1392" w:rsidP="00196AD3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A1392" w:rsidRPr="009F4A22" w14:paraId="15ACA0CF" w14:textId="77777777" w:rsidTr="00E30668">
        <w:tc>
          <w:tcPr>
            <w:tcW w:w="5213" w:type="dxa"/>
            <w:vAlign w:val="bottom"/>
          </w:tcPr>
          <w:p w14:paraId="7E940FB4" w14:textId="4B434A18" w:rsidR="009A1392" w:rsidRPr="009F4A22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6173AD31" w14:textId="2AA027B5" w:rsidR="009A1392" w:rsidRPr="009F4A22" w:rsidRDefault="008968AE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DC81FC5" w14:textId="2161AA1A" w:rsidR="009A1392" w:rsidRPr="009F4A22" w:rsidRDefault="008968AE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177A2C7" w14:textId="2B8FB37D" w:rsidR="009A1392" w:rsidRPr="009F4A22" w:rsidRDefault="008968AE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9F4A22" w14:paraId="4A8F6146" w14:textId="77777777" w:rsidTr="00E30668">
        <w:tc>
          <w:tcPr>
            <w:tcW w:w="5213" w:type="dxa"/>
            <w:vAlign w:val="bottom"/>
          </w:tcPr>
          <w:p w14:paraId="7B0F76A5" w14:textId="33E6BB60" w:rsidR="009A1392" w:rsidRPr="009F4A22" w:rsidRDefault="007C4421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9A1392" w:rsidRPr="009F4A22">
              <w:rPr>
                <w:rFonts w:ascii="Browallia New" w:hAnsi="Browallia New" w:cs="Browallia New"/>
                <w:sz w:val="26"/>
                <w:szCs w:val="26"/>
                <w:cs/>
              </w:rPr>
              <w:t>ในกำไร</w:t>
            </w:r>
            <w:r w:rsidR="009A1392" w:rsidRPr="009F4A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="009A1392" w:rsidRPr="009F4A2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9A1392"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6006" w:rsidRPr="003A6006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9A1392" w:rsidRPr="009F4A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584D21" w14:textId="7C2F3EC1" w:rsidR="009A1392" w:rsidRPr="009F4A22" w:rsidRDefault="003A6006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8968AE"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939D1D" w14:textId="62D02AF8" w:rsidR="009A1392" w:rsidRPr="009F4A22" w:rsidRDefault="003A6006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68AE"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1FF4F3B" w14:textId="4D5197EE" w:rsidR="009A1392" w:rsidRPr="009F4A22" w:rsidRDefault="003A6006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006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8968AE"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6006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9A1392" w:rsidRPr="009F4A22" w14:paraId="5CD2D397" w14:textId="77777777" w:rsidTr="00E30668">
        <w:tc>
          <w:tcPr>
            <w:tcW w:w="5213" w:type="dxa"/>
            <w:vAlign w:val="bottom"/>
          </w:tcPr>
          <w:p w14:paraId="7993A845" w14:textId="7AE88DF7" w:rsidR="009A1392" w:rsidRPr="009F4A22" w:rsidRDefault="009A1392" w:rsidP="009A1392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E8EF5" w14:textId="1C499BDD" w:rsidR="009A1392" w:rsidRPr="009F4A22" w:rsidRDefault="008968AE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F2771" w14:textId="7ECEFB4A" w:rsidR="009A1392" w:rsidRPr="009F4A22" w:rsidRDefault="008968AE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8FD1C" w14:textId="79903033" w:rsidR="009A1392" w:rsidRPr="009F4A22" w:rsidRDefault="008968AE" w:rsidP="008968A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392" w:rsidRPr="009F4A22" w14:paraId="480AEFF3" w14:textId="77777777" w:rsidTr="00E30668">
        <w:tc>
          <w:tcPr>
            <w:tcW w:w="5213" w:type="dxa"/>
            <w:vAlign w:val="bottom"/>
          </w:tcPr>
          <w:p w14:paraId="1F0C3F71" w14:textId="77777777" w:rsidR="009A1392" w:rsidRPr="009F4A22" w:rsidRDefault="009A1392" w:rsidP="00581CB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CB5494" w14:textId="77777777" w:rsidR="009A1392" w:rsidRPr="009F4A2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786C82" w14:textId="77777777" w:rsidR="009A1392" w:rsidRPr="009F4A2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A0A6" w14:textId="77777777" w:rsidR="009A1392" w:rsidRPr="009F4A22" w:rsidRDefault="009A1392" w:rsidP="00196AD3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D5E" w:rsidRPr="009F4A22" w14:paraId="70304A3F" w14:textId="77777777" w:rsidTr="00E30668">
        <w:tc>
          <w:tcPr>
            <w:tcW w:w="5213" w:type="dxa"/>
            <w:vAlign w:val="bottom"/>
          </w:tcPr>
          <w:p w14:paraId="66A4097A" w14:textId="0B0304DB" w:rsidR="00345D5E" w:rsidRPr="009F4A22" w:rsidRDefault="00345D5E" w:rsidP="00345D5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26EA1A49" w14:textId="572F678A" w:rsidR="00345D5E" w:rsidRPr="009F4A22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DFF2308" w14:textId="15C27808" w:rsidR="00345D5E" w:rsidRPr="009F4A22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EFDE4F" w14:textId="2350C61A" w:rsidR="00345D5E" w:rsidRPr="009F4A22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D5E" w:rsidRPr="009F4A22" w14:paraId="1D29B742" w14:textId="77777777" w:rsidTr="00E30668">
        <w:tc>
          <w:tcPr>
            <w:tcW w:w="5213" w:type="dxa"/>
            <w:vAlign w:val="bottom"/>
          </w:tcPr>
          <w:p w14:paraId="6F623AE1" w14:textId="3CEF2928" w:rsidR="00345D5E" w:rsidRPr="009F4A22" w:rsidRDefault="00345D5E" w:rsidP="00345D5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</w:t>
            </w:r>
            <w:r w:rsidRPr="009F4A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หรือขาดทุน</w:t>
            </w:r>
            <w:r w:rsidRPr="009F4A2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6006" w:rsidRPr="003A6006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9F4A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4D143E" w14:textId="7401A257" w:rsidR="00345D5E" w:rsidRPr="009F4A22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0E5230" w14:textId="345EFE46" w:rsidR="00345D5E" w:rsidRPr="009F4A22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73AFBD" w14:textId="7818B688" w:rsidR="00345D5E" w:rsidRPr="009F4A22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4A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9F4A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D5E" w:rsidRPr="00C8312A" w14:paraId="0DFF7F42" w14:textId="77777777" w:rsidTr="00E30668">
        <w:tc>
          <w:tcPr>
            <w:tcW w:w="5213" w:type="dxa"/>
            <w:vAlign w:val="bottom"/>
          </w:tcPr>
          <w:p w14:paraId="64683165" w14:textId="30D358EB" w:rsidR="00345D5E" w:rsidRPr="00C8312A" w:rsidRDefault="00345D5E" w:rsidP="00345D5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31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831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599B9D" w14:textId="3A49B721" w:rsidR="00345D5E" w:rsidRPr="00C8312A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1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B37EE0" w14:textId="74DAF058" w:rsidR="00345D5E" w:rsidRPr="00C8312A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1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70AA1" w14:textId="001E3DDB" w:rsidR="00345D5E" w:rsidRPr="00C8312A" w:rsidRDefault="00345D5E" w:rsidP="00345D5E">
            <w:pPr>
              <w:ind w:left="-103" w:right="-72" w:firstLine="10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1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831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CCDE7D6" w14:textId="47D5982C" w:rsidR="00611A57" w:rsidRPr="009F4A22" w:rsidRDefault="00611A57" w:rsidP="00D27F9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A69" w:rsidRPr="009F4A22" w14:paraId="0AA53A1D" w14:textId="77777777" w:rsidTr="007F47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2A372" w14:textId="5B8B0D84" w:rsidR="00D53A69" w:rsidRPr="009F4A22" w:rsidRDefault="00D53A69" w:rsidP="007F47D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20</w:t>
            </w:r>
            <w:r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เจ้าหนี้การค้าและเจ้าหนี้อื่น</w:t>
            </w:r>
          </w:p>
        </w:tc>
      </w:tr>
    </w:tbl>
    <w:p w14:paraId="7FB31B03" w14:textId="51938A65" w:rsidR="00D53A69" w:rsidRPr="009F4A22" w:rsidRDefault="00D53A69" w:rsidP="00D27F9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345D5E" w:rsidRPr="009F4A22" w14:paraId="29708674" w14:textId="77777777" w:rsidTr="001024A4">
        <w:trPr>
          <w:cantSplit/>
        </w:trPr>
        <w:tc>
          <w:tcPr>
            <w:tcW w:w="2356" w:type="pct"/>
            <w:vAlign w:val="bottom"/>
          </w:tcPr>
          <w:p w14:paraId="087DDDF4" w14:textId="77777777" w:rsidR="00345D5E" w:rsidRPr="009F4A22" w:rsidRDefault="00345D5E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88014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66013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5D5E" w:rsidRPr="009F4A22" w14:paraId="7A76A377" w14:textId="77777777" w:rsidTr="001024A4">
        <w:trPr>
          <w:cantSplit/>
        </w:trPr>
        <w:tc>
          <w:tcPr>
            <w:tcW w:w="2356" w:type="pct"/>
            <w:vAlign w:val="bottom"/>
          </w:tcPr>
          <w:p w14:paraId="5CE2E9E7" w14:textId="77777777" w:rsidR="00345D5E" w:rsidRPr="009F4A22" w:rsidRDefault="00345D5E" w:rsidP="00DA0C5A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83433FD" w14:textId="7760E34B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5BB280E" w14:textId="2D301FAE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7FC954E" w14:textId="14BE5FEE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FF87A3E" w14:textId="62626F61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345D5E" w:rsidRPr="009F4A22" w14:paraId="39B41EBD" w14:textId="77777777" w:rsidTr="001024A4">
        <w:trPr>
          <w:cantSplit/>
        </w:trPr>
        <w:tc>
          <w:tcPr>
            <w:tcW w:w="2356" w:type="pct"/>
            <w:vAlign w:val="bottom"/>
          </w:tcPr>
          <w:p w14:paraId="346A11AE" w14:textId="77777777" w:rsidR="00345D5E" w:rsidRPr="009F4A22" w:rsidRDefault="00345D5E" w:rsidP="00DA0C5A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4350704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15B173E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E9789D9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690525B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45D5E" w:rsidRPr="009F4A22" w14:paraId="321481EB" w14:textId="77777777" w:rsidTr="001024A4">
        <w:trPr>
          <w:cantSplit/>
        </w:trPr>
        <w:tc>
          <w:tcPr>
            <w:tcW w:w="2356" w:type="pct"/>
            <w:vAlign w:val="bottom"/>
          </w:tcPr>
          <w:p w14:paraId="4E0BFC8B" w14:textId="77777777" w:rsidR="00345D5E" w:rsidRPr="009F4A22" w:rsidRDefault="00345D5E" w:rsidP="00DA0C5A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3CE45011" w14:textId="77777777" w:rsidR="00345D5E" w:rsidRPr="009F4A22" w:rsidRDefault="00345D5E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DE06169" w14:textId="77777777" w:rsidR="00345D5E" w:rsidRPr="009F4A22" w:rsidRDefault="00345D5E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5CCB1" w14:textId="77777777" w:rsidR="00345D5E" w:rsidRPr="009F4A22" w:rsidRDefault="00345D5E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D8A6A15" w14:textId="77777777" w:rsidR="00345D5E" w:rsidRPr="009F4A22" w:rsidRDefault="00345D5E" w:rsidP="00DA0C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24A4" w:rsidRPr="009F4A22" w14:paraId="7ED9ADE3" w14:textId="77777777" w:rsidTr="001024A4">
        <w:trPr>
          <w:cantSplit/>
        </w:trPr>
        <w:tc>
          <w:tcPr>
            <w:tcW w:w="2356" w:type="pct"/>
          </w:tcPr>
          <w:p w14:paraId="57C8E97D" w14:textId="6DAD0553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bookmarkStart w:id="16" w:name="OLE_LINK13"/>
            <w:r w:rsidRPr="009F4A22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662" w:type="pct"/>
            <w:shd w:val="clear" w:color="auto" w:fill="FAFAFA"/>
          </w:tcPr>
          <w:p w14:paraId="51B24770" w14:textId="746A7A3C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151</w:t>
            </w:r>
          </w:p>
        </w:tc>
        <w:tc>
          <w:tcPr>
            <w:tcW w:w="662" w:type="pct"/>
          </w:tcPr>
          <w:p w14:paraId="3F6B6429" w14:textId="4B00C45F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619</w:t>
            </w:r>
          </w:p>
        </w:tc>
        <w:tc>
          <w:tcPr>
            <w:tcW w:w="662" w:type="pct"/>
            <w:shd w:val="clear" w:color="auto" w:fill="FAFAFA"/>
          </w:tcPr>
          <w:p w14:paraId="15EE55E2" w14:textId="13FFBA6F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151</w:t>
            </w:r>
          </w:p>
        </w:tc>
        <w:tc>
          <w:tcPr>
            <w:tcW w:w="658" w:type="pct"/>
          </w:tcPr>
          <w:p w14:paraId="73618289" w14:textId="2B467C11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619</w:t>
            </w:r>
          </w:p>
        </w:tc>
      </w:tr>
      <w:tr w:rsidR="001024A4" w:rsidRPr="009F4A22" w14:paraId="74D8D173" w14:textId="77777777" w:rsidTr="001024A4">
        <w:trPr>
          <w:cantSplit/>
        </w:trPr>
        <w:tc>
          <w:tcPr>
            <w:tcW w:w="2356" w:type="pct"/>
          </w:tcPr>
          <w:p w14:paraId="6CDBB3AB" w14:textId="4B013A28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4388A9CC" w14:textId="7604DAB0" w:rsidR="001024A4" w:rsidRPr="009F4A22" w:rsidRDefault="001024A4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6CE6C88E" w14:textId="155C3AD8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6CA8DA6E" w14:textId="3486CAA8" w:rsidR="001024A4" w:rsidRPr="009F4A22" w:rsidRDefault="001024A4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4D0AF10" w14:textId="6934262E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199</w:t>
            </w:r>
          </w:p>
        </w:tc>
      </w:tr>
      <w:tr w:rsidR="001024A4" w:rsidRPr="009F4A22" w14:paraId="5B177CED" w14:textId="77777777" w:rsidTr="001024A4">
        <w:trPr>
          <w:cantSplit/>
        </w:trPr>
        <w:tc>
          <w:tcPr>
            <w:tcW w:w="2356" w:type="pct"/>
          </w:tcPr>
          <w:p w14:paraId="44CA2401" w14:textId="4CFD4501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19D41973" w14:textId="5BFF1CDF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151</w:t>
            </w: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78E11782" w14:textId="1DF51701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021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818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6E4FC20C" w14:textId="4EE0A113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771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151</w:t>
            </w: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4D42EE3" w14:textId="72DC621F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021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818</w:t>
            </w:r>
          </w:p>
        </w:tc>
      </w:tr>
      <w:tr w:rsidR="001024A4" w:rsidRPr="009F4A22" w14:paraId="598EBAAB" w14:textId="77777777" w:rsidTr="001024A4">
        <w:trPr>
          <w:cantSplit/>
        </w:trPr>
        <w:tc>
          <w:tcPr>
            <w:tcW w:w="2356" w:type="pct"/>
          </w:tcPr>
          <w:p w14:paraId="24A384F9" w14:textId="39FAC746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662" w:type="pct"/>
            <w:shd w:val="clear" w:color="auto" w:fill="FAFAFA"/>
          </w:tcPr>
          <w:p w14:paraId="30311455" w14:textId="219E8EEE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="00E942DA">
              <w:rPr>
                <w:rFonts w:ascii="Browallia New" w:hAnsi="Browallia New" w:cs="Browallia New"/>
                <w:sz w:val="28"/>
              </w:rPr>
              <w:t>575,172</w:t>
            </w:r>
          </w:p>
        </w:tc>
        <w:tc>
          <w:tcPr>
            <w:tcW w:w="662" w:type="pct"/>
          </w:tcPr>
          <w:p w14:paraId="65E5CC7B" w14:textId="4ACB5B16" w:rsidR="001024A4" w:rsidRPr="009F4A22" w:rsidRDefault="00E942DA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1,547,706</w:t>
            </w:r>
          </w:p>
        </w:tc>
        <w:tc>
          <w:tcPr>
            <w:tcW w:w="662" w:type="pct"/>
            <w:shd w:val="clear" w:color="auto" w:fill="FAFAFA"/>
          </w:tcPr>
          <w:p w14:paraId="3BE26F17" w14:textId="4E98006A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575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658" w:type="pct"/>
          </w:tcPr>
          <w:p w14:paraId="78CC881D" w14:textId="1E88716A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547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706</w:t>
            </w:r>
          </w:p>
        </w:tc>
      </w:tr>
      <w:tr w:rsidR="001024A4" w:rsidRPr="009F4A22" w14:paraId="7DE0A2F2" w14:textId="77777777" w:rsidTr="001024A4">
        <w:trPr>
          <w:cantSplit/>
        </w:trPr>
        <w:tc>
          <w:tcPr>
            <w:tcW w:w="2356" w:type="pct"/>
          </w:tcPr>
          <w:p w14:paraId="201089B1" w14:textId="6BE6DC99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662" w:type="pct"/>
            <w:shd w:val="clear" w:color="auto" w:fill="FAFAFA"/>
          </w:tcPr>
          <w:p w14:paraId="357F20A5" w14:textId="42C8FCBC" w:rsidR="001024A4" w:rsidRPr="009F4A22" w:rsidRDefault="00E942DA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2,196,480</w:t>
            </w:r>
          </w:p>
        </w:tc>
        <w:tc>
          <w:tcPr>
            <w:tcW w:w="662" w:type="pct"/>
          </w:tcPr>
          <w:p w14:paraId="69142F82" w14:textId="667CC6A6" w:rsidR="001024A4" w:rsidRPr="009F4A22" w:rsidRDefault="00E942DA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1,769,737</w:t>
            </w:r>
          </w:p>
        </w:tc>
        <w:tc>
          <w:tcPr>
            <w:tcW w:w="662" w:type="pct"/>
            <w:shd w:val="clear" w:color="auto" w:fill="FAFAFA"/>
          </w:tcPr>
          <w:p w14:paraId="466F78B3" w14:textId="0557E1A4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882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242</w:t>
            </w:r>
          </w:p>
        </w:tc>
        <w:tc>
          <w:tcPr>
            <w:tcW w:w="658" w:type="pct"/>
          </w:tcPr>
          <w:p w14:paraId="3D764923" w14:textId="321886E4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589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737</w:t>
            </w:r>
          </w:p>
        </w:tc>
      </w:tr>
      <w:tr w:rsidR="001024A4" w:rsidRPr="009F4A22" w14:paraId="6478BC44" w14:textId="77777777" w:rsidTr="001024A4">
        <w:trPr>
          <w:cantSplit/>
        </w:trPr>
        <w:tc>
          <w:tcPr>
            <w:tcW w:w="2356" w:type="pct"/>
          </w:tcPr>
          <w:p w14:paraId="07D66B5F" w14:textId="739AF794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662" w:type="pct"/>
            <w:shd w:val="clear" w:color="auto" w:fill="FAFAFA"/>
          </w:tcPr>
          <w:p w14:paraId="47E1C3D3" w14:textId="328F1BCB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143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540</w:t>
            </w:r>
          </w:p>
        </w:tc>
        <w:tc>
          <w:tcPr>
            <w:tcW w:w="662" w:type="pct"/>
          </w:tcPr>
          <w:p w14:paraId="3B2244DA" w14:textId="18A5AD64" w:rsidR="001024A4" w:rsidRPr="009F4A22" w:rsidRDefault="001024A4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shd w:val="clear" w:color="auto" w:fill="FAFAFA"/>
          </w:tcPr>
          <w:p w14:paraId="2CB838D0" w14:textId="6087BCA7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143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540</w:t>
            </w:r>
          </w:p>
        </w:tc>
        <w:tc>
          <w:tcPr>
            <w:tcW w:w="658" w:type="pct"/>
          </w:tcPr>
          <w:p w14:paraId="32684055" w14:textId="7179642C" w:rsidR="001024A4" w:rsidRPr="009F4A22" w:rsidRDefault="001024A4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024A4" w:rsidRPr="009F4A22" w14:paraId="19A59989" w14:textId="77777777" w:rsidTr="001024A4">
        <w:trPr>
          <w:cantSplit/>
        </w:trPr>
        <w:tc>
          <w:tcPr>
            <w:tcW w:w="2356" w:type="pct"/>
          </w:tcPr>
          <w:p w14:paraId="2ECE4825" w14:textId="25DE6721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3AB27527" w14:textId="5D9537BA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940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6B453E78" w14:textId="1C0BB898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648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5A7A719C" w14:textId="324064E3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940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6655CCB" w14:textId="33233AF2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648</w:t>
            </w:r>
          </w:p>
        </w:tc>
      </w:tr>
      <w:tr w:rsidR="001024A4" w:rsidRPr="009F4A22" w14:paraId="1B033920" w14:textId="77777777" w:rsidTr="001024A4">
        <w:trPr>
          <w:cantSplit/>
        </w:trPr>
        <w:tc>
          <w:tcPr>
            <w:tcW w:w="2356" w:type="pct"/>
          </w:tcPr>
          <w:p w14:paraId="3F4A99C9" w14:textId="793E3FC7" w:rsidR="001024A4" w:rsidRPr="009F4A22" w:rsidRDefault="001024A4" w:rsidP="001024A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A83AB" w14:textId="06201DEE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691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449A142F" w14:textId="5D5DED54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346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5197A" w14:textId="69CA9FC3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377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045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CAF4552" w14:textId="77C9A4FE" w:rsidR="001024A4" w:rsidRPr="009F4A22" w:rsidRDefault="003A6006" w:rsidP="001024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166</w:t>
            </w:r>
            <w:r w:rsidR="001024A4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909</w:t>
            </w:r>
          </w:p>
        </w:tc>
      </w:tr>
      <w:bookmarkEnd w:id="16"/>
    </w:tbl>
    <w:p w14:paraId="39CC596E" w14:textId="70A3CE0C" w:rsidR="00CB69BF" w:rsidRDefault="00CB69BF" w:rsidP="00D27F98">
      <w:pPr>
        <w:jc w:val="thaiDistribute"/>
        <w:rPr>
          <w:rFonts w:ascii="Browallia New" w:hAnsi="Browallia New" w:cs="Browallia New"/>
          <w:sz w:val="28"/>
        </w:rPr>
      </w:pPr>
    </w:p>
    <w:p w14:paraId="5D21B183" w14:textId="77777777" w:rsidR="009F4A22" w:rsidRPr="009F4A22" w:rsidRDefault="00CB69BF" w:rsidP="00D27F98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9F4A22" w14:paraId="77197AD0" w14:textId="77777777" w:rsidTr="00B17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8FB4D6" w14:textId="699D4B5F" w:rsidR="00611A57" w:rsidRPr="009F4A22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1</w:t>
            </w:r>
            <w:r w:rsidR="00611A57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11A57" w:rsidRPr="009F4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</w:t>
            </w:r>
          </w:p>
        </w:tc>
      </w:tr>
    </w:tbl>
    <w:p w14:paraId="128A7E2E" w14:textId="57818F08" w:rsidR="00AE3B18" w:rsidRPr="009F4A22" w:rsidRDefault="00AE3B18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</w:p>
    <w:p w14:paraId="6617745D" w14:textId="7F8C3BE4" w:rsidR="000548FC" w:rsidRPr="009F4A22" w:rsidRDefault="003A6006" w:rsidP="007A72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1</w:t>
      </w:r>
      <w:r w:rsidR="000548FC" w:rsidRPr="009F4A22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1</w:t>
      </w:r>
      <w:r w:rsidR="000548FC" w:rsidRPr="009F4A22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 xml:space="preserve">เงินกู้ยืมระยะยาวจากสถาบันการเงิน </w:t>
      </w:r>
    </w:p>
    <w:p w14:paraId="2CD802D5" w14:textId="77777777" w:rsidR="000548FC" w:rsidRPr="009F4A22" w:rsidRDefault="000548FC" w:rsidP="00BF5457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</w:p>
    <w:p w14:paraId="75F16032" w14:textId="5AB50525" w:rsidR="000548FC" w:rsidRPr="009F4A22" w:rsidRDefault="000548FC" w:rsidP="00A914E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F4A22">
        <w:rPr>
          <w:rFonts w:ascii="Browallia New" w:hAnsi="Browallia New" w:cs="Browallia New"/>
          <w:color w:val="000000"/>
          <w:spacing w:val="-6"/>
          <w:sz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48044E8E" w14:textId="459B51F6" w:rsidR="00AE3B18" w:rsidRPr="009F4A22" w:rsidRDefault="00AE3B18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345D5E" w:rsidRPr="009F4A22" w14:paraId="625BAC04" w14:textId="77777777" w:rsidTr="00AD3A16">
        <w:trPr>
          <w:cantSplit/>
        </w:trPr>
        <w:tc>
          <w:tcPr>
            <w:tcW w:w="2355" w:type="pct"/>
            <w:vAlign w:val="bottom"/>
          </w:tcPr>
          <w:p w14:paraId="07653D6B" w14:textId="77777777" w:rsidR="00345D5E" w:rsidRPr="009F4A22" w:rsidRDefault="00345D5E" w:rsidP="00345D5E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1E738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35C5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5D5E" w:rsidRPr="009F4A22" w14:paraId="74B84A15" w14:textId="77777777" w:rsidTr="00AD3A16">
        <w:trPr>
          <w:cantSplit/>
        </w:trPr>
        <w:tc>
          <w:tcPr>
            <w:tcW w:w="2355" w:type="pct"/>
            <w:vAlign w:val="bottom"/>
          </w:tcPr>
          <w:p w14:paraId="71E31368" w14:textId="77777777" w:rsidR="00345D5E" w:rsidRPr="009F4A22" w:rsidRDefault="00345D5E" w:rsidP="00345D5E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F6C6396" w14:textId="34FFC363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C352D0F" w14:textId="7C8B438C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F0E81CC" w14:textId="367FAC26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A9657EE" w14:textId="0DB63C0C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345D5E" w:rsidRPr="009F4A22" w14:paraId="68F39C24" w14:textId="77777777" w:rsidTr="00AD3A16">
        <w:trPr>
          <w:cantSplit/>
        </w:trPr>
        <w:tc>
          <w:tcPr>
            <w:tcW w:w="2355" w:type="pct"/>
            <w:vAlign w:val="bottom"/>
          </w:tcPr>
          <w:p w14:paraId="5CFEF4F3" w14:textId="77777777" w:rsidR="00345D5E" w:rsidRPr="009F4A22" w:rsidRDefault="00345D5E" w:rsidP="00345D5E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C07E8B7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677978A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4FD418F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2C8B5D0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45D5E" w:rsidRPr="009F4A22" w14:paraId="6D88C736" w14:textId="77777777" w:rsidTr="00AD3A16">
        <w:trPr>
          <w:cantSplit/>
        </w:trPr>
        <w:tc>
          <w:tcPr>
            <w:tcW w:w="2355" w:type="pct"/>
            <w:vAlign w:val="bottom"/>
          </w:tcPr>
          <w:p w14:paraId="64B9F808" w14:textId="77777777" w:rsidR="00345D5E" w:rsidRPr="009F4A22" w:rsidRDefault="00345D5E" w:rsidP="00DA0337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4D6D2B6A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027598C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33A1C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90D88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C4421" w:rsidRPr="009F4A22" w14:paraId="4D0C6A26" w14:textId="77777777" w:rsidTr="00AD3A16">
        <w:trPr>
          <w:cantSplit/>
        </w:trPr>
        <w:tc>
          <w:tcPr>
            <w:tcW w:w="2355" w:type="pct"/>
            <w:shd w:val="clear" w:color="auto" w:fill="auto"/>
          </w:tcPr>
          <w:p w14:paraId="334F5449" w14:textId="4A54546F" w:rsidR="007C4421" w:rsidRPr="009F4A22" w:rsidRDefault="007C4421" w:rsidP="007C4421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bookmarkStart w:id="17" w:name="OLE_LINK14"/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662" w:type="pct"/>
            <w:shd w:val="clear" w:color="auto" w:fill="FAFAFA"/>
          </w:tcPr>
          <w:p w14:paraId="056148AB" w14:textId="3F54013F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932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741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</w:tcPr>
          <w:p w14:paraId="002D7AED" w14:textId="0A96062C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499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098</w:t>
            </w:r>
          </w:p>
        </w:tc>
        <w:tc>
          <w:tcPr>
            <w:tcW w:w="662" w:type="pct"/>
            <w:shd w:val="clear" w:color="auto" w:fill="FAFAFA"/>
          </w:tcPr>
          <w:p w14:paraId="6BD18F6A" w14:textId="59A99EFB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932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741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177D3FD" w14:textId="704D127A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499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098</w:t>
            </w:r>
          </w:p>
        </w:tc>
      </w:tr>
      <w:tr w:rsidR="007C4421" w:rsidRPr="009F4A22" w14:paraId="57750DB9" w14:textId="77777777" w:rsidTr="00AD3A16">
        <w:trPr>
          <w:cantSplit/>
        </w:trPr>
        <w:tc>
          <w:tcPr>
            <w:tcW w:w="2355" w:type="pct"/>
            <w:shd w:val="clear" w:color="auto" w:fill="auto"/>
          </w:tcPr>
          <w:p w14:paraId="70511A74" w14:textId="2728610B" w:rsidR="007C4421" w:rsidRPr="009F4A22" w:rsidRDefault="007C4421" w:rsidP="007C4421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7270CE7F" w14:textId="004395F5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532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223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6CAECFCD" w14:textId="18601BF8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407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081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0966DA72" w14:textId="16DFBF5C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532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223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FB57" w14:textId="7C490D5C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407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081</w:t>
            </w:r>
          </w:p>
        </w:tc>
      </w:tr>
      <w:tr w:rsidR="007C4421" w:rsidRPr="009F4A22" w14:paraId="785D2BA5" w14:textId="77777777" w:rsidTr="00AD3A16">
        <w:trPr>
          <w:cantSplit/>
        </w:trPr>
        <w:tc>
          <w:tcPr>
            <w:tcW w:w="2355" w:type="pct"/>
            <w:shd w:val="clear" w:color="auto" w:fill="auto"/>
          </w:tcPr>
          <w:p w14:paraId="409C593C" w14:textId="1686B4A9" w:rsidR="007C4421" w:rsidRPr="009F4A22" w:rsidRDefault="007C4421" w:rsidP="007C4421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49182345" w14:textId="1AB91354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464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964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3E0DEB0E" w14:textId="329F4037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36FF3B86" w14:textId="2294BB77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464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964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B496F" w14:textId="502900C6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7C442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</w:tr>
      <w:tr w:rsidR="007C4421" w:rsidRPr="009F4A22" w14:paraId="1F9EEDC3" w14:textId="77777777" w:rsidTr="00AD3A16">
        <w:trPr>
          <w:cantSplit/>
        </w:trPr>
        <w:tc>
          <w:tcPr>
            <w:tcW w:w="2355" w:type="pct"/>
            <w:shd w:val="clear" w:color="auto" w:fill="auto"/>
          </w:tcPr>
          <w:p w14:paraId="296050C1" w14:textId="00898606" w:rsidR="007C4421" w:rsidRPr="009F4A22" w:rsidRDefault="007C4421" w:rsidP="007C4421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6F06C0AC" w14:textId="7DCB10E6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234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11A680A" w14:textId="46CEB438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823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1D1634A8" w14:textId="2762C304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234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ECF98" w14:textId="19008D4F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152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823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C4421" w:rsidRPr="009F4A22" w14:paraId="6806E880" w14:textId="77777777" w:rsidTr="00AD3A16">
        <w:trPr>
          <w:cantSplit/>
        </w:trPr>
        <w:tc>
          <w:tcPr>
            <w:tcW w:w="2355" w:type="pct"/>
            <w:shd w:val="clear" w:color="auto" w:fill="auto"/>
          </w:tcPr>
          <w:p w14:paraId="2F1408EA" w14:textId="766D1E33" w:rsidR="007C4421" w:rsidRPr="009F4A22" w:rsidRDefault="007C4421" w:rsidP="007C4421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6BFE4" w14:textId="00ACAF20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385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730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4E1C6139" w14:textId="38E01C27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7C4421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7C4421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AA7EB" w14:textId="3F9CD7D5" w:rsidR="007C4421" w:rsidRPr="009F4A22" w:rsidRDefault="007C4421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385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730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89E8A" w14:textId="4FA9E9A8" w:rsidR="007C4421" w:rsidRPr="009F4A22" w:rsidRDefault="003A6006" w:rsidP="007C44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7C4421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7C4421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</w:tr>
      <w:tr w:rsidR="00345D5E" w:rsidRPr="009F4A22" w14:paraId="6B4CCA49" w14:textId="77777777" w:rsidTr="00AD3A16">
        <w:trPr>
          <w:cantSplit/>
        </w:trPr>
        <w:tc>
          <w:tcPr>
            <w:tcW w:w="2355" w:type="pct"/>
            <w:shd w:val="clear" w:color="auto" w:fill="auto"/>
          </w:tcPr>
          <w:p w14:paraId="6C126491" w14:textId="31EE22AC" w:rsidR="00345D5E" w:rsidRPr="009F4A22" w:rsidRDefault="00345D5E" w:rsidP="00DA0337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18A9085D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7B28AAA" w14:textId="5D44C2B3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077E5C0D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E0C5B" w14:textId="6892A805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45D5E" w:rsidRPr="009F4A22" w14:paraId="572BF729" w14:textId="77777777" w:rsidTr="00AD3A16">
        <w:trPr>
          <w:cantSplit/>
          <w:trHeight w:val="60"/>
        </w:trPr>
        <w:tc>
          <w:tcPr>
            <w:tcW w:w="2355" w:type="pct"/>
            <w:shd w:val="clear" w:color="auto" w:fill="auto"/>
          </w:tcPr>
          <w:p w14:paraId="7BF93A71" w14:textId="6C0A19C0" w:rsidR="00345D5E" w:rsidRPr="009F4A22" w:rsidRDefault="00345D5E" w:rsidP="00345D5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2343FEDC" w14:textId="3CA9A94E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294F081" w14:textId="495FDD3B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26DB2948" w14:textId="6F16A7D3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B6D46" w14:textId="413A82F9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</w:tr>
      <w:bookmarkEnd w:id="17"/>
    </w:tbl>
    <w:p w14:paraId="72A4233B" w14:textId="1DE8789C" w:rsidR="00345D5E" w:rsidRPr="009F4A22" w:rsidRDefault="00345D5E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345D5E" w:rsidRPr="009F4A22" w14:paraId="202BF31B" w14:textId="77777777" w:rsidTr="00AD3A16">
        <w:trPr>
          <w:cantSplit/>
        </w:trPr>
        <w:tc>
          <w:tcPr>
            <w:tcW w:w="2355" w:type="pct"/>
            <w:vAlign w:val="bottom"/>
          </w:tcPr>
          <w:p w14:paraId="3B8852EE" w14:textId="77777777" w:rsidR="00345D5E" w:rsidRPr="009F4A22" w:rsidRDefault="00345D5E" w:rsidP="00DA0C5A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24C80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DB4C0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5D5E" w:rsidRPr="009F4A22" w14:paraId="7EA7F002" w14:textId="77777777" w:rsidTr="00AD3A16">
        <w:trPr>
          <w:cantSplit/>
        </w:trPr>
        <w:tc>
          <w:tcPr>
            <w:tcW w:w="2355" w:type="pct"/>
            <w:vAlign w:val="bottom"/>
          </w:tcPr>
          <w:p w14:paraId="511A25FA" w14:textId="77777777" w:rsidR="00345D5E" w:rsidRPr="009F4A22" w:rsidRDefault="00345D5E" w:rsidP="00DA0C5A">
            <w:pPr>
              <w:ind w:left="540"/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32FD97C" w14:textId="6190E6C1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DB758F2" w14:textId="5B70A656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DDBE8CC" w14:textId="7175E0BE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087EAC62" w14:textId="590CE5A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345D5E" w:rsidRPr="009F4A22" w14:paraId="6D2DB41B" w14:textId="77777777" w:rsidTr="00AD3A16">
        <w:trPr>
          <w:cantSplit/>
        </w:trPr>
        <w:tc>
          <w:tcPr>
            <w:tcW w:w="2355" w:type="pct"/>
            <w:vAlign w:val="bottom"/>
          </w:tcPr>
          <w:p w14:paraId="0BAF76B7" w14:textId="77777777" w:rsidR="00345D5E" w:rsidRPr="009F4A22" w:rsidRDefault="00345D5E" w:rsidP="00DA0C5A">
            <w:pPr>
              <w:ind w:left="54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569F2DD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C9704D1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8A09B6B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4773B61" w14:textId="77777777" w:rsidR="00345D5E" w:rsidRPr="009F4A22" w:rsidRDefault="00345D5E" w:rsidP="00DA0C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45D5E" w:rsidRPr="009F4A22" w14:paraId="61363D27" w14:textId="77777777" w:rsidTr="00AD3A16">
        <w:trPr>
          <w:cantSplit/>
        </w:trPr>
        <w:tc>
          <w:tcPr>
            <w:tcW w:w="2355" w:type="pct"/>
            <w:vAlign w:val="bottom"/>
          </w:tcPr>
          <w:p w14:paraId="0D634EAC" w14:textId="77777777" w:rsidR="00345D5E" w:rsidRPr="009F4A22" w:rsidRDefault="00345D5E" w:rsidP="00DA0337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35CDCE76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37664A0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F2D35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63759" w14:textId="77777777" w:rsidR="00345D5E" w:rsidRPr="009F4A22" w:rsidRDefault="00345D5E" w:rsidP="00DA03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45D5E" w:rsidRPr="009F4A22" w14:paraId="11CD74D1" w14:textId="77777777" w:rsidTr="00AD3A16">
        <w:trPr>
          <w:cantSplit/>
        </w:trPr>
        <w:tc>
          <w:tcPr>
            <w:tcW w:w="2355" w:type="pct"/>
          </w:tcPr>
          <w:p w14:paraId="78D4E99D" w14:textId="78253AA0" w:rsidR="00345D5E" w:rsidRPr="009F4A22" w:rsidRDefault="00345D5E" w:rsidP="00345D5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bookmarkStart w:id="18" w:name="OLE_LINK15"/>
            <w:r w:rsidRPr="009F4A22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เงินกู้ยืมระยะยาวจากสถาบันการเงินรวม</w:t>
            </w:r>
          </w:p>
        </w:tc>
        <w:tc>
          <w:tcPr>
            <w:tcW w:w="662" w:type="pct"/>
            <w:shd w:val="clear" w:color="auto" w:fill="FAFAFA"/>
          </w:tcPr>
          <w:p w14:paraId="1B13342F" w14:textId="30CBC206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  <w:tc>
          <w:tcPr>
            <w:tcW w:w="662" w:type="pct"/>
          </w:tcPr>
          <w:p w14:paraId="4AC5A433" w14:textId="4F153807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662" w:type="pct"/>
            <w:shd w:val="clear" w:color="auto" w:fill="FAFAFA"/>
          </w:tcPr>
          <w:p w14:paraId="1B390A0D" w14:textId="0D419390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643602C" w14:textId="25165858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345D5E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</w:tr>
      <w:tr w:rsidR="00345D5E" w:rsidRPr="009F4A22" w14:paraId="79A183CB" w14:textId="77777777" w:rsidTr="00AD3A16">
        <w:trPr>
          <w:cantSplit/>
        </w:trPr>
        <w:tc>
          <w:tcPr>
            <w:tcW w:w="2355" w:type="pct"/>
          </w:tcPr>
          <w:p w14:paraId="12074115" w14:textId="676DF62A" w:rsidR="00345D5E" w:rsidRPr="009F4A22" w:rsidRDefault="00345D5E" w:rsidP="00345D5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pacing w:val="-8"/>
                <w:sz w:val="28"/>
                <w:u w:val="single"/>
                <w:cs/>
              </w:rPr>
              <w:t>หัก</w:t>
            </w:r>
            <w:r w:rsidRPr="009F4A22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</w:t>
            </w:r>
            <w:r w:rsidR="00A377B0" w:rsidRPr="009F4A22">
              <w:rPr>
                <w:rFonts w:ascii="Browallia New" w:hAnsi="Browallia New" w:cs="Browallia New"/>
                <w:spacing w:val="-8"/>
                <w:sz w:val="28"/>
              </w:rPr>
              <w:t xml:space="preserve"> </w:t>
            </w:r>
            <w:r w:rsidRPr="009F4A22">
              <w:rPr>
                <w:rFonts w:ascii="Browallia New" w:hAnsi="Browallia New" w:cs="Browallia New"/>
                <w:spacing w:val="-8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2" w:type="pct"/>
            <w:shd w:val="clear" w:color="auto" w:fill="FAFAFA"/>
          </w:tcPr>
          <w:p w14:paraId="3B587D39" w14:textId="77777777" w:rsidR="00345D5E" w:rsidRPr="009F4A22" w:rsidRDefault="00345D5E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</w:tcPr>
          <w:p w14:paraId="4CC8CF32" w14:textId="3DA9B1B5" w:rsidR="00345D5E" w:rsidRPr="009F4A22" w:rsidRDefault="00345D5E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4EC182AF" w14:textId="77777777" w:rsidR="00345D5E" w:rsidRPr="009F4A22" w:rsidRDefault="00345D5E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70BF6563" w14:textId="67C64DF6" w:rsidR="00345D5E" w:rsidRPr="009F4A22" w:rsidRDefault="00345D5E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45D5E" w:rsidRPr="009F4A22" w14:paraId="3C8AC1AD" w14:textId="77777777" w:rsidTr="0005326D">
        <w:trPr>
          <w:cantSplit/>
        </w:trPr>
        <w:tc>
          <w:tcPr>
            <w:tcW w:w="2355" w:type="pct"/>
          </w:tcPr>
          <w:p w14:paraId="4449F443" w14:textId="198B3CFA" w:rsidR="00345D5E" w:rsidRPr="009F4A22" w:rsidRDefault="00345D5E" w:rsidP="00345D5E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pacing w:val="-8"/>
                <w:sz w:val="28"/>
              </w:rPr>
              <w:tab/>
            </w:r>
            <w:r w:rsidRPr="009F4A22">
              <w:rPr>
                <w:rFonts w:ascii="Browallia New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C8F5F" w14:textId="3EE71BEC" w:rsidR="00345D5E" w:rsidRPr="009F4A22" w:rsidRDefault="00452A0F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859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153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C8511F8" w14:textId="4A651063" w:rsidR="00345D5E" w:rsidRPr="009F4A22" w:rsidRDefault="00345D5E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425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509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380F247F" w14:textId="04C5A5E0" w:rsidR="00345D5E" w:rsidRPr="009F4A22" w:rsidRDefault="00452A0F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859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153</w:t>
            </w:r>
            <w:r w:rsidRPr="009F4A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7E7F7" w14:textId="1F782DD5" w:rsidR="00345D5E" w:rsidRPr="009F4A22" w:rsidRDefault="00345D5E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425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509</w:t>
            </w:r>
            <w:r w:rsidRPr="009F4A22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345D5E" w:rsidRPr="009F4A22" w14:paraId="28BC304C" w14:textId="77777777" w:rsidTr="0005326D">
        <w:trPr>
          <w:cantSplit/>
        </w:trPr>
        <w:tc>
          <w:tcPr>
            <w:tcW w:w="2355" w:type="pct"/>
          </w:tcPr>
          <w:p w14:paraId="3234E69C" w14:textId="100866CC" w:rsidR="00345D5E" w:rsidRPr="009F4A22" w:rsidRDefault="00345D5E" w:rsidP="00345D5E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FC391" w14:textId="5BD6662C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526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577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E63CC" w14:textId="602D715E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345D5E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327</w:t>
            </w:r>
            <w:r w:rsidR="00345D5E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847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765F3" w14:textId="6343E1CD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526</w:t>
            </w:r>
            <w:r w:rsidR="00452A0F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577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ED0C7" w14:textId="3E2757D3" w:rsidR="00345D5E" w:rsidRPr="009F4A22" w:rsidRDefault="003A6006" w:rsidP="00345D5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345D5E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327</w:t>
            </w:r>
            <w:r w:rsidR="00345D5E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847</w:t>
            </w:r>
          </w:p>
        </w:tc>
      </w:tr>
      <w:bookmarkEnd w:id="18"/>
    </w:tbl>
    <w:p w14:paraId="75D73C3E" w14:textId="77777777" w:rsidR="00AE3B18" w:rsidRPr="00C8312A" w:rsidRDefault="000D3A6A" w:rsidP="00B472B9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</w:rPr>
      </w:pPr>
      <w:r w:rsidRPr="009F4A22">
        <w:rPr>
          <w:rFonts w:ascii="Browallia New" w:hAnsi="Browallia New" w:cs="Browallia New"/>
          <w:color w:val="CF4A02"/>
          <w:spacing w:val="-4"/>
          <w:sz w:val="28"/>
        </w:rPr>
        <w:br w:type="page"/>
      </w:r>
    </w:p>
    <w:p w14:paraId="0E68778C" w14:textId="47495F2A" w:rsidR="00AE3B18" w:rsidRPr="00C8312A" w:rsidRDefault="00AE3B18" w:rsidP="0004238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8"/>
        </w:rPr>
      </w:pPr>
      <w:r w:rsidRPr="00C8312A">
        <w:rPr>
          <w:rFonts w:ascii="Browallia New" w:hAnsi="Browallia New" w:cs="Browallia New"/>
          <w:color w:val="000000"/>
          <w:spacing w:val="-8"/>
          <w:sz w:val="28"/>
          <w:cs/>
        </w:rPr>
        <w:t>การเปลี่ยนแปลงของเงินกู้ยืมสามารถวิเคราะห์ได้ดังนี้</w:t>
      </w:r>
    </w:p>
    <w:p w14:paraId="64D4AB2B" w14:textId="4DB77373" w:rsidR="00523F52" w:rsidRPr="00C8312A" w:rsidRDefault="00523F52" w:rsidP="0004238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523F52" w:rsidRPr="00C8312A" w14:paraId="11762F21" w14:textId="77777777" w:rsidTr="00AD3A16">
        <w:trPr>
          <w:cantSplit/>
        </w:trPr>
        <w:tc>
          <w:tcPr>
            <w:tcW w:w="2355" w:type="pct"/>
            <w:vAlign w:val="bottom"/>
          </w:tcPr>
          <w:p w14:paraId="3F2FDB8C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64F8C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6757D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23F52" w:rsidRPr="00C8312A" w14:paraId="03E4B7FB" w14:textId="77777777" w:rsidTr="00AD3A16">
        <w:trPr>
          <w:cantSplit/>
        </w:trPr>
        <w:tc>
          <w:tcPr>
            <w:tcW w:w="2355" w:type="pct"/>
            <w:vAlign w:val="bottom"/>
          </w:tcPr>
          <w:p w14:paraId="7DFABBFB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70A98D4" w14:textId="429A4F06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C95AE3F" w14:textId="23072CFB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54A6753" w14:textId="624F5F4E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26ABD15" w14:textId="44F945F9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523F52" w:rsidRPr="00C8312A" w14:paraId="198D8228" w14:textId="77777777" w:rsidTr="00AD3A16">
        <w:trPr>
          <w:cantSplit/>
        </w:trPr>
        <w:tc>
          <w:tcPr>
            <w:tcW w:w="2355" w:type="pct"/>
            <w:vAlign w:val="bottom"/>
          </w:tcPr>
          <w:p w14:paraId="7872DAA4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93ACA33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F6BF3DA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B76A632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51D2A840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23F52" w:rsidRPr="00C8312A" w14:paraId="06C85E2F" w14:textId="77777777" w:rsidTr="00AD3A16">
        <w:trPr>
          <w:cantSplit/>
        </w:trPr>
        <w:tc>
          <w:tcPr>
            <w:tcW w:w="2355" w:type="pct"/>
            <w:vAlign w:val="bottom"/>
          </w:tcPr>
          <w:p w14:paraId="64C70961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42BFA7B4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D917995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371F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992FA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52A0F" w:rsidRPr="00C8312A" w14:paraId="7DA97A15" w14:textId="77777777" w:rsidTr="00AD3A16">
        <w:trPr>
          <w:cantSplit/>
        </w:trPr>
        <w:tc>
          <w:tcPr>
            <w:tcW w:w="2355" w:type="pct"/>
          </w:tcPr>
          <w:p w14:paraId="4FD1F0FD" w14:textId="54E37F95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ราคาตามบัญชีต้นปี ณ วันที่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662" w:type="pct"/>
            <w:shd w:val="clear" w:color="auto" w:fill="FAFAFA"/>
          </w:tcPr>
          <w:p w14:paraId="4416F16D" w14:textId="119D72D1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662" w:type="pct"/>
            <w:vAlign w:val="bottom"/>
          </w:tcPr>
          <w:p w14:paraId="3F38C26E" w14:textId="64E284F6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23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788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979</w:t>
            </w:r>
          </w:p>
        </w:tc>
        <w:tc>
          <w:tcPr>
            <w:tcW w:w="662" w:type="pct"/>
            <w:shd w:val="clear" w:color="auto" w:fill="FAFAFA"/>
          </w:tcPr>
          <w:p w14:paraId="7F87DC02" w14:textId="1106C9C1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A104811" w14:textId="1EAB19AA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23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788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979</w:t>
            </w:r>
          </w:p>
        </w:tc>
      </w:tr>
      <w:tr w:rsidR="00452A0F" w:rsidRPr="00C8312A" w14:paraId="49497D8D" w14:textId="77777777" w:rsidTr="00AD3A16">
        <w:trPr>
          <w:cantSplit/>
        </w:trPr>
        <w:tc>
          <w:tcPr>
            <w:tcW w:w="2355" w:type="pct"/>
          </w:tcPr>
          <w:p w14:paraId="69BD6386" w14:textId="11C42387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จ่ายคืนระหว่างปี</w:t>
            </w:r>
          </w:p>
        </w:tc>
        <w:tc>
          <w:tcPr>
            <w:tcW w:w="662" w:type="pct"/>
            <w:shd w:val="clear" w:color="auto" w:fill="FAFAFA"/>
          </w:tcPr>
          <w:p w14:paraId="219FFB1A" w14:textId="2D8796D5" w:rsidR="00452A0F" w:rsidRPr="00C8312A" w:rsidRDefault="00452A0F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441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215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vAlign w:val="bottom"/>
          </w:tcPr>
          <w:p w14:paraId="1170CBBF" w14:textId="33FFB4D6" w:rsidR="00452A0F" w:rsidRPr="00C8312A" w:rsidRDefault="00452A0F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109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212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662" w:type="pct"/>
            <w:shd w:val="clear" w:color="auto" w:fill="FAFAFA"/>
          </w:tcPr>
          <w:p w14:paraId="2F4513D0" w14:textId="5EBEBB92" w:rsidR="00452A0F" w:rsidRPr="00C8312A" w:rsidRDefault="00452A0F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441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215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815D999" w14:textId="08C8E94D" w:rsidR="00452A0F" w:rsidRPr="00C8312A" w:rsidRDefault="00452A0F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109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212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)</w:t>
            </w:r>
          </w:p>
        </w:tc>
      </w:tr>
      <w:tr w:rsidR="00452A0F" w:rsidRPr="00C8312A" w14:paraId="61D4AF06" w14:textId="77777777" w:rsidTr="0005326D">
        <w:trPr>
          <w:cantSplit/>
        </w:trPr>
        <w:tc>
          <w:tcPr>
            <w:tcW w:w="2355" w:type="pct"/>
          </w:tcPr>
          <w:p w14:paraId="23626231" w14:textId="3713B30F" w:rsidR="00452A0F" w:rsidRPr="00C8312A" w:rsidRDefault="00452A0F" w:rsidP="00452A0F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105DAEB9" w14:textId="1E509559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73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504962B" w14:textId="46F25C3C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73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589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4C01DAD8" w14:textId="74F2A45E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73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679B" w14:textId="4AE8CF26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73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589</w:t>
            </w:r>
          </w:p>
        </w:tc>
      </w:tr>
      <w:tr w:rsidR="00452A0F" w:rsidRPr="00C8312A" w14:paraId="01387B79" w14:textId="77777777" w:rsidTr="0005326D">
        <w:trPr>
          <w:cantSplit/>
        </w:trPr>
        <w:tc>
          <w:tcPr>
            <w:tcW w:w="2355" w:type="pct"/>
          </w:tcPr>
          <w:p w14:paraId="374B73FD" w14:textId="758E1536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ราคาตามบัญชีปลายปี ณ วันที่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D7F95" w14:textId="7F2C5191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46CB0" w14:textId="6132E11B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753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356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A9BEB" w14:textId="3EA8D3B5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C4323" w14:textId="0D0FFF85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753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356</w:t>
            </w:r>
          </w:p>
        </w:tc>
      </w:tr>
    </w:tbl>
    <w:p w14:paraId="11D4F306" w14:textId="317BE467" w:rsidR="00523F52" w:rsidRPr="00C8312A" w:rsidRDefault="00523F52" w:rsidP="0004238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8"/>
        </w:rPr>
      </w:pPr>
    </w:p>
    <w:p w14:paraId="3DB58E55" w14:textId="1E92FEDF" w:rsidR="000548FC" w:rsidRPr="00C8312A" w:rsidRDefault="000548FC" w:rsidP="005C3615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8312A">
        <w:rPr>
          <w:rFonts w:ascii="Browallia New" w:hAnsi="Browallia New" w:cs="Browallia New"/>
          <w:sz w:val="28"/>
          <w:cs/>
        </w:rPr>
        <w:t>เงินกู้ยืมจากสถาบันการเงินมีอัตราดอกเบี้ยที่แท้จริงอยู่ที่ร้อยละ</w:t>
      </w:r>
      <w:r w:rsidRPr="00C8312A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5</w:t>
      </w:r>
      <w:r w:rsidR="00452A0F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67</w:t>
      </w:r>
      <w:r w:rsidR="00087FF2" w:rsidRPr="00C8312A">
        <w:rPr>
          <w:rFonts w:ascii="Browallia New" w:hAnsi="Browallia New" w:cs="Browallia New"/>
          <w:sz w:val="28"/>
          <w:cs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 xml:space="preserve">(พ.ศ.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Pr="00C8312A">
        <w:rPr>
          <w:rFonts w:ascii="Browallia New" w:hAnsi="Browallia New" w:cs="Browallia New"/>
          <w:sz w:val="28"/>
          <w:cs/>
        </w:rPr>
        <w:t xml:space="preserve"> </w:t>
      </w:r>
      <w:r w:rsidRPr="00C8312A">
        <w:rPr>
          <w:rFonts w:ascii="Browallia New" w:hAnsi="Browallia New" w:cs="Browallia New"/>
          <w:sz w:val="28"/>
        </w:rPr>
        <w:t xml:space="preserve">: </w:t>
      </w:r>
      <w:r w:rsidRPr="00C8312A">
        <w:rPr>
          <w:rFonts w:ascii="Browallia New" w:hAnsi="Browallia New" w:cs="Browallia New"/>
          <w:sz w:val="28"/>
          <w:cs/>
        </w:rPr>
        <w:t>ร้อยละ</w:t>
      </w:r>
      <w:r w:rsidRPr="00C8312A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5</w:t>
      </w:r>
      <w:r w:rsidR="00523F52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53</w:t>
      </w:r>
      <w:r w:rsidRPr="00C8312A">
        <w:rPr>
          <w:rFonts w:ascii="Browallia New" w:hAnsi="Browallia New" w:cs="Browallia New"/>
          <w:sz w:val="28"/>
          <w:cs/>
        </w:rPr>
        <w:t>)</w:t>
      </w:r>
    </w:p>
    <w:p w14:paraId="79221B08" w14:textId="77777777" w:rsidR="000548FC" w:rsidRPr="00C8312A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C73FF0A" w14:textId="292D8D53" w:rsidR="000548FC" w:rsidRPr="00C8312A" w:rsidRDefault="000548FC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6"/>
          <w:sz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3A6006" w:rsidRPr="003A6006">
        <w:rPr>
          <w:rFonts w:ascii="Browallia New" w:hAnsi="Browallia New" w:cs="Browallia New"/>
          <w:sz w:val="28"/>
        </w:rPr>
        <w:t>7</w:t>
      </w:r>
      <w:r w:rsidR="00452A0F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10</w:t>
      </w:r>
      <w:r w:rsidRPr="00C8312A">
        <w:rPr>
          <w:rFonts w:ascii="Browallia New" w:hAnsi="Browallia New" w:cs="Browallia New"/>
          <w:spacing w:val="-6"/>
          <w:sz w:val="28"/>
          <w:cs/>
        </w:rPr>
        <w:t xml:space="preserve"> (พ.ศ. </w:t>
      </w:r>
      <w:r w:rsidR="003A6006" w:rsidRPr="003A6006">
        <w:rPr>
          <w:rFonts w:ascii="Browallia New" w:hAnsi="Browallia New" w:cs="Browallia New"/>
          <w:spacing w:val="-6"/>
          <w:sz w:val="28"/>
        </w:rPr>
        <w:t>2565</w:t>
      </w:r>
      <w:r w:rsidRPr="00C8312A">
        <w:rPr>
          <w:rFonts w:ascii="Browallia New" w:hAnsi="Browallia New" w:cs="Browallia New"/>
          <w:spacing w:val="-6"/>
          <w:sz w:val="28"/>
          <w:cs/>
        </w:rPr>
        <w:t xml:space="preserve"> :</w:t>
      </w:r>
      <w:r w:rsidRPr="00C8312A">
        <w:rPr>
          <w:rFonts w:ascii="Browallia New" w:hAnsi="Browallia New" w:cs="Browallia New"/>
          <w:sz w:val="28"/>
          <w:cs/>
        </w:rPr>
        <w:t xml:space="preserve"> อัตรา</w:t>
      </w:r>
      <w:r w:rsidR="00042384" w:rsidRPr="00C8312A">
        <w:rPr>
          <w:rFonts w:ascii="Browallia New" w:hAnsi="Browallia New" w:cs="Browallia New"/>
          <w:spacing w:val="-6"/>
          <w:sz w:val="28"/>
          <w:cs/>
        </w:rPr>
        <w:t>ร้อยละ</w:t>
      </w:r>
      <w:r w:rsidR="00523F52" w:rsidRPr="00C8312A">
        <w:rPr>
          <w:rFonts w:ascii="Browallia New" w:hAnsi="Browallia New" w:cs="Browallia New"/>
          <w:spacing w:val="-6"/>
          <w:sz w:val="28"/>
        </w:rPr>
        <w:t xml:space="preserve"> </w:t>
      </w:r>
      <w:r w:rsidR="003A6006" w:rsidRPr="003A6006">
        <w:rPr>
          <w:rFonts w:ascii="Browallia New" w:hAnsi="Browallia New" w:cs="Browallia New"/>
          <w:spacing w:val="-6"/>
          <w:sz w:val="28"/>
        </w:rPr>
        <w:t>5</w:t>
      </w:r>
      <w:r w:rsidR="00523F52" w:rsidRPr="00C8312A">
        <w:rPr>
          <w:rFonts w:ascii="Browallia New" w:hAnsi="Browallia New" w:cs="Browallia New"/>
          <w:spacing w:val="-6"/>
          <w:sz w:val="28"/>
        </w:rPr>
        <w:t>.</w:t>
      </w:r>
      <w:r w:rsidR="003A6006" w:rsidRPr="003A6006">
        <w:rPr>
          <w:rFonts w:ascii="Browallia New" w:hAnsi="Browallia New" w:cs="Browallia New"/>
          <w:spacing w:val="-6"/>
          <w:sz w:val="28"/>
        </w:rPr>
        <w:t>85</w:t>
      </w:r>
      <w:r w:rsidRPr="00C8312A">
        <w:rPr>
          <w:rFonts w:ascii="Browallia New" w:hAnsi="Browallia New" w:cs="Browallia New"/>
          <w:sz w:val="28"/>
          <w:cs/>
        </w:rPr>
        <w:t xml:space="preserve">) และอยู่ในข้อมูลระดับ </w:t>
      </w:r>
      <w:r w:rsidR="003A6006" w:rsidRPr="003A6006">
        <w:rPr>
          <w:rFonts w:ascii="Browallia New" w:hAnsi="Browallia New" w:cs="Browallia New"/>
          <w:sz w:val="28"/>
        </w:rPr>
        <w:t>2</w:t>
      </w:r>
      <w:r w:rsidRPr="00C8312A">
        <w:rPr>
          <w:rFonts w:ascii="Browallia New" w:hAnsi="Browallia New" w:cs="Browallia New"/>
          <w:sz w:val="28"/>
          <w:cs/>
        </w:rPr>
        <w:t xml:space="preserve"> ของลำดับชั้นมูลค่ายุติธรรม</w:t>
      </w:r>
    </w:p>
    <w:p w14:paraId="790BE34B" w14:textId="77777777" w:rsidR="00AE4A16" w:rsidRPr="00C8312A" w:rsidRDefault="00AE4A16" w:rsidP="005C3615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81BAB15" w14:textId="5CA4BFD4" w:rsidR="004A7713" w:rsidRPr="00C8312A" w:rsidRDefault="004A7713" w:rsidP="005C3615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เงินกู้ยืมระยะยาวของ</w:t>
      </w:r>
      <w:r w:rsidR="00D223D8" w:rsidRPr="00C8312A">
        <w:rPr>
          <w:rFonts w:ascii="Browallia New" w:hAnsi="Browallia New" w:cs="Browallia New"/>
          <w:sz w:val="28"/>
          <w:cs/>
        </w:rPr>
        <w:t>กลุ่มกิจการ</w:t>
      </w:r>
      <w:r w:rsidRPr="00C8312A">
        <w:rPr>
          <w:rFonts w:ascii="Browallia New" w:hAnsi="Browallia New" w:cs="Browallia New"/>
          <w:sz w:val="28"/>
          <w:cs/>
        </w:rPr>
        <w:t>เป็นเงินกู้ยืมสกุลเงินบาทจากสถาบันการเงินภายในประเทศ</w:t>
      </w:r>
      <w:r w:rsidR="00AE3B18" w:rsidRPr="00C8312A">
        <w:rPr>
          <w:rFonts w:ascii="Browallia New" w:hAnsi="Browallia New" w:cs="Browallia New"/>
          <w:sz w:val="28"/>
          <w:cs/>
        </w:rPr>
        <w:t>มี</w:t>
      </w:r>
      <w:r w:rsidRPr="00C8312A">
        <w:rPr>
          <w:rFonts w:ascii="Browallia New" w:hAnsi="Browallia New" w:cs="Browallia New"/>
          <w:sz w:val="28"/>
          <w:cs/>
        </w:rPr>
        <w:t>รายละเอียด</w:t>
      </w:r>
      <w:r w:rsidR="00AE3B18" w:rsidRPr="00C8312A">
        <w:rPr>
          <w:rFonts w:ascii="Browallia New" w:hAnsi="Browallia New" w:cs="Browallia New"/>
          <w:sz w:val="28"/>
          <w:cs/>
        </w:rPr>
        <w:t>ดัง</w:t>
      </w:r>
      <w:r w:rsidRPr="00C8312A">
        <w:rPr>
          <w:rFonts w:ascii="Browallia New" w:hAnsi="Browallia New" w:cs="Browallia New"/>
          <w:sz w:val="28"/>
          <w:cs/>
        </w:rPr>
        <w:t>ต่อไปนี้</w:t>
      </w:r>
    </w:p>
    <w:p w14:paraId="387F21C4" w14:textId="77777777" w:rsidR="004A7713" w:rsidRPr="00C8312A" w:rsidRDefault="004A7713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D223D8" w:rsidRPr="00C8312A" w14:paraId="0F1008B5" w14:textId="77777777" w:rsidTr="00FD1F97">
        <w:tc>
          <w:tcPr>
            <w:tcW w:w="900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180A" w14:textId="662CE98E" w:rsidR="00D223D8" w:rsidRPr="00C8312A" w:rsidRDefault="00D223D8" w:rsidP="00D223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/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A69" w:rsidRPr="00C8312A" w14:paraId="45E9B5BE" w14:textId="77777777" w:rsidTr="00BC62E9"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F2D94" w14:textId="77777777" w:rsidR="00D53A69" w:rsidRPr="00C8312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2C44449" w14:textId="77777777" w:rsidR="00D53A69" w:rsidRPr="00C8312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E7C5CDF" w14:textId="77777777" w:rsidR="00D53A69" w:rsidRPr="00C8312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4038945" w14:textId="77777777" w:rsidR="00D53A69" w:rsidRPr="00C8312A" w:rsidRDefault="00D53A69" w:rsidP="005A2E0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5F92F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E25595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9E038B6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14:paraId="59EC9879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4B8C" w14:textId="77777777" w:rsidR="00795149" w:rsidRPr="00C8312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14:paraId="413921C9" w14:textId="0F5AE962" w:rsidR="00795149" w:rsidRPr="00C8312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63560" w:rsidRPr="00C8312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47D1F363" w14:textId="77777777" w:rsidR="00D53A69" w:rsidRPr="00C8312A" w:rsidRDefault="00795149" w:rsidP="00795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2EEDC" w14:textId="77777777" w:rsidR="00D53A69" w:rsidRPr="00C8312A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วงเงินที่ยังไม่เบิกใช้</w:t>
            </w:r>
          </w:p>
          <w:p w14:paraId="40425C37" w14:textId="77777777" w:rsidR="00D53A69" w:rsidRPr="00C8312A" w:rsidRDefault="00D53A69" w:rsidP="00D53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89235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B6DC822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DA381C4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74B605A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2F1FF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A0A6488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BBF8548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3D68E6C2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984E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71B94DC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82AB620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14:paraId="1999F3B8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7AAB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6CC21C5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0383165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66CBDDAF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754A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414753E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FE2B1CC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6CBDCFD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D53A69" w:rsidRPr="00C8312A" w14:paraId="355B7114" w14:textId="77777777" w:rsidTr="00FC6402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1EE2014" w14:textId="77777777" w:rsidR="00D53A69" w:rsidRPr="00C8312A" w:rsidRDefault="00D53A69" w:rsidP="005A2E0D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75161E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2824BA93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1657F8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399246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3AD3E5B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83DE20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141C01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63830B75" w14:textId="77777777" w:rsidR="00D53A69" w:rsidRPr="00C8312A" w:rsidRDefault="00D53A69" w:rsidP="005A2E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52A0F" w:rsidRPr="00C8312A" w14:paraId="6DCA58CB" w14:textId="77777777" w:rsidTr="00FC6402">
        <w:tc>
          <w:tcPr>
            <w:tcW w:w="774" w:type="dxa"/>
            <w:shd w:val="clear" w:color="auto" w:fill="auto"/>
          </w:tcPr>
          <w:p w14:paraId="4713301C" w14:textId="588A77E3" w:rsidR="00452A0F" w:rsidRPr="00C8312A" w:rsidRDefault="003A6006" w:rsidP="00452A0F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15" w:type="dxa"/>
          </w:tcPr>
          <w:p w14:paraId="462986F3" w14:textId="1B327481" w:rsidR="00452A0F" w:rsidRPr="00C8312A" w:rsidRDefault="003A6006" w:rsidP="00452A0F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1111" w:type="dxa"/>
            <w:shd w:val="clear" w:color="auto" w:fill="FAFAFA"/>
          </w:tcPr>
          <w:p w14:paraId="422AFDE1" w14:textId="54AE6B46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464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65A8645" w14:textId="28C5430C" w:rsidR="00452A0F" w:rsidRPr="00C8312A" w:rsidRDefault="00D329B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DBD43" w14:textId="067AF8D4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2AB29606" w14:textId="36A881A8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20322020" w14:textId="049736C3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3E072B17" w14:textId="3AB96E2D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690</w:t>
            </w:r>
            <w:r w:rsidR="00452A0F"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340CE56D" w14:textId="6FC58806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452A0F"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</w:tr>
      <w:tr w:rsidR="00452A0F" w:rsidRPr="00C8312A" w14:paraId="251BF86E" w14:textId="77777777" w:rsidTr="00FC6402">
        <w:tc>
          <w:tcPr>
            <w:tcW w:w="774" w:type="dxa"/>
            <w:shd w:val="clear" w:color="auto" w:fill="auto"/>
          </w:tcPr>
          <w:p w14:paraId="06BD478E" w14:textId="77777777" w:rsidR="00452A0F" w:rsidRPr="00C8312A" w:rsidRDefault="00452A0F" w:rsidP="00452A0F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</w:tcPr>
          <w:p w14:paraId="266EC3F7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0A91C" w14:textId="6B1FD52C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464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1444A7F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3EAD43D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22DCFA6F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8038BD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C0D57EA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06F2A120" w14:textId="77777777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542ED97" w14:textId="77777777" w:rsidR="000474B7" w:rsidRPr="00C8312A" w:rsidRDefault="000474B7" w:rsidP="000474B7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111"/>
        <w:gridCol w:w="851"/>
        <w:gridCol w:w="990"/>
        <w:gridCol w:w="994"/>
        <w:gridCol w:w="850"/>
        <w:gridCol w:w="992"/>
        <w:gridCol w:w="1623"/>
      </w:tblGrid>
      <w:tr w:rsidR="00523F52" w:rsidRPr="00C8312A" w14:paraId="58CB9FA2" w14:textId="77777777" w:rsidTr="00653910">
        <w:tc>
          <w:tcPr>
            <w:tcW w:w="900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CA826" w14:textId="77777777" w:rsidR="00523F52" w:rsidRPr="00C8312A" w:rsidRDefault="00523F52" w:rsidP="006539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/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3F52" w:rsidRPr="00C8312A" w14:paraId="3BCB3D90" w14:textId="77777777" w:rsidTr="00653910"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7DDED" w14:textId="77777777" w:rsidR="00523F52" w:rsidRPr="00C8312A" w:rsidRDefault="00523F52" w:rsidP="00653910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6C978EF" w14:textId="77777777" w:rsidR="00523F52" w:rsidRPr="00C8312A" w:rsidRDefault="00523F52" w:rsidP="00653910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A312645" w14:textId="77777777" w:rsidR="00523F52" w:rsidRPr="00C8312A" w:rsidRDefault="00523F52" w:rsidP="00653910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A95D671" w14:textId="77777777" w:rsidR="00523F52" w:rsidRPr="00C8312A" w:rsidRDefault="00523F52" w:rsidP="00653910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0A1CB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D5B9C12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E7F48A4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</w:t>
            </w:r>
          </w:p>
          <w:p w14:paraId="141276D9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6304F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จำนวนคงเหลือ</w:t>
            </w:r>
          </w:p>
          <w:p w14:paraId="2258197F" w14:textId="1DADF812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28D6EBF7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7198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วงเงินที่ยังไม่เบิกใช้</w:t>
            </w:r>
          </w:p>
          <w:p w14:paraId="6F0A3B3C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50AC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316DBA1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4EF4A726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1ABD39CB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EE42E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B64A4D6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F145D56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4B4DA3E7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B1E7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5D6D4B8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DAB5C99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  <w:p w14:paraId="620C5DE7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B5EBB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AEDF06C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52D1375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0D50608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2BEAD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BA9EB2F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0B038F9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3868C8F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523F52" w:rsidRPr="00C8312A" w14:paraId="53ECFDB9" w14:textId="77777777" w:rsidTr="00523F52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7F05A190" w14:textId="77777777" w:rsidR="00523F52" w:rsidRPr="00C8312A" w:rsidRDefault="00523F52" w:rsidP="00653910">
            <w:pPr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14:paraId="161412DE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B24846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2F7136A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B0C0B8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6DE2C5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456A7E5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73C3D2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032C4202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23F52" w:rsidRPr="00C8312A" w14:paraId="5F0A3163" w14:textId="77777777" w:rsidTr="00523F52">
        <w:tc>
          <w:tcPr>
            <w:tcW w:w="774" w:type="dxa"/>
            <w:shd w:val="clear" w:color="auto" w:fill="auto"/>
          </w:tcPr>
          <w:p w14:paraId="45CE887D" w14:textId="2F72F810" w:rsidR="00523F52" w:rsidRPr="00C8312A" w:rsidRDefault="003A6006" w:rsidP="00653910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14:paraId="1F56EB92" w14:textId="2BFCDE05" w:rsidR="00523F52" w:rsidRPr="00C8312A" w:rsidRDefault="003A6006" w:rsidP="0065391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1111" w:type="dxa"/>
            <w:shd w:val="clear" w:color="auto" w:fill="auto"/>
          </w:tcPr>
          <w:p w14:paraId="6497F071" w14:textId="1142DAD7" w:rsidR="00523F52" w:rsidRPr="00C8312A" w:rsidRDefault="003A6006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906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  <w:tc>
          <w:tcPr>
            <w:tcW w:w="851" w:type="dxa"/>
            <w:shd w:val="clear" w:color="auto" w:fill="auto"/>
          </w:tcPr>
          <w:p w14:paraId="33F005EE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203E0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61F744DD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850" w:type="dxa"/>
            <w:shd w:val="clear" w:color="auto" w:fill="auto"/>
          </w:tcPr>
          <w:p w14:paraId="6619BB55" w14:textId="36AE2D4E" w:rsidR="00523F52" w:rsidRPr="00C8312A" w:rsidRDefault="003A6006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04349F0C" w14:textId="31685C07" w:rsidR="00523F52" w:rsidRPr="00C8312A" w:rsidRDefault="003A6006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690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71C649CD" w14:textId="5C433915" w:rsidR="00523F52" w:rsidRPr="00C8312A" w:rsidRDefault="003A6006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</w:tr>
      <w:tr w:rsidR="00523F52" w:rsidRPr="00C8312A" w14:paraId="61109556" w14:textId="77777777" w:rsidTr="00523F52">
        <w:tc>
          <w:tcPr>
            <w:tcW w:w="774" w:type="dxa"/>
            <w:shd w:val="clear" w:color="auto" w:fill="auto"/>
          </w:tcPr>
          <w:p w14:paraId="25157CCE" w14:textId="77777777" w:rsidR="00523F52" w:rsidRPr="00C8312A" w:rsidRDefault="00523F52" w:rsidP="00653910">
            <w:pPr>
              <w:ind w:left="-18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  <w:shd w:val="clear" w:color="auto" w:fill="auto"/>
          </w:tcPr>
          <w:p w14:paraId="4461BC82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9A09D" w14:textId="16A988B7" w:rsidR="00523F52" w:rsidRPr="00C8312A" w:rsidRDefault="003A6006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A6006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906</w:t>
            </w:r>
            <w:r w:rsidR="00523F52" w:rsidRPr="00C8312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  <w:tc>
          <w:tcPr>
            <w:tcW w:w="851" w:type="dxa"/>
            <w:shd w:val="clear" w:color="auto" w:fill="auto"/>
          </w:tcPr>
          <w:p w14:paraId="5EE39B9F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CD614E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1BEBC7B8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F59985D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B36FC4D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377A11FB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63F19E7E" w14:textId="6F5586C3" w:rsidR="00215362" w:rsidRDefault="00215362" w:rsidP="00042384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</w:p>
    <w:p w14:paraId="3F1FE565" w14:textId="45BC8FF1" w:rsidR="000474B7" w:rsidRPr="000474B7" w:rsidRDefault="000474B7" w:rsidP="000423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0474B7">
        <w:rPr>
          <w:rFonts w:ascii="Browallia New" w:hAnsi="Browallia New" w:cs="Browallia New" w:hint="cs"/>
          <w:sz w:val="28"/>
          <w:cs/>
        </w:rPr>
        <w:t>กลุ่ม</w:t>
      </w:r>
      <w:r>
        <w:rPr>
          <w:rFonts w:ascii="Browallia New" w:hAnsi="Browallia New" w:cs="Browallia New" w:hint="cs"/>
          <w:sz w:val="28"/>
          <w:cs/>
        </w:rPr>
        <w:t xml:space="preserve">กิจการมีวงเงินที่ยังไม่ได้เบิกใช้จำนวน </w:t>
      </w:r>
      <w:r w:rsidR="003A6006" w:rsidRPr="003A6006">
        <w:rPr>
          <w:rFonts w:ascii="Browallia New" w:hAnsi="Browallia New" w:cs="Browallia New"/>
          <w:sz w:val="28"/>
        </w:rPr>
        <w:t>100</w:t>
      </w:r>
      <w:r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00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ล้านบาท (พ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ศ</w:t>
      </w:r>
      <w:r>
        <w:rPr>
          <w:rFonts w:ascii="Browallia New" w:hAnsi="Browallia New" w:cs="Browallia New"/>
          <w:sz w:val="28"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2565</w:t>
      </w:r>
      <w:r>
        <w:rPr>
          <w:rFonts w:ascii="Browallia New" w:hAnsi="Browallia New" w:cs="Browallia New"/>
          <w:sz w:val="28"/>
        </w:rPr>
        <w:t xml:space="preserve">: </w:t>
      </w:r>
      <w:r>
        <w:rPr>
          <w:rFonts w:ascii="Browallia New" w:hAnsi="Browallia New" w:cs="Browallia New" w:hint="cs"/>
          <w:sz w:val="28"/>
          <w:cs/>
        </w:rPr>
        <w:t>ไม่มี)</w:t>
      </w:r>
    </w:p>
    <w:p w14:paraId="119ED9CA" w14:textId="77777777" w:rsidR="000474B7" w:rsidRPr="00C8312A" w:rsidRDefault="000474B7" w:rsidP="00042384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</w:p>
    <w:p w14:paraId="475A3791" w14:textId="6A7375E0" w:rsidR="004A7713" w:rsidRPr="00C8312A" w:rsidRDefault="004A7713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>เงินกู้ยืมระยะยาวค้ำประกันโดย</w:t>
      </w:r>
      <w:r w:rsidRPr="00C8312A">
        <w:rPr>
          <w:rFonts w:ascii="Browallia New" w:hAnsi="Browallia New" w:cs="Browallia New"/>
          <w:spacing w:val="-2"/>
          <w:sz w:val="28"/>
        </w:rPr>
        <w:t xml:space="preserve"> </w:t>
      </w:r>
      <w:r w:rsidRPr="00C8312A">
        <w:rPr>
          <w:rFonts w:ascii="Browallia New" w:hAnsi="Browallia New" w:cs="Browallia New"/>
          <w:spacing w:val="-2"/>
          <w:sz w:val="28"/>
          <w:cs/>
        </w:rPr>
        <w:t>ที่ดิน</w:t>
      </w:r>
      <w:r w:rsidR="0072562A" w:rsidRPr="00C8312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466EA" w:rsidRPr="00C8312A">
        <w:rPr>
          <w:rFonts w:ascii="Browallia New" w:hAnsi="Browallia New" w:cs="Browallia New"/>
          <w:spacing w:val="-2"/>
          <w:sz w:val="28"/>
          <w:cs/>
        </w:rPr>
        <w:t>อาคาร</w:t>
      </w:r>
      <w:r w:rsidR="0072562A" w:rsidRPr="00C8312A">
        <w:rPr>
          <w:rFonts w:ascii="Browallia New" w:hAnsi="Browallia New" w:cs="Browallia New"/>
          <w:spacing w:val="-2"/>
          <w:sz w:val="28"/>
          <w:cs/>
        </w:rPr>
        <w:t xml:space="preserve"> และเครื่องจักร</w:t>
      </w:r>
      <w:r w:rsidR="00AE2D71" w:rsidRPr="00C8312A">
        <w:rPr>
          <w:rFonts w:ascii="Browallia New" w:hAnsi="Browallia New" w:cs="Browallia New"/>
          <w:spacing w:val="-2"/>
          <w:sz w:val="28"/>
          <w:cs/>
        </w:rPr>
        <w:t>บางส่วน</w:t>
      </w:r>
      <w:r w:rsidRPr="00C8312A">
        <w:rPr>
          <w:rFonts w:ascii="Browallia New" w:hAnsi="Browallia New" w:cs="Browallia New"/>
          <w:sz w:val="28"/>
          <w:cs/>
        </w:rPr>
        <w:t>ของ</w:t>
      </w:r>
      <w:r w:rsidR="00D223D8" w:rsidRPr="00C8312A">
        <w:rPr>
          <w:rFonts w:ascii="Browallia New" w:hAnsi="Browallia New" w:cs="Browallia New"/>
          <w:sz w:val="28"/>
          <w:cs/>
        </w:rPr>
        <w:t>บริษัท</w:t>
      </w:r>
      <w:r w:rsidR="00B9082B"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 xml:space="preserve">(หมายเหตุ </w:t>
      </w:r>
      <w:r w:rsidR="003A6006" w:rsidRPr="003A6006">
        <w:rPr>
          <w:rFonts w:ascii="Browallia New" w:hAnsi="Browallia New" w:cs="Browallia New"/>
          <w:sz w:val="28"/>
        </w:rPr>
        <w:t>1</w:t>
      </w:r>
      <w:r w:rsidR="003A6006" w:rsidRPr="003A6006">
        <w:rPr>
          <w:rFonts w:ascii="Browallia New" w:hAnsi="Browallia New" w:cs="Browallia New" w:hint="cs"/>
          <w:sz w:val="28"/>
        </w:rPr>
        <w:t>6</w:t>
      </w:r>
      <w:r w:rsidRPr="00C8312A">
        <w:rPr>
          <w:rFonts w:ascii="Browallia New" w:hAnsi="Browallia New" w:cs="Browallia New"/>
          <w:sz w:val="28"/>
        </w:rPr>
        <w:t>)</w:t>
      </w:r>
    </w:p>
    <w:p w14:paraId="3CFCD87C" w14:textId="4B09D221" w:rsidR="000D3A6A" w:rsidRPr="00C8312A" w:rsidRDefault="000D3A6A" w:rsidP="00CA4284">
      <w:pPr>
        <w:ind w:left="540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p w14:paraId="42240C1C" w14:textId="61F871DB" w:rsidR="004A7713" w:rsidRPr="00C8312A" w:rsidRDefault="004A7713" w:rsidP="00A914E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</w:rPr>
      </w:pPr>
      <w:r w:rsidRPr="00C8312A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ความเสี่ยงจากอัตราดอกเบี้ยของเงินกู้ยืมระยะยาวจากสถาบันการเงิน</w:t>
      </w:r>
    </w:p>
    <w:p w14:paraId="7BF15739" w14:textId="77777777" w:rsidR="004A7713" w:rsidRPr="00C8312A" w:rsidRDefault="004A7713" w:rsidP="00A914E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4AC29BA" w14:textId="6F6EA126" w:rsidR="004A7713" w:rsidRPr="00C8312A" w:rsidRDefault="004A7713" w:rsidP="005C3615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ความเสี่ยงจากอัตราดอกเบี้ยของเงินกู้ยืมระยะยาวจากสถาบันการเงินของ</w:t>
      </w:r>
      <w:r w:rsidR="00D223D8" w:rsidRPr="00C8312A">
        <w:rPr>
          <w:rFonts w:ascii="Browallia New" w:hAnsi="Browallia New" w:cs="Browallia New"/>
          <w:sz w:val="28"/>
          <w:cs/>
        </w:rPr>
        <w:t>กลุ่มกิจการและ</w:t>
      </w:r>
      <w:r w:rsidRPr="00C8312A">
        <w:rPr>
          <w:rFonts w:ascii="Browallia New" w:hAnsi="Browallia New" w:cs="Browallia New"/>
          <w:sz w:val="28"/>
          <w:cs/>
        </w:rPr>
        <w:t>บริษัท มี</w:t>
      </w:r>
      <w:r w:rsidRPr="00C8312A">
        <w:rPr>
          <w:rFonts w:ascii="Browallia New" w:hAnsi="Browallia New" w:cs="Browallia New"/>
          <w:spacing w:val="-4"/>
          <w:sz w:val="28"/>
          <w:cs/>
        </w:rPr>
        <w:t>ดังต่อไปนี้</w:t>
      </w:r>
    </w:p>
    <w:p w14:paraId="0BC9C6E0" w14:textId="282568BB" w:rsidR="004A7713" w:rsidRPr="00C8312A" w:rsidRDefault="004A7713" w:rsidP="00A914EB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C8312A" w14:paraId="60907AAB" w14:textId="77777777" w:rsidTr="00E53AE9">
        <w:trPr>
          <w:cantSplit/>
        </w:trPr>
        <w:tc>
          <w:tcPr>
            <w:tcW w:w="2351" w:type="pct"/>
            <w:vAlign w:val="bottom"/>
          </w:tcPr>
          <w:p w14:paraId="6DA69E0D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4512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89031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23F52" w:rsidRPr="00C8312A" w14:paraId="56F4E2A3" w14:textId="77777777" w:rsidTr="00E53AE9">
        <w:trPr>
          <w:cantSplit/>
        </w:trPr>
        <w:tc>
          <w:tcPr>
            <w:tcW w:w="2351" w:type="pct"/>
            <w:vAlign w:val="bottom"/>
          </w:tcPr>
          <w:p w14:paraId="21BEEE48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4C7F2CF" w14:textId="78A12EC1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5BAC0F1" w14:textId="3B31FFEA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1888E446" w14:textId="05A66453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56AA1BAF" w14:textId="1449F222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523F52" w:rsidRPr="00C8312A" w14:paraId="2C0944CE" w14:textId="77777777" w:rsidTr="00E53AE9">
        <w:trPr>
          <w:cantSplit/>
        </w:trPr>
        <w:tc>
          <w:tcPr>
            <w:tcW w:w="2351" w:type="pct"/>
            <w:vAlign w:val="bottom"/>
          </w:tcPr>
          <w:p w14:paraId="0BA76DCC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12BD1C6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91B6847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B7C5358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5B963201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23F52" w:rsidRPr="003A6006" w14:paraId="75CCDE27" w14:textId="77777777" w:rsidTr="00E53AE9">
        <w:trPr>
          <w:cantSplit/>
        </w:trPr>
        <w:tc>
          <w:tcPr>
            <w:tcW w:w="2351" w:type="pct"/>
            <w:vAlign w:val="bottom"/>
          </w:tcPr>
          <w:p w14:paraId="7AA150A6" w14:textId="77777777" w:rsidR="00523F52" w:rsidRPr="003A6006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199FEAE4" w14:textId="77777777" w:rsidR="00523F52" w:rsidRPr="003A6006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702E69A" w14:textId="77777777" w:rsidR="00523F52" w:rsidRPr="003A6006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55725" w14:textId="77777777" w:rsidR="00523F52" w:rsidRPr="003A6006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CFEEF" w14:textId="77777777" w:rsidR="00523F52" w:rsidRPr="003A6006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23F52" w:rsidRPr="00C8312A" w14:paraId="3F8B8723" w14:textId="77777777" w:rsidTr="00E53AE9">
        <w:trPr>
          <w:cantSplit/>
        </w:trPr>
        <w:tc>
          <w:tcPr>
            <w:tcW w:w="2351" w:type="pct"/>
          </w:tcPr>
          <w:p w14:paraId="2D4ACC41" w14:textId="33EE6721" w:rsidR="00523F52" w:rsidRPr="00C8312A" w:rsidRDefault="00523F52" w:rsidP="00653910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298A9795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3" w:type="pct"/>
            <w:vAlign w:val="bottom"/>
          </w:tcPr>
          <w:p w14:paraId="44E5EAEC" w14:textId="23B6195D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3" w:type="pct"/>
            <w:shd w:val="clear" w:color="auto" w:fill="FAFAFA"/>
          </w:tcPr>
          <w:p w14:paraId="437237A0" w14:textId="77777777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0FCCD171" w14:textId="7758C623" w:rsidR="00523F52" w:rsidRPr="00C8312A" w:rsidRDefault="00523F52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52A0F" w:rsidRPr="00C8312A" w14:paraId="1120AB22" w14:textId="77777777" w:rsidTr="00556BBC">
        <w:trPr>
          <w:cantSplit/>
        </w:trPr>
        <w:tc>
          <w:tcPr>
            <w:tcW w:w="2351" w:type="pct"/>
          </w:tcPr>
          <w:p w14:paraId="66CC0E32" w14:textId="287B2A7D" w:rsidR="00452A0F" w:rsidRPr="00C8312A" w:rsidRDefault="00452A0F" w:rsidP="00452A0F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6"/>
                <w:sz w:val="28"/>
              </w:rPr>
              <w:t xml:space="preserve">   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สถาบันการเงิน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- อัตราลอยตัว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3D49951E" w14:textId="5BCE1D8F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AEA6A87" w14:textId="47F1B92B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1E059396" w14:textId="48D592B3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56FBB376" w14:textId="2680813D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</w:tr>
      <w:tr w:rsidR="00452A0F" w:rsidRPr="00C8312A" w14:paraId="2977D974" w14:textId="77777777" w:rsidTr="00556BBC">
        <w:trPr>
          <w:cantSplit/>
        </w:trPr>
        <w:tc>
          <w:tcPr>
            <w:tcW w:w="2351" w:type="pct"/>
          </w:tcPr>
          <w:p w14:paraId="2D51F518" w14:textId="47D1430F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466F8" w14:textId="0B7967DC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415F1C59" w14:textId="3A93835B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F5D84" w14:textId="013B78B6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39354" w14:textId="5176476E" w:rsidR="00452A0F" w:rsidRPr="00C8312A" w:rsidRDefault="003A6006" w:rsidP="00E53A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906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179</w:t>
            </w:r>
          </w:p>
        </w:tc>
      </w:tr>
    </w:tbl>
    <w:p w14:paraId="3E2F9A49" w14:textId="433EBFE1" w:rsidR="00523F52" w:rsidRPr="00C8312A" w:rsidRDefault="00523F52" w:rsidP="00A914EB">
      <w:pPr>
        <w:ind w:left="540"/>
        <w:jc w:val="thaiDistribute"/>
        <w:rPr>
          <w:rFonts w:ascii="Browallia New" w:hAnsi="Browallia New" w:cs="Browallia New"/>
          <w:spacing w:val="-4"/>
          <w:sz w:val="28"/>
        </w:rPr>
      </w:pPr>
    </w:p>
    <w:p w14:paraId="789C0E5A" w14:textId="58458AE0" w:rsidR="004A7713" w:rsidRPr="00C8312A" w:rsidRDefault="003A6006" w:rsidP="004A77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1</w:t>
      </w:r>
      <w:r w:rsidR="004A7713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="004A7713" w:rsidRPr="00C8312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ab/>
        <w:t>หนี้สินตามสัญญาเช่า - สุทธิ</w:t>
      </w:r>
    </w:p>
    <w:p w14:paraId="15DF88C9" w14:textId="77777777" w:rsidR="004A7713" w:rsidRPr="00C8312A" w:rsidRDefault="004A7713" w:rsidP="009B0514">
      <w:pPr>
        <w:ind w:left="540"/>
        <w:rPr>
          <w:rFonts w:ascii="Browallia New" w:hAnsi="Browallia New" w:cs="Browallia New"/>
          <w:sz w:val="28"/>
        </w:rPr>
      </w:pPr>
    </w:p>
    <w:p w14:paraId="3B8F44B0" w14:textId="77777777" w:rsidR="004A7713" w:rsidRPr="00C8312A" w:rsidRDefault="004A7713" w:rsidP="009B0514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8312A">
        <w:rPr>
          <w:rFonts w:ascii="Browallia New" w:hAnsi="Browallia New" w:cs="Browallia New"/>
          <w:sz w:val="28"/>
          <w:cs/>
        </w:rPr>
        <w:t>จำนวนเงินขั้นต่ำที่ต้องจ่ายซึ่งบันทึกเป็นหนี้สินตามสัญญาเช่ามีดังต่อไปนี้</w:t>
      </w:r>
    </w:p>
    <w:p w14:paraId="024ADA39" w14:textId="1B452AB0" w:rsidR="004A7713" w:rsidRPr="00C8312A" w:rsidRDefault="004A7713" w:rsidP="009B0514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C8312A" w14:paraId="67C7487C" w14:textId="77777777" w:rsidTr="00E53AE9">
        <w:trPr>
          <w:cantSplit/>
        </w:trPr>
        <w:tc>
          <w:tcPr>
            <w:tcW w:w="2351" w:type="pct"/>
            <w:vAlign w:val="bottom"/>
          </w:tcPr>
          <w:p w14:paraId="1F3B51CB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ABD7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641CE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23F52" w:rsidRPr="00C8312A" w14:paraId="0483DAF6" w14:textId="77777777" w:rsidTr="00E53AE9">
        <w:trPr>
          <w:cantSplit/>
        </w:trPr>
        <w:tc>
          <w:tcPr>
            <w:tcW w:w="2351" w:type="pct"/>
            <w:vAlign w:val="bottom"/>
          </w:tcPr>
          <w:p w14:paraId="6334B647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841BDF2" w14:textId="62D96CF5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D20EC4C" w14:textId="0EEEB5E6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315CAFE" w14:textId="4B1E2CF5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361952A2" w14:textId="6B5F3BC9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523F52" w:rsidRPr="00C8312A" w14:paraId="4E542318" w14:textId="77777777" w:rsidTr="00E53AE9">
        <w:trPr>
          <w:cantSplit/>
        </w:trPr>
        <w:tc>
          <w:tcPr>
            <w:tcW w:w="2351" w:type="pct"/>
            <w:vAlign w:val="bottom"/>
          </w:tcPr>
          <w:p w14:paraId="5173B521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EF8A1CE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3644E7B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A2374B7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7D415483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23F52" w:rsidRPr="003A6006" w14:paraId="10B1E66B" w14:textId="77777777" w:rsidTr="00E53AE9">
        <w:trPr>
          <w:cantSplit/>
        </w:trPr>
        <w:tc>
          <w:tcPr>
            <w:tcW w:w="2351" w:type="pct"/>
            <w:vAlign w:val="bottom"/>
          </w:tcPr>
          <w:p w14:paraId="0CD33327" w14:textId="77777777" w:rsidR="00523F52" w:rsidRPr="003A6006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1D5E1412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D34B328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9DD59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D74AD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52A0F" w:rsidRPr="00C8312A" w14:paraId="21B32AA2" w14:textId="77777777" w:rsidTr="00E53AE9">
        <w:trPr>
          <w:cantSplit/>
        </w:trPr>
        <w:tc>
          <w:tcPr>
            <w:tcW w:w="2351" w:type="pct"/>
            <w:vAlign w:val="bottom"/>
          </w:tcPr>
          <w:p w14:paraId="13E15AFC" w14:textId="29781D45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bookmarkStart w:id="19" w:name="OLE_LINK8"/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663" w:type="pct"/>
            <w:shd w:val="clear" w:color="auto" w:fill="FAFAFA"/>
          </w:tcPr>
          <w:p w14:paraId="476C2D4B" w14:textId="46C83232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885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684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vAlign w:val="bottom"/>
          </w:tcPr>
          <w:p w14:paraId="1C12757C" w14:textId="04BCA09F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372</w:t>
            </w:r>
          </w:p>
        </w:tc>
        <w:tc>
          <w:tcPr>
            <w:tcW w:w="663" w:type="pct"/>
            <w:shd w:val="clear" w:color="auto" w:fill="FAFAFA"/>
          </w:tcPr>
          <w:p w14:paraId="0B31C45B" w14:textId="072D22B8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885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684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F469447" w14:textId="3D5F63AD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372</w:t>
            </w:r>
          </w:p>
        </w:tc>
      </w:tr>
      <w:tr w:rsidR="00452A0F" w:rsidRPr="00C8312A" w14:paraId="65F7F4F5" w14:textId="77777777" w:rsidTr="00E53AE9">
        <w:trPr>
          <w:cantSplit/>
        </w:trPr>
        <w:tc>
          <w:tcPr>
            <w:tcW w:w="2351" w:type="pct"/>
            <w:vAlign w:val="bottom"/>
          </w:tcPr>
          <w:p w14:paraId="71C9E1BF" w14:textId="087E447B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C8312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แต่ไม่เกิน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</w:t>
            </w:r>
            <w:r w:rsidRPr="00C8312A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68E64522" w14:textId="02A65EA5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705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488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64F72727" w14:textId="02D6E464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555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652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78A60265" w14:textId="7852D238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705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488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6C6DE" w14:textId="0B447E68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555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652</w:t>
            </w:r>
          </w:p>
        </w:tc>
      </w:tr>
      <w:tr w:rsidR="00452A0F" w:rsidRPr="00C8312A" w14:paraId="711EEA7A" w14:textId="77777777" w:rsidTr="00E53AE9">
        <w:trPr>
          <w:cantSplit/>
        </w:trPr>
        <w:tc>
          <w:tcPr>
            <w:tcW w:w="2351" w:type="pct"/>
            <w:vAlign w:val="bottom"/>
          </w:tcPr>
          <w:p w14:paraId="703F9E97" w14:textId="77777777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53B3E7D0" w14:textId="13664B5E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591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7D0F233" w14:textId="3D2C21B2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020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024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65E86DFC" w14:textId="25D297DD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591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172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04620" w14:textId="0C06CDDC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020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024</w:t>
            </w:r>
          </w:p>
        </w:tc>
      </w:tr>
      <w:tr w:rsidR="00452A0F" w:rsidRPr="00C8312A" w14:paraId="3988420E" w14:textId="77777777" w:rsidTr="00E53AE9">
        <w:trPr>
          <w:cantSplit/>
        </w:trPr>
        <w:tc>
          <w:tcPr>
            <w:tcW w:w="2351" w:type="pct"/>
            <w:vAlign w:val="bottom"/>
          </w:tcPr>
          <w:p w14:paraId="71773D39" w14:textId="122B5ADC" w:rsidR="00452A0F" w:rsidRPr="00C8312A" w:rsidRDefault="00452A0F" w:rsidP="00452A0F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0674B2A4" w14:textId="10B5670D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652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5F5E5AA" w14:textId="212C1286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698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041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05788B6B" w14:textId="7523FDDA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652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477B" w14:textId="5B2FE4EB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698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041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52A0F" w:rsidRPr="00C8312A" w14:paraId="57EDF040" w14:textId="77777777" w:rsidTr="00E53AE9">
        <w:trPr>
          <w:cantSplit/>
        </w:trPr>
        <w:tc>
          <w:tcPr>
            <w:tcW w:w="2351" w:type="pct"/>
            <w:vAlign w:val="bottom"/>
          </w:tcPr>
          <w:p w14:paraId="3B5ADD0A" w14:textId="2FCCE9FE" w:rsidR="00452A0F" w:rsidRPr="00C8312A" w:rsidRDefault="00452A0F" w:rsidP="00452A0F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มูลค่าปัจจุบันของหนี้สินตามสัญญาเช่า 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-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EAD30" w14:textId="4B16E764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520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6DB23" w14:textId="323229EC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1993E" w14:textId="4B901ACC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520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0BCF5" w14:textId="2B64117E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</w:tr>
      <w:bookmarkEnd w:id="19"/>
    </w:tbl>
    <w:p w14:paraId="2226CD2C" w14:textId="77777777" w:rsidR="004A7713" w:rsidRPr="00C8312A" w:rsidRDefault="004A7713" w:rsidP="00C03ACB">
      <w:pPr>
        <w:ind w:left="540"/>
        <w:rPr>
          <w:rFonts w:ascii="Browallia New" w:hAnsi="Browallia New" w:cs="Browallia New"/>
          <w:sz w:val="28"/>
        </w:rPr>
      </w:pPr>
    </w:p>
    <w:p w14:paraId="4599DCA9" w14:textId="77777777" w:rsidR="004A7713" w:rsidRPr="00C8312A" w:rsidRDefault="004A7713" w:rsidP="005C3615">
      <w:pPr>
        <w:ind w:left="540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หนี้สินตามสัญญาเช่าไม่รวมดอกเบี้ยจ่ายในอนาคต มีดังนี้</w:t>
      </w:r>
    </w:p>
    <w:p w14:paraId="3AB32AC4" w14:textId="761244BA" w:rsidR="004A7713" w:rsidRPr="00C8312A" w:rsidRDefault="004A7713" w:rsidP="00C03ACB">
      <w:pPr>
        <w:ind w:left="540"/>
        <w:rPr>
          <w:rFonts w:ascii="Browallia New" w:hAnsi="Browallia New" w:cs="Browallia New"/>
          <w:sz w:val="28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C8312A" w14:paraId="03D17365" w14:textId="77777777" w:rsidTr="00E53AE9">
        <w:trPr>
          <w:cantSplit/>
        </w:trPr>
        <w:tc>
          <w:tcPr>
            <w:tcW w:w="2351" w:type="pct"/>
            <w:vAlign w:val="bottom"/>
          </w:tcPr>
          <w:p w14:paraId="5654518C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95660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9E01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23F52" w:rsidRPr="00C8312A" w14:paraId="217119B7" w14:textId="77777777" w:rsidTr="00E53AE9">
        <w:trPr>
          <w:cantSplit/>
        </w:trPr>
        <w:tc>
          <w:tcPr>
            <w:tcW w:w="2351" w:type="pct"/>
            <w:vAlign w:val="bottom"/>
          </w:tcPr>
          <w:p w14:paraId="154493E1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2E9DC55" w14:textId="53FA230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0B66831" w14:textId="370FCFB5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50C80C4C" w14:textId="5522666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258CB10E" w14:textId="7E0A9614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523F52" w:rsidRPr="00C8312A" w14:paraId="529D079E" w14:textId="77777777" w:rsidTr="00E53AE9">
        <w:trPr>
          <w:cantSplit/>
        </w:trPr>
        <w:tc>
          <w:tcPr>
            <w:tcW w:w="2351" w:type="pct"/>
            <w:vAlign w:val="bottom"/>
          </w:tcPr>
          <w:p w14:paraId="0AF43ABB" w14:textId="77777777" w:rsidR="00523F52" w:rsidRPr="00C8312A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67DC2B7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1A3DBD2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634CBFF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282E521" w14:textId="77777777" w:rsidR="00523F52" w:rsidRPr="00C8312A" w:rsidRDefault="00523F52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23F52" w:rsidRPr="003A6006" w14:paraId="53B05F64" w14:textId="77777777" w:rsidTr="00E53AE9">
        <w:trPr>
          <w:cantSplit/>
        </w:trPr>
        <w:tc>
          <w:tcPr>
            <w:tcW w:w="2351" w:type="pct"/>
            <w:vAlign w:val="bottom"/>
          </w:tcPr>
          <w:p w14:paraId="6D3A1010" w14:textId="77777777" w:rsidR="00523F52" w:rsidRPr="003A6006" w:rsidRDefault="00523F52" w:rsidP="0065391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67872395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66CE904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408C8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1C1AF" w14:textId="77777777" w:rsidR="00523F52" w:rsidRPr="003A6006" w:rsidRDefault="00523F52" w:rsidP="003A600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23F52" w:rsidRPr="00C8312A" w14:paraId="230F0942" w14:textId="77777777" w:rsidTr="00E53AE9">
        <w:trPr>
          <w:cantSplit/>
        </w:trPr>
        <w:tc>
          <w:tcPr>
            <w:tcW w:w="2351" w:type="pct"/>
          </w:tcPr>
          <w:p w14:paraId="3048733E" w14:textId="6D871EDE" w:rsidR="00523F52" w:rsidRPr="00C8312A" w:rsidRDefault="00523F52" w:rsidP="00523F5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6679EB49" w14:textId="7DF65772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256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520</w:t>
            </w:r>
          </w:p>
        </w:tc>
        <w:tc>
          <w:tcPr>
            <w:tcW w:w="663" w:type="pct"/>
            <w:vAlign w:val="bottom"/>
          </w:tcPr>
          <w:p w14:paraId="6E444095" w14:textId="49D3C996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523F5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523F5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4B6E9801" w14:textId="17F284E0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256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520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CCA2C36" w14:textId="01E942F7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523F5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523F5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</w:tr>
      <w:tr w:rsidR="00523F52" w:rsidRPr="00C8312A" w14:paraId="42DF47CA" w14:textId="77777777" w:rsidTr="00556BBC">
        <w:trPr>
          <w:cantSplit/>
        </w:trPr>
        <w:tc>
          <w:tcPr>
            <w:tcW w:w="2351" w:type="pct"/>
          </w:tcPr>
          <w:p w14:paraId="5249E13E" w14:textId="77777777" w:rsidR="00523F52" w:rsidRPr="00C8312A" w:rsidRDefault="00523F52" w:rsidP="00523F52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 หนี้สินตามสัญญาเช่า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ที่</w:t>
            </w:r>
          </w:p>
          <w:p w14:paraId="12E2E359" w14:textId="6CAE25B5" w:rsidR="00523F52" w:rsidRPr="00C8312A" w:rsidRDefault="00523F52" w:rsidP="00523F52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        </w:t>
            </w:r>
            <w:r w:rsidRPr="00C8312A">
              <w:rPr>
                <w:rFonts w:ascii="Browallia New" w:hAnsi="Browallia New" w:cs="Browallia New"/>
                <w:spacing w:val="-6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93EB" w14:textId="29AD20AB" w:rsidR="00523F52" w:rsidRPr="00C8312A" w:rsidRDefault="00452A0F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711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573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68F55E6" w14:textId="12B37D76" w:rsidR="00523F52" w:rsidRPr="00C8312A" w:rsidRDefault="00523F52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155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667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EFC85" w14:textId="6DE43BC4" w:rsidR="00523F52" w:rsidRPr="00C8312A" w:rsidRDefault="00452A0F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711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573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A5B59" w14:textId="0D7F3E6F" w:rsidR="00523F52" w:rsidRPr="00C8312A" w:rsidRDefault="00523F52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155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667</w:t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523F52" w:rsidRPr="00C8312A" w14:paraId="4322454E" w14:textId="77777777" w:rsidTr="00556BBC">
        <w:trPr>
          <w:cantSplit/>
        </w:trPr>
        <w:tc>
          <w:tcPr>
            <w:tcW w:w="2351" w:type="pct"/>
          </w:tcPr>
          <w:p w14:paraId="0AD1DDCA" w14:textId="63F59E73" w:rsidR="00523F52" w:rsidRPr="00C8312A" w:rsidRDefault="00523F52" w:rsidP="00523F5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-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633D9" w14:textId="50B4555C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544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947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FDEC7" w14:textId="3DBFECB4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523F5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166</w:t>
            </w:r>
            <w:r w:rsidR="00523F5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316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550E" w14:textId="53E34949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544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947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5CEFA" w14:textId="002AE8A2" w:rsidR="00523F52" w:rsidRPr="00C8312A" w:rsidRDefault="003A6006" w:rsidP="00523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523F5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166</w:t>
            </w:r>
            <w:r w:rsidR="00523F5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316</w:t>
            </w:r>
          </w:p>
        </w:tc>
      </w:tr>
    </w:tbl>
    <w:p w14:paraId="35E39BB7" w14:textId="77D996F7" w:rsidR="00523F52" w:rsidRPr="00C8312A" w:rsidRDefault="00523F52" w:rsidP="00C03ACB">
      <w:pPr>
        <w:ind w:left="540"/>
        <w:rPr>
          <w:rFonts w:ascii="Browallia New" w:hAnsi="Browallia New" w:cs="Browallia New"/>
          <w:sz w:val="28"/>
        </w:rPr>
      </w:pPr>
    </w:p>
    <w:p w14:paraId="123F93C1" w14:textId="36E742B6" w:rsidR="00523F52" w:rsidRPr="00C8312A" w:rsidRDefault="00A377B0" w:rsidP="00C03ACB">
      <w:pPr>
        <w:ind w:left="540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F734F" w:rsidRPr="00C8312A" w14:paraId="150A1B3B" w14:textId="77777777" w:rsidTr="005A2E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B64E2" w14:textId="7FE71B85" w:rsidR="001F734F" w:rsidRPr="00C8312A" w:rsidRDefault="001F734F" w:rsidP="005A2E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2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353D7" w14:textId="77777777" w:rsidR="001F734F" w:rsidRPr="00C8312A" w:rsidRDefault="001F734F" w:rsidP="001F734F">
      <w:pPr>
        <w:rPr>
          <w:rFonts w:ascii="Browallia New" w:hAnsi="Browallia New" w:cs="Browallia New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4A0CB4" w:rsidRPr="00C8312A" w14:paraId="341AB13A" w14:textId="77777777" w:rsidTr="00703D4D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</w:tcPr>
          <w:p w14:paraId="2FE3A338" w14:textId="77777777" w:rsidR="004A0CB4" w:rsidRPr="00C8312A" w:rsidRDefault="004A0CB4" w:rsidP="005A2E0D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0FC58D" w14:textId="1A29405D" w:rsidR="004A0CB4" w:rsidRPr="00C8312A" w:rsidRDefault="004A0CB4" w:rsidP="004A0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F734F" w:rsidRPr="00C8312A" w14:paraId="0F70537E" w14:textId="77777777" w:rsidTr="00FC6402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43743BCB" w14:textId="77777777" w:rsidR="001F734F" w:rsidRPr="00C8312A" w:rsidRDefault="001F734F" w:rsidP="005A2E0D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A8AC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A4BA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5008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224A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1F734F" w:rsidRPr="00C8312A" w14:paraId="69197675" w14:textId="77777777" w:rsidTr="005A2E0D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633FBDBF" w14:textId="77777777" w:rsidR="001F734F" w:rsidRPr="00C8312A" w:rsidRDefault="001F734F" w:rsidP="005A2E0D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5F3256" w14:textId="3FA204C8" w:rsidR="001F734F" w:rsidRPr="00C8312A" w:rsidRDefault="003A6006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1F734F" w:rsidRPr="00C8312A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1F734F"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1AE0F0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342CE7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AB9253" w14:textId="07B6075C" w:rsidR="001F734F" w:rsidRPr="00C8312A" w:rsidRDefault="003A6006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1F734F" w:rsidRPr="00C8312A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1F734F"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F734F" w:rsidRPr="00C8312A" w14:paraId="00302603" w14:textId="77777777" w:rsidTr="000D3A6A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0E24D89" w14:textId="77777777" w:rsidR="001F734F" w:rsidRPr="00C8312A" w:rsidRDefault="001F734F" w:rsidP="005A2E0D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C52AE1" w14:textId="0039230C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0AD6BA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DC6101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824F7B" w14:textId="4D6D9733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2566</w:t>
            </w:r>
          </w:p>
        </w:tc>
      </w:tr>
      <w:tr w:rsidR="001F734F" w:rsidRPr="00C8312A" w14:paraId="34C2268B" w14:textId="77777777" w:rsidTr="000D3A6A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22EEC2C" w14:textId="77777777" w:rsidR="001F734F" w:rsidRPr="00C8312A" w:rsidRDefault="001F734F" w:rsidP="005A2E0D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3ED5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5A5B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AF8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61A0" w14:textId="77777777" w:rsidR="001F734F" w:rsidRPr="00C8312A" w:rsidRDefault="001F734F" w:rsidP="00FC6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F734F" w:rsidRPr="009078A3" w14:paraId="1C3A8D01" w14:textId="77777777" w:rsidTr="000D3A6A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74D8029" w14:textId="77777777" w:rsidR="001F734F" w:rsidRPr="009078A3" w:rsidRDefault="001F734F" w:rsidP="005A2E0D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33A5A52" w14:textId="77777777" w:rsidR="001F734F" w:rsidRPr="009078A3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0A7C2D2" w14:textId="77777777" w:rsidR="001F734F" w:rsidRPr="009078A3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EE9D39E" w14:textId="77777777" w:rsidR="001F734F" w:rsidRPr="009078A3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B6852BA" w14:textId="77777777" w:rsidR="001F734F" w:rsidRPr="009078A3" w:rsidRDefault="001F734F" w:rsidP="005A2E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2A0F" w:rsidRPr="00C8312A" w14:paraId="3DE61213" w14:textId="77777777" w:rsidTr="00F64A37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45C6BDF" w14:textId="77777777" w:rsidR="00452A0F" w:rsidRPr="00C8312A" w:rsidRDefault="00452A0F" w:rsidP="00452A0F">
            <w:pPr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A33C81" w14:textId="708EF48B" w:rsidR="00452A0F" w:rsidRPr="00C8312A" w:rsidRDefault="003A6006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54E952" w14:textId="7099303A" w:rsidR="00452A0F" w:rsidRPr="00C8312A" w:rsidRDefault="00452A0F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441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215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7BB11" w14:textId="1E647374" w:rsidR="00452A0F" w:rsidRPr="00C8312A" w:rsidRDefault="003A6006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73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205191" w14:textId="7F619A58" w:rsidR="00452A0F" w:rsidRPr="00C8312A" w:rsidRDefault="003A6006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385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730</w:t>
            </w:r>
          </w:p>
        </w:tc>
      </w:tr>
      <w:tr w:rsidR="00452A0F" w:rsidRPr="00C8312A" w14:paraId="53025045" w14:textId="77777777" w:rsidTr="00F64A37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3E503A0B" w14:textId="77777777" w:rsidR="00452A0F" w:rsidRPr="00C8312A" w:rsidRDefault="00452A0F" w:rsidP="00452A0F">
            <w:pPr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6CF9B5A" w14:textId="43E6322B" w:rsidR="00452A0F" w:rsidRPr="00C8312A" w:rsidRDefault="003A6006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5879FFE" w14:textId="3C50EA04" w:rsidR="00452A0F" w:rsidRPr="00C8312A" w:rsidRDefault="00091F24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1F24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091F24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065</w:t>
            </w:r>
            <w:r w:rsidRPr="00091F24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463</w:t>
            </w:r>
            <w:r w:rsidRPr="00091F2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F119403" w14:textId="2AFC42E5" w:rsidR="00452A0F" w:rsidRPr="00C8312A" w:rsidRDefault="00452A0F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0680E89" w14:textId="1A7C4542" w:rsidR="00452A0F" w:rsidRPr="00C8312A" w:rsidRDefault="003A6006" w:rsidP="009505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091F24" w:rsidRPr="00091F24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256</w:t>
            </w:r>
            <w:r w:rsidR="00091F24" w:rsidRPr="00091F24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520</w:t>
            </w:r>
          </w:p>
        </w:tc>
      </w:tr>
    </w:tbl>
    <w:p w14:paraId="1ACE513E" w14:textId="23520DD4" w:rsidR="001F734F" w:rsidRPr="00C8312A" w:rsidRDefault="001F734F" w:rsidP="001F734F">
      <w:pPr>
        <w:rPr>
          <w:rFonts w:ascii="Browallia New" w:hAnsi="Browallia New" w:cs="Browallia New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18"/>
        <w:gridCol w:w="1440"/>
        <w:gridCol w:w="1440"/>
        <w:gridCol w:w="1440"/>
        <w:gridCol w:w="1440"/>
      </w:tblGrid>
      <w:tr w:rsidR="00A92EEF" w:rsidRPr="00C8312A" w14:paraId="29D55F9B" w14:textId="77777777" w:rsidTr="00550398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</w:tcPr>
          <w:p w14:paraId="420910AB" w14:textId="77777777" w:rsidR="00A92EEF" w:rsidRPr="00C8312A" w:rsidRDefault="00A92EEF" w:rsidP="00550398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D155CC" w14:textId="77777777" w:rsidR="00A92EEF" w:rsidRPr="00C8312A" w:rsidRDefault="00A92EEF" w:rsidP="005503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A92EEF" w:rsidRPr="00C8312A" w14:paraId="6C3382EA" w14:textId="77777777" w:rsidTr="00550398">
        <w:trPr>
          <w:trHeight w:val="64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79C197BE" w14:textId="77777777" w:rsidR="00A92EEF" w:rsidRPr="00C8312A" w:rsidRDefault="00A92EEF" w:rsidP="00550398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5D72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96FC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20B4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8D75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92EEF" w:rsidRPr="00C8312A" w14:paraId="4360017D" w14:textId="77777777" w:rsidTr="00550398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0F323ACE" w14:textId="77777777" w:rsidR="00A92EEF" w:rsidRPr="00C8312A" w:rsidRDefault="00A92EEF" w:rsidP="00550398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506A49D" w14:textId="5B47DB6A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="00A92EEF" w:rsidRPr="00C8312A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92EEF"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E5E238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244740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CE31FA" w14:textId="7D5AD2F2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A92EEF" w:rsidRPr="00C8312A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92EEF"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92EEF" w:rsidRPr="00C8312A" w14:paraId="26A203D3" w14:textId="77777777" w:rsidTr="00550398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5525DEB1" w14:textId="77777777" w:rsidR="00A92EEF" w:rsidRPr="00C8312A" w:rsidRDefault="00A92EEF" w:rsidP="00550398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DD14AD" w14:textId="56596C9C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6F0BA9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 (จ่าย)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31F31ED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CB41A5" w14:textId="3B927FE0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2565</w:t>
            </w:r>
          </w:p>
        </w:tc>
      </w:tr>
      <w:tr w:rsidR="00A92EEF" w:rsidRPr="00C8312A" w14:paraId="7891EF19" w14:textId="77777777" w:rsidTr="00550398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307987ED" w14:textId="77777777" w:rsidR="00A92EEF" w:rsidRPr="00C8312A" w:rsidRDefault="00A92EEF" w:rsidP="00550398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5382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75D9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D495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2E4B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92EEF" w:rsidRPr="00C8312A" w14:paraId="12F6AFAB" w14:textId="77777777" w:rsidTr="009505A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18E9C07" w14:textId="77777777" w:rsidR="00A92EEF" w:rsidRPr="00C8312A" w:rsidRDefault="00A92EEF" w:rsidP="00550398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7B75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F2D8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4347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C98A" w14:textId="77777777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92EEF" w:rsidRPr="00C8312A" w14:paraId="2D2229E4" w14:textId="77777777" w:rsidTr="009505A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CBDE267" w14:textId="77777777" w:rsidR="00A92EEF" w:rsidRPr="00C8312A" w:rsidRDefault="00A92EEF" w:rsidP="00550398">
            <w:pPr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3547F" w14:textId="237C3A1D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23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788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D6621" w14:textId="55393E88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212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3B93C" w14:textId="55124F01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73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603F3" w14:textId="69F7EC87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753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356</w:t>
            </w:r>
          </w:p>
        </w:tc>
      </w:tr>
      <w:tr w:rsidR="00A92EEF" w:rsidRPr="00C8312A" w14:paraId="5C8B28B2" w14:textId="77777777" w:rsidTr="009505A4">
        <w:tc>
          <w:tcPr>
            <w:tcW w:w="3818" w:type="dxa"/>
            <w:shd w:val="clear" w:color="auto" w:fill="auto"/>
            <w:noWrap/>
            <w:vAlign w:val="bottom"/>
            <w:hideMark/>
          </w:tcPr>
          <w:p w14:paraId="12ADD48A" w14:textId="77777777" w:rsidR="00A92EEF" w:rsidRPr="00C8312A" w:rsidRDefault="00A92EEF" w:rsidP="00550398">
            <w:pPr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7B44" w14:textId="55ED140F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875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9DF9" w14:textId="1EDF53C9" w:rsidR="00A92EEF" w:rsidRPr="00C8312A" w:rsidRDefault="00A92EEF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192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050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0AC3" w14:textId="648C945A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639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6A240" w14:textId="069EAE7A" w:rsidR="00A92EEF" w:rsidRPr="00C8312A" w:rsidRDefault="003A6006" w:rsidP="005503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A92EE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983</w:t>
            </w:r>
          </w:p>
        </w:tc>
      </w:tr>
    </w:tbl>
    <w:p w14:paraId="1DE94413" w14:textId="77777777" w:rsidR="00A92EEF" w:rsidRPr="00C8312A" w:rsidRDefault="00A92EEF" w:rsidP="001F734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C8312A" w14:paraId="69E4C03D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0A3D75" w14:textId="15687AD2" w:rsidR="003B59DE" w:rsidRPr="00C8312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20" w:name="_Hlk33435580"/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3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ภาระผูกพันผลประโยชน์พนักงาน</w:t>
            </w:r>
          </w:p>
        </w:tc>
      </w:tr>
      <w:bookmarkEnd w:id="20"/>
    </w:tbl>
    <w:p w14:paraId="07AFE56A" w14:textId="281F17C1" w:rsidR="003B59DE" w:rsidRPr="00C8312A" w:rsidRDefault="003B59DE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5937E8" w:rsidRPr="00C8312A" w14:paraId="54FCEE1F" w14:textId="77777777" w:rsidTr="00E53AE9">
        <w:trPr>
          <w:cantSplit/>
        </w:trPr>
        <w:tc>
          <w:tcPr>
            <w:tcW w:w="2355" w:type="pct"/>
            <w:vAlign w:val="bottom"/>
          </w:tcPr>
          <w:p w14:paraId="7BE138C6" w14:textId="77777777" w:rsidR="005937E8" w:rsidRPr="00C8312A" w:rsidRDefault="005937E8" w:rsidP="005937E8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C0EED" w14:textId="77777777" w:rsidR="005937E8" w:rsidRPr="00C8312A" w:rsidRDefault="005937E8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56268" w14:textId="77777777" w:rsidR="005937E8" w:rsidRPr="00C8312A" w:rsidRDefault="005937E8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37E8" w:rsidRPr="00C8312A" w14:paraId="5135B016" w14:textId="77777777" w:rsidTr="00E53AE9">
        <w:trPr>
          <w:cantSplit/>
        </w:trPr>
        <w:tc>
          <w:tcPr>
            <w:tcW w:w="2355" w:type="pct"/>
            <w:vAlign w:val="bottom"/>
          </w:tcPr>
          <w:p w14:paraId="0647F9E6" w14:textId="77777777" w:rsidR="005937E8" w:rsidRPr="00C8312A" w:rsidRDefault="005937E8" w:rsidP="005937E8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24AAFD8" w14:textId="62FFFBD3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648A94A" w14:textId="1295C51A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C936216" w14:textId="0DE2C652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D26B689" w14:textId="348A31AC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5937E8" w:rsidRPr="00C8312A" w14:paraId="5005683A" w14:textId="77777777" w:rsidTr="00E53AE9">
        <w:trPr>
          <w:cantSplit/>
        </w:trPr>
        <w:tc>
          <w:tcPr>
            <w:tcW w:w="2355" w:type="pct"/>
            <w:vAlign w:val="bottom"/>
          </w:tcPr>
          <w:p w14:paraId="13B121D3" w14:textId="77777777" w:rsidR="005937E8" w:rsidRPr="00C8312A" w:rsidRDefault="005937E8" w:rsidP="005937E8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D6B495D" w14:textId="77777777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7EA209E" w14:textId="77777777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BF23135" w14:textId="77777777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5566FA2" w14:textId="77777777" w:rsidR="005937E8" w:rsidRPr="00C8312A" w:rsidRDefault="005937E8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937E8" w:rsidRPr="009078A3" w14:paraId="01E94CE7" w14:textId="77777777" w:rsidTr="00E53AE9">
        <w:trPr>
          <w:cantSplit/>
        </w:trPr>
        <w:tc>
          <w:tcPr>
            <w:tcW w:w="2355" w:type="pct"/>
            <w:vAlign w:val="bottom"/>
          </w:tcPr>
          <w:p w14:paraId="7A7C52C2" w14:textId="77777777" w:rsidR="005937E8" w:rsidRPr="009078A3" w:rsidRDefault="005937E8" w:rsidP="005937E8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0E7FC694" w14:textId="77777777" w:rsidR="005937E8" w:rsidRPr="009078A3" w:rsidRDefault="005937E8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6F1D708" w14:textId="77777777" w:rsidR="005937E8" w:rsidRPr="009078A3" w:rsidRDefault="005937E8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41C0" w14:textId="77777777" w:rsidR="005937E8" w:rsidRPr="009078A3" w:rsidRDefault="005937E8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E0F2F" w14:textId="77777777" w:rsidR="005937E8" w:rsidRPr="009078A3" w:rsidRDefault="005937E8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937E8" w:rsidRPr="00C8312A" w14:paraId="50C94FBC" w14:textId="77777777" w:rsidTr="008C2D0B">
        <w:trPr>
          <w:cantSplit/>
        </w:trPr>
        <w:tc>
          <w:tcPr>
            <w:tcW w:w="2355" w:type="pct"/>
          </w:tcPr>
          <w:p w14:paraId="6E37F0B0" w14:textId="6436AF8E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731987AC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3576CC71" w14:textId="6EFF0599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298DE7BD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4000B96" w14:textId="6BCE938A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52A0F" w:rsidRPr="00C8312A" w14:paraId="7FB20C2E" w14:textId="77777777" w:rsidTr="008C2D0B">
        <w:trPr>
          <w:cantSplit/>
        </w:trPr>
        <w:tc>
          <w:tcPr>
            <w:tcW w:w="2355" w:type="pct"/>
          </w:tcPr>
          <w:p w14:paraId="112063F3" w14:textId="20F9C92F" w:rsidR="00452A0F" w:rsidRPr="00C8312A" w:rsidRDefault="00452A0F" w:rsidP="00452A0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22A71428" w14:textId="7F85A4D8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EBD02D1" w14:textId="4DFFB601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927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34220649" w14:textId="59AC23DB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7E9D3" w14:textId="04313F19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927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170</w:t>
            </w:r>
          </w:p>
        </w:tc>
      </w:tr>
      <w:tr w:rsidR="00452A0F" w:rsidRPr="00C8312A" w14:paraId="307272EA" w14:textId="77777777" w:rsidTr="008C2D0B">
        <w:trPr>
          <w:cantSplit/>
        </w:trPr>
        <w:tc>
          <w:tcPr>
            <w:tcW w:w="2355" w:type="pct"/>
          </w:tcPr>
          <w:p w14:paraId="754F8C68" w14:textId="29A7C773" w:rsidR="00452A0F" w:rsidRPr="00C8312A" w:rsidRDefault="00452A0F" w:rsidP="00452A0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หนี้สินในงบแสดงฐานะการเงิน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07CA5ECE" w14:textId="5DA64E21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9A3C366" w14:textId="0879B02C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927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1A8C1399" w14:textId="18DCD1F0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071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825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88BA8" w14:textId="1D35967E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927</w:t>
            </w:r>
            <w:r w:rsidR="00452A0F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170</w:t>
            </w:r>
          </w:p>
        </w:tc>
      </w:tr>
      <w:tr w:rsidR="005937E8" w:rsidRPr="003A6006" w14:paraId="1D684E16" w14:textId="77777777" w:rsidTr="00E53AE9">
        <w:trPr>
          <w:cantSplit/>
        </w:trPr>
        <w:tc>
          <w:tcPr>
            <w:tcW w:w="2355" w:type="pct"/>
          </w:tcPr>
          <w:p w14:paraId="5DE6B60E" w14:textId="77777777" w:rsidR="005937E8" w:rsidRPr="003A6006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shd w:val="clear" w:color="auto" w:fill="FAFAFA"/>
          </w:tcPr>
          <w:p w14:paraId="76E31EEF" w14:textId="77777777" w:rsidR="005937E8" w:rsidRPr="003A6006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</w:tcPr>
          <w:p w14:paraId="0226AD97" w14:textId="77777777" w:rsidR="005937E8" w:rsidRPr="003A6006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shd w:val="clear" w:color="auto" w:fill="FAFAFA"/>
          </w:tcPr>
          <w:p w14:paraId="20DE2996" w14:textId="77777777" w:rsidR="005937E8" w:rsidRPr="003A6006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05EE2E06" w14:textId="77777777" w:rsidR="005937E8" w:rsidRPr="003A6006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937E8" w:rsidRPr="00C8312A" w14:paraId="60B3FCD0" w14:textId="77777777" w:rsidTr="00E53AE9">
        <w:trPr>
          <w:cantSplit/>
        </w:trPr>
        <w:tc>
          <w:tcPr>
            <w:tcW w:w="2355" w:type="pct"/>
          </w:tcPr>
          <w:p w14:paraId="6BC802A4" w14:textId="77777777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กำไรหรือขาดทุนที่รวมอยู่ในกำไร</w:t>
            </w:r>
          </w:p>
          <w:p w14:paraId="4D44C987" w14:textId="7C07E284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</w:rPr>
              <w:t xml:space="preserve">   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662" w:type="pct"/>
            <w:shd w:val="clear" w:color="auto" w:fill="FAFAFA"/>
          </w:tcPr>
          <w:p w14:paraId="62F41B01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</w:tcPr>
          <w:p w14:paraId="49BCE2D5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6E56EDAD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17E9000F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937E8" w:rsidRPr="00C8312A" w14:paraId="3A5F0EFB" w14:textId="77777777" w:rsidTr="00E53AE9">
        <w:trPr>
          <w:cantSplit/>
        </w:trPr>
        <w:tc>
          <w:tcPr>
            <w:tcW w:w="2355" w:type="pct"/>
          </w:tcPr>
          <w:p w14:paraId="3001131F" w14:textId="736CB1E4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ผลประโยชน์เมื่อเกษียณอายุ</w:t>
            </w:r>
          </w:p>
        </w:tc>
        <w:tc>
          <w:tcPr>
            <w:tcW w:w="662" w:type="pct"/>
            <w:shd w:val="clear" w:color="auto" w:fill="FAFAFA"/>
          </w:tcPr>
          <w:p w14:paraId="344758EA" w14:textId="5DA7259E" w:rsidR="005937E8" w:rsidRPr="00C8312A" w:rsidRDefault="003A6006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944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293</w:t>
            </w:r>
          </w:p>
        </w:tc>
        <w:tc>
          <w:tcPr>
            <w:tcW w:w="662" w:type="pct"/>
          </w:tcPr>
          <w:p w14:paraId="302ADBE1" w14:textId="71199DFB" w:rsidR="005937E8" w:rsidRPr="00C8312A" w:rsidRDefault="003A6006" w:rsidP="005937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920</w:t>
            </w:r>
            <w:r w:rsidR="005937E8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662" w:type="pct"/>
            <w:shd w:val="clear" w:color="auto" w:fill="FAFAFA"/>
          </w:tcPr>
          <w:p w14:paraId="77421C87" w14:textId="786C8E9E" w:rsidR="005937E8" w:rsidRPr="00C8312A" w:rsidRDefault="003A6006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944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293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E4D666C" w14:textId="0E16729C" w:rsidR="005937E8" w:rsidRPr="00C8312A" w:rsidRDefault="003A6006" w:rsidP="005937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920</w:t>
            </w:r>
            <w:r w:rsidR="005937E8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857</w:t>
            </w:r>
          </w:p>
        </w:tc>
      </w:tr>
      <w:tr w:rsidR="005937E8" w:rsidRPr="003A6006" w14:paraId="5D821F21" w14:textId="77777777" w:rsidTr="00E53AE9">
        <w:trPr>
          <w:cantSplit/>
        </w:trPr>
        <w:tc>
          <w:tcPr>
            <w:tcW w:w="2355" w:type="pct"/>
          </w:tcPr>
          <w:p w14:paraId="1E6A9A74" w14:textId="77777777" w:rsidR="005937E8" w:rsidRPr="003A6006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shd w:val="clear" w:color="auto" w:fill="FAFAFA"/>
          </w:tcPr>
          <w:p w14:paraId="7AB42942" w14:textId="77777777" w:rsidR="005937E8" w:rsidRPr="003A6006" w:rsidRDefault="005937E8" w:rsidP="003A600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</w:tcPr>
          <w:p w14:paraId="6C9FB000" w14:textId="77777777" w:rsidR="005937E8" w:rsidRPr="003A6006" w:rsidRDefault="005937E8" w:rsidP="003A600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shd w:val="clear" w:color="auto" w:fill="FAFAFA"/>
          </w:tcPr>
          <w:p w14:paraId="452FE6E9" w14:textId="77777777" w:rsidR="005937E8" w:rsidRPr="003A6006" w:rsidRDefault="005937E8" w:rsidP="003A600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59BA5CAC" w14:textId="77777777" w:rsidR="005937E8" w:rsidRPr="003A6006" w:rsidRDefault="005937E8" w:rsidP="003A600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937E8" w:rsidRPr="00C8312A" w14:paraId="724307BE" w14:textId="77777777" w:rsidTr="008C2D0B">
        <w:trPr>
          <w:cantSplit/>
        </w:trPr>
        <w:tc>
          <w:tcPr>
            <w:tcW w:w="2355" w:type="pct"/>
          </w:tcPr>
          <w:p w14:paraId="38DB574E" w14:textId="2BF17FE6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662" w:type="pct"/>
            <w:shd w:val="clear" w:color="auto" w:fill="FAFAFA"/>
          </w:tcPr>
          <w:p w14:paraId="51B1166A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</w:tcPr>
          <w:p w14:paraId="11B5BA80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03C079C0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0A0B658A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937E8" w:rsidRPr="00C8312A" w14:paraId="16763423" w14:textId="77777777" w:rsidTr="008C2D0B">
        <w:trPr>
          <w:cantSplit/>
        </w:trPr>
        <w:tc>
          <w:tcPr>
            <w:tcW w:w="2355" w:type="pct"/>
          </w:tcPr>
          <w:p w14:paraId="5604BBC2" w14:textId="6AC46EFF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การวัดมูลค่าใหม่สำหรับ</w:t>
            </w:r>
            <w:r w:rsidRPr="00C8312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62" w:type="pct"/>
            <w:shd w:val="clear" w:color="auto" w:fill="FAFAFA"/>
          </w:tcPr>
          <w:p w14:paraId="0EA3E0DD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</w:tcPr>
          <w:p w14:paraId="3FF63A87" w14:textId="21655576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64302861" w14:textId="77777777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689FB30" w14:textId="7246CE4D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937E8" w:rsidRPr="00C8312A" w14:paraId="5AF8BC75" w14:textId="77777777" w:rsidTr="008C2D0B">
        <w:trPr>
          <w:cantSplit/>
        </w:trPr>
        <w:tc>
          <w:tcPr>
            <w:tcW w:w="2355" w:type="pct"/>
          </w:tcPr>
          <w:p w14:paraId="4FBAD212" w14:textId="0CE321AE" w:rsidR="005937E8" w:rsidRPr="00C8312A" w:rsidRDefault="005937E8" w:rsidP="005937E8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662" w:type="pct"/>
            <w:shd w:val="clear" w:color="auto" w:fill="FAFAFA"/>
          </w:tcPr>
          <w:p w14:paraId="4D19CE96" w14:textId="5B892CD9" w:rsidR="005937E8" w:rsidRPr="00C8312A" w:rsidRDefault="00452A0F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799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638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2" w:type="pct"/>
          </w:tcPr>
          <w:p w14:paraId="7217265B" w14:textId="2008EA16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shd w:val="clear" w:color="auto" w:fill="FAFAFA"/>
          </w:tcPr>
          <w:p w14:paraId="7D277767" w14:textId="2A52F2BF" w:rsidR="005937E8" w:rsidRPr="00C8312A" w:rsidRDefault="00452A0F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799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638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E1C9E7B" w14:textId="0387C15C" w:rsidR="005937E8" w:rsidRPr="00C8312A" w:rsidRDefault="005937E8" w:rsidP="005937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BDF0B99" w14:textId="106E3695" w:rsidR="005937E8" w:rsidRPr="00C8312A" w:rsidRDefault="005937E8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362B5138" w14:textId="77777777" w:rsidR="003B59DE" w:rsidRPr="00C8312A" w:rsidRDefault="005C3615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p w14:paraId="36D796E1" w14:textId="77777777" w:rsidR="003B59DE" w:rsidRPr="00C8312A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7C3FECC" w14:textId="65A4D539" w:rsidR="003B59DE" w:rsidRPr="00C8312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09"/>
        <w:gridCol w:w="1267"/>
        <w:gridCol w:w="1267"/>
        <w:gridCol w:w="1267"/>
        <w:gridCol w:w="1261"/>
      </w:tblGrid>
      <w:tr w:rsidR="00457AAE" w:rsidRPr="00C8312A" w14:paraId="25269124" w14:textId="77777777" w:rsidTr="00E53AE9">
        <w:trPr>
          <w:cantSplit/>
        </w:trPr>
        <w:tc>
          <w:tcPr>
            <w:tcW w:w="2355" w:type="pct"/>
            <w:vAlign w:val="bottom"/>
          </w:tcPr>
          <w:p w14:paraId="4004244D" w14:textId="77777777" w:rsidR="00457AAE" w:rsidRPr="00C8312A" w:rsidRDefault="00457AAE" w:rsidP="00653910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16620" w14:textId="77777777" w:rsidR="00457AAE" w:rsidRPr="00C8312A" w:rsidRDefault="00457AAE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7D6C1" w14:textId="77777777" w:rsidR="00457AAE" w:rsidRPr="00C8312A" w:rsidRDefault="00457AAE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7AAE" w:rsidRPr="00C8312A" w14:paraId="33D44642" w14:textId="77777777" w:rsidTr="00E53AE9">
        <w:trPr>
          <w:cantSplit/>
        </w:trPr>
        <w:tc>
          <w:tcPr>
            <w:tcW w:w="2355" w:type="pct"/>
            <w:vAlign w:val="bottom"/>
          </w:tcPr>
          <w:p w14:paraId="539AE28D" w14:textId="77777777" w:rsidR="00457AAE" w:rsidRPr="00C8312A" w:rsidRDefault="00457AAE" w:rsidP="00653910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7F21835" w14:textId="166AB0B9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D97930E" w14:textId="2647BA9C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AF145D8" w14:textId="74937B72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5114D6D" w14:textId="1A4C38D7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457AAE" w:rsidRPr="00C8312A" w14:paraId="6F856574" w14:textId="77777777" w:rsidTr="00E53AE9">
        <w:trPr>
          <w:cantSplit/>
        </w:trPr>
        <w:tc>
          <w:tcPr>
            <w:tcW w:w="2355" w:type="pct"/>
            <w:vAlign w:val="bottom"/>
          </w:tcPr>
          <w:p w14:paraId="71982EF6" w14:textId="77777777" w:rsidR="00457AAE" w:rsidRPr="00C8312A" w:rsidRDefault="00457AAE" w:rsidP="00653910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64E7D2A" w14:textId="77777777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C24A061" w14:textId="77777777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4298745" w14:textId="77777777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283760B2" w14:textId="77777777" w:rsidR="00457AAE" w:rsidRPr="00C8312A" w:rsidRDefault="00457AA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57AAE" w:rsidRPr="00C8312A" w14:paraId="4851A8E2" w14:textId="77777777" w:rsidTr="00E53AE9">
        <w:trPr>
          <w:cantSplit/>
        </w:trPr>
        <w:tc>
          <w:tcPr>
            <w:tcW w:w="2355" w:type="pct"/>
            <w:vAlign w:val="bottom"/>
          </w:tcPr>
          <w:p w14:paraId="6B91F658" w14:textId="77777777" w:rsidR="00457AAE" w:rsidRPr="00C8312A" w:rsidRDefault="00457AAE" w:rsidP="00653910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9A47AB0" w14:textId="77777777" w:rsidR="00457AAE" w:rsidRPr="00C8312A" w:rsidRDefault="00457AAE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603A15C" w14:textId="77777777" w:rsidR="00457AAE" w:rsidRPr="00C8312A" w:rsidRDefault="00457AAE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1FDB9" w14:textId="77777777" w:rsidR="00457AAE" w:rsidRPr="00C8312A" w:rsidRDefault="00457AAE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F57A1" w14:textId="77777777" w:rsidR="00457AAE" w:rsidRPr="00C8312A" w:rsidRDefault="00457AAE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57AAE" w:rsidRPr="00C8312A" w14:paraId="0C83663F" w14:textId="77777777" w:rsidTr="00E53AE9">
        <w:trPr>
          <w:cantSplit/>
        </w:trPr>
        <w:tc>
          <w:tcPr>
            <w:tcW w:w="2355" w:type="pct"/>
          </w:tcPr>
          <w:p w14:paraId="7FC8C76E" w14:textId="6003FCED" w:rsidR="00457AAE" w:rsidRPr="00C8312A" w:rsidRDefault="00457AAE" w:rsidP="00457AAE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662" w:type="pct"/>
            <w:shd w:val="clear" w:color="auto" w:fill="FAFAFA"/>
          </w:tcPr>
          <w:p w14:paraId="5497C54A" w14:textId="1A18E4FD" w:rsidR="00457AAE" w:rsidRPr="00C8312A" w:rsidRDefault="003A6006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927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170</w:t>
            </w:r>
          </w:p>
        </w:tc>
        <w:tc>
          <w:tcPr>
            <w:tcW w:w="662" w:type="pct"/>
          </w:tcPr>
          <w:p w14:paraId="5D788B50" w14:textId="7C12D8F5" w:rsidR="00457AAE" w:rsidRPr="00C8312A" w:rsidRDefault="003A6006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457AAE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006</w:t>
            </w:r>
            <w:r w:rsidR="00457AAE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313</w:t>
            </w:r>
          </w:p>
        </w:tc>
        <w:tc>
          <w:tcPr>
            <w:tcW w:w="662" w:type="pct"/>
            <w:shd w:val="clear" w:color="auto" w:fill="FAFAFA"/>
          </w:tcPr>
          <w:p w14:paraId="74855753" w14:textId="0089D967" w:rsidR="00457AAE" w:rsidRPr="00C8312A" w:rsidRDefault="003A6006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927</w:t>
            </w:r>
            <w:r w:rsidR="00452A0F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170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73EE22" w14:textId="3737BCA5" w:rsidR="00457AAE" w:rsidRPr="00C8312A" w:rsidRDefault="003A6006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457AAE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006</w:t>
            </w:r>
            <w:r w:rsidR="00457AAE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313</w:t>
            </w:r>
          </w:p>
        </w:tc>
      </w:tr>
      <w:tr w:rsidR="00457AAE" w:rsidRPr="00C8312A" w14:paraId="5263A4D2" w14:textId="77777777" w:rsidTr="00E53AE9">
        <w:trPr>
          <w:cantSplit/>
        </w:trPr>
        <w:tc>
          <w:tcPr>
            <w:tcW w:w="2355" w:type="pct"/>
          </w:tcPr>
          <w:p w14:paraId="698296C5" w14:textId="77777777" w:rsidR="00457AAE" w:rsidRPr="00C8312A" w:rsidRDefault="00457AAE" w:rsidP="00457AAE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shd w:val="clear" w:color="auto" w:fill="FAFAFA"/>
          </w:tcPr>
          <w:p w14:paraId="51DEEEF0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</w:tcPr>
          <w:p w14:paraId="70815230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2C3AF5F2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CFA1E27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52A0F" w:rsidRPr="00C8312A" w14:paraId="77049BFA" w14:textId="77777777" w:rsidTr="00E53AE9">
        <w:trPr>
          <w:cantSplit/>
        </w:trPr>
        <w:tc>
          <w:tcPr>
            <w:tcW w:w="2355" w:type="pct"/>
          </w:tcPr>
          <w:p w14:paraId="16F4A3E4" w14:textId="02A4EBF3" w:rsidR="00452A0F" w:rsidRPr="00C8312A" w:rsidRDefault="00452A0F" w:rsidP="00452A0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662" w:type="pct"/>
            <w:shd w:val="clear" w:color="auto" w:fill="FAFAFA"/>
          </w:tcPr>
          <w:p w14:paraId="42401EF8" w14:textId="71013B2B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932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vAlign w:val="bottom"/>
          </w:tcPr>
          <w:p w14:paraId="30F0F253" w14:textId="7824B774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818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879</w:t>
            </w:r>
          </w:p>
        </w:tc>
        <w:tc>
          <w:tcPr>
            <w:tcW w:w="662" w:type="pct"/>
            <w:shd w:val="clear" w:color="auto" w:fill="FAFAFA"/>
          </w:tcPr>
          <w:p w14:paraId="268D3903" w14:textId="7469F61E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829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932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2D10049" w14:textId="30DA5106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818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879</w:t>
            </w:r>
          </w:p>
        </w:tc>
      </w:tr>
      <w:tr w:rsidR="00452A0F" w:rsidRPr="00C8312A" w14:paraId="19768983" w14:textId="77777777" w:rsidTr="00E53AE9">
        <w:trPr>
          <w:cantSplit/>
        </w:trPr>
        <w:tc>
          <w:tcPr>
            <w:tcW w:w="2355" w:type="pct"/>
          </w:tcPr>
          <w:p w14:paraId="72533371" w14:textId="6D81E9DC" w:rsidR="00452A0F" w:rsidRPr="00C8312A" w:rsidRDefault="00452A0F" w:rsidP="00452A0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7CE96B03" w14:textId="144B681C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361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1BB40C3" w14:textId="70E59472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978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27B03742" w14:textId="2829299D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361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49E38" w14:textId="7673E515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978</w:t>
            </w:r>
          </w:p>
        </w:tc>
      </w:tr>
      <w:tr w:rsidR="00452A0F" w:rsidRPr="00C8312A" w14:paraId="00AB8D9B" w14:textId="77777777" w:rsidTr="00E53AE9">
        <w:trPr>
          <w:cantSplit/>
        </w:trPr>
        <w:tc>
          <w:tcPr>
            <w:tcW w:w="2355" w:type="pct"/>
          </w:tcPr>
          <w:p w14:paraId="1FCBD2E6" w14:textId="77777777" w:rsidR="00452A0F" w:rsidRPr="00C8312A" w:rsidRDefault="00452A0F" w:rsidP="00452A0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69120" w14:textId="7F4D3A84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944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293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7515" w14:textId="0F627640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920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857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A7527" w14:textId="3AA2C98A" w:rsidR="00452A0F" w:rsidRPr="00C8312A" w:rsidRDefault="00452A0F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944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293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D40CC" w14:textId="1D68B79C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920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857</w:t>
            </w:r>
          </w:p>
        </w:tc>
      </w:tr>
      <w:tr w:rsidR="00457AAE" w:rsidRPr="00C8312A" w14:paraId="7E72515A" w14:textId="77777777" w:rsidTr="00E53AE9">
        <w:trPr>
          <w:cantSplit/>
        </w:trPr>
        <w:tc>
          <w:tcPr>
            <w:tcW w:w="2355" w:type="pct"/>
          </w:tcPr>
          <w:p w14:paraId="79F463A7" w14:textId="3E0E1DF9" w:rsidR="00457AAE" w:rsidRPr="00C8312A" w:rsidRDefault="00457AAE" w:rsidP="00457AAE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2FA0097C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998B1CA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61E960C2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1CC2A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57AAE" w:rsidRPr="00C8312A" w14:paraId="2B39B9CA" w14:textId="77777777" w:rsidTr="00E53AE9">
        <w:trPr>
          <w:cantSplit/>
        </w:trPr>
        <w:tc>
          <w:tcPr>
            <w:tcW w:w="2355" w:type="pct"/>
          </w:tcPr>
          <w:p w14:paraId="5622365B" w14:textId="3EA09F71" w:rsidR="00457AAE" w:rsidRPr="00C8312A" w:rsidRDefault="00457AAE" w:rsidP="00457AAE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การวัดมูลค่าใหม่</w:t>
            </w:r>
          </w:p>
        </w:tc>
        <w:tc>
          <w:tcPr>
            <w:tcW w:w="662" w:type="pct"/>
            <w:shd w:val="clear" w:color="auto" w:fill="FAFAFA"/>
          </w:tcPr>
          <w:p w14:paraId="798C13DA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</w:tcPr>
          <w:p w14:paraId="0DE28763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</w:tcPr>
          <w:p w14:paraId="467097BD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879FF08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92EEF" w:rsidRPr="00C8312A" w14:paraId="7CA08FD0" w14:textId="77777777" w:rsidTr="00E53AE9">
        <w:trPr>
          <w:cantSplit/>
        </w:trPr>
        <w:tc>
          <w:tcPr>
            <w:tcW w:w="2355" w:type="pct"/>
          </w:tcPr>
          <w:p w14:paraId="69103EED" w14:textId="77777777" w:rsidR="00A92EEF" w:rsidRPr="00C8312A" w:rsidRDefault="00A92EEF" w:rsidP="001F604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>ผลกำไร)ขาดทุนที่เกิดขึ้นจากการ</w:t>
            </w:r>
          </w:p>
          <w:p w14:paraId="10BABC56" w14:textId="080ED9DB" w:rsidR="00A92EEF" w:rsidRPr="00C8312A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662" w:type="pct"/>
            <w:shd w:val="clear" w:color="auto" w:fill="FAFAFA"/>
          </w:tcPr>
          <w:p w14:paraId="14357A21" w14:textId="77777777" w:rsidR="00A92EEF" w:rsidRPr="00C8312A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6D7EA35" w14:textId="47717C8E" w:rsidR="00A377B0" w:rsidRPr="00C8312A" w:rsidRDefault="00452A0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504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514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2" w:type="pct"/>
          </w:tcPr>
          <w:p w14:paraId="4969F11A" w14:textId="77777777" w:rsidR="00A377B0" w:rsidRPr="00C8312A" w:rsidRDefault="00A377B0" w:rsidP="00A92EE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40F196" w14:textId="3487663D" w:rsidR="00A92EEF" w:rsidRPr="00C8312A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shd w:val="clear" w:color="auto" w:fill="FAFAFA"/>
          </w:tcPr>
          <w:p w14:paraId="3C13454C" w14:textId="77777777" w:rsidR="00A92EEF" w:rsidRPr="00C8312A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A80C469" w14:textId="5CEE521F" w:rsidR="00A377B0" w:rsidRPr="00C8312A" w:rsidRDefault="00452A0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504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514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8FBBD78" w14:textId="27D0DCB9" w:rsidR="00A92EEF" w:rsidRPr="00C8312A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2EEF" w:rsidRPr="009F4A22" w14:paraId="5D4BF455" w14:textId="77777777" w:rsidTr="00E53AE9">
        <w:trPr>
          <w:cantSplit/>
        </w:trPr>
        <w:tc>
          <w:tcPr>
            <w:tcW w:w="2355" w:type="pct"/>
          </w:tcPr>
          <w:p w14:paraId="00D43D53" w14:textId="60E6DD47" w:rsidR="00A92EEF" w:rsidRPr="009F4A22" w:rsidRDefault="00A92EEF" w:rsidP="00E53AE9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(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>ผลกำไร)ขาดทุนที่เกิดจากการเปลี่ยนแปลงข้อสมมติ</w:t>
            </w:r>
          </w:p>
          <w:p w14:paraId="5A9CA267" w14:textId="410C5763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>ด้านประชากรศาสตร์</w:t>
            </w:r>
          </w:p>
        </w:tc>
        <w:tc>
          <w:tcPr>
            <w:tcW w:w="662" w:type="pct"/>
            <w:shd w:val="clear" w:color="auto" w:fill="FAFAFA"/>
          </w:tcPr>
          <w:p w14:paraId="4C68E3FA" w14:textId="77777777" w:rsidR="00A377B0" w:rsidRPr="009F4A22" w:rsidRDefault="00A377B0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60F40DB" w14:textId="4255CC85" w:rsidR="00A377B0" w:rsidRPr="009F4A22" w:rsidRDefault="00452A0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395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2" w:type="pct"/>
          </w:tcPr>
          <w:p w14:paraId="3C9829C6" w14:textId="77777777" w:rsidR="00A377B0" w:rsidRPr="009F4A22" w:rsidRDefault="00A377B0" w:rsidP="00A92EE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237D990" w14:textId="303000B7" w:rsidR="00A92EEF" w:rsidRPr="009F4A22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shd w:val="clear" w:color="auto" w:fill="FAFAFA"/>
          </w:tcPr>
          <w:p w14:paraId="21558BA3" w14:textId="77777777" w:rsidR="00A377B0" w:rsidRPr="009F4A22" w:rsidRDefault="00A377B0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3A25882" w14:textId="7303D6F4" w:rsidR="00A377B0" w:rsidRPr="009F4A22" w:rsidRDefault="00452A0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395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62A3BFB" w14:textId="12B06C04" w:rsidR="00A92EEF" w:rsidRPr="009F4A22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2EEF" w:rsidRPr="009F4A22" w14:paraId="56A98104" w14:textId="77777777" w:rsidTr="00091F24">
        <w:trPr>
          <w:cantSplit/>
        </w:trPr>
        <w:tc>
          <w:tcPr>
            <w:tcW w:w="2355" w:type="pct"/>
          </w:tcPr>
          <w:p w14:paraId="27F634D6" w14:textId="118154FF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(ผลกำไร)ขาดทุนที่เกิดจากประสบการณ์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2B55C731" w14:textId="0BE4672D" w:rsidR="00A92EEF" w:rsidRPr="009F4A22" w:rsidRDefault="003A6006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="00452A0F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271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14C7674A" w14:textId="74CDFA02" w:rsidR="00A92EEF" w:rsidRPr="009F4A22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40D2361C" w14:textId="26818F5E" w:rsidR="00A92EEF" w:rsidRPr="009F4A22" w:rsidRDefault="003A6006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="00452A0F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271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29ACD" w14:textId="152CA1E2" w:rsidR="00A92EEF" w:rsidRPr="009F4A22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2EEF" w:rsidRPr="009F4A22" w14:paraId="33E0ED43" w14:textId="77777777" w:rsidTr="00091F24">
        <w:trPr>
          <w:cantSplit/>
        </w:trPr>
        <w:tc>
          <w:tcPr>
            <w:tcW w:w="2355" w:type="pct"/>
          </w:tcPr>
          <w:p w14:paraId="3FC7486D" w14:textId="7473AA3F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24C7F" w14:textId="5CAD4291" w:rsidR="00A92EEF" w:rsidRPr="009F4A22" w:rsidRDefault="00452A0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799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638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3AD883E" w14:textId="1CFD247A" w:rsidR="00A92EEF" w:rsidRPr="009F4A22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07FC7" w14:textId="08961B00" w:rsidR="00A92EEF" w:rsidRPr="009F4A22" w:rsidRDefault="00452A0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799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638</w:t>
            </w:r>
            <w:r w:rsidRPr="009F4A22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2B32F" w14:textId="6C4B1911" w:rsidR="00A92EEF" w:rsidRPr="009F4A22" w:rsidRDefault="00A92EEF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2EEF" w:rsidRPr="009F4A22" w14:paraId="090C88AA" w14:textId="77777777" w:rsidTr="00E53AE9">
        <w:trPr>
          <w:cantSplit/>
        </w:trPr>
        <w:tc>
          <w:tcPr>
            <w:tcW w:w="2355" w:type="pct"/>
          </w:tcPr>
          <w:p w14:paraId="56FAFF5A" w14:textId="77777777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7622FBA1" w14:textId="77777777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371C4AD2" w14:textId="77777777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36F3387" w14:textId="77777777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8A8B1" w14:textId="77777777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92EEF" w:rsidRPr="009F4A22" w14:paraId="010C0D59" w14:textId="77777777" w:rsidTr="00E53AE9">
        <w:trPr>
          <w:cantSplit/>
        </w:trPr>
        <w:tc>
          <w:tcPr>
            <w:tcW w:w="2355" w:type="pct"/>
          </w:tcPr>
          <w:p w14:paraId="73B3498E" w14:textId="3CFFC8A6" w:rsidR="00A92EEF" w:rsidRPr="009F4A22" w:rsidRDefault="00A92EEF" w:rsidP="00A92EEF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4019C632" w14:textId="1216D2C7" w:rsidR="00A92EEF" w:rsidRPr="009F4A22" w:rsidRDefault="003A6006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10</w:t>
            </w:r>
            <w:r w:rsidR="00452A0F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071</w:t>
            </w:r>
            <w:r w:rsidR="00452A0F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825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7D53E83" w14:textId="3A5C72EF" w:rsidR="00A92EEF" w:rsidRPr="009F4A22" w:rsidRDefault="003A6006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A92EEF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927</w:t>
            </w:r>
            <w:r w:rsidR="00A92EEF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0ACBF2F9" w14:textId="04440AC2" w:rsidR="00A92EEF" w:rsidRPr="009F4A22" w:rsidRDefault="003A6006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10</w:t>
            </w:r>
            <w:r w:rsidR="00452A0F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071</w:t>
            </w:r>
            <w:r w:rsidR="00452A0F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825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4E398" w14:textId="08AB9277" w:rsidR="00A92EEF" w:rsidRPr="009F4A22" w:rsidRDefault="003A6006" w:rsidP="00A92E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A92EEF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927</w:t>
            </w:r>
            <w:r w:rsidR="00A92EEF" w:rsidRPr="009F4A22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170</w:t>
            </w:r>
          </w:p>
        </w:tc>
      </w:tr>
    </w:tbl>
    <w:p w14:paraId="7F94E40A" w14:textId="5512DC0B" w:rsidR="005937E8" w:rsidRPr="00C8312A" w:rsidRDefault="005937E8" w:rsidP="002E6755">
      <w:pPr>
        <w:jc w:val="thaiDistribute"/>
        <w:rPr>
          <w:rFonts w:ascii="Browallia New" w:hAnsi="Browallia New" w:cs="Browallia New"/>
          <w:sz w:val="28"/>
        </w:rPr>
      </w:pPr>
    </w:p>
    <w:p w14:paraId="4F908024" w14:textId="76B5449B" w:rsidR="00A92EEF" w:rsidRPr="00C8312A" w:rsidRDefault="00A92EEF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350CA9" w14:textId="77777777" w:rsidR="00A92EEF" w:rsidRPr="00C8312A" w:rsidRDefault="00A92EEF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2768"/>
        <w:gridCol w:w="1699"/>
        <w:gridCol w:w="1699"/>
        <w:gridCol w:w="1697"/>
        <w:gridCol w:w="1694"/>
      </w:tblGrid>
      <w:tr w:rsidR="00457AAE" w:rsidRPr="00C8312A" w14:paraId="6A9AD0DA" w14:textId="77777777" w:rsidTr="00457AAE">
        <w:trPr>
          <w:cantSplit/>
        </w:trPr>
        <w:tc>
          <w:tcPr>
            <w:tcW w:w="1448" w:type="pct"/>
            <w:vAlign w:val="bottom"/>
          </w:tcPr>
          <w:p w14:paraId="0ECB5903" w14:textId="77777777" w:rsidR="00457AAE" w:rsidRPr="00C8312A" w:rsidRDefault="00457AAE" w:rsidP="00457AA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7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CE667" w14:textId="792D9B94" w:rsidR="00457AAE" w:rsidRPr="00C8312A" w:rsidRDefault="00457AAE" w:rsidP="00457AA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0AE48" w14:textId="74B54550" w:rsidR="00457AAE" w:rsidRPr="00C8312A" w:rsidRDefault="00457AAE" w:rsidP="00457AA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7AAE" w:rsidRPr="00C8312A" w14:paraId="667FDD10" w14:textId="77777777" w:rsidTr="00457AAE">
        <w:trPr>
          <w:cantSplit/>
        </w:trPr>
        <w:tc>
          <w:tcPr>
            <w:tcW w:w="1448" w:type="pct"/>
            <w:vAlign w:val="bottom"/>
          </w:tcPr>
          <w:p w14:paraId="6F79F7B3" w14:textId="77777777" w:rsidR="00457AAE" w:rsidRPr="00C8312A" w:rsidRDefault="00457AAE" w:rsidP="00457AA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352076DB" w14:textId="4884C163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397C7E75" w14:textId="016E5234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80C329B" w14:textId="5E097FDC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06FE57ED" w14:textId="6581DB2B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457AAE" w:rsidRPr="00C8312A" w14:paraId="1038A309" w14:textId="77777777" w:rsidTr="00457AAE">
        <w:trPr>
          <w:cantSplit/>
        </w:trPr>
        <w:tc>
          <w:tcPr>
            <w:tcW w:w="1448" w:type="pct"/>
            <w:vAlign w:val="bottom"/>
          </w:tcPr>
          <w:p w14:paraId="504B2D16" w14:textId="77777777" w:rsidR="00457AAE" w:rsidRPr="00C8312A" w:rsidRDefault="00457AAE" w:rsidP="00457AAE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6F0D826D" w14:textId="77777777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74517CD7" w14:textId="77777777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752F3E03" w14:textId="77777777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bottom"/>
          </w:tcPr>
          <w:p w14:paraId="306AE750" w14:textId="77777777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57AAE" w:rsidRPr="00C8312A" w14:paraId="1A87682C" w14:textId="77777777" w:rsidTr="00457AAE">
        <w:trPr>
          <w:cantSplit/>
        </w:trPr>
        <w:tc>
          <w:tcPr>
            <w:tcW w:w="1448" w:type="pct"/>
            <w:vAlign w:val="bottom"/>
          </w:tcPr>
          <w:p w14:paraId="67D341DF" w14:textId="77777777" w:rsidR="00457AAE" w:rsidRPr="00C8312A" w:rsidRDefault="00457AAE" w:rsidP="00457AA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2E92EB4B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55596992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3F142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6E67" w14:textId="7777777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936539" w:rsidRPr="00C8312A" w14:paraId="665FECEE" w14:textId="77777777" w:rsidTr="00457AAE">
        <w:trPr>
          <w:cantSplit/>
        </w:trPr>
        <w:tc>
          <w:tcPr>
            <w:tcW w:w="1448" w:type="pct"/>
          </w:tcPr>
          <w:p w14:paraId="57B4121C" w14:textId="0A1667F1" w:rsidR="00936539" w:rsidRPr="00C8312A" w:rsidRDefault="00936539" w:rsidP="00936539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889" w:type="pct"/>
            <w:shd w:val="clear" w:color="auto" w:fill="FAFAFA"/>
          </w:tcPr>
          <w:p w14:paraId="3227A9DE" w14:textId="641BC7CD" w:rsidR="00936539" w:rsidRPr="00C8312A" w:rsidRDefault="00452A0F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43</w:t>
            </w:r>
          </w:p>
        </w:tc>
        <w:tc>
          <w:tcPr>
            <w:tcW w:w="889" w:type="pct"/>
            <w:vAlign w:val="bottom"/>
          </w:tcPr>
          <w:p w14:paraId="36AC807E" w14:textId="76702D0A" w:rsidR="00936539" w:rsidRPr="00C8312A" w:rsidRDefault="00936539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15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12CA2942" w14:textId="093016C3" w:rsidR="00936539" w:rsidRPr="00C8312A" w:rsidRDefault="00452A0F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43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709D8764" w14:textId="78CDF91B" w:rsidR="00936539" w:rsidRPr="00C8312A" w:rsidRDefault="00936539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936539" w:rsidRPr="00C8312A" w14:paraId="704A457F" w14:textId="77777777" w:rsidTr="00457AAE">
        <w:trPr>
          <w:cantSplit/>
        </w:trPr>
        <w:tc>
          <w:tcPr>
            <w:tcW w:w="1448" w:type="pct"/>
          </w:tcPr>
          <w:p w14:paraId="022D5CDD" w14:textId="087D5536" w:rsidR="00936539" w:rsidRPr="00C8312A" w:rsidRDefault="00936539" w:rsidP="00936539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21504CD3" w14:textId="46DDBBE8" w:rsidR="00936539" w:rsidRPr="00C8312A" w:rsidRDefault="00452A0F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50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00</w:t>
            </w:r>
          </w:p>
        </w:tc>
        <w:tc>
          <w:tcPr>
            <w:tcW w:w="889" w:type="pct"/>
            <w:vAlign w:val="bottom"/>
          </w:tcPr>
          <w:p w14:paraId="209FF986" w14:textId="6A0F8363" w:rsidR="00936539" w:rsidRPr="00C8312A" w:rsidRDefault="00936539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50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00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34343D02" w14:textId="0A5D98E1" w:rsidR="00936539" w:rsidRPr="00C8312A" w:rsidRDefault="00452A0F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50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00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53153976" w14:textId="01FB9881" w:rsidR="00936539" w:rsidRPr="00C8312A" w:rsidRDefault="00936539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</w:t>
            </w:r>
            <w:r w:rsidRPr="00C8312A">
              <w:rPr>
                <w:rFonts w:ascii="Browallia New" w:hAnsi="Browallia New" w:cs="Browallia New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</w:t>
            </w:r>
            <w:r w:rsidRPr="00C8312A">
              <w:rPr>
                <w:rFonts w:ascii="Browallia New" w:hAnsi="Browallia New" w:cs="Browallia New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36539" w:rsidRPr="00C8312A" w14:paraId="19BED39B" w14:textId="77777777" w:rsidTr="00457AAE">
        <w:trPr>
          <w:cantSplit/>
        </w:trPr>
        <w:tc>
          <w:tcPr>
            <w:tcW w:w="1448" w:type="pct"/>
          </w:tcPr>
          <w:p w14:paraId="4390D3B5" w14:textId="25983E81" w:rsidR="00936539" w:rsidRPr="00C8312A" w:rsidRDefault="00936539" w:rsidP="00936539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26169CB3" w14:textId="5107F1DE" w:rsidR="00936539" w:rsidRPr="00C8312A" w:rsidRDefault="00452A0F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00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41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00</w:t>
            </w:r>
          </w:p>
        </w:tc>
        <w:tc>
          <w:tcPr>
            <w:tcW w:w="889" w:type="pct"/>
            <w:vAlign w:val="bottom"/>
          </w:tcPr>
          <w:p w14:paraId="4C863F9D" w14:textId="6B9B27B1" w:rsidR="00936539" w:rsidRPr="00C8312A" w:rsidRDefault="00936539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00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36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00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554359E7" w14:textId="1FC83D36" w:rsidR="00936539" w:rsidRPr="00C8312A" w:rsidRDefault="00452A0F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00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41</w:t>
            </w:r>
            <w:r w:rsidRPr="00C8312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00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13DCD407" w14:textId="7769DA21" w:rsidR="00936539" w:rsidRPr="00C8312A" w:rsidRDefault="00936539" w:rsidP="00936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pacing w:val="-4"/>
                <w:sz w:val="28"/>
              </w:rPr>
              <w:t>0</w:t>
            </w:r>
            <w:r w:rsidRPr="00C8312A">
              <w:rPr>
                <w:rFonts w:ascii="Browallia New" w:hAnsi="Browallia New" w:cs="Browallia New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spacing w:val="-4"/>
                <w:sz w:val="28"/>
              </w:rPr>
              <w:t>00</w:t>
            </w:r>
            <w:r w:rsidRPr="00C8312A">
              <w:rPr>
                <w:rFonts w:ascii="Browallia New" w:hAnsi="Browallia New" w:cs="Browallia New"/>
                <w:spacing w:val="-4"/>
                <w:sz w:val="28"/>
              </w:rPr>
              <w:t xml:space="preserve"> - </w:t>
            </w:r>
            <w:r w:rsidR="003A6006" w:rsidRPr="003A6006">
              <w:rPr>
                <w:rFonts w:ascii="Browallia New" w:hAnsi="Browallia New" w:cs="Browallia New"/>
                <w:spacing w:val="-4"/>
                <w:sz w:val="28"/>
              </w:rPr>
              <w:t>36</w:t>
            </w:r>
            <w:r w:rsidRPr="00C8312A">
              <w:rPr>
                <w:rFonts w:ascii="Browallia New" w:hAnsi="Browallia New" w:cs="Browallia New"/>
                <w:spacing w:val="-4"/>
                <w:sz w:val="28"/>
              </w:rPr>
              <w:t>.</w:t>
            </w:r>
            <w:r w:rsidR="003A6006" w:rsidRPr="003A6006">
              <w:rPr>
                <w:rFonts w:ascii="Browallia New" w:hAnsi="Browallia New" w:cs="Browallia New"/>
                <w:spacing w:val="-4"/>
                <w:sz w:val="28"/>
              </w:rPr>
              <w:t>00</w:t>
            </w:r>
          </w:p>
        </w:tc>
      </w:tr>
    </w:tbl>
    <w:p w14:paraId="65F5AC0A" w14:textId="1CD5D7DF" w:rsidR="00457AAE" w:rsidRPr="00C8312A" w:rsidRDefault="00457AAE" w:rsidP="002E6755">
      <w:pPr>
        <w:jc w:val="thaiDistribute"/>
        <w:rPr>
          <w:rFonts w:ascii="Browallia New" w:hAnsi="Browallia New" w:cs="Browallia New"/>
          <w:sz w:val="28"/>
        </w:rPr>
      </w:pPr>
    </w:p>
    <w:p w14:paraId="4C3296B1" w14:textId="77777777" w:rsidR="00FC25AF" w:rsidRPr="00C8312A" w:rsidRDefault="00457AAE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C8312A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731D5D72" w14:textId="0E28BEF6" w:rsidR="0025423F" w:rsidRPr="00C8312A" w:rsidRDefault="0025423F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C8312A">
        <w:rPr>
          <w:rFonts w:ascii="Browallia New" w:hAnsi="Browallia New" w:cs="Browallia New"/>
          <w:sz w:val="28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C393D1D" w14:textId="77777777" w:rsidR="002F29F8" w:rsidRPr="003A6006" w:rsidRDefault="002F29F8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483"/>
        <w:gridCol w:w="1010"/>
        <w:gridCol w:w="1010"/>
        <w:gridCol w:w="1266"/>
        <w:gridCol w:w="1266"/>
        <w:gridCol w:w="1266"/>
        <w:gridCol w:w="1262"/>
      </w:tblGrid>
      <w:tr w:rsidR="00A92EEF" w:rsidRPr="00C8312A" w14:paraId="00161224" w14:textId="77777777" w:rsidTr="00A92EEF">
        <w:tc>
          <w:tcPr>
            <w:tcW w:w="1298" w:type="pct"/>
            <w:shd w:val="clear" w:color="auto" w:fill="auto"/>
            <w:vAlign w:val="center"/>
          </w:tcPr>
          <w:p w14:paraId="6C9F1FBA" w14:textId="77777777" w:rsidR="00A92EEF" w:rsidRPr="00C8312A" w:rsidRDefault="00A92EEF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02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86CE2" w14:textId="1A853F4B" w:rsidR="00A92EEF" w:rsidRPr="00C8312A" w:rsidRDefault="00A92EEF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งบการเงินรวม/งบการเงินเฉพาะกิจการ</w:t>
            </w:r>
          </w:p>
        </w:tc>
      </w:tr>
      <w:tr w:rsidR="002F29F8" w:rsidRPr="00C8312A" w14:paraId="54A7D0A3" w14:textId="77777777" w:rsidTr="001F6043">
        <w:tc>
          <w:tcPr>
            <w:tcW w:w="1298" w:type="pct"/>
            <w:shd w:val="clear" w:color="auto" w:fill="auto"/>
            <w:vAlign w:val="center"/>
          </w:tcPr>
          <w:p w14:paraId="481B74CB" w14:textId="77777777" w:rsidR="002F29F8" w:rsidRPr="00C8312A" w:rsidRDefault="002F29F8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5C774C" w14:textId="77777777" w:rsidR="002F29F8" w:rsidRPr="00C831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6E3A4" w14:textId="0B889B7D" w:rsidR="002F29F8" w:rsidRPr="00C831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F29F8" w:rsidRPr="00C8312A" w14:paraId="48B31C91" w14:textId="77777777" w:rsidTr="002F29F8">
        <w:tc>
          <w:tcPr>
            <w:tcW w:w="1298" w:type="pct"/>
            <w:shd w:val="clear" w:color="auto" w:fill="auto"/>
            <w:vAlign w:val="center"/>
          </w:tcPr>
          <w:p w14:paraId="147D7B17" w14:textId="77777777" w:rsidR="002F29F8" w:rsidRPr="00C8312A" w:rsidRDefault="002F29F8" w:rsidP="00EF3B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64CD" w14:textId="013B22BA" w:rsidR="002F29F8" w:rsidRPr="00C831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4B5E1" w14:textId="1493B0FC" w:rsidR="002F29F8" w:rsidRPr="00C831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D5E9" w14:textId="3B68165A" w:rsidR="002F29F8" w:rsidRPr="00C8312A" w:rsidRDefault="002F29F8" w:rsidP="002F29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457AAE" w:rsidRPr="00C8312A" w14:paraId="329804AF" w14:textId="77777777" w:rsidTr="002F29F8">
        <w:tc>
          <w:tcPr>
            <w:tcW w:w="1298" w:type="pct"/>
            <w:shd w:val="clear" w:color="auto" w:fill="auto"/>
            <w:vAlign w:val="center"/>
          </w:tcPr>
          <w:p w14:paraId="78E39970" w14:textId="77777777" w:rsidR="00457AAE" w:rsidRPr="00C8312A" w:rsidRDefault="00457AAE" w:rsidP="00457A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4E8245C3" w14:textId="6DD39539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76BB2F37" w14:textId="173881AD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060F47F8" w14:textId="796C84FB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348B9A8" w14:textId="6DCDC7A5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8071D39" w14:textId="37C3AA31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3F90093" w14:textId="04090A93" w:rsidR="00457AAE" w:rsidRPr="00C8312A" w:rsidRDefault="00457AAE" w:rsidP="00457A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457AAE" w:rsidRPr="00C8312A" w14:paraId="39CE52CA" w14:textId="77777777" w:rsidTr="00BB2DFC">
        <w:tc>
          <w:tcPr>
            <w:tcW w:w="1298" w:type="pct"/>
            <w:shd w:val="clear" w:color="auto" w:fill="auto"/>
            <w:vAlign w:val="center"/>
          </w:tcPr>
          <w:p w14:paraId="0CF87C07" w14:textId="77777777" w:rsidR="00457AAE" w:rsidRPr="00C8312A" w:rsidRDefault="00457AAE" w:rsidP="00457A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3BAD2D7" w14:textId="1067599F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13741B9" w14:textId="77366DBA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111D9" w14:textId="6D04D595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6A226" w14:textId="44ABFB97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7705B" w14:textId="16D715B1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E4A1F" w14:textId="307D07BE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57AAE" w:rsidRPr="003A6006" w14:paraId="257E5264" w14:textId="77777777" w:rsidTr="0036031C">
        <w:tc>
          <w:tcPr>
            <w:tcW w:w="1298" w:type="pct"/>
            <w:shd w:val="clear" w:color="auto" w:fill="auto"/>
            <w:vAlign w:val="center"/>
          </w:tcPr>
          <w:p w14:paraId="3B4AECD2" w14:textId="77777777" w:rsidR="00457AAE" w:rsidRPr="003A6006" w:rsidRDefault="00457AAE" w:rsidP="00457AAE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BFB2C" w14:textId="77777777" w:rsidR="00457AAE" w:rsidRPr="003A6006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F9A60" w14:textId="77777777" w:rsidR="00457AAE" w:rsidRPr="003A6006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25B73" w14:textId="77777777" w:rsidR="00457AAE" w:rsidRPr="003A6006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center"/>
          </w:tcPr>
          <w:p w14:paraId="061B06F3" w14:textId="77777777" w:rsidR="00457AAE" w:rsidRPr="003A6006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5E64648" w14:textId="77777777" w:rsidR="00457AAE" w:rsidRPr="003A6006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E232639" w14:textId="77777777" w:rsidR="00457AAE" w:rsidRPr="003A6006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57AAE" w:rsidRPr="00C8312A" w14:paraId="0D618BBC" w14:textId="77777777" w:rsidTr="002B6F26">
        <w:tc>
          <w:tcPr>
            <w:tcW w:w="1298" w:type="pct"/>
            <w:shd w:val="clear" w:color="auto" w:fill="auto"/>
            <w:vAlign w:val="center"/>
          </w:tcPr>
          <w:p w14:paraId="7A2B9F91" w14:textId="77777777" w:rsidR="00457AAE" w:rsidRPr="00C8312A" w:rsidRDefault="00457AAE" w:rsidP="00457A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6956453" w14:textId="0D635468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C36BEA9" w14:textId="2A6817D5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3B3D32A2" w14:textId="627977BF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169</w:t>
            </w: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102</w:t>
            </w:r>
          </w:p>
        </w:tc>
        <w:tc>
          <w:tcPr>
            <w:tcW w:w="662" w:type="pct"/>
            <w:vAlign w:val="center"/>
          </w:tcPr>
          <w:p w14:paraId="35CC5781" w14:textId="6B49E4BA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216</w:t>
            </w: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917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7B45C3DB" w14:textId="6EF1760F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174</w:t>
            </w: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944</w:t>
            </w:r>
          </w:p>
        </w:tc>
        <w:tc>
          <w:tcPr>
            <w:tcW w:w="660" w:type="pct"/>
            <w:vAlign w:val="center"/>
          </w:tcPr>
          <w:p w14:paraId="3E779A26" w14:textId="6B158F7E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225</w:t>
            </w: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102</w:t>
            </w:r>
          </w:p>
        </w:tc>
      </w:tr>
      <w:tr w:rsidR="00457AAE" w:rsidRPr="00C8312A" w14:paraId="705A0617" w14:textId="77777777" w:rsidTr="002B6F26">
        <w:tc>
          <w:tcPr>
            <w:tcW w:w="1298" w:type="pct"/>
            <w:shd w:val="clear" w:color="auto" w:fill="auto"/>
            <w:vAlign w:val="center"/>
          </w:tcPr>
          <w:p w14:paraId="723A5C4C" w14:textId="77777777" w:rsidR="00457AAE" w:rsidRPr="00C8312A" w:rsidRDefault="00457AAE" w:rsidP="00457A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43F3C7DF" w14:textId="5BCDC4B1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A477E04" w14:textId="0F6F2660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C8312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23BA4EA6" w14:textId="19CF233F" w:rsidR="00457AAE" w:rsidRPr="00C8312A" w:rsidRDefault="00452A0F" w:rsidP="00457AAE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เพิ่มขึ้น </w:t>
            </w:r>
            <w:r w:rsidR="003A6006" w:rsidRPr="003A6006">
              <w:rPr>
                <w:rFonts w:ascii="Browallia New" w:hAnsi="Browallia New" w:cs="Browallia New"/>
                <w:spacing w:val="-6"/>
                <w:sz w:val="20"/>
                <w:szCs w:val="20"/>
              </w:rPr>
              <w:t>131</w:t>
            </w:r>
            <w:r w:rsidRPr="00C8312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6"/>
                <w:sz w:val="20"/>
                <w:szCs w:val="20"/>
              </w:rPr>
              <w:t>923</w:t>
            </w:r>
          </w:p>
        </w:tc>
        <w:tc>
          <w:tcPr>
            <w:tcW w:w="662" w:type="pct"/>
            <w:vAlign w:val="center"/>
          </w:tcPr>
          <w:p w14:paraId="3D67FF0F" w14:textId="0B3356BA" w:rsidR="00457AAE" w:rsidRPr="00C8312A" w:rsidRDefault="00457AAE" w:rsidP="00457AAE">
            <w:pPr>
              <w:ind w:left="-27"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เพิ่มขึ้น </w:t>
            </w:r>
            <w:r w:rsidR="003A6006" w:rsidRPr="003A6006">
              <w:rPr>
                <w:rFonts w:ascii="Browallia New" w:hAnsi="Browallia New" w:cs="Browallia New"/>
                <w:spacing w:val="-6"/>
                <w:sz w:val="20"/>
                <w:szCs w:val="20"/>
              </w:rPr>
              <w:t>225</w:t>
            </w:r>
            <w:r w:rsidRPr="00C8312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6"/>
                <w:sz w:val="20"/>
                <w:szCs w:val="20"/>
              </w:rPr>
              <w:t>917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59B0CA99" w14:textId="39D0F1A3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128</w:t>
            </w: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621</w:t>
            </w:r>
          </w:p>
        </w:tc>
        <w:tc>
          <w:tcPr>
            <w:tcW w:w="660" w:type="pct"/>
            <w:vAlign w:val="center"/>
          </w:tcPr>
          <w:p w14:paraId="6E593BDA" w14:textId="582E84C4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219</w:t>
            </w: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627</w:t>
            </w:r>
          </w:p>
        </w:tc>
      </w:tr>
      <w:tr w:rsidR="00457AAE" w:rsidRPr="00C8312A" w14:paraId="6C2444F9" w14:textId="77777777" w:rsidTr="002B6F26">
        <w:tc>
          <w:tcPr>
            <w:tcW w:w="1298" w:type="pct"/>
            <w:shd w:val="clear" w:color="auto" w:fill="auto"/>
            <w:vAlign w:val="center"/>
          </w:tcPr>
          <w:p w14:paraId="0AAED7F1" w14:textId="5EC330C9" w:rsidR="00457AAE" w:rsidRPr="00C8312A" w:rsidRDefault="00457AAE" w:rsidP="00457AA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อัตราการหมุนเวียนของพนักงาน</w:t>
            </w:r>
          </w:p>
        </w:tc>
        <w:tc>
          <w:tcPr>
            <w:tcW w:w="528" w:type="pct"/>
            <w:shd w:val="clear" w:color="auto" w:fill="FAFAFA"/>
            <w:vAlign w:val="center"/>
          </w:tcPr>
          <w:p w14:paraId="709EE0B6" w14:textId="5E50F4DE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A1F8DBF" w14:textId="328935C1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8312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3A6006" w:rsidRPr="003A6006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478D93F4" w14:textId="4FEE587C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90</w:t>
            </w: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581</w:t>
            </w:r>
          </w:p>
        </w:tc>
        <w:tc>
          <w:tcPr>
            <w:tcW w:w="662" w:type="pct"/>
            <w:vAlign w:val="center"/>
          </w:tcPr>
          <w:p w14:paraId="1D71E0FE" w14:textId="1A804FF3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142</w:t>
            </w:r>
            <w:r w:rsidRPr="00C8312A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4"/>
                <w:sz w:val="20"/>
                <w:szCs w:val="20"/>
              </w:rPr>
              <w:t>668</w:t>
            </w:r>
          </w:p>
        </w:tc>
        <w:tc>
          <w:tcPr>
            <w:tcW w:w="662" w:type="pct"/>
            <w:shd w:val="clear" w:color="auto" w:fill="FAFAFA"/>
            <w:vAlign w:val="center"/>
          </w:tcPr>
          <w:p w14:paraId="34D13296" w14:textId="00764ABD" w:rsidR="00457AAE" w:rsidRPr="00C8312A" w:rsidRDefault="00452A0F" w:rsidP="00457AA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106</w:t>
            </w: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094</w:t>
            </w:r>
          </w:p>
        </w:tc>
        <w:tc>
          <w:tcPr>
            <w:tcW w:w="660" w:type="pct"/>
            <w:vAlign w:val="center"/>
          </w:tcPr>
          <w:p w14:paraId="588E74D0" w14:textId="3760E332" w:rsidR="00457AAE" w:rsidRPr="00C8312A" w:rsidRDefault="00457AAE" w:rsidP="00457AAE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เพิ่มขึ้น 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161</w:t>
            </w:r>
            <w:r w:rsidRPr="00C8312A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="003A6006" w:rsidRPr="003A6006">
              <w:rPr>
                <w:rFonts w:ascii="Browallia New" w:hAnsi="Browallia New" w:cs="Browallia New"/>
                <w:spacing w:val="-8"/>
                <w:sz w:val="20"/>
                <w:szCs w:val="20"/>
              </w:rPr>
              <w:t>762</w:t>
            </w:r>
          </w:p>
        </w:tc>
      </w:tr>
    </w:tbl>
    <w:p w14:paraId="4676F67F" w14:textId="77777777" w:rsidR="003B59DE" w:rsidRPr="003A6006" w:rsidRDefault="003B59DE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CDB51A8" w14:textId="2A18474D" w:rsidR="003B59DE" w:rsidRPr="00C8312A" w:rsidRDefault="003B59DE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C8312A">
        <w:rPr>
          <w:rFonts w:ascii="Browallia New" w:hAnsi="Browallia New" w:cs="Browallia New"/>
          <w:sz w:val="28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Pr="00C8312A">
        <w:rPr>
          <w:rFonts w:ascii="Browallia New" w:hAnsi="Browallia New" w:cs="Browallia New"/>
          <w:spacing w:val="-6"/>
          <w:sz w:val="28"/>
          <w:cs/>
          <w:lang w:val="en-US"/>
        </w:rPr>
        <w:t>หลักได้ใช้วิธีเดียวกัน</w:t>
      </w:r>
      <w:r w:rsidRPr="003A6006">
        <w:rPr>
          <w:rFonts w:ascii="Browallia New" w:hAnsi="Browallia New" w:cs="Browallia New"/>
          <w:sz w:val="28"/>
          <w:cs/>
          <w:lang w:val="en-US"/>
        </w:rPr>
        <w:t xml:space="preserve">กับวิธีการการคำนวณหนี้สินผลประโยชน์เมื่อเกษียณอายุที่รับรู้ในงบแสดงฐานะการเงิน ณ สิ้นรอบระยะเวลารายงาน </w:t>
      </w:r>
      <w:r w:rsidR="003A6006" w:rsidRPr="003A6006">
        <w:rPr>
          <w:rFonts w:ascii="Browallia New" w:hAnsi="Browallia New" w:cs="Browallia New"/>
          <w:sz w:val="28"/>
          <w:lang w:val="en-US"/>
        </w:rPr>
        <w:br/>
      </w:r>
      <w:r w:rsidRPr="00C8312A">
        <w:rPr>
          <w:rFonts w:ascii="Browallia New" w:hAnsi="Browallia New" w:cs="Browallia New"/>
          <w:spacing w:val="-6"/>
          <w:sz w:val="28"/>
          <w:cs/>
          <w:lang w:val="en-US"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C8312A">
        <w:rPr>
          <w:rFonts w:ascii="Browallia New" w:hAnsi="Browallia New" w:cs="Browallia New"/>
          <w:sz w:val="28"/>
          <w:cs/>
          <w:lang w:val="en-US"/>
        </w:rPr>
        <w:t xml:space="preserve"> (</w:t>
      </w:r>
      <w:r w:rsidRPr="00C8312A">
        <w:rPr>
          <w:rFonts w:ascii="Browallia New" w:hAnsi="Browallia New" w:cs="Browallia New"/>
          <w:sz w:val="28"/>
          <w:lang w:val="en-US"/>
        </w:rPr>
        <w:t>Projected Unit Credit Method)</w:t>
      </w:r>
    </w:p>
    <w:p w14:paraId="64D88CF8" w14:textId="47CB4E94" w:rsidR="00B5416C" w:rsidRPr="003A6006" w:rsidRDefault="00B5416C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DD8BB55" w14:textId="7DB805DC" w:rsidR="00940FD2" w:rsidRPr="00C8312A" w:rsidRDefault="00492ED2" w:rsidP="002E6755">
      <w:pPr>
        <w:jc w:val="thaiDistribute"/>
        <w:rPr>
          <w:rFonts w:ascii="Browallia New" w:hAnsi="Browallia New" w:cs="Browallia New"/>
          <w:spacing w:val="-2"/>
          <w:sz w:val="28"/>
          <w:cs/>
          <w:lang w:val="en-US"/>
        </w:rPr>
      </w:pPr>
      <w:r w:rsidRPr="00C8312A">
        <w:rPr>
          <w:rFonts w:ascii="Browallia New" w:hAnsi="Browallia New" w:cs="Browallia New"/>
          <w:spacing w:val="-2"/>
          <w:sz w:val="28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837573" w14:textId="77777777" w:rsidR="003B59DE" w:rsidRPr="003A6006" w:rsidRDefault="003B59DE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D3D6BFB" w14:textId="744E9BB1" w:rsidR="003B59DE" w:rsidRPr="00C8312A" w:rsidRDefault="003B59DE" w:rsidP="002E6755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C8312A">
        <w:rPr>
          <w:rFonts w:ascii="Browallia New" w:hAnsi="Browallia New" w:cs="Browallia New"/>
          <w:spacing w:val="-2"/>
          <w:sz w:val="28"/>
          <w:cs/>
          <w:lang w:val="en-US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457AAE" w:rsidRPr="00C8312A">
        <w:rPr>
          <w:rFonts w:ascii="Browallia New" w:hAnsi="Browallia New" w:cs="Browallia New"/>
          <w:spacing w:val="-2"/>
          <w:sz w:val="28"/>
          <w:cs/>
          <w:lang w:val="en-US"/>
        </w:rPr>
        <w:t xml:space="preserve"> </w:t>
      </w:r>
      <w:r w:rsidR="003A6006" w:rsidRPr="003A6006">
        <w:rPr>
          <w:rFonts w:ascii="Browallia New" w:hAnsi="Browallia New" w:cs="Browallia New"/>
          <w:spacing w:val="-2"/>
          <w:sz w:val="28"/>
        </w:rPr>
        <w:t>5</w:t>
      </w:r>
      <w:r w:rsidR="00452A0F" w:rsidRPr="00C8312A">
        <w:rPr>
          <w:rFonts w:ascii="Browallia New" w:hAnsi="Browallia New" w:cs="Browallia New"/>
          <w:spacing w:val="-2"/>
          <w:sz w:val="28"/>
        </w:rPr>
        <w:t>.</w:t>
      </w:r>
      <w:r w:rsidR="003A6006" w:rsidRPr="003A6006">
        <w:rPr>
          <w:rFonts w:ascii="Browallia New" w:hAnsi="Browallia New" w:cs="Browallia New"/>
          <w:spacing w:val="-2"/>
          <w:sz w:val="28"/>
        </w:rPr>
        <w:t>12</w:t>
      </w:r>
      <w:r w:rsidRPr="00C8312A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C8312A">
        <w:rPr>
          <w:rFonts w:ascii="Browallia New" w:hAnsi="Browallia New" w:cs="Browallia New"/>
          <w:spacing w:val="-2"/>
          <w:sz w:val="28"/>
          <w:cs/>
          <w:lang w:val="en-US"/>
        </w:rPr>
        <w:t xml:space="preserve">ปี (พ.ศ. </w:t>
      </w:r>
      <w:r w:rsidR="003A6006" w:rsidRPr="003A6006">
        <w:rPr>
          <w:rFonts w:ascii="Browallia New" w:hAnsi="Browallia New" w:cs="Browallia New"/>
          <w:spacing w:val="-2"/>
          <w:sz w:val="28"/>
        </w:rPr>
        <w:t>2565</w:t>
      </w:r>
      <w:r w:rsidRPr="00C8312A">
        <w:rPr>
          <w:rFonts w:ascii="Browallia New" w:hAnsi="Browallia New" w:cs="Browallia New"/>
          <w:spacing w:val="-2"/>
          <w:sz w:val="28"/>
          <w:lang w:val="en-US"/>
        </w:rPr>
        <w:t xml:space="preserve"> : </w:t>
      </w:r>
      <w:r w:rsidR="003A6006" w:rsidRPr="003A6006">
        <w:rPr>
          <w:rFonts w:ascii="Browallia New" w:hAnsi="Browallia New" w:cs="Browallia New"/>
          <w:spacing w:val="-2"/>
          <w:sz w:val="28"/>
        </w:rPr>
        <w:t>6</w:t>
      </w:r>
      <w:r w:rsidR="00042384" w:rsidRPr="00C8312A">
        <w:rPr>
          <w:rFonts w:ascii="Browallia New" w:hAnsi="Browallia New" w:cs="Browallia New"/>
          <w:spacing w:val="-2"/>
          <w:sz w:val="28"/>
        </w:rPr>
        <w:t>.</w:t>
      </w:r>
      <w:r w:rsidR="003A6006" w:rsidRPr="003A6006">
        <w:rPr>
          <w:rFonts w:ascii="Browallia New" w:hAnsi="Browallia New" w:cs="Browallia New"/>
          <w:spacing w:val="-2"/>
          <w:sz w:val="28"/>
        </w:rPr>
        <w:t>96</w:t>
      </w:r>
      <w:r w:rsidR="00042384" w:rsidRPr="00C8312A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C8312A">
        <w:rPr>
          <w:rFonts w:ascii="Browallia New" w:hAnsi="Browallia New" w:cs="Browallia New"/>
          <w:spacing w:val="-2"/>
          <w:sz w:val="28"/>
          <w:cs/>
          <w:lang w:val="en-US"/>
        </w:rPr>
        <w:t>ปี)</w:t>
      </w:r>
    </w:p>
    <w:p w14:paraId="486466A8" w14:textId="77777777" w:rsidR="00A91CFC" w:rsidRPr="003A6006" w:rsidRDefault="00A91CFC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C8312A" w14:paraId="2DA85950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C31924" w14:textId="13E92848" w:rsidR="003B59DE" w:rsidRPr="00C8312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4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ทุนเรือนหุ้น</w:t>
            </w:r>
            <w:r w:rsidR="00A92EEF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และส่วนเกินมูลค่าหุ้น</w:t>
            </w:r>
          </w:p>
        </w:tc>
      </w:tr>
    </w:tbl>
    <w:p w14:paraId="2E7726BC" w14:textId="77777777" w:rsidR="003B59DE" w:rsidRPr="003A6006" w:rsidRDefault="003B59DE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45562" w:rsidRPr="00C8312A" w14:paraId="3F92F6E3" w14:textId="77777777" w:rsidTr="0060364B">
        <w:trPr>
          <w:cantSplit/>
        </w:trPr>
        <w:tc>
          <w:tcPr>
            <w:tcW w:w="4363" w:type="dxa"/>
          </w:tcPr>
          <w:p w14:paraId="2C15B784" w14:textId="77777777" w:rsidR="00245562" w:rsidRPr="00C8312A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E05CA" w14:textId="77777777" w:rsidR="00245562" w:rsidRPr="00C8312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0F11E" w14:textId="77777777" w:rsidR="00245562" w:rsidRPr="00C8312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F0AD4" w14:textId="77777777" w:rsidR="00245562" w:rsidRPr="00C8312A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3577" w14:textId="77777777" w:rsidR="00245562" w:rsidRPr="00C8312A" w:rsidRDefault="00245562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45562" w:rsidRPr="009F4A22" w14:paraId="15F56810" w14:textId="77777777" w:rsidTr="0060364B">
        <w:trPr>
          <w:cantSplit/>
        </w:trPr>
        <w:tc>
          <w:tcPr>
            <w:tcW w:w="4363" w:type="dxa"/>
          </w:tcPr>
          <w:p w14:paraId="04164872" w14:textId="77777777" w:rsidR="00245562" w:rsidRPr="009F4A22" w:rsidRDefault="00245562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E5F90E" w14:textId="77777777" w:rsidR="00245562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07E67" w14:textId="77777777" w:rsidR="00245562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E19F9" w14:textId="77777777" w:rsidR="00245562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73628" w14:textId="77777777" w:rsidR="00245562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60364B" w:rsidRPr="009F4A22" w14:paraId="5E496674" w14:textId="77777777" w:rsidTr="0060364B">
        <w:trPr>
          <w:cantSplit/>
        </w:trPr>
        <w:tc>
          <w:tcPr>
            <w:tcW w:w="4363" w:type="dxa"/>
          </w:tcPr>
          <w:p w14:paraId="02A5E4E4" w14:textId="77777777" w:rsidR="0060364B" w:rsidRPr="009F4A22" w:rsidRDefault="0060364B" w:rsidP="002E6755">
            <w:pPr>
              <w:ind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9F59" w14:textId="77777777" w:rsidR="0060364B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FECBB" w14:textId="77777777" w:rsidR="0060364B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992C8" w14:textId="77777777" w:rsidR="0060364B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0DC20" w14:textId="77777777" w:rsidR="0060364B" w:rsidRPr="009F4A22" w:rsidRDefault="0060364B" w:rsidP="002E67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F4A2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0364B" w:rsidRPr="003A6006" w14:paraId="157F1436" w14:textId="77777777" w:rsidTr="00091F24">
        <w:trPr>
          <w:cantSplit/>
        </w:trPr>
        <w:tc>
          <w:tcPr>
            <w:tcW w:w="4363" w:type="dxa"/>
          </w:tcPr>
          <w:p w14:paraId="40EC5E23" w14:textId="77777777" w:rsidR="0060364B" w:rsidRPr="003A6006" w:rsidRDefault="0060364B" w:rsidP="002E6755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E43111" w14:textId="77777777" w:rsidR="0060364B" w:rsidRPr="003A6006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3B3689" w14:textId="77777777" w:rsidR="0060364B" w:rsidRPr="003A6006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80C0B" w14:textId="77777777" w:rsidR="0060364B" w:rsidRPr="003A6006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E2FFE0" w14:textId="77777777" w:rsidR="0060364B" w:rsidRPr="003A6006" w:rsidRDefault="0060364B" w:rsidP="002E675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31A4B" w:rsidRPr="009F4A22" w14:paraId="125A3CAA" w14:textId="77777777" w:rsidTr="00091F24">
        <w:trPr>
          <w:cantSplit/>
        </w:trPr>
        <w:tc>
          <w:tcPr>
            <w:tcW w:w="4363" w:type="dxa"/>
          </w:tcPr>
          <w:p w14:paraId="4A5F5D76" w14:textId="7BA96050" w:rsidR="00D31A4B" w:rsidRPr="009F4A22" w:rsidRDefault="00D31A4B" w:rsidP="00D31A4B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7915D52" w14:textId="0BC2AD1E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210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B5EA62" w14:textId="03F8E71A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3ED720B" w14:textId="534D6137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149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885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643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73CCB91" w14:textId="7A98362B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254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885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643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B7630B" w:rsidRPr="009F4A22" w14:paraId="38A1EAEB" w14:textId="77777777" w:rsidTr="00091F24">
        <w:trPr>
          <w:cantSplit/>
        </w:trPr>
        <w:tc>
          <w:tcPr>
            <w:tcW w:w="4363" w:type="dxa"/>
          </w:tcPr>
          <w:p w14:paraId="2AD60812" w14:textId="7401B92E" w:rsidR="00B7630B" w:rsidRPr="009F4A22" w:rsidRDefault="00B7630B" w:rsidP="00B7630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การออกหุ้น</w:t>
            </w:r>
            <w:r w:rsidR="003F7FDF" w:rsidRPr="009F4A22">
              <w:rPr>
                <w:rFonts w:ascii="Browallia New" w:hAnsi="Browallia New" w:cs="Browallia New"/>
                <w:sz w:val="28"/>
                <w:cs/>
              </w:rPr>
              <w:t>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06ADC" w14:textId="78F6792D" w:rsidR="00B7630B" w:rsidRPr="009F4A22" w:rsidRDefault="002C7869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06F55" w14:textId="2293B98C" w:rsidR="00B7630B" w:rsidRPr="009F4A22" w:rsidRDefault="002C7869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8C01FF" w14:textId="1841EFA0" w:rsidR="00B7630B" w:rsidRPr="009F4A22" w:rsidRDefault="002C7869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355F9D" w14:textId="349296B5" w:rsidR="00B7630B" w:rsidRPr="009F4A22" w:rsidRDefault="002C7869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7630B" w:rsidRPr="009F4A22" w14:paraId="51C9B782" w14:textId="77777777" w:rsidTr="00042384">
        <w:trPr>
          <w:cantSplit/>
        </w:trPr>
        <w:tc>
          <w:tcPr>
            <w:tcW w:w="4363" w:type="dxa"/>
          </w:tcPr>
          <w:p w14:paraId="36BE0DE4" w14:textId="243FB101" w:rsidR="00B7630B" w:rsidRPr="009F4A22" w:rsidRDefault="00B7630B" w:rsidP="00B7630B">
            <w:pPr>
              <w:ind w:right="-72"/>
              <w:rPr>
                <w:rFonts w:ascii="Browallia New" w:hAnsi="Browallia New" w:cs="Browallia New"/>
                <w:sz w:val="28"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</w:t>
            </w:r>
            <w:r w:rsidRPr="009F4A22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7B979" w14:textId="5FBD1FFD" w:rsidR="00B7630B" w:rsidRPr="009F4A22" w:rsidRDefault="003A6006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210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2208" w14:textId="7EC023D5" w:rsidR="00B7630B" w:rsidRPr="009F4A22" w:rsidRDefault="003A6006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105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D8D42" w14:textId="7D2490DC" w:rsidR="00B7630B" w:rsidRPr="009F4A22" w:rsidRDefault="003A6006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149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885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0FCAA" w14:textId="085CE553" w:rsidR="00B7630B" w:rsidRPr="009F4A22" w:rsidRDefault="003A6006" w:rsidP="00B763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254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885</w:t>
            </w:r>
            <w:r w:rsidR="00B7630B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643</w:t>
            </w:r>
          </w:p>
        </w:tc>
      </w:tr>
      <w:tr w:rsidR="00D31A4B" w:rsidRPr="009F4A22" w14:paraId="716EDAEC" w14:textId="77777777" w:rsidTr="00372660">
        <w:trPr>
          <w:cantSplit/>
        </w:trPr>
        <w:tc>
          <w:tcPr>
            <w:tcW w:w="4363" w:type="dxa"/>
          </w:tcPr>
          <w:p w14:paraId="163984A0" w14:textId="21097B7C" w:rsidR="00D31A4B" w:rsidRPr="009F4A22" w:rsidRDefault="00D31A4B" w:rsidP="00D31A4B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การออกหุ้นสามัญ</w:t>
            </w:r>
          </w:p>
        </w:tc>
        <w:tc>
          <w:tcPr>
            <w:tcW w:w="1296" w:type="dxa"/>
            <w:shd w:val="clear" w:color="auto" w:fill="FAFAFA"/>
          </w:tcPr>
          <w:p w14:paraId="37A1B2C3" w14:textId="368F39C4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153A500" w14:textId="7C1B96F0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0EDD9C1" w14:textId="79A012F4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105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FC7720B" w14:textId="1D5C2E7F" w:rsidR="00D31A4B" w:rsidRPr="009F4A22" w:rsidRDefault="00D31A4B" w:rsidP="00D31A4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120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E33AF1" w:rsidRPr="00C8312A" w14:paraId="20FA04EA" w14:textId="77777777" w:rsidTr="00042384">
        <w:trPr>
          <w:cantSplit/>
        </w:trPr>
        <w:tc>
          <w:tcPr>
            <w:tcW w:w="4363" w:type="dxa"/>
          </w:tcPr>
          <w:p w14:paraId="6A0D7BB2" w14:textId="60B06082" w:rsidR="00E33AF1" w:rsidRPr="00C8312A" w:rsidRDefault="00E33AF1" w:rsidP="00E33AF1">
            <w:pPr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F3D00" w14:textId="4C515AE9" w:rsidR="00E33AF1" w:rsidRPr="00C8312A" w:rsidRDefault="003A6006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240</w:t>
            </w:r>
            <w:r w:rsidR="00E33AF1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E33AF1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DA9A" w14:textId="2888FBD6" w:rsidR="00E33AF1" w:rsidRPr="00C8312A" w:rsidRDefault="003A6006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120</w:t>
            </w:r>
            <w:r w:rsidR="00E33AF1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E33AF1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6293A" w14:textId="7DDA7E77" w:rsidR="00E33AF1" w:rsidRPr="00C8312A" w:rsidRDefault="003A6006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254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885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86365" w14:textId="77F94FF2" w:rsidR="00E33AF1" w:rsidRPr="00C8312A" w:rsidRDefault="003A6006" w:rsidP="00E33AF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374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885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643</w:t>
            </w:r>
          </w:p>
        </w:tc>
      </w:tr>
    </w:tbl>
    <w:p w14:paraId="4291E772" w14:textId="77777777" w:rsidR="003B59DE" w:rsidRPr="003A6006" w:rsidRDefault="003B59DE" w:rsidP="002E675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268C57F" w14:textId="1D615B29" w:rsidR="0060364B" w:rsidRPr="00AB5E7A" w:rsidRDefault="004A0CB4" w:rsidP="001F6043">
      <w:pPr>
        <w:jc w:val="thaiDistribute"/>
        <w:rPr>
          <w:rFonts w:ascii="Browallia New" w:hAnsi="Browallia New" w:cs="Browallia New"/>
          <w:sz w:val="28"/>
        </w:rPr>
      </w:pPr>
      <w:r w:rsidRPr="00AB5E7A">
        <w:rPr>
          <w:rFonts w:ascii="Browallia New" w:hAnsi="Browallia New" w:cs="Browallia New"/>
          <w:sz w:val="28"/>
          <w:cs/>
        </w:rPr>
        <w:t xml:space="preserve">พ.ศ. </w:t>
      </w:r>
      <w:r w:rsidR="003A6006" w:rsidRPr="003A6006">
        <w:rPr>
          <w:rFonts w:ascii="Browallia New" w:hAnsi="Browallia New" w:cs="Browallia New"/>
          <w:sz w:val="28"/>
        </w:rPr>
        <w:t>2566</w:t>
      </w:r>
      <w:r w:rsidRPr="00AB5E7A">
        <w:rPr>
          <w:rFonts w:ascii="Browallia New" w:hAnsi="Browallia New" w:cs="Browallia New"/>
          <w:sz w:val="28"/>
        </w:rPr>
        <w:t xml:space="preserve"> </w:t>
      </w:r>
      <w:r w:rsidR="00A6038C" w:rsidRPr="00AB5E7A">
        <w:rPr>
          <w:rFonts w:ascii="Browallia New" w:hAnsi="Browallia New" w:cs="Browallia New"/>
          <w:sz w:val="28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3A6006" w:rsidRPr="003A6006">
        <w:rPr>
          <w:rFonts w:ascii="Browallia New" w:hAnsi="Browallia New" w:cs="Browallia New"/>
          <w:sz w:val="28"/>
        </w:rPr>
        <w:t>0</w:t>
      </w:r>
      <w:r w:rsidR="00E33AF1" w:rsidRPr="00AB5E7A">
        <w:rPr>
          <w:rFonts w:ascii="Browallia New" w:hAnsi="Browallia New" w:cs="Browallia New"/>
          <w:sz w:val="28"/>
          <w:lang w:val="en-US"/>
        </w:rPr>
        <w:t>.</w:t>
      </w:r>
      <w:r w:rsidR="003A6006" w:rsidRPr="003A6006">
        <w:rPr>
          <w:rFonts w:ascii="Browallia New" w:hAnsi="Browallia New" w:cs="Browallia New"/>
          <w:sz w:val="28"/>
        </w:rPr>
        <w:t>50</w:t>
      </w:r>
      <w:r w:rsidR="00856CCC" w:rsidRPr="00AB5E7A">
        <w:rPr>
          <w:rFonts w:ascii="Browallia New" w:hAnsi="Browallia New" w:cs="Browallia New"/>
          <w:sz w:val="28"/>
        </w:rPr>
        <w:t xml:space="preserve"> </w:t>
      </w:r>
      <w:r w:rsidR="00856CCC" w:rsidRPr="00AB5E7A">
        <w:rPr>
          <w:rFonts w:ascii="Browallia New" w:hAnsi="Browallia New" w:cs="Browallia New"/>
          <w:sz w:val="28"/>
          <w:cs/>
        </w:rPr>
        <w:t>บ</w:t>
      </w:r>
      <w:r w:rsidR="00A6038C" w:rsidRPr="00AB5E7A">
        <w:rPr>
          <w:rFonts w:ascii="Browallia New" w:hAnsi="Browallia New" w:cs="Browallia New"/>
          <w:sz w:val="28"/>
          <w:cs/>
        </w:rPr>
        <w:t>าท</w:t>
      </w:r>
      <w:r w:rsidR="00091F24">
        <w:rPr>
          <w:rFonts w:ascii="Browallia New" w:hAnsi="Browallia New" w:cs="Browallia New"/>
          <w:sz w:val="28"/>
        </w:rPr>
        <w:t xml:space="preserve"> </w:t>
      </w:r>
      <w:r w:rsidR="00091F24" w:rsidRPr="00091F24">
        <w:rPr>
          <w:rFonts w:ascii="Browallia New" w:hAnsi="Browallia New" w:cs="Browallia New"/>
          <w:sz w:val="28"/>
        </w:rPr>
        <w:t>(</w:t>
      </w:r>
      <w:r w:rsidR="00091F24" w:rsidRPr="00091F24">
        <w:rPr>
          <w:rFonts w:ascii="Browallia New" w:hAnsi="Browallia New" w:cs="Browallia New" w:hint="cs"/>
          <w:sz w:val="28"/>
          <w:cs/>
        </w:rPr>
        <w:t>พ</w:t>
      </w:r>
      <w:r w:rsidR="00091F24" w:rsidRPr="00091F24">
        <w:rPr>
          <w:rFonts w:ascii="Browallia New" w:hAnsi="Browallia New" w:cs="Browallia New"/>
          <w:sz w:val="28"/>
          <w:cs/>
        </w:rPr>
        <w:t>.</w:t>
      </w:r>
      <w:r w:rsidR="00091F24" w:rsidRPr="00091F24">
        <w:rPr>
          <w:rFonts w:ascii="Browallia New" w:hAnsi="Browallia New" w:cs="Browallia New" w:hint="cs"/>
          <w:sz w:val="28"/>
          <w:cs/>
        </w:rPr>
        <w:t>ศ</w:t>
      </w:r>
      <w:r w:rsidR="00091F24" w:rsidRPr="00091F24">
        <w:rPr>
          <w:rFonts w:ascii="Browallia New" w:hAnsi="Browallia New" w:cs="Browallia New"/>
          <w:sz w:val="28"/>
          <w:cs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="00091F24" w:rsidRPr="00091F24">
        <w:rPr>
          <w:rFonts w:ascii="Browallia New" w:hAnsi="Browallia New" w:cs="Browallia New"/>
          <w:sz w:val="28"/>
        </w:rPr>
        <w:t xml:space="preserve">: </w:t>
      </w:r>
      <w:r w:rsidR="003A6006" w:rsidRPr="003A6006">
        <w:rPr>
          <w:rFonts w:ascii="Browallia New" w:hAnsi="Browallia New" w:cs="Browallia New"/>
          <w:sz w:val="28"/>
        </w:rPr>
        <w:t>0</w:t>
      </w:r>
      <w:r w:rsidR="00091F24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50</w:t>
      </w:r>
      <w:r w:rsidR="00091F24">
        <w:rPr>
          <w:rFonts w:ascii="Browallia New" w:hAnsi="Browallia New" w:cs="Browallia New"/>
          <w:sz w:val="28"/>
        </w:rPr>
        <w:t xml:space="preserve"> </w:t>
      </w:r>
      <w:r w:rsidR="00091F24">
        <w:rPr>
          <w:rFonts w:ascii="Browallia New" w:hAnsi="Browallia New" w:cs="Browallia New" w:hint="cs"/>
          <w:sz w:val="28"/>
          <w:cs/>
        </w:rPr>
        <w:t>บาท</w:t>
      </w:r>
      <w:r w:rsidR="00091F24" w:rsidRPr="00091F24">
        <w:rPr>
          <w:rFonts w:ascii="Browallia New" w:hAnsi="Browallia New" w:cs="Browallia New"/>
          <w:sz w:val="28"/>
          <w:cs/>
        </w:rPr>
        <w:t>)</w:t>
      </w:r>
      <w:r w:rsidR="00A6038C" w:rsidRPr="00AB5E7A">
        <w:rPr>
          <w:rFonts w:ascii="Browallia New" w:hAnsi="Browallia New" w:cs="Browallia New"/>
          <w:sz w:val="28"/>
          <w:cs/>
        </w:rPr>
        <w:t xml:space="preserve"> มีจำนวน </w:t>
      </w:r>
      <w:r w:rsidR="003A6006" w:rsidRPr="003A6006">
        <w:rPr>
          <w:rFonts w:ascii="Browallia New" w:hAnsi="Browallia New" w:cs="Browallia New"/>
          <w:sz w:val="28"/>
        </w:rPr>
        <w:t>240</w:t>
      </w:r>
      <w:r w:rsidR="00A92EEF" w:rsidRPr="00AB5E7A">
        <w:rPr>
          <w:rFonts w:ascii="Browallia New" w:hAnsi="Browallia New" w:cs="Browallia New"/>
          <w:sz w:val="28"/>
          <w:lang w:val="en-US"/>
        </w:rPr>
        <w:t xml:space="preserve"> </w:t>
      </w:r>
      <w:r w:rsidR="00A92EEF" w:rsidRPr="00AB5E7A">
        <w:rPr>
          <w:rFonts w:ascii="Browallia New" w:hAnsi="Browallia New" w:cs="Browallia New"/>
          <w:sz w:val="28"/>
          <w:cs/>
          <w:lang w:val="en-US"/>
        </w:rPr>
        <w:t>ล้าน</w:t>
      </w:r>
      <w:r w:rsidR="00A6038C" w:rsidRPr="00AB5E7A">
        <w:rPr>
          <w:rFonts w:ascii="Browallia New" w:hAnsi="Browallia New" w:cs="Browallia New"/>
          <w:sz w:val="28"/>
          <w:cs/>
        </w:rPr>
        <w:t xml:space="preserve">หุ้น </w:t>
      </w:r>
      <w:r w:rsidR="00A92EEF" w:rsidRPr="00AB5E7A">
        <w:rPr>
          <w:rFonts w:ascii="Browallia New" w:hAnsi="Browallia New" w:cs="Browallia New"/>
          <w:sz w:val="28"/>
          <w:cs/>
        </w:rPr>
        <w:t>(พ</w:t>
      </w:r>
      <w:r w:rsidR="00A92EEF" w:rsidRPr="00AB5E7A">
        <w:rPr>
          <w:rFonts w:ascii="Browallia New" w:hAnsi="Browallia New" w:cs="Browallia New"/>
          <w:sz w:val="28"/>
        </w:rPr>
        <w:t>.</w:t>
      </w:r>
      <w:r w:rsidR="00A92EEF" w:rsidRPr="00AB5E7A">
        <w:rPr>
          <w:rFonts w:ascii="Browallia New" w:hAnsi="Browallia New" w:cs="Browallia New"/>
          <w:sz w:val="28"/>
          <w:cs/>
        </w:rPr>
        <w:t>ศ</w:t>
      </w:r>
      <w:r w:rsidR="00A92EEF" w:rsidRPr="00AB5E7A">
        <w:rPr>
          <w:rFonts w:ascii="Browallia New" w:hAnsi="Browallia New" w:cs="Browallia New"/>
          <w:sz w:val="28"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="00A92EEF" w:rsidRPr="00AB5E7A">
        <w:rPr>
          <w:rFonts w:ascii="Browallia New" w:hAnsi="Browallia New" w:cs="Browallia New"/>
          <w:sz w:val="28"/>
        </w:rPr>
        <w:t xml:space="preserve">: </w:t>
      </w:r>
      <w:r w:rsidR="003A6006" w:rsidRPr="003A6006">
        <w:rPr>
          <w:rFonts w:ascii="Browallia New" w:hAnsi="Browallia New" w:cs="Browallia New"/>
          <w:sz w:val="28"/>
        </w:rPr>
        <w:t>210</w:t>
      </w:r>
      <w:r w:rsidR="00A92EEF" w:rsidRPr="00AB5E7A">
        <w:rPr>
          <w:rFonts w:ascii="Browallia New" w:hAnsi="Browallia New" w:cs="Browallia New"/>
          <w:sz w:val="28"/>
        </w:rPr>
        <w:t xml:space="preserve"> </w:t>
      </w:r>
      <w:r w:rsidR="00A92EEF" w:rsidRPr="00AB5E7A">
        <w:rPr>
          <w:rFonts w:ascii="Browallia New" w:hAnsi="Browallia New" w:cs="Browallia New"/>
          <w:sz w:val="28"/>
          <w:cs/>
        </w:rPr>
        <w:t>ล้านหุ้น) ซึ่ง</w:t>
      </w:r>
      <w:r w:rsidR="00A6038C" w:rsidRPr="00AB5E7A">
        <w:rPr>
          <w:rFonts w:ascii="Browallia New" w:hAnsi="Browallia New" w:cs="Browallia New"/>
          <w:sz w:val="28"/>
          <w:cs/>
        </w:rPr>
        <w:t>หุ้นทั้งหมดได้ออกและชำระเต็มมูลค่าแล้ว</w:t>
      </w:r>
      <w:r w:rsidR="00AB5E7A">
        <w:rPr>
          <w:rFonts w:ascii="Browallia New" w:hAnsi="Browallia New" w:cs="Browallia New"/>
          <w:sz w:val="28"/>
        </w:rPr>
        <w:t xml:space="preserve"> </w:t>
      </w:r>
    </w:p>
    <w:p w14:paraId="053FE75B" w14:textId="77777777" w:rsidR="003A6006" w:rsidRPr="003A6006" w:rsidRDefault="003A6006" w:rsidP="00A92EE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1B2AD8A" w14:textId="7EB0F09C" w:rsidR="003A6006" w:rsidRDefault="00A92EEF" w:rsidP="00A92EEF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C8312A">
        <w:rPr>
          <w:rFonts w:ascii="Browallia New" w:hAnsi="Browallia New" w:cs="Browallia New"/>
          <w:spacing w:val="-10"/>
          <w:sz w:val="28"/>
          <w:cs/>
        </w:rPr>
        <w:t xml:space="preserve">ที่ประชุมสามัญประจำปี เมื่อวันที่ </w:t>
      </w:r>
      <w:r w:rsidR="003A6006" w:rsidRPr="003A6006">
        <w:rPr>
          <w:rFonts w:ascii="Browallia New" w:hAnsi="Browallia New" w:cs="Browallia New"/>
          <w:spacing w:val="-10"/>
          <w:sz w:val="28"/>
        </w:rPr>
        <w:t>28</w:t>
      </w:r>
      <w:r w:rsidRPr="00C8312A">
        <w:rPr>
          <w:rFonts w:ascii="Browallia New" w:hAnsi="Browallia New" w:cs="Browallia New"/>
          <w:spacing w:val="-10"/>
          <w:sz w:val="28"/>
          <w:cs/>
        </w:rPr>
        <w:t xml:space="preserve"> เมษายน พ.ศ. </w:t>
      </w:r>
      <w:r w:rsidR="003A6006" w:rsidRPr="003A6006">
        <w:rPr>
          <w:rFonts w:ascii="Browallia New" w:hAnsi="Browallia New" w:cs="Browallia New"/>
          <w:spacing w:val="-10"/>
          <w:sz w:val="28"/>
        </w:rPr>
        <w:t>2566</w:t>
      </w:r>
      <w:r w:rsidRPr="00C8312A">
        <w:rPr>
          <w:rFonts w:ascii="Browallia New" w:hAnsi="Browallia New" w:cs="Browallia New"/>
          <w:spacing w:val="-10"/>
          <w:sz w:val="28"/>
          <w:cs/>
        </w:rPr>
        <w:t xml:space="preserve"> ได้มีมติอนุมัติการจดทะเบียนเพิ่มทุนสามัญของบริษัทจำนวน </w:t>
      </w:r>
      <w:r w:rsidR="003A6006" w:rsidRPr="003A6006">
        <w:rPr>
          <w:rFonts w:ascii="Browallia New" w:hAnsi="Browallia New" w:cs="Browallia New"/>
          <w:spacing w:val="-10"/>
          <w:sz w:val="28"/>
        </w:rPr>
        <w:t>15</w:t>
      </w:r>
      <w:r w:rsidRPr="00C8312A">
        <w:rPr>
          <w:rFonts w:ascii="Browallia New" w:hAnsi="Browallia New" w:cs="Browallia New"/>
          <w:spacing w:val="-10"/>
          <w:sz w:val="28"/>
          <w:cs/>
        </w:rPr>
        <w:t xml:space="preserve"> ล้านบาท</w:t>
      </w:r>
      <w:r w:rsidRPr="00C8312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 xml:space="preserve">จากทุนจดทะเบียนเดิมจำนวน </w:t>
      </w:r>
      <w:r w:rsidR="003A6006" w:rsidRPr="003A6006">
        <w:rPr>
          <w:rFonts w:ascii="Browallia New" w:hAnsi="Browallia New" w:cs="Browallia New"/>
          <w:sz w:val="28"/>
        </w:rPr>
        <w:t>105</w:t>
      </w:r>
      <w:r w:rsidRPr="00C8312A">
        <w:rPr>
          <w:rFonts w:ascii="Browallia New" w:hAnsi="Browallia New" w:cs="Browallia New"/>
          <w:sz w:val="28"/>
          <w:cs/>
        </w:rPr>
        <w:t xml:space="preserve"> ล้านบาท เป็นทุนจดทะเบียนจำนวน </w:t>
      </w:r>
      <w:r w:rsidR="003A6006" w:rsidRPr="003A6006">
        <w:rPr>
          <w:rFonts w:ascii="Browallia New" w:hAnsi="Browallia New" w:cs="Browallia New"/>
          <w:sz w:val="28"/>
        </w:rPr>
        <w:t>120</w:t>
      </w:r>
      <w:r w:rsidRPr="00C8312A">
        <w:rPr>
          <w:rFonts w:ascii="Browallia New" w:hAnsi="Browallia New" w:cs="Browallia New"/>
          <w:sz w:val="28"/>
          <w:cs/>
        </w:rPr>
        <w:t xml:space="preserve"> ล้านบาท โดยการออกหุ้นสามัญเพิ่มทุนให้แก่</w:t>
      </w:r>
      <w:r w:rsidR="00FC25AF"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 xml:space="preserve">ผู้ลงทุนรายหนึ่ง ซึ่งเป็นบุคคลที่ไม่เกี่ยวข้องกันกับบริษัท จำนวน </w:t>
      </w:r>
      <w:r w:rsidR="003A6006" w:rsidRPr="003A6006">
        <w:rPr>
          <w:rFonts w:ascii="Browallia New" w:hAnsi="Browallia New" w:cs="Browallia New"/>
          <w:sz w:val="28"/>
        </w:rPr>
        <w:t>30</w:t>
      </w:r>
      <w:r w:rsidRPr="00C8312A">
        <w:rPr>
          <w:rFonts w:ascii="Browallia New" w:hAnsi="Browallia New" w:cs="Browallia New"/>
          <w:sz w:val="28"/>
          <w:cs/>
        </w:rPr>
        <w:t xml:space="preserve"> ล้านหุ้น มูลค่าที่ตราไว้หุ้นละ </w:t>
      </w:r>
      <w:r w:rsidR="003A6006" w:rsidRPr="003A6006">
        <w:rPr>
          <w:rFonts w:ascii="Browallia New" w:hAnsi="Browallia New" w:cs="Browallia New"/>
          <w:sz w:val="28"/>
        </w:rPr>
        <w:t>0</w:t>
      </w:r>
      <w:r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50</w:t>
      </w:r>
      <w:r w:rsidRPr="00C8312A">
        <w:rPr>
          <w:rFonts w:ascii="Browallia New" w:hAnsi="Browallia New" w:cs="Browallia New"/>
          <w:sz w:val="28"/>
          <w:cs/>
        </w:rPr>
        <w:t xml:space="preserve"> บาท โดยเสนอขายในราคาหุ้นละ </w:t>
      </w:r>
      <w:r w:rsidR="003A6006" w:rsidRPr="003A6006">
        <w:rPr>
          <w:rFonts w:ascii="Browallia New" w:hAnsi="Browallia New" w:cs="Browallia New"/>
          <w:sz w:val="28"/>
        </w:rPr>
        <w:t>4</w:t>
      </w:r>
      <w:r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00</w:t>
      </w:r>
      <w:r w:rsidRPr="00C8312A">
        <w:rPr>
          <w:rFonts w:ascii="Browallia New" w:hAnsi="Browallia New" w:cs="Browallia New"/>
          <w:sz w:val="28"/>
          <w:cs/>
        </w:rPr>
        <w:t xml:space="preserve"> บาท เป็นเงินจำนวน </w:t>
      </w:r>
      <w:r w:rsidR="003A6006" w:rsidRPr="003A6006">
        <w:rPr>
          <w:rFonts w:ascii="Browallia New" w:hAnsi="Browallia New" w:cs="Browallia New"/>
          <w:sz w:val="28"/>
        </w:rPr>
        <w:t>120</w:t>
      </w:r>
      <w:r w:rsidRPr="00C8312A">
        <w:rPr>
          <w:rFonts w:ascii="Browallia New" w:hAnsi="Browallia New" w:cs="Browallia New"/>
          <w:sz w:val="28"/>
        </w:rPr>
        <w:t xml:space="preserve"> </w:t>
      </w:r>
      <w:r w:rsidRPr="00C8312A">
        <w:rPr>
          <w:rFonts w:ascii="Browallia New" w:hAnsi="Browallia New" w:cs="Browallia New"/>
          <w:sz w:val="28"/>
          <w:cs/>
        </w:rPr>
        <w:t>ล้านบาท</w:t>
      </w:r>
      <w:r w:rsidR="00091F24">
        <w:rPr>
          <w:rFonts w:ascii="Browallia New" w:hAnsi="Browallia New" w:cs="Browallia New" w:hint="cs"/>
          <w:sz w:val="28"/>
          <w:cs/>
        </w:rPr>
        <w:t xml:space="preserve"> </w:t>
      </w:r>
      <w:r w:rsidRPr="00C8312A">
        <w:rPr>
          <w:rFonts w:ascii="Browallia New" w:hAnsi="Browallia New" w:cs="Browallia New"/>
          <w:spacing w:val="-8"/>
          <w:sz w:val="28"/>
          <w:cs/>
        </w:rPr>
        <w:t xml:space="preserve">บริษัทได้จดทะเบียนเพิ่มหุ้นสามัญ และจดทะเบียนการรับชำระค่าหุ้นดังกล่าวกับกระทรวงพาณิชย์เมื่อวันที่ </w:t>
      </w:r>
      <w:r w:rsidR="003A6006" w:rsidRPr="003A6006">
        <w:rPr>
          <w:rFonts w:ascii="Browallia New" w:hAnsi="Browallia New" w:cs="Browallia New"/>
          <w:spacing w:val="-8"/>
          <w:sz w:val="28"/>
        </w:rPr>
        <w:t>1</w:t>
      </w:r>
      <w:r w:rsidRPr="00C8312A">
        <w:rPr>
          <w:rFonts w:ascii="Browallia New" w:hAnsi="Browallia New" w:cs="Browallia New"/>
          <w:spacing w:val="-8"/>
          <w:sz w:val="28"/>
          <w:cs/>
        </w:rPr>
        <w:t xml:space="preserve"> มิถุนายน พ.ศ. </w:t>
      </w:r>
      <w:r w:rsidR="003A6006" w:rsidRPr="003A6006">
        <w:rPr>
          <w:rFonts w:ascii="Browallia New" w:hAnsi="Browallia New" w:cs="Browallia New"/>
          <w:spacing w:val="-8"/>
          <w:sz w:val="28"/>
        </w:rPr>
        <w:t>2566</w:t>
      </w:r>
      <w:r w:rsidRPr="00C8312A">
        <w:rPr>
          <w:rFonts w:ascii="Browallia New" w:hAnsi="Browallia New" w:cs="Browallia New"/>
          <w:spacing w:val="-4"/>
          <w:sz w:val="28"/>
          <w:cs/>
        </w:rPr>
        <w:t xml:space="preserve"> และ</w:t>
      </w:r>
      <w:r w:rsidRPr="00C8312A">
        <w:rPr>
          <w:rFonts w:ascii="Browallia New" w:hAnsi="Browallia New" w:cs="Browallia New"/>
          <w:spacing w:val="-4"/>
          <w:sz w:val="28"/>
        </w:rPr>
        <w:t xml:space="preserve"> </w:t>
      </w:r>
      <w:r w:rsidR="003A6006" w:rsidRPr="003A6006">
        <w:rPr>
          <w:rFonts w:ascii="Browallia New" w:hAnsi="Browallia New" w:cs="Browallia New"/>
          <w:spacing w:val="-4"/>
          <w:sz w:val="28"/>
        </w:rPr>
        <w:t>14</w:t>
      </w:r>
      <w:r w:rsidRPr="00C8312A">
        <w:rPr>
          <w:rFonts w:ascii="Browallia New" w:hAnsi="Browallia New" w:cs="Browallia New"/>
          <w:spacing w:val="-4"/>
          <w:sz w:val="28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</w:rPr>
        <w:t xml:space="preserve">มิถุนายน พ.ศ. </w:t>
      </w:r>
      <w:r w:rsidR="003A6006" w:rsidRPr="003A6006">
        <w:rPr>
          <w:rFonts w:ascii="Browallia New" w:hAnsi="Browallia New" w:cs="Browallia New"/>
          <w:spacing w:val="-4"/>
          <w:sz w:val="28"/>
        </w:rPr>
        <w:t>2566</w:t>
      </w:r>
      <w:r w:rsidRPr="00C8312A">
        <w:rPr>
          <w:rFonts w:ascii="Browallia New" w:hAnsi="Browallia New" w:cs="Browallia New"/>
          <w:spacing w:val="-4"/>
          <w:sz w:val="28"/>
        </w:rPr>
        <w:t xml:space="preserve"> </w:t>
      </w:r>
      <w:r w:rsidRPr="00C8312A">
        <w:rPr>
          <w:rFonts w:ascii="Browallia New" w:hAnsi="Browallia New" w:cs="Browallia New"/>
          <w:spacing w:val="-4"/>
          <w:sz w:val="28"/>
          <w:cs/>
        </w:rPr>
        <w:t>ตามลำดับ</w:t>
      </w:r>
    </w:p>
    <w:p w14:paraId="6392DDB3" w14:textId="77777777" w:rsidR="00A92EEF" w:rsidRPr="00091F24" w:rsidRDefault="003A6006" w:rsidP="00A92EEF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C8312A" w14:paraId="31DA0AB0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571555" w14:textId="7DF4ABD3" w:rsidR="003B59DE" w:rsidRPr="00C8312A" w:rsidRDefault="003A6006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5</w:t>
            </w:r>
            <w:r w:rsidR="003B59DE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60995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ทุน</w:t>
            </w:r>
            <w:r w:rsidR="003B59DE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สำรองตามกฎหมาย</w:t>
            </w:r>
          </w:p>
        </w:tc>
      </w:tr>
    </w:tbl>
    <w:p w14:paraId="14D8CD3E" w14:textId="4A51FC0E" w:rsidR="003B59DE" w:rsidRPr="00C8312A" w:rsidRDefault="003B59DE" w:rsidP="00443A7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75" w:type="pct"/>
        <w:tblInd w:w="-72" w:type="dxa"/>
        <w:tblLook w:val="0000" w:firstRow="0" w:lastRow="0" w:firstColumn="0" w:lastColumn="0" w:noHBand="0" w:noVBand="0"/>
      </w:tblPr>
      <w:tblGrid>
        <w:gridCol w:w="4565"/>
        <w:gridCol w:w="1267"/>
        <w:gridCol w:w="1267"/>
        <w:gridCol w:w="1267"/>
        <w:gridCol w:w="1261"/>
      </w:tblGrid>
      <w:tr w:rsidR="00443A7E" w:rsidRPr="00C8312A" w14:paraId="64E2A98E" w14:textId="77777777" w:rsidTr="00C402D6">
        <w:trPr>
          <w:cantSplit/>
        </w:trPr>
        <w:tc>
          <w:tcPr>
            <w:tcW w:w="2371" w:type="pct"/>
            <w:vAlign w:val="bottom"/>
          </w:tcPr>
          <w:p w14:paraId="5798D186" w14:textId="77777777" w:rsidR="00443A7E" w:rsidRPr="00C8312A" w:rsidRDefault="00443A7E" w:rsidP="00443A7E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AE650" w14:textId="77777777" w:rsidR="00443A7E" w:rsidRPr="00C8312A" w:rsidRDefault="00443A7E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23C5D" w14:textId="77777777" w:rsidR="00443A7E" w:rsidRPr="00C8312A" w:rsidRDefault="00443A7E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43A7E" w:rsidRPr="00C8312A" w14:paraId="3F354DF5" w14:textId="77777777" w:rsidTr="00C402D6">
        <w:trPr>
          <w:cantSplit/>
        </w:trPr>
        <w:tc>
          <w:tcPr>
            <w:tcW w:w="2371" w:type="pct"/>
            <w:vAlign w:val="bottom"/>
          </w:tcPr>
          <w:p w14:paraId="668F8A65" w14:textId="77777777" w:rsidR="00443A7E" w:rsidRPr="00C8312A" w:rsidRDefault="00443A7E" w:rsidP="00443A7E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BBD2E6B" w14:textId="445D0B68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3AA7DAA" w14:textId="42E2BB9F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EA39E7B" w14:textId="25046D31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36037F3E" w14:textId="14137C89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443A7E" w:rsidRPr="00C8312A" w14:paraId="23C20521" w14:textId="77777777" w:rsidTr="00C402D6">
        <w:trPr>
          <w:cantSplit/>
        </w:trPr>
        <w:tc>
          <w:tcPr>
            <w:tcW w:w="2371" w:type="pct"/>
            <w:vAlign w:val="bottom"/>
          </w:tcPr>
          <w:p w14:paraId="7AFC8113" w14:textId="77777777" w:rsidR="00443A7E" w:rsidRPr="00C8312A" w:rsidRDefault="00443A7E" w:rsidP="00443A7E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F0A446" w14:textId="77777777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1DADA57" w14:textId="77777777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F6E4F7" w14:textId="77777777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71BABBC2" w14:textId="77777777" w:rsidR="00443A7E" w:rsidRPr="00C8312A" w:rsidRDefault="00443A7E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43A7E" w:rsidRPr="00C8312A" w14:paraId="38A95C53" w14:textId="77777777" w:rsidTr="00C402D6">
        <w:trPr>
          <w:cantSplit/>
        </w:trPr>
        <w:tc>
          <w:tcPr>
            <w:tcW w:w="2371" w:type="pct"/>
            <w:vAlign w:val="bottom"/>
          </w:tcPr>
          <w:p w14:paraId="654B7C02" w14:textId="77777777" w:rsidR="00443A7E" w:rsidRPr="00E01B3E" w:rsidRDefault="00443A7E" w:rsidP="00E01B3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FAFAFA"/>
          </w:tcPr>
          <w:p w14:paraId="1BE13B56" w14:textId="77777777" w:rsidR="00443A7E" w:rsidRPr="00E01B3E" w:rsidRDefault="00443A7E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AAE0738" w14:textId="77777777" w:rsidR="00443A7E" w:rsidRPr="00E01B3E" w:rsidRDefault="00443A7E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7B2ED" w14:textId="77777777" w:rsidR="00443A7E" w:rsidRPr="00E01B3E" w:rsidRDefault="00443A7E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82828" w14:textId="77777777" w:rsidR="00443A7E" w:rsidRPr="00E01B3E" w:rsidRDefault="00443A7E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52A0F" w:rsidRPr="00C8312A" w14:paraId="21A7F90E" w14:textId="77777777" w:rsidTr="00222401">
        <w:trPr>
          <w:cantSplit/>
        </w:trPr>
        <w:tc>
          <w:tcPr>
            <w:tcW w:w="2371" w:type="pct"/>
          </w:tcPr>
          <w:p w14:paraId="5447B52B" w14:textId="039DCD3B" w:rsidR="00452A0F" w:rsidRPr="00C8312A" w:rsidRDefault="00452A0F" w:rsidP="00452A0F">
            <w:pPr>
              <w:tabs>
                <w:tab w:val="left" w:pos="2975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658" w:type="pct"/>
            <w:shd w:val="clear" w:color="auto" w:fill="FAFAFA"/>
          </w:tcPr>
          <w:p w14:paraId="5DFE045E" w14:textId="5E5925D1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8" w:type="pct"/>
          </w:tcPr>
          <w:p w14:paraId="74FA6A81" w14:textId="7C8E7178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658" w:type="pct"/>
            <w:shd w:val="clear" w:color="auto" w:fill="FAFAFA"/>
          </w:tcPr>
          <w:p w14:paraId="45D4C755" w14:textId="02FEC08A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0EEFD416" w14:textId="54EC3518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750</w:t>
            </w:r>
          </w:p>
        </w:tc>
      </w:tr>
      <w:tr w:rsidR="00452A0F" w:rsidRPr="00C8312A" w14:paraId="28479A17" w14:textId="77777777" w:rsidTr="00556BBC">
        <w:trPr>
          <w:cantSplit/>
        </w:trPr>
        <w:tc>
          <w:tcPr>
            <w:tcW w:w="2371" w:type="pct"/>
          </w:tcPr>
          <w:p w14:paraId="5B9B5F4A" w14:textId="2E7A56BF" w:rsidR="00452A0F" w:rsidRPr="00C8312A" w:rsidRDefault="00452A0F" w:rsidP="00452A0F">
            <w:pPr>
              <w:tabs>
                <w:tab w:val="left" w:pos="1170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จัดสรรระหว่างปี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</w:tcPr>
          <w:p w14:paraId="72A380C2" w14:textId="102D3D44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650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58F7B61" w14:textId="14448CE9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518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</w:tcPr>
          <w:p w14:paraId="6C7CF71A" w14:textId="77655160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650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0897F" w14:textId="09C59D7C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518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250</w:t>
            </w:r>
          </w:p>
        </w:tc>
      </w:tr>
      <w:tr w:rsidR="00452A0F" w:rsidRPr="00C8312A" w14:paraId="186E5C19" w14:textId="77777777" w:rsidTr="00556BBC">
        <w:trPr>
          <w:cantSplit/>
        </w:trPr>
        <w:tc>
          <w:tcPr>
            <w:tcW w:w="2371" w:type="pct"/>
          </w:tcPr>
          <w:p w14:paraId="5DEF2CBC" w14:textId="099FA8E7" w:rsidR="00452A0F" w:rsidRPr="00C8312A" w:rsidRDefault="00452A0F" w:rsidP="00452A0F">
            <w:pPr>
              <w:tabs>
                <w:tab w:val="left" w:pos="2975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A6006" w:rsidRPr="003A6006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413F8" w14:textId="712A7C24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150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3ACEEB9C" w14:textId="67B44896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18355" w14:textId="79067665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150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82E8B" w14:textId="730F2C1E" w:rsidR="00452A0F" w:rsidRPr="00C8312A" w:rsidRDefault="003A6006" w:rsidP="00452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500</w:t>
            </w:r>
            <w:r w:rsidR="00452A0F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</w:tbl>
    <w:p w14:paraId="463F7ABB" w14:textId="0C542304" w:rsidR="00443A7E" w:rsidRPr="00C8312A" w:rsidRDefault="00443A7E" w:rsidP="00443A7E">
      <w:pPr>
        <w:jc w:val="thaiDistribute"/>
        <w:rPr>
          <w:rFonts w:ascii="Browallia New" w:hAnsi="Browallia New" w:cs="Browallia New"/>
          <w:sz w:val="28"/>
        </w:rPr>
      </w:pPr>
    </w:p>
    <w:p w14:paraId="05526192" w14:textId="7CDD1F75" w:rsidR="003B59DE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  <w:cs/>
        </w:rPr>
        <w:t xml:space="preserve">ตามพระราชบัญญัติบริษัทมหาชนจำกัด พ.ศ. </w:t>
      </w:r>
      <w:r w:rsidR="003A6006" w:rsidRPr="003A6006">
        <w:rPr>
          <w:rFonts w:ascii="Browallia New" w:hAnsi="Browallia New" w:cs="Browallia New"/>
          <w:sz w:val="28"/>
        </w:rPr>
        <w:t>2535</w:t>
      </w:r>
      <w:r w:rsidRPr="00C8312A">
        <w:rPr>
          <w:rFonts w:ascii="Browallia New" w:hAnsi="Browallia New" w:cs="Browallia New"/>
          <w:sz w:val="28"/>
          <w:cs/>
        </w:rPr>
        <w:t xml:space="preserve"> บริษัทต้องตั้ง</w:t>
      </w:r>
      <w:r w:rsidR="00E60995" w:rsidRPr="00C8312A">
        <w:rPr>
          <w:rFonts w:ascii="Browallia New" w:hAnsi="Browallia New" w:cs="Browallia New"/>
          <w:sz w:val="28"/>
          <w:cs/>
        </w:rPr>
        <w:t>ทุน</w:t>
      </w:r>
      <w:r w:rsidRPr="00C8312A">
        <w:rPr>
          <w:rFonts w:ascii="Browallia New" w:hAnsi="Browallia New" w:cs="Browallia New"/>
          <w:sz w:val="28"/>
          <w:cs/>
        </w:rPr>
        <w:t xml:space="preserve">สำรองตามกฎหมายอย่างน้อยร้อยละ </w:t>
      </w:r>
      <w:r w:rsidR="003A6006" w:rsidRPr="003A6006">
        <w:rPr>
          <w:rFonts w:ascii="Browallia New" w:hAnsi="Browallia New" w:cs="Browallia New"/>
          <w:sz w:val="28"/>
        </w:rPr>
        <w:t>5</w:t>
      </w:r>
      <w:r w:rsidRPr="00C8312A">
        <w:rPr>
          <w:rFonts w:ascii="Browallia New" w:hAnsi="Browallia New" w:cs="Browallia New"/>
          <w:sz w:val="28"/>
          <w:cs/>
        </w:rPr>
        <w:t xml:space="preserve"> ของกำไรสุทธิหลังจากหักส่วนของขาดทุนสะสมยกมา จนกว่า</w:t>
      </w:r>
      <w:r w:rsidR="00E60995" w:rsidRPr="00C8312A">
        <w:rPr>
          <w:rFonts w:ascii="Browallia New" w:hAnsi="Browallia New" w:cs="Browallia New"/>
          <w:sz w:val="28"/>
          <w:cs/>
        </w:rPr>
        <w:t>ทุน</w:t>
      </w:r>
      <w:r w:rsidRPr="00C8312A">
        <w:rPr>
          <w:rFonts w:ascii="Browallia New" w:hAnsi="Browallia New" w:cs="Browallia New"/>
          <w:sz w:val="28"/>
          <w:cs/>
        </w:rPr>
        <w:t xml:space="preserve">สำรองนี้จะมีมูลค่าไม่น้อยกว่าร้อยละ </w:t>
      </w:r>
      <w:r w:rsidR="003A6006" w:rsidRPr="003A6006">
        <w:rPr>
          <w:rFonts w:ascii="Browallia New" w:hAnsi="Browallia New" w:cs="Browallia New"/>
          <w:sz w:val="28"/>
        </w:rPr>
        <w:t>10</w:t>
      </w:r>
      <w:r w:rsidRPr="00C8312A">
        <w:rPr>
          <w:rFonts w:ascii="Browallia New" w:hAnsi="Browallia New" w:cs="Browallia New"/>
          <w:sz w:val="28"/>
          <w:cs/>
        </w:rPr>
        <w:t xml:space="preserve"> ของทุนจดทะเบียน </w:t>
      </w:r>
      <w:r w:rsidR="00E60995" w:rsidRPr="00C8312A">
        <w:rPr>
          <w:rFonts w:ascii="Browallia New" w:hAnsi="Browallia New" w:cs="Browallia New"/>
          <w:sz w:val="28"/>
          <w:cs/>
        </w:rPr>
        <w:t>ทุน</w:t>
      </w:r>
      <w:r w:rsidRPr="00C8312A">
        <w:rPr>
          <w:rFonts w:ascii="Browallia New" w:hAnsi="Browallia New" w:cs="Browallia New"/>
          <w:sz w:val="28"/>
          <w:cs/>
        </w:rPr>
        <w:t>สำรองนี้</w:t>
      </w:r>
      <w:r w:rsidRPr="00C8312A">
        <w:rPr>
          <w:rFonts w:ascii="Browallia New" w:hAnsi="Browallia New" w:cs="Browallia New"/>
          <w:sz w:val="28"/>
        </w:rPr>
        <w:br/>
      </w:r>
      <w:r w:rsidRPr="00C8312A">
        <w:rPr>
          <w:rFonts w:ascii="Browallia New" w:hAnsi="Browallia New" w:cs="Browallia New"/>
          <w:sz w:val="28"/>
          <w:cs/>
        </w:rPr>
        <w:t>ไม่สามารถนำไปจัดสรรได้</w:t>
      </w:r>
    </w:p>
    <w:p w14:paraId="690B15E1" w14:textId="77777777" w:rsidR="007E173B" w:rsidRPr="00C8312A" w:rsidRDefault="007E173B" w:rsidP="007E173B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173B" w:rsidRPr="00C8312A" w14:paraId="3B62DFED" w14:textId="77777777" w:rsidTr="00827F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534AA1" w14:textId="7F701C9D" w:rsidR="007E173B" w:rsidRPr="00C8312A" w:rsidRDefault="007E173B" w:rsidP="00827F7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  <w:cs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6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รายได้อื่น</w:t>
            </w:r>
          </w:p>
        </w:tc>
      </w:tr>
    </w:tbl>
    <w:p w14:paraId="2E237813" w14:textId="77777777" w:rsidR="007E173B" w:rsidRPr="00C8312A" w:rsidRDefault="007E173B" w:rsidP="002E6755">
      <w:pPr>
        <w:jc w:val="thaiDistribute"/>
        <w:rPr>
          <w:rFonts w:ascii="Browallia New" w:hAnsi="Browallia New" w:cs="Browallia New"/>
          <w:sz w:val="28"/>
        </w:rPr>
      </w:pPr>
    </w:p>
    <w:p w14:paraId="4475CA9F" w14:textId="066753F2" w:rsidR="00FA010A" w:rsidRDefault="007E173B" w:rsidP="00526407">
      <w:pPr>
        <w:jc w:val="thaiDistribute"/>
        <w:rPr>
          <w:rFonts w:ascii="Browallia New" w:hAnsi="Browallia New" w:cs="Browallia New"/>
          <w:sz w:val="28"/>
        </w:rPr>
      </w:pPr>
      <w:r w:rsidRPr="007E173B">
        <w:rPr>
          <w:rFonts w:ascii="Browallia New" w:hAnsi="Browallia New" w:cs="Browallia New" w:hint="cs"/>
          <w:sz w:val="28"/>
          <w:cs/>
        </w:rPr>
        <w:t>เมื่อวันที่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12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กรกฎาคม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พ</w:t>
      </w:r>
      <w:r w:rsidRPr="007E173B">
        <w:rPr>
          <w:rFonts w:ascii="Browallia New" w:hAnsi="Browallia New" w:cs="Browallia New"/>
          <w:sz w:val="28"/>
          <w:cs/>
        </w:rPr>
        <w:t>.</w:t>
      </w:r>
      <w:r w:rsidRPr="007E173B">
        <w:rPr>
          <w:rFonts w:ascii="Browallia New" w:hAnsi="Browallia New" w:cs="Browallia New" w:hint="cs"/>
          <w:sz w:val="28"/>
          <w:cs/>
        </w:rPr>
        <w:t>ศ</w:t>
      </w:r>
      <w:r w:rsidRPr="007E173B">
        <w:rPr>
          <w:rFonts w:ascii="Browallia New" w:hAnsi="Browallia New" w:cs="Browallia New"/>
          <w:sz w:val="28"/>
          <w:cs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กลุ่มกิจการจำหน่ายอสังหาริมทรัพย์เพื่อการลงทุนทั้งหมดด้วยมูลค่า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93</w:t>
      </w:r>
      <w:r w:rsidRPr="007E173B">
        <w:rPr>
          <w:rFonts w:ascii="Browallia New" w:hAnsi="Browallia New" w:cs="Browallia New"/>
          <w:sz w:val="28"/>
          <w:cs/>
        </w:rPr>
        <w:t>,</w:t>
      </w:r>
      <w:r w:rsidR="003A6006" w:rsidRPr="003A6006">
        <w:rPr>
          <w:rFonts w:ascii="Browallia New" w:hAnsi="Browallia New" w:cs="Browallia New"/>
          <w:sz w:val="28"/>
        </w:rPr>
        <w:t>131</w:t>
      </w:r>
      <w:r w:rsidRPr="007E173B">
        <w:rPr>
          <w:rFonts w:ascii="Browallia New" w:hAnsi="Browallia New" w:cs="Browallia New"/>
          <w:sz w:val="28"/>
          <w:cs/>
        </w:rPr>
        <w:t>,</w:t>
      </w:r>
      <w:r w:rsidR="003A6006" w:rsidRPr="003A6006">
        <w:rPr>
          <w:rFonts w:ascii="Browallia New" w:hAnsi="Browallia New" w:cs="Browallia New"/>
          <w:sz w:val="28"/>
        </w:rPr>
        <w:t>579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บาทสุทธิจากค่าใช้จ่ายในการจำหน่ายสินทรัพย์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ซึ่งเป็นที่ดินว่างเปล่าจำนวน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2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แปลง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ราคาทุน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49</w:t>
      </w:r>
      <w:r w:rsidRPr="007E173B">
        <w:rPr>
          <w:rFonts w:ascii="Browallia New" w:hAnsi="Browallia New" w:cs="Browallia New"/>
          <w:sz w:val="28"/>
        </w:rPr>
        <w:t>,</w:t>
      </w:r>
      <w:r w:rsidR="003A6006" w:rsidRPr="003A6006">
        <w:rPr>
          <w:rFonts w:ascii="Browallia New" w:hAnsi="Browallia New" w:cs="Browallia New"/>
          <w:sz w:val="28"/>
        </w:rPr>
        <w:t>116</w:t>
      </w:r>
      <w:r w:rsidRPr="007E173B">
        <w:rPr>
          <w:rFonts w:ascii="Browallia New" w:hAnsi="Browallia New" w:cs="Browallia New"/>
          <w:sz w:val="28"/>
        </w:rPr>
        <w:t>,</w:t>
      </w:r>
      <w:r w:rsidR="003A6006" w:rsidRPr="003A6006">
        <w:rPr>
          <w:rFonts w:ascii="Browallia New" w:hAnsi="Browallia New" w:cs="Browallia New"/>
          <w:sz w:val="28"/>
        </w:rPr>
        <w:t>500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บาท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ซึ่งมีมูลค่ายุติธรรมตามรายงานผู้ประเมินราคา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มีจำนวน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94</w:t>
      </w:r>
      <w:r w:rsidRPr="007E173B">
        <w:rPr>
          <w:rFonts w:ascii="Browallia New" w:hAnsi="Browallia New" w:cs="Browallia New"/>
          <w:sz w:val="28"/>
        </w:rPr>
        <w:t>,</w:t>
      </w:r>
      <w:r w:rsidR="003A6006" w:rsidRPr="003A6006">
        <w:rPr>
          <w:rFonts w:ascii="Browallia New" w:hAnsi="Browallia New" w:cs="Browallia New"/>
          <w:sz w:val="28"/>
        </w:rPr>
        <w:t>720</w:t>
      </w:r>
      <w:r w:rsidRPr="007E173B">
        <w:rPr>
          <w:rFonts w:ascii="Browallia New" w:hAnsi="Browallia New" w:cs="Browallia New"/>
          <w:sz w:val="28"/>
        </w:rPr>
        <w:t>,</w:t>
      </w:r>
      <w:r w:rsidR="003A6006" w:rsidRPr="003A6006">
        <w:rPr>
          <w:rFonts w:ascii="Browallia New" w:hAnsi="Browallia New" w:cs="Browallia New"/>
          <w:sz w:val="28"/>
        </w:rPr>
        <w:t>000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บาท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กำไรจากการจำหน่ายจำนวน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44</w:t>
      </w:r>
      <w:r w:rsidRPr="007E173B">
        <w:rPr>
          <w:rFonts w:ascii="Browallia New" w:hAnsi="Browallia New" w:cs="Browallia New"/>
          <w:sz w:val="28"/>
        </w:rPr>
        <w:t>,</w:t>
      </w:r>
      <w:r w:rsidR="003A6006" w:rsidRPr="003A6006">
        <w:rPr>
          <w:rFonts w:ascii="Browallia New" w:hAnsi="Browallia New" w:cs="Browallia New"/>
          <w:sz w:val="28"/>
        </w:rPr>
        <w:t>015</w:t>
      </w:r>
      <w:r w:rsidRPr="007E173B">
        <w:rPr>
          <w:rFonts w:ascii="Browallia New" w:hAnsi="Browallia New" w:cs="Browallia New"/>
          <w:sz w:val="28"/>
        </w:rPr>
        <w:t>,</w:t>
      </w:r>
      <w:r w:rsidR="003A6006" w:rsidRPr="003A6006">
        <w:rPr>
          <w:rFonts w:ascii="Browallia New" w:hAnsi="Browallia New" w:cs="Browallia New"/>
          <w:sz w:val="28"/>
        </w:rPr>
        <w:t>079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บาท</w:t>
      </w:r>
      <w:r w:rsidRPr="007E173B">
        <w:rPr>
          <w:rFonts w:ascii="Browallia New" w:hAnsi="Browallia New" w:cs="Browallia New"/>
          <w:sz w:val="28"/>
          <w:cs/>
        </w:rPr>
        <w:t xml:space="preserve"> </w:t>
      </w:r>
      <w:r w:rsidRPr="007E173B">
        <w:rPr>
          <w:rFonts w:ascii="Browallia New" w:hAnsi="Browallia New" w:cs="Browallia New" w:hint="cs"/>
          <w:sz w:val="28"/>
          <w:cs/>
        </w:rPr>
        <w:t>ได้บันทึกไว้เป็นรายได้อื่นในกำไรขาดทุน</w:t>
      </w:r>
    </w:p>
    <w:p w14:paraId="7422ECCE" w14:textId="77777777" w:rsidR="007E173B" w:rsidRPr="00C8312A" w:rsidRDefault="007E173B" w:rsidP="002E6755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C8312A" w14:paraId="447B540A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656" w14:textId="0E8A72A2" w:rsidR="003B59DE" w:rsidRPr="00C8312A" w:rsidRDefault="00ED0E21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F90CC5" w:rsidRPr="00C8312A">
              <w:rPr>
                <w:rFonts w:ascii="Browallia New" w:hAnsi="Browallia New" w:cs="Browallia New"/>
                <w:sz w:val="28"/>
                <w:cs/>
              </w:rPr>
              <w:br w:type="page"/>
            </w:r>
            <w:r w:rsidR="003B59DE"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7</w:t>
            </w:r>
            <w:r w:rsidR="003B59DE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3B59DE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ค่าใช้จ่ายตามลักษณะ</w:t>
            </w:r>
          </w:p>
        </w:tc>
      </w:tr>
    </w:tbl>
    <w:p w14:paraId="6407F7F3" w14:textId="62F5D2DA" w:rsidR="003B59DE" w:rsidRPr="00C8312A" w:rsidRDefault="003B59DE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C8312A" w14:paraId="3DD1CFFC" w14:textId="77777777" w:rsidTr="009505A4">
        <w:trPr>
          <w:cantSplit/>
        </w:trPr>
        <w:tc>
          <w:tcPr>
            <w:tcW w:w="2356" w:type="pct"/>
            <w:vAlign w:val="bottom"/>
          </w:tcPr>
          <w:p w14:paraId="499508A1" w14:textId="77777777" w:rsidR="00267FE4" w:rsidRPr="00C8312A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8D823" w14:textId="77777777" w:rsidR="00267FE4" w:rsidRPr="009505A4" w:rsidRDefault="00267FE4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505A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89F3E" w14:textId="77777777" w:rsidR="00267FE4" w:rsidRPr="009505A4" w:rsidRDefault="00267FE4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505A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67FE4" w:rsidRPr="009F4A22" w14:paraId="0F550024" w14:textId="77777777" w:rsidTr="00D10763">
        <w:trPr>
          <w:cantSplit/>
        </w:trPr>
        <w:tc>
          <w:tcPr>
            <w:tcW w:w="2356" w:type="pct"/>
            <w:vAlign w:val="bottom"/>
          </w:tcPr>
          <w:p w14:paraId="3524D4CF" w14:textId="77777777" w:rsidR="00267FE4" w:rsidRPr="009F4A22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104D001" w14:textId="4D792CAE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0ACA928" w14:textId="5EC974D5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AE2217F" w14:textId="5A6CB009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02BE74B" w14:textId="17260574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267FE4" w:rsidRPr="009F4A22" w14:paraId="36B44C08" w14:textId="77777777" w:rsidTr="00D10763">
        <w:trPr>
          <w:cantSplit/>
        </w:trPr>
        <w:tc>
          <w:tcPr>
            <w:tcW w:w="2356" w:type="pct"/>
            <w:vAlign w:val="bottom"/>
          </w:tcPr>
          <w:p w14:paraId="4AF31B07" w14:textId="77777777" w:rsidR="00267FE4" w:rsidRPr="009F4A22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B60ACFD" w14:textId="77777777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6D950C1" w14:textId="77777777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9FBFD38" w14:textId="77777777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32DFF9F" w14:textId="77777777" w:rsidR="00267FE4" w:rsidRPr="009F4A22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67FE4" w:rsidRPr="009F4A22" w14:paraId="48FC3DDD" w14:textId="77777777" w:rsidTr="00D10763">
        <w:trPr>
          <w:cantSplit/>
        </w:trPr>
        <w:tc>
          <w:tcPr>
            <w:tcW w:w="2356" w:type="pct"/>
            <w:vAlign w:val="bottom"/>
          </w:tcPr>
          <w:p w14:paraId="3DD59D82" w14:textId="77777777" w:rsidR="00267FE4" w:rsidRPr="009F4A22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47084C75" w14:textId="77777777" w:rsidR="00267FE4" w:rsidRPr="009F4A22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46A023E" w14:textId="77777777" w:rsidR="00267FE4" w:rsidRPr="009F4A22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C0EB" w14:textId="77777777" w:rsidR="00267FE4" w:rsidRPr="009F4A22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9BA49" w14:textId="77777777" w:rsidR="00267FE4" w:rsidRPr="009F4A22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10763" w:rsidRPr="009F4A22" w14:paraId="75514E5D" w14:textId="77777777" w:rsidTr="00D10763">
        <w:trPr>
          <w:cantSplit/>
        </w:trPr>
        <w:tc>
          <w:tcPr>
            <w:tcW w:w="2356" w:type="pct"/>
            <w:shd w:val="clear" w:color="auto" w:fill="auto"/>
          </w:tcPr>
          <w:p w14:paraId="0FDE1BBC" w14:textId="41381578" w:rsidR="00D10763" w:rsidRPr="009F4A22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62" w:type="pct"/>
            <w:shd w:val="clear" w:color="auto" w:fill="FAFAFA"/>
          </w:tcPr>
          <w:p w14:paraId="56DAA39B" w14:textId="4DA41A56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270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508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</w:tcPr>
          <w:p w14:paraId="1CC366E0" w14:textId="7864920F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019</w:t>
            </w:r>
          </w:p>
        </w:tc>
        <w:tc>
          <w:tcPr>
            <w:tcW w:w="662" w:type="pct"/>
            <w:shd w:val="clear" w:color="auto" w:fill="FAFAFA"/>
          </w:tcPr>
          <w:p w14:paraId="0F4E52A1" w14:textId="474B9845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AD1311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270</w:t>
            </w:r>
            <w:r w:rsidR="00AD1311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508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AC4A741" w14:textId="6525F8EE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019</w:t>
            </w:r>
          </w:p>
        </w:tc>
      </w:tr>
      <w:tr w:rsidR="00D10763" w:rsidRPr="009F4A22" w14:paraId="7814FD34" w14:textId="77777777" w:rsidTr="00D10763">
        <w:trPr>
          <w:cantSplit/>
        </w:trPr>
        <w:tc>
          <w:tcPr>
            <w:tcW w:w="2356" w:type="pct"/>
            <w:shd w:val="clear" w:color="auto" w:fill="auto"/>
          </w:tcPr>
          <w:p w14:paraId="53DCFD52" w14:textId="4FA0BBB2" w:rsidR="00D10763" w:rsidRPr="009F4A22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62" w:type="pct"/>
            <w:shd w:val="clear" w:color="auto" w:fill="FAFAFA"/>
          </w:tcPr>
          <w:p w14:paraId="5FEF2640" w14:textId="2C295146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61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490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066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</w:tcPr>
          <w:p w14:paraId="749B61EE" w14:textId="3700DFA1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65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603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662" w:type="pct"/>
            <w:shd w:val="clear" w:color="auto" w:fill="FAFAFA"/>
          </w:tcPr>
          <w:p w14:paraId="0808CAE5" w14:textId="024F840F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61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490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066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45C682A" w14:textId="00EF42B7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65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603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033</w:t>
            </w:r>
          </w:p>
        </w:tc>
      </w:tr>
      <w:tr w:rsidR="00D10763" w:rsidRPr="009F4A22" w14:paraId="429FA3C0" w14:textId="77777777" w:rsidTr="00D10763">
        <w:trPr>
          <w:cantSplit/>
        </w:trPr>
        <w:tc>
          <w:tcPr>
            <w:tcW w:w="2356" w:type="pct"/>
            <w:shd w:val="clear" w:color="auto" w:fill="auto"/>
          </w:tcPr>
          <w:p w14:paraId="3682CD71" w14:textId="0AE3C490" w:rsidR="00D10763" w:rsidRPr="009F4A22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662" w:type="pct"/>
            <w:shd w:val="clear" w:color="auto" w:fill="FAFAFA"/>
          </w:tcPr>
          <w:p w14:paraId="5310287D" w14:textId="0F15E70A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46</w:t>
            </w:r>
            <w:r w:rsidR="00AD1311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661</w:t>
            </w:r>
            <w:r w:rsidR="00AD1311" w:rsidRPr="009F4A2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633</w:t>
            </w:r>
          </w:p>
        </w:tc>
        <w:tc>
          <w:tcPr>
            <w:tcW w:w="662" w:type="pct"/>
          </w:tcPr>
          <w:p w14:paraId="2DEE2558" w14:textId="12F2B91D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47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610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833</w:t>
            </w:r>
          </w:p>
        </w:tc>
        <w:tc>
          <w:tcPr>
            <w:tcW w:w="662" w:type="pct"/>
            <w:shd w:val="clear" w:color="auto" w:fill="FAFAFA"/>
          </w:tcPr>
          <w:p w14:paraId="241B63F5" w14:textId="736C90B8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46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661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633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9D67051" w14:textId="1553BD8E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47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610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833</w:t>
            </w:r>
          </w:p>
        </w:tc>
      </w:tr>
      <w:tr w:rsidR="00D10763" w:rsidRPr="009F4A22" w14:paraId="24974BA5" w14:textId="77777777" w:rsidTr="00D10763">
        <w:trPr>
          <w:cantSplit/>
        </w:trPr>
        <w:tc>
          <w:tcPr>
            <w:tcW w:w="2356" w:type="pct"/>
            <w:shd w:val="clear" w:color="auto" w:fill="auto"/>
          </w:tcPr>
          <w:p w14:paraId="57385FFD" w14:textId="00AB83CA" w:rsidR="00D10763" w:rsidRPr="009F4A22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ค่าน้ำและค่าไฟฟ้า</w:t>
            </w:r>
          </w:p>
        </w:tc>
        <w:tc>
          <w:tcPr>
            <w:tcW w:w="662" w:type="pct"/>
            <w:shd w:val="clear" w:color="auto" w:fill="FAFAFA"/>
          </w:tcPr>
          <w:p w14:paraId="28C74926" w14:textId="2661BB50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813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073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</w:tcPr>
          <w:p w14:paraId="004E014A" w14:textId="6CD0599F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374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646</w:t>
            </w:r>
          </w:p>
        </w:tc>
        <w:tc>
          <w:tcPr>
            <w:tcW w:w="662" w:type="pct"/>
            <w:shd w:val="clear" w:color="auto" w:fill="FAFAFA"/>
          </w:tcPr>
          <w:p w14:paraId="4B941620" w14:textId="138367B2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813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073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B21A3D8" w14:textId="7F808E1E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374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646</w:t>
            </w:r>
          </w:p>
        </w:tc>
      </w:tr>
      <w:tr w:rsidR="00D10763" w:rsidRPr="009F4A22" w14:paraId="229CBD9E" w14:textId="77777777" w:rsidTr="00D10763">
        <w:trPr>
          <w:cantSplit/>
        </w:trPr>
        <w:tc>
          <w:tcPr>
            <w:tcW w:w="2356" w:type="pct"/>
            <w:shd w:val="clear" w:color="auto" w:fill="auto"/>
          </w:tcPr>
          <w:p w14:paraId="27FFA0CC" w14:textId="3B3A7C48" w:rsidR="00D10763" w:rsidRPr="009F4A22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F4A22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662" w:type="pct"/>
            <w:shd w:val="clear" w:color="auto" w:fill="FAFAFA"/>
          </w:tcPr>
          <w:p w14:paraId="14C87519" w14:textId="7E08CF43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375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792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</w:tcPr>
          <w:p w14:paraId="69410264" w14:textId="32D202E7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322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999</w:t>
            </w:r>
          </w:p>
        </w:tc>
        <w:tc>
          <w:tcPr>
            <w:tcW w:w="662" w:type="pct"/>
            <w:shd w:val="clear" w:color="auto" w:fill="FAFAFA"/>
          </w:tcPr>
          <w:p w14:paraId="7E05AD03" w14:textId="549C506C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367</w:t>
            </w:r>
            <w:r w:rsidR="00AD1311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060</w:t>
            </w:r>
            <w:r w:rsidR="00AD1311" w:rsidRPr="009F4A22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9F4A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3ACB4181" w14:textId="726E921E" w:rsidR="00D10763" w:rsidRPr="009F4A22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320</w:t>
            </w:r>
            <w:r w:rsidR="00D10763" w:rsidRPr="009F4A22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286</w:t>
            </w:r>
          </w:p>
        </w:tc>
      </w:tr>
      <w:tr w:rsidR="00D10763" w:rsidRPr="00C8312A" w14:paraId="1A784186" w14:textId="77777777" w:rsidTr="00D10763">
        <w:trPr>
          <w:cantSplit/>
        </w:trPr>
        <w:tc>
          <w:tcPr>
            <w:tcW w:w="2356" w:type="pct"/>
            <w:shd w:val="clear" w:color="auto" w:fill="auto"/>
          </w:tcPr>
          <w:p w14:paraId="190AF13D" w14:textId="252DF56F" w:rsidR="00D10763" w:rsidRPr="00C8312A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662" w:type="pct"/>
            <w:shd w:val="clear" w:color="auto" w:fill="FAFAFA"/>
          </w:tcPr>
          <w:p w14:paraId="53D5604A" w14:textId="4C73DEA0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19</w:t>
            </w:r>
            <w:r w:rsidR="00AD1311" w:rsidRPr="00AD131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647</w:t>
            </w:r>
            <w:r w:rsidR="00AD1311" w:rsidRPr="00AD131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992</w:t>
            </w:r>
          </w:p>
        </w:tc>
        <w:tc>
          <w:tcPr>
            <w:tcW w:w="662" w:type="pct"/>
          </w:tcPr>
          <w:p w14:paraId="3BDBDA63" w14:textId="71848054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408</w:t>
            </w:r>
          </w:p>
        </w:tc>
        <w:tc>
          <w:tcPr>
            <w:tcW w:w="662" w:type="pct"/>
            <w:shd w:val="clear" w:color="auto" w:fill="FAFAFA"/>
          </w:tcPr>
          <w:p w14:paraId="7C55EA31" w14:textId="30FE9CA9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AD1311" w:rsidRPr="00AD1311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575</w:t>
            </w:r>
            <w:r w:rsidR="00AD1311" w:rsidRPr="00AD1311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040</w:t>
            </w:r>
            <w:r w:rsidR="00AD1311" w:rsidRPr="00AD1311">
              <w:rPr>
                <w:rFonts w:ascii="Browallia New" w:hAnsi="Browallia New" w:cs="Browallia New"/>
                <w:sz w:val="28"/>
              </w:rPr>
              <w:t xml:space="preserve"> </w:t>
            </w:r>
            <w:r w:rsidR="00D10763"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7065F07" w14:textId="24FA10ED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15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355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198</w:t>
            </w:r>
          </w:p>
        </w:tc>
      </w:tr>
    </w:tbl>
    <w:p w14:paraId="0BA6E2AB" w14:textId="4A2735D4" w:rsidR="00FC25AF" w:rsidRPr="00C8312A" w:rsidRDefault="00FC25AF" w:rsidP="002E6755">
      <w:pPr>
        <w:jc w:val="thaiDistribute"/>
        <w:rPr>
          <w:rFonts w:ascii="Browallia New" w:hAnsi="Browallia New" w:cs="Browallia New"/>
          <w:sz w:val="28"/>
        </w:rPr>
      </w:pPr>
    </w:p>
    <w:p w14:paraId="37156096" w14:textId="77777777" w:rsidR="00267FE4" w:rsidRPr="00C8312A" w:rsidRDefault="00FC25AF" w:rsidP="002E6755">
      <w:pPr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54BAA" w:rsidRPr="00C8312A" w14:paraId="21B138B7" w14:textId="77777777" w:rsidTr="00B72D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B1F02" w14:textId="19244067" w:rsidR="00F54BAA" w:rsidRPr="00C8312A" w:rsidRDefault="00F54BAA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bookmarkStart w:id="21" w:name="_Toc378755790"/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8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ต้นทุนทางการเงิน</w:t>
            </w:r>
          </w:p>
        </w:tc>
      </w:tr>
    </w:tbl>
    <w:p w14:paraId="26D985AC" w14:textId="4CBE52B9" w:rsidR="00F54BAA" w:rsidRPr="00E01B3E" w:rsidRDefault="00F54BAA" w:rsidP="00E01B3E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C8312A" w14:paraId="557FCCC2" w14:textId="77777777" w:rsidTr="00D10763">
        <w:trPr>
          <w:cantSplit/>
        </w:trPr>
        <w:tc>
          <w:tcPr>
            <w:tcW w:w="2356" w:type="pct"/>
            <w:vAlign w:val="bottom"/>
          </w:tcPr>
          <w:p w14:paraId="7023EACB" w14:textId="77777777" w:rsidR="00267FE4" w:rsidRPr="00C8312A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37298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00D02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67FE4" w:rsidRPr="00C8312A" w14:paraId="6FF246A2" w14:textId="77777777" w:rsidTr="00D10763">
        <w:trPr>
          <w:cantSplit/>
        </w:trPr>
        <w:tc>
          <w:tcPr>
            <w:tcW w:w="2356" w:type="pct"/>
            <w:vAlign w:val="bottom"/>
          </w:tcPr>
          <w:p w14:paraId="22DF0FCF" w14:textId="77777777" w:rsidR="00267FE4" w:rsidRPr="00C8312A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26E502A" w14:textId="054C2D43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D063E8A" w14:textId="4DCF873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39A0176" w14:textId="355AE168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3636D0BA" w14:textId="093F57DE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267FE4" w:rsidRPr="00C8312A" w14:paraId="024F9528" w14:textId="77777777" w:rsidTr="00D10763">
        <w:trPr>
          <w:cantSplit/>
        </w:trPr>
        <w:tc>
          <w:tcPr>
            <w:tcW w:w="2356" w:type="pct"/>
            <w:vAlign w:val="bottom"/>
          </w:tcPr>
          <w:p w14:paraId="3C8CB79A" w14:textId="77777777" w:rsidR="00267FE4" w:rsidRPr="00C8312A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D6C676F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2C8FB05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352C5A9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975ABE1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67FE4" w:rsidRPr="00C8312A" w14:paraId="3D17664F" w14:textId="77777777" w:rsidTr="00D10763">
        <w:trPr>
          <w:cantSplit/>
        </w:trPr>
        <w:tc>
          <w:tcPr>
            <w:tcW w:w="2356" w:type="pct"/>
            <w:vAlign w:val="bottom"/>
          </w:tcPr>
          <w:p w14:paraId="4219DEC5" w14:textId="77777777" w:rsidR="00267FE4" w:rsidRPr="00E01B3E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75841118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690BB47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D92D8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75291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10763" w:rsidRPr="00C8312A" w14:paraId="6AE89333" w14:textId="77777777" w:rsidTr="00D10763">
        <w:trPr>
          <w:cantSplit/>
        </w:trPr>
        <w:tc>
          <w:tcPr>
            <w:tcW w:w="2356" w:type="pct"/>
          </w:tcPr>
          <w:p w14:paraId="45BCB22D" w14:textId="0295B159" w:rsidR="00D10763" w:rsidRPr="00C8312A" w:rsidRDefault="00D10763" w:rsidP="00D10763">
            <w:pPr>
              <w:tabs>
                <w:tab w:val="left" w:pos="1008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  <w:r w:rsidRPr="00C8312A">
              <w:rPr>
                <w:rFonts w:ascii="Browallia New" w:hAnsi="Browallia New" w:cs="Browallia New"/>
                <w:sz w:val="28"/>
                <w:cs/>
              </w:rPr>
              <w:tab/>
              <w:t>- เงินกู้ยืมจากสถาบันการเงิน</w:t>
            </w:r>
          </w:p>
        </w:tc>
        <w:tc>
          <w:tcPr>
            <w:tcW w:w="662" w:type="pct"/>
            <w:shd w:val="clear" w:color="auto" w:fill="FAFAFA"/>
          </w:tcPr>
          <w:p w14:paraId="730C3B24" w14:textId="3EB74D5F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914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740</w:t>
            </w:r>
          </w:p>
        </w:tc>
        <w:tc>
          <w:tcPr>
            <w:tcW w:w="662" w:type="pct"/>
          </w:tcPr>
          <w:p w14:paraId="3745C944" w14:textId="451D79AB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144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998</w:t>
            </w:r>
          </w:p>
        </w:tc>
        <w:tc>
          <w:tcPr>
            <w:tcW w:w="662" w:type="pct"/>
            <w:shd w:val="clear" w:color="auto" w:fill="FAFAFA"/>
          </w:tcPr>
          <w:p w14:paraId="0B4712D8" w14:textId="7CC59796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914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740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0AA937A" w14:textId="03C1EEE9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144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998</w:t>
            </w:r>
          </w:p>
        </w:tc>
      </w:tr>
      <w:tr w:rsidR="00D10763" w:rsidRPr="00C8312A" w14:paraId="6A6FA226" w14:textId="77777777" w:rsidTr="00556BBC">
        <w:trPr>
          <w:cantSplit/>
        </w:trPr>
        <w:tc>
          <w:tcPr>
            <w:tcW w:w="2356" w:type="pct"/>
          </w:tcPr>
          <w:p w14:paraId="7763EA3C" w14:textId="6BB04EEC" w:rsidR="00D10763" w:rsidRPr="00C8312A" w:rsidRDefault="00D10763" w:rsidP="00D10763">
            <w:pPr>
              <w:tabs>
                <w:tab w:val="left" w:pos="1008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ab/>
              <w:t>- สัญญาเช่า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4F1DF06A" w14:textId="405B48F5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363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390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A9CECA5" w14:textId="7BB56463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012F637E" w14:textId="3D78ADD9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363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390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87B52" w14:textId="26FCFCEA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321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931</w:t>
            </w:r>
          </w:p>
        </w:tc>
      </w:tr>
      <w:tr w:rsidR="00D10763" w:rsidRPr="00C8312A" w14:paraId="00B64FF0" w14:textId="77777777" w:rsidTr="00556BBC">
        <w:trPr>
          <w:cantSplit/>
        </w:trPr>
        <w:tc>
          <w:tcPr>
            <w:tcW w:w="2356" w:type="pct"/>
          </w:tcPr>
          <w:p w14:paraId="57AC7B56" w14:textId="108B876C" w:rsidR="00D10763" w:rsidRPr="00C8312A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46737" w14:textId="5E4A3146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278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130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6F85BB5" w14:textId="6FD8C338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466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30777" w14:textId="47311981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278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130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262D4" w14:textId="4C76970B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466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929</w:t>
            </w:r>
          </w:p>
        </w:tc>
      </w:tr>
    </w:tbl>
    <w:p w14:paraId="3C786597" w14:textId="71DE1849" w:rsidR="00267FE4" w:rsidRPr="00E01B3E" w:rsidRDefault="00267FE4" w:rsidP="00E01B3E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C8312A" w14:paraId="76ABC0B3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3E819" w14:textId="560233FE" w:rsidR="003B59DE" w:rsidRPr="00C8312A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9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ค่าใช้จ่ายภาษีเงินได้</w:t>
            </w:r>
          </w:p>
        </w:tc>
      </w:tr>
    </w:tbl>
    <w:p w14:paraId="360C8705" w14:textId="7FBA31E1" w:rsidR="003B59DE" w:rsidRPr="00E01B3E" w:rsidRDefault="003B59DE" w:rsidP="00E01B3E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C8312A" w14:paraId="68CB123B" w14:textId="77777777" w:rsidTr="00D10763">
        <w:trPr>
          <w:cantSplit/>
        </w:trPr>
        <w:tc>
          <w:tcPr>
            <w:tcW w:w="2356" w:type="pct"/>
            <w:vAlign w:val="bottom"/>
          </w:tcPr>
          <w:p w14:paraId="708F86C4" w14:textId="77777777" w:rsidR="00267FE4" w:rsidRPr="00C8312A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20A2F" w14:textId="77777777" w:rsidR="00267FE4" w:rsidRPr="00C8312A" w:rsidRDefault="00267FE4" w:rsidP="00941AE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D8604" w14:textId="77777777" w:rsidR="00267FE4" w:rsidRPr="00C8312A" w:rsidRDefault="00267FE4" w:rsidP="00941AE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67FE4" w:rsidRPr="00C8312A" w14:paraId="5F681943" w14:textId="77777777" w:rsidTr="00D10763">
        <w:trPr>
          <w:cantSplit/>
        </w:trPr>
        <w:tc>
          <w:tcPr>
            <w:tcW w:w="2356" w:type="pct"/>
            <w:vAlign w:val="bottom"/>
          </w:tcPr>
          <w:p w14:paraId="518745E9" w14:textId="77777777" w:rsidR="00267FE4" w:rsidRPr="00C8312A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D91EBBD" w14:textId="5CE79AD9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20D814E" w14:textId="0C1C9CC7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B2690C4" w14:textId="01AFF403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18C5364" w14:textId="25DB50C1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267FE4" w:rsidRPr="00C8312A" w14:paraId="116FEB1C" w14:textId="77777777" w:rsidTr="00D10763">
        <w:trPr>
          <w:cantSplit/>
        </w:trPr>
        <w:tc>
          <w:tcPr>
            <w:tcW w:w="2356" w:type="pct"/>
            <w:vAlign w:val="bottom"/>
          </w:tcPr>
          <w:p w14:paraId="379E1BCC" w14:textId="77777777" w:rsidR="00267FE4" w:rsidRPr="00C8312A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79D2FA2" w14:textId="77777777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4394179" w14:textId="77777777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391C72D" w14:textId="77777777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A92EBE2" w14:textId="77777777" w:rsidR="00267FE4" w:rsidRPr="00C8312A" w:rsidRDefault="00267FE4" w:rsidP="00941AE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67FE4" w:rsidRPr="00C8312A" w14:paraId="2732FB6D" w14:textId="77777777" w:rsidTr="00D10763">
        <w:trPr>
          <w:cantSplit/>
        </w:trPr>
        <w:tc>
          <w:tcPr>
            <w:tcW w:w="2356" w:type="pct"/>
            <w:vAlign w:val="bottom"/>
          </w:tcPr>
          <w:p w14:paraId="0D9B58E2" w14:textId="77777777" w:rsidR="00267FE4" w:rsidRPr="00E01B3E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1BAD8310" w14:textId="77777777" w:rsidR="00267FE4" w:rsidRPr="00E01B3E" w:rsidRDefault="00267FE4" w:rsidP="00941A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A89AFB0" w14:textId="77777777" w:rsidR="00267FE4" w:rsidRPr="00E01B3E" w:rsidRDefault="00267FE4" w:rsidP="00941A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5D997" w14:textId="77777777" w:rsidR="00267FE4" w:rsidRPr="00E01B3E" w:rsidRDefault="00267FE4" w:rsidP="00941A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49DA" w14:textId="77777777" w:rsidR="00267FE4" w:rsidRPr="00E01B3E" w:rsidRDefault="00267FE4" w:rsidP="00941A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10763" w:rsidRPr="00C8312A" w14:paraId="081B5EE6" w14:textId="77777777" w:rsidTr="00D10763">
        <w:trPr>
          <w:cantSplit/>
        </w:trPr>
        <w:tc>
          <w:tcPr>
            <w:tcW w:w="2356" w:type="pct"/>
          </w:tcPr>
          <w:p w14:paraId="69E44628" w14:textId="493F1DF2" w:rsidR="00D10763" w:rsidRPr="00C8312A" w:rsidRDefault="00D10763" w:rsidP="00D10763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662" w:type="pct"/>
            <w:shd w:val="clear" w:color="auto" w:fill="FAFAFA"/>
          </w:tcPr>
          <w:p w14:paraId="75646A42" w14:textId="0A8C24E4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70549E" w:rsidRPr="0070549E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713</w:t>
            </w:r>
            <w:r w:rsidR="0070549E" w:rsidRPr="0070549E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067</w:t>
            </w:r>
          </w:p>
        </w:tc>
        <w:tc>
          <w:tcPr>
            <w:tcW w:w="662" w:type="pct"/>
          </w:tcPr>
          <w:p w14:paraId="284D5E3D" w14:textId="0BAC6C22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254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575</w:t>
            </w:r>
          </w:p>
        </w:tc>
        <w:tc>
          <w:tcPr>
            <w:tcW w:w="662" w:type="pct"/>
            <w:shd w:val="clear" w:color="auto" w:fill="FAFAFA"/>
          </w:tcPr>
          <w:p w14:paraId="3B25122B" w14:textId="0DE969E5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70549E" w:rsidRPr="0070549E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713</w:t>
            </w:r>
            <w:r w:rsidR="0070549E" w:rsidRPr="0070549E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067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836C474" w14:textId="0E52F780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254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575</w:t>
            </w:r>
          </w:p>
        </w:tc>
      </w:tr>
      <w:tr w:rsidR="00D10763" w:rsidRPr="00C8312A" w14:paraId="5468C48A" w14:textId="77777777" w:rsidTr="00556BBC">
        <w:trPr>
          <w:cantSplit/>
        </w:trPr>
        <w:tc>
          <w:tcPr>
            <w:tcW w:w="2356" w:type="pct"/>
          </w:tcPr>
          <w:p w14:paraId="1D145F58" w14:textId="3E9383E2" w:rsidR="00D10763" w:rsidRPr="00C8312A" w:rsidRDefault="00D10763" w:rsidP="00D10763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ภาษีเงินได้รอการตัดบัญชี</w:t>
            </w:r>
            <w:r w:rsidRPr="00C8312A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(หมายเหตุ </w:t>
            </w:r>
            <w:r w:rsidR="003A6006" w:rsidRPr="003A6006">
              <w:rPr>
                <w:rFonts w:ascii="Browallia New" w:hAnsi="Browallia New" w:cs="Browallia New"/>
                <w:spacing w:val="-4"/>
                <w:sz w:val="28"/>
              </w:rPr>
              <w:t>1</w:t>
            </w:r>
            <w:r w:rsidR="003A6006" w:rsidRPr="003A6006">
              <w:rPr>
                <w:rFonts w:ascii="Browallia New" w:hAnsi="Browallia New" w:cs="Browallia New" w:hint="cs"/>
                <w:spacing w:val="-4"/>
                <w:sz w:val="28"/>
              </w:rPr>
              <w:t>9</w:t>
            </w:r>
            <w:r w:rsidRPr="00C8312A">
              <w:rPr>
                <w:rFonts w:ascii="Browallia New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319A78E1" w14:textId="2E13654C" w:rsidR="00D10763" w:rsidRPr="00C8312A" w:rsidRDefault="0070549E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0549E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982</w:t>
            </w:r>
            <w:r w:rsidRPr="0070549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017</w:t>
            </w:r>
            <w:r w:rsidRPr="0070549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E1C1546" w14:textId="6FFFBD8B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77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758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6668E77C" w14:textId="39D1554B" w:rsidR="00D10763" w:rsidRPr="00C8312A" w:rsidRDefault="0070549E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0549E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384</w:t>
            </w:r>
            <w:r w:rsidRPr="0070549E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266</w:t>
            </w:r>
            <w:r w:rsidRPr="0070549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55DB5" w14:textId="6300CE08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77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758</w:t>
            </w:r>
          </w:p>
        </w:tc>
      </w:tr>
      <w:tr w:rsidR="00D10763" w:rsidRPr="00C8312A" w14:paraId="413D0D1B" w14:textId="77777777" w:rsidTr="00556BBC">
        <w:trPr>
          <w:cantSplit/>
        </w:trPr>
        <w:tc>
          <w:tcPr>
            <w:tcW w:w="2356" w:type="pct"/>
          </w:tcPr>
          <w:p w14:paraId="5248CF87" w14:textId="54F6495F" w:rsidR="00D10763" w:rsidRPr="00C8312A" w:rsidRDefault="00D10763" w:rsidP="00D10763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E4F60" w14:textId="1635FC3E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</w:t>
            </w:r>
            <w:r w:rsidR="0070549E" w:rsidRPr="0070549E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731</w:t>
            </w:r>
            <w:r w:rsidR="0070549E" w:rsidRPr="0070549E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050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D47EDD8" w14:textId="0B1CD5D5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332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C3463" w14:textId="7DA434D9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3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328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801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2874B" w14:textId="42EBBC96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332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333</w:t>
            </w:r>
          </w:p>
        </w:tc>
      </w:tr>
    </w:tbl>
    <w:p w14:paraId="2518835E" w14:textId="2D715BD5" w:rsidR="00267FE4" w:rsidRPr="00E01B3E" w:rsidRDefault="00267FE4" w:rsidP="00E01B3E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bookmarkEnd w:id="21"/>
    <w:p w14:paraId="69DFE7EB" w14:textId="39EC3515" w:rsidR="00DF499F" w:rsidRPr="00C8312A" w:rsidRDefault="00DF499F" w:rsidP="00DF499F">
      <w:pPr>
        <w:jc w:val="thaiDistribute"/>
        <w:rPr>
          <w:rFonts w:ascii="Browallia New" w:hAnsi="Browallia New" w:cs="Browallia New"/>
          <w:spacing w:val="-2"/>
          <w:sz w:val="28"/>
          <w:lang w:val="en-US"/>
        </w:rPr>
      </w:pPr>
      <w:r w:rsidRPr="00C8312A">
        <w:rPr>
          <w:rFonts w:ascii="Browallia New" w:hAnsi="Browallia New" w:cs="Browallia New"/>
          <w:spacing w:val="-6"/>
          <w:sz w:val="28"/>
          <w:cs/>
          <w:lang w:val="en-US"/>
        </w:rPr>
        <w:t>ค่าใช้จ่ายภาษีเงินได้สำหรับกำไรก่อนค่าใช้จ่ายภาษีเงินได้มียอดจำนวนเงินที่แตกต่างจากการคำนวณกำไรทางบัญชีคูณกับภาษี</w:t>
      </w:r>
      <w:r w:rsidRPr="00C8312A">
        <w:rPr>
          <w:rFonts w:ascii="Browallia New" w:hAnsi="Browallia New" w:cs="Browallia New"/>
          <w:spacing w:val="-2"/>
          <w:sz w:val="28"/>
          <w:cs/>
          <w:lang w:val="en-US"/>
        </w:rPr>
        <w:t xml:space="preserve"> โดยมีรายละเอียดดังนี้</w:t>
      </w: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C8312A" w14:paraId="102E1D22" w14:textId="77777777" w:rsidTr="00E01B3E">
        <w:trPr>
          <w:cantSplit/>
        </w:trPr>
        <w:tc>
          <w:tcPr>
            <w:tcW w:w="2356" w:type="pct"/>
            <w:vAlign w:val="bottom"/>
          </w:tcPr>
          <w:p w14:paraId="65AAD999" w14:textId="77777777" w:rsidR="00267FE4" w:rsidRPr="00C8312A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AA662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FBB5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67FE4" w:rsidRPr="00C8312A" w14:paraId="57281159" w14:textId="77777777" w:rsidTr="00E01B3E">
        <w:trPr>
          <w:cantSplit/>
        </w:trPr>
        <w:tc>
          <w:tcPr>
            <w:tcW w:w="2356" w:type="pct"/>
            <w:vAlign w:val="bottom"/>
          </w:tcPr>
          <w:p w14:paraId="542054AD" w14:textId="77777777" w:rsidR="00267FE4" w:rsidRPr="00C8312A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75D5AF1" w14:textId="1C3C1F5F" w:rsidR="00267FE4" w:rsidRPr="00F26B7D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F26B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376D78B" w14:textId="24A94D45" w:rsidR="00267FE4" w:rsidRPr="00F26B7D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F26B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137E36A" w14:textId="79A817A3" w:rsidR="00267FE4" w:rsidRPr="00F26B7D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F26B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281C0CE9" w14:textId="492F6CC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267FE4" w:rsidRPr="00C8312A" w14:paraId="5B2F5527" w14:textId="77777777" w:rsidTr="00E01B3E">
        <w:trPr>
          <w:cantSplit/>
        </w:trPr>
        <w:tc>
          <w:tcPr>
            <w:tcW w:w="2356" w:type="pct"/>
            <w:vAlign w:val="bottom"/>
          </w:tcPr>
          <w:p w14:paraId="372E60D8" w14:textId="77777777" w:rsidR="00267FE4" w:rsidRPr="00C8312A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9460C53" w14:textId="77777777" w:rsidR="00267FE4" w:rsidRPr="00F26B7D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F26B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F537510" w14:textId="77777777" w:rsidR="00267FE4" w:rsidRPr="00F26B7D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F26B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FBEC766" w14:textId="77777777" w:rsidR="00267FE4" w:rsidRPr="00F26B7D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F26B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74F44CB3" w14:textId="77777777" w:rsidR="00267FE4" w:rsidRPr="00C8312A" w:rsidRDefault="00267FE4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67FE4" w:rsidRPr="00C8312A" w14:paraId="63ACE229" w14:textId="77777777" w:rsidTr="00E01B3E">
        <w:trPr>
          <w:cantSplit/>
        </w:trPr>
        <w:tc>
          <w:tcPr>
            <w:tcW w:w="2356" w:type="pct"/>
            <w:vAlign w:val="bottom"/>
          </w:tcPr>
          <w:p w14:paraId="41E2A930" w14:textId="77777777" w:rsidR="00267FE4" w:rsidRPr="00E01B3E" w:rsidRDefault="00267FE4" w:rsidP="00C402D6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2F815F1F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12AE315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666A9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D268E" w14:textId="77777777" w:rsidR="00267FE4" w:rsidRPr="00E01B3E" w:rsidRDefault="00267FE4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67FE4" w:rsidRPr="00C8312A" w14:paraId="10871E8E" w14:textId="77777777" w:rsidTr="00E01B3E">
        <w:trPr>
          <w:cantSplit/>
        </w:trPr>
        <w:tc>
          <w:tcPr>
            <w:tcW w:w="2356" w:type="pct"/>
            <w:vAlign w:val="bottom"/>
          </w:tcPr>
          <w:p w14:paraId="7A6D3128" w14:textId="119C5A3A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4A03CBCF" w14:textId="5F724C57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497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319</w:t>
            </w:r>
          </w:p>
        </w:tc>
        <w:tc>
          <w:tcPr>
            <w:tcW w:w="662" w:type="pct"/>
            <w:vAlign w:val="bottom"/>
          </w:tcPr>
          <w:p w14:paraId="0EAE9CD8" w14:textId="5712D90C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63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982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964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5BC3B95F" w14:textId="5911D8CA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16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216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722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EAB6679" w14:textId="175E5765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64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253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225</w:t>
            </w:r>
          </w:p>
        </w:tc>
      </w:tr>
      <w:tr w:rsidR="00267FE4" w:rsidRPr="00C8312A" w14:paraId="305B6D3D" w14:textId="77777777" w:rsidTr="00E01B3E">
        <w:trPr>
          <w:cantSplit/>
        </w:trPr>
        <w:tc>
          <w:tcPr>
            <w:tcW w:w="2356" w:type="pct"/>
            <w:vAlign w:val="bottom"/>
          </w:tcPr>
          <w:p w14:paraId="371DCF65" w14:textId="77777777" w:rsidR="00267FE4" w:rsidRPr="00E01B3E" w:rsidRDefault="00267FE4" w:rsidP="00647986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0DAA39BA" w14:textId="77777777" w:rsidR="00267FE4" w:rsidRPr="00E01B3E" w:rsidRDefault="00267FE4" w:rsidP="006479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vAlign w:val="bottom"/>
          </w:tcPr>
          <w:p w14:paraId="56754B7E" w14:textId="77777777" w:rsidR="00267FE4" w:rsidRPr="00E01B3E" w:rsidRDefault="00267FE4" w:rsidP="006479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6CDE0014" w14:textId="77777777" w:rsidR="00267FE4" w:rsidRPr="00E01B3E" w:rsidRDefault="00267FE4" w:rsidP="006479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1BB60145" w14:textId="77777777" w:rsidR="00267FE4" w:rsidRPr="00E01B3E" w:rsidRDefault="00267FE4" w:rsidP="006479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67FE4" w:rsidRPr="00C8312A" w14:paraId="60805DEC" w14:textId="77777777" w:rsidTr="00E01B3E">
        <w:trPr>
          <w:cantSplit/>
        </w:trPr>
        <w:tc>
          <w:tcPr>
            <w:tcW w:w="2356" w:type="pct"/>
            <w:vAlign w:val="bottom"/>
          </w:tcPr>
          <w:p w14:paraId="7333C0B5" w14:textId="06F3CA89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ภาษีคำนวณจากอัตราภาษีร้อยละ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2374D9AA" w14:textId="33F142FB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20</w:t>
            </w:r>
          </w:p>
        </w:tc>
        <w:tc>
          <w:tcPr>
            <w:tcW w:w="662" w:type="pct"/>
            <w:vAlign w:val="bottom"/>
          </w:tcPr>
          <w:p w14:paraId="54CF169D" w14:textId="1B6DC4CC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27A3664B" w14:textId="37FBBEA3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2981C3E" w14:textId="0E1571AC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267FE4" w:rsidRPr="00C8312A" w14:paraId="0FBEDF3B" w14:textId="77777777" w:rsidTr="00E01B3E">
        <w:trPr>
          <w:cantSplit/>
        </w:trPr>
        <w:tc>
          <w:tcPr>
            <w:tcW w:w="2356" w:type="pct"/>
            <w:vAlign w:val="bottom"/>
          </w:tcPr>
          <w:p w14:paraId="339B6B1A" w14:textId="0C650C57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6C689631" w14:textId="6327D99B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699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464</w:t>
            </w:r>
          </w:p>
        </w:tc>
        <w:tc>
          <w:tcPr>
            <w:tcW w:w="662" w:type="pct"/>
            <w:vAlign w:val="bottom"/>
          </w:tcPr>
          <w:p w14:paraId="0356B62A" w14:textId="5BEFFE48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796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593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30970D26" w14:textId="471FED8C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243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344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DE044DF" w14:textId="34471230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12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850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645</w:t>
            </w:r>
          </w:p>
        </w:tc>
      </w:tr>
      <w:tr w:rsidR="00267FE4" w:rsidRPr="00C8312A" w14:paraId="198BD3C1" w14:textId="77777777" w:rsidTr="00E01B3E">
        <w:trPr>
          <w:cantSplit/>
        </w:trPr>
        <w:tc>
          <w:tcPr>
            <w:tcW w:w="2356" w:type="pct"/>
            <w:vAlign w:val="bottom"/>
          </w:tcPr>
          <w:p w14:paraId="0BF66622" w14:textId="0C8DA49E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ผลกระทบ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06B8EE5D" w14:textId="77777777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7F9D0840" w14:textId="77777777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46526E5E" w14:textId="77777777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360F45F" w14:textId="77777777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7FE4" w:rsidRPr="00C8312A" w14:paraId="6584ED98" w14:textId="77777777" w:rsidTr="00E01B3E">
        <w:trPr>
          <w:cantSplit/>
        </w:trPr>
        <w:tc>
          <w:tcPr>
            <w:tcW w:w="2356" w:type="pct"/>
            <w:vAlign w:val="bottom"/>
          </w:tcPr>
          <w:p w14:paraId="06171778" w14:textId="30F0FBEB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3EEC0E44" w14:textId="19657D68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99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929</w:t>
            </w:r>
          </w:p>
        </w:tc>
        <w:tc>
          <w:tcPr>
            <w:tcW w:w="662" w:type="pct"/>
            <w:vAlign w:val="bottom"/>
          </w:tcPr>
          <w:p w14:paraId="00EC1EF9" w14:textId="26D7C2BC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486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801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7D6CE8E1" w14:textId="4E688F23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99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929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62F094F" w14:textId="68557D89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486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801</w:t>
            </w:r>
          </w:p>
        </w:tc>
      </w:tr>
      <w:tr w:rsidR="00267FE4" w:rsidRPr="00C8312A" w14:paraId="4D0280BC" w14:textId="77777777" w:rsidTr="0070549E">
        <w:trPr>
          <w:cantSplit/>
        </w:trPr>
        <w:tc>
          <w:tcPr>
            <w:tcW w:w="2356" w:type="pct"/>
            <w:vAlign w:val="bottom"/>
          </w:tcPr>
          <w:p w14:paraId="03141749" w14:textId="38C91279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34CE0C7C" w14:textId="449C4DA1" w:rsidR="00267FE4" w:rsidRPr="00C8312A" w:rsidRDefault="00F26B7D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6B7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472</w:t>
            </w:r>
            <w:r w:rsidRPr="00F26B7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2" w:type="pct"/>
            <w:vAlign w:val="bottom"/>
          </w:tcPr>
          <w:p w14:paraId="5FC1B708" w14:textId="07180134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113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2597916A" w14:textId="2DE4B048" w:rsidR="00267FE4" w:rsidRPr="00C8312A" w:rsidRDefault="00F26B7D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6B7D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472</w:t>
            </w:r>
            <w:r w:rsidRPr="00F26B7D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2B24B60" w14:textId="04B9E3A1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5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113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67FE4" w:rsidRPr="00C8312A" w14:paraId="3E93C691" w14:textId="77777777" w:rsidTr="0070549E">
        <w:trPr>
          <w:cantSplit/>
        </w:trPr>
        <w:tc>
          <w:tcPr>
            <w:tcW w:w="2356" w:type="pct"/>
            <w:vAlign w:val="bottom"/>
          </w:tcPr>
          <w:p w14:paraId="3DFD0CA0" w14:textId="77777777" w:rsidR="00C402D6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ขาดทุนทางภาษีที่ไม่ได้บันทึกเป็นสินทรัพย์</w:t>
            </w:r>
          </w:p>
          <w:p w14:paraId="3B82DDAA" w14:textId="01245E89" w:rsidR="00267FE4" w:rsidRPr="00C8312A" w:rsidRDefault="00C402D6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</w:rPr>
              <w:t xml:space="preserve">      </w:t>
            </w:r>
            <w:r w:rsidR="00267FE4"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267E96E7" w14:textId="1C626F38" w:rsidR="00267FE4" w:rsidRPr="00C8312A" w:rsidRDefault="0070549E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662" w:type="pct"/>
            <w:vAlign w:val="bottom"/>
          </w:tcPr>
          <w:p w14:paraId="23F543A0" w14:textId="77777777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16FF515" w14:textId="75A2334A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54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052</w:t>
            </w:r>
          </w:p>
        </w:tc>
        <w:tc>
          <w:tcPr>
            <w:tcW w:w="662" w:type="pct"/>
            <w:shd w:val="clear" w:color="auto" w:fill="FAFAFA"/>
            <w:vAlign w:val="bottom"/>
          </w:tcPr>
          <w:p w14:paraId="1F1A0651" w14:textId="179427A4" w:rsidR="00267FE4" w:rsidRPr="00C8312A" w:rsidRDefault="00F26B7D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471032E" w14:textId="4E9FF99B" w:rsidR="00267FE4" w:rsidRPr="00C8312A" w:rsidRDefault="00267FE4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0549E" w:rsidRPr="00C8312A" w14:paraId="4A1955B8" w14:textId="77777777" w:rsidTr="0070549E">
        <w:trPr>
          <w:cantSplit/>
        </w:trPr>
        <w:tc>
          <w:tcPr>
            <w:tcW w:w="2356" w:type="pct"/>
            <w:vAlign w:val="bottom"/>
          </w:tcPr>
          <w:p w14:paraId="6B0F5A1C" w14:textId="2FB36791" w:rsidR="005119BF" w:rsidRPr="00C8312A" w:rsidRDefault="0016105B" w:rsidP="005119BF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16105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</w:t>
            </w:r>
            <w:r w:rsidRPr="0016105B">
              <w:rPr>
                <w:rFonts w:ascii="Browallia New" w:hAnsi="Browallia New" w:cs="Browallia New" w:hint="cs"/>
                <w:spacing w:val="-4"/>
                <w:sz w:val="28"/>
                <w:cs/>
              </w:rPr>
              <w:t>การ</w:t>
            </w:r>
            <w:r w:rsidR="005119BF">
              <w:rPr>
                <w:rFonts w:ascii="Browallia New" w:hAnsi="Browallia New" w:cs="Browallia New" w:hint="cs"/>
                <w:spacing w:val="-4"/>
                <w:sz w:val="28"/>
                <w:cs/>
              </w:rPr>
              <w:t>รับรู้ภาษีเงินได้รอการตัดบัญชี</w:t>
            </w:r>
          </w:p>
          <w:p w14:paraId="5893DFA1" w14:textId="100AFB00" w:rsidR="0070549E" w:rsidRPr="00C8312A" w:rsidRDefault="005119BF" w:rsidP="0016105B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511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ที่ยังไม่เคยรับรู้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6F95B" w14:textId="3879B8AB" w:rsidR="0070549E" w:rsidRPr="00F36A3E" w:rsidRDefault="0016105B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16105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53</w:t>
            </w:r>
            <w:r w:rsidRPr="001610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871</w:t>
            </w:r>
            <w:r w:rsidRPr="0016105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CC8F80C" w14:textId="7A786557" w:rsidR="0070549E" w:rsidRPr="00C8312A" w:rsidRDefault="0016105B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08BA0" w14:textId="77D4A779" w:rsidR="0070549E" w:rsidRDefault="0016105B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93380" w14:textId="3429CA50" w:rsidR="0070549E" w:rsidRPr="00C8312A" w:rsidRDefault="0016105B" w:rsidP="00267FE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7FE4" w:rsidRPr="00C8312A" w14:paraId="5568A7F3" w14:textId="77777777" w:rsidTr="00E01B3E">
        <w:trPr>
          <w:cantSplit/>
        </w:trPr>
        <w:tc>
          <w:tcPr>
            <w:tcW w:w="2356" w:type="pct"/>
            <w:vAlign w:val="bottom"/>
          </w:tcPr>
          <w:p w14:paraId="2AABE4F6" w14:textId="4241208F" w:rsidR="00267FE4" w:rsidRPr="00C8312A" w:rsidRDefault="00267FE4" w:rsidP="00C402D6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B6DC3" w14:textId="69D16068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16105B" w:rsidRPr="001610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731</w:t>
            </w:r>
            <w:r w:rsidR="0016105B" w:rsidRPr="0016105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050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94C0" w14:textId="45018878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332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D6B74" w14:textId="0F5F0568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328</w:t>
            </w:r>
            <w:r w:rsidR="00F26B7D" w:rsidRPr="00F26B7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801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3BF3" w14:textId="0DF8E41E" w:rsidR="00267FE4" w:rsidRPr="00C8312A" w:rsidRDefault="003A6006" w:rsidP="00267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332</w:t>
            </w:r>
            <w:r w:rsidR="00267FE4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333</w:t>
            </w:r>
          </w:p>
        </w:tc>
      </w:tr>
    </w:tbl>
    <w:p w14:paraId="5333BAF2" w14:textId="38A4FC10" w:rsidR="00BE246E" w:rsidRPr="003A6006" w:rsidRDefault="00CB69BF" w:rsidP="00CB69BF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>
        <w:rPr>
          <w:rFonts w:ascii="Browallia New" w:hAnsi="Browallia New" w:cs="Browallia New"/>
          <w:spacing w:val="-6"/>
          <w:sz w:val="28"/>
          <w:lang w:val="en-US"/>
        </w:rPr>
        <w:br w:type="page"/>
      </w:r>
    </w:p>
    <w:p w14:paraId="650F2CFD" w14:textId="1E227DC0" w:rsidR="00E01B3E" w:rsidRPr="003A6006" w:rsidRDefault="002C7869" w:rsidP="002C7869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>อัตราภาษีเงินได้ถัวเฉลี่ย</w:t>
      </w:r>
      <w:r w:rsidR="007E3E7D" w:rsidRPr="003A6006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>สำหรับงบการเงินรวม</w:t>
      </w:r>
      <w:r w:rsidR="007E3E7D" w:rsidRPr="003A6006">
        <w:rPr>
          <w:rFonts w:ascii="Browallia New" w:hAnsi="Browallia New" w:cs="Browallia New" w:hint="cs"/>
          <w:spacing w:val="-6"/>
          <w:sz w:val="28"/>
          <w:cs/>
          <w:lang w:val="en-US"/>
        </w:rPr>
        <w:t>คืออัตรา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 xml:space="preserve">ร้อยละ </w:t>
      </w:r>
      <w:r w:rsidR="003A6006" w:rsidRPr="003A6006">
        <w:rPr>
          <w:rFonts w:ascii="Browallia New" w:hAnsi="Browallia New" w:cs="Browallia New"/>
          <w:spacing w:val="-6"/>
          <w:sz w:val="28"/>
        </w:rPr>
        <w:t>20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3A6006" w:rsidRPr="003A6006">
        <w:rPr>
          <w:rFonts w:ascii="Browallia New" w:hAnsi="Browallia New" w:cs="Browallia New"/>
          <w:spacing w:val="-6"/>
          <w:sz w:val="28"/>
        </w:rPr>
        <w:t>23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 xml:space="preserve"> (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 xml:space="preserve">พ.ศ. </w:t>
      </w:r>
      <w:r w:rsidR="003A6006" w:rsidRPr="003A6006">
        <w:rPr>
          <w:rFonts w:ascii="Browallia New" w:hAnsi="Browallia New" w:cs="Browallia New"/>
          <w:spacing w:val="-6"/>
          <w:sz w:val="28"/>
        </w:rPr>
        <w:t>2565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 xml:space="preserve"> : 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 xml:space="preserve">ร้อยละ </w:t>
      </w:r>
      <w:r w:rsidR="003A6006" w:rsidRPr="003A6006">
        <w:rPr>
          <w:rFonts w:ascii="Browallia New" w:hAnsi="Browallia New" w:cs="Browallia New"/>
          <w:spacing w:val="-6"/>
          <w:sz w:val="28"/>
        </w:rPr>
        <w:t>20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3A6006" w:rsidRPr="003A6006">
        <w:rPr>
          <w:rFonts w:ascii="Browallia New" w:hAnsi="Browallia New" w:cs="Browallia New"/>
          <w:spacing w:val="-6"/>
          <w:sz w:val="28"/>
        </w:rPr>
        <w:t>84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 xml:space="preserve">) 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>และสำหรับงบการเงินเฉพาะกิจการค</w:t>
      </w:r>
      <w:r w:rsidR="007E3E7D" w:rsidRPr="003A6006">
        <w:rPr>
          <w:rFonts w:ascii="Browallia New" w:hAnsi="Browallia New" w:cs="Browallia New" w:hint="cs"/>
          <w:spacing w:val="-6"/>
          <w:sz w:val="28"/>
          <w:cs/>
          <w:lang w:val="en-US"/>
        </w:rPr>
        <w:t>ืออัตรา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 xml:space="preserve">ร้อยละ </w:t>
      </w:r>
      <w:r w:rsidR="003A6006" w:rsidRPr="003A6006">
        <w:rPr>
          <w:rFonts w:ascii="Browallia New" w:hAnsi="Browallia New" w:cs="Browallia New"/>
          <w:spacing w:val="-6"/>
          <w:sz w:val="28"/>
        </w:rPr>
        <w:t>20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3A6006" w:rsidRPr="003A6006">
        <w:rPr>
          <w:rFonts w:ascii="Browallia New" w:hAnsi="Browallia New" w:cs="Browallia New"/>
          <w:spacing w:val="-6"/>
          <w:sz w:val="28"/>
        </w:rPr>
        <w:t>53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 xml:space="preserve"> (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 xml:space="preserve">พ.ศ. </w:t>
      </w:r>
      <w:r w:rsidR="003A6006" w:rsidRPr="003A6006">
        <w:rPr>
          <w:rFonts w:ascii="Browallia New" w:hAnsi="Browallia New" w:cs="Browallia New"/>
          <w:spacing w:val="-6"/>
          <w:sz w:val="28"/>
        </w:rPr>
        <w:t>2565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 xml:space="preserve"> : </w:t>
      </w: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 xml:space="preserve">ร้อยละ </w:t>
      </w:r>
      <w:r w:rsidR="003A6006" w:rsidRPr="003A6006">
        <w:rPr>
          <w:rFonts w:ascii="Browallia New" w:hAnsi="Browallia New" w:cs="Browallia New"/>
          <w:spacing w:val="-6"/>
          <w:sz w:val="28"/>
        </w:rPr>
        <w:t>20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3A6006" w:rsidRPr="003A6006">
        <w:rPr>
          <w:rFonts w:ascii="Browallia New" w:hAnsi="Browallia New" w:cs="Browallia New"/>
          <w:spacing w:val="-6"/>
          <w:sz w:val="28"/>
        </w:rPr>
        <w:t>75</w:t>
      </w:r>
      <w:r w:rsidRPr="003A6006">
        <w:rPr>
          <w:rFonts w:ascii="Browallia New" w:hAnsi="Browallia New" w:cs="Browallia New"/>
          <w:spacing w:val="-6"/>
          <w:sz w:val="28"/>
          <w:lang w:val="en-US"/>
        </w:rPr>
        <w:t>)</w:t>
      </w:r>
      <w:r w:rsidR="007E3E7D" w:rsidRPr="003A6006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CB69BF" w:rsidRPr="003A6006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</w:p>
    <w:p w14:paraId="1AECBAF2" w14:textId="6E2ECC74" w:rsidR="002C7869" w:rsidRPr="003A6006" w:rsidRDefault="002C7869" w:rsidP="00E01B3E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703E0D4F" w14:textId="48312F3F" w:rsidR="002C7869" w:rsidRPr="003A6006" w:rsidRDefault="002C7869" w:rsidP="002C7869">
      <w:pPr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3A6006">
        <w:rPr>
          <w:rFonts w:ascii="Browallia New" w:hAnsi="Browallia New" w:cs="Browallia New"/>
          <w:spacing w:val="-6"/>
          <w:sz w:val="28"/>
          <w:cs/>
          <w:lang w:val="en-US"/>
        </w:rPr>
        <w:t>ภาษีเงินได้ที่(เพิ่ม)/ลด ที่เกี่ยวข้องกับองค์ประกอบในกำไรขาดทุนเบ็ดเสร็จอื่นมีดังนี้</w:t>
      </w:r>
    </w:p>
    <w:p w14:paraId="49D8ED51" w14:textId="26ABFF0E" w:rsidR="00267FE4" w:rsidRPr="003A6006" w:rsidRDefault="00267FE4" w:rsidP="00155386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083"/>
        <w:gridCol w:w="1134"/>
        <w:gridCol w:w="1136"/>
        <w:gridCol w:w="1055"/>
        <w:gridCol w:w="1073"/>
        <w:gridCol w:w="996"/>
        <w:gridCol w:w="1082"/>
      </w:tblGrid>
      <w:tr w:rsidR="00D37F04" w:rsidRPr="003A6006" w14:paraId="248C29E2" w14:textId="1D9C399F" w:rsidTr="00E01B3E">
        <w:trPr>
          <w:cantSplit/>
        </w:trPr>
        <w:tc>
          <w:tcPr>
            <w:tcW w:w="1613" w:type="pct"/>
            <w:vAlign w:val="bottom"/>
          </w:tcPr>
          <w:p w14:paraId="4B826DD0" w14:textId="77777777" w:rsidR="00D37F04" w:rsidRPr="003A6006" w:rsidRDefault="00D37F0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338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B4682" w14:textId="0D4B03E6" w:rsidR="00D37F04" w:rsidRPr="003A6006" w:rsidRDefault="00D37F04" w:rsidP="00D37F0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/</w:t>
            </w: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37F04" w:rsidRPr="003A6006" w14:paraId="29B288BD" w14:textId="01AC901E" w:rsidTr="00E01B3E">
        <w:trPr>
          <w:cantSplit/>
        </w:trPr>
        <w:tc>
          <w:tcPr>
            <w:tcW w:w="1613" w:type="pct"/>
            <w:vAlign w:val="bottom"/>
          </w:tcPr>
          <w:p w14:paraId="302F8138" w14:textId="77777777" w:rsidR="00D37F04" w:rsidRPr="003A6006" w:rsidRDefault="00D37F04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739" w:type="pct"/>
            <w:gridSpan w:val="3"/>
            <w:tcBorders>
              <w:top w:val="single" w:sz="4" w:space="0" w:color="auto"/>
            </w:tcBorders>
            <w:vAlign w:val="center"/>
          </w:tcPr>
          <w:p w14:paraId="7558A565" w14:textId="708F8A94" w:rsidR="00D37F04" w:rsidRPr="003A6006" w:rsidRDefault="00D37F04" w:rsidP="002C786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48" w:type="pct"/>
            <w:gridSpan w:val="3"/>
            <w:tcBorders>
              <w:top w:val="single" w:sz="4" w:space="0" w:color="auto"/>
            </w:tcBorders>
            <w:vAlign w:val="center"/>
          </w:tcPr>
          <w:p w14:paraId="54218CCA" w14:textId="7D038872" w:rsidR="00D37F04" w:rsidRPr="003A6006" w:rsidRDefault="00D37F04" w:rsidP="00D37F0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D37F04" w:rsidRPr="003A6006" w14:paraId="03D63D8F" w14:textId="2622FC93" w:rsidTr="00E01B3E">
        <w:trPr>
          <w:cantSplit/>
        </w:trPr>
        <w:tc>
          <w:tcPr>
            <w:tcW w:w="1613" w:type="pct"/>
            <w:vAlign w:val="bottom"/>
          </w:tcPr>
          <w:p w14:paraId="4E27F0C2" w14:textId="77777777" w:rsidR="00D37F04" w:rsidRPr="003A6006" w:rsidRDefault="00D37F04" w:rsidP="00D37F04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6D4C2335" w14:textId="0652B56B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ก่อนภาษี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11296FB7" w14:textId="77777777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ภาษี</w:t>
            </w:r>
          </w:p>
          <w:p w14:paraId="1CEF9534" w14:textId="7DAF8203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(</w:t>
            </w: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เพิ่ม) /ลด 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5056EFF1" w14:textId="7D48D6CB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หลังภาษี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2E3BA390" w14:textId="5841A79E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ก่อนภาษี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69C82CFE" w14:textId="77777777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ภาษี</w:t>
            </w:r>
          </w:p>
          <w:p w14:paraId="40FEA394" w14:textId="3F72E8E3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(</w:t>
            </w: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เพิ่ม) /ลด  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740600E" w14:textId="365D136C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หลังภาษี</w:t>
            </w:r>
          </w:p>
        </w:tc>
      </w:tr>
      <w:tr w:rsidR="00D37F04" w:rsidRPr="003A6006" w14:paraId="72894DCA" w14:textId="6BB1CBF4" w:rsidTr="00E01B3E">
        <w:trPr>
          <w:cantSplit/>
        </w:trPr>
        <w:tc>
          <w:tcPr>
            <w:tcW w:w="1613" w:type="pct"/>
            <w:vAlign w:val="bottom"/>
          </w:tcPr>
          <w:p w14:paraId="413472A2" w14:textId="77777777" w:rsidR="00D37F04" w:rsidRPr="003A6006" w:rsidRDefault="00D37F04" w:rsidP="00D37F04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41E7EA1" w14:textId="77777777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0ECAECB" w14:textId="77777777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47ACD8B" w14:textId="0A485023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2FA8673" w14:textId="323FCBD1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2004C86A" w14:textId="77777777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EEA4BCD" w14:textId="77777777" w:rsidR="00D37F04" w:rsidRPr="003A6006" w:rsidRDefault="00D37F04" w:rsidP="00D37F0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</w:tr>
      <w:tr w:rsidR="00D37F04" w:rsidRPr="003A6006" w14:paraId="5A3E0DD0" w14:textId="1D6AAA34" w:rsidTr="00757C0A">
        <w:trPr>
          <w:cantSplit/>
        </w:trPr>
        <w:tc>
          <w:tcPr>
            <w:tcW w:w="1613" w:type="pct"/>
            <w:vAlign w:val="bottom"/>
          </w:tcPr>
          <w:p w14:paraId="187A42EF" w14:textId="77777777" w:rsidR="00D37F04" w:rsidRPr="003A6006" w:rsidRDefault="00D37F04" w:rsidP="00D37F04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</w:tcPr>
          <w:p w14:paraId="25668ABD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4C2D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</w:tcPr>
          <w:p w14:paraId="66A04367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83A2F" w14:textId="062C2551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DCC3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0103F3F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37F04" w:rsidRPr="003A6006" w14:paraId="39FA296C" w14:textId="2A5709C3" w:rsidTr="00757C0A">
        <w:trPr>
          <w:cantSplit/>
        </w:trPr>
        <w:tc>
          <w:tcPr>
            <w:tcW w:w="1613" w:type="pct"/>
          </w:tcPr>
          <w:p w14:paraId="19A4D0D6" w14:textId="784674EF" w:rsidR="00D37F04" w:rsidRPr="003A6006" w:rsidRDefault="00D37F04" w:rsidP="00D37F0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การวัดมูลค่าใหม่ของ   </w:t>
            </w:r>
          </w:p>
        </w:tc>
        <w:tc>
          <w:tcPr>
            <w:tcW w:w="593" w:type="pct"/>
            <w:shd w:val="clear" w:color="auto" w:fill="FAFAFA"/>
          </w:tcPr>
          <w:p w14:paraId="62EC6746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94" w:type="pct"/>
            <w:shd w:val="clear" w:color="auto" w:fill="FAFAFA"/>
          </w:tcPr>
          <w:p w14:paraId="2242D7DA" w14:textId="06576988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52" w:type="pct"/>
            <w:shd w:val="clear" w:color="auto" w:fill="FAFAFA"/>
          </w:tcPr>
          <w:p w14:paraId="0E9ABACF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795F7D7D" w14:textId="2D46C25A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5F5E268F" w14:textId="428F164D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565" w:type="pct"/>
          </w:tcPr>
          <w:p w14:paraId="681E4851" w14:textId="77777777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37F04" w:rsidRPr="003A6006" w14:paraId="4821F171" w14:textId="6CC93A64" w:rsidTr="00757C0A">
        <w:trPr>
          <w:cantSplit/>
        </w:trPr>
        <w:tc>
          <w:tcPr>
            <w:tcW w:w="1613" w:type="pct"/>
          </w:tcPr>
          <w:p w14:paraId="4D13D62C" w14:textId="1EAD4A13" w:rsidR="00D37F04" w:rsidRPr="003A6006" w:rsidRDefault="00D37F04" w:rsidP="00D37F0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AFAFA"/>
          </w:tcPr>
          <w:p w14:paraId="0D0C29D5" w14:textId="648B55FB" w:rsidR="00D37F04" w:rsidRPr="003A6006" w:rsidRDefault="003A6006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799</w:t>
            </w:r>
            <w:r w:rsidR="00D37F04" w:rsidRPr="003A600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638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</w:tcPr>
          <w:p w14:paraId="26AD8DAC" w14:textId="4D98F8D3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159</w:t>
            </w:r>
            <w:r w:rsidRPr="003A6006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928</w:t>
            </w:r>
            <w:r w:rsidRPr="003A600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</w:tcPr>
          <w:p w14:paraId="70CA7925" w14:textId="7755AE6F" w:rsidR="00D37F04" w:rsidRPr="003A6006" w:rsidRDefault="003A6006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639</w:t>
            </w:r>
            <w:r w:rsidR="00D37F04" w:rsidRPr="003A600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710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0C949" w14:textId="5078DF8C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6F280" w14:textId="1195524B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ED20EE7" w14:textId="6C926DB5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37F04" w:rsidRPr="003A6006" w14:paraId="424740D5" w14:textId="5B92A86E" w:rsidTr="00757C0A">
        <w:trPr>
          <w:cantSplit/>
        </w:trPr>
        <w:tc>
          <w:tcPr>
            <w:tcW w:w="1613" w:type="pct"/>
          </w:tcPr>
          <w:p w14:paraId="593846D4" w14:textId="53B5AB03" w:rsidR="00D37F04" w:rsidRPr="003A6006" w:rsidRDefault="00D37F04" w:rsidP="00D37F0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2177E" w14:textId="137FBDC5" w:rsidR="00D37F04" w:rsidRPr="003A6006" w:rsidRDefault="003A6006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799</w:t>
            </w:r>
            <w:r w:rsidR="00D37F04" w:rsidRPr="003A600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638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C2CDD" w14:textId="5DF06593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159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color w:val="000000"/>
                <w:sz w:val="28"/>
              </w:rPr>
              <w:t>928</w:t>
            </w:r>
            <w:r w:rsidRPr="003A6006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0BB4B1" w14:textId="3DB42C76" w:rsidR="00D37F04" w:rsidRPr="003A6006" w:rsidRDefault="003A6006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639</w:t>
            </w:r>
            <w:r w:rsidR="00D37F04" w:rsidRPr="003A600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710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104B" w14:textId="4824CC89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810BE" w14:textId="2882BACD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24546F2F" w14:textId="46C772F8" w:rsidR="00D37F04" w:rsidRPr="003A6006" w:rsidRDefault="00D37F04" w:rsidP="00D37F0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7AB4719" w14:textId="1CD90DD4" w:rsidR="00F90CC5" w:rsidRPr="00CB69BF" w:rsidRDefault="00F90CC5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CB69BF" w14:paraId="3DF7097F" w14:textId="77777777" w:rsidTr="00794A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D38737" w14:textId="7F629271" w:rsidR="003B59DE" w:rsidRPr="00CB69BF" w:rsidRDefault="003B59DE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B69BF">
              <w:rPr>
                <w:rFonts w:ascii="Browallia New" w:hAnsi="Browallia New" w:cs="Browallia New"/>
                <w:sz w:val="28"/>
                <w:lang w:val="en-US"/>
              </w:rPr>
              <w:br w:type="page"/>
            </w:r>
            <w:r w:rsidRPr="00CB69BF">
              <w:rPr>
                <w:rFonts w:ascii="Browallia New" w:hAnsi="Browallia New" w:cs="Browallia New"/>
                <w:sz w:val="28"/>
              </w:rPr>
              <w:br w:type="page"/>
            </w:r>
            <w:r w:rsidRPr="00CB69BF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30</w:t>
            </w:r>
            <w:r w:rsidRPr="00CB69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CB69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กำไรต่อหุ้น</w:t>
            </w:r>
          </w:p>
        </w:tc>
      </w:tr>
    </w:tbl>
    <w:p w14:paraId="49340FAC" w14:textId="77777777" w:rsidR="003B59DE" w:rsidRPr="00CB69BF" w:rsidRDefault="003B59DE" w:rsidP="002E6755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</w:p>
    <w:p w14:paraId="6D4A1EB6" w14:textId="5C1F05BB" w:rsidR="003B59DE" w:rsidRDefault="003B59DE" w:rsidP="002E6755">
      <w:pPr>
        <w:jc w:val="thaiDistribute"/>
        <w:rPr>
          <w:rFonts w:ascii="Browallia New" w:hAnsi="Browallia New" w:cs="Browallia New"/>
          <w:sz w:val="28"/>
        </w:rPr>
      </w:pPr>
      <w:r w:rsidRPr="00CB69BF">
        <w:rPr>
          <w:rFonts w:ascii="Browallia New" w:hAnsi="Browallia New" w:cs="Browallia New"/>
          <w:sz w:val="28"/>
          <w:cs/>
        </w:rPr>
        <w:t>กำไรต่อหุ้นขั้น</w:t>
      </w:r>
      <w:r w:rsidRPr="00C8312A">
        <w:rPr>
          <w:rFonts w:ascii="Browallia New" w:hAnsi="Browallia New" w:cs="Browallia New"/>
          <w:sz w:val="28"/>
          <w:cs/>
        </w:rPr>
        <w:t>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D2BBF4F" w14:textId="77777777" w:rsidR="003A6006" w:rsidRPr="00C8312A" w:rsidRDefault="003A6006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491"/>
        <w:gridCol w:w="1344"/>
        <w:gridCol w:w="1248"/>
        <w:gridCol w:w="1248"/>
        <w:gridCol w:w="1240"/>
      </w:tblGrid>
      <w:tr w:rsidR="00CB1BD5" w:rsidRPr="00C8312A" w14:paraId="71F92375" w14:textId="77777777" w:rsidTr="00D10763">
        <w:trPr>
          <w:cantSplit/>
        </w:trPr>
        <w:tc>
          <w:tcPr>
            <w:tcW w:w="2346" w:type="pct"/>
            <w:vAlign w:val="bottom"/>
          </w:tcPr>
          <w:p w14:paraId="18846900" w14:textId="77777777" w:rsidR="00CB1BD5" w:rsidRPr="00C8312A" w:rsidRDefault="00CB1BD5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CD94D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93092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BD5" w:rsidRPr="00C8312A" w14:paraId="43CAE080" w14:textId="77777777" w:rsidTr="00D10763">
        <w:trPr>
          <w:cantSplit/>
        </w:trPr>
        <w:tc>
          <w:tcPr>
            <w:tcW w:w="2346" w:type="pct"/>
            <w:vAlign w:val="bottom"/>
          </w:tcPr>
          <w:p w14:paraId="7DD23836" w14:textId="77777777" w:rsidR="00CB1BD5" w:rsidRPr="00C8312A" w:rsidRDefault="00CB1BD5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04C36170" w14:textId="2C6B99DF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567DB5DE" w14:textId="4CD29C6A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2FB6D79F" w14:textId="5C53BFC1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147ABDAA" w14:textId="0225EA60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CB1BD5" w:rsidRPr="00C8312A" w14:paraId="13F98945" w14:textId="77777777" w:rsidTr="00D10763">
        <w:trPr>
          <w:cantSplit/>
        </w:trPr>
        <w:tc>
          <w:tcPr>
            <w:tcW w:w="2346" w:type="pct"/>
            <w:vAlign w:val="bottom"/>
          </w:tcPr>
          <w:p w14:paraId="59135BC0" w14:textId="77777777" w:rsidR="00CB1BD5" w:rsidRPr="00C8312A" w:rsidRDefault="00CB1BD5" w:rsidP="00647986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6B3B901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47CD368D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26B29B3D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CFA28BC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B1BD5" w:rsidRPr="00C8312A" w14:paraId="4CDEF984" w14:textId="77777777" w:rsidTr="00D10763">
        <w:trPr>
          <w:cantSplit/>
        </w:trPr>
        <w:tc>
          <w:tcPr>
            <w:tcW w:w="2346" w:type="pct"/>
            <w:vAlign w:val="bottom"/>
          </w:tcPr>
          <w:p w14:paraId="6713CECA" w14:textId="77777777" w:rsidR="00CB1BD5" w:rsidRPr="00C8312A" w:rsidRDefault="00CB1BD5" w:rsidP="00647986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7DF11A75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2590FD1B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ABF5D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C225C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10763" w:rsidRPr="00C8312A" w14:paraId="4921AC11" w14:textId="77777777" w:rsidTr="00D10763">
        <w:trPr>
          <w:cantSplit/>
        </w:trPr>
        <w:tc>
          <w:tcPr>
            <w:tcW w:w="2346" w:type="pct"/>
          </w:tcPr>
          <w:p w14:paraId="21170B7B" w14:textId="673533F3" w:rsidR="00D10763" w:rsidRPr="00C8312A" w:rsidRDefault="00D10763" w:rsidP="00D10763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702" w:type="pct"/>
            <w:shd w:val="clear" w:color="auto" w:fill="FAFAFA"/>
          </w:tcPr>
          <w:p w14:paraId="0C202EF3" w14:textId="2F3BE2C9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11</w:t>
            </w:r>
            <w:r w:rsidR="00B53F96" w:rsidRPr="00B53F96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405</w:t>
            </w:r>
            <w:r w:rsidR="00B53F96" w:rsidRPr="00B53F96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979</w:t>
            </w:r>
          </w:p>
        </w:tc>
        <w:tc>
          <w:tcPr>
            <w:tcW w:w="652" w:type="pct"/>
          </w:tcPr>
          <w:p w14:paraId="49B5DBC5" w14:textId="58B9B912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650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631</w:t>
            </w:r>
          </w:p>
        </w:tc>
        <w:tc>
          <w:tcPr>
            <w:tcW w:w="652" w:type="pct"/>
            <w:shd w:val="clear" w:color="auto" w:fill="FAFAFA"/>
          </w:tcPr>
          <w:p w14:paraId="60BCF6F2" w14:textId="6A6EBF70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bookmarkStart w:id="22" w:name="_Hlk157906374"/>
            <w:r w:rsidRPr="003A6006">
              <w:rPr>
                <w:rFonts w:ascii="Browallia New" w:hAnsi="Browallia New" w:cs="Browallia New"/>
                <w:sz w:val="28"/>
              </w:rPr>
              <w:t>13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527</w:t>
            </w:r>
            <w:r w:rsidR="00F26B7D" w:rsidRPr="00F26B7D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631</w:t>
            </w:r>
            <w:bookmarkEnd w:id="22"/>
          </w:p>
        </w:tc>
        <w:tc>
          <w:tcPr>
            <w:tcW w:w="648" w:type="pct"/>
            <w:shd w:val="clear" w:color="auto" w:fill="auto"/>
            <w:vAlign w:val="bottom"/>
          </w:tcPr>
          <w:p w14:paraId="4C5A8EB6" w14:textId="1D617F8F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50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920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892</w:t>
            </w:r>
          </w:p>
        </w:tc>
      </w:tr>
      <w:tr w:rsidR="00D10763" w:rsidRPr="00C8312A" w14:paraId="018AC8CA" w14:textId="77777777" w:rsidTr="00556BBC">
        <w:trPr>
          <w:cantSplit/>
        </w:trPr>
        <w:tc>
          <w:tcPr>
            <w:tcW w:w="2346" w:type="pct"/>
          </w:tcPr>
          <w:p w14:paraId="2BD2DAC0" w14:textId="2D159A8C" w:rsidR="00D10763" w:rsidRPr="00C8312A" w:rsidRDefault="00D10763" w:rsidP="00D10763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531EB1AB" w14:textId="5A7C2A60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227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699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B92D69E" w14:textId="6A7B224C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210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FAFAFA"/>
          </w:tcPr>
          <w:p w14:paraId="2B406203" w14:textId="60E22DF7" w:rsidR="00D10763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227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013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699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CD52B" w14:textId="40D7AA6C" w:rsidR="00D10763" w:rsidRPr="00C8312A" w:rsidRDefault="003A6006" w:rsidP="00D10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210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D10763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CB1BD5" w:rsidRPr="00C8312A" w14:paraId="535D0919" w14:textId="77777777" w:rsidTr="00556BBC">
        <w:trPr>
          <w:cantSplit/>
        </w:trPr>
        <w:tc>
          <w:tcPr>
            <w:tcW w:w="2346" w:type="pct"/>
          </w:tcPr>
          <w:p w14:paraId="5AF7DB66" w14:textId="3332F0F4" w:rsidR="00CB1BD5" w:rsidRPr="00C8312A" w:rsidRDefault="00CB1BD5" w:rsidP="00647986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8CD3D" w14:textId="14BEA8D4" w:rsidR="00CB1BD5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</w:t>
            </w:r>
            <w:r w:rsidR="00D10763" w:rsidRPr="00C8312A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0502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3D6A0A8" w14:textId="67C8FC6A" w:rsidR="00CB1BD5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0</w:t>
            </w:r>
            <w:r w:rsidR="0016105B" w:rsidRPr="0016105B">
              <w:rPr>
                <w:rFonts w:ascii="Browallia New" w:hAnsi="Browallia New" w:cs="Browallia New"/>
                <w:sz w:val="28"/>
              </w:rPr>
              <w:t>.</w:t>
            </w:r>
            <w:r w:rsidRPr="003A6006">
              <w:rPr>
                <w:rFonts w:ascii="Browallia New" w:hAnsi="Browallia New" w:cs="Browallia New"/>
                <w:sz w:val="28"/>
              </w:rPr>
              <w:t>2412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E44D8" w14:textId="05D60E72" w:rsidR="00CB1BD5" w:rsidRPr="00C8312A" w:rsidRDefault="003A6006" w:rsidP="00E01B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</w:t>
            </w:r>
            <w:r w:rsidR="0016105B" w:rsidRPr="0016105B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0596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3D707" w14:textId="0E264682" w:rsidR="00CB1BD5" w:rsidRPr="00C8312A" w:rsidRDefault="003A6006" w:rsidP="00CB1B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0</w:t>
            </w:r>
            <w:r w:rsidR="0016105B" w:rsidRPr="0016105B">
              <w:rPr>
                <w:rFonts w:ascii="Browallia New" w:hAnsi="Browallia New" w:cs="Browallia New"/>
                <w:sz w:val="28"/>
              </w:rPr>
              <w:t>.</w:t>
            </w:r>
            <w:r w:rsidRPr="003A6006">
              <w:rPr>
                <w:rFonts w:ascii="Browallia New" w:hAnsi="Browallia New" w:cs="Browallia New"/>
                <w:sz w:val="28"/>
              </w:rPr>
              <w:t>2425</w:t>
            </w:r>
          </w:p>
        </w:tc>
      </w:tr>
    </w:tbl>
    <w:p w14:paraId="0AD980C3" w14:textId="63D46BBC" w:rsidR="00CB69BF" w:rsidRDefault="00CB69BF" w:rsidP="002E6755">
      <w:pPr>
        <w:jc w:val="thaiDistribute"/>
        <w:rPr>
          <w:rFonts w:ascii="Browallia New" w:hAnsi="Browallia New" w:cs="Browallia New"/>
          <w:sz w:val="28"/>
        </w:rPr>
      </w:pPr>
    </w:p>
    <w:p w14:paraId="1E7E1096" w14:textId="6735FBD7" w:rsidR="00CB1BD5" w:rsidRPr="00CB69BF" w:rsidRDefault="00CB69BF" w:rsidP="00CB69BF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7B4" w:rsidRPr="00C8312A" w14:paraId="51292F8B" w14:textId="77777777" w:rsidTr="002272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80D0A" w14:textId="29E4ABE0" w:rsidR="002B17B4" w:rsidRPr="00C8312A" w:rsidRDefault="002B17B4" w:rsidP="002E6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31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C168A"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411CB87" w14:textId="77777777" w:rsidR="002B17B4" w:rsidRPr="00CB69BF" w:rsidRDefault="002B17B4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29B9C054" w14:textId="77777777" w:rsidR="002B17B4" w:rsidRPr="00CB69BF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CB69BF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CB69BF">
        <w:rPr>
          <w:rFonts w:ascii="Browallia New" w:hAnsi="Browallia New" w:cs="Browallia New"/>
          <w:spacing w:val="-6"/>
          <w:sz w:val="28"/>
          <w:cs/>
        </w:rPr>
        <w:t>บริษัทร่วมและบุคคล</w:t>
      </w:r>
      <w:r w:rsidR="00ED0E21" w:rsidRPr="00CB69BF">
        <w:rPr>
          <w:rFonts w:ascii="Browallia New" w:hAnsi="Browallia New" w:cs="Browallia New"/>
          <w:spacing w:val="-6"/>
          <w:sz w:val="28"/>
          <w:cs/>
        </w:rPr>
        <w:br/>
      </w:r>
      <w:r w:rsidRPr="00CB69BF">
        <w:rPr>
          <w:rFonts w:ascii="Browallia New" w:hAnsi="Browallia New" w:cs="Browallia New"/>
          <w:spacing w:val="-6"/>
          <w:sz w:val="28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CB69BF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6141887" w14:textId="77777777" w:rsidR="002B17B4" w:rsidRPr="00CB69BF" w:rsidRDefault="002B17B4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5BFDCDDB" w14:textId="77777777" w:rsidR="002B17B4" w:rsidRPr="00CB69BF" w:rsidRDefault="002B17B4" w:rsidP="002E6755">
      <w:pPr>
        <w:jc w:val="thaiDistribute"/>
        <w:rPr>
          <w:rFonts w:ascii="Browallia New" w:hAnsi="Browallia New" w:cs="Browallia New"/>
          <w:sz w:val="28"/>
        </w:rPr>
      </w:pPr>
      <w:r w:rsidRPr="00CB69BF">
        <w:rPr>
          <w:rFonts w:ascii="Browallia New" w:hAnsi="Browallia New" w:cs="Browallia New"/>
          <w:spacing w:val="-6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CB69BF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14:paraId="32CF2A18" w14:textId="214F2271" w:rsidR="00B5416C" w:rsidRPr="00CB69BF" w:rsidRDefault="00B5416C" w:rsidP="002E675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1ABAB52A" w14:textId="22E78F8F" w:rsidR="00E01B3E" w:rsidRDefault="002B17B4" w:rsidP="00E01B3E">
      <w:pPr>
        <w:jc w:val="thaiDistribute"/>
        <w:rPr>
          <w:rFonts w:ascii="Browallia New" w:hAnsi="Browallia New" w:cs="Browallia New"/>
          <w:sz w:val="28"/>
        </w:rPr>
      </w:pPr>
      <w:r w:rsidRPr="00CB69BF">
        <w:rPr>
          <w:rFonts w:ascii="Browallia New" w:hAnsi="Browallia New" w:cs="Browallia New"/>
          <w:sz w:val="28"/>
          <w:cs/>
        </w:rPr>
        <w:t xml:space="preserve">ผู้ถือหุ้นรายใหญ่ของบริษัท คือ </w:t>
      </w:r>
      <w:r w:rsidR="00B84992" w:rsidRPr="00CB69BF">
        <w:rPr>
          <w:rFonts w:ascii="Browallia New" w:hAnsi="Browallia New" w:cs="Browallia New"/>
          <w:sz w:val="28"/>
          <w:cs/>
        </w:rPr>
        <w:t>กลุ่มครอบครัวนวมงคลชัยกิจ</w:t>
      </w:r>
      <w:r w:rsidR="00B84992" w:rsidRPr="00CB69BF">
        <w:rPr>
          <w:rFonts w:ascii="Browallia New" w:hAnsi="Browallia New" w:cs="Browallia New"/>
          <w:sz w:val="28"/>
        </w:rPr>
        <w:t xml:space="preserve"> </w:t>
      </w:r>
      <w:r w:rsidRPr="00CB69BF">
        <w:rPr>
          <w:rFonts w:ascii="Browallia New" w:hAnsi="Browallia New" w:cs="Browallia New"/>
          <w:sz w:val="28"/>
          <w:cs/>
        </w:rPr>
        <w:t xml:space="preserve">ซึ่งถือหุ้นในอัตราร้อยละ </w:t>
      </w:r>
      <w:r w:rsidR="003A6006" w:rsidRPr="003A6006">
        <w:rPr>
          <w:rFonts w:ascii="Browallia New" w:hAnsi="Browallia New" w:cs="Browallia New"/>
          <w:sz w:val="28"/>
        </w:rPr>
        <w:t>31</w:t>
      </w:r>
      <w:r w:rsidR="00D10763" w:rsidRPr="00CB69BF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15</w:t>
      </w:r>
      <w:r w:rsidR="00322E18" w:rsidRPr="00CB69BF">
        <w:rPr>
          <w:rFonts w:ascii="Browallia New" w:hAnsi="Browallia New" w:cs="Browallia New"/>
          <w:sz w:val="28"/>
          <w:cs/>
        </w:rPr>
        <w:t xml:space="preserve"> </w:t>
      </w:r>
      <w:r w:rsidR="00214133" w:rsidRPr="00CB69BF">
        <w:rPr>
          <w:rFonts w:ascii="Browallia New" w:hAnsi="Browallia New" w:cs="Browallia New"/>
          <w:sz w:val="28"/>
        </w:rPr>
        <w:t>(</w:t>
      </w:r>
      <w:r w:rsidR="00214133" w:rsidRPr="00CB69BF">
        <w:rPr>
          <w:rFonts w:ascii="Browallia New" w:hAnsi="Browallia New" w:cs="Browallia New"/>
          <w:sz w:val="28"/>
          <w:cs/>
        </w:rPr>
        <w:t>พ.ศ.</w:t>
      </w:r>
      <w:r w:rsidR="00E30668" w:rsidRPr="00CB69BF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="00214133" w:rsidRPr="00CB69BF">
        <w:rPr>
          <w:rFonts w:ascii="Browallia New" w:hAnsi="Browallia New" w:cs="Browallia New"/>
          <w:sz w:val="28"/>
        </w:rPr>
        <w:t xml:space="preserve"> : </w:t>
      </w:r>
      <w:r w:rsidR="00214133" w:rsidRPr="00CB69BF">
        <w:rPr>
          <w:rFonts w:ascii="Browallia New" w:hAnsi="Browallia New" w:cs="Browallia New"/>
          <w:sz w:val="28"/>
          <w:cs/>
        </w:rPr>
        <w:t xml:space="preserve">ร้อยละ </w:t>
      </w:r>
      <w:r w:rsidR="003A6006" w:rsidRPr="003A6006">
        <w:rPr>
          <w:rFonts w:ascii="Browallia New" w:hAnsi="Browallia New" w:cs="Browallia New"/>
          <w:sz w:val="28"/>
        </w:rPr>
        <w:t>35</w:t>
      </w:r>
      <w:r w:rsidR="00CB1BD5" w:rsidRPr="00CB69BF">
        <w:rPr>
          <w:rFonts w:ascii="Browallia New" w:hAnsi="Browallia New" w:cs="Browallia New"/>
          <w:sz w:val="28"/>
          <w:cs/>
        </w:rPr>
        <w:t>.</w:t>
      </w:r>
      <w:r w:rsidR="003A6006" w:rsidRPr="003A6006">
        <w:rPr>
          <w:rFonts w:ascii="Browallia New" w:hAnsi="Browallia New" w:cs="Browallia New"/>
          <w:sz w:val="28"/>
        </w:rPr>
        <w:t>46</w:t>
      </w:r>
      <w:r w:rsidR="00214133" w:rsidRPr="00CB69BF">
        <w:rPr>
          <w:rFonts w:ascii="Browallia New" w:hAnsi="Browallia New" w:cs="Browallia New"/>
          <w:sz w:val="28"/>
        </w:rPr>
        <w:t xml:space="preserve">) </w:t>
      </w:r>
      <w:r w:rsidR="00322E18" w:rsidRPr="00CB69BF">
        <w:rPr>
          <w:rFonts w:ascii="Browallia New" w:hAnsi="Browallia New" w:cs="Browallia New"/>
          <w:sz w:val="28"/>
          <w:cs/>
        </w:rPr>
        <w:t xml:space="preserve">รองลงมาคือ </w:t>
      </w:r>
      <w:r w:rsidR="00B84992" w:rsidRPr="00CB69BF">
        <w:rPr>
          <w:rFonts w:ascii="Browallia New" w:hAnsi="Browallia New" w:cs="Browallia New"/>
          <w:sz w:val="28"/>
          <w:cs/>
        </w:rPr>
        <w:t>นางสาว</w:t>
      </w:r>
      <w:r w:rsidR="00B84992" w:rsidRPr="00C8312A">
        <w:rPr>
          <w:rFonts w:ascii="Browallia New" w:hAnsi="Browallia New" w:cs="Browallia New"/>
          <w:sz w:val="28"/>
          <w:cs/>
        </w:rPr>
        <w:t>ณัฏฐ์ณัชชา ลีลาปัญญาเลิศ</w:t>
      </w:r>
      <w:r w:rsidR="00322E18" w:rsidRPr="00C8312A">
        <w:rPr>
          <w:rFonts w:ascii="Browallia New" w:hAnsi="Browallia New" w:cs="Browallia New"/>
          <w:sz w:val="28"/>
        </w:rPr>
        <w:t xml:space="preserve"> </w:t>
      </w:r>
      <w:r w:rsidR="00322E18" w:rsidRPr="00C8312A">
        <w:rPr>
          <w:rFonts w:ascii="Browallia New" w:hAnsi="Browallia New" w:cs="Browallia New"/>
          <w:sz w:val="28"/>
          <w:cs/>
        </w:rPr>
        <w:t>ซึ่ง</w:t>
      </w:r>
      <w:r w:rsidR="00DA19DA" w:rsidRPr="00C8312A">
        <w:rPr>
          <w:rFonts w:ascii="Browallia New" w:hAnsi="Browallia New" w:cs="Browallia New"/>
          <w:sz w:val="28"/>
          <w:cs/>
        </w:rPr>
        <w:t xml:space="preserve">ถือหุ้นในอัตราร้อยละ </w:t>
      </w:r>
      <w:r w:rsidR="003A6006" w:rsidRPr="003A6006">
        <w:rPr>
          <w:rFonts w:ascii="Browallia New" w:hAnsi="Browallia New" w:cs="Browallia New"/>
          <w:sz w:val="28"/>
        </w:rPr>
        <w:t>20</w:t>
      </w:r>
      <w:r w:rsidR="00D10763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58</w:t>
      </w:r>
      <w:r w:rsidR="00DA19DA" w:rsidRPr="00C8312A">
        <w:rPr>
          <w:rFonts w:ascii="Browallia New" w:hAnsi="Browallia New" w:cs="Browallia New"/>
          <w:sz w:val="28"/>
        </w:rPr>
        <w:t xml:space="preserve"> </w:t>
      </w:r>
      <w:r w:rsidR="00214133" w:rsidRPr="00C8312A">
        <w:rPr>
          <w:rFonts w:ascii="Browallia New" w:hAnsi="Browallia New" w:cs="Browallia New"/>
          <w:sz w:val="28"/>
        </w:rPr>
        <w:t>(</w:t>
      </w:r>
      <w:r w:rsidR="00214133" w:rsidRPr="00C8312A">
        <w:rPr>
          <w:rFonts w:ascii="Browallia New" w:hAnsi="Browallia New" w:cs="Browallia New"/>
          <w:sz w:val="28"/>
          <w:cs/>
        </w:rPr>
        <w:t>พ.ศ.</w:t>
      </w:r>
      <w:r w:rsidR="00E30668" w:rsidRPr="00C8312A">
        <w:rPr>
          <w:rFonts w:ascii="Browallia New" w:hAnsi="Browallia New" w:cs="Browallia New"/>
          <w:sz w:val="28"/>
        </w:rPr>
        <w:t xml:space="preserve">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="00214133" w:rsidRPr="00C8312A">
        <w:rPr>
          <w:rFonts w:ascii="Browallia New" w:hAnsi="Browallia New" w:cs="Browallia New"/>
          <w:sz w:val="28"/>
        </w:rPr>
        <w:t xml:space="preserve"> : </w:t>
      </w:r>
      <w:r w:rsidR="00CB1BD5" w:rsidRPr="00C8312A">
        <w:rPr>
          <w:rFonts w:ascii="Browallia New" w:hAnsi="Browallia New" w:cs="Browallia New"/>
          <w:sz w:val="28"/>
          <w:cs/>
        </w:rPr>
        <w:t xml:space="preserve">อัตราร้อยละ </w:t>
      </w:r>
      <w:r w:rsidR="003A6006" w:rsidRPr="003A6006">
        <w:rPr>
          <w:rFonts w:ascii="Browallia New" w:hAnsi="Browallia New" w:cs="Browallia New"/>
          <w:sz w:val="28"/>
        </w:rPr>
        <w:t>23</w:t>
      </w:r>
      <w:r w:rsidR="00CB1BD5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52</w:t>
      </w:r>
      <w:r w:rsidR="00214133" w:rsidRPr="00C8312A">
        <w:rPr>
          <w:rFonts w:ascii="Browallia New" w:hAnsi="Browallia New" w:cs="Browallia New"/>
          <w:sz w:val="28"/>
        </w:rPr>
        <w:t xml:space="preserve">) </w:t>
      </w:r>
      <w:r w:rsidR="00322E18" w:rsidRPr="00C8312A">
        <w:rPr>
          <w:rFonts w:ascii="Browallia New" w:hAnsi="Browallia New" w:cs="Browallia New"/>
          <w:sz w:val="28"/>
          <w:cs/>
        </w:rPr>
        <w:t>และ</w:t>
      </w:r>
      <w:r w:rsidR="00E01B3E">
        <w:rPr>
          <w:rFonts w:ascii="Browallia New" w:hAnsi="Browallia New" w:cs="Browallia New"/>
          <w:sz w:val="28"/>
        </w:rPr>
        <w:br/>
      </w:r>
      <w:r w:rsidR="00D10763" w:rsidRPr="00C8312A">
        <w:rPr>
          <w:rFonts w:ascii="Browallia New" w:hAnsi="Browallia New" w:cs="Browallia New"/>
          <w:sz w:val="28"/>
          <w:cs/>
        </w:rPr>
        <w:t>นายวรพจน์</w:t>
      </w:r>
      <w:r w:rsidR="00D37F04" w:rsidRPr="00C8312A">
        <w:rPr>
          <w:rFonts w:ascii="Browallia New" w:hAnsi="Browallia New" w:cs="Browallia New"/>
          <w:sz w:val="28"/>
        </w:rPr>
        <w:t xml:space="preserve"> </w:t>
      </w:r>
      <w:r w:rsidR="00D10763" w:rsidRPr="00C8312A">
        <w:rPr>
          <w:rFonts w:ascii="Browallia New" w:hAnsi="Browallia New" w:cs="Browallia New"/>
          <w:sz w:val="28"/>
          <w:cs/>
        </w:rPr>
        <w:t xml:space="preserve">อำนวยพลซึ่งถือหุ้นในอัตราร้อยละ </w:t>
      </w:r>
      <w:r w:rsidR="003A6006" w:rsidRPr="003A6006">
        <w:rPr>
          <w:rFonts w:ascii="Browallia New" w:hAnsi="Browallia New" w:cs="Browallia New"/>
          <w:sz w:val="28"/>
        </w:rPr>
        <w:t>12</w:t>
      </w:r>
      <w:r w:rsidR="00D37F04" w:rsidRPr="00C8312A">
        <w:rPr>
          <w:rFonts w:ascii="Browallia New" w:hAnsi="Browallia New" w:cs="Browallia New"/>
          <w:sz w:val="28"/>
        </w:rPr>
        <w:t>.</w:t>
      </w:r>
      <w:r w:rsidR="003A6006" w:rsidRPr="003A6006">
        <w:rPr>
          <w:rFonts w:ascii="Browallia New" w:hAnsi="Browallia New" w:cs="Browallia New"/>
          <w:sz w:val="28"/>
        </w:rPr>
        <w:t>50</w:t>
      </w:r>
      <w:r w:rsidR="00D10763" w:rsidRPr="00C8312A">
        <w:rPr>
          <w:rFonts w:ascii="Browallia New" w:hAnsi="Browallia New" w:cs="Browallia New"/>
          <w:sz w:val="28"/>
          <w:cs/>
        </w:rPr>
        <w:t xml:space="preserve"> (</w:t>
      </w:r>
      <w:r w:rsidR="00D37F04" w:rsidRPr="00C8312A">
        <w:rPr>
          <w:rFonts w:ascii="Browallia New" w:hAnsi="Browallia New" w:cs="Browallia New"/>
          <w:sz w:val="28"/>
          <w:cs/>
        </w:rPr>
        <w:t>พ</w:t>
      </w:r>
      <w:r w:rsidR="00D37F04" w:rsidRPr="00C8312A">
        <w:rPr>
          <w:rFonts w:ascii="Browallia New" w:hAnsi="Browallia New" w:cs="Browallia New"/>
          <w:sz w:val="28"/>
        </w:rPr>
        <w:t>.</w:t>
      </w:r>
      <w:r w:rsidR="00D37F04" w:rsidRPr="00C8312A">
        <w:rPr>
          <w:rFonts w:ascii="Browallia New" w:hAnsi="Browallia New" w:cs="Browallia New"/>
          <w:sz w:val="28"/>
          <w:cs/>
        </w:rPr>
        <w:t>ศ</w:t>
      </w:r>
      <w:r w:rsidR="00D37F04" w:rsidRPr="00C8312A">
        <w:rPr>
          <w:rFonts w:ascii="Browallia New" w:hAnsi="Browallia New" w:cs="Browallia New"/>
          <w:sz w:val="28"/>
        </w:rPr>
        <w:t xml:space="preserve">. </w:t>
      </w:r>
      <w:r w:rsidR="003A6006" w:rsidRPr="003A6006">
        <w:rPr>
          <w:rFonts w:ascii="Browallia New" w:hAnsi="Browallia New" w:cs="Browallia New"/>
          <w:sz w:val="28"/>
        </w:rPr>
        <w:t>2565</w:t>
      </w:r>
      <w:r w:rsidR="00D10763" w:rsidRPr="00C8312A">
        <w:rPr>
          <w:rFonts w:ascii="Browallia New" w:hAnsi="Browallia New" w:cs="Browallia New"/>
          <w:sz w:val="28"/>
          <w:cs/>
        </w:rPr>
        <w:t xml:space="preserve"> : ไม่มีการถือหุ้น)</w:t>
      </w:r>
    </w:p>
    <w:p w14:paraId="0B58DEA7" w14:textId="1D0B45AB" w:rsidR="002B17B4" w:rsidRPr="00C8312A" w:rsidRDefault="002B17B4" w:rsidP="00E01B3E">
      <w:pPr>
        <w:jc w:val="thaiDistribute"/>
        <w:rPr>
          <w:rFonts w:ascii="Browallia New" w:hAnsi="Browallia New" w:cs="Browallia New"/>
          <w:sz w:val="28"/>
        </w:rPr>
      </w:pPr>
    </w:p>
    <w:p w14:paraId="6B627100" w14:textId="77777777" w:rsidR="002B17B4" w:rsidRPr="00C8312A" w:rsidRDefault="002B17B4" w:rsidP="002E6755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C8312A">
        <w:rPr>
          <w:rFonts w:ascii="Browallia New" w:hAnsi="Browallia New" w:cs="Browalli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3A960004" w14:textId="77777777" w:rsidR="002B17B4" w:rsidRPr="00C8312A" w:rsidRDefault="002B17B4" w:rsidP="002E675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0"/>
        <w:gridCol w:w="2736"/>
        <w:gridCol w:w="2779"/>
      </w:tblGrid>
      <w:tr w:rsidR="00085066" w:rsidRPr="00C8312A" w14:paraId="695D4169" w14:textId="77777777" w:rsidTr="00BF5457">
        <w:trPr>
          <w:cantSplit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14:paraId="278B6C67" w14:textId="77777777" w:rsidR="00085066" w:rsidRPr="00C8312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ACA61D1" w14:textId="77777777" w:rsidR="00085066" w:rsidRPr="00C8312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311763D2" w14:textId="77777777" w:rsidR="00085066" w:rsidRPr="00C8312A" w:rsidRDefault="00085066" w:rsidP="00BC62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085066" w:rsidRPr="00C8312A" w14:paraId="4FD2A2A2" w14:textId="77777777" w:rsidTr="00BF5457">
        <w:trPr>
          <w:cantSplit/>
        </w:trPr>
        <w:tc>
          <w:tcPr>
            <w:tcW w:w="3970" w:type="dxa"/>
            <w:tcBorders>
              <w:top w:val="single" w:sz="4" w:space="0" w:color="auto"/>
            </w:tcBorders>
          </w:tcPr>
          <w:p w14:paraId="39A335FB" w14:textId="77777777" w:rsidR="00085066" w:rsidRPr="00C8312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55ABA0C" w14:textId="77777777" w:rsidR="00085066" w:rsidRPr="00C8312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44A02C5C" w14:textId="77777777" w:rsidR="00085066" w:rsidRPr="00C8312A" w:rsidRDefault="00085066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85066" w:rsidRPr="00C8312A" w14:paraId="6CD25CD2" w14:textId="77777777" w:rsidTr="00B84992">
        <w:trPr>
          <w:cantSplit/>
          <w:trHeight w:val="64"/>
        </w:trPr>
        <w:tc>
          <w:tcPr>
            <w:tcW w:w="3970" w:type="dxa"/>
          </w:tcPr>
          <w:p w14:paraId="0625AC90" w14:textId="3BF4FD5F" w:rsidR="00085066" w:rsidRPr="00C8312A" w:rsidRDefault="00B84992" w:rsidP="00085066">
            <w:pPr>
              <w:spacing w:before="10" w:after="10"/>
              <w:ind w:right="-72"/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pacing w:val="-8"/>
                <w:sz w:val="28"/>
                <w:cs/>
              </w:rPr>
              <w:t>บริษัท ท็อปทรีท จำกัด</w:t>
            </w:r>
          </w:p>
        </w:tc>
        <w:tc>
          <w:tcPr>
            <w:tcW w:w="2736" w:type="dxa"/>
          </w:tcPr>
          <w:p w14:paraId="6E59C908" w14:textId="090B5A01" w:rsidR="00D61972" w:rsidRPr="00C8312A" w:rsidRDefault="0052395A" w:rsidP="002F29F8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</w:rPr>
            </w:pPr>
            <w:r w:rsidRPr="0052395A">
              <w:rPr>
                <w:rFonts w:ascii="Browallia New" w:hAnsi="Browallia New" w:cs="Browallia New" w:hint="cs"/>
                <w:sz w:val="28"/>
                <w:cs/>
              </w:rPr>
              <w:t>จัดจำหน่ายเครื่องจักรและอุปกรณ์</w:t>
            </w:r>
          </w:p>
        </w:tc>
        <w:tc>
          <w:tcPr>
            <w:tcW w:w="2779" w:type="dxa"/>
          </w:tcPr>
          <w:p w14:paraId="05822501" w14:textId="1B8FB8A7" w:rsidR="00D61972" w:rsidRPr="00C8312A" w:rsidRDefault="00B84992" w:rsidP="00085066">
            <w:pPr>
              <w:spacing w:before="10" w:after="10"/>
              <w:ind w:right="-72"/>
              <w:rPr>
                <w:rFonts w:ascii="Browallia New" w:hAnsi="Browallia New" w:cs="Browallia New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บริษัทย่อยและกรรมการร่วมกัน</w:t>
            </w:r>
          </w:p>
        </w:tc>
      </w:tr>
    </w:tbl>
    <w:p w14:paraId="66A03BBD" w14:textId="77777777" w:rsidR="00B5416C" w:rsidRPr="00C8312A" w:rsidRDefault="00B5416C" w:rsidP="002E6755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16E065A8" w14:textId="7CF433B8" w:rsidR="00CD254A" w:rsidRPr="00C8312A" w:rsidRDefault="003A6006" w:rsidP="00CB21E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bookmarkStart w:id="23" w:name="OLE_LINK7"/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31</w:t>
      </w:r>
      <w:r w:rsidR="00CD254A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1</w:t>
      </w:r>
      <w:r w:rsidR="00CB21ED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ab/>
      </w:r>
      <w:r w:rsidR="00CD254A" w:rsidRPr="00C8312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รายการกับบุคคลหรือกิจการที่เกี่ยวข้องกัน</w:t>
      </w:r>
    </w:p>
    <w:p w14:paraId="710F1B26" w14:textId="5C51D491" w:rsidR="00CD254A" w:rsidRPr="00C8312A" w:rsidRDefault="00CD254A" w:rsidP="00CD25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</w:p>
    <w:p w14:paraId="4A54B67C" w14:textId="4B521C66" w:rsidR="00CD254A" w:rsidRPr="00C8312A" w:rsidRDefault="00CD254A" w:rsidP="001F6043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754926D4" w14:textId="4F283DA9" w:rsidR="00CD254A" w:rsidRPr="00C8312A" w:rsidRDefault="00CD254A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C8312A" w14:paraId="6530FC4A" w14:textId="77777777" w:rsidTr="00227542">
        <w:trPr>
          <w:cantSplit/>
        </w:trPr>
        <w:tc>
          <w:tcPr>
            <w:tcW w:w="2356" w:type="pct"/>
            <w:vAlign w:val="bottom"/>
          </w:tcPr>
          <w:p w14:paraId="4D4237C9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2E660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CA7DF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254A" w:rsidRPr="00C8312A" w14:paraId="094A9F1F" w14:textId="77777777" w:rsidTr="00227542">
        <w:trPr>
          <w:cantSplit/>
        </w:trPr>
        <w:tc>
          <w:tcPr>
            <w:tcW w:w="2356" w:type="pct"/>
            <w:vAlign w:val="bottom"/>
          </w:tcPr>
          <w:p w14:paraId="234B88DD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3CE41EE" w14:textId="7A245D56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AC4116A" w14:textId="6EF45192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EDCF411" w14:textId="247588F9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D8BDA83" w14:textId="4840CD31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CD254A" w:rsidRPr="00C8312A" w14:paraId="2EB1FA7D" w14:textId="77777777" w:rsidTr="00227542">
        <w:trPr>
          <w:cantSplit/>
        </w:trPr>
        <w:tc>
          <w:tcPr>
            <w:tcW w:w="2356" w:type="pct"/>
            <w:vAlign w:val="bottom"/>
          </w:tcPr>
          <w:p w14:paraId="0EC71F56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809ED21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FDAB804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4D27807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95360B7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D254A" w:rsidRPr="00C8312A" w14:paraId="788A4BF8" w14:textId="77777777" w:rsidTr="00227542">
        <w:trPr>
          <w:cantSplit/>
        </w:trPr>
        <w:tc>
          <w:tcPr>
            <w:tcW w:w="2356" w:type="pct"/>
            <w:vAlign w:val="bottom"/>
          </w:tcPr>
          <w:p w14:paraId="7CE3551D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38453338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1CAC495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46EC7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AC2A6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D254A" w:rsidRPr="00C8312A" w14:paraId="2BA02F45" w14:textId="77777777" w:rsidTr="00227542">
        <w:trPr>
          <w:cantSplit/>
        </w:trPr>
        <w:tc>
          <w:tcPr>
            <w:tcW w:w="2356" w:type="pct"/>
            <w:vAlign w:val="bottom"/>
          </w:tcPr>
          <w:p w14:paraId="37402DB8" w14:textId="7C03FCDD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662" w:type="pct"/>
            <w:shd w:val="clear" w:color="auto" w:fill="FAFAFA"/>
          </w:tcPr>
          <w:p w14:paraId="3426B9D8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4CB470AE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41539B8D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F834FFB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27542" w:rsidRPr="00C8312A" w14:paraId="3601F0FF" w14:textId="77777777" w:rsidTr="00227542">
        <w:trPr>
          <w:cantSplit/>
        </w:trPr>
        <w:tc>
          <w:tcPr>
            <w:tcW w:w="2356" w:type="pct"/>
          </w:tcPr>
          <w:p w14:paraId="6C9157FC" w14:textId="0860C854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รายได้ดอกเบี้ย </w:t>
            </w:r>
            <w:r w:rsidRPr="00C8312A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662" w:type="pct"/>
            <w:shd w:val="clear" w:color="auto" w:fill="FAFAFA"/>
          </w:tcPr>
          <w:p w14:paraId="1EE95828" w14:textId="3E7CEDF8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</w:tcPr>
          <w:p w14:paraId="78E7C8E0" w14:textId="28870005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  <w:shd w:val="clear" w:color="auto" w:fill="FAFAFA"/>
          </w:tcPr>
          <w:p w14:paraId="6F122B1D" w14:textId="17C808DF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322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658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</w:tcPr>
          <w:p w14:paraId="270CED8D" w14:textId="5DA590B2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</w:tr>
      <w:tr w:rsidR="00227542" w:rsidRPr="00C8312A" w14:paraId="4CB4B5AC" w14:textId="77777777" w:rsidTr="00556BBC">
        <w:trPr>
          <w:cantSplit/>
        </w:trPr>
        <w:tc>
          <w:tcPr>
            <w:tcW w:w="2356" w:type="pct"/>
          </w:tcPr>
          <w:p w14:paraId="03873803" w14:textId="72D4FAD7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การรับบริการ </w:t>
            </w:r>
            <w:r w:rsidRPr="00C8312A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757C889A" w14:textId="59C22493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5918105" w14:textId="5E1880C7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7A0F6711" w14:textId="5753E80A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BF1F79A" w14:textId="33ACF5E6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</w:tr>
      <w:tr w:rsidR="00227542" w:rsidRPr="00C8312A" w14:paraId="00F8EE72" w14:textId="77777777" w:rsidTr="00556BBC">
        <w:trPr>
          <w:cantSplit/>
        </w:trPr>
        <w:tc>
          <w:tcPr>
            <w:tcW w:w="2356" w:type="pct"/>
          </w:tcPr>
          <w:p w14:paraId="4BAA6272" w14:textId="77777777" w:rsidR="00227542" w:rsidRPr="00556BBC" w:rsidRDefault="00227542" w:rsidP="00556BBC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56BBC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9CE2" w14:textId="0802014F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A827267" w14:textId="6D113EA3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BAD43" w14:textId="27AC1FAB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756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658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2C6FE" w14:textId="0D624E5A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</w:t>
            </w:r>
          </w:p>
        </w:tc>
      </w:tr>
    </w:tbl>
    <w:p w14:paraId="55D249A5" w14:textId="61604D19" w:rsidR="00CB69BF" w:rsidRDefault="00CB69BF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14:paraId="447F43FE" w14:textId="77777777" w:rsidR="00CD254A" w:rsidRPr="00C8312A" w:rsidRDefault="00CB69BF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>
        <w:rPr>
          <w:rFonts w:ascii="Browallia New" w:hAnsi="Browallia New" w:cs="Browallia New"/>
          <w:b/>
          <w:bCs/>
          <w:color w:val="CF4A02"/>
          <w:sz w:val="28"/>
        </w:rPr>
        <w:br w:type="page"/>
      </w:r>
    </w:p>
    <w:p w14:paraId="69CA5145" w14:textId="41C77F1A" w:rsidR="00CD254A" w:rsidRPr="00C8312A" w:rsidRDefault="003A6006" w:rsidP="00CB21E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31</w:t>
      </w:r>
      <w:r w:rsidR="00CD254A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="00CB21ED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ab/>
      </w:r>
      <w:r w:rsidR="00011EB5" w:rsidRPr="00011EB5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ยอดคงค้าง</w:t>
      </w:r>
      <w:r w:rsidR="00011EB5" w:rsidRPr="00011EB5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 xml:space="preserve"> </w:t>
      </w:r>
      <w:r w:rsidR="00011EB5" w:rsidRPr="00011EB5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ณ</w:t>
      </w:r>
      <w:r w:rsidR="00011EB5" w:rsidRPr="00011EB5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 xml:space="preserve"> </w:t>
      </w:r>
      <w:r w:rsidR="00011EB5" w:rsidRPr="00011EB5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วันสิ้นงวด</w:t>
      </w:r>
    </w:p>
    <w:p w14:paraId="7C129FC4" w14:textId="77777777" w:rsidR="00CD254A" w:rsidRPr="00C8312A" w:rsidRDefault="00CD254A" w:rsidP="00CD25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</w:p>
    <w:p w14:paraId="653568E9" w14:textId="03DE1ED0" w:rsidR="00CD254A" w:rsidRPr="00C8312A" w:rsidRDefault="00CD254A" w:rsidP="00647986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5737501" w14:textId="77777777" w:rsidR="00CD254A" w:rsidRPr="00C8312A" w:rsidRDefault="00CD254A" w:rsidP="00CD25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C8312A" w14:paraId="13394910" w14:textId="77777777" w:rsidTr="00227542">
        <w:trPr>
          <w:cantSplit/>
        </w:trPr>
        <w:tc>
          <w:tcPr>
            <w:tcW w:w="2356" w:type="pct"/>
            <w:vAlign w:val="bottom"/>
          </w:tcPr>
          <w:p w14:paraId="28C9C31F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F4311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CD5F6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254A" w:rsidRPr="00C8312A" w14:paraId="00DA1D0A" w14:textId="77777777" w:rsidTr="00227542">
        <w:trPr>
          <w:cantSplit/>
        </w:trPr>
        <w:tc>
          <w:tcPr>
            <w:tcW w:w="2356" w:type="pct"/>
            <w:vAlign w:val="bottom"/>
          </w:tcPr>
          <w:p w14:paraId="17B4A6AF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86B4013" w14:textId="3BE9A5A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585CABC" w14:textId="3C632E85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8BF39C1" w14:textId="36B06220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B178870" w14:textId="52E0034E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CD254A" w:rsidRPr="00C8312A" w14:paraId="403C9A6B" w14:textId="77777777" w:rsidTr="00227542">
        <w:trPr>
          <w:cantSplit/>
        </w:trPr>
        <w:tc>
          <w:tcPr>
            <w:tcW w:w="2356" w:type="pct"/>
            <w:vAlign w:val="bottom"/>
          </w:tcPr>
          <w:p w14:paraId="4A98AEEC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E7B669B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F1C2991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67370AD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5B65DE4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D254A" w:rsidRPr="00C8312A" w14:paraId="1E8FF480" w14:textId="77777777" w:rsidTr="00227542">
        <w:trPr>
          <w:cantSplit/>
        </w:trPr>
        <w:tc>
          <w:tcPr>
            <w:tcW w:w="2356" w:type="pct"/>
            <w:vAlign w:val="bottom"/>
          </w:tcPr>
          <w:p w14:paraId="6FFCC340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4EDB59EC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0158D52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B73C7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9633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D254A" w:rsidRPr="00C8312A" w14:paraId="1ABFC9FA" w14:textId="77777777" w:rsidTr="00227542">
        <w:trPr>
          <w:cantSplit/>
        </w:trPr>
        <w:tc>
          <w:tcPr>
            <w:tcW w:w="2356" w:type="pct"/>
            <w:vAlign w:val="bottom"/>
          </w:tcPr>
          <w:p w14:paraId="0773AA2A" w14:textId="06E9DE6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ลูกหนี้</w:t>
            </w:r>
          </w:p>
        </w:tc>
        <w:tc>
          <w:tcPr>
            <w:tcW w:w="662" w:type="pct"/>
            <w:shd w:val="clear" w:color="auto" w:fill="FAFAFA"/>
          </w:tcPr>
          <w:p w14:paraId="7B53B424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5532D3B2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19F02F01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E47FCF3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27542" w:rsidRPr="00C8312A" w14:paraId="500E005A" w14:textId="77777777" w:rsidTr="00556BBC">
        <w:trPr>
          <w:cantSplit/>
        </w:trPr>
        <w:tc>
          <w:tcPr>
            <w:tcW w:w="2356" w:type="pct"/>
          </w:tcPr>
          <w:p w14:paraId="1578BE95" w14:textId="0DBBC696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- บริษัทย่อย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54340A9B" w14:textId="69A80885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6B87CA27" w14:textId="0A94BAA7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53631EF2" w14:textId="4A73176C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053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1CA70F98" w14:textId="5A8CCABA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</w:tr>
      <w:tr w:rsidR="00227542" w:rsidRPr="00C8312A" w14:paraId="5AF8C516" w14:textId="77777777" w:rsidTr="00556BBC">
        <w:trPr>
          <w:cantSplit/>
        </w:trPr>
        <w:tc>
          <w:tcPr>
            <w:tcW w:w="2356" w:type="pct"/>
          </w:tcPr>
          <w:p w14:paraId="44305722" w14:textId="77777777" w:rsidR="00227542" w:rsidRPr="00556BBC" w:rsidRDefault="00227542" w:rsidP="00556BBC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56BBC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B9669" w14:textId="6E5BBB51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F15F291" w14:textId="06C93FA2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775E6" w14:textId="5994BB36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362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053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2CE7F" w14:textId="664A382E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</w:tr>
    </w:tbl>
    <w:p w14:paraId="53363336" w14:textId="152AB0B2" w:rsidR="00CD254A" w:rsidRPr="00C8312A" w:rsidRDefault="00CD254A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14:paraId="24780955" w14:textId="4135F411" w:rsidR="00CD254A" w:rsidRPr="00C8312A" w:rsidRDefault="003A6006" w:rsidP="00CB21E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31</w:t>
      </w:r>
      <w:r w:rsidR="00CD254A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3</w:t>
      </w:r>
      <w:r w:rsidR="00CB21ED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ab/>
      </w:r>
      <w:r w:rsidR="00CD254A" w:rsidRPr="00C8312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เงินให้กู้ยืมแก่กิจการหรือบุคคลที่เกี่ยวข้องกัน</w:t>
      </w:r>
    </w:p>
    <w:p w14:paraId="2C73F642" w14:textId="60E8944B" w:rsidR="00CD254A" w:rsidRPr="00C8312A" w:rsidRDefault="00CD254A" w:rsidP="00CD25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C8312A" w14:paraId="132C3E75" w14:textId="77777777" w:rsidTr="004F4041">
        <w:trPr>
          <w:cantSplit/>
        </w:trPr>
        <w:tc>
          <w:tcPr>
            <w:tcW w:w="2356" w:type="pct"/>
            <w:vAlign w:val="bottom"/>
          </w:tcPr>
          <w:p w14:paraId="565D20B9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34FE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6E1AB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254A" w:rsidRPr="00C8312A" w14:paraId="58620283" w14:textId="77777777" w:rsidTr="004F4041">
        <w:trPr>
          <w:cantSplit/>
        </w:trPr>
        <w:tc>
          <w:tcPr>
            <w:tcW w:w="2356" w:type="pct"/>
            <w:vAlign w:val="bottom"/>
          </w:tcPr>
          <w:p w14:paraId="2364C02F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B2D8EF5" w14:textId="5D215A29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DD23C92" w14:textId="29FFCFF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56A98B7" w14:textId="50DA4558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357158A2" w14:textId="6F3966FC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CD254A" w:rsidRPr="00C8312A" w14:paraId="116E13D1" w14:textId="77777777" w:rsidTr="004F4041">
        <w:trPr>
          <w:cantSplit/>
        </w:trPr>
        <w:tc>
          <w:tcPr>
            <w:tcW w:w="2356" w:type="pct"/>
            <w:vAlign w:val="bottom"/>
          </w:tcPr>
          <w:p w14:paraId="43073641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6B92D37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908430B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D00A8FB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D5F7090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D254A" w:rsidRPr="00C8312A" w14:paraId="3C5E06DE" w14:textId="77777777" w:rsidTr="004F4041">
        <w:trPr>
          <w:cantSplit/>
        </w:trPr>
        <w:tc>
          <w:tcPr>
            <w:tcW w:w="2356" w:type="pct"/>
            <w:vAlign w:val="bottom"/>
          </w:tcPr>
          <w:p w14:paraId="1F537838" w14:textId="46BD03ED" w:rsidR="00CD254A" w:rsidRPr="00C8312A" w:rsidRDefault="00CD254A" w:rsidP="001F6043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662" w:type="pct"/>
            <w:shd w:val="clear" w:color="auto" w:fill="FAFAFA"/>
          </w:tcPr>
          <w:p w14:paraId="6037C2DA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563AFC1C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2FE6B2FD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406D4E34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D254A" w:rsidRPr="00C8312A" w14:paraId="1A531D7A" w14:textId="77777777" w:rsidTr="00556BBC">
        <w:trPr>
          <w:cantSplit/>
        </w:trPr>
        <w:tc>
          <w:tcPr>
            <w:tcW w:w="2356" w:type="pct"/>
            <w:vAlign w:val="bottom"/>
          </w:tcPr>
          <w:p w14:paraId="7E3A54A7" w14:textId="70E0463C" w:rsidR="00CD254A" w:rsidRPr="00C8312A" w:rsidRDefault="00CD254A" w:rsidP="00647986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7AFD" w14:textId="116AEC51" w:rsidR="00CD254A" w:rsidRPr="00C8312A" w:rsidRDefault="00227542" w:rsidP="00CD25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250FA2C" w14:textId="00EB5577" w:rsidR="00CD254A" w:rsidRPr="00C8312A" w:rsidRDefault="00227542" w:rsidP="00CD25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6804" w14:textId="6694ECF0" w:rsidR="00CD254A" w:rsidRPr="00C8312A" w:rsidRDefault="003A6006" w:rsidP="00CD25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170</w:t>
            </w:r>
            <w:r w:rsidR="00227542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  <w:r w:rsidR="00227542" w:rsidRPr="00C8312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52902" w14:textId="225ABD3F" w:rsidR="00CD254A" w:rsidRPr="00C8312A" w:rsidRDefault="00227542" w:rsidP="00CD25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-   </w:t>
            </w:r>
          </w:p>
        </w:tc>
      </w:tr>
      <w:tr w:rsidR="00227542" w:rsidRPr="00C8312A" w14:paraId="161EA798" w14:textId="77777777" w:rsidTr="00556BBC">
        <w:trPr>
          <w:cantSplit/>
        </w:trPr>
        <w:tc>
          <w:tcPr>
            <w:tcW w:w="2356" w:type="pct"/>
          </w:tcPr>
          <w:p w14:paraId="019E8C71" w14:textId="77777777" w:rsidR="00227542" w:rsidRPr="00C8312A" w:rsidRDefault="00227542" w:rsidP="0022754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E8A97" w14:textId="67C33DB2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3979DE6" w14:textId="4822C502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133BC" w14:textId="4E043FAD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170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6918" w14:textId="2BD24CC8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</w:tbl>
    <w:p w14:paraId="558DF0AA" w14:textId="77777777" w:rsidR="00CD254A" w:rsidRPr="00C8312A" w:rsidRDefault="00CD254A" w:rsidP="00647986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</w:p>
    <w:p w14:paraId="55F4310F" w14:textId="12FB466C" w:rsidR="00CD254A" w:rsidRPr="00C8312A" w:rsidRDefault="00CD254A" w:rsidP="00647986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การเปลี่ยนแปลงของเงินให้กู้ยืมแก่กิจการที่เกี่ยวข้องกันสามารถวิเคราะห์ได้ดังนี้:</w:t>
      </w:r>
    </w:p>
    <w:p w14:paraId="47E79804" w14:textId="3210BE78" w:rsidR="00CD254A" w:rsidRPr="00C8312A" w:rsidRDefault="00CD254A" w:rsidP="0064798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C8312A" w14:paraId="6B437798" w14:textId="77777777" w:rsidTr="00227542">
        <w:trPr>
          <w:cantSplit/>
        </w:trPr>
        <w:tc>
          <w:tcPr>
            <w:tcW w:w="2356" w:type="pct"/>
            <w:vAlign w:val="bottom"/>
          </w:tcPr>
          <w:p w14:paraId="7B9E156F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93EE1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2BCF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254A" w:rsidRPr="00C8312A" w14:paraId="160BE9F1" w14:textId="77777777" w:rsidTr="00227542">
        <w:trPr>
          <w:cantSplit/>
        </w:trPr>
        <w:tc>
          <w:tcPr>
            <w:tcW w:w="2356" w:type="pct"/>
            <w:vAlign w:val="bottom"/>
          </w:tcPr>
          <w:p w14:paraId="164FE26E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1AE5222" w14:textId="6AACAE04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791905B" w14:textId="03C3129D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65BE121" w14:textId="24BDCF23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1DD88250" w14:textId="0973370A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CD254A" w:rsidRPr="00C8312A" w14:paraId="7A990E7C" w14:textId="77777777" w:rsidTr="00227542">
        <w:trPr>
          <w:cantSplit/>
        </w:trPr>
        <w:tc>
          <w:tcPr>
            <w:tcW w:w="2356" w:type="pct"/>
            <w:vAlign w:val="bottom"/>
          </w:tcPr>
          <w:p w14:paraId="621A82D6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E1A461A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1001EAC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CA59469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73B5783" w14:textId="77777777" w:rsidR="00CD254A" w:rsidRPr="00C8312A" w:rsidRDefault="00CD254A" w:rsidP="005503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D254A" w:rsidRPr="00C8312A" w14:paraId="5F8E089D" w14:textId="77777777" w:rsidTr="00227542">
        <w:trPr>
          <w:cantSplit/>
        </w:trPr>
        <w:tc>
          <w:tcPr>
            <w:tcW w:w="2356" w:type="pct"/>
            <w:vAlign w:val="bottom"/>
          </w:tcPr>
          <w:p w14:paraId="5CCD9957" w14:textId="77777777" w:rsidR="00CD254A" w:rsidRPr="00C8312A" w:rsidRDefault="00CD254A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568086D4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BC16642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CB363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ACCC1" w14:textId="77777777" w:rsidR="00CD254A" w:rsidRPr="00C8312A" w:rsidRDefault="00CD254A" w:rsidP="00550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D254A" w:rsidRPr="00C8312A" w14:paraId="7A41EBAD" w14:textId="77777777" w:rsidTr="00227542">
        <w:trPr>
          <w:cantSplit/>
        </w:trPr>
        <w:tc>
          <w:tcPr>
            <w:tcW w:w="2356" w:type="pct"/>
            <w:vAlign w:val="bottom"/>
          </w:tcPr>
          <w:p w14:paraId="66ED5CA7" w14:textId="56ED359F" w:rsidR="00CD254A" w:rsidRPr="00C8312A" w:rsidRDefault="00CD254A" w:rsidP="00647986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62" w:type="pct"/>
            <w:shd w:val="clear" w:color="auto" w:fill="FAFAFA"/>
          </w:tcPr>
          <w:p w14:paraId="3B0868E8" w14:textId="77777777" w:rsidR="00CD254A" w:rsidRPr="00C8312A" w:rsidRDefault="00CD254A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4CAD57E2" w14:textId="77777777" w:rsidR="00CD254A" w:rsidRPr="00C8312A" w:rsidRDefault="00CD254A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shd w:val="clear" w:color="auto" w:fill="FAFAFA"/>
            <w:vAlign w:val="bottom"/>
          </w:tcPr>
          <w:p w14:paraId="31115D82" w14:textId="77777777" w:rsidR="00CD254A" w:rsidRPr="00C8312A" w:rsidRDefault="00CD254A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023D06FE" w14:textId="77777777" w:rsidR="00CD254A" w:rsidRPr="00C8312A" w:rsidRDefault="00CD254A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27542" w:rsidRPr="00C8312A" w14:paraId="0FB05AF2" w14:textId="77777777" w:rsidTr="00227542">
        <w:trPr>
          <w:cantSplit/>
        </w:trPr>
        <w:tc>
          <w:tcPr>
            <w:tcW w:w="2356" w:type="pct"/>
            <w:vAlign w:val="bottom"/>
          </w:tcPr>
          <w:p w14:paraId="394AEA84" w14:textId="4450CB52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 xml:space="preserve">ยอดยกมา ณ วันที่ </w:t>
            </w:r>
            <w:r w:rsidR="003A6006" w:rsidRPr="003A600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C8312A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662" w:type="pct"/>
            <w:shd w:val="clear" w:color="auto" w:fill="FAFAFA"/>
          </w:tcPr>
          <w:p w14:paraId="0A13A213" w14:textId="476396D9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</w:tcPr>
          <w:p w14:paraId="2E3D5765" w14:textId="31345ECC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shd w:val="clear" w:color="auto" w:fill="FAFAFA"/>
          </w:tcPr>
          <w:p w14:paraId="024E82C8" w14:textId="5A096130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59" w:type="pct"/>
            <w:shd w:val="clear" w:color="auto" w:fill="auto"/>
          </w:tcPr>
          <w:p w14:paraId="18FBD1E7" w14:textId="6B1AB983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27542" w:rsidRPr="00C8312A" w14:paraId="01EC6AFE" w14:textId="77777777" w:rsidTr="00227542">
        <w:trPr>
          <w:cantSplit/>
        </w:trPr>
        <w:tc>
          <w:tcPr>
            <w:tcW w:w="2356" w:type="pct"/>
            <w:vAlign w:val="bottom"/>
          </w:tcPr>
          <w:p w14:paraId="576AA12E" w14:textId="27747C20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เงินให้กู้เพิ่มระหว่างปี</w:t>
            </w:r>
          </w:p>
        </w:tc>
        <w:tc>
          <w:tcPr>
            <w:tcW w:w="662" w:type="pct"/>
            <w:shd w:val="clear" w:color="auto" w:fill="FAFAFA"/>
          </w:tcPr>
          <w:p w14:paraId="30B63E06" w14:textId="2274356F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</w:tcPr>
          <w:p w14:paraId="5A763DA0" w14:textId="3484F47D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shd w:val="clear" w:color="auto" w:fill="FAFAFA"/>
          </w:tcPr>
          <w:p w14:paraId="05270DFA" w14:textId="03AB2EC6" w:rsidR="00227542" w:rsidRPr="00C8312A" w:rsidRDefault="003A6006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180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9" w:type="pct"/>
            <w:shd w:val="clear" w:color="auto" w:fill="auto"/>
          </w:tcPr>
          <w:p w14:paraId="464FE40C" w14:textId="2EFDD692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27542" w:rsidRPr="00C8312A" w14:paraId="1F5C36C9" w14:textId="77777777" w:rsidTr="00556BBC">
        <w:trPr>
          <w:cantSplit/>
        </w:trPr>
        <w:tc>
          <w:tcPr>
            <w:tcW w:w="2356" w:type="pct"/>
            <w:vAlign w:val="bottom"/>
          </w:tcPr>
          <w:p w14:paraId="0CAD056D" w14:textId="4EE82A73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เงินกู้รับชำระคืนระหว่างปี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64B5E72F" w14:textId="126E7B89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172E5F2" w14:textId="376C1709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1FEC2FA9" w14:textId="6A773DBD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(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000</w:t>
            </w:r>
            <w:r w:rsidRPr="00C831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42ED2975" w14:textId="7E700704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27542" w:rsidRPr="00C8312A" w14:paraId="5C41F42B" w14:textId="77777777" w:rsidTr="00556BBC">
        <w:trPr>
          <w:cantSplit/>
        </w:trPr>
        <w:tc>
          <w:tcPr>
            <w:tcW w:w="2356" w:type="pct"/>
          </w:tcPr>
          <w:p w14:paraId="5BE6318D" w14:textId="4E35C285" w:rsidR="00227542" w:rsidRPr="00556BBC" w:rsidRDefault="00227542" w:rsidP="00556BBC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56BBC">
              <w:rPr>
                <w:rFonts w:ascii="Browallia New" w:eastAsia="Arial Unicode MS" w:hAnsi="Browallia New" w:cs="Browallia New"/>
                <w:sz w:val="28"/>
                <w:cs/>
              </w:rPr>
              <w:t xml:space="preserve">ยอดคงเหลือ ณ วันที่ </w:t>
            </w:r>
            <w:r w:rsidR="003A6006" w:rsidRPr="003A6006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Pr="00556BBC">
              <w:rPr>
                <w:rFonts w:ascii="Browallia New" w:eastAsia="Arial Unicode MS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7D82C" w14:textId="257D4EEB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CFCE3AE" w14:textId="40180AAA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75FED" w14:textId="20FD79A4" w:rsidR="00227542" w:rsidRPr="00C8312A" w:rsidRDefault="003A6006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170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7FF82" w14:textId="4FB7D30D" w:rsidR="00227542" w:rsidRPr="00C8312A" w:rsidRDefault="00227542" w:rsidP="004F40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767D763" w14:textId="08828B8C" w:rsidR="00CD254A" w:rsidRPr="00C8312A" w:rsidRDefault="00CD254A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14:paraId="13303A73" w14:textId="004FFBBD" w:rsidR="00D62803" w:rsidRPr="00C8312A" w:rsidRDefault="00D62803" w:rsidP="00647986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เงินให้กู้ยืมแก่บริษัทย่อย จัดทำขึ้นตามข้อกำหนดและเงื่อนไขทางการค้า เงินกู้ครบกำหนดจ่ายชำระคืนเมื่อทวงถาม และมีอัตราดอกเบี้ยร้อยละ </w:t>
      </w:r>
      <w:r w:rsidR="003A6006" w:rsidRPr="003A6006">
        <w:rPr>
          <w:rFonts w:ascii="Browallia New" w:hAnsi="Browallia New" w:cs="Browallia New"/>
          <w:spacing w:val="-2"/>
          <w:sz w:val="28"/>
        </w:rPr>
        <w:t>2</w:t>
      </w:r>
      <w:r w:rsidRPr="00C8312A">
        <w:rPr>
          <w:rFonts w:ascii="Browallia New" w:hAnsi="Browallia New" w:cs="Browallia New"/>
          <w:spacing w:val="-2"/>
          <w:sz w:val="28"/>
        </w:rPr>
        <w:t xml:space="preserve"> 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ต่อปี ไม่มีการตั้งค่าเผื่อผลขาดทุนในปี พ.ศ. </w:t>
      </w:r>
      <w:r w:rsidR="003A6006" w:rsidRPr="003A6006">
        <w:rPr>
          <w:rFonts w:ascii="Browallia New" w:hAnsi="Browallia New" w:cs="Browallia New"/>
          <w:spacing w:val="-2"/>
          <w:sz w:val="28"/>
        </w:rPr>
        <w:t>2566</w:t>
      </w:r>
      <w:r w:rsidRPr="00C8312A">
        <w:rPr>
          <w:rFonts w:ascii="Browallia New" w:hAnsi="Browallia New" w:cs="Browallia New"/>
          <w:spacing w:val="-2"/>
          <w:sz w:val="28"/>
        </w:rPr>
        <w:t xml:space="preserve"> </w:t>
      </w:r>
      <w:r w:rsidRPr="00C8312A">
        <w:rPr>
          <w:rFonts w:ascii="Browallia New" w:hAnsi="Browallia New" w:cs="Browallia New"/>
          <w:spacing w:val="-2"/>
          <w:sz w:val="28"/>
          <w:cs/>
        </w:rPr>
        <w:t>สำหรับเงินให้กู้ที่ทำกับบริษัทย่อยที่เกี่ยวข้องกัน</w:t>
      </w:r>
    </w:p>
    <w:p w14:paraId="506202B8" w14:textId="6C1F4426" w:rsidR="00D62803" w:rsidRPr="00C8312A" w:rsidRDefault="00CB69BF" w:rsidP="00F033D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>
        <w:rPr>
          <w:rFonts w:ascii="Browallia New" w:hAnsi="Browallia New" w:cs="Browallia New"/>
          <w:b/>
          <w:bCs/>
          <w:color w:val="CF4A02"/>
          <w:sz w:val="28"/>
        </w:rPr>
        <w:br w:type="page"/>
      </w:r>
    </w:p>
    <w:p w14:paraId="2C20AED5" w14:textId="2EBF6D95" w:rsidR="002B17B4" w:rsidRPr="00C8312A" w:rsidRDefault="003A6006" w:rsidP="001F6043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31</w:t>
      </w:r>
      <w:r w:rsidR="00D62803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4</w:t>
      </w:r>
      <w:r w:rsidR="00CB21ED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ab/>
      </w:r>
      <w:r w:rsidR="002B17B4" w:rsidRPr="00C8312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ค่าตอบแทนผู้บริหารสำคัญ</w:t>
      </w:r>
      <w:bookmarkEnd w:id="23"/>
    </w:p>
    <w:p w14:paraId="7CDFEDCD" w14:textId="77777777" w:rsidR="002B17B4" w:rsidRPr="00C8312A" w:rsidRDefault="002B17B4" w:rsidP="00F033DF">
      <w:pPr>
        <w:jc w:val="thaiDistribute"/>
        <w:rPr>
          <w:rFonts w:ascii="Browallia New" w:hAnsi="Browallia New" w:cs="Browallia New"/>
          <w:sz w:val="28"/>
        </w:rPr>
      </w:pPr>
    </w:p>
    <w:p w14:paraId="35B2DC2A" w14:textId="77777777" w:rsidR="00B5416C" w:rsidRPr="00C8312A" w:rsidRDefault="00B5416C" w:rsidP="00647986">
      <w:pPr>
        <w:ind w:left="547"/>
        <w:jc w:val="thaiDistribute"/>
        <w:rPr>
          <w:rFonts w:ascii="Browallia New" w:hAnsi="Browallia New" w:cs="Browallia New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</w:t>
      </w:r>
      <w:r w:rsidRPr="00C8312A">
        <w:rPr>
          <w:rFonts w:ascii="Browallia New" w:hAnsi="Browallia New" w:cs="Browallia New"/>
          <w:sz w:val="28"/>
          <w:cs/>
        </w:rPr>
        <w:t>มีดังนี้</w:t>
      </w:r>
    </w:p>
    <w:tbl>
      <w:tblPr>
        <w:tblW w:w="4946" w:type="pct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B1BD5" w:rsidRPr="00C8312A" w14:paraId="10E49C42" w14:textId="77777777" w:rsidTr="00227542">
        <w:trPr>
          <w:cantSplit/>
        </w:trPr>
        <w:tc>
          <w:tcPr>
            <w:tcW w:w="2356" w:type="pct"/>
            <w:vAlign w:val="bottom"/>
          </w:tcPr>
          <w:p w14:paraId="072DF14F" w14:textId="77777777" w:rsidR="00CB1BD5" w:rsidRPr="00C8312A" w:rsidRDefault="00CB1BD5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F1DFF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E7F3F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BD5" w:rsidRPr="00C8312A" w14:paraId="3640FF67" w14:textId="77777777" w:rsidTr="00227542">
        <w:trPr>
          <w:cantSplit/>
        </w:trPr>
        <w:tc>
          <w:tcPr>
            <w:tcW w:w="2356" w:type="pct"/>
            <w:vAlign w:val="bottom"/>
          </w:tcPr>
          <w:p w14:paraId="2D4B59EF" w14:textId="77777777" w:rsidR="00CB1BD5" w:rsidRPr="00C8312A" w:rsidRDefault="00CB1BD5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EC5E404" w14:textId="5DE12311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8C93E27" w14:textId="41FD78C8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B6229B2" w14:textId="2C4B5914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FE66F1A" w14:textId="15997981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3A6006" w:rsidRPr="003A6006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2565</w:t>
            </w:r>
          </w:p>
        </w:tc>
      </w:tr>
      <w:tr w:rsidR="00CB1BD5" w:rsidRPr="00C8312A" w14:paraId="4C1E946A" w14:textId="77777777" w:rsidTr="00227542">
        <w:trPr>
          <w:cantSplit/>
        </w:trPr>
        <w:tc>
          <w:tcPr>
            <w:tcW w:w="2356" w:type="pct"/>
            <w:vAlign w:val="bottom"/>
          </w:tcPr>
          <w:p w14:paraId="7692ECC7" w14:textId="77777777" w:rsidR="00CB1BD5" w:rsidRPr="00C8312A" w:rsidRDefault="00CB1BD5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D9290BD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AC7AC00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91E7A41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144EC01" w14:textId="77777777" w:rsidR="00CB1BD5" w:rsidRPr="00C8312A" w:rsidRDefault="00CB1BD5" w:rsidP="0065391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B1BD5" w:rsidRPr="00C8312A" w14:paraId="5164A28B" w14:textId="77777777" w:rsidTr="00227542">
        <w:trPr>
          <w:cantSplit/>
        </w:trPr>
        <w:tc>
          <w:tcPr>
            <w:tcW w:w="2356" w:type="pct"/>
            <w:vAlign w:val="bottom"/>
          </w:tcPr>
          <w:p w14:paraId="4C308D3C" w14:textId="77777777" w:rsidR="00CB1BD5" w:rsidRPr="00C8312A" w:rsidRDefault="00CB1BD5" w:rsidP="0064798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</w:tcPr>
          <w:p w14:paraId="7DA71D38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F18F92A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B71A3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34897" w14:textId="77777777" w:rsidR="00CB1BD5" w:rsidRPr="00C8312A" w:rsidRDefault="00CB1BD5" w:rsidP="006539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27542" w:rsidRPr="00C8312A" w14:paraId="4B2AEB31" w14:textId="77777777" w:rsidTr="006463DA">
        <w:trPr>
          <w:cantSplit/>
        </w:trPr>
        <w:tc>
          <w:tcPr>
            <w:tcW w:w="2356" w:type="pct"/>
          </w:tcPr>
          <w:p w14:paraId="1CBC9899" w14:textId="47D82398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eastAsia="Arial Unicode MS" w:hAnsi="Browallia New" w:cs="Browallia New"/>
                <w:sz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662" w:type="pct"/>
            <w:shd w:val="clear" w:color="auto" w:fill="FAFAFA"/>
          </w:tcPr>
          <w:p w14:paraId="0A36E0DB" w14:textId="574246BE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</w:tcPr>
          <w:p w14:paraId="765CD8AB" w14:textId="6D57622F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038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968</w:t>
            </w:r>
          </w:p>
        </w:tc>
        <w:tc>
          <w:tcPr>
            <w:tcW w:w="662" w:type="pct"/>
            <w:shd w:val="clear" w:color="auto" w:fill="FAFAFA"/>
          </w:tcPr>
          <w:p w14:paraId="62F11147" w14:textId="2CD31925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680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shd w:val="clear" w:color="auto" w:fill="auto"/>
          </w:tcPr>
          <w:p w14:paraId="5530C60E" w14:textId="61FDD452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18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038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968</w:t>
            </w:r>
          </w:p>
        </w:tc>
      </w:tr>
      <w:tr w:rsidR="00227542" w:rsidRPr="00C8312A" w14:paraId="5D45CE71" w14:textId="77777777" w:rsidTr="00556BBC">
        <w:trPr>
          <w:cantSplit/>
        </w:trPr>
        <w:tc>
          <w:tcPr>
            <w:tcW w:w="2356" w:type="pct"/>
          </w:tcPr>
          <w:p w14:paraId="488D840D" w14:textId="5A511386" w:rsidR="00227542" w:rsidRPr="00C8312A" w:rsidRDefault="00227542" w:rsidP="00227542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780FCAF9" w14:textId="58D56E39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799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407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0EAB403" w14:textId="39A80743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22754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302</w:t>
            </w:r>
            <w:r w:rsidR="0022754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624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FAFAFA"/>
          </w:tcPr>
          <w:p w14:paraId="17088CD1" w14:textId="0B3055DA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799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407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EEA78" w14:textId="627D7315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</w:t>
            </w:r>
            <w:r w:rsidR="0022754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302</w:t>
            </w:r>
            <w:r w:rsidR="00227542" w:rsidRPr="00C8312A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624</w:t>
            </w:r>
          </w:p>
        </w:tc>
      </w:tr>
      <w:tr w:rsidR="00227542" w:rsidRPr="00C8312A" w14:paraId="35A30F6C" w14:textId="77777777" w:rsidTr="00556BBC">
        <w:trPr>
          <w:cantSplit/>
        </w:trPr>
        <w:tc>
          <w:tcPr>
            <w:tcW w:w="2356" w:type="pct"/>
          </w:tcPr>
          <w:p w14:paraId="5A0D9E84" w14:textId="4B61FDC1" w:rsidR="00227542" w:rsidRPr="00C8312A" w:rsidRDefault="00227542" w:rsidP="00227542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8312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70325" w14:textId="565ECA56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087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0906F" w14:textId="516315DE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19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341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1E50A" w14:textId="758DB82F" w:rsidR="00227542" w:rsidRPr="00C8312A" w:rsidRDefault="00227542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18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834</w:t>
            </w:r>
            <w:r w:rsidRPr="00C8312A">
              <w:rPr>
                <w:rFonts w:ascii="Browallia New" w:hAnsi="Browallia New" w:cs="Browallia New"/>
                <w:sz w:val="28"/>
              </w:rPr>
              <w:t>,</w:t>
            </w:r>
            <w:r w:rsidR="003A6006" w:rsidRPr="003A6006">
              <w:rPr>
                <w:rFonts w:ascii="Browallia New" w:hAnsi="Browallia New" w:cs="Browallia New"/>
                <w:sz w:val="28"/>
              </w:rPr>
              <w:t>087</w:t>
            </w:r>
            <w:r w:rsidRPr="00C831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C8E12" w14:textId="24173E34" w:rsidR="00227542" w:rsidRPr="00C8312A" w:rsidRDefault="003A6006" w:rsidP="002275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A6006">
              <w:rPr>
                <w:rFonts w:ascii="Browallia New" w:hAnsi="Browallia New" w:cs="Browallia New"/>
                <w:sz w:val="28"/>
              </w:rPr>
              <w:t>19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341</w:t>
            </w:r>
            <w:r w:rsidR="00227542" w:rsidRPr="00C8312A">
              <w:rPr>
                <w:rFonts w:ascii="Browallia New" w:hAnsi="Browallia New" w:cs="Browallia New"/>
                <w:sz w:val="28"/>
              </w:rPr>
              <w:t>,</w:t>
            </w:r>
            <w:r w:rsidRPr="003A6006">
              <w:rPr>
                <w:rFonts w:ascii="Browallia New" w:hAnsi="Browallia New" w:cs="Browallia New"/>
                <w:sz w:val="28"/>
              </w:rPr>
              <w:t>592</w:t>
            </w:r>
          </w:p>
        </w:tc>
      </w:tr>
    </w:tbl>
    <w:p w14:paraId="6CC70ADB" w14:textId="51054C26" w:rsidR="00D62803" w:rsidRPr="00C8312A" w:rsidRDefault="00D62803" w:rsidP="009F4A22">
      <w:pPr>
        <w:ind w:left="547" w:hanging="547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7543" w:rsidRPr="00C8312A" w14:paraId="62711657" w14:textId="77777777" w:rsidTr="007047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5E65B9" w14:textId="08E7BED9" w:rsidR="00937543" w:rsidRPr="00C8312A" w:rsidRDefault="00937543" w:rsidP="00704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Pr="00C8312A">
              <w:rPr>
                <w:rFonts w:ascii="Browallia New" w:hAnsi="Browallia New" w:cs="Browallia New"/>
                <w:sz w:val="28"/>
              </w:rPr>
              <w:br w:type="page"/>
            </w:r>
            <w:r w:rsidR="003A6006" w:rsidRPr="003A60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3A6006" w:rsidRPr="003A60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>2</w:t>
            </w:r>
            <w:r w:rsidRPr="00C831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BE246E" w:rsidRPr="00BE246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27728C66" w14:textId="3859AA14" w:rsidR="00E10C0F" w:rsidRPr="00C8312A" w:rsidRDefault="00E10C0F" w:rsidP="00CD365E">
      <w:pPr>
        <w:jc w:val="thaiDistribute"/>
        <w:rPr>
          <w:rFonts w:ascii="Browallia New" w:hAnsi="Browallia New" w:cs="Browallia New"/>
          <w:sz w:val="28"/>
        </w:rPr>
      </w:pPr>
    </w:p>
    <w:p w14:paraId="62DE9E1A" w14:textId="0691DF93" w:rsidR="00D62803" w:rsidRPr="00C8312A" w:rsidRDefault="003A6006" w:rsidP="00CB21E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3</w:t>
      </w: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2</w:t>
      </w:r>
      <w:r w:rsidR="00D62803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1</w:t>
      </w:r>
      <w:r w:rsidR="00CB21ED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ab/>
      </w:r>
      <w:r w:rsidR="00D62803" w:rsidRPr="00C8312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หนังสือค้ำประกันจากธนาคาร</w:t>
      </w:r>
    </w:p>
    <w:p w14:paraId="7E0B82D4" w14:textId="77777777" w:rsidR="00D62803" w:rsidRPr="00C8312A" w:rsidRDefault="00D62803" w:rsidP="001F6043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</w:p>
    <w:p w14:paraId="676772D3" w14:textId="0ECE00BD" w:rsidR="00E10C0F" w:rsidRDefault="00D62803" w:rsidP="00647986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C8312A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="003A6006" w:rsidRPr="003A6006">
        <w:rPr>
          <w:rFonts w:ascii="Browallia New" w:hAnsi="Browallia New" w:cs="Browallia New"/>
          <w:spacing w:val="-2"/>
          <w:sz w:val="28"/>
        </w:rPr>
        <w:t>31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 ธันวาคม พ.ศ. </w:t>
      </w:r>
      <w:r w:rsidR="003A6006" w:rsidRPr="003A6006">
        <w:rPr>
          <w:rFonts w:ascii="Browallia New" w:hAnsi="Browallia New" w:cs="Browallia New"/>
          <w:spacing w:val="-2"/>
          <w:sz w:val="28"/>
        </w:rPr>
        <w:t>2566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 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3A6006" w:rsidRPr="003A6006">
        <w:rPr>
          <w:rFonts w:ascii="Browallia New" w:hAnsi="Browallia New" w:cs="Browallia New"/>
          <w:spacing w:val="-2"/>
          <w:sz w:val="28"/>
        </w:rPr>
        <w:t>29</w:t>
      </w:r>
      <w:r w:rsidR="008A626A" w:rsidRPr="00C8312A">
        <w:rPr>
          <w:rFonts w:ascii="Browallia New" w:hAnsi="Browallia New" w:cs="Browallia New"/>
          <w:spacing w:val="-2"/>
          <w:sz w:val="28"/>
        </w:rPr>
        <w:t>.</w:t>
      </w:r>
      <w:r w:rsidR="003A6006" w:rsidRPr="003A6006">
        <w:rPr>
          <w:rFonts w:ascii="Browallia New" w:hAnsi="Browallia New" w:cs="Browallia New"/>
          <w:spacing w:val="-2"/>
          <w:sz w:val="28"/>
        </w:rPr>
        <w:t>93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 ล้านบาท (</w:t>
      </w:r>
      <w:r w:rsidR="003A6006" w:rsidRPr="003A6006">
        <w:rPr>
          <w:rFonts w:ascii="Browallia New" w:hAnsi="Browallia New" w:cs="Browallia New"/>
          <w:spacing w:val="-2"/>
          <w:sz w:val="28"/>
        </w:rPr>
        <w:t>31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 ธันวาคม พ.ศ. </w:t>
      </w:r>
      <w:r w:rsidR="003A6006" w:rsidRPr="003A6006">
        <w:rPr>
          <w:rFonts w:ascii="Browallia New" w:hAnsi="Browallia New" w:cs="Browallia New"/>
          <w:spacing w:val="-2"/>
          <w:sz w:val="28"/>
        </w:rPr>
        <w:t>2565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 : </w:t>
      </w:r>
      <w:r w:rsidR="003A6006" w:rsidRPr="003A6006">
        <w:rPr>
          <w:rFonts w:ascii="Browallia New" w:hAnsi="Browallia New" w:cs="Browallia New"/>
          <w:spacing w:val="-2"/>
          <w:sz w:val="28"/>
        </w:rPr>
        <w:t>10</w:t>
      </w:r>
      <w:r w:rsidR="008A626A" w:rsidRPr="00C8312A">
        <w:rPr>
          <w:rFonts w:ascii="Browallia New" w:hAnsi="Browallia New" w:cs="Browallia New"/>
          <w:spacing w:val="-2"/>
          <w:sz w:val="28"/>
        </w:rPr>
        <w:t>.</w:t>
      </w:r>
      <w:r w:rsidR="003A6006" w:rsidRPr="003A6006">
        <w:rPr>
          <w:rFonts w:ascii="Browallia New" w:hAnsi="Browallia New" w:cs="Browallia New"/>
          <w:spacing w:val="-2"/>
          <w:sz w:val="28"/>
        </w:rPr>
        <w:t>18</w:t>
      </w:r>
      <w:r w:rsidRPr="00C8312A">
        <w:rPr>
          <w:rFonts w:ascii="Browallia New" w:hAnsi="Browallia New" w:cs="Browallia New"/>
          <w:spacing w:val="-2"/>
          <w:sz w:val="28"/>
          <w:cs/>
        </w:rPr>
        <w:t xml:space="preserve"> ล้านบาท)</w:t>
      </w:r>
    </w:p>
    <w:p w14:paraId="73699D93" w14:textId="77777777" w:rsidR="009F4A22" w:rsidRDefault="009F4A22" w:rsidP="00647986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</w:p>
    <w:p w14:paraId="28CDD302" w14:textId="597C6E05" w:rsidR="0052395A" w:rsidRDefault="003A6006" w:rsidP="0052395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</w:rPr>
      </w:pP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3</w:t>
      </w:r>
      <w:r w:rsidRPr="003A6006">
        <w:rPr>
          <w:rFonts w:ascii="Browallia New" w:hAnsi="Browallia New" w:cs="Browallia New" w:hint="cs"/>
          <w:b/>
          <w:bCs/>
          <w:color w:val="CF4A02"/>
          <w:spacing w:val="-4"/>
          <w:sz w:val="28"/>
        </w:rPr>
        <w:t>2</w:t>
      </w:r>
      <w:r w:rsidR="0052395A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>.</w:t>
      </w:r>
      <w:r w:rsidRPr="003A6006">
        <w:rPr>
          <w:rFonts w:ascii="Browallia New" w:hAnsi="Browallia New" w:cs="Browallia New"/>
          <w:b/>
          <w:bCs/>
          <w:color w:val="CF4A02"/>
          <w:spacing w:val="-4"/>
          <w:sz w:val="28"/>
        </w:rPr>
        <w:t>2</w:t>
      </w:r>
      <w:r w:rsidR="0052395A" w:rsidRPr="00C8312A">
        <w:rPr>
          <w:rFonts w:ascii="Browallia New" w:hAnsi="Browallia New" w:cs="Browallia New"/>
          <w:b/>
          <w:bCs/>
          <w:color w:val="CF4A02"/>
          <w:spacing w:val="-4"/>
          <w:sz w:val="28"/>
        </w:rPr>
        <w:tab/>
      </w:r>
      <w:r w:rsidR="0052395A">
        <w:rPr>
          <w:rFonts w:ascii="Browallia New" w:hAnsi="Browallia New" w:cs="Browallia New" w:hint="cs"/>
          <w:b/>
          <w:bCs/>
          <w:color w:val="CF4A02"/>
          <w:spacing w:val="-4"/>
          <w:sz w:val="28"/>
          <w:cs/>
        </w:rPr>
        <w:t>การ</w:t>
      </w:r>
      <w:r w:rsidR="0052395A" w:rsidRPr="00C8312A">
        <w:rPr>
          <w:rFonts w:ascii="Browallia New" w:hAnsi="Browallia New" w:cs="Browallia New"/>
          <w:b/>
          <w:bCs/>
          <w:color w:val="CF4A02"/>
          <w:spacing w:val="-4"/>
          <w:sz w:val="28"/>
          <w:cs/>
        </w:rPr>
        <w:t>ค้ำประกัน</w:t>
      </w:r>
    </w:p>
    <w:p w14:paraId="12BEBEC1" w14:textId="77777777" w:rsidR="009F4A22" w:rsidRDefault="009F4A22" w:rsidP="0052395A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</w:p>
    <w:p w14:paraId="25F598DA" w14:textId="379DAE05" w:rsidR="009F4A22" w:rsidRPr="006B0690" w:rsidRDefault="0052395A" w:rsidP="006B0690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  <w:r w:rsidRPr="0052395A">
        <w:rPr>
          <w:rFonts w:ascii="Browallia New" w:hAnsi="Browallia New" w:cs="Browallia New" w:hint="cs"/>
          <w:spacing w:val="-2"/>
          <w:sz w:val="28"/>
          <w:cs/>
        </w:rPr>
        <w:t>ณ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วันที่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pacing w:val="-2"/>
          <w:sz w:val="28"/>
        </w:rPr>
        <w:t>31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ธันวาคม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พ</w:t>
      </w:r>
      <w:r w:rsidRPr="0052395A">
        <w:rPr>
          <w:rFonts w:ascii="Browallia New" w:hAnsi="Browallia New" w:cs="Browallia New"/>
          <w:spacing w:val="-2"/>
          <w:sz w:val="28"/>
          <w:cs/>
        </w:rPr>
        <w:t>.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ศ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. </w:t>
      </w:r>
      <w:r w:rsidR="003A6006" w:rsidRPr="003A6006">
        <w:rPr>
          <w:rFonts w:ascii="Browallia New" w:hAnsi="Browallia New" w:cs="Browallia New"/>
          <w:spacing w:val="-2"/>
          <w:sz w:val="28"/>
        </w:rPr>
        <w:t>2566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บริษัทค้ำประกันให้แก่บริษัท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ท็อปทรีท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จำกัด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(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บริษัทย่อย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)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สำหรับการยื่นซองประมูลโครงการจัดซื้อเครื่องจักรและอุปกรณ์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จำนวน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A6006" w:rsidRPr="003A6006">
        <w:rPr>
          <w:rFonts w:ascii="Browallia New" w:hAnsi="Browallia New" w:cs="Browallia New"/>
          <w:spacing w:val="-2"/>
          <w:sz w:val="28"/>
        </w:rPr>
        <w:t>18</w:t>
      </w:r>
      <w:r w:rsidRPr="0052395A">
        <w:rPr>
          <w:rFonts w:ascii="Browallia New" w:hAnsi="Browallia New" w:cs="Browallia New"/>
          <w:spacing w:val="-2"/>
          <w:sz w:val="28"/>
          <w:cs/>
        </w:rPr>
        <w:t>.</w:t>
      </w:r>
      <w:r w:rsidR="003A6006" w:rsidRPr="003A6006">
        <w:rPr>
          <w:rFonts w:ascii="Browallia New" w:hAnsi="Browallia New" w:cs="Browallia New"/>
          <w:spacing w:val="-2"/>
          <w:sz w:val="28"/>
        </w:rPr>
        <w:t>99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ล้านบาท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(</w:t>
      </w:r>
      <w:r w:rsidR="003A6006" w:rsidRPr="003A6006">
        <w:rPr>
          <w:rFonts w:ascii="Browallia New" w:hAnsi="Browallia New" w:cs="Browallia New"/>
          <w:spacing w:val="-2"/>
          <w:sz w:val="28"/>
        </w:rPr>
        <w:t>31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ธันวาคม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พ</w:t>
      </w:r>
      <w:r w:rsidRPr="0052395A">
        <w:rPr>
          <w:rFonts w:ascii="Browallia New" w:hAnsi="Browallia New" w:cs="Browallia New"/>
          <w:spacing w:val="-2"/>
          <w:sz w:val="28"/>
          <w:cs/>
        </w:rPr>
        <w:t>.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ศ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. </w:t>
      </w:r>
      <w:r w:rsidR="003A6006" w:rsidRPr="003A6006">
        <w:rPr>
          <w:rFonts w:ascii="Browallia New" w:hAnsi="Browallia New" w:cs="Browallia New"/>
          <w:spacing w:val="-2"/>
          <w:sz w:val="28"/>
        </w:rPr>
        <w:t>2565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: </w:t>
      </w:r>
      <w:r w:rsidR="003A6006" w:rsidRPr="003A6006">
        <w:rPr>
          <w:rFonts w:ascii="Browallia New" w:hAnsi="Browallia New" w:cs="Browallia New"/>
          <w:spacing w:val="-2"/>
          <w:sz w:val="28"/>
        </w:rPr>
        <w:t>9</w:t>
      </w:r>
      <w:r w:rsidR="00135E13">
        <w:rPr>
          <w:rFonts w:ascii="Browallia New" w:hAnsi="Browallia New" w:cs="Browallia New"/>
          <w:spacing w:val="-2"/>
          <w:sz w:val="28"/>
        </w:rPr>
        <w:t>.</w:t>
      </w:r>
      <w:r w:rsidR="003A6006" w:rsidRPr="003A6006">
        <w:rPr>
          <w:rFonts w:ascii="Browallia New" w:hAnsi="Browallia New" w:cs="Browallia New"/>
          <w:spacing w:val="-2"/>
          <w:sz w:val="28"/>
        </w:rPr>
        <w:t>12</w:t>
      </w:r>
      <w:r w:rsidRPr="005239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2395A">
        <w:rPr>
          <w:rFonts w:ascii="Browallia New" w:hAnsi="Browallia New" w:cs="Browallia New" w:hint="cs"/>
          <w:spacing w:val="-2"/>
          <w:sz w:val="28"/>
          <w:cs/>
        </w:rPr>
        <w:t>ล้านบาท</w:t>
      </w:r>
      <w:r w:rsidRPr="0052395A">
        <w:rPr>
          <w:rFonts w:ascii="Browallia New" w:hAnsi="Browallia New" w:cs="Browallia New"/>
          <w:spacing w:val="-2"/>
          <w:sz w:val="28"/>
          <w:cs/>
        </w:rPr>
        <w:t>)</w:t>
      </w:r>
    </w:p>
    <w:p w14:paraId="3F7F40B0" w14:textId="0FE17FC6" w:rsidR="009F4A22" w:rsidRDefault="009F4A22" w:rsidP="00135E13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58EF8E9E" w14:textId="793F2C5F" w:rsidR="009F4A22" w:rsidRDefault="009F4A22" w:rsidP="00135E13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079624B6" w14:textId="77777777" w:rsidR="009F4A22" w:rsidRPr="00C8312A" w:rsidRDefault="009F4A22" w:rsidP="00135E13">
      <w:pPr>
        <w:ind w:left="547"/>
        <w:jc w:val="thaiDistribute"/>
        <w:rPr>
          <w:rFonts w:ascii="Browallia New" w:hAnsi="Browallia New" w:cs="Browallia New"/>
          <w:sz w:val="28"/>
        </w:rPr>
      </w:pPr>
    </w:p>
    <w:p w14:paraId="078AD7AF" w14:textId="77777777" w:rsidR="00135E13" w:rsidRPr="0052395A" w:rsidRDefault="00135E13" w:rsidP="0052395A">
      <w:pPr>
        <w:ind w:left="547"/>
        <w:jc w:val="thaiDistribute"/>
        <w:rPr>
          <w:rFonts w:ascii="Browallia New" w:hAnsi="Browallia New" w:cs="Browallia New"/>
          <w:spacing w:val="-2"/>
          <w:sz w:val="28"/>
        </w:rPr>
      </w:pPr>
    </w:p>
    <w:sectPr w:rsidR="00135E13" w:rsidRPr="0052395A" w:rsidSect="00BF23B0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80C57" w14:textId="77777777" w:rsidR="00997917" w:rsidRDefault="00997917">
      <w:r>
        <w:separator/>
      </w:r>
    </w:p>
  </w:endnote>
  <w:endnote w:type="continuationSeparator" w:id="0">
    <w:p w14:paraId="4731CF42" w14:textId="77777777" w:rsidR="00997917" w:rsidRDefault="0099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6857" w14:textId="77777777" w:rsidR="00042384" w:rsidRPr="004221DF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/>
        <w:sz w:val="28"/>
        <w:szCs w:val="28"/>
      </w:rPr>
      <w:fldChar w:fldCharType="begin"/>
    </w:r>
    <w:r w:rsidRPr="004221DF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/>
        <w:sz w:val="28"/>
        <w:szCs w:val="28"/>
      </w:rPr>
      <w:fldChar w:fldCharType="separate"/>
    </w:r>
    <w:r w:rsidRPr="004221DF">
      <w:rPr>
        <w:rFonts w:ascii="Browallia New" w:hAnsi="Browallia New" w:cs="Browallia New"/>
        <w:noProof/>
        <w:sz w:val="28"/>
        <w:szCs w:val="28"/>
      </w:rPr>
      <w:t>1</w:t>
    </w:r>
    <w:r w:rsidRPr="00FC6402">
      <w:rPr>
        <w:rFonts w:ascii="Browallia New" w:hAnsi="Browallia New" w:cs="Browallia New"/>
        <w:noProof/>
        <w:sz w:val="28"/>
        <w:szCs w:val="28"/>
      </w:rPr>
      <w:t>6</w:t>
    </w:r>
    <w:r w:rsidRPr="004221DF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F6C6" w14:textId="77777777" w:rsidR="00042384" w:rsidRPr="004221DF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4221DF">
      <w:rPr>
        <w:rFonts w:ascii="Browallia New" w:hAnsi="Browallia New" w:cs="Browallia New" w:hint="cs"/>
        <w:sz w:val="28"/>
        <w:szCs w:val="28"/>
      </w:rPr>
      <w:fldChar w:fldCharType="begin"/>
    </w:r>
    <w:r w:rsidRPr="004221DF">
      <w:rPr>
        <w:rFonts w:ascii="Browallia New" w:hAnsi="Browallia New" w:cs="Browallia New" w:hint="cs"/>
        <w:sz w:val="28"/>
        <w:szCs w:val="28"/>
      </w:rPr>
      <w:instrText xml:space="preserve"> PAGE   \* MERGEFORMAT </w:instrText>
    </w:r>
    <w:r w:rsidRPr="004221DF">
      <w:rPr>
        <w:rFonts w:ascii="Browallia New" w:hAnsi="Browallia New" w:cs="Browallia New" w:hint="cs"/>
        <w:sz w:val="28"/>
        <w:szCs w:val="28"/>
      </w:rPr>
      <w:fldChar w:fldCharType="separate"/>
    </w:r>
    <w:r w:rsidRPr="004221DF">
      <w:rPr>
        <w:rFonts w:ascii="Browallia New" w:hAnsi="Browallia New" w:cs="Browallia New" w:hint="cs"/>
        <w:noProof/>
        <w:sz w:val="28"/>
        <w:szCs w:val="28"/>
      </w:rPr>
      <w:t>16</w:t>
    </w:r>
    <w:r w:rsidRPr="004221DF">
      <w:rPr>
        <w:rFonts w:ascii="Browallia New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DA0E2" w14:textId="77777777" w:rsidR="00997917" w:rsidRDefault="00997917">
      <w:r>
        <w:separator/>
      </w:r>
    </w:p>
  </w:footnote>
  <w:footnote w:type="continuationSeparator" w:id="0">
    <w:p w14:paraId="60E77F5C" w14:textId="77777777" w:rsidR="00997917" w:rsidRDefault="0099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54B3" w14:textId="277B20E9" w:rsidR="00042384" w:rsidRPr="004C0579" w:rsidRDefault="00042384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บริษัท ที.อาร์.วี.</w:t>
    </w:r>
    <w:r>
      <w:rPr>
        <w:rFonts w:ascii="Browallia New" w:hAnsi="Browallia New" w:cs="Browallia New"/>
        <w:b/>
        <w:bCs/>
        <w:sz w:val="28"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รับเบอร์</w:t>
    </w:r>
    <w:r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4C0579">
      <w:rPr>
        <w:rFonts w:ascii="Browallia New" w:hAnsi="Browallia New" w:cs="Browallia New" w:hint="cs"/>
        <w:b/>
        <w:bCs/>
        <w:sz w:val="28"/>
        <w:cs/>
      </w:rPr>
      <w:t>โปรดักส์ จำกัด</w:t>
    </w:r>
    <w:r>
      <w:rPr>
        <w:rFonts w:ascii="Browallia New" w:hAnsi="Browallia New" w:cs="Browallia New" w:hint="cs"/>
        <w:b/>
        <w:bCs/>
        <w:sz w:val="28"/>
        <w:cs/>
      </w:rPr>
      <w:t xml:space="preserve"> (มหาชน)</w:t>
    </w:r>
  </w:p>
  <w:p w14:paraId="761E39EE" w14:textId="2D059776" w:rsidR="00042384" w:rsidRPr="004C0579" w:rsidRDefault="00042384" w:rsidP="00331A2B">
    <w:pPr>
      <w:ind w:right="9"/>
      <w:rPr>
        <w:rFonts w:ascii="Browallia New" w:hAnsi="Browallia New" w:cs="Browallia New"/>
        <w:b/>
        <w:bCs/>
        <w:sz w:val="28"/>
      </w:rPr>
    </w:pPr>
    <w:r w:rsidRPr="004C0579">
      <w:rPr>
        <w:rFonts w:ascii="Browallia New" w:hAnsi="Browallia New" w:cs="Browallia New" w:hint="cs"/>
        <w:b/>
        <w:bCs/>
        <w:sz w:val="28"/>
        <w:cs/>
      </w:rPr>
      <w:t>หมายเหตุประกอบงบการเงิน</w:t>
    </w:r>
    <w:r w:rsidR="000E1582" w:rsidRPr="000E1582">
      <w:rPr>
        <w:rFonts w:ascii="Browallia New" w:eastAsia="Arial Unicode MS" w:hAnsi="Browallia New" w:cs="Browallia New"/>
        <w:b/>
        <w:bCs/>
        <w:cs/>
      </w:rPr>
      <w:t>รวมและงบการเงินเฉพาะกิจการ</w:t>
    </w:r>
  </w:p>
  <w:p w14:paraId="00A156AD" w14:textId="769EDB38" w:rsidR="00042384" w:rsidRPr="004C0579" w:rsidRDefault="00042384" w:rsidP="008B0C9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4C0579">
      <w:rPr>
        <w:rFonts w:ascii="Browallia New" w:hAnsi="Browallia New" w:cs="Browallia New" w:hint="cs"/>
        <w:b/>
        <w:bCs/>
        <w:sz w:val="28"/>
        <w:szCs w:val="28"/>
        <w:cs/>
      </w:rPr>
      <w:t>สำหรับปีสิ้นสุดวันที่</w:t>
    </w:r>
    <w:r w:rsidRPr="004C0579">
      <w:rPr>
        <w:rFonts w:ascii="Browallia New" w:hAnsi="Browallia New" w:cs="Browallia New" w:hint="cs"/>
        <w:b/>
        <w:bCs/>
        <w:sz w:val="28"/>
        <w:szCs w:val="28"/>
      </w:rPr>
      <w:t xml:space="preserve">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31</w:t>
    </w:r>
    <w:r w:rsidRPr="004C0579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ธันวาคม</w:t>
    </w:r>
    <w:r w:rsidRPr="004C0579">
      <w:rPr>
        <w:rFonts w:ascii="Browallia New" w:hAnsi="Browallia New" w:cs="Browallia New" w:hint="cs"/>
        <w:b/>
        <w:bCs/>
        <w:sz w:val="28"/>
        <w:szCs w:val="28"/>
        <w:cs/>
      </w:rPr>
      <w:t xml:space="preserve"> พ.ศ. </w:t>
    </w:r>
    <w:r w:rsidRPr="00FC6402">
      <w:rPr>
        <w:rFonts w:ascii="Browallia New" w:hAnsi="Browallia New" w:cs="Browallia New" w:hint="cs"/>
        <w:b/>
        <w:bCs/>
        <w:sz w:val="28"/>
        <w:szCs w:val="28"/>
        <w:lang w:val="en-GB"/>
      </w:rPr>
      <w:t>256</w:t>
    </w:r>
    <w:r w:rsidR="00BF403D">
      <w:rPr>
        <w:rFonts w:ascii="Browallia New" w:hAnsi="Browallia New" w:cs="Browallia New"/>
        <w:b/>
        <w:bCs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B4DBE"/>
    <w:multiLevelType w:val="hybridMultilevel"/>
    <w:tmpl w:val="2E5E4FA6"/>
    <w:lvl w:ilvl="0" w:tplc="7EA4E5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6D9"/>
    <w:multiLevelType w:val="multilevel"/>
    <w:tmpl w:val="4BD82A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4B7172A"/>
    <w:multiLevelType w:val="hybridMultilevel"/>
    <w:tmpl w:val="D5EA320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7A044D2"/>
    <w:multiLevelType w:val="hybridMultilevel"/>
    <w:tmpl w:val="2DBCCF88"/>
    <w:lvl w:ilvl="0" w:tplc="C8D89B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D17E2"/>
    <w:multiLevelType w:val="hybridMultilevel"/>
    <w:tmpl w:val="EF345276"/>
    <w:lvl w:ilvl="0" w:tplc="D604FC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0C9178E"/>
    <w:multiLevelType w:val="hybridMultilevel"/>
    <w:tmpl w:val="DA908A08"/>
    <w:lvl w:ilvl="0" w:tplc="EEB652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C3E3264"/>
    <w:multiLevelType w:val="hybridMultilevel"/>
    <w:tmpl w:val="D50A9D34"/>
    <w:lvl w:ilvl="0" w:tplc="7AE2C7C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214C"/>
    <w:multiLevelType w:val="hybridMultilevel"/>
    <w:tmpl w:val="9948CE84"/>
    <w:lvl w:ilvl="0" w:tplc="8952B35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AF39FA"/>
    <w:multiLevelType w:val="hybridMultilevel"/>
    <w:tmpl w:val="3DD6939C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43B49"/>
    <w:multiLevelType w:val="multilevel"/>
    <w:tmpl w:val="2D509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C56FC"/>
    <w:multiLevelType w:val="hybridMultilevel"/>
    <w:tmpl w:val="23BAE6B8"/>
    <w:lvl w:ilvl="0" w:tplc="1DBC2FF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B8B522D"/>
    <w:multiLevelType w:val="hybridMultilevel"/>
    <w:tmpl w:val="05AAA4E2"/>
    <w:lvl w:ilvl="0" w:tplc="85BE5D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29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33486A"/>
    <w:multiLevelType w:val="hybridMultilevel"/>
    <w:tmpl w:val="8F4E14CE"/>
    <w:lvl w:ilvl="0" w:tplc="ED86E800">
      <w:start w:val="1"/>
      <w:numFmt w:val="thaiLetters"/>
      <w:lvlText w:val="%1)"/>
      <w:lvlJc w:val="left"/>
      <w:pPr>
        <w:ind w:left="720" w:hanging="360"/>
      </w:pPr>
      <w:rPr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ED76EE4"/>
    <w:multiLevelType w:val="hybridMultilevel"/>
    <w:tmpl w:val="11D0DA2C"/>
    <w:lvl w:ilvl="0" w:tplc="65363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44807284">
    <w:abstractNumId w:val="36"/>
  </w:num>
  <w:num w:numId="2" w16cid:durableId="411633685">
    <w:abstractNumId w:val="9"/>
  </w:num>
  <w:num w:numId="3" w16cid:durableId="48497323">
    <w:abstractNumId w:val="27"/>
  </w:num>
  <w:num w:numId="4" w16cid:durableId="1351373878">
    <w:abstractNumId w:val="18"/>
  </w:num>
  <w:num w:numId="5" w16cid:durableId="329337833">
    <w:abstractNumId w:val="21"/>
  </w:num>
  <w:num w:numId="6" w16cid:durableId="2139763630">
    <w:abstractNumId w:val="11"/>
  </w:num>
  <w:num w:numId="7" w16cid:durableId="1550678766">
    <w:abstractNumId w:val="23"/>
  </w:num>
  <w:num w:numId="8" w16cid:durableId="1824003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9906198">
    <w:abstractNumId w:val="31"/>
  </w:num>
  <w:num w:numId="10" w16cid:durableId="1218004821">
    <w:abstractNumId w:val="25"/>
  </w:num>
  <w:num w:numId="11" w16cid:durableId="135071817">
    <w:abstractNumId w:val="4"/>
  </w:num>
  <w:num w:numId="12" w16cid:durableId="151264734">
    <w:abstractNumId w:val="35"/>
  </w:num>
  <w:num w:numId="13" w16cid:durableId="1815297560">
    <w:abstractNumId w:val="16"/>
  </w:num>
  <w:num w:numId="14" w16cid:durableId="309596397">
    <w:abstractNumId w:val="2"/>
  </w:num>
  <w:num w:numId="15" w16cid:durableId="6465879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5418026">
    <w:abstractNumId w:val="22"/>
  </w:num>
  <w:num w:numId="17" w16cid:durableId="1397506426">
    <w:abstractNumId w:val="32"/>
  </w:num>
  <w:num w:numId="18" w16cid:durableId="543248122">
    <w:abstractNumId w:val="34"/>
  </w:num>
  <w:num w:numId="19" w16cid:durableId="1016155090">
    <w:abstractNumId w:val="24"/>
  </w:num>
  <w:num w:numId="20" w16cid:durableId="757483317">
    <w:abstractNumId w:val="34"/>
  </w:num>
  <w:num w:numId="21" w16cid:durableId="2457250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3308030">
    <w:abstractNumId w:val="7"/>
  </w:num>
  <w:num w:numId="23" w16cid:durableId="1888754346">
    <w:abstractNumId w:val="10"/>
  </w:num>
  <w:num w:numId="24" w16cid:durableId="689572676">
    <w:abstractNumId w:val="1"/>
  </w:num>
  <w:num w:numId="25" w16cid:durableId="382024453">
    <w:abstractNumId w:val="8"/>
  </w:num>
  <w:num w:numId="26" w16cid:durableId="246547263">
    <w:abstractNumId w:val="29"/>
  </w:num>
  <w:num w:numId="27" w16cid:durableId="1935166000">
    <w:abstractNumId w:val="26"/>
  </w:num>
  <w:num w:numId="28" w16cid:durableId="1077746818">
    <w:abstractNumId w:val="15"/>
  </w:num>
  <w:num w:numId="29" w16cid:durableId="1116292570">
    <w:abstractNumId w:val="12"/>
  </w:num>
  <w:num w:numId="30" w16cid:durableId="1793668587">
    <w:abstractNumId w:val="5"/>
  </w:num>
  <w:num w:numId="31" w16cid:durableId="473569183">
    <w:abstractNumId w:val="30"/>
  </w:num>
  <w:num w:numId="32" w16cid:durableId="696657963">
    <w:abstractNumId w:val="6"/>
  </w:num>
  <w:num w:numId="33" w16cid:durableId="1168136459">
    <w:abstractNumId w:val="28"/>
  </w:num>
  <w:num w:numId="34" w16cid:durableId="674235857">
    <w:abstractNumId w:val="13"/>
  </w:num>
  <w:num w:numId="35" w16cid:durableId="246350556">
    <w:abstractNumId w:val="19"/>
  </w:num>
  <w:num w:numId="36" w16cid:durableId="698505520">
    <w:abstractNumId w:val="14"/>
  </w:num>
  <w:num w:numId="37" w16cid:durableId="1552811304">
    <w:abstractNumId w:val="3"/>
  </w:num>
  <w:num w:numId="38" w16cid:durableId="201135192">
    <w:abstractNumId w:val="20"/>
  </w:num>
  <w:num w:numId="39" w16cid:durableId="1952736940">
    <w:abstractNumId w:val="0"/>
  </w:num>
  <w:num w:numId="40" w16cid:durableId="749692154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C0A"/>
    <w:rsid w:val="00000C2E"/>
    <w:rsid w:val="00000DBC"/>
    <w:rsid w:val="000010C2"/>
    <w:rsid w:val="00001339"/>
    <w:rsid w:val="000028D6"/>
    <w:rsid w:val="0000350B"/>
    <w:rsid w:val="000037EF"/>
    <w:rsid w:val="00003990"/>
    <w:rsid w:val="00003DF9"/>
    <w:rsid w:val="00003EEF"/>
    <w:rsid w:val="0000433B"/>
    <w:rsid w:val="000046FA"/>
    <w:rsid w:val="000047F7"/>
    <w:rsid w:val="00004AF5"/>
    <w:rsid w:val="00004B2C"/>
    <w:rsid w:val="00004B47"/>
    <w:rsid w:val="00004B67"/>
    <w:rsid w:val="000051B6"/>
    <w:rsid w:val="00005276"/>
    <w:rsid w:val="000052EB"/>
    <w:rsid w:val="00005360"/>
    <w:rsid w:val="00005423"/>
    <w:rsid w:val="0000563B"/>
    <w:rsid w:val="00005DD2"/>
    <w:rsid w:val="00005E4F"/>
    <w:rsid w:val="00005FD4"/>
    <w:rsid w:val="00006087"/>
    <w:rsid w:val="000061DC"/>
    <w:rsid w:val="00006235"/>
    <w:rsid w:val="000062C1"/>
    <w:rsid w:val="00006E53"/>
    <w:rsid w:val="00006ED1"/>
    <w:rsid w:val="000072EA"/>
    <w:rsid w:val="0000731A"/>
    <w:rsid w:val="00007F16"/>
    <w:rsid w:val="00010240"/>
    <w:rsid w:val="000104FB"/>
    <w:rsid w:val="00010768"/>
    <w:rsid w:val="00010A42"/>
    <w:rsid w:val="00010AB3"/>
    <w:rsid w:val="00011353"/>
    <w:rsid w:val="00011A47"/>
    <w:rsid w:val="00011AF4"/>
    <w:rsid w:val="00011CBC"/>
    <w:rsid w:val="00011E50"/>
    <w:rsid w:val="00011EB5"/>
    <w:rsid w:val="00012848"/>
    <w:rsid w:val="00012852"/>
    <w:rsid w:val="000129D9"/>
    <w:rsid w:val="00012C6A"/>
    <w:rsid w:val="00013018"/>
    <w:rsid w:val="0001323C"/>
    <w:rsid w:val="00013557"/>
    <w:rsid w:val="00013932"/>
    <w:rsid w:val="000140B1"/>
    <w:rsid w:val="000143B3"/>
    <w:rsid w:val="00014E5E"/>
    <w:rsid w:val="00015806"/>
    <w:rsid w:val="0001637B"/>
    <w:rsid w:val="00016817"/>
    <w:rsid w:val="00016F0F"/>
    <w:rsid w:val="0001700C"/>
    <w:rsid w:val="000173CA"/>
    <w:rsid w:val="00017522"/>
    <w:rsid w:val="0001770F"/>
    <w:rsid w:val="0001774C"/>
    <w:rsid w:val="000179CC"/>
    <w:rsid w:val="00017A7B"/>
    <w:rsid w:val="0002063E"/>
    <w:rsid w:val="00020C5D"/>
    <w:rsid w:val="000211B9"/>
    <w:rsid w:val="00021340"/>
    <w:rsid w:val="00021BAF"/>
    <w:rsid w:val="00021DC4"/>
    <w:rsid w:val="00021EE5"/>
    <w:rsid w:val="000220A9"/>
    <w:rsid w:val="000227BF"/>
    <w:rsid w:val="00022BF7"/>
    <w:rsid w:val="00022DDB"/>
    <w:rsid w:val="000230B7"/>
    <w:rsid w:val="00023920"/>
    <w:rsid w:val="00023BA7"/>
    <w:rsid w:val="00023CF0"/>
    <w:rsid w:val="00023E04"/>
    <w:rsid w:val="000242B3"/>
    <w:rsid w:val="0002458D"/>
    <w:rsid w:val="00024980"/>
    <w:rsid w:val="00025136"/>
    <w:rsid w:val="0002515E"/>
    <w:rsid w:val="0002566A"/>
    <w:rsid w:val="0002584B"/>
    <w:rsid w:val="00025A0E"/>
    <w:rsid w:val="00025B7D"/>
    <w:rsid w:val="0002615B"/>
    <w:rsid w:val="000261BD"/>
    <w:rsid w:val="000267E1"/>
    <w:rsid w:val="00026C3A"/>
    <w:rsid w:val="00027497"/>
    <w:rsid w:val="000306D0"/>
    <w:rsid w:val="00030B55"/>
    <w:rsid w:val="00030C00"/>
    <w:rsid w:val="00030DB8"/>
    <w:rsid w:val="0003110A"/>
    <w:rsid w:val="000311AC"/>
    <w:rsid w:val="0003145C"/>
    <w:rsid w:val="00031634"/>
    <w:rsid w:val="00031913"/>
    <w:rsid w:val="00032314"/>
    <w:rsid w:val="00032500"/>
    <w:rsid w:val="00032507"/>
    <w:rsid w:val="00032839"/>
    <w:rsid w:val="00032990"/>
    <w:rsid w:val="00032D78"/>
    <w:rsid w:val="000331D7"/>
    <w:rsid w:val="00033D1C"/>
    <w:rsid w:val="00033F15"/>
    <w:rsid w:val="000341B5"/>
    <w:rsid w:val="0003427C"/>
    <w:rsid w:val="000342C1"/>
    <w:rsid w:val="000346E8"/>
    <w:rsid w:val="000347E7"/>
    <w:rsid w:val="0003485F"/>
    <w:rsid w:val="00034B54"/>
    <w:rsid w:val="00034E70"/>
    <w:rsid w:val="00034ECD"/>
    <w:rsid w:val="00035376"/>
    <w:rsid w:val="000358FB"/>
    <w:rsid w:val="00035B74"/>
    <w:rsid w:val="00035DE3"/>
    <w:rsid w:val="000366EA"/>
    <w:rsid w:val="0003670B"/>
    <w:rsid w:val="00036D1F"/>
    <w:rsid w:val="00037180"/>
    <w:rsid w:val="00037379"/>
    <w:rsid w:val="00037663"/>
    <w:rsid w:val="000376AC"/>
    <w:rsid w:val="00037A6A"/>
    <w:rsid w:val="00040211"/>
    <w:rsid w:val="000403B7"/>
    <w:rsid w:val="000404AF"/>
    <w:rsid w:val="00040790"/>
    <w:rsid w:val="00040BC5"/>
    <w:rsid w:val="00040F2B"/>
    <w:rsid w:val="00041935"/>
    <w:rsid w:val="00041A2F"/>
    <w:rsid w:val="00041B0E"/>
    <w:rsid w:val="00041C9F"/>
    <w:rsid w:val="00041E65"/>
    <w:rsid w:val="000421F4"/>
    <w:rsid w:val="00042212"/>
    <w:rsid w:val="0004224C"/>
    <w:rsid w:val="00042263"/>
    <w:rsid w:val="00042384"/>
    <w:rsid w:val="00042C3A"/>
    <w:rsid w:val="00042DC4"/>
    <w:rsid w:val="00042F8A"/>
    <w:rsid w:val="0004366B"/>
    <w:rsid w:val="0004438C"/>
    <w:rsid w:val="0004452F"/>
    <w:rsid w:val="000454AC"/>
    <w:rsid w:val="00045815"/>
    <w:rsid w:val="00045BBE"/>
    <w:rsid w:val="00045CE9"/>
    <w:rsid w:val="00045E10"/>
    <w:rsid w:val="00045E6A"/>
    <w:rsid w:val="0004628C"/>
    <w:rsid w:val="000467F7"/>
    <w:rsid w:val="00046867"/>
    <w:rsid w:val="00046AF7"/>
    <w:rsid w:val="00046DCE"/>
    <w:rsid w:val="00046E63"/>
    <w:rsid w:val="00046F15"/>
    <w:rsid w:val="000474B7"/>
    <w:rsid w:val="00047670"/>
    <w:rsid w:val="00047DC1"/>
    <w:rsid w:val="00047DD6"/>
    <w:rsid w:val="00047FE0"/>
    <w:rsid w:val="0005037E"/>
    <w:rsid w:val="00050D7B"/>
    <w:rsid w:val="00050EDD"/>
    <w:rsid w:val="000512AB"/>
    <w:rsid w:val="00051524"/>
    <w:rsid w:val="00051532"/>
    <w:rsid w:val="0005153B"/>
    <w:rsid w:val="00051BE7"/>
    <w:rsid w:val="00051D84"/>
    <w:rsid w:val="00051E7D"/>
    <w:rsid w:val="00052179"/>
    <w:rsid w:val="0005279D"/>
    <w:rsid w:val="00052952"/>
    <w:rsid w:val="00052B31"/>
    <w:rsid w:val="000531FD"/>
    <w:rsid w:val="0005326D"/>
    <w:rsid w:val="00053356"/>
    <w:rsid w:val="0005341B"/>
    <w:rsid w:val="000534A2"/>
    <w:rsid w:val="00053A92"/>
    <w:rsid w:val="00053DB0"/>
    <w:rsid w:val="00053F17"/>
    <w:rsid w:val="0005404D"/>
    <w:rsid w:val="000548AC"/>
    <w:rsid w:val="000548FC"/>
    <w:rsid w:val="00054EFF"/>
    <w:rsid w:val="00055335"/>
    <w:rsid w:val="0005559A"/>
    <w:rsid w:val="00055A84"/>
    <w:rsid w:val="00055E35"/>
    <w:rsid w:val="00056431"/>
    <w:rsid w:val="00056915"/>
    <w:rsid w:val="0005695A"/>
    <w:rsid w:val="00056DCB"/>
    <w:rsid w:val="000570EF"/>
    <w:rsid w:val="000571F9"/>
    <w:rsid w:val="000577F1"/>
    <w:rsid w:val="00057E52"/>
    <w:rsid w:val="000602A2"/>
    <w:rsid w:val="000602B5"/>
    <w:rsid w:val="00060495"/>
    <w:rsid w:val="00060BD0"/>
    <w:rsid w:val="00060C2E"/>
    <w:rsid w:val="00060CB7"/>
    <w:rsid w:val="00061071"/>
    <w:rsid w:val="00061254"/>
    <w:rsid w:val="00061341"/>
    <w:rsid w:val="0006150E"/>
    <w:rsid w:val="000615A1"/>
    <w:rsid w:val="000616D4"/>
    <w:rsid w:val="0006184B"/>
    <w:rsid w:val="000619C4"/>
    <w:rsid w:val="00061AB7"/>
    <w:rsid w:val="00061B55"/>
    <w:rsid w:val="00061F4A"/>
    <w:rsid w:val="00061FBD"/>
    <w:rsid w:val="00062045"/>
    <w:rsid w:val="0006293A"/>
    <w:rsid w:val="00062A03"/>
    <w:rsid w:val="00062C79"/>
    <w:rsid w:val="00063088"/>
    <w:rsid w:val="00063491"/>
    <w:rsid w:val="0006352A"/>
    <w:rsid w:val="000635CB"/>
    <w:rsid w:val="000636CE"/>
    <w:rsid w:val="00063CA0"/>
    <w:rsid w:val="00064223"/>
    <w:rsid w:val="00064AE9"/>
    <w:rsid w:val="00064D90"/>
    <w:rsid w:val="000653D2"/>
    <w:rsid w:val="00065441"/>
    <w:rsid w:val="00065503"/>
    <w:rsid w:val="00065A5F"/>
    <w:rsid w:val="00065E4C"/>
    <w:rsid w:val="00065F6E"/>
    <w:rsid w:val="00065FC8"/>
    <w:rsid w:val="00066193"/>
    <w:rsid w:val="0006630F"/>
    <w:rsid w:val="0006638D"/>
    <w:rsid w:val="0006687D"/>
    <w:rsid w:val="00066AA4"/>
    <w:rsid w:val="00066B59"/>
    <w:rsid w:val="00066CE3"/>
    <w:rsid w:val="00066DB7"/>
    <w:rsid w:val="00066DE6"/>
    <w:rsid w:val="00066DFC"/>
    <w:rsid w:val="00067064"/>
    <w:rsid w:val="00070424"/>
    <w:rsid w:val="000704E7"/>
    <w:rsid w:val="00070A9E"/>
    <w:rsid w:val="000711C9"/>
    <w:rsid w:val="000711F6"/>
    <w:rsid w:val="0007123E"/>
    <w:rsid w:val="00071304"/>
    <w:rsid w:val="0007182C"/>
    <w:rsid w:val="00071AE2"/>
    <w:rsid w:val="00071D8F"/>
    <w:rsid w:val="0007236F"/>
    <w:rsid w:val="00072470"/>
    <w:rsid w:val="000725A4"/>
    <w:rsid w:val="000726B6"/>
    <w:rsid w:val="000727B7"/>
    <w:rsid w:val="00072877"/>
    <w:rsid w:val="00072A76"/>
    <w:rsid w:val="00072DBE"/>
    <w:rsid w:val="00073131"/>
    <w:rsid w:val="00073644"/>
    <w:rsid w:val="000737A7"/>
    <w:rsid w:val="00073DE6"/>
    <w:rsid w:val="000740D9"/>
    <w:rsid w:val="000746A5"/>
    <w:rsid w:val="00074913"/>
    <w:rsid w:val="00074B5E"/>
    <w:rsid w:val="00074DAB"/>
    <w:rsid w:val="00075193"/>
    <w:rsid w:val="00075283"/>
    <w:rsid w:val="0007541E"/>
    <w:rsid w:val="00075925"/>
    <w:rsid w:val="000759FE"/>
    <w:rsid w:val="00075A40"/>
    <w:rsid w:val="00075CEE"/>
    <w:rsid w:val="000760C3"/>
    <w:rsid w:val="000763A8"/>
    <w:rsid w:val="00076714"/>
    <w:rsid w:val="000769FA"/>
    <w:rsid w:val="00076EA3"/>
    <w:rsid w:val="00076FBC"/>
    <w:rsid w:val="0007702D"/>
    <w:rsid w:val="000776A7"/>
    <w:rsid w:val="000802CB"/>
    <w:rsid w:val="00080560"/>
    <w:rsid w:val="00080763"/>
    <w:rsid w:val="00080B8D"/>
    <w:rsid w:val="00080D68"/>
    <w:rsid w:val="000810E9"/>
    <w:rsid w:val="000810F1"/>
    <w:rsid w:val="0008128D"/>
    <w:rsid w:val="0008197B"/>
    <w:rsid w:val="00081C37"/>
    <w:rsid w:val="00081DB5"/>
    <w:rsid w:val="000824C8"/>
    <w:rsid w:val="00082DCD"/>
    <w:rsid w:val="00082EAC"/>
    <w:rsid w:val="00082F0E"/>
    <w:rsid w:val="00083620"/>
    <w:rsid w:val="0008391E"/>
    <w:rsid w:val="000839C2"/>
    <w:rsid w:val="00083C42"/>
    <w:rsid w:val="00084CF1"/>
    <w:rsid w:val="00084D4B"/>
    <w:rsid w:val="0008501A"/>
    <w:rsid w:val="00085040"/>
    <w:rsid w:val="00085066"/>
    <w:rsid w:val="0008530D"/>
    <w:rsid w:val="00085371"/>
    <w:rsid w:val="00085B37"/>
    <w:rsid w:val="000863ED"/>
    <w:rsid w:val="00086767"/>
    <w:rsid w:val="00086BCA"/>
    <w:rsid w:val="000872EF"/>
    <w:rsid w:val="0008756B"/>
    <w:rsid w:val="000876DF"/>
    <w:rsid w:val="0008772B"/>
    <w:rsid w:val="00087ED7"/>
    <w:rsid w:val="00087FD9"/>
    <w:rsid w:val="00087FF2"/>
    <w:rsid w:val="00090475"/>
    <w:rsid w:val="00090B96"/>
    <w:rsid w:val="0009107B"/>
    <w:rsid w:val="0009109A"/>
    <w:rsid w:val="00091891"/>
    <w:rsid w:val="00091A15"/>
    <w:rsid w:val="00091AEA"/>
    <w:rsid w:val="00091F24"/>
    <w:rsid w:val="0009207D"/>
    <w:rsid w:val="00092883"/>
    <w:rsid w:val="00092DEB"/>
    <w:rsid w:val="00092F9E"/>
    <w:rsid w:val="00093C75"/>
    <w:rsid w:val="00093EA0"/>
    <w:rsid w:val="00094289"/>
    <w:rsid w:val="00094521"/>
    <w:rsid w:val="00094626"/>
    <w:rsid w:val="000946F6"/>
    <w:rsid w:val="0009489B"/>
    <w:rsid w:val="00094DCE"/>
    <w:rsid w:val="00095118"/>
    <w:rsid w:val="00095119"/>
    <w:rsid w:val="00095165"/>
    <w:rsid w:val="00095173"/>
    <w:rsid w:val="000951C9"/>
    <w:rsid w:val="000955B6"/>
    <w:rsid w:val="00095CC9"/>
    <w:rsid w:val="00095F31"/>
    <w:rsid w:val="00096416"/>
    <w:rsid w:val="000966A3"/>
    <w:rsid w:val="000969A9"/>
    <w:rsid w:val="000969AF"/>
    <w:rsid w:val="00096D0F"/>
    <w:rsid w:val="00096FD6"/>
    <w:rsid w:val="00097879"/>
    <w:rsid w:val="000979D2"/>
    <w:rsid w:val="00097B67"/>
    <w:rsid w:val="00097E2C"/>
    <w:rsid w:val="00097E2F"/>
    <w:rsid w:val="00097E76"/>
    <w:rsid w:val="00097FBB"/>
    <w:rsid w:val="000A0099"/>
    <w:rsid w:val="000A04FD"/>
    <w:rsid w:val="000A0597"/>
    <w:rsid w:val="000A05F6"/>
    <w:rsid w:val="000A06B0"/>
    <w:rsid w:val="000A0811"/>
    <w:rsid w:val="000A0A5C"/>
    <w:rsid w:val="000A0B3F"/>
    <w:rsid w:val="000A0F68"/>
    <w:rsid w:val="000A0FB9"/>
    <w:rsid w:val="000A15AF"/>
    <w:rsid w:val="000A17FA"/>
    <w:rsid w:val="000A1B4C"/>
    <w:rsid w:val="000A1BD0"/>
    <w:rsid w:val="000A26BF"/>
    <w:rsid w:val="000A27A7"/>
    <w:rsid w:val="000A2B87"/>
    <w:rsid w:val="000A342B"/>
    <w:rsid w:val="000A3CFE"/>
    <w:rsid w:val="000A3EB5"/>
    <w:rsid w:val="000A42BD"/>
    <w:rsid w:val="000A43A5"/>
    <w:rsid w:val="000A44A8"/>
    <w:rsid w:val="000A4567"/>
    <w:rsid w:val="000A4646"/>
    <w:rsid w:val="000A49D5"/>
    <w:rsid w:val="000A4A67"/>
    <w:rsid w:val="000A4F5C"/>
    <w:rsid w:val="000A5434"/>
    <w:rsid w:val="000A54F0"/>
    <w:rsid w:val="000A5805"/>
    <w:rsid w:val="000A5C6B"/>
    <w:rsid w:val="000A5C79"/>
    <w:rsid w:val="000A6023"/>
    <w:rsid w:val="000A6025"/>
    <w:rsid w:val="000A60AC"/>
    <w:rsid w:val="000A67EF"/>
    <w:rsid w:val="000A6FE2"/>
    <w:rsid w:val="000A735D"/>
    <w:rsid w:val="000A761E"/>
    <w:rsid w:val="000A7697"/>
    <w:rsid w:val="000A7E01"/>
    <w:rsid w:val="000B0095"/>
    <w:rsid w:val="000B0355"/>
    <w:rsid w:val="000B05AC"/>
    <w:rsid w:val="000B0A5F"/>
    <w:rsid w:val="000B0B97"/>
    <w:rsid w:val="000B0C9D"/>
    <w:rsid w:val="000B11C3"/>
    <w:rsid w:val="000B1669"/>
    <w:rsid w:val="000B1AA5"/>
    <w:rsid w:val="000B1DA4"/>
    <w:rsid w:val="000B1FAA"/>
    <w:rsid w:val="000B200E"/>
    <w:rsid w:val="000B202D"/>
    <w:rsid w:val="000B2062"/>
    <w:rsid w:val="000B2148"/>
    <w:rsid w:val="000B24A3"/>
    <w:rsid w:val="000B2659"/>
    <w:rsid w:val="000B266F"/>
    <w:rsid w:val="000B2713"/>
    <w:rsid w:val="000B2821"/>
    <w:rsid w:val="000B2EC4"/>
    <w:rsid w:val="000B30A4"/>
    <w:rsid w:val="000B32C8"/>
    <w:rsid w:val="000B36FF"/>
    <w:rsid w:val="000B3F8E"/>
    <w:rsid w:val="000B45A1"/>
    <w:rsid w:val="000B49CA"/>
    <w:rsid w:val="000B4A40"/>
    <w:rsid w:val="000B4E04"/>
    <w:rsid w:val="000B53E1"/>
    <w:rsid w:val="000B5562"/>
    <w:rsid w:val="000B57F7"/>
    <w:rsid w:val="000B596D"/>
    <w:rsid w:val="000B59A7"/>
    <w:rsid w:val="000B5A02"/>
    <w:rsid w:val="000B5AA2"/>
    <w:rsid w:val="000B5DE8"/>
    <w:rsid w:val="000B5FA3"/>
    <w:rsid w:val="000B5FE0"/>
    <w:rsid w:val="000B605F"/>
    <w:rsid w:val="000B62B6"/>
    <w:rsid w:val="000B6459"/>
    <w:rsid w:val="000B64EF"/>
    <w:rsid w:val="000B6D8D"/>
    <w:rsid w:val="000B6F48"/>
    <w:rsid w:val="000B7012"/>
    <w:rsid w:val="000B7100"/>
    <w:rsid w:val="000B749A"/>
    <w:rsid w:val="000B761E"/>
    <w:rsid w:val="000B77A7"/>
    <w:rsid w:val="000B7996"/>
    <w:rsid w:val="000B7CCA"/>
    <w:rsid w:val="000B7DF3"/>
    <w:rsid w:val="000C0343"/>
    <w:rsid w:val="000C0498"/>
    <w:rsid w:val="000C055B"/>
    <w:rsid w:val="000C0959"/>
    <w:rsid w:val="000C0A88"/>
    <w:rsid w:val="000C0E53"/>
    <w:rsid w:val="000C17DC"/>
    <w:rsid w:val="000C26CD"/>
    <w:rsid w:val="000C2C69"/>
    <w:rsid w:val="000C2DAF"/>
    <w:rsid w:val="000C32E1"/>
    <w:rsid w:val="000C334C"/>
    <w:rsid w:val="000C3385"/>
    <w:rsid w:val="000C356F"/>
    <w:rsid w:val="000C3655"/>
    <w:rsid w:val="000C3989"/>
    <w:rsid w:val="000C3AC1"/>
    <w:rsid w:val="000C3C18"/>
    <w:rsid w:val="000C3EA3"/>
    <w:rsid w:val="000C3ED6"/>
    <w:rsid w:val="000C3F6E"/>
    <w:rsid w:val="000C419E"/>
    <w:rsid w:val="000C4A2B"/>
    <w:rsid w:val="000C4B49"/>
    <w:rsid w:val="000C4BD7"/>
    <w:rsid w:val="000C4E0D"/>
    <w:rsid w:val="000C5211"/>
    <w:rsid w:val="000C5230"/>
    <w:rsid w:val="000C5269"/>
    <w:rsid w:val="000C5473"/>
    <w:rsid w:val="000C5676"/>
    <w:rsid w:val="000C5882"/>
    <w:rsid w:val="000C5D3E"/>
    <w:rsid w:val="000C6234"/>
    <w:rsid w:val="000C6767"/>
    <w:rsid w:val="000C6810"/>
    <w:rsid w:val="000C681B"/>
    <w:rsid w:val="000C6867"/>
    <w:rsid w:val="000C6BAD"/>
    <w:rsid w:val="000C6BF1"/>
    <w:rsid w:val="000C6CD9"/>
    <w:rsid w:val="000C722C"/>
    <w:rsid w:val="000C74D5"/>
    <w:rsid w:val="000C76DE"/>
    <w:rsid w:val="000C7936"/>
    <w:rsid w:val="000C7C35"/>
    <w:rsid w:val="000D00BA"/>
    <w:rsid w:val="000D0163"/>
    <w:rsid w:val="000D04E0"/>
    <w:rsid w:val="000D056A"/>
    <w:rsid w:val="000D05F2"/>
    <w:rsid w:val="000D0795"/>
    <w:rsid w:val="000D0B94"/>
    <w:rsid w:val="000D0FFB"/>
    <w:rsid w:val="000D11AA"/>
    <w:rsid w:val="000D12AB"/>
    <w:rsid w:val="000D13AF"/>
    <w:rsid w:val="000D1814"/>
    <w:rsid w:val="000D1A0D"/>
    <w:rsid w:val="000D1AEA"/>
    <w:rsid w:val="000D1C66"/>
    <w:rsid w:val="000D1DE5"/>
    <w:rsid w:val="000D2069"/>
    <w:rsid w:val="000D25AB"/>
    <w:rsid w:val="000D2B3F"/>
    <w:rsid w:val="000D2E64"/>
    <w:rsid w:val="000D2FA2"/>
    <w:rsid w:val="000D3707"/>
    <w:rsid w:val="000D37D2"/>
    <w:rsid w:val="000D3A6A"/>
    <w:rsid w:val="000D3BCC"/>
    <w:rsid w:val="000D3CE5"/>
    <w:rsid w:val="000D413C"/>
    <w:rsid w:val="000D4198"/>
    <w:rsid w:val="000D447B"/>
    <w:rsid w:val="000D4E27"/>
    <w:rsid w:val="000D4F64"/>
    <w:rsid w:val="000D52D2"/>
    <w:rsid w:val="000D5849"/>
    <w:rsid w:val="000D5A80"/>
    <w:rsid w:val="000D5B47"/>
    <w:rsid w:val="000D5B5A"/>
    <w:rsid w:val="000D5D20"/>
    <w:rsid w:val="000D620F"/>
    <w:rsid w:val="000D68E6"/>
    <w:rsid w:val="000D69EF"/>
    <w:rsid w:val="000D6BAA"/>
    <w:rsid w:val="000D7694"/>
    <w:rsid w:val="000D76D3"/>
    <w:rsid w:val="000D7757"/>
    <w:rsid w:val="000D79A8"/>
    <w:rsid w:val="000D7D5D"/>
    <w:rsid w:val="000E0025"/>
    <w:rsid w:val="000E0163"/>
    <w:rsid w:val="000E0DB5"/>
    <w:rsid w:val="000E0E9D"/>
    <w:rsid w:val="000E13AE"/>
    <w:rsid w:val="000E1582"/>
    <w:rsid w:val="000E1FB0"/>
    <w:rsid w:val="000E2320"/>
    <w:rsid w:val="000E2835"/>
    <w:rsid w:val="000E292B"/>
    <w:rsid w:val="000E31A5"/>
    <w:rsid w:val="000E325D"/>
    <w:rsid w:val="000E326F"/>
    <w:rsid w:val="000E33E9"/>
    <w:rsid w:val="000E3447"/>
    <w:rsid w:val="000E35F3"/>
    <w:rsid w:val="000E3942"/>
    <w:rsid w:val="000E3AFF"/>
    <w:rsid w:val="000E417C"/>
    <w:rsid w:val="000E41B2"/>
    <w:rsid w:val="000E450D"/>
    <w:rsid w:val="000E4515"/>
    <w:rsid w:val="000E46E3"/>
    <w:rsid w:val="000E4CF5"/>
    <w:rsid w:val="000E5DA4"/>
    <w:rsid w:val="000E5E7F"/>
    <w:rsid w:val="000E6632"/>
    <w:rsid w:val="000E67BB"/>
    <w:rsid w:val="000E69C6"/>
    <w:rsid w:val="000E6B3F"/>
    <w:rsid w:val="000E70A2"/>
    <w:rsid w:val="000E70B1"/>
    <w:rsid w:val="000E7226"/>
    <w:rsid w:val="000E739D"/>
    <w:rsid w:val="000E75D9"/>
    <w:rsid w:val="000E7E3C"/>
    <w:rsid w:val="000E7ECA"/>
    <w:rsid w:val="000E7F20"/>
    <w:rsid w:val="000F06D1"/>
    <w:rsid w:val="000F0E4A"/>
    <w:rsid w:val="000F0EB2"/>
    <w:rsid w:val="000F0F56"/>
    <w:rsid w:val="000F12FE"/>
    <w:rsid w:val="000F1373"/>
    <w:rsid w:val="000F1395"/>
    <w:rsid w:val="000F1A2F"/>
    <w:rsid w:val="000F1D9F"/>
    <w:rsid w:val="000F1E28"/>
    <w:rsid w:val="000F26AF"/>
    <w:rsid w:val="000F2E05"/>
    <w:rsid w:val="000F32FA"/>
    <w:rsid w:val="000F337C"/>
    <w:rsid w:val="000F383C"/>
    <w:rsid w:val="000F3AC8"/>
    <w:rsid w:val="000F3B80"/>
    <w:rsid w:val="000F481D"/>
    <w:rsid w:val="000F48AF"/>
    <w:rsid w:val="000F4E05"/>
    <w:rsid w:val="000F5122"/>
    <w:rsid w:val="000F55D1"/>
    <w:rsid w:val="000F56A0"/>
    <w:rsid w:val="000F59F0"/>
    <w:rsid w:val="000F5D71"/>
    <w:rsid w:val="000F5DBD"/>
    <w:rsid w:val="000F5E2B"/>
    <w:rsid w:val="000F6408"/>
    <w:rsid w:val="000F64E1"/>
    <w:rsid w:val="000F650B"/>
    <w:rsid w:val="000F6800"/>
    <w:rsid w:val="000F6831"/>
    <w:rsid w:val="000F69BB"/>
    <w:rsid w:val="000F6F4F"/>
    <w:rsid w:val="000F6FF4"/>
    <w:rsid w:val="000F731E"/>
    <w:rsid w:val="000F76D2"/>
    <w:rsid w:val="001001F8"/>
    <w:rsid w:val="001003D8"/>
    <w:rsid w:val="0010048D"/>
    <w:rsid w:val="00100612"/>
    <w:rsid w:val="0010070C"/>
    <w:rsid w:val="00100AC0"/>
    <w:rsid w:val="00100C79"/>
    <w:rsid w:val="00100DD8"/>
    <w:rsid w:val="00101040"/>
    <w:rsid w:val="0010120C"/>
    <w:rsid w:val="0010154D"/>
    <w:rsid w:val="00101550"/>
    <w:rsid w:val="00101807"/>
    <w:rsid w:val="001018F3"/>
    <w:rsid w:val="00101B9F"/>
    <w:rsid w:val="00101F96"/>
    <w:rsid w:val="001024A4"/>
    <w:rsid w:val="0010297C"/>
    <w:rsid w:val="001029F4"/>
    <w:rsid w:val="00102B09"/>
    <w:rsid w:val="00102F5D"/>
    <w:rsid w:val="00103006"/>
    <w:rsid w:val="00103316"/>
    <w:rsid w:val="00103633"/>
    <w:rsid w:val="00103671"/>
    <w:rsid w:val="00103728"/>
    <w:rsid w:val="001039AB"/>
    <w:rsid w:val="00103AF2"/>
    <w:rsid w:val="00103DCB"/>
    <w:rsid w:val="0010427C"/>
    <w:rsid w:val="0010439A"/>
    <w:rsid w:val="00104B9C"/>
    <w:rsid w:val="00104D00"/>
    <w:rsid w:val="00104F55"/>
    <w:rsid w:val="001054E5"/>
    <w:rsid w:val="001055F6"/>
    <w:rsid w:val="00105F99"/>
    <w:rsid w:val="00106022"/>
    <w:rsid w:val="001063BA"/>
    <w:rsid w:val="0010678A"/>
    <w:rsid w:val="00106C3D"/>
    <w:rsid w:val="00106E7C"/>
    <w:rsid w:val="00107715"/>
    <w:rsid w:val="0010799B"/>
    <w:rsid w:val="00107E3E"/>
    <w:rsid w:val="00110160"/>
    <w:rsid w:val="0011024D"/>
    <w:rsid w:val="00110B9A"/>
    <w:rsid w:val="00110C24"/>
    <w:rsid w:val="00110C2D"/>
    <w:rsid w:val="00110E4F"/>
    <w:rsid w:val="00111537"/>
    <w:rsid w:val="0011183F"/>
    <w:rsid w:val="00111C1A"/>
    <w:rsid w:val="0011225E"/>
    <w:rsid w:val="00112356"/>
    <w:rsid w:val="001123D8"/>
    <w:rsid w:val="00112836"/>
    <w:rsid w:val="00112AC7"/>
    <w:rsid w:val="00113120"/>
    <w:rsid w:val="001133D5"/>
    <w:rsid w:val="00113590"/>
    <w:rsid w:val="0011364B"/>
    <w:rsid w:val="00113A4A"/>
    <w:rsid w:val="00113DBD"/>
    <w:rsid w:val="00113F35"/>
    <w:rsid w:val="001141AC"/>
    <w:rsid w:val="0011475C"/>
    <w:rsid w:val="00114B19"/>
    <w:rsid w:val="00114C81"/>
    <w:rsid w:val="0011504A"/>
    <w:rsid w:val="001156F7"/>
    <w:rsid w:val="001165D7"/>
    <w:rsid w:val="00116B07"/>
    <w:rsid w:val="00116C31"/>
    <w:rsid w:val="00116DA8"/>
    <w:rsid w:val="001174B0"/>
    <w:rsid w:val="00117914"/>
    <w:rsid w:val="00120055"/>
    <w:rsid w:val="00120550"/>
    <w:rsid w:val="00120D7A"/>
    <w:rsid w:val="00120F9C"/>
    <w:rsid w:val="001211F2"/>
    <w:rsid w:val="00121414"/>
    <w:rsid w:val="00121920"/>
    <w:rsid w:val="00121995"/>
    <w:rsid w:val="00121D71"/>
    <w:rsid w:val="0012205E"/>
    <w:rsid w:val="0012269C"/>
    <w:rsid w:val="0012299E"/>
    <w:rsid w:val="00122AED"/>
    <w:rsid w:val="00122D34"/>
    <w:rsid w:val="00123512"/>
    <w:rsid w:val="00124858"/>
    <w:rsid w:val="00124A5D"/>
    <w:rsid w:val="00124CA8"/>
    <w:rsid w:val="00124CE8"/>
    <w:rsid w:val="00125113"/>
    <w:rsid w:val="0012516B"/>
    <w:rsid w:val="001252C1"/>
    <w:rsid w:val="001254A9"/>
    <w:rsid w:val="00125F0F"/>
    <w:rsid w:val="001261A4"/>
    <w:rsid w:val="00126262"/>
    <w:rsid w:val="001262C1"/>
    <w:rsid w:val="00126CE4"/>
    <w:rsid w:val="00127267"/>
    <w:rsid w:val="001272EF"/>
    <w:rsid w:val="00127642"/>
    <w:rsid w:val="00127661"/>
    <w:rsid w:val="00127F50"/>
    <w:rsid w:val="00130148"/>
    <w:rsid w:val="00130F01"/>
    <w:rsid w:val="001310BA"/>
    <w:rsid w:val="001313D7"/>
    <w:rsid w:val="0013183B"/>
    <w:rsid w:val="0013190C"/>
    <w:rsid w:val="00131C05"/>
    <w:rsid w:val="00132262"/>
    <w:rsid w:val="00132354"/>
    <w:rsid w:val="001323A7"/>
    <w:rsid w:val="00132518"/>
    <w:rsid w:val="00132578"/>
    <w:rsid w:val="001331BC"/>
    <w:rsid w:val="0013334B"/>
    <w:rsid w:val="001333A9"/>
    <w:rsid w:val="00133622"/>
    <w:rsid w:val="00133D7E"/>
    <w:rsid w:val="001343CF"/>
    <w:rsid w:val="00134609"/>
    <w:rsid w:val="0013466C"/>
    <w:rsid w:val="00134E49"/>
    <w:rsid w:val="001355F5"/>
    <w:rsid w:val="0013560D"/>
    <w:rsid w:val="00135669"/>
    <w:rsid w:val="00135D3A"/>
    <w:rsid w:val="00135E13"/>
    <w:rsid w:val="00135FCD"/>
    <w:rsid w:val="001365E3"/>
    <w:rsid w:val="00136759"/>
    <w:rsid w:val="0013696F"/>
    <w:rsid w:val="00137C29"/>
    <w:rsid w:val="00137E22"/>
    <w:rsid w:val="00137FED"/>
    <w:rsid w:val="0014034E"/>
    <w:rsid w:val="0014043A"/>
    <w:rsid w:val="00140C73"/>
    <w:rsid w:val="001414AE"/>
    <w:rsid w:val="00141786"/>
    <w:rsid w:val="001424C0"/>
    <w:rsid w:val="001424C6"/>
    <w:rsid w:val="0014267C"/>
    <w:rsid w:val="00142B2E"/>
    <w:rsid w:val="00142E45"/>
    <w:rsid w:val="0014324C"/>
    <w:rsid w:val="0014337D"/>
    <w:rsid w:val="00143C38"/>
    <w:rsid w:val="00144374"/>
    <w:rsid w:val="0014481E"/>
    <w:rsid w:val="00144E41"/>
    <w:rsid w:val="00144E9E"/>
    <w:rsid w:val="001452CE"/>
    <w:rsid w:val="001458AB"/>
    <w:rsid w:val="00145C47"/>
    <w:rsid w:val="00145FC1"/>
    <w:rsid w:val="001462E6"/>
    <w:rsid w:val="00146618"/>
    <w:rsid w:val="0014672F"/>
    <w:rsid w:val="0014778B"/>
    <w:rsid w:val="001477FA"/>
    <w:rsid w:val="00147E8A"/>
    <w:rsid w:val="001500DB"/>
    <w:rsid w:val="001500E1"/>
    <w:rsid w:val="00150396"/>
    <w:rsid w:val="001506A1"/>
    <w:rsid w:val="00150914"/>
    <w:rsid w:val="00150E12"/>
    <w:rsid w:val="00150E42"/>
    <w:rsid w:val="00151402"/>
    <w:rsid w:val="001516C1"/>
    <w:rsid w:val="0015180B"/>
    <w:rsid w:val="00151F33"/>
    <w:rsid w:val="0015202B"/>
    <w:rsid w:val="001520DB"/>
    <w:rsid w:val="0015236B"/>
    <w:rsid w:val="00152549"/>
    <w:rsid w:val="001528AE"/>
    <w:rsid w:val="00152AD9"/>
    <w:rsid w:val="00152C2B"/>
    <w:rsid w:val="00152C90"/>
    <w:rsid w:val="00152E15"/>
    <w:rsid w:val="00153798"/>
    <w:rsid w:val="00153BE6"/>
    <w:rsid w:val="00154270"/>
    <w:rsid w:val="00154975"/>
    <w:rsid w:val="00154A92"/>
    <w:rsid w:val="00154BAA"/>
    <w:rsid w:val="00154BE8"/>
    <w:rsid w:val="00155063"/>
    <w:rsid w:val="00155180"/>
    <w:rsid w:val="00155386"/>
    <w:rsid w:val="001557B6"/>
    <w:rsid w:val="00155E72"/>
    <w:rsid w:val="00155F38"/>
    <w:rsid w:val="00156313"/>
    <w:rsid w:val="001563CF"/>
    <w:rsid w:val="00156420"/>
    <w:rsid w:val="00157565"/>
    <w:rsid w:val="00157980"/>
    <w:rsid w:val="00160279"/>
    <w:rsid w:val="00160358"/>
    <w:rsid w:val="0016038E"/>
    <w:rsid w:val="001603FC"/>
    <w:rsid w:val="00160C75"/>
    <w:rsid w:val="0016105B"/>
    <w:rsid w:val="0016154D"/>
    <w:rsid w:val="00161C87"/>
    <w:rsid w:val="00161E39"/>
    <w:rsid w:val="00161F66"/>
    <w:rsid w:val="0016234E"/>
    <w:rsid w:val="00162800"/>
    <w:rsid w:val="00163017"/>
    <w:rsid w:val="001633D0"/>
    <w:rsid w:val="0016350C"/>
    <w:rsid w:val="0016374F"/>
    <w:rsid w:val="00163884"/>
    <w:rsid w:val="00163D51"/>
    <w:rsid w:val="00164052"/>
    <w:rsid w:val="001643A4"/>
    <w:rsid w:val="00164D51"/>
    <w:rsid w:val="00164DC6"/>
    <w:rsid w:val="00164FC4"/>
    <w:rsid w:val="0016516F"/>
    <w:rsid w:val="00165173"/>
    <w:rsid w:val="00165D2D"/>
    <w:rsid w:val="00165DDC"/>
    <w:rsid w:val="0016602C"/>
    <w:rsid w:val="001662A0"/>
    <w:rsid w:val="00166414"/>
    <w:rsid w:val="001667B3"/>
    <w:rsid w:val="0016689C"/>
    <w:rsid w:val="00166BE5"/>
    <w:rsid w:val="00166C10"/>
    <w:rsid w:val="0016710E"/>
    <w:rsid w:val="001671AB"/>
    <w:rsid w:val="00167812"/>
    <w:rsid w:val="00167C1D"/>
    <w:rsid w:val="00170088"/>
    <w:rsid w:val="001700B4"/>
    <w:rsid w:val="00170462"/>
    <w:rsid w:val="001707AC"/>
    <w:rsid w:val="00170AB6"/>
    <w:rsid w:val="00170D62"/>
    <w:rsid w:val="0017167B"/>
    <w:rsid w:val="00171B4B"/>
    <w:rsid w:val="00171D56"/>
    <w:rsid w:val="00171F3F"/>
    <w:rsid w:val="001720CE"/>
    <w:rsid w:val="001722CD"/>
    <w:rsid w:val="001725F0"/>
    <w:rsid w:val="00172606"/>
    <w:rsid w:val="00172981"/>
    <w:rsid w:val="00172C86"/>
    <w:rsid w:val="00172E81"/>
    <w:rsid w:val="00173295"/>
    <w:rsid w:val="001733CD"/>
    <w:rsid w:val="00173887"/>
    <w:rsid w:val="001739DA"/>
    <w:rsid w:val="00173CCC"/>
    <w:rsid w:val="00173DB5"/>
    <w:rsid w:val="00173FF5"/>
    <w:rsid w:val="0017414C"/>
    <w:rsid w:val="001741DF"/>
    <w:rsid w:val="00174275"/>
    <w:rsid w:val="00174E7F"/>
    <w:rsid w:val="00174EE7"/>
    <w:rsid w:val="001756BC"/>
    <w:rsid w:val="001756E2"/>
    <w:rsid w:val="0017582A"/>
    <w:rsid w:val="00175A50"/>
    <w:rsid w:val="00175EEA"/>
    <w:rsid w:val="0017606B"/>
    <w:rsid w:val="0017623B"/>
    <w:rsid w:val="0017627B"/>
    <w:rsid w:val="0017635A"/>
    <w:rsid w:val="001763A0"/>
    <w:rsid w:val="001763BD"/>
    <w:rsid w:val="00176407"/>
    <w:rsid w:val="001769C6"/>
    <w:rsid w:val="001770D2"/>
    <w:rsid w:val="0018042C"/>
    <w:rsid w:val="00180467"/>
    <w:rsid w:val="001805F6"/>
    <w:rsid w:val="001805F7"/>
    <w:rsid w:val="00180C3F"/>
    <w:rsid w:val="00180D9E"/>
    <w:rsid w:val="00180DF5"/>
    <w:rsid w:val="001813D6"/>
    <w:rsid w:val="00181F5E"/>
    <w:rsid w:val="00181FC0"/>
    <w:rsid w:val="0018223D"/>
    <w:rsid w:val="00182679"/>
    <w:rsid w:val="00182781"/>
    <w:rsid w:val="00182AA2"/>
    <w:rsid w:val="00182CD0"/>
    <w:rsid w:val="00182D43"/>
    <w:rsid w:val="00183106"/>
    <w:rsid w:val="00183326"/>
    <w:rsid w:val="00183791"/>
    <w:rsid w:val="00183969"/>
    <w:rsid w:val="00183EF9"/>
    <w:rsid w:val="00184075"/>
    <w:rsid w:val="001847E2"/>
    <w:rsid w:val="0018487B"/>
    <w:rsid w:val="00184913"/>
    <w:rsid w:val="0018493A"/>
    <w:rsid w:val="00184A60"/>
    <w:rsid w:val="00184E7B"/>
    <w:rsid w:val="00184F87"/>
    <w:rsid w:val="00184F96"/>
    <w:rsid w:val="00185256"/>
    <w:rsid w:val="001858C1"/>
    <w:rsid w:val="001859EA"/>
    <w:rsid w:val="00185ED7"/>
    <w:rsid w:val="00186278"/>
    <w:rsid w:val="001868C9"/>
    <w:rsid w:val="00186B00"/>
    <w:rsid w:val="00186BC9"/>
    <w:rsid w:val="00186CB9"/>
    <w:rsid w:val="00186ECE"/>
    <w:rsid w:val="001871B0"/>
    <w:rsid w:val="001871F4"/>
    <w:rsid w:val="001873A8"/>
    <w:rsid w:val="00187470"/>
    <w:rsid w:val="001875A9"/>
    <w:rsid w:val="001875CB"/>
    <w:rsid w:val="00187634"/>
    <w:rsid w:val="00187752"/>
    <w:rsid w:val="00190078"/>
    <w:rsid w:val="00190444"/>
    <w:rsid w:val="00190A82"/>
    <w:rsid w:val="00190C90"/>
    <w:rsid w:val="001915A7"/>
    <w:rsid w:val="00191680"/>
    <w:rsid w:val="001919BD"/>
    <w:rsid w:val="00191B47"/>
    <w:rsid w:val="001922F4"/>
    <w:rsid w:val="00192378"/>
    <w:rsid w:val="00192632"/>
    <w:rsid w:val="001928F6"/>
    <w:rsid w:val="00192D53"/>
    <w:rsid w:val="001932C5"/>
    <w:rsid w:val="00193692"/>
    <w:rsid w:val="00193806"/>
    <w:rsid w:val="00193D4E"/>
    <w:rsid w:val="0019432C"/>
    <w:rsid w:val="001944A1"/>
    <w:rsid w:val="001944FC"/>
    <w:rsid w:val="00194C32"/>
    <w:rsid w:val="001951AA"/>
    <w:rsid w:val="001952BA"/>
    <w:rsid w:val="0019588E"/>
    <w:rsid w:val="00195B6D"/>
    <w:rsid w:val="00195B89"/>
    <w:rsid w:val="00195DA1"/>
    <w:rsid w:val="00196812"/>
    <w:rsid w:val="0019683C"/>
    <w:rsid w:val="001969B7"/>
    <w:rsid w:val="00196AD3"/>
    <w:rsid w:val="001974A2"/>
    <w:rsid w:val="0019788D"/>
    <w:rsid w:val="0019790D"/>
    <w:rsid w:val="00197E84"/>
    <w:rsid w:val="001A0034"/>
    <w:rsid w:val="001A0099"/>
    <w:rsid w:val="001A04EC"/>
    <w:rsid w:val="001A0641"/>
    <w:rsid w:val="001A0915"/>
    <w:rsid w:val="001A0F18"/>
    <w:rsid w:val="001A0F5D"/>
    <w:rsid w:val="001A101D"/>
    <w:rsid w:val="001A1237"/>
    <w:rsid w:val="001A1296"/>
    <w:rsid w:val="001A1348"/>
    <w:rsid w:val="001A1688"/>
    <w:rsid w:val="001A18B1"/>
    <w:rsid w:val="001A24BC"/>
    <w:rsid w:val="001A25CE"/>
    <w:rsid w:val="001A2661"/>
    <w:rsid w:val="001A27CD"/>
    <w:rsid w:val="001A28E3"/>
    <w:rsid w:val="001A312B"/>
    <w:rsid w:val="001A3403"/>
    <w:rsid w:val="001A3833"/>
    <w:rsid w:val="001A385B"/>
    <w:rsid w:val="001A4AEB"/>
    <w:rsid w:val="001A4C2D"/>
    <w:rsid w:val="001A4C77"/>
    <w:rsid w:val="001A4FAD"/>
    <w:rsid w:val="001A5115"/>
    <w:rsid w:val="001A5220"/>
    <w:rsid w:val="001A5B7E"/>
    <w:rsid w:val="001A5DCC"/>
    <w:rsid w:val="001A62AB"/>
    <w:rsid w:val="001A63DA"/>
    <w:rsid w:val="001A6975"/>
    <w:rsid w:val="001A6BD5"/>
    <w:rsid w:val="001A7694"/>
    <w:rsid w:val="001A7B96"/>
    <w:rsid w:val="001B0481"/>
    <w:rsid w:val="001B057F"/>
    <w:rsid w:val="001B074E"/>
    <w:rsid w:val="001B09FE"/>
    <w:rsid w:val="001B0A65"/>
    <w:rsid w:val="001B0D1D"/>
    <w:rsid w:val="001B0F62"/>
    <w:rsid w:val="001B0FAF"/>
    <w:rsid w:val="001B10D0"/>
    <w:rsid w:val="001B1267"/>
    <w:rsid w:val="001B12F1"/>
    <w:rsid w:val="001B1493"/>
    <w:rsid w:val="001B1C67"/>
    <w:rsid w:val="001B1D6C"/>
    <w:rsid w:val="001B1D7E"/>
    <w:rsid w:val="001B21B2"/>
    <w:rsid w:val="001B23C0"/>
    <w:rsid w:val="001B29A6"/>
    <w:rsid w:val="001B2D8E"/>
    <w:rsid w:val="001B33E6"/>
    <w:rsid w:val="001B3D9C"/>
    <w:rsid w:val="001B4353"/>
    <w:rsid w:val="001B447D"/>
    <w:rsid w:val="001B45C5"/>
    <w:rsid w:val="001B499C"/>
    <w:rsid w:val="001B5129"/>
    <w:rsid w:val="001B5284"/>
    <w:rsid w:val="001B52D4"/>
    <w:rsid w:val="001B57D8"/>
    <w:rsid w:val="001B5944"/>
    <w:rsid w:val="001B5A4F"/>
    <w:rsid w:val="001B5ED7"/>
    <w:rsid w:val="001B623F"/>
    <w:rsid w:val="001B70C4"/>
    <w:rsid w:val="001B7430"/>
    <w:rsid w:val="001B7A48"/>
    <w:rsid w:val="001B7D9D"/>
    <w:rsid w:val="001B7DC9"/>
    <w:rsid w:val="001C0343"/>
    <w:rsid w:val="001C05C8"/>
    <w:rsid w:val="001C09BA"/>
    <w:rsid w:val="001C0E91"/>
    <w:rsid w:val="001C0EE5"/>
    <w:rsid w:val="001C0EF6"/>
    <w:rsid w:val="001C12AC"/>
    <w:rsid w:val="001C19E4"/>
    <w:rsid w:val="001C1A9F"/>
    <w:rsid w:val="001C1DC1"/>
    <w:rsid w:val="001C20A9"/>
    <w:rsid w:val="001C214C"/>
    <w:rsid w:val="001C266C"/>
    <w:rsid w:val="001C26CE"/>
    <w:rsid w:val="001C3103"/>
    <w:rsid w:val="001C3271"/>
    <w:rsid w:val="001C3916"/>
    <w:rsid w:val="001C3A3A"/>
    <w:rsid w:val="001C3DA4"/>
    <w:rsid w:val="001C3EB6"/>
    <w:rsid w:val="001C4337"/>
    <w:rsid w:val="001C4A46"/>
    <w:rsid w:val="001C4CAA"/>
    <w:rsid w:val="001C526D"/>
    <w:rsid w:val="001C52A4"/>
    <w:rsid w:val="001C52C0"/>
    <w:rsid w:val="001C54F0"/>
    <w:rsid w:val="001C5665"/>
    <w:rsid w:val="001C567D"/>
    <w:rsid w:val="001C590E"/>
    <w:rsid w:val="001C5C11"/>
    <w:rsid w:val="001C5CE5"/>
    <w:rsid w:val="001C5E1E"/>
    <w:rsid w:val="001C63D8"/>
    <w:rsid w:val="001C6B75"/>
    <w:rsid w:val="001C6ED6"/>
    <w:rsid w:val="001C6F64"/>
    <w:rsid w:val="001C6FAD"/>
    <w:rsid w:val="001C7501"/>
    <w:rsid w:val="001C7D1C"/>
    <w:rsid w:val="001C7D95"/>
    <w:rsid w:val="001C7E4D"/>
    <w:rsid w:val="001C7E63"/>
    <w:rsid w:val="001D062F"/>
    <w:rsid w:val="001D067D"/>
    <w:rsid w:val="001D0704"/>
    <w:rsid w:val="001D0853"/>
    <w:rsid w:val="001D09F5"/>
    <w:rsid w:val="001D0BCC"/>
    <w:rsid w:val="001D0E4E"/>
    <w:rsid w:val="001D1075"/>
    <w:rsid w:val="001D1102"/>
    <w:rsid w:val="001D176B"/>
    <w:rsid w:val="001D17B8"/>
    <w:rsid w:val="001D1A4E"/>
    <w:rsid w:val="001D1B66"/>
    <w:rsid w:val="001D1D56"/>
    <w:rsid w:val="001D1ECE"/>
    <w:rsid w:val="001D200A"/>
    <w:rsid w:val="001D237B"/>
    <w:rsid w:val="001D2804"/>
    <w:rsid w:val="001D2CF4"/>
    <w:rsid w:val="001D2D23"/>
    <w:rsid w:val="001D2DC6"/>
    <w:rsid w:val="001D2FD7"/>
    <w:rsid w:val="001D3601"/>
    <w:rsid w:val="001D3790"/>
    <w:rsid w:val="001D3A77"/>
    <w:rsid w:val="001D3BE9"/>
    <w:rsid w:val="001D3ECC"/>
    <w:rsid w:val="001D4054"/>
    <w:rsid w:val="001D43C3"/>
    <w:rsid w:val="001D46F9"/>
    <w:rsid w:val="001D4B02"/>
    <w:rsid w:val="001D4C2C"/>
    <w:rsid w:val="001D4CA1"/>
    <w:rsid w:val="001D50A4"/>
    <w:rsid w:val="001D50EB"/>
    <w:rsid w:val="001D54A5"/>
    <w:rsid w:val="001D5890"/>
    <w:rsid w:val="001D58D3"/>
    <w:rsid w:val="001D5944"/>
    <w:rsid w:val="001D5C88"/>
    <w:rsid w:val="001D5E6C"/>
    <w:rsid w:val="001D639A"/>
    <w:rsid w:val="001D6551"/>
    <w:rsid w:val="001D65C4"/>
    <w:rsid w:val="001D65D5"/>
    <w:rsid w:val="001D68DB"/>
    <w:rsid w:val="001D6AD2"/>
    <w:rsid w:val="001D6C80"/>
    <w:rsid w:val="001D7313"/>
    <w:rsid w:val="001D7476"/>
    <w:rsid w:val="001D7526"/>
    <w:rsid w:val="001D7574"/>
    <w:rsid w:val="001D7730"/>
    <w:rsid w:val="001D773D"/>
    <w:rsid w:val="001D7BEB"/>
    <w:rsid w:val="001D7E18"/>
    <w:rsid w:val="001D7EFF"/>
    <w:rsid w:val="001E0455"/>
    <w:rsid w:val="001E0564"/>
    <w:rsid w:val="001E0B02"/>
    <w:rsid w:val="001E1BD3"/>
    <w:rsid w:val="001E1C47"/>
    <w:rsid w:val="001E1E28"/>
    <w:rsid w:val="001E1F45"/>
    <w:rsid w:val="001E23FE"/>
    <w:rsid w:val="001E2445"/>
    <w:rsid w:val="001E2A33"/>
    <w:rsid w:val="001E2EE3"/>
    <w:rsid w:val="001E3069"/>
    <w:rsid w:val="001E3631"/>
    <w:rsid w:val="001E42AB"/>
    <w:rsid w:val="001E444B"/>
    <w:rsid w:val="001E4B6E"/>
    <w:rsid w:val="001E55C6"/>
    <w:rsid w:val="001E567E"/>
    <w:rsid w:val="001E575A"/>
    <w:rsid w:val="001E58B0"/>
    <w:rsid w:val="001E5B77"/>
    <w:rsid w:val="001E5C25"/>
    <w:rsid w:val="001E6043"/>
    <w:rsid w:val="001E61C1"/>
    <w:rsid w:val="001E6213"/>
    <w:rsid w:val="001E663A"/>
    <w:rsid w:val="001E681B"/>
    <w:rsid w:val="001E6DD9"/>
    <w:rsid w:val="001E6F30"/>
    <w:rsid w:val="001E6F32"/>
    <w:rsid w:val="001E6FE4"/>
    <w:rsid w:val="001E719E"/>
    <w:rsid w:val="001E7DBE"/>
    <w:rsid w:val="001F0033"/>
    <w:rsid w:val="001F0456"/>
    <w:rsid w:val="001F050D"/>
    <w:rsid w:val="001F0C8E"/>
    <w:rsid w:val="001F0D22"/>
    <w:rsid w:val="001F113F"/>
    <w:rsid w:val="001F140B"/>
    <w:rsid w:val="001F1652"/>
    <w:rsid w:val="001F17F0"/>
    <w:rsid w:val="001F1C23"/>
    <w:rsid w:val="001F256C"/>
    <w:rsid w:val="001F26C4"/>
    <w:rsid w:val="001F2844"/>
    <w:rsid w:val="001F2FA9"/>
    <w:rsid w:val="001F330E"/>
    <w:rsid w:val="001F34AB"/>
    <w:rsid w:val="001F3703"/>
    <w:rsid w:val="001F3AD3"/>
    <w:rsid w:val="001F3BA9"/>
    <w:rsid w:val="001F3DC8"/>
    <w:rsid w:val="001F3E9B"/>
    <w:rsid w:val="001F4164"/>
    <w:rsid w:val="001F4983"/>
    <w:rsid w:val="001F4BF6"/>
    <w:rsid w:val="001F4C30"/>
    <w:rsid w:val="001F53AA"/>
    <w:rsid w:val="001F53AF"/>
    <w:rsid w:val="001F56D6"/>
    <w:rsid w:val="001F57B8"/>
    <w:rsid w:val="001F57CB"/>
    <w:rsid w:val="001F59BD"/>
    <w:rsid w:val="001F5AE8"/>
    <w:rsid w:val="001F5E70"/>
    <w:rsid w:val="001F6043"/>
    <w:rsid w:val="001F6412"/>
    <w:rsid w:val="001F6686"/>
    <w:rsid w:val="001F6706"/>
    <w:rsid w:val="001F6927"/>
    <w:rsid w:val="001F698A"/>
    <w:rsid w:val="001F6FAC"/>
    <w:rsid w:val="001F734F"/>
    <w:rsid w:val="001F7679"/>
    <w:rsid w:val="001F7742"/>
    <w:rsid w:val="001F79B1"/>
    <w:rsid w:val="001F7DDE"/>
    <w:rsid w:val="001F7F32"/>
    <w:rsid w:val="0020026A"/>
    <w:rsid w:val="0020067B"/>
    <w:rsid w:val="00200878"/>
    <w:rsid w:val="00200D02"/>
    <w:rsid w:val="00200D7B"/>
    <w:rsid w:val="00200FC5"/>
    <w:rsid w:val="00201056"/>
    <w:rsid w:val="00201184"/>
    <w:rsid w:val="00201B50"/>
    <w:rsid w:val="00201B65"/>
    <w:rsid w:val="00202599"/>
    <w:rsid w:val="0020259F"/>
    <w:rsid w:val="00202D16"/>
    <w:rsid w:val="00203342"/>
    <w:rsid w:val="002033F5"/>
    <w:rsid w:val="002039E4"/>
    <w:rsid w:val="00203D7B"/>
    <w:rsid w:val="00203EDF"/>
    <w:rsid w:val="002046B0"/>
    <w:rsid w:val="002047B9"/>
    <w:rsid w:val="00204ADB"/>
    <w:rsid w:val="00205043"/>
    <w:rsid w:val="00205436"/>
    <w:rsid w:val="00205592"/>
    <w:rsid w:val="00205623"/>
    <w:rsid w:val="00205667"/>
    <w:rsid w:val="002058F7"/>
    <w:rsid w:val="00205DC2"/>
    <w:rsid w:val="002062EC"/>
    <w:rsid w:val="00206391"/>
    <w:rsid w:val="0020669E"/>
    <w:rsid w:val="00206A2E"/>
    <w:rsid w:val="00206A7A"/>
    <w:rsid w:val="0020797A"/>
    <w:rsid w:val="00207F2F"/>
    <w:rsid w:val="0021058B"/>
    <w:rsid w:val="00210D7B"/>
    <w:rsid w:val="00210F33"/>
    <w:rsid w:val="00211314"/>
    <w:rsid w:val="002114A0"/>
    <w:rsid w:val="00211525"/>
    <w:rsid w:val="002115C7"/>
    <w:rsid w:val="002119DF"/>
    <w:rsid w:val="00211FB1"/>
    <w:rsid w:val="0021244E"/>
    <w:rsid w:val="00212634"/>
    <w:rsid w:val="00212AC1"/>
    <w:rsid w:val="00212ADA"/>
    <w:rsid w:val="00212B6B"/>
    <w:rsid w:val="00212FC7"/>
    <w:rsid w:val="0021319A"/>
    <w:rsid w:val="00213888"/>
    <w:rsid w:val="00213BD7"/>
    <w:rsid w:val="00214133"/>
    <w:rsid w:val="00214732"/>
    <w:rsid w:val="00214CD0"/>
    <w:rsid w:val="00214FD4"/>
    <w:rsid w:val="00215221"/>
    <w:rsid w:val="00215362"/>
    <w:rsid w:val="00215484"/>
    <w:rsid w:val="002154EA"/>
    <w:rsid w:val="00215569"/>
    <w:rsid w:val="00215A37"/>
    <w:rsid w:val="002160A1"/>
    <w:rsid w:val="00216360"/>
    <w:rsid w:val="00216474"/>
    <w:rsid w:val="0021675E"/>
    <w:rsid w:val="00216EC2"/>
    <w:rsid w:val="002173F5"/>
    <w:rsid w:val="00217ED6"/>
    <w:rsid w:val="00220164"/>
    <w:rsid w:val="0022021E"/>
    <w:rsid w:val="0022037A"/>
    <w:rsid w:val="002206FC"/>
    <w:rsid w:val="0022085B"/>
    <w:rsid w:val="00220E90"/>
    <w:rsid w:val="00221111"/>
    <w:rsid w:val="00221249"/>
    <w:rsid w:val="002213E9"/>
    <w:rsid w:val="00221AA6"/>
    <w:rsid w:val="00221CB8"/>
    <w:rsid w:val="00221E5A"/>
    <w:rsid w:val="00221EF6"/>
    <w:rsid w:val="00221F53"/>
    <w:rsid w:val="00221FD4"/>
    <w:rsid w:val="0022225F"/>
    <w:rsid w:val="00222588"/>
    <w:rsid w:val="002229E3"/>
    <w:rsid w:val="00222F39"/>
    <w:rsid w:val="00223280"/>
    <w:rsid w:val="0022358B"/>
    <w:rsid w:val="002237AE"/>
    <w:rsid w:val="002239C3"/>
    <w:rsid w:val="00223B81"/>
    <w:rsid w:val="00223C5B"/>
    <w:rsid w:val="00223E4C"/>
    <w:rsid w:val="002243BD"/>
    <w:rsid w:val="00224438"/>
    <w:rsid w:val="00224519"/>
    <w:rsid w:val="00224A4B"/>
    <w:rsid w:val="00224A6C"/>
    <w:rsid w:val="00224E90"/>
    <w:rsid w:val="00225111"/>
    <w:rsid w:val="002251E6"/>
    <w:rsid w:val="002251E8"/>
    <w:rsid w:val="002253FE"/>
    <w:rsid w:val="0022584C"/>
    <w:rsid w:val="0022586C"/>
    <w:rsid w:val="00225E73"/>
    <w:rsid w:val="0022612C"/>
    <w:rsid w:val="00226711"/>
    <w:rsid w:val="00226898"/>
    <w:rsid w:val="00226C09"/>
    <w:rsid w:val="00226DE2"/>
    <w:rsid w:val="00226FCB"/>
    <w:rsid w:val="0022716E"/>
    <w:rsid w:val="0022723D"/>
    <w:rsid w:val="00227542"/>
    <w:rsid w:val="00227C97"/>
    <w:rsid w:val="002302D4"/>
    <w:rsid w:val="00230373"/>
    <w:rsid w:val="002303D3"/>
    <w:rsid w:val="00230447"/>
    <w:rsid w:val="00230652"/>
    <w:rsid w:val="002308BB"/>
    <w:rsid w:val="00230B3F"/>
    <w:rsid w:val="00231619"/>
    <w:rsid w:val="002316D1"/>
    <w:rsid w:val="002323ED"/>
    <w:rsid w:val="00232C0A"/>
    <w:rsid w:val="00233177"/>
    <w:rsid w:val="002334BE"/>
    <w:rsid w:val="00233509"/>
    <w:rsid w:val="0023367B"/>
    <w:rsid w:val="002336B1"/>
    <w:rsid w:val="0023372D"/>
    <w:rsid w:val="00233745"/>
    <w:rsid w:val="00233D41"/>
    <w:rsid w:val="00233EB7"/>
    <w:rsid w:val="00233FEF"/>
    <w:rsid w:val="002343FC"/>
    <w:rsid w:val="0023484A"/>
    <w:rsid w:val="0023492A"/>
    <w:rsid w:val="00234DEF"/>
    <w:rsid w:val="0023532A"/>
    <w:rsid w:val="0023534D"/>
    <w:rsid w:val="00235564"/>
    <w:rsid w:val="00235871"/>
    <w:rsid w:val="00235F33"/>
    <w:rsid w:val="002360ED"/>
    <w:rsid w:val="0023669C"/>
    <w:rsid w:val="002367BE"/>
    <w:rsid w:val="00236A65"/>
    <w:rsid w:val="00236C2E"/>
    <w:rsid w:val="0023708A"/>
    <w:rsid w:val="002379C0"/>
    <w:rsid w:val="00237B1A"/>
    <w:rsid w:val="00237F40"/>
    <w:rsid w:val="002401E9"/>
    <w:rsid w:val="002405BC"/>
    <w:rsid w:val="002406DE"/>
    <w:rsid w:val="00240E2A"/>
    <w:rsid w:val="00240E64"/>
    <w:rsid w:val="00240F29"/>
    <w:rsid w:val="002412B4"/>
    <w:rsid w:val="002414FA"/>
    <w:rsid w:val="002416D7"/>
    <w:rsid w:val="00241978"/>
    <w:rsid w:val="00241EEF"/>
    <w:rsid w:val="0024217C"/>
    <w:rsid w:val="00242708"/>
    <w:rsid w:val="00242C66"/>
    <w:rsid w:val="00242CCE"/>
    <w:rsid w:val="00242E4D"/>
    <w:rsid w:val="00242F4B"/>
    <w:rsid w:val="002434F5"/>
    <w:rsid w:val="002439DD"/>
    <w:rsid w:val="00243C8B"/>
    <w:rsid w:val="00243D4F"/>
    <w:rsid w:val="00243DCC"/>
    <w:rsid w:val="00243DE1"/>
    <w:rsid w:val="00243F0B"/>
    <w:rsid w:val="00243F8E"/>
    <w:rsid w:val="002443DF"/>
    <w:rsid w:val="00244704"/>
    <w:rsid w:val="0024479D"/>
    <w:rsid w:val="00244C7E"/>
    <w:rsid w:val="00244D2C"/>
    <w:rsid w:val="00244D86"/>
    <w:rsid w:val="00244EA6"/>
    <w:rsid w:val="0024539B"/>
    <w:rsid w:val="0024550F"/>
    <w:rsid w:val="00245562"/>
    <w:rsid w:val="00245646"/>
    <w:rsid w:val="00245EC8"/>
    <w:rsid w:val="00245FC3"/>
    <w:rsid w:val="00246320"/>
    <w:rsid w:val="002464E1"/>
    <w:rsid w:val="00246C2C"/>
    <w:rsid w:val="00246E91"/>
    <w:rsid w:val="002474E0"/>
    <w:rsid w:val="00247E9D"/>
    <w:rsid w:val="00250A8F"/>
    <w:rsid w:val="00250A93"/>
    <w:rsid w:val="00250E6D"/>
    <w:rsid w:val="002515A1"/>
    <w:rsid w:val="002518F4"/>
    <w:rsid w:val="00251A56"/>
    <w:rsid w:val="00251E9E"/>
    <w:rsid w:val="00251F39"/>
    <w:rsid w:val="00251FB2"/>
    <w:rsid w:val="00252030"/>
    <w:rsid w:val="002522B0"/>
    <w:rsid w:val="00252489"/>
    <w:rsid w:val="00252549"/>
    <w:rsid w:val="00252787"/>
    <w:rsid w:val="002527DB"/>
    <w:rsid w:val="00252C12"/>
    <w:rsid w:val="00252F05"/>
    <w:rsid w:val="00253416"/>
    <w:rsid w:val="00253528"/>
    <w:rsid w:val="002536AC"/>
    <w:rsid w:val="00253A43"/>
    <w:rsid w:val="00253C7A"/>
    <w:rsid w:val="00253CD8"/>
    <w:rsid w:val="00253D08"/>
    <w:rsid w:val="00253ED6"/>
    <w:rsid w:val="0025423F"/>
    <w:rsid w:val="00254305"/>
    <w:rsid w:val="00254AF2"/>
    <w:rsid w:val="00254D8D"/>
    <w:rsid w:val="00254FBF"/>
    <w:rsid w:val="0025512B"/>
    <w:rsid w:val="00255576"/>
    <w:rsid w:val="00255671"/>
    <w:rsid w:val="00255E2C"/>
    <w:rsid w:val="00255E93"/>
    <w:rsid w:val="00255F7B"/>
    <w:rsid w:val="002561D6"/>
    <w:rsid w:val="00256430"/>
    <w:rsid w:val="002568A5"/>
    <w:rsid w:val="00256E0E"/>
    <w:rsid w:val="00256F19"/>
    <w:rsid w:val="002571A8"/>
    <w:rsid w:val="002571F4"/>
    <w:rsid w:val="0025734F"/>
    <w:rsid w:val="00257584"/>
    <w:rsid w:val="00257585"/>
    <w:rsid w:val="002577DE"/>
    <w:rsid w:val="00257821"/>
    <w:rsid w:val="0026004C"/>
    <w:rsid w:val="002603E4"/>
    <w:rsid w:val="0026064A"/>
    <w:rsid w:val="00260735"/>
    <w:rsid w:val="00260736"/>
    <w:rsid w:val="002608B9"/>
    <w:rsid w:val="00260D51"/>
    <w:rsid w:val="0026121D"/>
    <w:rsid w:val="00261270"/>
    <w:rsid w:val="00261766"/>
    <w:rsid w:val="00261840"/>
    <w:rsid w:val="00261966"/>
    <w:rsid w:val="00261EAE"/>
    <w:rsid w:val="00261F32"/>
    <w:rsid w:val="002620FE"/>
    <w:rsid w:val="0026230E"/>
    <w:rsid w:val="00262A7A"/>
    <w:rsid w:val="0026355A"/>
    <w:rsid w:val="00263728"/>
    <w:rsid w:val="002639C1"/>
    <w:rsid w:val="00263C98"/>
    <w:rsid w:val="00263D4A"/>
    <w:rsid w:val="00263E2E"/>
    <w:rsid w:val="002640E6"/>
    <w:rsid w:val="00264380"/>
    <w:rsid w:val="00264396"/>
    <w:rsid w:val="00264439"/>
    <w:rsid w:val="002652AB"/>
    <w:rsid w:val="002654D5"/>
    <w:rsid w:val="002658B7"/>
    <w:rsid w:val="0026595A"/>
    <w:rsid w:val="00265A74"/>
    <w:rsid w:val="00265AFF"/>
    <w:rsid w:val="002660C7"/>
    <w:rsid w:val="00266D79"/>
    <w:rsid w:val="00267110"/>
    <w:rsid w:val="002672C7"/>
    <w:rsid w:val="002673F7"/>
    <w:rsid w:val="00267698"/>
    <w:rsid w:val="00267A6F"/>
    <w:rsid w:val="00267AF4"/>
    <w:rsid w:val="00267B1E"/>
    <w:rsid w:val="00267FE4"/>
    <w:rsid w:val="002701AA"/>
    <w:rsid w:val="00270490"/>
    <w:rsid w:val="00270497"/>
    <w:rsid w:val="002705F2"/>
    <w:rsid w:val="0027065A"/>
    <w:rsid w:val="002706A3"/>
    <w:rsid w:val="00270814"/>
    <w:rsid w:val="002708BC"/>
    <w:rsid w:val="002709B1"/>
    <w:rsid w:val="00270A4B"/>
    <w:rsid w:val="00270F5D"/>
    <w:rsid w:val="0027142E"/>
    <w:rsid w:val="00271ACF"/>
    <w:rsid w:val="00271D9F"/>
    <w:rsid w:val="00272883"/>
    <w:rsid w:val="00272F32"/>
    <w:rsid w:val="002732CE"/>
    <w:rsid w:val="002735F4"/>
    <w:rsid w:val="002738C0"/>
    <w:rsid w:val="00273C93"/>
    <w:rsid w:val="00273D35"/>
    <w:rsid w:val="00273D42"/>
    <w:rsid w:val="00273E24"/>
    <w:rsid w:val="0027406C"/>
    <w:rsid w:val="002749EF"/>
    <w:rsid w:val="00275047"/>
    <w:rsid w:val="0027509D"/>
    <w:rsid w:val="0027522F"/>
    <w:rsid w:val="002753AE"/>
    <w:rsid w:val="00275568"/>
    <w:rsid w:val="00275CB9"/>
    <w:rsid w:val="00275CE8"/>
    <w:rsid w:val="00276065"/>
    <w:rsid w:val="0027628D"/>
    <w:rsid w:val="00276480"/>
    <w:rsid w:val="00276642"/>
    <w:rsid w:val="0027678D"/>
    <w:rsid w:val="00276837"/>
    <w:rsid w:val="00276BC8"/>
    <w:rsid w:val="00276D22"/>
    <w:rsid w:val="00276E9A"/>
    <w:rsid w:val="00277324"/>
    <w:rsid w:val="00277B0D"/>
    <w:rsid w:val="00277C23"/>
    <w:rsid w:val="00277DB0"/>
    <w:rsid w:val="00277DE1"/>
    <w:rsid w:val="00277E36"/>
    <w:rsid w:val="002807F0"/>
    <w:rsid w:val="00280CD2"/>
    <w:rsid w:val="00280FC8"/>
    <w:rsid w:val="002812E8"/>
    <w:rsid w:val="002813FC"/>
    <w:rsid w:val="002815DA"/>
    <w:rsid w:val="002817C1"/>
    <w:rsid w:val="00281D55"/>
    <w:rsid w:val="00281FE9"/>
    <w:rsid w:val="0028292A"/>
    <w:rsid w:val="00282C96"/>
    <w:rsid w:val="00282CB4"/>
    <w:rsid w:val="00282DB1"/>
    <w:rsid w:val="00282E72"/>
    <w:rsid w:val="002831BD"/>
    <w:rsid w:val="0028336A"/>
    <w:rsid w:val="00283AB7"/>
    <w:rsid w:val="00283EDE"/>
    <w:rsid w:val="00283F14"/>
    <w:rsid w:val="00283F66"/>
    <w:rsid w:val="0028484D"/>
    <w:rsid w:val="00284C7D"/>
    <w:rsid w:val="00285084"/>
    <w:rsid w:val="0028515C"/>
    <w:rsid w:val="00285442"/>
    <w:rsid w:val="002856FE"/>
    <w:rsid w:val="00285B54"/>
    <w:rsid w:val="00285BB0"/>
    <w:rsid w:val="00286123"/>
    <w:rsid w:val="00286457"/>
    <w:rsid w:val="0028693C"/>
    <w:rsid w:val="002869C8"/>
    <w:rsid w:val="00286CBB"/>
    <w:rsid w:val="00286EDC"/>
    <w:rsid w:val="002873C8"/>
    <w:rsid w:val="0028788D"/>
    <w:rsid w:val="0029008A"/>
    <w:rsid w:val="002904AF"/>
    <w:rsid w:val="0029052D"/>
    <w:rsid w:val="00290A7F"/>
    <w:rsid w:val="002913AD"/>
    <w:rsid w:val="002916D7"/>
    <w:rsid w:val="0029201D"/>
    <w:rsid w:val="002920D2"/>
    <w:rsid w:val="00292926"/>
    <w:rsid w:val="00292A47"/>
    <w:rsid w:val="00292BB4"/>
    <w:rsid w:val="00292D2C"/>
    <w:rsid w:val="00292E78"/>
    <w:rsid w:val="00292E96"/>
    <w:rsid w:val="00292F87"/>
    <w:rsid w:val="00293968"/>
    <w:rsid w:val="002939A3"/>
    <w:rsid w:val="00293E4A"/>
    <w:rsid w:val="00294090"/>
    <w:rsid w:val="0029454D"/>
    <w:rsid w:val="00294562"/>
    <w:rsid w:val="00294637"/>
    <w:rsid w:val="00294903"/>
    <w:rsid w:val="00294B36"/>
    <w:rsid w:val="00294B37"/>
    <w:rsid w:val="00294CF0"/>
    <w:rsid w:val="00294DDD"/>
    <w:rsid w:val="00294F6C"/>
    <w:rsid w:val="00294F9F"/>
    <w:rsid w:val="002951A9"/>
    <w:rsid w:val="0029549E"/>
    <w:rsid w:val="002954C6"/>
    <w:rsid w:val="00295647"/>
    <w:rsid w:val="00295A3D"/>
    <w:rsid w:val="00295A5B"/>
    <w:rsid w:val="00295B81"/>
    <w:rsid w:val="00296074"/>
    <w:rsid w:val="00296127"/>
    <w:rsid w:val="00296588"/>
    <w:rsid w:val="002969C6"/>
    <w:rsid w:val="002969F8"/>
    <w:rsid w:val="00296BBB"/>
    <w:rsid w:val="00296BE2"/>
    <w:rsid w:val="00296C3D"/>
    <w:rsid w:val="00296D82"/>
    <w:rsid w:val="00296E10"/>
    <w:rsid w:val="0029701F"/>
    <w:rsid w:val="002974B4"/>
    <w:rsid w:val="00297513"/>
    <w:rsid w:val="0029794F"/>
    <w:rsid w:val="00297C68"/>
    <w:rsid w:val="002A034F"/>
    <w:rsid w:val="002A0557"/>
    <w:rsid w:val="002A0C08"/>
    <w:rsid w:val="002A0DCA"/>
    <w:rsid w:val="002A0EED"/>
    <w:rsid w:val="002A11F3"/>
    <w:rsid w:val="002A1425"/>
    <w:rsid w:val="002A14BF"/>
    <w:rsid w:val="002A1639"/>
    <w:rsid w:val="002A179D"/>
    <w:rsid w:val="002A18D2"/>
    <w:rsid w:val="002A1E1C"/>
    <w:rsid w:val="002A1F2D"/>
    <w:rsid w:val="002A1F62"/>
    <w:rsid w:val="002A20AE"/>
    <w:rsid w:val="002A20BA"/>
    <w:rsid w:val="002A22B0"/>
    <w:rsid w:val="002A22DA"/>
    <w:rsid w:val="002A24E3"/>
    <w:rsid w:val="002A2545"/>
    <w:rsid w:val="002A2A5E"/>
    <w:rsid w:val="002A2AC7"/>
    <w:rsid w:val="002A3338"/>
    <w:rsid w:val="002A3A04"/>
    <w:rsid w:val="002A3BB6"/>
    <w:rsid w:val="002A4375"/>
    <w:rsid w:val="002A4813"/>
    <w:rsid w:val="002A497B"/>
    <w:rsid w:val="002A5155"/>
    <w:rsid w:val="002A5208"/>
    <w:rsid w:val="002A5779"/>
    <w:rsid w:val="002A58FD"/>
    <w:rsid w:val="002A5D06"/>
    <w:rsid w:val="002A600E"/>
    <w:rsid w:val="002A6199"/>
    <w:rsid w:val="002A61F9"/>
    <w:rsid w:val="002A66E6"/>
    <w:rsid w:val="002A6781"/>
    <w:rsid w:val="002A67B8"/>
    <w:rsid w:val="002A721E"/>
    <w:rsid w:val="002A7823"/>
    <w:rsid w:val="002A78D3"/>
    <w:rsid w:val="002A7E6A"/>
    <w:rsid w:val="002B0A05"/>
    <w:rsid w:val="002B0DB3"/>
    <w:rsid w:val="002B13C3"/>
    <w:rsid w:val="002B15FD"/>
    <w:rsid w:val="002B17B4"/>
    <w:rsid w:val="002B189C"/>
    <w:rsid w:val="002B1DDD"/>
    <w:rsid w:val="002B201C"/>
    <w:rsid w:val="002B2275"/>
    <w:rsid w:val="002B2688"/>
    <w:rsid w:val="002B2966"/>
    <w:rsid w:val="002B2FDA"/>
    <w:rsid w:val="002B3ADB"/>
    <w:rsid w:val="002B3F16"/>
    <w:rsid w:val="002B3FE0"/>
    <w:rsid w:val="002B3FF8"/>
    <w:rsid w:val="002B449D"/>
    <w:rsid w:val="002B4A6E"/>
    <w:rsid w:val="002B4AED"/>
    <w:rsid w:val="002B4C3B"/>
    <w:rsid w:val="002B4E3B"/>
    <w:rsid w:val="002B4E7D"/>
    <w:rsid w:val="002B50BF"/>
    <w:rsid w:val="002B5836"/>
    <w:rsid w:val="002B5D2B"/>
    <w:rsid w:val="002B5D5A"/>
    <w:rsid w:val="002B5F5D"/>
    <w:rsid w:val="002B600A"/>
    <w:rsid w:val="002B6100"/>
    <w:rsid w:val="002B6353"/>
    <w:rsid w:val="002B674E"/>
    <w:rsid w:val="002B6B7B"/>
    <w:rsid w:val="002B6ECC"/>
    <w:rsid w:val="002B6F0A"/>
    <w:rsid w:val="002B6F26"/>
    <w:rsid w:val="002B77B1"/>
    <w:rsid w:val="002B7BA8"/>
    <w:rsid w:val="002B7CCD"/>
    <w:rsid w:val="002B7E7E"/>
    <w:rsid w:val="002C05A0"/>
    <w:rsid w:val="002C05DD"/>
    <w:rsid w:val="002C1005"/>
    <w:rsid w:val="002C1D45"/>
    <w:rsid w:val="002C25D5"/>
    <w:rsid w:val="002C2B29"/>
    <w:rsid w:val="002C2CF1"/>
    <w:rsid w:val="002C3225"/>
    <w:rsid w:val="002C33FD"/>
    <w:rsid w:val="002C37EA"/>
    <w:rsid w:val="002C386E"/>
    <w:rsid w:val="002C38CE"/>
    <w:rsid w:val="002C3C08"/>
    <w:rsid w:val="002C3C2A"/>
    <w:rsid w:val="002C3C35"/>
    <w:rsid w:val="002C40F1"/>
    <w:rsid w:val="002C4235"/>
    <w:rsid w:val="002C4807"/>
    <w:rsid w:val="002C4E11"/>
    <w:rsid w:val="002C5608"/>
    <w:rsid w:val="002C5FE8"/>
    <w:rsid w:val="002C680A"/>
    <w:rsid w:val="002C689A"/>
    <w:rsid w:val="002C69FA"/>
    <w:rsid w:val="002C6C30"/>
    <w:rsid w:val="002C6E00"/>
    <w:rsid w:val="002C7036"/>
    <w:rsid w:val="002C7630"/>
    <w:rsid w:val="002C77BE"/>
    <w:rsid w:val="002C7869"/>
    <w:rsid w:val="002C79BE"/>
    <w:rsid w:val="002C7B07"/>
    <w:rsid w:val="002C7B87"/>
    <w:rsid w:val="002C7CC0"/>
    <w:rsid w:val="002D01C4"/>
    <w:rsid w:val="002D01D7"/>
    <w:rsid w:val="002D042C"/>
    <w:rsid w:val="002D051F"/>
    <w:rsid w:val="002D07BB"/>
    <w:rsid w:val="002D0FF9"/>
    <w:rsid w:val="002D1264"/>
    <w:rsid w:val="002D1339"/>
    <w:rsid w:val="002D194F"/>
    <w:rsid w:val="002D1F38"/>
    <w:rsid w:val="002D207B"/>
    <w:rsid w:val="002D228C"/>
    <w:rsid w:val="002D24BC"/>
    <w:rsid w:val="002D27E2"/>
    <w:rsid w:val="002D2A66"/>
    <w:rsid w:val="002D2A70"/>
    <w:rsid w:val="002D2FE2"/>
    <w:rsid w:val="002D3238"/>
    <w:rsid w:val="002D346F"/>
    <w:rsid w:val="002D34F7"/>
    <w:rsid w:val="002D351F"/>
    <w:rsid w:val="002D35B2"/>
    <w:rsid w:val="002D3A96"/>
    <w:rsid w:val="002D4283"/>
    <w:rsid w:val="002D48C7"/>
    <w:rsid w:val="002D4E8D"/>
    <w:rsid w:val="002D5005"/>
    <w:rsid w:val="002D50AE"/>
    <w:rsid w:val="002D5D40"/>
    <w:rsid w:val="002D5EE9"/>
    <w:rsid w:val="002D60BE"/>
    <w:rsid w:val="002D651F"/>
    <w:rsid w:val="002D6892"/>
    <w:rsid w:val="002D6A83"/>
    <w:rsid w:val="002D6D27"/>
    <w:rsid w:val="002D7ACD"/>
    <w:rsid w:val="002D7C49"/>
    <w:rsid w:val="002D7E70"/>
    <w:rsid w:val="002D7EAE"/>
    <w:rsid w:val="002E0236"/>
    <w:rsid w:val="002E02C7"/>
    <w:rsid w:val="002E04F3"/>
    <w:rsid w:val="002E0593"/>
    <w:rsid w:val="002E09A7"/>
    <w:rsid w:val="002E1654"/>
    <w:rsid w:val="002E1BC6"/>
    <w:rsid w:val="002E22A3"/>
    <w:rsid w:val="002E22CD"/>
    <w:rsid w:val="002E26E5"/>
    <w:rsid w:val="002E2A36"/>
    <w:rsid w:val="002E2BAB"/>
    <w:rsid w:val="002E2D3E"/>
    <w:rsid w:val="002E2DB8"/>
    <w:rsid w:val="002E2F39"/>
    <w:rsid w:val="002E3139"/>
    <w:rsid w:val="002E3155"/>
    <w:rsid w:val="002E35CF"/>
    <w:rsid w:val="002E3822"/>
    <w:rsid w:val="002E3F87"/>
    <w:rsid w:val="002E3F9B"/>
    <w:rsid w:val="002E41ED"/>
    <w:rsid w:val="002E45FC"/>
    <w:rsid w:val="002E4794"/>
    <w:rsid w:val="002E47FB"/>
    <w:rsid w:val="002E4875"/>
    <w:rsid w:val="002E4A45"/>
    <w:rsid w:val="002E4F75"/>
    <w:rsid w:val="002E5054"/>
    <w:rsid w:val="002E53DA"/>
    <w:rsid w:val="002E546F"/>
    <w:rsid w:val="002E584D"/>
    <w:rsid w:val="002E584F"/>
    <w:rsid w:val="002E585D"/>
    <w:rsid w:val="002E5D36"/>
    <w:rsid w:val="002E60FD"/>
    <w:rsid w:val="002E6347"/>
    <w:rsid w:val="002E63D1"/>
    <w:rsid w:val="002E6755"/>
    <w:rsid w:val="002E675C"/>
    <w:rsid w:val="002E6C5F"/>
    <w:rsid w:val="002E6DAA"/>
    <w:rsid w:val="002E6F67"/>
    <w:rsid w:val="002E7BFD"/>
    <w:rsid w:val="002E7C10"/>
    <w:rsid w:val="002E7C4C"/>
    <w:rsid w:val="002F0003"/>
    <w:rsid w:val="002F0579"/>
    <w:rsid w:val="002F0903"/>
    <w:rsid w:val="002F0C53"/>
    <w:rsid w:val="002F0EDF"/>
    <w:rsid w:val="002F101B"/>
    <w:rsid w:val="002F10E4"/>
    <w:rsid w:val="002F16F6"/>
    <w:rsid w:val="002F1C72"/>
    <w:rsid w:val="002F229C"/>
    <w:rsid w:val="002F27CC"/>
    <w:rsid w:val="002F29F8"/>
    <w:rsid w:val="002F2B05"/>
    <w:rsid w:val="002F3163"/>
    <w:rsid w:val="002F339B"/>
    <w:rsid w:val="002F380A"/>
    <w:rsid w:val="002F3BAD"/>
    <w:rsid w:val="002F3C54"/>
    <w:rsid w:val="002F3F40"/>
    <w:rsid w:val="002F3FFC"/>
    <w:rsid w:val="002F44E2"/>
    <w:rsid w:val="002F4513"/>
    <w:rsid w:val="002F4683"/>
    <w:rsid w:val="002F475B"/>
    <w:rsid w:val="002F4B11"/>
    <w:rsid w:val="002F4B2E"/>
    <w:rsid w:val="002F4B46"/>
    <w:rsid w:val="002F4EEB"/>
    <w:rsid w:val="002F5953"/>
    <w:rsid w:val="002F5DB6"/>
    <w:rsid w:val="002F5DEB"/>
    <w:rsid w:val="002F5FC6"/>
    <w:rsid w:val="002F6741"/>
    <w:rsid w:val="002F692F"/>
    <w:rsid w:val="002F6E93"/>
    <w:rsid w:val="002F7105"/>
    <w:rsid w:val="002F7243"/>
    <w:rsid w:val="002F74DD"/>
    <w:rsid w:val="002F7674"/>
    <w:rsid w:val="002F787F"/>
    <w:rsid w:val="002F7F3C"/>
    <w:rsid w:val="002F7F64"/>
    <w:rsid w:val="003001DA"/>
    <w:rsid w:val="00300B3C"/>
    <w:rsid w:val="003016E5"/>
    <w:rsid w:val="0030198A"/>
    <w:rsid w:val="00301F7C"/>
    <w:rsid w:val="003028D5"/>
    <w:rsid w:val="00302E7C"/>
    <w:rsid w:val="003030A3"/>
    <w:rsid w:val="00303544"/>
    <w:rsid w:val="00303A55"/>
    <w:rsid w:val="00303DBA"/>
    <w:rsid w:val="00303DFA"/>
    <w:rsid w:val="00304043"/>
    <w:rsid w:val="003041A4"/>
    <w:rsid w:val="003043D9"/>
    <w:rsid w:val="0030471B"/>
    <w:rsid w:val="0030481A"/>
    <w:rsid w:val="00304889"/>
    <w:rsid w:val="003048A9"/>
    <w:rsid w:val="00304A43"/>
    <w:rsid w:val="00304E9E"/>
    <w:rsid w:val="003051A5"/>
    <w:rsid w:val="0030553F"/>
    <w:rsid w:val="0030593E"/>
    <w:rsid w:val="00305E2F"/>
    <w:rsid w:val="00305E6D"/>
    <w:rsid w:val="00305ED2"/>
    <w:rsid w:val="00305F17"/>
    <w:rsid w:val="00306DDD"/>
    <w:rsid w:val="0030701D"/>
    <w:rsid w:val="0030702B"/>
    <w:rsid w:val="00307559"/>
    <w:rsid w:val="00307731"/>
    <w:rsid w:val="0030781C"/>
    <w:rsid w:val="00307A99"/>
    <w:rsid w:val="00307D16"/>
    <w:rsid w:val="0031081B"/>
    <w:rsid w:val="0031097D"/>
    <w:rsid w:val="00310BB5"/>
    <w:rsid w:val="00310C95"/>
    <w:rsid w:val="003111D9"/>
    <w:rsid w:val="00311351"/>
    <w:rsid w:val="00311475"/>
    <w:rsid w:val="00311B62"/>
    <w:rsid w:val="00311EBC"/>
    <w:rsid w:val="003122CE"/>
    <w:rsid w:val="00312555"/>
    <w:rsid w:val="00312596"/>
    <w:rsid w:val="00312712"/>
    <w:rsid w:val="00312BBF"/>
    <w:rsid w:val="00312CDB"/>
    <w:rsid w:val="00312F7C"/>
    <w:rsid w:val="003133FB"/>
    <w:rsid w:val="0031341F"/>
    <w:rsid w:val="003136E7"/>
    <w:rsid w:val="00313E11"/>
    <w:rsid w:val="00314049"/>
    <w:rsid w:val="003141C3"/>
    <w:rsid w:val="00314625"/>
    <w:rsid w:val="00314822"/>
    <w:rsid w:val="003149DF"/>
    <w:rsid w:val="00315225"/>
    <w:rsid w:val="00315653"/>
    <w:rsid w:val="003156A0"/>
    <w:rsid w:val="003160E4"/>
    <w:rsid w:val="003162C5"/>
    <w:rsid w:val="00316767"/>
    <w:rsid w:val="00316C62"/>
    <w:rsid w:val="00316D45"/>
    <w:rsid w:val="00316FE3"/>
    <w:rsid w:val="00317259"/>
    <w:rsid w:val="003173C8"/>
    <w:rsid w:val="003174BE"/>
    <w:rsid w:val="0031757C"/>
    <w:rsid w:val="003175B4"/>
    <w:rsid w:val="00317A0A"/>
    <w:rsid w:val="003201D8"/>
    <w:rsid w:val="0032021B"/>
    <w:rsid w:val="003203E3"/>
    <w:rsid w:val="00320432"/>
    <w:rsid w:val="0032077D"/>
    <w:rsid w:val="00320C58"/>
    <w:rsid w:val="00320FF9"/>
    <w:rsid w:val="00321B28"/>
    <w:rsid w:val="00321CC1"/>
    <w:rsid w:val="00321E82"/>
    <w:rsid w:val="00322243"/>
    <w:rsid w:val="00322D4C"/>
    <w:rsid w:val="00322E18"/>
    <w:rsid w:val="003233F5"/>
    <w:rsid w:val="003236E6"/>
    <w:rsid w:val="00323A0C"/>
    <w:rsid w:val="00323EA1"/>
    <w:rsid w:val="00324104"/>
    <w:rsid w:val="0032410D"/>
    <w:rsid w:val="003243B8"/>
    <w:rsid w:val="00324456"/>
    <w:rsid w:val="0032488E"/>
    <w:rsid w:val="003248BC"/>
    <w:rsid w:val="003249AD"/>
    <w:rsid w:val="00324AA5"/>
    <w:rsid w:val="00324E05"/>
    <w:rsid w:val="003252C6"/>
    <w:rsid w:val="00325967"/>
    <w:rsid w:val="0032598D"/>
    <w:rsid w:val="00325DCB"/>
    <w:rsid w:val="00325DE9"/>
    <w:rsid w:val="00325DFE"/>
    <w:rsid w:val="003261D7"/>
    <w:rsid w:val="0032668F"/>
    <w:rsid w:val="00326AB2"/>
    <w:rsid w:val="0032706A"/>
    <w:rsid w:val="0032727A"/>
    <w:rsid w:val="00327759"/>
    <w:rsid w:val="00327941"/>
    <w:rsid w:val="00327E1A"/>
    <w:rsid w:val="003300DB"/>
    <w:rsid w:val="003302E4"/>
    <w:rsid w:val="003304F8"/>
    <w:rsid w:val="00330F4F"/>
    <w:rsid w:val="00331020"/>
    <w:rsid w:val="00331025"/>
    <w:rsid w:val="0033114E"/>
    <w:rsid w:val="0033165D"/>
    <w:rsid w:val="003319EB"/>
    <w:rsid w:val="00331A2B"/>
    <w:rsid w:val="00332057"/>
    <w:rsid w:val="003321E5"/>
    <w:rsid w:val="0033221E"/>
    <w:rsid w:val="00332B6F"/>
    <w:rsid w:val="00332C59"/>
    <w:rsid w:val="00333AFC"/>
    <w:rsid w:val="00333CCC"/>
    <w:rsid w:val="00334247"/>
    <w:rsid w:val="00334545"/>
    <w:rsid w:val="003349BF"/>
    <w:rsid w:val="00334BE6"/>
    <w:rsid w:val="00334F80"/>
    <w:rsid w:val="003350B7"/>
    <w:rsid w:val="00335213"/>
    <w:rsid w:val="00335272"/>
    <w:rsid w:val="00335276"/>
    <w:rsid w:val="00335291"/>
    <w:rsid w:val="00335549"/>
    <w:rsid w:val="0033568F"/>
    <w:rsid w:val="003357AF"/>
    <w:rsid w:val="003357B1"/>
    <w:rsid w:val="00335A6D"/>
    <w:rsid w:val="00335AAA"/>
    <w:rsid w:val="00335AC1"/>
    <w:rsid w:val="00335C9A"/>
    <w:rsid w:val="003361DC"/>
    <w:rsid w:val="00336687"/>
    <w:rsid w:val="00336DAD"/>
    <w:rsid w:val="003372AC"/>
    <w:rsid w:val="003374E5"/>
    <w:rsid w:val="0033769D"/>
    <w:rsid w:val="00337798"/>
    <w:rsid w:val="0033797D"/>
    <w:rsid w:val="0034027B"/>
    <w:rsid w:val="00340354"/>
    <w:rsid w:val="00340522"/>
    <w:rsid w:val="00340CBE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6BC"/>
    <w:rsid w:val="00342AFE"/>
    <w:rsid w:val="00342BD3"/>
    <w:rsid w:val="00342F1F"/>
    <w:rsid w:val="003437DB"/>
    <w:rsid w:val="00343B8C"/>
    <w:rsid w:val="00344A73"/>
    <w:rsid w:val="00344BA7"/>
    <w:rsid w:val="00344EBD"/>
    <w:rsid w:val="003459C1"/>
    <w:rsid w:val="00345D5E"/>
    <w:rsid w:val="00346412"/>
    <w:rsid w:val="00346F7A"/>
    <w:rsid w:val="0034713B"/>
    <w:rsid w:val="0034746A"/>
    <w:rsid w:val="00347A0C"/>
    <w:rsid w:val="00347D14"/>
    <w:rsid w:val="0035031F"/>
    <w:rsid w:val="00350577"/>
    <w:rsid w:val="00351699"/>
    <w:rsid w:val="0035184E"/>
    <w:rsid w:val="00351BF5"/>
    <w:rsid w:val="00351C23"/>
    <w:rsid w:val="003521B4"/>
    <w:rsid w:val="0035289E"/>
    <w:rsid w:val="00353037"/>
    <w:rsid w:val="00353850"/>
    <w:rsid w:val="00353DA0"/>
    <w:rsid w:val="0035415C"/>
    <w:rsid w:val="003543DF"/>
    <w:rsid w:val="003544DF"/>
    <w:rsid w:val="00354874"/>
    <w:rsid w:val="00354BD7"/>
    <w:rsid w:val="00354D1C"/>
    <w:rsid w:val="00355590"/>
    <w:rsid w:val="00355872"/>
    <w:rsid w:val="00355881"/>
    <w:rsid w:val="0035589D"/>
    <w:rsid w:val="0035595E"/>
    <w:rsid w:val="00355C6E"/>
    <w:rsid w:val="00355DBB"/>
    <w:rsid w:val="00355E1F"/>
    <w:rsid w:val="00355F43"/>
    <w:rsid w:val="00356889"/>
    <w:rsid w:val="00356B90"/>
    <w:rsid w:val="00356BC6"/>
    <w:rsid w:val="00357266"/>
    <w:rsid w:val="00357AD5"/>
    <w:rsid w:val="00357DFB"/>
    <w:rsid w:val="00357E97"/>
    <w:rsid w:val="00357F4B"/>
    <w:rsid w:val="0036040D"/>
    <w:rsid w:val="00360454"/>
    <w:rsid w:val="00360479"/>
    <w:rsid w:val="0036077E"/>
    <w:rsid w:val="003608C6"/>
    <w:rsid w:val="00360B63"/>
    <w:rsid w:val="00360B77"/>
    <w:rsid w:val="00360D5A"/>
    <w:rsid w:val="00360FBB"/>
    <w:rsid w:val="0036130B"/>
    <w:rsid w:val="0036187D"/>
    <w:rsid w:val="00361A7C"/>
    <w:rsid w:val="00361F60"/>
    <w:rsid w:val="00362436"/>
    <w:rsid w:val="00362525"/>
    <w:rsid w:val="003629F7"/>
    <w:rsid w:val="00362A6A"/>
    <w:rsid w:val="00362B77"/>
    <w:rsid w:val="00362C62"/>
    <w:rsid w:val="0036310F"/>
    <w:rsid w:val="0036315C"/>
    <w:rsid w:val="0036328C"/>
    <w:rsid w:val="0036331A"/>
    <w:rsid w:val="003633CE"/>
    <w:rsid w:val="003635F8"/>
    <w:rsid w:val="00364301"/>
    <w:rsid w:val="0036449D"/>
    <w:rsid w:val="003644E4"/>
    <w:rsid w:val="00364645"/>
    <w:rsid w:val="003648AC"/>
    <w:rsid w:val="00364CBD"/>
    <w:rsid w:val="00364E04"/>
    <w:rsid w:val="00364F5D"/>
    <w:rsid w:val="0036500C"/>
    <w:rsid w:val="00365160"/>
    <w:rsid w:val="003651C0"/>
    <w:rsid w:val="003652DF"/>
    <w:rsid w:val="003655DB"/>
    <w:rsid w:val="00365C1B"/>
    <w:rsid w:val="00365C53"/>
    <w:rsid w:val="00365DDE"/>
    <w:rsid w:val="003660F5"/>
    <w:rsid w:val="003661B8"/>
    <w:rsid w:val="0036629B"/>
    <w:rsid w:val="003664B1"/>
    <w:rsid w:val="0036655E"/>
    <w:rsid w:val="0036666A"/>
    <w:rsid w:val="003666B5"/>
    <w:rsid w:val="00366B69"/>
    <w:rsid w:val="00366BB5"/>
    <w:rsid w:val="003670F4"/>
    <w:rsid w:val="0036715F"/>
    <w:rsid w:val="00367723"/>
    <w:rsid w:val="0036787E"/>
    <w:rsid w:val="003679CE"/>
    <w:rsid w:val="00367BD1"/>
    <w:rsid w:val="00367C69"/>
    <w:rsid w:val="00370290"/>
    <w:rsid w:val="0037045B"/>
    <w:rsid w:val="003705D6"/>
    <w:rsid w:val="0037174B"/>
    <w:rsid w:val="00371A45"/>
    <w:rsid w:val="00371CCD"/>
    <w:rsid w:val="00371D9F"/>
    <w:rsid w:val="0037211B"/>
    <w:rsid w:val="00372897"/>
    <w:rsid w:val="00372A62"/>
    <w:rsid w:val="00372FCD"/>
    <w:rsid w:val="00373246"/>
    <w:rsid w:val="0037328C"/>
    <w:rsid w:val="003732E5"/>
    <w:rsid w:val="00373704"/>
    <w:rsid w:val="00373B7F"/>
    <w:rsid w:val="00373C08"/>
    <w:rsid w:val="00373DA6"/>
    <w:rsid w:val="00373EB6"/>
    <w:rsid w:val="00374D5D"/>
    <w:rsid w:val="00374D83"/>
    <w:rsid w:val="00374FA4"/>
    <w:rsid w:val="003752EC"/>
    <w:rsid w:val="0037590B"/>
    <w:rsid w:val="00375AA2"/>
    <w:rsid w:val="00375CFB"/>
    <w:rsid w:val="00375D81"/>
    <w:rsid w:val="00375D83"/>
    <w:rsid w:val="00375F16"/>
    <w:rsid w:val="0037643B"/>
    <w:rsid w:val="003770A2"/>
    <w:rsid w:val="003771EB"/>
    <w:rsid w:val="00377F04"/>
    <w:rsid w:val="003803F3"/>
    <w:rsid w:val="003807E3"/>
    <w:rsid w:val="00380C3F"/>
    <w:rsid w:val="0038101E"/>
    <w:rsid w:val="003814E3"/>
    <w:rsid w:val="00381971"/>
    <w:rsid w:val="003819AB"/>
    <w:rsid w:val="00381B3A"/>
    <w:rsid w:val="00381CB3"/>
    <w:rsid w:val="00381DCB"/>
    <w:rsid w:val="00381FB4"/>
    <w:rsid w:val="00382736"/>
    <w:rsid w:val="00382DA0"/>
    <w:rsid w:val="00382F4A"/>
    <w:rsid w:val="00383322"/>
    <w:rsid w:val="003835D0"/>
    <w:rsid w:val="00383775"/>
    <w:rsid w:val="003839DE"/>
    <w:rsid w:val="00383A6E"/>
    <w:rsid w:val="00383A7E"/>
    <w:rsid w:val="00383DC2"/>
    <w:rsid w:val="003846AE"/>
    <w:rsid w:val="0038478D"/>
    <w:rsid w:val="00384B15"/>
    <w:rsid w:val="0038533D"/>
    <w:rsid w:val="00385429"/>
    <w:rsid w:val="00385519"/>
    <w:rsid w:val="00385EEB"/>
    <w:rsid w:val="003866B1"/>
    <w:rsid w:val="00386760"/>
    <w:rsid w:val="00386D15"/>
    <w:rsid w:val="00386D25"/>
    <w:rsid w:val="00386EA5"/>
    <w:rsid w:val="0038716C"/>
    <w:rsid w:val="0038719C"/>
    <w:rsid w:val="003871F5"/>
    <w:rsid w:val="00387217"/>
    <w:rsid w:val="003872CE"/>
    <w:rsid w:val="003873D1"/>
    <w:rsid w:val="00387C32"/>
    <w:rsid w:val="00387C56"/>
    <w:rsid w:val="00387D22"/>
    <w:rsid w:val="0039027C"/>
    <w:rsid w:val="00390ACB"/>
    <w:rsid w:val="00390F44"/>
    <w:rsid w:val="00391410"/>
    <w:rsid w:val="0039146E"/>
    <w:rsid w:val="00391478"/>
    <w:rsid w:val="0039181E"/>
    <w:rsid w:val="00391977"/>
    <w:rsid w:val="00391A57"/>
    <w:rsid w:val="00391B7D"/>
    <w:rsid w:val="00391BC4"/>
    <w:rsid w:val="00391E8F"/>
    <w:rsid w:val="00391EAB"/>
    <w:rsid w:val="0039239A"/>
    <w:rsid w:val="003929C1"/>
    <w:rsid w:val="00392B39"/>
    <w:rsid w:val="00392D5F"/>
    <w:rsid w:val="003933C4"/>
    <w:rsid w:val="00393476"/>
    <w:rsid w:val="00393742"/>
    <w:rsid w:val="00393BB8"/>
    <w:rsid w:val="00393F21"/>
    <w:rsid w:val="0039467E"/>
    <w:rsid w:val="00394A45"/>
    <w:rsid w:val="00394AD2"/>
    <w:rsid w:val="00394B66"/>
    <w:rsid w:val="00394B7F"/>
    <w:rsid w:val="00394BE8"/>
    <w:rsid w:val="00394D04"/>
    <w:rsid w:val="003950DC"/>
    <w:rsid w:val="00395345"/>
    <w:rsid w:val="00395C48"/>
    <w:rsid w:val="00396959"/>
    <w:rsid w:val="003969A2"/>
    <w:rsid w:val="00396A20"/>
    <w:rsid w:val="00396BFC"/>
    <w:rsid w:val="003972BE"/>
    <w:rsid w:val="00397434"/>
    <w:rsid w:val="003974DE"/>
    <w:rsid w:val="003975B1"/>
    <w:rsid w:val="003979EB"/>
    <w:rsid w:val="00397B62"/>
    <w:rsid w:val="00397EF7"/>
    <w:rsid w:val="003A00C7"/>
    <w:rsid w:val="003A04C2"/>
    <w:rsid w:val="003A0D61"/>
    <w:rsid w:val="003A1599"/>
    <w:rsid w:val="003A172E"/>
    <w:rsid w:val="003A1CAC"/>
    <w:rsid w:val="003A1DCB"/>
    <w:rsid w:val="003A27B4"/>
    <w:rsid w:val="003A27E8"/>
    <w:rsid w:val="003A29DE"/>
    <w:rsid w:val="003A2A1D"/>
    <w:rsid w:val="003A2D06"/>
    <w:rsid w:val="003A2D8B"/>
    <w:rsid w:val="003A2E48"/>
    <w:rsid w:val="003A30F1"/>
    <w:rsid w:val="003A3340"/>
    <w:rsid w:val="003A3378"/>
    <w:rsid w:val="003A3502"/>
    <w:rsid w:val="003A3C7C"/>
    <w:rsid w:val="003A40D6"/>
    <w:rsid w:val="003A41CB"/>
    <w:rsid w:val="003A44A0"/>
    <w:rsid w:val="003A4A3E"/>
    <w:rsid w:val="003A4ABF"/>
    <w:rsid w:val="003A4D54"/>
    <w:rsid w:val="003A4F48"/>
    <w:rsid w:val="003A506A"/>
    <w:rsid w:val="003A5183"/>
    <w:rsid w:val="003A54DC"/>
    <w:rsid w:val="003A54F6"/>
    <w:rsid w:val="003A5F07"/>
    <w:rsid w:val="003A6006"/>
    <w:rsid w:val="003A6388"/>
    <w:rsid w:val="003A6668"/>
    <w:rsid w:val="003A6731"/>
    <w:rsid w:val="003A6ABC"/>
    <w:rsid w:val="003A6AC9"/>
    <w:rsid w:val="003A6C11"/>
    <w:rsid w:val="003A6F69"/>
    <w:rsid w:val="003A6F71"/>
    <w:rsid w:val="003A71BF"/>
    <w:rsid w:val="003A7365"/>
    <w:rsid w:val="003A77DF"/>
    <w:rsid w:val="003A7F12"/>
    <w:rsid w:val="003B0134"/>
    <w:rsid w:val="003B01DE"/>
    <w:rsid w:val="003B035C"/>
    <w:rsid w:val="003B0460"/>
    <w:rsid w:val="003B0469"/>
    <w:rsid w:val="003B0766"/>
    <w:rsid w:val="003B0E44"/>
    <w:rsid w:val="003B0F30"/>
    <w:rsid w:val="003B0FAE"/>
    <w:rsid w:val="003B1507"/>
    <w:rsid w:val="003B18CA"/>
    <w:rsid w:val="003B1CEB"/>
    <w:rsid w:val="003B1DA7"/>
    <w:rsid w:val="003B1E3C"/>
    <w:rsid w:val="003B2E2B"/>
    <w:rsid w:val="003B387B"/>
    <w:rsid w:val="003B3C21"/>
    <w:rsid w:val="003B3FFF"/>
    <w:rsid w:val="003B4052"/>
    <w:rsid w:val="003B43B6"/>
    <w:rsid w:val="003B48D2"/>
    <w:rsid w:val="003B4CF5"/>
    <w:rsid w:val="003B5208"/>
    <w:rsid w:val="003B59DE"/>
    <w:rsid w:val="003B5E35"/>
    <w:rsid w:val="003B5F28"/>
    <w:rsid w:val="003B63BA"/>
    <w:rsid w:val="003B654A"/>
    <w:rsid w:val="003B65F0"/>
    <w:rsid w:val="003B6954"/>
    <w:rsid w:val="003B69FB"/>
    <w:rsid w:val="003B7095"/>
    <w:rsid w:val="003B7374"/>
    <w:rsid w:val="003B7649"/>
    <w:rsid w:val="003B788C"/>
    <w:rsid w:val="003B7B0E"/>
    <w:rsid w:val="003B7B10"/>
    <w:rsid w:val="003B7B14"/>
    <w:rsid w:val="003C012B"/>
    <w:rsid w:val="003C018C"/>
    <w:rsid w:val="003C0C07"/>
    <w:rsid w:val="003C0CAF"/>
    <w:rsid w:val="003C0D52"/>
    <w:rsid w:val="003C0EB9"/>
    <w:rsid w:val="003C17FB"/>
    <w:rsid w:val="003C1A42"/>
    <w:rsid w:val="003C1CA0"/>
    <w:rsid w:val="003C1F52"/>
    <w:rsid w:val="003C2185"/>
    <w:rsid w:val="003C21C7"/>
    <w:rsid w:val="003C227E"/>
    <w:rsid w:val="003C26DB"/>
    <w:rsid w:val="003C2F00"/>
    <w:rsid w:val="003C338B"/>
    <w:rsid w:val="003C3B82"/>
    <w:rsid w:val="003C3D16"/>
    <w:rsid w:val="003C3F8A"/>
    <w:rsid w:val="003C4046"/>
    <w:rsid w:val="003C45E0"/>
    <w:rsid w:val="003C46AB"/>
    <w:rsid w:val="003C4FEE"/>
    <w:rsid w:val="003C515F"/>
    <w:rsid w:val="003C5210"/>
    <w:rsid w:val="003C5230"/>
    <w:rsid w:val="003C5395"/>
    <w:rsid w:val="003C53D5"/>
    <w:rsid w:val="003C5780"/>
    <w:rsid w:val="003C5AAB"/>
    <w:rsid w:val="003C62BA"/>
    <w:rsid w:val="003C64CF"/>
    <w:rsid w:val="003C66AF"/>
    <w:rsid w:val="003C66C7"/>
    <w:rsid w:val="003C6795"/>
    <w:rsid w:val="003C7374"/>
    <w:rsid w:val="003C7429"/>
    <w:rsid w:val="003C7550"/>
    <w:rsid w:val="003C7694"/>
    <w:rsid w:val="003C7941"/>
    <w:rsid w:val="003C7C46"/>
    <w:rsid w:val="003C7DE3"/>
    <w:rsid w:val="003D008E"/>
    <w:rsid w:val="003D0218"/>
    <w:rsid w:val="003D0244"/>
    <w:rsid w:val="003D03C1"/>
    <w:rsid w:val="003D1109"/>
    <w:rsid w:val="003D18B9"/>
    <w:rsid w:val="003D1A84"/>
    <w:rsid w:val="003D1B70"/>
    <w:rsid w:val="003D1ED5"/>
    <w:rsid w:val="003D2192"/>
    <w:rsid w:val="003D23D6"/>
    <w:rsid w:val="003D2642"/>
    <w:rsid w:val="003D2B6B"/>
    <w:rsid w:val="003D2D5F"/>
    <w:rsid w:val="003D3276"/>
    <w:rsid w:val="003D37A6"/>
    <w:rsid w:val="003D4408"/>
    <w:rsid w:val="003D4763"/>
    <w:rsid w:val="003D4D60"/>
    <w:rsid w:val="003D5215"/>
    <w:rsid w:val="003D5288"/>
    <w:rsid w:val="003D579C"/>
    <w:rsid w:val="003D5DBF"/>
    <w:rsid w:val="003D5F1E"/>
    <w:rsid w:val="003D5FBB"/>
    <w:rsid w:val="003D699E"/>
    <w:rsid w:val="003D6A7F"/>
    <w:rsid w:val="003D6C81"/>
    <w:rsid w:val="003D6CCF"/>
    <w:rsid w:val="003D6F04"/>
    <w:rsid w:val="003D763B"/>
    <w:rsid w:val="003D7AC9"/>
    <w:rsid w:val="003D7D6C"/>
    <w:rsid w:val="003D7D76"/>
    <w:rsid w:val="003D7FB8"/>
    <w:rsid w:val="003D7FD1"/>
    <w:rsid w:val="003E0081"/>
    <w:rsid w:val="003E01FD"/>
    <w:rsid w:val="003E07F5"/>
    <w:rsid w:val="003E1000"/>
    <w:rsid w:val="003E1009"/>
    <w:rsid w:val="003E13B5"/>
    <w:rsid w:val="003E18BE"/>
    <w:rsid w:val="003E19B6"/>
    <w:rsid w:val="003E19D5"/>
    <w:rsid w:val="003E1B34"/>
    <w:rsid w:val="003E20C2"/>
    <w:rsid w:val="003E2242"/>
    <w:rsid w:val="003E26E0"/>
    <w:rsid w:val="003E2A81"/>
    <w:rsid w:val="003E2D13"/>
    <w:rsid w:val="003E3385"/>
    <w:rsid w:val="003E3862"/>
    <w:rsid w:val="003E39C3"/>
    <w:rsid w:val="003E3F7D"/>
    <w:rsid w:val="003E45B0"/>
    <w:rsid w:val="003E45F2"/>
    <w:rsid w:val="003E4A1A"/>
    <w:rsid w:val="003E5169"/>
    <w:rsid w:val="003E5249"/>
    <w:rsid w:val="003E6208"/>
    <w:rsid w:val="003E6603"/>
    <w:rsid w:val="003E6663"/>
    <w:rsid w:val="003E6AEC"/>
    <w:rsid w:val="003E6E97"/>
    <w:rsid w:val="003E71CA"/>
    <w:rsid w:val="003E740A"/>
    <w:rsid w:val="003E776F"/>
    <w:rsid w:val="003E78F1"/>
    <w:rsid w:val="003E7F10"/>
    <w:rsid w:val="003F0602"/>
    <w:rsid w:val="003F0BCD"/>
    <w:rsid w:val="003F12F3"/>
    <w:rsid w:val="003F1A24"/>
    <w:rsid w:val="003F1DA3"/>
    <w:rsid w:val="003F228E"/>
    <w:rsid w:val="003F25CB"/>
    <w:rsid w:val="003F29F4"/>
    <w:rsid w:val="003F2A70"/>
    <w:rsid w:val="003F2E66"/>
    <w:rsid w:val="003F31D8"/>
    <w:rsid w:val="003F333C"/>
    <w:rsid w:val="003F34F4"/>
    <w:rsid w:val="003F3E4A"/>
    <w:rsid w:val="003F3F9C"/>
    <w:rsid w:val="003F401E"/>
    <w:rsid w:val="003F4937"/>
    <w:rsid w:val="003F4A00"/>
    <w:rsid w:val="003F4E6C"/>
    <w:rsid w:val="003F5176"/>
    <w:rsid w:val="003F5C88"/>
    <w:rsid w:val="003F604C"/>
    <w:rsid w:val="003F61F6"/>
    <w:rsid w:val="003F67A0"/>
    <w:rsid w:val="003F69D2"/>
    <w:rsid w:val="003F7324"/>
    <w:rsid w:val="003F77FE"/>
    <w:rsid w:val="003F7DEC"/>
    <w:rsid w:val="003F7FDF"/>
    <w:rsid w:val="00400572"/>
    <w:rsid w:val="00400763"/>
    <w:rsid w:val="00400819"/>
    <w:rsid w:val="00400C2C"/>
    <w:rsid w:val="00400D2F"/>
    <w:rsid w:val="004011A8"/>
    <w:rsid w:val="0040160F"/>
    <w:rsid w:val="0040305E"/>
    <w:rsid w:val="004034B0"/>
    <w:rsid w:val="004038D8"/>
    <w:rsid w:val="004039DA"/>
    <w:rsid w:val="00403C88"/>
    <w:rsid w:val="00403EF5"/>
    <w:rsid w:val="00404427"/>
    <w:rsid w:val="00404ADA"/>
    <w:rsid w:val="00404CB4"/>
    <w:rsid w:val="00404F22"/>
    <w:rsid w:val="00405253"/>
    <w:rsid w:val="00405736"/>
    <w:rsid w:val="00405A2B"/>
    <w:rsid w:val="00405C61"/>
    <w:rsid w:val="00405D7A"/>
    <w:rsid w:val="00406016"/>
    <w:rsid w:val="00406216"/>
    <w:rsid w:val="00406B5A"/>
    <w:rsid w:val="00407420"/>
    <w:rsid w:val="00407651"/>
    <w:rsid w:val="004077CA"/>
    <w:rsid w:val="004102B3"/>
    <w:rsid w:val="004106A7"/>
    <w:rsid w:val="00410CE8"/>
    <w:rsid w:val="00410D4A"/>
    <w:rsid w:val="00411181"/>
    <w:rsid w:val="0041188D"/>
    <w:rsid w:val="00411913"/>
    <w:rsid w:val="00412225"/>
    <w:rsid w:val="00412622"/>
    <w:rsid w:val="004128AA"/>
    <w:rsid w:val="00412A51"/>
    <w:rsid w:val="00412C26"/>
    <w:rsid w:val="00412CBB"/>
    <w:rsid w:val="00412D8D"/>
    <w:rsid w:val="004133D1"/>
    <w:rsid w:val="0041384C"/>
    <w:rsid w:val="00414134"/>
    <w:rsid w:val="0041423D"/>
    <w:rsid w:val="0041441B"/>
    <w:rsid w:val="00414475"/>
    <w:rsid w:val="004145AF"/>
    <w:rsid w:val="00414642"/>
    <w:rsid w:val="0041480B"/>
    <w:rsid w:val="00414D3D"/>
    <w:rsid w:val="00414F45"/>
    <w:rsid w:val="00415B49"/>
    <w:rsid w:val="00415D3D"/>
    <w:rsid w:val="00415DB4"/>
    <w:rsid w:val="00416079"/>
    <w:rsid w:val="00416090"/>
    <w:rsid w:val="00416C28"/>
    <w:rsid w:val="004173CE"/>
    <w:rsid w:val="0041769F"/>
    <w:rsid w:val="00417DD6"/>
    <w:rsid w:val="00420173"/>
    <w:rsid w:val="0042019D"/>
    <w:rsid w:val="0042052B"/>
    <w:rsid w:val="004207D8"/>
    <w:rsid w:val="00421735"/>
    <w:rsid w:val="004219FB"/>
    <w:rsid w:val="00421B2B"/>
    <w:rsid w:val="00421D4A"/>
    <w:rsid w:val="00422035"/>
    <w:rsid w:val="0042212C"/>
    <w:rsid w:val="004221DF"/>
    <w:rsid w:val="004224EA"/>
    <w:rsid w:val="00422912"/>
    <w:rsid w:val="00422B82"/>
    <w:rsid w:val="00422BE3"/>
    <w:rsid w:val="00422F91"/>
    <w:rsid w:val="0042311C"/>
    <w:rsid w:val="004231E9"/>
    <w:rsid w:val="00423578"/>
    <w:rsid w:val="004235EE"/>
    <w:rsid w:val="004236B9"/>
    <w:rsid w:val="0042376C"/>
    <w:rsid w:val="00423CE7"/>
    <w:rsid w:val="00424904"/>
    <w:rsid w:val="00424DA1"/>
    <w:rsid w:val="00425196"/>
    <w:rsid w:val="00425A2B"/>
    <w:rsid w:val="00425F7D"/>
    <w:rsid w:val="00426236"/>
    <w:rsid w:val="004263AE"/>
    <w:rsid w:val="00426753"/>
    <w:rsid w:val="00426807"/>
    <w:rsid w:val="00426B6E"/>
    <w:rsid w:val="00426CCB"/>
    <w:rsid w:val="00426DE7"/>
    <w:rsid w:val="00426F19"/>
    <w:rsid w:val="00426FEE"/>
    <w:rsid w:val="00427165"/>
    <w:rsid w:val="00427243"/>
    <w:rsid w:val="00427A36"/>
    <w:rsid w:val="00427ED2"/>
    <w:rsid w:val="00430236"/>
    <w:rsid w:val="00430405"/>
    <w:rsid w:val="00430607"/>
    <w:rsid w:val="00430871"/>
    <w:rsid w:val="00430B89"/>
    <w:rsid w:val="00430EE9"/>
    <w:rsid w:val="00430FDE"/>
    <w:rsid w:val="004310D6"/>
    <w:rsid w:val="00431307"/>
    <w:rsid w:val="00431BB1"/>
    <w:rsid w:val="00431EB3"/>
    <w:rsid w:val="004329DA"/>
    <w:rsid w:val="00432C65"/>
    <w:rsid w:val="0043308E"/>
    <w:rsid w:val="00433606"/>
    <w:rsid w:val="004336AA"/>
    <w:rsid w:val="004338A1"/>
    <w:rsid w:val="00433BDB"/>
    <w:rsid w:val="0043434E"/>
    <w:rsid w:val="00434487"/>
    <w:rsid w:val="004346C5"/>
    <w:rsid w:val="004348D4"/>
    <w:rsid w:val="00434A24"/>
    <w:rsid w:val="00434C3B"/>
    <w:rsid w:val="00434D22"/>
    <w:rsid w:val="00435399"/>
    <w:rsid w:val="004354C7"/>
    <w:rsid w:val="00435A06"/>
    <w:rsid w:val="00435AC8"/>
    <w:rsid w:val="00435CD1"/>
    <w:rsid w:val="004362F0"/>
    <w:rsid w:val="0043641D"/>
    <w:rsid w:val="0043647E"/>
    <w:rsid w:val="00436807"/>
    <w:rsid w:val="00436992"/>
    <w:rsid w:val="00436D02"/>
    <w:rsid w:val="00436D69"/>
    <w:rsid w:val="00437006"/>
    <w:rsid w:val="00437504"/>
    <w:rsid w:val="00437559"/>
    <w:rsid w:val="004377DB"/>
    <w:rsid w:val="00437AB2"/>
    <w:rsid w:val="00437E19"/>
    <w:rsid w:val="004407D2"/>
    <w:rsid w:val="00440DAF"/>
    <w:rsid w:val="00441066"/>
    <w:rsid w:val="004410C9"/>
    <w:rsid w:val="004410E9"/>
    <w:rsid w:val="00441234"/>
    <w:rsid w:val="0044155A"/>
    <w:rsid w:val="00441A08"/>
    <w:rsid w:val="004420BF"/>
    <w:rsid w:val="00442132"/>
    <w:rsid w:val="004421F5"/>
    <w:rsid w:val="004422B9"/>
    <w:rsid w:val="004423BA"/>
    <w:rsid w:val="00442649"/>
    <w:rsid w:val="004427D6"/>
    <w:rsid w:val="00442D57"/>
    <w:rsid w:val="004431AB"/>
    <w:rsid w:val="00443A7E"/>
    <w:rsid w:val="00443DF8"/>
    <w:rsid w:val="00444191"/>
    <w:rsid w:val="00444340"/>
    <w:rsid w:val="00444432"/>
    <w:rsid w:val="00444471"/>
    <w:rsid w:val="004447BA"/>
    <w:rsid w:val="004448F8"/>
    <w:rsid w:val="0044491A"/>
    <w:rsid w:val="00444CF5"/>
    <w:rsid w:val="00445362"/>
    <w:rsid w:val="0044600F"/>
    <w:rsid w:val="004461D8"/>
    <w:rsid w:val="00446211"/>
    <w:rsid w:val="00446546"/>
    <w:rsid w:val="004465A3"/>
    <w:rsid w:val="00446C40"/>
    <w:rsid w:val="00446CDA"/>
    <w:rsid w:val="0044717E"/>
    <w:rsid w:val="00447628"/>
    <w:rsid w:val="0044781F"/>
    <w:rsid w:val="004505CD"/>
    <w:rsid w:val="004508B6"/>
    <w:rsid w:val="00450948"/>
    <w:rsid w:val="00450A34"/>
    <w:rsid w:val="00450A4F"/>
    <w:rsid w:val="00450C4C"/>
    <w:rsid w:val="00451067"/>
    <w:rsid w:val="00451364"/>
    <w:rsid w:val="004513F0"/>
    <w:rsid w:val="00451794"/>
    <w:rsid w:val="004517D2"/>
    <w:rsid w:val="00451BAD"/>
    <w:rsid w:val="004520D5"/>
    <w:rsid w:val="00452A0F"/>
    <w:rsid w:val="00452E3C"/>
    <w:rsid w:val="004531E2"/>
    <w:rsid w:val="00453260"/>
    <w:rsid w:val="00453339"/>
    <w:rsid w:val="004533D2"/>
    <w:rsid w:val="00453704"/>
    <w:rsid w:val="0045370B"/>
    <w:rsid w:val="00453817"/>
    <w:rsid w:val="004539DC"/>
    <w:rsid w:val="00453C3A"/>
    <w:rsid w:val="00453D0A"/>
    <w:rsid w:val="00453EB1"/>
    <w:rsid w:val="00454071"/>
    <w:rsid w:val="004543F0"/>
    <w:rsid w:val="0045489B"/>
    <w:rsid w:val="00454B3A"/>
    <w:rsid w:val="00454D9A"/>
    <w:rsid w:val="004559DD"/>
    <w:rsid w:val="0045605D"/>
    <w:rsid w:val="00456141"/>
    <w:rsid w:val="004561BA"/>
    <w:rsid w:val="004562D7"/>
    <w:rsid w:val="004568F4"/>
    <w:rsid w:val="00456ED5"/>
    <w:rsid w:val="00457464"/>
    <w:rsid w:val="00457732"/>
    <w:rsid w:val="00457AA1"/>
    <w:rsid w:val="00457AAE"/>
    <w:rsid w:val="00457E2B"/>
    <w:rsid w:val="00460142"/>
    <w:rsid w:val="00460225"/>
    <w:rsid w:val="004602F5"/>
    <w:rsid w:val="00460849"/>
    <w:rsid w:val="004608BE"/>
    <w:rsid w:val="00460E01"/>
    <w:rsid w:val="00461395"/>
    <w:rsid w:val="004613AE"/>
    <w:rsid w:val="004613BF"/>
    <w:rsid w:val="004614DC"/>
    <w:rsid w:val="00461532"/>
    <w:rsid w:val="004616B6"/>
    <w:rsid w:val="004617D1"/>
    <w:rsid w:val="00461844"/>
    <w:rsid w:val="00461ADF"/>
    <w:rsid w:val="00461BB1"/>
    <w:rsid w:val="00461EDB"/>
    <w:rsid w:val="004623C3"/>
    <w:rsid w:val="00462477"/>
    <w:rsid w:val="00462AAF"/>
    <w:rsid w:val="00463560"/>
    <w:rsid w:val="004636A5"/>
    <w:rsid w:val="00463899"/>
    <w:rsid w:val="00463C24"/>
    <w:rsid w:val="00463CDE"/>
    <w:rsid w:val="00463DC9"/>
    <w:rsid w:val="00463FCE"/>
    <w:rsid w:val="00464101"/>
    <w:rsid w:val="004641B8"/>
    <w:rsid w:val="00464265"/>
    <w:rsid w:val="004646FF"/>
    <w:rsid w:val="0046509E"/>
    <w:rsid w:val="00465129"/>
    <w:rsid w:val="004654D2"/>
    <w:rsid w:val="00465726"/>
    <w:rsid w:val="00465AAA"/>
    <w:rsid w:val="004662C4"/>
    <w:rsid w:val="0046662B"/>
    <w:rsid w:val="004666B0"/>
    <w:rsid w:val="0046693F"/>
    <w:rsid w:val="00466A64"/>
    <w:rsid w:val="00466FFD"/>
    <w:rsid w:val="00466FFF"/>
    <w:rsid w:val="00467202"/>
    <w:rsid w:val="004678C8"/>
    <w:rsid w:val="00467C15"/>
    <w:rsid w:val="00467FD3"/>
    <w:rsid w:val="004700F6"/>
    <w:rsid w:val="0047015E"/>
    <w:rsid w:val="00470210"/>
    <w:rsid w:val="0047034D"/>
    <w:rsid w:val="0047054B"/>
    <w:rsid w:val="00470583"/>
    <w:rsid w:val="00470AD5"/>
    <w:rsid w:val="00470C82"/>
    <w:rsid w:val="004710B5"/>
    <w:rsid w:val="004712E7"/>
    <w:rsid w:val="004712F1"/>
    <w:rsid w:val="004712F9"/>
    <w:rsid w:val="004713CE"/>
    <w:rsid w:val="00471874"/>
    <w:rsid w:val="00472952"/>
    <w:rsid w:val="00473150"/>
    <w:rsid w:val="0047386C"/>
    <w:rsid w:val="00473C21"/>
    <w:rsid w:val="00474C69"/>
    <w:rsid w:val="00474DE0"/>
    <w:rsid w:val="00474FBC"/>
    <w:rsid w:val="00475757"/>
    <w:rsid w:val="004759F8"/>
    <w:rsid w:val="00475AE6"/>
    <w:rsid w:val="00475D29"/>
    <w:rsid w:val="00476160"/>
    <w:rsid w:val="004762A2"/>
    <w:rsid w:val="00476347"/>
    <w:rsid w:val="004769A9"/>
    <w:rsid w:val="004769C0"/>
    <w:rsid w:val="004772DA"/>
    <w:rsid w:val="004776D2"/>
    <w:rsid w:val="00477B14"/>
    <w:rsid w:val="0048098A"/>
    <w:rsid w:val="00480B17"/>
    <w:rsid w:val="0048222D"/>
    <w:rsid w:val="00482242"/>
    <w:rsid w:val="00482245"/>
    <w:rsid w:val="004823A7"/>
    <w:rsid w:val="004826D6"/>
    <w:rsid w:val="00482F6F"/>
    <w:rsid w:val="00483103"/>
    <w:rsid w:val="0048314E"/>
    <w:rsid w:val="004831D1"/>
    <w:rsid w:val="0048332F"/>
    <w:rsid w:val="00483550"/>
    <w:rsid w:val="0048396D"/>
    <w:rsid w:val="00483D0F"/>
    <w:rsid w:val="00483FA9"/>
    <w:rsid w:val="00484050"/>
    <w:rsid w:val="00484F40"/>
    <w:rsid w:val="00484FCB"/>
    <w:rsid w:val="00485B59"/>
    <w:rsid w:val="00485CB6"/>
    <w:rsid w:val="00486068"/>
    <w:rsid w:val="00486185"/>
    <w:rsid w:val="0048621F"/>
    <w:rsid w:val="00486435"/>
    <w:rsid w:val="00486514"/>
    <w:rsid w:val="00486752"/>
    <w:rsid w:val="004867AF"/>
    <w:rsid w:val="00486851"/>
    <w:rsid w:val="0048694F"/>
    <w:rsid w:val="00486BFF"/>
    <w:rsid w:val="00486C35"/>
    <w:rsid w:val="00486CC8"/>
    <w:rsid w:val="00487181"/>
    <w:rsid w:val="004871E7"/>
    <w:rsid w:val="00487320"/>
    <w:rsid w:val="00487ADB"/>
    <w:rsid w:val="00487CC1"/>
    <w:rsid w:val="00487CC9"/>
    <w:rsid w:val="00487D57"/>
    <w:rsid w:val="00490069"/>
    <w:rsid w:val="00490319"/>
    <w:rsid w:val="004906D7"/>
    <w:rsid w:val="004909B8"/>
    <w:rsid w:val="00490A95"/>
    <w:rsid w:val="00490B02"/>
    <w:rsid w:val="00490DF0"/>
    <w:rsid w:val="004915A1"/>
    <w:rsid w:val="004917C0"/>
    <w:rsid w:val="0049189A"/>
    <w:rsid w:val="00491E19"/>
    <w:rsid w:val="00491E1B"/>
    <w:rsid w:val="00491EA5"/>
    <w:rsid w:val="00492842"/>
    <w:rsid w:val="0049293D"/>
    <w:rsid w:val="00492A91"/>
    <w:rsid w:val="00492B81"/>
    <w:rsid w:val="00492DEB"/>
    <w:rsid w:val="00492ED2"/>
    <w:rsid w:val="0049343D"/>
    <w:rsid w:val="0049351D"/>
    <w:rsid w:val="00493B11"/>
    <w:rsid w:val="00494989"/>
    <w:rsid w:val="004957F3"/>
    <w:rsid w:val="004960DD"/>
    <w:rsid w:val="004962B2"/>
    <w:rsid w:val="0049642F"/>
    <w:rsid w:val="0049678B"/>
    <w:rsid w:val="0049683F"/>
    <w:rsid w:val="00496945"/>
    <w:rsid w:val="00496A05"/>
    <w:rsid w:val="00496FFD"/>
    <w:rsid w:val="004979A2"/>
    <w:rsid w:val="004A0033"/>
    <w:rsid w:val="004A08AE"/>
    <w:rsid w:val="004A0CB4"/>
    <w:rsid w:val="004A0D1E"/>
    <w:rsid w:val="004A0E03"/>
    <w:rsid w:val="004A11BB"/>
    <w:rsid w:val="004A121B"/>
    <w:rsid w:val="004A1CE7"/>
    <w:rsid w:val="004A2038"/>
    <w:rsid w:val="004A279A"/>
    <w:rsid w:val="004A27DD"/>
    <w:rsid w:val="004A2D43"/>
    <w:rsid w:val="004A30B5"/>
    <w:rsid w:val="004A351B"/>
    <w:rsid w:val="004A383E"/>
    <w:rsid w:val="004A4042"/>
    <w:rsid w:val="004A42B1"/>
    <w:rsid w:val="004A44D0"/>
    <w:rsid w:val="004A4605"/>
    <w:rsid w:val="004A4E5C"/>
    <w:rsid w:val="004A4E5D"/>
    <w:rsid w:val="004A5A62"/>
    <w:rsid w:val="004A5B55"/>
    <w:rsid w:val="004A5DCB"/>
    <w:rsid w:val="004A5EA4"/>
    <w:rsid w:val="004A614C"/>
    <w:rsid w:val="004A62F5"/>
    <w:rsid w:val="004A6E40"/>
    <w:rsid w:val="004A73FD"/>
    <w:rsid w:val="004A74A1"/>
    <w:rsid w:val="004A7713"/>
    <w:rsid w:val="004A7D28"/>
    <w:rsid w:val="004A7E42"/>
    <w:rsid w:val="004A7EC4"/>
    <w:rsid w:val="004B00E4"/>
    <w:rsid w:val="004B0305"/>
    <w:rsid w:val="004B056E"/>
    <w:rsid w:val="004B06DC"/>
    <w:rsid w:val="004B0936"/>
    <w:rsid w:val="004B0975"/>
    <w:rsid w:val="004B0AE2"/>
    <w:rsid w:val="004B0BB4"/>
    <w:rsid w:val="004B0BCE"/>
    <w:rsid w:val="004B17B0"/>
    <w:rsid w:val="004B1BB5"/>
    <w:rsid w:val="004B24CA"/>
    <w:rsid w:val="004B2750"/>
    <w:rsid w:val="004B29FC"/>
    <w:rsid w:val="004B3276"/>
    <w:rsid w:val="004B35B5"/>
    <w:rsid w:val="004B391C"/>
    <w:rsid w:val="004B3982"/>
    <w:rsid w:val="004B3C33"/>
    <w:rsid w:val="004B3D47"/>
    <w:rsid w:val="004B3F66"/>
    <w:rsid w:val="004B40E7"/>
    <w:rsid w:val="004B4789"/>
    <w:rsid w:val="004B5334"/>
    <w:rsid w:val="004B5535"/>
    <w:rsid w:val="004B567A"/>
    <w:rsid w:val="004B589C"/>
    <w:rsid w:val="004B592E"/>
    <w:rsid w:val="004B5F84"/>
    <w:rsid w:val="004B69AA"/>
    <w:rsid w:val="004B6BA1"/>
    <w:rsid w:val="004B6C21"/>
    <w:rsid w:val="004B7225"/>
    <w:rsid w:val="004B733B"/>
    <w:rsid w:val="004B73A5"/>
    <w:rsid w:val="004B7B02"/>
    <w:rsid w:val="004C0050"/>
    <w:rsid w:val="004C053D"/>
    <w:rsid w:val="004C0579"/>
    <w:rsid w:val="004C0707"/>
    <w:rsid w:val="004C08E1"/>
    <w:rsid w:val="004C09ED"/>
    <w:rsid w:val="004C0B3B"/>
    <w:rsid w:val="004C0C8E"/>
    <w:rsid w:val="004C1910"/>
    <w:rsid w:val="004C2256"/>
    <w:rsid w:val="004C236A"/>
    <w:rsid w:val="004C242E"/>
    <w:rsid w:val="004C2F2C"/>
    <w:rsid w:val="004C30A0"/>
    <w:rsid w:val="004C30B9"/>
    <w:rsid w:val="004C3416"/>
    <w:rsid w:val="004C3884"/>
    <w:rsid w:val="004C3921"/>
    <w:rsid w:val="004C3A05"/>
    <w:rsid w:val="004C43F9"/>
    <w:rsid w:val="004C455A"/>
    <w:rsid w:val="004C46BF"/>
    <w:rsid w:val="004C481C"/>
    <w:rsid w:val="004C4A04"/>
    <w:rsid w:val="004C4D5F"/>
    <w:rsid w:val="004C5491"/>
    <w:rsid w:val="004C593F"/>
    <w:rsid w:val="004C5D7E"/>
    <w:rsid w:val="004C6298"/>
    <w:rsid w:val="004C665D"/>
    <w:rsid w:val="004C6A2C"/>
    <w:rsid w:val="004C6CB8"/>
    <w:rsid w:val="004C731C"/>
    <w:rsid w:val="004C76A1"/>
    <w:rsid w:val="004C78BC"/>
    <w:rsid w:val="004D0B11"/>
    <w:rsid w:val="004D1F17"/>
    <w:rsid w:val="004D229B"/>
    <w:rsid w:val="004D2712"/>
    <w:rsid w:val="004D2758"/>
    <w:rsid w:val="004D2913"/>
    <w:rsid w:val="004D2991"/>
    <w:rsid w:val="004D2AD7"/>
    <w:rsid w:val="004D30E0"/>
    <w:rsid w:val="004D357A"/>
    <w:rsid w:val="004D3F79"/>
    <w:rsid w:val="004D41B0"/>
    <w:rsid w:val="004D44D5"/>
    <w:rsid w:val="004D46CC"/>
    <w:rsid w:val="004D481D"/>
    <w:rsid w:val="004D4901"/>
    <w:rsid w:val="004D4AEC"/>
    <w:rsid w:val="004D4AFB"/>
    <w:rsid w:val="004D4CFA"/>
    <w:rsid w:val="004D5557"/>
    <w:rsid w:val="004D5677"/>
    <w:rsid w:val="004D59B5"/>
    <w:rsid w:val="004D5BD4"/>
    <w:rsid w:val="004D5F4E"/>
    <w:rsid w:val="004D66AF"/>
    <w:rsid w:val="004D70DA"/>
    <w:rsid w:val="004D756B"/>
    <w:rsid w:val="004D7606"/>
    <w:rsid w:val="004D77DC"/>
    <w:rsid w:val="004D7938"/>
    <w:rsid w:val="004D7CC0"/>
    <w:rsid w:val="004D7F8C"/>
    <w:rsid w:val="004E02C8"/>
    <w:rsid w:val="004E0700"/>
    <w:rsid w:val="004E0949"/>
    <w:rsid w:val="004E10A0"/>
    <w:rsid w:val="004E125C"/>
    <w:rsid w:val="004E1287"/>
    <w:rsid w:val="004E163F"/>
    <w:rsid w:val="004E1983"/>
    <w:rsid w:val="004E1D60"/>
    <w:rsid w:val="004E1F07"/>
    <w:rsid w:val="004E1FD9"/>
    <w:rsid w:val="004E2259"/>
    <w:rsid w:val="004E24C6"/>
    <w:rsid w:val="004E27C7"/>
    <w:rsid w:val="004E288A"/>
    <w:rsid w:val="004E28F4"/>
    <w:rsid w:val="004E2AA6"/>
    <w:rsid w:val="004E31DC"/>
    <w:rsid w:val="004E3623"/>
    <w:rsid w:val="004E3931"/>
    <w:rsid w:val="004E398F"/>
    <w:rsid w:val="004E3A0E"/>
    <w:rsid w:val="004E3ECE"/>
    <w:rsid w:val="004E4201"/>
    <w:rsid w:val="004E4540"/>
    <w:rsid w:val="004E4556"/>
    <w:rsid w:val="004E4725"/>
    <w:rsid w:val="004E47F3"/>
    <w:rsid w:val="004E4800"/>
    <w:rsid w:val="004E4991"/>
    <w:rsid w:val="004E53E9"/>
    <w:rsid w:val="004E558B"/>
    <w:rsid w:val="004E5ACB"/>
    <w:rsid w:val="004E634A"/>
    <w:rsid w:val="004E64BC"/>
    <w:rsid w:val="004E64C2"/>
    <w:rsid w:val="004E6785"/>
    <w:rsid w:val="004E6B57"/>
    <w:rsid w:val="004E6E0E"/>
    <w:rsid w:val="004E6E60"/>
    <w:rsid w:val="004E70E2"/>
    <w:rsid w:val="004E73C5"/>
    <w:rsid w:val="004E7E10"/>
    <w:rsid w:val="004F0AFF"/>
    <w:rsid w:val="004F0B9E"/>
    <w:rsid w:val="004F0EF5"/>
    <w:rsid w:val="004F1217"/>
    <w:rsid w:val="004F1272"/>
    <w:rsid w:val="004F127B"/>
    <w:rsid w:val="004F137C"/>
    <w:rsid w:val="004F1C57"/>
    <w:rsid w:val="004F1E70"/>
    <w:rsid w:val="004F20E7"/>
    <w:rsid w:val="004F25AC"/>
    <w:rsid w:val="004F2A22"/>
    <w:rsid w:val="004F2F58"/>
    <w:rsid w:val="004F305E"/>
    <w:rsid w:val="004F3104"/>
    <w:rsid w:val="004F3477"/>
    <w:rsid w:val="004F3F04"/>
    <w:rsid w:val="004F4041"/>
    <w:rsid w:val="004F429F"/>
    <w:rsid w:val="004F436B"/>
    <w:rsid w:val="004F46F9"/>
    <w:rsid w:val="004F479E"/>
    <w:rsid w:val="004F4C7F"/>
    <w:rsid w:val="004F4E46"/>
    <w:rsid w:val="004F4F5B"/>
    <w:rsid w:val="004F5DDF"/>
    <w:rsid w:val="004F614F"/>
    <w:rsid w:val="004F64E4"/>
    <w:rsid w:val="004F6876"/>
    <w:rsid w:val="004F7061"/>
    <w:rsid w:val="004F7131"/>
    <w:rsid w:val="004F7616"/>
    <w:rsid w:val="004F791A"/>
    <w:rsid w:val="004F796B"/>
    <w:rsid w:val="004F7ED4"/>
    <w:rsid w:val="004F7F2C"/>
    <w:rsid w:val="0050028E"/>
    <w:rsid w:val="00500347"/>
    <w:rsid w:val="005005D1"/>
    <w:rsid w:val="00500B1F"/>
    <w:rsid w:val="00500B8C"/>
    <w:rsid w:val="00500CC8"/>
    <w:rsid w:val="00500CE7"/>
    <w:rsid w:val="00500E0F"/>
    <w:rsid w:val="00501052"/>
    <w:rsid w:val="00501100"/>
    <w:rsid w:val="0050112C"/>
    <w:rsid w:val="00501268"/>
    <w:rsid w:val="005012C0"/>
    <w:rsid w:val="00501358"/>
    <w:rsid w:val="005013C6"/>
    <w:rsid w:val="0050151B"/>
    <w:rsid w:val="0050163C"/>
    <w:rsid w:val="00501702"/>
    <w:rsid w:val="005017F3"/>
    <w:rsid w:val="00501AAB"/>
    <w:rsid w:val="00501DC6"/>
    <w:rsid w:val="005020D4"/>
    <w:rsid w:val="00502A5E"/>
    <w:rsid w:val="00502C7E"/>
    <w:rsid w:val="00502E0B"/>
    <w:rsid w:val="005031CE"/>
    <w:rsid w:val="0050353F"/>
    <w:rsid w:val="00503935"/>
    <w:rsid w:val="00503C72"/>
    <w:rsid w:val="00504044"/>
    <w:rsid w:val="00504213"/>
    <w:rsid w:val="005044BD"/>
    <w:rsid w:val="005044BF"/>
    <w:rsid w:val="00504949"/>
    <w:rsid w:val="00504CD8"/>
    <w:rsid w:val="00504DC9"/>
    <w:rsid w:val="0050502B"/>
    <w:rsid w:val="0050521F"/>
    <w:rsid w:val="0050528F"/>
    <w:rsid w:val="00505E0D"/>
    <w:rsid w:val="00505EB5"/>
    <w:rsid w:val="00505F04"/>
    <w:rsid w:val="00505FED"/>
    <w:rsid w:val="005061B1"/>
    <w:rsid w:val="00506751"/>
    <w:rsid w:val="005067A6"/>
    <w:rsid w:val="00506A60"/>
    <w:rsid w:val="00507035"/>
    <w:rsid w:val="005072CE"/>
    <w:rsid w:val="00507522"/>
    <w:rsid w:val="005078B8"/>
    <w:rsid w:val="00507C02"/>
    <w:rsid w:val="00507E81"/>
    <w:rsid w:val="00507FB3"/>
    <w:rsid w:val="0051004C"/>
    <w:rsid w:val="00510548"/>
    <w:rsid w:val="0051061E"/>
    <w:rsid w:val="0051074D"/>
    <w:rsid w:val="005108D8"/>
    <w:rsid w:val="00510F3E"/>
    <w:rsid w:val="005113A6"/>
    <w:rsid w:val="0051147F"/>
    <w:rsid w:val="0051163F"/>
    <w:rsid w:val="005119BF"/>
    <w:rsid w:val="00511C08"/>
    <w:rsid w:val="00511C3E"/>
    <w:rsid w:val="00511E15"/>
    <w:rsid w:val="00512467"/>
    <w:rsid w:val="00512939"/>
    <w:rsid w:val="0051326D"/>
    <w:rsid w:val="00513305"/>
    <w:rsid w:val="00513568"/>
    <w:rsid w:val="00513618"/>
    <w:rsid w:val="005137BE"/>
    <w:rsid w:val="00513816"/>
    <w:rsid w:val="00513BA6"/>
    <w:rsid w:val="0051440F"/>
    <w:rsid w:val="0051451C"/>
    <w:rsid w:val="0051477A"/>
    <w:rsid w:val="00514BD3"/>
    <w:rsid w:val="00514D54"/>
    <w:rsid w:val="00514DC5"/>
    <w:rsid w:val="0051521A"/>
    <w:rsid w:val="005155AB"/>
    <w:rsid w:val="005156CD"/>
    <w:rsid w:val="00515A5E"/>
    <w:rsid w:val="00515C77"/>
    <w:rsid w:val="00515CA0"/>
    <w:rsid w:val="00515DCF"/>
    <w:rsid w:val="005161FE"/>
    <w:rsid w:val="00516297"/>
    <w:rsid w:val="00516614"/>
    <w:rsid w:val="0051686A"/>
    <w:rsid w:val="005169A5"/>
    <w:rsid w:val="00516DD0"/>
    <w:rsid w:val="00516DF5"/>
    <w:rsid w:val="0051746F"/>
    <w:rsid w:val="00517A0D"/>
    <w:rsid w:val="00517B15"/>
    <w:rsid w:val="00517E2F"/>
    <w:rsid w:val="00520C70"/>
    <w:rsid w:val="00520C8E"/>
    <w:rsid w:val="00520F39"/>
    <w:rsid w:val="00520FF7"/>
    <w:rsid w:val="00521020"/>
    <w:rsid w:val="00521472"/>
    <w:rsid w:val="00521A5F"/>
    <w:rsid w:val="00521DC6"/>
    <w:rsid w:val="00522005"/>
    <w:rsid w:val="00522232"/>
    <w:rsid w:val="00522876"/>
    <w:rsid w:val="00522E3B"/>
    <w:rsid w:val="0052313F"/>
    <w:rsid w:val="0052320B"/>
    <w:rsid w:val="00523635"/>
    <w:rsid w:val="0052395A"/>
    <w:rsid w:val="00523B0B"/>
    <w:rsid w:val="00523E48"/>
    <w:rsid w:val="00523F52"/>
    <w:rsid w:val="0052466D"/>
    <w:rsid w:val="00524844"/>
    <w:rsid w:val="00524C0B"/>
    <w:rsid w:val="00524D79"/>
    <w:rsid w:val="005259E9"/>
    <w:rsid w:val="00525C04"/>
    <w:rsid w:val="00525D24"/>
    <w:rsid w:val="00526021"/>
    <w:rsid w:val="0052630E"/>
    <w:rsid w:val="005263BA"/>
    <w:rsid w:val="00526407"/>
    <w:rsid w:val="005264DC"/>
    <w:rsid w:val="0052658F"/>
    <w:rsid w:val="00526805"/>
    <w:rsid w:val="00526873"/>
    <w:rsid w:val="00526F29"/>
    <w:rsid w:val="00527565"/>
    <w:rsid w:val="00527C6C"/>
    <w:rsid w:val="00527EAB"/>
    <w:rsid w:val="00530A73"/>
    <w:rsid w:val="00530AD4"/>
    <w:rsid w:val="00531128"/>
    <w:rsid w:val="00531214"/>
    <w:rsid w:val="00531386"/>
    <w:rsid w:val="00531445"/>
    <w:rsid w:val="005316C2"/>
    <w:rsid w:val="00531FBD"/>
    <w:rsid w:val="00532015"/>
    <w:rsid w:val="00532370"/>
    <w:rsid w:val="00532396"/>
    <w:rsid w:val="005325A4"/>
    <w:rsid w:val="005325C3"/>
    <w:rsid w:val="00532BE9"/>
    <w:rsid w:val="00532F12"/>
    <w:rsid w:val="00533078"/>
    <w:rsid w:val="005346A5"/>
    <w:rsid w:val="005348B1"/>
    <w:rsid w:val="00534FFE"/>
    <w:rsid w:val="005359C3"/>
    <w:rsid w:val="00535B80"/>
    <w:rsid w:val="00535E3B"/>
    <w:rsid w:val="00535F7B"/>
    <w:rsid w:val="005364DE"/>
    <w:rsid w:val="00536D2B"/>
    <w:rsid w:val="005371FC"/>
    <w:rsid w:val="00537234"/>
    <w:rsid w:val="00537263"/>
    <w:rsid w:val="0053735D"/>
    <w:rsid w:val="0053750D"/>
    <w:rsid w:val="005378FC"/>
    <w:rsid w:val="00537CE4"/>
    <w:rsid w:val="00540217"/>
    <w:rsid w:val="005404FD"/>
    <w:rsid w:val="00540712"/>
    <w:rsid w:val="005407EF"/>
    <w:rsid w:val="00540805"/>
    <w:rsid w:val="00541302"/>
    <w:rsid w:val="00541691"/>
    <w:rsid w:val="00541B16"/>
    <w:rsid w:val="00541E57"/>
    <w:rsid w:val="00541F57"/>
    <w:rsid w:val="00541F99"/>
    <w:rsid w:val="00542434"/>
    <w:rsid w:val="0054280D"/>
    <w:rsid w:val="0054297B"/>
    <w:rsid w:val="00542F08"/>
    <w:rsid w:val="00543799"/>
    <w:rsid w:val="00543D6A"/>
    <w:rsid w:val="005440C8"/>
    <w:rsid w:val="005442F8"/>
    <w:rsid w:val="005447D9"/>
    <w:rsid w:val="00544F83"/>
    <w:rsid w:val="005451FC"/>
    <w:rsid w:val="00545263"/>
    <w:rsid w:val="0054526B"/>
    <w:rsid w:val="00545DC1"/>
    <w:rsid w:val="00546C42"/>
    <w:rsid w:val="0054727B"/>
    <w:rsid w:val="005472E9"/>
    <w:rsid w:val="00547707"/>
    <w:rsid w:val="00547BA3"/>
    <w:rsid w:val="00547DE2"/>
    <w:rsid w:val="005501C9"/>
    <w:rsid w:val="00550258"/>
    <w:rsid w:val="005505AF"/>
    <w:rsid w:val="005509C4"/>
    <w:rsid w:val="00550CB3"/>
    <w:rsid w:val="00550D8A"/>
    <w:rsid w:val="0055163A"/>
    <w:rsid w:val="00552726"/>
    <w:rsid w:val="00552A3D"/>
    <w:rsid w:val="0055315C"/>
    <w:rsid w:val="00553E1F"/>
    <w:rsid w:val="00553F09"/>
    <w:rsid w:val="00553FC3"/>
    <w:rsid w:val="00554412"/>
    <w:rsid w:val="005546A2"/>
    <w:rsid w:val="005546CB"/>
    <w:rsid w:val="00554946"/>
    <w:rsid w:val="005549D1"/>
    <w:rsid w:val="005558B4"/>
    <w:rsid w:val="00555AA8"/>
    <w:rsid w:val="00555DF5"/>
    <w:rsid w:val="005564A7"/>
    <w:rsid w:val="0055669C"/>
    <w:rsid w:val="005567E4"/>
    <w:rsid w:val="00556BBC"/>
    <w:rsid w:val="00556C19"/>
    <w:rsid w:val="005571EF"/>
    <w:rsid w:val="00557513"/>
    <w:rsid w:val="00557822"/>
    <w:rsid w:val="00557A54"/>
    <w:rsid w:val="00557C38"/>
    <w:rsid w:val="00557D2C"/>
    <w:rsid w:val="00557E4D"/>
    <w:rsid w:val="00560892"/>
    <w:rsid w:val="00560E0A"/>
    <w:rsid w:val="00560FDA"/>
    <w:rsid w:val="00562204"/>
    <w:rsid w:val="00562484"/>
    <w:rsid w:val="005624A1"/>
    <w:rsid w:val="00562551"/>
    <w:rsid w:val="005626E5"/>
    <w:rsid w:val="0056290C"/>
    <w:rsid w:val="00562AA6"/>
    <w:rsid w:val="00562B73"/>
    <w:rsid w:val="005630F6"/>
    <w:rsid w:val="0056360C"/>
    <w:rsid w:val="005638E4"/>
    <w:rsid w:val="00563B2D"/>
    <w:rsid w:val="0056472D"/>
    <w:rsid w:val="00564B81"/>
    <w:rsid w:val="005650A1"/>
    <w:rsid w:val="00565185"/>
    <w:rsid w:val="00565A22"/>
    <w:rsid w:val="00565D19"/>
    <w:rsid w:val="00566BF4"/>
    <w:rsid w:val="00567389"/>
    <w:rsid w:val="005677BB"/>
    <w:rsid w:val="005678AF"/>
    <w:rsid w:val="00567BE2"/>
    <w:rsid w:val="00570284"/>
    <w:rsid w:val="005703F0"/>
    <w:rsid w:val="005708DC"/>
    <w:rsid w:val="0057107D"/>
    <w:rsid w:val="0057113A"/>
    <w:rsid w:val="00571689"/>
    <w:rsid w:val="00571C04"/>
    <w:rsid w:val="00571C2F"/>
    <w:rsid w:val="00571F4A"/>
    <w:rsid w:val="00572020"/>
    <w:rsid w:val="005723E8"/>
    <w:rsid w:val="0057267F"/>
    <w:rsid w:val="005729F7"/>
    <w:rsid w:val="00572FF1"/>
    <w:rsid w:val="005733F3"/>
    <w:rsid w:val="00573452"/>
    <w:rsid w:val="00573B32"/>
    <w:rsid w:val="00574075"/>
    <w:rsid w:val="005740F3"/>
    <w:rsid w:val="005741F5"/>
    <w:rsid w:val="005743DD"/>
    <w:rsid w:val="00574669"/>
    <w:rsid w:val="005747C3"/>
    <w:rsid w:val="00574C75"/>
    <w:rsid w:val="00574C8F"/>
    <w:rsid w:val="00574CC1"/>
    <w:rsid w:val="00574E2B"/>
    <w:rsid w:val="00575323"/>
    <w:rsid w:val="005759D2"/>
    <w:rsid w:val="00575AB5"/>
    <w:rsid w:val="00575EA5"/>
    <w:rsid w:val="005762FE"/>
    <w:rsid w:val="00576CC5"/>
    <w:rsid w:val="00576FAA"/>
    <w:rsid w:val="00577009"/>
    <w:rsid w:val="005771F2"/>
    <w:rsid w:val="005778D7"/>
    <w:rsid w:val="00577A95"/>
    <w:rsid w:val="00577A9B"/>
    <w:rsid w:val="00577FBB"/>
    <w:rsid w:val="00580124"/>
    <w:rsid w:val="00580366"/>
    <w:rsid w:val="00580526"/>
    <w:rsid w:val="00580607"/>
    <w:rsid w:val="005807D3"/>
    <w:rsid w:val="00580801"/>
    <w:rsid w:val="00580A93"/>
    <w:rsid w:val="00580DDC"/>
    <w:rsid w:val="00580EF9"/>
    <w:rsid w:val="00580F12"/>
    <w:rsid w:val="00581176"/>
    <w:rsid w:val="00581578"/>
    <w:rsid w:val="00581823"/>
    <w:rsid w:val="005819A4"/>
    <w:rsid w:val="00581B5D"/>
    <w:rsid w:val="00581CBE"/>
    <w:rsid w:val="00581DB2"/>
    <w:rsid w:val="0058210B"/>
    <w:rsid w:val="0058224E"/>
    <w:rsid w:val="00582252"/>
    <w:rsid w:val="00582476"/>
    <w:rsid w:val="005825F8"/>
    <w:rsid w:val="0058271B"/>
    <w:rsid w:val="00582A2A"/>
    <w:rsid w:val="00582D21"/>
    <w:rsid w:val="00582FC8"/>
    <w:rsid w:val="00582FF2"/>
    <w:rsid w:val="005831F6"/>
    <w:rsid w:val="00583622"/>
    <w:rsid w:val="00583C10"/>
    <w:rsid w:val="005840D4"/>
    <w:rsid w:val="00584401"/>
    <w:rsid w:val="00584427"/>
    <w:rsid w:val="005844B3"/>
    <w:rsid w:val="0058462E"/>
    <w:rsid w:val="005846DD"/>
    <w:rsid w:val="00584AE7"/>
    <w:rsid w:val="00584CD3"/>
    <w:rsid w:val="00584EE9"/>
    <w:rsid w:val="005851CA"/>
    <w:rsid w:val="005855FA"/>
    <w:rsid w:val="00585887"/>
    <w:rsid w:val="00585D62"/>
    <w:rsid w:val="00585EC5"/>
    <w:rsid w:val="005862FE"/>
    <w:rsid w:val="005863EE"/>
    <w:rsid w:val="00587775"/>
    <w:rsid w:val="005879DA"/>
    <w:rsid w:val="00587C8C"/>
    <w:rsid w:val="005907B7"/>
    <w:rsid w:val="00590B42"/>
    <w:rsid w:val="005915BD"/>
    <w:rsid w:val="00591672"/>
    <w:rsid w:val="005916EE"/>
    <w:rsid w:val="0059200F"/>
    <w:rsid w:val="005927A5"/>
    <w:rsid w:val="00592873"/>
    <w:rsid w:val="005931DE"/>
    <w:rsid w:val="005932B4"/>
    <w:rsid w:val="0059346F"/>
    <w:rsid w:val="00593653"/>
    <w:rsid w:val="005937E8"/>
    <w:rsid w:val="00593EF7"/>
    <w:rsid w:val="00594358"/>
    <w:rsid w:val="0059460A"/>
    <w:rsid w:val="00594E62"/>
    <w:rsid w:val="00594F81"/>
    <w:rsid w:val="00595265"/>
    <w:rsid w:val="0059559F"/>
    <w:rsid w:val="005956C2"/>
    <w:rsid w:val="005958DF"/>
    <w:rsid w:val="00595A50"/>
    <w:rsid w:val="005966ED"/>
    <w:rsid w:val="00596800"/>
    <w:rsid w:val="00596B95"/>
    <w:rsid w:val="00596D6E"/>
    <w:rsid w:val="005975EF"/>
    <w:rsid w:val="0059783E"/>
    <w:rsid w:val="00597960"/>
    <w:rsid w:val="005A02A8"/>
    <w:rsid w:val="005A06F1"/>
    <w:rsid w:val="005A0A44"/>
    <w:rsid w:val="005A0CE0"/>
    <w:rsid w:val="005A1BB9"/>
    <w:rsid w:val="005A1EB4"/>
    <w:rsid w:val="005A1FD0"/>
    <w:rsid w:val="005A201C"/>
    <w:rsid w:val="005A20C3"/>
    <w:rsid w:val="005A28F7"/>
    <w:rsid w:val="005A2D65"/>
    <w:rsid w:val="005A2E0D"/>
    <w:rsid w:val="005A3099"/>
    <w:rsid w:val="005A32AD"/>
    <w:rsid w:val="005A4064"/>
    <w:rsid w:val="005A41D0"/>
    <w:rsid w:val="005A461F"/>
    <w:rsid w:val="005A49D1"/>
    <w:rsid w:val="005A4A14"/>
    <w:rsid w:val="005A4AB3"/>
    <w:rsid w:val="005A4C94"/>
    <w:rsid w:val="005A5303"/>
    <w:rsid w:val="005A5639"/>
    <w:rsid w:val="005A58F6"/>
    <w:rsid w:val="005A6458"/>
    <w:rsid w:val="005A679A"/>
    <w:rsid w:val="005A692A"/>
    <w:rsid w:val="005A6ACD"/>
    <w:rsid w:val="005A6B3A"/>
    <w:rsid w:val="005A734A"/>
    <w:rsid w:val="005A7687"/>
    <w:rsid w:val="005A7D5F"/>
    <w:rsid w:val="005B0154"/>
    <w:rsid w:val="005B02CA"/>
    <w:rsid w:val="005B0483"/>
    <w:rsid w:val="005B09EB"/>
    <w:rsid w:val="005B0BED"/>
    <w:rsid w:val="005B0DC9"/>
    <w:rsid w:val="005B1011"/>
    <w:rsid w:val="005B1533"/>
    <w:rsid w:val="005B1A57"/>
    <w:rsid w:val="005B1B84"/>
    <w:rsid w:val="005B1ECB"/>
    <w:rsid w:val="005B1FA5"/>
    <w:rsid w:val="005B2063"/>
    <w:rsid w:val="005B25AA"/>
    <w:rsid w:val="005B2C9B"/>
    <w:rsid w:val="005B2D9D"/>
    <w:rsid w:val="005B2F56"/>
    <w:rsid w:val="005B34BA"/>
    <w:rsid w:val="005B37EC"/>
    <w:rsid w:val="005B3916"/>
    <w:rsid w:val="005B412B"/>
    <w:rsid w:val="005B42BA"/>
    <w:rsid w:val="005B4570"/>
    <w:rsid w:val="005B45BC"/>
    <w:rsid w:val="005B4899"/>
    <w:rsid w:val="005B5066"/>
    <w:rsid w:val="005B55FE"/>
    <w:rsid w:val="005B5710"/>
    <w:rsid w:val="005B59A3"/>
    <w:rsid w:val="005B6CE1"/>
    <w:rsid w:val="005B70EC"/>
    <w:rsid w:val="005B758A"/>
    <w:rsid w:val="005B798C"/>
    <w:rsid w:val="005B7A9C"/>
    <w:rsid w:val="005B7C54"/>
    <w:rsid w:val="005C00B8"/>
    <w:rsid w:val="005C00EE"/>
    <w:rsid w:val="005C067B"/>
    <w:rsid w:val="005C070B"/>
    <w:rsid w:val="005C080E"/>
    <w:rsid w:val="005C0B72"/>
    <w:rsid w:val="005C0DB5"/>
    <w:rsid w:val="005C136A"/>
    <w:rsid w:val="005C15C3"/>
    <w:rsid w:val="005C1BDC"/>
    <w:rsid w:val="005C1DC0"/>
    <w:rsid w:val="005C2327"/>
    <w:rsid w:val="005C2661"/>
    <w:rsid w:val="005C2A64"/>
    <w:rsid w:val="005C2F93"/>
    <w:rsid w:val="005C3615"/>
    <w:rsid w:val="005C3620"/>
    <w:rsid w:val="005C4423"/>
    <w:rsid w:val="005C44DD"/>
    <w:rsid w:val="005C479F"/>
    <w:rsid w:val="005C49D0"/>
    <w:rsid w:val="005C4AF6"/>
    <w:rsid w:val="005C4DBA"/>
    <w:rsid w:val="005C4FFF"/>
    <w:rsid w:val="005C5165"/>
    <w:rsid w:val="005C531E"/>
    <w:rsid w:val="005C5504"/>
    <w:rsid w:val="005C5660"/>
    <w:rsid w:val="005C5A68"/>
    <w:rsid w:val="005C5C26"/>
    <w:rsid w:val="005C60C5"/>
    <w:rsid w:val="005C69D5"/>
    <w:rsid w:val="005C6DB5"/>
    <w:rsid w:val="005C76E1"/>
    <w:rsid w:val="005C793E"/>
    <w:rsid w:val="005C7D99"/>
    <w:rsid w:val="005D075D"/>
    <w:rsid w:val="005D0C77"/>
    <w:rsid w:val="005D0CB3"/>
    <w:rsid w:val="005D1197"/>
    <w:rsid w:val="005D157B"/>
    <w:rsid w:val="005D15D5"/>
    <w:rsid w:val="005D16DB"/>
    <w:rsid w:val="005D17EA"/>
    <w:rsid w:val="005D194E"/>
    <w:rsid w:val="005D1A30"/>
    <w:rsid w:val="005D1C6C"/>
    <w:rsid w:val="005D1F62"/>
    <w:rsid w:val="005D2217"/>
    <w:rsid w:val="005D22F1"/>
    <w:rsid w:val="005D2717"/>
    <w:rsid w:val="005D28DB"/>
    <w:rsid w:val="005D2CA9"/>
    <w:rsid w:val="005D2D22"/>
    <w:rsid w:val="005D342E"/>
    <w:rsid w:val="005D34C2"/>
    <w:rsid w:val="005D3798"/>
    <w:rsid w:val="005D3997"/>
    <w:rsid w:val="005D5027"/>
    <w:rsid w:val="005D5081"/>
    <w:rsid w:val="005D52E8"/>
    <w:rsid w:val="005D52F3"/>
    <w:rsid w:val="005D551C"/>
    <w:rsid w:val="005D5528"/>
    <w:rsid w:val="005D553B"/>
    <w:rsid w:val="005D572C"/>
    <w:rsid w:val="005D57C4"/>
    <w:rsid w:val="005D57D2"/>
    <w:rsid w:val="005D5880"/>
    <w:rsid w:val="005D5B6B"/>
    <w:rsid w:val="005D6424"/>
    <w:rsid w:val="005D6BC5"/>
    <w:rsid w:val="005D7605"/>
    <w:rsid w:val="005D77FF"/>
    <w:rsid w:val="005D78B3"/>
    <w:rsid w:val="005D7B80"/>
    <w:rsid w:val="005E0069"/>
    <w:rsid w:val="005E0246"/>
    <w:rsid w:val="005E0297"/>
    <w:rsid w:val="005E0455"/>
    <w:rsid w:val="005E0B99"/>
    <w:rsid w:val="005E0F48"/>
    <w:rsid w:val="005E10A3"/>
    <w:rsid w:val="005E1286"/>
    <w:rsid w:val="005E1650"/>
    <w:rsid w:val="005E1B3F"/>
    <w:rsid w:val="005E1C1A"/>
    <w:rsid w:val="005E2B5D"/>
    <w:rsid w:val="005E2B71"/>
    <w:rsid w:val="005E3A5C"/>
    <w:rsid w:val="005E4479"/>
    <w:rsid w:val="005E4538"/>
    <w:rsid w:val="005E4B17"/>
    <w:rsid w:val="005E4FDC"/>
    <w:rsid w:val="005E5335"/>
    <w:rsid w:val="005E5614"/>
    <w:rsid w:val="005E56E7"/>
    <w:rsid w:val="005E58E4"/>
    <w:rsid w:val="005E5FFB"/>
    <w:rsid w:val="005E60CB"/>
    <w:rsid w:val="005E6306"/>
    <w:rsid w:val="005E6818"/>
    <w:rsid w:val="005E6A9D"/>
    <w:rsid w:val="005E6CC7"/>
    <w:rsid w:val="005E6E4F"/>
    <w:rsid w:val="005E74FF"/>
    <w:rsid w:val="005E78FF"/>
    <w:rsid w:val="005E7ABC"/>
    <w:rsid w:val="005F0E6A"/>
    <w:rsid w:val="005F118E"/>
    <w:rsid w:val="005F1691"/>
    <w:rsid w:val="005F1CAD"/>
    <w:rsid w:val="005F1F22"/>
    <w:rsid w:val="005F22BB"/>
    <w:rsid w:val="005F238B"/>
    <w:rsid w:val="005F26C0"/>
    <w:rsid w:val="005F2827"/>
    <w:rsid w:val="005F2EE1"/>
    <w:rsid w:val="005F3068"/>
    <w:rsid w:val="005F3104"/>
    <w:rsid w:val="005F32FF"/>
    <w:rsid w:val="005F347B"/>
    <w:rsid w:val="005F34B9"/>
    <w:rsid w:val="005F38A8"/>
    <w:rsid w:val="005F3C09"/>
    <w:rsid w:val="005F3E51"/>
    <w:rsid w:val="005F4895"/>
    <w:rsid w:val="005F4A0D"/>
    <w:rsid w:val="005F5423"/>
    <w:rsid w:val="005F55B0"/>
    <w:rsid w:val="005F57CC"/>
    <w:rsid w:val="005F57F5"/>
    <w:rsid w:val="005F604C"/>
    <w:rsid w:val="005F6391"/>
    <w:rsid w:val="005F63A1"/>
    <w:rsid w:val="005F6893"/>
    <w:rsid w:val="005F6B63"/>
    <w:rsid w:val="005F6CEF"/>
    <w:rsid w:val="005F6D26"/>
    <w:rsid w:val="005F6DC0"/>
    <w:rsid w:val="005F6E8F"/>
    <w:rsid w:val="005F7103"/>
    <w:rsid w:val="005F7999"/>
    <w:rsid w:val="005F7FEA"/>
    <w:rsid w:val="0060042A"/>
    <w:rsid w:val="00600609"/>
    <w:rsid w:val="00600866"/>
    <w:rsid w:val="00600913"/>
    <w:rsid w:val="00600CDE"/>
    <w:rsid w:val="00600CE5"/>
    <w:rsid w:val="00600D53"/>
    <w:rsid w:val="00600DAF"/>
    <w:rsid w:val="00600E93"/>
    <w:rsid w:val="0060103A"/>
    <w:rsid w:val="00601398"/>
    <w:rsid w:val="00601AAA"/>
    <w:rsid w:val="00601B32"/>
    <w:rsid w:val="0060216C"/>
    <w:rsid w:val="00602609"/>
    <w:rsid w:val="00602849"/>
    <w:rsid w:val="00602C22"/>
    <w:rsid w:val="00602EC4"/>
    <w:rsid w:val="00602EF2"/>
    <w:rsid w:val="00602FA7"/>
    <w:rsid w:val="0060309B"/>
    <w:rsid w:val="0060364B"/>
    <w:rsid w:val="00603677"/>
    <w:rsid w:val="00603B09"/>
    <w:rsid w:val="00603F00"/>
    <w:rsid w:val="0060479A"/>
    <w:rsid w:val="006049A3"/>
    <w:rsid w:val="00604A22"/>
    <w:rsid w:val="00604F5E"/>
    <w:rsid w:val="00605194"/>
    <w:rsid w:val="00605525"/>
    <w:rsid w:val="0060577A"/>
    <w:rsid w:val="00605929"/>
    <w:rsid w:val="00605FF2"/>
    <w:rsid w:val="00606114"/>
    <w:rsid w:val="00606270"/>
    <w:rsid w:val="0060666C"/>
    <w:rsid w:val="006067E3"/>
    <w:rsid w:val="006068C5"/>
    <w:rsid w:val="00606F64"/>
    <w:rsid w:val="006071E2"/>
    <w:rsid w:val="00607BD4"/>
    <w:rsid w:val="00607DD7"/>
    <w:rsid w:val="00610756"/>
    <w:rsid w:val="006108CE"/>
    <w:rsid w:val="00610C5D"/>
    <w:rsid w:val="00610C6F"/>
    <w:rsid w:val="00610DC1"/>
    <w:rsid w:val="00610DCC"/>
    <w:rsid w:val="00611088"/>
    <w:rsid w:val="0061160F"/>
    <w:rsid w:val="006119AF"/>
    <w:rsid w:val="006119F5"/>
    <w:rsid w:val="00611A57"/>
    <w:rsid w:val="00611B18"/>
    <w:rsid w:val="00611B8C"/>
    <w:rsid w:val="00612505"/>
    <w:rsid w:val="00612964"/>
    <w:rsid w:val="00612F57"/>
    <w:rsid w:val="0061350E"/>
    <w:rsid w:val="0061397F"/>
    <w:rsid w:val="00613B22"/>
    <w:rsid w:val="00613CAF"/>
    <w:rsid w:val="00613D10"/>
    <w:rsid w:val="006142CF"/>
    <w:rsid w:val="006144B0"/>
    <w:rsid w:val="006145D4"/>
    <w:rsid w:val="00614686"/>
    <w:rsid w:val="0061477E"/>
    <w:rsid w:val="006150C6"/>
    <w:rsid w:val="006150CF"/>
    <w:rsid w:val="006159D9"/>
    <w:rsid w:val="00615CE5"/>
    <w:rsid w:val="006162CE"/>
    <w:rsid w:val="00616414"/>
    <w:rsid w:val="00616898"/>
    <w:rsid w:val="00616F2C"/>
    <w:rsid w:val="00617E0C"/>
    <w:rsid w:val="00620198"/>
    <w:rsid w:val="00620951"/>
    <w:rsid w:val="006209FA"/>
    <w:rsid w:val="00620A2C"/>
    <w:rsid w:val="00620E0A"/>
    <w:rsid w:val="006210CA"/>
    <w:rsid w:val="006212AB"/>
    <w:rsid w:val="0062159E"/>
    <w:rsid w:val="00621802"/>
    <w:rsid w:val="00621B15"/>
    <w:rsid w:val="00621B2B"/>
    <w:rsid w:val="00621C0A"/>
    <w:rsid w:val="00621D4B"/>
    <w:rsid w:val="00621EFC"/>
    <w:rsid w:val="00622808"/>
    <w:rsid w:val="00622B90"/>
    <w:rsid w:val="00622DDA"/>
    <w:rsid w:val="00623229"/>
    <w:rsid w:val="006234A7"/>
    <w:rsid w:val="00623805"/>
    <w:rsid w:val="00623903"/>
    <w:rsid w:val="00623C58"/>
    <w:rsid w:val="00623E3B"/>
    <w:rsid w:val="00624759"/>
    <w:rsid w:val="00624D8E"/>
    <w:rsid w:val="00624F52"/>
    <w:rsid w:val="00624F76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23E"/>
    <w:rsid w:val="00626392"/>
    <w:rsid w:val="00626984"/>
    <w:rsid w:val="00626BEF"/>
    <w:rsid w:val="00626F58"/>
    <w:rsid w:val="0062739E"/>
    <w:rsid w:val="00627522"/>
    <w:rsid w:val="0062756E"/>
    <w:rsid w:val="00627694"/>
    <w:rsid w:val="00627774"/>
    <w:rsid w:val="00627B66"/>
    <w:rsid w:val="00627E1E"/>
    <w:rsid w:val="00627F18"/>
    <w:rsid w:val="006306B6"/>
    <w:rsid w:val="00630A11"/>
    <w:rsid w:val="00630AF1"/>
    <w:rsid w:val="00630C59"/>
    <w:rsid w:val="00630E4D"/>
    <w:rsid w:val="00630EA7"/>
    <w:rsid w:val="00631344"/>
    <w:rsid w:val="006317FD"/>
    <w:rsid w:val="006319F3"/>
    <w:rsid w:val="00632055"/>
    <w:rsid w:val="0063214F"/>
    <w:rsid w:val="00632203"/>
    <w:rsid w:val="00633123"/>
    <w:rsid w:val="006331F1"/>
    <w:rsid w:val="00633321"/>
    <w:rsid w:val="00633AE8"/>
    <w:rsid w:val="00633CED"/>
    <w:rsid w:val="006340DA"/>
    <w:rsid w:val="0063423C"/>
    <w:rsid w:val="00634A3A"/>
    <w:rsid w:val="00635623"/>
    <w:rsid w:val="006357A3"/>
    <w:rsid w:val="00635990"/>
    <w:rsid w:val="00635D11"/>
    <w:rsid w:val="00635DF9"/>
    <w:rsid w:val="00635EAE"/>
    <w:rsid w:val="00636105"/>
    <w:rsid w:val="00636774"/>
    <w:rsid w:val="00636890"/>
    <w:rsid w:val="0063692F"/>
    <w:rsid w:val="006369A5"/>
    <w:rsid w:val="00637390"/>
    <w:rsid w:val="006379FA"/>
    <w:rsid w:val="00637A1E"/>
    <w:rsid w:val="00637CE8"/>
    <w:rsid w:val="00637DA5"/>
    <w:rsid w:val="006403DD"/>
    <w:rsid w:val="006407B8"/>
    <w:rsid w:val="006409A2"/>
    <w:rsid w:val="00641124"/>
    <w:rsid w:val="00641876"/>
    <w:rsid w:val="0064202A"/>
    <w:rsid w:val="0064217B"/>
    <w:rsid w:val="006421F7"/>
    <w:rsid w:val="0064262B"/>
    <w:rsid w:val="006427E1"/>
    <w:rsid w:val="006428A9"/>
    <w:rsid w:val="006433BF"/>
    <w:rsid w:val="006439E8"/>
    <w:rsid w:val="00643FB4"/>
    <w:rsid w:val="00644571"/>
    <w:rsid w:val="00644AAB"/>
    <w:rsid w:val="00644D72"/>
    <w:rsid w:val="00644EB9"/>
    <w:rsid w:val="00644F1D"/>
    <w:rsid w:val="006450F5"/>
    <w:rsid w:val="00645413"/>
    <w:rsid w:val="00645915"/>
    <w:rsid w:val="00645DC5"/>
    <w:rsid w:val="006466EA"/>
    <w:rsid w:val="00646AA8"/>
    <w:rsid w:val="006474A9"/>
    <w:rsid w:val="006476C9"/>
    <w:rsid w:val="00647986"/>
    <w:rsid w:val="00647AD4"/>
    <w:rsid w:val="00647E27"/>
    <w:rsid w:val="00647FAA"/>
    <w:rsid w:val="00650210"/>
    <w:rsid w:val="00650237"/>
    <w:rsid w:val="00650372"/>
    <w:rsid w:val="00650452"/>
    <w:rsid w:val="00650E64"/>
    <w:rsid w:val="00651016"/>
    <w:rsid w:val="006510FC"/>
    <w:rsid w:val="0065114A"/>
    <w:rsid w:val="00651690"/>
    <w:rsid w:val="006519A4"/>
    <w:rsid w:val="00651AE2"/>
    <w:rsid w:val="00651FA9"/>
    <w:rsid w:val="006521FB"/>
    <w:rsid w:val="00652295"/>
    <w:rsid w:val="00652510"/>
    <w:rsid w:val="00652AD5"/>
    <w:rsid w:val="00653135"/>
    <w:rsid w:val="006539C9"/>
    <w:rsid w:val="00653D85"/>
    <w:rsid w:val="00653ECE"/>
    <w:rsid w:val="0065430C"/>
    <w:rsid w:val="00654A3F"/>
    <w:rsid w:val="006554DC"/>
    <w:rsid w:val="00655AF9"/>
    <w:rsid w:val="00655F64"/>
    <w:rsid w:val="0065645E"/>
    <w:rsid w:val="00656971"/>
    <w:rsid w:val="00656CB4"/>
    <w:rsid w:val="00657303"/>
    <w:rsid w:val="006573CA"/>
    <w:rsid w:val="00657712"/>
    <w:rsid w:val="00657C16"/>
    <w:rsid w:val="0066006F"/>
    <w:rsid w:val="00660B72"/>
    <w:rsid w:val="0066119E"/>
    <w:rsid w:val="00661957"/>
    <w:rsid w:val="00661AA2"/>
    <w:rsid w:val="00661C91"/>
    <w:rsid w:val="00661DB8"/>
    <w:rsid w:val="00661F87"/>
    <w:rsid w:val="006626FD"/>
    <w:rsid w:val="00662891"/>
    <w:rsid w:val="00662973"/>
    <w:rsid w:val="00663109"/>
    <w:rsid w:val="006631FE"/>
    <w:rsid w:val="00663465"/>
    <w:rsid w:val="006638EC"/>
    <w:rsid w:val="00663ABF"/>
    <w:rsid w:val="00663C54"/>
    <w:rsid w:val="00663D6D"/>
    <w:rsid w:val="00664306"/>
    <w:rsid w:val="00664596"/>
    <w:rsid w:val="006647F5"/>
    <w:rsid w:val="0066501D"/>
    <w:rsid w:val="006653C1"/>
    <w:rsid w:val="006658CF"/>
    <w:rsid w:val="00665E70"/>
    <w:rsid w:val="00665FDE"/>
    <w:rsid w:val="006660B2"/>
    <w:rsid w:val="00666467"/>
    <w:rsid w:val="00666587"/>
    <w:rsid w:val="0066690C"/>
    <w:rsid w:val="00667043"/>
    <w:rsid w:val="006673BD"/>
    <w:rsid w:val="006674E6"/>
    <w:rsid w:val="006675E1"/>
    <w:rsid w:val="00667E28"/>
    <w:rsid w:val="0067007E"/>
    <w:rsid w:val="0067062E"/>
    <w:rsid w:val="00670972"/>
    <w:rsid w:val="00670FAC"/>
    <w:rsid w:val="0067107F"/>
    <w:rsid w:val="006716B2"/>
    <w:rsid w:val="00671F1D"/>
    <w:rsid w:val="0067234B"/>
    <w:rsid w:val="006723F5"/>
    <w:rsid w:val="006730AB"/>
    <w:rsid w:val="0067330C"/>
    <w:rsid w:val="00673510"/>
    <w:rsid w:val="006735BD"/>
    <w:rsid w:val="0067371A"/>
    <w:rsid w:val="0067387D"/>
    <w:rsid w:val="00673967"/>
    <w:rsid w:val="006739DA"/>
    <w:rsid w:val="00673B9D"/>
    <w:rsid w:val="00673FA8"/>
    <w:rsid w:val="00674310"/>
    <w:rsid w:val="0067455E"/>
    <w:rsid w:val="006748A2"/>
    <w:rsid w:val="00674BE4"/>
    <w:rsid w:val="00674F31"/>
    <w:rsid w:val="006756A5"/>
    <w:rsid w:val="006760CE"/>
    <w:rsid w:val="006760E7"/>
    <w:rsid w:val="00676961"/>
    <w:rsid w:val="00676D09"/>
    <w:rsid w:val="00676DE9"/>
    <w:rsid w:val="00676E1A"/>
    <w:rsid w:val="006774BD"/>
    <w:rsid w:val="006806D9"/>
    <w:rsid w:val="00681029"/>
    <w:rsid w:val="006810E9"/>
    <w:rsid w:val="00681318"/>
    <w:rsid w:val="00681A86"/>
    <w:rsid w:val="0068207F"/>
    <w:rsid w:val="00682C97"/>
    <w:rsid w:val="00682E14"/>
    <w:rsid w:val="00682E19"/>
    <w:rsid w:val="00683034"/>
    <w:rsid w:val="006832C9"/>
    <w:rsid w:val="00683394"/>
    <w:rsid w:val="00683EDD"/>
    <w:rsid w:val="006843FA"/>
    <w:rsid w:val="006844C2"/>
    <w:rsid w:val="006847E6"/>
    <w:rsid w:val="00685765"/>
    <w:rsid w:val="006857FE"/>
    <w:rsid w:val="00685BA5"/>
    <w:rsid w:val="00685BB0"/>
    <w:rsid w:val="006860E5"/>
    <w:rsid w:val="0068628B"/>
    <w:rsid w:val="00686530"/>
    <w:rsid w:val="006867F6"/>
    <w:rsid w:val="0068694D"/>
    <w:rsid w:val="006876FF"/>
    <w:rsid w:val="0068773B"/>
    <w:rsid w:val="00687DF0"/>
    <w:rsid w:val="00687F47"/>
    <w:rsid w:val="006905AD"/>
    <w:rsid w:val="006926F6"/>
    <w:rsid w:val="0069332F"/>
    <w:rsid w:val="00693372"/>
    <w:rsid w:val="00693E12"/>
    <w:rsid w:val="00693EAC"/>
    <w:rsid w:val="0069413F"/>
    <w:rsid w:val="00694500"/>
    <w:rsid w:val="00694681"/>
    <w:rsid w:val="00694A6E"/>
    <w:rsid w:val="00694D13"/>
    <w:rsid w:val="00694EEB"/>
    <w:rsid w:val="0069503A"/>
    <w:rsid w:val="006953A9"/>
    <w:rsid w:val="006959FD"/>
    <w:rsid w:val="00695A38"/>
    <w:rsid w:val="00695C66"/>
    <w:rsid w:val="0069605B"/>
    <w:rsid w:val="006970AB"/>
    <w:rsid w:val="00697586"/>
    <w:rsid w:val="006976F7"/>
    <w:rsid w:val="00697879"/>
    <w:rsid w:val="00697B9C"/>
    <w:rsid w:val="00697CFD"/>
    <w:rsid w:val="00697D38"/>
    <w:rsid w:val="00697EC4"/>
    <w:rsid w:val="00697ED5"/>
    <w:rsid w:val="00697F87"/>
    <w:rsid w:val="006A08DE"/>
    <w:rsid w:val="006A08E4"/>
    <w:rsid w:val="006A08F0"/>
    <w:rsid w:val="006A0994"/>
    <w:rsid w:val="006A0F71"/>
    <w:rsid w:val="006A1386"/>
    <w:rsid w:val="006A183E"/>
    <w:rsid w:val="006A1A6A"/>
    <w:rsid w:val="006A1BEA"/>
    <w:rsid w:val="006A2587"/>
    <w:rsid w:val="006A2A20"/>
    <w:rsid w:val="006A2C09"/>
    <w:rsid w:val="006A2F05"/>
    <w:rsid w:val="006A328D"/>
    <w:rsid w:val="006A3349"/>
    <w:rsid w:val="006A39D4"/>
    <w:rsid w:val="006A4031"/>
    <w:rsid w:val="006A404E"/>
    <w:rsid w:val="006A42D7"/>
    <w:rsid w:val="006A4A0F"/>
    <w:rsid w:val="006A4C97"/>
    <w:rsid w:val="006A4D28"/>
    <w:rsid w:val="006A4E66"/>
    <w:rsid w:val="006A4ED6"/>
    <w:rsid w:val="006A4FDE"/>
    <w:rsid w:val="006A5024"/>
    <w:rsid w:val="006A59B4"/>
    <w:rsid w:val="006A5A19"/>
    <w:rsid w:val="006A5E77"/>
    <w:rsid w:val="006A5F8F"/>
    <w:rsid w:val="006A6097"/>
    <w:rsid w:val="006A6AA8"/>
    <w:rsid w:val="006A6E91"/>
    <w:rsid w:val="006A6F38"/>
    <w:rsid w:val="006A7058"/>
    <w:rsid w:val="006A7637"/>
    <w:rsid w:val="006A77E4"/>
    <w:rsid w:val="006A7B92"/>
    <w:rsid w:val="006A7BE0"/>
    <w:rsid w:val="006A7E49"/>
    <w:rsid w:val="006B0165"/>
    <w:rsid w:val="006B021C"/>
    <w:rsid w:val="006B02CF"/>
    <w:rsid w:val="006B0339"/>
    <w:rsid w:val="006B0690"/>
    <w:rsid w:val="006B06E3"/>
    <w:rsid w:val="006B1311"/>
    <w:rsid w:val="006B13ED"/>
    <w:rsid w:val="006B1D86"/>
    <w:rsid w:val="006B20E1"/>
    <w:rsid w:val="006B249F"/>
    <w:rsid w:val="006B256B"/>
    <w:rsid w:val="006B2628"/>
    <w:rsid w:val="006B30AB"/>
    <w:rsid w:val="006B342B"/>
    <w:rsid w:val="006B3431"/>
    <w:rsid w:val="006B3980"/>
    <w:rsid w:val="006B42E6"/>
    <w:rsid w:val="006B438C"/>
    <w:rsid w:val="006B46CC"/>
    <w:rsid w:val="006B471B"/>
    <w:rsid w:val="006B4A2C"/>
    <w:rsid w:val="006B5100"/>
    <w:rsid w:val="006B5105"/>
    <w:rsid w:val="006B5156"/>
    <w:rsid w:val="006B5281"/>
    <w:rsid w:val="006B529E"/>
    <w:rsid w:val="006B58AB"/>
    <w:rsid w:val="006B5A1D"/>
    <w:rsid w:val="006B5F2E"/>
    <w:rsid w:val="006B60B9"/>
    <w:rsid w:val="006B60D4"/>
    <w:rsid w:val="006B6538"/>
    <w:rsid w:val="006B6728"/>
    <w:rsid w:val="006B69F4"/>
    <w:rsid w:val="006B6C84"/>
    <w:rsid w:val="006B6E30"/>
    <w:rsid w:val="006B76B5"/>
    <w:rsid w:val="006B7712"/>
    <w:rsid w:val="006B778F"/>
    <w:rsid w:val="006B7B57"/>
    <w:rsid w:val="006B7BAE"/>
    <w:rsid w:val="006B7C19"/>
    <w:rsid w:val="006B7D3F"/>
    <w:rsid w:val="006B7D52"/>
    <w:rsid w:val="006B7FAF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1BA6"/>
    <w:rsid w:val="006C23D4"/>
    <w:rsid w:val="006C2FB2"/>
    <w:rsid w:val="006C33DB"/>
    <w:rsid w:val="006C3471"/>
    <w:rsid w:val="006C3753"/>
    <w:rsid w:val="006C375E"/>
    <w:rsid w:val="006C3801"/>
    <w:rsid w:val="006C38A1"/>
    <w:rsid w:val="006C3A12"/>
    <w:rsid w:val="006C3AD6"/>
    <w:rsid w:val="006C3CE5"/>
    <w:rsid w:val="006C41EF"/>
    <w:rsid w:val="006C475D"/>
    <w:rsid w:val="006C47A1"/>
    <w:rsid w:val="006C4A76"/>
    <w:rsid w:val="006C4C7B"/>
    <w:rsid w:val="006C4E53"/>
    <w:rsid w:val="006C5158"/>
    <w:rsid w:val="006C5824"/>
    <w:rsid w:val="006C58E7"/>
    <w:rsid w:val="006C5978"/>
    <w:rsid w:val="006C627E"/>
    <w:rsid w:val="006C6353"/>
    <w:rsid w:val="006C67D2"/>
    <w:rsid w:val="006C6D9F"/>
    <w:rsid w:val="006C6F60"/>
    <w:rsid w:val="006C6FCC"/>
    <w:rsid w:val="006C70B4"/>
    <w:rsid w:val="006C7385"/>
    <w:rsid w:val="006C7463"/>
    <w:rsid w:val="006C774D"/>
    <w:rsid w:val="006D0191"/>
    <w:rsid w:val="006D023E"/>
    <w:rsid w:val="006D04A0"/>
    <w:rsid w:val="006D0A64"/>
    <w:rsid w:val="006D1057"/>
    <w:rsid w:val="006D1389"/>
    <w:rsid w:val="006D1456"/>
    <w:rsid w:val="006D1699"/>
    <w:rsid w:val="006D18E1"/>
    <w:rsid w:val="006D1CE4"/>
    <w:rsid w:val="006D2268"/>
    <w:rsid w:val="006D24F2"/>
    <w:rsid w:val="006D2715"/>
    <w:rsid w:val="006D2773"/>
    <w:rsid w:val="006D28B3"/>
    <w:rsid w:val="006D2C9A"/>
    <w:rsid w:val="006D2DBB"/>
    <w:rsid w:val="006D3047"/>
    <w:rsid w:val="006D3654"/>
    <w:rsid w:val="006D3787"/>
    <w:rsid w:val="006D3B6A"/>
    <w:rsid w:val="006D3E05"/>
    <w:rsid w:val="006D441C"/>
    <w:rsid w:val="006D44AC"/>
    <w:rsid w:val="006D4F64"/>
    <w:rsid w:val="006D4FF4"/>
    <w:rsid w:val="006D5224"/>
    <w:rsid w:val="006D52AC"/>
    <w:rsid w:val="006D58BF"/>
    <w:rsid w:val="006D5B1A"/>
    <w:rsid w:val="006D5CE1"/>
    <w:rsid w:val="006D5D9B"/>
    <w:rsid w:val="006D5E4A"/>
    <w:rsid w:val="006D605A"/>
    <w:rsid w:val="006D610E"/>
    <w:rsid w:val="006D6273"/>
    <w:rsid w:val="006D6AD8"/>
    <w:rsid w:val="006D6C2E"/>
    <w:rsid w:val="006D6E21"/>
    <w:rsid w:val="006D70C8"/>
    <w:rsid w:val="006D768F"/>
    <w:rsid w:val="006D79B6"/>
    <w:rsid w:val="006E01B6"/>
    <w:rsid w:val="006E0409"/>
    <w:rsid w:val="006E098B"/>
    <w:rsid w:val="006E0F79"/>
    <w:rsid w:val="006E13AA"/>
    <w:rsid w:val="006E177F"/>
    <w:rsid w:val="006E1D76"/>
    <w:rsid w:val="006E23C9"/>
    <w:rsid w:val="006E2429"/>
    <w:rsid w:val="006E2531"/>
    <w:rsid w:val="006E2557"/>
    <w:rsid w:val="006E25D2"/>
    <w:rsid w:val="006E2BB3"/>
    <w:rsid w:val="006E2D66"/>
    <w:rsid w:val="006E2D80"/>
    <w:rsid w:val="006E3292"/>
    <w:rsid w:val="006E34F7"/>
    <w:rsid w:val="006E3791"/>
    <w:rsid w:val="006E3823"/>
    <w:rsid w:val="006E3834"/>
    <w:rsid w:val="006E3902"/>
    <w:rsid w:val="006E3B2C"/>
    <w:rsid w:val="006E3ED9"/>
    <w:rsid w:val="006E3F70"/>
    <w:rsid w:val="006E46CC"/>
    <w:rsid w:val="006E4CDE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15"/>
    <w:rsid w:val="006E65A2"/>
    <w:rsid w:val="006E6665"/>
    <w:rsid w:val="006E67F2"/>
    <w:rsid w:val="006E6814"/>
    <w:rsid w:val="006E68F2"/>
    <w:rsid w:val="006E6A97"/>
    <w:rsid w:val="006E7054"/>
    <w:rsid w:val="006E7240"/>
    <w:rsid w:val="006E7429"/>
    <w:rsid w:val="006E7A57"/>
    <w:rsid w:val="006E7C82"/>
    <w:rsid w:val="006E7DAE"/>
    <w:rsid w:val="006F007E"/>
    <w:rsid w:val="006F04ED"/>
    <w:rsid w:val="006F0A8C"/>
    <w:rsid w:val="006F0AA0"/>
    <w:rsid w:val="006F0CA8"/>
    <w:rsid w:val="006F113C"/>
    <w:rsid w:val="006F1242"/>
    <w:rsid w:val="006F1316"/>
    <w:rsid w:val="006F1BCF"/>
    <w:rsid w:val="006F21B0"/>
    <w:rsid w:val="006F3023"/>
    <w:rsid w:val="006F3239"/>
    <w:rsid w:val="006F32A1"/>
    <w:rsid w:val="006F344E"/>
    <w:rsid w:val="006F378E"/>
    <w:rsid w:val="006F3B27"/>
    <w:rsid w:val="006F3C80"/>
    <w:rsid w:val="006F3D0B"/>
    <w:rsid w:val="006F412F"/>
    <w:rsid w:val="006F42E4"/>
    <w:rsid w:val="006F43B0"/>
    <w:rsid w:val="006F4560"/>
    <w:rsid w:val="006F4946"/>
    <w:rsid w:val="006F4D0E"/>
    <w:rsid w:val="006F5053"/>
    <w:rsid w:val="006F5428"/>
    <w:rsid w:val="006F5B38"/>
    <w:rsid w:val="006F6128"/>
    <w:rsid w:val="006F644B"/>
    <w:rsid w:val="006F652A"/>
    <w:rsid w:val="006F6716"/>
    <w:rsid w:val="006F6904"/>
    <w:rsid w:val="006F7039"/>
    <w:rsid w:val="006F7147"/>
    <w:rsid w:val="006F729E"/>
    <w:rsid w:val="006F73CC"/>
    <w:rsid w:val="006F7546"/>
    <w:rsid w:val="006F76A0"/>
    <w:rsid w:val="006F7835"/>
    <w:rsid w:val="006F7989"/>
    <w:rsid w:val="006F7E9C"/>
    <w:rsid w:val="007009A2"/>
    <w:rsid w:val="00700C35"/>
    <w:rsid w:val="00700F9E"/>
    <w:rsid w:val="0070146A"/>
    <w:rsid w:val="0070169F"/>
    <w:rsid w:val="00701B41"/>
    <w:rsid w:val="00701FBC"/>
    <w:rsid w:val="007025B9"/>
    <w:rsid w:val="00702DBD"/>
    <w:rsid w:val="00702EC7"/>
    <w:rsid w:val="0070314B"/>
    <w:rsid w:val="0070359E"/>
    <w:rsid w:val="0070396C"/>
    <w:rsid w:val="00703C97"/>
    <w:rsid w:val="00703D02"/>
    <w:rsid w:val="00703D41"/>
    <w:rsid w:val="00704B6F"/>
    <w:rsid w:val="00704C0E"/>
    <w:rsid w:val="00704C79"/>
    <w:rsid w:val="00704DB9"/>
    <w:rsid w:val="00704DF5"/>
    <w:rsid w:val="0070514E"/>
    <w:rsid w:val="0070532E"/>
    <w:rsid w:val="0070549E"/>
    <w:rsid w:val="00705836"/>
    <w:rsid w:val="007063E8"/>
    <w:rsid w:val="00706965"/>
    <w:rsid w:val="00707091"/>
    <w:rsid w:val="0070714A"/>
    <w:rsid w:val="007071E2"/>
    <w:rsid w:val="00707238"/>
    <w:rsid w:val="00707E69"/>
    <w:rsid w:val="00707E79"/>
    <w:rsid w:val="00707F9C"/>
    <w:rsid w:val="00707FFD"/>
    <w:rsid w:val="0071005E"/>
    <w:rsid w:val="00710163"/>
    <w:rsid w:val="0071040F"/>
    <w:rsid w:val="00710B6D"/>
    <w:rsid w:val="00710D37"/>
    <w:rsid w:val="00710F87"/>
    <w:rsid w:val="00711171"/>
    <w:rsid w:val="007116E8"/>
    <w:rsid w:val="0071173C"/>
    <w:rsid w:val="00711B79"/>
    <w:rsid w:val="00712162"/>
    <w:rsid w:val="007121B0"/>
    <w:rsid w:val="0071259F"/>
    <w:rsid w:val="007128C4"/>
    <w:rsid w:val="007129B2"/>
    <w:rsid w:val="00712F0E"/>
    <w:rsid w:val="0071320D"/>
    <w:rsid w:val="00713587"/>
    <w:rsid w:val="007135CA"/>
    <w:rsid w:val="007138D5"/>
    <w:rsid w:val="00713B6C"/>
    <w:rsid w:val="00713D2B"/>
    <w:rsid w:val="0071410A"/>
    <w:rsid w:val="007143C6"/>
    <w:rsid w:val="007147F3"/>
    <w:rsid w:val="00714C52"/>
    <w:rsid w:val="00714C65"/>
    <w:rsid w:val="00714E59"/>
    <w:rsid w:val="00714FE4"/>
    <w:rsid w:val="00715339"/>
    <w:rsid w:val="00715EE2"/>
    <w:rsid w:val="00716460"/>
    <w:rsid w:val="00716C49"/>
    <w:rsid w:val="00716D3A"/>
    <w:rsid w:val="00716DAC"/>
    <w:rsid w:val="00717142"/>
    <w:rsid w:val="007171BE"/>
    <w:rsid w:val="007172EC"/>
    <w:rsid w:val="007172F6"/>
    <w:rsid w:val="0071752B"/>
    <w:rsid w:val="00717792"/>
    <w:rsid w:val="00717B32"/>
    <w:rsid w:val="00717C0E"/>
    <w:rsid w:val="00717ECB"/>
    <w:rsid w:val="00717EF6"/>
    <w:rsid w:val="0072004F"/>
    <w:rsid w:val="00720077"/>
    <w:rsid w:val="00720237"/>
    <w:rsid w:val="0072090B"/>
    <w:rsid w:val="00720CBF"/>
    <w:rsid w:val="00720E5D"/>
    <w:rsid w:val="007210E1"/>
    <w:rsid w:val="007213D4"/>
    <w:rsid w:val="007213D7"/>
    <w:rsid w:val="007216A5"/>
    <w:rsid w:val="00722539"/>
    <w:rsid w:val="0072254B"/>
    <w:rsid w:val="007226C9"/>
    <w:rsid w:val="007227FC"/>
    <w:rsid w:val="00722B48"/>
    <w:rsid w:val="00722B72"/>
    <w:rsid w:val="00722B88"/>
    <w:rsid w:val="00722BCC"/>
    <w:rsid w:val="007230B4"/>
    <w:rsid w:val="007231D3"/>
    <w:rsid w:val="007233C6"/>
    <w:rsid w:val="0072358A"/>
    <w:rsid w:val="00723755"/>
    <w:rsid w:val="007237C4"/>
    <w:rsid w:val="00723BA5"/>
    <w:rsid w:val="00723EB4"/>
    <w:rsid w:val="00724141"/>
    <w:rsid w:val="0072498E"/>
    <w:rsid w:val="00724E47"/>
    <w:rsid w:val="007252CB"/>
    <w:rsid w:val="0072562A"/>
    <w:rsid w:val="0072574E"/>
    <w:rsid w:val="007259FF"/>
    <w:rsid w:val="00725C4B"/>
    <w:rsid w:val="00725CFE"/>
    <w:rsid w:val="00725E24"/>
    <w:rsid w:val="00725FB1"/>
    <w:rsid w:val="00725FB9"/>
    <w:rsid w:val="007276FA"/>
    <w:rsid w:val="00727A61"/>
    <w:rsid w:val="00727E96"/>
    <w:rsid w:val="007301B3"/>
    <w:rsid w:val="007303A9"/>
    <w:rsid w:val="007309F3"/>
    <w:rsid w:val="0073117E"/>
    <w:rsid w:val="0073132B"/>
    <w:rsid w:val="0073156C"/>
    <w:rsid w:val="007317E2"/>
    <w:rsid w:val="0073182C"/>
    <w:rsid w:val="0073209E"/>
    <w:rsid w:val="00732177"/>
    <w:rsid w:val="007323C2"/>
    <w:rsid w:val="007323FF"/>
    <w:rsid w:val="007325E1"/>
    <w:rsid w:val="0073271E"/>
    <w:rsid w:val="0073278B"/>
    <w:rsid w:val="00733125"/>
    <w:rsid w:val="00733620"/>
    <w:rsid w:val="00733775"/>
    <w:rsid w:val="00733B5E"/>
    <w:rsid w:val="00733BEB"/>
    <w:rsid w:val="00733DCB"/>
    <w:rsid w:val="007342C2"/>
    <w:rsid w:val="007344A7"/>
    <w:rsid w:val="007345EB"/>
    <w:rsid w:val="00734C36"/>
    <w:rsid w:val="00734FD6"/>
    <w:rsid w:val="00735093"/>
    <w:rsid w:val="0073550E"/>
    <w:rsid w:val="007355C5"/>
    <w:rsid w:val="007358C4"/>
    <w:rsid w:val="00735A36"/>
    <w:rsid w:val="00735BE7"/>
    <w:rsid w:val="00736709"/>
    <w:rsid w:val="00736D3C"/>
    <w:rsid w:val="00736FE3"/>
    <w:rsid w:val="00737E99"/>
    <w:rsid w:val="00737F81"/>
    <w:rsid w:val="007403D5"/>
    <w:rsid w:val="007403E2"/>
    <w:rsid w:val="0074062E"/>
    <w:rsid w:val="0074076B"/>
    <w:rsid w:val="007408B6"/>
    <w:rsid w:val="00740C90"/>
    <w:rsid w:val="00740DEC"/>
    <w:rsid w:val="00740F18"/>
    <w:rsid w:val="00741026"/>
    <w:rsid w:val="00741163"/>
    <w:rsid w:val="0074153F"/>
    <w:rsid w:val="00741C13"/>
    <w:rsid w:val="00741F65"/>
    <w:rsid w:val="00742176"/>
    <w:rsid w:val="0074239E"/>
    <w:rsid w:val="007423DD"/>
    <w:rsid w:val="007426EA"/>
    <w:rsid w:val="00742867"/>
    <w:rsid w:val="00742AFB"/>
    <w:rsid w:val="00742B4F"/>
    <w:rsid w:val="00743408"/>
    <w:rsid w:val="00743645"/>
    <w:rsid w:val="00743921"/>
    <w:rsid w:val="00743F35"/>
    <w:rsid w:val="00744143"/>
    <w:rsid w:val="00744CC6"/>
    <w:rsid w:val="007453DD"/>
    <w:rsid w:val="007454D7"/>
    <w:rsid w:val="00745636"/>
    <w:rsid w:val="007456FE"/>
    <w:rsid w:val="00745E63"/>
    <w:rsid w:val="0074653B"/>
    <w:rsid w:val="007469EB"/>
    <w:rsid w:val="00746A66"/>
    <w:rsid w:val="00746AB6"/>
    <w:rsid w:val="0074770F"/>
    <w:rsid w:val="0074781D"/>
    <w:rsid w:val="00750137"/>
    <w:rsid w:val="0075042E"/>
    <w:rsid w:val="00750BB9"/>
    <w:rsid w:val="00750F57"/>
    <w:rsid w:val="00751162"/>
    <w:rsid w:val="007513D2"/>
    <w:rsid w:val="007514E4"/>
    <w:rsid w:val="00751696"/>
    <w:rsid w:val="007516DC"/>
    <w:rsid w:val="0075186D"/>
    <w:rsid w:val="007518FF"/>
    <w:rsid w:val="00751D2C"/>
    <w:rsid w:val="007523BE"/>
    <w:rsid w:val="00752522"/>
    <w:rsid w:val="00752751"/>
    <w:rsid w:val="00752DF8"/>
    <w:rsid w:val="007530F1"/>
    <w:rsid w:val="00753AD1"/>
    <w:rsid w:val="007553BE"/>
    <w:rsid w:val="007556F4"/>
    <w:rsid w:val="007557AD"/>
    <w:rsid w:val="00755B90"/>
    <w:rsid w:val="007562E1"/>
    <w:rsid w:val="00756653"/>
    <w:rsid w:val="007566AD"/>
    <w:rsid w:val="007569D1"/>
    <w:rsid w:val="00756F22"/>
    <w:rsid w:val="00757573"/>
    <w:rsid w:val="00757C0A"/>
    <w:rsid w:val="0076022B"/>
    <w:rsid w:val="007602DA"/>
    <w:rsid w:val="00760415"/>
    <w:rsid w:val="00760926"/>
    <w:rsid w:val="00760CFF"/>
    <w:rsid w:val="00760DC6"/>
    <w:rsid w:val="00760E2A"/>
    <w:rsid w:val="00761442"/>
    <w:rsid w:val="00761A4C"/>
    <w:rsid w:val="00761D06"/>
    <w:rsid w:val="0076249F"/>
    <w:rsid w:val="007629A0"/>
    <w:rsid w:val="00763494"/>
    <w:rsid w:val="007634C4"/>
    <w:rsid w:val="00763C9E"/>
    <w:rsid w:val="00763F66"/>
    <w:rsid w:val="007648AB"/>
    <w:rsid w:val="007648E4"/>
    <w:rsid w:val="00764B7B"/>
    <w:rsid w:val="00764E1E"/>
    <w:rsid w:val="00764F3B"/>
    <w:rsid w:val="00764F68"/>
    <w:rsid w:val="007657DA"/>
    <w:rsid w:val="00765878"/>
    <w:rsid w:val="00765CD2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258"/>
    <w:rsid w:val="0076787D"/>
    <w:rsid w:val="00767A61"/>
    <w:rsid w:val="00770868"/>
    <w:rsid w:val="00770F63"/>
    <w:rsid w:val="0077138A"/>
    <w:rsid w:val="00771511"/>
    <w:rsid w:val="007715B9"/>
    <w:rsid w:val="00771C48"/>
    <w:rsid w:val="00771F28"/>
    <w:rsid w:val="007721CC"/>
    <w:rsid w:val="007722DB"/>
    <w:rsid w:val="0077232D"/>
    <w:rsid w:val="00772C52"/>
    <w:rsid w:val="00772E51"/>
    <w:rsid w:val="00772EC3"/>
    <w:rsid w:val="007732C3"/>
    <w:rsid w:val="00773E08"/>
    <w:rsid w:val="0077440F"/>
    <w:rsid w:val="007745D6"/>
    <w:rsid w:val="00774711"/>
    <w:rsid w:val="00774A3F"/>
    <w:rsid w:val="00774FA8"/>
    <w:rsid w:val="00775149"/>
    <w:rsid w:val="00775241"/>
    <w:rsid w:val="0077529D"/>
    <w:rsid w:val="007752D1"/>
    <w:rsid w:val="0077531F"/>
    <w:rsid w:val="007755EC"/>
    <w:rsid w:val="00775B3B"/>
    <w:rsid w:val="00775BA1"/>
    <w:rsid w:val="00775DF7"/>
    <w:rsid w:val="00775F5F"/>
    <w:rsid w:val="0077623B"/>
    <w:rsid w:val="007764DD"/>
    <w:rsid w:val="007765CA"/>
    <w:rsid w:val="0077684B"/>
    <w:rsid w:val="00776980"/>
    <w:rsid w:val="00776E18"/>
    <w:rsid w:val="00777152"/>
    <w:rsid w:val="0077715C"/>
    <w:rsid w:val="007773DE"/>
    <w:rsid w:val="00777520"/>
    <w:rsid w:val="007803BD"/>
    <w:rsid w:val="00780668"/>
    <w:rsid w:val="007807A4"/>
    <w:rsid w:val="00780ABA"/>
    <w:rsid w:val="00780AF2"/>
    <w:rsid w:val="00780CE5"/>
    <w:rsid w:val="00781478"/>
    <w:rsid w:val="0078190D"/>
    <w:rsid w:val="007825D9"/>
    <w:rsid w:val="0078278B"/>
    <w:rsid w:val="007827E3"/>
    <w:rsid w:val="00782B8C"/>
    <w:rsid w:val="00782C10"/>
    <w:rsid w:val="00782C65"/>
    <w:rsid w:val="00782E2A"/>
    <w:rsid w:val="00783182"/>
    <w:rsid w:val="00783312"/>
    <w:rsid w:val="00783423"/>
    <w:rsid w:val="00783C2A"/>
    <w:rsid w:val="00783D74"/>
    <w:rsid w:val="00784150"/>
    <w:rsid w:val="007843C6"/>
    <w:rsid w:val="007843D0"/>
    <w:rsid w:val="007844F0"/>
    <w:rsid w:val="00784952"/>
    <w:rsid w:val="00784AC8"/>
    <w:rsid w:val="00784B33"/>
    <w:rsid w:val="00784B50"/>
    <w:rsid w:val="007851EE"/>
    <w:rsid w:val="007852F8"/>
    <w:rsid w:val="00785D8C"/>
    <w:rsid w:val="007861C7"/>
    <w:rsid w:val="007866B8"/>
    <w:rsid w:val="00786A2C"/>
    <w:rsid w:val="00786A65"/>
    <w:rsid w:val="00786AE7"/>
    <w:rsid w:val="0078733B"/>
    <w:rsid w:val="00787419"/>
    <w:rsid w:val="00787739"/>
    <w:rsid w:val="00787B1F"/>
    <w:rsid w:val="00787BEA"/>
    <w:rsid w:val="00787F03"/>
    <w:rsid w:val="0079000E"/>
    <w:rsid w:val="00790094"/>
    <w:rsid w:val="007900C2"/>
    <w:rsid w:val="007901E2"/>
    <w:rsid w:val="007904E1"/>
    <w:rsid w:val="00790773"/>
    <w:rsid w:val="00790814"/>
    <w:rsid w:val="0079089B"/>
    <w:rsid w:val="00790F24"/>
    <w:rsid w:val="00791157"/>
    <w:rsid w:val="0079183E"/>
    <w:rsid w:val="00791904"/>
    <w:rsid w:val="007919BE"/>
    <w:rsid w:val="00791C67"/>
    <w:rsid w:val="00791CF0"/>
    <w:rsid w:val="00791EB6"/>
    <w:rsid w:val="00792074"/>
    <w:rsid w:val="007921DB"/>
    <w:rsid w:val="007930B4"/>
    <w:rsid w:val="0079312D"/>
    <w:rsid w:val="007931A0"/>
    <w:rsid w:val="00793243"/>
    <w:rsid w:val="007933FB"/>
    <w:rsid w:val="00793744"/>
    <w:rsid w:val="0079402F"/>
    <w:rsid w:val="00794037"/>
    <w:rsid w:val="007949A6"/>
    <w:rsid w:val="007949D4"/>
    <w:rsid w:val="00794A8B"/>
    <w:rsid w:val="00794C35"/>
    <w:rsid w:val="00794E3F"/>
    <w:rsid w:val="00794F50"/>
    <w:rsid w:val="00795149"/>
    <w:rsid w:val="0079517F"/>
    <w:rsid w:val="007953E8"/>
    <w:rsid w:val="007955F5"/>
    <w:rsid w:val="00795C3B"/>
    <w:rsid w:val="00795EE3"/>
    <w:rsid w:val="007961CB"/>
    <w:rsid w:val="007961EE"/>
    <w:rsid w:val="0079623D"/>
    <w:rsid w:val="00796259"/>
    <w:rsid w:val="0079664F"/>
    <w:rsid w:val="007966A2"/>
    <w:rsid w:val="0079683D"/>
    <w:rsid w:val="00796CA3"/>
    <w:rsid w:val="007971AD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3A2"/>
    <w:rsid w:val="007A0488"/>
    <w:rsid w:val="007A05F5"/>
    <w:rsid w:val="007A06CA"/>
    <w:rsid w:val="007A0829"/>
    <w:rsid w:val="007A08B3"/>
    <w:rsid w:val="007A106E"/>
    <w:rsid w:val="007A1120"/>
    <w:rsid w:val="007A1A71"/>
    <w:rsid w:val="007A1B2A"/>
    <w:rsid w:val="007A1B63"/>
    <w:rsid w:val="007A1B83"/>
    <w:rsid w:val="007A1EB0"/>
    <w:rsid w:val="007A1EF0"/>
    <w:rsid w:val="007A2080"/>
    <w:rsid w:val="007A256F"/>
    <w:rsid w:val="007A26B5"/>
    <w:rsid w:val="007A2709"/>
    <w:rsid w:val="007A2A61"/>
    <w:rsid w:val="007A2AE1"/>
    <w:rsid w:val="007A2AE7"/>
    <w:rsid w:val="007A2C67"/>
    <w:rsid w:val="007A2DB9"/>
    <w:rsid w:val="007A2F22"/>
    <w:rsid w:val="007A318C"/>
    <w:rsid w:val="007A3BC3"/>
    <w:rsid w:val="007A3E2E"/>
    <w:rsid w:val="007A3ED9"/>
    <w:rsid w:val="007A3FD0"/>
    <w:rsid w:val="007A3FF1"/>
    <w:rsid w:val="007A40DD"/>
    <w:rsid w:val="007A41E8"/>
    <w:rsid w:val="007A426A"/>
    <w:rsid w:val="007A44A0"/>
    <w:rsid w:val="007A4A09"/>
    <w:rsid w:val="007A524D"/>
    <w:rsid w:val="007A57E9"/>
    <w:rsid w:val="007A5C78"/>
    <w:rsid w:val="007A6399"/>
    <w:rsid w:val="007A67B6"/>
    <w:rsid w:val="007A728D"/>
    <w:rsid w:val="007A74CF"/>
    <w:rsid w:val="007A7545"/>
    <w:rsid w:val="007A796C"/>
    <w:rsid w:val="007A7C29"/>
    <w:rsid w:val="007A7DDC"/>
    <w:rsid w:val="007A7E85"/>
    <w:rsid w:val="007B005C"/>
    <w:rsid w:val="007B006C"/>
    <w:rsid w:val="007B0331"/>
    <w:rsid w:val="007B06C2"/>
    <w:rsid w:val="007B1219"/>
    <w:rsid w:val="007B1359"/>
    <w:rsid w:val="007B14DC"/>
    <w:rsid w:val="007B1593"/>
    <w:rsid w:val="007B19CB"/>
    <w:rsid w:val="007B1D35"/>
    <w:rsid w:val="007B2581"/>
    <w:rsid w:val="007B25DB"/>
    <w:rsid w:val="007B2C53"/>
    <w:rsid w:val="007B3053"/>
    <w:rsid w:val="007B3119"/>
    <w:rsid w:val="007B3B10"/>
    <w:rsid w:val="007B3B57"/>
    <w:rsid w:val="007B4476"/>
    <w:rsid w:val="007B455C"/>
    <w:rsid w:val="007B4AD0"/>
    <w:rsid w:val="007B4CBA"/>
    <w:rsid w:val="007B4E46"/>
    <w:rsid w:val="007B4ECB"/>
    <w:rsid w:val="007B4F4C"/>
    <w:rsid w:val="007B5001"/>
    <w:rsid w:val="007B5286"/>
    <w:rsid w:val="007B53B4"/>
    <w:rsid w:val="007B5969"/>
    <w:rsid w:val="007B5C18"/>
    <w:rsid w:val="007B613C"/>
    <w:rsid w:val="007B63C3"/>
    <w:rsid w:val="007B6632"/>
    <w:rsid w:val="007B682B"/>
    <w:rsid w:val="007B6955"/>
    <w:rsid w:val="007B7099"/>
    <w:rsid w:val="007B71C0"/>
    <w:rsid w:val="007B7547"/>
    <w:rsid w:val="007B7BDA"/>
    <w:rsid w:val="007C02F9"/>
    <w:rsid w:val="007C06E5"/>
    <w:rsid w:val="007C06E9"/>
    <w:rsid w:val="007C09F6"/>
    <w:rsid w:val="007C0CD2"/>
    <w:rsid w:val="007C0F6A"/>
    <w:rsid w:val="007C21D1"/>
    <w:rsid w:val="007C2295"/>
    <w:rsid w:val="007C24B5"/>
    <w:rsid w:val="007C26A3"/>
    <w:rsid w:val="007C27A2"/>
    <w:rsid w:val="007C281F"/>
    <w:rsid w:val="007C283F"/>
    <w:rsid w:val="007C2ADB"/>
    <w:rsid w:val="007C2C1D"/>
    <w:rsid w:val="007C2ED6"/>
    <w:rsid w:val="007C2F5C"/>
    <w:rsid w:val="007C3369"/>
    <w:rsid w:val="007C34B2"/>
    <w:rsid w:val="007C3630"/>
    <w:rsid w:val="007C3705"/>
    <w:rsid w:val="007C38E0"/>
    <w:rsid w:val="007C3AE8"/>
    <w:rsid w:val="007C3EF2"/>
    <w:rsid w:val="007C400F"/>
    <w:rsid w:val="007C4193"/>
    <w:rsid w:val="007C4421"/>
    <w:rsid w:val="007C4607"/>
    <w:rsid w:val="007C47CA"/>
    <w:rsid w:val="007C4900"/>
    <w:rsid w:val="007C4AF9"/>
    <w:rsid w:val="007C51B8"/>
    <w:rsid w:val="007C56F6"/>
    <w:rsid w:val="007C5B80"/>
    <w:rsid w:val="007C643B"/>
    <w:rsid w:val="007C64F5"/>
    <w:rsid w:val="007C68E8"/>
    <w:rsid w:val="007C6C8D"/>
    <w:rsid w:val="007C6FB2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89"/>
    <w:rsid w:val="007D0DB4"/>
    <w:rsid w:val="007D0F13"/>
    <w:rsid w:val="007D14BC"/>
    <w:rsid w:val="007D167B"/>
    <w:rsid w:val="007D23A2"/>
    <w:rsid w:val="007D251B"/>
    <w:rsid w:val="007D2E69"/>
    <w:rsid w:val="007D2ED3"/>
    <w:rsid w:val="007D3179"/>
    <w:rsid w:val="007D36D9"/>
    <w:rsid w:val="007D3848"/>
    <w:rsid w:val="007D3E56"/>
    <w:rsid w:val="007D45CC"/>
    <w:rsid w:val="007D4695"/>
    <w:rsid w:val="007D49C3"/>
    <w:rsid w:val="007D5241"/>
    <w:rsid w:val="007D5804"/>
    <w:rsid w:val="007D5A87"/>
    <w:rsid w:val="007D603F"/>
    <w:rsid w:val="007D60C7"/>
    <w:rsid w:val="007D61A8"/>
    <w:rsid w:val="007D63D3"/>
    <w:rsid w:val="007D675A"/>
    <w:rsid w:val="007D677E"/>
    <w:rsid w:val="007D67F7"/>
    <w:rsid w:val="007D699B"/>
    <w:rsid w:val="007D6DC5"/>
    <w:rsid w:val="007D6E82"/>
    <w:rsid w:val="007D6E8F"/>
    <w:rsid w:val="007D7162"/>
    <w:rsid w:val="007D7628"/>
    <w:rsid w:val="007D78C3"/>
    <w:rsid w:val="007D7A00"/>
    <w:rsid w:val="007D7C18"/>
    <w:rsid w:val="007D7DBE"/>
    <w:rsid w:val="007E0460"/>
    <w:rsid w:val="007E08AD"/>
    <w:rsid w:val="007E09F8"/>
    <w:rsid w:val="007E0E98"/>
    <w:rsid w:val="007E13F7"/>
    <w:rsid w:val="007E173B"/>
    <w:rsid w:val="007E1B84"/>
    <w:rsid w:val="007E21A0"/>
    <w:rsid w:val="007E2274"/>
    <w:rsid w:val="007E22B4"/>
    <w:rsid w:val="007E2425"/>
    <w:rsid w:val="007E2474"/>
    <w:rsid w:val="007E2739"/>
    <w:rsid w:val="007E28E6"/>
    <w:rsid w:val="007E2B14"/>
    <w:rsid w:val="007E3688"/>
    <w:rsid w:val="007E3729"/>
    <w:rsid w:val="007E3CDC"/>
    <w:rsid w:val="007E3E7D"/>
    <w:rsid w:val="007E41B1"/>
    <w:rsid w:val="007E4381"/>
    <w:rsid w:val="007E489E"/>
    <w:rsid w:val="007E4AE6"/>
    <w:rsid w:val="007E4DF8"/>
    <w:rsid w:val="007E575C"/>
    <w:rsid w:val="007E5A67"/>
    <w:rsid w:val="007E5B08"/>
    <w:rsid w:val="007E5B95"/>
    <w:rsid w:val="007E5EFA"/>
    <w:rsid w:val="007E61CC"/>
    <w:rsid w:val="007E625F"/>
    <w:rsid w:val="007E6884"/>
    <w:rsid w:val="007E6A8E"/>
    <w:rsid w:val="007E6D55"/>
    <w:rsid w:val="007E711B"/>
    <w:rsid w:val="007E736B"/>
    <w:rsid w:val="007E77D5"/>
    <w:rsid w:val="007E7E6B"/>
    <w:rsid w:val="007F02F9"/>
    <w:rsid w:val="007F043B"/>
    <w:rsid w:val="007F0923"/>
    <w:rsid w:val="007F0BDF"/>
    <w:rsid w:val="007F0CB5"/>
    <w:rsid w:val="007F1076"/>
    <w:rsid w:val="007F11A3"/>
    <w:rsid w:val="007F1742"/>
    <w:rsid w:val="007F1C2B"/>
    <w:rsid w:val="007F1E94"/>
    <w:rsid w:val="007F23CD"/>
    <w:rsid w:val="007F2988"/>
    <w:rsid w:val="007F2A5C"/>
    <w:rsid w:val="007F2B1C"/>
    <w:rsid w:val="007F2DAD"/>
    <w:rsid w:val="007F3218"/>
    <w:rsid w:val="007F3BE0"/>
    <w:rsid w:val="007F3C09"/>
    <w:rsid w:val="007F3D49"/>
    <w:rsid w:val="007F3F22"/>
    <w:rsid w:val="007F3F67"/>
    <w:rsid w:val="007F3FF9"/>
    <w:rsid w:val="007F40D9"/>
    <w:rsid w:val="007F459B"/>
    <w:rsid w:val="007F47D6"/>
    <w:rsid w:val="007F4BDB"/>
    <w:rsid w:val="007F4C0E"/>
    <w:rsid w:val="007F4C26"/>
    <w:rsid w:val="007F4CA8"/>
    <w:rsid w:val="007F4D17"/>
    <w:rsid w:val="007F527D"/>
    <w:rsid w:val="007F5569"/>
    <w:rsid w:val="007F5BFD"/>
    <w:rsid w:val="007F60BF"/>
    <w:rsid w:val="007F60FE"/>
    <w:rsid w:val="007F665E"/>
    <w:rsid w:val="007F704B"/>
    <w:rsid w:val="007F72D4"/>
    <w:rsid w:val="007F73ED"/>
    <w:rsid w:val="007F7E8C"/>
    <w:rsid w:val="008002B1"/>
    <w:rsid w:val="008004A4"/>
    <w:rsid w:val="0080050B"/>
    <w:rsid w:val="00800795"/>
    <w:rsid w:val="00800814"/>
    <w:rsid w:val="00800B9C"/>
    <w:rsid w:val="00800CBC"/>
    <w:rsid w:val="00800D80"/>
    <w:rsid w:val="0080103E"/>
    <w:rsid w:val="008012F5"/>
    <w:rsid w:val="008019C1"/>
    <w:rsid w:val="00801FC5"/>
    <w:rsid w:val="008021AA"/>
    <w:rsid w:val="00802864"/>
    <w:rsid w:val="008028A4"/>
    <w:rsid w:val="00802B3A"/>
    <w:rsid w:val="00802BF6"/>
    <w:rsid w:val="0080329D"/>
    <w:rsid w:val="00803739"/>
    <w:rsid w:val="00803C42"/>
    <w:rsid w:val="00803D28"/>
    <w:rsid w:val="00803D7B"/>
    <w:rsid w:val="00803EC7"/>
    <w:rsid w:val="00804013"/>
    <w:rsid w:val="008044CE"/>
    <w:rsid w:val="008046C9"/>
    <w:rsid w:val="00805653"/>
    <w:rsid w:val="008056DD"/>
    <w:rsid w:val="008057E1"/>
    <w:rsid w:val="008059DB"/>
    <w:rsid w:val="00805A1D"/>
    <w:rsid w:val="00806469"/>
    <w:rsid w:val="00806950"/>
    <w:rsid w:val="00806B29"/>
    <w:rsid w:val="00806C93"/>
    <w:rsid w:val="00806D85"/>
    <w:rsid w:val="0080778B"/>
    <w:rsid w:val="00807AF6"/>
    <w:rsid w:val="00807BC9"/>
    <w:rsid w:val="008107FA"/>
    <w:rsid w:val="00810C99"/>
    <w:rsid w:val="00810E4B"/>
    <w:rsid w:val="0081107C"/>
    <w:rsid w:val="00811476"/>
    <w:rsid w:val="0081148D"/>
    <w:rsid w:val="0081166D"/>
    <w:rsid w:val="00811FAD"/>
    <w:rsid w:val="0081211A"/>
    <w:rsid w:val="00812465"/>
    <w:rsid w:val="008125E4"/>
    <w:rsid w:val="00812FE4"/>
    <w:rsid w:val="0081315C"/>
    <w:rsid w:val="008131D0"/>
    <w:rsid w:val="0081331E"/>
    <w:rsid w:val="008135CC"/>
    <w:rsid w:val="0081370E"/>
    <w:rsid w:val="00813738"/>
    <w:rsid w:val="008143B3"/>
    <w:rsid w:val="00814AFD"/>
    <w:rsid w:val="00814DBC"/>
    <w:rsid w:val="0081541B"/>
    <w:rsid w:val="008155E5"/>
    <w:rsid w:val="008156DD"/>
    <w:rsid w:val="008156F4"/>
    <w:rsid w:val="0081576F"/>
    <w:rsid w:val="008157C5"/>
    <w:rsid w:val="0081580D"/>
    <w:rsid w:val="00815A7A"/>
    <w:rsid w:val="00815C59"/>
    <w:rsid w:val="00815E39"/>
    <w:rsid w:val="00816407"/>
    <w:rsid w:val="008164D1"/>
    <w:rsid w:val="00816A03"/>
    <w:rsid w:val="00816BF5"/>
    <w:rsid w:val="00816C20"/>
    <w:rsid w:val="00816DBA"/>
    <w:rsid w:val="0081731E"/>
    <w:rsid w:val="008175FA"/>
    <w:rsid w:val="00817C70"/>
    <w:rsid w:val="00817DDA"/>
    <w:rsid w:val="00817F86"/>
    <w:rsid w:val="008204A2"/>
    <w:rsid w:val="00820E0C"/>
    <w:rsid w:val="00820E4B"/>
    <w:rsid w:val="00820F4B"/>
    <w:rsid w:val="00820FD6"/>
    <w:rsid w:val="008210FF"/>
    <w:rsid w:val="00821847"/>
    <w:rsid w:val="008219F8"/>
    <w:rsid w:val="00821D76"/>
    <w:rsid w:val="00821E07"/>
    <w:rsid w:val="00821E0E"/>
    <w:rsid w:val="00822808"/>
    <w:rsid w:val="008230C0"/>
    <w:rsid w:val="00823A82"/>
    <w:rsid w:val="00823C11"/>
    <w:rsid w:val="00823CC8"/>
    <w:rsid w:val="00823FD1"/>
    <w:rsid w:val="00824691"/>
    <w:rsid w:val="0082516E"/>
    <w:rsid w:val="00825222"/>
    <w:rsid w:val="0082564E"/>
    <w:rsid w:val="008259CD"/>
    <w:rsid w:val="00825BDD"/>
    <w:rsid w:val="00825C60"/>
    <w:rsid w:val="00825E95"/>
    <w:rsid w:val="00826289"/>
    <w:rsid w:val="0082634A"/>
    <w:rsid w:val="00826541"/>
    <w:rsid w:val="008265FF"/>
    <w:rsid w:val="008267DC"/>
    <w:rsid w:val="00826802"/>
    <w:rsid w:val="00827349"/>
    <w:rsid w:val="00827701"/>
    <w:rsid w:val="0083019F"/>
    <w:rsid w:val="008302FD"/>
    <w:rsid w:val="00830398"/>
    <w:rsid w:val="00830692"/>
    <w:rsid w:val="00830944"/>
    <w:rsid w:val="00830D94"/>
    <w:rsid w:val="0083107C"/>
    <w:rsid w:val="008311B1"/>
    <w:rsid w:val="008314C9"/>
    <w:rsid w:val="008318CA"/>
    <w:rsid w:val="00831EFA"/>
    <w:rsid w:val="00832039"/>
    <w:rsid w:val="00832189"/>
    <w:rsid w:val="00832419"/>
    <w:rsid w:val="0083266A"/>
    <w:rsid w:val="00832698"/>
    <w:rsid w:val="00832723"/>
    <w:rsid w:val="00832B49"/>
    <w:rsid w:val="00832BE2"/>
    <w:rsid w:val="008338D1"/>
    <w:rsid w:val="00833E90"/>
    <w:rsid w:val="0083413C"/>
    <w:rsid w:val="00834C2C"/>
    <w:rsid w:val="00834C4D"/>
    <w:rsid w:val="00834E0D"/>
    <w:rsid w:val="00834EEC"/>
    <w:rsid w:val="008356CA"/>
    <w:rsid w:val="00835853"/>
    <w:rsid w:val="00835B16"/>
    <w:rsid w:val="00835BAE"/>
    <w:rsid w:val="00835D2B"/>
    <w:rsid w:val="00836F21"/>
    <w:rsid w:val="00837686"/>
    <w:rsid w:val="008379DC"/>
    <w:rsid w:val="00837A33"/>
    <w:rsid w:val="00837D72"/>
    <w:rsid w:val="00840189"/>
    <w:rsid w:val="008408B4"/>
    <w:rsid w:val="0084099C"/>
    <w:rsid w:val="00840A64"/>
    <w:rsid w:val="00840E4C"/>
    <w:rsid w:val="00841262"/>
    <w:rsid w:val="008417D3"/>
    <w:rsid w:val="008418E6"/>
    <w:rsid w:val="00842063"/>
    <w:rsid w:val="0084209C"/>
    <w:rsid w:val="00842252"/>
    <w:rsid w:val="008422B2"/>
    <w:rsid w:val="008425DE"/>
    <w:rsid w:val="00842F8B"/>
    <w:rsid w:val="00843044"/>
    <w:rsid w:val="008430E6"/>
    <w:rsid w:val="00843270"/>
    <w:rsid w:val="00843605"/>
    <w:rsid w:val="0084396B"/>
    <w:rsid w:val="00843A66"/>
    <w:rsid w:val="00843A88"/>
    <w:rsid w:val="00843BC8"/>
    <w:rsid w:val="00843F1F"/>
    <w:rsid w:val="00843F62"/>
    <w:rsid w:val="00844B6C"/>
    <w:rsid w:val="008450DE"/>
    <w:rsid w:val="00845241"/>
    <w:rsid w:val="008453EE"/>
    <w:rsid w:val="0084552B"/>
    <w:rsid w:val="00845AA8"/>
    <w:rsid w:val="00845C15"/>
    <w:rsid w:val="0084685D"/>
    <w:rsid w:val="008468B9"/>
    <w:rsid w:val="00847114"/>
    <w:rsid w:val="00847272"/>
    <w:rsid w:val="0084742F"/>
    <w:rsid w:val="0084747B"/>
    <w:rsid w:val="008475B8"/>
    <w:rsid w:val="0084776A"/>
    <w:rsid w:val="0084781C"/>
    <w:rsid w:val="00847976"/>
    <w:rsid w:val="00847AC6"/>
    <w:rsid w:val="008501A6"/>
    <w:rsid w:val="0085037F"/>
    <w:rsid w:val="00850438"/>
    <w:rsid w:val="00850662"/>
    <w:rsid w:val="0085067C"/>
    <w:rsid w:val="00850740"/>
    <w:rsid w:val="0085091B"/>
    <w:rsid w:val="00850DDB"/>
    <w:rsid w:val="0085198B"/>
    <w:rsid w:val="008519F8"/>
    <w:rsid w:val="008519FF"/>
    <w:rsid w:val="00851E2B"/>
    <w:rsid w:val="00851EC3"/>
    <w:rsid w:val="008520DC"/>
    <w:rsid w:val="00852851"/>
    <w:rsid w:val="00852BEF"/>
    <w:rsid w:val="00852E9A"/>
    <w:rsid w:val="00852EE4"/>
    <w:rsid w:val="00853049"/>
    <w:rsid w:val="0085317B"/>
    <w:rsid w:val="00853302"/>
    <w:rsid w:val="00853906"/>
    <w:rsid w:val="00853B5C"/>
    <w:rsid w:val="00853FEB"/>
    <w:rsid w:val="00854B1B"/>
    <w:rsid w:val="00854BB6"/>
    <w:rsid w:val="00854BEF"/>
    <w:rsid w:val="00854C19"/>
    <w:rsid w:val="00854CE7"/>
    <w:rsid w:val="0085577B"/>
    <w:rsid w:val="008559C6"/>
    <w:rsid w:val="00855C7B"/>
    <w:rsid w:val="00855D30"/>
    <w:rsid w:val="00856143"/>
    <w:rsid w:val="008561C5"/>
    <w:rsid w:val="00856318"/>
    <w:rsid w:val="00856468"/>
    <w:rsid w:val="008564F9"/>
    <w:rsid w:val="0085651B"/>
    <w:rsid w:val="008569ED"/>
    <w:rsid w:val="00856B53"/>
    <w:rsid w:val="00856CCC"/>
    <w:rsid w:val="00857E44"/>
    <w:rsid w:val="00860051"/>
    <w:rsid w:val="00860137"/>
    <w:rsid w:val="008603C1"/>
    <w:rsid w:val="00860617"/>
    <w:rsid w:val="00861137"/>
    <w:rsid w:val="0086174F"/>
    <w:rsid w:val="008622B3"/>
    <w:rsid w:val="0086258E"/>
    <w:rsid w:val="00862D1F"/>
    <w:rsid w:val="00863826"/>
    <w:rsid w:val="00863B21"/>
    <w:rsid w:val="00863D4A"/>
    <w:rsid w:val="00863DF4"/>
    <w:rsid w:val="008643E7"/>
    <w:rsid w:val="008647E6"/>
    <w:rsid w:val="008648E8"/>
    <w:rsid w:val="008649BC"/>
    <w:rsid w:val="00864CA4"/>
    <w:rsid w:val="00864D5A"/>
    <w:rsid w:val="0086512D"/>
    <w:rsid w:val="008654B7"/>
    <w:rsid w:val="00865956"/>
    <w:rsid w:val="00865A1A"/>
    <w:rsid w:val="00865E5A"/>
    <w:rsid w:val="00865EA2"/>
    <w:rsid w:val="00865FC2"/>
    <w:rsid w:val="00866222"/>
    <w:rsid w:val="008663F1"/>
    <w:rsid w:val="00866459"/>
    <w:rsid w:val="00866488"/>
    <w:rsid w:val="00866571"/>
    <w:rsid w:val="00866645"/>
    <w:rsid w:val="00866706"/>
    <w:rsid w:val="00866756"/>
    <w:rsid w:val="00866829"/>
    <w:rsid w:val="008669DC"/>
    <w:rsid w:val="00866B0A"/>
    <w:rsid w:val="00866B90"/>
    <w:rsid w:val="0086701D"/>
    <w:rsid w:val="008671AB"/>
    <w:rsid w:val="00867258"/>
    <w:rsid w:val="0086746B"/>
    <w:rsid w:val="00867678"/>
    <w:rsid w:val="008676B5"/>
    <w:rsid w:val="0086772F"/>
    <w:rsid w:val="00867955"/>
    <w:rsid w:val="00867B8E"/>
    <w:rsid w:val="00867E8F"/>
    <w:rsid w:val="00867FB8"/>
    <w:rsid w:val="008701B3"/>
    <w:rsid w:val="0087057F"/>
    <w:rsid w:val="008705A0"/>
    <w:rsid w:val="008705A3"/>
    <w:rsid w:val="0087100C"/>
    <w:rsid w:val="008714C9"/>
    <w:rsid w:val="00871A4F"/>
    <w:rsid w:val="00871A5D"/>
    <w:rsid w:val="00871EE4"/>
    <w:rsid w:val="008723BB"/>
    <w:rsid w:val="00872A0C"/>
    <w:rsid w:val="00872A8D"/>
    <w:rsid w:val="00872B85"/>
    <w:rsid w:val="00872CE0"/>
    <w:rsid w:val="00872DAB"/>
    <w:rsid w:val="00872DF0"/>
    <w:rsid w:val="00873066"/>
    <w:rsid w:val="00873243"/>
    <w:rsid w:val="0087385D"/>
    <w:rsid w:val="0087395B"/>
    <w:rsid w:val="00873EFE"/>
    <w:rsid w:val="008740BC"/>
    <w:rsid w:val="0087444F"/>
    <w:rsid w:val="00874593"/>
    <w:rsid w:val="00874705"/>
    <w:rsid w:val="00874D83"/>
    <w:rsid w:val="00875098"/>
    <w:rsid w:val="0087519F"/>
    <w:rsid w:val="008751E3"/>
    <w:rsid w:val="008755A6"/>
    <w:rsid w:val="008758CB"/>
    <w:rsid w:val="00875C09"/>
    <w:rsid w:val="00875CB9"/>
    <w:rsid w:val="0087618E"/>
    <w:rsid w:val="008763F6"/>
    <w:rsid w:val="008767E7"/>
    <w:rsid w:val="00876AA7"/>
    <w:rsid w:val="00876AC4"/>
    <w:rsid w:val="00877368"/>
    <w:rsid w:val="00877470"/>
    <w:rsid w:val="00877F27"/>
    <w:rsid w:val="0088054E"/>
    <w:rsid w:val="00880A63"/>
    <w:rsid w:val="00880D3B"/>
    <w:rsid w:val="00880D68"/>
    <w:rsid w:val="00880D89"/>
    <w:rsid w:val="00880DF4"/>
    <w:rsid w:val="00880F72"/>
    <w:rsid w:val="00881AFA"/>
    <w:rsid w:val="00881DA4"/>
    <w:rsid w:val="008820C2"/>
    <w:rsid w:val="008820F2"/>
    <w:rsid w:val="0088280A"/>
    <w:rsid w:val="00882DF3"/>
    <w:rsid w:val="00882F21"/>
    <w:rsid w:val="00882FB3"/>
    <w:rsid w:val="008833F6"/>
    <w:rsid w:val="008837C7"/>
    <w:rsid w:val="00883D70"/>
    <w:rsid w:val="00883DEB"/>
    <w:rsid w:val="00883EE8"/>
    <w:rsid w:val="00884044"/>
    <w:rsid w:val="00884057"/>
    <w:rsid w:val="008841FC"/>
    <w:rsid w:val="00884902"/>
    <w:rsid w:val="00884935"/>
    <w:rsid w:val="00884A64"/>
    <w:rsid w:val="00884C3B"/>
    <w:rsid w:val="008853D7"/>
    <w:rsid w:val="0088544A"/>
    <w:rsid w:val="00885B16"/>
    <w:rsid w:val="00885BA9"/>
    <w:rsid w:val="00886294"/>
    <w:rsid w:val="0088698E"/>
    <w:rsid w:val="008871A7"/>
    <w:rsid w:val="0088738E"/>
    <w:rsid w:val="008877A8"/>
    <w:rsid w:val="00887AFE"/>
    <w:rsid w:val="00887EFB"/>
    <w:rsid w:val="0089001C"/>
    <w:rsid w:val="00890284"/>
    <w:rsid w:val="00890716"/>
    <w:rsid w:val="00890D6B"/>
    <w:rsid w:val="00890D7F"/>
    <w:rsid w:val="00891071"/>
    <w:rsid w:val="00891640"/>
    <w:rsid w:val="00891986"/>
    <w:rsid w:val="00891B8C"/>
    <w:rsid w:val="00891E0A"/>
    <w:rsid w:val="008921C3"/>
    <w:rsid w:val="00892548"/>
    <w:rsid w:val="00892A2E"/>
    <w:rsid w:val="00892BCB"/>
    <w:rsid w:val="00892BE7"/>
    <w:rsid w:val="00892CBF"/>
    <w:rsid w:val="0089353A"/>
    <w:rsid w:val="00893AC0"/>
    <w:rsid w:val="00893D6F"/>
    <w:rsid w:val="00893DAF"/>
    <w:rsid w:val="00894303"/>
    <w:rsid w:val="00894439"/>
    <w:rsid w:val="00894CA3"/>
    <w:rsid w:val="00894F92"/>
    <w:rsid w:val="008950B7"/>
    <w:rsid w:val="008950B8"/>
    <w:rsid w:val="008951DC"/>
    <w:rsid w:val="008952E2"/>
    <w:rsid w:val="00895788"/>
    <w:rsid w:val="008957D0"/>
    <w:rsid w:val="00895E40"/>
    <w:rsid w:val="00896142"/>
    <w:rsid w:val="0089616F"/>
    <w:rsid w:val="00896514"/>
    <w:rsid w:val="008968AE"/>
    <w:rsid w:val="00896937"/>
    <w:rsid w:val="00896C11"/>
    <w:rsid w:val="00896F80"/>
    <w:rsid w:val="00897530"/>
    <w:rsid w:val="00897829"/>
    <w:rsid w:val="008A0125"/>
    <w:rsid w:val="008A056C"/>
    <w:rsid w:val="008A0589"/>
    <w:rsid w:val="008A05BB"/>
    <w:rsid w:val="008A0908"/>
    <w:rsid w:val="008A0FB2"/>
    <w:rsid w:val="008A100D"/>
    <w:rsid w:val="008A1382"/>
    <w:rsid w:val="008A196A"/>
    <w:rsid w:val="008A1E9D"/>
    <w:rsid w:val="008A21B6"/>
    <w:rsid w:val="008A224E"/>
    <w:rsid w:val="008A244E"/>
    <w:rsid w:val="008A2818"/>
    <w:rsid w:val="008A3233"/>
    <w:rsid w:val="008A32F1"/>
    <w:rsid w:val="008A351B"/>
    <w:rsid w:val="008A3723"/>
    <w:rsid w:val="008A3880"/>
    <w:rsid w:val="008A3A63"/>
    <w:rsid w:val="008A3AFB"/>
    <w:rsid w:val="008A3C5B"/>
    <w:rsid w:val="008A3C88"/>
    <w:rsid w:val="008A41BE"/>
    <w:rsid w:val="008A4239"/>
    <w:rsid w:val="008A4469"/>
    <w:rsid w:val="008A4703"/>
    <w:rsid w:val="008A481D"/>
    <w:rsid w:val="008A4A03"/>
    <w:rsid w:val="008A5105"/>
    <w:rsid w:val="008A510F"/>
    <w:rsid w:val="008A5248"/>
    <w:rsid w:val="008A56EE"/>
    <w:rsid w:val="008A5A2C"/>
    <w:rsid w:val="008A5DC0"/>
    <w:rsid w:val="008A60B9"/>
    <w:rsid w:val="008A61AA"/>
    <w:rsid w:val="008A626A"/>
    <w:rsid w:val="008A62D1"/>
    <w:rsid w:val="008A6310"/>
    <w:rsid w:val="008A6847"/>
    <w:rsid w:val="008A6B97"/>
    <w:rsid w:val="008A7113"/>
    <w:rsid w:val="008A7358"/>
    <w:rsid w:val="008A7B4B"/>
    <w:rsid w:val="008B0334"/>
    <w:rsid w:val="008B0561"/>
    <w:rsid w:val="008B0741"/>
    <w:rsid w:val="008B07FC"/>
    <w:rsid w:val="008B08C2"/>
    <w:rsid w:val="008B0B07"/>
    <w:rsid w:val="008B0BBE"/>
    <w:rsid w:val="008B0C91"/>
    <w:rsid w:val="008B1258"/>
    <w:rsid w:val="008B1EB4"/>
    <w:rsid w:val="008B283F"/>
    <w:rsid w:val="008B28A4"/>
    <w:rsid w:val="008B29E6"/>
    <w:rsid w:val="008B303F"/>
    <w:rsid w:val="008B33B9"/>
    <w:rsid w:val="008B3C99"/>
    <w:rsid w:val="008B4AFB"/>
    <w:rsid w:val="008B50AB"/>
    <w:rsid w:val="008B5334"/>
    <w:rsid w:val="008B5F0C"/>
    <w:rsid w:val="008B6936"/>
    <w:rsid w:val="008B6B1B"/>
    <w:rsid w:val="008B6DA0"/>
    <w:rsid w:val="008B71A4"/>
    <w:rsid w:val="008B7232"/>
    <w:rsid w:val="008B747F"/>
    <w:rsid w:val="008B7A77"/>
    <w:rsid w:val="008B7BA6"/>
    <w:rsid w:val="008B7EE6"/>
    <w:rsid w:val="008C0465"/>
    <w:rsid w:val="008C087C"/>
    <w:rsid w:val="008C0991"/>
    <w:rsid w:val="008C0A5A"/>
    <w:rsid w:val="008C0BCB"/>
    <w:rsid w:val="008C0EF5"/>
    <w:rsid w:val="008C10D4"/>
    <w:rsid w:val="008C1692"/>
    <w:rsid w:val="008C1BD6"/>
    <w:rsid w:val="008C1DF6"/>
    <w:rsid w:val="008C2165"/>
    <w:rsid w:val="008C22F7"/>
    <w:rsid w:val="008C2616"/>
    <w:rsid w:val="008C27B8"/>
    <w:rsid w:val="008C28E1"/>
    <w:rsid w:val="008C298C"/>
    <w:rsid w:val="008C2B9F"/>
    <w:rsid w:val="008C2D0B"/>
    <w:rsid w:val="008C2E67"/>
    <w:rsid w:val="008C319B"/>
    <w:rsid w:val="008C339C"/>
    <w:rsid w:val="008C361C"/>
    <w:rsid w:val="008C3EFD"/>
    <w:rsid w:val="008C4A89"/>
    <w:rsid w:val="008C4DB4"/>
    <w:rsid w:val="008C57B9"/>
    <w:rsid w:val="008C5A6C"/>
    <w:rsid w:val="008C606E"/>
    <w:rsid w:val="008C6108"/>
    <w:rsid w:val="008C621D"/>
    <w:rsid w:val="008C64E5"/>
    <w:rsid w:val="008C6E57"/>
    <w:rsid w:val="008C6F3C"/>
    <w:rsid w:val="008C6F77"/>
    <w:rsid w:val="008C717B"/>
    <w:rsid w:val="008C7425"/>
    <w:rsid w:val="008C793B"/>
    <w:rsid w:val="008C7C8A"/>
    <w:rsid w:val="008C7E42"/>
    <w:rsid w:val="008D0128"/>
    <w:rsid w:val="008D0335"/>
    <w:rsid w:val="008D03B7"/>
    <w:rsid w:val="008D05D0"/>
    <w:rsid w:val="008D086E"/>
    <w:rsid w:val="008D117C"/>
    <w:rsid w:val="008D13C0"/>
    <w:rsid w:val="008D1A58"/>
    <w:rsid w:val="008D1CBE"/>
    <w:rsid w:val="008D200D"/>
    <w:rsid w:val="008D2335"/>
    <w:rsid w:val="008D2645"/>
    <w:rsid w:val="008D27AE"/>
    <w:rsid w:val="008D2858"/>
    <w:rsid w:val="008D2931"/>
    <w:rsid w:val="008D29EA"/>
    <w:rsid w:val="008D3345"/>
    <w:rsid w:val="008D3B7D"/>
    <w:rsid w:val="008D4466"/>
    <w:rsid w:val="008D452C"/>
    <w:rsid w:val="008D47AE"/>
    <w:rsid w:val="008D4C87"/>
    <w:rsid w:val="008D4C8E"/>
    <w:rsid w:val="008D532E"/>
    <w:rsid w:val="008D53E3"/>
    <w:rsid w:val="008D54BE"/>
    <w:rsid w:val="008D561D"/>
    <w:rsid w:val="008D574F"/>
    <w:rsid w:val="008D5B73"/>
    <w:rsid w:val="008D5E43"/>
    <w:rsid w:val="008D5F11"/>
    <w:rsid w:val="008D60D6"/>
    <w:rsid w:val="008D62E1"/>
    <w:rsid w:val="008D6379"/>
    <w:rsid w:val="008D654D"/>
    <w:rsid w:val="008D6580"/>
    <w:rsid w:val="008D6975"/>
    <w:rsid w:val="008D6A0B"/>
    <w:rsid w:val="008D6B40"/>
    <w:rsid w:val="008D6D6F"/>
    <w:rsid w:val="008D6FD4"/>
    <w:rsid w:val="008D704B"/>
    <w:rsid w:val="008D70BD"/>
    <w:rsid w:val="008D76C5"/>
    <w:rsid w:val="008D7860"/>
    <w:rsid w:val="008D7CC4"/>
    <w:rsid w:val="008E0400"/>
    <w:rsid w:val="008E0EFD"/>
    <w:rsid w:val="008E130F"/>
    <w:rsid w:val="008E16B5"/>
    <w:rsid w:val="008E1714"/>
    <w:rsid w:val="008E210A"/>
    <w:rsid w:val="008E2453"/>
    <w:rsid w:val="008E2510"/>
    <w:rsid w:val="008E28A2"/>
    <w:rsid w:val="008E2A5F"/>
    <w:rsid w:val="008E2BED"/>
    <w:rsid w:val="008E2F04"/>
    <w:rsid w:val="008E3622"/>
    <w:rsid w:val="008E49D2"/>
    <w:rsid w:val="008E4B5D"/>
    <w:rsid w:val="008E4D19"/>
    <w:rsid w:val="008E536E"/>
    <w:rsid w:val="008E57B1"/>
    <w:rsid w:val="008E590D"/>
    <w:rsid w:val="008E5B8F"/>
    <w:rsid w:val="008E5CCD"/>
    <w:rsid w:val="008E5D13"/>
    <w:rsid w:val="008E5D68"/>
    <w:rsid w:val="008E641A"/>
    <w:rsid w:val="008E6576"/>
    <w:rsid w:val="008E6C9A"/>
    <w:rsid w:val="008E6EFC"/>
    <w:rsid w:val="008E6F40"/>
    <w:rsid w:val="008E7BA7"/>
    <w:rsid w:val="008E7CF0"/>
    <w:rsid w:val="008E7D6D"/>
    <w:rsid w:val="008F026C"/>
    <w:rsid w:val="008F02D3"/>
    <w:rsid w:val="008F0A42"/>
    <w:rsid w:val="008F0BAC"/>
    <w:rsid w:val="008F0DDF"/>
    <w:rsid w:val="008F0F63"/>
    <w:rsid w:val="008F0FFD"/>
    <w:rsid w:val="008F11C9"/>
    <w:rsid w:val="008F17A2"/>
    <w:rsid w:val="008F1F3B"/>
    <w:rsid w:val="008F200B"/>
    <w:rsid w:val="008F2163"/>
    <w:rsid w:val="008F22B9"/>
    <w:rsid w:val="008F22FD"/>
    <w:rsid w:val="008F2BB4"/>
    <w:rsid w:val="008F2CF9"/>
    <w:rsid w:val="008F334D"/>
    <w:rsid w:val="008F3BA7"/>
    <w:rsid w:val="008F3C71"/>
    <w:rsid w:val="008F40FD"/>
    <w:rsid w:val="008F413C"/>
    <w:rsid w:val="008F45CA"/>
    <w:rsid w:val="008F4973"/>
    <w:rsid w:val="008F4BB1"/>
    <w:rsid w:val="008F4F89"/>
    <w:rsid w:val="008F51F7"/>
    <w:rsid w:val="008F5200"/>
    <w:rsid w:val="008F5270"/>
    <w:rsid w:val="008F5514"/>
    <w:rsid w:val="008F5526"/>
    <w:rsid w:val="008F56B7"/>
    <w:rsid w:val="008F56E4"/>
    <w:rsid w:val="008F5708"/>
    <w:rsid w:val="008F58A7"/>
    <w:rsid w:val="008F58E2"/>
    <w:rsid w:val="008F5ABE"/>
    <w:rsid w:val="008F5B6E"/>
    <w:rsid w:val="008F62B6"/>
    <w:rsid w:val="008F6975"/>
    <w:rsid w:val="008F6E03"/>
    <w:rsid w:val="008F7125"/>
    <w:rsid w:val="008F71CC"/>
    <w:rsid w:val="008F7238"/>
    <w:rsid w:val="008F7578"/>
    <w:rsid w:val="008F7610"/>
    <w:rsid w:val="008F7A20"/>
    <w:rsid w:val="008F7EC0"/>
    <w:rsid w:val="00900115"/>
    <w:rsid w:val="00900645"/>
    <w:rsid w:val="00901082"/>
    <w:rsid w:val="0090110E"/>
    <w:rsid w:val="009011B3"/>
    <w:rsid w:val="009014E8"/>
    <w:rsid w:val="0090176D"/>
    <w:rsid w:val="00901887"/>
    <w:rsid w:val="00901998"/>
    <w:rsid w:val="0090201A"/>
    <w:rsid w:val="0090223E"/>
    <w:rsid w:val="009027FC"/>
    <w:rsid w:val="00902C5F"/>
    <w:rsid w:val="00902D76"/>
    <w:rsid w:val="0090304E"/>
    <w:rsid w:val="0090315C"/>
    <w:rsid w:val="0090319C"/>
    <w:rsid w:val="009035D8"/>
    <w:rsid w:val="00903A31"/>
    <w:rsid w:val="00903C54"/>
    <w:rsid w:val="00903E8C"/>
    <w:rsid w:val="00903FF8"/>
    <w:rsid w:val="0090414E"/>
    <w:rsid w:val="00904576"/>
    <w:rsid w:val="0090522D"/>
    <w:rsid w:val="009052C6"/>
    <w:rsid w:val="0090557B"/>
    <w:rsid w:val="009055F4"/>
    <w:rsid w:val="00905DF9"/>
    <w:rsid w:val="00906103"/>
    <w:rsid w:val="00906582"/>
    <w:rsid w:val="00906641"/>
    <w:rsid w:val="00906732"/>
    <w:rsid w:val="0090682A"/>
    <w:rsid w:val="0090682B"/>
    <w:rsid w:val="00906F37"/>
    <w:rsid w:val="00906F89"/>
    <w:rsid w:val="009078A3"/>
    <w:rsid w:val="00907C5B"/>
    <w:rsid w:val="00907ECF"/>
    <w:rsid w:val="0091024F"/>
    <w:rsid w:val="009102BF"/>
    <w:rsid w:val="009103CA"/>
    <w:rsid w:val="00910471"/>
    <w:rsid w:val="0091074B"/>
    <w:rsid w:val="009107C4"/>
    <w:rsid w:val="00910B3A"/>
    <w:rsid w:val="009111FC"/>
    <w:rsid w:val="00911420"/>
    <w:rsid w:val="009114ED"/>
    <w:rsid w:val="00911C4B"/>
    <w:rsid w:val="0091232E"/>
    <w:rsid w:val="00913531"/>
    <w:rsid w:val="00913842"/>
    <w:rsid w:val="00913B11"/>
    <w:rsid w:val="00914200"/>
    <w:rsid w:val="00914364"/>
    <w:rsid w:val="00914796"/>
    <w:rsid w:val="00914B69"/>
    <w:rsid w:val="009150E5"/>
    <w:rsid w:val="00915623"/>
    <w:rsid w:val="00915A69"/>
    <w:rsid w:val="00915E96"/>
    <w:rsid w:val="00915F0A"/>
    <w:rsid w:val="00915F16"/>
    <w:rsid w:val="009164B8"/>
    <w:rsid w:val="009170FA"/>
    <w:rsid w:val="00917130"/>
    <w:rsid w:val="009171DD"/>
    <w:rsid w:val="00917435"/>
    <w:rsid w:val="009175EA"/>
    <w:rsid w:val="0091767C"/>
    <w:rsid w:val="00917869"/>
    <w:rsid w:val="009204A2"/>
    <w:rsid w:val="009208B7"/>
    <w:rsid w:val="00920C94"/>
    <w:rsid w:val="00920E9E"/>
    <w:rsid w:val="0092129E"/>
    <w:rsid w:val="00921BFE"/>
    <w:rsid w:val="00921F39"/>
    <w:rsid w:val="009228A5"/>
    <w:rsid w:val="00922983"/>
    <w:rsid w:val="00922A37"/>
    <w:rsid w:val="00922CDD"/>
    <w:rsid w:val="00922EBE"/>
    <w:rsid w:val="009230D8"/>
    <w:rsid w:val="009235CD"/>
    <w:rsid w:val="00923783"/>
    <w:rsid w:val="00923D0E"/>
    <w:rsid w:val="0092483B"/>
    <w:rsid w:val="009252F0"/>
    <w:rsid w:val="0092586D"/>
    <w:rsid w:val="00925A19"/>
    <w:rsid w:val="00925DD3"/>
    <w:rsid w:val="00925DD7"/>
    <w:rsid w:val="009264C8"/>
    <w:rsid w:val="009269C9"/>
    <w:rsid w:val="00926BE9"/>
    <w:rsid w:val="00926DC9"/>
    <w:rsid w:val="00927371"/>
    <w:rsid w:val="00927461"/>
    <w:rsid w:val="00927CB9"/>
    <w:rsid w:val="00927D34"/>
    <w:rsid w:val="00927ED6"/>
    <w:rsid w:val="0093021C"/>
    <w:rsid w:val="0093070A"/>
    <w:rsid w:val="009307CD"/>
    <w:rsid w:val="00931013"/>
    <w:rsid w:val="009312C0"/>
    <w:rsid w:val="009318B0"/>
    <w:rsid w:val="00932038"/>
    <w:rsid w:val="009324E3"/>
    <w:rsid w:val="009328AF"/>
    <w:rsid w:val="00933085"/>
    <w:rsid w:val="009330BE"/>
    <w:rsid w:val="009332B2"/>
    <w:rsid w:val="00933B48"/>
    <w:rsid w:val="00933E6F"/>
    <w:rsid w:val="00934322"/>
    <w:rsid w:val="009349C0"/>
    <w:rsid w:val="00934BC3"/>
    <w:rsid w:val="00934BDE"/>
    <w:rsid w:val="00934C9A"/>
    <w:rsid w:val="00934D7B"/>
    <w:rsid w:val="00935056"/>
    <w:rsid w:val="00935A57"/>
    <w:rsid w:val="00935BA0"/>
    <w:rsid w:val="0093607C"/>
    <w:rsid w:val="009361CB"/>
    <w:rsid w:val="009364E5"/>
    <w:rsid w:val="00936539"/>
    <w:rsid w:val="00936944"/>
    <w:rsid w:val="00936CCF"/>
    <w:rsid w:val="00936D02"/>
    <w:rsid w:val="009370E5"/>
    <w:rsid w:val="00937310"/>
    <w:rsid w:val="009374BD"/>
    <w:rsid w:val="00937543"/>
    <w:rsid w:val="009377FE"/>
    <w:rsid w:val="00937C0F"/>
    <w:rsid w:val="00937D35"/>
    <w:rsid w:val="00937E46"/>
    <w:rsid w:val="00940105"/>
    <w:rsid w:val="00940710"/>
    <w:rsid w:val="00940FD2"/>
    <w:rsid w:val="0094139C"/>
    <w:rsid w:val="0094154E"/>
    <w:rsid w:val="00941A0A"/>
    <w:rsid w:val="00941F40"/>
    <w:rsid w:val="00941F5C"/>
    <w:rsid w:val="0094204C"/>
    <w:rsid w:val="0094282E"/>
    <w:rsid w:val="00942A0E"/>
    <w:rsid w:val="00942C47"/>
    <w:rsid w:val="00942C9F"/>
    <w:rsid w:val="00942DC4"/>
    <w:rsid w:val="00942FF1"/>
    <w:rsid w:val="00943841"/>
    <w:rsid w:val="0094400A"/>
    <w:rsid w:val="009443D5"/>
    <w:rsid w:val="00944605"/>
    <w:rsid w:val="00944A12"/>
    <w:rsid w:val="00944BE5"/>
    <w:rsid w:val="0094509E"/>
    <w:rsid w:val="0094537F"/>
    <w:rsid w:val="009458FB"/>
    <w:rsid w:val="00945A29"/>
    <w:rsid w:val="00945CDF"/>
    <w:rsid w:val="00945E29"/>
    <w:rsid w:val="00945F9F"/>
    <w:rsid w:val="009468CD"/>
    <w:rsid w:val="00946AA2"/>
    <w:rsid w:val="00946C79"/>
    <w:rsid w:val="0094737C"/>
    <w:rsid w:val="00947393"/>
    <w:rsid w:val="009475BB"/>
    <w:rsid w:val="009478B3"/>
    <w:rsid w:val="00950370"/>
    <w:rsid w:val="009505A4"/>
    <w:rsid w:val="00950EF5"/>
    <w:rsid w:val="0095118B"/>
    <w:rsid w:val="009517C5"/>
    <w:rsid w:val="00951A9B"/>
    <w:rsid w:val="00951C04"/>
    <w:rsid w:val="00951E21"/>
    <w:rsid w:val="00951ED2"/>
    <w:rsid w:val="00951EE2"/>
    <w:rsid w:val="00952609"/>
    <w:rsid w:val="009526AA"/>
    <w:rsid w:val="00952F69"/>
    <w:rsid w:val="00953269"/>
    <w:rsid w:val="00953773"/>
    <w:rsid w:val="009537E7"/>
    <w:rsid w:val="00953BC1"/>
    <w:rsid w:val="00954169"/>
    <w:rsid w:val="009541AA"/>
    <w:rsid w:val="009542D6"/>
    <w:rsid w:val="00954389"/>
    <w:rsid w:val="0095442B"/>
    <w:rsid w:val="009546CA"/>
    <w:rsid w:val="009546DC"/>
    <w:rsid w:val="00954935"/>
    <w:rsid w:val="00954C2B"/>
    <w:rsid w:val="00954DC7"/>
    <w:rsid w:val="00954E51"/>
    <w:rsid w:val="00956073"/>
    <w:rsid w:val="009562CD"/>
    <w:rsid w:val="009568E0"/>
    <w:rsid w:val="0095752C"/>
    <w:rsid w:val="00957730"/>
    <w:rsid w:val="00957A4A"/>
    <w:rsid w:val="00957A63"/>
    <w:rsid w:val="0096014B"/>
    <w:rsid w:val="00960183"/>
    <w:rsid w:val="00960351"/>
    <w:rsid w:val="009603DA"/>
    <w:rsid w:val="00960C98"/>
    <w:rsid w:val="00960DC8"/>
    <w:rsid w:val="00961237"/>
    <w:rsid w:val="00961318"/>
    <w:rsid w:val="00961322"/>
    <w:rsid w:val="0096148E"/>
    <w:rsid w:val="0096165A"/>
    <w:rsid w:val="0096193B"/>
    <w:rsid w:val="009619B6"/>
    <w:rsid w:val="009620D4"/>
    <w:rsid w:val="00962181"/>
    <w:rsid w:val="00962748"/>
    <w:rsid w:val="009629EE"/>
    <w:rsid w:val="00962AA0"/>
    <w:rsid w:val="00962BFB"/>
    <w:rsid w:val="00962DBF"/>
    <w:rsid w:val="00962DEC"/>
    <w:rsid w:val="00962E34"/>
    <w:rsid w:val="0096308E"/>
    <w:rsid w:val="0096347A"/>
    <w:rsid w:val="009635C2"/>
    <w:rsid w:val="009638B3"/>
    <w:rsid w:val="009639E2"/>
    <w:rsid w:val="00963B04"/>
    <w:rsid w:val="009640B6"/>
    <w:rsid w:val="009642EE"/>
    <w:rsid w:val="009646EC"/>
    <w:rsid w:val="00964887"/>
    <w:rsid w:val="00964D3A"/>
    <w:rsid w:val="00964FAC"/>
    <w:rsid w:val="009653DC"/>
    <w:rsid w:val="0096593D"/>
    <w:rsid w:val="00965C51"/>
    <w:rsid w:val="00965FFF"/>
    <w:rsid w:val="009662B4"/>
    <w:rsid w:val="00966516"/>
    <w:rsid w:val="00966871"/>
    <w:rsid w:val="0096695C"/>
    <w:rsid w:val="00966BB0"/>
    <w:rsid w:val="00966C76"/>
    <w:rsid w:val="00967161"/>
    <w:rsid w:val="009674DA"/>
    <w:rsid w:val="00967B0C"/>
    <w:rsid w:val="00967F9E"/>
    <w:rsid w:val="009701BE"/>
    <w:rsid w:val="00970397"/>
    <w:rsid w:val="0097058D"/>
    <w:rsid w:val="009710AE"/>
    <w:rsid w:val="00971145"/>
    <w:rsid w:val="0097220B"/>
    <w:rsid w:val="009726EF"/>
    <w:rsid w:val="00972799"/>
    <w:rsid w:val="009727CD"/>
    <w:rsid w:val="00972E05"/>
    <w:rsid w:val="0097383D"/>
    <w:rsid w:val="00973B06"/>
    <w:rsid w:val="00974158"/>
    <w:rsid w:val="009742D2"/>
    <w:rsid w:val="00974318"/>
    <w:rsid w:val="00974352"/>
    <w:rsid w:val="00974759"/>
    <w:rsid w:val="009747B8"/>
    <w:rsid w:val="00974ABC"/>
    <w:rsid w:val="00974C58"/>
    <w:rsid w:val="00974E0D"/>
    <w:rsid w:val="00975898"/>
    <w:rsid w:val="00975AA4"/>
    <w:rsid w:val="0097600C"/>
    <w:rsid w:val="009760DE"/>
    <w:rsid w:val="00976136"/>
    <w:rsid w:val="009764B5"/>
    <w:rsid w:val="0097666F"/>
    <w:rsid w:val="009767E2"/>
    <w:rsid w:val="00976E0C"/>
    <w:rsid w:val="009772C4"/>
    <w:rsid w:val="009773BD"/>
    <w:rsid w:val="00977A07"/>
    <w:rsid w:val="00977BDA"/>
    <w:rsid w:val="00977D16"/>
    <w:rsid w:val="009805C5"/>
    <w:rsid w:val="00980AD8"/>
    <w:rsid w:val="009813ED"/>
    <w:rsid w:val="00981496"/>
    <w:rsid w:val="00981637"/>
    <w:rsid w:val="009816FB"/>
    <w:rsid w:val="00981A06"/>
    <w:rsid w:val="00981ED4"/>
    <w:rsid w:val="00982280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B6D"/>
    <w:rsid w:val="00983C0E"/>
    <w:rsid w:val="00983F76"/>
    <w:rsid w:val="009840B2"/>
    <w:rsid w:val="00984250"/>
    <w:rsid w:val="00984263"/>
    <w:rsid w:val="0098430E"/>
    <w:rsid w:val="009843B4"/>
    <w:rsid w:val="00984724"/>
    <w:rsid w:val="00984752"/>
    <w:rsid w:val="009848DC"/>
    <w:rsid w:val="00984EEC"/>
    <w:rsid w:val="0098509E"/>
    <w:rsid w:val="00985134"/>
    <w:rsid w:val="009853DD"/>
    <w:rsid w:val="009853E3"/>
    <w:rsid w:val="00985489"/>
    <w:rsid w:val="00985991"/>
    <w:rsid w:val="00985C24"/>
    <w:rsid w:val="00985CEB"/>
    <w:rsid w:val="009865DA"/>
    <w:rsid w:val="00986913"/>
    <w:rsid w:val="00986FAE"/>
    <w:rsid w:val="009875BD"/>
    <w:rsid w:val="00987706"/>
    <w:rsid w:val="00987CC4"/>
    <w:rsid w:val="009901EB"/>
    <w:rsid w:val="009903DC"/>
    <w:rsid w:val="00990534"/>
    <w:rsid w:val="00990595"/>
    <w:rsid w:val="00990632"/>
    <w:rsid w:val="00990806"/>
    <w:rsid w:val="0099089A"/>
    <w:rsid w:val="009908D8"/>
    <w:rsid w:val="00990C3A"/>
    <w:rsid w:val="00990F63"/>
    <w:rsid w:val="009913A4"/>
    <w:rsid w:val="00991C36"/>
    <w:rsid w:val="00991EC3"/>
    <w:rsid w:val="00991F03"/>
    <w:rsid w:val="00992074"/>
    <w:rsid w:val="0099279F"/>
    <w:rsid w:val="009927D6"/>
    <w:rsid w:val="00992A27"/>
    <w:rsid w:val="00992AB5"/>
    <w:rsid w:val="00993196"/>
    <w:rsid w:val="009931B4"/>
    <w:rsid w:val="009932AE"/>
    <w:rsid w:val="0099331C"/>
    <w:rsid w:val="009939F9"/>
    <w:rsid w:val="00993FEE"/>
    <w:rsid w:val="009946F8"/>
    <w:rsid w:val="009952D5"/>
    <w:rsid w:val="00995370"/>
    <w:rsid w:val="009954CD"/>
    <w:rsid w:val="009958D3"/>
    <w:rsid w:val="00995D07"/>
    <w:rsid w:val="00996216"/>
    <w:rsid w:val="009963D6"/>
    <w:rsid w:val="009964D1"/>
    <w:rsid w:val="009966A8"/>
    <w:rsid w:val="00996913"/>
    <w:rsid w:val="009969E9"/>
    <w:rsid w:val="00996A89"/>
    <w:rsid w:val="009971AB"/>
    <w:rsid w:val="009972D6"/>
    <w:rsid w:val="00997696"/>
    <w:rsid w:val="00997917"/>
    <w:rsid w:val="00997D51"/>
    <w:rsid w:val="009A0353"/>
    <w:rsid w:val="009A0818"/>
    <w:rsid w:val="009A092E"/>
    <w:rsid w:val="009A0BE4"/>
    <w:rsid w:val="009A11D5"/>
    <w:rsid w:val="009A12D4"/>
    <w:rsid w:val="009A1392"/>
    <w:rsid w:val="009A1524"/>
    <w:rsid w:val="009A2098"/>
    <w:rsid w:val="009A2177"/>
    <w:rsid w:val="009A22BC"/>
    <w:rsid w:val="009A268B"/>
    <w:rsid w:val="009A26BF"/>
    <w:rsid w:val="009A2BD7"/>
    <w:rsid w:val="009A2DDC"/>
    <w:rsid w:val="009A2E07"/>
    <w:rsid w:val="009A2F45"/>
    <w:rsid w:val="009A2F83"/>
    <w:rsid w:val="009A357B"/>
    <w:rsid w:val="009A39B1"/>
    <w:rsid w:val="009A3B73"/>
    <w:rsid w:val="009A41D9"/>
    <w:rsid w:val="009A4209"/>
    <w:rsid w:val="009A4442"/>
    <w:rsid w:val="009A483A"/>
    <w:rsid w:val="009A4A03"/>
    <w:rsid w:val="009A52D4"/>
    <w:rsid w:val="009A5719"/>
    <w:rsid w:val="009A5A03"/>
    <w:rsid w:val="009A5B91"/>
    <w:rsid w:val="009A5E68"/>
    <w:rsid w:val="009A607B"/>
    <w:rsid w:val="009A69C5"/>
    <w:rsid w:val="009A6AB7"/>
    <w:rsid w:val="009A708B"/>
    <w:rsid w:val="009A737E"/>
    <w:rsid w:val="009A7842"/>
    <w:rsid w:val="009A78CD"/>
    <w:rsid w:val="009A7AEF"/>
    <w:rsid w:val="009A7DE7"/>
    <w:rsid w:val="009A7EAD"/>
    <w:rsid w:val="009A7FA8"/>
    <w:rsid w:val="009A7FB9"/>
    <w:rsid w:val="009B0510"/>
    <w:rsid w:val="009B0514"/>
    <w:rsid w:val="009B05EB"/>
    <w:rsid w:val="009B0704"/>
    <w:rsid w:val="009B0898"/>
    <w:rsid w:val="009B08B8"/>
    <w:rsid w:val="009B08D9"/>
    <w:rsid w:val="009B0942"/>
    <w:rsid w:val="009B1156"/>
    <w:rsid w:val="009B150B"/>
    <w:rsid w:val="009B158E"/>
    <w:rsid w:val="009B1E52"/>
    <w:rsid w:val="009B1E80"/>
    <w:rsid w:val="009B1F27"/>
    <w:rsid w:val="009B1F4D"/>
    <w:rsid w:val="009B2083"/>
    <w:rsid w:val="009B222B"/>
    <w:rsid w:val="009B2839"/>
    <w:rsid w:val="009B3626"/>
    <w:rsid w:val="009B368C"/>
    <w:rsid w:val="009B3DE8"/>
    <w:rsid w:val="009B412F"/>
    <w:rsid w:val="009B4476"/>
    <w:rsid w:val="009B458A"/>
    <w:rsid w:val="009B46AF"/>
    <w:rsid w:val="009B4DE9"/>
    <w:rsid w:val="009B55B5"/>
    <w:rsid w:val="009B5B33"/>
    <w:rsid w:val="009B5E73"/>
    <w:rsid w:val="009B6445"/>
    <w:rsid w:val="009B6753"/>
    <w:rsid w:val="009B6806"/>
    <w:rsid w:val="009B68EF"/>
    <w:rsid w:val="009B6A91"/>
    <w:rsid w:val="009B6C5F"/>
    <w:rsid w:val="009B6F23"/>
    <w:rsid w:val="009B7331"/>
    <w:rsid w:val="009B74C6"/>
    <w:rsid w:val="009B74F5"/>
    <w:rsid w:val="009B766C"/>
    <w:rsid w:val="009B79B2"/>
    <w:rsid w:val="009B7D6C"/>
    <w:rsid w:val="009C034E"/>
    <w:rsid w:val="009C0B4F"/>
    <w:rsid w:val="009C0D04"/>
    <w:rsid w:val="009C12E6"/>
    <w:rsid w:val="009C15C2"/>
    <w:rsid w:val="009C1830"/>
    <w:rsid w:val="009C19C9"/>
    <w:rsid w:val="009C1B59"/>
    <w:rsid w:val="009C222B"/>
    <w:rsid w:val="009C2292"/>
    <w:rsid w:val="009C24B7"/>
    <w:rsid w:val="009C26DB"/>
    <w:rsid w:val="009C2882"/>
    <w:rsid w:val="009C2DEE"/>
    <w:rsid w:val="009C2E42"/>
    <w:rsid w:val="009C3282"/>
    <w:rsid w:val="009C3E22"/>
    <w:rsid w:val="009C42DA"/>
    <w:rsid w:val="009C43B6"/>
    <w:rsid w:val="009C49DA"/>
    <w:rsid w:val="009C4BE1"/>
    <w:rsid w:val="009C4CF1"/>
    <w:rsid w:val="009C4F08"/>
    <w:rsid w:val="009C4F48"/>
    <w:rsid w:val="009C505A"/>
    <w:rsid w:val="009C51FA"/>
    <w:rsid w:val="009C5270"/>
    <w:rsid w:val="009C5273"/>
    <w:rsid w:val="009C529C"/>
    <w:rsid w:val="009C595B"/>
    <w:rsid w:val="009C5AD9"/>
    <w:rsid w:val="009C5BD2"/>
    <w:rsid w:val="009C642B"/>
    <w:rsid w:val="009C67F0"/>
    <w:rsid w:val="009C68A4"/>
    <w:rsid w:val="009C6C85"/>
    <w:rsid w:val="009C6F2C"/>
    <w:rsid w:val="009C71E9"/>
    <w:rsid w:val="009C7393"/>
    <w:rsid w:val="009C73B0"/>
    <w:rsid w:val="009C771F"/>
    <w:rsid w:val="009C7A20"/>
    <w:rsid w:val="009D0254"/>
    <w:rsid w:val="009D0652"/>
    <w:rsid w:val="009D1062"/>
    <w:rsid w:val="009D1A07"/>
    <w:rsid w:val="009D1B16"/>
    <w:rsid w:val="009D1B5E"/>
    <w:rsid w:val="009D1DBC"/>
    <w:rsid w:val="009D1DFE"/>
    <w:rsid w:val="009D20CE"/>
    <w:rsid w:val="009D2732"/>
    <w:rsid w:val="009D2C2C"/>
    <w:rsid w:val="009D2E46"/>
    <w:rsid w:val="009D30CF"/>
    <w:rsid w:val="009D3471"/>
    <w:rsid w:val="009D360F"/>
    <w:rsid w:val="009D426D"/>
    <w:rsid w:val="009D4654"/>
    <w:rsid w:val="009D48CA"/>
    <w:rsid w:val="009D49FF"/>
    <w:rsid w:val="009D4B2B"/>
    <w:rsid w:val="009D50A8"/>
    <w:rsid w:val="009D60AC"/>
    <w:rsid w:val="009D60FD"/>
    <w:rsid w:val="009D6306"/>
    <w:rsid w:val="009D6517"/>
    <w:rsid w:val="009D6754"/>
    <w:rsid w:val="009D67AF"/>
    <w:rsid w:val="009D69AF"/>
    <w:rsid w:val="009D6F8D"/>
    <w:rsid w:val="009D7141"/>
    <w:rsid w:val="009D7194"/>
    <w:rsid w:val="009D78AD"/>
    <w:rsid w:val="009D7A26"/>
    <w:rsid w:val="009E099F"/>
    <w:rsid w:val="009E0C19"/>
    <w:rsid w:val="009E1017"/>
    <w:rsid w:val="009E182E"/>
    <w:rsid w:val="009E1B3A"/>
    <w:rsid w:val="009E1B8B"/>
    <w:rsid w:val="009E1DA7"/>
    <w:rsid w:val="009E1FE7"/>
    <w:rsid w:val="009E2045"/>
    <w:rsid w:val="009E20F0"/>
    <w:rsid w:val="009E2389"/>
    <w:rsid w:val="009E27BC"/>
    <w:rsid w:val="009E2E7B"/>
    <w:rsid w:val="009E374F"/>
    <w:rsid w:val="009E39E8"/>
    <w:rsid w:val="009E3ADF"/>
    <w:rsid w:val="009E407B"/>
    <w:rsid w:val="009E423C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808"/>
    <w:rsid w:val="009E5B12"/>
    <w:rsid w:val="009E6BDB"/>
    <w:rsid w:val="009E6DF4"/>
    <w:rsid w:val="009E6FFA"/>
    <w:rsid w:val="009E7043"/>
    <w:rsid w:val="009E7A04"/>
    <w:rsid w:val="009E7B5E"/>
    <w:rsid w:val="009F036C"/>
    <w:rsid w:val="009F0B0D"/>
    <w:rsid w:val="009F0BB7"/>
    <w:rsid w:val="009F0E33"/>
    <w:rsid w:val="009F1454"/>
    <w:rsid w:val="009F165F"/>
    <w:rsid w:val="009F196C"/>
    <w:rsid w:val="009F2028"/>
    <w:rsid w:val="009F2366"/>
    <w:rsid w:val="009F24CD"/>
    <w:rsid w:val="009F294A"/>
    <w:rsid w:val="009F2BE0"/>
    <w:rsid w:val="009F2CB5"/>
    <w:rsid w:val="009F2F26"/>
    <w:rsid w:val="009F31A4"/>
    <w:rsid w:val="009F3641"/>
    <w:rsid w:val="009F3800"/>
    <w:rsid w:val="009F3943"/>
    <w:rsid w:val="009F3AB9"/>
    <w:rsid w:val="009F3FF5"/>
    <w:rsid w:val="009F4236"/>
    <w:rsid w:val="009F4282"/>
    <w:rsid w:val="009F452D"/>
    <w:rsid w:val="009F45D2"/>
    <w:rsid w:val="009F4A22"/>
    <w:rsid w:val="009F4CB5"/>
    <w:rsid w:val="009F52DE"/>
    <w:rsid w:val="009F56F3"/>
    <w:rsid w:val="009F5B33"/>
    <w:rsid w:val="009F605A"/>
    <w:rsid w:val="009F675F"/>
    <w:rsid w:val="009F68B6"/>
    <w:rsid w:val="009F69E6"/>
    <w:rsid w:val="009F7AE9"/>
    <w:rsid w:val="009F7CAE"/>
    <w:rsid w:val="009F7E53"/>
    <w:rsid w:val="00A001A1"/>
    <w:rsid w:val="00A003D5"/>
    <w:rsid w:val="00A004B3"/>
    <w:rsid w:val="00A00668"/>
    <w:rsid w:val="00A00950"/>
    <w:rsid w:val="00A01388"/>
    <w:rsid w:val="00A016A3"/>
    <w:rsid w:val="00A01C98"/>
    <w:rsid w:val="00A01F08"/>
    <w:rsid w:val="00A0247B"/>
    <w:rsid w:val="00A0280E"/>
    <w:rsid w:val="00A0281C"/>
    <w:rsid w:val="00A02841"/>
    <w:rsid w:val="00A0297E"/>
    <w:rsid w:val="00A0317D"/>
    <w:rsid w:val="00A037E5"/>
    <w:rsid w:val="00A03CE9"/>
    <w:rsid w:val="00A040DD"/>
    <w:rsid w:val="00A040E3"/>
    <w:rsid w:val="00A0419E"/>
    <w:rsid w:val="00A042CC"/>
    <w:rsid w:val="00A04858"/>
    <w:rsid w:val="00A04BD6"/>
    <w:rsid w:val="00A0539D"/>
    <w:rsid w:val="00A05961"/>
    <w:rsid w:val="00A05A24"/>
    <w:rsid w:val="00A05A28"/>
    <w:rsid w:val="00A05B9D"/>
    <w:rsid w:val="00A05C34"/>
    <w:rsid w:val="00A05D46"/>
    <w:rsid w:val="00A05D8B"/>
    <w:rsid w:val="00A0605B"/>
    <w:rsid w:val="00A0614D"/>
    <w:rsid w:val="00A062C1"/>
    <w:rsid w:val="00A06AF8"/>
    <w:rsid w:val="00A06C86"/>
    <w:rsid w:val="00A06F6B"/>
    <w:rsid w:val="00A07065"/>
    <w:rsid w:val="00A0715F"/>
    <w:rsid w:val="00A072BE"/>
    <w:rsid w:val="00A07419"/>
    <w:rsid w:val="00A0752B"/>
    <w:rsid w:val="00A07809"/>
    <w:rsid w:val="00A078A7"/>
    <w:rsid w:val="00A07CD9"/>
    <w:rsid w:val="00A07D46"/>
    <w:rsid w:val="00A10104"/>
    <w:rsid w:val="00A104EB"/>
    <w:rsid w:val="00A106F3"/>
    <w:rsid w:val="00A106F7"/>
    <w:rsid w:val="00A10DED"/>
    <w:rsid w:val="00A10F6E"/>
    <w:rsid w:val="00A1103C"/>
    <w:rsid w:val="00A11192"/>
    <w:rsid w:val="00A113F4"/>
    <w:rsid w:val="00A11574"/>
    <w:rsid w:val="00A1183F"/>
    <w:rsid w:val="00A11A8E"/>
    <w:rsid w:val="00A11AC5"/>
    <w:rsid w:val="00A11D47"/>
    <w:rsid w:val="00A11F15"/>
    <w:rsid w:val="00A12868"/>
    <w:rsid w:val="00A12979"/>
    <w:rsid w:val="00A12A6A"/>
    <w:rsid w:val="00A12C5E"/>
    <w:rsid w:val="00A12D23"/>
    <w:rsid w:val="00A12D4D"/>
    <w:rsid w:val="00A12FC0"/>
    <w:rsid w:val="00A13314"/>
    <w:rsid w:val="00A133F8"/>
    <w:rsid w:val="00A13771"/>
    <w:rsid w:val="00A13A3A"/>
    <w:rsid w:val="00A13E82"/>
    <w:rsid w:val="00A13EB0"/>
    <w:rsid w:val="00A14482"/>
    <w:rsid w:val="00A14928"/>
    <w:rsid w:val="00A14B8C"/>
    <w:rsid w:val="00A14BD0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7D4"/>
    <w:rsid w:val="00A1684A"/>
    <w:rsid w:val="00A17622"/>
    <w:rsid w:val="00A176CF"/>
    <w:rsid w:val="00A17750"/>
    <w:rsid w:val="00A17BC1"/>
    <w:rsid w:val="00A17D2F"/>
    <w:rsid w:val="00A17D4E"/>
    <w:rsid w:val="00A17DBA"/>
    <w:rsid w:val="00A20042"/>
    <w:rsid w:val="00A201AE"/>
    <w:rsid w:val="00A20501"/>
    <w:rsid w:val="00A20796"/>
    <w:rsid w:val="00A215A4"/>
    <w:rsid w:val="00A2187A"/>
    <w:rsid w:val="00A21D50"/>
    <w:rsid w:val="00A21F45"/>
    <w:rsid w:val="00A22039"/>
    <w:rsid w:val="00A222D6"/>
    <w:rsid w:val="00A22542"/>
    <w:rsid w:val="00A22836"/>
    <w:rsid w:val="00A228C7"/>
    <w:rsid w:val="00A23114"/>
    <w:rsid w:val="00A231B2"/>
    <w:rsid w:val="00A23211"/>
    <w:rsid w:val="00A2351F"/>
    <w:rsid w:val="00A235B4"/>
    <w:rsid w:val="00A236F0"/>
    <w:rsid w:val="00A237B7"/>
    <w:rsid w:val="00A238BE"/>
    <w:rsid w:val="00A2394F"/>
    <w:rsid w:val="00A23BE6"/>
    <w:rsid w:val="00A23FA0"/>
    <w:rsid w:val="00A240AC"/>
    <w:rsid w:val="00A24120"/>
    <w:rsid w:val="00A241C7"/>
    <w:rsid w:val="00A24222"/>
    <w:rsid w:val="00A242FB"/>
    <w:rsid w:val="00A24325"/>
    <w:rsid w:val="00A244A6"/>
    <w:rsid w:val="00A25083"/>
    <w:rsid w:val="00A2512B"/>
    <w:rsid w:val="00A252FB"/>
    <w:rsid w:val="00A2534C"/>
    <w:rsid w:val="00A255E7"/>
    <w:rsid w:val="00A25928"/>
    <w:rsid w:val="00A25C2B"/>
    <w:rsid w:val="00A25FE0"/>
    <w:rsid w:val="00A26072"/>
    <w:rsid w:val="00A26408"/>
    <w:rsid w:val="00A26B5D"/>
    <w:rsid w:val="00A26BF6"/>
    <w:rsid w:val="00A26C13"/>
    <w:rsid w:val="00A26CC5"/>
    <w:rsid w:val="00A26D72"/>
    <w:rsid w:val="00A2799A"/>
    <w:rsid w:val="00A30390"/>
    <w:rsid w:val="00A30724"/>
    <w:rsid w:val="00A308FF"/>
    <w:rsid w:val="00A30BF8"/>
    <w:rsid w:val="00A30C2F"/>
    <w:rsid w:val="00A31328"/>
    <w:rsid w:val="00A3168A"/>
    <w:rsid w:val="00A31A59"/>
    <w:rsid w:val="00A31AD2"/>
    <w:rsid w:val="00A31B68"/>
    <w:rsid w:val="00A31B93"/>
    <w:rsid w:val="00A31BE5"/>
    <w:rsid w:val="00A31F30"/>
    <w:rsid w:val="00A32B67"/>
    <w:rsid w:val="00A32F3F"/>
    <w:rsid w:val="00A3305F"/>
    <w:rsid w:val="00A3358E"/>
    <w:rsid w:val="00A3359B"/>
    <w:rsid w:val="00A337B1"/>
    <w:rsid w:val="00A33ADB"/>
    <w:rsid w:val="00A341EA"/>
    <w:rsid w:val="00A3445C"/>
    <w:rsid w:val="00A34C86"/>
    <w:rsid w:val="00A35338"/>
    <w:rsid w:val="00A35FA9"/>
    <w:rsid w:val="00A3639E"/>
    <w:rsid w:val="00A365A7"/>
    <w:rsid w:val="00A3672D"/>
    <w:rsid w:val="00A3698C"/>
    <w:rsid w:val="00A3752A"/>
    <w:rsid w:val="00A376C9"/>
    <w:rsid w:val="00A377B0"/>
    <w:rsid w:val="00A37A43"/>
    <w:rsid w:val="00A37DA6"/>
    <w:rsid w:val="00A40001"/>
    <w:rsid w:val="00A4015B"/>
    <w:rsid w:val="00A40561"/>
    <w:rsid w:val="00A40A72"/>
    <w:rsid w:val="00A40B70"/>
    <w:rsid w:val="00A4118D"/>
    <w:rsid w:val="00A41300"/>
    <w:rsid w:val="00A417A9"/>
    <w:rsid w:val="00A4180A"/>
    <w:rsid w:val="00A4252F"/>
    <w:rsid w:val="00A42F3D"/>
    <w:rsid w:val="00A42FB9"/>
    <w:rsid w:val="00A43910"/>
    <w:rsid w:val="00A43B15"/>
    <w:rsid w:val="00A43E17"/>
    <w:rsid w:val="00A44028"/>
    <w:rsid w:val="00A44053"/>
    <w:rsid w:val="00A44421"/>
    <w:rsid w:val="00A4459F"/>
    <w:rsid w:val="00A44889"/>
    <w:rsid w:val="00A44B23"/>
    <w:rsid w:val="00A44D65"/>
    <w:rsid w:val="00A44FEC"/>
    <w:rsid w:val="00A451DA"/>
    <w:rsid w:val="00A453B0"/>
    <w:rsid w:val="00A456C7"/>
    <w:rsid w:val="00A4613A"/>
    <w:rsid w:val="00A464C2"/>
    <w:rsid w:val="00A4708E"/>
    <w:rsid w:val="00A472CB"/>
    <w:rsid w:val="00A473E4"/>
    <w:rsid w:val="00A47C48"/>
    <w:rsid w:val="00A47FE2"/>
    <w:rsid w:val="00A5043B"/>
    <w:rsid w:val="00A50CCF"/>
    <w:rsid w:val="00A50CEE"/>
    <w:rsid w:val="00A50F61"/>
    <w:rsid w:val="00A51050"/>
    <w:rsid w:val="00A52061"/>
    <w:rsid w:val="00A52DA0"/>
    <w:rsid w:val="00A532F5"/>
    <w:rsid w:val="00A53F61"/>
    <w:rsid w:val="00A53FC7"/>
    <w:rsid w:val="00A5415F"/>
    <w:rsid w:val="00A5432F"/>
    <w:rsid w:val="00A54446"/>
    <w:rsid w:val="00A54681"/>
    <w:rsid w:val="00A54C0B"/>
    <w:rsid w:val="00A54EEF"/>
    <w:rsid w:val="00A55415"/>
    <w:rsid w:val="00A5560E"/>
    <w:rsid w:val="00A55777"/>
    <w:rsid w:val="00A55979"/>
    <w:rsid w:val="00A55995"/>
    <w:rsid w:val="00A56CC4"/>
    <w:rsid w:val="00A5729A"/>
    <w:rsid w:val="00A57665"/>
    <w:rsid w:val="00A57C6B"/>
    <w:rsid w:val="00A6038C"/>
    <w:rsid w:val="00A603D4"/>
    <w:rsid w:val="00A60D50"/>
    <w:rsid w:val="00A60D96"/>
    <w:rsid w:val="00A60DC9"/>
    <w:rsid w:val="00A60E2D"/>
    <w:rsid w:val="00A60EB7"/>
    <w:rsid w:val="00A61207"/>
    <w:rsid w:val="00A613E5"/>
    <w:rsid w:val="00A6157C"/>
    <w:rsid w:val="00A615BA"/>
    <w:rsid w:val="00A61B9F"/>
    <w:rsid w:val="00A61BC6"/>
    <w:rsid w:val="00A620B1"/>
    <w:rsid w:val="00A62110"/>
    <w:rsid w:val="00A62299"/>
    <w:rsid w:val="00A62767"/>
    <w:rsid w:val="00A63136"/>
    <w:rsid w:val="00A6324D"/>
    <w:rsid w:val="00A634E7"/>
    <w:rsid w:val="00A6367D"/>
    <w:rsid w:val="00A636B5"/>
    <w:rsid w:val="00A63C09"/>
    <w:rsid w:val="00A6436C"/>
    <w:rsid w:val="00A64BB6"/>
    <w:rsid w:val="00A64CD5"/>
    <w:rsid w:val="00A64DF9"/>
    <w:rsid w:val="00A64EC4"/>
    <w:rsid w:val="00A6540B"/>
    <w:rsid w:val="00A65767"/>
    <w:rsid w:val="00A65A23"/>
    <w:rsid w:val="00A65AA1"/>
    <w:rsid w:val="00A65AE8"/>
    <w:rsid w:val="00A65CD6"/>
    <w:rsid w:val="00A65CF5"/>
    <w:rsid w:val="00A663E9"/>
    <w:rsid w:val="00A668DF"/>
    <w:rsid w:val="00A66A27"/>
    <w:rsid w:val="00A66F8D"/>
    <w:rsid w:val="00A67068"/>
    <w:rsid w:val="00A673B3"/>
    <w:rsid w:val="00A674C5"/>
    <w:rsid w:val="00A676A2"/>
    <w:rsid w:val="00A67A89"/>
    <w:rsid w:val="00A67AEC"/>
    <w:rsid w:val="00A67E9B"/>
    <w:rsid w:val="00A701DE"/>
    <w:rsid w:val="00A70943"/>
    <w:rsid w:val="00A70B3C"/>
    <w:rsid w:val="00A70C04"/>
    <w:rsid w:val="00A70CFD"/>
    <w:rsid w:val="00A712DD"/>
    <w:rsid w:val="00A716B4"/>
    <w:rsid w:val="00A719F3"/>
    <w:rsid w:val="00A71E91"/>
    <w:rsid w:val="00A72029"/>
    <w:rsid w:val="00A72280"/>
    <w:rsid w:val="00A7235F"/>
    <w:rsid w:val="00A7260E"/>
    <w:rsid w:val="00A72784"/>
    <w:rsid w:val="00A72B08"/>
    <w:rsid w:val="00A72C3F"/>
    <w:rsid w:val="00A72FA8"/>
    <w:rsid w:val="00A730C2"/>
    <w:rsid w:val="00A738E4"/>
    <w:rsid w:val="00A73F03"/>
    <w:rsid w:val="00A73F7F"/>
    <w:rsid w:val="00A74167"/>
    <w:rsid w:val="00A742AA"/>
    <w:rsid w:val="00A742D6"/>
    <w:rsid w:val="00A74FA8"/>
    <w:rsid w:val="00A74FF3"/>
    <w:rsid w:val="00A756E0"/>
    <w:rsid w:val="00A759F9"/>
    <w:rsid w:val="00A75B2D"/>
    <w:rsid w:val="00A75E8F"/>
    <w:rsid w:val="00A7622E"/>
    <w:rsid w:val="00A762BF"/>
    <w:rsid w:val="00A76765"/>
    <w:rsid w:val="00A76C28"/>
    <w:rsid w:val="00A76CB5"/>
    <w:rsid w:val="00A77110"/>
    <w:rsid w:val="00A77206"/>
    <w:rsid w:val="00A778E4"/>
    <w:rsid w:val="00A77E0B"/>
    <w:rsid w:val="00A77E24"/>
    <w:rsid w:val="00A77E4B"/>
    <w:rsid w:val="00A77E59"/>
    <w:rsid w:val="00A811A3"/>
    <w:rsid w:val="00A81AAB"/>
    <w:rsid w:val="00A81B1D"/>
    <w:rsid w:val="00A82261"/>
    <w:rsid w:val="00A82793"/>
    <w:rsid w:val="00A8309A"/>
    <w:rsid w:val="00A83BD8"/>
    <w:rsid w:val="00A8419F"/>
    <w:rsid w:val="00A84A7B"/>
    <w:rsid w:val="00A84D5A"/>
    <w:rsid w:val="00A8507D"/>
    <w:rsid w:val="00A8558A"/>
    <w:rsid w:val="00A856FF"/>
    <w:rsid w:val="00A85D28"/>
    <w:rsid w:val="00A85DA0"/>
    <w:rsid w:val="00A86766"/>
    <w:rsid w:val="00A868CD"/>
    <w:rsid w:val="00A87580"/>
    <w:rsid w:val="00A87B39"/>
    <w:rsid w:val="00A87DC5"/>
    <w:rsid w:val="00A87E87"/>
    <w:rsid w:val="00A90230"/>
    <w:rsid w:val="00A90401"/>
    <w:rsid w:val="00A90433"/>
    <w:rsid w:val="00A90745"/>
    <w:rsid w:val="00A907B1"/>
    <w:rsid w:val="00A9108E"/>
    <w:rsid w:val="00A914EB"/>
    <w:rsid w:val="00A91A44"/>
    <w:rsid w:val="00A91CFC"/>
    <w:rsid w:val="00A91E14"/>
    <w:rsid w:val="00A921C3"/>
    <w:rsid w:val="00A922D9"/>
    <w:rsid w:val="00A92463"/>
    <w:rsid w:val="00A925A4"/>
    <w:rsid w:val="00A9266B"/>
    <w:rsid w:val="00A92855"/>
    <w:rsid w:val="00A929F6"/>
    <w:rsid w:val="00A92C95"/>
    <w:rsid w:val="00A92CD1"/>
    <w:rsid w:val="00A92EEF"/>
    <w:rsid w:val="00A9319A"/>
    <w:rsid w:val="00A93218"/>
    <w:rsid w:val="00A932CD"/>
    <w:rsid w:val="00A93318"/>
    <w:rsid w:val="00A9371A"/>
    <w:rsid w:val="00A93770"/>
    <w:rsid w:val="00A93976"/>
    <w:rsid w:val="00A93BC3"/>
    <w:rsid w:val="00A93C14"/>
    <w:rsid w:val="00A943F0"/>
    <w:rsid w:val="00A9501F"/>
    <w:rsid w:val="00A95075"/>
    <w:rsid w:val="00A95256"/>
    <w:rsid w:val="00A955EB"/>
    <w:rsid w:val="00A95A06"/>
    <w:rsid w:val="00A95B3C"/>
    <w:rsid w:val="00A95F59"/>
    <w:rsid w:val="00A9628E"/>
    <w:rsid w:val="00A9650C"/>
    <w:rsid w:val="00A9667A"/>
    <w:rsid w:val="00A96725"/>
    <w:rsid w:val="00A96B98"/>
    <w:rsid w:val="00A972A0"/>
    <w:rsid w:val="00A97AD9"/>
    <w:rsid w:val="00A97F30"/>
    <w:rsid w:val="00A97F47"/>
    <w:rsid w:val="00AA0200"/>
    <w:rsid w:val="00AA0725"/>
    <w:rsid w:val="00AA0814"/>
    <w:rsid w:val="00AA0FDE"/>
    <w:rsid w:val="00AA1135"/>
    <w:rsid w:val="00AA115E"/>
    <w:rsid w:val="00AA1562"/>
    <w:rsid w:val="00AA1576"/>
    <w:rsid w:val="00AA1825"/>
    <w:rsid w:val="00AA185F"/>
    <w:rsid w:val="00AA1F75"/>
    <w:rsid w:val="00AA2056"/>
    <w:rsid w:val="00AA2290"/>
    <w:rsid w:val="00AA22AB"/>
    <w:rsid w:val="00AA230C"/>
    <w:rsid w:val="00AA2C07"/>
    <w:rsid w:val="00AA2CBF"/>
    <w:rsid w:val="00AA35C2"/>
    <w:rsid w:val="00AA39D4"/>
    <w:rsid w:val="00AA3C28"/>
    <w:rsid w:val="00AA3FB6"/>
    <w:rsid w:val="00AA40B2"/>
    <w:rsid w:val="00AA40DC"/>
    <w:rsid w:val="00AA428B"/>
    <w:rsid w:val="00AA4C14"/>
    <w:rsid w:val="00AA5BF0"/>
    <w:rsid w:val="00AA5FF2"/>
    <w:rsid w:val="00AA600A"/>
    <w:rsid w:val="00AA6410"/>
    <w:rsid w:val="00AA6671"/>
    <w:rsid w:val="00AA6776"/>
    <w:rsid w:val="00AA69D0"/>
    <w:rsid w:val="00AA6A1A"/>
    <w:rsid w:val="00AA76D6"/>
    <w:rsid w:val="00AA7800"/>
    <w:rsid w:val="00AA7805"/>
    <w:rsid w:val="00AA7933"/>
    <w:rsid w:val="00AA7CAB"/>
    <w:rsid w:val="00AA7FCB"/>
    <w:rsid w:val="00AB0027"/>
    <w:rsid w:val="00AB0832"/>
    <w:rsid w:val="00AB087C"/>
    <w:rsid w:val="00AB0925"/>
    <w:rsid w:val="00AB1226"/>
    <w:rsid w:val="00AB15C9"/>
    <w:rsid w:val="00AB184A"/>
    <w:rsid w:val="00AB186A"/>
    <w:rsid w:val="00AB19FA"/>
    <w:rsid w:val="00AB1A11"/>
    <w:rsid w:val="00AB1ADC"/>
    <w:rsid w:val="00AB235A"/>
    <w:rsid w:val="00AB24A1"/>
    <w:rsid w:val="00AB3459"/>
    <w:rsid w:val="00AB35F7"/>
    <w:rsid w:val="00AB3673"/>
    <w:rsid w:val="00AB39A4"/>
    <w:rsid w:val="00AB3A1A"/>
    <w:rsid w:val="00AB3A59"/>
    <w:rsid w:val="00AB3FEB"/>
    <w:rsid w:val="00AB446A"/>
    <w:rsid w:val="00AB4A1B"/>
    <w:rsid w:val="00AB4B85"/>
    <w:rsid w:val="00AB513F"/>
    <w:rsid w:val="00AB5423"/>
    <w:rsid w:val="00AB55B0"/>
    <w:rsid w:val="00AB5665"/>
    <w:rsid w:val="00AB5E7A"/>
    <w:rsid w:val="00AB6408"/>
    <w:rsid w:val="00AB6CD0"/>
    <w:rsid w:val="00AB7568"/>
    <w:rsid w:val="00AB7A19"/>
    <w:rsid w:val="00AB7A9B"/>
    <w:rsid w:val="00AB7A9F"/>
    <w:rsid w:val="00AB7BFD"/>
    <w:rsid w:val="00AC050B"/>
    <w:rsid w:val="00AC080C"/>
    <w:rsid w:val="00AC089B"/>
    <w:rsid w:val="00AC092D"/>
    <w:rsid w:val="00AC0B96"/>
    <w:rsid w:val="00AC0DC2"/>
    <w:rsid w:val="00AC11CE"/>
    <w:rsid w:val="00AC1A2B"/>
    <w:rsid w:val="00AC1A49"/>
    <w:rsid w:val="00AC1C09"/>
    <w:rsid w:val="00AC1FCD"/>
    <w:rsid w:val="00AC28C1"/>
    <w:rsid w:val="00AC2CD1"/>
    <w:rsid w:val="00AC317E"/>
    <w:rsid w:val="00AC31BB"/>
    <w:rsid w:val="00AC336F"/>
    <w:rsid w:val="00AC37F2"/>
    <w:rsid w:val="00AC3A8D"/>
    <w:rsid w:val="00AC3EFB"/>
    <w:rsid w:val="00AC3F3D"/>
    <w:rsid w:val="00AC3FD4"/>
    <w:rsid w:val="00AC4297"/>
    <w:rsid w:val="00AC45FB"/>
    <w:rsid w:val="00AC46B0"/>
    <w:rsid w:val="00AC4797"/>
    <w:rsid w:val="00AC4872"/>
    <w:rsid w:val="00AC4B15"/>
    <w:rsid w:val="00AC4DE0"/>
    <w:rsid w:val="00AC5AF2"/>
    <w:rsid w:val="00AC5B69"/>
    <w:rsid w:val="00AC640F"/>
    <w:rsid w:val="00AC65B9"/>
    <w:rsid w:val="00AC6655"/>
    <w:rsid w:val="00AC6679"/>
    <w:rsid w:val="00AC67EE"/>
    <w:rsid w:val="00AC697F"/>
    <w:rsid w:val="00AC6D0A"/>
    <w:rsid w:val="00AC6E67"/>
    <w:rsid w:val="00AC6EDE"/>
    <w:rsid w:val="00AC7068"/>
    <w:rsid w:val="00AC741F"/>
    <w:rsid w:val="00AC7462"/>
    <w:rsid w:val="00AC77B1"/>
    <w:rsid w:val="00AD0722"/>
    <w:rsid w:val="00AD07B9"/>
    <w:rsid w:val="00AD083B"/>
    <w:rsid w:val="00AD0AE7"/>
    <w:rsid w:val="00AD0DAB"/>
    <w:rsid w:val="00AD0DDC"/>
    <w:rsid w:val="00AD0E43"/>
    <w:rsid w:val="00AD123E"/>
    <w:rsid w:val="00AD1311"/>
    <w:rsid w:val="00AD16DD"/>
    <w:rsid w:val="00AD1703"/>
    <w:rsid w:val="00AD1B4D"/>
    <w:rsid w:val="00AD1C79"/>
    <w:rsid w:val="00AD1E64"/>
    <w:rsid w:val="00AD251A"/>
    <w:rsid w:val="00AD2685"/>
    <w:rsid w:val="00AD2E10"/>
    <w:rsid w:val="00AD2E5B"/>
    <w:rsid w:val="00AD3035"/>
    <w:rsid w:val="00AD31BF"/>
    <w:rsid w:val="00AD393E"/>
    <w:rsid w:val="00AD3A16"/>
    <w:rsid w:val="00AD3A2F"/>
    <w:rsid w:val="00AD406A"/>
    <w:rsid w:val="00AD495C"/>
    <w:rsid w:val="00AD4A1A"/>
    <w:rsid w:val="00AD4C44"/>
    <w:rsid w:val="00AD4D0A"/>
    <w:rsid w:val="00AD5118"/>
    <w:rsid w:val="00AD55BE"/>
    <w:rsid w:val="00AD55E6"/>
    <w:rsid w:val="00AD56A3"/>
    <w:rsid w:val="00AD5808"/>
    <w:rsid w:val="00AD5A79"/>
    <w:rsid w:val="00AD5AC2"/>
    <w:rsid w:val="00AD5C1A"/>
    <w:rsid w:val="00AD5CF7"/>
    <w:rsid w:val="00AD5D3D"/>
    <w:rsid w:val="00AD60E2"/>
    <w:rsid w:val="00AD6197"/>
    <w:rsid w:val="00AD6334"/>
    <w:rsid w:val="00AD6A8B"/>
    <w:rsid w:val="00AD6D71"/>
    <w:rsid w:val="00AD6DF1"/>
    <w:rsid w:val="00AD73CC"/>
    <w:rsid w:val="00AD7575"/>
    <w:rsid w:val="00AD758B"/>
    <w:rsid w:val="00AD7972"/>
    <w:rsid w:val="00AD7A47"/>
    <w:rsid w:val="00AE0145"/>
    <w:rsid w:val="00AE01BF"/>
    <w:rsid w:val="00AE0225"/>
    <w:rsid w:val="00AE029E"/>
    <w:rsid w:val="00AE03B0"/>
    <w:rsid w:val="00AE0C35"/>
    <w:rsid w:val="00AE0F4B"/>
    <w:rsid w:val="00AE10E1"/>
    <w:rsid w:val="00AE1441"/>
    <w:rsid w:val="00AE1479"/>
    <w:rsid w:val="00AE14A5"/>
    <w:rsid w:val="00AE1587"/>
    <w:rsid w:val="00AE18CC"/>
    <w:rsid w:val="00AE19AF"/>
    <w:rsid w:val="00AE1A73"/>
    <w:rsid w:val="00AE1C95"/>
    <w:rsid w:val="00AE1F8E"/>
    <w:rsid w:val="00AE1FC1"/>
    <w:rsid w:val="00AE20D5"/>
    <w:rsid w:val="00AE2361"/>
    <w:rsid w:val="00AE2B06"/>
    <w:rsid w:val="00AE2CD7"/>
    <w:rsid w:val="00AE2D71"/>
    <w:rsid w:val="00AE2F01"/>
    <w:rsid w:val="00AE354C"/>
    <w:rsid w:val="00AE3706"/>
    <w:rsid w:val="00AE3B18"/>
    <w:rsid w:val="00AE3DEB"/>
    <w:rsid w:val="00AE43E4"/>
    <w:rsid w:val="00AE44E5"/>
    <w:rsid w:val="00AE4A16"/>
    <w:rsid w:val="00AE4B72"/>
    <w:rsid w:val="00AE5329"/>
    <w:rsid w:val="00AE56C8"/>
    <w:rsid w:val="00AE5A57"/>
    <w:rsid w:val="00AE5B58"/>
    <w:rsid w:val="00AE63E4"/>
    <w:rsid w:val="00AE63FE"/>
    <w:rsid w:val="00AE650A"/>
    <w:rsid w:val="00AE6746"/>
    <w:rsid w:val="00AE6984"/>
    <w:rsid w:val="00AE6A8C"/>
    <w:rsid w:val="00AE6EDC"/>
    <w:rsid w:val="00AE70FF"/>
    <w:rsid w:val="00AE7104"/>
    <w:rsid w:val="00AE762E"/>
    <w:rsid w:val="00AE7694"/>
    <w:rsid w:val="00AE76E6"/>
    <w:rsid w:val="00AE7C0F"/>
    <w:rsid w:val="00AE7ED2"/>
    <w:rsid w:val="00AF03FD"/>
    <w:rsid w:val="00AF0E8C"/>
    <w:rsid w:val="00AF10F6"/>
    <w:rsid w:val="00AF110C"/>
    <w:rsid w:val="00AF192B"/>
    <w:rsid w:val="00AF1D6A"/>
    <w:rsid w:val="00AF1FAE"/>
    <w:rsid w:val="00AF206F"/>
    <w:rsid w:val="00AF238D"/>
    <w:rsid w:val="00AF2635"/>
    <w:rsid w:val="00AF2A4E"/>
    <w:rsid w:val="00AF3016"/>
    <w:rsid w:val="00AF3093"/>
    <w:rsid w:val="00AF32BE"/>
    <w:rsid w:val="00AF3389"/>
    <w:rsid w:val="00AF3A33"/>
    <w:rsid w:val="00AF3F8B"/>
    <w:rsid w:val="00AF3FDF"/>
    <w:rsid w:val="00AF415A"/>
    <w:rsid w:val="00AF4765"/>
    <w:rsid w:val="00AF4A71"/>
    <w:rsid w:val="00AF4B8B"/>
    <w:rsid w:val="00AF4FE2"/>
    <w:rsid w:val="00AF5597"/>
    <w:rsid w:val="00AF563C"/>
    <w:rsid w:val="00AF5926"/>
    <w:rsid w:val="00AF5C0C"/>
    <w:rsid w:val="00AF60F0"/>
    <w:rsid w:val="00AF60FD"/>
    <w:rsid w:val="00AF6888"/>
    <w:rsid w:val="00AF69C8"/>
    <w:rsid w:val="00AF69CE"/>
    <w:rsid w:val="00AF6CEB"/>
    <w:rsid w:val="00AF6ED0"/>
    <w:rsid w:val="00AF730C"/>
    <w:rsid w:val="00AF7511"/>
    <w:rsid w:val="00AF79AC"/>
    <w:rsid w:val="00AF79CA"/>
    <w:rsid w:val="00AF7B27"/>
    <w:rsid w:val="00AF7B68"/>
    <w:rsid w:val="00AF7C85"/>
    <w:rsid w:val="00B00140"/>
    <w:rsid w:val="00B007FB"/>
    <w:rsid w:val="00B008D2"/>
    <w:rsid w:val="00B009E6"/>
    <w:rsid w:val="00B00B01"/>
    <w:rsid w:val="00B00E7B"/>
    <w:rsid w:val="00B01BD8"/>
    <w:rsid w:val="00B01CC0"/>
    <w:rsid w:val="00B01D0A"/>
    <w:rsid w:val="00B02370"/>
    <w:rsid w:val="00B02C42"/>
    <w:rsid w:val="00B030E9"/>
    <w:rsid w:val="00B035AA"/>
    <w:rsid w:val="00B036AB"/>
    <w:rsid w:val="00B03720"/>
    <w:rsid w:val="00B03914"/>
    <w:rsid w:val="00B045BC"/>
    <w:rsid w:val="00B047E8"/>
    <w:rsid w:val="00B04F2E"/>
    <w:rsid w:val="00B053BF"/>
    <w:rsid w:val="00B05455"/>
    <w:rsid w:val="00B05A10"/>
    <w:rsid w:val="00B0605A"/>
    <w:rsid w:val="00B06192"/>
    <w:rsid w:val="00B06194"/>
    <w:rsid w:val="00B061BC"/>
    <w:rsid w:val="00B062A9"/>
    <w:rsid w:val="00B0660F"/>
    <w:rsid w:val="00B06813"/>
    <w:rsid w:val="00B068E6"/>
    <w:rsid w:val="00B0711C"/>
    <w:rsid w:val="00B0739E"/>
    <w:rsid w:val="00B077F6"/>
    <w:rsid w:val="00B0797D"/>
    <w:rsid w:val="00B07E87"/>
    <w:rsid w:val="00B1016D"/>
    <w:rsid w:val="00B10342"/>
    <w:rsid w:val="00B106BF"/>
    <w:rsid w:val="00B108B8"/>
    <w:rsid w:val="00B10C7B"/>
    <w:rsid w:val="00B112D8"/>
    <w:rsid w:val="00B11F94"/>
    <w:rsid w:val="00B121AF"/>
    <w:rsid w:val="00B12759"/>
    <w:rsid w:val="00B12984"/>
    <w:rsid w:val="00B12D5E"/>
    <w:rsid w:val="00B12DBC"/>
    <w:rsid w:val="00B12ED4"/>
    <w:rsid w:val="00B13048"/>
    <w:rsid w:val="00B134A7"/>
    <w:rsid w:val="00B136EF"/>
    <w:rsid w:val="00B138C9"/>
    <w:rsid w:val="00B13947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84F"/>
    <w:rsid w:val="00B14B7F"/>
    <w:rsid w:val="00B150A2"/>
    <w:rsid w:val="00B151C1"/>
    <w:rsid w:val="00B15410"/>
    <w:rsid w:val="00B15893"/>
    <w:rsid w:val="00B15B29"/>
    <w:rsid w:val="00B15C46"/>
    <w:rsid w:val="00B16411"/>
    <w:rsid w:val="00B16477"/>
    <w:rsid w:val="00B1649E"/>
    <w:rsid w:val="00B16DFD"/>
    <w:rsid w:val="00B16F05"/>
    <w:rsid w:val="00B1704A"/>
    <w:rsid w:val="00B1705D"/>
    <w:rsid w:val="00B173BD"/>
    <w:rsid w:val="00B17966"/>
    <w:rsid w:val="00B179AA"/>
    <w:rsid w:val="00B17C7F"/>
    <w:rsid w:val="00B17F74"/>
    <w:rsid w:val="00B200B9"/>
    <w:rsid w:val="00B202FE"/>
    <w:rsid w:val="00B2074A"/>
    <w:rsid w:val="00B20AF5"/>
    <w:rsid w:val="00B20DCD"/>
    <w:rsid w:val="00B20F64"/>
    <w:rsid w:val="00B2118E"/>
    <w:rsid w:val="00B214D3"/>
    <w:rsid w:val="00B225BA"/>
    <w:rsid w:val="00B22EBA"/>
    <w:rsid w:val="00B22F37"/>
    <w:rsid w:val="00B23629"/>
    <w:rsid w:val="00B2365B"/>
    <w:rsid w:val="00B2372E"/>
    <w:rsid w:val="00B23773"/>
    <w:rsid w:val="00B23984"/>
    <w:rsid w:val="00B23BE2"/>
    <w:rsid w:val="00B23F6C"/>
    <w:rsid w:val="00B24170"/>
    <w:rsid w:val="00B24221"/>
    <w:rsid w:val="00B24953"/>
    <w:rsid w:val="00B25381"/>
    <w:rsid w:val="00B25765"/>
    <w:rsid w:val="00B258D8"/>
    <w:rsid w:val="00B25BAC"/>
    <w:rsid w:val="00B25E25"/>
    <w:rsid w:val="00B261F5"/>
    <w:rsid w:val="00B263E2"/>
    <w:rsid w:val="00B26403"/>
    <w:rsid w:val="00B26691"/>
    <w:rsid w:val="00B26825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B05"/>
    <w:rsid w:val="00B27F8A"/>
    <w:rsid w:val="00B3072F"/>
    <w:rsid w:val="00B307C1"/>
    <w:rsid w:val="00B30868"/>
    <w:rsid w:val="00B30BDD"/>
    <w:rsid w:val="00B30D31"/>
    <w:rsid w:val="00B312E1"/>
    <w:rsid w:val="00B313D6"/>
    <w:rsid w:val="00B315ED"/>
    <w:rsid w:val="00B315F8"/>
    <w:rsid w:val="00B318E8"/>
    <w:rsid w:val="00B31E60"/>
    <w:rsid w:val="00B3284F"/>
    <w:rsid w:val="00B32953"/>
    <w:rsid w:val="00B32B78"/>
    <w:rsid w:val="00B32C27"/>
    <w:rsid w:val="00B32C9D"/>
    <w:rsid w:val="00B32E09"/>
    <w:rsid w:val="00B32F92"/>
    <w:rsid w:val="00B335BD"/>
    <w:rsid w:val="00B33E15"/>
    <w:rsid w:val="00B34116"/>
    <w:rsid w:val="00B342B4"/>
    <w:rsid w:val="00B3435A"/>
    <w:rsid w:val="00B349E1"/>
    <w:rsid w:val="00B34A76"/>
    <w:rsid w:val="00B34FC8"/>
    <w:rsid w:val="00B351A5"/>
    <w:rsid w:val="00B354BC"/>
    <w:rsid w:val="00B358A4"/>
    <w:rsid w:val="00B35A1A"/>
    <w:rsid w:val="00B35D29"/>
    <w:rsid w:val="00B35F89"/>
    <w:rsid w:val="00B361AD"/>
    <w:rsid w:val="00B364D8"/>
    <w:rsid w:val="00B366E7"/>
    <w:rsid w:val="00B367B4"/>
    <w:rsid w:val="00B368DA"/>
    <w:rsid w:val="00B36AFB"/>
    <w:rsid w:val="00B3721F"/>
    <w:rsid w:val="00B37884"/>
    <w:rsid w:val="00B3788C"/>
    <w:rsid w:val="00B37C20"/>
    <w:rsid w:val="00B37FC2"/>
    <w:rsid w:val="00B400D5"/>
    <w:rsid w:val="00B404C4"/>
    <w:rsid w:val="00B40746"/>
    <w:rsid w:val="00B409F7"/>
    <w:rsid w:val="00B40D30"/>
    <w:rsid w:val="00B40E93"/>
    <w:rsid w:val="00B41135"/>
    <w:rsid w:val="00B41174"/>
    <w:rsid w:val="00B4127B"/>
    <w:rsid w:val="00B41926"/>
    <w:rsid w:val="00B41938"/>
    <w:rsid w:val="00B4204E"/>
    <w:rsid w:val="00B42092"/>
    <w:rsid w:val="00B4221C"/>
    <w:rsid w:val="00B42303"/>
    <w:rsid w:val="00B42534"/>
    <w:rsid w:val="00B42DF3"/>
    <w:rsid w:val="00B431F1"/>
    <w:rsid w:val="00B4351E"/>
    <w:rsid w:val="00B43E18"/>
    <w:rsid w:val="00B43E83"/>
    <w:rsid w:val="00B4417D"/>
    <w:rsid w:val="00B4424E"/>
    <w:rsid w:val="00B44724"/>
    <w:rsid w:val="00B44777"/>
    <w:rsid w:val="00B4487D"/>
    <w:rsid w:val="00B44896"/>
    <w:rsid w:val="00B44FE0"/>
    <w:rsid w:val="00B45445"/>
    <w:rsid w:val="00B457E6"/>
    <w:rsid w:val="00B45A56"/>
    <w:rsid w:val="00B45E6C"/>
    <w:rsid w:val="00B460A6"/>
    <w:rsid w:val="00B4620C"/>
    <w:rsid w:val="00B4641D"/>
    <w:rsid w:val="00B46CF2"/>
    <w:rsid w:val="00B46E15"/>
    <w:rsid w:val="00B47163"/>
    <w:rsid w:val="00B472B9"/>
    <w:rsid w:val="00B4796D"/>
    <w:rsid w:val="00B47D7C"/>
    <w:rsid w:val="00B50386"/>
    <w:rsid w:val="00B503BD"/>
    <w:rsid w:val="00B5062A"/>
    <w:rsid w:val="00B50630"/>
    <w:rsid w:val="00B506C0"/>
    <w:rsid w:val="00B5088B"/>
    <w:rsid w:val="00B50C23"/>
    <w:rsid w:val="00B5153E"/>
    <w:rsid w:val="00B517D2"/>
    <w:rsid w:val="00B518C3"/>
    <w:rsid w:val="00B51BAE"/>
    <w:rsid w:val="00B51EFF"/>
    <w:rsid w:val="00B520FA"/>
    <w:rsid w:val="00B52154"/>
    <w:rsid w:val="00B52196"/>
    <w:rsid w:val="00B52490"/>
    <w:rsid w:val="00B52805"/>
    <w:rsid w:val="00B52C59"/>
    <w:rsid w:val="00B52D40"/>
    <w:rsid w:val="00B5306C"/>
    <w:rsid w:val="00B533C4"/>
    <w:rsid w:val="00B5349D"/>
    <w:rsid w:val="00B53BC9"/>
    <w:rsid w:val="00B53F96"/>
    <w:rsid w:val="00B53FA7"/>
    <w:rsid w:val="00B5401A"/>
    <w:rsid w:val="00B5416C"/>
    <w:rsid w:val="00B5496A"/>
    <w:rsid w:val="00B54ABF"/>
    <w:rsid w:val="00B54B38"/>
    <w:rsid w:val="00B54E87"/>
    <w:rsid w:val="00B552A7"/>
    <w:rsid w:val="00B552C5"/>
    <w:rsid w:val="00B554AD"/>
    <w:rsid w:val="00B55D09"/>
    <w:rsid w:val="00B560A8"/>
    <w:rsid w:val="00B56736"/>
    <w:rsid w:val="00B56B4D"/>
    <w:rsid w:val="00B56C82"/>
    <w:rsid w:val="00B56DD4"/>
    <w:rsid w:val="00B60294"/>
    <w:rsid w:val="00B603CE"/>
    <w:rsid w:val="00B60448"/>
    <w:rsid w:val="00B60990"/>
    <w:rsid w:val="00B60C2D"/>
    <w:rsid w:val="00B614C4"/>
    <w:rsid w:val="00B61B4F"/>
    <w:rsid w:val="00B61C6D"/>
    <w:rsid w:val="00B61E57"/>
    <w:rsid w:val="00B62495"/>
    <w:rsid w:val="00B63211"/>
    <w:rsid w:val="00B63877"/>
    <w:rsid w:val="00B6397B"/>
    <w:rsid w:val="00B63B80"/>
    <w:rsid w:val="00B63E0C"/>
    <w:rsid w:val="00B63E57"/>
    <w:rsid w:val="00B63F72"/>
    <w:rsid w:val="00B642EA"/>
    <w:rsid w:val="00B6461F"/>
    <w:rsid w:val="00B647D2"/>
    <w:rsid w:val="00B649FB"/>
    <w:rsid w:val="00B64C90"/>
    <w:rsid w:val="00B65906"/>
    <w:rsid w:val="00B66728"/>
    <w:rsid w:val="00B672AA"/>
    <w:rsid w:val="00B675EF"/>
    <w:rsid w:val="00B67620"/>
    <w:rsid w:val="00B676E2"/>
    <w:rsid w:val="00B677F6"/>
    <w:rsid w:val="00B67C89"/>
    <w:rsid w:val="00B67E31"/>
    <w:rsid w:val="00B67E5F"/>
    <w:rsid w:val="00B702E7"/>
    <w:rsid w:val="00B709DD"/>
    <w:rsid w:val="00B70CAF"/>
    <w:rsid w:val="00B70D6C"/>
    <w:rsid w:val="00B70DD1"/>
    <w:rsid w:val="00B71127"/>
    <w:rsid w:val="00B711DE"/>
    <w:rsid w:val="00B7145A"/>
    <w:rsid w:val="00B719C7"/>
    <w:rsid w:val="00B71C0F"/>
    <w:rsid w:val="00B722E2"/>
    <w:rsid w:val="00B72541"/>
    <w:rsid w:val="00B72DB9"/>
    <w:rsid w:val="00B72F94"/>
    <w:rsid w:val="00B73294"/>
    <w:rsid w:val="00B73AE4"/>
    <w:rsid w:val="00B73E23"/>
    <w:rsid w:val="00B74BCE"/>
    <w:rsid w:val="00B7510B"/>
    <w:rsid w:val="00B751FD"/>
    <w:rsid w:val="00B75897"/>
    <w:rsid w:val="00B75A32"/>
    <w:rsid w:val="00B75A50"/>
    <w:rsid w:val="00B75B3C"/>
    <w:rsid w:val="00B75DFC"/>
    <w:rsid w:val="00B75EF1"/>
    <w:rsid w:val="00B760F0"/>
    <w:rsid w:val="00B7628D"/>
    <w:rsid w:val="00B7630B"/>
    <w:rsid w:val="00B765B7"/>
    <w:rsid w:val="00B76A31"/>
    <w:rsid w:val="00B76A8D"/>
    <w:rsid w:val="00B76B09"/>
    <w:rsid w:val="00B77083"/>
    <w:rsid w:val="00B7708B"/>
    <w:rsid w:val="00B771E9"/>
    <w:rsid w:val="00B77204"/>
    <w:rsid w:val="00B77DC0"/>
    <w:rsid w:val="00B77FB4"/>
    <w:rsid w:val="00B80161"/>
    <w:rsid w:val="00B80AC4"/>
    <w:rsid w:val="00B80AD7"/>
    <w:rsid w:val="00B80D8A"/>
    <w:rsid w:val="00B812C1"/>
    <w:rsid w:val="00B81CA8"/>
    <w:rsid w:val="00B81E98"/>
    <w:rsid w:val="00B81ED3"/>
    <w:rsid w:val="00B81F6B"/>
    <w:rsid w:val="00B82149"/>
    <w:rsid w:val="00B821BD"/>
    <w:rsid w:val="00B823F4"/>
    <w:rsid w:val="00B82721"/>
    <w:rsid w:val="00B82C0D"/>
    <w:rsid w:val="00B82CA9"/>
    <w:rsid w:val="00B82F0F"/>
    <w:rsid w:val="00B83114"/>
    <w:rsid w:val="00B8312B"/>
    <w:rsid w:val="00B8351E"/>
    <w:rsid w:val="00B8352A"/>
    <w:rsid w:val="00B83972"/>
    <w:rsid w:val="00B83EEF"/>
    <w:rsid w:val="00B841CB"/>
    <w:rsid w:val="00B846A1"/>
    <w:rsid w:val="00B847FE"/>
    <w:rsid w:val="00B84992"/>
    <w:rsid w:val="00B84A00"/>
    <w:rsid w:val="00B84DD0"/>
    <w:rsid w:val="00B84FBB"/>
    <w:rsid w:val="00B85C7F"/>
    <w:rsid w:val="00B85DC0"/>
    <w:rsid w:val="00B86735"/>
    <w:rsid w:val="00B86BA1"/>
    <w:rsid w:val="00B879BA"/>
    <w:rsid w:val="00B87CDC"/>
    <w:rsid w:val="00B87E51"/>
    <w:rsid w:val="00B903B3"/>
    <w:rsid w:val="00B905FB"/>
    <w:rsid w:val="00B9080F"/>
    <w:rsid w:val="00B9082B"/>
    <w:rsid w:val="00B90DD2"/>
    <w:rsid w:val="00B90E08"/>
    <w:rsid w:val="00B91027"/>
    <w:rsid w:val="00B911A6"/>
    <w:rsid w:val="00B9139D"/>
    <w:rsid w:val="00B913BB"/>
    <w:rsid w:val="00B918A6"/>
    <w:rsid w:val="00B918D9"/>
    <w:rsid w:val="00B91C16"/>
    <w:rsid w:val="00B9256A"/>
    <w:rsid w:val="00B92B9A"/>
    <w:rsid w:val="00B92F95"/>
    <w:rsid w:val="00B9324F"/>
    <w:rsid w:val="00B9386A"/>
    <w:rsid w:val="00B94001"/>
    <w:rsid w:val="00B9437B"/>
    <w:rsid w:val="00B94623"/>
    <w:rsid w:val="00B947C1"/>
    <w:rsid w:val="00B94A1C"/>
    <w:rsid w:val="00B94C25"/>
    <w:rsid w:val="00B9504D"/>
    <w:rsid w:val="00B951DF"/>
    <w:rsid w:val="00B95680"/>
    <w:rsid w:val="00B956E4"/>
    <w:rsid w:val="00B95AB7"/>
    <w:rsid w:val="00B95B2A"/>
    <w:rsid w:val="00B95DBC"/>
    <w:rsid w:val="00B95FAA"/>
    <w:rsid w:val="00B961BE"/>
    <w:rsid w:val="00B9654C"/>
    <w:rsid w:val="00B96C18"/>
    <w:rsid w:val="00B96C39"/>
    <w:rsid w:val="00B96F02"/>
    <w:rsid w:val="00B97033"/>
    <w:rsid w:val="00B971D0"/>
    <w:rsid w:val="00B975DE"/>
    <w:rsid w:val="00B975E9"/>
    <w:rsid w:val="00B97819"/>
    <w:rsid w:val="00B97896"/>
    <w:rsid w:val="00B97A59"/>
    <w:rsid w:val="00B97F16"/>
    <w:rsid w:val="00B97FBC"/>
    <w:rsid w:val="00BA00CB"/>
    <w:rsid w:val="00BA038C"/>
    <w:rsid w:val="00BA0825"/>
    <w:rsid w:val="00BA0D79"/>
    <w:rsid w:val="00BA0F48"/>
    <w:rsid w:val="00BA1909"/>
    <w:rsid w:val="00BA1AD1"/>
    <w:rsid w:val="00BA1B0A"/>
    <w:rsid w:val="00BA1BB4"/>
    <w:rsid w:val="00BA258D"/>
    <w:rsid w:val="00BA26CC"/>
    <w:rsid w:val="00BA26F5"/>
    <w:rsid w:val="00BA2948"/>
    <w:rsid w:val="00BA29FA"/>
    <w:rsid w:val="00BA2D8A"/>
    <w:rsid w:val="00BA2E4F"/>
    <w:rsid w:val="00BA3517"/>
    <w:rsid w:val="00BA3CA8"/>
    <w:rsid w:val="00BA3D15"/>
    <w:rsid w:val="00BA44E5"/>
    <w:rsid w:val="00BA4641"/>
    <w:rsid w:val="00BA47BD"/>
    <w:rsid w:val="00BA5202"/>
    <w:rsid w:val="00BA5641"/>
    <w:rsid w:val="00BA5756"/>
    <w:rsid w:val="00BA5864"/>
    <w:rsid w:val="00BA5883"/>
    <w:rsid w:val="00BA5AA5"/>
    <w:rsid w:val="00BA5AD8"/>
    <w:rsid w:val="00BA5D67"/>
    <w:rsid w:val="00BA5F66"/>
    <w:rsid w:val="00BA62D2"/>
    <w:rsid w:val="00BA65FB"/>
    <w:rsid w:val="00BA6E2A"/>
    <w:rsid w:val="00BA7048"/>
    <w:rsid w:val="00BA768A"/>
    <w:rsid w:val="00BA78C0"/>
    <w:rsid w:val="00BB0182"/>
    <w:rsid w:val="00BB07E3"/>
    <w:rsid w:val="00BB08F7"/>
    <w:rsid w:val="00BB0982"/>
    <w:rsid w:val="00BB0C84"/>
    <w:rsid w:val="00BB0EFF"/>
    <w:rsid w:val="00BB1BE7"/>
    <w:rsid w:val="00BB1D94"/>
    <w:rsid w:val="00BB1F35"/>
    <w:rsid w:val="00BB243E"/>
    <w:rsid w:val="00BB2449"/>
    <w:rsid w:val="00BB2A98"/>
    <w:rsid w:val="00BB2E5B"/>
    <w:rsid w:val="00BB32F0"/>
    <w:rsid w:val="00BB3310"/>
    <w:rsid w:val="00BB3350"/>
    <w:rsid w:val="00BB3FB7"/>
    <w:rsid w:val="00BB3FEE"/>
    <w:rsid w:val="00BB4079"/>
    <w:rsid w:val="00BB5013"/>
    <w:rsid w:val="00BB506B"/>
    <w:rsid w:val="00BB5603"/>
    <w:rsid w:val="00BB62C8"/>
    <w:rsid w:val="00BB6657"/>
    <w:rsid w:val="00BB6860"/>
    <w:rsid w:val="00BB68BC"/>
    <w:rsid w:val="00BB765F"/>
    <w:rsid w:val="00BB7BBF"/>
    <w:rsid w:val="00BB7CE1"/>
    <w:rsid w:val="00BB7E36"/>
    <w:rsid w:val="00BB7E54"/>
    <w:rsid w:val="00BB7F5D"/>
    <w:rsid w:val="00BB7F7A"/>
    <w:rsid w:val="00BC0576"/>
    <w:rsid w:val="00BC0ADE"/>
    <w:rsid w:val="00BC0D0D"/>
    <w:rsid w:val="00BC1084"/>
    <w:rsid w:val="00BC117E"/>
    <w:rsid w:val="00BC12E3"/>
    <w:rsid w:val="00BC1400"/>
    <w:rsid w:val="00BC18ED"/>
    <w:rsid w:val="00BC1A25"/>
    <w:rsid w:val="00BC1AE8"/>
    <w:rsid w:val="00BC2021"/>
    <w:rsid w:val="00BC20E7"/>
    <w:rsid w:val="00BC23DF"/>
    <w:rsid w:val="00BC273D"/>
    <w:rsid w:val="00BC29E1"/>
    <w:rsid w:val="00BC2DB7"/>
    <w:rsid w:val="00BC35A3"/>
    <w:rsid w:val="00BC370B"/>
    <w:rsid w:val="00BC37A0"/>
    <w:rsid w:val="00BC41B0"/>
    <w:rsid w:val="00BC4769"/>
    <w:rsid w:val="00BC5069"/>
    <w:rsid w:val="00BC5499"/>
    <w:rsid w:val="00BC580F"/>
    <w:rsid w:val="00BC58DC"/>
    <w:rsid w:val="00BC5BC6"/>
    <w:rsid w:val="00BC5EBB"/>
    <w:rsid w:val="00BC5FD7"/>
    <w:rsid w:val="00BC6222"/>
    <w:rsid w:val="00BC62E9"/>
    <w:rsid w:val="00BC652E"/>
    <w:rsid w:val="00BC6A42"/>
    <w:rsid w:val="00BC6A92"/>
    <w:rsid w:val="00BC6F87"/>
    <w:rsid w:val="00BC725E"/>
    <w:rsid w:val="00BC74F6"/>
    <w:rsid w:val="00BC7707"/>
    <w:rsid w:val="00BC7875"/>
    <w:rsid w:val="00BD01E3"/>
    <w:rsid w:val="00BD02AE"/>
    <w:rsid w:val="00BD065F"/>
    <w:rsid w:val="00BD0E0F"/>
    <w:rsid w:val="00BD0EB8"/>
    <w:rsid w:val="00BD1360"/>
    <w:rsid w:val="00BD1362"/>
    <w:rsid w:val="00BD1462"/>
    <w:rsid w:val="00BD158F"/>
    <w:rsid w:val="00BD1C89"/>
    <w:rsid w:val="00BD1F74"/>
    <w:rsid w:val="00BD1FA7"/>
    <w:rsid w:val="00BD22F1"/>
    <w:rsid w:val="00BD255F"/>
    <w:rsid w:val="00BD2BA4"/>
    <w:rsid w:val="00BD2E2F"/>
    <w:rsid w:val="00BD2F4D"/>
    <w:rsid w:val="00BD3318"/>
    <w:rsid w:val="00BD3C9F"/>
    <w:rsid w:val="00BD3CC8"/>
    <w:rsid w:val="00BD3E48"/>
    <w:rsid w:val="00BD3FA3"/>
    <w:rsid w:val="00BD41BB"/>
    <w:rsid w:val="00BD45F2"/>
    <w:rsid w:val="00BD4992"/>
    <w:rsid w:val="00BD49A2"/>
    <w:rsid w:val="00BD4C54"/>
    <w:rsid w:val="00BD4EFF"/>
    <w:rsid w:val="00BD518A"/>
    <w:rsid w:val="00BD5391"/>
    <w:rsid w:val="00BD55ED"/>
    <w:rsid w:val="00BD57BE"/>
    <w:rsid w:val="00BD5903"/>
    <w:rsid w:val="00BD5969"/>
    <w:rsid w:val="00BD5C0A"/>
    <w:rsid w:val="00BD5CFE"/>
    <w:rsid w:val="00BD5F22"/>
    <w:rsid w:val="00BD6369"/>
    <w:rsid w:val="00BD64D1"/>
    <w:rsid w:val="00BD6AB3"/>
    <w:rsid w:val="00BD7447"/>
    <w:rsid w:val="00BD75C5"/>
    <w:rsid w:val="00BD7641"/>
    <w:rsid w:val="00BD76C6"/>
    <w:rsid w:val="00BD79FA"/>
    <w:rsid w:val="00BD7B64"/>
    <w:rsid w:val="00BD7C7B"/>
    <w:rsid w:val="00BD7DD3"/>
    <w:rsid w:val="00BD7F67"/>
    <w:rsid w:val="00BD7FA8"/>
    <w:rsid w:val="00BE0080"/>
    <w:rsid w:val="00BE00AD"/>
    <w:rsid w:val="00BE06BE"/>
    <w:rsid w:val="00BE088E"/>
    <w:rsid w:val="00BE09E0"/>
    <w:rsid w:val="00BE1150"/>
    <w:rsid w:val="00BE1292"/>
    <w:rsid w:val="00BE12A6"/>
    <w:rsid w:val="00BE15CE"/>
    <w:rsid w:val="00BE19DD"/>
    <w:rsid w:val="00BE1A82"/>
    <w:rsid w:val="00BE1B4D"/>
    <w:rsid w:val="00BE1BAB"/>
    <w:rsid w:val="00BE1C02"/>
    <w:rsid w:val="00BE1D3F"/>
    <w:rsid w:val="00BE23FF"/>
    <w:rsid w:val="00BE246E"/>
    <w:rsid w:val="00BE259E"/>
    <w:rsid w:val="00BE2714"/>
    <w:rsid w:val="00BE2888"/>
    <w:rsid w:val="00BE29A8"/>
    <w:rsid w:val="00BE2DE0"/>
    <w:rsid w:val="00BE3192"/>
    <w:rsid w:val="00BE40AB"/>
    <w:rsid w:val="00BE432A"/>
    <w:rsid w:val="00BE4365"/>
    <w:rsid w:val="00BE4EAA"/>
    <w:rsid w:val="00BE50CD"/>
    <w:rsid w:val="00BE53C5"/>
    <w:rsid w:val="00BE566E"/>
    <w:rsid w:val="00BE5B4E"/>
    <w:rsid w:val="00BE5F09"/>
    <w:rsid w:val="00BE5F70"/>
    <w:rsid w:val="00BE5FFA"/>
    <w:rsid w:val="00BE6095"/>
    <w:rsid w:val="00BE64B0"/>
    <w:rsid w:val="00BE6994"/>
    <w:rsid w:val="00BE6B80"/>
    <w:rsid w:val="00BE7018"/>
    <w:rsid w:val="00BE701F"/>
    <w:rsid w:val="00BE7334"/>
    <w:rsid w:val="00BE7F51"/>
    <w:rsid w:val="00BF0136"/>
    <w:rsid w:val="00BF0B3D"/>
    <w:rsid w:val="00BF0D85"/>
    <w:rsid w:val="00BF0EE1"/>
    <w:rsid w:val="00BF1035"/>
    <w:rsid w:val="00BF103C"/>
    <w:rsid w:val="00BF1061"/>
    <w:rsid w:val="00BF13B8"/>
    <w:rsid w:val="00BF15B0"/>
    <w:rsid w:val="00BF1AD3"/>
    <w:rsid w:val="00BF1B13"/>
    <w:rsid w:val="00BF1DD5"/>
    <w:rsid w:val="00BF1ED4"/>
    <w:rsid w:val="00BF213D"/>
    <w:rsid w:val="00BF2389"/>
    <w:rsid w:val="00BF23B0"/>
    <w:rsid w:val="00BF2CBC"/>
    <w:rsid w:val="00BF3262"/>
    <w:rsid w:val="00BF38B5"/>
    <w:rsid w:val="00BF3B97"/>
    <w:rsid w:val="00BF403D"/>
    <w:rsid w:val="00BF41CC"/>
    <w:rsid w:val="00BF4272"/>
    <w:rsid w:val="00BF47C7"/>
    <w:rsid w:val="00BF4A00"/>
    <w:rsid w:val="00BF4AEE"/>
    <w:rsid w:val="00BF4C07"/>
    <w:rsid w:val="00BF51E8"/>
    <w:rsid w:val="00BF5457"/>
    <w:rsid w:val="00BF5828"/>
    <w:rsid w:val="00BF5B21"/>
    <w:rsid w:val="00BF5C0C"/>
    <w:rsid w:val="00BF5DD3"/>
    <w:rsid w:val="00BF5F99"/>
    <w:rsid w:val="00BF62CC"/>
    <w:rsid w:val="00BF6C56"/>
    <w:rsid w:val="00BF6E1A"/>
    <w:rsid w:val="00BF6FE4"/>
    <w:rsid w:val="00BF76CE"/>
    <w:rsid w:val="00BF7A15"/>
    <w:rsid w:val="00BF7EA1"/>
    <w:rsid w:val="00BF7F6E"/>
    <w:rsid w:val="00C001D8"/>
    <w:rsid w:val="00C004CE"/>
    <w:rsid w:val="00C00CC3"/>
    <w:rsid w:val="00C00D3C"/>
    <w:rsid w:val="00C0124E"/>
    <w:rsid w:val="00C013BD"/>
    <w:rsid w:val="00C0142E"/>
    <w:rsid w:val="00C015B2"/>
    <w:rsid w:val="00C01730"/>
    <w:rsid w:val="00C01744"/>
    <w:rsid w:val="00C01B69"/>
    <w:rsid w:val="00C02148"/>
    <w:rsid w:val="00C021CC"/>
    <w:rsid w:val="00C022A4"/>
    <w:rsid w:val="00C028C0"/>
    <w:rsid w:val="00C02F38"/>
    <w:rsid w:val="00C02F4E"/>
    <w:rsid w:val="00C03073"/>
    <w:rsid w:val="00C03207"/>
    <w:rsid w:val="00C0325D"/>
    <w:rsid w:val="00C032E3"/>
    <w:rsid w:val="00C03802"/>
    <w:rsid w:val="00C039D2"/>
    <w:rsid w:val="00C03ACB"/>
    <w:rsid w:val="00C03CF2"/>
    <w:rsid w:val="00C03E74"/>
    <w:rsid w:val="00C0459C"/>
    <w:rsid w:val="00C0481B"/>
    <w:rsid w:val="00C048CE"/>
    <w:rsid w:val="00C04CBF"/>
    <w:rsid w:val="00C04DBF"/>
    <w:rsid w:val="00C04DE3"/>
    <w:rsid w:val="00C0530E"/>
    <w:rsid w:val="00C0542F"/>
    <w:rsid w:val="00C05453"/>
    <w:rsid w:val="00C0558B"/>
    <w:rsid w:val="00C05BED"/>
    <w:rsid w:val="00C05D9C"/>
    <w:rsid w:val="00C069D5"/>
    <w:rsid w:val="00C069F4"/>
    <w:rsid w:val="00C06D85"/>
    <w:rsid w:val="00C06E32"/>
    <w:rsid w:val="00C073B1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E68"/>
    <w:rsid w:val="00C122D2"/>
    <w:rsid w:val="00C124E2"/>
    <w:rsid w:val="00C12706"/>
    <w:rsid w:val="00C12729"/>
    <w:rsid w:val="00C13382"/>
    <w:rsid w:val="00C1369D"/>
    <w:rsid w:val="00C13722"/>
    <w:rsid w:val="00C1380F"/>
    <w:rsid w:val="00C138C1"/>
    <w:rsid w:val="00C139F4"/>
    <w:rsid w:val="00C13AB1"/>
    <w:rsid w:val="00C14093"/>
    <w:rsid w:val="00C142D8"/>
    <w:rsid w:val="00C1437A"/>
    <w:rsid w:val="00C143E7"/>
    <w:rsid w:val="00C14C66"/>
    <w:rsid w:val="00C14CC4"/>
    <w:rsid w:val="00C15097"/>
    <w:rsid w:val="00C1510F"/>
    <w:rsid w:val="00C15D63"/>
    <w:rsid w:val="00C15F53"/>
    <w:rsid w:val="00C163C5"/>
    <w:rsid w:val="00C167CE"/>
    <w:rsid w:val="00C16B80"/>
    <w:rsid w:val="00C16D84"/>
    <w:rsid w:val="00C16F11"/>
    <w:rsid w:val="00C1776E"/>
    <w:rsid w:val="00C17854"/>
    <w:rsid w:val="00C17B24"/>
    <w:rsid w:val="00C17DCF"/>
    <w:rsid w:val="00C17F40"/>
    <w:rsid w:val="00C200CA"/>
    <w:rsid w:val="00C20195"/>
    <w:rsid w:val="00C204F1"/>
    <w:rsid w:val="00C207BB"/>
    <w:rsid w:val="00C20D6C"/>
    <w:rsid w:val="00C20DB5"/>
    <w:rsid w:val="00C20EEC"/>
    <w:rsid w:val="00C21065"/>
    <w:rsid w:val="00C211F5"/>
    <w:rsid w:val="00C2142B"/>
    <w:rsid w:val="00C2161E"/>
    <w:rsid w:val="00C21E72"/>
    <w:rsid w:val="00C2212D"/>
    <w:rsid w:val="00C2256B"/>
    <w:rsid w:val="00C22AC1"/>
    <w:rsid w:val="00C22D2D"/>
    <w:rsid w:val="00C230A5"/>
    <w:rsid w:val="00C23693"/>
    <w:rsid w:val="00C238DD"/>
    <w:rsid w:val="00C239C3"/>
    <w:rsid w:val="00C23AB4"/>
    <w:rsid w:val="00C23B37"/>
    <w:rsid w:val="00C23C08"/>
    <w:rsid w:val="00C2410C"/>
    <w:rsid w:val="00C241B7"/>
    <w:rsid w:val="00C2442F"/>
    <w:rsid w:val="00C2458C"/>
    <w:rsid w:val="00C24AEF"/>
    <w:rsid w:val="00C24BB0"/>
    <w:rsid w:val="00C24BF0"/>
    <w:rsid w:val="00C24C82"/>
    <w:rsid w:val="00C24CDF"/>
    <w:rsid w:val="00C25233"/>
    <w:rsid w:val="00C2537F"/>
    <w:rsid w:val="00C253FE"/>
    <w:rsid w:val="00C25462"/>
    <w:rsid w:val="00C25715"/>
    <w:rsid w:val="00C25B06"/>
    <w:rsid w:val="00C25BDC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4BF"/>
    <w:rsid w:val="00C307A1"/>
    <w:rsid w:val="00C31024"/>
    <w:rsid w:val="00C31062"/>
    <w:rsid w:val="00C3154B"/>
    <w:rsid w:val="00C316DA"/>
    <w:rsid w:val="00C31723"/>
    <w:rsid w:val="00C31778"/>
    <w:rsid w:val="00C31905"/>
    <w:rsid w:val="00C319B2"/>
    <w:rsid w:val="00C32084"/>
    <w:rsid w:val="00C3224C"/>
    <w:rsid w:val="00C32744"/>
    <w:rsid w:val="00C32C6B"/>
    <w:rsid w:val="00C33104"/>
    <w:rsid w:val="00C3335B"/>
    <w:rsid w:val="00C338CE"/>
    <w:rsid w:val="00C33B82"/>
    <w:rsid w:val="00C34203"/>
    <w:rsid w:val="00C34644"/>
    <w:rsid w:val="00C34B8B"/>
    <w:rsid w:val="00C34F5E"/>
    <w:rsid w:val="00C35069"/>
    <w:rsid w:val="00C357B9"/>
    <w:rsid w:val="00C35E64"/>
    <w:rsid w:val="00C36086"/>
    <w:rsid w:val="00C361E0"/>
    <w:rsid w:val="00C36445"/>
    <w:rsid w:val="00C36527"/>
    <w:rsid w:val="00C367F8"/>
    <w:rsid w:val="00C368D1"/>
    <w:rsid w:val="00C36D21"/>
    <w:rsid w:val="00C36D2B"/>
    <w:rsid w:val="00C36FC8"/>
    <w:rsid w:val="00C37033"/>
    <w:rsid w:val="00C37235"/>
    <w:rsid w:val="00C373DE"/>
    <w:rsid w:val="00C37A4A"/>
    <w:rsid w:val="00C37BD4"/>
    <w:rsid w:val="00C37D68"/>
    <w:rsid w:val="00C37EE8"/>
    <w:rsid w:val="00C402D6"/>
    <w:rsid w:val="00C40321"/>
    <w:rsid w:val="00C40751"/>
    <w:rsid w:val="00C407BF"/>
    <w:rsid w:val="00C409D0"/>
    <w:rsid w:val="00C40BA9"/>
    <w:rsid w:val="00C416B2"/>
    <w:rsid w:val="00C41741"/>
    <w:rsid w:val="00C41817"/>
    <w:rsid w:val="00C4199E"/>
    <w:rsid w:val="00C419FC"/>
    <w:rsid w:val="00C41A3D"/>
    <w:rsid w:val="00C420E6"/>
    <w:rsid w:val="00C428B8"/>
    <w:rsid w:val="00C431C1"/>
    <w:rsid w:val="00C43BFA"/>
    <w:rsid w:val="00C44043"/>
    <w:rsid w:val="00C440DC"/>
    <w:rsid w:val="00C4486C"/>
    <w:rsid w:val="00C44BAC"/>
    <w:rsid w:val="00C452C3"/>
    <w:rsid w:val="00C45429"/>
    <w:rsid w:val="00C455CC"/>
    <w:rsid w:val="00C455E2"/>
    <w:rsid w:val="00C4586E"/>
    <w:rsid w:val="00C45A4C"/>
    <w:rsid w:val="00C45B14"/>
    <w:rsid w:val="00C45CC3"/>
    <w:rsid w:val="00C45DB8"/>
    <w:rsid w:val="00C45E4E"/>
    <w:rsid w:val="00C45E74"/>
    <w:rsid w:val="00C46198"/>
    <w:rsid w:val="00C46E9E"/>
    <w:rsid w:val="00C46F72"/>
    <w:rsid w:val="00C47144"/>
    <w:rsid w:val="00C472DF"/>
    <w:rsid w:val="00C47356"/>
    <w:rsid w:val="00C473CF"/>
    <w:rsid w:val="00C473E2"/>
    <w:rsid w:val="00C47675"/>
    <w:rsid w:val="00C47AEE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79F"/>
    <w:rsid w:val="00C50B8E"/>
    <w:rsid w:val="00C50BF7"/>
    <w:rsid w:val="00C51253"/>
    <w:rsid w:val="00C512DB"/>
    <w:rsid w:val="00C517AA"/>
    <w:rsid w:val="00C5195B"/>
    <w:rsid w:val="00C51B20"/>
    <w:rsid w:val="00C51E10"/>
    <w:rsid w:val="00C52186"/>
    <w:rsid w:val="00C521B0"/>
    <w:rsid w:val="00C52420"/>
    <w:rsid w:val="00C52678"/>
    <w:rsid w:val="00C52962"/>
    <w:rsid w:val="00C52CCE"/>
    <w:rsid w:val="00C52D19"/>
    <w:rsid w:val="00C52FD9"/>
    <w:rsid w:val="00C52FF9"/>
    <w:rsid w:val="00C53029"/>
    <w:rsid w:val="00C530B7"/>
    <w:rsid w:val="00C532EA"/>
    <w:rsid w:val="00C533D4"/>
    <w:rsid w:val="00C53424"/>
    <w:rsid w:val="00C53683"/>
    <w:rsid w:val="00C53DE5"/>
    <w:rsid w:val="00C540F8"/>
    <w:rsid w:val="00C547B6"/>
    <w:rsid w:val="00C5488B"/>
    <w:rsid w:val="00C549C6"/>
    <w:rsid w:val="00C55356"/>
    <w:rsid w:val="00C55942"/>
    <w:rsid w:val="00C559DD"/>
    <w:rsid w:val="00C55B80"/>
    <w:rsid w:val="00C55EB2"/>
    <w:rsid w:val="00C561AC"/>
    <w:rsid w:val="00C568D6"/>
    <w:rsid w:val="00C56B3E"/>
    <w:rsid w:val="00C56D57"/>
    <w:rsid w:val="00C570E9"/>
    <w:rsid w:val="00C57351"/>
    <w:rsid w:val="00C574EB"/>
    <w:rsid w:val="00C57533"/>
    <w:rsid w:val="00C57944"/>
    <w:rsid w:val="00C57A72"/>
    <w:rsid w:val="00C57D42"/>
    <w:rsid w:val="00C57E8D"/>
    <w:rsid w:val="00C57EB0"/>
    <w:rsid w:val="00C57F91"/>
    <w:rsid w:val="00C60289"/>
    <w:rsid w:val="00C60358"/>
    <w:rsid w:val="00C6044F"/>
    <w:rsid w:val="00C60928"/>
    <w:rsid w:val="00C60C83"/>
    <w:rsid w:val="00C610C1"/>
    <w:rsid w:val="00C6113E"/>
    <w:rsid w:val="00C6141C"/>
    <w:rsid w:val="00C6149F"/>
    <w:rsid w:val="00C61601"/>
    <w:rsid w:val="00C619D9"/>
    <w:rsid w:val="00C61BC9"/>
    <w:rsid w:val="00C62088"/>
    <w:rsid w:val="00C624D3"/>
    <w:rsid w:val="00C6301D"/>
    <w:rsid w:val="00C63497"/>
    <w:rsid w:val="00C639DA"/>
    <w:rsid w:val="00C63FB2"/>
    <w:rsid w:val="00C6406E"/>
    <w:rsid w:val="00C640BA"/>
    <w:rsid w:val="00C647B7"/>
    <w:rsid w:val="00C64B69"/>
    <w:rsid w:val="00C64DCB"/>
    <w:rsid w:val="00C65165"/>
    <w:rsid w:val="00C651E3"/>
    <w:rsid w:val="00C65218"/>
    <w:rsid w:val="00C6524A"/>
    <w:rsid w:val="00C654D3"/>
    <w:rsid w:val="00C6565C"/>
    <w:rsid w:val="00C65EB5"/>
    <w:rsid w:val="00C66119"/>
    <w:rsid w:val="00C66181"/>
    <w:rsid w:val="00C6618A"/>
    <w:rsid w:val="00C66282"/>
    <w:rsid w:val="00C6689B"/>
    <w:rsid w:val="00C66998"/>
    <w:rsid w:val="00C6706E"/>
    <w:rsid w:val="00C6710A"/>
    <w:rsid w:val="00C67176"/>
    <w:rsid w:val="00C6729C"/>
    <w:rsid w:val="00C70120"/>
    <w:rsid w:val="00C704A6"/>
    <w:rsid w:val="00C708D8"/>
    <w:rsid w:val="00C70C4A"/>
    <w:rsid w:val="00C70DE1"/>
    <w:rsid w:val="00C7129C"/>
    <w:rsid w:val="00C71552"/>
    <w:rsid w:val="00C719EC"/>
    <w:rsid w:val="00C71DA7"/>
    <w:rsid w:val="00C72574"/>
    <w:rsid w:val="00C72730"/>
    <w:rsid w:val="00C727AF"/>
    <w:rsid w:val="00C73817"/>
    <w:rsid w:val="00C74FBD"/>
    <w:rsid w:val="00C74FDD"/>
    <w:rsid w:val="00C7507E"/>
    <w:rsid w:val="00C75416"/>
    <w:rsid w:val="00C759A1"/>
    <w:rsid w:val="00C75FD8"/>
    <w:rsid w:val="00C76424"/>
    <w:rsid w:val="00C76439"/>
    <w:rsid w:val="00C7659B"/>
    <w:rsid w:val="00C76BAD"/>
    <w:rsid w:val="00C76E8D"/>
    <w:rsid w:val="00C77253"/>
    <w:rsid w:val="00C773FE"/>
    <w:rsid w:val="00C77427"/>
    <w:rsid w:val="00C77474"/>
    <w:rsid w:val="00C77BC6"/>
    <w:rsid w:val="00C80383"/>
    <w:rsid w:val="00C80959"/>
    <w:rsid w:val="00C80C61"/>
    <w:rsid w:val="00C80DC9"/>
    <w:rsid w:val="00C81404"/>
    <w:rsid w:val="00C81D34"/>
    <w:rsid w:val="00C8231E"/>
    <w:rsid w:val="00C828B4"/>
    <w:rsid w:val="00C8312A"/>
    <w:rsid w:val="00C83254"/>
    <w:rsid w:val="00C837A8"/>
    <w:rsid w:val="00C83C54"/>
    <w:rsid w:val="00C83E81"/>
    <w:rsid w:val="00C8416C"/>
    <w:rsid w:val="00C84340"/>
    <w:rsid w:val="00C8464C"/>
    <w:rsid w:val="00C84704"/>
    <w:rsid w:val="00C84910"/>
    <w:rsid w:val="00C84B62"/>
    <w:rsid w:val="00C84E84"/>
    <w:rsid w:val="00C853DF"/>
    <w:rsid w:val="00C85766"/>
    <w:rsid w:val="00C85776"/>
    <w:rsid w:val="00C85834"/>
    <w:rsid w:val="00C859D7"/>
    <w:rsid w:val="00C85A66"/>
    <w:rsid w:val="00C85BF5"/>
    <w:rsid w:val="00C85C20"/>
    <w:rsid w:val="00C86769"/>
    <w:rsid w:val="00C86953"/>
    <w:rsid w:val="00C86A19"/>
    <w:rsid w:val="00C86AE7"/>
    <w:rsid w:val="00C86F37"/>
    <w:rsid w:val="00C8736E"/>
    <w:rsid w:val="00C873A9"/>
    <w:rsid w:val="00C876A0"/>
    <w:rsid w:val="00C879E0"/>
    <w:rsid w:val="00C90191"/>
    <w:rsid w:val="00C901D2"/>
    <w:rsid w:val="00C9043C"/>
    <w:rsid w:val="00C90616"/>
    <w:rsid w:val="00C90672"/>
    <w:rsid w:val="00C906DA"/>
    <w:rsid w:val="00C90B04"/>
    <w:rsid w:val="00C91420"/>
    <w:rsid w:val="00C9175D"/>
    <w:rsid w:val="00C917BC"/>
    <w:rsid w:val="00C91B28"/>
    <w:rsid w:val="00C920F4"/>
    <w:rsid w:val="00C92186"/>
    <w:rsid w:val="00C92709"/>
    <w:rsid w:val="00C930B2"/>
    <w:rsid w:val="00C93519"/>
    <w:rsid w:val="00C9364F"/>
    <w:rsid w:val="00C93984"/>
    <w:rsid w:val="00C93BD7"/>
    <w:rsid w:val="00C93C6F"/>
    <w:rsid w:val="00C93E1A"/>
    <w:rsid w:val="00C9416F"/>
    <w:rsid w:val="00C94832"/>
    <w:rsid w:val="00C9484C"/>
    <w:rsid w:val="00C94864"/>
    <w:rsid w:val="00C95B69"/>
    <w:rsid w:val="00C95F6B"/>
    <w:rsid w:val="00C963C7"/>
    <w:rsid w:val="00C96BDB"/>
    <w:rsid w:val="00C97688"/>
    <w:rsid w:val="00C976F5"/>
    <w:rsid w:val="00C97793"/>
    <w:rsid w:val="00C97BFC"/>
    <w:rsid w:val="00CA037A"/>
    <w:rsid w:val="00CA0E95"/>
    <w:rsid w:val="00CA1130"/>
    <w:rsid w:val="00CA13DE"/>
    <w:rsid w:val="00CA16B6"/>
    <w:rsid w:val="00CA19B4"/>
    <w:rsid w:val="00CA19C8"/>
    <w:rsid w:val="00CA1BCC"/>
    <w:rsid w:val="00CA1CE9"/>
    <w:rsid w:val="00CA1DFB"/>
    <w:rsid w:val="00CA1F69"/>
    <w:rsid w:val="00CA2442"/>
    <w:rsid w:val="00CA29AC"/>
    <w:rsid w:val="00CA29C8"/>
    <w:rsid w:val="00CA2AB6"/>
    <w:rsid w:val="00CA2B16"/>
    <w:rsid w:val="00CA2D88"/>
    <w:rsid w:val="00CA3007"/>
    <w:rsid w:val="00CA3448"/>
    <w:rsid w:val="00CA3462"/>
    <w:rsid w:val="00CA34B0"/>
    <w:rsid w:val="00CA389C"/>
    <w:rsid w:val="00CA3B01"/>
    <w:rsid w:val="00CA3C2C"/>
    <w:rsid w:val="00CA4282"/>
    <w:rsid w:val="00CA4284"/>
    <w:rsid w:val="00CA4325"/>
    <w:rsid w:val="00CA43B7"/>
    <w:rsid w:val="00CA4CBD"/>
    <w:rsid w:val="00CA4E4E"/>
    <w:rsid w:val="00CA500E"/>
    <w:rsid w:val="00CA5861"/>
    <w:rsid w:val="00CA6038"/>
    <w:rsid w:val="00CA6052"/>
    <w:rsid w:val="00CA621E"/>
    <w:rsid w:val="00CA62E9"/>
    <w:rsid w:val="00CA632C"/>
    <w:rsid w:val="00CA63A3"/>
    <w:rsid w:val="00CA63C3"/>
    <w:rsid w:val="00CA64AE"/>
    <w:rsid w:val="00CA6561"/>
    <w:rsid w:val="00CA660D"/>
    <w:rsid w:val="00CA6CB2"/>
    <w:rsid w:val="00CA7157"/>
    <w:rsid w:val="00CA73C8"/>
    <w:rsid w:val="00CA7462"/>
    <w:rsid w:val="00CA7595"/>
    <w:rsid w:val="00CA7614"/>
    <w:rsid w:val="00CA7747"/>
    <w:rsid w:val="00CA77C8"/>
    <w:rsid w:val="00CA79A6"/>
    <w:rsid w:val="00CA7BFC"/>
    <w:rsid w:val="00CA7CC8"/>
    <w:rsid w:val="00CB0E81"/>
    <w:rsid w:val="00CB14FA"/>
    <w:rsid w:val="00CB1540"/>
    <w:rsid w:val="00CB176A"/>
    <w:rsid w:val="00CB1811"/>
    <w:rsid w:val="00CB1BC9"/>
    <w:rsid w:val="00CB1BD5"/>
    <w:rsid w:val="00CB1E77"/>
    <w:rsid w:val="00CB1FC0"/>
    <w:rsid w:val="00CB2073"/>
    <w:rsid w:val="00CB21EC"/>
    <w:rsid w:val="00CB21ED"/>
    <w:rsid w:val="00CB2791"/>
    <w:rsid w:val="00CB2A15"/>
    <w:rsid w:val="00CB3063"/>
    <w:rsid w:val="00CB315D"/>
    <w:rsid w:val="00CB3411"/>
    <w:rsid w:val="00CB34E6"/>
    <w:rsid w:val="00CB3C22"/>
    <w:rsid w:val="00CB3DE1"/>
    <w:rsid w:val="00CB3F9D"/>
    <w:rsid w:val="00CB42BB"/>
    <w:rsid w:val="00CB459B"/>
    <w:rsid w:val="00CB45A7"/>
    <w:rsid w:val="00CB508F"/>
    <w:rsid w:val="00CB50AC"/>
    <w:rsid w:val="00CB5B5B"/>
    <w:rsid w:val="00CB5EA8"/>
    <w:rsid w:val="00CB6001"/>
    <w:rsid w:val="00CB67B4"/>
    <w:rsid w:val="00CB67E0"/>
    <w:rsid w:val="00CB6816"/>
    <w:rsid w:val="00CB69BF"/>
    <w:rsid w:val="00CB6BC5"/>
    <w:rsid w:val="00CB6C51"/>
    <w:rsid w:val="00CB6D25"/>
    <w:rsid w:val="00CB7562"/>
    <w:rsid w:val="00CB7A9F"/>
    <w:rsid w:val="00CB7C51"/>
    <w:rsid w:val="00CC01E5"/>
    <w:rsid w:val="00CC0AC4"/>
    <w:rsid w:val="00CC0FD7"/>
    <w:rsid w:val="00CC113E"/>
    <w:rsid w:val="00CC147D"/>
    <w:rsid w:val="00CC14A4"/>
    <w:rsid w:val="00CC187D"/>
    <w:rsid w:val="00CC1D0D"/>
    <w:rsid w:val="00CC1F6E"/>
    <w:rsid w:val="00CC2274"/>
    <w:rsid w:val="00CC2D63"/>
    <w:rsid w:val="00CC3460"/>
    <w:rsid w:val="00CC3590"/>
    <w:rsid w:val="00CC365A"/>
    <w:rsid w:val="00CC39FA"/>
    <w:rsid w:val="00CC3DA1"/>
    <w:rsid w:val="00CC43CD"/>
    <w:rsid w:val="00CC4874"/>
    <w:rsid w:val="00CC4C8E"/>
    <w:rsid w:val="00CC4CB4"/>
    <w:rsid w:val="00CC4F59"/>
    <w:rsid w:val="00CC5B92"/>
    <w:rsid w:val="00CC6000"/>
    <w:rsid w:val="00CC6180"/>
    <w:rsid w:val="00CC6468"/>
    <w:rsid w:val="00CC66AF"/>
    <w:rsid w:val="00CC6767"/>
    <w:rsid w:val="00CC70B9"/>
    <w:rsid w:val="00CC70C8"/>
    <w:rsid w:val="00CC761E"/>
    <w:rsid w:val="00CC7D1E"/>
    <w:rsid w:val="00CC7D29"/>
    <w:rsid w:val="00CC7EBA"/>
    <w:rsid w:val="00CC7EF8"/>
    <w:rsid w:val="00CC7F79"/>
    <w:rsid w:val="00CD006E"/>
    <w:rsid w:val="00CD040C"/>
    <w:rsid w:val="00CD0478"/>
    <w:rsid w:val="00CD054A"/>
    <w:rsid w:val="00CD0A49"/>
    <w:rsid w:val="00CD0C5D"/>
    <w:rsid w:val="00CD0CE9"/>
    <w:rsid w:val="00CD1317"/>
    <w:rsid w:val="00CD14E4"/>
    <w:rsid w:val="00CD15F7"/>
    <w:rsid w:val="00CD1689"/>
    <w:rsid w:val="00CD16D0"/>
    <w:rsid w:val="00CD1895"/>
    <w:rsid w:val="00CD2139"/>
    <w:rsid w:val="00CD215E"/>
    <w:rsid w:val="00CD2377"/>
    <w:rsid w:val="00CD254A"/>
    <w:rsid w:val="00CD2850"/>
    <w:rsid w:val="00CD2B65"/>
    <w:rsid w:val="00CD2F64"/>
    <w:rsid w:val="00CD3593"/>
    <w:rsid w:val="00CD35F9"/>
    <w:rsid w:val="00CD365E"/>
    <w:rsid w:val="00CD3DB9"/>
    <w:rsid w:val="00CD3F34"/>
    <w:rsid w:val="00CD4437"/>
    <w:rsid w:val="00CD452E"/>
    <w:rsid w:val="00CD45C4"/>
    <w:rsid w:val="00CD4881"/>
    <w:rsid w:val="00CD4A71"/>
    <w:rsid w:val="00CD4A86"/>
    <w:rsid w:val="00CD4D13"/>
    <w:rsid w:val="00CD59FD"/>
    <w:rsid w:val="00CD5AC1"/>
    <w:rsid w:val="00CD5BCF"/>
    <w:rsid w:val="00CD67BC"/>
    <w:rsid w:val="00CD6BE1"/>
    <w:rsid w:val="00CD6C35"/>
    <w:rsid w:val="00CD6D52"/>
    <w:rsid w:val="00CD6D71"/>
    <w:rsid w:val="00CD7080"/>
    <w:rsid w:val="00CD708E"/>
    <w:rsid w:val="00CD713D"/>
    <w:rsid w:val="00CD7307"/>
    <w:rsid w:val="00CD742F"/>
    <w:rsid w:val="00CD7997"/>
    <w:rsid w:val="00CD7F37"/>
    <w:rsid w:val="00CE01F1"/>
    <w:rsid w:val="00CE021D"/>
    <w:rsid w:val="00CE03FF"/>
    <w:rsid w:val="00CE0472"/>
    <w:rsid w:val="00CE0AEF"/>
    <w:rsid w:val="00CE0CBF"/>
    <w:rsid w:val="00CE14EE"/>
    <w:rsid w:val="00CE1533"/>
    <w:rsid w:val="00CE1864"/>
    <w:rsid w:val="00CE1B97"/>
    <w:rsid w:val="00CE1E1A"/>
    <w:rsid w:val="00CE20F0"/>
    <w:rsid w:val="00CE212A"/>
    <w:rsid w:val="00CE2160"/>
    <w:rsid w:val="00CE248F"/>
    <w:rsid w:val="00CE24DF"/>
    <w:rsid w:val="00CE27C1"/>
    <w:rsid w:val="00CE2A45"/>
    <w:rsid w:val="00CE2D74"/>
    <w:rsid w:val="00CE2DF3"/>
    <w:rsid w:val="00CE304D"/>
    <w:rsid w:val="00CE319B"/>
    <w:rsid w:val="00CE3218"/>
    <w:rsid w:val="00CE323D"/>
    <w:rsid w:val="00CE3546"/>
    <w:rsid w:val="00CE3AC8"/>
    <w:rsid w:val="00CE3B97"/>
    <w:rsid w:val="00CE4337"/>
    <w:rsid w:val="00CE4379"/>
    <w:rsid w:val="00CE44D0"/>
    <w:rsid w:val="00CE4B68"/>
    <w:rsid w:val="00CE4D46"/>
    <w:rsid w:val="00CE4F3E"/>
    <w:rsid w:val="00CE53CB"/>
    <w:rsid w:val="00CE5677"/>
    <w:rsid w:val="00CE5B05"/>
    <w:rsid w:val="00CE5E1B"/>
    <w:rsid w:val="00CE6322"/>
    <w:rsid w:val="00CE6399"/>
    <w:rsid w:val="00CE67AD"/>
    <w:rsid w:val="00CE6AE9"/>
    <w:rsid w:val="00CE6DEA"/>
    <w:rsid w:val="00CE7347"/>
    <w:rsid w:val="00CE7542"/>
    <w:rsid w:val="00CE766A"/>
    <w:rsid w:val="00CE770C"/>
    <w:rsid w:val="00CE7A82"/>
    <w:rsid w:val="00CE7B88"/>
    <w:rsid w:val="00CE7DB3"/>
    <w:rsid w:val="00CF0175"/>
    <w:rsid w:val="00CF0F16"/>
    <w:rsid w:val="00CF1635"/>
    <w:rsid w:val="00CF1C49"/>
    <w:rsid w:val="00CF1ED8"/>
    <w:rsid w:val="00CF213E"/>
    <w:rsid w:val="00CF2480"/>
    <w:rsid w:val="00CF2568"/>
    <w:rsid w:val="00CF26C6"/>
    <w:rsid w:val="00CF28DB"/>
    <w:rsid w:val="00CF2D17"/>
    <w:rsid w:val="00CF341E"/>
    <w:rsid w:val="00CF3CC2"/>
    <w:rsid w:val="00CF3D12"/>
    <w:rsid w:val="00CF3D49"/>
    <w:rsid w:val="00CF3DF2"/>
    <w:rsid w:val="00CF4175"/>
    <w:rsid w:val="00CF41B5"/>
    <w:rsid w:val="00CF42AF"/>
    <w:rsid w:val="00CF42DB"/>
    <w:rsid w:val="00CF4341"/>
    <w:rsid w:val="00CF468E"/>
    <w:rsid w:val="00CF4EBC"/>
    <w:rsid w:val="00CF5061"/>
    <w:rsid w:val="00CF513C"/>
    <w:rsid w:val="00CF56FA"/>
    <w:rsid w:val="00CF584D"/>
    <w:rsid w:val="00CF5BFD"/>
    <w:rsid w:val="00CF5C15"/>
    <w:rsid w:val="00CF5E1A"/>
    <w:rsid w:val="00CF661D"/>
    <w:rsid w:val="00CF6B56"/>
    <w:rsid w:val="00CF6EA6"/>
    <w:rsid w:val="00CF708A"/>
    <w:rsid w:val="00CF71D2"/>
    <w:rsid w:val="00CF7302"/>
    <w:rsid w:val="00CF731F"/>
    <w:rsid w:val="00CF738D"/>
    <w:rsid w:val="00CF7691"/>
    <w:rsid w:val="00CF79B0"/>
    <w:rsid w:val="00CF7A3B"/>
    <w:rsid w:val="00CF7C87"/>
    <w:rsid w:val="00D003AC"/>
    <w:rsid w:val="00D003D1"/>
    <w:rsid w:val="00D0060E"/>
    <w:rsid w:val="00D00944"/>
    <w:rsid w:val="00D009C6"/>
    <w:rsid w:val="00D00A92"/>
    <w:rsid w:val="00D00B73"/>
    <w:rsid w:val="00D01099"/>
    <w:rsid w:val="00D010C2"/>
    <w:rsid w:val="00D01C88"/>
    <w:rsid w:val="00D01CE5"/>
    <w:rsid w:val="00D02090"/>
    <w:rsid w:val="00D022E1"/>
    <w:rsid w:val="00D0237D"/>
    <w:rsid w:val="00D02720"/>
    <w:rsid w:val="00D02834"/>
    <w:rsid w:val="00D02A67"/>
    <w:rsid w:val="00D02F7E"/>
    <w:rsid w:val="00D03028"/>
    <w:rsid w:val="00D03331"/>
    <w:rsid w:val="00D034AF"/>
    <w:rsid w:val="00D03D9B"/>
    <w:rsid w:val="00D0452C"/>
    <w:rsid w:val="00D045DA"/>
    <w:rsid w:val="00D04DC1"/>
    <w:rsid w:val="00D04DF3"/>
    <w:rsid w:val="00D04F15"/>
    <w:rsid w:val="00D050CE"/>
    <w:rsid w:val="00D055FF"/>
    <w:rsid w:val="00D05D85"/>
    <w:rsid w:val="00D061E0"/>
    <w:rsid w:val="00D061F8"/>
    <w:rsid w:val="00D0669B"/>
    <w:rsid w:val="00D06EBC"/>
    <w:rsid w:val="00D07685"/>
    <w:rsid w:val="00D078BC"/>
    <w:rsid w:val="00D1015A"/>
    <w:rsid w:val="00D10409"/>
    <w:rsid w:val="00D1057A"/>
    <w:rsid w:val="00D10594"/>
    <w:rsid w:val="00D10763"/>
    <w:rsid w:val="00D10BE3"/>
    <w:rsid w:val="00D10CB6"/>
    <w:rsid w:val="00D1119D"/>
    <w:rsid w:val="00D113FF"/>
    <w:rsid w:val="00D1143A"/>
    <w:rsid w:val="00D11482"/>
    <w:rsid w:val="00D114F0"/>
    <w:rsid w:val="00D1150D"/>
    <w:rsid w:val="00D1190C"/>
    <w:rsid w:val="00D1197A"/>
    <w:rsid w:val="00D11AB1"/>
    <w:rsid w:val="00D11D45"/>
    <w:rsid w:val="00D12032"/>
    <w:rsid w:val="00D126DB"/>
    <w:rsid w:val="00D12AED"/>
    <w:rsid w:val="00D12DB3"/>
    <w:rsid w:val="00D12EBC"/>
    <w:rsid w:val="00D13458"/>
    <w:rsid w:val="00D1352A"/>
    <w:rsid w:val="00D135D2"/>
    <w:rsid w:val="00D13C2C"/>
    <w:rsid w:val="00D13DA0"/>
    <w:rsid w:val="00D13DBD"/>
    <w:rsid w:val="00D14710"/>
    <w:rsid w:val="00D14892"/>
    <w:rsid w:val="00D1496D"/>
    <w:rsid w:val="00D14C11"/>
    <w:rsid w:val="00D14EFD"/>
    <w:rsid w:val="00D150B0"/>
    <w:rsid w:val="00D15656"/>
    <w:rsid w:val="00D1592F"/>
    <w:rsid w:val="00D16801"/>
    <w:rsid w:val="00D16A47"/>
    <w:rsid w:val="00D16AB7"/>
    <w:rsid w:val="00D16C1B"/>
    <w:rsid w:val="00D16C20"/>
    <w:rsid w:val="00D16D18"/>
    <w:rsid w:val="00D16EC1"/>
    <w:rsid w:val="00D171E2"/>
    <w:rsid w:val="00D172B9"/>
    <w:rsid w:val="00D17301"/>
    <w:rsid w:val="00D173E4"/>
    <w:rsid w:val="00D17825"/>
    <w:rsid w:val="00D17AF4"/>
    <w:rsid w:val="00D17B95"/>
    <w:rsid w:val="00D17C58"/>
    <w:rsid w:val="00D17EAC"/>
    <w:rsid w:val="00D20082"/>
    <w:rsid w:val="00D20242"/>
    <w:rsid w:val="00D203B0"/>
    <w:rsid w:val="00D204A6"/>
    <w:rsid w:val="00D20634"/>
    <w:rsid w:val="00D20A41"/>
    <w:rsid w:val="00D20D26"/>
    <w:rsid w:val="00D21A1B"/>
    <w:rsid w:val="00D21BB9"/>
    <w:rsid w:val="00D21F1B"/>
    <w:rsid w:val="00D22064"/>
    <w:rsid w:val="00D22283"/>
    <w:rsid w:val="00D222F4"/>
    <w:rsid w:val="00D223D8"/>
    <w:rsid w:val="00D226F5"/>
    <w:rsid w:val="00D22870"/>
    <w:rsid w:val="00D22A2A"/>
    <w:rsid w:val="00D23119"/>
    <w:rsid w:val="00D235DF"/>
    <w:rsid w:val="00D23774"/>
    <w:rsid w:val="00D2420B"/>
    <w:rsid w:val="00D243BF"/>
    <w:rsid w:val="00D244B0"/>
    <w:rsid w:val="00D246C8"/>
    <w:rsid w:val="00D2478F"/>
    <w:rsid w:val="00D248D5"/>
    <w:rsid w:val="00D249E9"/>
    <w:rsid w:val="00D24A30"/>
    <w:rsid w:val="00D25BBA"/>
    <w:rsid w:val="00D25F13"/>
    <w:rsid w:val="00D25FB2"/>
    <w:rsid w:val="00D269DE"/>
    <w:rsid w:val="00D26A99"/>
    <w:rsid w:val="00D26E6A"/>
    <w:rsid w:val="00D26E93"/>
    <w:rsid w:val="00D26EDD"/>
    <w:rsid w:val="00D27217"/>
    <w:rsid w:val="00D2738C"/>
    <w:rsid w:val="00D276FF"/>
    <w:rsid w:val="00D2784D"/>
    <w:rsid w:val="00D27A42"/>
    <w:rsid w:val="00D27C03"/>
    <w:rsid w:val="00D27D87"/>
    <w:rsid w:val="00D27DEE"/>
    <w:rsid w:val="00D27F98"/>
    <w:rsid w:val="00D303BD"/>
    <w:rsid w:val="00D30445"/>
    <w:rsid w:val="00D3063A"/>
    <w:rsid w:val="00D307C0"/>
    <w:rsid w:val="00D31090"/>
    <w:rsid w:val="00D313E0"/>
    <w:rsid w:val="00D3152A"/>
    <w:rsid w:val="00D31627"/>
    <w:rsid w:val="00D31634"/>
    <w:rsid w:val="00D3194B"/>
    <w:rsid w:val="00D31A4B"/>
    <w:rsid w:val="00D31C09"/>
    <w:rsid w:val="00D3222B"/>
    <w:rsid w:val="00D3259D"/>
    <w:rsid w:val="00D329BF"/>
    <w:rsid w:val="00D32D15"/>
    <w:rsid w:val="00D32D47"/>
    <w:rsid w:val="00D32DF8"/>
    <w:rsid w:val="00D32EDA"/>
    <w:rsid w:val="00D3307C"/>
    <w:rsid w:val="00D33487"/>
    <w:rsid w:val="00D33494"/>
    <w:rsid w:val="00D33800"/>
    <w:rsid w:val="00D33A19"/>
    <w:rsid w:val="00D33B64"/>
    <w:rsid w:val="00D33D6E"/>
    <w:rsid w:val="00D33FEA"/>
    <w:rsid w:val="00D343AC"/>
    <w:rsid w:val="00D349EC"/>
    <w:rsid w:val="00D34EC0"/>
    <w:rsid w:val="00D351CA"/>
    <w:rsid w:val="00D35227"/>
    <w:rsid w:val="00D3567A"/>
    <w:rsid w:val="00D35AA9"/>
    <w:rsid w:val="00D35BE6"/>
    <w:rsid w:val="00D35DCF"/>
    <w:rsid w:val="00D361FF"/>
    <w:rsid w:val="00D364E9"/>
    <w:rsid w:val="00D3653D"/>
    <w:rsid w:val="00D36960"/>
    <w:rsid w:val="00D369D7"/>
    <w:rsid w:val="00D36F8A"/>
    <w:rsid w:val="00D36FC8"/>
    <w:rsid w:val="00D37178"/>
    <w:rsid w:val="00D37232"/>
    <w:rsid w:val="00D377C3"/>
    <w:rsid w:val="00D3789C"/>
    <w:rsid w:val="00D37E60"/>
    <w:rsid w:val="00D37F04"/>
    <w:rsid w:val="00D4009D"/>
    <w:rsid w:val="00D40280"/>
    <w:rsid w:val="00D40318"/>
    <w:rsid w:val="00D4057B"/>
    <w:rsid w:val="00D4077A"/>
    <w:rsid w:val="00D4077C"/>
    <w:rsid w:val="00D40918"/>
    <w:rsid w:val="00D40A3A"/>
    <w:rsid w:val="00D40AC9"/>
    <w:rsid w:val="00D40BB0"/>
    <w:rsid w:val="00D40C47"/>
    <w:rsid w:val="00D40E69"/>
    <w:rsid w:val="00D410B2"/>
    <w:rsid w:val="00D41222"/>
    <w:rsid w:val="00D41248"/>
    <w:rsid w:val="00D413C7"/>
    <w:rsid w:val="00D41480"/>
    <w:rsid w:val="00D41F92"/>
    <w:rsid w:val="00D42CC6"/>
    <w:rsid w:val="00D42DD9"/>
    <w:rsid w:val="00D430D3"/>
    <w:rsid w:val="00D43358"/>
    <w:rsid w:val="00D435D5"/>
    <w:rsid w:val="00D43709"/>
    <w:rsid w:val="00D43893"/>
    <w:rsid w:val="00D438F4"/>
    <w:rsid w:val="00D43B4A"/>
    <w:rsid w:val="00D4418B"/>
    <w:rsid w:val="00D4475B"/>
    <w:rsid w:val="00D448AF"/>
    <w:rsid w:val="00D44B08"/>
    <w:rsid w:val="00D458C3"/>
    <w:rsid w:val="00D45A40"/>
    <w:rsid w:val="00D45F78"/>
    <w:rsid w:val="00D45FA8"/>
    <w:rsid w:val="00D46364"/>
    <w:rsid w:val="00D46A38"/>
    <w:rsid w:val="00D46A96"/>
    <w:rsid w:val="00D46AE3"/>
    <w:rsid w:val="00D46BED"/>
    <w:rsid w:val="00D46CB2"/>
    <w:rsid w:val="00D4713C"/>
    <w:rsid w:val="00D4715B"/>
    <w:rsid w:val="00D47B94"/>
    <w:rsid w:val="00D47C9E"/>
    <w:rsid w:val="00D47E14"/>
    <w:rsid w:val="00D50001"/>
    <w:rsid w:val="00D50341"/>
    <w:rsid w:val="00D50548"/>
    <w:rsid w:val="00D5061B"/>
    <w:rsid w:val="00D5072C"/>
    <w:rsid w:val="00D5075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3"/>
    <w:rsid w:val="00D518D5"/>
    <w:rsid w:val="00D51976"/>
    <w:rsid w:val="00D51987"/>
    <w:rsid w:val="00D51AD0"/>
    <w:rsid w:val="00D51AF3"/>
    <w:rsid w:val="00D51EC1"/>
    <w:rsid w:val="00D52065"/>
    <w:rsid w:val="00D521E9"/>
    <w:rsid w:val="00D52678"/>
    <w:rsid w:val="00D528A7"/>
    <w:rsid w:val="00D52BFB"/>
    <w:rsid w:val="00D52D62"/>
    <w:rsid w:val="00D52F6B"/>
    <w:rsid w:val="00D53533"/>
    <w:rsid w:val="00D53650"/>
    <w:rsid w:val="00D53A69"/>
    <w:rsid w:val="00D53AAC"/>
    <w:rsid w:val="00D53B9F"/>
    <w:rsid w:val="00D53C32"/>
    <w:rsid w:val="00D53C39"/>
    <w:rsid w:val="00D53F03"/>
    <w:rsid w:val="00D53F1E"/>
    <w:rsid w:val="00D54C36"/>
    <w:rsid w:val="00D54E91"/>
    <w:rsid w:val="00D54F19"/>
    <w:rsid w:val="00D55886"/>
    <w:rsid w:val="00D558C3"/>
    <w:rsid w:val="00D55CCC"/>
    <w:rsid w:val="00D55ECB"/>
    <w:rsid w:val="00D56029"/>
    <w:rsid w:val="00D56122"/>
    <w:rsid w:val="00D56165"/>
    <w:rsid w:val="00D56661"/>
    <w:rsid w:val="00D56817"/>
    <w:rsid w:val="00D56C25"/>
    <w:rsid w:val="00D56DBD"/>
    <w:rsid w:val="00D57534"/>
    <w:rsid w:val="00D57A83"/>
    <w:rsid w:val="00D57CA4"/>
    <w:rsid w:val="00D6018C"/>
    <w:rsid w:val="00D6046D"/>
    <w:rsid w:val="00D6058B"/>
    <w:rsid w:val="00D609C5"/>
    <w:rsid w:val="00D60D6E"/>
    <w:rsid w:val="00D61134"/>
    <w:rsid w:val="00D61312"/>
    <w:rsid w:val="00D61972"/>
    <w:rsid w:val="00D61A1C"/>
    <w:rsid w:val="00D61B64"/>
    <w:rsid w:val="00D61CB1"/>
    <w:rsid w:val="00D6208E"/>
    <w:rsid w:val="00D621BB"/>
    <w:rsid w:val="00D62803"/>
    <w:rsid w:val="00D62973"/>
    <w:rsid w:val="00D62C13"/>
    <w:rsid w:val="00D62E06"/>
    <w:rsid w:val="00D62FC9"/>
    <w:rsid w:val="00D63020"/>
    <w:rsid w:val="00D63202"/>
    <w:rsid w:val="00D63669"/>
    <w:rsid w:val="00D636AE"/>
    <w:rsid w:val="00D6413A"/>
    <w:rsid w:val="00D641DF"/>
    <w:rsid w:val="00D64237"/>
    <w:rsid w:val="00D643E3"/>
    <w:rsid w:val="00D64C75"/>
    <w:rsid w:val="00D650AE"/>
    <w:rsid w:val="00D65622"/>
    <w:rsid w:val="00D657DD"/>
    <w:rsid w:val="00D659CE"/>
    <w:rsid w:val="00D65C6B"/>
    <w:rsid w:val="00D65D4C"/>
    <w:rsid w:val="00D65EB9"/>
    <w:rsid w:val="00D66166"/>
    <w:rsid w:val="00D661DB"/>
    <w:rsid w:val="00D669B5"/>
    <w:rsid w:val="00D66B85"/>
    <w:rsid w:val="00D66E4A"/>
    <w:rsid w:val="00D670DE"/>
    <w:rsid w:val="00D67763"/>
    <w:rsid w:val="00D67B3E"/>
    <w:rsid w:val="00D67D69"/>
    <w:rsid w:val="00D67FEA"/>
    <w:rsid w:val="00D70061"/>
    <w:rsid w:val="00D706B4"/>
    <w:rsid w:val="00D70AA0"/>
    <w:rsid w:val="00D70C14"/>
    <w:rsid w:val="00D70CB8"/>
    <w:rsid w:val="00D70EAF"/>
    <w:rsid w:val="00D71117"/>
    <w:rsid w:val="00D718DD"/>
    <w:rsid w:val="00D7218F"/>
    <w:rsid w:val="00D7287D"/>
    <w:rsid w:val="00D728D6"/>
    <w:rsid w:val="00D72B8D"/>
    <w:rsid w:val="00D72D07"/>
    <w:rsid w:val="00D72FC1"/>
    <w:rsid w:val="00D73643"/>
    <w:rsid w:val="00D737C1"/>
    <w:rsid w:val="00D743E8"/>
    <w:rsid w:val="00D7475A"/>
    <w:rsid w:val="00D74BC8"/>
    <w:rsid w:val="00D74E88"/>
    <w:rsid w:val="00D75102"/>
    <w:rsid w:val="00D7522F"/>
    <w:rsid w:val="00D754B7"/>
    <w:rsid w:val="00D75919"/>
    <w:rsid w:val="00D75B5B"/>
    <w:rsid w:val="00D75ECF"/>
    <w:rsid w:val="00D762EE"/>
    <w:rsid w:val="00D76507"/>
    <w:rsid w:val="00D77143"/>
    <w:rsid w:val="00D773CE"/>
    <w:rsid w:val="00D77C3B"/>
    <w:rsid w:val="00D77E68"/>
    <w:rsid w:val="00D80146"/>
    <w:rsid w:val="00D80625"/>
    <w:rsid w:val="00D80735"/>
    <w:rsid w:val="00D80738"/>
    <w:rsid w:val="00D809B7"/>
    <w:rsid w:val="00D80D85"/>
    <w:rsid w:val="00D81629"/>
    <w:rsid w:val="00D81661"/>
    <w:rsid w:val="00D81669"/>
    <w:rsid w:val="00D8198B"/>
    <w:rsid w:val="00D81B7F"/>
    <w:rsid w:val="00D81C2A"/>
    <w:rsid w:val="00D8202F"/>
    <w:rsid w:val="00D821EB"/>
    <w:rsid w:val="00D826D9"/>
    <w:rsid w:val="00D82830"/>
    <w:rsid w:val="00D82C27"/>
    <w:rsid w:val="00D82F47"/>
    <w:rsid w:val="00D83151"/>
    <w:rsid w:val="00D831BC"/>
    <w:rsid w:val="00D83257"/>
    <w:rsid w:val="00D83807"/>
    <w:rsid w:val="00D839A5"/>
    <w:rsid w:val="00D83C5C"/>
    <w:rsid w:val="00D83D07"/>
    <w:rsid w:val="00D83DB5"/>
    <w:rsid w:val="00D8416C"/>
    <w:rsid w:val="00D84235"/>
    <w:rsid w:val="00D84730"/>
    <w:rsid w:val="00D8496C"/>
    <w:rsid w:val="00D84DA1"/>
    <w:rsid w:val="00D851A5"/>
    <w:rsid w:val="00D855A9"/>
    <w:rsid w:val="00D85B0E"/>
    <w:rsid w:val="00D85B35"/>
    <w:rsid w:val="00D85F6C"/>
    <w:rsid w:val="00D8620F"/>
    <w:rsid w:val="00D86236"/>
    <w:rsid w:val="00D86417"/>
    <w:rsid w:val="00D8644D"/>
    <w:rsid w:val="00D865E7"/>
    <w:rsid w:val="00D86A03"/>
    <w:rsid w:val="00D86A1C"/>
    <w:rsid w:val="00D86C8A"/>
    <w:rsid w:val="00D86CA4"/>
    <w:rsid w:val="00D86EEA"/>
    <w:rsid w:val="00D870FA"/>
    <w:rsid w:val="00D87197"/>
    <w:rsid w:val="00D87227"/>
    <w:rsid w:val="00D87CD2"/>
    <w:rsid w:val="00D87D2A"/>
    <w:rsid w:val="00D901C3"/>
    <w:rsid w:val="00D9044E"/>
    <w:rsid w:val="00D905D3"/>
    <w:rsid w:val="00D90717"/>
    <w:rsid w:val="00D907C3"/>
    <w:rsid w:val="00D90857"/>
    <w:rsid w:val="00D91410"/>
    <w:rsid w:val="00D9148A"/>
    <w:rsid w:val="00D91601"/>
    <w:rsid w:val="00D91E19"/>
    <w:rsid w:val="00D91EC4"/>
    <w:rsid w:val="00D92694"/>
    <w:rsid w:val="00D92BB9"/>
    <w:rsid w:val="00D93566"/>
    <w:rsid w:val="00D93C88"/>
    <w:rsid w:val="00D93E2E"/>
    <w:rsid w:val="00D93FC9"/>
    <w:rsid w:val="00D942C7"/>
    <w:rsid w:val="00D9476E"/>
    <w:rsid w:val="00D94D10"/>
    <w:rsid w:val="00D94D3A"/>
    <w:rsid w:val="00D95199"/>
    <w:rsid w:val="00D95233"/>
    <w:rsid w:val="00D952EB"/>
    <w:rsid w:val="00D953FC"/>
    <w:rsid w:val="00D95622"/>
    <w:rsid w:val="00D95A31"/>
    <w:rsid w:val="00D95AB3"/>
    <w:rsid w:val="00D95E96"/>
    <w:rsid w:val="00D95F83"/>
    <w:rsid w:val="00D95FAF"/>
    <w:rsid w:val="00D96028"/>
    <w:rsid w:val="00D9630F"/>
    <w:rsid w:val="00D96CFB"/>
    <w:rsid w:val="00D96E14"/>
    <w:rsid w:val="00D9702D"/>
    <w:rsid w:val="00D97046"/>
    <w:rsid w:val="00D9723A"/>
    <w:rsid w:val="00D9765A"/>
    <w:rsid w:val="00D976B2"/>
    <w:rsid w:val="00D97928"/>
    <w:rsid w:val="00D97BAD"/>
    <w:rsid w:val="00DA019C"/>
    <w:rsid w:val="00DA0337"/>
    <w:rsid w:val="00DA036C"/>
    <w:rsid w:val="00DA05AD"/>
    <w:rsid w:val="00DA0DEC"/>
    <w:rsid w:val="00DA0FAF"/>
    <w:rsid w:val="00DA128D"/>
    <w:rsid w:val="00DA19DA"/>
    <w:rsid w:val="00DA1C33"/>
    <w:rsid w:val="00DA1E56"/>
    <w:rsid w:val="00DA1F54"/>
    <w:rsid w:val="00DA282E"/>
    <w:rsid w:val="00DA2D05"/>
    <w:rsid w:val="00DA2F1F"/>
    <w:rsid w:val="00DA30A0"/>
    <w:rsid w:val="00DA311C"/>
    <w:rsid w:val="00DA315C"/>
    <w:rsid w:val="00DA354D"/>
    <w:rsid w:val="00DA41E0"/>
    <w:rsid w:val="00DA4636"/>
    <w:rsid w:val="00DA4F8D"/>
    <w:rsid w:val="00DA520E"/>
    <w:rsid w:val="00DA52CE"/>
    <w:rsid w:val="00DA5743"/>
    <w:rsid w:val="00DA5A14"/>
    <w:rsid w:val="00DA5B01"/>
    <w:rsid w:val="00DA5EA6"/>
    <w:rsid w:val="00DA6169"/>
    <w:rsid w:val="00DA6536"/>
    <w:rsid w:val="00DA6609"/>
    <w:rsid w:val="00DA6682"/>
    <w:rsid w:val="00DA69BA"/>
    <w:rsid w:val="00DA778A"/>
    <w:rsid w:val="00DA77BF"/>
    <w:rsid w:val="00DA78E5"/>
    <w:rsid w:val="00DA7CBB"/>
    <w:rsid w:val="00DB050F"/>
    <w:rsid w:val="00DB06C0"/>
    <w:rsid w:val="00DB06F3"/>
    <w:rsid w:val="00DB08A8"/>
    <w:rsid w:val="00DB0A31"/>
    <w:rsid w:val="00DB0A6C"/>
    <w:rsid w:val="00DB1297"/>
    <w:rsid w:val="00DB129E"/>
    <w:rsid w:val="00DB14DB"/>
    <w:rsid w:val="00DB1565"/>
    <w:rsid w:val="00DB194D"/>
    <w:rsid w:val="00DB1F70"/>
    <w:rsid w:val="00DB239A"/>
    <w:rsid w:val="00DB2902"/>
    <w:rsid w:val="00DB2BCB"/>
    <w:rsid w:val="00DB2CDE"/>
    <w:rsid w:val="00DB378F"/>
    <w:rsid w:val="00DB3989"/>
    <w:rsid w:val="00DB3D6A"/>
    <w:rsid w:val="00DB40A7"/>
    <w:rsid w:val="00DB417E"/>
    <w:rsid w:val="00DB496F"/>
    <w:rsid w:val="00DB4AE3"/>
    <w:rsid w:val="00DB5190"/>
    <w:rsid w:val="00DB52F5"/>
    <w:rsid w:val="00DB52FF"/>
    <w:rsid w:val="00DB54D1"/>
    <w:rsid w:val="00DB54DC"/>
    <w:rsid w:val="00DB564F"/>
    <w:rsid w:val="00DB57D3"/>
    <w:rsid w:val="00DB5C92"/>
    <w:rsid w:val="00DB5E7A"/>
    <w:rsid w:val="00DB68FB"/>
    <w:rsid w:val="00DB6CAB"/>
    <w:rsid w:val="00DB6DFD"/>
    <w:rsid w:val="00DB70F5"/>
    <w:rsid w:val="00DB74E7"/>
    <w:rsid w:val="00DB760F"/>
    <w:rsid w:val="00DB7CB0"/>
    <w:rsid w:val="00DB7CB4"/>
    <w:rsid w:val="00DB7D92"/>
    <w:rsid w:val="00DB7EFE"/>
    <w:rsid w:val="00DC0120"/>
    <w:rsid w:val="00DC0863"/>
    <w:rsid w:val="00DC12EF"/>
    <w:rsid w:val="00DC13DF"/>
    <w:rsid w:val="00DC1867"/>
    <w:rsid w:val="00DC1D70"/>
    <w:rsid w:val="00DC1FDE"/>
    <w:rsid w:val="00DC2375"/>
    <w:rsid w:val="00DC2462"/>
    <w:rsid w:val="00DC2A1E"/>
    <w:rsid w:val="00DC2ADA"/>
    <w:rsid w:val="00DC2F32"/>
    <w:rsid w:val="00DC2F40"/>
    <w:rsid w:val="00DC2FDD"/>
    <w:rsid w:val="00DC3CF2"/>
    <w:rsid w:val="00DC4146"/>
    <w:rsid w:val="00DC434A"/>
    <w:rsid w:val="00DC486E"/>
    <w:rsid w:val="00DC4CE8"/>
    <w:rsid w:val="00DC4D12"/>
    <w:rsid w:val="00DC5276"/>
    <w:rsid w:val="00DC533F"/>
    <w:rsid w:val="00DC5646"/>
    <w:rsid w:val="00DC6078"/>
    <w:rsid w:val="00DC6AB0"/>
    <w:rsid w:val="00DC6FB7"/>
    <w:rsid w:val="00DC75ED"/>
    <w:rsid w:val="00DC79E6"/>
    <w:rsid w:val="00DC7DEF"/>
    <w:rsid w:val="00DC7E40"/>
    <w:rsid w:val="00DD06A1"/>
    <w:rsid w:val="00DD0D14"/>
    <w:rsid w:val="00DD0E36"/>
    <w:rsid w:val="00DD121E"/>
    <w:rsid w:val="00DD167F"/>
    <w:rsid w:val="00DD1A4D"/>
    <w:rsid w:val="00DD1CCD"/>
    <w:rsid w:val="00DD1DC5"/>
    <w:rsid w:val="00DD20D3"/>
    <w:rsid w:val="00DD21E5"/>
    <w:rsid w:val="00DD23E7"/>
    <w:rsid w:val="00DD30EF"/>
    <w:rsid w:val="00DD320D"/>
    <w:rsid w:val="00DD3315"/>
    <w:rsid w:val="00DD3BB1"/>
    <w:rsid w:val="00DD3C10"/>
    <w:rsid w:val="00DD3D4D"/>
    <w:rsid w:val="00DD40B7"/>
    <w:rsid w:val="00DD4162"/>
    <w:rsid w:val="00DD434C"/>
    <w:rsid w:val="00DD438C"/>
    <w:rsid w:val="00DD4FB4"/>
    <w:rsid w:val="00DD56FC"/>
    <w:rsid w:val="00DD65FE"/>
    <w:rsid w:val="00DD71B1"/>
    <w:rsid w:val="00DD7DD2"/>
    <w:rsid w:val="00DE014B"/>
    <w:rsid w:val="00DE09F1"/>
    <w:rsid w:val="00DE0B68"/>
    <w:rsid w:val="00DE0C94"/>
    <w:rsid w:val="00DE0E03"/>
    <w:rsid w:val="00DE10A7"/>
    <w:rsid w:val="00DE168D"/>
    <w:rsid w:val="00DE1AF1"/>
    <w:rsid w:val="00DE1D97"/>
    <w:rsid w:val="00DE1E1B"/>
    <w:rsid w:val="00DE1E24"/>
    <w:rsid w:val="00DE1E29"/>
    <w:rsid w:val="00DE2153"/>
    <w:rsid w:val="00DE2264"/>
    <w:rsid w:val="00DE23FF"/>
    <w:rsid w:val="00DE2424"/>
    <w:rsid w:val="00DE24DE"/>
    <w:rsid w:val="00DE2919"/>
    <w:rsid w:val="00DE29B0"/>
    <w:rsid w:val="00DE2D81"/>
    <w:rsid w:val="00DE2FDA"/>
    <w:rsid w:val="00DE31D4"/>
    <w:rsid w:val="00DE3376"/>
    <w:rsid w:val="00DE3547"/>
    <w:rsid w:val="00DE37C6"/>
    <w:rsid w:val="00DE3C0A"/>
    <w:rsid w:val="00DE3FF0"/>
    <w:rsid w:val="00DE4DC5"/>
    <w:rsid w:val="00DE4E9F"/>
    <w:rsid w:val="00DE5058"/>
    <w:rsid w:val="00DE5677"/>
    <w:rsid w:val="00DE5BD0"/>
    <w:rsid w:val="00DE5C65"/>
    <w:rsid w:val="00DE5EB8"/>
    <w:rsid w:val="00DE6477"/>
    <w:rsid w:val="00DE6656"/>
    <w:rsid w:val="00DE69EA"/>
    <w:rsid w:val="00DE6A8F"/>
    <w:rsid w:val="00DE6CDF"/>
    <w:rsid w:val="00DE71B7"/>
    <w:rsid w:val="00DE7F13"/>
    <w:rsid w:val="00DE7F93"/>
    <w:rsid w:val="00DE7FD8"/>
    <w:rsid w:val="00DF01A7"/>
    <w:rsid w:val="00DF0CC5"/>
    <w:rsid w:val="00DF0F13"/>
    <w:rsid w:val="00DF12C9"/>
    <w:rsid w:val="00DF1684"/>
    <w:rsid w:val="00DF2BC5"/>
    <w:rsid w:val="00DF2F5F"/>
    <w:rsid w:val="00DF34B9"/>
    <w:rsid w:val="00DF36F3"/>
    <w:rsid w:val="00DF386F"/>
    <w:rsid w:val="00DF3872"/>
    <w:rsid w:val="00DF3B65"/>
    <w:rsid w:val="00DF3B99"/>
    <w:rsid w:val="00DF3E14"/>
    <w:rsid w:val="00DF3E58"/>
    <w:rsid w:val="00DF3F25"/>
    <w:rsid w:val="00DF405C"/>
    <w:rsid w:val="00DF4897"/>
    <w:rsid w:val="00DF499F"/>
    <w:rsid w:val="00DF4F0D"/>
    <w:rsid w:val="00DF529A"/>
    <w:rsid w:val="00DF5363"/>
    <w:rsid w:val="00DF5406"/>
    <w:rsid w:val="00DF5656"/>
    <w:rsid w:val="00DF56D6"/>
    <w:rsid w:val="00DF56F1"/>
    <w:rsid w:val="00DF56FF"/>
    <w:rsid w:val="00DF5C17"/>
    <w:rsid w:val="00DF5DE3"/>
    <w:rsid w:val="00DF5EC3"/>
    <w:rsid w:val="00DF5FF4"/>
    <w:rsid w:val="00DF61E0"/>
    <w:rsid w:val="00DF6419"/>
    <w:rsid w:val="00DF6B77"/>
    <w:rsid w:val="00DF7313"/>
    <w:rsid w:val="00DF7E3D"/>
    <w:rsid w:val="00DF7EDA"/>
    <w:rsid w:val="00DF7F47"/>
    <w:rsid w:val="00E0005A"/>
    <w:rsid w:val="00E003FA"/>
    <w:rsid w:val="00E0074E"/>
    <w:rsid w:val="00E008D0"/>
    <w:rsid w:val="00E00CC9"/>
    <w:rsid w:val="00E00FC7"/>
    <w:rsid w:val="00E01101"/>
    <w:rsid w:val="00E01125"/>
    <w:rsid w:val="00E01224"/>
    <w:rsid w:val="00E01436"/>
    <w:rsid w:val="00E017ED"/>
    <w:rsid w:val="00E018CA"/>
    <w:rsid w:val="00E01953"/>
    <w:rsid w:val="00E0198F"/>
    <w:rsid w:val="00E01B3E"/>
    <w:rsid w:val="00E01BDF"/>
    <w:rsid w:val="00E01D0F"/>
    <w:rsid w:val="00E0202E"/>
    <w:rsid w:val="00E026E7"/>
    <w:rsid w:val="00E028FC"/>
    <w:rsid w:val="00E029C5"/>
    <w:rsid w:val="00E02E8D"/>
    <w:rsid w:val="00E03505"/>
    <w:rsid w:val="00E0352A"/>
    <w:rsid w:val="00E0374B"/>
    <w:rsid w:val="00E03807"/>
    <w:rsid w:val="00E03FF7"/>
    <w:rsid w:val="00E041BD"/>
    <w:rsid w:val="00E04287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6044"/>
    <w:rsid w:val="00E06447"/>
    <w:rsid w:val="00E06B6C"/>
    <w:rsid w:val="00E07B02"/>
    <w:rsid w:val="00E07BD4"/>
    <w:rsid w:val="00E07DC9"/>
    <w:rsid w:val="00E07EBE"/>
    <w:rsid w:val="00E07EE6"/>
    <w:rsid w:val="00E07F7D"/>
    <w:rsid w:val="00E103F5"/>
    <w:rsid w:val="00E10958"/>
    <w:rsid w:val="00E10C0F"/>
    <w:rsid w:val="00E10C3A"/>
    <w:rsid w:val="00E111DD"/>
    <w:rsid w:val="00E11395"/>
    <w:rsid w:val="00E115E1"/>
    <w:rsid w:val="00E11AAC"/>
    <w:rsid w:val="00E11C17"/>
    <w:rsid w:val="00E11C7E"/>
    <w:rsid w:val="00E11D03"/>
    <w:rsid w:val="00E11F0C"/>
    <w:rsid w:val="00E120A9"/>
    <w:rsid w:val="00E126C5"/>
    <w:rsid w:val="00E129C0"/>
    <w:rsid w:val="00E12C56"/>
    <w:rsid w:val="00E12E7F"/>
    <w:rsid w:val="00E13178"/>
    <w:rsid w:val="00E1387A"/>
    <w:rsid w:val="00E13C75"/>
    <w:rsid w:val="00E13D90"/>
    <w:rsid w:val="00E144AF"/>
    <w:rsid w:val="00E147A3"/>
    <w:rsid w:val="00E14AD8"/>
    <w:rsid w:val="00E150C8"/>
    <w:rsid w:val="00E1539F"/>
    <w:rsid w:val="00E15418"/>
    <w:rsid w:val="00E15519"/>
    <w:rsid w:val="00E1563F"/>
    <w:rsid w:val="00E15AF1"/>
    <w:rsid w:val="00E15DB8"/>
    <w:rsid w:val="00E15F6F"/>
    <w:rsid w:val="00E16071"/>
    <w:rsid w:val="00E16170"/>
    <w:rsid w:val="00E16379"/>
    <w:rsid w:val="00E16B53"/>
    <w:rsid w:val="00E170B3"/>
    <w:rsid w:val="00E171A9"/>
    <w:rsid w:val="00E17BDC"/>
    <w:rsid w:val="00E17EE1"/>
    <w:rsid w:val="00E17F6E"/>
    <w:rsid w:val="00E20001"/>
    <w:rsid w:val="00E202DC"/>
    <w:rsid w:val="00E2040A"/>
    <w:rsid w:val="00E208BB"/>
    <w:rsid w:val="00E20A72"/>
    <w:rsid w:val="00E21483"/>
    <w:rsid w:val="00E216BC"/>
    <w:rsid w:val="00E218F7"/>
    <w:rsid w:val="00E21AF7"/>
    <w:rsid w:val="00E21CB8"/>
    <w:rsid w:val="00E21CC5"/>
    <w:rsid w:val="00E21E18"/>
    <w:rsid w:val="00E21E80"/>
    <w:rsid w:val="00E22690"/>
    <w:rsid w:val="00E22AB9"/>
    <w:rsid w:val="00E22F17"/>
    <w:rsid w:val="00E23252"/>
    <w:rsid w:val="00E232F6"/>
    <w:rsid w:val="00E23416"/>
    <w:rsid w:val="00E234B1"/>
    <w:rsid w:val="00E234FA"/>
    <w:rsid w:val="00E23A70"/>
    <w:rsid w:val="00E23B82"/>
    <w:rsid w:val="00E23BB1"/>
    <w:rsid w:val="00E23D45"/>
    <w:rsid w:val="00E2481A"/>
    <w:rsid w:val="00E248CE"/>
    <w:rsid w:val="00E248D6"/>
    <w:rsid w:val="00E24DB3"/>
    <w:rsid w:val="00E24EC1"/>
    <w:rsid w:val="00E251A5"/>
    <w:rsid w:val="00E25552"/>
    <w:rsid w:val="00E25C34"/>
    <w:rsid w:val="00E25DD1"/>
    <w:rsid w:val="00E25E33"/>
    <w:rsid w:val="00E25F6D"/>
    <w:rsid w:val="00E261AD"/>
    <w:rsid w:val="00E263C3"/>
    <w:rsid w:val="00E26627"/>
    <w:rsid w:val="00E268B3"/>
    <w:rsid w:val="00E26D04"/>
    <w:rsid w:val="00E26FF0"/>
    <w:rsid w:val="00E270CC"/>
    <w:rsid w:val="00E272DA"/>
    <w:rsid w:val="00E272DE"/>
    <w:rsid w:val="00E27864"/>
    <w:rsid w:val="00E27E7B"/>
    <w:rsid w:val="00E30338"/>
    <w:rsid w:val="00E305F2"/>
    <w:rsid w:val="00E30668"/>
    <w:rsid w:val="00E30723"/>
    <w:rsid w:val="00E30AB9"/>
    <w:rsid w:val="00E30BAC"/>
    <w:rsid w:val="00E30D8E"/>
    <w:rsid w:val="00E30DC0"/>
    <w:rsid w:val="00E30E91"/>
    <w:rsid w:val="00E30E9C"/>
    <w:rsid w:val="00E31103"/>
    <w:rsid w:val="00E3113F"/>
    <w:rsid w:val="00E315F9"/>
    <w:rsid w:val="00E3160B"/>
    <w:rsid w:val="00E316FE"/>
    <w:rsid w:val="00E31A59"/>
    <w:rsid w:val="00E31F26"/>
    <w:rsid w:val="00E32097"/>
    <w:rsid w:val="00E323B6"/>
    <w:rsid w:val="00E32537"/>
    <w:rsid w:val="00E32587"/>
    <w:rsid w:val="00E325D5"/>
    <w:rsid w:val="00E327BF"/>
    <w:rsid w:val="00E329B1"/>
    <w:rsid w:val="00E32D67"/>
    <w:rsid w:val="00E32DAA"/>
    <w:rsid w:val="00E32E3C"/>
    <w:rsid w:val="00E32F83"/>
    <w:rsid w:val="00E32FEC"/>
    <w:rsid w:val="00E330AF"/>
    <w:rsid w:val="00E3347D"/>
    <w:rsid w:val="00E335F4"/>
    <w:rsid w:val="00E338F0"/>
    <w:rsid w:val="00E33900"/>
    <w:rsid w:val="00E33AF1"/>
    <w:rsid w:val="00E33ED2"/>
    <w:rsid w:val="00E34440"/>
    <w:rsid w:val="00E34CB4"/>
    <w:rsid w:val="00E35106"/>
    <w:rsid w:val="00E35425"/>
    <w:rsid w:val="00E359B5"/>
    <w:rsid w:val="00E36045"/>
    <w:rsid w:val="00E360AC"/>
    <w:rsid w:val="00E36315"/>
    <w:rsid w:val="00E3646B"/>
    <w:rsid w:val="00E366DD"/>
    <w:rsid w:val="00E372A7"/>
    <w:rsid w:val="00E3754B"/>
    <w:rsid w:val="00E3781C"/>
    <w:rsid w:val="00E37CB5"/>
    <w:rsid w:val="00E37E2E"/>
    <w:rsid w:val="00E40104"/>
    <w:rsid w:val="00E4019B"/>
    <w:rsid w:val="00E40833"/>
    <w:rsid w:val="00E40C74"/>
    <w:rsid w:val="00E40C86"/>
    <w:rsid w:val="00E411BF"/>
    <w:rsid w:val="00E41287"/>
    <w:rsid w:val="00E4133D"/>
    <w:rsid w:val="00E41628"/>
    <w:rsid w:val="00E417AE"/>
    <w:rsid w:val="00E4185D"/>
    <w:rsid w:val="00E41A78"/>
    <w:rsid w:val="00E41D8F"/>
    <w:rsid w:val="00E41DE9"/>
    <w:rsid w:val="00E42380"/>
    <w:rsid w:val="00E42548"/>
    <w:rsid w:val="00E42618"/>
    <w:rsid w:val="00E42654"/>
    <w:rsid w:val="00E42F8A"/>
    <w:rsid w:val="00E43D24"/>
    <w:rsid w:val="00E4445B"/>
    <w:rsid w:val="00E44A15"/>
    <w:rsid w:val="00E45A53"/>
    <w:rsid w:val="00E45C37"/>
    <w:rsid w:val="00E45C9E"/>
    <w:rsid w:val="00E45D6B"/>
    <w:rsid w:val="00E45E0B"/>
    <w:rsid w:val="00E46504"/>
    <w:rsid w:val="00E469F1"/>
    <w:rsid w:val="00E46BBF"/>
    <w:rsid w:val="00E46D75"/>
    <w:rsid w:val="00E47090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218"/>
    <w:rsid w:val="00E50418"/>
    <w:rsid w:val="00E50484"/>
    <w:rsid w:val="00E5054D"/>
    <w:rsid w:val="00E5066B"/>
    <w:rsid w:val="00E507AC"/>
    <w:rsid w:val="00E512AE"/>
    <w:rsid w:val="00E5140A"/>
    <w:rsid w:val="00E514B6"/>
    <w:rsid w:val="00E51DB6"/>
    <w:rsid w:val="00E525F8"/>
    <w:rsid w:val="00E528CC"/>
    <w:rsid w:val="00E528D0"/>
    <w:rsid w:val="00E52987"/>
    <w:rsid w:val="00E52D83"/>
    <w:rsid w:val="00E530A9"/>
    <w:rsid w:val="00E5356F"/>
    <w:rsid w:val="00E535A7"/>
    <w:rsid w:val="00E539F1"/>
    <w:rsid w:val="00E53AE9"/>
    <w:rsid w:val="00E53BAB"/>
    <w:rsid w:val="00E53CAE"/>
    <w:rsid w:val="00E53DFE"/>
    <w:rsid w:val="00E543B5"/>
    <w:rsid w:val="00E543BE"/>
    <w:rsid w:val="00E5466B"/>
    <w:rsid w:val="00E54DDB"/>
    <w:rsid w:val="00E54ED5"/>
    <w:rsid w:val="00E55138"/>
    <w:rsid w:val="00E55181"/>
    <w:rsid w:val="00E5563F"/>
    <w:rsid w:val="00E556AB"/>
    <w:rsid w:val="00E55D95"/>
    <w:rsid w:val="00E55F8E"/>
    <w:rsid w:val="00E568DE"/>
    <w:rsid w:val="00E56DEB"/>
    <w:rsid w:val="00E57A0C"/>
    <w:rsid w:val="00E57B42"/>
    <w:rsid w:val="00E57BB1"/>
    <w:rsid w:val="00E57EBE"/>
    <w:rsid w:val="00E57FC7"/>
    <w:rsid w:val="00E60486"/>
    <w:rsid w:val="00E60593"/>
    <w:rsid w:val="00E60829"/>
    <w:rsid w:val="00E60995"/>
    <w:rsid w:val="00E61B0D"/>
    <w:rsid w:val="00E62553"/>
    <w:rsid w:val="00E629AA"/>
    <w:rsid w:val="00E62BB8"/>
    <w:rsid w:val="00E62BC5"/>
    <w:rsid w:val="00E62C8C"/>
    <w:rsid w:val="00E63081"/>
    <w:rsid w:val="00E6318E"/>
    <w:rsid w:val="00E63412"/>
    <w:rsid w:val="00E6378A"/>
    <w:rsid w:val="00E63794"/>
    <w:rsid w:val="00E638EE"/>
    <w:rsid w:val="00E63955"/>
    <w:rsid w:val="00E63A63"/>
    <w:rsid w:val="00E63B31"/>
    <w:rsid w:val="00E63DEC"/>
    <w:rsid w:val="00E63FE1"/>
    <w:rsid w:val="00E64060"/>
    <w:rsid w:val="00E645CA"/>
    <w:rsid w:val="00E650EF"/>
    <w:rsid w:val="00E6531B"/>
    <w:rsid w:val="00E65721"/>
    <w:rsid w:val="00E659EE"/>
    <w:rsid w:val="00E65A88"/>
    <w:rsid w:val="00E65C26"/>
    <w:rsid w:val="00E65D6F"/>
    <w:rsid w:val="00E65EAC"/>
    <w:rsid w:val="00E66330"/>
    <w:rsid w:val="00E6642A"/>
    <w:rsid w:val="00E66501"/>
    <w:rsid w:val="00E6675A"/>
    <w:rsid w:val="00E66799"/>
    <w:rsid w:val="00E66926"/>
    <w:rsid w:val="00E6716F"/>
    <w:rsid w:val="00E6775E"/>
    <w:rsid w:val="00E67956"/>
    <w:rsid w:val="00E67BF1"/>
    <w:rsid w:val="00E67C49"/>
    <w:rsid w:val="00E701D5"/>
    <w:rsid w:val="00E70244"/>
    <w:rsid w:val="00E7055A"/>
    <w:rsid w:val="00E70763"/>
    <w:rsid w:val="00E7078B"/>
    <w:rsid w:val="00E707D6"/>
    <w:rsid w:val="00E70A1C"/>
    <w:rsid w:val="00E70A34"/>
    <w:rsid w:val="00E71173"/>
    <w:rsid w:val="00E71385"/>
    <w:rsid w:val="00E72260"/>
    <w:rsid w:val="00E728F9"/>
    <w:rsid w:val="00E72A2E"/>
    <w:rsid w:val="00E72BFC"/>
    <w:rsid w:val="00E72D4C"/>
    <w:rsid w:val="00E73424"/>
    <w:rsid w:val="00E73474"/>
    <w:rsid w:val="00E73754"/>
    <w:rsid w:val="00E73FAB"/>
    <w:rsid w:val="00E741B3"/>
    <w:rsid w:val="00E74E11"/>
    <w:rsid w:val="00E75192"/>
    <w:rsid w:val="00E75A15"/>
    <w:rsid w:val="00E75C15"/>
    <w:rsid w:val="00E76223"/>
    <w:rsid w:val="00E76374"/>
    <w:rsid w:val="00E76739"/>
    <w:rsid w:val="00E76834"/>
    <w:rsid w:val="00E76BB4"/>
    <w:rsid w:val="00E7711F"/>
    <w:rsid w:val="00E7799D"/>
    <w:rsid w:val="00E77A2B"/>
    <w:rsid w:val="00E77F83"/>
    <w:rsid w:val="00E8004F"/>
    <w:rsid w:val="00E801C9"/>
    <w:rsid w:val="00E8037B"/>
    <w:rsid w:val="00E8037E"/>
    <w:rsid w:val="00E807F2"/>
    <w:rsid w:val="00E8099F"/>
    <w:rsid w:val="00E80B3D"/>
    <w:rsid w:val="00E80EDA"/>
    <w:rsid w:val="00E810B3"/>
    <w:rsid w:val="00E81121"/>
    <w:rsid w:val="00E81124"/>
    <w:rsid w:val="00E81621"/>
    <w:rsid w:val="00E8172D"/>
    <w:rsid w:val="00E81747"/>
    <w:rsid w:val="00E818DB"/>
    <w:rsid w:val="00E81B15"/>
    <w:rsid w:val="00E8201D"/>
    <w:rsid w:val="00E829B1"/>
    <w:rsid w:val="00E82A82"/>
    <w:rsid w:val="00E82D2B"/>
    <w:rsid w:val="00E82DB1"/>
    <w:rsid w:val="00E83CA5"/>
    <w:rsid w:val="00E83CD6"/>
    <w:rsid w:val="00E83D38"/>
    <w:rsid w:val="00E83E1B"/>
    <w:rsid w:val="00E84295"/>
    <w:rsid w:val="00E84327"/>
    <w:rsid w:val="00E84506"/>
    <w:rsid w:val="00E846F9"/>
    <w:rsid w:val="00E8477C"/>
    <w:rsid w:val="00E84852"/>
    <w:rsid w:val="00E8485A"/>
    <w:rsid w:val="00E849FB"/>
    <w:rsid w:val="00E85146"/>
    <w:rsid w:val="00E859AA"/>
    <w:rsid w:val="00E860A7"/>
    <w:rsid w:val="00E861E5"/>
    <w:rsid w:val="00E8664F"/>
    <w:rsid w:val="00E86BF8"/>
    <w:rsid w:val="00E877F2"/>
    <w:rsid w:val="00E87A26"/>
    <w:rsid w:val="00E87E23"/>
    <w:rsid w:val="00E902AF"/>
    <w:rsid w:val="00E90310"/>
    <w:rsid w:val="00E90499"/>
    <w:rsid w:val="00E907B3"/>
    <w:rsid w:val="00E90AD1"/>
    <w:rsid w:val="00E90B1A"/>
    <w:rsid w:val="00E91A88"/>
    <w:rsid w:val="00E920F1"/>
    <w:rsid w:val="00E92497"/>
    <w:rsid w:val="00E9250B"/>
    <w:rsid w:val="00E9254C"/>
    <w:rsid w:val="00E92754"/>
    <w:rsid w:val="00E927C7"/>
    <w:rsid w:val="00E930C1"/>
    <w:rsid w:val="00E931C7"/>
    <w:rsid w:val="00E93204"/>
    <w:rsid w:val="00E93497"/>
    <w:rsid w:val="00E93620"/>
    <w:rsid w:val="00E93AEB"/>
    <w:rsid w:val="00E93E2E"/>
    <w:rsid w:val="00E93EA7"/>
    <w:rsid w:val="00E940C0"/>
    <w:rsid w:val="00E942DA"/>
    <w:rsid w:val="00E94880"/>
    <w:rsid w:val="00E948CC"/>
    <w:rsid w:val="00E94E5A"/>
    <w:rsid w:val="00E952C5"/>
    <w:rsid w:val="00E95438"/>
    <w:rsid w:val="00E957E3"/>
    <w:rsid w:val="00E96548"/>
    <w:rsid w:val="00E9670E"/>
    <w:rsid w:val="00E9672B"/>
    <w:rsid w:val="00E96F7D"/>
    <w:rsid w:val="00E971CA"/>
    <w:rsid w:val="00E971D7"/>
    <w:rsid w:val="00E972F5"/>
    <w:rsid w:val="00E973A3"/>
    <w:rsid w:val="00E97526"/>
    <w:rsid w:val="00EA022C"/>
    <w:rsid w:val="00EA04EB"/>
    <w:rsid w:val="00EA07C4"/>
    <w:rsid w:val="00EA0B01"/>
    <w:rsid w:val="00EA0D33"/>
    <w:rsid w:val="00EA0F4F"/>
    <w:rsid w:val="00EA1198"/>
    <w:rsid w:val="00EA1318"/>
    <w:rsid w:val="00EA1492"/>
    <w:rsid w:val="00EA1626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A9F"/>
    <w:rsid w:val="00EA2AB5"/>
    <w:rsid w:val="00EA3414"/>
    <w:rsid w:val="00EA36A2"/>
    <w:rsid w:val="00EA37D9"/>
    <w:rsid w:val="00EA3D99"/>
    <w:rsid w:val="00EA4167"/>
    <w:rsid w:val="00EA42DB"/>
    <w:rsid w:val="00EA44A2"/>
    <w:rsid w:val="00EA476D"/>
    <w:rsid w:val="00EA478D"/>
    <w:rsid w:val="00EA4B77"/>
    <w:rsid w:val="00EA4E0A"/>
    <w:rsid w:val="00EA5168"/>
    <w:rsid w:val="00EA5812"/>
    <w:rsid w:val="00EA5B49"/>
    <w:rsid w:val="00EA5B90"/>
    <w:rsid w:val="00EA60C6"/>
    <w:rsid w:val="00EA6695"/>
    <w:rsid w:val="00EA66AD"/>
    <w:rsid w:val="00EA66F4"/>
    <w:rsid w:val="00EA68AF"/>
    <w:rsid w:val="00EA7080"/>
    <w:rsid w:val="00EA78B1"/>
    <w:rsid w:val="00EA7B66"/>
    <w:rsid w:val="00EB0108"/>
    <w:rsid w:val="00EB0499"/>
    <w:rsid w:val="00EB0EAC"/>
    <w:rsid w:val="00EB1684"/>
    <w:rsid w:val="00EB1C83"/>
    <w:rsid w:val="00EB1E4B"/>
    <w:rsid w:val="00EB2094"/>
    <w:rsid w:val="00EB22CE"/>
    <w:rsid w:val="00EB2330"/>
    <w:rsid w:val="00EB256B"/>
    <w:rsid w:val="00EB2B0B"/>
    <w:rsid w:val="00EB31FD"/>
    <w:rsid w:val="00EB3343"/>
    <w:rsid w:val="00EB380B"/>
    <w:rsid w:val="00EB3815"/>
    <w:rsid w:val="00EB3AE8"/>
    <w:rsid w:val="00EB3B49"/>
    <w:rsid w:val="00EB3B96"/>
    <w:rsid w:val="00EB3C10"/>
    <w:rsid w:val="00EB434B"/>
    <w:rsid w:val="00EB4598"/>
    <w:rsid w:val="00EB47AE"/>
    <w:rsid w:val="00EB47EC"/>
    <w:rsid w:val="00EB4CF0"/>
    <w:rsid w:val="00EB4D09"/>
    <w:rsid w:val="00EB4F65"/>
    <w:rsid w:val="00EB5094"/>
    <w:rsid w:val="00EB5399"/>
    <w:rsid w:val="00EB53A7"/>
    <w:rsid w:val="00EB54D4"/>
    <w:rsid w:val="00EB5DCF"/>
    <w:rsid w:val="00EB60FC"/>
    <w:rsid w:val="00EB62EE"/>
    <w:rsid w:val="00EB6592"/>
    <w:rsid w:val="00EB6E6B"/>
    <w:rsid w:val="00EB6F42"/>
    <w:rsid w:val="00EB7396"/>
    <w:rsid w:val="00EB73E8"/>
    <w:rsid w:val="00EB779F"/>
    <w:rsid w:val="00EB77B2"/>
    <w:rsid w:val="00EB7C94"/>
    <w:rsid w:val="00EB7D4C"/>
    <w:rsid w:val="00EC02ED"/>
    <w:rsid w:val="00EC066F"/>
    <w:rsid w:val="00EC0864"/>
    <w:rsid w:val="00EC0967"/>
    <w:rsid w:val="00EC0BAE"/>
    <w:rsid w:val="00EC0EBA"/>
    <w:rsid w:val="00EC0FF5"/>
    <w:rsid w:val="00EC1111"/>
    <w:rsid w:val="00EC113A"/>
    <w:rsid w:val="00EC1375"/>
    <w:rsid w:val="00EC1419"/>
    <w:rsid w:val="00EC15F7"/>
    <w:rsid w:val="00EC1C5A"/>
    <w:rsid w:val="00EC1DE8"/>
    <w:rsid w:val="00EC1F64"/>
    <w:rsid w:val="00EC21B8"/>
    <w:rsid w:val="00EC2593"/>
    <w:rsid w:val="00EC266D"/>
    <w:rsid w:val="00EC27AE"/>
    <w:rsid w:val="00EC2823"/>
    <w:rsid w:val="00EC2C88"/>
    <w:rsid w:val="00EC31D3"/>
    <w:rsid w:val="00EC3298"/>
    <w:rsid w:val="00EC3477"/>
    <w:rsid w:val="00EC3595"/>
    <w:rsid w:val="00EC37E0"/>
    <w:rsid w:val="00EC3F9B"/>
    <w:rsid w:val="00EC40BD"/>
    <w:rsid w:val="00EC444E"/>
    <w:rsid w:val="00EC458D"/>
    <w:rsid w:val="00EC4993"/>
    <w:rsid w:val="00EC4A8D"/>
    <w:rsid w:val="00EC5100"/>
    <w:rsid w:val="00EC5169"/>
    <w:rsid w:val="00EC5A77"/>
    <w:rsid w:val="00EC5A98"/>
    <w:rsid w:val="00EC5C6F"/>
    <w:rsid w:val="00EC648B"/>
    <w:rsid w:val="00EC648E"/>
    <w:rsid w:val="00EC6973"/>
    <w:rsid w:val="00EC6BB7"/>
    <w:rsid w:val="00EC6FA3"/>
    <w:rsid w:val="00EC742D"/>
    <w:rsid w:val="00ED0195"/>
    <w:rsid w:val="00ED0AAC"/>
    <w:rsid w:val="00ED0E21"/>
    <w:rsid w:val="00ED1098"/>
    <w:rsid w:val="00ED1431"/>
    <w:rsid w:val="00ED1794"/>
    <w:rsid w:val="00ED1807"/>
    <w:rsid w:val="00ED1FA0"/>
    <w:rsid w:val="00ED206D"/>
    <w:rsid w:val="00ED20C8"/>
    <w:rsid w:val="00ED2540"/>
    <w:rsid w:val="00ED25AA"/>
    <w:rsid w:val="00ED2881"/>
    <w:rsid w:val="00ED2CA0"/>
    <w:rsid w:val="00ED2D99"/>
    <w:rsid w:val="00ED2EA0"/>
    <w:rsid w:val="00ED2F98"/>
    <w:rsid w:val="00ED3293"/>
    <w:rsid w:val="00ED34DB"/>
    <w:rsid w:val="00ED3C11"/>
    <w:rsid w:val="00ED3FEC"/>
    <w:rsid w:val="00ED4043"/>
    <w:rsid w:val="00ED42FE"/>
    <w:rsid w:val="00ED43C2"/>
    <w:rsid w:val="00ED43CF"/>
    <w:rsid w:val="00ED44CA"/>
    <w:rsid w:val="00ED4EA5"/>
    <w:rsid w:val="00ED4EBE"/>
    <w:rsid w:val="00ED4FA8"/>
    <w:rsid w:val="00ED50E8"/>
    <w:rsid w:val="00ED5642"/>
    <w:rsid w:val="00ED5E47"/>
    <w:rsid w:val="00ED5F51"/>
    <w:rsid w:val="00ED61BE"/>
    <w:rsid w:val="00ED64C0"/>
    <w:rsid w:val="00ED6691"/>
    <w:rsid w:val="00ED6E38"/>
    <w:rsid w:val="00ED6ED2"/>
    <w:rsid w:val="00ED7057"/>
    <w:rsid w:val="00ED735F"/>
    <w:rsid w:val="00ED77FB"/>
    <w:rsid w:val="00ED7E00"/>
    <w:rsid w:val="00EE00B0"/>
    <w:rsid w:val="00EE08A9"/>
    <w:rsid w:val="00EE0A60"/>
    <w:rsid w:val="00EE15A3"/>
    <w:rsid w:val="00EE17F0"/>
    <w:rsid w:val="00EE1E60"/>
    <w:rsid w:val="00EE2AF1"/>
    <w:rsid w:val="00EE2B07"/>
    <w:rsid w:val="00EE2B39"/>
    <w:rsid w:val="00EE2E61"/>
    <w:rsid w:val="00EE2F3D"/>
    <w:rsid w:val="00EE3070"/>
    <w:rsid w:val="00EE3902"/>
    <w:rsid w:val="00EE3A7A"/>
    <w:rsid w:val="00EE3A7D"/>
    <w:rsid w:val="00EE3CB3"/>
    <w:rsid w:val="00EE3E94"/>
    <w:rsid w:val="00EE40B6"/>
    <w:rsid w:val="00EE42A9"/>
    <w:rsid w:val="00EE4876"/>
    <w:rsid w:val="00EE48F0"/>
    <w:rsid w:val="00EE5640"/>
    <w:rsid w:val="00EE564E"/>
    <w:rsid w:val="00EE5660"/>
    <w:rsid w:val="00EE575D"/>
    <w:rsid w:val="00EE5ADA"/>
    <w:rsid w:val="00EE5C84"/>
    <w:rsid w:val="00EE5DD4"/>
    <w:rsid w:val="00EE5E6F"/>
    <w:rsid w:val="00EE6067"/>
    <w:rsid w:val="00EE6135"/>
    <w:rsid w:val="00EE67FA"/>
    <w:rsid w:val="00EE72C2"/>
    <w:rsid w:val="00EE72E8"/>
    <w:rsid w:val="00EE7B0F"/>
    <w:rsid w:val="00EE7DA9"/>
    <w:rsid w:val="00EE7FE7"/>
    <w:rsid w:val="00EF0029"/>
    <w:rsid w:val="00EF0100"/>
    <w:rsid w:val="00EF0392"/>
    <w:rsid w:val="00EF0703"/>
    <w:rsid w:val="00EF09AF"/>
    <w:rsid w:val="00EF0AA1"/>
    <w:rsid w:val="00EF0C8E"/>
    <w:rsid w:val="00EF0CD6"/>
    <w:rsid w:val="00EF1413"/>
    <w:rsid w:val="00EF1416"/>
    <w:rsid w:val="00EF14BA"/>
    <w:rsid w:val="00EF1B59"/>
    <w:rsid w:val="00EF1E66"/>
    <w:rsid w:val="00EF204C"/>
    <w:rsid w:val="00EF29AF"/>
    <w:rsid w:val="00EF2C79"/>
    <w:rsid w:val="00EF2EA3"/>
    <w:rsid w:val="00EF2F64"/>
    <w:rsid w:val="00EF3BAE"/>
    <w:rsid w:val="00EF3BB1"/>
    <w:rsid w:val="00EF3DDF"/>
    <w:rsid w:val="00EF3F1B"/>
    <w:rsid w:val="00EF4025"/>
    <w:rsid w:val="00EF406A"/>
    <w:rsid w:val="00EF4515"/>
    <w:rsid w:val="00EF4608"/>
    <w:rsid w:val="00EF51C3"/>
    <w:rsid w:val="00EF52B3"/>
    <w:rsid w:val="00EF5359"/>
    <w:rsid w:val="00EF53C9"/>
    <w:rsid w:val="00EF560F"/>
    <w:rsid w:val="00EF6472"/>
    <w:rsid w:val="00EF65A3"/>
    <w:rsid w:val="00EF6635"/>
    <w:rsid w:val="00EF677D"/>
    <w:rsid w:val="00EF6C3A"/>
    <w:rsid w:val="00EF6CC9"/>
    <w:rsid w:val="00EF6FB5"/>
    <w:rsid w:val="00EF7171"/>
    <w:rsid w:val="00EF7251"/>
    <w:rsid w:val="00EF7278"/>
    <w:rsid w:val="00EF7395"/>
    <w:rsid w:val="00EF7635"/>
    <w:rsid w:val="00EF7923"/>
    <w:rsid w:val="00F0003C"/>
    <w:rsid w:val="00F0051C"/>
    <w:rsid w:val="00F005D3"/>
    <w:rsid w:val="00F006A2"/>
    <w:rsid w:val="00F0079F"/>
    <w:rsid w:val="00F008F3"/>
    <w:rsid w:val="00F012F2"/>
    <w:rsid w:val="00F0134C"/>
    <w:rsid w:val="00F01490"/>
    <w:rsid w:val="00F016CA"/>
    <w:rsid w:val="00F01AD7"/>
    <w:rsid w:val="00F01C6A"/>
    <w:rsid w:val="00F01F24"/>
    <w:rsid w:val="00F01FAB"/>
    <w:rsid w:val="00F020C7"/>
    <w:rsid w:val="00F022A6"/>
    <w:rsid w:val="00F0265B"/>
    <w:rsid w:val="00F02B70"/>
    <w:rsid w:val="00F02D0D"/>
    <w:rsid w:val="00F02EA4"/>
    <w:rsid w:val="00F030B8"/>
    <w:rsid w:val="00F0339C"/>
    <w:rsid w:val="00F033DF"/>
    <w:rsid w:val="00F03602"/>
    <w:rsid w:val="00F036DA"/>
    <w:rsid w:val="00F03B7E"/>
    <w:rsid w:val="00F03B83"/>
    <w:rsid w:val="00F03D89"/>
    <w:rsid w:val="00F04001"/>
    <w:rsid w:val="00F043F7"/>
    <w:rsid w:val="00F045C6"/>
    <w:rsid w:val="00F04895"/>
    <w:rsid w:val="00F04944"/>
    <w:rsid w:val="00F0497F"/>
    <w:rsid w:val="00F0569B"/>
    <w:rsid w:val="00F05D87"/>
    <w:rsid w:val="00F061DC"/>
    <w:rsid w:val="00F062DB"/>
    <w:rsid w:val="00F06640"/>
    <w:rsid w:val="00F06A21"/>
    <w:rsid w:val="00F0715F"/>
    <w:rsid w:val="00F073AA"/>
    <w:rsid w:val="00F076A4"/>
    <w:rsid w:val="00F0788E"/>
    <w:rsid w:val="00F079ED"/>
    <w:rsid w:val="00F10B0E"/>
    <w:rsid w:val="00F10CF0"/>
    <w:rsid w:val="00F11B8D"/>
    <w:rsid w:val="00F11C74"/>
    <w:rsid w:val="00F11D6E"/>
    <w:rsid w:val="00F12132"/>
    <w:rsid w:val="00F12AE3"/>
    <w:rsid w:val="00F1362A"/>
    <w:rsid w:val="00F13BB7"/>
    <w:rsid w:val="00F13CF3"/>
    <w:rsid w:val="00F14109"/>
    <w:rsid w:val="00F14337"/>
    <w:rsid w:val="00F1503A"/>
    <w:rsid w:val="00F1503E"/>
    <w:rsid w:val="00F153DD"/>
    <w:rsid w:val="00F155A8"/>
    <w:rsid w:val="00F15602"/>
    <w:rsid w:val="00F157E2"/>
    <w:rsid w:val="00F15D33"/>
    <w:rsid w:val="00F15D79"/>
    <w:rsid w:val="00F16183"/>
    <w:rsid w:val="00F16220"/>
    <w:rsid w:val="00F169BA"/>
    <w:rsid w:val="00F16B8E"/>
    <w:rsid w:val="00F17025"/>
    <w:rsid w:val="00F17178"/>
    <w:rsid w:val="00F171CC"/>
    <w:rsid w:val="00F17252"/>
    <w:rsid w:val="00F17762"/>
    <w:rsid w:val="00F1776F"/>
    <w:rsid w:val="00F17DF4"/>
    <w:rsid w:val="00F2056C"/>
    <w:rsid w:val="00F2069C"/>
    <w:rsid w:val="00F20A46"/>
    <w:rsid w:val="00F20DC0"/>
    <w:rsid w:val="00F20EA0"/>
    <w:rsid w:val="00F21248"/>
    <w:rsid w:val="00F21B87"/>
    <w:rsid w:val="00F21DD4"/>
    <w:rsid w:val="00F2213B"/>
    <w:rsid w:val="00F2242B"/>
    <w:rsid w:val="00F2268A"/>
    <w:rsid w:val="00F226CF"/>
    <w:rsid w:val="00F22F80"/>
    <w:rsid w:val="00F239B7"/>
    <w:rsid w:val="00F23C30"/>
    <w:rsid w:val="00F23CDA"/>
    <w:rsid w:val="00F2432B"/>
    <w:rsid w:val="00F244F0"/>
    <w:rsid w:val="00F24ACE"/>
    <w:rsid w:val="00F257E6"/>
    <w:rsid w:val="00F25B00"/>
    <w:rsid w:val="00F25B83"/>
    <w:rsid w:val="00F25D27"/>
    <w:rsid w:val="00F262A1"/>
    <w:rsid w:val="00F26AE8"/>
    <w:rsid w:val="00F26B7D"/>
    <w:rsid w:val="00F26D81"/>
    <w:rsid w:val="00F27074"/>
    <w:rsid w:val="00F270A1"/>
    <w:rsid w:val="00F27282"/>
    <w:rsid w:val="00F27C27"/>
    <w:rsid w:val="00F27C5B"/>
    <w:rsid w:val="00F27E6E"/>
    <w:rsid w:val="00F27EE4"/>
    <w:rsid w:val="00F309D4"/>
    <w:rsid w:val="00F311A7"/>
    <w:rsid w:val="00F314D8"/>
    <w:rsid w:val="00F316D6"/>
    <w:rsid w:val="00F31AE9"/>
    <w:rsid w:val="00F31B23"/>
    <w:rsid w:val="00F31C1B"/>
    <w:rsid w:val="00F31D9F"/>
    <w:rsid w:val="00F31FA1"/>
    <w:rsid w:val="00F322D9"/>
    <w:rsid w:val="00F3254F"/>
    <w:rsid w:val="00F325C8"/>
    <w:rsid w:val="00F32839"/>
    <w:rsid w:val="00F32A74"/>
    <w:rsid w:val="00F32B61"/>
    <w:rsid w:val="00F33108"/>
    <w:rsid w:val="00F3328C"/>
    <w:rsid w:val="00F33C8C"/>
    <w:rsid w:val="00F340F9"/>
    <w:rsid w:val="00F34136"/>
    <w:rsid w:val="00F341CA"/>
    <w:rsid w:val="00F3433D"/>
    <w:rsid w:val="00F34A7B"/>
    <w:rsid w:val="00F34D4C"/>
    <w:rsid w:val="00F34EEF"/>
    <w:rsid w:val="00F350F8"/>
    <w:rsid w:val="00F35395"/>
    <w:rsid w:val="00F35491"/>
    <w:rsid w:val="00F355E0"/>
    <w:rsid w:val="00F360F3"/>
    <w:rsid w:val="00F366BE"/>
    <w:rsid w:val="00F36A3E"/>
    <w:rsid w:val="00F36C98"/>
    <w:rsid w:val="00F36CCD"/>
    <w:rsid w:val="00F36DF7"/>
    <w:rsid w:val="00F37039"/>
    <w:rsid w:val="00F37552"/>
    <w:rsid w:val="00F376A3"/>
    <w:rsid w:val="00F379FD"/>
    <w:rsid w:val="00F37A75"/>
    <w:rsid w:val="00F37CA7"/>
    <w:rsid w:val="00F37DF1"/>
    <w:rsid w:val="00F40788"/>
    <w:rsid w:val="00F40A48"/>
    <w:rsid w:val="00F4118F"/>
    <w:rsid w:val="00F41200"/>
    <w:rsid w:val="00F41918"/>
    <w:rsid w:val="00F41D79"/>
    <w:rsid w:val="00F42005"/>
    <w:rsid w:val="00F420DA"/>
    <w:rsid w:val="00F422C2"/>
    <w:rsid w:val="00F42312"/>
    <w:rsid w:val="00F423DD"/>
    <w:rsid w:val="00F42454"/>
    <w:rsid w:val="00F42483"/>
    <w:rsid w:val="00F4256B"/>
    <w:rsid w:val="00F42990"/>
    <w:rsid w:val="00F43285"/>
    <w:rsid w:val="00F4332D"/>
    <w:rsid w:val="00F435D1"/>
    <w:rsid w:val="00F435DC"/>
    <w:rsid w:val="00F43715"/>
    <w:rsid w:val="00F43C3B"/>
    <w:rsid w:val="00F44292"/>
    <w:rsid w:val="00F442B9"/>
    <w:rsid w:val="00F44417"/>
    <w:rsid w:val="00F448CB"/>
    <w:rsid w:val="00F448E5"/>
    <w:rsid w:val="00F44CB6"/>
    <w:rsid w:val="00F4513C"/>
    <w:rsid w:val="00F456FE"/>
    <w:rsid w:val="00F45828"/>
    <w:rsid w:val="00F46405"/>
    <w:rsid w:val="00F465E8"/>
    <w:rsid w:val="00F46B3D"/>
    <w:rsid w:val="00F46FBF"/>
    <w:rsid w:val="00F47127"/>
    <w:rsid w:val="00F47855"/>
    <w:rsid w:val="00F47880"/>
    <w:rsid w:val="00F478F3"/>
    <w:rsid w:val="00F479A6"/>
    <w:rsid w:val="00F47C64"/>
    <w:rsid w:val="00F47C7E"/>
    <w:rsid w:val="00F47F23"/>
    <w:rsid w:val="00F50228"/>
    <w:rsid w:val="00F504EB"/>
    <w:rsid w:val="00F506D8"/>
    <w:rsid w:val="00F50E7C"/>
    <w:rsid w:val="00F5154E"/>
    <w:rsid w:val="00F5169E"/>
    <w:rsid w:val="00F5187F"/>
    <w:rsid w:val="00F5196D"/>
    <w:rsid w:val="00F51FE0"/>
    <w:rsid w:val="00F52282"/>
    <w:rsid w:val="00F525E1"/>
    <w:rsid w:val="00F52C4A"/>
    <w:rsid w:val="00F52D59"/>
    <w:rsid w:val="00F53154"/>
    <w:rsid w:val="00F53248"/>
    <w:rsid w:val="00F53911"/>
    <w:rsid w:val="00F53926"/>
    <w:rsid w:val="00F53A71"/>
    <w:rsid w:val="00F53CCF"/>
    <w:rsid w:val="00F53FD4"/>
    <w:rsid w:val="00F547B0"/>
    <w:rsid w:val="00F54A6C"/>
    <w:rsid w:val="00F54BAA"/>
    <w:rsid w:val="00F54C0A"/>
    <w:rsid w:val="00F54F8B"/>
    <w:rsid w:val="00F550A5"/>
    <w:rsid w:val="00F5527E"/>
    <w:rsid w:val="00F5532D"/>
    <w:rsid w:val="00F55A44"/>
    <w:rsid w:val="00F55D66"/>
    <w:rsid w:val="00F564C5"/>
    <w:rsid w:val="00F56E48"/>
    <w:rsid w:val="00F56FF6"/>
    <w:rsid w:val="00F5730A"/>
    <w:rsid w:val="00F577B1"/>
    <w:rsid w:val="00F57C99"/>
    <w:rsid w:val="00F57EFD"/>
    <w:rsid w:val="00F603BE"/>
    <w:rsid w:val="00F60494"/>
    <w:rsid w:val="00F604EA"/>
    <w:rsid w:val="00F609F5"/>
    <w:rsid w:val="00F60E8F"/>
    <w:rsid w:val="00F611BC"/>
    <w:rsid w:val="00F61207"/>
    <w:rsid w:val="00F6137D"/>
    <w:rsid w:val="00F6182C"/>
    <w:rsid w:val="00F61888"/>
    <w:rsid w:val="00F61AF7"/>
    <w:rsid w:val="00F61B0B"/>
    <w:rsid w:val="00F61B6D"/>
    <w:rsid w:val="00F61C64"/>
    <w:rsid w:val="00F625E4"/>
    <w:rsid w:val="00F62A2E"/>
    <w:rsid w:val="00F62A5F"/>
    <w:rsid w:val="00F6306D"/>
    <w:rsid w:val="00F633D1"/>
    <w:rsid w:val="00F63575"/>
    <w:rsid w:val="00F6364E"/>
    <w:rsid w:val="00F637A1"/>
    <w:rsid w:val="00F637C6"/>
    <w:rsid w:val="00F63BF4"/>
    <w:rsid w:val="00F64364"/>
    <w:rsid w:val="00F64A1F"/>
    <w:rsid w:val="00F64B00"/>
    <w:rsid w:val="00F64B1A"/>
    <w:rsid w:val="00F64D94"/>
    <w:rsid w:val="00F650B7"/>
    <w:rsid w:val="00F65162"/>
    <w:rsid w:val="00F651C6"/>
    <w:rsid w:val="00F655D2"/>
    <w:rsid w:val="00F65863"/>
    <w:rsid w:val="00F65BAB"/>
    <w:rsid w:val="00F65FFB"/>
    <w:rsid w:val="00F66258"/>
    <w:rsid w:val="00F6634D"/>
    <w:rsid w:val="00F66531"/>
    <w:rsid w:val="00F66835"/>
    <w:rsid w:val="00F66ADF"/>
    <w:rsid w:val="00F673B4"/>
    <w:rsid w:val="00F673B7"/>
    <w:rsid w:val="00F673C5"/>
    <w:rsid w:val="00F6743B"/>
    <w:rsid w:val="00F677D4"/>
    <w:rsid w:val="00F70455"/>
    <w:rsid w:val="00F70B29"/>
    <w:rsid w:val="00F70B84"/>
    <w:rsid w:val="00F70B91"/>
    <w:rsid w:val="00F70C40"/>
    <w:rsid w:val="00F70EB4"/>
    <w:rsid w:val="00F70F02"/>
    <w:rsid w:val="00F70F8E"/>
    <w:rsid w:val="00F71586"/>
    <w:rsid w:val="00F716EE"/>
    <w:rsid w:val="00F71D32"/>
    <w:rsid w:val="00F72304"/>
    <w:rsid w:val="00F7238B"/>
    <w:rsid w:val="00F726D5"/>
    <w:rsid w:val="00F72736"/>
    <w:rsid w:val="00F72CED"/>
    <w:rsid w:val="00F72CF8"/>
    <w:rsid w:val="00F72FBC"/>
    <w:rsid w:val="00F731BD"/>
    <w:rsid w:val="00F739BB"/>
    <w:rsid w:val="00F73FA6"/>
    <w:rsid w:val="00F74029"/>
    <w:rsid w:val="00F7453C"/>
    <w:rsid w:val="00F7454A"/>
    <w:rsid w:val="00F74867"/>
    <w:rsid w:val="00F74CA2"/>
    <w:rsid w:val="00F74E64"/>
    <w:rsid w:val="00F75005"/>
    <w:rsid w:val="00F7517D"/>
    <w:rsid w:val="00F75278"/>
    <w:rsid w:val="00F75A1F"/>
    <w:rsid w:val="00F75CFC"/>
    <w:rsid w:val="00F76123"/>
    <w:rsid w:val="00F76991"/>
    <w:rsid w:val="00F76D05"/>
    <w:rsid w:val="00F7778C"/>
    <w:rsid w:val="00F77C24"/>
    <w:rsid w:val="00F77CD7"/>
    <w:rsid w:val="00F80575"/>
    <w:rsid w:val="00F806E4"/>
    <w:rsid w:val="00F8073C"/>
    <w:rsid w:val="00F80A63"/>
    <w:rsid w:val="00F80B51"/>
    <w:rsid w:val="00F80E43"/>
    <w:rsid w:val="00F81624"/>
    <w:rsid w:val="00F81C69"/>
    <w:rsid w:val="00F82016"/>
    <w:rsid w:val="00F8203A"/>
    <w:rsid w:val="00F8223C"/>
    <w:rsid w:val="00F82347"/>
    <w:rsid w:val="00F825F7"/>
    <w:rsid w:val="00F82A2C"/>
    <w:rsid w:val="00F82A83"/>
    <w:rsid w:val="00F83325"/>
    <w:rsid w:val="00F83330"/>
    <w:rsid w:val="00F837E9"/>
    <w:rsid w:val="00F838A1"/>
    <w:rsid w:val="00F83A99"/>
    <w:rsid w:val="00F83D5C"/>
    <w:rsid w:val="00F83DA0"/>
    <w:rsid w:val="00F83DC7"/>
    <w:rsid w:val="00F84400"/>
    <w:rsid w:val="00F845DF"/>
    <w:rsid w:val="00F84A5D"/>
    <w:rsid w:val="00F84C65"/>
    <w:rsid w:val="00F85110"/>
    <w:rsid w:val="00F85252"/>
    <w:rsid w:val="00F85692"/>
    <w:rsid w:val="00F856A8"/>
    <w:rsid w:val="00F85777"/>
    <w:rsid w:val="00F8589B"/>
    <w:rsid w:val="00F85B20"/>
    <w:rsid w:val="00F85E73"/>
    <w:rsid w:val="00F85F1E"/>
    <w:rsid w:val="00F86873"/>
    <w:rsid w:val="00F869F6"/>
    <w:rsid w:val="00F86E6D"/>
    <w:rsid w:val="00F870D3"/>
    <w:rsid w:val="00F87782"/>
    <w:rsid w:val="00F878D2"/>
    <w:rsid w:val="00F87C7C"/>
    <w:rsid w:val="00F87CC0"/>
    <w:rsid w:val="00F90374"/>
    <w:rsid w:val="00F903DF"/>
    <w:rsid w:val="00F903E8"/>
    <w:rsid w:val="00F90935"/>
    <w:rsid w:val="00F90CC5"/>
    <w:rsid w:val="00F9105C"/>
    <w:rsid w:val="00F91433"/>
    <w:rsid w:val="00F9184A"/>
    <w:rsid w:val="00F918BC"/>
    <w:rsid w:val="00F91EDF"/>
    <w:rsid w:val="00F91FFB"/>
    <w:rsid w:val="00F927BD"/>
    <w:rsid w:val="00F92D84"/>
    <w:rsid w:val="00F92E7C"/>
    <w:rsid w:val="00F92FF7"/>
    <w:rsid w:val="00F93C62"/>
    <w:rsid w:val="00F93E86"/>
    <w:rsid w:val="00F948CF"/>
    <w:rsid w:val="00F9543A"/>
    <w:rsid w:val="00F95568"/>
    <w:rsid w:val="00F95BF4"/>
    <w:rsid w:val="00F95DCE"/>
    <w:rsid w:val="00F95E07"/>
    <w:rsid w:val="00F9603B"/>
    <w:rsid w:val="00F9641B"/>
    <w:rsid w:val="00F96927"/>
    <w:rsid w:val="00F96965"/>
    <w:rsid w:val="00F96C8C"/>
    <w:rsid w:val="00F971EE"/>
    <w:rsid w:val="00F97500"/>
    <w:rsid w:val="00F977DC"/>
    <w:rsid w:val="00F97C3C"/>
    <w:rsid w:val="00FA010A"/>
    <w:rsid w:val="00FA03C7"/>
    <w:rsid w:val="00FA045D"/>
    <w:rsid w:val="00FA1161"/>
    <w:rsid w:val="00FA2287"/>
    <w:rsid w:val="00FA2629"/>
    <w:rsid w:val="00FA2C59"/>
    <w:rsid w:val="00FA2D7B"/>
    <w:rsid w:val="00FA365F"/>
    <w:rsid w:val="00FA3CD2"/>
    <w:rsid w:val="00FA3FBB"/>
    <w:rsid w:val="00FA446F"/>
    <w:rsid w:val="00FA47CD"/>
    <w:rsid w:val="00FA4D24"/>
    <w:rsid w:val="00FA4D97"/>
    <w:rsid w:val="00FA5051"/>
    <w:rsid w:val="00FA52C7"/>
    <w:rsid w:val="00FA59B4"/>
    <w:rsid w:val="00FA5D87"/>
    <w:rsid w:val="00FA5E0A"/>
    <w:rsid w:val="00FA6755"/>
    <w:rsid w:val="00FA677B"/>
    <w:rsid w:val="00FA6C3F"/>
    <w:rsid w:val="00FA6DFE"/>
    <w:rsid w:val="00FA7C10"/>
    <w:rsid w:val="00FB042A"/>
    <w:rsid w:val="00FB079C"/>
    <w:rsid w:val="00FB0B4A"/>
    <w:rsid w:val="00FB0F4A"/>
    <w:rsid w:val="00FB1425"/>
    <w:rsid w:val="00FB167B"/>
    <w:rsid w:val="00FB16BD"/>
    <w:rsid w:val="00FB1838"/>
    <w:rsid w:val="00FB1AD2"/>
    <w:rsid w:val="00FB1C11"/>
    <w:rsid w:val="00FB1E86"/>
    <w:rsid w:val="00FB2008"/>
    <w:rsid w:val="00FB23C0"/>
    <w:rsid w:val="00FB23DB"/>
    <w:rsid w:val="00FB254B"/>
    <w:rsid w:val="00FB2689"/>
    <w:rsid w:val="00FB26D1"/>
    <w:rsid w:val="00FB286E"/>
    <w:rsid w:val="00FB290D"/>
    <w:rsid w:val="00FB2E4C"/>
    <w:rsid w:val="00FB30AF"/>
    <w:rsid w:val="00FB3392"/>
    <w:rsid w:val="00FB36F9"/>
    <w:rsid w:val="00FB3918"/>
    <w:rsid w:val="00FB397E"/>
    <w:rsid w:val="00FB4391"/>
    <w:rsid w:val="00FB4937"/>
    <w:rsid w:val="00FB4CED"/>
    <w:rsid w:val="00FB4E87"/>
    <w:rsid w:val="00FB50F1"/>
    <w:rsid w:val="00FB5B68"/>
    <w:rsid w:val="00FB61B4"/>
    <w:rsid w:val="00FB62E9"/>
    <w:rsid w:val="00FB63AB"/>
    <w:rsid w:val="00FB65CC"/>
    <w:rsid w:val="00FB6655"/>
    <w:rsid w:val="00FB6760"/>
    <w:rsid w:val="00FB6768"/>
    <w:rsid w:val="00FB6798"/>
    <w:rsid w:val="00FB6B0C"/>
    <w:rsid w:val="00FB6DE2"/>
    <w:rsid w:val="00FB6E38"/>
    <w:rsid w:val="00FB7181"/>
    <w:rsid w:val="00FB7310"/>
    <w:rsid w:val="00FB740C"/>
    <w:rsid w:val="00FB7AD0"/>
    <w:rsid w:val="00FB7B30"/>
    <w:rsid w:val="00FB7DA1"/>
    <w:rsid w:val="00FB7E8D"/>
    <w:rsid w:val="00FC0199"/>
    <w:rsid w:val="00FC019D"/>
    <w:rsid w:val="00FC01DC"/>
    <w:rsid w:val="00FC08B5"/>
    <w:rsid w:val="00FC0BDE"/>
    <w:rsid w:val="00FC0D90"/>
    <w:rsid w:val="00FC0F9F"/>
    <w:rsid w:val="00FC11EF"/>
    <w:rsid w:val="00FC1429"/>
    <w:rsid w:val="00FC162E"/>
    <w:rsid w:val="00FC168A"/>
    <w:rsid w:val="00FC1CA6"/>
    <w:rsid w:val="00FC1D1E"/>
    <w:rsid w:val="00FC1D4F"/>
    <w:rsid w:val="00FC1E35"/>
    <w:rsid w:val="00FC21A5"/>
    <w:rsid w:val="00FC25AF"/>
    <w:rsid w:val="00FC2886"/>
    <w:rsid w:val="00FC28D2"/>
    <w:rsid w:val="00FC2ABE"/>
    <w:rsid w:val="00FC2D3C"/>
    <w:rsid w:val="00FC2DEF"/>
    <w:rsid w:val="00FC35DC"/>
    <w:rsid w:val="00FC35EC"/>
    <w:rsid w:val="00FC36E9"/>
    <w:rsid w:val="00FC3972"/>
    <w:rsid w:val="00FC3A4A"/>
    <w:rsid w:val="00FC3D22"/>
    <w:rsid w:val="00FC3E50"/>
    <w:rsid w:val="00FC3F45"/>
    <w:rsid w:val="00FC3FBF"/>
    <w:rsid w:val="00FC4426"/>
    <w:rsid w:val="00FC48A2"/>
    <w:rsid w:val="00FC4A7B"/>
    <w:rsid w:val="00FC4E28"/>
    <w:rsid w:val="00FC5122"/>
    <w:rsid w:val="00FC5971"/>
    <w:rsid w:val="00FC602C"/>
    <w:rsid w:val="00FC6402"/>
    <w:rsid w:val="00FC6602"/>
    <w:rsid w:val="00FC6B41"/>
    <w:rsid w:val="00FC6BC0"/>
    <w:rsid w:val="00FC6BC6"/>
    <w:rsid w:val="00FC6CE9"/>
    <w:rsid w:val="00FC6DF4"/>
    <w:rsid w:val="00FC7239"/>
    <w:rsid w:val="00FC783E"/>
    <w:rsid w:val="00FC78D8"/>
    <w:rsid w:val="00FC7D47"/>
    <w:rsid w:val="00FD011A"/>
    <w:rsid w:val="00FD02B2"/>
    <w:rsid w:val="00FD068A"/>
    <w:rsid w:val="00FD0E13"/>
    <w:rsid w:val="00FD1130"/>
    <w:rsid w:val="00FD15C1"/>
    <w:rsid w:val="00FD15C8"/>
    <w:rsid w:val="00FD17B8"/>
    <w:rsid w:val="00FD18E7"/>
    <w:rsid w:val="00FD1AF6"/>
    <w:rsid w:val="00FD1D6E"/>
    <w:rsid w:val="00FD202E"/>
    <w:rsid w:val="00FD23D3"/>
    <w:rsid w:val="00FD2BA5"/>
    <w:rsid w:val="00FD2D5B"/>
    <w:rsid w:val="00FD31F1"/>
    <w:rsid w:val="00FD34EB"/>
    <w:rsid w:val="00FD3836"/>
    <w:rsid w:val="00FD3C72"/>
    <w:rsid w:val="00FD3CD8"/>
    <w:rsid w:val="00FD464A"/>
    <w:rsid w:val="00FD47E1"/>
    <w:rsid w:val="00FD481E"/>
    <w:rsid w:val="00FD4BBE"/>
    <w:rsid w:val="00FD4CB3"/>
    <w:rsid w:val="00FD4D77"/>
    <w:rsid w:val="00FD4E20"/>
    <w:rsid w:val="00FD5053"/>
    <w:rsid w:val="00FD53C1"/>
    <w:rsid w:val="00FD53E5"/>
    <w:rsid w:val="00FD66D7"/>
    <w:rsid w:val="00FD6BCE"/>
    <w:rsid w:val="00FD6BDD"/>
    <w:rsid w:val="00FD6EDD"/>
    <w:rsid w:val="00FD7003"/>
    <w:rsid w:val="00FD7352"/>
    <w:rsid w:val="00FD7588"/>
    <w:rsid w:val="00FD7686"/>
    <w:rsid w:val="00FD7EDD"/>
    <w:rsid w:val="00FD7F0C"/>
    <w:rsid w:val="00FE006A"/>
    <w:rsid w:val="00FE048C"/>
    <w:rsid w:val="00FE088A"/>
    <w:rsid w:val="00FE0C36"/>
    <w:rsid w:val="00FE0CB6"/>
    <w:rsid w:val="00FE0DEC"/>
    <w:rsid w:val="00FE0EF0"/>
    <w:rsid w:val="00FE1064"/>
    <w:rsid w:val="00FE1247"/>
    <w:rsid w:val="00FE16A7"/>
    <w:rsid w:val="00FE1854"/>
    <w:rsid w:val="00FE1B86"/>
    <w:rsid w:val="00FE1BE1"/>
    <w:rsid w:val="00FE206F"/>
    <w:rsid w:val="00FE20F7"/>
    <w:rsid w:val="00FE2722"/>
    <w:rsid w:val="00FE2856"/>
    <w:rsid w:val="00FE288F"/>
    <w:rsid w:val="00FE2B66"/>
    <w:rsid w:val="00FE2C50"/>
    <w:rsid w:val="00FE304D"/>
    <w:rsid w:val="00FE325D"/>
    <w:rsid w:val="00FE38B0"/>
    <w:rsid w:val="00FE3AEC"/>
    <w:rsid w:val="00FE40BE"/>
    <w:rsid w:val="00FE4145"/>
    <w:rsid w:val="00FE47C6"/>
    <w:rsid w:val="00FE4B51"/>
    <w:rsid w:val="00FE4C4A"/>
    <w:rsid w:val="00FE5049"/>
    <w:rsid w:val="00FE513B"/>
    <w:rsid w:val="00FE5206"/>
    <w:rsid w:val="00FE551A"/>
    <w:rsid w:val="00FE6456"/>
    <w:rsid w:val="00FE6655"/>
    <w:rsid w:val="00FE68A0"/>
    <w:rsid w:val="00FE6B91"/>
    <w:rsid w:val="00FE6EEC"/>
    <w:rsid w:val="00FE72C3"/>
    <w:rsid w:val="00FE764D"/>
    <w:rsid w:val="00FE7688"/>
    <w:rsid w:val="00FE7A02"/>
    <w:rsid w:val="00FE7A31"/>
    <w:rsid w:val="00FE7DC5"/>
    <w:rsid w:val="00FE7DE9"/>
    <w:rsid w:val="00FF0530"/>
    <w:rsid w:val="00FF0999"/>
    <w:rsid w:val="00FF0C0A"/>
    <w:rsid w:val="00FF0C9C"/>
    <w:rsid w:val="00FF0ED5"/>
    <w:rsid w:val="00FF147D"/>
    <w:rsid w:val="00FF1B64"/>
    <w:rsid w:val="00FF1D64"/>
    <w:rsid w:val="00FF22B8"/>
    <w:rsid w:val="00FF24E9"/>
    <w:rsid w:val="00FF2BD9"/>
    <w:rsid w:val="00FF2D62"/>
    <w:rsid w:val="00FF3924"/>
    <w:rsid w:val="00FF3B77"/>
    <w:rsid w:val="00FF3EB9"/>
    <w:rsid w:val="00FF40C9"/>
    <w:rsid w:val="00FF436E"/>
    <w:rsid w:val="00FF45D3"/>
    <w:rsid w:val="00FF4F60"/>
    <w:rsid w:val="00FF5308"/>
    <w:rsid w:val="00FF60F7"/>
    <w:rsid w:val="00FF6357"/>
    <w:rsid w:val="00FF653C"/>
    <w:rsid w:val="00FF65B5"/>
    <w:rsid w:val="00FF68EA"/>
    <w:rsid w:val="00FF6A08"/>
    <w:rsid w:val="00FF6B6D"/>
    <w:rsid w:val="00FF6C11"/>
    <w:rsid w:val="00FF6F33"/>
    <w:rsid w:val="00FF7589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3CFEF3"/>
  <w15:chartTrackingRefBased/>
  <w15:docId w15:val="{6512240E-78E7-4AE3-8518-8B1D1AB2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DE8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table" w:customStyle="1" w:styleId="PWCBasic">
    <w:name w:val="PWC Basic"/>
    <w:basedOn w:val="TableNormal"/>
    <w:uiPriority w:val="99"/>
    <w:rsid w:val="002154E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Web">
    <w:name w:val="Normal (Web)"/>
    <w:basedOn w:val="Normal"/>
    <w:uiPriority w:val="99"/>
    <w:unhideWhenUsed/>
    <w:locked/>
    <w:rsid w:val="002154EA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2154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154E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2154EA"/>
    <w:rPr>
      <w:b/>
      <w:bCs/>
    </w:rPr>
  </w:style>
  <w:style w:type="character" w:styleId="Emphasis">
    <w:name w:val="Emphasis"/>
    <w:uiPriority w:val="20"/>
    <w:qFormat/>
    <w:locked/>
    <w:rsid w:val="002154EA"/>
    <w:rPr>
      <w:i/>
      <w:iCs/>
    </w:rPr>
  </w:style>
  <w:style w:type="table" w:customStyle="1" w:styleId="PwCTableText1">
    <w:name w:val="PwC Table Text1"/>
    <w:basedOn w:val="TableNormal"/>
    <w:uiPriority w:val="99"/>
    <w:qFormat/>
    <w:rsid w:val="0022612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C29E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66119E"/>
    <w:pPr>
      <w:numPr>
        <w:numId w:val="25"/>
      </w:numPr>
      <w:jc w:val="thaiDistribute"/>
    </w:pPr>
    <w:rPr>
      <w:rFonts w:ascii="Angsana New" w:eastAsia="Calibri" w:hAnsi="Angsana New"/>
      <w:sz w:val="28"/>
      <w:szCs w:val="28"/>
    </w:rPr>
  </w:style>
  <w:style w:type="table" w:styleId="TableGridLight">
    <w:name w:val="Grid Table Light"/>
    <w:basedOn w:val="TableNormal"/>
    <w:uiPriority w:val="40"/>
    <w:rsid w:val="009E27B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59"/>
    <w:rsid w:val="0048651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FC1F-A2C7-4AB6-9709-AD2CF27E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5163</TotalTime>
  <Pages>3</Pages>
  <Words>10906</Words>
  <Characters>62165</Characters>
  <Application>Microsoft Office Word</Application>
  <DocSecurity>0</DocSecurity>
  <Lines>518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72926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Duangporn Pongvitayakorn (TH)</cp:lastModifiedBy>
  <cp:revision>459</cp:revision>
  <cp:lastPrinted>2024-02-15T12:59:00Z</cp:lastPrinted>
  <dcterms:created xsi:type="dcterms:W3CDTF">2021-02-08T08:29:00Z</dcterms:created>
  <dcterms:modified xsi:type="dcterms:W3CDTF">2024-02-23T07:57:00Z</dcterms:modified>
</cp:coreProperties>
</file>