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CBE33" w14:textId="77777777" w:rsidR="00904AB6" w:rsidRPr="00E06708" w:rsidRDefault="00904AB6" w:rsidP="00952202">
      <w:pPr>
        <w:pStyle w:val="Caption"/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4AB6" w:rsidRPr="000E7E49" w14:paraId="5375591F" w14:textId="77777777" w:rsidTr="00904AB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92960DA" w14:textId="16F4CD69" w:rsidR="00904AB6" w:rsidRPr="000E7E49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04AB6" w:rsidRPr="000E7E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4AB6" w:rsidRPr="000E7E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57E8D081" w14:textId="77777777" w:rsidR="00904AB6" w:rsidRPr="000E7E49" w:rsidRDefault="00904AB6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46C6C89" w14:textId="3CAEE504" w:rsidR="000D77D1" w:rsidRPr="000E7E49" w:rsidRDefault="000D77D1" w:rsidP="00952202">
      <w:pPr>
        <w:pStyle w:val="Header"/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0E7E4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บริษัท เทิร์นคีย์ คอมมูนิเคชั่น เซอร์วิส จำกัด </w:t>
      </w:r>
      <w:r w:rsidR="0071177E" w:rsidRPr="000E7E4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(มหาชน) (</w:t>
      </w:r>
      <w:r w:rsidR="0071177E" w:rsidRPr="000E7E49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="0071177E" w:rsidRPr="000E7E4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="0071177E" w:rsidRPr="000E7E49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="0071177E" w:rsidRPr="000E7E4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) </w:t>
      </w:r>
      <w:r w:rsidR="007C0239" w:rsidRPr="000E7E4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38374DC2" w14:textId="77777777" w:rsidR="007C0239" w:rsidRPr="000E7E49" w:rsidRDefault="007C0239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E8CA660" w14:textId="5CFC71D0" w:rsidR="000D77D1" w:rsidRPr="000E7E49" w:rsidRDefault="000D77D1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0E7E49">
        <w:rPr>
          <w:rFonts w:ascii="Browallia New" w:hAnsi="Browallia New" w:cs="Browallia New"/>
          <w:sz w:val="26"/>
          <w:szCs w:val="26"/>
          <w:cs/>
          <w:lang w:val="th-TH"/>
        </w:rPr>
        <w:t xml:space="preserve">เลขที่ </w:t>
      </w:r>
      <w:r w:rsidR="00C25360" w:rsidRPr="00C25360">
        <w:rPr>
          <w:rFonts w:ascii="Browallia New" w:hAnsi="Browallia New" w:cs="Browallia New"/>
          <w:sz w:val="26"/>
          <w:szCs w:val="26"/>
        </w:rPr>
        <w:t>44</w:t>
      </w:r>
      <w:r w:rsidRPr="000E7E49">
        <w:rPr>
          <w:rFonts w:ascii="Browallia New" w:hAnsi="Browallia New" w:cs="Browallia New"/>
          <w:sz w:val="26"/>
          <w:szCs w:val="26"/>
          <w:cs/>
          <w:lang w:val="th-TH"/>
        </w:rPr>
        <w:t>/</w:t>
      </w:r>
      <w:r w:rsidR="00C25360" w:rsidRPr="00C25360">
        <w:rPr>
          <w:rFonts w:ascii="Browallia New" w:hAnsi="Browallia New" w:cs="Browallia New"/>
          <w:sz w:val="26"/>
          <w:szCs w:val="26"/>
        </w:rPr>
        <w:t>44</w:t>
      </w:r>
      <w:r w:rsidRPr="000E7E49">
        <w:rPr>
          <w:rFonts w:ascii="Browallia New" w:hAnsi="Browallia New" w:cs="Browallia New"/>
          <w:sz w:val="26"/>
          <w:szCs w:val="26"/>
          <w:cs/>
          <w:lang w:val="th-TH"/>
        </w:rPr>
        <w:t xml:space="preserve"> ซอยวิภาวดีรังสิต </w:t>
      </w:r>
      <w:r w:rsidR="00C25360" w:rsidRPr="00C25360">
        <w:rPr>
          <w:rFonts w:ascii="Browallia New" w:hAnsi="Browallia New" w:cs="Browallia New"/>
          <w:sz w:val="26"/>
          <w:szCs w:val="26"/>
        </w:rPr>
        <w:t>60</w:t>
      </w:r>
      <w:r w:rsidRPr="000E7E49">
        <w:rPr>
          <w:rFonts w:ascii="Browallia New" w:hAnsi="Browallia New" w:cs="Browallia New"/>
          <w:sz w:val="26"/>
          <w:szCs w:val="26"/>
          <w:cs/>
          <w:lang w:val="th-TH"/>
        </w:rPr>
        <w:t xml:space="preserve"> แยก </w:t>
      </w:r>
      <w:r w:rsidR="00C25360" w:rsidRPr="00C25360">
        <w:rPr>
          <w:rFonts w:ascii="Browallia New" w:hAnsi="Browallia New" w:cs="Browallia New"/>
          <w:sz w:val="26"/>
          <w:szCs w:val="26"/>
        </w:rPr>
        <w:t>18</w:t>
      </w:r>
      <w:r w:rsidRPr="000E7E49">
        <w:rPr>
          <w:rFonts w:ascii="Browallia New" w:hAnsi="Browallia New" w:cs="Browallia New"/>
          <w:sz w:val="26"/>
          <w:szCs w:val="26"/>
          <w:cs/>
          <w:lang w:val="th-TH"/>
        </w:rPr>
        <w:t>-</w:t>
      </w:r>
      <w:r w:rsidR="00C25360" w:rsidRPr="00C25360">
        <w:rPr>
          <w:rFonts w:ascii="Browallia New" w:hAnsi="Browallia New" w:cs="Browallia New"/>
          <w:sz w:val="26"/>
          <w:szCs w:val="26"/>
        </w:rPr>
        <w:t>1</w:t>
      </w:r>
      <w:r w:rsidRPr="000E7E49">
        <w:rPr>
          <w:rFonts w:ascii="Browallia New" w:hAnsi="Browallia New" w:cs="Browallia New"/>
          <w:sz w:val="26"/>
          <w:szCs w:val="26"/>
          <w:cs/>
          <w:lang w:val="th-TH"/>
        </w:rPr>
        <w:t>-</w:t>
      </w:r>
      <w:r w:rsidR="00C25360" w:rsidRPr="00C25360">
        <w:rPr>
          <w:rFonts w:ascii="Browallia New" w:hAnsi="Browallia New" w:cs="Browallia New"/>
          <w:sz w:val="26"/>
          <w:szCs w:val="26"/>
        </w:rPr>
        <w:t>2</w:t>
      </w:r>
      <w:r w:rsidRPr="000E7E49">
        <w:rPr>
          <w:rFonts w:ascii="Browallia New" w:hAnsi="Browallia New" w:cs="Browallia New"/>
          <w:sz w:val="26"/>
          <w:szCs w:val="26"/>
          <w:cs/>
          <w:lang w:val="th-TH"/>
        </w:rPr>
        <w:t xml:space="preserve"> แขวงตลาดบางเขน เขตหลักสี่ กรุงเทพมหานคร </w:t>
      </w:r>
      <w:r w:rsidR="00C25360" w:rsidRPr="00C25360">
        <w:rPr>
          <w:rFonts w:ascii="Browallia New" w:hAnsi="Browallia New" w:cs="Browallia New"/>
          <w:sz w:val="26"/>
          <w:szCs w:val="26"/>
        </w:rPr>
        <w:t>10210</w:t>
      </w:r>
    </w:p>
    <w:p w14:paraId="54D78C36" w14:textId="38367ACA" w:rsidR="000D77D1" w:rsidRPr="000E7E49" w:rsidRDefault="000D77D1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C2ADD90" w14:textId="1A5F83E5" w:rsidR="000D77D1" w:rsidRPr="000E7E49" w:rsidRDefault="0071177E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E7E49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0D77D1" w:rsidRPr="000E7E49">
        <w:rPr>
          <w:rFonts w:ascii="Browallia New" w:hAnsi="Browallia New" w:cs="Browallia New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และให้บริการงานวิศวกรรมในสายงานเทคโนโลยีสารสนเทศและระบบสื่อสารโทรคมนาคม</w:t>
      </w:r>
      <w:r w:rsidR="009C6876" w:rsidRPr="000E7E49">
        <w:rPr>
          <w:rFonts w:ascii="Browallia New" w:hAnsi="Browallia New" w:cs="Browallia New"/>
          <w:sz w:val="26"/>
          <w:szCs w:val="26"/>
        </w:rPr>
        <w:t xml:space="preserve"> </w:t>
      </w:r>
      <w:r w:rsidR="009C6876" w:rsidRPr="000E7E49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5622BF8B" w14:textId="77777777" w:rsidR="0071177E" w:rsidRPr="000E7E49" w:rsidRDefault="0071177E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CFF1799" w14:textId="53152E37" w:rsidR="009C6876" w:rsidRPr="000E7E49" w:rsidRDefault="009C6876" w:rsidP="00952202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</w:pPr>
      <w:r w:rsidRPr="000E7E49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เพื่อวัตถุประสงค์ในการรายงานข้อมูล จึงรวมเรียกบริษัทและบริษัทย่อยว่ากลุ่มกิจการ</w:t>
      </w:r>
    </w:p>
    <w:p w14:paraId="6F9E526D" w14:textId="77777777" w:rsidR="0071177E" w:rsidRPr="000E7E49" w:rsidRDefault="0071177E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1305C33" w14:textId="382B5508" w:rsidR="0071177E" w:rsidRPr="000E7E49" w:rsidRDefault="0071177E" w:rsidP="00952202">
      <w:pPr>
        <w:pStyle w:val="Header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E7E49">
        <w:rPr>
          <w:rFonts w:ascii="Browallia New" w:hAnsi="Browallia New" w:cs="Browallia New"/>
          <w:sz w:val="26"/>
          <w:szCs w:val="26"/>
          <w:cs/>
        </w:rPr>
        <w:t xml:space="preserve">บริษัทจดทะเบียนแปรสภาพเป็นบริษัทมหาชนจำกัดเมื่อวันที่ </w:t>
      </w:r>
      <w:r w:rsidR="00C25360" w:rsidRPr="00C25360">
        <w:rPr>
          <w:rFonts w:ascii="Browallia New" w:hAnsi="Browallia New" w:cs="Browallia New"/>
          <w:sz w:val="26"/>
          <w:szCs w:val="26"/>
        </w:rPr>
        <w:t>28</w:t>
      </w:r>
      <w:r w:rsidRPr="000E7E4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25360" w:rsidRPr="00C25360">
        <w:rPr>
          <w:rFonts w:ascii="Browallia New" w:hAnsi="Browallia New" w:cs="Browallia New"/>
          <w:sz w:val="26"/>
          <w:szCs w:val="26"/>
        </w:rPr>
        <w:t>2564</w:t>
      </w:r>
      <w:r w:rsidRPr="000E7E49">
        <w:rPr>
          <w:rFonts w:ascii="Browallia New" w:hAnsi="Browallia New" w:cs="Browallia New"/>
          <w:sz w:val="26"/>
          <w:szCs w:val="26"/>
          <w:cs/>
        </w:rPr>
        <w:t xml:space="preserve"> กับกรมพัฒนาธุรกิจการค้า เป็นผลให้บริษัทเปลี่ยนชื่อจาก บริษัท เทิร์นคีย์ คอมมูนิเคชั่น เซอร์วิส จำกัด เป็น บริษัท เทิร์นคีย์ คอมมูนิเคชั่น เซอร์วิส จำกัด (มหาชน)</w:t>
      </w:r>
    </w:p>
    <w:p w14:paraId="71392BDC" w14:textId="77777777" w:rsidR="009C6876" w:rsidRPr="000E7E49" w:rsidRDefault="009C6876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DCD7E3" w14:textId="6DFDE08F" w:rsidR="0046418C" w:rsidRPr="000E7E49" w:rsidRDefault="0046418C" w:rsidP="00952202">
      <w:pPr>
        <w:ind w:left="9"/>
        <w:jc w:val="thaiDistribute"/>
        <w:outlineLvl w:val="0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0E7E4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บริษัทเข้าจดทะเบียนในตลาดหลักทรัพย์แห่งประเทศไทยและได้เสนอขายหุ้นสามัญแก่ประชาชนทั่วไปตั้งแต่วันที่ </w:t>
      </w:r>
      <w:r w:rsidR="00C25360" w:rsidRPr="00C2536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17</w:t>
      </w:r>
      <w:r w:rsidRPr="000E7E4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C25360" w:rsidRPr="00C2536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</w:p>
    <w:p w14:paraId="39F922A6" w14:textId="77777777" w:rsidR="0046418C" w:rsidRPr="000E7E49" w:rsidRDefault="0046418C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548A9D" w14:textId="7AC92080" w:rsidR="000D77D1" w:rsidRPr="000E7E49" w:rsidRDefault="000D77D1" w:rsidP="00952202">
      <w:pPr>
        <w:ind w:left="9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E7E49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งบการเงินรวมและงบการเงินเฉพาะกิจการได้รับการอนุมัติจากคณะกรรมการของบริษัทเมื่อวันที่</w:t>
      </w:r>
      <w:r w:rsidR="00392963" w:rsidRPr="000E7E49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eastAsia="Times New Roman" w:hAnsi="Browallia New" w:cs="Browallia New"/>
          <w:sz w:val="26"/>
          <w:szCs w:val="26"/>
          <w:lang w:val="en-GB"/>
        </w:rPr>
        <w:t>23</w:t>
      </w:r>
      <w:r w:rsidR="00A31937" w:rsidRPr="000E7E49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A31937" w:rsidRPr="000E7E49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กุมภาพันธ์</w:t>
      </w:r>
      <w:r w:rsidR="0071177E" w:rsidRPr="000E7E49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0E7E49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พ.ศ. </w:t>
      </w:r>
      <w:r w:rsidR="00C25360" w:rsidRPr="00C25360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0093C36D" w14:textId="13FC4705" w:rsidR="0071177E" w:rsidRPr="000E7E49" w:rsidRDefault="0071177E" w:rsidP="00952202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636" w:rsidRPr="000E7E49" w14:paraId="5B3576AB" w14:textId="77777777" w:rsidTr="000F308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8FEAF3" w14:textId="51B8DE02" w:rsidR="00FB7636" w:rsidRPr="000E7E49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7636" w:rsidRPr="000E7E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3185" w:rsidRPr="000E7E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2D166AD8" w14:textId="77777777" w:rsidR="000D77D1" w:rsidRPr="000E7E49" w:rsidRDefault="000D77D1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0DA973" w14:textId="2082D17A" w:rsidR="00EF368D" w:rsidRPr="00914F48" w:rsidRDefault="00653185" w:rsidP="00952202">
      <w:pPr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val="th-TH" w:eastAsia="th-TH"/>
        </w:rPr>
      </w:pPr>
      <w:r w:rsidRPr="00914F48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th-TH" w:eastAsia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เพิ่มเติม</w:t>
      </w:r>
      <w:r w:rsidRPr="00914F48">
        <w:rPr>
          <w:rFonts w:ascii="Browallia New" w:hAnsi="Browallia New" w:cs="Browallia New"/>
          <w:snapToGrid w:val="0"/>
          <w:spacing w:val="-2"/>
          <w:sz w:val="26"/>
          <w:szCs w:val="26"/>
          <w:lang w:val="th-TH" w:eastAsia="th-TH"/>
        </w:rPr>
        <w:t xml:space="preserve"> </w:t>
      </w:r>
    </w:p>
    <w:p w14:paraId="45B3106D" w14:textId="77777777" w:rsidR="0071177E" w:rsidRPr="000E7E49" w:rsidRDefault="0071177E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0A1984" w14:textId="47D1FB3F" w:rsidR="00653185" w:rsidRPr="000E7E49" w:rsidRDefault="00653185" w:rsidP="00952202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0E7E49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2F7058" w:rsidRPr="000E7E49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ยกเว้นสินทรัพย์ทางการเงินและหนี้สินทางการเงินบางรายการ (รวมถึงตราสารอนุพันธ์)</w:t>
      </w:r>
    </w:p>
    <w:p w14:paraId="5DA08E1B" w14:textId="77777777" w:rsidR="002F7058" w:rsidRPr="000E7E49" w:rsidRDefault="002F7058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781E840" w14:textId="0298314F" w:rsidR="00653185" w:rsidRPr="000E7E49" w:rsidRDefault="00653185" w:rsidP="00952202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0E7E49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E7227E" w:rsidRPr="000E7E49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Pr="000E7E49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0E7E49"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0E7E49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4369D5" w:rsidRPr="000E7E49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br/>
      </w:r>
      <w:r w:rsidRPr="000E7E49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งบการเงินเฉพาะกิจการในหมายเหตุประกอบงบการเงินข้อ </w:t>
      </w:r>
      <w:r w:rsidR="00C25360" w:rsidRPr="00C2536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7</w:t>
      </w:r>
    </w:p>
    <w:p w14:paraId="1DB78624" w14:textId="77777777" w:rsidR="00653185" w:rsidRPr="000E7E49" w:rsidRDefault="00653185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A1D0F9" w14:textId="0F03ADA7" w:rsidR="007D717A" w:rsidRPr="00D406BC" w:rsidRDefault="00FE2EA0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E7E4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D406BC">
        <w:rPr>
          <w:rFonts w:ascii="Browallia New" w:eastAsia="Arial Unicode MS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E0B89D7" w14:textId="1B299D90" w:rsidR="00C063F0" w:rsidRPr="000E7E49" w:rsidRDefault="007D717A" w:rsidP="00952202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0E7E4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2EA0" w:rsidRPr="000E7E49" w14:paraId="78EE85C3" w14:textId="77777777" w:rsidTr="002E6D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B3B9DF" w14:textId="105C3EDB" w:rsidR="00FE2EA0" w:rsidRPr="000E7E49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E2EA0" w:rsidRPr="000E7E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2EA0" w:rsidRPr="000E7E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18E7D4D" w14:textId="77777777" w:rsidR="00FE2EA0" w:rsidRPr="000E7E49" w:rsidRDefault="00FE2EA0" w:rsidP="00952202">
      <w:pPr>
        <w:ind w:left="9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271F5A19" w14:textId="4D33479F" w:rsidR="00AD60A6" w:rsidRPr="000E7E49" w:rsidRDefault="00C25360" w:rsidP="00952202">
      <w:pPr>
        <w:pStyle w:val="Heading2"/>
        <w:spacing w:line="240" w:lineRule="auto"/>
        <w:ind w:left="540" w:hanging="526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bookmarkStart w:id="0" w:name="_Toc48681779"/>
      <w:r w:rsidRPr="00C25360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AD60A6" w:rsidRPr="000E7E49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C25360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EF4167" w:rsidRPr="000E7E4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D60A6" w:rsidRPr="008F2C8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</w:t>
      </w:r>
      <w:r w:rsidR="00AD60A6" w:rsidRPr="008F2C86">
        <w:rPr>
          <w:rFonts w:ascii="Browallia New" w:eastAsia="Browallia New" w:hAnsi="Browallia New" w:cs="Browallia New"/>
          <w:color w:val="CF4A02"/>
          <w:sz w:val="26"/>
          <w:szCs w:val="26"/>
        </w:rPr>
        <w:br/>
      </w:r>
      <w:r w:rsidR="00AD60A6" w:rsidRPr="008F2C8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หลัง</w:t>
      </w:r>
      <w:r w:rsidR="00AD60A6" w:rsidRPr="008F2C86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วันที่</w:t>
      </w:r>
      <w:r w:rsidR="00AD60A6" w:rsidRPr="008F2C86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 </w:t>
      </w:r>
      <w:r w:rsidRPr="00C25360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1</w:t>
      </w:r>
      <w:r w:rsidR="00AD60A6" w:rsidRPr="008F2C86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 </w:t>
      </w:r>
      <w:r w:rsidR="00AD60A6" w:rsidRPr="008F2C86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มกราคม </w:t>
      </w:r>
      <w:bookmarkEnd w:id="0"/>
      <w:r w:rsidR="00392963" w:rsidRPr="008F2C86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พ.ศ. </w:t>
      </w:r>
      <w:r w:rsidRPr="00C25360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2566</w:t>
      </w:r>
    </w:p>
    <w:p w14:paraId="78D0466C" w14:textId="77777777" w:rsidR="00AD60A6" w:rsidRPr="000E7E49" w:rsidRDefault="00AD60A6" w:rsidP="00952202">
      <w:pPr>
        <w:ind w:left="9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3808B5DD" w14:textId="5CC99DFD" w:rsidR="00A15A63" w:rsidRPr="00D406BC" w:rsidRDefault="00A15A63" w:rsidP="00952202">
      <w:pPr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E7E49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ก)</w:t>
      </w:r>
      <w:r w:rsidRPr="000E7E49">
        <w:rPr>
          <w:rFonts w:ascii="Browallia New" w:hAnsi="Browallia New" w:cs="Browallia New"/>
          <w:noProof/>
          <w:color w:val="CF4A02"/>
          <w:sz w:val="26"/>
          <w:szCs w:val="26"/>
          <w:cs/>
          <w:lang w:val="en-GB"/>
        </w:rPr>
        <w:tab/>
      </w:r>
      <w:r w:rsidRPr="000E7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C25360"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E7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ที่ดิน อาคารและอุปกรณ์ 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ได้อธิบายให้ชัดเจนโดยห้ามกิจการ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D406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4135BF91" w14:textId="77777777" w:rsidR="00A15A63" w:rsidRPr="000E7E49" w:rsidRDefault="00A15A63" w:rsidP="00952202">
      <w:pPr>
        <w:ind w:left="540"/>
        <w:jc w:val="thaiDistribute"/>
        <w:rPr>
          <w:rFonts w:ascii="Browallia New" w:eastAsia="Arial Unicode MS" w:hAnsi="Browallia New" w:cs="Browallia New"/>
          <w:b/>
          <w:bCs/>
          <w:smallCaps/>
          <w:color w:val="000000"/>
          <w:sz w:val="26"/>
          <w:szCs w:val="26"/>
          <w:lang w:val="en-GB"/>
        </w:rPr>
      </w:pPr>
    </w:p>
    <w:p w14:paraId="4603072D" w14:textId="0CF141D8" w:rsidR="00A15A63" w:rsidRPr="000E7E49" w:rsidRDefault="00A15A63" w:rsidP="0095220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7E49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ข)</w:t>
      </w:r>
      <w:r w:rsidRPr="000E7E49">
        <w:rPr>
          <w:rFonts w:ascii="Browallia New" w:hAnsi="Browallia New" w:cs="Browallia New"/>
          <w:noProof/>
          <w:color w:val="CF4A02"/>
          <w:sz w:val="26"/>
          <w:szCs w:val="26"/>
          <w:cs/>
          <w:lang w:val="en-GB"/>
        </w:rPr>
        <w:tab/>
      </w:r>
      <w:r w:rsidRPr="000E7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C25360"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0E7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7D371998" w14:textId="77777777" w:rsidR="00A15A63" w:rsidRPr="000E7E49" w:rsidRDefault="00A15A63" w:rsidP="00952202">
      <w:pPr>
        <w:ind w:left="540"/>
        <w:jc w:val="thaiDistribute"/>
        <w:rPr>
          <w:rFonts w:ascii="Browallia New" w:eastAsia="Arial Unicode MS" w:hAnsi="Browallia New" w:cs="Browallia New"/>
          <w:b/>
          <w:bCs/>
          <w:smallCaps/>
          <w:color w:val="000000"/>
          <w:sz w:val="26"/>
          <w:szCs w:val="26"/>
          <w:lang w:val="en-GB"/>
        </w:rPr>
      </w:pPr>
    </w:p>
    <w:p w14:paraId="45DDCAAA" w14:textId="530BE9C9" w:rsidR="00A15A63" w:rsidRPr="000E7E49" w:rsidRDefault="00A15A63" w:rsidP="0095220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7E49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ค)</w:t>
      </w:r>
      <w:r w:rsidRPr="000E7E49">
        <w:rPr>
          <w:rFonts w:ascii="Browallia New" w:hAnsi="Browallia New" w:cs="Browallia New"/>
          <w:noProof/>
          <w:color w:val="CF4A02"/>
          <w:sz w:val="26"/>
          <w:szCs w:val="26"/>
          <w:cs/>
          <w:lang w:val="en-GB"/>
        </w:rPr>
        <w:tab/>
      </w:r>
      <w:r w:rsidRPr="000E7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25360"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0E7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เรื่องการรวมธุรกิจ 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8B4ABB4" w14:textId="77777777" w:rsidR="00A15A63" w:rsidRPr="000E7E49" w:rsidRDefault="00A15A63" w:rsidP="009522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62C1152" w14:textId="40BA0117" w:rsidR="00A15A63" w:rsidRPr="000E7E49" w:rsidRDefault="00A15A63" w:rsidP="0095220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7E49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ง)</w:t>
      </w:r>
      <w:r w:rsidRPr="000E7E49">
        <w:rPr>
          <w:rFonts w:ascii="Browallia New" w:hAnsi="Browallia New" w:cs="Browallia New"/>
          <w:noProof/>
          <w:sz w:val="26"/>
          <w:szCs w:val="26"/>
          <w:cs/>
          <w:lang w:val="en-GB"/>
        </w:rPr>
        <w:tab/>
      </w:r>
      <w:r w:rsidRPr="000E7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25360"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0E7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</w:t>
      </w:r>
      <w:r w:rsidRPr="000E7E4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4E3E65F8" w14:textId="77777777" w:rsidR="00A15A63" w:rsidRPr="000E7E49" w:rsidRDefault="00A15A63" w:rsidP="00952202">
      <w:pPr>
        <w:ind w:left="162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789A50B" w14:textId="0DF5B67D" w:rsidR="00A15A63" w:rsidRPr="000E7E49" w:rsidRDefault="00576225" w:rsidP="009522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E7E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Pr="000E7E4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E7E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C25360" w:rsidRPr="00C253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E7E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="00B75FE2" w:rsidRPr="000E7E4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</w:p>
    <w:p w14:paraId="768D9BD7" w14:textId="77777777" w:rsidR="00A15A63" w:rsidRPr="000E7E49" w:rsidRDefault="00A15A63" w:rsidP="009522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157BFE1" w14:textId="77777777" w:rsidR="000729D7" w:rsidRPr="00D61617" w:rsidRDefault="000729D7" w:rsidP="009522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2221528" w14:textId="77777777" w:rsidR="000729D7" w:rsidRPr="00D61617" w:rsidRDefault="000729D7" w:rsidP="009522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E086D9" w14:textId="394D361F" w:rsidR="00ED3DEB" w:rsidRPr="00F25EDA" w:rsidRDefault="002661FA" w:rsidP="00952202">
      <w:pPr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0E7E49"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4EDE3361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A20D1E" w14:textId="31774CE8" w:rsidR="00ED3DEB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มาตรฐานการรายงานทางการเงินฉบับใหม่และฉบับปรับปรุง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06F70D5" w14:textId="77777777" w:rsidR="00AD60A6" w:rsidRPr="00F25EDA" w:rsidRDefault="00AD60A6" w:rsidP="00952202">
      <w:pPr>
        <w:ind w:left="1620" w:hanging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9E2E43C" w14:textId="7045CE2B" w:rsidR="00833005" w:rsidRDefault="00C25360" w:rsidP="00952202">
      <w:pPr>
        <w:pStyle w:val="Heading2"/>
        <w:tabs>
          <w:tab w:val="left" w:pos="540"/>
        </w:tabs>
        <w:spacing w:line="240" w:lineRule="auto"/>
        <w:ind w:left="540" w:hanging="526"/>
        <w:jc w:val="thaiDistribute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  <w:r w:rsidRPr="00C25360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833005" w:rsidRPr="00F25EDA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C25360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833005" w:rsidRPr="00F25EDA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33005" w:rsidRPr="00F25EDA">
        <w:rPr>
          <w:rFonts w:ascii="Browallia New" w:eastAsia="Browallia New" w:hAnsi="Browallia New" w:cs="Browallia New"/>
          <w:i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C25360">
        <w:rPr>
          <w:rFonts w:ascii="Browallia New" w:eastAsia="Browallia New" w:hAnsi="Browallia New" w:cs="Browallia New"/>
          <w:iCs/>
          <w:color w:val="CF4A02"/>
          <w:spacing w:val="-4"/>
          <w:sz w:val="26"/>
          <w:szCs w:val="26"/>
        </w:rPr>
        <w:t>1</w:t>
      </w:r>
      <w:r w:rsidR="00833005" w:rsidRPr="00F25EDA">
        <w:rPr>
          <w:rFonts w:ascii="Browallia New" w:eastAsia="Browallia New" w:hAnsi="Browallia New" w:cs="Browallia New"/>
          <w:i/>
          <w:color w:val="CF4A02"/>
          <w:spacing w:val="-4"/>
          <w:sz w:val="26"/>
          <w:szCs w:val="26"/>
          <w:cs/>
        </w:rPr>
        <w:t xml:space="preserve"> มกราคม</w:t>
      </w:r>
      <w:r w:rsidR="00833005" w:rsidRPr="00F25EDA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 พ.ศ. </w:t>
      </w:r>
      <w:r w:rsidRPr="00C25360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2567</w:t>
      </w:r>
    </w:p>
    <w:p w14:paraId="605A9575" w14:textId="77777777" w:rsidR="00833005" w:rsidRPr="000729D7" w:rsidRDefault="00833005" w:rsidP="00952202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24842C" w14:textId="55AAF070" w:rsidR="00833005" w:rsidRPr="00F25EDA" w:rsidRDefault="00833005" w:rsidP="009522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ผู้บริหาร</w:t>
      </w:r>
      <w:r w:rsidR="00D406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อยู่ระหว่างการประเมินผลกระทบต่อรายงานทางการเงิน</w:t>
      </w:r>
    </w:p>
    <w:p w14:paraId="29EF3738" w14:textId="77777777" w:rsidR="00833005" w:rsidRDefault="00833005" w:rsidP="00952202">
      <w:pPr>
        <w:ind w:left="162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592631C3" w14:textId="6A647C51" w:rsidR="00833005" w:rsidRDefault="00833005" w:rsidP="0095220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ก)</w:t>
      </w:r>
      <w:r w:rsidRPr="00F25EDA">
        <w:rPr>
          <w:rFonts w:ascii="Browallia New" w:hAnsi="Browallia New" w:cs="Browallia New"/>
          <w:noProof/>
          <w:color w:val="CF4A02"/>
          <w:sz w:val="26"/>
          <w:szCs w:val="26"/>
          <w:cs/>
          <w:lang w:val="en-GB"/>
        </w:rPr>
        <w:tab/>
      </w:r>
      <w:r w:rsidRPr="00072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C25360"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072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</w:t>
      </w:r>
      <w:r w:rsidRPr="00072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ได้แก้ไขข้อกำหนดของการเปิดเผยจาก 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ดังนั้นบริษัทจึง</w:t>
      </w:r>
      <w:r w:rsidR="00D406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72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ไม่จำเป็นต้องเปิดเผยข้อมูลนโยบายการบัญชีที่ไม่มีสาระสำคัญ หากบริษัทเปิดเผยข้อมูลดังกล่าวจะต้องไม่บดบังข้อมูลนโยบายการบัญชีที่มีสาระสำคัญ</w:t>
      </w:r>
    </w:p>
    <w:p w14:paraId="7CE53299" w14:textId="77777777" w:rsidR="00833005" w:rsidRPr="00F25EDA" w:rsidRDefault="00833005" w:rsidP="0095220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E30C12" w14:textId="0851045F" w:rsidR="000729D7" w:rsidRPr="00F25EDA" w:rsidRDefault="000729D7" w:rsidP="0095220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ข)</w:t>
      </w:r>
      <w:r w:rsidRPr="00F25EDA">
        <w:rPr>
          <w:rFonts w:ascii="Browallia New" w:hAnsi="Browallia New" w:cs="Browallia New"/>
          <w:noProof/>
          <w:color w:val="CF4A02"/>
          <w:sz w:val="26"/>
          <w:szCs w:val="26"/>
          <w:cs/>
          <w:lang w:val="en-GB"/>
        </w:rPr>
        <w:tab/>
      </w:r>
      <w:r w:rsidRPr="00072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C25360"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072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072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ได้แก้ไขคำนิยามของประมาณการทางบัญชีเพื่อช่วยให้บริษัทจำแนกความแตกต่างของ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D406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72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</w:t>
      </w:r>
      <w:r w:rsidR="00D406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72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1BA630F4" w14:textId="51B0C101" w:rsidR="00276134" w:rsidRPr="00F25EDA" w:rsidRDefault="00276134" w:rsidP="00952202">
      <w:pPr>
        <w:ind w:left="540"/>
        <w:jc w:val="thaiDistribute"/>
        <w:rPr>
          <w:rFonts w:ascii="Browallia New" w:eastAsia="Arial Unicode MS" w:hAnsi="Browallia New" w:cs="Browallia New"/>
          <w:b/>
          <w:bCs/>
          <w:smallCaps/>
          <w:color w:val="000000"/>
          <w:sz w:val="26"/>
          <w:szCs w:val="26"/>
          <w:lang w:val="en-GB"/>
        </w:rPr>
      </w:pPr>
    </w:p>
    <w:p w14:paraId="7E3D439E" w14:textId="503443A0" w:rsidR="00276134" w:rsidRDefault="00276134" w:rsidP="0095220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ค)</w:t>
      </w:r>
      <w:r w:rsidRPr="00F25EDA">
        <w:rPr>
          <w:rFonts w:ascii="Browallia New" w:hAnsi="Browallia New" w:cs="Browallia New"/>
          <w:noProof/>
          <w:color w:val="CF4A02"/>
          <w:sz w:val="26"/>
          <w:szCs w:val="26"/>
          <w:cs/>
          <w:lang w:val="en-GB"/>
        </w:rPr>
        <w:tab/>
      </w:r>
      <w:r w:rsidR="000729D7" w:rsidRPr="00072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C25360"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0729D7" w:rsidRPr="00072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ภาษีเงินได้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0729D7" w:rsidRPr="00072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ได้กำหนดให้กิจการรับรู้ภาษีเงินได้รอตัดบัญชี</w:t>
      </w:r>
      <w:r w:rsidR="00D406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0729D7" w:rsidRPr="00072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D2693F4" w14:textId="77777777" w:rsidR="000729D7" w:rsidRDefault="000729D7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1A19C2" w14:textId="1E3619B9" w:rsidR="000729D7" w:rsidRDefault="000729D7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2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F63B0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72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ที่นำเสนอ นอกจากนี้บริษัทควรรับรู้สินทรัพย์ภาษีเงินได้รอการตัดบัญชี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72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="001D64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72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C20BE92" w14:textId="77777777" w:rsidR="000729D7" w:rsidRDefault="000729D7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B60DE0" w14:textId="77777777" w:rsidR="000729D7" w:rsidRPr="000729D7" w:rsidRDefault="000729D7" w:rsidP="00952202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2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3C3F063E" w14:textId="607EF935" w:rsidR="000729D7" w:rsidRPr="000729D7" w:rsidRDefault="000729D7" w:rsidP="00952202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6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</w:t>
      </w:r>
      <w:r w:rsidRPr="00072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ราคาทุนของสินทรัพย์ที่เกี่ยวข้อง </w:t>
      </w:r>
    </w:p>
    <w:p w14:paraId="58DF5762" w14:textId="77777777" w:rsidR="000729D7" w:rsidRPr="000729D7" w:rsidRDefault="000729D7" w:rsidP="00952202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2822CC" w14:textId="77777777" w:rsidR="000729D7" w:rsidRPr="001D641B" w:rsidRDefault="000729D7" w:rsidP="00952202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D6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033D3AC" w14:textId="59A057FE" w:rsidR="00276134" w:rsidRPr="00F25EDA" w:rsidRDefault="00ED3DEB" w:rsidP="00952202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Style w:val="IntenseReference"/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1585" w:rsidRPr="00F25EDA" w14:paraId="7487F759" w14:textId="77777777" w:rsidTr="006E1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EE282C" w14:textId="25344DB7" w:rsidR="00331585" w:rsidRPr="00F25EDA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31585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1585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ECB8F4D" w14:textId="77777777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455790" w14:textId="337BFE59" w:rsidR="009558B8" w:rsidRPr="00F25EDA" w:rsidRDefault="00C25360" w:rsidP="009522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558B8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049FE231" w14:textId="77777777" w:rsidR="00F42B17" w:rsidRPr="00F25EDA" w:rsidRDefault="00F42B17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34D6918" w14:textId="3C1E2712" w:rsidR="009558B8" w:rsidRPr="00F25EDA" w:rsidRDefault="00F42B17" w:rsidP="00952202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3BC58FC4" w14:textId="77777777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292813" w14:textId="2A663E02" w:rsidR="009558B8" w:rsidRPr="00F25EDA" w:rsidRDefault="009558B8" w:rsidP="0095220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253C9D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BB4579"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F31A86" w14:textId="77777777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4D544F" w14:textId="2174911E" w:rsidR="009558B8" w:rsidRPr="00F25EDA" w:rsidRDefault="009558B8" w:rsidP="0095220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เงินลงทุนในบริษัทย่อยจะบันทึกบัญชีด้วยวิธีราคาทุนหักค่าเผื่อการด้อยค่า โดยต้นทุน</w:t>
      </w:r>
      <w:r w:rsidR="00BB4579"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0FEFFD93" w14:textId="77777777" w:rsidR="004566B6" w:rsidRPr="00F25EDA" w:rsidRDefault="004566B6" w:rsidP="0095220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5A882D" w14:textId="63074269" w:rsidR="007C0239" w:rsidRPr="00F25EDA" w:rsidRDefault="007C0239" w:rsidP="00952202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128D8130" w14:textId="77777777" w:rsidR="004566B6" w:rsidRPr="00F25EDA" w:rsidRDefault="004566B6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663508" w14:textId="6E6A5672" w:rsidR="007C0239" w:rsidRPr="00F25EDA" w:rsidRDefault="007C0239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5705F920" w14:textId="77777777" w:rsidR="007C0239" w:rsidRPr="00F25EDA" w:rsidRDefault="007C0239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2187CE" w14:textId="72BA0300" w:rsidR="007C0239" w:rsidRPr="00F25EDA" w:rsidRDefault="007C0239" w:rsidP="0095220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5CA81511" w14:textId="625F2E35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73D1A1F" w14:textId="63B80809" w:rsidR="009558B8" w:rsidRPr="00F25EDA" w:rsidRDefault="007C0239" w:rsidP="00952202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9558B8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9558B8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3E1FF526" w14:textId="77777777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0C7D22" w14:textId="72EA13EB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6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3993BA7D" w14:textId="7D069CFB" w:rsidR="00182757" w:rsidRPr="00F25EDA" w:rsidRDefault="00182757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B02C22" w14:textId="77777777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3899E8B9" w14:textId="77777777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81C8EB" w14:textId="5AE2DC40" w:rsidR="00936E0F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D406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009956B9" w14:textId="15A0B972" w:rsidR="00BD52EF" w:rsidRPr="00F25EDA" w:rsidRDefault="00BD52EF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0BF4FC" w14:textId="041A979E" w:rsidR="00BD52EF" w:rsidRPr="00F25EDA" w:rsidRDefault="00BD52EF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15C251B9" w14:textId="77777777" w:rsidR="00BD52EF" w:rsidRPr="00F25EDA" w:rsidRDefault="00BD52EF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C5E884" w14:textId="0435B12E" w:rsidR="00BD52EF" w:rsidRPr="00F25EDA" w:rsidRDefault="00BD52EF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A75596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61BDA047" w14:textId="42BAAEDE" w:rsidR="00BD52EF" w:rsidRPr="00F25EDA" w:rsidRDefault="00BD52EF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D343C8" w14:textId="2CD3CE3C" w:rsidR="00BD52EF" w:rsidRPr="00F25EDA" w:rsidRDefault="00BD52EF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00412F0A" w14:textId="77777777" w:rsidR="009E6D8F" w:rsidRPr="00F25EDA" w:rsidRDefault="009E6D8F" w:rsidP="00952202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E6D8F" w:rsidRPr="00F25EDA" w14:paraId="6FE8A39E" w14:textId="77777777" w:rsidTr="008F4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B64E59" w14:textId="4FE7C409" w:rsidR="009E6D8F" w:rsidRPr="00F25EDA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E6D8F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6D8F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9E6D8F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13C55C8" w14:textId="77777777" w:rsidR="004566B6" w:rsidRPr="00F25EDA" w:rsidRDefault="004566B6" w:rsidP="00952202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2442033" w14:textId="59A1DA30" w:rsidR="009E6D8F" w:rsidRPr="00F25EDA" w:rsidRDefault="009E6D8F" w:rsidP="00952202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4A940950" w14:textId="77777777" w:rsidR="009E6D8F" w:rsidRPr="00F25EDA" w:rsidRDefault="009E6D8F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4DB2CF" w14:textId="2C36122A" w:rsidR="009E6D8F" w:rsidRPr="00F25EDA" w:rsidRDefault="009E6D8F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A51E17C" w14:textId="77777777" w:rsidR="009E6D8F" w:rsidRPr="00F25EDA" w:rsidRDefault="009E6D8F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AD8B55" w14:textId="73D19519" w:rsidR="000B6B07" w:rsidRPr="00F25EDA" w:rsidRDefault="000B6B07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2C72B38" w14:textId="77777777" w:rsidR="000B6B07" w:rsidRPr="00F25EDA" w:rsidRDefault="000B6B07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A8D302" w14:textId="0EA1639B" w:rsidR="000B6B07" w:rsidRPr="00F25EDA" w:rsidRDefault="000B6B07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D406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</w:t>
      </w:r>
      <w:r w:rsidRPr="00D406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แทนบริษัทร่วมหรือการร่วมค้า</w:t>
      </w:r>
    </w:p>
    <w:p w14:paraId="112E2FBA" w14:textId="33E99B1C" w:rsidR="00F439BE" w:rsidRPr="00F25EDA" w:rsidRDefault="00F439BE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ABE9D5" w14:textId="77777777" w:rsidR="00DF3CAD" w:rsidRPr="00DF3CAD" w:rsidRDefault="00DF3CAD" w:rsidP="00952202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F3CA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DF3CA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4F36511E" w14:textId="77777777" w:rsidR="00DF3CAD" w:rsidRPr="00DF3CAD" w:rsidRDefault="00DF3CAD" w:rsidP="00952202">
      <w:pPr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D2C356" w14:textId="77777777" w:rsidR="00DF3CAD" w:rsidRPr="00DF3CAD" w:rsidRDefault="00DF3CAD" w:rsidP="00952202">
      <w:pPr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3C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3D9CB979" w14:textId="77777777" w:rsidR="00DF3CAD" w:rsidRPr="00DF3CAD" w:rsidRDefault="00DF3CAD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841AEB" w14:textId="77777777" w:rsidR="00DF3CAD" w:rsidRPr="00DF3CAD" w:rsidRDefault="00DF3CAD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3C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หรือกำไรสะสมตามความเหมาะสม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709798C" w14:textId="77777777" w:rsidR="00DF3CAD" w:rsidRPr="00DF3CAD" w:rsidRDefault="00DF3CAD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88B0F9" w14:textId="4CC93DF7" w:rsidR="00DF3CAD" w:rsidRPr="00DF3CAD" w:rsidRDefault="00DF3CAD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3C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D406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F3C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014E747C" w14:textId="77777777" w:rsidR="00DF3CAD" w:rsidRPr="00F25EDA" w:rsidRDefault="00DF3CAD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FFB253" w14:textId="7DDD4365" w:rsidR="00DF3CAD" w:rsidRPr="00F25EDA" w:rsidRDefault="003842DA" w:rsidP="00952202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ฉ</w:t>
      </w:r>
      <w:r w:rsidR="00DF3CAD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DF3CAD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5168F052" w14:textId="77777777" w:rsidR="00DF3CAD" w:rsidRPr="00F25EDA" w:rsidRDefault="00DF3CAD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D84F48" w14:textId="77777777" w:rsidR="00DF3CAD" w:rsidRPr="00F25EDA" w:rsidRDefault="00DF3CAD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ขาดทุนที่ยังไม่เกิดขึ้นจริง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81CACA5" w14:textId="0F18091D" w:rsidR="00F439BE" w:rsidRPr="00F25EDA" w:rsidRDefault="00F439B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797DB8" w14:textId="77777777" w:rsidR="0029276C" w:rsidRPr="00F63B0B" w:rsidRDefault="0029276C" w:rsidP="00952202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9276C" w:rsidRPr="00F63B0B" w14:paraId="4353FA37" w14:textId="77777777" w:rsidTr="005269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D8CD98" w14:textId="1F5BB024" w:rsidR="0029276C" w:rsidRPr="00F63B0B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9276C" w:rsidRPr="00F63B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9276C" w:rsidRPr="00F63B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29276C" w:rsidRPr="00F63B0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7B2DA17" w14:textId="77777777" w:rsidR="0029276C" w:rsidRPr="00F63B0B" w:rsidRDefault="0029276C" w:rsidP="00952202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067C923" w14:textId="408DFD1F" w:rsidR="00F439BE" w:rsidRPr="00F63B0B" w:rsidRDefault="00C25360" w:rsidP="009522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439BE" w:rsidRPr="00F63B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439BE" w:rsidRPr="00F63B0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439BE" w:rsidRPr="00F63B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589C2E7D" w14:textId="77777777" w:rsidR="00F439BE" w:rsidRPr="00F63B0B" w:rsidRDefault="00F439B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B0451A" w14:textId="77777777" w:rsidR="00F439BE" w:rsidRPr="00F63B0B" w:rsidRDefault="00F439BE" w:rsidP="0095220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3B0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F63B0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757F287" w14:textId="77777777" w:rsidR="00F439BE" w:rsidRPr="00F63B0B" w:rsidRDefault="00F439B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FFF716" w14:textId="77777777" w:rsidR="00F439BE" w:rsidRPr="00F63B0B" w:rsidRDefault="00F439BE" w:rsidP="00952202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F63B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</w:t>
      </w:r>
    </w:p>
    <w:p w14:paraId="6DB70339" w14:textId="77777777" w:rsidR="00F439BE" w:rsidRPr="00F63B0B" w:rsidRDefault="00F439B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0381B1" w14:textId="77777777" w:rsidR="00F439BE" w:rsidRPr="00F63B0B" w:rsidRDefault="00F439BE" w:rsidP="0095220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3B0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63B0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1E933101" w14:textId="77777777" w:rsidR="00F439BE" w:rsidRPr="00F63B0B" w:rsidRDefault="00F439B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CBB4B4" w14:textId="77777777" w:rsidR="00F439BE" w:rsidRPr="00F63B0B" w:rsidRDefault="00F439BE" w:rsidP="0095220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F63B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F63B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63B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หรือวันที่ตีราคาหากรายการนั้นถูกวัดมูลค่าใหม่</w:t>
      </w:r>
    </w:p>
    <w:p w14:paraId="14E01FDB" w14:textId="77777777" w:rsidR="00F439BE" w:rsidRPr="00F63B0B" w:rsidRDefault="00F439B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32CC74" w14:textId="72B3942C" w:rsidR="00F439BE" w:rsidRPr="00F63B0B" w:rsidRDefault="00F439BE" w:rsidP="0095220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F63B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</w:t>
      </w:r>
      <w:r w:rsidR="004566B6" w:rsidRPr="00F63B0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63B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ค่าสินทรัพย์และหนี้สินทางการเงิน</w:t>
      </w:r>
      <w:r w:rsidRPr="00F63B0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63B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วันสิ้นปีได้บันทึกไว้ในกำไรหรือขาดทุน</w:t>
      </w:r>
    </w:p>
    <w:p w14:paraId="38DA6B50" w14:textId="77777777" w:rsidR="00F439BE" w:rsidRPr="00F63B0B" w:rsidRDefault="00F439B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53A891" w14:textId="77777777" w:rsidR="00F439BE" w:rsidRPr="00F63B0B" w:rsidRDefault="00F439BE" w:rsidP="00952202">
      <w:pPr>
        <w:pStyle w:val="Header"/>
        <w:tabs>
          <w:tab w:val="left" w:pos="567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3B0B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9197628" w14:textId="77777777" w:rsidR="00510795" w:rsidRPr="00F63B0B" w:rsidRDefault="00510795" w:rsidP="00952202">
      <w:pPr>
        <w:pStyle w:val="Header"/>
        <w:tabs>
          <w:tab w:val="left" w:pos="567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3E726F34" w14:textId="4CF55CDD" w:rsidR="00510795" w:rsidRPr="00F63B0B" w:rsidRDefault="00C25360" w:rsidP="009522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10795" w:rsidRPr="00F63B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10795" w:rsidRPr="00F63B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10795" w:rsidRPr="00F63B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720EB37" w14:textId="77777777" w:rsidR="00510795" w:rsidRPr="00F63B0B" w:rsidRDefault="00510795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EC8834" w14:textId="77777777" w:rsidR="00510795" w:rsidRPr="00F63B0B" w:rsidRDefault="00510795" w:rsidP="00952202">
      <w:pPr>
        <w:pStyle w:val="a"/>
        <w:ind w:left="540" w:right="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63B0B">
        <w:rPr>
          <w:rFonts w:ascii="Browallia New" w:hAnsi="Browallia New" w:cs="Browallia New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</w:t>
      </w:r>
      <w:r w:rsidRPr="00F63B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63B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เงินฝากธนาคารประเภทจ่ายคืนเมื่อทวงถาม </w:t>
      </w:r>
      <w:r w:rsidRPr="00F63B0B">
        <w:rPr>
          <w:rFonts w:ascii="Browallia New" w:hAnsi="Browallia New" w:cs="Browallia New"/>
          <w:sz w:val="26"/>
          <w:szCs w:val="26"/>
          <w:lang w:val="en-US"/>
        </w:rPr>
        <w:br/>
      </w:r>
      <w:r w:rsidRPr="00F63B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เงินลงทุนระยะสั้นที่มีสภาพคล่องสูงซึ่งมีอายุไม่เกินสามเดือนนับจากวันที่ได้มา และเงินเบิกเกินบัญชี </w:t>
      </w:r>
    </w:p>
    <w:p w14:paraId="113209F6" w14:textId="77777777" w:rsidR="00510795" w:rsidRPr="00F63B0B" w:rsidRDefault="00510795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B4D864" w14:textId="77777777" w:rsidR="00510795" w:rsidRPr="00F63B0B" w:rsidRDefault="00510795" w:rsidP="00952202">
      <w:pPr>
        <w:pStyle w:val="a"/>
        <w:ind w:left="540" w:right="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63B0B">
        <w:rPr>
          <w:rFonts w:ascii="Browallia New" w:hAnsi="Browallia New" w:cs="Browallia New"/>
          <w:sz w:val="26"/>
          <w:szCs w:val="26"/>
          <w:cs/>
          <w:lang w:val="en-US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7FDE4CBD" w14:textId="77777777" w:rsidR="00510795" w:rsidRPr="00F63B0B" w:rsidRDefault="00510795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32FBC1" w14:textId="54251056" w:rsidR="00510795" w:rsidRPr="00F63B0B" w:rsidRDefault="00C25360" w:rsidP="009522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10795" w:rsidRPr="00F63B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10795" w:rsidRPr="00F63B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10795" w:rsidRPr="00F63B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14:paraId="54F0CFC9" w14:textId="77777777" w:rsidR="00510795" w:rsidRPr="00F63B0B" w:rsidRDefault="00510795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604676" w14:textId="3009BD12" w:rsidR="00510795" w:rsidRPr="00F63B0B" w:rsidRDefault="00510795" w:rsidP="0095220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F63B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C25360" w:rsidRPr="00C2536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Pr="00F63B0B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- </w:t>
      </w:r>
      <w:r w:rsidR="00C25360" w:rsidRPr="00C2536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120</w:t>
      </w:r>
      <w:r w:rsidRPr="00F63B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497BDAAF" w14:textId="77777777" w:rsidR="00510795" w:rsidRPr="00F63B0B" w:rsidRDefault="00510795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813FCC" w14:textId="77777777" w:rsidR="00510795" w:rsidRPr="00F63B0B" w:rsidRDefault="00510795" w:rsidP="00952202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F63B0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F63B0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br/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Pr="00F63B0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br/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C792EE2" w14:textId="77777777" w:rsidR="00510795" w:rsidRPr="00F63B0B" w:rsidRDefault="00510795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08494E" w14:textId="624E0300" w:rsidR="00510795" w:rsidRPr="00F63B0B" w:rsidRDefault="00510795" w:rsidP="0095220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F63B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25360" w:rsidRPr="00C2536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Pr="00F63B0B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C25360" w:rsidRPr="00C2536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Pr="00F63B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(จ)</w:t>
      </w:r>
    </w:p>
    <w:p w14:paraId="78F0E776" w14:textId="77777777" w:rsidR="00510795" w:rsidRPr="00F63B0B" w:rsidRDefault="00510795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65A4DD" w14:textId="77777777" w:rsidR="00510795" w:rsidRPr="00F63B0B" w:rsidRDefault="00510795" w:rsidP="0095220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112953" w14:textId="2322C829" w:rsidR="00ED3DEB" w:rsidRPr="00F25EDA" w:rsidRDefault="00936E0F" w:rsidP="00952202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51079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49A98977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B18F8" w14:textId="20DAB5E9" w:rsidR="00ED3DEB" w:rsidRPr="00F25EDA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5E6213" w14:textId="080B819B" w:rsidR="009558B8" w:rsidRPr="00F63B0B" w:rsidRDefault="009558B8" w:rsidP="0095220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F329480" w14:textId="74FF7C05" w:rsidR="00F439BE" w:rsidRPr="00F25EDA" w:rsidRDefault="00C25360" w:rsidP="009522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1277DA34" w14:textId="77777777" w:rsidR="00F439BE" w:rsidRPr="00F63B0B" w:rsidRDefault="00F439BE" w:rsidP="0095220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AFABF5B" w14:textId="77777777" w:rsidR="00F439BE" w:rsidRPr="00F25EDA" w:rsidRDefault="00F439BE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08BBDF5" w14:textId="77777777" w:rsidR="00F439BE" w:rsidRPr="00F63B0B" w:rsidRDefault="00F439BE" w:rsidP="0095220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C0326D0" w14:textId="0A922561" w:rsidR="00F439BE" w:rsidRPr="00F25EDA" w:rsidRDefault="00F439BE" w:rsidP="0095220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 ต้นทุนของวัสดุและอุปกรณ์สำหรับใช้ในโครงการและจัดจำหน่ายประกอบด้วยราคาซื้อและค่าใช้จ่ายที่เกี่ยวข้องโดยตรงกับการซื้อ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หักด้วยส่วนลดที่เกี่ยวข้องทั้งหมด ต้นทุนของงานระหว่างทำประกอบด้วย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ค่าออกแบบ ค่าวัตถุดิบ ค่าแรงทางตรง ค่าใช้จ่ายอื่นทางตรง ค่าโสหุ้ยในการผลิตซึ่งปันส่วนตามเกณฑ์การดำเนินงานตามปกติ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23B0A3FA" w14:textId="4A8F67F7" w:rsidR="00F439BE" w:rsidRPr="00F63B0B" w:rsidRDefault="00F439BE" w:rsidP="0095220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6BDDD1" w14:textId="5D7F2304" w:rsidR="00F439BE" w:rsidRPr="00F25EDA" w:rsidRDefault="00C25360" w:rsidP="009522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" w:name="_Toc311790766"/>
      <w:bookmarkStart w:id="2" w:name="_Toc494360323"/>
      <w:bookmarkStart w:id="3" w:name="_Toc48681803"/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"/>
      <w:bookmarkEnd w:id="2"/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bookmarkEnd w:id="3"/>
    </w:p>
    <w:p w14:paraId="36296448" w14:textId="77777777" w:rsidR="00F439BE" w:rsidRPr="00F63B0B" w:rsidRDefault="00F439BE" w:rsidP="0095220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CF8F153" w14:textId="77777777" w:rsidR="00F439BE" w:rsidRPr="00F25EDA" w:rsidRDefault="00F439BE" w:rsidP="0095220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254EEED2" w14:textId="77777777" w:rsidR="00F439BE" w:rsidRPr="00F63B0B" w:rsidRDefault="00F439BE" w:rsidP="0095220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14:paraId="602CB6E5" w14:textId="77777777" w:rsidR="00F439BE" w:rsidRPr="00F25EDA" w:rsidRDefault="00F439B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F25EDA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F25EDA">
        <w:rPr>
          <w:rFonts w:ascii="Browallia New" w:eastAsia="Arial Unicode MS" w:hAnsi="Browallia New" w:cs="Browallia New"/>
          <w:sz w:val="26"/>
          <w:szCs w:val="26"/>
        </w:rPr>
        <w:t>SPPI</w:t>
      </w:r>
      <w:proofErr w:type="spellEnd"/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E714968" w14:textId="0D21A448" w:rsidR="00F439BE" w:rsidRPr="00F25EDA" w:rsidRDefault="00F439BE" w:rsidP="00952202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</w:rPr>
        <w:t>-</w:t>
      </w:r>
      <w:r w:rsidR="00A75596" w:rsidRPr="00F25ED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B19E8EE" w14:textId="74317D8F" w:rsidR="00F439BE" w:rsidRPr="00F25EDA" w:rsidRDefault="00F439BE" w:rsidP="00952202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</w:rPr>
        <w:t>-</w:t>
      </w:r>
      <w:r w:rsidR="00A75596" w:rsidRPr="00F25ED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C09DD9C" w14:textId="77777777" w:rsidR="00F439BE" w:rsidRPr="00F63B0B" w:rsidRDefault="00F439BE" w:rsidP="0095220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14:paraId="618779C5" w14:textId="6CA47C2F" w:rsidR="00F439BE" w:rsidRPr="00F25EDA" w:rsidRDefault="00F439B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02F0693" w14:textId="77777777" w:rsidR="004566B6" w:rsidRPr="00F63B0B" w:rsidRDefault="004566B6" w:rsidP="0095220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14:paraId="771BE2BB" w14:textId="44680612" w:rsidR="004566B6" w:rsidRDefault="004566B6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D406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proofErr w:type="spellStart"/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proofErr w:type="spellEnd"/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proofErr w:type="spellStart"/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proofErr w:type="spellEnd"/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proofErr w:type="spellStart"/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proofErr w:type="spellEnd"/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</w:t>
      </w:r>
    </w:p>
    <w:p w14:paraId="1A174967" w14:textId="77777777" w:rsidR="003842DA" w:rsidRPr="00F63B0B" w:rsidRDefault="003842DA" w:rsidP="0095220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1CEC343" w14:textId="77777777" w:rsidR="003842DA" w:rsidRPr="00F25EDA" w:rsidRDefault="003842DA" w:rsidP="0095220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การรับรู้รายการและการตัดรายการ</w:t>
      </w:r>
    </w:p>
    <w:p w14:paraId="742597A9" w14:textId="77777777" w:rsidR="003842DA" w:rsidRPr="00F63B0B" w:rsidRDefault="003842DA" w:rsidP="0095220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14:paraId="613822AF" w14:textId="77777777" w:rsidR="003842DA" w:rsidRPr="00F25EDA" w:rsidRDefault="003842DA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19780E5" w14:textId="77777777" w:rsidR="003842DA" w:rsidRPr="00F63B0B" w:rsidRDefault="003842DA" w:rsidP="0095220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14:paraId="6C38AB8D" w14:textId="77777777" w:rsidR="003842DA" w:rsidRPr="00F25EDA" w:rsidRDefault="003842DA" w:rsidP="0095220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551A42AC" w14:textId="77777777" w:rsidR="003842DA" w:rsidRPr="00F63B0B" w:rsidRDefault="003842DA" w:rsidP="0095220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14:paraId="6B7CA376" w14:textId="77777777" w:rsidR="003842DA" w:rsidRPr="00F25EDA" w:rsidRDefault="003842DA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proofErr w:type="spellStart"/>
      <w:r w:rsidRPr="00F25EDA">
        <w:rPr>
          <w:rFonts w:ascii="Browallia New" w:hAnsi="Browallia New" w:cs="Browallia New"/>
          <w:sz w:val="26"/>
          <w:szCs w:val="26"/>
          <w:lang w:val="en-GB"/>
        </w:rPr>
        <w:t>FVPL</w:t>
      </w:r>
      <w:proofErr w:type="spellEnd"/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797E40C" w14:textId="77777777" w:rsidR="003842DA" w:rsidRPr="00F63B0B" w:rsidRDefault="003842DA" w:rsidP="0095220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14:paraId="091475B5" w14:textId="77777777" w:rsidR="003842DA" w:rsidRPr="00F25EDA" w:rsidRDefault="003842DA" w:rsidP="0095220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(</w:t>
      </w:r>
      <w:proofErr w:type="spellStart"/>
      <w:r w:rsidRPr="00F25EDA">
        <w:rPr>
          <w:rFonts w:ascii="Browallia New" w:hAnsi="Browallia New" w:cs="Browallia New"/>
          <w:sz w:val="26"/>
          <w:szCs w:val="26"/>
          <w:lang w:val="en-GB"/>
        </w:rPr>
        <w:t>SPPI</w:t>
      </w:r>
      <w:proofErr w:type="spellEnd"/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78C96ACC" w14:textId="5CE2345E" w:rsidR="00F439BE" w:rsidRPr="00F25EDA" w:rsidRDefault="00F439B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2CAA8F6B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FE7A67" w14:textId="1618131A" w:rsidR="00ED3DEB" w:rsidRPr="00F25EDA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6A9DF5E" w14:textId="77777777" w:rsidR="004566B6" w:rsidRPr="00F25EDA" w:rsidRDefault="004566B6" w:rsidP="0095220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B308955" w14:textId="77777777" w:rsidR="00F439BE" w:rsidRPr="00F25EDA" w:rsidRDefault="00F439BE" w:rsidP="0095220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ตราสารหนี้</w:t>
      </w:r>
    </w:p>
    <w:p w14:paraId="60113D13" w14:textId="77777777" w:rsidR="00F439BE" w:rsidRPr="00F25EDA" w:rsidRDefault="00F439BE" w:rsidP="0095220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60DF68" w14:textId="1C859697" w:rsidR="00F439BE" w:rsidRPr="00F25EDA" w:rsidRDefault="00F439BE" w:rsidP="0095220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ของกลุ่มกิจการวัดมูลค่าด้วยวิธีราคาทุนตัดจำหน่าย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-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ตามสัญญาซึ่งประกอบด้วยเงินต้นและดอกเบี้ยเท่านั้น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</w:t>
      </w:r>
      <w:r w:rsidR="00253C9D"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1D64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ที่เกิดขึ้นจากการตัดรายการจะรับรู้โดยตรงในกำไรหรือขาดทุน</w:t>
      </w:r>
      <w:r w:rsidRPr="001D641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D64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ในงบกำไรขาดทุน</w:t>
      </w:r>
    </w:p>
    <w:p w14:paraId="6F675758" w14:textId="77777777" w:rsidR="00F439BE" w:rsidRPr="00F25EDA" w:rsidRDefault="00F439BE" w:rsidP="0095220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8EBE82" w14:textId="77777777" w:rsidR="00F439BE" w:rsidRPr="00F25EDA" w:rsidRDefault="00F439BE" w:rsidP="0095220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ตราสารทุน</w:t>
      </w:r>
    </w:p>
    <w:p w14:paraId="012F5EAB" w14:textId="77777777" w:rsidR="00F439BE" w:rsidRPr="00F25EDA" w:rsidRDefault="00F439B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4F66A5" w14:textId="39D4F639" w:rsidR="00F439BE" w:rsidRPr="00F25EDA" w:rsidRDefault="00F439B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กลุ่มกิจการวัดมูลค่าตราสารทุนด้วยมูลค่ายุติธรรมผ่านกำไรขาดทุนเบ็ดเสร็จอื่น (</w:t>
      </w:r>
      <w:proofErr w:type="spellStart"/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proofErr w:type="spellEnd"/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กลุ่มกิจการจะไม่โอน</w:t>
      </w:r>
      <w:r w:rsidR="00D406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F11CD61" w14:textId="77777777" w:rsidR="003842DA" w:rsidRDefault="003842DA" w:rsidP="00952202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43B1AADF" w14:textId="77777777" w:rsidR="003842DA" w:rsidRPr="00F25EDA" w:rsidRDefault="003842DA" w:rsidP="0095220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</w:t>
      </w:r>
    </w:p>
    <w:p w14:paraId="11F5153D" w14:textId="77777777" w:rsidR="003842DA" w:rsidRPr="00261309" w:rsidRDefault="003842DA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23C920A" w14:textId="3FE18B65" w:rsidR="003842DA" w:rsidRPr="00261309" w:rsidRDefault="003842DA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261309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กลุ่มกิจการใช้วิธีอย่างง่าย </w:t>
      </w:r>
      <w:r w:rsidRPr="00261309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(Simplified approach) </w:t>
      </w:r>
      <w:r w:rsidRPr="00261309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ตาม </w:t>
      </w:r>
      <w:proofErr w:type="spellStart"/>
      <w:r w:rsidRPr="00261309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>TFRS</w:t>
      </w:r>
      <w:proofErr w:type="spellEnd"/>
      <w:r w:rsidRPr="00261309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</w:t>
      </w:r>
      <w:r w:rsidR="00C25360" w:rsidRPr="00C25360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>9</w:t>
      </w:r>
      <w:r w:rsidRPr="00261309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</w:t>
      </w:r>
      <w:r w:rsidRPr="00261309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ในการรับรู้การด้อยค่าของลูกหนี้การค้า</w:t>
      </w:r>
      <w:r w:rsidRPr="00261309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</w:t>
      </w:r>
      <w:r w:rsidRPr="00261309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ลูกหนี้อื่น ลูกหนี้เงินประกันผลงาน รายได้ค้างรับ และสินทรัพย์ที่เกิดจากสัญญา</w:t>
      </w:r>
      <w:r w:rsidRPr="00261309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</w:t>
      </w:r>
      <w:r w:rsidRPr="00261309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ลูกหนี้อื่น และสินทรัพย์ที่เกิดจากสัญญา</w:t>
      </w:r>
    </w:p>
    <w:p w14:paraId="68BB4B0B" w14:textId="77777777" w:rsidR="003842DA" w:rsidRPr="00261309" w:rsidRDefault="003842DA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</w:p>
    <w:p w14:paraId="743AD4CA" w14:textId="77777777" w:rsidR="003842DA" w:rsidRPr="00261309" w:rsidRDefault="003842DA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261309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ในการพิจารณาผลขาดทุนด้านเครดิตที่คาดว่าจะเกิดขึ้น ผู้บริหารได้จัดกลุ่มลูกหนี้ 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</w:t>
      </w:r>
      <w:r w:rsidRPr="001D641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/>
        </w:rPr>
        <w:t>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Pr="001D641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</w:t>
      </w:r>
      <w:r w:rsidRPr="00261309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 รวมทั้งข้อมูลและปัจจัยในอนาคตที่อาจมีผลกระทบต่อการจ่ายชำระของลูกหนี้ </w:t>
      </w:r>
    </w:p>
    <w:p w14:paraId="10023A87" w14:textId="77777777" w:rsidR="003842DA" w:rsidRPr="00261309" w:rsidRDefault="003842DA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</w:p>
    <w:p w14:paraId="408C0B4F" w14:textId="2F162A83" w:rsidR="003842DA" w:rsidRPr="00F25EDA" w:rsidRDefault="003842DA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C25360" w:rsidRPr="00C25360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>36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 เดือน และประสบการณ์ผลขาดทุนด้านเครดิตที่เกิดขึ้นในช่วงระยะเวลาดังกล่าว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br/>
        <w:t>ทางเศรษฐกิจมหภาคที่จะมีผลต่อความสามารถในการจ่ายชำระของลูกค้า กลุ่มกิจการได้พิจารณาว่า อัตราผลิตภัณฑ์มวลรวมในประเทศ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(GDP) 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ในประเทศที่กลุ่มกิจการขายสินค้าและให้บริการนั้น</w:t>
      </w:r>
      <w:r w:rsidRPr="00F25EDA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เป็นปัจจัยที่เกี่ยวข้องมากที่สุด 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br/>
        <w:t>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br/>
        <w:t>จากปัจจัยเหล่านี้</w:t>
      </w:r>
    </w:p>
    <w:p w14:paraId="56883DA4" w14:textId="77777777" w:rsidR="003842DA" w:rsidRPr="00AE03C5" w:rsidRDefault="003842DA" w:rsidP="0095220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565E54" w14:textId="190100CB" w:rsidR="00ED3DEB" w:rsidRPr="00F63B0B" w:rsidRDefault="00936E0F" w:rsidP="00952202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3842DA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63B0B" w14:paraId="22D0F1D0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6DBBF9" w14:textId="3184A01E" w:rsidR="00ED3DEB" w:rsidRPr="00F63B0B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63B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63B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63B0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A1C0411" w14:textId="48FA18E5" w:rsidR="009558B8" w:rsidRDefault="009558B8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9C43F77" w14:textId="7D407860" w:rsidR="00F439BE" w:rsidRPr="00F63B0B" w:rsidRDefault="00F439BE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F63B0B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F63B0B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General approach) </w:t>
      </w:r>
      <w:r w:rsidRPr="001D641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/>
        </w:rPr>
        <w:t xml:space="preserve">ตาม </w:t>
      </w:r>
      <w:proofErr w:type="spellStart"/>
      <w:r w:rsidRPr="001D641B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/>
        </w:rPr>
        <w:t>TFRS</w:t>
      </w:r>
      <w:proofErr w:type="spellEnd"/>
      <w:r w:rsidRPr="001D641B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/>
        </w:rPr>
        <w:t xml:space="preserve"> </w:t>
      </w:r>
      <w:r w:rsidR="00C25360" w:rsidRPr="00C25360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/>
        </w:rPr>
        <w:t>9</w:t>
      </w:r>
      <w:r w:rsidRPr="001D641B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/>
        </w:rPr>
        <w:t xml:space="preserve"> </w:t>
      </w:r>
      <w:r w:rsidRPr="001D641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</w:t>
      </w:r>
      <w:r w:rsidRPr="00F63B0B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ภายใน</w:t>
      </w:r>
      <w:r w:rsidRPr="00F63B0B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</w:t>
      </w:r>
      <w:r w:rsidR="00C25360" w:rsidRPr="00C25360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>12</w:t>
      </w:r>
      <w:r w:rsidRPr="00F63B0B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</w:t>
      </w:r>
      <w:r w:rsidRPr="00F63B0B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8C35E72" w14:textId="77777777" w:rsidR="00F439BE" w:rsidRPr="00F63B0B" w:rsidRDefault="00F439BE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</w:p>
    <w:p w14:paraId="0A0B0752" w14:textId="77777777" w:rsidR="00F439BE" w:rsidRPr="00F63B0B" w:rsidRDefault="00F439BE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F63B0B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F63B0B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br/>
      </w:r>
      <w:r w:rsidRPr="00F63B0B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4248856" w14:textId="77777777" w:rsidR="00F439BE" w:rsidRPr="00F63B0B" w:rsidRDefault="00F439BE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</w:p>
    <w:p w14:paraId="688F4A3E" w14:textId="2985C72E" w:rsidR="00F439BE" w:rsidRPr="00F63B0B" w:rsidRDefault="00F439BE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F63B0B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D406BC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br/>
      </w:r>
      <w:r w:rsidRPr="00F63B0B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D406BC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br/>
      </w:r>
      <w:r w:rsidRPr="00F63B0B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Pr="00F63B0B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br/>
      </w:r>
      <w:r w:rsidRPr="00F63B0B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5A645AFA" w14:textId="5703098D" w:rsidR="004566B6" w:rsidRPr="00F63B0B" w:rsidRDefault="004566B6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</w:p>
    <w:p w14:paraId="62041C59" w14:textId="77777777" w:rsidR="009558B8" w:rsidRPr="00F63B0B" w:rsidRDefault="009558B8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F63B0B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2C07BCA" w14:textId="1B0D8860" w:rsidR="009558B8" w:rsidRPr="00F63B0B" w:rsidRDefault="00F42B17" w:rsidP="00952202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F63B0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-</w:t>
      </w:r>
      <w:r w:rsidR="00947B31" w:rsidRPr="00F63B0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ab/>
      </w:r>
      <w:r w:rsidR="009558B8" w:rsidRPr="00F63B0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D59DF15" w14:textId="20467973" w:rsidR="009558B8" w:rsidRPr="00F63B0B" w:rsidRDefault="00F42B17" w:rsidP="00952202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F63B0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-</w:t>
      </w:r>
      <w:r w:rsidR="00947B31" w:rsidRPr="00F63B0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ab/>
      </w:r>
      <w:r w:rsidR="009558B8" w:rsidRPr="00F63B0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มูลค่าเงินตามเวลา</w:t>
      </w:r>
    </w:p>
    <w:p w14:paraId="3BCFF548" w14:textId="164F6047" w:rsidR="009558B8" w:rsidRPr="00F63B0B" w:rsidRDefault="00F42B17" w:rsidP="00952202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F63B0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-</w:t>
      </w:r>
      <w:r w:rsidR="00947B31" w:rsidRPr="00F63B0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ab/>
      </w:r>
      <w:r w:rsidR="009558B8" w:rsidRPr="00F63B0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4019E07" w14:textId="77777777" w:rsidR="009558B8" w:rsidRPr="00F63B0B" w:rsidRDefault="009558B8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</w:p>
    <w:p w14:paraId="3D184856" w14:textId="0D52F511" w:rsidR="00F60877" w:rsidRPr="00F63B0B" w:rsidRDefault="009558B8" w:rsidP="00952202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</w:pPr>
      <w:r w:rsidRPr="00F63B0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</w:t>
      </w:r>
      <w:r w:rsidR="00760910" w:rsidRPr="00F63B0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บริหาร</w:t>
      </w:r>
    </w:p>
    <w:p w14:paraId="037E87ED" w14:textId="77777777" w:rsidR="00261309" w:rsidRPr="00F63B0B" w:rsidRDefault="00261309" w:rsidP="0095220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60378B0" w14:textId="36B07259" w:rsidR="00261309" w:rsidRPr="00F63B0B" w:rsidRDefault="00C25360" w:rsidP="009522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61309" w:rsidRPr="00F63B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261309" w:rsidRPr="00F63B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</w:t>
      </w:r>
    </w:p>
    <w:p w14:paraId="1E39C424" w14:textId="77777777" w:rsidR="00261309" w:rsidRPr="00F63B0B" w:rsidRDefault="00261309" w:rsidP="00952202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29266881" w14:textId="77777777" w:rsidR="00261309" w:rsidRPr="00F63B0B" w:rsidRDefault="00261309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3B0B">
        <w:rPr>
          <w:rFonts w:ascii="Browallia New" w:hAnsi="Browallia New" w:cs="Browallia New"/>
          <w:sz w:val="26"/>
          <w:szCs w:val="2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4183E505" w14:textId="77777777" w:rsidR="00261309" w:rsidRPr="00F63B0B" w:rsidRDefault="00261309" w:rsidP="0095220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BF5C794" w14:textId="77777777" w:rsidR="00261309" w:rsidRPr="00F63B0B" w:rsidRDefault="00261309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3B0B">
        <w:rPr>
          <w:rFonts w:ascii="Browallia New" w:hAnsi="Browallia New" w:cs="Browallia New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Pr="00F63B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3B0B">
        <w:rPr>
          <w:rFonts w:ascii="Browallia New" w:hAnsi="Browallia New" w:cs="Browallia New"/>
          <w:sz w:val="26"/>
          <w:szCs w:val="26"/>
          <w:lang w:val="en-GB"/>
        </w:rPr>
        <w:br/>
      </w:r>
      <w:r w:rsidRPr="00F63B0B">
        <w:rPr>
          <w:rFonts w:ascii="Browallia New" w:hAnsi="Browallia New" w:cs="Browallia New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</w:t>
      </w:r>
      <w:r w:rsidRPr="00F63B0B">
        <w:rPr>
          <w:rFonts w:ascii="Browallia New" w:hAnsi="Browallia New" w:cs="Browallia New"/>
          <w:sz w:val="26"/>
          <w:szCs w:val="26"/>
          <w:lang w:val="en-GB"/>
        </w:rPr>
        <w:br/>
      </w:r>
      <w:r w:rsidRPr="00F63B0B">
        <w:rPr>
          <w:rFonts w:ascii="Browallia New" w:hAnsi="Browallia New" w:cs="Browallia New"/>
          <w:sz w:val="26"/>
          <w:szCs w:val="26"/>
          <w:cs/>
          <w:lang w:val="en-GB"/>
        </w:rPr>
        <w:t>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1EF68602" w14:textId="77777777" w:rsidR="00261309" w:rsidRPr="00F63B0B" w:rsidRDefault="00261309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7FBD56" w14:textId="77777777" w:rsidR="00261309" w:rsidRPr="00F63B0B" w:rsidRDefault="00261309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3B0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กลุ่มกิจการจะรับรู้ต้นทุนค่าซ่อมแซมและบำรุงรักษาอื่น ๆ เป็นค่าใช้จ่ายในกำไรหรือขาดทุนเมื่อเกิดขึ้น</w:t>
      </w:r>
    </w:p>
    <w:p w14:paraId="298F7871" w14:textId="77777777" w:rsidR="00261309" w:rsidRPr="00F63B0B" w:rsidRDefault="00261309" w:rsidP="00952202">
      <w:pPr>
        <w:ind w:left="108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F22CB3A" w14:textId="283149D8" w:rsidR="00F42B17" w:rsidRPr="00952202" w:rsidRDefault="00F60877" w:rsidP="00952202">
      <w:pPr>
        <w:rPr>
          <w:rFonts w:ascii="Browallia New" w:hAnsi="Browallia New" w:cs="Browallia New"/>
          <w:spacing w:val="-2"/>
          <w:sz w:val="26"/>
          <w:szCs w:val="26"/>
        </w:rPr>
      </w:pPr>
      <w:r w:rsidRPr="00F63B0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66B6" w:rsidRPr="00952202" w14:paraId="48956435" w14:textId="77777777" w:rsidTr="00465F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BFEA88" w14:textId="14E0FE69" w:rsidR="004566B6" w:rsidRPr="00952202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566B6" w:rsidRPr="00952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566B6" w:rsidRPr="00952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4566B6" w:rsidRPr="0095220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C18688F" w14:textId="77777777" w:rsidR="004566B6" w:rsidRPr="00952202" w:rsidRDefault="004566B6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E80696" w14:textId="77777777" w:rsidR="00F439BE" w:rsidRPr="00952202" w:rsidRDefault="00F439BE" w:rsidP="0095220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952202">
        <w:rPr>
          <w:rFonts w:ascii="Browallia New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ค่าเสื่อมราคาของสินทรัพย์คำนวณโดยใช้วิธีเส้นตรง เพื่อลดราคาตามทุนของสินทรัพย์แต่ละชนิด</w:t>
      </w:r>
      <w:r w:rsidRPr="00952202">
        <w:rPr>
          <w:rFonts w:ascii="Browallia New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69517B96" w14:textId="77777777" w:rsidR="00F439BE" w:rsidRPr="00952202" w:rsidRDefault="00F439BE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267"/>
        <w:gridCol w:w="5764"/>
      </w:tblGrid>
      <w:tr w:rsidR="00F439BE" w:rsidRPr="00952202" w14:paraId="51D1FD16" w14:textId="77777777" w:rsidTr="00952202">
        <w:trPr>
          <w:cantSplit/>
        </w:trPr>
        <w:tc>
          <w:tcPr>
            <w:tcW w:w="3267" w:type="dxa"/>
          </w:tcPr>
          <w:p w14:paraId="75FF1430" w14:textId="77777777" w:rsidR="00F439BE" w:rsidRPr="00952202" w:rsidRDefault="00F439BE" w:rsidP="00952202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5764" w:type="dxa"/>
          </w:tcPr>
          <w:p w14:paraId="55B66874" w14:textId="385C3D9C" w:rsidR="00F439BE" w:rsidRPr="00952202" w:rsidRDefault="00C25360" w:rsidP="0095220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439BE" w:rsidRPr="0095220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20</w:t>
            </w:r>
            <w:r w:rsidR="00F439BE"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439BE" w:rsidRPr="00952202" w14:paraId="5ED794EC" w14:textId="77777777" w:rsidTr="00952202">
        <w:trPr>
          <w:cantSplit/>
        </w:trPr>
        <w:tc>
          <w:tcPr>
            <w:tcW w:w="3267" w:type="dxa"/>
          </w:tcPr>
          <w:p w14:paraId="7FE711C0" w14:textId="77777777" w:rsidR="00F439BE" w:rsidRPr="00952202" w:rsidRDefault="00F439BE" w:rsidP="00952202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5764" w:type="dxa"/>
          </w:tcPr>
          <w:p w14:paraId="5EA0EE01" w14:textId="33941330" w:rsidR="00F439BE" w:rsidRPr="00952202" w:rsidRDefault="00C25360" w:rsidP="0095220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439BE"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F439BE" w:rsidRPr="0095220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F439BE"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439BE" w:rsidRPr="00952202" w14:paraId="29CF9DC0" w14:textId="77777777" w:rsidTr="00952202">
        <w:trPr>
          <w:cantSplit/>
        </w:trPr>
        <w:tc>
          <w:tcPr>
            <w:tcW w:w="3267" w:type="dxa"/>
          </w:tcPr>
          <w:p w14:paraId="0F79058B" w14:textId="77777777" w:rsidR="00F439BE" w:rsidRPr="00952202" w:rsidRDefault="00F439BE" w:rsidP="00952202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764" w:type="dxa"/>
          </w:tcPr>
          <w:p w14:paraId="30D656E0" w14:textId="76EA81FE" w:rsidR="00F439BE" w:rsidRPr="00952202" w:rsidRDefault="00C25360" w:rsidP="0095220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F439BE"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F439BE" w:rsidRPr="0095220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- 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F439BE"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439BE" w:rsidRPr="00952202" w14:paraId="772792A6" w14:textId="77777777" w:rsidTr="00952202">
        <w:trPr>
          <w:cantSplit/>
        </w:trPr>
        <w:tc>
          <w:tcPr>
            <w:tcW w:w="3267" w:type="dxa"/>
          </w:tcPr>
          <w:p w14:paraId="1CE3A871" w14:textId="77777777" w:rsidR="00F439BE" w:rsidRPr="00952202" w:rsidRDefault="00F439BE" w:rsidP="00952202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คอมพิวเตอร์และอุปกรณ์</w:t>
            </w:r>
          </w:p>
        </w:tc>
        <w:tc>
          <w:tcPr>
            <w:tcW w:w="5764" w:type="dxa"/>
          </w:tcPr>
          <w:p w14:paraId="64C1BAC9" w14:textId="503A098D" w:rsidR="00F439BE" w:rsidRPr="00952202" w:rsidRDefault="00C25360" w:rsidP="0095220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439BE" w:rsidRPr="0095220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F439BE"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439BE" w:rsidRPr="00952202" w14:paraId="28C926BA" w14:textId="77777777" w:rsidTr="00952202">
        <w:trPr>
          <w:cantSplit/>
        </w:trPr>
        <w:tc>
          <w:tcPr>
            <w:tcW w:w="3267" w:type="dxa"/>
          </w:tcPr>
          <w:p w14:paraId="4431DE25" w14:textId="77777777" w:rsidR="00F439BE" w:rsidRPr="00952202" w:rsidRDefault="00F439BE" w:rsidP="00952202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ระบบสายสัญญาณ </w:t>
            </w:r>
            <w:r w:rsidRPr="00952202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ให้เช่า</w:t>
            </w:r>
          </w:p>
        </w:tc>
        <w:tc>
          <w:tcPr>
            <w:tcW w:w="5764" w:type="dxa"/>
          </w:tcPr>
          <w:p w14:paraId="48240463" w14:textId="7C866476" w:rsidR="00F439BE" w:rsidRPr="00952202" w:rsidRDefault="00C25360" w:rsidP="0095220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F439BE" w:rsidRPr="0095220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F439BE"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F439BE" w:rsidRPr="00952202" w14:paraId="717E1687" w14:textId="77777777" w:rsidTr="00952202">
        <w:trPr>
          <w:cantSplit/>
        </w:trPr>
        <w:tc>
          <w:tcPr>
            <w:tcW w:w="3267" w:type="dxa"/>
          </w:tcPr>
          <w:p w14:paraId="47DF8277" w14:textId="77777777" w:rsidR="00F439BE" w:rsidRPr="00952202" w:rsidRDefault="00F439BE" w:rsidP="00952202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764" w:type="dxa"/>
          </w:tcPr>
          <w:p w14:paraId="649CE15A" w14:textId="0FB70DCA" w:rsidR="00F439BE" w:rsidRPr="00952202" w:rsidRDefault="00C25360" w:rsidP="00952202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F439BE" w:rsidRPr="0095220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0D333B46" w14:textId="77777777" w:rsidR="00F439BE" w:rsidRPr="00952202" w:rsidRDefault="00F439BE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759439" w14:textId="77777777" w:rsidR="00F439BE" w:rsidRPr="00952202" w:rsidRDefault="00F439BE" w:rsidP="00952202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2202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16C3ED21" w14:textId="77777777" w:rsidR="00F439BE" w:rsidRPr="00952202" w:rsidRDefault="00F439BE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56CDB16" w14:textId="77777777" w:rsidR="00F439BE" w:rsidRPr="00952202" w:rsidRDefault="00F439BE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52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และแสดงในรายได้อื่นหรือค่าใช้จ่ายในการบริหาร</w:t>
      </w:r>
    </w:p>
    <w:p w14:paraId="4CB34E8E" w14:textId="77777777" w:rsidR="009071D5" w:rsidRPr="00952202" w:rsidRDefault="009071D5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19FA22" w14:textId="488CA0FE" w:rsidR="009071D5" w:rsidRPr="00952202" w:rsidRDefault="00C25360" w:rsidP="009522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071D5" w:rsidRPr="00952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9071D5" w:rsidRPr="00952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</w:p>
    <w:p w14:paraId="639DC34A" w14:textId="77777777" w:rsidR="009071D5" w:rsidRPr="00952202" w:rsidRDefault="009071D5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659DF07" w14:textId="77777777" w:rsidR="009071D5" w:rsidRPr="00952202" w:rsidRDefault="009071D5" w:rsidP="00952202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5220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30CDCDA9" w14:textId="77777777" w:rsidR="009071D5" w:rsidRPr="00952202" w:rsidRDefault="009071D5" w:rsidP="00952202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6257961F" w14:textId="40EA40BD" w:rsidR="009071D5" w:rsidRPr="00952202" w:rsidRDefault="009071D5" w:rsidP="0095220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52202">
        <w:rPr>
          <w:rFonts w:ascii="Browallia New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การซื้อมามีลักษณะเฉพาะบันทึกเป็นสินทรัพย์โดยคำนวณจากต้นทุนในการได้มาและ</w:t>
      </w:r>
      <w:r w:rsidRPr="00952202">
        <w:rPr>
          <w:rFonts w:ascii="Browallia New" w:hAnsi="Browallia New" w:cs="Browallia New"/>
          <w:spacing w:val="-2"/>
          <w:sz w:val="26"/>
          <w:szCs w:val="26"/>
        </w:rPr>
        <w:br/>
      </w:r>
      <w:r w:rsidRPr="00952202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การดำเนินการให้โปรแกรมคอมพิวเตอร์นั้นสามารถที่นำมาใช้งานได้ตามประสงค์ โดยจะตัดจำหน่ายโดยใช้วิธีเส้นตรงตลอดอายุประมาณการให้ประโยชน์</w:t>
      </w:r>
      <w:r w:rsidRPr="00952202">
        <w:rPr>
          <w:rFonts w:ascii="Browallia New" w:hAnsi="Browallia New" w:cs="Browallia New"/>
          <w:spacing w:val="-2"/>
          <w:sz w:val="26"/>
          <w:szCs w:val="26"/>
          <w:cs/>
        </w:rPr>
        <w:t>ภายในระยะเวลา</w:t>
      </w:r>
      <w:r w:rsidRPr="0095220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25360" w:rsidRPr="00C25360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5220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5220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- </w:t>
      </w:r>
      <w:r w:rsidR="00C25360" w:rsidRPr="00C25360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95220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522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55271946" w14:textId="77777777" w:rsidR="009071D5" w:rsidRPr="00952202" w:rsidRDefault="009071D5" w:rsidP="00952202">
      <w:pPr>
        <w:ind w:left="540"/>
        <w:rPr>
          <w:rFonts w:ascii="Browallia New" w:hAnsi="Browallia New" w:cs="Browallia New"/>
          <w:sz w:val="26"/>
          <w:szCs w:val="26"/>
        </w:rPr>
      </w:pPr>
    </w:p>
    <w:p w14:paraId="58016F7D" w14:textId="77777777" w:rsidR="009071D5" w:rsidRPr="00952202" w:rsidRDefault="009071D5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52202">
        <w:rPr>
          <w:rFonts w:ascii="Browallia New" w:hAnsi="Browallia New" w:cs="Browallia New"/>
          <w:spacing w:val="-4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A1EFF2D" w14:textId="77777777" w:rsidR="009071D5" w:rsidRPr="00952202" w:rsidRDefault="009071D5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2230495A" w14:textId="77777777" w:rsidR="009071D5" w:rsidRPr="00952202" w:rsidRDefault="009071D5" w:rsidP="00952202">
      <w:pPr>
        <w:ind w:left="54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5220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การวิจัยและพัฒนา</w:t>
      </w:r>
      <w:r w:rsidRPr="00952202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/ </w:t>
      </w:r>
      <w:r w:rsidRPr="0095220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สินทรัพย์ไม่มีตัวตนที่กิจการพัฒนาขึ้นเอง</w:t>
      </w:r>
    </w:p>
    <w:p w14:paraId="317AB9AB" w14:textId="77777777" w:rsidR="009071D5" w:rsidRPr="00952202" w:rsidRDefault="009071D5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31A2E5" w14:textId="77777777" w:rsidR="009071D5" w:rsidRPr="00952202" w:rsidRDefault="009071D5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52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274319DD" w14:textId="77777777" w:rsidR="009071D5" w:rsidRPr="00952202" w:rsidRDefault="009071D5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443F1A0" w14:textId="77777777" w:rsidR="009071D5" w:rsidRPr="00952202" w:rsidRDefault="009071D5" w:rsidP="0095220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952202">
        <w:rPr>
          <w:rFonts w:ascii="Browallia New" w:hAnsi="Browallia New" w:cs="Browallia New"/>
          <w:color w:val="000000"/>
          <w:sz w:val="26"/>
          <w:szCs w:val="26"/>
          <w:cs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4D9965C2" w14:textId="77777777" w:rsidR="009071D5" w:rsidRPr="00952202" w:rsidRDefault="009071D5" w:rsidP="00952202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5220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</w:t>
      </w:r>
      <w:r w:rsidRPr="00952202">
        <w:rPr>
          <w:rFonts w:ascii="Browallia New" w:hAnsi="Browallia New" w:cs="Browallia New"/>
          <w:color w:val="000000"/>
          <w:sz w:val="26"/>
          <w:szCs w:val="26"/>
        </w:rPr>
        <w:br/>
      </w:r>
      <w:r w:rsidRPr="00952202">
        <w:rPr>
          <w:rFonts w:ascii="Browallia New" w:hAnsi="Browallia New" w:cs="Browallia New"/>
          <w:color w:val="000000"/>
          <w:sz w:val="26"/>
          <w:szCs w:val="26"/>
          <w:cs/>
        </w:rPr>
        <w:t>ด้านการเงิน ด้านการค้า และด้านทรัพยากร และ</w:t>
      </w:r>
    </w:p>
    <w:p w14:paraId="10E1AD21" w14:textId="77777777" w:rsidR="009071D5" w:rsidRPr="00952202" w:rsidRDefault="009071D5" w:rsidP="00952202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52202">
        <w:rPr>
          <w:rFonts w:ascii="Browallia New" w:hAnsi="Browallia New" w:cs="Browallia New"/>
          <w:color w:val="000000"/>
          <w:sz w:val="26"/>
          <w:szCs w:val="26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952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3CBB82CF" w14:textId="77777777" w:rsidR="009071D5" w:rsidRPr="00952202" w:rsidRDefault="009071D5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962568" w14:textId="77777777" w:rsidR="009071D5" w:rsidRPr="00952202" w:rsidRDefault="009071D5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52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ต้นทุนการพัฒนาที่ได้รับรู้เป็นค่าใช้จ่ายไปแล้วใน</w:t>
      </w:r>
      <w:r w:rsidRPr="009522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  <w:r w:rsidRPr="00952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ก่อนจะไม่บันทึกเป็นสินทรัพย์ในปีถัดไป </w:t>
      </w:r>
    </w:p>
    <w:p w14:paraId="1B25B0F8" w14:textId="77777777" w:rsidR="009071D5" w:rsidRPr="00952202" w:rsidRDefault="009071D5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002D7B0" w14:textId="4DA06589" w:rsidR="009071D5" w:rsidRPr="00952202" w:rsidRDefault="009071D5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522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9522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581945C1" w14:textId="51276E21" w:rsidR="009071D5" w:rsidRPr="00F25EDA" w:rsidRDefault="00353CDB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52202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4FE68960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240528" w14:textId="680F4084" w:rsidR="00ED3DEB" w:rsidRPr="00F25EDA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3AEAEDB" w14:textId="26690C27" w:rsidR="009558B8" w:rsidRPr="00F25EDA" w:rsidRDefault="009558B8" w:rsidP="00952202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B977B51" w14:textId="1B14CC0C" w:rsidR="00F439BE" w:rsidRPr="00F25EDA" w:rsidRDefault="00C25360" w:rsidP="009522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439BE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4D6277BD" w14:textId="77777777" w:rsidR="00F439BE" w:rsidRPr="00F25EDA" w:rsidRDefault="00F439BE" w:rsidP="00952202">
      <w:pPr>
        <w:suppressAutoHyphens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987908" w14:textId="77777777" w:rsidR="00F439BE" w:rsidRPr="00F25EDA" w:rsidRDefault="00F439BE" w:rsidP="0095220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F25ED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bookmarkStart w:id="4" w:name="_Hlk94883273"/>
      <w:r w:rsidRPr="00F25EDA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</w:t>
      </w:r>
      <w:bookmarkEnd w:id="4"/>
      <w:r w:rsidRPr="00F25EDA">
        <w:rPr>
          <w:rFonts w:ascii="Browallia New" w:hAnsi="Browallia New" w:cs="Browallia New"/>
          <w:color w:val="000000"/>
          <w:sz w:val="26"/>
          <w:szCs w:val="26"/>
          <w:cs/>
        </w:rPr>
        <w:t>สำหรับสินทรัพย์อื่น กลุ่มกิจการจะทดสอบการด้อยค่า</w:t>
      </w:r>
      <w:r w:rsidRPr="00F25EDA">
        <w:rPr>
          <w:rFonts w:ascii="Browallia New" w:hAnsi="Browallia New" w:cs="Browallia New"/>
          <w:color w:val="000000"/>
          <w:sz w:val="26"/>
          <w:szCs w:val="26"/>
        </w:rPr>
        <w:br/>
      </w:r>
      <w:r w:rsidRPr="00F25ED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5680CE9" w14:textId="77777777" w:rsidR="00F439BE" w:rsidRPr="00F25EDA" w:rsidRDefault="00F439BE" w:rsidP="0095220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3C41ACB" w14:textId="77777777" w:rsidR="00F439BE" w:rsidRPr="00F25EDA" w:rsidRDefault="00F439BE" w:rsidP="0095220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F25EDA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0B4FB320" w14:textId="77777777" w:rsidR="00F439BE" w:rsidRPr="00F25EDA" w:rsidRDefault="00F439BE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924EFC" w14:textId="1245D825" w:rsidR="00DF5D58" w:rsidRPr="00F25EDA" w:rsidRDefault="00C25360" w:rsidP="009522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F5D5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F5D5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F5D5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3DECEE4B" w14:textId="77777777" w:rsidR="00DF5D58" w:rsidRPr="00F25EDA" w:rsidRDefault="00DF5D5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457E776E" w14:textId="77777777" w:rsidR="00DF5D58" w:rsidRPr="00F25EDA" w:rsidRDefault="00DF5D5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FB89C0B" w14:textId="77777777" w:rsidR="00DF5D58" w:rsidRPr="00F25EDA" w:rsidRDefault="00DF5D58" w:rsidP="00952202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84706C0" w14:textId="77777777" w:rsidR="00DF5D58" w:rsidRPr="00F25EDA" w:rsidRDefault="00DF5D58" w:rsidP="00952202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F25EDA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7DAA26F" w14:textId="77777777" w:rsidR="00DF5D58" w:rsidRPr="00F25EDA" w:rsidRDefault="00DF5D58" w:rsidP="00952202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9963606" w14:textId="77777777" w:rsidR="00DF5D58" w:rsidRPr="00F60877" w:rsidRDefault="00DF5D58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62A33269" w14:textId="77777777" w:rsidR="00DF5D58" w:rsidRPr="00F25EDA" w:rsidRDefault="00DF5D58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D1C2C2" w14:textId="77777777" w:rsidR="00DF5D58" w:rsidRPr="00F25EDA" w:rsidRDefault="00DF5D58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F29536E" w14:textId="77777777" w:rsidR="00DF5D58" w:rsidRPr="00F25EDA" w:rsidRDefault="00DF5D58" w:rsidP="00952202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F72A3B1" w14:textId="77777777" w:rsidR="00DF5D58" w:rsidRPr="00F25EDA" w:rsidRDefault="00DF5D58" w:rsidP="00952202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BFE732D" w14:textId="77777777" w:rsidR="00DF5D58" w:rsidRPr="00F25EDA" w:rsidRDefault="00DF5D58" w:rsidP="00952202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B954FD4" w14:textId="77777777" w:rsidR="00DF5D58" w:rsidRPr="00F25EDA" w:rsidRDefault="00DF5D58" w:rsidP="00952202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A24409E" w14:textId="77777777" w:rsidR="00DF5D58" w:rsidRPr="00F25EDA" w:rsidRDefault="00DF5D58" w:rsidP="00952202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BCFEDFB" w14:textId="77777777" w:rsidR="00DF5D58" w:rsidRPr="00F25EDA" w:rsidRDefault="00DF5D58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2EF69B" w14:textId="77777777" w:rsidR="00DF5D58" w:rsidRPr="00F25EDA" w:rsidRDefault="00DF5D58" w:rsidP="00952202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76B79895" w14:textId="77777777" w:rsidR="00DF5D58" w:rsidRPr="00F25EDA" w:rsidRDefault="00DF5D58" w:rsidP="00952202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C658B21" w14:textId="2F675938" w:rsidR="00F63B0B" w:rsidRDefault="00DF5D58" w:rsidP="0095220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B16A3AE" w14:textId="05A55A91" w:rsidR="00DF5D58" w:rsidRDefault="00F63B0B" w:rsidP="00952202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4E841B89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27B629" w14:textId="382D9D37" w:rsidR="00ED3DEB" w:rsidRPr="00F25EDA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66D4D84" w14:textId="3CA34A3C" w:rsidR="00182757" w:rsidRPr="00F25EDA" w:rsidRDefault="00182757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89EAF35" w14:textId="77777777" w:rsidR="00F439BE" w:rsidRPr="00F25EDA" w:rsidRDefault="00F439BE" w:rsidP="0095220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AB44F42" w14:textId="77777777" w:rsidR="00F439BE" w:rsidRPr="00F25EDA" w:rsidRDefault="00F439BE" w:rsidP="00952202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2516A00" w14:textId="77777777" w:rsidR="00F439BE" w:rsidRPr="00F25EDA" w:rsidRDefault="00F439BE" w:rsidP="00952202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85C3F5D" w14:textId="77777777" w:rsidR="00F439BE" w:rsidRPr="00F25EDA" w:rsidRDefault="00F439BE" w:rsidP="00952202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65F7C9EB" w14:textId="77777777" w:rsidR="00F439BE" w:rsidRPr="00F25EDA" w:rsidRDefault="00F439BE" w:rsidP="00952202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6E0A353A" w14:textId="77777777" w:rsidR="00F439BE" w:rsidRPr="00F25EDA" w:rsidRDefault="00F439BE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A8F1C0" w14:textId="0801E4AD" w:rsidR="00F439BE" w:rsidRDefault="00F439BE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และอุปกรณ์สำนักงานขนาดเล็ก</w:t>
      </w:r>
    </w:p>
    <w:p w14:paraId="7CC74CA8" w14:textId="77777777" w:rsidR="00B67B25" w:rsidRDefault="00B67B25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C52595" w14:textId="77777777" w:rsidR="00B67B25" w:rsidRPr="00F25EDA" w:rsidRDefault="00B67B25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033F6354" w14:textId="77777777" w:rsidR="00B67B25" w:rsidRPr="00F25EDA" w:rsidRDefault="00B67B25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1D248B6" w14:textId="77777777" w:rsidR="00B67B25" w:rsidRPr="00F25EDA" w:rsidRDefault="00B67B25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</w:t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6B3C4B9F" w14:textId="77777777" w:rsidR="00B67B25" w:rsidRPr="00F25EDA" w:rsidRDefault="00B67B25" w:rsidP="009522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32DFF56" w14:textId="7DF63599" w:rsidR="00B67B25" w:rsidRPr="00F25EDA" w:rsidRDefault="00C25360" w:rsidP="009522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67B25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67B25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หนี้สินทางการเงิน</w:t>
      </w:r>
    </w:p>
    <w:p w14:paraId="16A9415D" w14:textId="77777777" w:rsidR="00B67B25" w:rsidRPr="00F25EDA" w:rsidRDefault="00B67B25" w:rsidP="0095220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63D4C53" w14:textId="77777777" w:rsidR="00B67B25" w:rsidRPr="00F25EDA" w:rsidRDefault="00B67B25" w:rsidP="0095220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28A5FE32" w14:textId="77777777" w:rsidR="00B67B25" w:rsidRPr="00F25EDA" w:rsidRDefault="00B67B25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3158954" w14:textId="36289B63" w:rsidR="00B67B25" w:rsidRPr="00F25EDA" w:rsidRDefault="00B67B25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D406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โดยพิจารณาภาระผูกพันตามสัญญา ดังนี้</w:t>
      </w:r>
    </w:p>
    <w:p w14:paraId="6C4201BA" w14:textId="0C370788" w:rsidR="00B67B25" w:rsidRPr="00F25EDA" w:rsidRDefault="00B67B25" w:rsidP="00952202">
      <w:pPr>
        <w:pStyle w:val="ListParagraph"/>
        <w:numPr>
          <w:ilvl w:val="0"/>
          <w:numId w:val="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</w:t>
      </w:r>
      <w:r w:rsidR="00D406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B492ED7" w14:textId="77777777" w:rsidR="00B67B25" w:rsidRPr="00F25EDA" w:rsidRDefault="00B67B25" w:rsidP="00952202">
      <w:pPr>
        <w:pStyle w:val="ListParagraph"/>
        <w:numPr>
          <w:ilvl w:val="0"/>
          <w:numId w:val="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196B8AA" w14:textId="77777777" w:rsidR="00B67B25" w:rsidRPr="00F25EDA" w:rsidRDefault="00B67B25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E36FAF9" w14:textId="0185C53D" w:rsidR="00B67B25" w:rsidRPr="00F25EDA" w:rsidRDefault="00B67B25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ไม่น้อยกว่า </w:t>
      </w:r>
      <w:r w:rsidR="00C25360" w:rsidRPr="00C253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6E46D22F" w14:textId="77777777" w:rsidR="00B67B25" w:rsidRPr="00F25EDA" w:rsidRDefault="00B67B25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DFA5577" w14:textId="77777777" w:rsidR="00B67B25" w:rsidRPr="00F25EDA" w:rsidRDefault="00B67B25" w:rsidP="0095220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การวัดมูลค่า</w:t>
      </w:r>
    </w:p>
    <w:p w14:paraId="77AD862D" w14:textId="77777777" w:rsidR="00B67B25" w:rsidRPr="00F25EDA" w:rsidRDefault="00B67B25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7016548" w14:textId="77777777" w:rsidR="00B67B25" w:rsidRPr="00F25EDA" w:rsidRDefault="00B67B25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FE00FA5" w14:textId="77777777" w:rsidR="00B67B25" w:rsidRPr="00F25EDA" w:rsidRDefault="00B67B25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A729422" w14:textId="5D0734DD" w:rsidR="00ED3DEB" w:rsidRPr="00F25EDA" w:rsidRDefault="00936E0F" w:rsidP="00952202">
      <w:pPr>
        <w:ind w:left="547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1CD0A35D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D94FA1" w14:textId="00DCBD88" w:rsidR="00ED3DEB" w:rsidRPr="00F25EDA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134D652" w14:textId="0B17F264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30EE514" w14:textId="77777777" w:rsidR="009558B8" w:rsidRPr="00F25EDA" w:rsidRDefault="009558B8" w:rsidP="0095220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การตัดรายการและการเปลี่ยนแปลงเงื่อนไขของสัญญา</w:t>
      </w:r>
    </w:p>
    <w:p w14:paraId="0D76E937" w14:textId="77777777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5DD9842" w14:textId="77777777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126D512" w14:textId="77777777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9C8FD1E" w14:textId="77777777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และรับรู้ส่วนต่างในกำไรหรือขาดทุน </w:t>
      </w:r>
    </w:p>
    <w:p w14:paraId="7EA318C0" w14:textId="77777777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1F96813" w14:textId="5671BEE6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(Original effective interest rate) 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และรับรู้ส่วนต่างในกำไรหรือขาดทุน</w:t>
      </w:r>
    </w:p>
    <w:p w14:paraId="608ACEDA" w14:textId="77777777" w:rsidR="005B1DFB" w:rsidRPr="00F25EDA" w:rsidRDefault="005B1DFB" w:rsidP="009522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691C1F74" w14:textId="077473BC" w:rsidR="009558B8" w:rsidRPr="00F25EDA" w:rsidRDefault="00C25360" w:rsidP="009522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ต้นทุนการกู้ยืม</w:t>
      </w:r>
    </w:p>
    <w:p w14:paraId="76EF9C0C" w14:textId="77777777" w:rsidR="009558B8" w:rsidRPr="00F25EDA" w:rsidRDefault="009558B8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4282AD" w14:textId="77777777" w:rsidR="009558B8" w:rsidRPr="00F25EDA" w:rsidRDefault="009558B8" w:rsidP="00952202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(สินทรัพย์ที่ต้องใช้ระยะเวลาเกินกว่าหนึ่งปีในการทำให้พร้อมใช้หรือพร้อมขายได้ตามประสงค์)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F9C0CAD" w14:textId="77777777" w:rsidR="009558B8" w:rsidRPr="00F25EDA" w:rsidRDefault="009558B8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9F1CEB" w14:textId="4B548A1B" w:rsidR="00182757" w:rsidRPr="00F25EDA" w:rsidRDefault="009558B8" w:rsidP="00952202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eastAsia="Calibri" w:hAnsi="Browallia New" w:cs="Browallia New"/>
          <w:sz w:val="26"/>
          <w:szCs w:val="26"/>
          <w:cs/>
          <w:lang w:val="en-GB"/>
        </w:rPr>
        <w:t>ต้นทุนการกู้ยืมอื่นๆ รับรู้เป็นค่าใช้จ่ายในปีที่เกิดขึ้น</w:t>
      </w:r>
    </w:p>
    <w:p w14:paraId="757E496C" w14:textId="49F67BF3" w:rsidR="009558B8" w:rsidRPr="00F25EDA" w:rsidRDefault="009558B8" w:rsidP="00952202">
      <w:pPr>
        <w:suppressAutoHyphens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8D3A8FA" w14:textId="2B03F512" w:rsidR="009558B8" w:rsidRPr="00F25EDA" w:rsidRDefault="00C25360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ภาษีเงินได้ปัจจุบันและภาษีเงินได้รอการตัดบัญชี</w:t>
      </w:r>
    </w:p>
    <w:p w14:paraId="3B06324C" w14:textId="77777777" w:rsidR="009558B8" w:rsidRPr="00F25EDA" w:rsidRDefault="009558B8" w:rsidP="00952202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77C45F47" w14:textId="77777777" w:rsidR="009558B8" w:rsidRPr="00F25EDA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ภาษีเงินได้จะรับรู้ในงบกำไรหรือขาดทุน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ส่วนของเจ้าของ </w:t>
      </w:r>
      <w:r w:rsidRPr="00F25EDA">
        <w:rPr>
          <w:rFonts w:ascii="Browallia New" w:hAnsi="Browallia New" w:cs="Browallia New"/>
          <w:sz w:val="26"/>
          <w:szCs w:val="26"/>
          <w:cs/>
        </w:rPr>
        <w:t>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4388268C" w14:textId="77777777" w:rsidR="009558B8" w:rsidRPr="00F25EDA" w:rsidRDefault="009558B8" w:rsidP="00952202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3B9729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ภาษีเงินได้ของปีปัจจุบัน</w:t>
      </w:r>
    </w:p>
    <w:p w14:paraId="5E22D29D" w14:textId="77777777" w:rsidR="009558B8" w:rsidRPr="00F25EDA" w:rsidRDefault="009558B8" w:rsidP="00952202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8F6BF40" w14:textId="783D2BCB" w:rsidR="009558B8" w:rsidRPr="00F25EDA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ภาษีเงินได้ของปีปัจจุบันคำนวณจากอัตราภาษีตามกฎหมายภาษีที่มีผลบังคับใช้อยู่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</w:t>
      </w:r>
      <w:r w:rsidRPr="00F25EDA">
        <w:rPr>
          <w:rFonts w:ascii="Browallia New" w:hAnsi="Browallia New" w:cs="Browallia New"/>
          <w:sz w:val="26"/>
          <w:szCs w:val="26"/>
          <w:cs/>
        </w:rPr>
        <w:t>สิ้นรอบระยะเวลาที่รายงานในประเทศที่บริษัทและบริษัทย่อย ดำเนินงานอยู่และเกิดรายได้เพื่อเสียภาษี ผู้บริหาร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จะประเมินสถานะ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ของการยื่นแบบแสดงรายการภาษีเป็นปีๆ ในกรณีที่มีสถานการณ์ที่การนำกฎหมายภาษี ไปปฏิบัติขึ้นอยู่กับ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br/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การตีความ จะตั้งประมาณการค่</w:t>
      </w:r>
      <w:r w:rsidRPr="00F25EDA">
        <w:rPr>
          <w:rFonts w:ascii="Browallia New" w:hAnsi="Browallia New" w:cs="Browallia New"/>
          <w:sz w:val="26"/>
          <w:szCs w:val="26"/>
          <w:cs/>
        </w:rPr>
        <w:t>าใช้จ่ายภาษีที่เหมาะสมจากจำนวนที่คาดว่าจะต้องจ่ายชำระภาษีแก่หน่วยงานจัดเก็บภาษี</w:t>
      </w:r>
    </w:p>
    <w:p w14:paraId="5DC945A7" w14:textId="77777777" w:rsidR="00ED3DEB" w:rsidRPr="00F25EDA" w:rsidRDefault="00936E0F" w:rsidP="00952202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4FD55A79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8203B8" w14:textId="3BE2FFB5" w:rsidR="00ED3DEB" w:rsidRPr="00F25EDA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DC60DCB" w14:textId="46FCA960" w:rsidR="00182757" w:rsidRPr="00F25EDA" w:rsidRDefault="00182757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3989928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ภาษีเงินได้รอการตัดบัญชี</w:t>
      </w:r>
    </w:p>
    <w:p w14:paraId="403888DF" w14:textId="77777777" w:rsidR="009558B8" w:rsidRPr="00F25EDA" w:rsidRDefault="009558B8" w:rsidP="00952202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3E797DF" w14:textId="77777777" w:rsidR="009558B8" w:rsidRPr="00F25EDA" w:rsidRDefault="009558B8" w:rsidP="009522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ภาษีเงินได้รอการตัดบัญชีรับรู้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6BA1D13" w14:textId="77777777" w:rsidR="009558B8" w:rsidRPr="00F25EDA" w:rsidRDefault="009558B8" w:rsidP="009522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FA64A7" w14:textId="77777777" w:rsidR="009558B8" w:rsidRPr="00F25EDA" w:rsidRDefault="009558B8" w:rsidP="00952202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0CF43329" w14:textId="77777777" w:rsidR="009558B8" w:rsidRPr="00F25EDA" w:rsidRDefault="009558B8" w:rsidP="00952202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F5B733B" w14:textId="77777777" w:rsidR="009558B8" w:rsidRPr="00F25EDA" w:rsidRDefault="009558B8" w:rsidP="0095220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2604EEA" w14:textId="77777777" w:rsidR="009558B8" w:rsidRPr="00F25EDA" w:rsidRDefault="009558B8" w:rsidP="0095220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3C02E7E" w14:textId="77777777" w:rsidR="009558B8" w:rsidRPr="00F25EDA" w:rsidRDefault="009558B8" w:rsidP="0095220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EC4562F" w14:textId="120C191D" w:rsidR="009558B8" w:rsidRPr="00F25EDA" w:rsidRDefault="009558B8" w:rsidP="009522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405CB2C6" w14:textId="77777777" w:rsidR="00E01D6B" w:rsidRPr="00F25EDA" w:rsidRDefault="00E01D6B" w:rsidP="009522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6A462A" w14:textId="5738FD5D" w:rsidR="009558B8" w:rsidRPr="00F25EDA" w:rsidRDefault="009558B8" w:rsidP="009522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F25E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และทั้งสินทรัพย์และหนี้สินภาษีเงินได้ของงวดปัจจุบัน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ปีปัจจุบันด้วยยอดสุทธิ</w:t>
      </w:r>
    </w:p>
    <w:p w14:paraId="085723A5" w14:textId="65642AC5" w:rsidR="00182757" w:rsidRPr="00F25EDA" w:rsidRDefault="00182757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89751D2" w14:textId="06DABA5F" w:rsidR="009558B8" w:rsidRPr="00F25EDA" w:rsidRDefault="00C25360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102AC799" w14:textId="77777777" w:rsidR="009558B8" w:rsidRPr="00F25EDA" w:rsidRDefault="009558B8" w:rsidP="00952202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437F80C" w14:textId="77777777" w:rsidR="009558B8" w:rsidRPr="00F25EDA" w:rsidRDefault="009558B8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14:paraId="0233B86F" w14:textId="77777777" w:rsidR="009558B8" w:rsidRPr="00F25EDA" w:rsidRDefault="009558B8" w:rsidP="00952202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15372629" w14:textId="75178468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โบนัส เบี้ยเลี้ยง และอื่นๆ ของพนักงานปัจจุบัน</w:t>
      </w:r>
      <w:r w:rsidR="004E5775"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5775" w:rsidRPr="00F25EDA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รับรู้ตามช่วงเวลาการให้บริการของพนักงาน</w:t>
      </w:r>
      <w:r w:rsidRPr="00F25EDA">
        <w:rPr>
          <w:rFonts w:ascii="Browallia New" w:eastAsia="Arial Unicode MS" w:hAnsi="Browallia New" w:cs="Browallia New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FBFB056" w14:textId="77777777" w:rsidR="009558B8" w:rsidRPr="00F25EDA" w:rsidRDefault="009558B8" w:rsidP="00952202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7DCC1FC" w14:textId="07C13B73" w:rsidR="009558B8" w:rsidRPr="00F25EDA" w:rsidRDefault="009558B8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759B1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กองทุนสำรองเลี้ยงชีพ</w:t>
      </w:r>
    </w:p>
    <w:p w14:paraId="6B0ACC5E" w14:textId="77777777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4F1AAD" w14:textId="08877B20" w:rsidR="009558B8" w:rsidRPr="00F25EDA" w:rsidRDefault="009558B8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สำหรับโครงการสมทบเงินกลุ่มกิจการจะจ่ายเงินสมทบให้กองทุนในจำนวนเงินที่คงที่ กลุ่มกิจการไม่มีภาระผูกพัน</w:t>
      </w:r>
      <w:r w:rsidR="00D406B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65FAA469" w14:textId="77777777" w:rsidR="00ED3DEB" w:rsidRPr="00F25EDA" w:rsidRDefault="00936E0F" w:rsidP="00952202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2D71849F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82367F" w14:textId="14EE4AD2" w:rsidR="00ED3DEB" w:rsidRPr="00F25EDA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25BE31C" w14:textId="76F9A379" w:rsidR="00182757" w:rsidRPr="00F25EDA" w:rsidRDefault="00182757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6DB1F6" w14:textId="77777777" w:rsidR="009558B8" w:rsidRPr="00F25EDA" w:rsidRDefault="009558B8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4350F12D" w14:textId="77777777" w:rsidR="009558B8" w:rsidRPr="00F25EDA" w:rsidRDefault="009558B8" w:rsidP="0095220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134117C7" w14:textId="77777777" w:rsidR="009558B8" w:rsidRPr="00F25EDA" w:rsidRDefault="009558B8" w:rsidP="0095220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สำหรับโครงการผลประโยชน์คือโครงการผลประโยชน์เมื่อเกษียณอายุ ซึ่งจะกำหนดจำนวนเงินผลประโยชน์ที่พนักงานจะ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และค่าตอบแทนเมื่อเกษียณอายุ</w:t>
      </w:r>
    </w:p>
    <w:p w14:paraId="4339EB42" w14:textId="77777777" w:rsidR="009558B8" w:rsidRPr="00F25EDA" w:rsidRDefault="009558B8" w:rsidP="0095220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0032523" w14:textId="77777777" w:rsidR="009558B8" w:rsidRPr="00F25EDA" w:rsidRDefault="009558B8" w:rsidP="0095220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ภาระผูกพันนี้คำนวณโดยนักคณิตศาสตร์ประกันภัยอิสระ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จ่าย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ใกล้เคียงกับระยะเวลาที่ต้องชำระภาระผูกพันโครงการผลประโยชน์เมื่อเกษียณอายุ</w:t>
      </w:r>
    </w:p>
    <w:p w14:paraId="33B4613E" w14:textId="77777777" w:rsidR="009558B8" w:rsidRPr="00F25EDA" w:rsidRDefault="009558B8" w:rsidP="0095220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A0363D6" w14:textId="3F604A11" w:rsidR="009558B8" w:rsidRPr="00F25EDA" w:rsidRDefault="009558B8" w:rsidP="0095220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</w:t>
      </w:r>
      <w:r w:rsidRPr="00F25EDA">
        <w:rPr>
          <w:rFonts w:ascii="Browallia New" w:hAnsi="Browallia New" w:cs="Browallia New"/>
          <w:sz w:val="26"/>
          <w:szCs w:val="26"/>
          <w:cs/>
        </w:rPr>
        <w:t>จะต้องรับรู้ในส่วนของเจ้าของผ่านกำไรขาดทุนเบ็ดเสร็จอื่นในปีที่เกิดขึ้น และได้รวมอยู่ในกำไรสะสมในงบแสดง</w:t>
      </w:r>
      <w:r w:rsidR="00D406BC">
        <w:rPr>
          <w:rFonts w:ascii="Browallia New" w:hAnsi="Browallia New" w:cs="Browallia New"/>
          <w:sz w:val="26"/>
          <w:szCs w:val="26"/>
          <w:cs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ในส่วนของเจ้าของ</w:t>
      </w:r>
    </w:p>
    <w:p w14:paraId="5F19DA30" w14:textId="77777777" w:rsidR="009558B8" w:rsidRPr="00F25EDA" w:rsidRDefault="009558B8" w:rsidP="0095220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3BC8C29C" w14:textId="6C5CC608" w:rsidR="005B1DFB" w:rsidRPr="00F25EDA" w:rsidRDefault="009558B8" w:rsidP="0095220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B08368F" w14:textId="77777777" w:rsidR="005B1DFB" w:rsidRPr="00F25EDA" w:rsidRDefault="005B1DFB" w:rsidP="0095220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361EF9E0" w14:textId="77777777" w:rsidR="009558B8" w:rsidRPr="00F25EDA" w:rsidRDefault="009558B8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ผลประโยชน์เมื่อเลิกจ้าง</w:t>
      </w:r>
    </w:p>
    <w:p w14:paraId="5D64E3E2" w14:textId="77777777" w:rsidR="009558B8" w:rsidRPr="00F25EDA" w:rsidRDefault="009558B8" w:rsidP="0095220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874952" w14:textId="4D7F0FFE" w:rsidR="00182757" w:rsidRPr="00F25EDA" w:rsidRDefault="009558B8" w:rsidP="0095220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C25360" w:rsidRPr="00C25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C25360" w:rsidRPr="00C25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25360" w:rsidRPr="00C25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377938F5" w14:textId="2ABA5F02" w:rsidR="009558B8" w:rsidRPr="00F25EDA" w:rsidRDefault="009558B8" w:rsidP="00952202">
      <w:pPr>
        <w:suppressAutoHyphens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7B40EE9C" w14:textId="34C6D015" w:rsidR="009558B8" w:rsidRPr="00F25EDA" w:rsidRDefault="009558B8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ผลประโยชน์ที่จ่ายให้จากการทำงานเป็นระยะเวลานาน</w:t>
      </w:r>
    </w:p>
    <w:p w14:paraId="050ECCB0" w14:textId="77777777" w:rsidR="009558B8" w:rsidRPr="00F25EDA" w:rsidRDefault="009558B8" w:rsidP="0095220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3CF32B6" w14:textId="473F3C0C" w:rsidR="009558B8" w:rsidRPr="00F25EDA" w:rsidRDefault="009558B8" w:rsidP="0095220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ภาระผูกพันสำหรับการให้เงินหรือทองเป็นรางวัลแก่พนักงานที่ร่วมงานกับกลุ่มกิจการเป็นเวลายาวนาน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หนี้สินดังกล่าวจะรับรู้ในงบแสดงฐานะการเงินด้วยมูลค่าปัจจุบันของภาระผูกพัน ณ วันสิ้นรอบระยะเวลารายงาน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406B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ภาระผูกพันนี้คำนวณโดยนักคณิตศาสตร์ประกันภัยอิสระ ด้วยวิธีคิดลดแต่ละหน่วยที่ประมาณการไว้ </w:t>
      </w:r>
    </w:p>
    <w:p w14:paraId="5ED9417D" w14:textId="77777777" w:rsidR="009558B8" w:rsidRPr="00F25EDA" w:rsidRDefault="009558B8" w:rsidP="0095220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FB23C4A" w14:textId="77777777" w:rsidR="009558B8" w:rsidRPr="00F25EDA" w:rsidRDefault="009558B8" w:rsidP="0095220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03BFC199" w14:textId="77777777" w:rsidR="009558B8" w:rsidRPr="00F25EDA" w:rsidRDefault="009558B8" w:rsidP="0095220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6E72AE78" w14:textId="05047DAD" w:rsidR="009558B8" w:rsidRPr="00F25EDA" w:rsidRDefault="00C25360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409C3205" w14:textId="77777777" w:rsidR="009558B8" w:rsidRPr="00F25EDA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37D08B" w14:textId="77777777" w:rsidR="009558B8" w:rsidRPr="00F25EDA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และประมาณการจำนวนที่ต้องจ่ายได้อย่างน่าเชื่อถือ</w:t>
      </w:r>
    </w:p>
    <w:p w14:paraId="4F483F75" w14:textId="77777777" w:rsidR="009558B8" w:rsidRPr="00F25EDA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1B758FA" w14:textId="77777777" w:rsidR="009558B8" w:rsidRPr="00F25EDA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</w:t>
      </w:r>
      <w:r w:rsidRPr="00F25EDA">
        <w:rPr>
          <w:rFonts w:ascii="Browallia New" w:hAnsi="Browallia New" w:cs="Browallia New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2013F62" w14:textId="77777777" w:rsidR="00ED3DEB" w:rsidRPr="000E7E49" w:rsidRDefault="00936E0F" w:rsidP="00952202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DEB" w:rsidRPr="000E7E49" w14:paraId="6BB2688C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E97821" w14:textId="3CA93E6B" w:rsidR="00ED3DEB" w:rsidRPr="000E7E49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D3DEB" w:rsidRPr="000E7E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0E7E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ED3DEB" w:rsidRPr="000E7E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1DD30C3" w14:textId="3661A58A" w:rsidR="009558B8" w:rsidRPr="000E7E49" w:rsidRDefault="009558B8" w:rsidP="00952202">
      <w:pPr>
        <w:tabs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DA45652" w14:textId="6F2E2953" w:rsidR="009558B8" w:rsidRPr="000E7E49" w:rsidRDefault="00C25360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0E7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558B8" w:rsidRPr="000E7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54906B71" w14:textId="77777777" w:rsidR="009558B8" w:rsidRPr="000E7E49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76BE5E" w14:textId="77777777" w:rsidR="009558B8" w:rsidRPr="000E7E49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E7E49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หุ้นสามัญจะจัดประเภทไว้เป็นส่วนของเจ้าของ </w:t>
      </w:r>
    </w:p>
    <w:p w14:paraId="3D7200B4" w14:textId="77777777" w:rsidR="009558B8" w:rsidRPr="000E7E49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91CA16" w14:textId="77777777" w:rsidR="009558B8" w:rsidRPr="00D406BC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406BC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6543688D" w14:textId="77777777" w:rsidR="009558B8" w:rsidRPr="000E7E49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4BC7E8B" w14:textId="1767D2CF" w:rsidR="009558B8" w:rsidRPr="000E7E49" w:rsidRDefault="00C25360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0E7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9558B8" w:rsidRPr="000E7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0E7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4E4F3B04" w14:textId="77777777" w:rsidR="009558B8" w:rsidRPr="000E7E49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5097DBD9" w14:textId="77777777" w:rsidR="009558B8" w:rsidRPr="000E7E49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E7E4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ที่กลุ่มกิจการได้รับจากการขายสินค้าและการให้บริการในกิจกรรมตามปกติธุรกิจ</w:t>
      </w:r>
    </w:p>
    <w:p w14:paraId="3E43CDD8" w14:textId="77777777" w:rsidR="005B1DFB" w:rsidRPr="000E7E49" w:rsidRDefault="005B1DFB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CDF0A5" w14:textId="55054132" w:rsidR="005B1DFB" w:rsidRPr="000E7E49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E7E4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3B1C5B6" w14:textId="77777777" w:rsidR="005B1DFB" w:rsidRPr="000E7E49" w:rsidRDefault="005B1DFB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53AC111" w14:textId="77777777" w:rsidR="009558B8" w:rsidRPr="000E7E49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E7E4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กลุ่มกิจการจะทำการประมาณการราคาขายแบบเอกเทศโดยใช้วิธีต้นทุนที่คาดไว้บวกด้วยอัตรากำไร </w:t>
      </w:r>
      <w:r w:rsidRPr="000E7E4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0E7E4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0E7E4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665B787" w14:textId="20ADD146" w:rsidR="00182757" w:rsidRPr="000E7E49" w:rsidRDefault="00182757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38A8092" w14:textId="5043DC42" w:rsidR="009558B8" w:rsidRPr="000E7E49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E7E4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การขายสินค้า</w:t>
      </w:r>
      <w:r w:rsidRPr="000E7E4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</w:p>
    <w:p w14:paraId="237355DB" w14:textId="77777777" w:rsidR="009558B8" w:rsidRPr="000E7E49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AB16CEE" w14:textId="5FEF81A2" w:rsidR="009558B8" w:rsidRPr="000E7E49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7E4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กลุ่มกิจการเป็นผู้จัดจำหน่ายสินค้าประเภทเทคโนโลยีสารสนเทศและระบบสื่อสารโทรคมนาคม ซึ่งจะรับรู้รายได้เมื่อโอนการควบคุมในสินค้านั้นไปยังลูกค้าซึ่งก็คือเมื่อส่งมอบสินค้าและลูกค้าได้ยอมรับสินค้าแล้ว การส่งมอบจะเกิดขึ้นเมื่อสินค้าได้ถูกส่งไปยังสถานที่ที่กำหนด</w:t>
      </w:r>
    </w:p>
    <w:p w14:paraId="23ACAD0C" w14:textId="77777777" w:rsidR="009558B8" w:rsidRPr="000E7E49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2775CE2" w14:textId="362F5828" w:rsidR="009558B8" w:rsidRPr="000E7E49" w:rsidRDefault="009558B8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7E4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ภาระผูกพันของกลุ่มกิจการ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 โดยอ้างอิงการประมาณการตามนโยบายการบัญชีข้อที่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E7E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0E7E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ประมาณการหน</w:t>
      </w:r>
      <w:r w:rsidR="000B4F51"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ี้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</w:t>
      </w:r>
    </w:p>
    <w:p w14:paraId="2833146F" w14:textId="77777777" w:rsidR="009558B8" w:rsidRPr="000E7E49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AA3A0FE" w14:textId="5FDB1364" w:rsidR="009558B8" w:rsidRPr="000E7E49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="00D406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เว้นแต่กำหนดเวลาในการชำระเงิน</w:t>
      </w:r>
    </w:p>
    <w:p w14:paraId="564AE0F6" w14:textId="77777777" w:rsidR="00182757" w:rsidRPr="000E7E49" w:rsidRDefault="00182757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21D6CF8" w14:textId="77777777" w:rsidR="000E7E49" w:rsidRPr="00F25EDA" w:rsidRDefault="000E7E49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7E49" w:rsidRPr="00F25EDA" w14:paraId="1C36A16F" w14:textId="77777777" w:rsidTr="00381B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EA2FBF" w14:textId="5B634792" w:rsidR="000E7E49" w:rsidRPr="00F25EDA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E7E4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7E4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0E7E49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F710490" w14:textId="77777777" w:rsidR="000E7E49" w:rsidRDefault="000E7E49" w:rsidP="0095220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542F5D55" w14:textId="57AEFEC7" w:rsidR="009558B8" w:rsidRPr="000E7E49" w:rsidRDefault="009558B8" w:rsidP="0095220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0E7E4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งานวิศวกรรมสารสนเทศ</w:t>
      </w:r>
    </w:p>
    <w:p w14:paraId="381C7813" w14:textId="77777777" w:rsidR="009558B8" w:rsidRPr="000E7E49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737347D" w14:textId="09F0036C" w:rsidR="009558B8" w:rsidRPr="000E7E49" w:rsidRDefault="009558B8" w:rsidP="0095220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รายได้จากการให้บริการออกแบบ จัดหาและติดตั้งอุปกรณ์โครงข่ายสัญญาณโทรคมนาคมและระบบสารสนเทศที่สัญญามีการกำหนดผลลัพธ์ของงาน และการให้บริการเขียนโปรแกรมคอมพิวเตอร์ จะรับรู้รายได้ตลอดช่วงเวลาหนึ่งโดยอ้างอิงจา</w:t>
      </w:r>
      <w:r w:rsidR="00B85B67"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  <w:r w:rsidRPr="00D406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อัตราส่วนของงานที่ทำเสร็จ โดยเลือกวิธีการวัดขั้นความสำเร็จที่แสดงความก้าวหน้าของงานได้อย่างเหมาะสมระหว่าง 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406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D406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วิธีผลผลิต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โดยอ้างอิงจากระดับความคืบหน้าของโครงการตามความคืบหน้าทางกายภาพ หรือ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E7E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วิธีปัจจัยนำเข้า โดยขั้นของความสำเร็จจะคำนวณเป็นสัดส่วนของ</w:t>
      </w:r>
      <w:r w:rsidRPr="000E7E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E7E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E7E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ต้นทุนที่เกี่ยวข้องโดยตรงเกิดขึ้นสะสมจนถึงวันที่ในรายงานต่อประมาณกา</w:t>
      </w:r>
      <w:r w:rsidR="00B85B67"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ต้นทุนที่เกี่ยวข้องโดยตรงทั้งหมด ปรับปรุงด้วยต้นทุนสินค้าที่ลูกค้ารับโอนการควบคุมไปแล้วแต่ยังไม่ได้ติดตั้ง หรือ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E7E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E7E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โดยตรง</w:t>
      </w:r>
      <w:r w:rsidRPr="00814F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ทั้งหมด ในกรณีที่</w:t>
      </w:r>
      <w:r w:rsidR="00D406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814F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</w:t>
      </w:r>
      <w:r w:rsidRPr="000E7E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จะรับรู้ได้เท่ากับต้นทุนของสัญญาที่รับรู้เป็นรายจ่าย</w:t>
      </w:r>
    </w:p>
    <w:p w14:paraId="5BE5731B" w14:textId="77777777" w:rsidR="009558B8" w:rsidRPr="000E7E49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C7DA888" w14:textId="77777777" w:rsidR="009558B8" w:rsidRPr="000E7E49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7E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0E7E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33510935" w14:textId="77777777" w:rsidR="00ED3DEB" w:rsidRPr="00F25EDA" w:rsidRDefault="00ED3DEB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B0E939" w14:textId="5C408C3E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</w:t>
      </w:r>
    </w:p>
    <w:p w14:paraId="22F00FB1" w14:textId="77777777" w:rsidR="009558B8" w:rsidRPr="00F25EDA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96C6ED" w14:textId="47080E0A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กลุ่มกิจการรับรู้รายได้จากการให้บริการ เช่น การบริการทดสอบสัญญาณ การบริการติดตั้ง การให้คำปรึกษา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และอื่น</w:t>
      </w:r>
      <w:r w:rsidR="00182757" w:rsidRPr="00F25ED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ๆ ภายใต้สัญญาราคาคงที่ กลุ่มกิจการ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เวลาที่กลุ่มกิจการให้บริการ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โดยเลือก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วิธีการวัดขั้นความสำเร็จที่แสดงความก้าวหน้าของงานได้อย่างเหมาะสมระหว่าง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วิธีผลผลิต โดยอ้างอิงจากระดับความคืบหน้า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ของโครงการตามความคืบหน้าทางกายภาพ หรือ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วิธีปัจจัยนำเข้า โดยขั้นของความสำเร็จจะคำนวณเป็นสัดส่วนของ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</w:t>
      </w:r>
      <w:r w:rsidR="00D406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โดยตรงทั้งหมด</w:t>
      </w:r>
    </w:p>
    <w:p w14:paraId="4882BF2E" w14:textId="77777777" w:rsidR="00ED3DEB" w:rsidRPr="00F25EDA" w:rsidRDefault="00ED3DEB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9287C0A" w14:textId="3BEE8575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712B4A1F" w14:textId="77777777" w:rsidR="009558B8" w:rsidRPr="00F25EDA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773D6" w14:textId="48C925CA" w:rsidR="009558B8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 เช่น บริการบำรุงรักษา บริการให้คำปรึกษา และอื่นๆ ตามวิธีเส้นตรงตลอดระยะเวลาของสัญญา เพื่อสะท้อนลักษณะของการให้บริการ โดยที่ไม่ได้คำนึงถึงรอบระยะเวลา</w:t>
      </w:r>
      <w:r w:rsidR="00814F2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การชำระเงินตามสัญญา</w:t>
      </w:r>
    </w:p>
    <w:p w14:paraId="67BB9970" w14:textId="77777777" w:rsidR="00D406BC" w:rsidRPr="00F25EDA" w:rsidRDefault="00D406BC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3C44D4" w14:textId="2DF7CFAC" w:rsidR="009558B8" w:rsidRPr="00F25EDA" w:rsidRDefault="009558B8" w:rsidP="0095220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องค์ประกอบของการจัดหาเงิน</w:t>
      </w:r>
    </w:p>
    <w:p w14:paraId="39292DB1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BCAAD5F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สำหรับสัญญาซึ่งระยะเวลาระหว่างการโอนสินค้าหรือบริการตามสัญญาไปยังลูกค้าและ</w:t>
      </w:r>
      <w:r w:rsidRPr="00F25ED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การชำระเงินของลูกค้าไม่เกินหนึ่งปี กลุ่มกิจการไม่ได้ปรับปรุงราคาของรายการด้วยมูลค่าของเงิน </w:t>
      </w:r>
      <w:r w:rsidRPr="00F25ED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1161C3F6" w14:textId="77777777" w:rsidR="000E7E49" w:rsidRPr="00F25EDA" w:rsidRDefault="000E7E49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7E49" w:rsidRPr="00F25EDA" w14:paraId="27759913" w14:textId="77777777" w:rsidTr="00381B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A7690A" w14:textId="23C8BA48" w:rsidR="000E7E49" w:rsidRPr="00F25EDA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E7E4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7E4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0E7E49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96A200E" w14:textId="657E2BDE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3A75BE1" w14:textId="77777777" w:rsidR="009558B8" w:rsidRPr="00F25EDA" w:rsidRDefault="009558B8" w:rsidP="00952202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267CAF6A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86245D5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และกลุ่มกิจการจะแสดงเป็นสินทรัพย์ที่เกิดจากสัญญาเมื่อกลุ่มกิจการปฏิบัติตามภาระ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ที่ต้องปฏิบัติตามสัญญาแล้วแต่ยังไม่ถึงกำหนดชำระตามสัญญา ในกรณีที่สัญญาได้ปฎิบัติตามภาระที่ต้องปฏิบัติตามสัญญา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เสร็จสิ้นแล้ว กลุ่มกิจการจะแสดงส่วนที่ยังไม่ได้ออกใบแจ้งหนี้เป็นรายได้ค้างรับ</w:t>
      </w:r>
    </w:p>
    <w:p w14:paraId="0D1DCB6F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B1206A3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D958697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C590D7F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78E2A1EB" w14:textId="77777777" w:rsidR="000E7E49" w:rsidRDefault="000E7E49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03D6C453" w14:textId="1B326F40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ต้นทุนการทำให้เสร็จสิ้นตามสัญญา</w:t>
      </w:r>
    </w:p>
    <w:p w14:paraId="61365D79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DACC312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กลุ่มกิจการรับรู้ต้นทุนการทำให้เสร็จสิ้นตามสัญญาเป็นสินทรัพย์ หากต้นทุนที่เกิดขึ้นเพื่อให้กลุ่มกิจการปฏิบัติตามสัญญาที่ทำกับลูกค้าไม่อยู่ในขอบเขตของมาตรฐานการรายงานทางการเงินฉบับอื่น โตยต้นทุนดังกล่าวต้องเข้าเงื่อนไขทั้งสามข้อดังต่อไปนี้</w:t>
      </w:r>
    </w:p>
    <w:p w14:paraId="67C47AC1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7A629A2" w14:textId="6D8FA323" w:rsidR="009558B8" w:rsidRPr="00F25EDA" w:rsidRDefault="009558B8" w:rsidP="00952202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มีความเกี่ยวข้องโดยตรงกับสัญญาที่เกิดขึ้นแล้วหรือสัญญาที่คาดว่าจะเกิดขึ้นโดยกลุ่มกิจการสามารถระบุต้นทุนว่า</w:t>
      </w:r>
      <w:r w:rsidR="00024412" w:rsidRPr="00F25ED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มีความเกี่ยวข้องกับสัญญาได้อย่างเฉพาะเจาะจง</w:t>
      </w:r>
    </w:p>
    <w:p w14:paraId="3C981ECB" w14:textId="77777777" w:rsidR="009558B8" w:rsidRPr="00F25EDA" w:rsidRDefault="009558B8" w:rsidP="00952202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ที่ใช้เพื่อสร้างทรัพยากรหรือใช้ในการปรับปรุงทรัพยากรของกลุ่มกิจการเพื่อนำไปใช้ในการปฏิบัติตามภาระที่ต้องปฏิบัติให้สำเร็จในอนาคต (หรือเพื่อให้สำเร็จอย่างต่อเนื่องไป)</w:t>
      </w:r>
    </w:p>
    <w:p w14:paraId="32E21DCD" w14:textId="77777777" w:rsidR="009558B8" w:rsidRPr="00F25EDA" w:rsidRDefault="009558B8" w:rsidP="00952202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กลุ่มกิจการคาดว่าจะได้รับคืนต้นทุนดังกล่าว</w:t>
      </w:r>
    </w:p>
    <w:p w14:paraId="39E81718" w14:textId="5F5ECA38" w:rsidR="00024412" w:rsidRPr="00F25EDA" w:rsidRDefault="00024412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3E467C3" w14:textId="321DBCFD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โดยกลุ่มกิจการแบ่งประเภทต้นทุนการทำให้เสร็จสิ้นตามสัญญาเป็นสองประเภทดังนี้</w:t>
      </w:r>
    </w:p>
    <w:p w14:paraId="1C6DA039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4A87244" w14:textId="77777777" w:rsidR="009558B8" w:rsidRPr="00F25EDA" w:rsidRDefault="009558B8" w:rsidP="00952202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เงินจ่ายล่วงหน้าค่าวัสดุและเงินจ่ายล่วงหน้าให้แก่ผู้รับเหมาช่วง เป็นการแสดงเงินจ่ายล่วงหน้าที่กลุ่มกิจการจ่ายเงินสดออกไป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แต่ยังไม่ได้รับวัสดุหรือบริการจากผู้ขาย โดยจะตัดจำหน่ายรายการดังกล่าว เมื่อกลุ่มกิจการได้รับมอบวัสดุหรือบริการจากผู้ขายแล้ว</w:t>
      </w:r>
    </w:p>
    <w:p w14:paraId="33B5F36B" w14:textId="77777777" w:rsidR="008635E1" w:rsidRPr="00F25EDA" w:rsidRDefault="008635E1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8A8E5F8" w14:textId="77890890" w:rsidR="008635E1" w:rsidRPr="00F25EDA" w:rsidRDefault="009558B8" w:rsidP="00952202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ต้นทุนโครงการรอตัดจำหน่าย เป็นการแสดงรายจ่ายต้นทุนโครงการที่กลุ่มกิจการจ่ายเงินสดออกไปล่วงหน้าและจะตัดจำหน่าย</w:t>
      </w: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รายการดังกล่าวอย่างเป็นระบบตามขั้นความสำเร็จของโครงการนั้น</w:t>
      </w:r>
    </w:p>
    <w:p w14:paraId="3503FDE9" w14:textId="77777777" w:rsidR="008635E1" w:rsidRPr="00F25EDA" w:rsidRDefault="008635E1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16F92F7" w14:textId="7C4469EC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อกจากนี้กลุ่มกิจการยังจัดประเภทต้นทุนการทำให้เสร็จสิ้นตามสัญญาเป็นส่วนหมุนเวียนสำหรับส่วนที่คาดว่าจะตัดจำหน่ายภายในหนึ่งปี และรับรู้เป็นส่วนไม่หมุนเวียนสำหรับส่วนที่คาดว่าจะตัดจำหน่ายเกินกว่าหนึ่งปี</w:t>
      </w:r>
    </w:p>
    <w:p w14:paraId="7D61DFF0" w14:textId="77777777" w:rsidR="000E7E49" w:rsidRPr="00F25EDA" w:rsidRDefault="000E7E49" w:rsidP="00952202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7E49" w:rsidRPr="00F25EDA" w14:paraId="52C8DA25" w14:textId="77777777" w:rsidTr="00381B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D8EB55" w14:textId="0437F134" w:rsidR="000E7E49" w:rsidRPr="00F25EDA" w:rsidRDefault="00C25360" w:rsidP="009522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E7E4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7E4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นโยบายการบัญชี </w:t>
            </w:r>
            <w:r w:rsidR="000E7E49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E65951B" w14:textId="77777777" w:rsidR="000E7E49" w:rsidRPr="00F25EDA" w:rsidRDefault="000E7E49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8EE943B" w14:textId="17CABDC0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รายได้อื่น</w:t>
      </w:r>
    </w:p>
    <w:p w14:paraId="53B96FA7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FD4831" w14:textId="77777777" w:rsidR="009558B8" w:rsidRPr="00F25EDA" w:rsidRDefault="009558B8" w:rsidP="0095220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 และพิจารณา</w:t>
      </w:r>
      <w:r w:rsidRPr="00F25EDA">
        <w:rPr>
          <w:rFonts w:ascii="Browallia New" w:hAnsi="Browallia New" w:cs="Browallia New"/>
          <w:sz w:val="26"/>
          <w:szCs w:val="26"/>
          <w:cs/>
        </w:rPr>
        <w:t>จากจำนวนเงินต้นที่เป็นยอดคงเหลือในบัญชีสำหรับการบันทึกค้างรับของกลุ่มกิจการ</w:t>
      </w:r>
    </w:p>
    <w:p w14:paraId="0EC73035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9121C5" w14:textId="77777777" w:rsidR="009558B8" w:rsidRPr="00F25EDA" w:rsidRDefault="009558B8" w:rsidP="0095220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7CC94519" w14:textId="77777777" w:rsidR="009558B8" w:rsidRPr="00F25EDA" w:rsidRDefault="009558B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6CDBAC" w14:textId="2001617E" w:rsidR="009558B8" w:rsidRPr="00F25EDA" w:rsidRDefault="009558B8" w:rsidP="0095220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รายได้อื่นรับรู้ตามเกณฑ์คงค้าง เว้นแต่จะมีความไม่แน่นอนในการรับชำระ</w:t>
      </w:r>
    </w:p>
    <w:p w14:paraId="7005F41D" w14:textId="2F72F878" w:rsidR="00B51E5C" w:rsidRPr="00F25EDA" w:rsidRDefault="00B51E5C" w:rsidP="0095220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00FB23E" w14:textId="3603731E" w:rsidR="00B51E5C" w:rsidRPr="00F25EDA" w:rsidRDefault="00C25360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51E5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B51E5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51E5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6535CB83" w14:textId="77777777" w:rsidR="00B51E5C" w:rsidRPr="00F25EDA" w:rsidRDefault="00B51E5C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BCD5C5F" w14:textId="77777777" w:rsidR="00B51E5C" w:rsidRPr="00F25EDA" w:rsidRDefault="00B51E5C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ของกลุ่มกิจการในรอบระยะเวลาบัญชีซึ่งที่ประชุม</w:t>
      </w:r>
      <w:r w:rsidRPr="00F25EDA">
        <w:rPr>
          <w:rFonts w:ascii="Browallia New" w:hAnsi="Browallia New" w:cs="Browallia New"/>
          <w:spacing w:val="-6"/>
          <w:sz w:val="26"/>
          <w:szCs w:val="26"/>
        </w:rPr>
        <w:br/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ผู้ถือหุ้น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ของกลุ่มกิจการได้อนุมัติการจ่ายเงินปันผล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เงินปันผลระหว่างกาลจะรับรู้เมื่อได้รับการอนุมัติจากคณะกรรมการบริษัทของกลุ่มกิจการ</w:t>
      </w:r>
    </w:p>
    <w:p w14:paraId="7B343E9B" w14:textId="770A5519" w:rsidR="009558B8" w:rsidRPr="00F25EDA" w:rsidRDefault="009558B8" w:rsidP="00952202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ECAA2A" w14:textId="696EC493" w:rsidR="009558B8" w:rsidRPr="00F25EDA" w:rsidRDefault="00C25360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</w:t>
      </w:r>
    </w:p>
    <w:p w14:paraId="7648E598" w14:textId="77777777" w:rsidR="009558B8" w:rsidRPr="00F25EDA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59CFE57" w14:textId="77777777" w:rsidR="009558B8" w:rsidRPr="00F25EDA" w:rsidRDefault="009558B8" w:rsidP="00952202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5" w:name="_Toc48681829"/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</w:t>
      </w:r>
      <w:bookmarkEnd w:id="5"/>
    </w:p>
    <w:p w14:paraId="52D62ED7" w14:textId="77777777" w:rsidR="009558B8" w:rsidRPr="00F25EDA" w:rsidRDefault="009558B8" w:rsidP="00952202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DCFC2C5" w14:textId="77777777" w:rsidR="009558B8" w:rsidRPr="00F25EDA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และจะรับรู้การเปลี่ยนแปลงในมูลค่ายุติธรรมในรายการกำไร(ขาดทุน)จากอัตราแลกเปลี่ยน</w:t>
      </w:r>
    </w:p>
    <w:p w14:paraId="26700983" w14:textId="77777777" w:rsidR="009558B8" w:rsidRPr="00F25EDA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329A980" w14:textId="7C108098" w:rsidR="009558B8" w:rsidRPr="00F25EDA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78F04FDE" w14:textId="5D06D865" w:rsidR="009558B8" w:rsidRPr="00F25EDA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C9546B3" w14:textId="5DB9684A" w:rsidR="009558B8" w:rsidRPr="00F25EDA" w:rsidRDefault="00C25360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45C60FB4" w14:textId="77777777" w:rsidR="009558B8" w:rsidRPr="00F25EDA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553B97" w14:textId="77777777" w:rsidR="009558B8" w:rsidRPr="00F25EDA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12DBE979" w14:textId="77777777" w:rsidR="009558B8" w:rsidRPr="00F25EDA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99883BA" w14:textId="71AAFC79" w:rsidR="009558B8" w:rsidRPr="00F25EDA" w:rsidRDefault="009558B8" w:rsidP="00952202">
      <w:pPr>
        <w:pStyle w:val="Header"/>
        <w:numPr>
          <w:ilvl w:val="0"/>
          <w:numId w:val="4"/>
        </w:numPr>
        <w:tabs>
          <w:tab w:val="clear" w:pos="4153"/>
          <w:tab w:val="clear" w:pos="8306"/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proofErr w:type="spellStart"/>
      <w:r w:rsidRPr="00F25EDA">
        <w:rPr>
          <w:rFonts w:ascii="Browallia New" w:hAnsi="Browallia New" w:cs="Browallia New"/>
          <w:spacing w:val="-2"/>
          <w:sz w:val="26"/>
          <w:szCs w:val="26"/>
        </w:rPr>
        <w:t>TFRS</w:t>
      </w:r>
      <w:proofErr w:type="spellEnd"/>
      <w:r w:rsidRPr="00F25E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25360" w:rsidRPr="00C25360">
        <w:rPr>
          <w:rFonts w:ascii="Browallia New" w:hAnsi="Browallia New" w:cs="Browallia New"/>
          <w:spacing w:val="-2"/>
          <w:sz w:val="26"/>
          <w:szCs w:val="26"/>
        </w:rPr>
        <w:t>9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</w:p>
    <w:p w14:paraId="0B0235F7" w14:textId="609B470D" w:rsidR="009558B8" w:rsidRPr="00F25EDA" w:rsidRDefault="009558B8" w:rsidP="00952202">
      <w:pPr>
        <w:pStyle w:val="Header"/>
        <w:numPr>
          <w:ilvl w:val="0"/>
          <w:numId w:val="4"/>
        </w:numPr>
        <w:tabs>
          <w:tab w:val="clear" w:pos="4153"/>
          <w:tab w:val="clear" w:pos="8306"/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proofErr w:type="spellStart"/>
      <w:r w:rsidRPr="00F25EDA">
        <w:rPr>
          <w:rFonts w:ascii="Browallia New" w:hAnsi="Browallia New" w:cs="Browallia New"/>
          <w:spacing w:val="-2"/>
          <w:sz w:val="26"/>
          <w:szCs w:val="26"/>
        </w:rPr>
        <w:t>TFRS</w:t>
      </w:r>
      <w:proofErr w:type="spellEnd"/>
      <w:r w:rsidRPr="00F25E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25360" w:rsidRPr="00C25360">
        <w:rPr>
          <w:rFonts w:ascii="Browallia New" w:hAnsi="Browallia New" w:cs="Browallia New"/>
          <w:spacing w:val="-2"/>
          <w:sz w:val="26"/>
          <w:szCs w:val="26"/>
        </w:rPr>
        <w:t>15</w:t>
      </w:r>
    </w:p>
    <w:p w14:paraId="6EDCEB77" w14:textId="77777777" w:rsidR="009558B8" w:rsidRPr="00F25EDA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C4230EA" w14:textId="77777777" w:rsidR="009558B8" w:rsidRPr="00F25EDA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25B3E14" w14:textId="77777777" w:rsidR="009558B8" w:rsidRPr="00F25EDA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1693A2B" w14:textId="77777777" w:rsidR="009558B8" w:rsidRPr="00F25EDA" w:rsidRDefault="009558B8" w:rsidP="00952202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ของต้นทุนของเงินลงทุน</w:t>
      </w:r>
    </w:p>
    <w:p w14:paraId="36441E48" w14:textId="10956123" w:rsidR="00C20E4C" w:rsidRPr="00F25EDA" w:rsidRDefault="00036AF3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0E4C" w:rsidRPr="00F25EDA" w14:paraId="3C6BEF82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4A88B8" w14:textId="17BE8562" w:rsidR="00C20E4C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20E4C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0E4C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13D02106" w14:textId="77777777" w:rsidR="00C20E4C" w:rsidRPr="00F25EDA" w:rsidRDefault="00C20E4C" w:rsidP="0095220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8FB201" w14:textId="102B0A86" w:rsidR="00C20E4C" w:rsidRPr="00F25EDA" w:rsidRDefault="00C25360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ปัจจัยความเสี่ยงด้านการเงิน</w:t>
      </w:r>
    </w:p>
    <w:p w14:paraId="4DACAD80" w14:textId="6C9AACFD" w:rsidR="00C20E4C" w:rsidRPr="00F25EDA" w:rsidRDefault="00C20E4C" w:rsidP="0095220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F4C6E4" w14:textId="38A95AE1" w:rsidR="00C20E4C" w:rsidRPr="00F25EDA" w:rsidRDefault="007A5C58" w:rsidP="00952202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ความเสี่ยง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425ADA7C" w14:textId="77777777" w:rsidR="00C20E4C" w:rsidRPr="00F25EDA" w:rsidRDefault="00C20E4C" w:rsidP="0095220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7C90DA" w14:textId="77777777" w:rsidR="00C20E4C" w:rsidRPr="00F25EDA" w:rsidRDefault="00C20E4C" w:rsidP="00952202">
      <w:pPr>
        <w:pStyle w:val="BlockText"/>
        <w:spacing w:line="240" w:lineRule="auto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6FCDD1CF" w14:textId="4DBC3483" w:rsidR="00C20E4C" w:rsidRPr="00F25EDA" w:rsidRDefault="00C20E4C" w:rsidP="0095220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5F6F181" w14:textId="406E3980" w:rsidR="00C20E4C" w:rsidRPr="00F25EDA" w:rsidRDefault="00C25360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</w:p>
    <w:p w14:paraId="45F1B08F" w14:textId="77777777" w:rsidR="00C20E4C" w:rsidRPr="00F25EDA" w:rsidRDefault="00C20E4C" w:rsidP="0095220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6" w:name="_Hlk94884874"/>
    </w:p>
    <w:p w14:paraId="483DD3ED" w14:textId="103B1718" w:rsidR="00C20E4C" w:rsidRPr="00F25EDA" w:rsidRDefault="00C20E4C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06F81713" w14:textId="77777777" w:rsidR="00C20E4C" w:rsidRPr="00F25EDA" w:rsidRDefault="00C20E4C" w:rsidP="0095220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6"/>
    <w:p w14:paraId="7699DD8F" w14:textId="77777777" w:rsidR="00C20E4C" w:rsidRPr="00F25EDA" w:rsidRDefault="00C20E4C" w:rsidP="0095220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โดยเฉพาะจากสกุลเงินดอลลาห์สหรัฐอันเกี่ยวเนื่องมาจากรายการซื้อสินค้าในสกุลเงินต่างประเทศ กลุ่มกิจการมีแนวทางบริหารความ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เสี่ยงโดยการเข้าทำสัญญาแลกเปลี่ยนเงินตราต่างประเทศล่วงหน้าตามความเหมาะสม</w:t>
      </w:r>
    </w:p>
    <w:p w14:paraId="49F6FE23" w14:textId="77777777" w:rsidR="00ED45B7" w:rsidRPr="00F25EDA" w:rsidRDefault="00ED45B7" w:rsidP="0095220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43D3B9" w14:textId="217CC0A3" w:rsidR="00C20E4C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1A1E473C" w14:textId="604BF592" w:rsidR="00C20E4C" w:rsidRPr="00F25EDA" w:rsidRDefault="00C20E4C" w:rsidP="0095220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9F9946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</w:t>
      </w:r>
    </w:p>
    <w:p w14:paraId="03C7C90E" w14:textId="77777777" w:rsidR="00C20E4C" w:rsidRPr="00F25EDA" w:rsidRDefault="00C20E4C" w:rsidP="0095220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78E186" w14:textId="77777777" w:rsidR="00C20E4C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12709771" w14:textId="77777777" w:rsidR="00C20E4C" w:rsidRPr="00F25EDA" w:rsidRDefault="00C20E4C" w:rsidP="0095220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33"/>
      </w:tblGrid>
      <w:tr w:rsidR="00C20E4C" w:rsidRPr="00F25EDA" w14:paraId="3E116264" w14:textId="77777777" w:rsidTr="00B75163">
        <w:trPr>
          <w:trHeight w:val="20"/>
        </w:trPr>
        <w:tc>
          <w:tcPr>
            <w:tcW w:w="4395" w:type="dxa"/>
            <w:vAlign w:val="center"/>
          </w:tcPr>
          <w:p w14:paraId="046E81A7" w14:textId="77777777" w:rsidR="00C20E4C" w:rsidRPr="00F25EDA" w:rsidRDefault="00C20E4C" w:rsidP="00952202">
            <w:pPr>
              <w:tabs>
                <w:tab w:val="right" w:pos="10890"/>
              </w:tabs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08E9B" w14:textId="77777777" w:rsidR="00C20E4C" w:rsidRPr="00F25EDA" w:rsidRDefault="00C20E4C" w:rsidP="00952202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86DB" w14:textId="77777777" w:rsidR="00C20E4C" w:rsidRPr="00F25EDA" w:rsidRDefault="00C20E4C" w:rsidP="00952202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13C0" w:rsidRPr="00F25EDA" w14:paraId="3FDFB5BE" w14:textId="77777777" w:rsidTr="00B75163">
        <w:trPr>
          <w:trHeight w:val="20"/>
        </w:trPr>
        <w:tc>
          <w:tcPr>
            <w:tcW w:w="4395" w:type="dxa"/>
            <w:vAlign w:val="center"/>
          </w:tcPr>
          <w:p w14:paraId="3BF86035" w14:textId="77777777" w:rsidR="006713C0" w:rsidRPr="00F25EDA" w:rsidRDefault="006713C0" w:rsidP="00952202">
            <w:pPr>
              <w:tabs>
                <w:tab w:val="right" w:pos="10890"/>
              </w:tabs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FAED7" w14:textId="5BA07D6A" w:rsidR="006713C0" w:rsidRPr="00F25EDA" w:rsidRDefault="00392963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3342ED" w14:textId="68533DC9" w:rsidR="006713C0" w:rsidRPr="00F25EDA" w:rsidRDefault="00392963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B4940" w14:textId="013A38DD" w:rsidR="006713C0" w:rsidRPr="00F25EDA" w:rsidRDefault="00392963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A55FD35" w14:textId="040DB68F" w:rsidR="006713C0" w:rsidRPr="00F25EDA" w:rsidRDefault="00392963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0E4C" w:rsidRPr="00F25EDA" w14:paraId="3A3F6066" w14:textId="77777777" w:rsidTr="00B75163">
        <w:trPr>
          <w:trHeight w:val="20"/>
        </w:trPr>
        <w:tc>
          <w:tcPr>
            <w:tcW w:w="4395" w:type="dxa"/>
            <w:vAlign w:val="bottom"/>
          </w:tcPr>
          <w:p w14:paraId="044C0B8D" w14:textId="77777777" w:rsidR="00C20E4C" w:rsidRPr="00F25EDA" w:rsidRDefault="00C20E4C" w:rsidP="00952202">
            <w:pPr>
              <w:tabs>
                <w:tab w:val="right" w:pos="10890"/>
              </w:tabs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463C54F" w14:textId="77777777" w:rsidR="00C20E4C" w:rsidRPr="00F25EDA" w:rsidRDefault="00C20E4C" w:rsidP="0095220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32956488" w14:textId="77777777" w:rsidR="00C20E4C" w:rsidRPr="00F25EDA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E8090" w14:textId="77777777" w:rsidR="00C20E4C" w:rsidRPr="00F25EDA" w:rsidRDefault="00C20E4C" w:rsidP="0095220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00D6CEE9" w14:textId="77777777" w:rsidR="00C20E4C" w:rsidRPr="00F25EDA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C75C5" w14:textId="77777777" w:rsidR="00C20E4C" w:rsidRPr="00F25EDA" w:rsidRDefault="00C20E4C" w:rsidP="0095220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DCED816" w14:textId="77777777" w:rsidR="00C20E4C" w:rsidRPr="00F25EDA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4C147" w14:textId="77777777" w:rsidR="00C20E4C" w:rsidRPr="00F25EDA" w:rsidRDefault="00C20E4C" w:rsidP="0095220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FB768E0" w14:textId="77777777" w:rsidR="00C20E4C" w:rsidRPr="00F25EDA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0E4C" w:rsidRPr="00F25EDA" w14:paraId="2A17D4F1" w14:textId="77777777" w:rsidTr="00B75163">
        <w:trPr>
          <w:trHeight w:val="20"/>
        </w:trPr>
        <w:tc>
          <w:tcPr>
            <w:tcW w:w="4395" w:type="dxa"/>
            <w:vAlign w:val="center"/>
          </w:tcPr>
          <w:p w14:paraId="2C61FFC0" w14:textId="77777777" w:rsidR="00C20E4C" w:rsidRPr="00012218" w:rsidRDefault="00C20E4C" w:rsidP="00952202">
            <w:pPr>
              <w:tabs>
                <w:tab w:val="right" w:pos="10890"/>
              </w:tabs>
              <w:autoSpaceDE w:val="0"/>
              <w:autoSpaceDN w:val="0"/>
              <w:ind w:left="97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9D224B" w14:textId="77777777" w:rsidR="00C20E4C" w:rsidRPr="00012218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398445" w14:textId="77777777" w:rsidR="00C20E4C" w:rsidRPr="00012218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94098E" w14:textId="77777777" w:rsidR="00C20E4C" w:rsidRPr="00012218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C3F7927" w14:textId="77777777" w:rsidR="00C20E4C" w:rsidRPr="00012218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75B0" w:rsidRPr="00F25EDA" w14:paraId="37381F1E" w14:textId="77777777" w:rsidTr="00D35DAE">
        <w:trPr>
          <w:trHeight w:val="20"/>
        </w:trPr>
        <w:tc>
          <w:tcPr>
            <w:tcW w:w="4395" w:type="dxa"/>
            <w:vAlign w:val="center"/>
          </w:tcPr>
          <w:p w14:paraId="6F50DA1E" w14:textId="77777777" w:rsidR="00BA75B0" w:rsidRPr="00F25EDA" w:rsidRDefault="00BA75B0" w:rsidP="00952202">
            <w:pPr>
              <w:autoSpaceDE w:val="0"/>
              <w:autoSpaceDN w:val="0"/>
              <w:ind w:left="970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สัญญาซื้อขายเงินตราต่างประเทศล่วงหน้า </w:t>
            </w:r>
          </w:p>
          <w:p w14:paraId="0BCCB66D" w14:textId="77777777" w:rsidR="00BA75B0" w:rsidRPr="00F25EDA" w:rsidRDefault="00BA75B0" w:rsidP="00952202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ซื้อเงินตราต่างประเทศ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77F1B16" w14:textId="4C9351EC" w:rsidR="00BA75B0" w:rsidRPr="00F25EDA" w:rsidRDefault="00CB6591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23EEA43" w14:textId="12A35944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AE1348" w14:textId="3A1491B4" w:rsidR="00BA75B0" w:rsidRPr="00F25EDA" w:rsidRDefault="00CB6591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</w:tcPr>
          <w:p w14:paraId="60EDD359" w14:textId="77777777" w:rsidR="00BA75B0" w:rsidRPr="00F25EDA" w:rsidRDefault="00BA75B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26B69B" w14:textId="78E21A83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A75B0" w:rsidRPr="00F25EDA" w14:paraId="61C8E0D1" w14:textId="77777777" w:rsidTr="00D35DAE">
        <w:trPr>
          <w:trHeight w:val="20"/>
        </w:trPr>
        <w:tc>
          <w:tcPr>
            <w:tcW w:w="4395" w:type="dxa"/>
            <w:shd w:val="clear" w:color="auto" w:fill="auto"/>
            <w:vAlign w:val="center"/>
          </w:tcPr>
          <w:p w14:paraId="7F0E8E52" w14:textId="72CFFDBB" w:rsidR="00BA75B0" w:rsidRPr="00F25EDA" w:rsidRDefault="002E4708" w:rsidP="00952202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470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6EA7B" w14:textId="0817A1C7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6591" w:rsidRPr="00CB6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CB6591" w:rsidRPr="00CB6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0E52EB" w14:textId="35197111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FB9F2" w14:textId="36EA188A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6591" w:rsidRPr="00CB6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CB6591" w:rsidRPr="00CB6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5DD31B6" w14:textId="7A0ABC68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BA75B0" w:rsidRPr="00F25EDA" w14:paraId="4759A531" w14:textId="77777777" w:rsidTr="00D35DAE">
        <w:trPr>
          <w:trHeight w:val="20"/>
        </w:trPr>
        <w:tc>
          <w:tcPr>
            <w:tcW w:w="4395" w:type="dxa"/>
            <w:shd w:val="clear" w:color="auto" w:fill="auto"/>
            <w:vAlign w:val="center"/>
          </w:tcPr>
          <w:p w14:paraId="6BF0BDCB" w14:textId="77777777" w:rsidR="00BA75B0" w:rsidRPr="00F25EDA" w:rsidRDefault="00BA75B0" w:rsidP="00952202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ADF3D5" w14:textId="46E4082D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6591" w:rsidRPr="00CB6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CB6591" w:rsidRPr="00CB6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FF92F" w14:textId="3DCAE4DF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B772DE" w14:textId="55471C83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6591" w:rsidRPr="00CB6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CB6591" w:rsidRPr="00CB6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FBE6C9C" w14:textId="2155984B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</w:tbl>
    <w:p w14:paraId="0CC0116C" w14:textId="77777777" w:rsidR="00ED3DEB" w:rsidRPr="00F25EDA" w:rsidRDefault="00036AF3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D3DEB" w:rsidRPr="00F25EDA" w14:paraId="3FFF0E96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F6926B7" w14:textId="3E5A6BEA" w:rsidR="00ED3DEB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3D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ED3D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6DF7965" w14:textId="77777777" w:rsidR="00ED3DEB" w:rsidRPr="00F25EDA" w:rsidRDefault="00ED3DEB" w:rsidP="00952202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C377F3" w14:textId="5B6045BE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17605E05" w14:textId="77777777" w:rsidR="00CC5FFF" w:rsidRPr="00F25EDA" w:rsidRDefault="00CC5FFF" w:rsidP="00952202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DD839C" w14:textId="77777777" w:rsidR="00C20E4C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เนื่องจากสินทรัพย์และหนี้สินที่เป็นสกุลเงินตราต่างประเทศ ณ วันสิ้นรอบระยะเวลารายงานมีมูลค่าต่ำ ดังนั้นกลุ่มกิจการจึงพิจารณาว่าความเสี่ยงหลักจากการเปลี่ยนแปลงในอัตราแลกเปลี่ยนระหว่างเงินบาทและเงินดอลลาห์สหรัฐไม่มีสาระสำคัญ จึงไม่ได้เปิดเผยการวิเคราะห์ความอ่อนไหว</w:t>
      </w:r>
    </w:p>
    <w:p w14:paraId="2C0EEBD0" w14:textId="77777777" w:rsidR="00C20E4C" w:rsidRPr="00F25EDA" w:rsidRDefault="00C20E4C" w:rsidP="00952202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795304" w14:textId="77777777" w:rsidR="00C20E4C" w:rsidRPr="00F25EDA" w:rsidRDefault="00C20E4C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7072B317" w14:textId="77777777" w:rsidR="00C20E4C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9E5EDBD" w14:textId="77777777" w:rsidR="00B67475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กลุ่มกิจการมีความเสี่ยงจากอัตราดอกเบี้ยจากเงินฝากสถาบันการเงิน เงินให้กู้ยืมระยะสั้นแก่บริษัทย่อย เงินเบิกเกินบัญชี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ธนาคารและเงินกู้ยืมระยะสั้นจากสถาบันการเงิน</w:t>
      </w:r>
      <w:r w:rsidR="00073D41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 และหนี้สินตามสัญญาเช่า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</w:t>
      </w:r>
      <w:r w:rsidR="00B67475" w:rsidRPr="00F25EDA">
        <w:rPr>
          <w:rFonts w:ascii="Browallia New" w:hAnsi="Browallia New" w:cs="Browallia New"/>
          <w:spacing w:val="-2"/>
          <w:sz w:val="26"/>
          <w:szCs w:val="26"/>
          <w:cs/>
        </w:rPr>
        <w:t>กิจการพิจารณาความเสี่ยงจากอัตราดอกเบี้ยส่วนใหญ่ของบริษัทเกิดจากเงินกู้ยืมระยะยาวที่มีอัตราดอกเบี้ยผันแปร ซึ่งยังผลให้บริษัทมีความเสี่ยงจากกระแสเงินสด</w:t>
      </w:r>
    </w:p>
    <w:p w14:paraId="27B4B91E" w14:textId="77777777" w:rsidR="00E01D6B" w:rsidRPr="00F25EDA" w:rsidRDefault="00E01D6B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5C3ED504" w14:textId="427F4632" w:rsidR="004F343A" w:rsidRPr="00E06708" w:rsidRDefault="004F343A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067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36F91770" w14:textId="4527725B" w:rsidR="00E77AA2" w:rsidRDefault="00E77AA2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55AE09B" w14:textId="23D2C017" w:rsidR="008F2C86" w:rsidRPr="008F2C86" w:rsidRDefault="00A6109F" w:rsidP="0095220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10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610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610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บริษัทไม่มี</w:t>
      </w:r>
      <w:r w:rsidR="008F2C86" w:rsidRPr="008F2C86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เงินกู้ยืมระยะยาวที่มีอัตราดอกเบี้ยผันแปร </w:t>
      </w:r>
      <w:r w:rsidR="008F2C86" w:rsidRPr="008F2C8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จึงไม่มีความเสี่ยง</w:t>
      </w:r>
      <w:r w:rsidR="008F2C86" w:rsidRPr="008F2C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ในกระแสเงินสดที่เกิดจากการเปลี่ยนแปลงอัตราดอกเบี้ย</w:t>
      </w:r>
    </w:p>
    <w:p w14:paraId="3A888E17" w14:textId="23BFD349" w:rsidR="00B76E4D" w:rsidRPr="00F25EDA" w:rsidRDefault="00B76E4D" w:rsidP="00952202">
      <w:pPr>
        <w:pStyle w:val="ListParagraph"/>
        <w:spacing w:after="0"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4CBD0FB4" w14:textId="60AC15A4" w:rsidR="00C20E4C" w:rsidRPr="00F25EDA" w:rsidRDefault="00C20E4C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_Toc48681835"/>
      <w:bookmarkStart w:id="8" w:name="_Hlk44517856"/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ความเสี่ยงด้านราคา</w:t>
      </w:r>
    </w:p>
    <w:p w14:paraId="0C104662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768D6D8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</w:t>
      </w:r>
    </w:p>
    <w:p w14:paraId="3C0713FB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76965328" w14:textId="79F063D1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ความเสี่ยงจากราคาของหลักทรัพย์ซึ่งมาจากเงินลงทุนในตราสารทุนที่วัดมูลค่าด้วยมูลค่ายุติธรรมผ่าน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กำไรขาดทุน (</w:t>
      </w:r>
      <w:proofErr w:type="spellStart"/>
      <w:r w:rsidRPr="00F25EDA">
        <w:rPr>
          <w:rFonts w:ascii="Browallia New" w:hAnsi="Browallia New" w:cs="Browallia New"/>
          <w:spacing w:val="-2"/>
          <w:sz w:val="26"/>
          <w:szCs w:val="26"/>
        </w:rPr>
        <w:t>FV</w:t>
      </w:r>
      <w:r w:rsidR="008A1603" w:rsidRPr="00F25EDA">
        <w:rPr>
          <w:rFonts w:ascii="Browallia New" w:hAnsi="Browallia New" w:cs="Browallia New"/>
          <w:spacing w:val="-2"/>
          <w:sz w:val="26"/>
          <w:szCs w:val="26"/>
        </w:rPr>
        <w:t>PL</w:t>
      </w:r>
      <w:proofErr w:type="spellEnd"/>
      <w:r w:rsidRPr="00F25EDA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0001109C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43E6D383" w14:textId="3C4244A2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เงินลงทุนในตราสารทุนของกลุ่มกิจการเป็นการลงทุนในหุ้นที่มีการซื้อขายใน</w:t>
      </w:r>
      <w:r w:rsidR="002D5C91"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ตลาดหลักทรัพย์แห่งประเทศไทย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ซึ่งเป็นหุ้นใ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นกลุ่ม</w:t>
      </w:r>
      <w:r w:rsidR="008A1603"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ทรัพยากร</w:t>
      </w:r>
    </w:p>
    <w:p w14:paraId="17FE5AEA" w14:textId="77777777" w:rsidR="00814F2A" w:rsidRPr="00F25EDA" w:rsidRDefault="00814F2A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4F2A" w:rsidRPr="00F25EDA" w14:paraId="5A47A73B" w14:textId="77777777" w:rsidTr="008141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F28792" w14:textId="4DDD6F20" w:rsidR="00814F2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14F2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14F2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814F2A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94D3431" w14:textId="09E76F4F" w:rsidR="00C20E4C" w:rsidRPr="00814F2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71D7F6D7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05259B68" w14:textId="77777777" w:rsidR="00C20E4C" w:rsidRPr="00814F2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EC79DA8" w14:textId="5D5A167D" w:rsidR="00C20E4C" w:rsidRPr="00F25ED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ตารางด้านล่างเป็นการสรุปผลกระทบจากการเพิ่มขึ้นและลดลงของดัชนีที่มีต่อ</w:t>
      </w:r>
      <w:r w:rsidR="008A1603" w:rsidRPr="00F25EDA">
        <w:rPr>
          <w:rFonts w:ascii="Browallia New" w:hAnsi="Browallia New" w:cs="Browallia New"/>
          <w:spacing w:val="-2"/>
          <w:sz w:val="26"/>
          <w:szCs w:val="26"/>
          <w:cs/>
        </w:rPr>
        <w:t>กำไรขาดทุน</w:t>
      </w:r>
    </w:p>
    <w:p w14:paraId="1AF7E457" w14:textId="77777777" w:rsidR="00C20E4C" w:rsidRPr="00814F2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C20E4C" w:rsidRPr="00F25EDA" w14:paraId="3606BD26" w14:textId="77777777" w:rsidTr="00A75596">
        <w:trPr>
          <w:tblHeader/>
        </w:trPr>
        <w:tc>
          <w:tcPr>
            <w:tcW w:w="7445" w:type="dxa"/>
            <w:shd w:val="clear" w:color="auto" w:fill="auto"/>
          </w:tcPr>
          <w:p w14:paraId="32FF9AD3" w14:textId="77777777" w:rsidR="00C20E4C" w:rsidRPr="00F25EDA" w:rsidRDefault="00C20E4C" w:rsidP="00952202">
            <w:pPr>
              <w:ind w:left="975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3537E" w14:textId="62B05E7D" w:rsidR="00C20E4C" w:rsidRPr="00F25EDA" w:rsidRDefault="00C20E4C" w:rsidP="0095220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</w:t>
            </w:r>
            <w:r w:rsidR="006713C0" w:rsidRPr="00F25E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br/>
            </w: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C1E" w:rsidRPr="00F25EDA" w14:paraId="691BD760" w14:textId="77777777" w:rsidTr="00A75596">
        <w:trPr>
          <w:tblHeader/>
        </w:trPr>
        <w:tc>
          <w:tcPr>
            <w:tcW w:w="7445" w:type="dxa"/>
            <w:shd w:val="clear" w:color="auto" w:fill="auto"/>
          </w:tcPr>
          <w:p w14:paraId="3B93335F" w14:textId="77777777" w:rsidR="00F51C1E" w:rsidRPr="00F25EDA" w:rsidRDefault="00F51C1E" w:rsidP="00952202">
            <w:pPr>
              <w:ind w:left="975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4AB48" w14:textId="7DC3279D" w:rsidR="00F51C1E" w:rsidRPr="00F25EDA" w:rsidRDefault="00C1681F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กำไรขาดทุน</w:t>
            </w:r>
          </w:p>
        </w:tc>
      </w:tr>
      <w:tr w:rsidR="00ED45B7" w:rsidRPr="00F25EDA" w14:paraId="7109FE44" w14:textId="77777777" w:rsidTr="00A75596">
        <w:trPr>
          <w:tblHeader/>
        </w:trPr>
        <w:tc>
          <w:tcPr>
            <w:tcW w:w="7445" w:type="dxa"/>
            <w:shd w:val="clear" w:color="auto" w:fill="auto"/>
          </w:tcPr>
          <w:p w14:paraId="6C225F34" w14:textId="77777777" w:rsidR="00ED45B7" w:rsidRPr="00F25EDA" w:rsidRDefault="00ED45B7" w:rsidP="00952202">
            <w:pPr>
              <w:ind w:left="975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F97E3C6" w14:textId="2152CE3E" w:rsidR="00ED45B7" w:rsidRPr="00F25EDA" w:rsidRDefault="00ED45B7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D45B7" w:rsidRPr="00F25EDA" w14:paraId="426C95B1" w14:textId="77777777" w:rsidTr="00A75596">
        <w:tc>
          <w:tcPr>
            <w:tcW w:w="7445" w:type="dxa"/>
            <w:shd w:val="clear" w:color="auto" w:fill="auto"/>
          </w:tcPr>
          <w:p w14:paraId="276C60A7" w14:textId="4324993B" w:rsidR="00ED45B7" w:rsidRPr="00F25EDA" w:rsidRDefault="00392963" w:rsidP="00952202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D34173F" w14:textId="77777777" w:rsidR="00ED45B7" w:rsidRPr="00F25EDA" w:rsidRDefault="00ED45B7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D45B7" w:rsidRPr="00F25EDA" w14:paraId="7E960C38" w14:textId="77777777" w:rsidTr="00A75596">
        <w:tc>
          <w:tcPr>
            <w:tcW w:w="7445" w:type="dxa"/>
            <w:shd w:val="clear" w:color="auto" w:fill="auto"/>
          </w:tcPr>
          <w:p w14:paraId="5AB77DEB" w14:textId="1D5E0A76" w:rsidR="00ED45B7" w:rsidRPr="00F25EDA" w:rsidRDefault="002D5C91" w:rsidP="00952202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SET</w:t>
            </w:r>
            <w:r w:rsidR="00ED45B7"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ED45B7"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Index </w:t>
            </w:r>
          </w:p>
          <w:p w14:paraId="4C66794F" w14:textId="74CAE068" w:rsidR="00ED45B7" w:rsidRPr="00F25EDA" w:rsidRDefault="00ED45B7" w:rsidP="00952202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231AD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1231AD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2016" w:type="dxa"/>
            <w:shd w:val="clear" w:color="auto" w:fill="FAFAFA"/>
          </w:tcPr>
          <w:p w14:paraId="722632FD" w14:textId="77777777" w:rsidR="00ED45B7" w:rsidRDefault="00ED45B7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B816896" w14:textId="3D31AFFE" w:rsidR="00C35646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35646" w:rsidRPr="00C356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ED45B7" w:rsidRPr="00F25EDA" w14:paraId="68992CA6" w14:textId="77777777" w:rsidTr="00A75596">
        <w:tc>
          <w:tcPr>
            <w:tcW w:w="7445" w:type="dxa"/>
            <w:shd w:val="clear" w:color="auto" w:fill="auto"/>
          </w:tcPr>
          <w:p w14:paraId="5D5FB65B" w14:textId="5A62B96C" w:rsidR="00ED45B7" w:rsidRPr="00F25EDA" w:rsidRDefault="00ED45B7" w:rsidP="00952202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231AD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1231AD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2016" w:type="dxa"/>
            <w:shd w:val="clear" w:color="auto" w:fill="FAFAFA"/>
          </w:tcPr>
          <w:p w14:paraId="2638B58A" w14:textId="530F1AE9" w:rsidR="00ED45B7" w:rsidRPr="00F25EDA" w:rsidRDefault="00C35646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564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C356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510</w:t>
            </w:r>
            <w:r w:rsidRPr="00C3564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5752BB03" w14:textId="77777777" w:rsidR="00C20E4C" w:rsidRPr="00814F2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BDD52B6" w14:textId="77777777" w:rsidR="00C20E4C" w:rsidRPr="00F25EDA" w:rsidRDefault="00C20E4C" w:rsidP="00952202">
      <w:pPr>
        <w:pStyle w:val="ListParagraph"/>
        <w:spacing w:after="0" w:line="240" w:lineRule="auto"/>
        <w:ind w:left="1260" w:hanging="1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*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tab/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โดยกำหนดให้ปัจจัยอื่นคงที่ และมีข้อสมมติว่าตราสารทุนอื่นของกลุ่มกิจการเคลื่อนไหวไปในทิศทางเดียวกับดัชนีดังกล่าว</w:t>
      </w:r>
    </w:p>
    <w:p w14:paraId="14BAC3D2" w14:textId="77777777" w:rsidR="00C20E4C" w:rsidRPr="00814F2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5BF70F80" w14:textId="043E6884" w:rsidR="00C20E4C" w:rsidRPr="00F25EDA" w:rsidRDefault="008763E6" w:rsidP="00952202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กำไรขาดทุน</w:t>
      </w:r>
      <w:r w:rsidR="00C20E4C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อาจจะเพิ่มขึ้นหรือลดลงจากผลของกำไรหรือขาดทุนของตราสารทุนที่วัดมูลค่าด้วย </w:t>
      </w:r>
      <w:proofErr w:type="spellStart"/>
      <w:r w:rsidR="00C20E4C" w:rsidRPr="00F25EDA">
        <w:rPr>
          <w:rFonts w:ascii="Browallia New" w:hAnsi="Browallia New" w:cs="Browallia New"/>
          <w:spacing w:val="-2"/>
          <w:sz w:val="26"/>
          <w:szCs w:val="26"/>
        </w:rPr>
        <w:t>FV</w:t>
      </w:r>
      <w:r w:rsidR="00F30F01" w:rsidRPr="00F25EDA">
        <w:rPr>
          <w:rFonts w:ascii="Browallia New" w:hAnsi="Browallia New" w:cs="Browallia New"/>
          <w:spacing w:val="-2"/>
          <w:sz w:val="26"/>
          <w:szCs w:val="26"/>
        </w:rPr>
        <w:t>PL</w:t>
      </w:r>
      <w:proofErr w:type="spellEnd"/>
    </w:p>
    <w:p w14:paraId="301A94E4" w14:textId="77777777" w:rsidR="00C20E4C" w:rsidRPr="00814F2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6CEBE2E" w14:textId="556E26EB" w:rsidR="00C20E4C" w:rsidRPr="00F25EDA" w:rsidRDefault="00C25360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ความเสี่ยงด้านเครดิต</w:t>
      </w:r>
    </w:p>
    <w:p w14:paraId="4462ABE6" w14:textId="77777777" w:rsidR="00C20E4C" w:rsidRPr="00814F2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8697172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เงินฝากประจำ เงินฝากสถาบันการเงิน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ที่มีภาระค้ำประกัน กระแสเงินสดตามสัญญาจากเงินให้กู้ยืมแก่บริษัทย่อย สินทรัพย์อนุพันธ์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รวมถึงความเสี่ยง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br/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ด้านสินเชื่อแก่ลูกค้าและลูกหนี้คงค้าง</w:t>
      </w:r>
    </w:p>
    <w:p w14:paraId="2031E28E" w14:textId="7FAA44CF" w:rsidR="00C20E4C" w:rsidRPr="00814F2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34CD27A5" w14:textId="77777777" w:rsidR="00C20E4C" w:rsidRPr="00F25EDA" w:rsidRDefault="00C20E4C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End w:id="7"/>
      <w:bookmarkEnd w:id="8"/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3D76B869" w14:textId="77777777" w:rsidR="00C20E4C" w:rsidRPr="00814F2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E8D7B53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8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F25EDA">
        <w:rPr>
          <w:rFonts w:ascii="Browallia New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F25EDA">
        <w:rPr>
          <w:rFonts w:ascii="Browallia New" w:hAnsi="Browallia New" w:cs="Browallia New"/>
          <w:spacing w:val="-8"/>
          <w:sz w:val="26"/>
          <w:szCs w:val="26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F25EDA">
        <w:rPr>
          <w:rFonts w:ascii="Browallia New" w:hAnsi="Browallia New" w:cs="Browallia New"/>
          <w:spacing w:val="-8"/>
          <w:sz w:val="26"/>
          <w:szCs w:val="26"/>
        </w:rPr>
        <w:t xml:space="preserve">BBB </w:t>
      </w:r>
      <w:r w:rsidRPr="00F25EDA">
        <w:rPr>
          <w:rFonts w:ascii="Browallia New" w:hAnsi="Browallia New" w:cs="Browallia New"/>
          <w:spacing w:val="-8"/>
          <w:sz w:val="26"/>
          <w:szCs w:val="26"/>
          <w:cs/>
        </w:rPr>
        <w:t>หรือสูงกว่า จากสถาบันจัดอันดับความน่าเชื่อถือที่เป็นอิสระเท่านั้น</w:t>
      </w:r>
    </w:p>
    <w:p w14:paraId="64C0D732" w14:textId="77777777" w:rsidR="00C20E4C" w:rsidRPr="00814F2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550C9445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EA1059D" w14:textId="77777777" w:rsidR="00C20E4C" w:rsidRPr="00814F2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62613D1D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ในบางกรณี กลุ่มกิจการจะทำการเก็บเงินรับล่วงหน้าบางส่วนจากลูกค้าก่อนการส่งสินค้าหรือให้บริการ รวมทั้งทยอยเก็บเงิน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ตามขั้นความสำเร็จของงานพื่อลดความเสี่ยงด้านเครดิต</w:t>
      </w:r>
    </w:p>
    <w:p w14:paraId="47725CA6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0959215A" w14:textId="5B2E7C47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กลุ่มกิจการบริหารความเสี่ยงด้านเครดิตโดยกระจายกลุ่มลูกค้าระหว่าง รัฐบาล รัฐวิสาหกิจ และลูกค้าเอกชน รวมทั้ง</w:t>
      </w:r>
      <w:r w:rsidR="00E01D6B" w:rsidRPr="00F25EDA">
        <w:rPr>
          <w:rFonts w:ascii="Browallia New" w:hAnsi="Browallia New" w:cs="Browallia New"/>
          <w:spacing w:val="-2"/>
          <w:sz w:val="26"/>
          <w:szCs w:val="26"/>
        </w:rPr>
        <w:br/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รับงานเหมาช่วงจากลูกค้าเอกชนในโครงการของรัฐบาลหรือรัฐวิสาหกิจ เพื่อลดความเสี่ยงด้านเครดิต</w:t>
      </w:r>
    </w:p>
    <w:p w14:paraId="435A2C0C" w14:textId="0E14DA96" w:rsidR="00814F2A" w:rsidRPr="00F25EDA" w:rsidRDefault="00814F2A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4F2A" w:rsidRPr="00F25EDA" w14:paraId="61F1EB9D" w14:textId="77777777" w:rsidTr="008141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589250" w14:textId="782EBE16" w:rsidR="00814F2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14F2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14F2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814F2A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57CB73F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0C8EC7FA" w14:textId="77777777" w:rsidR="00C20E4C" w:rsidRPr="00F25EDA" w:rsidRDefault="00C20E4C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หลักประกัน</w:t>
      </w:r>
    </w:p>
    <w:p w14:paraId="5C9A7E5C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2DEE86A2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32AFCE51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D8ACE9F" w14:textId="77777777" w:rsidR="00C20E4C" w:rsidRPr="00F25EDA" w:rsidRDefault="00C20E4C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1257164" w14:textId="77777777" w:rsidR="00C20E4C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47BFC0B" w14:textId="156D0DFD" w:rsidR="00C20E4C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9" w:name="_Hlk94884680"/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D406B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C25360" w:rsidRPr="00C25360">
        <w:rPr>
          <w:rFonts w:ascii="Browallia New" w:hAnsi="Browallia New" w:cs="Browallia New"/>
          <w:spacing w:val="-2"/>
          <w:sz w:val="26"/>
          <w:szCs w:val="26"/>
        </w:rPr>
        <w:t>4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ประเภท ดังนี้</w:t>
      </w:r>
    </w:p>
    <w:bookmarkEnd w:id="9"/>
    <w:p w14:paraId="63810F6E" w14:textId="77777777" w:rsidR="00C20E4C" w:rsidRPr="00F25EDA" w:rsidRDefault="00C20E4C" w:rsidP="00952202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0A2B084" w14:textId="77777777" w:rsidR="00C20E4C" w:rsidRPr="00F25EDA" w:rsidRDefault="00C20E4C" w:rsidP="00952202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7C5A741E" w14:textId="71D28BBC" w:rsidR="00C20E4C" w:rsidRPr="00F25EDA" w:rsidRDefault="00A21E65" w:rsidP="00952202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</w:t>
      </w:r>
    </w:p>
    <w:p w14:paraId="3547B025" w14:textId="190D8F73" w:rsidR="00727CC5" w:rsidRPr="00F25EDA" w:rsidRDefault="00727CC5" w:rsidP="00952202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เงินให้กู้ยืมระยะยาวแก่บริษัทย่อย</w:t>
      </w:r>
    </w:p>
    <w:p w14:paraId="6D67881B" w14:textId="77777777" w:rsidR="004566B6" w:rsidRPr="00F25EDA" w:rsidRDefault="004566B6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1D2318" w14:textId="239B36E1" w:rsidR="00C20E4C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 เงินฝากประจำ </w:t>
      </w:r>
      <w:r w:rsidR="00A22BB4" w:rsidRPr="00F25EDA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เงินฝากสถาบันการเงินที่มีภาระ</w:t>
      </w:r>
      <w:r w:rsidR="00D406B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>ค้ำประกัน</w:t>
      </w:r>
      <w:r w:rsidR="00490506"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proofErr w:type="spellStart"/>
      <w:r w:rsidRPr="00F25EDA">
        <w:rPr>
          <w:rFonts w:ascii="Browallia New" w:hAnsi="Browallia New" w:cs="Browallia New"/>
          <w:spacing w:val="-2"/>
          <w:sz w:val="26"/>
          <w:szCs w:val="26"/>
        </w:rPr>
        <w:t>TFRS</w:t>
      </w:r>
      <w:proofErr w:type="spellEnd"/>
      <w:r w:rsidRPr="00F25E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25360" w:rsidRPr="00C25360">
        <w:rPr>
          <w:rFonts w:ascii="Browallia New" w:hAnsi="Browallia New" w:cs="Browallia New"/>
          <w:spacing w:val="-2"/>
          <w:sz w:val="26"/>
          <w:szCs w:val="26"/>
        </w:rPr>
        <w:t>9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BD8485B" w14:textId="3E473CAF" w:rsidR="00C20E4C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35C8F9E" w14:textId="416C406B" w:rsidR="00C20E4C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20FE81F5" w14:textId="77777777" w:rsidR="00C20E4C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ECC5A83" w14:textId="3A0735AC" w:rsidR="00C20E4C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F25EDA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F25EDA">
        <w:rPr>
          <w:rFonts w:ascii="Browallia New" w:hAnsi="Browallia New" w:cs="Browallia New"/>
          <w:sz w:val="26"/>
          <w:szCs w:val="26"/>
          <w:cs/>
        </w:rPr>
        <w:t>ตาม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F25EDA">
        <w:rPr>
          <w:rFonts w:ascii="Browallia New" w:hAnsi="Browallia New" w:cs="Browallia New"/>
          <w:sz w:val="26"/>
          <w:szCs w:val="26"/>
        </w:rPr>
        <w:t>TFRS</w:t>
      </w:r>
      <w:proofErr w:type="spellEnd"/>
      <w:r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25360" w:rsidRPr="00C25360">
        <w:rPr>
          <w:rFonts w:ascii="Browallia New" w:hAnsi="Browallia New" w:cs="Browallia New"/>
          <w:sz w:val="26"/>
          <w:szCs w:val="26"/>
        </w:rPr>
        <w:t>9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="00D406BC">
        <w:rPr>
          <w:rFonts w:ascii="Browallia New" w:hAnsi="Browallia New" w:cs="Browallia New"/>
          <w:sz w:val="26"/>
          <w:szCs w:val="26"/>
          <w:cs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60B92A81" w14:textId="77777777" w:rsidR="00C20E4C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B97FFF9" w14:textId="37D20A10" w:rsidR="00902B63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55CB4589" w14:textId="77777777" w:rsidR="00814F2A" w:rsidRPr="00F25EDA" w:rsidRDefault="00814F2A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4F2A" w:rsidRPr="00F25EDA" w14:paraId="586D6BB7" w14:textId="77777777" w:rsidTr="008141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378EC7" w14:textId="791C3E1E" w:rsidR="00814F2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14F2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14F2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814F2A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DC67536" w14:textId="78CA3C65" w:rsidR="00902B63" w:rsidRPr="00814F2A" w:rsidRDefault="00902B63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E52D6D6" w14:textId="0FD8D4FE" w:rsidR="00C20E4C" w:rsidRPr="00F25EDA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 สำหรับลูกหนี้การค้า เป็นดังนี้</w:t>
      </w:r>
    </w:p>
    <w:p w14:paraId="2D84FF42" w14:textId="77777777" w:rsidR="001404B7" w:rsidRPr="00F25EDA" w:rsidRDefault="001404B7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482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10"/>
        <w:gridCol w:w="1368"/>
        <w:gridCol w:w="1368"/>
        <w:gridCol w:w="1368"/>
        <w:gridCol w:w="1368"/>
      </w:tblGrid>
      <w:tr w:rsidR="001404B7" w:rsidRPr="00F25EDA" w14:paraId="2958433E" w14:textId="77777777" w:rsidTr="000E7E49">
        <w:trPr>
          <w:tblHeader/>
        </w:trPr>
        <w:tc>
          <w:tcPr>
            <w:tcW w:w="3010" w:type="dxa"/>
            <w:shd w:val="clear" w:color="auto" w:fill="auto"/>
          </w:tcPr>
          <w:p w14:paraId="62416516" w14:textId="77777777" w:rsidR="001404B7" w:rsidRPr="00F25EDA" w:rsidRDefault="001404B7" w:rsidP="00952202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FDC3B" w14:textId="77777777" w:rsidR="001404B7" w:rsidRPr="00F25EDA" w:rsidRDefault="001404B7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071BE" w14:textId="77777777" w:rsidR="001404B7" w:rsidRPr="00F25EDA" w:rsidRDefault="001404B7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713C0" w:rsidRPr="00F25EDA" w14:paraId="1D10C917" w14:textId="77777777" w:rsidTr="000E7E49">
        <w:trPr>
          <w:tblHeader/>
        </w:trPr>
        <w:tc>
          <w:tcPr>
            <w:tcW w:w="3010" w:type="dxa"/>
            <w:shd w:val="clear" w:color="auto" w:fill="auto"/>
          </w:tcPr>
          <w:p w14:paraId="3A187B5D" w14:textId="77777777" w:rsidR="006713C0" w:rsidRPr="00F25EDA" w:rsidRDefault="006713C0" w:rsidP="00952202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417075" w14:textId="7E0624FE" w:rsidR="006713C0" w:rsidRPr="00F25EDA" w:rsidRDefault="00392963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18411E4" w14:textId="77777777" w:rsidR="006713C0" w:rsidRPr="00F25EDA" w:rsidRDefault="006713C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AF4C6B" w14:textId="69B9DF52" w:rsidR="006713C0" w:rsidRPr="00F25EDA" w:rsidRDefault="00392963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A1370A0" w14:textId="77777777" w:rsidR="006713C0" w:rsidRPr="00F25EDA" w:rsidRDefault="006713C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431F70" w14:textId="7CABF4A6" w:rsidR="006713C0" w:rsidRPr="00F25EDA" w:rsidRDefault="00392963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FC3A453" w14:textId="4C19B785" w:rsidR="006713C0" w:rsidRPr="00F25EDA" w:rsidRDefault="006713C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57601" w14:textId="7A8292CC" w:rsidR="006713C0" w:rsidRPr="00F25EDA" w:rsidRDefault="00392963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5DBD1EA" w14:textId="273CD2BD" w:rsidR="006713C0" w:rsidRPr="00F25EDA" w:rsidRDefault="006713C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04B7" w:rsidRPr="00F25EDA" w14:paraId="0E10064F" w14:textId="77777777" w:rsidTr="000E7E49">
        <w:trPr>
          <w:tblHeader/>
        </w:trPr>
        <w:tc>
          <w:tcPr>
            <w:tcW w:w="3010" w:type="dxa"/>
            <w:shd w:val="clear" w:color="auto" w:fill="auto"/>
          </w:tcPr>
          <w:p w14:paraId="27FF2AFC" w14:textId="0126756D" w:rsidR="001404B7" w:rsidRPr="00DE479A" w:rsidRDefault="006465B2" w:rsidP="00952202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</w:tcPr>
          <w:p w14:paraId="0320BECC" w14:textId="77777777" w:rsidR="001404B7" w:rsidRPr="00DE479A" w:rsidRDefault="001404B7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A4442E5" w14:textId="77777777" w:rsidR="001404B7" w:rsidRPr="00DE479A" w:rsidRDefault="001404B7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7C71A2B" w14:textId="77777777" w:rsidR="001404B7" w:rsidRPr="00DE479A" w:rsidRDefault="001404B7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C43BF55" w14:textId="77777777" w:rsidR="001404B7" w:rsidRPr="00DE479A" w:rsidRDefault="001404B7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465B2" w:rsidRPr="00F25EDA" w14:paraId="3D7D27C9" w14:textId="77777777" w:rsidTr="000E7E49">
        <w:trPr>
          <w:tblHeader/>
        </w:trPr>
        <w:tc>
          <w:tcPr>
            <w:tcW w:w="3010" w:type="dxa"/>
            <w:shd w:val="clear" w:color="auto" w:fill="auto"/>
          </w:tcPr>
          <w:p w14:paraId="0A701E0F" w14:textId="11D2D07A" w:rsidR="006465B2" w:rsidRPr="00DE479A" w:rsidRDefault="006465B2" w:rsidP="00952202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E479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A3DDEEC" w14:textId="77777777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29DC36D" w14:textId="77777777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95EEF35" w14:textId="77777777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A0BB074" w14:textId="77777777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465B2" w:rsidRPr="00F25EDA" w14:paraId="287E052A" w14:textId="77777777" w:rsidTr="000E7E49">
        <w:tc>
          <w:tcPr>
            <w:tcW w:w="3010" w:type="dxa"/>
            <w:shd w:val="clear" w:color="auto" w:fill="auto"/>
          </w:tcPr>
          <w:p w14:paraId="17CEC3CB" w14:textId="77777777" w:rsidR="006465B2" w:rsidRPr="00DE479A" w:rsidRDefault="006465B2" w:rsidP="00952202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bookmarkStart w:id="10" w:name="_Hlk158948185"/>
            <w:r w:rsidRPr="00DE479A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368" w:type="dxa"/>
            <w:shd w:val="clear" w:color="auto" w:fill="FAFAFA"/>
          </w:tcPr>
          <w:p w14:paraId="7239F3F9" w14:textId="1ECAF46D" w:rsidR="006465B2" w:rsidRPr="00DE479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6465B2" w:rsidRPr="006465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6465B2" w:rsidRPr="006465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auto"/>
          </w:tcPr>
          <w:p w14:paraId="34517E42" w14:textId="3D56BD57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509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069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shd w:val="clear" w:color="auto" w:fill="FAFAFA"/>
          </w:tcPr>
          <w:p w14:paraId="35658BE9" w14:textId="2C84DEB2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266</w:t>
            </w:r>
            <w:r w:rsidR="006465B2" w:rsidRPr="00646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240</w:t>
            </w:r>
            <w:r w:rsidR="006465B2" w:rsidRPr="00646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13B52CA2" w14:textId="12F122B8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153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6465B2" w:rsidRPr="00F25EDA" w14:paraId="13F4F509" w14:textId="77777777" w:rsidTr="000E7E49">
        <w:tc>
          <w:tcPr>
            <w:tcW w:w="3010" w:type="dxa"/>
            <w:shd w:val="clear" w:color="auto" w:fill="auto"/>
          </w:tcPr>
          <w:p w14:paraId="0598EC96" w14:textId="66992C1F" w:rsidR="006465B2" w:rsidRPr="00DE479A" w:rsidRDefault="006465B2" w:rsidP="00952202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E47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56B8DF2D" w14:textId="74522E0C" w:rsidR="006465B2" w:rsidRPr="00DE479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6465B2" w:rsidRPr="009A6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6465B2" w:rsidRPr="009A6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auto"/>
          </w:tcPr>
          <w:p w14:paraId="0D56B364" w14:textId="0067C843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118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597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shd w:val="clear" w:color="auto" w:fill="FAFAFA"/>
          </w:tcPr>
          <w:p w14:paraId="522CC856" w14:textId="7C4481B7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319</w:t>
            </w:r>
            <w:r w:rsidR="006465B2" w:rsidRPr="009A64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582</w:t>
            </w:r>
            <w:r w:rsidR="006465B2" w:rsidRPr="009A64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shd w:val="clear" w:color="auto" w:fill="auto"/>
          </w:tcPr>
          <w:p w14:paraId="1B0E7040" w14:textId="79DED0AC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116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404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6465B2" w:rsidRPr="00F25EDA" w14:paraId="1AEFAFAD" w14:textId="77777777" w:rsidTr="000E7E49">
        <w:tc>
          <w:tcPr>
            <w:tcW w:w="3010" w:type="dxa"/>
            <w:shd w:val="clear" w:color="auto" w:fill="auto"/>
          </w:tcPr>
          <w:p w14:paraId="37690D12" w14:textId="19E8C6B0" w:rsidR="006465B2" w:rsidRPr="00DE479A" w:rsidRDefault="00C25360" w:rsidP="00952202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54274B39" w14:textId="09EF7EB0" w:rsidR="006465B2" w:rsidRPr="00DE479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465B2" w:rsidRPr="007103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465B2" w:rsidRPr="007103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auto"/>
          </w:tcPr>
          <w:p w14:paraId="027DA1D4" w14:textId="66C88B4E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820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FAFAFA"/>
          </w:tcPr>
          <w:p w14:paraId="28B5E682" w14:textId="3DBCB288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6465B2" w:rsidRPr="007103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313</w:t>
            </w:r>
            <w:r w:rsidR="006465B2" w:rsidRPr="007103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shd w:val="clear" w:color="auto" w:fill="auto"/>
          </w:tcPr>
          <w:p w14:paraId="6558CE50" w14:textId="0F8DA983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820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6465B2" w:rsidRPr="00F25EDA" w14:paraId="4257C0AB" w14:textId="77777777" w:rsidTr="000E7E49">
        <w:tc>
          <w:tcPr>
            <w:tcW w:w="3010" w:type="dxa"/>
            <w:shd w:val="clear" w:color="auto" w:fill="auto"/>
          </w:tcPr>
          <w:p w14:paraId="783346CD" w14:textId="5B0D2587" w:rsidR="006465B2" w:rsidRPr="00DE479A" w:rsidRDefault="00C25360" w:rsidP="00952202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2302733" w14:textId="7875FAEE" w:rsidR="006465B2" w:rsidRPr="00DE479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465B2" w:rsidRPr="007103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6465B2" w:rsidRPr="007103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shd w:val="clear" w:color="auto" w:fill="auto"/>
          </w:tcPr>
          <w:p w14:paraId="6C5CABC3" w14:textId="3C69CEB1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</w:tcPr>
          <w:p w14:paraId="3A3648AF" w14:textId="069835C6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  <w:r w:rsidR="006465B2" w:rsidRPr="007103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928</w:t>
            </w:r>
            <w:r w:rsidR="006465B2" w:rsidRPr="007103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shd w:val="clear" w:color="auto" w:fill="auto"/>
          </w:tcPr>
          <w:p w14:paraId="4F8F2A54" w14:textId="78E32F86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308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6465B2" w:rsidRPr="00F25EDA" w14:paraId="436EAFB3" w14:textId="77777777" w:rsidTr="000E7E49">
        <w:tc>
          <w:tcPr>
            <w:tcW w:w="3010" w:type="dxa"/>
            <w:shd w:val="clear" w:color="auto" w:fill="auto"/>
          </w:tcPr>
          <w:p w14:paraId="14329952" w14:textId="5AE46B76" w:rsidR="006465B2" w:rsidRPr="00DE479A" w:rsidRDefault="00C25360" w:rsidP="00952202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465B2" w:rsidRPr="00DE479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7430A239" w14:textId="611FA9B1" w:rsidR="006465B2" w:rsidRPr="00DE479A" w:rsidRDefault="006465B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8CC50D5" w14:textId="10DF81A6" w:rsidR="006465B2" w:rsidRPr="00DE479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shd w:val="clear" w:color="auto" w:fill="FAFAFA"/>
          </w:tcPr>
          <w:p w14:paraId="2145B30E" w14:textId="494505F6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F2D1FE" w14:textId="3D576228" w:rsidR="006465B2" w:rsidRPr="00DE479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465B2" w:rsidRPr="00F25EDA" w14:paraId="690FC0A2" w14:textId="77777777" w:rsidTr="000E7E49">
        <w:tc>
          <w:tcPr>
            <w:tcW w:w="3010" w:type="dxa"/>
            <w:shd w:val="clear" w:color="auto" w:fill="auto"/>
          </w:tcPr>
          <w:p w14:paraId="3B872608" w14:textId="235762A3" w:rsidR="006465B2" w:rsidRPr="00DE479A" w:rsidRDefault="006465B2" w:rsidP="00952202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4ACAC670" w14:textId="76E1BB2F" w:rsidR="006465B2" w:rsidRPr="00DE479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shd w:val="clear" w:color="auto" w:fill="auto"/>
          </w:tcPr>
          <w:p w14:paraId="602BA61B" w14:textId="159878A7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322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shd w:val="clear" w:color="auto" w:fill="FAFAFA"/>
          </w:tcPr>
          <w:p w14:paraId="05903779" w14:textId="7760A545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092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shd w:val="clear" w:color="auto" w:fill="auto"/>
          </w:tcPr>
          <w:p w14:paraId="08ACD262" w14:textId="7C423761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322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6465B2" w:rsidRPr="00F25EDA" w14:paraId="02871785" w14:textId="77777777" w:rsidTr="000E7E49">
        <w:tc>
          <w:tcPr>
            <w:tcW w:w="3010" w:type="dxa"/>
            <w:shd w:val="clear" w:color="auto" w:fill="auto"/>
          </w:tcPr>
          <w:p w14:paraId="1C5DE830" w14:textId="3B68EF2A" w:rsidR="006465B2" w:rsidRPr="00DE479A" w:rsidRDefault="006465B2" w:rsidP="00952202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DE479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A12B0A" w14:textId="688579B1" w:rsidR="006465B2" w:rsidRPr="00DE479A" w:rsidRDefault="006465B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7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E4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DE4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DE47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FD01EA" w14:textId="41CA76FD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  <w:r w:rsidRPr="00DE47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3F3B56" w14:textId="488F9D63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737</w:t>
            </w: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D4171A" w14:textId="1623D1AE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bookmarkEnd w:id="10"/>
      <w:tr w:rsidR="006465B2" w:rsidRPr="00F25EDA" w14:paraId="01738E31" w14:textId="77777777" w:rsidTr="000E7E49">
        <w:tc>
          <w:tcPr>
            <w:tcW w:w="3010" w:type="dxa"/>
            <w:shd w:val="clear" w:color="auto" w:fill="auto"/>
          </w:tcPr>
          <w:p w14:paraId="139DEFFC" w14:textId="77777777" w:rsidR="006465B2" w:rsidRPr="00DE479A" w:rsidRDefault="006465B2" w:rsidP="00952202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DE47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C3F89" w14:textId="31757F7C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761</w:t>
            </w:r>
            <w:r w:rsidR="006465B2" w:rsidRPr="00646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722</w:t>
            </w:r>
            <w:r w:rsidR="006465B2" w:rsidRPr="00646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E42F6" w14:textId="1D8A21B5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684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010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BA930" w14:textId="3C094895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741</w:t>
            </w:r>
            <w:r w:rsidR="006465B2" w:rsidRPr="00646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931</w:t>
            </w:r>
            <w:r w:rsidR="006465B2" w:rsidRPr="00646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7DC4" w14:textId="64D3DFDE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672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901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6465B2" w:rsidRPr="00F25EDA" w14:paraId="5E29810C" w14:textId="77777777" w:rsidTr="00DE479A">
        <w:tc>
          <w:tcPr>
            <w:tcW w:w="3010" w:type="dxa"/>
            <w:shd w:val="clear" w:color="auto" w:fill="auto"/>
          </w:tcPr>
          <w:p w14:paraId="6CC20E52" w14:textId="77777777" w:rsidR="006465B2" w:rsidRPr="00DE479A" w:rsidRDefault="006465B2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AC50C7" w14:textId="77777777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A3DF33" w14:textId="77777777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B67993" w14:textId="77777777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62D246" w14:textId="77777777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465B2" w:rsidRPr="00F25EDA" w14:paraId="29D2FD12" w14:textId="77777777" w:rsidTr="00DE479A">
        <w:tc>
          <w:tcPr>
            <w:tcW w:w="3010" w:type="dxa"/>
            <w:shd w:val="clear" w:color="auto" w:fill="auto"/>
          </w:tcPr>
          <w:p w14:paraId="0C9A456B" w14:textId="7453D305" w:rsidR="006465B2" w:rsidRPr="00DE479A" w:rsidRDefault="006465B2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479A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DE479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- </w:t>
            </w:r>
            <w:r w:rsidRPr="00DE479A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กิจการที่เกี่ยวข้อง</w:t>
            </w:r>
            <w:r w:rsidR="004927D7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กัน</w:t>
            </w:r>
          </w:p>
        </w:tc>
        <w:tc>
          <w:tcPr>
            <w:tcW w:w="1368" w:type="dxa"/>
            <w:shd w:val="clear" w:color="auto" w:fill="FAFAFA"/>
          </w:tcPr>
          <w:p w14:paraId="1565CD20" w14:textId="77777777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D7B0163" w14:textId="77777777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2F13F14" w14:textId="77777777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C0DD5E2" w14:textId="77777777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465B2" w:rsidRPr="00F25EDA" w14:paraId="16EAA05C" w14:textId="77777777" w:rsidTr="00DE479A">
        <w:tc>
          <w:tcPr>
            <w:tcW w:w="3010" w:type="dxa"/>
            <w:shd w:val="clear" w:color="auto" w:fill="auto"/>
          </w:tcPr>
          <w:p w14:paraId="229E632B" w14:textId="2831DF00" w:rsidR="006465B2" w:rsidRPr="00DE479A" w:rsidRDefault="006465B2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479A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368" w:type="dxa"/>
            <w:shd w:val="clear" w:color="auto" w:fill="FAFAFA"/>
          </w:tcPr>
          <w:p w14:paraId="314F2ED5" w14:textId="0F1165D9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465B2" w:rsidRPr="005117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465B2" w:rsidRPr="005117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shd w:val="clear" w:color="auto" w:fill="auto"/>
          </w:tcPr>
          <w:p w14:paraId="45C45C6C" w14:textId="05CF9256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428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FAFAFA"/>
          </w:tcPr>
          <w:p w14:paraId="191A7A2C" w14:textId="4FCA635C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="006465B2" w:rsidRPr="005117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  <w:r w:rsidR="006465B2" w:rsidRPr="005117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shd w:val="clear" w:color="auto" w:fill="auto"/>
          </w:tcPr>
          <w:p w14:paraId="27CDA2C8" w14:textId="7F38E4F5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153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6465B2" w:rsidRPr="00F25EDA" w14:paraId="06241BDB" w14:textId="77777777" w:rsidTr="00DE479A">
        <w:tc>
          <w:tcPr>
            <w:tcW w:w="3010" w:type="dxa"/>
            <w:shd w:val="clear" w:color="auto" w:fill="auto"/>
          </w:tcPr>
          <w:p w14:paraId="3DC1585B" w14:textId="28BE2000" w:rsidR="006465B2" w:rsidRPr="00DE479A" w:rsidRDefault="006465B2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47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3D677666" w14:textId="566D8894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465B2" w:rsidRPr="005117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6465B2" w:rsidRPr="005117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auto"/>
          </w:tcPr>
          <w:p w14:paraId="4535EAA4" w14:textId="5E0CBF6C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778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shd w:val="clear" w:color="auto" w:fill="FAFAFA"/>
          </w:tcPr>
          <w:p w14:paraId="40776946" w14:textId="594EB2AC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="006465B2" w:rsidRPr="005117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188</w:t>
            </w:r>
            <w:r w:rsidR="006465B2" w:rsidRPr="005117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shd w:val="clear" w:color="auto" w:fill="auto"/>
          </w:tcPr>
          <w:p w14:paraId="400E7826" w14:textId="089396D2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432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6465B2" w:rsidRPr="00F25EDA" w14:paraId="02BBDE9C" w14:textId="77777777" w:rsidTr="00DE479A">
        <w:tc>
          <w:tcPr>
            <w:tcW w:w="3010" w:type="dxa"/>
            <w:shd w:val="clear" w:color="auto" w:fill="auto"/>
          </w:tcPr>
          <w:p w14:paraId="784D3C12" w14:textId="60499121" w:rsidR="006465B2" w:rsidRPr="00DE479A" w:rsidRDefault="00C25360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6066F02" w14:textId="53B094F6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465B2" w:rsidRPr="005117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6465B2" w:rsidRPr="005117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</w:tcPr>
          <w:p w14:paraId="7FDD6BED" w14:textId="25923CA6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C8258E2" w14:textId="5563E0AC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6465B2" w:rsidRPr="005117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269</w:t>
            </w:r>
            <w:r w:rsidR="006465B2" w:rsidRPr="005117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shd w:val="clear" w:color="auto" w:fill="auto"/>
          </w:tcPr>
          <w:p w14:paraId="5F98C49F" w14:textId="4794D83F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465B2" w:rsidRPr="00F25EDA" w14:paraId="5725CE5B" w14:textId="77777777" w:rsidTr="00DE479A">
        <w:tc>
          <w:tcPr>
            <w:tcW w:w="3010" w:type="dxa"/>
            <w:shd w:val="clear" w:color="auto" w:fill="auto"/>
          </w:tcPr>
          <w:p w14:paraId="0821EFF0" w14:textId="1C3BFB5C" w:rsidR="006465B2" w:rsidRPr="00DE479A" w:rsidRDefault="00C25360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18FE7A98" w14:textId="1E29BF5D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465B2" w:rsidRPr="005117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shd w:val="clear" w:color="auto" w:fill="auto"/>
          </w:tcPr>
          <w:p w14:paraId="75B1D9BB" w14:textId="20988405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2FAC3D5" w14:textId="4755D406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37A79C" w14:textId="1BD31353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465B2" w:rsidRPr="00F25EDA" w14:paraId="2919EA66" w14:textId="77777777" w:rsidTr="00DE479A">
        <w:tc>
          <w:tcPr>
            <w:tcW w:w="3010" w:type="dxa"/>
            <w:shd w:val="clear" w:color="auto" w:fill="auto"/>
          </w:tcPr>
          <w:p w14:paraId="69806B96" w14:textId="69FF472A" w:rsidR="006465B2" w:rsidRPr="00DE479A" w:rsidRDefault="00C25360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465B2"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465B2" w:rsidRPr="00DE479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7EAC5B6A" w14:textId="0C27D269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3BF05D" w14:textId="6EBFB7BF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80E731" w14:textId="4BF8FDAB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32209D" w14:textId="2A285686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65B2" w:rsidRPr="00F25EDA" w14:paraId="0165FDF5" w14:textId="77777777" w:rsidTr="00DE479A">
        <w:tc>
          <w:tcPr>
            <w:tcW w:w="3010" w:type="dxa"/>
            <w:shd w:val="clear" w:color="auto" w:fill="auto"/>
          </w:tcPr>
          <w:p w14:paraId="713E2E04" w14:textId="14547D16" w:rsidR="006465B2" w:rsidRPr="00DE479A" w:rsidRDefault="006465B2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7978495C" w14:textId="627B342C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E47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A33CA5" w14:textId="2B8D58BF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5A40EA" w14:textId="68926C47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79029D" w14:textId="5450D847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465B2" w:rsidRPr="00F25EDA" w14:paraId="08FD4728" w14:textId="77777777" w:rsidTr="00DE479A">
        <w:tc>
          <w:tcPr>
            <w:tcW w:w="3010" w:type="dxa"/>
            <w:shd w:val="clear" w:color="auto" w:fill="auto"/>
          </w:tcPr>
          <w:p w14:paraId="4D074B99" w14:textId="3C85F8A1" w:rsidR="006465B2" w:rsidRPr="00DE479A" w:rsidRDefault="006465B2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479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E47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E47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EC1D6D" w14:textId="7AA01459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E47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31A735" w14:textId="6A398EB2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E8501B" w14:textId="3D241FF3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55E9F5" w14:textId="2DEA8C96" w:rsidR="006465B2" w:rsidRPr="00DE479A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465B2" w:rsidRPr="00F25EDA" w14:paraId="7FBE73BA" w14:textId="77777777" w:rsidTr="00DE479A">
        <w:tc>
          <w:tcPr>
            <w:tcW w:w="3010" w:type="dxa"/>
            <w:shd w:val="clear" w:color="auto" w:fill="auto"/>
          </w:tcPr>
          <w:p w14:paraId="46E9BCFC" w14:textId="75D971E7" w:rsidR="006465B2" w:rsidRPr="00DE479A" w:rsidRDefault="006465B2" w:rsidP="00952202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DE47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3E545" w14:textId="409733D9" w:rsidR="006465B2" w:rsidRPr="00DE479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260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601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F33C1" w14:textId="75F4975E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207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1229F" w14:textId="78655743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259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962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9E761" w14:textId="1C04DCDF" w:rsidR="006465B2" w:rsidRPr="00DE479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585</w:t>
            </w:r>
            <w:r w:rsidR="006465B2" w:rsidRPr="00DE47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6465B2" w:rsidRPr="00F25EDA" w14:paraId="0067C0AD" w14:textId="77777777" w:rsidTr="006465B2">
        <w:tc>
          <w:tcPr>
            <w:tcW w:w="3010" w:type="dxa"/>
            <w:shd w:val="clear" w:color="auto" w:fill="auto"/>
          </w:tcPr>
          <w:p w14:paraId="781BDFF4" w14:textId="77777777" w:rsidR="006465B2" w:rsidRPr="00DE479A" w:rsidRDefault="006465B2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6B98C9" w14:textId="77777777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D14EAF" w14:textId="77777777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C4461F" w14:textId="77777777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C2F619" w14:textId="77777777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6465B2" w:rsidRPr="00F25EDA" w14:paraId="1AFF7856" w14:textId="77777777" w:rsidTr="006465B2">
        <w:tc>
          <w:tcPr>
            <w:tcW w:w="3010" w:type="dxa"/>
            <w:shd w:val="clear" w:color="auto" w:fill="auto"/>
          </w:tcPr>
          <w:p w14:paraId="74C7138C" w14:textId="41D8B8E1" w:rsidR="006465B2" w:rsidRPr="00DE479A" w:rsidRDefault="006465B2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1445CDD6" w14:textId="77777777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4F6347A" w14:textId="77777777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4480CD5" w14:textId="77777777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B20F90E" w14:textId="77777777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6465B2" w:rsidRPr="00F25EDA" w14:paraId="4F4713AE" w14:textId="77777777" w:rsidTr="006465B2">
        <w:tc>
          <w:tcPr>
            <w:tcW w:w="3010" w:type="dxa"/>
            <w:shd w:val="clear" w:color="auto" w:fill="auto"/>
          </w:tcPr>
          <w:p w14:paraId="7A571CA2" w14:textId="0D830823" w:rsidR="006465B2" w:rsidRPr="00DE479A" w:rsidRDefault="006465B2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479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AF2693C" w14:textId="77777777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0BC22B3" w14:textId="77777777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C8C0944" w14:textId="77777777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34C402E" w14:textId="77777777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6465B2" w:rsidRPr="00F25EDA" w14:paraId="23E8615C" w14:textId="77777777" w:rsidTr="006465B2">
        <w:tc>
          <w:tcPr>
            <w:tcW w:w="3010" w:type="dxa"/>
            <w:shd w:val="clear" w:color="auto" w:fill="auto"/>
          </w:tcPr>
          <w:p w14:paraId="29771113" w14:textId="2F7F8F6F" w:rsidR="006465B2" w:rsidRPr="00DE479A" w:rsidRDefault="006465B2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465B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ยอดที่ยังไม่ครบกำหนดชำระ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D6C644" w14:textId="1BE3240C" w:rsidR="006465B2" w:rsidRPr="00353CDB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="006465B2" w:rsidRPr="00646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971</w:t>
            </w:r>
            <w:r w:rsidR="006465B2" w:rsidRPr="00646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80F9AA" w14:textId="16D155CF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F6DC3B" w14:textId="0ABA58F5" w:rsidR="006465B2" w:rsidRPr="00353CDB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="006465B2" w:rsidRPr="00646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971</w:t>
            </w:r>
            <w:r w:rsidR="006465B2" w:rsidRPr="00646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6B855E" w14:textId="584475B8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65B2" w:rsidRPr="00F25EDA" w14:paraId="1A0B0651" w14:textId="77777777" w:rsidTr="006465B2">
        <w:tc>
          <w:tcPr>
            <w:tcW w:w="3010" w:type="dxa"/>
            <w:shd w:val="clear" w:color="auto" w:fill="auto"/>
          </w:tcPr>
          <w:p w14:paraId="451ACBB9" w14:textId="77777777" w:rsidR="006465B2" w:rsidRPr="00DE479A" w:rsidRDefault="006465B2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655DE" w14:textId="7BE47A05" w:rsidR="006465B2" w:rsidRPr="00353CDB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="006465B2" w:rsidRPr="00646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971</w:t>
            </w:r>
            <w:r w:rsidR="006465B2" w:rsidRPr="00646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9016F" w14:textId="77D59866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8ECB9" w14:textId="74C592C4" w:rsidR="006465B2" w:rsidRPr="00353CDB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="006465B2" w:rsidRPr="00646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971</w:t>
            </w:r>
            <w:r w:rsidR="006465B2" w:rsidRPr="006465B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E302E" w14:textId="5564E6A3" w:rsidR="006465B2" w:rsidRPr="00353CDB" w:rsidRDefault="006465B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C68F20C" w14:textId="32EEA9D2" w:rsidR="00814F2A" w:rsidRDefault="00814F2A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08F5A466" w14:textId="77777777" w:rsidR="00814F2A" w:rsidRPr="00F25EDA" w:rsidRDefault="00814F2A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4F2A" w:rsidRPr="00F25EDA" w14:paraId="5CD04A1E" w14:textId="77777777" w:rsidTr="008141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B09EFE" w14:textId="387E05DA" w:rsidR="00814F2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14F2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14F2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814F2A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6FF15A7" w14:textId="3DB8448E" w:rsidR="005B38CF" w:rsidRPr="00012218" w:rsidRDefault="005B38CF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AE6207" w14:textId="38F82998" w:rsidR="005B38CF" w:rsidRDefault="005B38CF" w:rsidP="00952202">
      <w:pPr>
        <w:pStyle w:val="ListParagraph"/>
        <w:spacing w:after="0" w:line="240" w:lineRule="auto"/>
        <w:ind w:left="162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สินทรัพย์ที่เกิดจากสัญญา</w:t>
      </w:r>
    </w:p>
    <w:p w14:paraId="4B9D476A" w14:textId="6BC9841F" w:rsidR="00275A0A" w:rsidRPr="00012218" w:rsidRDefault="00275A0A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4CE9F0" w14:textId="7BB8DA3F" w:rsidR="00EA768B" w:rsidRPr="00012218" w:rsidRDefault="00275A0A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12218">
        <w:rPr>
          <w:rFonts w:ascii="Browallia New" w:hAnsi="Browallia New" w:cs="Browallia New"/>
          <w:sz w:val="26"/>
          <w:szCs w:val="26"/>
          <w:cs/>
        </w:rPr>
        <w:t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</w:t>
      </w:r>
      <w:r w:rsidR="00B17E63" w:rsidRPr="00012218">
        <w:rPr>
          <w:rFonts w:ascii="Browallia New" w:hAnsi="Browallia New" w:cs="Browallia New"/>
          <w:sz w:val="26"/>
          <w:szCs w:val="26"/>
        </w:rPr>
        <w:t xml:space="preserve"> </w:t>
      </w:r>
      <w:r w:rsidRPr="00012218">
        <w:rPr>
          <w:rFonts w:ascii="Browallia New" w:hAnsi="Browallia New" w:cs="Browallia New"/>
          <w:sz w:val="26"/>
          <w:szCs w:val="26"/>
          <w:cs/>
        </w:rPr>
        <w:t>ผู้บริหารคาดว่</w:t>
      </w:r>
      <w:r w:rsidRPr="00012218">
        <w:rPr>
          <w:rFonts w:ascii="Browallia New" w:hAnsi="Browallia New" w:cs="Browallia New" w:hint="cs"/>
          <w:sz w:val="26"/>
          <w:szCs w:val="26"/>
          <w:cs/>
        </w:rPr>
        <w:t>าจะสามารถเรียก</w:t>
      </w:r>
      <w:r w:rsidR="00B17E63" w:rsidRPr="00012218">
        <w:rPr>
          <w:rFonts w:ascii="Browallia New" w:hAnsi="Browallia New" w:cs="Browallia New" w:hint="cs"/>
          <w:sz w:val="26"/>
          <w:szCs w:val="26"/>
          <w:cs/>
        </w:rPr>
        <w:t>ชำระ</w:t>
      </w:r>
      <w:r w:rsidRPr="00012218">
        <w:rPr>
          <w:rFonts w:ascii="Browallia New" w:hAnsi="Browallia New" w:cs="Browallia New" w:hint="cs"/>
          <w:sz w:val="26"/>
          <w:szCs w:val="26"/>
          <w:cs/>
        </w:rPr>
        <w:t>ได้</w:t>
      </w:r>
      <w:r w:rsidR="00B17E63" w:rsidRPr="00012218">
        <w:rPr>
          <w:rFonts w:ascii="Browallia New" w:hAnsi="Browallia New" w:cs="Browallia New" w:hint="cs"/>
          <w:sz w:val="26"/>
          <w:szCs w:val="26"/>
          <w:cs/>
        </w:rPr>
        <w:t>ภายในระยะเวลา</w:t>
      </w:r>
      <w:r w:rsidRPr="00012218"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tbl>
      <w:tblPr>
        <w:tblW w:w="845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EA768B" w:rsidRPr="00F25EDA" w14:paraId="3C4C7B49" w14:textId="77777777" w:rsidTr="000E7E49">
        <w:trPr>
          <w:tblHeader/>
        </w:trPr>
        <w:tc>
          <w:tcPr>
            <w:tcW w:w="3269" w:type="dxa"/>
            <w:shd w:val="clear" w:color="auto" w:fill="auto"/>
          </w:tcPr>
          <w:p w14:paraId="77B77F77" w14:textId="77777777" w:rsidR="00EA768B" w:rsidRPr="00F25EDA" w:rsidRDefault="00EA768B" w:rsidP="00952202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5A1EBEB" w14:textId="77777777" w:rsidR="00EA768B" w:rsidRPr="00F25EDA" w:rsidRDefault="00EA768B" w:rsidP="0095220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48198" w14:textId="77777777" w:rsidR="00EA768B" w:rsidRPr="00F25EDA" w:rsidRDefault="00EA768B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13C0" w:rsidRPr="00F25EDA" w14:paraId="5D82C1FE" w14:textId="77777777" w:rsidTr="000E7E49">
        <w:trPr>
          <w:tblHeader/>
        </w:trPr>
        <w:tc>
          <w:tcPr>
            <w:tcW w:w="3269" w:type="dxa"/>
            <w:shd w:val="clear" w:color="auto" w:fill="auto"/>
          </w:tcPr>
          <w:p w14:paraId="5D227BE8" w14:textId="77777777" w:rsidR="006713C0" w:rsidRPr="00F25EDA" w:rsidRDefault="006713C0" w:rsidP="00952202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84BB3" w14:textId="424DE465" w:rsidR="006713C0" w:rsidRPr="00F25EDA" w:rsidRDefault="00392963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CD264" w14:textId="4A12AD5A" w:rsidR="006713C0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A0214A" w14:textId="6A1FCB31" w:rsidR="006713C0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2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A015A" w14:textId="33CFC71C" w:rsidR="006713C0" w:rsidRPr="00F25EDA" w:rsidRDefault="00392963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768B" w:rsidRPr="00F25EDA" w14:paraId="4652D723" w14:textId="77777777" w:rsidTr="000E7E49">
        <w:trPr>
          <w:tblHeader/>
        </w:trPr>
        <w:tc>
          <w:tcPr>
            <w:tcW w:w="3269" w:type="dxa"/>
            <w:shd w:val="clear" w:color="auto" w:fill="auto"/>
          </w:tcPr>
          <w:p w14:paraId="7C59277A" w14:textId="77777777" w:rsidR="00EA768B" w:rsidRPr="00F25EDA" w:rsidRDefault="00EA768B" w:rsidP="00952202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4C7D58" w14:textId="77777777" w:rsidR="00EA768B" w:rsidRPr="00F25EDA" w:rsidRDefault="00EA768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713C90" w14:textId="77777777" w:rsidR="00EA768B" w:rsidRPr="00F25EDA" w:rsidRDefault="00EA768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2D1E82" w14:textId="77777777" w:rsidR="00EA768B" w:rsidRPr="00F25EDA" w:rsidRDefault="00EA768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F82291" w14:textId="77777777" w:rsidR="00EA768B" w:rsidRPr="00F25EDA" w:rsidRDefault="00EA768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768B" w:rsidRPr="00F25EDA" w14:paraId="084DB327" w14:textId="77777777" w:rsidTr="000E7E49">
        <w:trPr>
          <w:tblHeader/>
        </w:trPr>
        <w:tc>
          <w:tcPr>
            <w:tcW w:w="3269" w:type="dxa"/>
            <w:shd w:val="clear" w:color="auto" w:fill="auto"/>
          </w:tcPr>
          <w:p w14:paraId="731437F9" w14:textId="7D2E688B" w:rsidR="00EA768B" w:rsidRPr="00F25EDA" w:rsidRDefault="00025C99" w:rsidP="00952202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</w:tcPr>
          <w:p w14:paraId="69B438A0" w14:textId="77777777" w:rsidR="00EA768B" w:rsidRPr="008E4B07" w:rsidRDefault="00EA768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1ED44FE" w14:textId="77777777" w:rsidR="00EA768B" w:rsidRPr="008E4B07" w:rsidRDefault="00EA768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67C8935" w14:textId="77777777" w:rsidR="00EA768B" w:rsidRPr="008E4B07" w:rsidRDefault="00EA768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2A8944A" w14:textId="77777777" w:rsidR="00EA768B" w:rsidRPr="008E4B07" w:rsidRDefault="00EA768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E4B07" w:rsidRPr="00F25EDA" w14:paraId="55A93B24" w14:textId="77777777" w:rsidTr="000E7E49">
        <w:tc>
          <w:tcPr>
            <w:tcW w:w="3269" w:type="dxa"/>
            <w:shd w:val="clear" w:color="auto" w:fill="auto"/>
          </w:tcPr>
          <w:p w14:paraId="27DE9199" w14:textId="3AB6630F" w:rsidR="008E4B07" w:rsidRPr="00F25EDA" w:rsidRDefault="007A2702" w:rsidP="00952202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ภายใน</w:t>
            </w:r>
            <w:r w:rsidR="008E4B07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4B07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2084576D" w14:textId="1211DB3A" w:rsidR="008E4B07" w:rsidRPr="000D032E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="000D032E" w:rsidRPr="000D03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761</w:t>
            </w:r>
            <w:r w:rsidR="000D032E" w:rsidRPr="000D03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shd w:val="clear" w:color="auto" w:fill="auto"/>
          </w:tcPr>
          <w:p w14:paraId="101AB6F5" w14:textId="7CD3C8B6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</w:t>
            </w:r>
            <w:r w:rsidR="007B1952" w:rsidRPr="007B195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373</w:t>
            </w:r>
            <w:r w:rsidR="007B1952" w:rsidRPr="007B195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FAFAFA"/>
          </w:tcPr>
          <w:p w14:paraId="6BE99DFB" w14:textId="3CBE3587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275A0A" w:rsidRPr="00275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75A0A" w:rsidRPr="00275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</w:tcPr>
          <w:p w14:paraId="7C5EA33C" w14:textId="33F3907B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</w:t>
            </w:r>
            <w:r w:rsidR="000D032E" w:rsidRPr="000D03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973</w:t>
            </w:r>
            <w:r w:rsidR="000D032E" w:rsidRPr="000D03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8E4B07" w:rsidRPr="00F25EDA" w14:paraId="427504D1" w14:textId="77777777" w:rsidTr="000E7E49">
        <w:tc>
          <w:tcPr>
            <w:tcW w:w="3269" w:type="dxa"/>
            <w:shd w:val="clear" w:color="auto" w:fill="auto"/>
          </w:tcPr>
          <w:p w14:paraId="584EC824" w14:textId="433DA3C4" w:rsidR="008E4B07" w:rsidRPr="00F25EDA" w:rsidRDefault="00C25360" w:rsidP="00952202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4B07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E4B0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E4B07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160F4C7" w14:textId="14A2BAA3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="000D032E" w:rsidRPr="000D03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734</w:t>
            </w:r>
            <w:r w:rsidR="000D032E" w:rsidRPr="000D03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auto"/>
          </w:tcPr>
          <w:p w14:paraId="5F9B5F1E" w14:textId="04C42B38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  <w:r w:rsidR="007B1952" w:rsidRPr="007B195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045</w:t>
            </w:r>
            <w:r w:rsidR="007B1952" w:rsidRPr="007B195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FAFAFA"/>
          </w:tcPr>
          <w:p w14:paraId="669CE028" w14:textId="5E0A325C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75A0A" w:rsidRPr="00275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275A0A" w:rsidRPr="00275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shd w:val="clear" w:color="auto" w:fill="auto"/>
          </w:tcPr>
          <w:p w14:paraId="2B504BB4" w14:textId="39ED68FF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  <w:r w:rsidR="000D032E" w:rsidRPr="000D03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045</w:t>
            </w:r>
            <w:r w:rsidR="000D032E" w:rsidRPr="000D03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8E4B07" w:rsidRPr="00F25EDA" w14:paraId="3536645C" w14:textId="77777777" w:rsidTr="000E7E49">
        <w:tc>
          <w:tcPr>
            <w:tcW w:w="3269" w:type="dxa"/>
            <w:shd w:val="clear" w:color="auto" w:fill="auto"/>
          </w:tcPr>
          <w:p w14:paraId="1E46AA42" w14:textId="243BCF8E" w:rsidR="008E4B07" w:rsidRPr="00F25EDA" w:rsidRDefault="00C25360" w:rsidP="00952202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E4B07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E4B0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8E4B07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E4B07"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7FE61C6" w14:textId="16F4C612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0D032E" w:rsidRPr="000D03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255</w:t>
            </w:r>
            <w:r w:rsidR="000D032E" w:rsidRPr="000D03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shd w:val="clear" w:color="auto" w:fill="auto"/>
          </w:tcPr>
          <w:p w14:paraId="14F99A76" w14:textId="3682290B" w:rsidR="008E4B07" w:rsidRPr="008E4B07" w:rsidRDefault="007B195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A756D1" w14:textId="2F1E4F84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75A0A" w:rsidRPr="00275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275A0A" w:rsidRPr="00275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</w:tcPr>
          <w:p w14:paraId="1CBA6160" w14:textId="1D5382BF" w:rsidR="008E4B07" w:rsidRPr="008E4B07" w:rsidRDefault="000D032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E4B07" w:rsidRPr="00F25EDA" w14:paraId="6F27DE72" w14:textId="77777777" w:rsidTr="000E7E49">
        <w:tc>
          <w:tcPr>
            <w:tcW w:w="3269" w:type="dxa"/>
            <w:shd w:val="clear" w:color="auto" w:fill="auto"/>
          </w:tcPr>
          <w:p w14:paraId="6E9713BD" w14:textId="682EAE20" w:rsidR="008E4B07" w:rsidRPr="00D42431" w:rsidRDefault="000D032E" w:rsidP="0095220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ภายใน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25C9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4DD3631" w14:textId="6E50CE80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="00025C99" w:rsidRPr="00025C9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  <w:r w:rsidR="00025C99" w:rsidRPr="00025C9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auto"/>
          </w:tcPr>
          <w:p w14:paraId="2574CB72" w14:textId="326B33A0" w:rsidR="008E4B07" w:rsidRPr="008E4B0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shd w:val="clear" w:color="auto" w:fill="FAFAFA"/>
          </w:tcPr>
          <w:p w14:paraId="0CAD9F7F" w14:textId="0A8BF186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auto"/>
          </w:tcPr>
          <w:p w14:paraId="7BCC7EC2" w14:textId="3DE2B566" w:rsidR="008E4B07" w:rsidRPr="008E4B0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025C99" w:rsidRPr="00025C9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801</w:t>
            </w:r>
            <w:r w:rsidR="00025C99" w:rsidRPr="00025C9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8E4B07" w:rsidRPr="00F25EDA" w14:paraId="792D9A49" w14:textId="77777777" w:rsidTr="000E7E49">
        <w:tc>
          <w:tcPr>
            <w:tcW w:w="3269" w:type="dxa"/>
            <w:shd w:val="clear" w:color="auto" w:fill="auto"/>
          </w:tcPr>
          <w:p w14:paraId="15884D96" w14:textId="68187ECE" w:rsidR="008E4B07" w:rsidRPr="00F25EDA" w:rsidRDefault="008E4B07" w:rsidP="00952202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152A6B" w14:textId="648046F6" w:rsidR="008E4B07" w:rsidRPr="008E4B07" w:rsidRDefault="000D032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03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D03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0D03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0D03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0903D1" w14:textId="425A3FE8" w:rsidR="008E4B07" w:rsidRPr="008E4B07" w:rsidRDefault="007B195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E4448F" w14:textId="39283513" w:rsidR="008E4B07" w:rsidRPr="008E4B07" w:rsidRDefault="00775D83" w:rsidP="00952202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5D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75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775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775D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2727C6" w14:textId="27CB897E" w:rsidR="008E4B07" w:rsidRPr="008E4B07" w:rsidRDefault="000D032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E4B07" w:rsidRPr="00F25EDA" w14:paraId="2F9593DE" w14:textId="77777777" w:rsidTr="00DE4864">
        <w:tc>
          <w:tcPr>
            <w:tcW w:w="3269" w:type="dxa"/>
            <w:shd w:val="clear" w:color="auto" w:fill="auto"/>
          </w:tcPr>
          <w:p w14:paraId="6584EE09" w14:textId="77777777" w:rsidR="008E4B07" w:rsidRPr="00F25EDA" w:rsidRDefault="008E4B07" w:rsidP="00952202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CBFBD" w14:textId="227680FA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481C9" w14:textId="258D5DF4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3EAD6" w14:textId="35E9BC28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50675" w14:textId="6271636B" w:rsidR="008E4B07" w:rsidRPr="008E4B0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025C99" w:rsidRPr="00F25EDA" w14:paraId="7F92C071" w14:textId="77777777" w:rsidTr="00025C99">
        <w:tc>
          <w:tcPr>
            <w:tcW w:w="3269" w:type="dxa"/>
            <w:shd w:val="clear" w:color="auto" w:fill="auto"/>
          </w:tcPr>
          <w:p w14:paraId="2C3458B4" w14:textId="77777777" w:rsidR="00025C99" w:rsidRPr="00F25EDA" w:rsidRDefault="00025C99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BA9CF" w14:textId="77777777" w:rsidR="00025C99" w:rsidRPr="00353CDB" w:rsidRDefault="00025C9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E61C9" w14:textId="77777777" w:rsidR="00025C99" w:rsidRPr="00353CDB" w:rsidRDefault="00025C9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A31F6" w14:textId="77777777" w:rsidR="00025C99" w:rsidRPr="00353CDB" w:rsidRDefault="00025C9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B9152" w14:textId="77777777" w:rsidR="00025C99" w:rsidRPr="00353CDB" w:rsidRDefault="00025C9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5C99" w:rsidRPr="00F25EDA" w14:paraId="5A2BBA14" w14:textId="77777777" w:rsidTr="00025C99">
        <w:tc>
          <w:tcPr>
            <w:tcW w:w="3269" w:type="dxa"/>
            <w:shd w:val="clear" w:color="auto" w:fill="auto"/>
          </w:tcPr>
          <w:p w14:paraId="3FD71982" w14:textId="56AD8F82" w:rsidR="00025C99" w:rsidRPr="00025C99" w:rsidRDefault="00025C99" w:rsidP="0095220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5C9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FA74EE" w14:textId="77777777" w:rsidR="00025C99" w:rsidRPr="00353CDB" w:rsidRDefault="00025C9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64AD18" w14:textId="77777777" w:rsidR="00025C99" w:rsidRPr="00353CDB" w:rsidRDefault="00025C9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515B5F" w14:textId="77777777" w:rsidR="00025C99" w:rsidRPr="00353CDB" w:rsidRDefault="00025C9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2B0356" w14:textId="77777777" w:rsidR="00025C99" w:rsidRPr="00353CDB" w:rsidRDefault="00025C9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5C99" w:rsidRPr="00F25EDA" w14:paraId="2B81D2DC" w14:textId="77777777" w:rsidTr="00025C99">
        <w:tc>
          <w:tcPr>
            <w:tcW w:w="3269" w:type="dxa"/>
            <w:shd w:val="clear" w:color="auto" w:fill="auto"/>
          </w:tcPr>
          <w:p w14:paraId="5D8F7BA7" w14:textId="324BA9C6" w:rsidR="00025C99" w:rsidRPr="00F25EDA" w:rsidRDefault="00025C99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79E1E" w14:textId="498BDE62" w:rsidR="00025C99" w:rsidRPr="00353CDB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9C6AE" w14:textId="2536B335" w:rsidR="00025C99" w:rsidRPr="00353CDB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7DC9F" w14:textId="29537405" w:rsidR="00025C99" w:rsidRPr="00353CDB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7B0AE" w14:textId="45508AC2" w:rsidR="00025C99" w:rsidRPr="00353CDB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025C99" w:rsidRPr="00F25EDA" w14:paraId="18986B83" w14:textId="77777777" w:rsidTr="00025C99">
        <w:tc>
          <w:tcPr>
            <w:tcW w:w="3269" w:type="dxa"/>
            <w:shd w:val="clear" w:color="auto" w:fill="auto"/>
          </w:tcPr>
          <w:p w14:paraId="4BBE0507" w14:textId="77777777" w:rsidR="00025C99" w:rsidRPr="00F25EDA" w:rsidRDefault="00025C99" w:rsidP="0095220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3AED7" w14:textId="07D6897E" w:rsidR="00025C99" w:rsidRPr="00353CDB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74B03" w14:textId="6DE346FA" w:rsidR="00025C99" w:rsidRPr="00353CDB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5BB49" w14:textId="44837C11" w:rsidR="00025C99" w:rsidRPr="00353CDB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EA97A" w14:textId="7424A3C6" w:rsidR="00025C99" w:rsidRPr="00353CDB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025C99" w:rsidRPr="00025C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</w:tbl>
    <w:p w14:paraId="087BD9E9" w14:textId="77777777" w:rsidR="001231AD" w:rsidRPr="000E7E49" w:rsidRDefault="001231AD" w:rsidP="00952202">
      <w:pPr>
        <w:pStyle w:val="Header"/>
        <w:tabs>
          <w:tab w:val="clear" w:pos="4153"/>
          <w:tab w:val="clear" w:pos="8306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8876E9A" w14:textId="6E3659E7" w:rsidR="00C20E4C" w:rsidRPr="000E7E49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7E49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ด้านเครดิตสำหรับลูกหนี้การค้าและสินทรัพย์ที่เกิดจากสัญญาสำหรับปีสิ้นสุดวันที่ </w:t>
      </w:r>
      <w:r w:rsidR="00C25360" w:rsidRPr="00C25360">
        <w:rPr>
          <w:rFonts w:ascii="Browallia New" w:hAnsi="Browallia New" w:cs="Browallia New"/>
          <w:sz w:val="26"/>
          <w:szCs w:val="26"/>
        </w:rPr>
        <w:t>31</w:t>
      </w:r>
      <w:r w:rsidRPr="000E7E4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92963" w:rsidRPr="000E7E4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</w:rPr>
        <w:t>2566</w:t>
      </w:r>
      <w:r w:rsidR="00E22AC9" w:rsidRPr="000E7E4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7E4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3C34534" w14:textId="77777777" w:rsidR="0087466A" w:rsidRPr="000E7E49" w:rsidRDefault="0087466A" w:rsidP="00952202">
      <w:pPr>
        <w:pStyle w:val="Header"/>
        <w:tabs>
          <w:tab w:val="clear" w:pos="4153"/>
          <w:tab w:val="clear" w:pos="8306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56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1794"/>
      </w:tblGrid>
      <w:tr w:rsidR="00C20E4C" w:rsidRPr="00F25EDA" w14:paraId="188ACDB7" w14:textId="77777777" w:rsidTr="001231AD">
        <w:trPr>
          <w:trHeight w:val="337"/>
        </w:trPr>
        <w:tc>
          <w:tcPr>
            <w:tcW w:w="4961" w:type="dxa"/>
            <w:shd w:val="clear" w:color="auto" w:fill="auto"/>
            <w:vAlign w:val="bottom"/>
          </w:tcPr>
          <w:p w14:paraId="2AB2818F" w14:textId="77777777" w:rsidR="00C20E4C" w:rsidRPr="00F25EDA" w:rsidRDefault="00C20E4C" w:rsidP="00952202">
            <w:pPr>
              <w:ind w:left="-2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110B6" w14:textId="77777777" w:rsidR="00C20E4C" w:rsidRPr="00F25EDA" w:rsidRDefault="00C20E4C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C20E4C" w:rsidRPr="00F25EDA" w14:paraId="2C4D5116" w14:textId="77777777" w:rsidTr="001231AD">
        <w:trPr>
          <w:trHeight w:val="325"/>
        </w:trPr>
        <w:tc>
          <w:tcPr>
            <w:tcW w:w="4961" w:type="dxa"/>
            <w:vAlign w:val="bottom"/>
          </w:tcPr>
          <w:p w14:paraId="2002B6C8" w14:textId="77777777" w:rsidR="00C20E4C" w:rsidRPr="00F25EDA" w:rsidRDefault="00C20E4C" w:rsidP="00952202">
            <w:pPr>
              <w:ind w:left="-2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ACD35" w14:textId="7213F95F" w:rsidR="00C20E4C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929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="00C20E4C"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="00C20E4C"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F26B9" w14:textId="12767067" w:rsidR="00C20E4C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  <w:r w:rsidR="00C20E4C"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="00C20E4C" w:rsidRPr="00F25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20E4C" w:rsidRPr="00F25EDA" w14:paraId="31392BE6" w14:textId="77777777" w:rsidTr="0087466A">
        <w:trPr>
          <w:trHeight w:val="64"/>
        </w:trPr>
        <w:tc>
          <w:tcPr>
            <w:tcW w:w="4961" w:type="dxa"/>
            <w:vAlign w:val="bottom"/>
          </w:tcPr>
          <w:p w14:paraId="2D2C9694" w14:textId="5A5C400A" w:rsidR="00C20E4C" w:rsidRPr="00F25EDA" w:rsidRDefault="00C20E4C" w:rsidP="00952202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98096" w14:textId="07EF14D4" w:rsidR="00C20E4C" w:rsidRPr="00F25EDA" w:rsidRDefault="00C20E4C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C5A4" w14:textId="77777777" w:rsidR="00C20E4C" w:rsidRPr="00F25EDA" w:rsidRDefault="00C20E4C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BA75B0" w:rsidRPr="00F25EDA" w14:paraId="516E9664" w14:textId="77777777" w:rsidTr="001231AD">
        <w:trPr>
          <w:trHeight w:val="337"/>
        </w:trPr>
        <w:tc>
          <w:tcPr>
            <w:tcW w:w="4961" w:type="dxa"/>
            <w:vAlign w:val="bottom"/>
          </w:tcPr>
          <w:p w14:paraId="0E075A76" w14:textId="07BD3245" w:rsidR="00BA75B0" w:rsidRPr="00F25EDA" w:rsidRDefault="00BA75B0" w:rsidP="00952202">
            <w:pPr>
              <w:ind w:left="-2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B26182A" w14:textId="1E303A00" w:rsidR="00BA75B0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A75B0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BA75B0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0F79DF0C" w14:textId="6BC938E1" w:rsidR="00BA75B0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A75B0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BA75B0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563714" w:rsidRPr="00F25EDA" w14:paraId="196DC4AC" w14:textId="77777777" w:rsidTr="001231AD">
        <w:trPr>
          <w:trHeight w:val="337"/>
        </w:trPr>
        <w:tc>
          <w:tcPr>
            <w:tcW w:w="4961" w:type="dxa"/>
            <w:vAlign w:val="bottom"/>
          </w:tcPr>
          <w:p w14:paraId="204A2ADB" w14:textId="2C84C828" w:rsidR="00563714" w:rsidRPr="00563714" w:rsidRDefault="00563714" w:rsidP="00952202">
            <w:pPr>
              <w:ind w:left="-2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714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5ADC76" w14:textId="60804F8B" w:rsidR="00563714" w:rsidRPr="00D42431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63714" w:rsidRPr="005637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563714" w:rsidRPr="005637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30C890F5" w14:textId="7CFF7547" w:rsidR="00563714" w:rsidRPr="00D42431" w:rsidRDefault="00563714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75B0" w:rsidRPr="00F25EDA" w14:paraId="539483E6" w14:textId="77777777" w:rsidTr="001231AD">
        <w:trPr>
          <w:trHeight w:val="325"/>
        </w:trPr>
        <w:tc>
          <w:tcPr>
            <w:tcW w:w="4961" w:type="dxa"/>
            <w:vAlign w:val="bottom"/>
          </w:tcPr>
          <w:p w14:paraId="75FA18A9" w14:textId="62FFF4A5" w:rsidR="00BA75B0" w:rsidRPr="00F25EDA" w:rsidRDefault="00BA75B0" w:rsidP="00952202">
            <w:pPr>
              <w:ind w:left="-2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0FE90" w14:textId="66888E6C" w:rsidR="00BA75B0" w:rsidRPr="00F25EDA" w:rsidRDefault="00EF68F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68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EF68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 w:rsidRPr="00EF68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432</w:t>
            </w:r>
            <w:r w:rsidRPr="00EF68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294D5" w14:textId="3864EEBA" w:rsidR="00BA75B0" w:rsidRPr="004F7C60" w:rsidRDefault="004F7C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BA75B0" w:rsidRPr="00F25EDA" w14:paraId="4C322238" w14:textId="77777777" w:rsidTr="001231AD">
        <w:trPr>
          <w:trHeight w:val="98"/>
        </w:trPr>
        <w:tc>
          <w:tcPr>
            <w:tcW w:w="4961" w:type="dxa"/>
            <w:vAlign w:val="bottom"/>
          </w:tcPr>
          <w:p w14:paraId="0394E434" w14:textId="79EFAB64" w:rsidR="00BA75B0" w:rsidRPr="00F25EDA" w:rsidRDefault="00BA75B0" w:rsidP="00952202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3439C" w14:textId="0E63774E" w:rsidR="00BA75B0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C36C4" w:rsidRPr="00EC3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EC36C4" w:rsidRPr="00EC3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56B4C" w14:textId="66864818" w:rsidR="00BA75B0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F7C60" w:rsidRPr="004F7C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4F7C60" w:rsidRPr="004F7C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</w:tbl>
    <w:p w14:paraId="047BB43B" w14:textId="77777777" w:rsidR="001231AD" w:rsidRPr="000E7E49" w:rsidRDefault="001231AD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CF9652" w14:textId="5FFCBB01" w:rsidR="001231AD" w:rsidRPr="000E7E49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7E49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กลุ่มกิจการตัดจำหน่ายลูกหนี้การค้า</w:t>
      </w:r>
      <w:r w:rsidRPr="000E7E49">
        <w:rPr>
          <w:rFonts w:ascii="Browallia New" w:hAnsi="Browallia New" w:cs="Browallia New"/>
          <w:sz w:val="26"/>
          <w:szCs w:val="26"/>
        </w:rPr>
        <w:t xml:space="preserve"> </w:t>
      </w:r>
      <w:r w:rsidRPr="000E7E49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และสินทรัพย์ที่เกิดจากสัญญาเมื่อคาดว่าจะไม่ได้รับชำระคืน โดยพิจารณาความสามารถในการชำระหนี้ของลูกหนี้แต่ละราย เช่น ประสบการณ์การเก็บเงินในอดีตและข้อมูลและปัจจัยในอนาคตที่อาจมีผลกระทบต่อการจ่ายชำระของลูกหนี้ สถานะการเงินของลูกหนี้ และหลักประกันตามสัญญา</w:t>
      </w:r>
      <w:r w:rsidRPr="000E7E49">
        <w:rPr>
          <w:rFonts w:ascii="Browallia New" w:hAnsi="Browallia New" w:cs="Browallia New"/>
          <w:sz w:val="26"/>
          <w:szCs w:val="26"/>
        </w:rPr>
        <w:t xml:space="preserve"> </w:t>
      </w:r>
    </w:p>
    <w:p w14:paraId="74F58E15" w14:textId="77777777" w:rsidR="001231AD" w:rsidRPr="000E7E49" w:rsidRDefault="001231AD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F10320" w14:textId="12F00306" w:rsidR="001231AD" w:rsidRPr="000E7E49" w:rsidRDefault="00C20E4C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7E49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 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</w:t>
      </w:r>
      <w:r w:rsidR="00D406BC">
        <w:rPr>
          <w:rFonts w:ascii="Browallia New" w:hAnsi="Browallia New" w:cs="Browallia New"/>
          <w:sz w:val="26"/>
          <w:szCs w:val="26"/>
          <w:cs/>
        </w:rPr>
        <w:br/>
      </w:r>
      <w:r w:rsidRPr="000E7E49">
        <w:rPr>
          <w:rFonts w:ascii="Browallia New" w:hAnsi="Browallia New" w:cs="Browallia New"/>
          <w:sz w:val="26"/>
          <w:szCs w:val="26"/>
          <w:cs/>
        </w:rPr>
        <w:t>ไปแล้วเป็นยอดหักจากรายการที่ได้บันทึกผลขาดทุนจากการด้อยค่า</w:t>
      </w:r>
    </w:p>
    <w:p w14:paraId="41D75EDF" w14:textId="77777777" w:rsidR="00814F2A" w:rsidRDefault="00814F2A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4F2A" w:rsidRPr="00F25EDA" w14:paraId="2D42827D" w14:textId="77777777" w:rsidTr="008141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E5F68C0" w14:textId="610DB652" w:rsidR="00814F2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14F2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14F2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814F2A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E69EF5D" w14:textId="6B94CF3F" w:rsidR="001231AD" w:rsidRPr="00814F2A" w:rsidRDefault="001231AD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380347" w14:textId="24C50F2D" w:rsidR="001231AD" w:rsidRPr="00F25EDA" w:rsidRDefault="00271177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</w:t>
      </w:r>
      <w:r w:rsidR="00727CC5" w:rsidRPr="00F25EDA">
        <w:rPr>
          <w:rFonts w:ascii="Browallia New" w:hAnsi="Browallia New" w:cs="Browallia New"/>
          <w:color w:val="CF4A02"/>
          <w:sz w:val="26"/>
          <w:szCs w:val="26"/>
          <w:cs/>
        </w:rPr>
        <w:t>และเงินให้กู้ยืมระยะยาว</w:t>
      </w:r>
      <w:r w:rsidRPr="00F25EDA">
        <w:rPr>
          <w:rFonts w:ascii="Browallia New" w:hAnsi="Browallia New" w:cs="Browallia New"/>
          <w:color w:val="CF4A02"/>
          <w:sz w:val="26"/>
          <w:szCs w:val="26"/>
          <w:cs/>
        </w:rPr>
        <w:t>แก่บริษัทย่อย</w:t>
      </w:r>
    </w:p>
    <w:p w14:paraId="49A24827" w14:textId="77777777" w:rsidR="001231AD" w:rsidRPr="00F25EDA" w:rsidRDefault="001231AD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3D42E857" w14:textId="70835E04" w:rsidR="001231AD" w:rsidRPr="00F25EDA" w:rsidRDefault="00271177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การประเมินการด้อยค่าของเงินให้กู้ยืมระยะสั้น</w:t>
      </w:r>
      <w:r w:rsidR="00727CC5"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และเงินให้กู้ยืมระยะยาวแก่บริษัทย่อย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บริษัทจัดให้มีประมาณการ</w:t>
      </w:r>
      <w:r w:rsidR="00E01D6B" w:rsidRPr="00F25EDA">
        <w:rPr>
          <w:rFonts w:ascii="Browallia New" w:hAnsi="Browallia New" w:cs="Browallia New"/>
          <w:spacing w:val="-4"/>
          <w:sz w:val="26"/>
          <w:szCs w:val="26"/>
        </w:rPr>
        <w:br/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กระแสเงินสด โดยอ้างอิงจากแผนธุรกิจของบริษัทย่อย เพื่อใช้ในการพิจารณาความสามารถในการจ่ายชำระเงินให้กู้ยืม และคำนวณผลขาดทุนที่คาดว่าจะเกิดขึ้น รวมถึงมีการวิเคราะห์การเพิ่มขึ้นของความเสี่ยงด้านเครดิตอย่างสม่ำเสมอ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01D6B" w:rsidRPr="00F25EDA">
        <w:rPr>
          <w:rFonts w:ascii="Browallia New" w:hAnsi="Browallia New" w:cs="Browallia New"/>
          <w:spacing w:val="-4"/>
          <w:sz w:val="26"/>
          <w:szCs w:val="26"/>
        </w:rPr>
        <w:br/>
      </w:r>
      <w:bookmarkStart w:id="11" w:name="_Hlk159262633"/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392963" w:rsidRPr="0039296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11"/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บริษัทพิจารณาว่าเงินให้กู้ยืมระยะสั้น</w:t>
      </w:r>
      <w:r w:rsidR="00727CC5"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และเงินให้กู้ยืมระยะยาวแก่บริษัทย่อย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มีความเสี่ยงด้านเครดิตต่ำ</w:t>
      </w:r>
    </w:p>
    <w:p w14:paraId="02C270A9" w14:textId="77777777" w:rsidR="001231AD" w:rsidRPr="00F25EDA" w:rsidRDefault="001231AD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2C13599" w14:textId="48F1B124" w:rsidR="001231AD" w:rsidRPr="00F25EDA" w:rsidRDefault="00271177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บริษัทไม่มีรายการและรายการความเคลื่อนไหวของค่าเผื่อผลขาดทุนด้านเครดิตของเงินให้กู้ยืมระยะสั้น</w:t>
      </w:r>
      <w:r w:rsidR="00727CC5" w:rsidRPr="00F25EDA">
        <w:rPr>
          <w:rFonts w:ascii="Browallia New" w:hAnsi="Browallia New" w:cs="Browallia New"/>
          <w:spacing w:val="-4"/>
          <w:sz w:val="26"/>
          <w:szCs w:val="26"/>
          <w:cs/>
        </w:rPr>
        <w:t>และเงินให้</w:t>
      </w:r>
      <w:r w:rsidR="00B95CD5" w:rsidRPr="00F25EDA">
        <w:rPr>
          <w:rFonts w:ascii="Browallia New" w:hAnsi="Browallia New" w:cs="Browallia New"/>
          <w:spacing w:val="-4"/>
          <w:sz w:val="26"/>
          <w:szCs w:val="26"/>
        </w:rPr>
        <w:br/>
      </w:r>
      <w:r w:rsidR="00727CC5" w:rsidRPr="00F25EDA">
        <w:rPr>
          <w:rFonts w:ascii="Browallia New" w:hAnsi="Browallia New" w:cs="Browallia New"/>
          <w:spacing w:val="-4"/>
          <w:sz w:val="26"/>
          <w:szCs w:val="26"/>
          <w:cs/>
        </w:rPr>
        <w:t>กู้ยืมระยะยาวแก่บริษัทย่อย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</w:t>
      </w:r>
    </w:p>
    <w:p w14:paraId="3BFBF121" w14:textId="77777777" w:rsidR="001231AD" w:rsidRPr="00F25EDA" w:rsidRDefault="001231AD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AAF01A" w14:textId="77777777" w:rsidR="001231AD" w:rsidRPr="00F25EDA" w:rsidRDefault="00271177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295FE20E" w14:textId="77777777" w:rsidR="001231AD" w:rsidRPr="00F25EDA" w:rsidRDefault="001231AD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3C5909C" w14:textId="7B259B0D" w:rsidR="00271177" w:rsidRPr="00F25EDA" w:rsidRDefault="00271177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ไม่มีรายการและรายการความเคลื่อนไหวของค่าเผื่อผลขาดทุนด้านเครดิตสำหรับลูกหนี้อื่น</w:t>
      </w:r>
    </w:p>
    <w:p w14:paraId="78CCFA4A" w14:textId="77777777" w:rsidR="004508CF" w:rsidRPr="00F25EDA" w:rsidRDefault="004508CF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1D21ABD3" w14:textId="3965BFDA" w:rsidR="00C20E4C" w:rsidRPr="00F25EDA" w:rsidRDefault="00C25360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0E4C"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2FC98C1B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6210A21A" w14:textId="60321A37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</w:t>
      </w:r>
      <w:r w:rsidR="00995FD1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31</w:t>
      </w:r>
      <w:r w:rsidR="00995FD1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5FD1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กลุ่มกิจการมีเงินฝากธนาคารที่สามารถเบิกใช้ได้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ทันทีจำนวน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118</w:t>
      </w:r>
      <w:r w:rsidR="00FD359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สำหรับงบการเงินรวม และ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89</w:t>
      </w:r>
      <w:r w:rsidR="00FD359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79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สำหรับงบการเงินเฉพาะกิจการ (</w:t>
      </w:r>
      <w:r w:rsidR="00392963" w:rsidRPr="003929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EF4167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722</w:t>
      </w:r>
      <w:r w:rsidR="00BA75B0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BA75B0"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สำหรับงบการเงินรวม และ</w:t>
      </w:r>
      <w:r w:rsidR="00BA75B0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703</w:t>
      </w:r>
      <w:r w:rsidR="00BA75B0" w:rsidRPr="00F25EDA">
        <w:rPr>
          <w:rFonts w:ascii="Browallia New" w:hAnsi="Browallia New" w:cs="Browallia New"/>
          <w:spacing w:val="-4"/>
          <w:sz w:val="26"/>
          <w:szCs w:val="26"/>
        </w:rPr>
        <w:t>.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="00BA75B0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713C0" w:rsidRPr="00F25ED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สำหรับงบการเงินเฉพาะกิจการ) เพื่อใช้ในการบริหารสภาพคล่องของกลุ่มกิจการ</w:t>
      </w:r>
    </w:p>
    <w:p w14:paraId="3327A56C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1302023E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F1CCE7A" w14:textId="77777777" w:rsidR="00C20E4C" w:rsidRPr="00F25EDA" w:rsidRDefault="00C20E4C" w:rsidP="00952202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29BD1C13" w14:textId="0CDACB7B" w:rsidR="00C20E4C" w:rsidRPr="00F25EDA" w:rsidRDefault="00C20E4C" w:rsidP="00952202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ตามข้อกำหนดต่าง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ๆ และคงไว้ซึ่งแผนการจัดหาเงิน</w:t>
      </w:r>
    </w:p>
    <w:p w14:paraId="626B73A9" w14:textId="77777777" w:rsidR="00814F2A" w:rsidRPr="00F25EDA" w:rsidRDefault="00814F2A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4F2A" w:rsidRPr="00F25EDA" w14:paraId="09E67379" w14:textId="77777777" w:rsidTr="008141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40F43C" w14:textId="2887D0D3" w:rsidR="00814F2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14F2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14F2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814F2A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0BCED4C" w14:textId="68E89BFB" w:rsidR="00836005" w:rsidRPr="00814F2A" w:rsidRDefault="00836005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6EAD06E" w14:textId="77777777" w:rsidR="00C20E4C" w:rsidRPr="00F25EDA" w:rsidRDefault="00C20E4C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การจัดการด้านการจัดหาเงิน</w:t>
      </w:r>
    </w:p>
    <w:p w14:paraId="094AE966" w14:textId="77777777" w:rsidR="00C20E4C" w:rsidRPr="00F25EDA" w:rsidRDefault="00C20E4C" w:rsidP="00952202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9E8B4F1" w14:textId="1B752F9F" w:rsidR="00C20E4C" w:rsidRPr="00F25EDA" w:rsidRDefault="00C20E4C" w:rsidP="0095220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0F722E96" w14:textId="77777777" w:rsidR="00C20E4C" w:rsidRPr="00F25EDA" w:rsidRDefault="00C20E4C" w:rsidP="00952202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C20E4C" w:rsidRPr="00F25EDA" w14:paraId="423F10D4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2A71EA57" w14:textId="77777777" w:rsidR="00C20E4C" w:rsidRPr="00F25EDA" w:rsidRDefault="00C20E4C" w:rsidP="00952202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7C7C5" w14:textId="77777777" w:rsidR="00C20E4C" w:rsidRPr="00F25EDA" w:rsidRDefault="00C20E4C" w:rsidP="00952202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7CB4C" w14:textId="77777777" w:rsidR="00C20E4C" w:rsidRPr="00F25EDA" w:rsidRDefault="00C20E4C" w:rsidP="00952202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13C0" w:rsidRPr="00F25EDA" w14:paraId="62E2497D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08757647" w14:textId="77777777" w:rsidR="006713C0" w:rsidRPr="00F25EDA" w:rsidRDefault="006713C0" w:rsidP="00952202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472C6E" w14:textId="377A910B" w:rsidR="006713C0" w:rsidRPr="00F25EDA" w:rsidRDefault="00392963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803900" w14:textId="4EB120A6" w:rsidR="006713C0" w:rsidRPr="00F25EDA" w:rsidRDefault="00392963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1781F4" w14:textId="7388C45E" w:rsidR="006713C0" w:rsidRPr="00F25EDA" w:rsidRDefault="00392963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E13606" w14:textId="651D06ED" w:rsidR="006713C0" w:rsidRPr="00F25EDA" w:rsidRDefault="00392963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0E4C" w:rsidRPr="00F25EDA" w14:paraId="58B59C69" w14:textId="77777777" w:rsidTr="00253C9D">
        <w:trPr>
          <w:trHeight w:val="20"/>
        </w:trPr>
        <w:tc>
          <w:tcPr>
            <w:tcW w:w="4266" w:type="dxa"/>
            <w:vAlign w:val="bottom"/>
          </w:tcPr>
          <w:p w14:paraId="1E2A1AED" w14:textId="77777777" w:rsidR="00C20E4C" w:rsidRPr="00F25EDA" w:rsidRDefault="00C20E4C" w:rsidP="00952202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57B9C2" w14:textId="77777777" w:rsidR="00C20E4C" w:rsidRPr="00F25EDA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7E2224" w14:textId="77777777" w:rsidR="00C20E4C" w:rsidRPr="00F25EDA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F090AE" w14:textId="77777777" w:rsidR="00C20E4C" w:rsidRPr="00F25EDA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EB0F45" w14:textId="77777777" w:rsidR="00C20E4C" w:rsidRPr="00F25EDA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0E4C" w:rsidRPr="00F25EDA" w14:paraId="5E297A74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4A3E59E3" w14:textId="77777777" w:rsidR="00C20E4C" w:rsidRPr="00F25EDA" w:rsidRDefault="00C20E4C" w:rsidP="00952202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0B28F6" w14:textId="77777777" w:rsidR="00C20E4C" w:rsidRPr="00F25EDA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2F5ADB" w14:textId="77777777" w:rsidR="00C20E4C" w:rsidRPr="00F25EDA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BD5635" w14:textId="77777777" w:rsidR="00C20E4C" w:rsidRPr="00F25EDA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A0F024" w14:textId="77777777" w:rsidR="00C20E4C" w:rsidRPr="00F25EDA" w:rsidRDefault="00C20E4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7348" w:rsidRPr="00F25EDA" w14:paraId="79E274EC" w14:textId="77777777" w:rsidTr="00253C9D">
        <w:trPr>
          <w:trHeight w:val="157"/>
        </w:trPr>
        <w:tc>
          <w:tcPr>
            <w:tcW w:w="4266" w:type="dxa"/>
            <w:vAlign w:val="center"/>
          </w:tcPr>
          <w:p w14:paraId="784BAB20" w14:textId="77777777" w:rsidR="009A7348" w:rsidRPr="00F25EDA" w:rsidRDefault="009A7348" w:rsidP="00952202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F0D58D" w14:textId="77777777" w:rsidR="009A7348" w:rsidRPr="00F25EDA" w:rsidRDefault="009A734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3D3D7D" w14:textId="77777777" w:rsidR="009A7348" w:rsidRPr="00F25EDA" w:rsidRDefault="009A734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6CD841" w14:textId="77777777" w:rsidR="009A7348" w:rsidRPr="00F25EDA" w:rsidRDefault="009A734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B0E233" w14:textId="77777777" w:rsidR="009A7348" w:rsidRPr="00F25EDA" w:rsidRDefault="009A734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7348" w:rsidRPr="00F25EDA" w14:paraId="4C6DD6DA" w14:textId="77777777" w:rsidTr="00253C9D">
        <w:trPr>
          <w:trHeight w:val="20"/>
        </w:trPr>
        <w:tc>
          <w:tcPr>
            <w:tcW w:w="4266" w:type="dxa"/>
            <w:vAlign w:val="center"/>
          </w:tcPr>
          <w:p w14:paraId="7FAC7CFD" w14:textId="550FE4AC" w:rsidR="009A7348" w:rsidRPr="00F25EDA" w:rsidRDefault="009A7348" w:rsidP="00952202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440567" w14:textId="77777777" w:rsidR="009A7348" w:rsidRPr="00F25EDA" w:rsidRDefault="009A734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8FEDE7" w14:textId="77777777" w:rsidR="009A7348" w:rsidRPr="00F25EDA" w:rsidRDefault="009A734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A67435" w14:textId="77777777" w:rsidR="009A7348" w:rsidRPr="00F25EDA" w:rsidRDefault="009A734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C5056C" w14:textId="77777777" w:rsidR="009A7348" w:rsidRPr="00F25EDA" w:rsidRDefault="009A734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75B0" w:rsidRPr="00F25EDA" w14:paraId="1565E75A" w14:textId="77777777" w:rsidTr="009260B0">
        <w:trPr>
          <w:trHeight w:val="20"/>
        </w:trPr>
        <w:tc>
          <w:tcPr>
            <w:tcW w:w="4266" w:type="dxa"/>
            <w:vAlign w:val="center"/>
          </w:tcPr>
          <w:p w14:paraId="2CD84223" w14:textId="77777777" w:rsidR="00BA75B0" w:rsidRPr="00F25EDA" w:rsidRDefault="00BA75B0" w:rsidP="00952202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วงเงินกู้ธนาคาร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6E037D" w14:textId="55F5C9A1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4113" w:rsidRPr="00D041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04113" w:rsidRPr="00D041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A88DD41" w14:textId="5DE4215A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9CD06B" w14:textId="5F82857F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4113" w:rsidRPr="00D041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04113" w:rsidRPr="00D041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DF46F7D" w14:textId="222AA6D6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A75B0" w:rsidRPr="00F25EDA" w14:paraId="5BD6FDFD" w14:textId="77777777" w:rsidTr="009260B0">
        <w:trPr>
          <w:trHeight w:val="20"/>
        </w:trPr>
        <w:tc>
          <w:tcPr>
            <w:tcW w:w="4266" w:type="dxa"/>
            <w:vAlign w:val="center"/>
          </w:tcPr>
          <w:p w14:paraId="0169327A" w14:textId="77777777" w:rsidR="00BA75B0" w:rsidRPr="00F25EDA" w:rsidRDefault="00BA75B0" w:rsidP="00952202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C23070" w14:textId="22010CDE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9E3CA0" w:rsidRPr="009E3C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3C9026C" w14:textId="200807D1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6E9DFB" w14:textId="3C0F0C9B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9E3CA0" w:rsidRPr="009E3C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BAFA197" w14:textId="3901D3F4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A75B0" w:rsidRPr="00F25EDA" w14:paraId="375AE59B" w14:textId="77777777" w:rsidTr="009260B0">
        <w:trPr>
          <w:trHeight w:val="20"/>
        </w:trPr>
        <w:tc>
          <w:tcPr>
            <w:tcW w:w="4266" w:type="dxa"/>
            <w:vAlign w:val="center"/>
          </w:tcPr>
          <w:p w14:paraId="61DAAE79" w14:textId="77777777" w:rsidR="00BA75B0" w:rsidRPr="00F25EDA" w:rsidRDefault="00BA75B0" w:rsidP="00952202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643073" w14:textId="77777777" w:rsidR="00BA75B0" w:rsidRPr="00F25EDA" w:rsidRDefault="00BA75B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A3731C" w14:textId="77777777" w:rsidR="00BA75B0" w:rsidRPr="00F25EDA" w:rsidRDefault="00BA75B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83D004" w14:textId="77777777" w:rsidR="00BA75B0" w:rsidRPr="00F25EDA" w:rsidRDefault="00BA75B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CFF0F0" w14:textId="77777777" w:rsidR="00BA75B0" w:rsidRPr="00F25EDA" w:rsidRDefault="00BA75B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75B0" w:rsidRPr="00F25EDA" w14:paraId="2986F945" w14:textId="77777777" w:rsidTr="009260B0">
        <w:trPr>
          <w:trHeight w:val="20"/>
        </w:trPr>
        <w:tc>
          <w:tcPr>
            <w:tcW w:w="4266" w:type="dxa"/>
            <w:vAlign w:val="center"/>
          </w:tcPr>
          <w:p w14:paraId="35272A8D" w14:textId="77777777" w:rsidR="00BA75B0" w:rsidRPr="00F25EDA" w:rsidRDefault="00BA75B0" w:rsidP="00952202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982263" w14:textId="77777777" w:rsidR="00BA75B0" w:rsidRPr="00F25EDA" w:rsidRDefault="00BA75B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6C0E85" w14:textId="77777777" w:rsidR="00BA75B0" w:rsidRPr="00F25EDA" w:rsidRDefault="00BA75B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760D5C" w14:textId="77777777" w:rsidR="00BA75B0" w:rsidRPr="00F25EDA" w:rsidRDefault="00BA75B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EB64CD" w14:textId="77777777" w:rsidR="00BA75B0" w:rsidRPr="00F25EDA" w:rsidRDefault="00BA75B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75B0" w:rsidRPr="00F25EDA" w14:paraId="60326D22" w14:textId="77777777" w:rsidTr="009260B0">
        <w:trPr>
          <w:trHeight w:val="20"/>
        </w:trPr>
        <w:tc>
          <w:tcPr>
            <w:tcW w:w="4266" w:type="dxa"/>
            <w:vAlign w:val="center"/>
          </w:tcPr>
          <w:p w14:paraId="3A159C04" w14:textId="7053CBE8" w:rsidR="00BA75B0" w:rsidRPr="00F25EDA" w:rsidRDefault="00BA75B0" w:rsidP="00952202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0F1806" w14:textId="4759A12A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04113" w:rsidRPr="00D041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60197E76" w14:textId="4DC2ED6C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155E5E" w14:textId="166985A8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04113" w:rsidRPr="00D041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</w:tcPr>
          <w:p w14:paraId="47D20C66" w14:textId="5415C3E9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BA75B0" w:rsidRPr="00F25EDA" w14:paraId="197F7036" w14:textId="77777777" w:rsidTr="009260B0">
        <w:trPr>
          <w:trHeight w:val="20"/>
        </w:trPr>
        <w:tc>
          <w:tcPr>
            <w:tcW w:w="4266" w:type="dxa"/>
            <w:vAlign w:val="center"/>
          </w:tcPr>
          <w:p w14:paraId="51C6FE32" w14:textId="77777777" w:rsidR="00BA75B0" w:rsidRPr="00F25EDA" w:rsidRDefault="00BA75B0" w:rsidP="00952202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2ACC3" w14:textId="29CC059C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9E3CA0" w:rsidRPr="009E3C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97AA490" w14:textId="45C9F67F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07D51F" w14:textId="635FDB0B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9E3CA0" w:rsidRPr="009E3C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7487D190" w14:textId="78BE0D6A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BA75B0" w:rsidRPr="00F25EDA" w14:paraId="2C5C8A75" w14:textId="77777777" w:rsidTr="009260B0">
        <w:trPr>
          <w:trHeight w:val="20"/>
        </w:trPr>
        <w:tc>
          <w:tcPr>
            <w:tcW w:w="4266" w:type="dxa"/>
            <w:vAlign w:val="center"/>
          </w:tcPr>
          <w:p w14:paraId="49007480" w14:textId="77777777" w:rsidR="00BA75B0" w:rsidRPr="00F25EDA" w:rsidRDefault="00BA75B0" w:rsidP="00952202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224C6" w14:textId="015FE595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9E3CA0" w:rsidRPr="009E3C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C98456" w14:textId="6CC84FDC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6D13A" w14:textId="630FFD54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9E3CA0" w:rsidRPr="009E3C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F56CD2" w14:textId="042B6147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BA75B0" w:rsidRPr="00F25EDA" w14:paraId="4883F1E6" w14:textId="77777777" w:rsidTr="009260B0">
        <w:trPr>
          <w:trHeight w:val="20"/>
        </w:trPr>
        <w:tc>
          <w:tcPr>
            <w:tcW w:w="4266" w:type="dxa"/>
            <w:vAlign w:val="center"/>
          </w:tcPr>
          <w:p w14:paraId="75387FFF" w14:textId="77777777" w:rsidR="00BA75B0" w:rsidRPr="00F25EDA" w:rsidRDefault="00BA75B0" w:rsidP="0095220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33D25" w14:textId="1445D31A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3CA0" w:rsidRPr="009E3C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9E3CA0" w:rsidRPr="009E3C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D7050" w14:textId="4C7AC5BB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A658F" w14:textId="37998F15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3CA0" w:rsidRPr="009E3C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9E3CA0" w:rsidRPr="009E3C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46F725" w14:textId="346F723B" w:rsidR="00BA75B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BA75B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</w:tbl>
    <w:p w14:paraId="6C7D30D9" w14:textId="19C7F796" w:rsidR="004508CF" w:rsidRDefault="004508CF" w:rsidP="00952202">
      <w:pPr>
        <w:pStyle w:val="BlockText"/>
        <w:spacing w:line="240" w:lineRule="auto"/>
        <w:ind w:left="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346E012" w14:textId="77777777" w:rsidR="00C20E4C" w:rsidRPr="00F25EDA" w:rsidRDefault="00C20E4C" w:rsidP="0095220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310EF093" w14:textId="77777777" w:rsidR="00C20E4C" w:rsidRPr="00F25EDA" w:rsidRDefault="00C20E4C" w:rsidP="00952202">
      <w:pPr>
        <w:pStyle w:val="BlockText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300FAB" w14:textId="77777777" w:rsidR="00C20E4C" w:rsidRPr="00F25EDA" w:rsidRDefault="00C20E4C" w:rsidP="0095220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3FD5EBE9" w14:textId="77777777" w:rsidR="00C20E4C" w:rsidRPr="00F25EDA" w:rsidRDefault="00C20E4C" w:rsidP="00952202">
      <w:pPr>
        <w:pStyle w:val="BlockText"/>
        <w:spacing w:line="240" w:lineRule="auto"/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ab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หนี้สินทางการเงินที่ไม่ใช่สัญญาอนุพันธ์ และ</w:t>
      </w:r>
    </w:p>
    <w:p w14:paraId="0CC82CDA" w14:textId="1DAB2A8F" w:rsidR="00C20E4C" w:rsidRPr="00F25EDA" w:rsidRDefault="00C20E4C" w:rsidP="00952202">
      <w:pPr>
        <w:pStyle w:val="BlockText"/>
        <w:spacing w:line="240" w:lineRule="auto"/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ab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สัญญาอนุพันธ์ที่มีการชำระเป็นยอดสุทธิ ซึ่งระยะเวลาครบกำหนดตามสัญญามีความสำคัญต่อความเข้าใจ</w:t>
      </w:r>
      <w:r w:rsidR="00D406B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ในระยะเวลาของกระแสเงินสดของรายการ</w:t>
      </w:r>
    </w:p>
    <w:p w14:paraId="766D6D8D" w14:textId="77777777" w:rsidR="00C20E4C" w:rsidRPr="00F25EDA" w:rsidRDefault="00C20E4C" w:rsidP="0095220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10A991" w14:textId="0BC7D7D5" w:rsidR="00C20E4C" w:rsidRPr="00F25EDA" w:rsidRDefault="00C20E4C" w:rsidP="0095220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เดือนจะเท่ากับมูลค่าตามบัญชีเนื่อง</w:t>
      </w:r>
      <w:r w:rsidR="000C64B9" w:rsidRPr="00F25EDA">
        <w:rPr>
          <w:rFonts w:ascii="Browallia New" w:hAnsi="Browallia New" w:cs="Browallia New"/>
          <w:sz w:val="26"/>
          <w:szCs w:val="26"/>
          <w:cs/>
          <w:lang w:val="en-GB"/>
        </w:rPr>
        <w:t>จ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0C64B9" w:rsidRPr="00F25EDA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1D45F685" w14:textId="77777777" w:rsidR="00C20E4C" w:rsidRPr="00814F2A" w:rsidRDefault="00C20E4C" w:rsidP="0095220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327DB8F" w14:textId="2939F181" w:rsidR="00B71594" w:rsidRPr="00F25EDA" w:rsidRDefault="00142FA2" w:rsidP="0095220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ณ วันที</w:t>
      </w:r>
      <w:r w:rsidR="00CA350F" w:rsidRPr="00F25EDA">
        <w:rPr>
          <w:rFonts w:ascii="Browallia New" w:hAnsi="Browallia New" w:cs="Browallia New"/>
          <w:sz w:val="26"/>
          <w:szCs w:val="26"/>
          <w:cs/>
          <w:lang w:val="en-GB"/>
        </w:rPr>
        <w:t>่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D23160">
        <w:rPr>
          <w:rFonts w:ascii="Browallia New" w:hAnsi="Browallia New" w:cs="Browallia New" w:hint="cs"/>
          <w:sz w:val="26"/>
          <w:szCs w:val="26"/>
          <w:cs/>
          <w:lang w:val="en-GB"/>
        </w:rPr>
        <w:t>ไม่มี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สัญญาอนุพันธ์เพื่อค้า</w:t>
      </w:r>
      <w:r w:rsidR="00D2316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B71594" w:rsidRPr="00F25EDA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B71594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71594" w:rsidRPr="00F25EDA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="00D2316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560</w:t>
      </w:r>
      <w:r w:rsidR="00D23160">
        <w:rPr>
          <w:rFonts w:ascii="Browallia New" w:hAnsi="Browallia New" w:cs="Browallia New"/>
          <w:sz w:val="26"/>
          <w:szCs w:val="26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219</w:t>
      </w:r>
      <w:r w:rsidR="00D23160">
        <w:rPr>
          <w:rFonts w:ascii="Browallia New" w:hAnsi="Browallia New" w:cs="Browallia New"/>
          <w:sz w:val="26"/>
          <w:szCs w:val="26"/>
        </w:rPr>
        <w:t xml:space="preserve"> </w:t>
      </w:r>
      <w:r w:rsidR="00D23160">
        <w:rPr>
          <w:rFonts w:ascii="Browallia New" w:hAnsi="Browallia New" w:cs="Browallia New" w:hint="cs"/>
          <w:sz w:val="26"/>
          <w:szCs w:val="26"/>
          <w:cs/>
        </w:rPr>
        <w:t>บาท</w:t>
      </w:r>
      <w:r w:rsidR="00B71594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A75B0" w:rsidRPr="00BA75B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สัญญาอนุพันธ์เหล่านี้จากมูลค่ายุติธรรมสุทธิมากกว่าการพิจารณาวันครบกำหนดตามสัญญา</w:t>
      </w:r>
      <w:r w:rsidR="00B71594" w:rsidRPr="00F25EDA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42F24B75" w14:textId="77777777" w:rsidR="00814F2A" w:rsidRPr="00F25EDA" w:rsidRDefault="00814F2A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4F2A" w:rsidRPr="00F25EDA" w14:paraId="608784E7" w14:textId="77777777" w:rsidTr="008141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445B040" w14:textId="509AF2C7" w:rsidR="00814F2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14F2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14F2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814F2A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8FF0FA5" w14:textId="4A028336" w:rsidR="007B1DCE" w:rsidRPr="00814F2A" w:rsidRDefault="007B1DCE" w:rsidP="00952202">
      <w:pPr>
        <w:pStyle w:val="BlockText"/>
        <w:spacing w:line="240" w:lineRule="auto"/>
        <w:ind w:left="0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4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10"/>
        <w:gridCol w:w="983"/>
        <w:gridCol w:w="992"/>
        <w:gridCol w:w="992"/>
        <w:gridCol w:w="993"/>
        <w:gridCol w:w="1276"/>
      </w:tblGrid>
      <w:tr w:rsidR="006F2B6E" w:rsidRPr="00814F2A" w14:paraId="261E6FF4" w14:textId="77777777" w:rsidTr="00F63B0B">
        <w:tc>
          <w:tcPr>
            <w:tcW w:w="3210" w:type="dxa"/>
            <w:shd w:val="clear" w:color="auto" w:fill="auto"/>
            <w:vAlign w:val="bottom"/>
          </w:tcPr>
          <w:p w14:paraId="6759B311" w14:textId="77777777" w:rsidR="006F2B6E" w:rsidRPr="00814F2A" w:rsidRDefault="006F2B6E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6" w:type="dxa"/>
            <w:gridSpan w:val="5"/>
            <w:tcBorders>
              <w:top w:val="single" w:sz="4" w:space="0" w:color="auto"/>
            </w:tcBorders>
          </w:tcPr>
          <w:p w14:paraId="7175EAB5" w14:textId="5DD3923D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F2B6E" w:rsidRPr="00814F2A" w14:paraId="7582BBB5" w14:textId="77777777" w:rsidTr="00F63B0B">
        <w:tc>
          <w:tcPr>
            <w:tcW w:w="3210" w:type="dxa"/>
            <w:shd w:val="clear" w:color="auto" w:fill="auto"/>
            <w:vAlign w:val="bottom"/>
          </w:tcPr>
          <w:p w14:paraId="7C5FAB81" w14:textId="77777777" w:rsidR="006F2B6E" w:rsidRPr="00814F2A" w:rsidRDefault="006F2B6E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5BFAB36B" w14:textId="4AA3F450" w:rsidR="006F2B6E" w:rsidRPr="00814F2A" w:rsidRDefault="006F2B6E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04401C0E" w14:textId="7CC01162" w:rsidR="006F2B6E" w:rsidRPr="00814F2A" w:rsidRDefault="006F2B6E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392963"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3161F743" w14:textId="38B61D4E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16578841" w14:textId="77777777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FFA1DDA" w14:textId="258B2078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D437430" w14:textId="2957FB3B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2E0F5" w14:textId="22DE4B48" w:rsidR="006F2B6E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6F2B6E"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6F2B6E"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6F2B6E"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A4CEB72" w14:textId="77777777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16974" w14:textId="77777777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F675656" w14:textId="77777777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82138" w14:textId="77777777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47CF4479" w14:textId="77777777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F2B6E" w:rsidRPr="00814F2A" w14:paraId="4B0B36D2" w14:textId="77777777" w:rsidTr="00F63B0B">
        <w:tc>
          <w:tcPr>
            <w:tcW w:w="3210" w:type="dxa"/>
            <w:shd w:val="clear" w:color="auto" w:fill="auto"/>
            <w:vAlign w:val="bottom"/>
          </w:tcPr>
          <w:p w14:paraId="33680238" w14:textId="77777777" w:rsidR="006F2B6E" w:rsidRPr="00814F2A" w:rsidRDefault="006F2B6E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FAFAFA"/>
          </w:tcPr>
          <w:p w14:paraId="3C9EBAB2" w14:textId="77777777" w:rsidR="006F2B6E" w:rsidRPr="00814F2A" w:rsidRDefault="006F2B6E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CD81142" w14:textId="77777777" w:rsidR="006F2B6E" w:rsidRPr="00814F2A" w:rsidRDefault="006F2B6E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06D15CF" w14:textId="5FCD2A2E" w:rsidR="006F2B6E" w:rsidRPr="00814F2A" w:rsidRDefault="006F2B6E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3EA6330" w14:textId="77777777" w:rsidR="006F2B6E" w:rsidRPr="00814F2A" w:rsidRDefault="006F2B6E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EC2319" w14:textId="77777777" w:rsidR="006F2B6E" w:rsidRPr="00814F2A" w:rsidRDefault="006F2B6E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6F2B6E" w:rsidRPr="00814F2A" w14:paraId="08044688" w14:textId="77777777" w:rsidTr="00F63B0B">
        <w:tc>
          <w:tcPr>
            <w:tcW w:w="3210" w:type="dxa"/>
            <w:shd w:val="clear" w:color="auto" w:fill="auto"/>
            <w:vAlign w:val="bottom"/>
          </w:tcPr>
          <w:p w14:paraId="0842EDBC" w14:textId="77777777" w:rsidR="006F2B6E" w:rsidRPr="00814F2A" w:rsidRDefault="006F2B6E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983" w:type="dxa"/>
            <w:shd w:val="clear" w:color="auto" w:fill="FAFAFA"/>
          </w:tcPr>
          <w:p w14:paraId="427D3748" w14:textId="77777777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D5E5232" w14:textId="77777777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8BEADC1" w14:textId="681AF60D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61CB4D5" w14:textId="77777777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652228D" w14:textId="77777777" w:rsidR="006F2B6E" w:rsidRPr="00814F2A" w:rsidRDefault="006F2B6E" w:rsidP="00952202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F2994" w:rsidRPr="00814F2A" w14:paraId="2CB67E95" w14:textId="77777777" w:rsidTr="00622A34">
        <w:tc>
          <w:tcPr>
            <w:tcW w:w="3210" w:type="dxa"/>
            <w:shd w:val="clear" w:color="auto" w:fill="auto"/>
            <w:vAlign w:val="bottom"/>
          </w:tcPr>
          <w:p w14:paraId="27127193" w14:textId="77777777" w:rsidR="00DF2994" w:rsidRPr="00814F2A" w:rsidRDefault="00DF2994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099BE7A7" w14:textId="77777777" w:rsidR="00DF2994" w:rsidRPr="00814F2A" w:rsidRDefault="00DF2994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83" w:type="dxa"/>
            <w:shd w:val="clear" w:color="auto" w:fill="FAFAFA"/>
          </w:tcPr>
          <w:p w14:paraId="0F86EAF0" w14:textId="77777777" w:rsidR="00DF2994" w:rsidRPr="00814F2A" w:rsidRDefault="00DF299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E33FB2E" w14:textId="1E24A268" w:rsidR="00DF2994" w:rsidRPr="00814F2A" w:rsidRDefault="00DF299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27712BF" w14:textId="77777777" w:rsidR="00DF2994" w:rsidRPr="00814F2A" w:rsidRDefault="00DF299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2B21182C" w14:textId="63234766" w:rsidR="00DF2994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  <w:r w:rsidR="00DF2994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DF2994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B37C0F7" w14:textId="6BE7F9ED" w:rsidR="00DF2994" w:rsidRPr="00814F2A" w:rsidRDefault="00DF299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79D02935" w14:textId="77777777" w:rsidR="00DF2994" w:rsidRPr="00814F2A" w:rsidRDefault="00DF299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24F2B8D8" w14:textId="7E4EC7D0" w:rsidR="00DF2994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  <w:r w:rsidR="00DF2994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DF2994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7520D19E" w14:textId="77777777" w:rsidR="00DF2994" w:rsidRPr="00814F2A" w:rsidRDefault="00DF299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EAA0CB7" w14:textId="584E5880" w:rsidR="00DF2994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  <w:r w:rsidR="00DF2994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DF2994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DF2994" w:rsidRPr="00814F2A" w14:paraId="0E3E9440" w14:textId="77777777" w:rsidTr="00622A34">
        <w:tc>
          <w:tcPr>
            <w:tcW w:w="3210" w:type="dxa"/>
            <w:shd w:val="clear" w:color="auto" w:fill="auto"/>
            <w:vAlign w:val="bottom"/>
          </w:tcPr>
          <w:p w14:paraId="7022D326" w14:textId="77777777" w:rsidR="00DF2994" w:rsidRPr="00814F2A" w:rsidRDefault="00DF2994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83" w:type="dxa"/>
            <w:shd w:val="clear" w:color="auto" w:fill="FAFAFA"/>
          </w:tcPr>
          <w:p w14:paraId="60F3067B" w14:textId="30F2B49A" w:rsidR="00DF2994" w:rsidRPr="00814F2A" w:rsidRDefault="00DF299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7F8725A" w14:textId="4EE1C778" w:rsidR="00DF2994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202</w:t>
            </w:r>
            <w:r w:rsidR="00964FA3" w:rsidRPr="00964FA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275</w:t>
            </w:r>
            <w:r w:rsidR="00964FA3" w:rsidRPr="00964FA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4C86A2" w14:textId="01453927" w:rsidR="00DF2994" w:rsidRPr="00814F2A" w:rsidRDefault="00DF299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0D5DF8D" w14:textId="210DD4C6" w:rsidR="00DF2994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202</w:t>
            </w:r>
            <w:r w:rsidR="00964FA3" w:rsidRPr="00964FA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275</w:t>
            </w:r>
            <w:r w:rsidR="00964FA3" w:rsidRPr="00964FA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76" w:type="dxa"/>
            <w:shd w:val="clear" w:color="auto" w:fill="FAFAFA"/>
          </w:tcPr>
          <w:p w14:paraId="47EDF0E0" w14:textId="1C9DB48E" w:rsidR="00DF2994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202</w:t>
            </w:r>
            <w:r w:rsidR="00964FA3" w:rsidRPr="00964FA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275</w:t>
            </w:r>
            <w:r w:rsidR="00964FA3" w:rsidRPr="00964FA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532</w:t>
            </w:r>
          </w:p>
        </w:tc>
      </w:tr>
      <w:tr w:rsidR="00DF2994" w:rsidRPr="00814F2A" w14:paraId="7CC71011" w14:textId="77777777" w:rsidTr="00F63B0B">
        <w:tc>
          <w:tcPr>
            <w:tcW w:w="3210" w:type="dxa"/>
            <w:shd w:val="clear" w:color="auto" w:fill="auto"/>
            <w:vAlign w:val="bottom"/>
          </w:tcPr>
          <w:p w14:paraId="11CA0AAF" w14:textId="77777777" w:rsidR="00DF2994" w:rsidRPr="00814F2A" w:rsidRDefault="00DF2994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83" w:type="dxa"/>
            <w:shd w:val="clear" w:color="auto" w:fill="FAFAFA"/>
          </w:tcPr>
          <w:p w14:paraId="564518D1" w14:textId="74F22889" w:rsidR="00DF2994" w:rsidRPr="00814F2A" w:rsidRDefault="00DF299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5EC1963" w14:textId="33EE73C1" w:rsidR="00DF2994" w:rsidRPr="00083AB4" w:rsidRDefault="00083AB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083AB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1,579,512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3D5EA49" w14:textId="414E5831" w:rsidR="00DF2994" w:rsidRPr="00083AB4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083AB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9D3AC0" w:rsidRPr="00083AB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083AB4" w:rsidRPr="00083AB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747,302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089BCA0" w14:textId="513CB4A3" w:rsidR="00DF2994" w:rsidRPr="000B4612" w:rsidRDefault="00083AB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083AB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4,326,814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161241" w14:textId="511C7A65" w:rsidR="00DF2994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DF2994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770</w:t>
            </w:r>
            <w:r w:rsidR="00DF2994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635</w:t>
            </w:r>
          </w:p>
        </w:tc>
      </w:tr>
      <w:tr w:rsidR="00DF2994" w:rsidRPr="00814F2A" w14:paraId="1D7F4E8E" w14:textId="77777777" w:rsidTr="00F63B0B">
        <w:tc>
          <w:tcPr>
            <w:tcW w:w="3210" w:type="dxa"/>
            <w:shd w:val="clear" w:color="auto" w:fill="auto"/>
            <w:vAlign w:val="bottom"/>
          </w:tcPr>
          <w:p w14:paraId="43343092" w14:textId="77777777" w:rsidR="00DF2994" w:rsidRPr="00814F2A" w:rsidRDefault="00DF2994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85866" w14:textId="745A6515" w:rsidR="00DF2994" w:rsidRPr="00814F2A" w:rsidRDefault="00DF299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141F2" w14:textId="3C8BC040" w:rsidR="00DF2994" w:rsidRPr="000B4612" w:rsidRDefault="00083AB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083AB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714,855,044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42277" w14:textId="1A6B40C3" w:rsidR="00DF2994" w:rsidRPr="000B4612" w:rsidRDefault="00083AB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083AB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2,747,302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AE7CD" w14:textId="670570B8" w:rsidR="00DF2994" w:rsidRPr="000B4612" w:rsidRDefault="00083AB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083AB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717,602,346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B82A2" w14:textId="04DE0313" w:rsidR="00DF2994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717</w:t>
            </w:r>
            <w:r w:rsidR="00964FA3" w:rsidRPr="00964FA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046</w:t>
            </w:r>
            <w:r w:rsidR="00964FA3" w:rsidRPr="00964FA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167</w:t>
            </w:r>
          </w:p>
        </w:tc>
      </w:tr>
    </w:tbl>
    <w:p w14:paraId="1BF5F2BC" w14:textId="77777777" w:rsidR="004508CF" w:rsidRPr="00814F2A" w:rsidRDefault="004508CF" w:rsidP="00952202">
      <w:pPr>
        <w:rPr>
          <w:rFonts w:ascii="Browallia New" w:hAnsi="Browallia New" w:cs="Browallia New"/>
          <w:sz w:val="24"/>
          <w:szCs w:val="24"/>
        </w:rPr>
      </w:pPr>
    </w:p>
    <w:tbl>
      <w:tblPr>
        <w:tblW w:w="8464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28"/>
        <w:gridCol w:w="983"/>
        <w:gridCol w:w="992"/>
        <w:gridCol w:w="992"/>
        <w:gridCol w:w="993"/>
        <w:gridCol w:w="1276"/>
      </w:tblGrid>
      <w:tr w:rsidR="00BA75B0" w:rsidRPr="00814F2A" w14:paraId="273E980D" w14:textId="77777777" w:rsidTr="00F63B0B">
        <w:tc>
          <w:tcPr>
            <w:tcW w:w="3228" w:type="dxa"/>
            <w:shd w:val="clear" w:color="auto" w:fill="auto"/>
            <w:vAlign w:val="bottom"/>
          </w:tcPr>
          <w:p w14:paraId="70FFE10D" w14:textId="77777777" w:rsidR="00BA75B0" w:rsidRPr="00814F2A" w:rsidRDefault="00BA75B0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6" w:type="dxa"/>
            <w:gridSpan w:val="5"/>
            <w:tcBorders>
              <w:top w:val="single" w:sz="4" w:space="0" w:color="auto"/>
            </w:tcBorders>
          </w:tcPr>
          <w:p w14:paraId="2369A729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A75B0" w:rsidRPr="00814F2A" w14:paraId="10586A9B" w14:textId="77777777" w:rsidTr="00F63B0B">
        <w:tc>
          <w:tcPr>
            <w:tcW w:w="3228" w:type="dxa"/>
            <w:shd w:val="clear" w:color="auto" w:fill="auto"/>
            <w:vAlign w:val="bottom"/>
          </w:tcPr>
          <w:p w14:paraId="275C017E" w14:textId="77777777" w:rsidR="00BA75B0" w:rsidRPr="00814F2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0FB1FF4A" w14:textId="77777777" w:rsidR="00BA75B0" w:rsidRPr="00814F2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3A9B7C6B" w14:textId="61857081" w:rsidR="00BA75B0" w:rsidRPr="00814F2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14F2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7A00FA19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12877A22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265374D" w14:textId="21EEC1E0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00773B8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F1F4E" w14:textId="5FABFCE9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BA75B0"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BA75B0"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BA75B0"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890B56B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CD204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4F61BEF1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6F512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7E54A55A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A75B0" w:rsidRPr="00814F2A" w14:paraId="4A10ECE7" w14:textId="77777777" w:rsidTr="00F63B0B">
        <w:tc>
          <w:tcPr>
            <w:tcW w:w="3228" w:type="dxa"/>
            <w:shd w:val="clear" w:color="auto" w:fill="auto"/>
            <w:vAlign w:val="bottom"/>
          </w:tcPr>
          <w:p w14:paraId="2AFE67FE" w14:textId="77777777" w:rsidR="00BA75B0" w:rsidRPr="00814F2A" w:rsidRDefault="00BA75B0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7CE85123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77DB20F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24DD84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D52D25E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5D2995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BA75B0" w:rsidRPr="00814F2A" w14:paraId="73161ECF" w14:textId="77777777" w:rsidTr="00F63B0B">
        <w:tc>
          <w:tcPr>
            <w:tcW w:w="3228" w:type="dxa"/>
            <w:shd w:val="clear" w:color="auto" w:fill="auto"/>
            <w:vAlign w:val="bottom"/>
          </w:tcPr>
          <w:p w14:paraId="065D4778" w14:textId="77777777" w:rsidR="00BA75B0" w:rsidRPr="00814F2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983" w:type="dxa"/>
            <w:shd w:val="clear" w:color="auto" w:fill="auto"/>
          </w:tcPr>
          <w:p w14:paraId="438B6923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64D3370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BB33B7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BBE021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921401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BA75B0" w:rsidRPr="00814F2A" w14:paraId="2F39766F" w14:textId="77777777" w:rsidTr="00F63B0B">
        <w:tc>
          <w:tcPr>
            <w:tcW w:w="3228" w:type="dxa"/>
            <w:shd w:val="clear" w:color="auto" w:fill="auto"/>
            <w:vAlign w:val="bottom"/>
          </w:tcPr>
          <w:p w14:paraId="32A8F119" w14:textId="77777777" w:rsidR="00BA75B0" w:rsidRPr="00814F2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16361657" w14:textId="77777777" w:rsidR="00BA75B0" w:rsidRPr="00814F2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83" w:type="dxa"/>
            <w:shd w:val="clear" w:color="auto" w:fill="auto"/>
          </w:tcPr>
          <w:p w14:paraId="3403BB4F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E3585EB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65F2F09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7C9C3B9D" w14:textId="699B668B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536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A803F4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8AC5C51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275E5D81" w14:textId="7DC9F26B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536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35DBAD" w14:textId="322956D1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536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799</w:t>
            </w:r>
          </w:p>
        </w:tc>
      </w:tr>
      <w:tr w:rsidR="00BA75B0" w:rsidRPr="00814F2A" w14:paraId="14D7B43E" w14:textId="77777777" w:rsidTr="00F63B0B">
        <w:tc>
          <w:tcPr>
            <w:tcW w:w="3228" w:type="dxa"/>
            <w:shd w:val="clear" w:color="auto" w:fill="auto"/>
            <w:vAlign w:val="bottom"/>
          </w:tcPr>
          <w:p w14:paraId="4A813A18" w14:textId="77777777" w:rsidR="00BA75B0" w:rsidRPr="00814F2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83" w:type="dxa"/>
            <w:shd w:val="clear" w:color="auto" w:fill="auto"/>
          </w:tcPr>
          <w:p w14:paraId="5A9E8648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E9250A6" w14:textId="42BE1126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289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390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2CB7A4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8DBF0F" w14:textId="76A8729E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289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390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769EE" w14:textId="4EDB6698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289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390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054</w:t>
            </w:r>
          </w:p>
        </w:tc>
      </w:tr>
      <w:tr w:rsidR="00BA75B0" w:rsidRPr="00814F2A" w14:paraId="67507291" w14:textId="77777777" w:rsidTr="00F63B0B">
        <w:tc>
          <w:tcPr>
            <w:tcW w:w="3228" w:type="dxa"/>
            <w:shd w:val="clear" w:color="auto" w:fill="auto"/>
            <w:vAlign w:val="bottom"/>
          </w:tcPr>
          <w:p w14:paraId="322A6DC4" w14:textId="77777777" w:rsidR="00BA75B0" w:rsidRPr="00814F2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83" w:type="dxa"/>
            <w:shd w:val="clear" w:color="auto" w:fill="auto"/>
          </w:tcPr>
          <w:p w14:paraId="20C1B75F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2A46FB5" w14:textId="417A2CF9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906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5E556F" w14:textId="5C947330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449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0065A1" w14:textId="605630C3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47B750" w14:textId="029ED226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245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629</w:t>
            </w:r>
          </w:p>
        </w:tc>
      </w:tr>
      <w:tr w:rsidR="00BA75B0" w:rsidRPr="00814F2A" w14:paraId="611750DA" w14:textId="77777777" w:rsidTr="00F63B0B">
        <w:tc>
          <w:tcPr>
            <w:tcW w:w="3228" w:type="dxa"/>
            <w:shd w:val="clear" w:color="auto" w:fill="auto"/>
            <w:vAlign w:val="bottom"/>
          </w:tcPr>
          <w:p w14:paraId="14482448" w14:textId="77777777" w:rsidR="00BA75B0" w:rsidRPr="00814F2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49E72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F4F68" w14:textId="291113E0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295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833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63A5F" w14:textId="63FB2865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449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A3670" w14:textId="7804AA96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296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282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73E22" w14:textId="3C1EE3C2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296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482</w:t>
            </w:r>
          </w:p>
        </w:tc>
      </w:tr>
      <w:tr w:rsidR="00BA75B0" w:rsidRPr="00814F2A" w14:paraId="115167AC" w14:textId="77777777" w:rsidTr="00F63B0B">
        <w:tc>
          <w:tcPr>
            <w:tcW w:w="3228" w:type="dxa"/>
            <w:shd w:val="clear" w:color="auto" w:fill="auto"/>
            <w:vAlign w:val="bottom"/>
          </w:tcPr>
          <w:p w14:paraId="5685A55E" w14:textId="77777777" w:rsidR="00BA75B0" w:rsidRPr="00814F2A" w:rsidRDefault="00BA75B0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6025EFBF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A6B621B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9F78FA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4F1007D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AC8404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BA75B0" w:rsidRPr="00814F2A" w14:paraId="6E1AAEB1" w14:textId="77777777" w:rsidTr="00F63B0B">
        <w:tc>
          <w:tcPr>
            <w:tcW w:w="3228" w:type="dxa"/>
            <w:shd w:val="clear" w:color="auto" w:fill="auto"/>
            <w:vAlign w:val="bottom"/>
          </w:tcPr>
          <w:p w14:paraId="7B02D945" w14:textId="77777777" w:rsidR="00BA75B0" w:rsidRPr="00814F2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983" w:type="dxa"/>
            <w:shd w:val="clear" w:color="auto" w:fill="auto"/>
          </w:tcPr>
          <w:p w14:paraId="37561737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CC5693A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62C484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419CBE7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B02F7D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BA75B0" w:rsidRPr="00814F2A" w14:paraId="2486F39E" w14:textId="77777777" w:rsidTr="00F63B0B">
        <w:tc>
          <w:tcPr>
            <w:tcW w:w="3228" w:type="dxa"/>
            <w:shd w:val="clear" w:color="auto" w:fill="auto"/>
            <w:vAlign w:val="bottom"/>
          </w:tcPr>
          <w:p w14:paraId="10ACA5CE" w14:textId="77777777" w:rsidR="00BA75B0" w:rsidRPr="00814F2A" w:rsidRDefault="00BA75B0" w:rsidP="00952202">
            <w:pPr>
              <w:pStyle w:val="BlockText"/>
              <w:spacing w:line="240" w:lineRule="auto"/>
              <w:ind w:lef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สัญญาที่ชำระด้วย</w:t>
            </w:r>
            <w:r w:rsidRPr="00814F2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ยอดสุทธิ</w:t>
            </w:r>
          </w:p>
          <w:p w14:paraId="4A6179B8" w14:textId="77777777" w:rsidR="00BA75B0" w:rsidRPr="00814F2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</w:t>
            </w: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814F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Pr="00814F2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สัญญาแลกเปลี่ยนอัตราแลกเปลี่ยน </w:t>
            </w:r>
            <w:r w:rsidRPr="00814F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  <w:r w:rsidRPr="00814F2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เพื่อค้า</w:t>
            </w:r>
            <w:r w:rsidRPr="00814F2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983" w:type="dxa"/>
            <w:shd w:val="clear" w:color="auto" w:fill="auto"/>
          </w:tcPr>
          <w:p w14:paraId="1887764A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1FD1C4AF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D733235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575A03C7" w14:textId="127D7D3A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4FD20B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39C74A" w14:textId="0F357B81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9F2CCF" w14:textId="692C511A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</w:tr>
      <w:tr w:rsidR="00BA75B0" w:rsidRPr="00814F2A" w14:paraId="400EDA70" w14:textId="77777777" w:rsidTr="00F63B0B">
        <w:tc>
          <w:tcPr>
            <w:tcW w:w="3228" w:type="dxa"/>
            <w:shd w:val="clear" w:color="auto" w:fill="auto"/>
            <w:vAlign w:val="bottom"/>
          </w:tcPr>
          <w:p w14:paraId="683CB5F5" w14:textId="77777777" w:rsidR="00BA75B0" w:rsidRPr="00814F2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14F2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D75BB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A7F32" w14:textId="2B195069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E692C" w14:textId="77777777" w:rsidR="00BA75B0" w:rsidRPr="00814F2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585D0" w14:textId="696908CE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B6BAE" w14:textId="3E811578" w:rsidR="00BA75B0" w:rsidRPr="00814F2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BA75B0" w:rsidRPr="00814F2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</w:tr>
    </w:tbl>
    <w:p w14:paraId="6FD5D380" w14:textId="1B648527" w:rsidR="00814F2A" w:rsidRPr="00814F2A" w:rsidRDefault="00814F2A" w:rsidP="00952202">
      <w:pPr>
        <w:rPr>
          <w:rFonts w:ascii="Browallia New" w:hAnsi="Browallia New" w:cs="Browallia New"/>
          <w:sz w:val="24"/>
          <w:szCs w:val="24"/>
          <w:cs/>
        </w:rPr>
      </w:pPr>
    </w:p>
    <w:p w14:paraId="2A84A7E4" w14:textId="77777777" w:rsidR="00187DF4" w:rsidRPr="00952202" w:rsidRDefault="00814F2A" w:rsidP="00952202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14F2A"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87DF4" w:rsidRPr="00952202" w14:paraId="600007E5" w14:textId="77777777" w:rsidTr="00262F1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29ADDF" w14:textId="46797D51" w:rsidR="00187DF4" w:rsidRPr="00952202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87DF4" w:rsidRPr="00952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DF4" w:rsidRPr="00952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การจัดการความเสี่ยงทางการเงิน </w:t>
            </w:r>
            <w:r w:rsidR="00187DF4" w:rsidRPr="0095220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7D31013" w14:textId="77777777" w:rsidR="00814F2A" w:rsidRPr="00952202" w:rsidRDefault="00814F2A" w:rsidP="00952202">
      <w:pPr>
        <w:rPr>
          <w:rFonts w:ascii="Browallia New" w:hAnsi="Browallia New" w:cs="Browallia New"/>
          <w:sz w:val="26"/>
          <w:szCs w:val="26"/>
        </w:rPr>
      </w:pPr>
    </w:p>
    <w:tbl>
      <w:tblPr>
        <w:tblW w:w="847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37"/>
        <w:gridCol w:w="1267"/>
        <w:gridCol w:w="1275"/>
        <w:gridCol w:w="1276"/>
        <w:gridCol w:w="1418"/>
      </w:tblGrid>
      <w:tr w:rsidR="002E08D1" w:rsidRPr="00F25EDA" w14:paraId="1D36DA4F" w14:textId="77777777" w:rsidTr="00036AF3">
        <w:tc>
          <w:tcPr>
            <w:tcW w:w="3237" w:type="dxa"/>
            <w:shd w:val="clear" w:color="auto" w:fill="auto"/>
            <w:vAlign w:val="bottom"/>
          </w:tcPr>
          <w:p w14:paraId="3D2E3BE3" w14:textId="77777777" w:rsidR="002E08D1" w:rsidRPr="00F25EDA" w:rsidRDefault="002E08D1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6" w:type="dxa"/>
            <w:gridSpan w:val="4"/>
            <w:tcBorders>
              <w:top w:val="single" w:sz="4" w:space="0" w:color="auto"/>
            </w:tcBorders>
          </w:tcPr>
          <w:p w14:paraId="31BC3B2C" w14:textId="11AA7582" w:rsidR="002E08D1" w:rsidRPr="00F25EDA" w:rsidRDefault="002E08D1" w:rsidP="00952202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E08D1" w:rsidRPr="00F25EDA" w14:paraId="6DF98834" w14:textId="77777777" w:rsidTr="00036AF3">
        <w:tc>
          <w:tcPr>
            <w:tcW w:w="3237" w:type="dxa"/>
            <w:shd w:val="clear" w:color="auto" w:fill="auto"/>
            <w:vAlign w:val="bottom"/>
          </w:tcPr>
          <w:p w14:paraId="5C61BB93" w14:textId="77777777" w:rsidR="002E08D1" w:rsidRPr="00F25EDA" w:rsidRDefault="002E08D1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2C65DD0E" w14:textId="77777777" w:rsidR="002E08D1" w:rsidRPr="00F25EDA" w:rsidRDefault="002E08D1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5ADE3614" w14:textId="0FF39B60" w:rsidR="002E08D1" w:rsidRPr="00F25EDA" w:rsidRDefault="002E08D1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392963" w:rsidRPr="003929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9CD8EDC" w14:textId="4487B45B" w:rsidR="002E08D1" w:rsidRPr="00F25EDA" w:rsidRDefault="002E08D1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DEE4F7B" w14:textId="77777777" w:rsidR="002E08D1" w:rsidRPr="00F25EDA" w:rsidRDefault="002E08D1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C1F6A" w14:textId="033574F6" w:rsidR="002E08D1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2E08D1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2E08D1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2E08D1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0FDF78D" w14:textId="77777777" w:rsidR="002E08D1" w:rsidRPr="00F25EDA" w:rsidRDefault="002E08D1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ED875" w14:textId="77777777" w:rsidR="002E08D1" w:rsidRPr="00F25EDA" w:rsidRDefault="002E08D1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692BA1F" w14:textId="77777777" w:rsidR="002E08D1" w:rsidRPr="00F25EDA" w:rsidRDefault="002E08D1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B2B3F" w14:textId="77777777" w:rsidR="002E08D1" w:rsidRPr="00F25EDA" w:rsidRDefault="002E08D1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3FB716FC" w14:textId="77777777" w:rsidR="002E08D1" w:rsidRPr="00F25EDA" w:rsidRDefault="002E08D1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E08D1" w:rsidRPr="00814F2A" w14:paraId="4E642C1C" w14:textId="77777777" w:rsidTr="00036AF3">
        <w:tc>
          <w:tcPr>
            <w:tcW w:w="3237" w:type="dxa"/>
            <w:shd w:val="clear" w:color="auto" w:fill="auto"/>
            <w:vAlign w:val="bottom"/>
          </w:tcPr>
          <w:p w14:paraId="18EB17BF" w14:textId="77777777" w:rsidR="002E08D1" w:rsidRPr="00F25EDA" w:rsidRDefault="002E08D1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shd w:val="clear" w:color="auto" w:fill="FAFAFA"/>
          </w:tcPr>
          <w:p w14:paraId="0DFAC0BF" w14:textId="77777777" w:rsidR="002E08D1" w:rsidRPr="00814F2A" w:rsidRDefault="002E08D1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7C1285D" w14:textId="77777777" w:rsidR="002E08D1" w:rsidRPr="00814F2A" w:rsidRDefault="002E08D1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3674D6" w14:textId="77777777" w:rsidR="002E08D1" w:rsidRPr="00814F2A" w:rsidRDefault="002E08D1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C2D3C03" w14:textId="77777777" w:rsidR="002E08D1" w:rsidRPr="00814F2A" w:rsidRDefault="002E08D1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</w:tr>
      <w:tr w:rsidR="002E08D1" w:rsidRPr="00F25EDA" w14:paraId="5B8D4F4E" w14:textId="77777777" w:rsidTr="00036AF3">
        <w:tc>
          <w:tcPr>
            <w:tcW w:w="3237" w:type="dxa"/>
            <w:shd w:val="clear" w:color="auto" w:fill="auto"/>
            <w:vAlign w:val="bottom"/>
          </w:tcPr>
          <w:p w14:paraId="73FD1306" w14:textId="77777777" w:rsidR="002E08D1" w:rsidRPr="00F25EDA" w:rsidRDefault="002E08D1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267" w:type="dxa"/>
            <w:shd w:val="clear" w:color="auto" w:fill="FAFAFA"/>
          </w:tcPr>
          <w:p w14:paraId="4ECFB9C0" w14:textId="77777777" w:rsidR="002E08D1" w:rsidRPr="00F25EDA" w:rsidRDefault="002E08D1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215DC3C" w14:textId="77777777" w:rsidR="002E08D1" w:rsidRPr="00F25EDA" w:rsidRDefault="002E08D1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BAEA955" w14:textId="77777777" w:rsidR="002E08D1" w:rsidRPr="00F25EDA" w:rsidRDefault="002E08D1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6A32348" w14:textId="77777777" w:rsidR="002E08D1" w:rsidRPr="00F25EDA" w:rsidRDefault="002E08D1" w:rsidP="00952202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05E69" w:rsidRPr="00105E69" w14:paraId="6649776A" w14:textId="77777777" w:rsidTr="00036AF3">
        <w:tc>
          <w:tcPr>
            <w:tcW w:w="3237" w:type="dxa"/>
            <w:shd w:val="clear" w:color="auto" w:fill="auto"/>
            <w:vAlign w:val="bottom"/>
          </w:tcPr>
          <w:p w14:paraId="05A6F531" w14:textId="77777777" w:rsidR="00105E69" w:rsidRPr="00F25EDA" w:rsidRDefault="00105E69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32AA7083" w14:textId="71190408" w:rsidR="00105E69" w:rsidRPr="00105E69" w:rsidRDefault="00105E69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67" w:type="dxa"/>
            <w:shd w:val="clear" w:color="auto" w:fill="FAFAFA"/>
          </w:tcPr>
          <w:p w14:paraId="4A471BA6" w14:textId="77777777" w:rsidR="00105E69" w:rsidRDefault="00105E69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4FAB2E0D" w14:textId="5F896FE0" w:rsidR="00105E69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  <w:r w:rsidR="00105E69" w:rsidRPr="00105E6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105E69" w:rsidRPr="00105E6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512881A" w14:textId="237D1BFD" w:rsidR="00105E69" w:rsidRPr="00F25EDA" w:rsidRDefault="00105E69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2FC566A" w14:textId="29EE52CF" w:rsidR="00105E69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  <w:r w:rsidR="00105E69" w:rsidRPr="00105E6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105E69" w:rsidRPr="00105E6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8BFBD9" w14:textId="0798CF24" w:rsidR="00105E69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  <w:r w:rsidR="00105E69" w:rsidRPr="00105E6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105E69" w:rsidRPr="00105E6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105E69" w:rsidRPr="00F25EDA" w14:paraId="64861C51" w14:textId="77777777" w:rsidTr="00036AF3">
        <w:tc>
          <w:tcPr>
            <w:tcW w:w="3237" w:type="dxa"/>
            <w:shd w:val="clear" w:color="auto" w:fill="auto"/>
            <w:vAlign w:val="bottom"/>
          </w:tcPr>
          <w:p w14:paraId="615D8FFD" w14:textId="77777777" w:rsidR="00105E69" w:rsidRPr="00F25EDA" w:rsidRDefault="00105E69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7" w:type="dxa"/>
            <w:shd w:val="clear" w:color="auto" w:fill="FAFAFA"/>
          </w:tcPr>
          <w:p w14:paraId="5D69D013" w14:textId="141613E5" w:rsidR="00105E69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201</w:t>
            </w:r>
            <w:r w:rsidR="006F13FC" w:rsidRPr="006F13F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248</w:t>
            </w:r>
            <w:r w:rsidR="006F13FC" w:rsidRPr="006F13F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F6049B6" w14:textId="59933C64" w:rsidR="00105E69" w:rsidRPr="00F25EDA" w:rsidRDefault="00105E69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F898AA" w14:textId="365F5793" w:rsidR="00105E69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201</w:t>
            </w:r>
            <w:r w:rsidR="006F13FC" w:rsidRPr="006F13F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248</w:t>
            </w:r>
            <w:r w:rsidR="006F13FC" w:rsidRPr="006F13F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B05B1E3" w14:textId="217A857B" w:rsidR="00105E69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201</w:t>
            </w:r>
            <w:r w:rsidR="006F13FC" w:rsidRPr="006F13F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248</w:t>
            </w:r>
            <w:r w:rsidR="006F13FC" w:rsidRPr="006F13F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221</w:t>
            </w:r>
          </w:p>
        </w:tc>
      </w:tr>
      <w:tr w:rsidR="00105E69" w:rsidRPr="00F25EDA" w14:paraId="4954B3E8" w14:textId="77777777" w:rsidTr="00036AF3">
        <w:tc>
          <w:tcPr>
            <w:tcW w:w="3237" w:type="dxa"/>
            <w:shd w:val="clear" w:color="auto" w:fill="auto"/>
            <w:vAlign w:val="bottom"/>
          </w:tcPr>
          <w:p w14:paraId="1855C485" w14:textId="77777777" w:rsidR="00105E69" w:rsidRDefault="00105E69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14DE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เงินกู้ยืมระยะสั้นจากบุคคลและกิจการที่</w:t>
            </w:r>
          </w:p>
          <w:p w14:paraId="05939239" w14:textId="2D60EAC6" w:rsidR="00105E69" w:rsidRPr="00F25EDA" w:rsidRDefault="00105E69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D14DE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เกี่ยวข้องกัน</w:t>
            </w:r>
          </w:p>
        </w:tc>
        <w:tc>
          <w:tcPr>
            <w:tcW w:w="1267" w:type="dxa"/>
            <w:shd w:val="clear" w:color="auto" w:fill="FAFAFA"/>
          </w:tcPr>
          <w:p w14:paraId="23D68B20" w14:textId="77777777" w:rsidR="000C0CC4" w:rsidRDefault="000C0CC4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95D40D8" w14:textId="1107C413" w:rsidR="00105E69" w:rsidRPr="00D42431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0C0CC4" w:rsidRPr="000C0CC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0C0CC4" w:rsidRPr="000C0CC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98D516B" w14:textId="07A3BB34" w:rsidR="00105E69" w:rsidRDefault="00105E69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D79637E" w14:textId="1807FBE0" w:rsidR="00105E69" w:rsidRPr="00D42431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0C0CC4" w:rsidRPr="000C0CC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0C0CC4" w:rsidRPr="000C0CC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EAA8A5" w14:textId="61DDB5E6" w:rsidR="00105E69" w:rsidRPr="00D42431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0C0CC4" w:rsidRPr="000C0CC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0C0CC4" w:rsidRPr="000C0CC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105E69" w:rsidRPr="00F25EDA" w14:paraId="4D7ACD07" w14:textId="77777777" w:rsidTr="00036AF3">
        <w:tc>
          <w:tcPr>
            <w:tcW w:w="3237" w:type="dxa"/>
            <w:shd w:val="clear" w:color="auto" w:fill="auto"/>
            <w:vAlign w:val="bottom"/>
          </w:tcPr>
          <w:p w14:paraId="36884E30" w14:textId="25DFAF65" w:rsidR="00105E69" w:rsidRPr="00F25EDA" w:rsidRDefault="00105E69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FAFAFA"/>
          </w:tcPr>
          <w:p w14:paraId="262C67A6" w14:textId="314D618E" w:rsidR="00105E69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219DE" w:rsidRPr="005219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451</w:t>
            </w:r>
            <w:r w:rsidR="005219DE" w:rsidRPr="005219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091077A" w14:textId="3899FD61" w:rsidR="00105E69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E85BBD" w:rsidRPr="00E85BB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527</w:t>
            </w:r>
            <w:r w:rsidR="00E85BBD" w:rsidRPr="00E85BB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D88154" w14:textId="28C8CC5C" w:rsidR="00105E69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E85BBD" w:rsidRPr="00E85BB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979</w:t>
            </w:r>
            <w:r w:rsidR="00E85BBD" w:rsidRPr="00E85BB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E63B38" w14:textId="143FA4C2" w:rsidR="00105E69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234CA" w:rsidRPr="003234C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513</w:t>
            </w:r>
            <w:r w:rsidR="003234CA" w:rsidRPr="003234C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181</w:t>
            </w:r>
          </w:p>
        </w:tc>
      </w:tr>
      <w:tr w:rsidR="00105E69" w:rsidRPr="00F25EDA" w14:paraId="02BB4503" w14:textId="77777777" w:rsidTr="00036AF3">
        <w:tc>
          <w:tcPr>
            <w:tcW w:w="3237" w:type="dxa"/>
            <w:shd w:val="clear" w:color="auto" w:fill="auto"/>
            <w:vAlign w:val="bottom"/>
          </w:tcPr>
          <w:p w14:paraId="010FB430" w14:textId="1CD6F353" w:rsidR="00105E69" w:rsidRPr="00F25EDA" w:rsidRDefault="00105E69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048EA" w14:textId="42474F90" w:rsidR="00105E69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731</w:t>
            </w:r>
            <w:r w:rsidR="006F13FC" w:rsidRPr="006F13F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  <w:r w:rsidR="006F13FC" w:rsidRPr="006F13F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A0AAF" w14:textId="2F68FF69" w:rsidR="00105E69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E85BBD" w:rsidRPr="00E85BB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527</w:t>
            </w:r>
            <w:r w:rsidR="00E85BBD" w:rsidRPr="00E85BB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89A10" w14:textId="6EC987B8" w:rsidR="00105E69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734</w:t>
            </w:r>
            <w:r w:rsidR="006F13FC" w:rsidRPr="006F13F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227</w:t>
            </w:r>
            <w:r w:rsidR="006F13FC" w:rsidRPr="006F13F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B4462" w14:textId="39804D55" w:rsidR="00105E69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733</w:t>
            </w:r>
            <w:r w:rsidR="006F13FC" w:rsidRPr="006F13F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761</w:t>
            </w:r>
            <w:r w:rsidR="006F13FC" w:rsidRPr="006F13F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402</w:t>
            </w:r>
          </w:p>
        </w:tc>
      </w:tr>
    </w:tbl>
    <w:p w14:paraId="3209AA38" w14:textId="77777777" w:rsidR="004508CF" w:rsidRPr="00952202" w:rsidRDefault="004508CF" w:rsidP="00952202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847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37"/>
        <w:gridCol w:w="1267"/>
        <w:gridCol w:w="1275"/>
        <w:gridCol w:w="1276"/>
        <w:gridCol w:w="1418"/>
      </w:tblGrid>
      <w:tr w:rsidR="00BA75B0" w:rsidRPr="00F25EDA" w14:paraId="32CCB4FA" w14:textId="77777777" w:rsidTr="00726C27">
        <w:tc>
          <w:tcPr>
            <w:tcW w:w="3237" w:type="dxa"/>
            <w:shd w:val="clear" w:color="auto" w:fill="auto"/>
            <w:vAlign w:val="bottom"/>
          </w:tcPr>
          <w:p w14:paraId="611F8CEE" w14:textId="77777777" w:rsidR="00BA75B0" w:rsidRPr="00F25EDA" w:rsidRDefault="00BA75B0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236" w:type="dxa"/>
            <w:gridSpan w:val="4"/>
            <w:tcBorders>
              <w:top w:val="single" w:sz="4" w:space="0" w:color="auto"/>
            </w:tcBorders>
          </w:tcPr>
          <w:p w14:paraId="126E76B5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A75B0" w:rsidRPr="00F25EDA" w14:paraId="2AEF4F67" w14:textId="77777777" w:rsidTr="00726C27">
        <w:tc>
          <w:tcPr>
            <w:tcW w:w="3237" w:type="dxa"/>
            <w:shd w:val="clear" w:color="auto" w:fill="auto"/>
            <w:vAlign w:val="bottom"/>
          </w:tcPr>
          <w:p w14:paraId="7247AFA3" w14:textId="77777777" w:rsidR="00BA75B0" w:rsidRPr="00F25ED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4329F1BB" w14:textId="77777777" w:rsidR="00BA75B0" w:rsidRPr="00F25ED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3B2B73F7" w14:textId="273A83C5" w:rsidR="00BA75B0" w:rsidRPr="00F25ED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D0CAD31" w14:textId="52703F0E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A5CD7D7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11EF0" w14:textId="0AD2B7D4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BA75B0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BA75B0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BA75B0"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F9C89C4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E2753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2E179690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7CC02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25A3D53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A75B0" w:rsidRPr="00F25EDA" w14:paraId="1F5F8393" w14:textId="77777777" w:rsidTr="00BA75B0">
        <w:tc>
          <w:tcPr>
            <w:tcW w:w="3237" w:type="dxa"/>
            <w:shd w:val="clear" w:color="auto" w:fill="auto"/>
            <w:vAlign w:val="bottom"/>
          </w:tcPr>
          <w:p w14:paraId="39C5E960" w14:textId="77777777" w:rsidR="00BA75B0" w:rsidRPr="00F25EDA" w:rsidRDefault="00BA75B0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7896E23C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721A3F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65C5DD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64AD77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BA75B0" w:rsidRPr="00F25EDA" w14:paraId="0B32E8BD" w14:textId="77777777" w:rsidTr="00BA75B0">
        <w:tc>
          <w:tcPr>
            <w:tcW w:w="3237" w:type="dxa"/>
            <w:shd w:val="clear" w:color="auto" w:fill="auto"/>
            <w:vAlign w:val="bottom"/>
          </w:tcPr>
          <w:p w14:paraId="2E4773F9" w14:textId="77777777" w:rsidR="00BA75B0" w:rsidRPr="00F25ED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267" w:type="dxa"/>
            <w:shd w:val="clear" w:color="auto" w:fill="auto"/>
          </w:tcPr>
          <w:p w14:paraId="0638DB92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4C27C9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9F2941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FE7749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BA75B0" w:rsidRPr="00F25EDA" w14:paraId="27FE933B" w14:textId="77777777" w:rsidTr="00BA75B0">
        <w:tc>
          <w:tcPr>
            <w:tcW w:w="3237" w:type="dxa"/>
            <w:shd w:val="clear" w:color="auto" w:fill="auto"/>
            <w:vAlign w:val="bottom"/>
          </w:tcPr>
          <w:p w14:paraId="3B175D7F" w14:textId="77777777" w:rsidR="00BA75B0" w:rsidRPr="00F25ED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7" w:type="dxa"/>
            <w:shd w:val="clear" w:color="auto" w:fill="auto"/>
          </w:tcPr>
          <w:p w14:paraId="0A6AABE1" w14:textId="146589F4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279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5088F1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A253D9" w14:textId="0E1A9874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279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77A4EB" w14:textId="3D5F0991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279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</w:tr>
      <w:tr w:rsidR="00BA75B0" w:rsidRPr="00F25EDA" w14:paraId="76D335A6" w14:textId="77777777" w:rsidTr="00BA75B0">
        <w:tc>
          <w:tcPr>
            <w:tcW w:w="3237" w:type="dxa"/>
            <w:shd w:val="clear" w:color="auto" w:fill="auto"/>
            <w:vAlign w:val="bottom"/>
          </w:tcPr>
          <w:p w14:paraId="6C62F953" w14:textId="77777777" w:rsidR="00BA75B0" w:rsidRPr="00F25ED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</w:tcPr>
          <w:p w14:paraId="2C03DC84" w14:textId="1DAC5472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020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F7511" w14:textId="286A1472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179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AAE118" w14:textId="3E377DDA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8A4057" w14:textId="14FD035C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052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684</w:t>
            </w:r>
          </w:p>
        </w:tc>
      </w:tr>
      <w:tr w:rsidR="00BA75B0" w:rsidRPr="00F25EDA" w14:paraId="0197E119" w14:textId="77777777" w:rsidTr="00BA75B0">
        <w:tc>
          <w:tcPr>
            <w:tcW w:w="3237" w:type="dxa"/>
            <w:shd w:val="clear" w:color="auto" w:fill="auto"/>
            <w:vAlign w:val="bottom"/>
          </w:tcPr>
          <w:p w14:paraId="1FBE1ED0" w14:textId="77777777" w:rsidR="00BA75B0" w:rsidRPr="00F25ED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0CEA1" w14:textId="6603457E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284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377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3D1C1" w14:textId="5018A1FA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179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295BB" w14:textId="2959CFEC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284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556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6FEC0" w14:textId="24A627E6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284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409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641</w:t>
            </w:r>
          </w:p>
        </w:tc>
      </w:tr>
      <w:tr w:rsidR="00BA75B0" w:rsidRPr="00F25EDA" w14:paraId="796509BF" w14:textId="77777777" w:rsidTr="00BA75B0">
        <w:tc>
          <w:tcPr>
            <w:tcW w:w="3237" w:type="dxa"/>
            <w:shd w:val="clear" w:color="auto" w:fill="auto"/>
            <w:vAlign w:val="bottom"/>
          </w:tcPr>
          <w:p w14:paraId="3AA32B4A" w14:textId="77777777" w:rsidR="00BA75B0" w:rsidRPr="00F25EDA" w:rsidRDefault="00BA75B0" w:rsidP="00952202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20C079FF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14EEDA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1BD20D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5600AF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BA75B0" w:rsidRPr="00F25EDA" w14:paraId="35B8F0EA" w14:textId="77777777" w:rsidTr="00BA75B0">
        <w:tc>
          <w:tcPr>
            <w:tcW w:w="3237" w:type="dxa"/>
            <w:shd w:val="clear" w:color="auto" w:fill="auto"/>
            <w:vAlign w:val="bottom"/>
          </w:tcPr>
          <w:p w14:paraId="3433CBDD" w14:textId="77777777" w:rsidR="00BA75B0" w:rsidRPr="00F25ED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67" w:type="dxa"/>
            <w:shd w:val="clear" w:color="auto" w:fill="auto"/>
          </w:tcPr>
          <w:p w14:paraId="4220B148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3DE262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22B188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015F7D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BA75B0" w:rsidRPr="00F25EDA" w14:paraId="478BDEC1" w14:textId="77777777" w:rsidTr="00BA75B0">
        <w:tc>
          <w:tcPr>
            <w:tcW w:w="3237" w:type="dxa"/>
            <w:shd w:val="clear" w:color="auto" w:fill="auto"/>
            <w:vAlign w:val="bottom"/>
          </w:tcPr>
          <w:p w14:paraId="12FF04D2" w14:textId="77777777" w:rsidR="00BA75B0" w:rsidRPr="00F25EDA" w:rsidRDefault="00BA75B0" w:rsidP="00952202">
            <w:pPr>
              <w:pStyle w:val="BlockText"/>
              <w:spacing w:line="240" w:lineRule="auto"/>
              <w:ind w:lef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สัญญาที่ชำระด้วย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ยอดสุทธิ</w:t>
            </w:r>
          </w:p>
          <w:p w14:paraId="5C68AE86" w14:textId="77777777" w:rsidR="00BA75B0" w:rsidRPr="00F25ED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</w:t>
            </w: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สัญญาแลกเปลี่ยนอัตราแลกเปลี่ยน 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เพื่อค้า</w:t>
            </w:r>
            <w:r w:rsidRPr="00F25ED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36FC3A66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5592E3B" w14:textId="06B2787F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75" w:type="dxa"/>
            <w:shd w:val="clear" w:color="auto" w:fill="auto"/>
          </w:tcPr>
          <w:p w14:paraId="494F325F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7E4C5567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754A07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1BA5C0E4" w14:textId="35E69993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E5B635" w14:textId="5922DD1D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</w:tr>
      <w:tr w:rsidR="00BA75B0" w:rsidRPr="00F25EDA" w14:paraId="3628C1C7" w14:textId="77777777" w:rsidTr="00BA75B0">
        <w:tc>
          <w:tcPr>
            <w:tcW w:w="3237" w:type="dxa"/>
            <w:shd w:val="clear" w:color="auto" w:fill="auto"/>
            <w:vAlign w:val="bottom"/>
          </w:tcPr>
          <w:p w14:paraId="5BED613C" w14:textId="77777777" w:rsidR="00BA75B0" w:rsidRPr="00F25EDA" w:rsidRDefault="00BA75B0" w:rsidP="00952202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833CE" w14:textId="1A436411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84D17" w14:textId="77777777" w:rsidR="00BA75B0" w:rsidRPr="00F25EDA" w:rsidRDefault="00BA75B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22A5F" w14:textId="312E63AA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04F22" w14:textId="61E4A141" w:rsidR="00BA75B0" w:rsidRPr="00F25EDA" w:rsidRDefault="00C25360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  <w:r w:rsidR="00BA75B0" w:rsidRPr="00F25ED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</w:tr>
    </w:tbl>
    <w:p w14:paraId="00047B9C" w14:textId="77777777" w:rsidR="006713C0" w:rsidRPr="00952202" w:rsidRDefault="006713C0" w:rsidP="0095220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6324BF" w14:textId="7487E990" w:rsidR="00C20E4C" w:rsidRPr="00952202" w:rsidRDefault="00C25360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0E4C" w:rsidRPr="00952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20E4C" w:rsidRPr="00952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0E4C" w:rsidRPr="009522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169D8095" w14:textId="335A9791" w:rsidR="002B68E5" w:rsidRPr="00952202" w:rsidRDefault="002B68E5" w:rsidP="00952202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755B6F" w14:textId="45BF4A90" w:rsidR="002B68E5" w:rsidRPr="00952202" w:rsidRDefault="00C25360" w:rsidP="00952202">
      <w:pPr>
        <w:pStyle w:val="ListParagraph"/>
        <w:tabs>
          <w:tab w:val="left" w:pos="1080"/>
        </w:tabs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5</w:t>
      </w:r>
      <w:r w:rsidR="002B68E5" w:rsidRPr="00952202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C25360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2</w:t>
      </w:r>
      <w:r w:rsidR="002B68E5" w:rsidRPr="00952202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C25360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1</w:t>
      </w:r>
      <w:r w:rsidR="00AE2A44" w:rsidRPr="00952202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ab/>
      </w:r>
      <w:r w:rsidR="002B68E5" w:rsidRPr="0095220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การบริหารความเสี่ยง</w:t>
      </w:r>
    </w:p>
    <w:p w14:paraId="16F04F1C" w14:textId="77777777" w:rsidR="00AE2A44" w:rsidRPr="00952202" w:rsidRDefault="00AE2A44" w:rsidP="0095220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8F86097" w14:textId="1A67B0A4" w:rsidR="00C20E4C" w:rsidRPr="00952202" w:rsidRDefault="00C20E4C" w:rsidP="0095220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2202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2B9E5620" w14:textId="77777777" w:rsidR="00C20E4C" w:rsidRPr="00952202" w:rsidRDefault="00C20E4C" w:rsidP="00952202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2202">
        <w:rPr>
          <w:rFonts w:ascii="Browallia New" w:hAnsi="Browallia New" w:cs="Browallia New"/>
          <w:spacing w:val="-4"/>
          <w:sz w:val="26"/>
          <w:szCs w:val="26"/>
          <w:cs/>
        </w:rPr>
        <w:t>การรักษาไว้ซึ่งการดำเนินงานต่อเนื่อง</w:t>
      </w:r>
      <w:r w:rsidRPr="009522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2202">
        <w:rPr>
          <w:rFonts w:ascii="Browallia New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745AD839" w14:textId="77777777" w:rsidR="00C20E4C" w:rsidRPr="00952202" w:rsidRDefault="00C20E4C" w:rsidP="00952202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2202">
        <w:rPr>
          <w:rFonts w:ascii="Browallia New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5C25F14D" w14:textId="77777777" w:rsidR="00C20E4C" w:rsidRPr="00952202" w:rsidRDefault="00C20E4C" w:rsidP="0095220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6A6F4B5" w14:textId="77777777" w:rsidR="00C20E4C" w:rsidRPr="00952202" w:rsidRDefault="00C20E4C" w:rsidP="0095220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52202">
        <w:rPr>
          <w:rFonts w:ascii="Browallia New" w:hAnsi="Browallia New" w:cs="Browallia New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Pr="00952202">
        <w:rPr>
          <w:rFonts w:ascii="Browallia New" w:hAnsi="Browallia New" w:cs="Browallia New"/>
          <w:sz w:val="26"/>
          <w:szCs w:val="26"/>
        </w:rPr>
        <w:br/>
      </w:r>
      <w:r w:rsidRPr="00952202">
        <w:rPr>
          <w:rFonts w:ascii="Browallia New" w:hAnsi="Browallia New" w:cs="Browallia New"/>
          <w:sz w:val="26"/>
          <w:szCs w:val="26"/>
          <w:cs/>
        </w:rPr>
        <w:t>ผู้ถือหุ้น ออกหุ้นใหม่ หรือขายสินทรัพย์เพื่อลดภาระหนี้สิน</w:t>
      </w:r>
    </w:p>
    <w:p w14:paraId="16BC38E1" w14:textId="11A50973" w:rsidR="000C64B9" w:rsidRPr="00952202" w:rsidRDefault="007A616F" w:rsidP="0095220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2202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952202" w14:paraId="4BC3D3A7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6758BB" w14:textId="385E7C79" w:rsidR="00E27E98" w:rsidRPr="00952202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27E98" w:rsidRPr="00952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E98" w:rsidRPr="009522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329B7FB7" w14:textId="77777777" w:rsidR="00E27E98" w:rsidRPr="00952202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7F655A" w14:textId="1103D959" w:rsidR="00E27E98" w:rsidRPr="00952202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2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แต่ไม่รวมถึงกรณีที่มูลค่ายุติธรรมของสินทรัพย์และหนี้สิน</w:t>
      </w:r>
      <w:r w:rsidRPr="009522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ทางการเงินใกล้เคียงกับราคาตามบัญชี เนื่องจากมูลค่ายุติธรรมของสินทรัพย์และหนี้สินทางการเงินมีอายุคงเหลือต่ำกว่าหนึ่งปีเป็นส่วนใหญ่</w:t>
      </w:r>
      <w:r w:rsidRPr="00952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5BB5F6A2" w14:textId="77777777" w:rsidR="00AE03C5" w:rsidRPr="00952202" w:rsidRDefault="00AE03C5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48"/>
        <w:gridCol w:w="1275"/>
        <w:gridCol w:w="1418"/>
        <w:gridCol w:w="1134"/>
        <w:gridCol w:w="1134"/>
        <w:gridCol w:w="1143"/>
      </w:tblGrid>
      <w:tr w:rsidR="00E27E98" w:rsidRPr="00BA75B0" w14:paraId="21ACB217" w14:textId="77777777" w:rsidTr="00B75163">
        <w:trPr>
          <w:trHeight w:val="164"/>
        </w:trPr>
        <w:tc>
          <w:tcPr>
            <w:tcW w:w="3348" w:type="dxa"/>
            <w:noWrap/>
            <w:vAlign w:val="bottom"/>
          </w:tcPr>
          <w:p w14:paraId="4639DC0D" w14:textId="77777777" w:rsidR="00E27E98" w:rsidRPr="00BA75B0" w:rsidRDefault="00E27E98" w:rsidP="00952202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1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BBF75" w14:textId="77777777" w:rsidR="00E27E98" w:rsidRPr="00BA75B0" w:rsidRDefault="00E27E98" w:rsidP="0095220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E27E98" w:rsidRPr="00BA75B0" w14:paraId="42B7347C" w14:textId="77777777" w:rsidTr="00B75163">
        <w:tc>
          <w:tcPr>
            <w:tcW w:w="3348" w:type="dxa"/>
            <w:noWrap/>
            <w:vAlign w:val="bottom"/>
            <w:hideMark/>
          </w:tcPr>
          <w:p w14:paraId="7938D3E0" w14:textId="77777777" w:rsidR="00E27E98" w:rsidRPr="00BA75B0" w:rsidRDefault="00E27E98" w:rsidP="00952202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A75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14252912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70A55235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114F9DB6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36621CAB" w14:textId="77777777" w:rsidR="00E27E98" w:rsidRPr="00BA75B0" w:rsidRDefault="00E27E98" w:rsidP="00952202">
            <w:pPr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6CF2A5E2" w14:textId="77777777" w:rsidR="00E27E98" w:rsidRPr="00BA75B0" w:rsidRDefault="00E27E98" w:rsidP="00952202">
            <w:pPr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3D2C02B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37230F35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70B3912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6499590E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  <w:hideMark/>
          </w:tcPr>
          <w:p w14:paraId="69FA4F0A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E27E98" w:rsidRPr="00BA75B0" w14:paraId="6E46A928" w14:textId="77777777" w:rsidTr="00B75163">
        <w:tc>
          <w:tcPr>
            <w:tcW w:w="3348" w:type="dxa"/>
            <w:noWrap/>
            <w:vAlign w:val="bottom"/>
            <w:hideMark/>
          </w:tcPr>
          <w:p w14:paraId="09654A93" w14:textId="77777777" w:rsidR="00E27E98" w:rsidRPr="00BA75B0" w:rsidRDefault="00E27E98" w:rsidP="00952202">
            <w:pPr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EA8E7F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694E3D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4EB6B87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88ED23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FE426B" w14:textId="51A0DEF8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7E98" w:rsidRPr="00BA75B0" w14:paraId="09CEA6F3" w14:textId="77777777" w:rsidTr="00B75163">
        <w:tc>
          <w:tcPr>
            <w:tcW w:w="3348" w:type="dxa"/>
            <w:noWrap/>
            <w:vAlign w:val="bottom"/>
            <w:hideMark/>
          </w:tcPr>
          <w:p w14:paraId="27D45CC4" w14:textId="7E0F7F60" w:rsidR="00E27E98" w:rsidRPr="00BA75B0" w:rsidRDefault="00E27E98" w:rsidP="00952202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="00392963" w:rsidRPr="00BA75B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8F7A126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EEDEF64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905BF32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C84C259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C209A5C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27E98" w:rsidRPr="00BA75B0" w14:paraId="71FD22C7" w14:textId="77777777" w:rsidTr="007F1E15">
        <w:tc>
          <w:tcPr>
            <w:tcW w:w="3348" w:type="dxa"/>
            <w:noWrap/>
            <w:vAlign w:val="bottom"/>
            <w:hideMark/>
          </w:tcPr>
          <w:p w14:paraId="57E75E91" w14:textId="6E3FC19E" w:rsidR="00E27E98" w:rsidRPr="00BA75B0" w:rsidRDefault="00D73B7D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6223B38B" w14:textId="77777777" w:rsidR="00E27E98" w:rsidRPr="00BA75B0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0EABD7A8" w14:textId="77777777" w:rsidR="00E27E98" w:rsidRPr="00BA75B0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717CFAAE" w14:textId="77777777" w:rsidR="00E27E98" w:rsidRPr="00BA75B0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62A9DD52" w14:textId="77777777" w:rsidR="00E27E98" w:rsidRPr="00BA75B0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299C7339" w14:textId="77777777" w:rsidR="00E27E98" w:rsidRPr="00BA75B0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4D69CC" w:rsidRPr="00BA75B0" w14:paraId="00612ECC" w14:textId="77777777" w:rsidTr="00424F96">
        <w:tc>
          <w:tcPr>
            <w:tcW w:w="3348" w:type="dxa"/>
            <w:vAlign w:val="bottom"/>
            <w:hideMark/>
          </w:tcPr>
          <w:p w14:paraId="172C1AAA" w14:textId="77777777" w:rsidR="004D69CC" w:rsidRPr="00BA75B0" w:rsidRDefault="004D69CC" w:rsidP="00952202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207B4AB" w14:textId="46275895" w:rsidR="004D69CC" w:rsidRPr="00BA75B0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4D69CC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510</w:t>
            </w:r>
            <w:r w:rsidR="004D69CC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AAAD7B" w14:textId="52E3B55E" w:rsidR="004D69CC" w:rsidRPr="00BA75B0" w:rsidRDefault="004D69CC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CE2BB6" w14:textId="19B0B32A" w:rsidR="004D69CC" w:rsidRPr="00BA75B0" w:rsidRDefault="004D69CC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6FD1C3" w14:textId="79B6FEED" w:rsidR="004D69CC" w:rsidRPr="00BA75B0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4D69CC" w:rsidRPr="004D69C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510</w:t>
            </w:r>
            <w:r w:rsidR="004D69CC" w:rsidRPr="004D69C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CF0E36" w14:textId="589E1F16" w:rsidR="004D69CC" w:rsidRPr="00BA75B0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4D69CC" w:rsidRPr="004D69C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510</w:t>
            </w:r>
            <w:r w:rsidR="004D69CC" w:rsidRPr="004D69C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4D69CC" w:rsidRPr="00BA75B0" w14:paraId="327A0CA2" w14:textId="77777777" w:rsidTr="00424F96">
        <w:tc>
          <w:tcPr>
            <w:tcW w:w="3348" w:type="dxa"/>
            <w:noWrap/>
            <w:vAlign w:val="bottom"/>
          </w:tcPr>
          <w:p w14:paraId="2B4D0148" w14:textId="77777777" w:rsidR="004D69CC" w:rsidRPr="00BA75B0" w:rsidRDefault="004D69CC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436F156" w14:textId="46EACC8D" w:rsidR="004D69CC" w:rsidRPr="00BA75B0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4D69CC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510</w:t>
            </w:r>
            <w:r w:rsidR="004D69CC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AD551BA" w14:textId="574C9396" w:rsidR="004D69CC" w:rsidRPr="00BA75B0" w:rsidRDefault="004D69CC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4AD0C1C" w14:textId="7F34BB34" w:rsidR="004D69CC" w:rsidRPr="00BA75B0" w:rsidRDefault="004D69CC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B66935" w14:textId="3DE18400" w:rsidR="004D69CC" w:rsidRPr="00BA75B0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4D69CC" w:rsidRPr="004D69C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510</w:t>
            </w:r>
            <w:r w:rsidR="004D69CC" w:rsidRPr="004D69C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EF0AB2" w14:textId="6753459F" w:rsidR="004D69CC" w:rsidRPr="00BA75B0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4D69CC" w:rsidRPr="004D69C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510</w:t>
            </w:r>
            <w:r w:rsidR="004D69CC" w:rsidRPr="004D69C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4D69CC" w:rsidRPr="00BA75B0" w14:paraId="40F1E308" w14:textId="77777777" w:rsidTr="00424F96">
        <w:tc>
          <w:tcPr>
            <w:tcW w:w="3348" w:type="dxa"/>
            <w:noWrap/>
            <w:vAlign w:val="bottom"/>
          </w:tcPr>
          <w:p w14:paraId="525DE7F6" w14:textId="77777777" w:rsidR="004D69CC" w:rsidRPr="00BA75B0" w:rsidRDefault="004D69CC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798AB0B" w14:textId="77777777" w:rsidR="004D69CC" w:rsidRPr="00BA75B0" w:rsidRDefault="004D69C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6E6CDAB" w14:textId="77777777" w:rsidR="004D69CC" w:rsidRPr="00BA75B0" w:rsidRDefault="004D69CC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F6CD896" w14:textId="77777777" w:rsidR="004D69CC" w:rsidRPr="00BA75B0" w:rsidRDefault="004D69CC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DBDC690" w14:textId="77777777" w:rsidR="004D69CC" w:rsidRPr="00BA75B0" w:rsidRDefault="004D69CC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4775483" w14:textId="77777777" w:rsidR="004D69CC" w:rsidRPr="00BA75B0" w:rsidRDefault="004D69CC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D47BF2" w:rsidRPr="00BA75B0" w14:paraId="4969525E" w14:textId="77777777" w:rsidTr="00EC44AA">
        <w:tc>
          <w:tcPr>
            <w:tcW w:w="3348" w:type="dxa"/>
            <w:noWrap/>
            <w:vAlign w:val="bottom"/>
          </w:tcPr>
          <w:p w14:paraId="2045234C" w14:textId="77777777" w:rsidR="00D406BC" w:rsidRDefault="00D47BF2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เงินลงทุนในตราสารหนี้ที่ถึงกำหนดชำระ</w:t>
            </w:r>
          </w:p>
          <w:p w14:paraId="01E63FC1" w14:textId="60414D4F" w:rsidR="00D47BF2" w:rsidRPr="00BA75B0" w:rsidRDefault="00D406BC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D47BF2" w:rsidRPr="00BA75B0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ภายในหนึ่งปี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792890BF" w14:textId="6711B5EE" w:rsidR="00D47BF2" w:rsidRPr="00BA75B0" w:rsidRDefault="00D47BF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2445F417" w14:textId="43E18F60" w:rsidR="00D47BF2" w:rsidRPr="00BA75B0" w:rsidRDefault="00D47BF2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2AB1D4C6" w14:textId="44430ADB" w:rsidR="00D47BF2" w:rsidRPr="00BA75B0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</w:t>
            </w:r>
            <w:r w:rsidR="00D47BF2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D47BF2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033C6F2C" w14:textId="5172D8B2" w:rsidR="00D47BF2" w:rsidRPr="00BA75B0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</w:t>
            </w:r>
            <w:r w:rsidR="00D47BF2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D47BF2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4081AA26" w14:textId="3D3160A6" w:rsidR="00D47BF2" w:rsidRPr="00BA75B0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</w:t>
            </w:r>
            <w:r w:rsidR="00D47BF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983</w:t>
            </w:r>
            <w:r w:rsidR="00C377C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854</w:t>
            </w:r>
          </w:p>
        </w:tc>
      </w:tr>
      <w:tr w:rsidR="00D47BF2" w:rsidRPr="00BA75B0" w14:paraId="037B5B6C" w14:textId="77777777" w:rsidTr="00DF742D">
        <w:tc>
          <w:tcPr>
            <w:tcW w:w="3348" w:type="dxa"/>
            <w:noWrap/>
            <w:vAlign w:val="bottom"/>
          </w:tcPr>
          <w:p w14:paraId="0227B983" w14:textId="77777777" w:rsidR="00D406BC" w:rsidRDefault="00D47BF2" w:rsidP="00D406BC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A75B0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เงินลงทุนในตราสารหนี้ที่ถึงกำหนดชำระ</w:t>
            </w:r>
          </w:p>
          <w:p w14:paraId="79A53989" w14:textId="5DE97C49" w:rsidR="00D47BF2" w:rsidRPr="00BA75B0" w:rsidRDefault="00D406BC" w:rsidP="00D406BC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D47BF2" w:rsidRPr="00BA75B0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เกินกว่าหนึ่งปี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9D2E23" w14:textId="3B6DBA69" w:rsidR="00D47BF2" w:rsidRPr="00BA75B0" w:rsidRDefault="00D47BF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FFC7CF" w14:textId="3C5BE4B3" w:rsidR="00D47BF2" w:rsidRPr="00BA75B0" w:rsidRDefault="00D47BF2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9A13AE5" w14:textId="3E19E8F9" w:rsidR="00D47BF2" w:rsidRPr="00BA75B0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</w:t>
            </w:r>
            <w:r w:rsidR="00D47BF2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D47BF2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5D5636" w14:textId="65FF23E1" w:rsidR="00D47BF2" w:rsidRPr="00BA75B0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</w:t>
            </w:r>
            <w:r w:rsidR="00D47BF2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D47BF2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CC10220" w14:textId="08CA9963" w:rsidR="00D47BF2" w:rsidRPr="00BA75B0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</w:t>
            </w:r>
            <w:r w:rsidR="00D47BF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935</w:t>
            </w:r>
            <w:r w:rsidR="00C377C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245</w:t>
            </w:r>
          </w:p>
        </w:tc>
      </w:tr>
      <w:tr w:rsidR="00D47BF2" w:rsidRPr="00BA75B0" w14:paraId="10DC5E80" w14:textId="77777777" w:rsidTr="00DF742D">
        <w:tc>
          <w:tcPr>
            <w:tcW w:w="3348" w:type="dxa"/>
            <w:noWrap/>
            <w:vAlign w:val="bottom"/>
          </w:tcPr>
          <w:p w14:paraId="1D50F934" w14:textId="77777777" w:rsidR="00D47BF2" w:rsidRPr="00BA75B0" w:rsidRDefault="00D47BF2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6750C9E" w14:textId="14082E16" w:rsidR="00D47BF2" w:rsidRPr="00BA75B0" w:rsidRDefault="00D47BF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371E33E" w14:textId="0D8CC701" w:rsidR="00D47BF2" w:rsidRPr="00BA75B0" w:rsidRDefault="00D47BF2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3276CD6" w14:textId="40D6A8D1" w:rsidR="00D47BF2" w:rsidRPr="00BA75B0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</w:t>
            </w:r>
            <w:r w:rsidR="00D47BF2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D47BF2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A8700C4" w14:textId="447728E0" w:rsidR="00D47BF2" w:rsidRPr="00BA75B0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</w:t>
            </w:r>
            <w:r w:rsidR="00D47BF2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D47BF2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83553CA" w14:textId="3B897BC1" w:rsidR="00D47BF2" w:rsidRPr="00BA75B0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19</w:t>
            </w:r>
            <w:r w:rsidR="00D47BF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919</w:t>
            </w:r>
            <w:r w:rsidR="00C377C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099</w:t>
            </w:r>
          </w:p>
        </w:tc>
      </w:tr>
    </w:tbl>
    <w:p w14:paraId="08FD1712" w14:textId="2600673A" w:rsidR="00BA75B0" w:rsidRDefault="00BA75B0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48"/>
        <w:gridCol w:w="1275"/>
        <w:gridCol w:w="1418"/>
        <w:gridCol w:w="1134"/>
        <w:gridCol w:w="1134"/>
        <w:gridCol w:w="1143"/>
      </w:tblGrid>
      <w:tr w:rsidR="00B210E1" w:rsidRPr="00DE57A2" w14:paraId="789EE641" w14:textId="77777777" w:rsidTr="00B210E1">
        <w:tc>
          <w:tcPr>
            <w:tcW w:w="3348" w:type="dxa"/>
            <w:noWrap/>
            <w:vAlign w:val="bottom"/>
          </w:tcPr>
          <w:p w14:paraId="0A3867C6" w14:textId="77777777" w:rsidR="00B210E1" w:rsidRPr="00DE57A2" w:rsidRDefault="00B210E1" w:rsidP="00952202">
            <w:pPr>
              <w:ind w:left="179" w:hanging="179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0F1BE6B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522DE25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5B11206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50D4F30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bottom"/>
          </w:tcPr>
          <w:p w14:paraId="7AA3CA90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</w:tr>
      <w:tr w:rsidR="00B210E1" w:rsidRPr="00DE57A2" w14:paraId="4923CF96" w14:textId="77777777" w:rsidTr="00B83BEB">
        <w:tc>
          <w:tcPr>
            <w:tcW w:w="3348" w:type="dxa"/>
            <w:noWrap/>
            <w:vAlign w:val="bottom"/>
            <w:hideMark/>
          </w:tcPr>
          <w:p w14:paraId="02F433D8" w14:textId="31B392CD" w:rsidR="00B210E1" w:rsidRPr="00DE57A2" w:rsidRDefault="00B210E1" w:rsidP="00952202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31</w:t>
            </w:r>
            <w:r w:rsidRPr="00DE57A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DE57A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D758C0E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18AE3D5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533EC4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9BBD9F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4DC63D20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B210E1" w:rsidRPr="00DE57A2" w14:paraId="1701F804" w14:textId="77777777" w:rsidTr="00B83BEB">
        <w:tc>
          <w:tcPr>
            <w:tcW w:w="3348" w:type="dxa"/>
            <w:noWrap/>
            <w:vAlign w:val="bottom"/>
            <w:hideMark/>
          </w:tcPr>
          <w:p w14:paraId="7DDF9AF5" w14:textId="77777777" w:rsidR="00B210E1" w:rsidRPr="00DE57A2" w:rsidRDefault="00B210E1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648B7AC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EBAEEF8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6E5D62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0168C5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361D242F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B210E1" w:rsidRPr="00DE57A2" w14:paraId="432DB386" w14:textId="77777777" w:rsidTr="00B83BEB">
        <w:tc>
          <w:tcPr>
            <w:tcW w:w="3348" w:type="dxa"/>
            <w:vAlign w:val="bottom"/>
            <w:hideMark/>
          </w:tcPr>
          <w:p w14:paraId="41947C3B" w14:textId="77777777" w:rsidR="00B210E1" w:rsidRPr="00DE57A2" w:rsidRDefault="00B210E1" w:rsidP="00952202">
            <w:pPr>
              <w:ind w:left="3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6EC7E9" w14:textId="7D856E21" w:rsidR="00B210E1" w:rsidRPr="00DE57A2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B210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F825BD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CC934F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3C1AC2" w14:textId="4ABB3CAF" w:rsidR="00B210E1" w:rsidRPr="00DE57A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B210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DB753F" w14:textId="76040452" w:rsidR="00B210E1" w:rsidRPr="00DE57A2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B210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</w:tr>
      <w:tr w:rsidR="00B210E1" w:rsidRPr="00DE57A2" w14:paraId="70C91B80" w14:textId="77777777" w:rsidTr="00B83BEB">
        <w:tc>
          <w:tcPr>
            <w:tcW w:w="3348" w:type="dxa"/>
            <w:noWrap/>
            <w:vAlign w:val="bottom"/>
          </w:tcPr>
          <w:p w14:paraId="4B4CFA04" w14:textId="77777777" w:rsidR="00B210E1" w:rsidRPr="00DE57A2" w:rsidRDefault="00B210E1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20393A" w14:textId="0F77EC04" w:rsidR="00B210E1" w:rsidRPr="00DE57A2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B210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4054BD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FFBB5D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C3BD6C" w14:textId="7F0AC4D1" w:rsidR="00B210E1" w:rsidRPr="00DE57A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B210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469B85" w14:textId="5362A60D" w:rsidR="00B210E1" w:rsidRPr="00DE57A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B210E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</w:tr>
      <w:tr w:rsidR="00B210E1" w:rsidRPr="00DE57A2" w14:paraId="2CC27099" w14:textId="77777777" w:rsidTr="00B83BEB">
        <w:tc>
          <w:tcPr>
            <w:tcW w:w="3348" w:type="dxa"/>
            <w:noWrap/>
            <w:vAlign w:val="bottom"/>
          </w:tcPr>
          <w:p w14:paraId="6E30E3B3" w14:textId="77777777" w:rsidR="00B210E1" w:rsidRPr="00DE57A2" w:rsidRDefault="00B210E1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49C40F0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9741B37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644F9A0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295780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00EA450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B210E1" w:rsidRPr="00DE57A2" w14:paraId="40079183" w14:textId="77777777" w:rsidTr="00B83BEB">
        <w:tc>
          <w:tcPr>
            <w:tcW w:w="3348" w:type="dxa"/>
            <w:noWrap/>
            <w:vAlign w:val="bottom"/>
          </w:tcPr>
          <w:p w14:paraId="7051B2CD" w14:textId="77777777" w:rsidR="00D406BC" w:rsidRDefault="00B210E1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3A6667C3" w14:textId="06595E65" w:rsidR="00B210E1" w:rsidRPr="00DE57A2" w:rsidRDefault="00D406BC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B210E1" w:rsidRPr="00DE57A2"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5A776F0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8A9987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307655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386DBF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29D7348B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B210E1" w:rsidRPr="00DE57A2" w14:paraId="043210D5" w14:textId="77777777" w:rsidTr="00B83BEB">
        <w:tc>
          <w:tcPr>
            <w:tcW w:w="3348" w:type="dxa"/>
            <w:noWrap/>
            <w:vAlign w:val="bottom"/>
          </w:tcPr>
          <w:p w14:paraId="30E07423" w14:textId="77777777" w:rsidR="00D406BC" w:rsidRDefault="00B210E1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เงินลงทุนในตราสารหนี้ที่ถึงกำหนดชำระ</w:t>
            </w:r>
          </w:p>
          <w:p w14:paraId="7D662055" w14:textId="2DCE264B" w:rsidR="00B210E1" w:rsidRPr="00DE57A2" w:rsidRDefault="00D406BC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B210E1" w:rsidRPr="00DE57A2"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  <w:t>ภายในหนึ่งปี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1F36399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40D534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3FDF98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40718A6F" w14:textId="0F6BCD5C" w:rsidR="00B210E1" w:rsidRPr="00DE57A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</w:t>
            </w:r>
            <w:r w:rsidR="00B210E1" w:rsidRPr="00DE57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B210E1" w:rsidRPr="00DE57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ED89CDA" w14:textId="09BCED01" w:rsidR="00B210E1" w:rsidRPr="00DE57A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</w:t>
            </w:r>
            <w:r w:rsidR="00B210E1" w:rsidRPr="00DE57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B210E1" w:rsidRPr="00DE57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37063528" w14:textId="48B386EB" w:rsidR="00B210E1" w:rsidRPr="00DE57A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</w:t>
            </w:r>
            <w:r w:rsidR="00B210E1" w:rsidRPr="00DE57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B210E1" w:rsidRPr="00DE57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B210E1" w:rsidRPr="00DE57A2" w14:paraId="0FABFBDC" w14:textId="77777777" w:rsidTr="00B83BEB">
        <w:tc>
          <w:tcPr>
            <w:tcW w:w="3348" w:type="dxa"/>
            <w:noWrap/>
            <w:vAlign w:val="bottom"/>
          </w:tcPr>
          <w:p w14:paraId="097E1F5D" w14:textId="77777777" w:rsidR="00D406BC" w:rsidRDefault="00B210E1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เงินลงทุนในตราสารหนี้ที่ถึงกำหนดชำระ</w:t>
            </w:r>
          </w:p>
          <w:p w14:paraId="0FBC71EE" w14:textId="053B66E1" w:rsidR="00B210E1" w:rsidRPr="00DE57A2" w:rsidRDefault="00D406BC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B210E1" w:rsidRPr="00DE57A2"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  <w:t>เกินกว่าหนึ่งปี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6B73ED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4B3B56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305632" w14:textId="2AF8D93A" w:rsidR="00B210E1" w:rsidRPr="00DE57A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20</w:t>
            </w:r>
            <w:r w:rsidR="00B210E1"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B210E1"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676AB2" w14:textId="7F5013BF" w:rsidR="00B210E1" w:rsidRPr="00DE57A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20</w:t>
            </w:r>
            <w:r w:rsidR="00B210E1"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B210E1"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7500C9" w14:textId="4AF9485F" w:rsidR="00B210E1" w:rsidRPr="00DE57A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</w:t>
            </w:r>
            <w:r w:rsidR="00B210E1" w:rsidRPr="00DE57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064</w:t>
            </w:r>
            <w:r w:rsidR="00B210E1" w:rsidRPr="00DE57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620</w:t>
            </w:r>
          </w:p>
        </w:tc>
      </w:tr>
      <w:tr w:rsidR="00B210E1" w:rsidRPr="00DE57A2" w14:paraId="0790EA6C" w14:textId="77777777" w:rsidTr="00B83BEB">
        <w:tc>
          <w:tcPr>
            <w:tcW w:w="3348" w:type="dxa"/>
            <w:noWrap/>
            <w:vAlign w:val="bottom"/>
          </w:tcPr>
          <w:p w14:paraId="53E9DC6B" w14:textId="77777777" w:rsidR="00B210E1" w:rsidRPr="00DE57A2" w:rsidRDefault="00B210E1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B9E93C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358001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7CA511" w14:textId="17A6E4EC" w:rsidR="00B210E1" w:rsidRPr="00DE57A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60</w:t>
            </w:r>
            <w:r w:rsidR="00B210E1"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B210E1"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D55D01" w14:textId="06ACA968" w:rsidR="00B210E1" w:rsidRPr="00DE57A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60</w:t>
            </w:r>
            <w:r w:rsidR="00B210E1"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B210E1"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5DFBC7" w14:textId="62F263A9" w:rsidR="00B210E1" w:rsidRPr="00DE57A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60</w:t>
            </w:r>
            <w:r w:rsidR="00B210E1" w:rsidRPr="00DE57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064</w:t>
            </w:r>
            <w:r w:rsidR="00B210E1" w:rsidRPr="00DE57A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620</w:t>
            </w:r>
          </w:p>
        </w:tc>
      </w:tr>
      <w:tr w:rsidR="00B210E1" w:rsidRPr="00DE57A2" w14:paraId="6E35F264" w14:textId="77777777" w:rsidTr="00B83BEB">
        <w:tc>
          <w:tcPr>
            <w:tcW w:w="3348" w:type="dxa"/>
            <w:noWrap/>
            <w:vAlign w:val="bottom"/>
          </w:tcPr>
          <w:p w14:paraId="5D7DDEA4" w14:textId="77777777" w:rsidR="00B210E1" w:rsidRPr="00DE57A2" w:rsidRDefault="00B210E1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D31644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09FCA0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2D82BC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FD1C79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3A0DF3" w14:textId="77777777" w:rsidR="00B210E1" w:rsidRPr="00DE57A2" w:rsidRDefault="00B210E1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B210E1" w:rsidRPr="00DE57A2" w14:paraId="355D5B28" w14:textId="77777777" w:rsidTr="00B83BEB">
        <w:tc>
          <w:tcPr>
            <w:tcW w:w="3348" w:type="dxa"/>
            <w:noWrap/>
            <w:vAlign w:val="bottom"/>
            <w:hideMark/>
          </w:tcPr>
          <w:p w14:paraId="26A0D017" w14:textId="77777777" w:rsidR="00B210E1" w:rsidRPr="00DE57A2" w:rsidRDefault="00B210E1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25BD7DA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8748357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8DF5C7A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EB83D2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52CDE6A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B210E1" w:rsidRPr="00DE57A2" w14:paraId="5391DD16" w14:textId="77777777" w:rsidTr="00B83BEB">
        <w:trPr>
          <w:trHeight w:val="80"/>
        </w:trPr>
        <w:tc>
          <w:tcPr>
            <w:tcW w:w="3348" w:type="dxa"/>
            <w:noWrap/>
            <w:vAlign w:val="bottom"/>
          </w:tcPr>
          <w:p w14:paraId="597ECE6B" w14:textId="77777777" w:rsidR="00B210E1" w:rsidRPr="00DE57A2" w:rsidRDefault="00B210E1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val="en-GB" w:eastAsia="en-GB"/>
              </w:rPr>
            </w:pPr>
            <w:r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auto"/>
            <w:noWrap/>
          </w:tcPr>
          <w:p w14:paraId="70C1C43F" w14:textId="2F5F91B2" w:rsidR="00B210E1" w:rsidRPr="00DE57A2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560</w:t>
            </w:r>
            <w:r w:rsidR="00B210E1"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418" w:type="dxa"/>
            <w:shd w:val="clear" w:color="auto" w:fill="auto"/>
            <w:noWrap/>
          </w:tcPr>
          <w:p w14:paraId="54929BDF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1772A4F0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242E4662" w14:textId="423F9286" w:rsidR="00B210E1" w:rsidRPr="00DE57A2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560</w:t>
            </w:r>
            <w:r w:rsidR="00B210E1"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143" w:type="dxa"/>
            <w:shd w:val="clear" w:color="auto" w:fill="auto"/>
            <w:noWrap/>
          </w:tcPr>
          <w:p w14:paraId="1E4EE41D" w14:textId="38757984" w:rsidR="00B210E1" w:rsidRPr="00DE57A2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560</w:t>
            </w:r>
            <w:r w:rsidR="00B210E1"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</w:tr>
      <w:tr w:rsidR="00B210E1" w:rsidRPr="00DE57A2" w14:paraId="462522A7" w14:textId="77777777" w:rsidTr="00B83BEB">
        <w:tc>
          <w:tcPr>
            <w:tcW w:w="3348" w:type="dxa"/>
            <w:noWrap/>
            <w:vAlign w:val="bottom"/>
          </w:tcPr>
          <w:p w14:paraId="1DDB89CF" w14:textId="77777777" w:rsidR="00B210E1" w:rsidRPr="00DE57A2" w:rsidRDefault="00B210E1" w:rsidP="00952202">
            <w:pPr>
              <w:ind w:left="-72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42847F" w14:textId="221E0B33" w:rsidR="00B210E1" w:rsidRPr="00DE57A2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560</w:t>
            </w:r>
            <w:r w:rsidR="00B210E1"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E1BBC0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EC96C1" w14:textId="77777777" w:rsidR="00B210E1" w:rsidRPr="00DE57A2" w:rsidRDefault="00B210E1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605A6E" w14:textId="23C08CD4" w:rsidR="00B210E1" w:rsidRPr="00DE57A2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560</w:t>
            </w:r>
            <w:r w:rsidR="00B210E1"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7A1283" w14:textId="466F8018" w:rsidR="00B210E1" w:rsidRPr="00DE57A2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560</w:t>
            </w:r>
            <w:r w:rsidR="00B210E1" w:rsidRPr="00DE57A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</w:tr>
    </w:tbl>
    <w:p w14:paraId="65084B2A" w14:textId="77777777" w:rsidR="00B210E1" w:rsidRDefault="00B210E1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4E4DDE" w14:textId="03E8A332" w:rsidR="00AE2A44" w:rsidRPr="00BA75B0" w:rsidRDefault="00BA75B0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A44" w:rsidRPr="00F25EDA" w14:paraId="6E906696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0E2AE5" w14:textId="1156990A" w:rsidR="00AE2A44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E2A4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2A4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AE2A44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CC3166C" w14:textId="5B473F20" w:rsidR="00E27E98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55"/>
        <w:gridCol w:w="1275"/>
        <w:gridCol w:w="1418"/>
        <w:gridCol w:w="1134"/>
        <w:gridCol w:w="1134"/>
        <w:gridCol w:w="1143"/>
      </w:tblGrid>
      <w:tr w:rsidR="00E27E98" w:rsidRPr="00F25EDA" w14:paraId="7741E8DB" w14:textId="77777777" w:rsidTr="00B75163">
        <w:trPr>
          <w:trHeight w:val="164"/>
        </w:trPr>
        <w:tc>
          <w:tcPr>
            <w:tcW w:w="3355" w:type="dxa"/>
            <w:noWrap/>
            <w:vAlign w:val="bottom"/>
          </w:tcPr>
          <w:p w14:paraId="333FEDAC" w14:textId="77777777" w:rsidR="00E27E98" w:rsidRPr="00F25EDA" w:rsidRDefault="00E27E98" w:rsidP="00952202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1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DC16B" w14:textId="77777777" w:rsidR="00E27E98" w:rsidRPr="00F25EDA" w:rsidRDefault="00E27E98" w:rsidP="0095220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27E98" w:rsidRPr="00F25EDA" w14:paraId="5387C302" w14:textId="77777777" w:rsidTr="00B75163">
        <w:tc>
          <w:tcPr>
            <w:tcW w:w="3355" w:type="dxa"/>
            <w:noWrap/>
            <w:vAlign w:val="bottom"/>
            <w:hideMark/>
          </w:tcPr>
          <w:p w14:paraId="368F023C" w14:textId="77777777" w:rsidR="00E27E98" w:rsidRPr="00F25EDA" w:rsidRDefault="00E27E98" w:rsidP="00952202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27558832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1756BC2F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757E1EA1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0269F23D" w14:textId="77777777" w:rsidR="00E27E98" w:rsidRPr="00F25EDA" w:rsidRDefault="00E27E98" w:rsidP="00952202">
            <w:pPr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57EC96E" w14:textId="77777777" w:rsidR="00E27E98" w:rsidRPr="00F25EDA" w:rsidRDefault="00E27E98" w:rsidP="00952202">
            <w:pPr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C024E70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5F88087C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00BA692C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0A617496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  <w:hideMark/>
          </w:tcPr>
          <w:p w14:paraId="57C2496D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E27E98" w:rsidRPr="00F25EDA" w14:paraId="34E855E6" w14:textId="77777777" w:rsidTr="00B75163">
        <w:tc>
          <w:tcPr>
            <w:tcW w:w="3355" w:type="dxa"/>
            <w:noWrap/>
            <w:vAlign w:val="bottom"/>
            <w:hideMark/>
          </w:tcPr>
          <w:p w14:paraId="1A51152C" w14:textId="77777777" w:rsidR="00E27E98" w:rsidRPr="00F25EDA" w:rsidRDefault="00E27E98" w:rsidP="00952202">
            <w:pPr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3A5EC9C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72FC47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945274D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01AA62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3F263B7" w14:textId="53808D0A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7E98" w:rsidRPr="00F25EDA" w14:paraId="51602244" w14:textId="77777777" w:rsidTr="00B75163">
        <w:tc>
          <w:tcPr>
            <w:tcW w:w="3355" w:type="dxa"/>
            <w:noWrap/>
            <w:vAlign w:val="bottom"/>
            <w:hideMark/>
          </w:tcPr>
          <w:p w14:paraId="50341A1E" w14:textId="048CCB7D" w:rsidR="00E27E98" w:rsidRPr="00F25EDA" w:rsidRDefault="00E27E98" w:rsidP="00952202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="00392963" w:rsidRPr="0039296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9DAC843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941AA99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73A9DF4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ECA6279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3084B7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27E98" w:rsidRPr="00F25EDA" w14:paraId="652C6FD0" w14:textId="77777777" w:rsidTr="007F1E15">
        <w:tc>
          <w:tcPr>
            <w:tcW w:w="3355" w:type="dxa"/>
            <w:noWrap/>
            <w:vAlign w:val="bottom"/>
            <w:hideMark/>
          </w:tcPr>
          <w:p w14:paraId="700F76F9" w14:textId="77777777" w:rsidR="00E27E98" w:rsidRPr="00F25EDA" w:rsidRDefault="00E27E98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1C541A5B" w14:textId="77777777" w:rsidR="00E27E98" w:rsidRPr="00F25EDA" w:rsidRDefault="00E27E9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6183DE1D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1AECDC33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0BC845F4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1D3068AD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E6193" w:rsidRPr="00F25EDA" w14:paraId="2806BCE5" w14:textId="77777777" w:rsidTr="007F1E15">
        <w:tc>
          <w:tcPr>
            <w:tcW w:w="3355" w:type="dxa"/>
            <w:vAlign w:val="bottom"/>
            <w:hideMark/>
          </w:tcPr>
          <w:p w14:paraId="74CA7CE4" w14:textId="77777777" w:rsidR="008E6193" w:rsidRPr="00F25EDA" w:rsidRDefault="008E6193" w:rsidP="00952202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17261A1C" w14:textId="07B8E136" w:rsidR="008E6193" w:rsidRPr="004B67AE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4B67AE" w:rsidRPr="004B67A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510</w:t>
            </w:r>
            <w:r w:rsidR="004B67AE" w:rsidRPr="004B67A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2BC47193" w14:textId="0EF61926" w:rsidR="008E6193" w:rsidRPr="004B67AE" w:rsidRDefault="004B67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2A45E03B" w14:textId="1518CD5D" w:rsidR="008E6193" w:rsidRPr="004B67AE" w:rsidRDefault="004B67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55B80A61" w14:textId="76590321" w:rsidR="008E6193" w:rsidRPr="004B67AE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4B67AE" w:rsidRPr="004B67A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510</w:t>
            </w:r>
            <w:r w:rsidR="004B67AE" w:rsidRPr="004B67A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10730801" w14:textId="76AB9C11" w:rsidR="008E6193" w:rsidRPr="004B67AE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4B67AE" w:rsidRPr="004B67A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510</w:t>
            </w:r>
            <w:r w:rsidR="004B67AE" w:rsidRPr="004B67A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8E6193" w:rsidRPr="00F25EDA" w14:paraId="38C4D81E" w14:textId="77777777" w:rsidTr="00B75163">
        <w:tc>
          <w:tcPr>
            <w:tcW w:w="3355" w:type="dxa"/>
            <w:noWrap/>
            <w:vAlign w:val="bottom"/>
          </w:tcPr>
          <w:p w14:paraId="25896F51" w14:textId="77777777" w:rsidR="008E6193" w:rsidRPr="00F25EDA" w:rsidRDefault="008E6193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4802CE7" w14:textId="0158D43A" w:rsidR="008E6193" w:rsidRPr="00622A34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4B67AE" w:rsidRPr="00622A3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510</w:t>
            </w:r>
            <w:r w:rsidR="004B67AE" w:rsidRPr="00622A3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4474F6A" w14:textId="5F9069CD" w:rsidR="008E6193" w:rsidRPr="004B67AE" w:rsidRDefault="004B67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EBE89E0" w14:textId="68858B4F" w:rsidR="008E6193" w:rsidRPr="004B67AE" w:rsidRDefault="004B67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EBC0D3A" w14:textId="6FD61F73" w:rsidR="008E6193" w:rsidRPr="004B67AE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4B67AE" w:rsidRPr="004B67A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510</w:t>
            </w:r>
            <w:r w:rsidR="004B67AE" w:rsidRPr="004B67A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541C0C" w14:textId="75A983AC" w:rsidR="008E6193" w:rsidRPr="004B67AE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="004B67AE" w:rsidRPr="004B67A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510</w:t>
            </w:r>
            <w:r w:rsidR="004B67AE" w:rsidRPr="004B67A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6F5372" w:rsidRPr="00F25EDA" w14:paraId="43C8E72B" w14:textId="77777777" w:rsidTr="006F5372">
        <w:tc>
          <w:tcPr>
            <w:tcW w:w="3355" w:type="dxa"/>
            <w:noWrap/>
            <w:vAlign w:val="bottom"/>
          </w:tcPr>
          <w:p w14:paraId="628A1185" w14:textId="77777777" w:rsidR="006F5372" w:rsidRPr="00F25EDA" w:rsidRDefault="006F5372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CF1047" w14:textId="77777777" w:rsidR="006F5372" w:rsidRPr="00F25EDA" w:rsidRDefault="006F537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3B06263" w14:textId="77777777" w:rsidR="006F5372" w:rsidRPr="00F25EDA" w:rsidRDefault="006F5372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0BB4DB4" w14:textId="77777777" w:rsidR="006F5372" w:rsidRPr="00F25EDA" w:rsidRDefault="006F5372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CA0AEC9" w14:textId="77777777" w:rsidR="006F5372" w:rsidRPr="00F25EDA" w:rsidRDefault="006F5372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B5E17EE" w14:textId="77777777" w:rsidR="006F5372" w:rsidRPr="00F25EDA" w:rsidRDefault="006F5372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6F5372" w:rsidRPr="00F25EDA" w14:paraId="651948B6" w14:textId="77777777" w:rsidTr="006F5372">
        <w:tc>
          <w:tcPr>
            <w:tcW w:w="3355" w:type="dxa"/>
            <w:noWrap/>
            <w:vAlign w:val="bottom"/>
          </w:tcPr>
          <w:p w14:paraId="5A7FF77C" w14:textId="77777777" w:rsidR="00D406BC" w:rsidRDefault="006F5372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463A1752" w14:textId="067AE572" w:rsidR="006F5372" w:rsidRPr="00F25EDA" w:rsidRDefault="00D406BC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6F5372"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3D9D8AEB" w14:textId="77777777" w:rsidR="006F5372" w:rsidRPr="00F25EDA" w:rsidRDefault="006F5372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5FE722F3" w14:textId="77777777" w:rsidR="006F5372" w:rsidRPr="00F25EDA" w:rsidRDefault="006F5372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4134AC5A" w14:textId="77777777" w:rsidR="006F5372" w:rsidRPr="00F25EDA" w:rsidRDefault="006F5372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1CC4DE00" w14:textId="77777777" w:rsidR="006F5372" w:rsidRPr="00F25EDA" w:rsidRDefault="006F5372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47856FA8" w14:textId="77777777" w:rsidR="006F5372" w:rsidRPr="00F25EDA" w:rsidRDefault="006F5372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C377C8" w:rsidRPr="00F25EDA" w14:paraId="109F6188" w14:textId="77777777" w:rsidTr="006F5372">
        <w:tc>
          <w:tcPr>
            <w:tcW w:w="3355" w:type="dxa"/>
            <w:noWrap/>
            <w:vAlign w:val="bottom"/>
          </w:tcPr>
          <w:p w14:paraId="101F5065" w14:textId="77777777" w:rsidR="00D406BC" w:rsidRDefault="00C377C8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เงินลงทุนในตราสารหนี้ที่ถึงกำหนดชำระ</w:t>
            </w:r>
          </w:p>
          <w:p w14:paraId="0AB9739E" w14:textId="34C26C4D" w:rsidR="00C377C8" w:rsidRPr="00F25EDA" w:rsidRDefault="00D406BC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C377C8"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ภายในหนึ่งปี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07953D62" w14:textId="16795EC6" w:rsidR="00C377C8" w:rsidRPr="00F25EDA" w:rsidRDefault="00C377C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036088EF" w14:textId="29215C4A" w:rsidR="00C377C8" w:rsidRPr="00F25EDA" w:rsidRDefault="00C377C8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2971F25F" w14:textId="5824AE85" w:rsidR="00C377C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</w:t>
            </w:r>
            <w:r w:rsidR="00C377C8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C377C8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136BED2C" w14:textId="719FF72A" w:rsidR="00C377C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</w:t>
            </w:r>
            <w:r w:rsidR="00C377C8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C377C8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2E766F7A" w14:textId="482D919C" w:rsidR="00C377C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</w:t>
            </w:r>
            <w:r w:rsidR="00C377C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983</w:t>
            </w:r>
            <w:r w:rsidR="00C377C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854</w:t>
            </w:r>
          </w:p>
        </w:tc>
      </w:tr>
      <w:tr w:rsidR="00C377C8" w:rsidRPr="00F25EDA" w14:paraId="2452F4E6" w14:textId="77777777" w:rsidTr="006F5372">
        <w:tc>
          <w:tcPr>
            <w:tcW w:w="3355" w:type="dxa"/>
            <w:noWrap/>
            <w:vAlign w:val="bottom"/>
          </w:tcPr>
          <w:p w14:paraId="1CE8D70E" w14:textId="77777777" w:rsidR="00D406BC" w:rsidRDefault="00C377C8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เงินลงทุนในตราสารหนี้ที่ถึงกำหนดชำระ</w:t>
            </w:r>
          </w:p>
          <w:p w14:paraId="51B3BFC1" w14:textId="4F5032B5" w:rsidR="00C377C8" w:rsidRPr="00F25EDA" w:rsidRDefault="00D406BC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C377C8"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เกินกว่าหนึ่งปี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7D03157" w14:textId="1E81E955" w:rsidR="00C377C8" w:rsidRPr="00F25EDA" w:rsidRDefault="00C377C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01DBD5" w14:textId="7010DDCD" w:rsidR="00C377C8" w:rsidRPr="00F25EDA" w:rsidRDefault="00C377C8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75B2C5C" w14:textId="62A7A31E" w:rsidR="00C377C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</w:t>
            </w:r>
            <w:r w:rsidR="00C377C8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C377C8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C17ED0" w14:textId="5DFCC379" w:rsidR="00C377C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</w:t>
            </w:r>
            <w:r w:rsidR="00C377C8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C377C8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2AF702" w14:textId="6A9BEF07" w:rsidR="00C377C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</w:t>
            </w:r>
            <w:r w:rsidR="00C377C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935</w:t>
            </w:r>
            <w:r w:rsidR="00C377C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245</w:t>
            </w:r>
          </w:p>
        </w:tc>
      </w:tr>
      <w:tr w:rsidR="00C377C8" w:rsidRPr="00F25EDA" w14:paraId="194B4D91" w14:textId="77777777" w:rsidTr="006F5372">
        <w:tc>
          <w:tcPr>
            <w:tcW w:w="3355" w:type="dxa"/>
            <w:noWrap/>
            <w:vAlign w:val="bottom"/>
          </w:tcPr>
          <w:p w14:paraId="5EE008AD" w14:textId="77777777" w:rsidR="00C377C8" w:rsidRPr="00F25EDA" w:rsidRDefault="00C377C8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3B9B967" w14:textId="1C275827" w:rsidR="00C377C8" w:rsidRPr="00F25EDA" w:rsidRDefault="00C377C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70A751E" w14:textId="02FDE47C" w:rsidR="00C377C8" w:rsidRPr="00F25EDA" w:rsidRDefault="00C377C8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73BCB6E" w14:textId="61B71B93" w:rsidR="00C377C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</w:t>
            </w:r>
            <w:r w:rsidR="00C377C8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C377C8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BF7F209" w14:textId="317EE4D3" w:rsidR="00C377C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</w:t>
            </w:r>
            <w:r w:rsidR="00C377C8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C377C8" w:rsidRPr="004D69C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20D0A28" w14:textId="5D040631" w:rsidR="00C377C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19</w:t>
            </w:r>
            <w:r w:rsidR="00C377C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919</w:t>
            </w:r>
            <w:r w:rsidR="00C377C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099</w:t>
            </w:r>
          </w:p>
        </w:tc>
      </w:tr>
      <w:tr w:rsidR="009854AE" w:rsidRPr="00F25EDA" w14:paraId="7A592F98" w14:textId="77777777" w:rsidTr="009854AE">
        <w:tc>
          <w:tcPr>
            <w:tcW w:w="3355" w:type="dxa"/>
            <w:noWrap/>
            <w:vAlign w:val="bottom"/>
            <w:hideMark/>
          </w:tcPr>
          <w:p w14:paraId="2B7B49BA" w14:textId="77777777" w:rsidR="009854AE" w:rsidRPr="00F25EDA" w:rsidRDefault="009854AE" w:rsidP="00952202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3C83D5D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E6D5A1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9E47D8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3718CF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74BFBA40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9854AE" w:rsidRPr="00F25EDA" w14:paraId="71D230B7" w14:textId="77777777" w:rsidTr="00B83BEB">
        <w:tc>
          <w:tcPr>
            <w:tcW w:w="3355" w:type="dxa"/>
            <w:noWrap/>
            <w:vAlign w:val="bottom"/>
          </w:tcPr>
          <w:p w14:paraId="4A83CE48" w14:textId="18557AC7" w:rsidR="009854AE" w:rsidRPr="00F25EDA" w:rsidRDefault="009854AE" w:rsidP="00952202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F25ED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39296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D8D87EF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A4A540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6488C1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DF1B5E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4529DB63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9854AE" w:rsidRPr="00F25EDA" w14:paraId="67DA6EA6" w14:textId="77777777" w:rsidTr="00B83BEB">
        <w:tc>
          <w:tcPr>
            <w:tcW w:w="3355" w:type="dxa"/>
            <w:noWrap/>
            <w:vAlign w:val="bottom"/>
            <w:hideMark/>
          </w:tcPr>
          <w:p w14:paraId="27A3CED3" w14:textId="77777777" w:rsidR="009854AE" w:rsidRPr="00F25EDA" w:rsidRDefault="009854AE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2422F52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1E3F3F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6D214A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CA2DFB5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0F6D1C11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9854AE" w:rsidRPr="00F25EDA" w14:paraId="13069008" w14:textId="77777777" w:rsidTr="00B83BEB">
        <w:tc>
          <w:tcPr>
            <w:tcW w:w="3355" w:type="dxa"/>
            <w:vAlign w:val="bottom"/>
            <w:hideMark/>
          </w:tcPr>
          <w:p w14:paraId="41D3B22B" w14:textId="77777777" w:rsidR="009854AE" w:rsidRPr="00F25EDA" w:rsidRDefault="009854AE" w:rsidP="00952202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166E99E" w14:textId="1C6D9592" w:rsidR="009854AE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33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1D55FA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7809CC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1CB6DE" w14:textId="340752FF" w:rsidR="009854A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9854AE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04A041BD" w14:textId="68CDDF12" w:rsidR="009854AE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9854AE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</w:tr>
      <w:tr w:rsidR="009854AE" w:rsidRPr="00F25EDA" w14:paraId="6AFAAB7E" w14:textId="77777777" w:rsidTr="00B83BEB">
        <w:tc>
          <w:tcPr>
            <w:tcW w:w="3355" w:type="dxa"/>
            <w:noWrap/>
            <w:vAlign w:val="bottom"/>
          </w:tcPr>
          <w:p w14:paraId="7DD0485D" w14:textId="77777777" w:rsidR="009854AE" w:rsidRPr="00F25EDA" w:rsidRDefault="009854AE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75003C" w14:textId="43B87364" w:rsidR="009854AE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33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96DFBB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11CBEB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C8DF0B" w14:textId="5854BB43" w:rsidR="009854A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9854AE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219FC1" w14:textId="591BD6ED" w:rsidR="009854A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</w:t>
            </w:r>
            <w:r w:rsidR="009854AE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</w:tr>
      <w:tr w:rsidR="009854AE" w:rsidRPr="00F25EDA" w14:paraId="72615DE0" w14:textId="77777777" w:rsidTr="00B83BEB">
        <w:tc>
          <w:tcPr>
            <w:tcW w:w="3355" w:type="dxa"/>
            <w:noWrap/>
            <w:vAlign w:val="bottom"/>
          </w:tcPr>
          <w:p w14:paraId="2D91EEB2" w14:textId="77777777" w:rsidR="009854AE" w:rsidRPr="00F25EDA" w:rsidRDefault="009854AE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7EE81F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9BD5B6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A6288E7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12ABAF7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F5386A5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9854AE" w:rsidRPr="00F25EDA" w14:paraId="6455FC98" w14:textId="77777777" w:rsidTr="00B83BEB">
        <w:tc>
          <w:tcPr>
            <w:tcW w:w="3355" w:type="dxa"/>
            <w:noWrap/>
            <w:vAlign w:val="bottom"/>
          </w:tcPr>
          <w:p w14:paraId="1C5B56FC" w14:textId="77777777" w:rsidR="009854AE" w:rsidRPr="00F25EDA" w:rsidRDefault="009854AE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724B7B8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6A8F432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AD00CD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047BC2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290C9FAA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9854AE" w:rsidRPr="00F25EDA" w14:paraId="078596CE" w14:textId="77777777" w:rsidTr="00B83BEB">
        <w:tc>
          <w:tcPr>
            <w:tcW w:w="3355" w:type="dxa"/>
            <w:noWrap/>
            <w:vAlign w:val="bottom"/>
          </w:tcPr>
          <w:p w14:paraId="3365EE87" w14:textId="77777777" w:rsidR="00D406BC" w:rsidRDefault="009854AE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เงินลงทุนในตราสารหนี้ที่ถึงกำหนดชำระ</w:t>
            </w:r>
          </w:p>
          <w:p w14:paraId="51C84A21" w14:textId="1C7292FF" w:rsidR="009854AE" w:rsidRPr="00F25EDA" w:rsidRDefault="00D406BC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9854AE"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ภายในหนึ่งปี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BD0B7F2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12D7E3A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506391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0C088C1E" w14:textId="42EED883" w:rsidR="009854A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</w:t>
            </w:r>
            <w:r w:rsidR="009854AE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9854AE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F41797" w14:textId="5034B6C6" w:rsidR="009854A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</w:t>
            </w:r>
            <w:r w:rsidR="009854AE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9854AE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3539DAA4" w14:textId="791B3737" w:rsidR="009854A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</w:t>
            </w:r>
            <w:r w:rsidR="009854AE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  <w:r w:rsidR="009854AE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9854AE" w:rsidRPr="00F25EDA" w14:paraId="548D982D" w14:textId="77777777" w:rsidTr="00B83BEB">
        <w:tc>
          <w:tcPr>
            <w:tcW w:w="3355" w:type="dxa"/>
            <w:noWrap/>
            <w:vAlign w:val="bottom"/>
          </w:tcPr>
          <w:p w14:paraId="6569A9F0" w14:textId="77777777" w:rsidR="00D406BC" w:rsidRDefault="009854AE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เงินลงทุนในตราสารหนี้ที่ถึงกำหนดชำระ</w:t>
            </w:r>
          </w:p>
          <w:p w14:paraId="2AF70C6B" w14:textId="59827271" w:rsidR="009854AE" w:rsidRPr="00F25EDA" w:rsidRDefault="00D406BC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9854AE"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เกินกว่าหนึ่งปี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A42575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3DE95F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2EC29F" w14:textId="32229BB6" w:rsidR="009854A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ED10D2" w14:textId="79531D32" w:rsidR="009854A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AB37EF" w14:textId="69EA9E93" w:rsidR="009854A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</w:t>
            </w:r>
            <w:r w:rsidR="009854AE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064</w:t>
            </w:r>
            <w:r w:rsidR="009854AE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620</w:t>
            </w:r>
          </w:p>
        </w:tc>
      </w:tr>
      <w:tr w:rsidR="009854AE" w:rsidRPr="00F25EDA" w14:paraId="47AE63EF" w14:textId="77777777" w:rsidTr="00B83BEB">
        <w:tc>
          <w:tcPr>
            <w:tcW w:w="3355" w:type="dxa"/>
            <w:noWrap/>
            <w:vAlign w:val="bottom"/>
          </w:tcPr>
          <w:p w14:paraId="5713D3B5" w14:textId="77777777" w:rsidR="009854AE" w:rsidRPr="00F25EDA" w:rsidRDefault="009854AE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ADAD08" w14:textId="5C223F66" w:rsidR="009854AE" w:rsidRPr="00F25EDA" w:rsidRDefault="00B40463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D3E36C" w14:textId="3CA545D9" w:rsidR="009854AE" w:rsidRPr="00F25EDA" w:rsidRDefault="00B40463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C88611" w14:textId="6A8D32F2" w:rsidR="009854A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60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CC203B" w14:textId="7E79A1BA" w:rsidR="009854A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60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FD3A33" w14:textId="20C17563" w:rsidR="009854A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60</w:t>
            </w:r>
            <w:r w:rsidR="009854AE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064</w:t>
            </w:r>
            <w:r w:rsidR="009854AE"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620</w:t>
            </w:r>
          </w:p>
        </w:tc>
      </w:tr>
      <w:tr w:rsidR="009854AE" w:rsidRPr="00F25EDA" w14:paraId="4A21B3FE" w14:textId="77777777" w:rsidTr="00B83BEB">
        <w:tc>
          <w:tcPr>
            <w:tcW w:w="3355" w:type="dxa"/>
            <w:noWrap/>
            <w:vAlign w:val="bottom"/>
          </w:tcPr>
          <w:p w14:paraId="083CA484" w14:textId="77777777" w:rsidR="009854AE" w:rsidRPr="00F25EDA" w:rsidRDefault="009854AE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9801A85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862D7E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08C180F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83D6C2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41D2AC1D" w14:textId="77777777" w:rsidR="009854AE" w:rsidRPr="00F25EDA" w:rsidRDefault="009854AE" w:rsidP="0095220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9854AE" w:rsidRPr="00F25EDA" w14:paraId="611AC483" w14:textId="77777777" w:rsidTr="00B83BEB">
        <w:tc>
          <w:tcPr>
            <w:tcW w:w="3355" w:type="dxa"/>
            <w:noWrap/>
            <w:vAlign w:val="bottom"/>
            <w:hideMark/>
          </w:tcPr>
          <w:p w14:paraId="0A0300DA" w14:textId="77777777" w:rsidR="009854AE" w:rsidRPr="00F25EDA" w:rsidRDefault="009854AE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0445C0D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8C22AF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01B63C0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5CE7DDD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6DBF5B34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9854AE" w:rsidRPr="00F25EDA" w14:paraId="07E3AFAE" w14:textId="77777777" w:rsidTr="00B83BEB">
        <w:trPr>
          <w:trHeight w:val="80"/>
        </w:trPr>
        <w:tc>
          <w:tcPr>
            <w:tcW w:w="3355" w:type="dxa"/>
            <w:noWrap/>
            <w:vAlign w:val="bottom"/>
          </w:tcPr>
          <w:p w14:paraId="5AF1C1B6" w14:textId="77777777" w:rsidR="009854AE" w:rsidRPr="00F25EDA" w:rsidRDefault="009854AE" w:rsidP="00952202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ตราสารอนุพันธ์เพื่อค้า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>- สัญญาแลกเปลี่ยนเงินตราต่างประเทศ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7A14115" w14:textId="6E182890" w:rsidR="009854AE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4A6D90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25A0A39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470F89" w14:textId="3544DB6D" w:rsidR="009854AE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382BEB03" w14:textId="58AFB201" w:rsidR="009854AE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</w:tr>
      <w:tr w:rsidR="009854AE" w:rsidRPr="00F25EDA" w14:paraId="7FBB8015" w14:textId="77777777" w:rsidTr="00B83BEB">
        <w:tc>
          <w:tcPr>
            <w:tcW w:w="3355" w:type="dxa"/>
            <w:noWrap/>
            <w:vAlign w:val="bottom"/>
          </w:tcPr>
          <w:p w14:paraId="44D754AB" w14:textId="77777777" w:rsidR="009854AE" w:rsidRPr="00F25EDA" w:rsidRDefault="009854AE" w:rsidP="00952202">
            <w:pPr>
              <w:ind w:left="-7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D7EF47" w14:textId="03893A4C" w:rsidR="009854AE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033163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8A7E74" w14:textId="77777777" w:rsidR="009854AE" w:rsidRPr="00F25EDA" w:rsidRDefault="009854AE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21F9AA" w14:textId="6557854E" w:rsidR="009854AE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73BA35" w14:textId="04DA5710" w:rsidR="009854AE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560</w:t>
            </w:r>
            <w:r w:rsidR="009854AE" w:rsidRPr="00F25ED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2536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</w:p>
        </w:tc>
      </w:tr>
    </w:tbl>
    <w:p w14:paraId="0C5B73EF" w14:textId="77777777" w:rsidR="009854AE" w:rsidRDefault="009854AE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342FAA" w14:textId="61E7592B" w:rsidR="007773F0" w:rsidRPr="00F25EDA" w:rsidRDefault="00BA75B0" w:rsidP="0095220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773F0" w:rsidRPr="00F25EDA" w14:paraId="2617B1F7" w14:textId="77777777" w:rsidTr="00691ED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14E164" w14:textId="1BC8853A" w:rsidR="007773F0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773F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73F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7773F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829CA56" w14:textId="36441A10" w:rsidR="007773F0" w:rsidRPr="00F25EDA" w:rsidRDefault="007773F0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01BCC5" w14:textId="77777777" w:rsidR="00E27E98" w:rsidRPr="00F25EDA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29B3B6A5" w14:textId="77777777" w:rsidR="00E27E98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27E98" w:rsidRPr="00F25EDA" w14:paraId="393B27D3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6E72B30D" w14:textId="77777777" w:rsidR="00E27E98" w:rsidRPr="00F25EDA" w:rsidRDefault="00E27E98" w:rsidP="00952202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4BF521" w14:textId="77777777" w:rsidR="00E27E98" w:rsidRPr="00F25EDA" w:rsidRDefault="00E27E98" w:rsidP="00952202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07D320" w14:textId="77777777" w:rsidR="00E27E98" w:rsidRPr="00F25EDA" w:rsidRDefault="00E27E98" w:rsidP="00952202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1E15" w:rsidRPr="00F25EDA" w14:paraId="41F7BCA4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2D73A225" w14:textId="77777777" w:rsidR="007F1E15" w:rsidRPr="00F25EDA" w:rsidRDefault="007F1E15" w:rsidP="00952202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202CC6" w14:textId="5F691D15" w:rsidR="007F1E15" w:rsidRPr="00F25EDA" w:rsidRDefault="00392963" w:rsidP="00952202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7F1E15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5627EC6" w14:textId="77777777" w:rsidR="007F1E15" w:rsidRPr="00F25EDA" w:rsidRDefault="007F1E15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63968" w14:textId="7BB57BD7" w:rsidR="007F1E15" w:rsidRPr="00F25EDA" w:rsidRDefault="00392963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7F1E15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7F1E15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2E015E" w14:textId="0FD0C053" w:rsidR="007F1E15" w:rsidRPr="00F25EDA" w:rsidRDefault="00392963" w:rsidP="00952202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7F1E15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49F555EC" w14:textId="0CF76AD0" w:rsidR="007F1E15" w:rsidRPr="00F25EDA" w:rsidRDefault="007F1E15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EE2469" w14:textId="75C678AD" w:rsidR="007F1E15" w:rsidRPr="00F25EDA" w:rsidRDefault="00392963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7F1E15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7F1E15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1E15" w:rsidRPr="00F25EDA" w14:paraId="1C80B235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580CBA04" w14:textId="77777777" w:rsidR="007F1E15" w:rsidRPr="00F25EDA" w:rsidRDefault="007F1E15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490E81" w14:textId="77777777" w:rsidR="007F1E15" w:rsidRPr="00F25EDA" w:rsidRDefault="007F1E15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3CBE7003" w14:textId="77777777" w:rsidR="007F1E15" w:rsidRPr="00F25EDA" w:rsidRDefault="007F1E15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DBF462" w14:textId="77777777" w:rsidR="007F1E15" w:rsidRPr="00F25EDA" w:rsidRDefault="007F1E15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413B56E0" w14:textId="77777777" w:rsidR="007F1E15" w:rsidRPr="00F25EDA" w:rsidRDefault="007F1E15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F1E15" w:rsidRPr="00F25EDA" w14:paraId="6D2D5CA7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10416523" w14:textId="32D51467" w:rsidR="007F1E15" w:rsidRPr="00F25EDA" w:rsidRDefault="007F1E15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D1A6F0" w14:textId="77777777" w:rsidR="007F1E15" w:rsidRPr="00F25EDA" w:rsidRDefault="007F1E15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FE1A03" w14:textId="77777777" w:rsidR="007F1E15" w:rsidRPr="00F25EDA" w:rsidRDefault="007F1E15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3889E2" w14:textId="77777777" w:rsidR="007F1E15" w:rsidRPr="00F25EDA" w:rsidRDefault="007F1E15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70E5DB3" w14:textId="77777777" w:rsidR="007F1E15" w:rsidRPr="00F25EDA" w:rsidRDefault="007F1E15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6510" w:rsidRPr="00F25EDA" w14:paraId="00D74BF6" w14:textId="77777777" w:rsidTr="00E540B8">
        <w:trPr>
          <w:trHeight w:val="20"/>
        </w:trPr>
        <w:tc>
          <w:tcPr>
            <w:tcW w:w="4284" w:type="dxa"/>
            <w:vAlign w:val="center"/>
          </w:tcPr>
          <w:p w14:paraId="1E058B49" w14:textId="77777777" w:rsidR="00106510" w:rsidRPr="00F25EDA" w:rsidRDefault="0010651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5D190798" w14:textId="55BD3F2B" w:rsidR="00106510" w:rsidRPr="00F25EDA" w:rsidRDefault="0010651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52D7C" w14:textId="77777777" w:rsidR="00106510" w:rsidRPr="00F25EDA" w:rsidRDefault="0010651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EEAAAB" w14:textId="77777777" w:rsidR="00106510" w:rsidRPr="00F25EDA" w:rsidRDefault="0010651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B161393" w14:textId="77777777" w:rsidR="00106510" w:rsidRPr="00F25EDA" w:rsidRDefault="0010651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F9C3BF" w14:textId="77777777" w:rsidR="00106510" w:rsidRPr="00F25EDA" w:rsidRDefault="0010651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6510" w:rsidRPr="00F25EDA" w14:paraId="6BCB94FE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15DFBB74" w14:textId="76340ED3" w:rsidR="00106510" w:rsidRPr="00F25EDA" w:rsidRDefault="0010651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26FC26" w14:textId="75F829FA" w:rsidR="0010651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4357" w:rsidRPr="00D443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D44357" w:rsidRPr="00D443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9A421AF" w14:textId="3913F993" w:rsidR="0010651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0651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AD1549" w14:textId="66EAE6C5" w:rsidR="0010651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4357" w:rsidRPr="00D443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D44357" w:rsidRPr="00D443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3165BC6" w14:textId="0E260D1A" w:rsidR="0010651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0651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106510" w:rsidRPr="00F25EDA" w14:paraId="1BB7B2EC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0504F514" w14:textId="77777777" w:rsidR="00106510" w:rsidRPr="00F25EDA" w:rsidRDefault="0010651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AA5F5" w14:textId="77777777" w:rsidR="00106510" w:rsidRPr="00F25EDA" w:rsidRDefault="0010651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FD697E" w14:textId="77777777" w:rsidR="00106510" w:rsidRPr="00F25EDA" w:rsidRDefault="0010651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4D72B" w14:textId="77777777" w:rsidR="00106510" w:rsidRPr="00F25EDA" w:rsidRDefault="0010651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7F8901" w14:textId="77777777" w:rsidR="00106510" w:rsidRPr="00F25EDA" w:rsidRDefault="0010651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6510" w:rsidRPr="00F25EDA" w14:paraId="209CA260" w14:textId="77777777" w:rsidTr="00253C9D">
        <w:trPr>
          <w:trHeight w:val="20"/>
        </w:trPr>
        <w:tc>
          <w:tcPr>
            <w:tcW w:w="4284" w:type="dxa"/>
            <w:vAlign w:val="center"/>
          </w:tcPr>
          <w:p w14:paraId="0E7F84C3" w14:textId="77777777" w:rsidR="00106510" w:rsidRPr="00F25EDA" w:rsidRDefault="0010651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14E2DD" w14:textId="1AE83D26" w:rsidR="0010651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4357" w:rsidRPr="00D443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D44357" w:rsidRPr="00D443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5010B4" w14:textId="4B6D4B17" w:rsidR="0010651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0651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9D89C1" w14:textId="47F3A5FD" w:rsidR="0010651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4357" w:rsidRPr="00D443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D44357" w:rsidRPr="00D443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BA8C14" w14:textId="7A2A5088" w:rsidR="0010651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0651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5D7BA5F2" w14:textId="77777777" w:rsidR="00B51E5C" w:rsidRPr="00F25EDA" w:rsidRDefault="00B51E5C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B51E5C" w:rsidRPr="00F25EDA" w14:paraId="2B7B47A9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048A2404" w14:textId="77777777" w:rsidR="00B51E5C" w:rsidRPr="00F25EDA" w:rsidRDefault="00B51E5C" w:rsidP="00952202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9458C3" w14:textId="77777777" w:rsidR="00B51E5C" w:rsidRPr="00F25EDA" w:rsidRDefault="00B51E5C" w:rsidP="00952202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1E0A3B" w14:textId="77777777" w:rsidR="00B51E5C" w:rsidRPr="00F25EDA" w:rsidRDefault="00B51E5C" w:rsidP="00952202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1E5C" w:rsidRPr="00F25EDA" w14:paraId="01F410CA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3378EA26" w14:textId="77777777" w:rsidR="00B51E5C" w:rsidRPr="00F25EDA" w:rsidRDefault="00B51E5C" w:rsidP="00952202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BB7FC8" w14:textId="67F3FA2C" w:rsidR="00B51E5C" w:rsidRPr="00F25EDA" w:rsidRDefault="00392963" w:rsidP="00952202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B51E5C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7421FC89" w14:textId="77777777" w:rsidR="00B51E5C" w:rsidRPr="00F25EDA" w:rsidRDefault="00B51E5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E20EA7" w14:textId="1A0F5136" w:rsidR="00B51E5C" w:rsidRPr="00F25EDA" w:rsidRDefault="00392963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B51E5C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B51E5C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58F250" w14:textId="469F6459" w:rsidR="00B51E5C" w:rsidRPr="00F25EDA" w:rsidRDefault="00392963" w:rsidP="00952202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B51E5C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2454B225" w14:textId="77777777" w:rsidR="00B51E5C" w:rsidRPr="00F25EDA" w:rsidRDefault="00B51E5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42E911" w14:textId="10015C91" w:rsidR="00B51E5C" w:rsidRPr="00F25EDA" w:rsidRDefault="00392963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B51E5C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B51E5C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1E5C" w:rsidRPr="00F25EDA" w14:paraId="3B7AA009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0B34C02C" w14:textId="77777777" w:rsidR="00B51E5C" w:rsidRPr="00F25EDA" w:rsidRDefault="00B51E5C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BD009A" w14:textId="77777777" w:rsidR="00B51E5C" w:rsidRPr="00F25EDA" w:rsidRDefault="00B51E5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ACCC949" w14:textId="77777777" w:rsidR="00B51E5C" w:rsidRPr="00F25EDA" w:rsidRDefault="00B51E5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52CCB1" w14:textId="77777777" w:rsidR="00B51E5C" w:rsidRPr="00F25EDA" w:rsidRDefault="00B51E5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837DB6" w14:textId="77777777" w:rsidR="00B51E5C" w:rsidRPr="00F25EDA" w:rsidRDefault="00B51E5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1E5C" w:rsidRPr="00F25EDA" w14:paraId="0251A7C0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6A5A48D7" w14:textId="30669AB0" w:rsidR="00B51E5C" w:rsidRPr="00F25EDA" w:rsidRDefault="00B51E5C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A95C90" w14:textId="77777777" w:rsidR="00B51E5C" w:rsidRPr="00F25EDA" w:rsidRDefault="00B51E5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50CED7" w14:textId="77777777" w:rsidR="00B51E5C" w:rsidRPr="00F25EDA" w:rsidRDefault="00B51E5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1BCF5F" w14:textId="77777777" w:rsidR="00B51E5C" w:rsidRPr="00F25EDA" w:rsidRDefault="00B51E5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EF2B01" w14:textId="77777777" w:rsidR="00B51E5C" w:rsidRPr="00F25EDA" w:rsidRDefault="00B51E5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1E5C" w:rsidRPr="00F25EDA" w14:paraId="20EB942F" w14:textId="77777777" w:rsidTr="00253C9D">
        <w:trPr>
          <w:trHeight w:val="20"/>
        </w:trPr>
        <w:tc>
          <w:tcPr>
            <w:tcW w:w="4257" w:type="dxa"/>
            <w:vAlign w:val="bottom"/>
          </w:tcPr>
          <w:p w14:paraId="19EA0079" w14:textId="77777777" w:rsidR="00187DF4" w:rsidRDefault="00B51E5C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87DF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หนี้สินทางการเงินที่วัดมูลค่าด้วย</w:t>
            </w:r>
          </w:p>
          <w:p w14:paraId="119D10D3" w14:textId="51DA1033" w:rsidR="00B51E5C" w:rsidRPr="00187DF4" w:rsidRDefault="00187DF4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B51E5C" w:rsidRPr="00187DF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B183D" w14:textId="77777777" w:rsidR="00B51E5C" w:rsidRPr="00F25EDA" w:rsidRDefault="00B51E5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FDC5BC" w14:textId="77777777" w:rsidR="00B51E5C" w:rsidRPr="00F25EDA" w:rsidRDefault="00B51E5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979484" w14:textId="77777777" w:rsidR="00B51E5C" w:rsidRPr="00F25EDA" w:rsidRDefault="00B51E5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9294FE9" w14:textId="77777777" w:rsidR="00B51E5C" w:rsidRPr="00F25EDA" w:rsidRDefault="00B51E5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6510" w:rsidRPr="00F25EDA" w14:paraId="3B5DEE96" w14:textId="77777777" w:rsidTr="00253C9D">
        <w:trPr>
          <w:trHeight w:val="20"/>
        </w:trPr>
        <w:tc>
          <w:tcPr>
            <w:tcW w:w="4257" w:type="dxa"/>
            <w:vAlign w:val="bottom"/>
          </w:tcPr>
          <w:p w14:paraId="4F00BBDD" w14:textId="77777777" w:rsidR="00187DF4" w:rsidRDefault="0010651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87DF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ตราสารอนุพันธ์เพื่อค้า</w:t>
            </w:r>
          </w:p>
          <w:p w14:paraId="08A09031" w14:textId="77C395E2" w:rsidR="00106510" w:rsidRPr="00187DF4" w:rsidRDefault="00187DF4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106510" w:rsidRPr="00187DF4">
              <w:rPr>
                <w:rFonts w:ascii="Browallia New" w:hAnsi="Browallia New" w:cs="Browallia New"/>
                <w:sz w:val="26"/>
                <w:szCs w:val="26"/>
                <w:cs/>
              </w:rPr>
              <w:t>- สัญญาแลกเปลี่ยนเงินตราต่างประเทศ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C8555C" w14:textId="77A4D84D" w:rsidR="00106510" w:rsidRPr="00F25EDA" w:rsidRDefault="00D44357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A7F6EAF" w14:textId="16C57A23" w:rsidR="0010651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10651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C5F541" w14:textId="5A8C16CD" w:rsidR="00106510" w:rsidRPr="00AA2756" w:rsidRDefault="00D44357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65EBBF8" w14:textId="4E2DABC1" w:rsidR="0010651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10651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106510" w:rsidRPr="00F25EDA" w14:paraId="14D968A1" w14:textId="77777777" w:rsidTr="00253C9D">
        <w:trPr>
          <w:trHeight w:val="20"/>
        </w:trPr>
        <w:tc>
          <w:tcPr>
            <w:tcW w:w="4257" w:type="dxa"/>
            <w:vAlign w:val="center"/>
          </w:tcPr>
          <w:p w14:paraId="1D96D400" w14:textId="77777777" w:rsidR="00106510" w:rsidRPr="00F25EDA" w:rsidRDefault="00106510" w:rsidP="0095220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FBFDE" w14:textId="680C1070" w:rsidR="00106510" w:rsidRPr="00F25EDA" w:rsidRDefault="00D44357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08683" w14:textId="5C45C456" w:rsidR="0010651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10651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5016B" w14:textId="2BA052E5" w:rsidR="00106510" w:rsidRPr="00F25EDA" w:rsidRDefault="00D44357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437B2" w14:textId="7645E08C" w:rsidR="0010651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10651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</w:tbl>
    <w:p w14:paraId="129BF81D" w14:textId="77777777" w:rsidR="00B51E5C" w:rsidRPr="00F25EDA" w:rsidRDefault="00B51E5C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66D9F3" w14:textId="6B9A1EC9" w:rsidR="00143D77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3D77" w:rsidRPr="00F25EDA" w14:paraId="5A6CBA77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C3FA78" w14:textId="0210935D" w:rsidR="00143D77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43D77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3D77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143D77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6F43D13" w14:textId="77777777" w:rsidR="00E27E98" w:rsidRPr="00F25EDA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2A6B47" w14:textId="77777777" w:rsidR="00E27E98" w:rsidRPr="00F25EDA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036289D1" w14:textId="77777777" w:rsidR="00E27E98" w:rsidRPr="00F25EDA" w:rsidRDefault="00E27E98" w:rsidP="00952202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64DD6B0" w14:textId="77777777" w:rsidR="00E27E98" w:rsidRPr="00F25EDA" w:rsidRDefault="00E27E98" w:rsidP="00952202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เงินฝากประจำ</w:t>
      </w:r>
    </w:p>
    <w:p w14:paraId="23320DE2" w14:textId="77777777" w:rsidR="00E27E98" w:rsidRPr="00F25EDA" w:rsidRDefault="00E27E98" w:rsidP="00952202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524B58F6" w14:textId="3B8B5183" w:rsidR="00E27E98" w:rsidRPr="00F25EDA" w:rsidRDefault="00E27E98" w:rsidP="00952202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 w:rsidR="00C9244F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ที่เกิดจากสัญญา</w:t>
      </w:r>
    </w:p>
    <w:p w14:paraId="2FA0C89C" w14:textId="77777777" w:rsidR="00E27E98" w:rsidRPr="00F25EDA" w:rsidRDefault="00E27E98" w:rsidP="00952202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เงินให้กู้ยืมระยะสั้นแก่บริษัทย่อย</w:t>
      </w:r>
    </w:p>
    <w:p w14:paraId="463CCA16" w14:textId="77777777" w:rsidR="00E27E98" w:rsidRPr="00F25EDA" w:rsidRDefault="00E27E98" w:rsidP="00952202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เงินฝากสถาบันการเงินที่ใช้เป็นหลักประกัน</w:t>
      </w:r>
    </w:p>
    <w:p w14:paraId="2521776D" w14:textId="77777777" w:rsidR="00E27E98" w:rsidRPr="00F25EDA" w:rsidRDefault="00E27E98" w:rsidP="00952202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14:paraId="0FEF4460" w14:textId="77777777" w:rsidR="00E27E98" w:rsidRPr="00F25EDA" w:rsidRDefault="00E27E98" w:rsidP="00952202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5455CA4D" w14:textId="77777777" w:rsidR="007A616F" w:rsidRPr="00F25EDA" w:rsidRDefault="007A616F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12B545" w14:textId="77777777" w:rsidR="007A616F" w:rsidRPr="00F25EDA" w:rsidRDefault="007A616F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9C0FB59" w14:textId="77777777" w:rsidR="007A616F" w:rsidRPr="00F25EDA" w:rsidRDefault="007A616F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7752A9" w14:textId="32DD1074" w:rsidR="007A616F" w:rsidRPr="00F25EDA" w:rsidRDefault="007A616F" w:rsidP="0095220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แห่งประเทศไทย/สมาคมตลาดตราสารหนี้ไทย</w:t>
      </w:r>
    </w:p>
    <w:p w14:paraId="7BAAE240" w14:textId="128FAA72" w:rsidR="007A616F" w:rsidRPr="00F25EDA" w:rsidRDefault="007A616F" w:rsidP="00952202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65B6AEAE" w14:textId="43019EB2" w:rsidR="007A616F" w:rsidRPr="00F25EDA" w:rsidRDefault="007A616F" w:rsidP="0095220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25EDA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  <w:tab/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F25ED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F5153A8" w14:textId="77777777" w:rsidR="00E27E98" w:rsidRPr="00F25EDA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033391" w14:textId="77777777" w:rsidR="00E27E98" w:rsidRPr="00F25EDA" w:rsidRDefault="00E27E98" w:rsidP="00952202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เทคนิคการประเมินมูลค่ายุติธรรม</w:t>
      </w:r>
    </w:p>
    <w:p w14:paraId="4BDE0BDB" w14:textId="77777777" w:rsidR="00E27E98" w:rsidRPr="00F25EDA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79A3A8" w14:textId="77777777" w:rsidR="00E27E98" w:rsidRPr="00F25EDA" w:rsidRDefault="00E27E98" w:rsidP="0095220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3B0C8624" w14:textId="77777777" w:rsidR="006A06EE" w:rsidRPr="00F25EDA" w:rsidRDefault="006A06EE" w:rsidP="00952202">
      <w:pPr>
        <w:pStyle w:val="ListParagraph"/>
        <w:numPr>
          <w:ilvl w:val="0"/>
          <w:numId w:val="14"/>
        </w:numPr>
        <w:spacing w:after="0" w:line="240" w:lineRule="auto"/>
        <w:ind w:left="284" w:hanging="29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เงินลงทุนในตราสารทุนจดทะเบียน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อ้างอิงจากราคาปิดของตราสารที่อ้างอิงจากตลาดหลักทรัพย์เอ็ม เอ ไอ</w:t>
      </w:r>
    </w:p>
    <w:p w14:paraId="03816ACE" w14:textId="7C6D300A" w:rsidR="00E27E98" w:rsidRPr="00F25EDA" w:rsidRDefault="00E27E98" w:rsidP="00952202">
      <w:pPr>
        <w:pStyle w:val="ListParagraph"/>
        <w:numPr>
          <w:ilvl w:val="0"/>
          <w:numId w:val="14"/>
        </w:numPr>
        <w:spacing w:after="0" w:line="240" w:lineRule="auto"/>
        <w:ind w:left="284" w:hanging="29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สัญญาซื้อขายเงินตราต่างประเทศล่วงหน้า </w:t>
      </w:r>
      <w:r w:rsidR="00D70F64"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อ้างอิงข้อมูลจากผลต่างระหว่างอัตราแลกเปลี่ยนของสัญญาอนุพันธ์ ณ สิ้นปีจากสถาบันการเงินที่กลุ่มกิจการและบริษัททำรายการอนุพันธ์ด้วย และราคาที่ต้องชำระตามสัญญา</w:t>
      </w:r>
    </w:p>
    <w:p w14:paraId="16EB0D6C" w14:textId="77777777" w:rsidR="00E27E98" w:rsidRPr="00F25EDA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6E9EA2" w14:textId="77777777" w:rsidR="00E27E98" w:rsidRPr="00F25EDA" w:rsidRDefault="00E27E98" w:rsidP="00952202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12" w:name="_Toc48681840"/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  <w:bookmarkEnd w:id="12"/>
    </w:p>
    <w:p w14:paraId="78C881BE" w14:textId="77777777" w:rsidR="00E27E98" w:rsidRPr="00F25EDA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264E82" w14:textId="357E7F3E" w:rsidR="00E27E98" w:rsidRPr="00F25EDA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กลุ่มกิจการไม่มีการโอนระหว่างระดับชั้นของมูลค่ายุติธรรมในระหว่างปี</w:t>
      </w:r>
    </w:p>
    <w:p w14:paraId="3B9EAE10" w14:textId="190D8162" w:rsidR="00E27E98" w:rsidRPr="00F25EDA" w:rsidRDefault="00B51E5C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7B63F5D8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877AD" w14:textId="5EB470F1" w:rsidR="00E27E98" w:rsidRPr="00F25EDA" w:rsidRDefault="00C25360" w:rsidP="00952202">
            <w:pPr>
              <w:tabs>
                <w:tab w:val="left" w:pos="43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4DB630B" w14:textId="77777777" w:rsidR="00E27E98" w:rsidRPr="00F25EDA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737556" w14:textId="317BAC54" w:rsidR="00E27E98" w:rsidRPr="00F25EDA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8A711E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สมเหตุสมผลในสถานการณ์ขณะนั้น</w:t>
      </w:r>
    </w:p>
    <w:p w14:paraId="7B6943FF" w14:textId="77777777" w:rsidR="00E27E98" w:rsidRPr="00F25EDA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629316" w14:textId="77777777" w:rsidR="00E27E98" w:rsidRPr="00F25EDA" w:rsidRDefault="00E27E98" w:rsidP="0095220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</w:p>
    <w:p w14:paraId="30B179CD" w14:textId="77777777" w:rsidR="00E27E98" w:rsidRPr="00F25EDA" w:rsidRDefault="00E27E9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9A79E7" w14:textId="33CC1E0C" w:rsidR="00E27E98" w:rsidRPr="00F25EDA" w:rsidRDefault="00E27E98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D406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784350E1" w14:textId="77777777" w:rsidR="00E27E98" w:rsidRPr="00F25EDA" w:rsidRDefault="00E27E9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82D042" w14:textId="77777777" w:rsidR="00E27E98" w:rsidRPr="00F25EDA" w:rsidRDefault="00E27E98" w:rsidP="0095220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</w:t>
      </w:r>
    </w:p>
    <w:p w14:paraId="3A7C4C05" w14:textId="77777777" w:rsidR="00E27E98" w:rsidRPr="00F25EDA" w:rsidRDefault="00E27E9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7D1FB3" w14:textId="77777777" w:rsidR="00E27E98" w:rsidRPr="00F25EDA" w:rsidRDefault="00E27E98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54360598" w14:textId="77777777" w:rsidR="00E27E98" w:rsidRPr="00F25EDA" w:rsidRDefault="00E27E9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8183D1" w14:textId="57949ED1" w:rsidR="00E27E98" w:rsidRPr="00F25EDA" w:rsidRDefault="00E27E98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ในการพิจารณาอัตราคิดลดที่เหมาะสม </w:t>
      </w:r>
      <w:r w:rsidR="00D406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7EAABC78" w14:textId="77777777" w:rsidR="00E27E98" w:rsidRPr="00F25EDA" w:rsidRDefault="00E27E98" w:rsidP="009522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0D35BC" w14:textId="08E2E4AA" w:rsidR="00E27E98" w:rsidRPr="00F25EDA" w:rsidRDefault="00E27E98" w:rsidP="00952202">
      <w:pPr>
        <w:ind w:left="54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F25ED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สมมติฐานหลักอื่นๆสำหรับภาระผูกพันผลประโยชน์พนักงาน ข้อมูลเพิ่มเติมได้ถูกเปิดเผยในหมายเหตุประกอบงบการเงินข้อที่</w:t>
      </w:r>
      <w:r w:rsidRPr="00F25EDA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23</w:t>
      </w:r>
    </w:p>
    <w:p w14:paraId="6FD71AA1" w14:textId="2A257E76" w:rsidR="00B51E5C" w:rsidRPr="00F25EDA" w:rsidRDefault="00B51E5C" w:rsidP="00952202">
      <w:pPr>
        <w:ind w:left="54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</w:p>
    <w:p w14:paraId="4151CDA7" w14:textId="77777777" w:rsidR="00B51E5C" w:rsidRPr="00F25EDA" w:rsidRDefault="00B51E5C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การรับรู้รายได้และต้นทุนจากสัญญาที่ทำกับลูกค้า</w:t>
      </w:r>
    </w:p>
    <w:p w14:paraId="7A4B505D" w14:textId="77777777" w:rsidR="00B51E5C" w:rsidRPr="00F25EDA" w:rsidRDefault="00B51E5C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56F1AD" w14:textId="77777777" w:rsidR="00B51E5C" w:rsidRPr="00F25EDA" w:rsidRDefault="00B51E5C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40825749" w14:textId="77777777" w:rsidR="00B51E5C" w:rsidRPr="00F25EDA" w:rsidRDefault="00B51E5C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6C82E85" w14:textId="77777777" w:rsidR="00B51E5C" w:rsidRPr="00F25EDA" w:rsidRDefault="00B51E5C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Cordia New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F25E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ประมาณการรับประกัน</w:t>
      </w:r>
    </w:p>
    <w:p w14:paraId="48AD4F66" w14:textId="77777777" w:rsidR="00B51E5C" w:rsidRPr="00F25EDA" w:rsidRDefault="00B51E5C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CBE6E7" w14:textId="77777777" w:rsidR="00B51E5C" w:rsidRPr="00F25EDA" w:rsidRDefault="00B51E5C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กลุ่มกิจการรับรู้ประมาณการค่าใช้จ่ายสำหรับการรับประกันผลงาน โดยประมาณค่าใช้จ่ายที่คาดว่าจะเกิดขึ้นที่เกี่ยวข้องกับ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การซ่อมแซมหรือแก้ไขในระหว่างระยะเวลารับประกันผลงานตามเงื่อนไขของสัญญาแต่ละสัญญา ซึ่งลูกค้ามีสิทธิเรียกร้องหากผลงานไม่สามารถใช้งานได้เป็นที่พอใจของลูกค้า กลุ่มกิจการประมาณการค่าใช้จ่ายสำหรับการรับประกันผลงานจากค่าใช้จ่ายที่คาดว่าจะเกิดขึ้นในระยะเวลารับประกัน การประมาณการโดยวิศวกรหรือผู้รับผิดชอบดูแลโครงการของกิจการซึ่งอาจจะมีการเปลี่ยนแปลงได้</w:t>
      </w:r>
    </w:p>
    <w:p w14:paraId="7B7144F6" w14:textId="77777777" w:rsidR="00B51E5C" w:rsidRPr="00F25EDA" w:rsidRDefault="00B51E5C" w:rsidP="0095220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4301C04" w14:textId="77777777" w:rsidR="007A616F" w:rsidRPr="00F25EDA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616F" w:rsidRPr="00F25EDA" w14:paraId="189CECB5" w14:textId="77777777" w:rsidTr="00D6023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AF6AB1" w14:textId="65B458ED" w:rsidR="007A616F" w:rsidRPr="00F25EDA" w:rsidRDefault="00C25360" w:rsidP="00952202">
            <w:pPr>
              <w:tabs>
                <w:tab w:val="left" w:pos="43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7A616F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16F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ประมาณการทางบัญชีที่สำคัญ และการใช้ดุลยพินิจ </w:t>
            </w:r>
            <w:r w:rsidR="007A616F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0D36E19" w14:textId="57319E84" w:rsidR="00E27E98" w:rsidRPr="00187DF4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1A15C7" w14:textId="77777777" w:rsidR="00E27E98" w:rsidRPr="00187DF4" w:rsidRDefault="00E27E98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87D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187D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การด้อยค่าของอาคารและอุปกรณ์ และสินทรัพย์ไม่มีตัวตน</w:t>
      </w:r>
    </w:p>
    <w:p w14:paraId="15C248DD" w14:textId="77777777" w:rsidR="00E27E98" w:rsidRPr="00187DF4" w:rsidRDefault="00E27E98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720A65" w14:textId="77777777" w:rsidR="00E27E98" w:rsidRPr="00187DF4" w:rsidRDefault="00E27E98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กลุ่มกิจการพิจารณาข้อบ่งชี้การด้อยค่าของอาคารและอุปกรณ์ และสินทรัพย์ไม่มีตัวตนทุกปี มูลค่าที่คาดว่าจะได้รับคืนของหน่วยสินทรัพย์ที่ก่อให้เกิดเงินสด พิจารณาจากการเปรียบเทียบระหว่างมูลค่าที่สูงกว่าระหว่างราคาขายและการคำนวณมูลค่าจากการใช้ การคำนวณมูลค่าจากการใช้ดังกล่าวอาศัยการประมาณการของผู้บริหาร การเปลี่ยนแปลงของสมมติฐานจะมีผลต่อการเปลี่ยนแปลงของมูลค่าที่จะได้รับคืน</w:t>
      </w:r>
    </w:p>
    <w:p w14:paraId="0705A2CE" w14:textId="77777777" w:rsidR="00E27E98" w:rsidRPr="00187DF4" w:rsidRDefault="00E27E98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4371B4" w14:textId="77777777" w:rsidR="00E27E98" w:rsidRPr="00187DF4" w:rsidRDefault="00E27E98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87D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187D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187D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7C6E016B" w14:textId="77777777" w:rsidR="00E27E98" w:rsidRPr="00187DF4" w:rsidRDefault="00E27E98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396FF7" w14:textId="77777777" w:rsidR="00E27E98" w:rsidRPr="00187DF4" w:rsidRDefault="00E27E98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D892793" w14:textId="77777777" w:rsidR="00E27E98" w:rsidRPr="00187DF4" w:rsidRDefault="00E27E98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C0323B" w14:textId="6735BAA4" w:rsidR="00E27E98" w:rsidRPr="00187DF4" w:rsidRDefault="00E27E98" w:rsidP="00952202">
      <w:pPr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DF4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D406BC">
        <w:rPr>
          <w:rFonts w:ascii="Browallia New" w:hAnsi="Browallia New" w:cs="Browallia New"/>
          <w:sz w:val="26"/>
          <w:szCs w:val="26"/>
          <w:cs/>
        </w:rPr>
        <w:br/>
      </w:r>
      <w:r w:rsidRPr="00187DF4">
        <w:rPr>
          <w:rFonts w:ascii="Browallia New" w:hAnsi="Browallia New" w:cs="Browallia New"/>
          <w:sz w:val="26"/>
          <w:szCs w:val="26"/>
          <w:cs/>
        </w:rPr>
        <w:t>การเปลี่ยนแปลงในปัจจัยทางด้านการเงินของผู้เช่าหากเป็นไปได้</w:t>
      </w:r>
    </w:p>
    <w:p w14:paraId="0553D6C8" w14:textId="77777777" w:rsidR="00E27E98" w:rsidRPr="00187DF4" w:rsidRDefault="00E27E98" w:rsidP="00952202">
      <w:pPr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DF4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C6365DC" w14:textId="77777777" w:rsidR="00E27E98" w:rsidRPr="00187DF4" w:rsidRDefault="00E27E98" w:rsidP="00952202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C479366" w14:textId="77777777" w:rsidR="00E27E98" w:rsidRPr="00187DF4" w:rsidRDefault="00E27E98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87D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ช)</w:t>
      </w:r>
      <w:r w:rsidRPr="00187D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187D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30EE67E1" w14:textId="77777777" w:rsidR="00E27E98" w:rsidRPr="00187DF4" w:rsidRDefault="00E27E98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13E294" w14:textId="3B298CFF" w:rsidR="00E27E98" w:rsidRPr="00187DF4" w:rsidRDefault="00E27E98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412E9C7" w14:textId="249F5AA6" w:rsidR="001C0F39" w:rsidRPr="00187DF4" w:rsidRDefault="001C0F39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187286" w14:textId="36319E8E" w:rsidR="001C0F39" w:rsidRPr="00187DF4" w:rsidRDefault="00AD00D6" w:rsidP="009522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87DF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ซ</w:t>
      </w:r>
      <w:r w:rsidR="001C0F39" w:rsidRPr="00187D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1C0F39" w:rsidRPr="00187D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</w:t>
      </w:r>
      <w:r w:rsidR="001C0F39" w:rsidRPr="00187DF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76EE6973" w14:textId="77777777" w:rsidR="001C0F39" w:rsidRPr="00187DF4" w:rsidRDefault="001C0F39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505AC3" w14:textId="288D08B1" w:rsidR="001C0F39" w:rsidRPr="00187DF4" w:rsidRDefault="001C0F39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กลุ่มกิจการพิจารณาข้อบ่งชี้การด้อยค่าของ</w:t>
      </w:r>
      <w:r w:rsidRPr="00187DF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เงินลงทุนในบริษัทร่วม</w:t>
      </w: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ทุกปี</w:t>
      </w:r>
      <w:r w:rsidRPr="00187DF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มูลค่าที่คาดว่าจะได้รับคืนของสินทรัพย์ พิจารณาจากการเปรียบเทียบระหว่างมูลค่าที่สูงกว่าระหว่างราคาขายและการคำนวณ</w:t>
      </w:r>
      <w:r w:rsidR="00CF78FF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มูลค่ายุติธรรมหักต้นทุนในการจำหน่าย</w:t>
      </w: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การคำนวณ</w:t>
      </w:r>
      <w:r w:rsidR="00CF78FF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มูลค่ายุติธรรมหักต้นทุนในการจำหน่าย</w:t>
      </w: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ดังกล่าวอาศัยการประมาณการของผู้</w:t>
      </w:r>
      <w:r w:rsidR="00CF78F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ประเมินอิสระ</w:t>
      </w: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การเปลี่ยนแปลงของสมมติฐานจะมีผลต่อการเปลี่ยนแปลงของมูลค่าที่จะได้รับคืน</w:t>
      </w:r>
    </w:p>
    <w:p w14:paraId="1065669A" w14:textId="45025A93" w:rsidR="001C0F39" w:rsidRPr="00187DF4" w:rsidRDefault="00187DF4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187DF4" w14:paraId="7BC27D19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54C97D" w14:textId="75DCB94A" w:rsidR="00E27E98" w:rsidRPr="00187DF4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27E98" w:rsidRPr="00187D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6F462D3A" w14:textId="77777777" w:rsidR="00E27E98" w:rsidRPr="00187DF4" w:rsidRDefault="00E27E98" w:rsidP="00952202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24201BA" w14:textId="77777777" w:rsidR="00E27E98" w:rsidRPr="00187DF4" w:rsidRDefault="00E27E98" w:rsidP="00952202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87DF4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187DF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87DF4">
        <w:rPr>
          <w:rFonts w:ascii="Browallia New" w:eastAsia="Times New Roman" w:hAnsi="Browallia New" w:cs="Browallia New"/>
          <w:sz w:val="26"/>
          <w:szCs w:val="26"/>
          <w:cs/>
        </w:rPr>
        <w:t>ซึ่งพิจารณาว่าคือคณะกรรมการบริษัทที่ทำการตัดสินใจเชิงกลยุทธ์</w:t>
      </w:r>
    </w:p>
    <w:p w14:paraId="69493FEB" w14:textId="77777777" w:rsidR="00E27E98" w:rsidRPr="00187DF4" w:rsidRDefault="00E27E98" w:rsidP="00952202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A26043F" w14:textId="77777777" w:rsidR="00E27E98" w:rsidRPr="00187DF4" w:rsidRDefault="00E27E98" w:rsidP="00952202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87DF4">
        <w:rPr>
          <w:rFonts w:ascii="Browallia New" w:eastAsia="Times New Roman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5F7DB19D" w14:textId="77777777" w:rsidR="00E27E98" w:rsidRPr="00187DF4" w:rsidRDefault="00E27E98" w:rsidP="00952202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413ADDF" w14:textId="77777777" w:rsidR="00E27E98" w:rsidRPr="00187DF4" w:rsidRDefault="00E27E98" w:rsidP="00952202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87D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ส่วนงานตามธุรกิจ</w:t>
      </w:r>
    </w:p>
    <w:p w14:paraId="32023C0C" w14:textId="77777777" w:rsidR="00E27E98" w:rsidRPr="00187DF4" w:rsidRDefault="00E27E98" w:rsidP="00952202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C671E7" w14:textId="77777777" w:rsidR="00E27E98" w:rsidRPr="00187DF4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87DF4">
        <w:rPr>
          <w:rFonts w:ascii="Browallia New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4A0C60B7" w14:textId="77777777" w:rsidR="00E27E98" w:rsidRPr="00187DF4" w:rsidRDefault="00E27E98" w:rsidP="00952202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7E7365A" w14:textId="0351F064" w:rsidR="00E27E98" w:rsidRPr="00187DF4" w:rsidRDefault="00E27E98" w:rsidP="00952202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ธุรกิจจัดจำหน่ายอุปกรณ์เทคโนโลยีสารสนเทศและระบบสื่อสารโทรคมนาคม (ส่วนงาน “ธุรกิจจัดจำหน่าย”)</w:t>
      </w:r>
    </w:p>
    <w:p w14:paraId="5C1D0DC9" w14:textId="3D16A4A7" w:rsidR="00E27E98" w:rsidRPr="00187DF4" w:rsidRDefault="00E27E98" w:rsidP="00952202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ธุรกิจให้บริการติดตั้ง</w:t>
      </w:r>
      <w:r w:rsidRPr="00187D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ทดสอบสัญญาณระบบเทคโนโลยีสารสนเทศและระบบสื่อสารโทรคมนาคม</w:t>
      </w:r>
      <w:r w:rsidRPr="00187D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การให้บริการบำรุงรักษาและให้บริการอินเทอร์เน็ต (ส่วนงาน “ธุรกิจบริการ”)</w:t>
      </w:r>
    </w:p>
    <w:p w14:paraId="61A6B1DB" w14:textId="3C1B00F6" w:rsidR="00E27E98" w:rsidRPr="00187DF4" w:rsidRDefault="00E27E98" w:rsidP="00952202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187D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“ธุรกิจวิศวกรรมสารสนเทศ”)</w:t>
      </w:r>
    </w:p>
    <w:p w14:paraId="2B9DC204" w14:textId="328FC46F" w:rsidR="009959F6" w:rsidRPr="00F25EDA" w:rsidRDefault="00187DF4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9F6" w:rsidRPr="00F25EDA" w14:paraId="608945EB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28DBE8" w14:textId="0C3F3831" w:rsidR="009959F6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959F6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ข้อมูลจำแนกตามส่วนงาน </w:t>
            </w:r>
            <w:r w:rsidR="009959F6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088FD74" w14:textId="0D4C4521" w:rsidR="00E62C02" w:rsidRPr="00F25EDA" w:rsidRDefault="00E62C02" w:rsidP="00952202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ACBA0F" w14:textId="015622FD" w:rsidR="00E27E98" w:rsidRPr="00F25EDA" w:rsidRDefault="00E27E98" w:rsidP="00952202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ของแต่ละ</w:t>
      </w:r>
      <w:r w:rsidRPr="00F25EDA">
        <w:rPr>
          <w:rFonts w:ascii="Browallia New" w:hAnsi="Browallia New" w:cs="Browallia New"/>
          <w:sz w:val="26"/>
          <w:szCs w:val="26"/>
          <w:cs/>
        </w:rPr>
        <w:t>ส่วนงานที่รายงาน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B6ABC86" w14:textId="77777777" w:rsidR="00E27E98" w:rsidRPr="00F25EDA" w:rsidRDefault="00E27E98" w:rsidP="00952202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  <w:gridCol w:w="7"/>
      </w:tblGrid>
      <w:tr w:rsidR="00E27E98" w:rsidRPr="00F25EDA" w14:paraId="01A272B0" w14:textId="77777777" w:rsidTr="00E62C02">
        <w:tc>
          <w:tcPr>
            <w:tcW w:w="3789" w:type="dxa"/>
            <w:shd w:val="clear" w:color="auto" w:fill="auto"/>
            <w:vAlign w:val="bottom"/>
          </w:tcPr>
          <w:p w14:paraId="18CF29D0" w14:textId="77777777" w:rsidR="00E27E98" w:rsidRPr="00F25EDA" w:rsidRDefault="00E27E98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57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3CED4" w14:textId="77777777" w:rsidR="00E27E98" w:rsidRPr="00F25EDA" w:rsidRDefault="00E27E9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7E98" w:rsidRPr="00F25EDA" w14:paraId="0273E31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0166AFB" w14:textId="77777777" w:rsidR="00E27E98" w:rsidRPr="00F25EDA" w:rsidRDefault="00E27E98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2FD00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7E809175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93901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ECACCF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ธุรกิจวิศวกรรมสารสนเทศ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E6C0D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7E98" w:rsidRPr="00F25EDA" w14:paraId="72E9BF53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2DC0EA6" w14:textId="77777777" w:rsidR="00E27E98" w:rsidRPr="00F25EDA" w:rsidRDefault="00E27E98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AC49C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C55808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CF100F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7F189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F25EDA" w14:paraId="64114B62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C5DD9F4" w14:textId="77777777" w:rsidR="00E27E98" w:rsidRPr="00F25EDA" w:rsidRDefault="00E27E98" w:rsidP="00952202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F106E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5F493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4701C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DD1AA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F25EDA" w14:paraId="2D27BD6E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685ECA3" w14:textId="5F0CA3A1" w:rsidR="00E27E98" w:rsidRPr="00F25EDA" w:rsidRDefault="00E27E98" w:rsidP="00952202">
            <w:pPr>
              <w:tabs>
                <w:tab w:val="left" w:pos="1276"/>
              </w:tabs>
              <w:ind w:left="-12" w:right="-1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92963"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D3CA42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0323CA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80BFBF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48C12E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5C3D" w:rsidRPr="00F25EDA" w14:paraId="1CC54AED" w14:textId="77777777" w:rsidTr="00BA645D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89AF5E2" w14:textId="77777777" w:rsidR="00FA5C3D" w:rsidRPr="00F25EDA" w:rsidRDefault="00FA5C3D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D7BF89" w14:textId="5F8CBFB2" w:rsidR="00FA5C3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3EC4" w:rsidRPr="00CF3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CF3EC4" w:rsidRPr="00CF3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CF3EC4" w:rsidRPr="00CF3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EDBBBD8" w14:textId="48407060" w:rsidR="00FA5C3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187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2B4187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2B4187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EC2157A" w14:textId="4BDE6790" w:rsidR="00FA5C3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3EC4" w:rsidRPr="00CF3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CF3EC4" w:rsidRPr="00CF3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CF3EC4" w:rsidRPr="00CF3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6BEB227" w14:textId="033F7F87" w:rsidR="00FA5C3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FA5C3D" w:rsidRPr="00F25EDA" w14:paraId="1C69813A" w14:textId="77777777" w:rsidTr="00BA645D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7D827E2" w14:textId="77777777" w:rsidR="00FA5C3D" w:rsidRPr="00F25EDA" w:rsidRDefault="00FA5C3D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7EF560" w14:textId="09565DFE" w:rsidR="00FA5C3D" w:rsidRPr="00F25EDA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41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2B41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2B41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2B41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982969" w14:textId="00BF4B05" w:rsidR="00FA5C3D" w:rsidRPr="00F25EDA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796A33" w14:textId="7AD384FD" w:rsidR="00FA5C3D" w:rsidRPr="00F25EDA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41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B41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2B41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2B41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EC042F" w14:textId="33A65888" w:rsidR="00FA5C3D" w:rsidRPr="00F25EDA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A5C3D" w:rsidRPr="00F25EDA" w14:paraId="25EEED1A" w14:textId="77777777" w:rsidTr="004544A7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168F552E" w14:textId="77777777" w:rsidR="00FA5C3D" w:rsidRPr="00F25EDA" w:rsidRDefault="00FA5C3D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C387A7" w14:textId="79E1D02D" w:rsidR="00FA5C3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3EC4" w:rsidRPr="00CF3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CF3EC4" w:rsidRPr="00CF3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CF3EC4" w:rsidRPr="00CF3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37BF26" w14:textId="207C13DA" w:rsidR="00FA5C3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187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2B4187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B4187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ACF876" w14:textId="36D1E496" w:rsidR="00FA5C3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3EC4" w:rsidRPr="00CF3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CF3EC4" w:rsidRPr="00CF3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CF3EC4" w:rsidRPr="00CF3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C490AD" w14:textId="00693941" w:rsidR="00FA5C3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FA5C3D" w:rsidRPr="00F25EDA" w14:paraId="4455139A" w14:textId="77777777" w:rsidTr="00363279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A0AD762" w14:textId="77777777" w:rsidR="00FA5C3D" w:rsidRPr="00F25EDA" w:rsidRDefault="00FA5C3D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shd w:val="clear" w:color="auto" w:fill="FAFAFA"/>
          </w:tcPr>
          <w:p w14:paraId="6CF5BBBE" w14:textId="4091F686" w:rsidR="00FA5C3D" w:rsidRPr="00F25EDA" w:rsidRDefault="000B46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612">
              <w:rPr>
                <w:rFonts w:ascii="Browallia New" w:hAnsi="Browallia New" w:cs="Browallia New"/>
                <w:sz w:val="26"/>
                <w:szCs w:val="26"/>
                <w:lang w:val="en-GB"/>
              </w:rPr>
              <w:t>27,341,615</w:t>
            </w:r>
          </w:p>
        </w:tc>
        <w:tc>
          <w:tcPr>
            <w:tcW w:w="1440" w:type="dxa"/>
            <w:shd w:val="clear" w:color="auto" w:fill="FAFAFA"/>
          </w:tcPr>
          <w:p w14:paraId="2A304C81" w14:textId="305BBD9A" w:rsidR="00FA5C3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3002BA" w:rsidRPr="003002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3002BA" w:rsidRPr="003002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shd w:val="clear" w:color="auto" w:fill="FAFAFA"/>
          </w:tcPr>
          <w:p w14:paraId="19F3BAAC" w14:textId="1811F281" w:rsidR="00FA5C3D" w:rsidRPr="00F25EDA" w:rsidRDefault="000B46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61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370,128,828</w:t>
            </w:r>
          </w:p>
        </w:tc>
        <w:tc>
          <w:tcPr>
            <w:tcW w:w="1440" w:type="dxa"/>
            <w:shd w:val="clear" w:color="auto" w:fill="FAFAFA"/>
          </w:tcPr>
          <w:p w14:paraId="364D08BD" w14:textId="4E6580E7" w:rsidR="00FA5C3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543DBB" w:rsidRPr="00F25EDA" w14:paraId="5A5106E4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EDDC5BA" w14:textId="77777777" w:rsidR="00543DBB" w:rsidRPr="00F25EDA" w:rsidRDefault="00543DBB" w:rsidP="00952202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72EAF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6DFAA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F72C6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2CCA1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43DBB" w:rsidRPr="00F25EDA" w14:paraId="622026E8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18240D3" w14:textId="77777777" w:rsidR="00543DBB" w:rsidRPr="00F25EDA" w:rsidRDefault="00543DBB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FDE35A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07C18C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98E721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7E3EF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A5C3D" w:rsidRPr="00F25EDA" w14:paraId="7951DC9A" w14:textId="77777777" w:rsidTr="00AC4C1E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6817F61" w14:textId="77777777" w:rsidR="00FA5C3D" w:rsidRPr="00F25EDA" w:rsidRDefault="00FA5C3D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0071B3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16A21C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561450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55642EA" w14:textId="1998CE5D" w:rsidR="00FA5C3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FA5C3D" w:rsidRPr="00F25EDA" w14:paraId="7C952071" w14:textId="77777777" w:rsidTr="00AC4C1E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488F8BB" w14:textId="77777777" w:rsidR="00FA5C3D" w:rsidRPr="00F25EDA" w:rsidRDefault="00FA5C3D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BAF048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A0C58A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C6E845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AC96E30" w14:textId="04B4FD9E" w:rsidR="00FA5C3D" w:rsidRPr="00F25EDA" w:rsidRDefault="00A33B1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B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A33B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A5C3D" w:rsidRPr="00F25EDA" w14:paraId="1A58EF25" w14:textId="77777777" w:rsidTr="00AC4C1E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00A9CAB" w14:textId="77777777" w:rsidR="00FA5C3D" w:rsidRPr="00F25EDA" w:rsidRDefault="00FA5C3D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290B49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A2CE14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C8C595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450C9C2" w14:textId="02A2D1E8" w:rsidR="00FA5C3D" w:rsidRPr="00F25EDA" w:rsidRDefault="00A33B1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B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A33B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A5C3D" w:rsidRPr="00F25EDA" w14:paraId="7C4FA4AC" w14:textId="77777777" w:rsidTr="00F23A3F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0DB25D9" w14:textId="43C3883F" w:rsidR="00FA5C3D" w:rsidRPr="00F25EDA" w:rsidRDefault="00FA5C3D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47D3A4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8F244E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708321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56344B4" w14:textId="39B434FE" w:rsidR="00FA5C3D" w:rsidRPr="00F25EDA" w:rsidRDefault="006271E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271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6271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6271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A5C3D" w:rsidRPr="00F25EDA" w14:paraId="0926D4DD" w14:textId="77777777" w:rsidTr="00F23A3F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166D6149" w14:textId="77777777" w:rsidR="00FA5C3D" w:rsidRPr="00F25EDA" w:rsidRDefault="00FA5C3D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39D84D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2BF750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BB7CEC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7B440CD" w14:textId="2D8C5E78" w:rsidR="00FA5C3D" w:rsidRPr="00F25EDA" w:rsidRDefault="006271E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6271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6271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6271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87DF4" w:rsidRPr="00F25EDA" w14:paraId="12E38892" w14:textId="77777777" w:rsidTr="00F23A3F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1D3F2C6" w14:textId="6CABE395" w:rsidR="00187DF4" w:rsidRPr="00F25EDA" w:rsidRDefault="00187DF4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1571CB" w14:textId="77777777" w:rsidR="00187DF4" w:rsidRPr="00F25EDA" w:rsidRDefault="00187DF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BB46C0" w14:textId="77777777" w:rsidR="00187DF4" w:rsidRPr="00F25EDA" w:rsidRDefault="00187DF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95EA98" w14:textId="77777777" w:rsidR="00187DF4" w:rsidRPr="00F25EDA" w:rsidRDefault="00187DF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155C7EC" w14:textId="4F87A97C" w:rsidR="00187DF4" w:rsidRPr="006271E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87DF4" w:rsidRPr="00627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187DF4" w:rsidRPr="00627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F23A3F" w:rsidRPr="00F25EDA" w14:paraId="0218D5F9" w14:textId="77777777" w:rsidTr="00F23A3F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6F751BA" w14:textId="7EC45126" w:rsidR="00F23A3F" w:rsidRPr="00F25EDA" w:rsidRDefault="00F23A3F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736F9" w14:textId="77777777" w:rsidR="00F23A3F" w:rsidRPr="00F25EDA" w:rsidRDefault="00F23A3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D49F3C" w14:textId="77777777" w:rsidR="00F23A3F" w:rsidRPr="00F25EDA" w:rsidRDefault="00F23A3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EDA427" w14:textId="77777777" w:rsidR="00F23A3F" w:rsidRPr="00F25EDA" w:rsidRDefault="00F23A3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F4076" w14:textId="18ABA013" w:rsidR="00F23A3F" w:rsidRPr="00F25EDA" w:rsidRDefault="006271E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1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627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6271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5C3D" w:rsidRPr="00F25EDA" w14:paraId="77D0174E" w14:textId="77777777" w:rsidTr="00656AA0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1C0D457" w14:textId="77777777" w:rsidR="00FA5C3D" w:rsidRPr="00F25EDA" w:rsidRDefault="00FA5C3D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ECDF8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507E0E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00CC8F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8B44BE3" w14:textId="48A28EC8" w:rsidR="00FA5C3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FA5C3D" w:rsidRPr="00F25EDA" w14:paraId="4BCDBB06" w14:textId="77777777" w:rsidTr="00656AA0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51B155C" w14:textId="77777777" w:rsidR="00FA5C3D" w:rsidRPr="00F25EDA" w:rsidRDefault="00FA5C3D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F0E02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996DA6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1023CB" w14:textId="77777777" w:rsidR="00FA5C3D" w:rsidRPr="00F25EDA" w:rsidRDefault="00FA5C3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39D5D9" w14:textId="2D23CF67" w:rsidR="00FA5C3D" w:rsidRPr="00F25EDA" w:rsidRDefault="00A33B1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B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A33B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43DBB" w:rsidRPr="00F25EDA" w14:paraId="13FBF678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2E8CC32D" w14:textId="77777777" w:rsidR="00543DBB" w:rsidRPr="00F25EDA" w:rsidRDefault="00543DBB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861B3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38ED63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F7D53F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C830B" w14:textId="79CA7A25" w:rsidR="00543DBB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543DBB" w:rsidRPr="00F25EDA" w14:paraId="242BC04B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42B1948" w14:textId="77777777" w:rsidR="00543DBB" w:rsidRPr="00F25EDA" w:rsidRDefault="00543DBB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75C821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8B862F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A79E02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5599E" w14:textId="58B9A342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3DBB" w:rsidRPr="00F25EDA" w14:paraId="77C88A7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3D7CB212" w14:textId="77777777" w:rsidR="00543DBB" w:rsidRPr="00F25EDA" w:rsidRDefault="00543DBB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8388C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2E5528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85DAF1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2D093F" w14:textId="77777777" w:rsidR="00543DBB" w:rsidRPr="00F25EDA" w:rsidRDefault="00543DB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2B4187" w:rsidRPr="00F25EDA" w14:paraId="0F25A69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63756D4B" w14:textId="77777777" w:rsidR="002B4187" w:rsidRPr="00F25EDA" w:rsidRDefault="002B4187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2AEEC391" w14:textId="2A550892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FAFAFA"/>
          </w:tcPr>
          <w:p w14:paraId="24D16C0B" w14:textId="2E22232E" w:rsidR="002B4187" w:rsidRPr="002B4187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2A97B9" w14:textId="6EAC68F6" w:rsidR="002B4187" w:rsidRPr="002B4187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0B50C0" w14:textId="03D144A2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2B4187" w:rsidRPr="00F25EDA" w14:paraId="20E4CB9C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3275150C" w14:textId="77777777" w:rsidR="002B4187" w:rsidRPr="00F25EDA" w:rsidRDefault="002B4187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B5428D" w14:textId="583AEFD8" w:rsidR="002B4187" w:rsidRPr="002B4187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C70937" w14:textId="3AFAC0DD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187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2B4187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B4187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B975B1" w14:textId="458E91EB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E50B06" w14:textId="2FFB6225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2B4187" w:rsidRPr="00F25EDA" w14:paraId="3C94D9AF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0463DEC4" w14:textId="77777777" w:rsidR="002B4187" w:rsidRPr="00F25EDA" w:rsidRDefault="002B4187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5B66F" w14:textId="34DBB8D2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480C4" w14:textId="71C0C9BE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45BA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EA45BA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EA45BA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C9AC6" w14:textId="21983593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EA60EA" w14:textId="3C7D8D37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A33B11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2B4187" w:rsidRPr="00F25EDA" w14:paraId="445B08ED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56FDEF9" w14:textId="77777777" w:rsidR="002B4187" w:rsidRPr="00F25EDA" w:rsidRDefault="002B4187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9CC7A" w14:textId="77777777" w:rsidR="002B4187" w:rsidRPr="00F25EDA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62BE1" w14:textId="77777777" w:rsidR="002B4187" w:rsidRPr="00F25EDA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E1C1F" w14:textId="77777777" w:rsidR="002B4187" w:rsidRPr="00F25EDA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9B2BF" w14:textId="77777777" w:rsidR="002B4187" w:rsidRPr="00F25EDA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2B4187" w:rsidRPr="00F25EDA" w14:paraId="33123B66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3724722" w14:textId="77777777" w:rsidR="002B4187" w:rsidRPr="00F25EDA" w:rsidRDefault="002B4187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FD7CB" w14:textId="77777777" w:rsidR="002B4187" w:rsidRPr="00F25EDA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A644B7" w14:textId="77777777" w:rsidR="002B4187" w:rsidRPr="00F25EDA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6DC46" w14:textId="77777777" w:rsidR="002B4187" w:rsidRPr="00F25EDA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5D5853" w14:textId="77777777" w:rsidR="002B4187" w:rsidRPr="00F25EDA" w:rsidRDefault="002B418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2B4187" w:rsidRPr="00F25EDA" w14:paraId="600DCC9B" w14:textId="77777777" w:rsidTr="00206C08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D7D8A53" w14:textId="77777777" w:rsidR="002B4187" w:rsidRPr="00F25EDA" w:rsidRDefault="002B4187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440" w:type="dxa"/>
            <w:shd w:val="clear" w:color="auto" w:fill="FAFAFA"/>
          </w:tcPr>
          <w:p w14:paraId="34307CED" w14:textId="1A330C56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EA45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EA45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FAFAFA"/>
          </w:tcPr>
          <w:p w14:paraId="433563B8" w14:textId="74E6C5BA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EA45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EA45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FAFAFA"/>
          </w:tcPr>
          <w:p w14:paraId="723F5897" w14:textId="3C230AB7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64FF" w:rsidRPr="00C364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C364FF" w:rsidRPr="00C364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C364FF" w:rsidRPr="00C364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FAFAFA"/>
          </w:tcPr>
          <w:p w14:paraId="03369564" w14:textId="01BF9C8B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17F3" w:rsidRPr="007B17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7B17F3" w:rsidRPr="007B17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7B17F3" w:rsidRPr="007B17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2B4187" w:rsidRPr="00F25EDA" w14:paraId="703209FE" w14:textId="77777777" w:rsidTr="00206C08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C6F47C1" w14:textId="77777777" w:rsidR="002B4187" w:rsidRPr="00F25EDA" w:rsidRDefault="002B4187" w:rsidP="00952202">
            <w:pPr>
              <w:tabs>
                <w:tab w:val="left" w:pos="1276"/>
              </w:tabs>
              <w:ind w:left="-12" w:right="-1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2081BE" w14:textId="2A1BC83A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1E2C92" w14:textId="77EBA57C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EA45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EA45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A088A6" w14:textId="601047C1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C364FF" w:rsidRPr="00C364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C364FF" w:rsidRPr="00C364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A71734" w14:textId="6E05712D" w:rsidR="002B418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17F3" w:rsidRPr="007B17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7B17F3" w:rsidRPr="007B17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7B17F3" w:rsidRPr="007B17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1712DE" w:rsidRPr="00F25EDA" w14:paraId="055F9E0A" w14:textId="77777777" w:rsidTr="00362AD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AB648E3" w14:textId="77777777" w:rsidR="001712DE" w:rsidRPr="00F25EDA" w:rsidRDefault="001712DE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710CB" w14:textId="199DA877" w:rsidR="001712D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C1DE6" w14:textId="551330AA" w:rsidR="001712D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2DE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1712DE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1712DE" w:rsidRPr="002B41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3FECF" w14:textId="10E71974" w:rsidR="001712D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1712DE" w:rsidRPr="001712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32784" w14:textId="70B7212C" w:rsidR="001712D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2DE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1712DE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1712DE" w:rsidRPr="00A33B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</w:tbl>
    <w:p w14:paraId="28C0ED01" w14:textId="77777777" w:rsidR="009959F6" w:rsidRPr="00F25EDA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9F6" w:rsidRPr="00F25EDA" w14:paraId="1C130AA7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510AAB" w14:textId="593F28D4" w:rsidR="009959F6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959F6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ข้อมูลจำแนกตามส่วนงาน </w:t>
            </w:r>
            <w:r w:rsidR="009959F6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03EAA1E" w14:textId="257A9248" w:rsidR="00E27E98" w:rsidRPr="00F25EDA" w:rsidRDefault="00E27E98" w:rsidP="0095220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  <w:gridCol w:w="7"/>
      </w:tblGrid>
      <w:tr w:rsidR="00AA2756" w:rsidRPr="00F25EDA" w14:paraId="25B70CAB" w14:textId="77777777" w:rsidTr="00726C27">
        <w:tc>
          <w:tcPr>
            <w:tcW w:w="3789" w:type="dxa"/>
            <w:shd w:val="clear" w:color="auto" w:fill="auto"/>
            <w:vAlign w:val="bottom"/>
          </w:tcPr>
          <w:p w14:paraId="7C520781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57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6D785" w14:textId="77777777" w:rsidR="00AA2756" w:rsidRPr="00F25EDA" w:rsidRDefault="00AA2756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2756" w:rsidRPr="00F25EDA" w14:paraId="490B1F3E" w14:textId="77777777" w:rsidTr="00726C27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A6DBFA1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D7694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1F9AE59B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673CFC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B4292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ธุรกิจวิศวกรรมสารสนเทศ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5CFA0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2756" w:rsidRPr="00F25EDA" w14:paraId="448BDB51" w14:textId="77777777" w:rsidTr="00726C27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ABA5993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B4440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464203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5F431C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E50BB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2756" w:rsidRPr="00F25EDA" w14:paraId="290B686B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46993E8" w14:textId="77777777" w:rsidR="00AA2756" w:rsidRPr="00F25EDA" w:rsidRDefault="00AA2756" w:rsidP="00952202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C1130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C131C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60D9C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4FDDA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756" w:rsidRPr="00F25EDA" w14:paraId="2D37356F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5B18AA4" w14:textId="32AD9EB5" w:rsidR="00AA2756" w:rsidRPr="00F25EDA" w:rsidRDefault="00AA2756" w:rsidP="00952202">
            <w:pPr>
              <w:tabs>
                <w:tab w:val="left" w:pos="1276"/>
              </w:tabs>
              <w:ind w:left="-12" w:right="-1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209123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6CEA92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6FAA72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EAB53A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756" w:rsidRPr="00F25EDA" w14:paraId="63A293A9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A09A21D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D149E" w14:textId="28E8A6A4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CC253" w14:textId="61ED98CF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7A439" w14:textId="66E8A691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3EFC8" w14:textId="31FC4AE2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A2756" w:rsidRPr="00F25EDA" w14:paraId="52290D17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F07A996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01CE9D" w14:textId="0641C131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01EE6" w14:textId="12F5D170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8E2A6F" w14:textId="26229808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FEA5BC" w14:textId="63C15ADB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2756" w:rsidRPr="00F25EDA" w14:paraId="228E87ED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BE8057F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27A051" w14:textId="7E3976FA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3E32B3" w14:textId="0A4024D4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2BA664" w14:textId="57580BD3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9B07FF" w14:textId="4E5ADF08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A2756" w:rsidRPr="00F25EDA" w14:paraId="3EEFAB20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10141C0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shd w:val="clear" w:color="auto" w:fill="auto"/>
          </w:tcPr>
          <w:p w14:paraId="3844347F" w14:textId="56CF1B82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B9ECC7F" w14:textId="7B47402F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617EE3F" w14:textId="0EB185DF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F1B8CA6" w14:textId="2A287A94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A2756" w:rsidRPr="00F25EDA" w14:paraId="1721ED42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B84B6E8" w14:textId="77777777" w:rsidR="00AA2756" w:rsidRPr="00F25EDA" w:rsidRDefault="00AA2756" w:rsidP="00952202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9924F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ECB19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25538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C4F10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A2756" w:rsidRPr="00F25EDA" w14:paraId="0A385F70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B97CBA8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C94DE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97E243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D00779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B6C59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2756" w:rsidRPr="00F25EDA" w14:paraId="0A4DBE4A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2FB1FBA5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FA602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6075FE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B4DE5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07FBA4" w14:textId="23AB825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A2756" w:rsidRPr="00F25EDA" w14:paraId="59D68132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389D78D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1F1EAE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E8C69C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1840DD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C7D313B" w14:textId="2F81842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2756" w:rsidRPr="00F25EDA" w14:paraId="5AE5831B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15273010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6B8193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569AE1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05F3D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ED27529" w14:textId="64D869C3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2756" w:rsidRPr="00F25EDA" w14:paraId="419D7272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1E37B26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8408F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D1B366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DC16DD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565E8B6" w14:textId="67383D79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2756" w:rsidRPr="00F25EDA" w14:paraId="064B54CD" w14:textId="77777777" w:rsidTr="007E2CC8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03C6192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7F5EE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2287C7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BF8861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9DFB5B9" w14:textId="07B52466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2756" w:rsidRPr="00F25EDA" w14:paraId="1221D0F2" w14:textId="77777777" w:rsidTr="007E2CC8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23BA8934" w14:textId="3F298158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2E61DD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6D2A2E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F8312F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DAA879F" w14:textId="3270772D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4A47B2" w:rsidRPr="00F25EDA" w14:paraId="653D4454" w14:textId="77777777" w:rsidTr="007E2CC8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CCBED48" w14:textId="1C0E9E98" w:rsidR="004A47B2" w:rsidRPr="00F25EDA" w:rsidRDefault="004A47B2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AC0BE" w14:textId="77777777" w:rsidR="004A47B2" w:rsidRPr="00F25EDA" w:rsidRDefault="004A47B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A10DD8" w14:textId="77777777" w:rsidR="004A47B2" w:rsidRPr="00F25EDA" w:rsidRDefault="004A47B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9CE2A0" w14:textId="77777777" w:rsidR="004A47B2" w:rsidRPr="00F25EDA" w:rsidRDefault="004A47B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AECEB7" w14:textId="04F738C1" w:rsidR="004A47B2" w:rsidRPr="001607CF" w:rsidRDefault="004A47B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2756" w:rsidRPr="00F25EDA" w14:paraId="7EBE7600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65997BA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E7CCF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A6DA8D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1B4CC1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85C79EE" w14:textId="3E0E5F46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A2756" w:rsidRPr="00F25EDA" w14:paraId="18F968FD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BC1D655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8704C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8B900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AE00F9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6857B5" w14:textId="2B04294F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2756" w:rsidRPr="00F25EDA" w14:paraId="66B93131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33D6829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1B3DA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ED8C8F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362608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E0A2D" w14:textId="259594A4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AA2756" w:rsidRPr="00F25EDA" w14:paraId="7C66A465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9A124A0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0709AE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0B4635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12B9B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2B6AB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2756" w:rsidRPr="00F25EDA" w14:paraId="541F2CB0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08BDB493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524DF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246510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45FFF0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786DF6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AA2756" w:rsidRPr="00F25EDA" w14:paraId="572D0414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4B02503A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32CC9750" w14:textId="0A1C3F54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auto"/>
          </w:tcPr>
          <w:p w14:paraId="6DD5B486" w14:textId="0E0CF714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7B5810" w14:textId="25E939AF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EE407F" w14:textId="01DD0772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AA2756" w:rsidRPr="00F25EDA" w14:paraId="59400654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75025917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20C1C9" w14:textId="545D678C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B734BA" w14:textId="401B0FD8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6EB563" w14:textId="32A6162C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316D6E" w14:textId="335A5288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AA2756" w:rsidRPr="00F25EDA" w14:paraId="390CA63B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083F978A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54681" w14:textId="111A6DB0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E6D47" w14:textId="068D44E0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2E8ED" w14:textId="0635493B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AEA56A" w14:textId="5AECF467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AA2756" w:rsidRPr="00F25EDA" w14:paraId="5971F743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551ED4A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91124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36314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CB74F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0F84A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AA2756" w:rsidRPr="00F25EDA" w14:paraId="00B86A9D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427B104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E9A9B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3DEFF9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2BD7C2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11611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AA2756" w:rsidRPr="00F25EDA" w14:paraId="45504C28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DDEB3D2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440" w:type="dxa"/>
            <w:shd w:val="clear" w:color="auto" w:fill="auto"/>
          </w:tcPr>
          <w:p w14:paraId="23A54E44" w14:textId="0AB5A85F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shd w:val="clear" w:color="auto" w:fill="auto"/>
          </w:tcPr>
          <w:p w14:paraId="17B856E1" w14:textId="43743907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auto"/>
          </w:tcPr>
          <w:p w14:paraId="15E9B6DB" w14:textId="523829E8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shd w:val="clear" w:color="auto" w:fill="auto"/>
          </w:tcPr>
          <w:p w14:paraId="42189D1D" w14:textId="2AD56F6A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AA2756" w:rsidRPr="00F25EDA" w14:paraId="2BEEF738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4868694" w14:textId="77777777" w:rsidR="00AA2756" w:rsidRPr="00F25EDA" w:rsidRDefault="00AA2756" w:rsidP="00952202">
            <w:pPr>
              <w:tabs>
                <w:tab w:val="left" w:pos="1276"/>
              </w:tabs>
              <w:ind w:left="-12" w:right="-1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E5B2C2" w14:textId="3923690C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0791E5" w14:textId="5880E9CD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74DABA" w14:textId="6A597595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F7F7ED" w14:textId="726A4302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AA2756" w:rsidRPr="00F25EDA" w14:paraId="14A8920D" w14:textId="77777777" w:rsidTr="00AA2756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98EFB0F" w14:textId="77777777" w:rsidR="00AA2756" w:rsidRPr="00F25EDA" w:rsidRDefault="00AA275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22E83" w14:textId="2AC31AC8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F3D0A" w14:textId="587ACAF6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5A697" w14:textId="3670AE8B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4AF5E" w14:textId="687D7989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2497D65F" w14:textId="77777777" w:rsidR="00E27E98" w:rsidRPr="00F25EDA" w:rsidRDefault="00E27E98" w:rsidP="00952202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007B94D" w14:textId="77777777" w:rsidR="00E27E98" w:rsidRPr="00F25EDA" w:rsidRDefault="00E27E98" w:rsidP="00952202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735CA10D" w14:textId="77777777" w:rsidR="00E27E98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9B6715" w14:textId="0124E95F" w:rsidR="00E27E98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</w:t>
      </w:r>
      <w:r w:rsidR="00D406BC">
        <w:rPr>
          <w:rFonts w:ascii="Browallia New" w:hAnsi="Browallia New" w:cs="Browallia New"/>
          <w:sz w:val="26"/>
          <w:szCs w:val="26"/>
          <w:cs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ส่วนงานเดียว </w:t>
      </w:r>
    </w:p>
    <w:p w14:paraId="3BCE781B" w14:textId="77777777" w:rsidR="00E27E98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4A9890" w14:textId="77777777" w:rsidR="009959F6" w:rsidRPr="00F25EDA" w:rsidRDefault="00E27E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9F6" w:rsidRPr="00F25EDA" w14:paraId="0683205D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ACBC64C" w14:textId="2B46BD4C" w:rsidR="009959F6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959F6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ข้อมูลจำแนกตามส่วนงาน </w:t>
            </w:r>
            <w:r w:rsidR="009959F6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D8C14EB" w14:textId="32FD595A" w:rsidR="00E27E98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0B7FB3" w14:textId="77777777" w:rsidR="00E27E98" w:rsidRPr="00F25EDA" w:rsidRDefault="00E27E98" w:rsidP="0095220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0E2EA11D" w14:textId="77777777" w:rsidR="00E27E98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0CA369" w14:textId="79D65BBF" w:rsidR="00E27E98" w:rsidRPr="00F25EDA" w:rsidRDefault="00A73056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E98" w:rsidRPr="00F25EDA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</w:t>
      </w:r>
      <w:r w:rsidR="00E27E98" w:rsidRPr="00F25EDA">
        <w:rPr>
          <w:rFonts w:ascii="Browallia New" w:hAnsi="Browallia New" w:cs="Browallia New"/>
          <w:sz w:val="26"/>
          <w:szCs w:val="26"/>
          <w:cs/>
        </w:rPr>
        <w:t xml:space="preserve"> ราย เป็นจำนวนเงิน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</w:t>
      </w:r>
      <w:r w:rsidR="00D81891">
        <w:rPr>
          <w:rFonts w:ascii="Browallia New" w:hAnsi="Browallia New" w:cs="Browallia New"/>
          <w:sz w:val="26"/>
          <w:szCs w:val="26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534</w:t>
      </w:r>
      <w:r w:rsidR="00AA2756">
        <w:rPr>
          <w:rFonts w:ascii="Browallia New" w:hAnsi="Browallia New" w:cs="Browallia New"/>
          <w:sz w:val="26"/>
          <w:szCs w:val="26"/>
        </w:rPr>
        <w:t xml:space="preserve"> </w:t>
      </w:r>
      <w:r w:rsidR="00E27E98" w:rsidRPr="00F25ED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27E98"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392963" w:rsidRPr="003929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9D7D12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</w:t>
      </w:r>
      <w:r w:rsidR="00AA2756" w:rsidRPr="00F25EDA">
        <w:rPr>
          <w:rFonts w:ascii="Browallia New" w:hAnsi="Browallia New" w:cs="Browallia New"/>
          <w:sz w:val="26"/>
          <w:szCs w:val="26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137</w:t>
      </w:r>
      <w:r w:rsidR="00AA2756"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F25EDA">
        <w:rPr>
          <w:rFonts w:ascii="Browallia New" w:hAnsi="Browallia New" w:cs="Browallia New"/>
          <w:sz w:val="26"/>
          <w:szCs w:val="26"/>
          <w:cs/>
        </w:rPr>
        <w:t>)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="00E27E98"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ซึ่งมาจากทั้งสามส่วนงาน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E27E98" w:rsidRPr="00F25EDA">
        <w:rPr>
          <w:rFonts w:ascii="Browallia New" w:hAnsi="Browallia New" w:cs="Browallia New"/>
          <w:sz w:val="26"/>
          <w:szCs w:val="26"/>
          <w:cs/>
        </w:rPr>
        <w:t>สามารถจำแนก</w:t>
      </w:r>
      <w:r w:rsidRPr="00F25EDA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46EA4DAF" w14:textId="77777777" w:rsidR="009D7D12" w:rsidRPr="00F25EDA" w:rsidRDefault="009D7D12" w:rsidP="00952202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00"/>
        <w:gridCol w:w="1440"/>
      </w:tblGrid>
      <w:tr w:rsidR="00967A75" w:rsidRPr="00F25EDA" w14:paraId="017E862A" w14:textId="77777777" w:rsidTr="00E62C02">
        <w:trPr>
          <w:trHeight w:val="70"/>
        </w:trPr>
        <w:tc>
          <w:tcPr>
            <w:tcW w:w="8100" w:type="dxa"/>
            <w:shd w:val="clear" w:color="auto" w:fill="auto"/>
            <w:vAlign w:val="bottom"/>
          </w:tcPr>
          <w:p w14:paraId="64E5B4B4" w14:textId="755916A0" w:rsidR="00967A75" w:rsidRPr="00F25EDA" w:rsidRDefault="00967A75" w:rsidP="00952202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3" w:name="_Hlk95746373"/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392963"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0E036" w14:textId="77777777" w:rsidR="00967A75" w:rsidRPr="00F25EDA" w:rsidRDefault="00967A75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  <w:p w14:paraId="6CD8EECF" w14:textId="3C1C0E7B" w:rsidR="0095006A" w:rsidRPr="00F25EDA" w:rsidRDefault="0095006A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ล้านบาท</w:t>
            </w:r>
          </w:p>
        </w:tc>
      </w:tr>
      <w:tr w:rsidR="00A73056" w:rsidRPr="00F25EDA" w14:paraId="311F56A8" w14:textId="77777777" w:rsidTr="00A73056">
        <w:trPr>
          <w:trHeight w:val="70"/>
        </w:trPr>
        <w:tc>
          <w:tcPr>
            <w:tcW w:w="8100" w:type="dxa"/>
            <w:shd w:val="clear" w:color="auto" w:fill="auto"/>
            <w:vAlign w:val="bottom"/>
          </w:tcPr>
          <w:p w14:paraId="5174F5D4" w14:textId="77777777" w:rsidR="00A73056" w:rsidRPr="00F25EDA" w:rsidRDefault="00A73056" w:rsidP="00952202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79658" w14:textId="77777777" w:rsidR="00A73056" w:rsidRPr="00F25EDA" w:rsidRDefault="00A73056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bookmarkEnd w:id="13"/>
      <w:tr w:rsidR="00FA5C3D" w:rsidRPr="00F25EDA" w14:paraId="50C00467" w14:textId="77777777" w:rsidTr="00E62C02">
        <w:trPr>
          <w:trHeight w:val="273"/>
        </w:trPr>
        <w:tc>
          <w:tcPr>
            <w:tcW w:w="8100" w:type="dxa"/>
            <w:shd w:val="clear" w:color="auto" w:fill="auto"/>
            <w:vAlign w:val="bottom"/>
          </w:tcPr>
          <w:p w14:paraId="28D2E2A2" w14:textId="67B592B3" w:rsidR="00FA5C3D" w:rsidRPr="00F25EDA" w:rsidRDefault="00FA5C3D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C25360" w:rsidRPr="00C25360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556CFA02" w14:textId="40617A3B" w:rsidR="00FA5C3D" w:rsidRPr="00D81891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FA5C3D" w:rsidRPr="00F25EDA" w14:paraId="53F8603F" w14:textId="77777777" w:rsidTr="00E62C02">
        <w:trPr>
          <w:trHeight w:val="273"/>
        </w:trPr>
        <w:tc>
          <w:tcPr>
            <w:tcW w:w="8100" w:type="dxa"/>
            <w:shd w:val="clear" w:color="auto" w:fill="auto"/>
            <w:vAlign w:val="bottom"/>
          </w:tcPr>
          <w:p w14:paraId="7175CFE9" w14:textId="3A92F9B5" w:rsidR="00FA5C3D" w:rsidRPr="00F25EDA" w:rsidRDefault="00FA5C3D" w:rsidP="00952202">
            <w:pPr>
              <w:ind w:left="-12"/>
              <w:rPr>
                <w:rFonts w:ascii="Browallia New" w:eastAsia="Georgia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C25360" w:rsidRPr="00C25360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18BADE8C" w14:textId="5C6E90C6" w:rsidR="00FA5C3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FA5C3D" w:rsidRPr="00F25EDA" w14:paraId="7BA58693" w14:textId="77777777" w:rsidTr="00E62C02">
        <w:trPr>
          <w:trHeight w:val="21"/>
        </w:trPr>
        <w:tc>
          <w:tcPr>
            <w:tcW w:w="8100" w:type="dxa"/>
            <w:shd w:val="clear" w:color="auto" w:fill="auto"/>
            <w:vAlign w:val="bottom"/>
          </w:tcPr>
          <w:p w14:paraId="7A914459" w14:textId="1B8794E1" w:rsidR="00FA5C3D" w:rsidRPr="00F25EDA" w:rsidRDefault="00FA5C3D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C25360" w:rsidRPr="00C25360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31E186" w14:textId="621B46F5" w:rsidR="00FA5C3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967A75" w:rsidRPr="00F25EDA" w14:paraId="103F8242" w14:textId="77777777" w:rsidTr="00E62C02">
        <w:trPr>
          <w:trHeight w:val="21"/>
        </w:trPr>
        <w:tc>
          <w:tcPr>
            <w:tcW w:w="8100" w:type="dxa"/>
            <w:shd w:val="clear" w:color="auto" w:fill="auto"/>
            <w:vAlign w:val="bottom"/>
          </w:tcPr>
          <w:p w14:paraId="1828BEC0" w14:textId="77777777" w:rsidR="00967A75" w:rsidRPr="00F25EDA" w:rsidRDefault="00967A75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4E91A" w14:textId="6CCFF45B" w:rsidR="00967A7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</w:tbl>
    <w:p w14:paraId="0F9EC72F" w14:textId="77777777" w:rsidR="00E62C02" w:rsidRPr="00F25EDA" w:rsidRDefault="00E62C02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00"/>
        <w:gridCol w:w="1440"/>
      </w:tblGrid>
      <w:tr w:rsidR="00E420D0" w:rsidRPr="00F25EDA" w14:paraId="0328DA7C" w14:textId="77777777" w:rsidTr="00E420D0">
        <w:trPr>
          <w:trHeight w:val="70"/>
        </w:trPr>
        <w:tc>
          <w:tcPr>
            <w:tcW w:w="8100" w:type="dxa"/>
            <w:shd w:val="clear" w:color="auto" w:fill="auto"/>
            <w:vAlign w:val="bottom"/>
          </w:tcPr>
          <w:p w14:paraId="79A54403" w14:textId="0470B149" w:rsidR="00E420D0" w:rsidRPr="00F25EDA" w:rsidRDefault="00E420D0" w:rsidP="00952202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392963"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F1D07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  <w:p w14:paraId="2E796BC9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ล้านบาท</w:t>
            </w:r>
          </w:p>
        </w:tc>
      </w:tr>
      <w:tr w:rsidR="00E420D0" w:rsidRPr="00F25EDA" w14:paraId="7C6060FE" w14:textId="77777777" w:rsidTr="00E420D0">
        <w:trPr>
          <w:trHeight w:val="70"/>
        </w:trPr>
        <w:tc>
          <w:tcPr>
            <w:tcW w:w="8100" w:type="dxa"/>
            <w:shd w:val="clear" w:color="auto" w:fill="auto"/>
            <w:vAlign w:val="bottom"/>
          </w:tcPr>
          <w:p w14:paraId="51528011" w14:textId="77777777" w:rsidR="00E420D0" w:rsidRPr="00F25EDA" w:rsidRDefault="00E420D0" w:rsidP="00952202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7EEC8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AA2756" w:rsidRPr="00F25EDA" w14:paraId="67DC3041" w14:textId="77777777" w:rsidTr="00E420D0">
        <w:trPr>
          <w:trHeight w:val="273"/>
        </w:trPr>
        <w:tc>
          <w:tcPr>
            <w:tcW w:w="8100" w:type="dxa"/>
            <w:shd w:val="clear" w:color="auto" w:fill="auto"/>
            <w:vAlign w:val="bottom"/>
          </w:tcPr>
          <w:p w14:paraId="1875F786" w14:textId="39D8E876" w:rsidR="00AA2756" w:rsidRPr="00F25EDA" w:rsidRDefault="00AA2756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C25360" w:rsidRPr="00C25360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00A57DEA" w14:textId="34458B3F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AA2756" w:rsidRPr="00F25EDA" w14:paraId="29F662BD" w14:textId="77777777" w:rsidTr="00E420D0">
        <w:trPr>
          <w:trHeight w:val="273"/>
        </w:trPr>
        <w:tc>
          <w:tcPr>
            <w:tcW w:w="8100" w:type="dxa"/>
            <w:shd w:val="clear" w:color="auto" w:fill="auto"/>
            <w:vAlign w:val="bottom"/>
          </w:tcPr>
          <w:p w14:paraId="05341AF0" w14:textId="65AEE4CA" w:rsidR="00AA2756" w:rsidRPr="00F25EDA" w:rsidRDefault="00AA2756" w:rsidP="00952202">
            <w:pPr>
              <w:ind w:left="-12"/>
              <w:rPr>
                <w:rFonts w:ascii="Browallia New" w:eastAsia="Georgia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C25360" w:rsidRPr="00C25360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3AFA28A7" w14:textId="5945ACEE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AA2756" w:rsidRPr="00F25EDA" w14:paraId="66D4B686" w14:textId="77777777" w:rsidTr="00E420D0">
        <w:trPr>
          <w:trHeight w:val="21"/>
        </w:trPr>
        <w:tc>
          <w:tcPr>
            <w:tcW w:w="8100" w:type="dxa"/>
            <w:shd w:val="clear" w:color="auto" w:fill="auto"/>
            <w:vAlign w:val="bottom"/>
          </w:tcPr>
          <w:p w14:paraId="6C36BEDB" w14:textId="0F25B2D3" w:rsidR="00AA2756" w:rsidRPr="00F25EDA" w:rsidRDefault="00AA2756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C25360" w:rsidRPr="00C25360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44BB5E" w14:textId="3F2D0D88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AA2756" w:rsidRPr="00F25EDA" w14:paraId="5819110C" w14:textId="77777777" w:rsidTr="00E420D0">
        <w:trPr>
          <w:trHeight w:val="21"/>
        </w:trPr>
        <w:tc>
          <w:tcPr>
            <w:tcW w:w="8100" w:type="dxa"/>
            <w:shd w:val="clear" w:color="auto" w:fill="auto"/>
            <w:vAlign w:val="bottom"/>
          </w:tcPr>
          <w:p w14:paraId="096B276C" w14:textId="77777777" w:rsidR="00AA2756" w:rsidRPr="00F25EDA" w:rsidRDefault="00AA2756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40D8F" w14:textId="052F3F1B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</w:tbl>
    <w:p w14:paraId="6F74E289" w14:textId="77777777" w:rsidR="00E27E98" w:rsidRPr="00F25EDA" w:rsidRDefault="00E27E98" w:rsidP="0095220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5771F42C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238353" w14:textId="765E557C" w:rsidR="00E27E98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49B120EA" w14:textId="77777777" w:rsidR="00E27E98" w:rsidRPr="00F25EDA" w:rsidRDefault="00E27E98" w:rsidP="0095220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E27E98" w:rsidRPr="00F25EDA" w14:paraId="4A8B8792" w14:textId="77777777" w:rsidTr="00E62C02">
        <w:trPr>
          <w:trHeight w:val="70"/>
        </w:trPr>
        <w:tc>
          <w:tcPr>
            <w:tcW w:w="3780" w:type="dxa"/>
            <w:vAlign w:val="bottom"/>
          </w:tcPr>
          <w:p w14:paraId="2B487E2F" w14:textId="77777777" w:rsidR="00E27E98" w:rsidRPr="00F25EDA" w:rsidRDefault="00E27E98" w:rsidP="00952202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DAE5D" w14:textId="77777777" w:rsidR="00E27E98" w:rsidRPr="00F25EDA" w:rsidRDefault="00E27E9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6DEBA" w14:textId="77777777" w:rsidR="00E27E98" w:rsidRPr="00F25EDA" w:rsidRDefault="00E27E9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0D0" w:rsidRPr="00F25EDA" w14:paraId="21F3FC4A" w14:textId="77777777" w:rsidTr="00E62C02">
        <w:trPr>
          <w:trHeight w:val="179"/>
        </w:trPr>
        <w:tc>
          <w:tcPr>
            <w:tcW w:w="3780" w:type="dxa"/>
            <w:vAlign w:val="bottom"/>
          </w:tcPr>
          <w:p w14:paraId="65DCCB7F" w14:textId="77777777" w:rsidR="00E420D0" w:rsidRPr="00F25EDA" w:rsidRDefault="00E420D0" w:rsidP="00952202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7B0B5" w14:textId="0A61BFDF" w:rsidR="00E420D0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C30D56" w14:textId="280D47F1" w:rsidR="00E420D0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E36033" w14:textId="2E98A11B" w:rsidR="00E420D0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E7B10" w14:textId="51B31D40" w:rsidR="00E420D0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E420D0" w:rsidRPr="00F25EDA" w14:paraId="40138289" w14:textId="77777777" w:rsidTr="00E62C02">
        <w:trPr>
          <w:trHeight w:val="99"/>
        </w:trPr>
        <w:tc>
          <w:tcPr>
            <w:tcW w:w="3780" w:type="dxa"/>
            <w:vAlign w:val="bottom"/>
          </w:tcPr>
          <w:p w14:paraId="282276CE" w14:textId="77777777" w:rsidR="00E420D0" w:rsidRPr="00F25EDA" w:rsidRDefault="00E420D0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348118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961C3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387333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A81AA9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420D0" w:rsidRPr="00F25EDA" w14:paraId="453ED9F3" w14:textId="77777777" w:rsidTr="00E62C02">
        <w:trPr>
          <w:trHeight w:val="116"/>
        </w:trPr>
        <w:tc>
          <w:tcPr>
            <w:tcW w:w="3780" w:type="dxa"/>
            <w:vAlign w:val="bottom"/>
          </w:tcPr>
          <w:p w14:paraId="4783A400" w14:textId="77777777" w:rsidR="00E420D0" w:rsidRPr="00F25EDA" w:rsidRDefault="00E420D0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772DD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E3A1E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83C5C" w14:textId="77777777" w:rsidR="00E420D0" w:rsidRPr="00F25EDA" w:rsidRDefault="00E420D0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405663" w14:textId="77777777" w:rsidR="00E420D0" w:rsidRPr="00F25EDA" w:rsidRDefault="00E420D0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756" w:rsidRPr="00F25EDA" w14:paraId="4A012252" w14:textId="77777777" w:rsidTr="002C121F">
        <w:trPr>
          <w:trHeight w:val="268"/>
        </w:trPr>
        <w:tc>
          <w:tcPr>
            <w:tcW w:w="3780" w:type="dxa"/>
            <w:vAlign w:val="bottom"/>
          </w:tcPr>
          <w:p w14:paraId="173C0BC8" w14:textId="77777777" w:rsidR="00AA2756" w:rsidRPr="00F25EDA" w:rsidRDefault="00AA2756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59CBC96" w14:textId="0C642E4B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83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</w:tcPr>
          <w:p w14:paraId="18FBCAE5" w14:textId="4861876F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A3652C" w14:textId="246593AC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83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</w:tcPr>
          <w:p w14:paraId="2D6D0262" w14:textId="1FE4D955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A2756" w:rsidRPr="00F25EDA" w14:paraId="02CA710E" w14:textId="77777777" w:rsidTr="002C121F">
        <w:trPr>
          <w:trHeight w:val="21"/>
        </w:trPr>
        <w:tc>
          <w:tcPr>
            <w:tcW w:w="3780" w:type="dxa"/>
            <w:vAlign w:val="bottom"/>
          </w:tcPr>
          <w:p w14:paraId="288E90E3" w14:textId="77777777" w:rsidR="00AA2756" w:rsidRPr="00F25EDA" w:rsidRDefault="00AA2756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shd w:val="clear" w:color="auto" w:fill="FAFAFA"/>
          </w:tcPr>
          <w:p w14:paraId="005919ED" w14:textId="01192FE7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</w:tcPr>
          <w:p w14:paraId="75445B2E" w14:textId="64430220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6AFBDB" w14:textId="39909174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</w:tcPr>
          <w:p w14:paraId="554CEA6E" w14:textId="5250DDCF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A2756" w:rsidRPr="00F25EDA" w14:paraId="15D2E74A" w14:textId="77777777" w:rsidTr="002C121F">
        <w:trPr>
          <w:trHeight w:val="21"/>
        </w:trPr>
        <w:tc>
          <w:tcPr>
            <w:tcW w:w="3780" w:type="dxa"/>
            <w:vAlign w:val="bottom"/>
          </w:tcPr>
          <w:p w14:paraId="4341559E" w14:textId="5A86D2CF" w:rsidR="00AA2756" w:rsidRPr="00F25EDA" w:rsidRDefault="00AA2756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เงินฝากในบริษัทหลักทรัพย์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7E67CA" w14:textId="6434A4BF" w:rsidR="00AA2756" w:rsidRPr="00F25EDA" w:rsidRDefault="00834D2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07E9B" w14:textId="067A7C11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5F26E" w14:textId="09103377" w:rsidR="00AA2756" w:rsidRPr="00F25EDA" w:rsidRDefault="00834D2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920B92" w14:textId="7F259684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AA2756" w:rsidRPr="00F25EDA" w14:paraId="4D424D91" w14:textId="77777777" w:rsidTr="00E62C02">
        <w:trPr>
          <w:trHeight w:val="21"/>
        </w:trPr>
        <w:tc>
          <w:tcPr>
            <w:tcW w:w="3780" w:type="dxa"/>
            <w:vAlign w:val="bottom"/>
          </w:tcPr>
          <w:p w14:paraId="2B5FD990" w14:textId="77777777" w:rsidR="00AA2756" w:rsidRPr="00F25EDA" w:rsidRDefault="00AA2756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A3AFD" w14:textId="4F8AD9B2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5C5F0" w14:textId="53FAAF18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773B6" w14:textId="37BB8DE8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D9B1" w14:textId="7A322629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</w:tbl>
    <w:p w14:paraId="03A68D98" w14:textId="77777777" w:rsidR="00E27E98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D68768" w14:textId="4DD3E738" w:rsidR="00E27E98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392963" w:rsidRPr="003929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231AD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เงินฝากธนาคารประเภทจ่ายคืนเมื่อทวงถามมีดอกเบี้ยในอัตราร้อยละ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</w:t>
      </w:r>
      <w:r w:rsidR="00DC62AC">
        <w:rPr>
          <w:rFonts w:ascii="Browallia New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15</w:t>
      </w:r>
      <w:r w:rsidR="00DC62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78A7">
        <w:rPr>
          <w:rFonts w:ascii="Browallia New" w:hAnsi="Browallia New" w:cs="Browallia New"/>
          <w:sz w:val="26"/>
          <w:szCs w:val="26"/>
          <w:lang w:val="en-GB"/>
        </w:rPr>
        <w:t>-</w:t>
      </w:r>
      <w:r w:rsidR="00DC62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</w:t>
      </w:r>
      <w:r w:rsidR="00605D97">
        <w:rPr>
          <w:rFonts w:ascii="Browallia New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55</w:t>
      </w:r>
      <w:r w:rsidR="001231AD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1AD" w:rsidRPr="00F25EDA">
        <w:rPr>
          <w:rFonts w:ascii="Browallia New" w:hAnsi="Browallia New" w:cs="Browallia New"/>
          <w:sz w:val="26"/>
          <w:szCs w:val="26"/>
          <w:cs/>
          <w:lang w:val="en-GB"/>
        </w:rPr>
        <w:t>ต่อปี (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D7D12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1AD" w:rsidRPr="00F25EDA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</w:t>
      </w:r>
      <w:r w:rsidR="00AA2756" w:rsidRPr="00F25EDA">
        <w:rPr>
          <w:rFonts w:ascii="Browallia New" w:hAnsi="Browallia New" w:cs="Browallia New"/>
          <w:sz w:val="26"/>
          <w:szCs w:val="26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15</w:t>
      </w:r>
      <w:r w:rsidR="00AA2756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2756" w:rsidRPr="00F25EDA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="00AA2756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</w:t>
      </w:r>
      <w:r w:rsidR="00AA2756"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38</w:t>
      </w:r>
      <w:r w:rsidR="00AA2756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420D0" w:rsidRPr="00F25EDA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1231AD" w:rsidRPr="00F25EDA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5E156F61" w14:textId="77777777" w:rsidR="00E27E98" w:rsidRPr="00F25EDA" w:rsidRDefault="00E27E98" w:rsidP="00952202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0A982B1E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75ECAD4" w14:textId="73A334C8" w:rsidR="00E27E98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14:paraId="0ABADA5F" w14:textId="77777777" w:rsidR="00E27E98" w:rsidRPr="00F25EDA" w:rsidRDefault="00E27E98" w:rsidP="0095220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26"/>
        <w:gridCol w:w="1296"/>
        <w:gridCol w:w="1296"/>
        <w:gridCol w:w="1296"/>
        <w:gridCol w:w="1296"/>
      </w:tblGrid>
      <w:tr w:rsidR="00E27E98" w:rsidRPr="00F25EDA" w14:paraId="047BD25B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3D581207" w14:textId="77777777" w:rsidR="00E27E98" w:rsidRPr="00F25EDA" w:rsidRDefault="00E27E98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87420" w14:textId="77777777" w:rsidR="00E27E98" w:rsidRPr="00F25EDA" w:rsidRDefault="00E27E9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BEACF" w14:textId="77777777" w:rsidR="00E27E98" w:rsidRPr="00F25EDA" w:rsidRDefault="00E27E9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0D0" w:rsidRPr="00F25EDA" w14:paraId="691303F2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1D41A7A8" w14:textId="77777777" w:rsidR="00E420D0" w:rsidRPr="00F25EDA" w:rsidRDefault="00E420D0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C98D27" w14:textId="54FB377C" w:rsidR="00E420D0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39090E" w14:textId="5C5C1D64" w:rsidR="00E420D0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1D298A" w14:textId="1846CCA4" w:rsidR="00E420D0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CF699A" w14:textId="0AB74658" w:rsidR="00E420D0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E420D0" w:rsidRPr="00F25EDA" w14:paraId="2A538F4B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198B544D" w14:textId="77777777" w:rsidR="00E420D0" w:rsidRPr="00F25EDA" w:rsidRDefault="00E420D0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2DCB58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DE9961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AEF0BD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56359C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420D0" w:rsidRPr="00F25EDA" w14:paraId="672FF3B8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62AD0031" w14:textId="77777777" w:rsidR="00E420D0" w:rsidRPr="00F25EDA" w:rsidRDefault="00E420D0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D50BD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3F1C95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84344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7957F4" w14:textId="77777777" w:rsidR="00E420D0" w:rsidRPr="00F25EDA" w:rsidRDefault="00E420D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11DD" w:rsidRPr="00F25EDA" w14:paraId="4BD311CA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2CA22BFF" w14:textId="48C5836C" w:rsidR="00FD11DD" w:rsidRPr="00FD11DD" w:rsidRDefault="00FD11DD" w:rsidP="00952202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11D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7EB10C" w14:textId="77777777" w:rsidR="00FD11DD" w:rsidRPr="00F25EDA" w:rsidRDefault="00FD11D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5B0A46" w14:textId="77777777" w:rsidR="00FD11DD" w:rsidRPr="00F25EDA" w:rsidRDefault="00FD11D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A6155F" w14:textId="77777777" w:rsidR="00FD11DD" w:rsidRPr="00F25EDA" w:rsidRDefault="00FD11D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8E8D64" w14:textId="77777777" w:rsidR="00FD11DD" w:rsidRPr="00F25EDA" w:rsidRDefault="00FD11D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756" w:rsidRPr="00F25EDA" w14:paraId="2EA89CA8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35A5D002" w14:textId="77777777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29A15D" w14:textId="1B2A29A9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EC36C4" w:rsidRPr="00EC3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EC36C4" w:rsidRPr="00EC3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19202EF3" w14:textId="4FEE2C27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B5E2AB" w14:textId="2621B8FC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EC36C4" w:rsidRPr="00EC3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EC36C4" w:rsidRPr="00EC3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vAlign w:val="bottom"/>
          </w:tcPr>
          <w:p w14:paraId="16C56B0D" w14:textId="18A05C5F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AA2756" w:rsidRPr="00F25EDA" w14:paraId="536AB3F0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158E95BA" w14:textId="77777777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A12B8FE" w14:textId="635654D2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    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FB97F" w14:textId="34130622" w:rsidR="00AA2756" w:rsidRPr="00F25EDA" w:rsidRDefault="008C5BD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BD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C5B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8C5B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8C5B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8C1315" w14:textId="70B16B7C" w:rsidR="00AA2756" w:rsidRPr="00F25EDA" w:rsidRDefault="00AA2756" w:rsidP="00952202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4CD38" w14:textId="1D0F6B08" w:rsidR="00AA2756" w:rsidRPr="00F25EDA" w:rsidRDefault="008C5BD6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5BD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C5B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8C5B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8C5B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01A6D9" w14:textId="3E3BB3BD" w:rsidR="00AA2756" w:rsidRPr="00F25EDA" w:rsidRDefault="00AA2756" w:rsidP="00952202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2756" w:rsidRPr="00F25EDA" w14:paraId="65C27406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3F85E79D" w14:textId="77777777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กิจการอื่น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33B51" w14:textId="1D561F08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8C5BD6" w:rsidRPr="008C5B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8C5BD6" w:rsidRPr="008C5B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75EA0" w14:textId="0A1798F1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615EA" w14:textId="127E28DB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8C5BD6" w:rsidRPr="008C5B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8C5BD6" w:rsidRPr="008C5B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37A29" w14:textId="3F212A77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AA2756" w:rsidRPr="00F25EDA" w14:paraId="20859D3F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6FE9F10E" w14:textId="4ABF24ED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D18EFB" w14:textId="6A1C71E6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673EC7" w14:textId="653B3CB8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01B0E" w14:textId="57AD6846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7ABBDC" w14:textId="232A96CD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AA2756" w:rsidRPr="00F25EDA" w14:paraId="2A648214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40EE47D0" w14:textId="77777777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045CCCF" w14:textId="5E001086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BD7749" w:rsidRPr="00BD7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</w:tcPr>
          <w:p w14:paraId="60CED74C" w14:textId="23112873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265DFD" w14:textId="330763C8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BD7749" w:rsidRPr="00BD7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</w:tcPr>
          <w:p w14:paraId="2CF0BBE1" w14:textId="719BE858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AA2756" w:rsidRPr="00F25EDA" w14:paraId="55EB2A11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6CDEFCD9" w14:textId="55A35C32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970AE4" w14:textId="38D30AE9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</w:tcPr>
          <w:p w14:paraId="5A89A29F" w14:textId="062A71D5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3086C6" w14:textId="2F2F2696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</w:tcPr>
          <w:p w14:paraId="79AF5209" w14:textId="6838228B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AA2756" w:rsidRPr="00F25EDA" w14:paraId="0E011F90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39B99F53" w14:textId="77777777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ลูกหนี้เงินประกันผลงาน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21220221" w14:textId="22A20DB8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auto"/>
          </w:tcPr>
          <w:p w14:paraId="30B870B3" w14:textId="1CAC5682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84C29" w14:textId="190A8124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shd w:val="clear" w:color="auto" w:fill="auto"/>
          </w:tcPr>
          <w:p w14:paraId="551E7F29" w14:textId="25F5A181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AA2756" w:rsidRPr="00F25EDA" w14:paraId="5AAA4F33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5C249EB8" w14:textId="77777777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03E9D6A8" w14:textId="7DC473D5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3CDCAE64" w14:textId="38AD04C6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1B177A" w14:textId="6CE5DA0E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shd w:val="clear" w:color="auto" w:fill="auto"/>
          </w:tcPr>
          <w:p w14:paraId="1F60ABC4" w14:textId="2416A007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AA2756" w:rsidRPr="00F25EDA" w14:paraId="3424FF18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52AD3EED" w14:textId="5570E072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B53FD69" w14:textId="2715C085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shd w:val="clear" w:color="auto" w:fill="auto"/>
          </w:tcPr>
          <w:p w14:paraId="402D93E4" w14:textId="3FD13C73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F5723" w14:textId="42A7D462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shd w:val="clear" w:color="auto" w:fill="auto"/>
          </w:tcPr>
          <w:p w14:paraId="290EB43B" w14:textId="1C8FB9F2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AA2756" w:rsidRPr="00F25EDA" w14:paraId="6A1ACE5C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0A5B1663" w14:textId="77777777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63767F32" w14:textId="40A6A883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auto"/>
          </w:tcPr>
          <w:p w14:paraId="53FA99F3" w14:textId="510DDDB7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F0D19F" w14:textId="6BFCD0EB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auto"/>
          </w:tcPr>
          <w:p w14:paraId="64A6B280" w14:textId="34EAFCD1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AA2756" w:rsidRPr="00F25EDA" w14:paraId="04D8DC83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216B94E9" w14:textId="4F3E5218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3C814B" w14:textId="14A251B3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auto"/>
          </w:tcPr>
          <w:p w14:paraId="2738DB23" w14:textId="4D98D94E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3B8CBB" w14:textId="425542AB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auto"/>
          </w:tcPr>
          <w:p w14:paraId="4692B28E" w14:textId="72BB36D0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AA2756" w:rsidRPr="00F25EDA" w14:paraId="7463991A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1B4C8C14" w14:textId="77777777" w:rsidR="00952202" w:rsidRDefault="00AA2756" w:rsidP="00952202">
            <w:pPr>
              <w:ind w:left="42" w:right="-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95220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เงินจ่ายล่วงหน้าให้แก่ผู้รับเหมาช่วง</w:t>
            </w:r>
            <w:r w:rsidRPr="0095220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</w:t>
            </w:r>
            <w:r w:rsidRPr="0095220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กิจการอื่น</w:t>
            </w:r>
            <w:r w:rsidRPr="0095220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  <w:p w14:paraId="0E9048C9" w14:textId="39E32B1A" w:rsidR="00AA2756" w:rsidRPr="00952202" w:rsidRDefault="00952202" w:rsidP="00952202">
            <w:pPr>
              <w:ind w:left="42" w:right="-87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="00AA2756" w:rsidRPr="0095220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26</w:t>
            </w:r>
            <w:r w:rsidR="00AA2756" w:rsidRPr="0095220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AA2756" w:rsidRPr="0095220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0450D87" w14:textId="1C56CE44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</w:tcPr>
          <w:p w14:paraId="0424CAF7" w14:textId="6293D032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8B0DD2" w14:textId="09F32461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</w:tcPr>
          <w:p w14:paraId="7B9DEB94" w14:textId="2EFFB0AB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AA2756" w:rsidRPr="00F25EDA" w14:paraId="7B15FFC2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2BF582E4" w14:textId="62DEF0D9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เงินจ่ายล่วงหน้าค่าวัสดุ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4AB35D4" w14:textId="3AF8B04D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618A" w:rsidRPr="00EA61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EA618A" w:rsidRPr="00EA61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</w:tcPr>
          <w:p w14:paraId="373CC70E" w14:textId="49CF3A04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AD310A" w14:textId="1FC14262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</w:tcPr>
          <w:p w14:paraId="5C3F1503" w14:textId="1D40F065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A2756" w:rsidRPr="00F25EDA" w14:paraId="363EE344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53C22E79" w14:textId="0F9C0BBC" w:rsidR="00AA2756" w:rsidRPr="00952202" w:rsidRDefault="00AA2756" w:rsidP="00952202">
            <w:pPr>
              <w:ind w:left="4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95220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ต้นทุนโครงการรอตัดจำหน่าย </w:t>
            </w:r>
            <w:r w:rsidRPr="00952202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  <w:r w:rsidRPr="0095220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กิจการอื่น</w:t>
            </w:r>
            <w:r w:rsidRPr="0095220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95220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26</w:t>
            </w:r>
            <w:r w:rsidRPr="0095220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Pr="0095220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B7DB7CA" w14:textId="26ED3568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3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83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0100A670" w14:textId="324C646B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FDD94D" w14:textId="6BAE07A0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83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758624CE" w14:textId="3AEFF918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AA2756" w:rsidRPr="00F25EDA" w14:paraId="24F5388A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310601BA" w14:textId="77777777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ต้นทุนโครงการรอตัดจำหน่าย - 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88AE13B" w14:textId="4E2B4A90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และ หมายเหตุ </w:t>
            </w:r>
            <w:r w:rsidR="00C25360"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B8E93FD" w14:textId="77777777" w:rsidR="00AA2756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EF9157" w14:textId="37D03BFC" w:rsidR="00834D2A" w:rsidRPr="00F25EDA" w:rsidRDefault="00834D2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BA67033" w14:textId="77777777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A78894" w14:textId="0B2B1784" w:rsidR="00AA2756" w:rsidRPr="00F25EDA" w:rsidRDefault="00AA2756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F64AA" w14:textId="752E87B7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83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</w:tcPr>
          <w:p w14:paraId="7BCD0597" w14:textId="77777777" w:rsidR="00AA2756" w:rsidRPr="00F25EDA" w:rsidRDefault="00AA2756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35B1DD" w14:textId="1B15F5CD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AA2756" w:rsidRPr="00F25EDA" w14:paraId="3C4837A3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1175C536" w14:textId="5B105B40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 - กิจการอื่น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1B67C7" w14:textId="34F3EA0A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A618A" w:rsidRPr="00EA61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EA618A" w:rsidRPr="00EA61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694238" w14:textId="25030DC2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E1ACF" w14:textId="3296C5EA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83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F76771" w14:textId="1B99ECE4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AA2756" w:rsidRPr="00F25EDA" w14:paraId="6738859E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2B19CB20" w14:textId="17CA46EB" w:rsidR="00AA2756" w:rsidRPr="00F25EDA" w:rsidRDefault="006A1E18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925AE0" w14:textId="0D33C4C6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749" w:rsidRPr="00BD7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BD7749" w:rsidRPr="00BD7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BD7749" w:rsidRPr="00BD7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B50B74" w14:textId="17C4B7CE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5574E" w14:textId="6294404A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749" w:rsidRPr="00BD7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BD7749" w:rsidRPr="00BD7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BD7749" w:rsidRPr="00BD7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30FF8" w14:textId="1B6E6BE1" w:rsidR="00AA2756" w:rsidRPr="00F25EDA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6A1E18" w:rsidRPr="00F25EDA" w14:paraId="35564837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116A1A21" w14:textId="77777777" w:rsidR="006A1E18" w:rsidRPr="00F25EDA" w:rsidRDefault="006A1E18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7921E1" w14:textId="77777777" w:rsidR="006A1E18" w:rsidRPr="00BD7749" w:rsidRDefault="006A1E1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158FEC" w14:textId="77777777" w:rsidR="006A1E18" w:rsidRPr="00D42431" w:rsidRDefault="006A1E18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3F531B" w14:textId="77777777" w:rsidR="006A1E18" w:rsidRPr="00BD7749" w:rsidRDefault="006A1E18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64351D" w14:textId="77777777" w:rsidR="006A1E18" w:rsidRPr="00D42431" w:rsidRDefault="006A1E18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1E18" w:rsidRPr="00F25EDA" w14:paraId="147D2686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01ABD682" w14:textId="6A7170A2" w:rsidR="006A1E18" w:rsidRPr="00FD11DD" w:rsidRDefault="00FD11DD" w:rsidP="00952202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11D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3850E50F" w14:textId="77777777" w:rsidR="006A1E18" w:rsidRPr="00BD7749" w:rsidRDefault="006A1E1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2705442" w14:textId="77777777" w:rsidR="006A1E18" w:rsidRPr="00D42431" w:rsidRDefault="006A1E18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A5D305B" w14:textId="77777777" w:rsidR="006A1E18" w:rsidRPr="00BD7749" w:rsidRDefault="006A1E18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414FEBB" w14:textId="77777777" w:rsidR="006A1E18" w:rsidRPr="00D42431" w:rsidRDefault="006A1E18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1E18" w:rsidRPr="00F25EDA" w14:paraId="34468A16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40F1A600" w14:textId="1D242ADD" w:rsidR="006A1E18" w:rsidRPr="00F25EDA" w:rsidRDefault="00FD11DD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11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กิจการอื่น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7A1556" w14:textId="4592CE7A" w:rsidR="006A1E18" w:rsidRPr="00BD7749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D11DD" w:rsidRPr="00FD1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FD11DD" w:rsidRPr="00FD1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9134B9" w14:textId="6BFE1FF9" w:rsidR="006A1E18" w:rsidRPr="00D42431" w:rsidRDefault="00FD11DD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A064B0" w14:textId="477A9D91" w:rsidR="006A1E18" w:rsidRPr="00BD7749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D11DD" w:rsidRPr="00FD1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FD11DD" w:rsidRPr="00FD1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4398B7" w14:textId="7A2A096C" w:rsidR="006A1E18" w:rsidRPr="00D42431" w:rsidRDefault="00FD11DD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1E18" w:rsidRPr="00F25EDA" w14:paraId="1DD7D5BB" w14:textId="77777777" w:rsidTr="00952202">
        <w:trPr>
          <w:trHeight w:val="20"/>
        </w:trPr>
        <w:tc>
          <w:tcPr>
            <w:tcW w:w="4426" w:type="dxa"/>
            <w:vAlign w:val="bottom"/>
          </w:tcPr>
          <w:p w14:paraId="5D0735C6" w14:textId="03EB44A3" w:rsidR="006A1E18" w:rsidRPr="00F25EDA" w:rsidRDefault="00FD11DD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6DA52" w14:textId="636BC4E1" w:rsidR="006A1E18" w:rsidRPr="00BD7749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D11DD" w:rsidRPr="00FD1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FD11DD" w:rsidRPr="00FD1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12837C" w14:textId="0F1D82A7" w:rsidR="006A1E18" w:rsidRPr="00D42431" w:rsidRDefault="00FD11DD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B0416" w14:textId="41827DD1" w:rsidR="006A1E18" w:rsidRPr="00BD7749" w:rsidRDefault="00C25360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D11DD" w:rsidRPr="00FD1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FD11DD" w:rsidRPr="00FD1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E8AA3D" w14:textId="39B85C63" w:rsidR="006A1E18" w:rsidRPr="00D42431" w:rsidRDefault="00FD11DD" w:rsidP="0095220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E6AE725" w14:textId="77777777" w:rsidR="00E27E98" w:rsidRPr="00F25EDA" w:rsidRDefault="00E27E98" w:rsidP="00952202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7A2C8501" w14:textId="09D2B899" w:rsidR="006A5F88" w:rsidRPr="00F25EDA" w:rsidRDefault="001404B7" w:rsidP="00952202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การด้อยค่าของลูกหนี้การค้าและลูกหนี้อื่น</w:t>
      </w:r>
    </w:p>
    <w:p w14:paraId="5DEEFFEC" w14:textId="34DCF985" w:rsidR="001404B7" w:rsidRPr="00F25EDA" w:rsidRDefault="001404B7" w:rsidP="0095220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C5D35AA" w14:textId="514CD042" w:rsidR="001404B7" w:rsidRDefault="001404B7" w:rsidP="00952202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ข้อมูลเกี่ยวกับผลขาดทุนด้านเครดิตของลูกหนี้การค้าและลูกหนี้อื่น ได้เปิดเผยไว้ในหมายเหตุ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083803DA" w14:textId="77777777" w:rsidR="00F60877" w:rsidRPr="00F25EDA" w:rsidRDefault="00F60877" w:rsidP="0095220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E534424" w14:textId="108284C7" w:rsidR="00E27E98" w:rsidRPr="00F25EDA" w:rsidRDefault="00E27E98" w:rsidP="00952202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24CAD5E8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69CC2D" w14:textId="6F4D6BC2" w:rsidR="00E27E98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147CECFE" w14:textId="77777777" w:rsidR="00E27E98" w:rsidRPr="00F25EDA" w:rsidRDefault="00E27E98" w:rsidP="0095220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79C793C" w14:textId="77777777" w:rsidR="00E27E98" w:rsidRPr="00F25EDA" w:rsidRDefault="00E27E98" w:rsidP="00952202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กลุ่มกิจการได้จัดประเภทสินทรัพย์และหนี้สินทางเงิน ดังต่อไปนี้</w:t>
      </w:r>
    </w:p>
    <w:p w14:paraId="68E3A5AC" w14:textId="77777777" w:rsidR="00E27E98" w:rsidRPr="00F25EDA" w:rsidRDefault="00E27E98" w:rsidP="00952202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E27E98" w:rsidRPr="00F25EDA" w14:paraId="20CE8B48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00579E24" w14:textId="77777777" w:rsidR="00E27E98" w:rsidRPr="00F25EDA" w:rsidRDefault="00E27E98" w:rsidP="00952202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A78B6" w14:textId="77777777" w:rsidR="00E27E98" w:rsidRPr="00F25EDA" w:rsidRDefault="00E27E98" w:rsidP="00952202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5A958" w14:textId="77777777" w:rsidR="00E27E98" w:rsidRPr="00F25EDA" w:rsidRDefault="00E27E98" w:rsidP="00952202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0D0" w:rsidRPr="00F25EDA" w14:paraId="33ED7431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2EC21BCE" w14:textId="77777777" w:rsidR="00E420D0" w:rsidRPr="00F25EDA" w:rsidRDefault="00E420D0" w:rsidP="00952202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16EB9" w14:textId="4DABC02D" w:rsidR="00E420D0" w:rsidRPr="00F25EDA" w:rsidRDefault="00392963" w:rsidP="00952202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E420D0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CF19496" w14:textId="77777777" w:rsidR="00E420D0" w:rsidRPr="00F25EDA" w:rsidRDefault="00E420D0" w:rsidP="00952202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E0F1D" w14:textId="62C09695" w:rsidR="00E420D0" w:rsidRPr="00F25EDA" w:rsidRDefault="00392963" w:rsidP="0095220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E420D0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E420D0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38A9D" w14:textId="3AA3FF2B" w:rsidR="00E420D0" w:rsidRPr="00F25EDA" w:rsidRDefault="00392963" w:rsidP="00952202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E420D0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33F6B675" w14:textId="6C097143" w:rsidR="00E420D0" w:rsidRPr="00F25EDA" w:rsidRDefault="00E420D0" w:rsidP="0095220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C28823" w14:textId="2CAADDA7" w:rsidR="00E420D0" w:rsidRPr="00F25EDA" w:rsidRDefault="00392963" w:rsidP="0095220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929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E420D0"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E420D0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F25EDA" w14:paraId="53DE1CB4" w14:textId="77777777" w:rsidTr="00952202">
        <w:trPr>
          <w:trHeight w:val="20"/>
        </w:trPr>
        <w:tc>
          <w:tcPr>
            <w:tcW w:w="4275" w:type="dxa"/>
            <w:vAlign w:val="center"/>
            <w:hideMark/>
          </w:tcPr>
          <w:p w14:paraId="378F4E99" w14:textId="77777777" w:rsidR="00E27E98" w:rsidRPr="00F25EDA" w:rsidRDefault="00E27E98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C71269" w14:textId="77777777" w:rsidR="00E27E98" w:rsidRPr="00F25EDA" w:rsidRDefault="00E27E9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6319FCEA" w14:textId="77777777" w:rsidR="00E27E98" w:rsidRPr="00F25EDA" w:rsidRDefault="00E27E9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0894BD" w14:textId="77777777" w:rsidR="00E27E98" w:rsidRPr="00F25EDA" w:rsidRDefault="00E27E9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1F3F20E8" w14:textId="77777777" w:rsidR="00E27E98" w:rsidRPr="00F25EDA" w:rsidRDefault="00E27E9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27E98" w:rsidRPr="00F25EDA" w14:paraId="7AF49B62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0AFFF69E" w14:textId="77777777" w:rsidR="00E27E98" w:rsidRPr="00F25EDA" w:rsidRDefault="00E27E98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25EDA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A4BAFB" w14:textId="77777777" w:rsidR="00E27E98" w:rsidRPr="00F25EDA" w:rsidRDefault="00E27E9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02A5EFC7" w14:textId="77777777" w:rsidR="00E27E98" w:rsidRPr="00F25EDA" w:rsidRDefault="00E27E9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EC486F" w14:textId="77777777" w:rsidR="00E27E98" w:rsidRPr="00F25EDA" w:rsidRDefault="00E27E9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2DA3AB6F" w14:textId="77777777" w:rsidR="00E27E98" w:rsidRPr="00F25EDA" w:rsidRDefault="00E27E9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27E98" w:rsidRPr="00F25EDA" w14:paraId="7879672D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14FA0B8B" w14:textId="77777777" w:rsidR="00E27E98" w:rsidRPr="00F25EDA" w:rsidRDefault="00E27E98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99A099" w14:textId="77777777" w:rsidR="00E27E98" w:rsidRPr="00F25EDA" w:rsidRDefault="00E27E9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3BB2E3E6" w14:textId="77777777" w:rsidR="00E27E98" w:rsidRPr="00F25EDA" w:rsidRDefault="00E27E9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DDD1FC" w14:textId="77777777" w:rsidR="00E27E98" w:rsidRPr="00F25EDA" w:rsidRDefault="00E27E9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50CD8BCF" w14:textId="77777777" w:rsidR="00E27E98" w:rsidRPr="00F25EDA" w:rsidRDefault="00E27E98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A2756" w:rsidRPr="00F25EDA" w14:paraId="63B7BDD8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64782786" w14:textId="77777777" w:rsidR="00AA2756" w:rsidRPr="00F25EDA" w:rsidRDefault="00AA2756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913B62" w14:textId="6854E6B8" w:rsidR="00AA2756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B08B6" w:rsidRPr="006B0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6B08B6" w:rsidRPr="006B0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vAlign w:val="bottom"/>
          </w:tcPr>
          <w:p w14:paraId="0EA01A89" w14:textId="22F96113" w:rsidR="00AA2756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26BE08" w14:textId="0E91D4B1" w:rsidR="00AA2756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6B08B6" w:rsidRPr="006B0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6B08B6" w:rsidRPr="006B0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vAlign w:val="bottom"/>
          </w:tcPr>
          <w:p w14:paraId="7C54FE96" w14:textId="1345318D" w:rsidR="00AA2756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AA2756" w:rsidRPr="00F25EDA" w14:paraId="2D26F669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1AFB0354" w14:textId="72911CC1" w:rsidR="00AA2756" w:rsidRPr="00F25EDA" w:rsidRDefault="00AA2756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เงินฝากประจำ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BB6AA9" w14:textId="10EB0109" w:rsidR="00AA2756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B08B6" w:rsidRPr="006B0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bottom"/>
          </w:tcPr>
          <w:p w14:paraId="72F79142" w14:textId="064CE4D7" w:rsidR="00AA2756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8C9634" w14:textId="382F4AD7" w:rsidR="00AA2756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B08B6" w:rsidRPr="006B08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bottom"/>
          </w:tcPr>
          <w:p w14:paraId="126AFADF" w14:textId="78AD616D" w:rsidR="00AA2756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AA2756" w:rsidRPr="00F25EDA" w14:paraId="2EA4CA8C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4AC7D2DD" w14:textId="77777777" w:rsidR="00AA2756" w:rsidRPr="00F25EDA" w:rsidRDefault="00AA2756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15561" w14:textId="1C89B267" w:rsidR="00AA2756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1A1D" w:rsidRPr="00861A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861A1D" w:rsidRPr="00861A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861A1D" w:rsidRPr="00861A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vAlign w:val="bottom"/>
          </w:tcPr>
          <w:p w14:paraId="3B655610" w14:textId="64A62171" w:rsidR="00AA2756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A365FA" w14:textId="030DF26F" w:rsidR="00AA2756" w:rsidRPr="00622A34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1A1D" w:rsidRPr="00861A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861A1D" w:rsidRPr="00861A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861A1D" w:rsidRPr="00861A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vAlign w:val="bottom"/>
          </w:tcPr>
          <w:p w14:paraId="4C8BEA35" w14:textId="10E2F812" w:rsidR="00AA2756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DC49C0" w:rsidRPr="000E7E49" w14:paraId="177FD379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28DD6549" w14:textId="36A27288" w:rsidR="00DC49C0" w:rsidRPr="00DC49C0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ลูกหนี้สัญญาเช่าทางการเงิน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83718B" w14:textId="14892BF4" w:rsidR="00DC49C0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DC49C0" w:rsidRP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DC49C0" w:rsidRP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vAlign w:val="bottom"/>
          </w:tcPr>
          <w:p w14:paraId="5DA7BB09" w14:textId="77777777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BF246F" w14:textId="49801988" w:rsidR="00DC49C0" w:rsidRPr="000E7E49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DC49C0" w:rsidRP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DC49C0" w:rsidRP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vAlign w:val="bottom"/>
          </w:tcPr>
          <w:p w14:paraId="6DE579D5" w14:textId="77777777" w:rsidR="00DC49C0" w:rsidRPr="000E7E49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2756" w:rsidRPr="00F25EDA" w14:paraId="21FC70AA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02FB27CB" w14:textId="248E3D66" w:rsidR="00AA2756" w:rsidRPr="00F25EDA" w:rsidRDefault="00AA2756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  <w:r w:rsidR="00FD652C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323C6F" w14:textId="03BA8093" w:rsidR="00AA2756" w:rsidRPr="00F25EDA" w:rsidRDefault="0016327E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A45562E" w14:textId="57BA428E" w:rsidR="00AA2756" w:rsidRPr="00F25EDA" w:rsidRDefault="00AA2756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07E3D4" w14:textId="6A2D4D31" w:rsidR="00AA2756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632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632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6BBE992" w14:textId="3DB87972" w:rsidR="00AA2756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C49C0" w:rsidRPr="00F25EDA" w14:paraId="7DBA5328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32C6F255" w14:textId="3869DE73" w:rsidR="00DC49C0" w:rsidRPr="00F25EDA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4B6380" w14:textId="785F4301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34D6F5" w14:textId="47182977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2723FB" w14:textId="5C36D35C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E9C501D" w14:textId="5283631D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C49C0" w:rsidRPr="00F25EDA" w14:paraId="1B42B3C5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4E889C28" w14:textId="77777777" w:rsidR="00DC49C0" w:rsidRPr="00F25EDA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เงินลงทุนในตราสารหนี้ที่วัดมูลค่าด้วยวิธีราคา</w:t>
            </w:r>
          </w:p>
          <w:p w14:paraId="47246721" w14:textId="605596D7" w:rsidR="00DC49C0" w:rsidRPr="00F25EDA" w:rsidRDefault="00DC49C0" w:rsidP="00952202">
            <w:pPr>
              <w:autoSpaceDE w:val="0"/>
              <w:autoSpaceDN w:val="0"/>
              <w:ind w:left="318" w:right="-72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95436A" w14:textId="36EC5B0F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B481EF6" w14:textId="3B604353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89AF6" w14:textId="306B77CC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8BD8FCD" w14:textId="61B41CE6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C49C0" w:rsidRPr="00F25EDA" w14:paraId="286B3B21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6C7AEF83" w14:textId="77777777" w:rsidR="00DC49C0" w:rsidRPr="00F25EDA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4378EA" w14:textId="2284EAE1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DC49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C49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vAlign w:val="bottom"/>
          </w:tcPr>
          <w:p w14:paraId="0E827A75" w14:textId="32250F4E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09EFD" w14:textId="1DE6722B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vAlign w:val="bottom"/>
          </w:tcPr>
          <w:p w14:paraId="33002A80" w14:textId="2652B144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DC49C0" w:rsidRPr="00F25EDA" w14:paraId="78EDAFF7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0FAB7D1B" w14:textId="77777777" w:rsidR="00187DF4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7CD0885" w14:textId="0F95B164" w:rsidR="00DC49C0" w:rsidRPr="00F25EDA" w:rsidRDefault="00187DF4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</w:t>
            </w:r>
            <w:r w:rsidR="00DC49C0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proofErr w:type="spellStart"/>
            <w:r w:rsidR="00DC49C0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FVPL</w:t>
            </w:r>
            <w:proofErr w:type="spellEnd"/>
            <w:r w:rsidR="00DC49C0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CC92DB" w14:textId="1F8C6EA7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49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DC49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62AD2C4" w14:textId="42E97CBE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E4A91C" w14:textId="198A22B2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49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DC49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6384CF8" w14:textId="6E3336A2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DC49C0" w:rsidRPr="00F25EDA" w14:paraId="3B602033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23240C38" w14:textId="77777777" w:rsidR="00DC49C0" w:rsidRPr="00F25EDA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59756" w14:textId="51D9AE96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16327E" w:rsidRPr="0016327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791</w:t>
            </w:r>
            <w:r w:rsidR="0016327E" w:rsidRPr="0016327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980</w:t>
            </w:r>
            <w:r w:rsidR="0016327E" w:rsidRPr="0016327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B93A9" w14:textId="17072F06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DC49C0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751</w:t>
            </w:r>
            <w:r w:rsidR="00DC49C0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578</w:t>
            </w:r>
            <w:r w:rsidR="00DC49C0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C96EE" w14:textId="4B273822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16327E" w:rsidRPr="0016327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792</w:t>
            </w:r>
            <w:r w:rsidR="0016327E" w:rsidRPr="0016327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979</w:t>
            </w:r>
            <w:r w:rsidR="0016327E" w:rsidRPr="0016327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70ED1" w14:textId="6AF4FDDF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DC49C0"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806</w:t>
            </w:r>
            <w:r w:rsidR="00DC49C0"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291</w:t>
            </w:r>
            <w:r w:rsidR="00DC49C0" w:rsidRPr="00F25ED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219</w:t>
            </w:r>
          </w:p>
        </w:tc>
      </w:tr>
      <w:tr w:rsidR="00DC49C0" w:rsidRPr="00F25EDA" w14:paraId="55E1376C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42489AFE" w14:textId="77777777" w:rsidR="00DC49C0" w:rsidRPr="00F25EDA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ED571" w14:textId="77777777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FF41B8" w14:textId="77777777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8F874" w14:textId="77777777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B02DFD" w14:textId="77777777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DC49C0" w:rsidRPr="00F25EDA" w14:paraId="55D66BA9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401FEBED" w14:textId="4F4C4631" w:rsidR="00DC49C0" w:rsidRPr="00F25EDA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F25EDA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AAB97E" w14:textId="77777777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9ADACE" w14:textId="77777777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C90E57" w14:textId="77777777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3802F6" w14:textId="77777777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DC49C0" w:rsidRPr="00F25EDA" w14:paraId="7F89951D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0913E1F9" w14:textId="3C2D9D3E" w:rsidR="00DC49C0" w:rsidRPr="00F25EDA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D0BEC2" w14:textId="77777777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330640" w14:textId="77777777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837CB2" w14:textId="77777777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53A264" w14:textId="77777777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DC49C0" w:rsidRPr="00F25EDA" w14:paraId="0B0B4A21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3B2E3747" w14:textId="3CF62C64" w:rsidR="00DC49C0" w:rsidRPr="00F25EDA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เงินเบิกเกินบัญชีและเงินกู้ยืมระยะสั้น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0B6D8A" w14:textId="76309A37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C7643AB" w14:textId="7527E483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0EA667" w14:textId="599851A7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D12887F" w14:textId="1E617F78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49C0" w:rsidRPr="00F25EDA" w14:paraId="455A4934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5C00811E" w14:textId="6F33B3C7" w:rsidR="00DC49C0" w:rsidRPr="00F25EDA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6634C4" w14:textId="2EC7F22A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vAlign w:val="bottom"/>
          </w:tcPr>
          <w:p w14:paraId="5E030703" w14:textId="565303F1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30E6B1" w14:textId="37D71473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C4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vAlign w:val="bottom"/>
          </w:tcPr>
          <w:p w14:paraId="300EDDA8" w14:textId="78C1C05A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DC49C0" w:rsidRPr="00F25EDA" w14:paraId="7AA2C2A8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4155BEBE" w14:textId="15719C7D" w:rsidR="00DC49C0" w:rsidRPr="00F25EDA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835D10" w14:textId="2B614F57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FD652C" w:rsidRPr="00FD6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FD652C" w:rsidRPr="00FD6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vAlign w:val="bottom"/>
          </w:tcPr>
          <w:p w14:paraId="7795E0B6" w14:textId="14523CB8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DAA545" w14:textId="7654F418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FD652C" w:rsidRPr="00FD6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FD652C" w:rsidRPr="00FD6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vAlign w:val="bottom"/>
          </w:tcPr>
          <w:p w14:paraId="1E032B59" w14:textId="4C775700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DC49C0" w:rsidRPr="00F25EDA" w14:paraId="6FA825F0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4301D78E" w14:textId="4A6FCC8E" w:rsidR="00DC49C0" w:rsidRPr="00F25EDA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B748DD" w14:textId="0283929B" w:rsidR="00DC49C0" w:rsidRPr="000E7E49" w:rsidRDefault="00FD652C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A731DCD" w14:textId="22215C08" w:rsidR="00DC49C0" w:rsidRPr="00DC49C0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B214E" w14:textId="13378024" w:rsidR="00DC49C0" w:rsidRPr="000E7E49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D6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6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6499364" w14:textId="13D2F03C" w:rsidR="00DC49C0" w:rsidRPr="000E7E49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C49C0" w:rsidRPr="00F25EDA" w14:paraId="10410260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1238865B" w14:textId="30F31D37" w:rsidR="00DC49C0" w:rsidRPr="00F25EDA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หนี้สินอนุพันธ์ทางการเงิน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เพื่อค้า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proofErr w:type="spellStart"/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FVPL</w:t>
            </w:r>
            <w:proofErr w:type="spellEnd"/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71E16" w14:textId="5A0157FB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9A0157" w14:textId="6366E003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24E29" w14:textId="3ED5D921" w:rsidR="00DC49C0" w:rsidRPr="00F25EDA" w:rsidRDefault="00DC49C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ED2F6B" w14:textId="08394F37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DC49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DC49C0" w:rsidRPr="00F25EDA" w14:paraId="06D7453B" w14:textId="77777777" w:rsidTr="00952202">
        <w:trPr>
          <w:trHeight w:val="20"/>
        </w:trPr>
        <w:tc>
          <w:tcPr>
            <w:tcW w:w="4275" w:type="dxa"/>
            <w:vAlign w:val="center"/>
          </w:tcPr>
          <w:p w14:paraId="2190544E" w14:textId="77777777" w:rsidR="00DC49C0" w:rsidRPr="00F25EDA" w:rsidRDefault="00DC49C0" w:rsidP="0095220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F076F" w14:textId="5259B4B2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717</w:t>
            </w:r>
            <w:r w:rsidR="00FD652C" w:rsidRPr="00FD6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046</w:t>
            </w:r>
            <w:r w:rsidR="00FD652C" w:rsidRPr="00FD6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CF1A9" w14:textId="40650A1C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296</w:t>
            </w:r>
            <w:r w:rsidR="00DC49C0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732</w:t>
            </w:r>
            <w:r w:rsidR="00DC49C0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FAD0D" w14:textId="15996B23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733</w:t>
            </w:r>
            <w:r w:rsidR="00FD652C" w:rsidRPr="00FD6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761</w:t>
            </w:r>
            <w:r w:rsidR="00FD652C" w:rsidRPr="00FD6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E783B" w14:textId="7617AD87" w:rsidR="00DC49C0" w:rsidRPr="00F25EDA" w:rsidRDefault="00C25360" w:rsidP="009522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284</w:t>
            </w:r>
            <w:r w:rsidR="00DC49C0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969</w:t>
            </w:r>
            <w:r w:rsidR="00DC49C0" w:rsidRPr="00F25ED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860</w:t>
            </w:r>
          </w:p>
        </w:tc>
      </w:tr>
    </w:tbl>
    <w:p w14:paraId="6DDE88A6" w14:textId="77777777" w:rsidR="009959F6" w:rsidRPr="00AE03C5" w:rsidRDefault="00A97BA5" w:rsidP="00952202">
      <w:pPr>
        <w:rPr>
          <w:rFonts w:ascii="Browallia New" w:hAnsi="Browallia New" w:cs="Browallia New"/>
          <w:sz w:val="26"/>
          <w:szCs w:val="26"/>
          <w:lang w:val="en-GB"/>
        </w:rPr>
      </w:pPr>
      <w:bookmarkStart w:id="14" w:name="_Hlk95073942"/>
      <w:r w:rsidRPr="00F25ED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9F6" w:rsidRPr="00AE03C5" w14:paraId="1B9CE7E9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2D3D7F" w14:textId="51AFFDCA" w:rsidR="009959F6" w:rsidRPr="00AE03C5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959F6" w:rsidRPr="00AE03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สินทรัพย์ทางการเงินและหนี้สินทางการเงิน </w:t>
            </w:r>
            <w:r w:rsidR="009959F6" w:rsidRPr="00AE03C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B86F378" w14:textId="6D79A704" w:rsidR="00E27E98" w:rsidRPr="00AE03C5" w:rsidRDefault="00E27E98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15" w:name="_Hlk127301507"/>
    </w:p>
    <w:bookmarkEnd w:id="15"/>
    <w:p w14:paraId="1337105F" w14:textId="46DF47D1" w:rsidR="00E27E98" w:rsidRPr="00AE03C5" w:rsidRDefault="00C25360" w:rsidP="0095220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253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27E98"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253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27E98"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27E98" w:rsidRPr="00AE03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668BC0E8" w14:textId="77777777" w:rsidR="00E27E98" w:rsidRPr="00AE03C5" w:rsidRDefault="00E27E98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3A03AA2" w14:textId="5F449EC4" w:rsidR="00E27E98" w:rsidRPr="00AE03C5" w:rsidRDefault="00E27E98" w:rsidP="0095220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AE03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54F6111F" w14:textId="77777777" w:rsidR="00E27E98" w:rsidRPr="00AE03C5" w:rsidRDefault="00E27E98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FBBBE8" w14:textId="77777777" w:rsidR="00E27E98" w:rsidRPr="00AE03C5" w:rsidRDefault="00E27E98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E03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A64B7D5" w14:textId="77777777" w:rsidR="00E27E98" w:rsidRPr="00AE03C5" w:rsidRDefault="00E27E98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ED264B" w14:textId="77777777" w:rsidR="00E27E98" w:rsidRPr="00AE03C5" w:rsidRDefault="00E27E98" w:rsidP="00952202">
      <w:pPr>
        <w:pStyle w:val="Style1"/>
        <w:numPr>
          <w:ilvl w:val="0"/>
          <w:numId w:val="18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E03C5">
        <w:rPr>
          <w:rFonts w:ascii="Browallia New" w:hAnsi="Browallia New" w:cs="Browallia New"/>
          <w:b w:val="0"/>
          <w:bCs w:val="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38E2E2C3" w14:textId="77777777" w:rsidR="00E27E98" w:rsidRPr="00AE03C5" w:rsidRDefault="00E27E98" w:rsidP="00952202">
      <w:pPr>
        <w:pStyle w:val="Style1"/>
        <w:numPr>
          <w:ilvl w:val="0"/>
          <w:numId w:val="18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E03C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bookmarkEnd w:id="14"/>
    <w:p w14:paraId="28792EE5" w14:textId="0DFFAE99" w:rsidR="00E27E98" w:rsidRDefault="00E27E98" w:rsidP="0095220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DD8AA5" w14:textId="6BF20173" w:rsidR="00A91FF4" w:rsidRPr="00AE03C5" w:rsidRDefault="00C25360" w:rsidP="0095220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253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91FF4"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253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1FF4"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91FF4" w:rsidRPr="00AE03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r w:rsidR="00A91FF4" w:rsidRPr="00A91F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ที่วัดมูลค่าด้วย </w:t>
      </w:r>
      <w:proofErr w:type="spellStart"/>
      <w:r w:rsidR="00A91FF4" w:rsidRPr="00A91FF4">
        <w:rPr>
          <w:rFonts w:ascii="Browallia New" w:hAnsi="Browallia New" w:cs="Browallia New"/>
          <w:b/>
          <w:bCs/>
          <w:color w:val="CF4A02"/>
          <w:sz w:val="26"/>
          <w:szCs w:val="26"/>
        </w:rPr>
        <w:t>FVPL</w:t>
      </w:r>
      <w:proofErr w:type="spellEnd"/>
    </w:p>
    <w:p w14:paraId="24D9E1D9" w14:textId="55BA197F" w:rsidR="00A91FF4" w:rsidRPr="00D406BC" w:rsidRDefault="00A91FF4" w:rsidP="0095220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8C6C75" w14:textId="2024887C" w:rsidR="00A91FF4" w:rsidRPr="00D406BC" w:rsidRDefault="00A91FF4" w:rsidP="00952202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406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D406BC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D406B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D406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proofErr w:type="spellStart"/>
      <w:r w:rsidRPr="00D406BC">
        <w:rPr>
          <w:rFonts w:ascii="Browallia New" w:hAnsi="Browallia New" w:cs="Browallia New"/>
          <w:b/>
          <w:bCs/>
          <w:color w:val="CF4A02"/>
          <w:sz w:val="26"/>
          <w:szCs w:val="26"/>
        </w:rPr>
        <w:t>FVPL</w:t>
      </w:r>
      <w:proofErr w:type="spellEnd"/>
    </w:p>
    <w:p w14:paraId="36C66254" w14:textId="77777777" w:rsidR="00A91FF4" w:rsidRPr="00D406BC" w:rsidRDefault="00A91FF4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B66682" w14:textId="4B0BB720" w:rsidR="00A91FF4" w:rsidRPr="00D406BC" w:rsidRDefault="00A91FF4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406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proofErr w:type="spellStart"/>
      <w:r w:rsidRPr="00D406BC">
        <w:rPr>
          <w:rFonts w:ascii="Browallia New" w:hAnsi="Browallia New" w:cs="Browallia New"/>
          <w:spacing w:val="-4"/>
          <w:sz w:val="26"/>
          <w:szCs w:val="26"/>
          <w:lang w:val="en-GB"/>
        </w:rPr>
        <w:t>FVPL</w:t>
      </w:r>
      <w:proofErr w:type="spellEnd"/>
    </w:p>
    <w:p w14:paraId="1B7D1A06" w14:textId="77777777" w:rsidR="00A91FF4" w:rsidRPr="00D406BC" w:rsidRDefault="00A91FF4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074FD92" w14:textId="058A3ACF" w:rsidR="00A91FF4" w:rsidRPr="00D406BC" w:rsidRDefault="00A91FF4" w:rsidP="00952202">
      <w:pPr>
        <w:pStyle w:val="Style1"/>
        <w:numPr>
          <w:ilvl w:val="0"/>
          <w:numId w:val="35"/>
        </w:numPr>
        <w:pBdr>
          <w:bottom w:val="none" w:sz="0" w:space="0" w:color="auto"/>
        </w:pBdr>
        <w:tabs>
          <w:tab w:val="left" w:pos="5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406BC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="00D406BC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D406BC">
        <w:rPr>
          <w:rFonts w:ascii="Browallia New" w:hAnsi="Browallia New" w:cs="Browallia New"/>
          <w:b w:val="0"/>
          <w:bCs w:val="0"/>
          <w:sz w:val="26"/>
          <w:szCs w:val="26"/>
          <w:cs/>
        </w:rPr>
        <w:t>ตัดจำหน่าย และ</w:t>
      </w:r>
      <w:proofErr w:type="spellStart"/>
      <w:r w:rsidRPr="00D406BC">
        <w:rPr>
          <w:rFonts w:ascii="Browallia New" w:hAnsi="Browallia New" w:cs="Browallia New"/>
          <w:b w:val="0"/>
          <w:bCs w:val="0"/>
          <w:sz w:val="26"/>
          <w:szCs w:val="26"/>
        </w:rPr>
        <w:t>FVOCI</w:t>
      </w:r>
      <w:proofErr w:type="spellEnd"/>
    </w:p>
    <w:p w14:paraId="233073DA" w14:textId="77777777" w:rsidR="00A91FF4" w:rsidRPr="00D406BC" w:rsidRDefault="00A91FF4" w:rsidP="00952202">
      <w:pPr>
        <w:pStyle w:val="Style1"/>
        <w:numPr>
          <w:ilvl w:val="0"/>
          <w:numId w:val="35"/>
        </w:numPr>
        <w:pBdr>
          <w:bottom w:val="none" w:sz="0" w:space="0" w:color="auto"/>
        </w:pBdr>
        <w:tabs>
          <w:tab w:val="left" w:pos="5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406BC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เงินลงทุนในตราสารทุนที่ถือไว้เพื่อค้า</w:t>
      </w:r>
    </w:p>
    <w:p w14:paraId="14D93350" w14:textId="77777777" w:rsidR="00A91FF4" w:rsidRPr="00D406BC" w:rsidRDefault="00A91FF4" w:rsidP="00952202">
      <w:pPr>
        <w:pStyle w:val="Style1"/>
        <w:numPr>
          <w:ilvl w:val="0"/>
          <w:numId w:val="35"/>
        </w:numPr>
        <w:pBdr>
          <w:bottom w:val="none" w:sz="0" w:space="0" w:color="auto"/>
        </w:pBdr>
        <w:tabs>
          <w:tab w:val="left" w:pos="5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406BC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1FDEDBE7" w14:textId="43A6ECB8" w:rsidR="00A91FF4" w:rsidRPr="00D406BC" w:rsidRDefault="00A91FF4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5D42F16" w14:textId="196DA18E" w:rsidR="00A91FF4" w:rsidRPr="00D406BC" w:rsidRDefault="00A91FF4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406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15887F04" w14:textId="77777777" w:rsidR="00A91FF4" w:rsidRPr="00D406BC" w:rsidRDefault="00A91FF4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4997"/>
        <w:gridCol w:w="1152"/>
        <w:gridCol w:w="1152"/>
        <w:gridCol w:w="1152"/>
        <w:gridCol w:w="1152"/>
      </w:tblGrid>
      <w:tr w:rsidR="00A91FF4" w:rsidRPr="00AE03C5" w14:paraId="098203FC" w14:textId="77777777" w:rsidTr="00A7216E">
        <w:tc>
          <w:tcPr>
            <w:tcW w:w="4997" w:type="dxa"/>
            <w:shd w:val="clear" w:color="auto" w:fill="auto"/>
            <w:vAlign w:val="bottom"/>
          </w:tcPr>
          <w:p w14:paraId="3854340B" w14:textId="77777777" w:rsidR="00A91FF4" w:rsidRPr="00AE03C5" w:rsidRDefault="00A91FF4" w:rsidP="00952202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D6C01" w14:textId="77777777" w:rsidR="00A91FF4" w:rsidRPr="00AE03C5" w:rsidRDefault="00A91FF4" w:rsidP="00952202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52C51" w14:textId="77777777" w:rsidR="00A91FF4" w:rsidRPr="00AE03C5" w:rsidRDefault="00A91FF4" w:rsidP="00952202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1FF4" w:rsidRPr="00AE03C5" w14:paraId="249CCB9B" w14:textId="77777777" w:rsidTr="00A7216E">
        <w:tc>
          <w:tcPr>
            <w:tcW w:w="4997" w:type="dxa"/>
            <w:shd w:val="clear" w:color="auto" w:fill="auto"/>
            <w:vAlign w:val="bottom"/>
          </w:tcPr>
          <w:p w14:paraId="5BDF84E1" w14:textId="77777777" w:rsidR="00A91FF4" w:rsidRPr="00AE03C5" w:rsidRDefault="00A91FF4" w:rsidP="00952202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99DA2" w14:textId="3925450C" w:rsidR="00A91FF4" w:rsidRPr="00AE03C5" w:rsidRDefault="00A91FF4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B2106ED" w14:textId="77777777" w:rsidR="00A91FF4" w:rsidRPr="00AE03C5" w:rsidRDefault="00A91FF4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378FC" w14:textId="78789A1F" w:rsidR="00A91FF4" w:rsidRPr="00AE03C5" w:rsidRDefault="00A91FF4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F150894" w14:textId="77777777" w:rsidR="00A91FF4" w:rsidRPr="00AE03C5" w:rsidRDefault="00A91FF4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6F5FA" w14:textId="47C6FAAD" w:rsidR="00A91FF4" w:rsidRPr="00AE03C5" w:rsidRDefault="00A91FF4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14733FD" w14:textId="77777777" w:rsidR="00A91FF4" w:rsidRPr="00AE03C5" w:rsidRDefault="00A91FF4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24548" w14:textId="005C55E6" w:rsidR="00A91FF4" w:rsidRPr="00AE03C5" w:rsidRDefault="00A91FF4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348A2DD" w14:textId="77777777" w:rsidR="00A91FF4" w:rsidRPr="00AE03C5" w:rsidRDefault="00A91FF4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91FF4" w:rsidRPr="00AE03C5" w14:paraId="7379597E" w14:textId="77777777" w:rsidTr="00A91FF4">
        <w:tc>
          <w:tcPr>
            <w:tcW w:w="4997" w:type="dxa"/>
            <w:shd w:val="clear" w:color="auto" w:fill="auto"/>
            <w:vAlign w:val="bottom"/>
          </w:tcPr>
          <w:p w14:paraId="0AFFBF77" w14:textId="6069AB4D" w:rsidR="00A91FF4" w:rsidRPr="00A91FF4" w:rsidRDefault="00A91FF4" w:rsidP="00952202">
            <w:pPr>
              <w:ind w:left="1114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1FF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10077" w14:textId="77777777" w:rsidR="00A91FF4" w:rsidRPr="00AE03C5" w:rsidRDefault="00A91FF4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B8C9A" w14:textId="77777777" w:rsidR="00A91FF4" w:rsidRPr="00AE03C5" w:rsidRDefault="00A91FF4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DD2B3" w14:textId="77777777" w:rsidR="00A91FF4" w:rsidRPr="00AE03C5" w:rsidRDefault="00A91FF4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90674" w14:textId="77777777" w:rsidR="00A91FF4" w:rsidRPr="00AE03C5" w:rsidRDefault="00A91FF4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91FF4" w:rsidRPr="00AE03C5" w14:paraId="6B83D223" w14:textId="77777777" w:rsidTr="00A7216E">
        <w:tc>
          <w:tcPr>
            <w:tcW w:w="4997" w:type="dxa"/>
            <w:shd w:val="clear" w:color="auto" w:fill="auto"/>
            <w:vAlign w:val="bottom"/>
          </w:tcPr>
          <w:p w14:paraId="1D3C493E" w14:textId="77777777" w:rsidR="00A91FF4" w:rsidRPr="00A91FF4" w:rsidRDefault="00A91FF4" w:rsidP="00952202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91FF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ตราสารทุนของบริษัท</w:t>
            </w:r>
          </w:p>
          <w:p w14:paraId="48092B83" w14:textId="5C477591" w:rsidR="00A91FF4" w:rsidRPr="00AE03C5" w:rsidRDefault="00A91FF4" w:rsidP="00952202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A91FF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D71496" w14:textId="3266F9C0" w:rsidR="00A91FF4" w:rsidRPr="00AE03C5" w:rsidRDefault="00C25360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="00A91FF4" w:rsidRPr="00A91FF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510</w:t>
            </w:r>
            <w:r w:rsidR="00A91FF4" w:rsidRPr="00A91FF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3D89B9" w14:textId="347EF6D4" w:rsidR="00A91FF4" w:rsidRPr="00AE03C5" w:rsidRDefault="00C25360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</w:t>
            </w:r>
            <w:r w:rsidR="00A91FF4" w:rsidRPr="00A91FF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703FF0" w14:textId="075C8D17" w:rsidR="00A91FF4" w:rsidRPr="00AE03C5" w:rsidRDefault="00C25360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="00A91FF4" w:rsidRPr="00A91FF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510</w:t>
            </w:r>
            <w:r w:rsidR="00A91FF4" w:rsidRPr="00A91FF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5185B8" w14:textId="170714CD" w:rsidR="00A91FF4" w:rsidRPr="00AE03C5" w:rsidRDefault="00C25360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</w:t>
            </w:r>
            <w:r w:rsidR="00A91FF4" w:rsidRPr="00A91FF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376B10D0" w14:textId="72956A79" w:rsidR="00D82B26" w:rsidRDefault="00D82B26" w:rsidP="0095220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988C3B" w14:textId="544870B9" w:rsidR="003531D0" w:rsidRDefault="003531D0" w:rsidP="0095220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5A3FD2" w14:textId="6C1B2F8A" w:rsidR="003531D0" w:rsidRPr="00AE03C5" w:rsidRDefault="00012218" w:rsidP="009522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31D0" w:rsidRPr="00AE03C5" w14:paraId="36B276C0" w14:textId="77777777" w:rsidTr="00A7216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4F4FBB" w14:textId="3320FA6B" w:rsidR="003531D0" w:rsidRPr="00AE03C5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531D0" w:rsidRPr="00AE03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สินทรัพย์ทางการเงินและหนี้สินทางการเงิน </w:t>
            </w:r>
            <w:r w:rsidR="003531D0" w:rsidRPr="00AE03C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78277F7" w14:textId="77777777" w:rsidR="003531D0" w:rsidRPr="00AE03C5" w:rsidRDefault="003531D0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70BABB" w14:textId="30894640" w:rsidR="00D82B26" w:rsidRPr="00AE03C5" w:rsidRDefault="00D82B26" w:rsidP="00952202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ข</w:t>
      </w:r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D82B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หรือ</w:t>
      </w:r>
      <w:r w:rsidRPr="00D82B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ขาดทุน</w:t>
      </w:r>
    </w:p>
    <w:p w14:paraId="52903FE7" w14:textId="77777777" w:rsidR="00952202" w:rsidRDefault="00952202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0C0C670" w14:textId="02F06660" w:rsidR="00D82B26" w:rsidRDefault="00D82B26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82B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รายการขาดทุนรับรู้ในกำไรหรือขาดทุนสำหรับปีมีดังนี้</w:t>
      </w:r>
    </w:p>
    <w:p w14:paraId="5B94221A" w14:textId="77777777" w:rsidR="00952202" w:rsidRDefault="00952202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4997"/>
        <w:gridCol w:w="1152"/>
        <w:gridCol w:w="1152"/>
        <w:gridCol w:w="1152"/>
        <w:gridCol w:w="1152"/>
      </w:tblGrid>
      <w:tr w:rsidR="001141C8" w:rsidRPr="00AE03C5" w14:paraId="2FD584E5" w14:textId="77777777" w:rsidTr="00A7216E">
        <w:tc>
          <w:tcPr>
            <w:tcW w:w="4997" w:type="dxa"/>
            <w:shd w:val="clear" w:color="auto" w:fill="auto"/>
            <w:vAlign w:val="bottom"/>
          </w:tcPr>
          <w:p w14:paraId="262FBDB1" w14:textId="77777777" w:rsidR="001141C8" w:rsidRPr="00AE03C5" w:rsidRDefault="001141C8" w:rsidP="00952202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CF570" w14:textId="77777777" w:rsidR="001141C8" w:rsidRPr="00AE03C5" w:rsidRDefault="001141C8" w:rsidP="00952202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07DC4" w14:textId="77777777" w:rsidR="001141C8" w:rsidRPr="00AE03C5" w:rsidRDefault="001141C8" w:rsidP="00952202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41C8" w:rsidRPr="00AE03C5" w14:paraId="469AB2B3" w14:textId="77777777" w:rsidTr="00A7216E">
        <w:tc>
          <w:tcPr>
            <w:tcW w:w="4997" w:type="dxa"/>
            <w:shd w:val="clear" w:color="auto" w:fill="auto"/>
            <w:vAlign w:val="bottom"/>
          </w:tcPr>
          <w:p w14:paraId="2D5823FA" w14:textId="77777777" w:rsidR="001141C8" w:rsidRPr="00AE03C5" w:rsidRDefault="001141C8" w:rsidP="00952202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8FF0B" w14:textId="699182DE" w:rsidR="001141C8" w:rsidRPr="00AE03C5" w:rsidRDefault="001141C8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C0D1EF0" w14:textId="77777777" w:rsidR="001141C8" w:rsidRPr="00AE03C5" w:rsidRDefault="001141C8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8C423" w14:textId="26394F49" w:rsidR="001141C8" w:rsidRPr="00AE03C5" w:rsidRDefault="001141C8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4396294" w14:textId="77777777" w:rsidR="001141C8" w:rsidRPr="00AE03C5" w:rsidRDefault="001141C8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7CF3C" w14:textId="146A65CF" w:rsidR="001141C8" w:rsidRPr="00AE03C5" w:rsidRDefault="001141C8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D261A38" w14:textId="77777777" w:rsidR="001141C8" w:rsidRPr="00AE03C5" w:rsidRDefault="001141C8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8C5FC" w14:textId="694D02AB" w:rsidR="001141C8" w:rsidRPr="00AE03C5" w:rsidRDefault="001141C8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6604743" w14:textId="77777777" w:rsidR="001141C8" w:rsidRPr="00AE03C5" w:rsidRDefault="001141C8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141C8" w:rsidRPr="00AE03C5" w14:paraId="4B2DF0DB" w14:textId="77777777" w:rsidTr="00A7216E">
        <w:tc>
          <w:tcPr>
            <w:tcW w:w="4997" w:type="dxa"/>
            <w:shd w:val="clear" w:color="auto" w:fill="auto"/>
            <w:vAlign w:val="bottom"/>
          </w:tcPr>
          <w:p w14:paraId="37C6634E" w14:textId="51E1021F" w:rsidR="001141C8" w:rsidRPr="00AE03C5" w:rsidRDefault="001141C8" w:rsidP="00952202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ขาดทุน</w:t>
            </w:r>
            <w:r w:rsidRPr="00AE03C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จากมูลค่ายุติธรรมของ</w:t>
            </w:r>
          </w:p>
          <w:p w14:paraId="50DC7EDA" w14:textId="77777777" w:rsidR="001141C8" w:rsidRPr="00AE03C5" w:rsidRDefault="001141C8" w:rsidP="00952202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AE03C5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AE03C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FB5108" w14:textId="2C65CF08" w:rsidR="001141C8" w:rsidRPr="00AE03C5" w:rsidRDefault="00C25360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1141C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723</w:t>
            </w:r>
            <w:r w:rsidR="001141C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605F99" w14:textId="4DAE4F8F" w:rsidR="001141C8" w:rsidRPr="00AE03C5" w:rsidRDefault="00C25360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</w:t>
            </w:r>
            <w:r w:rsidR="001141C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F8CB00" w14:textId="77592766" w:rsidR="001141C8" w:rsidRPr="00AE03C5" w:rsidRDefault="00C25360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4F523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723</w:t>
            </w:r>
            <w:r w:rsidR="004F523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907D91" w14:textId="2C5DA8CC" w:rsidR="001141C8" w:rsidRPr="00AE03C5" w:rsidRDefault="00C25360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</w:t>
            </w:r>
            <w:r w:rsidR="001141C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1C317FAB" w14:textId="6341453A" w:rsidR="00D82B26" w:rsidRPr="003531D0" w:rsidRDefault="00D82B26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8A1044" w14:textId="77777777" w:rsidR="003531D0" w:rsidRPr="003531D0" w:rsidRDefault="003531D0" w:rsidP="00952202">
      <w:pPr>
        <w:ind w:left="108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3531D0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การซื้อและขายหลักทรัพย์จดทะเบียนที่สำคัญระหว่างปี</w:t>
      </w:r>
    </w:p>
    <w:p w14:paraId="7C9EE6D4" w14:textId="77777777" w:rsidR="003531D0" w:rsidRPr="003531D0" w:rsidRDefault="003531D0" w:rsidP="00952202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70A42F5" w14:textId="47E486E7" w:rsidR="003531D0" w:rsidRDefault="003531D0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3531D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ในระหว่างปี พ.ศ.</w:t>
      </w:r>
      <w:r w:rsidRPr="003531D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531D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กลุ่มกิจการและบริษัทมีรายการซื้อหลักทรัพย์จดทะเบียนซึ่งวัดมูลค่าด้วยมูลค่ายุติธรรมผ่านกำไรขาดทุนเป็นจำนวนเงิน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531D0">
        <w:rPr>
          <w:rFonts w:ascii="Browallia New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3531D0">
        <w:rPr>
          <w:rFonts w:ascii="Browallia New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531D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3531D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บาท และ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531D0">
        <w:rPr>
          <w:rFonts w:ascii="Browallia New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3531D0">
        <w:rPr>
          <w:rFonts w:ascii="Browallia New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531D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3531D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บาท ตามลำดับ</w:t>
      </w:r>
    </w:p>
    <w:p w14:paraId="43F5472C" w14:textId="77777777" w:rsidR="00952202" w:rsidRPr="003531D0" w:rsidRDefault="00952202" w:rsidP="009522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highlight w:val="cyan"/>
          <w:lang w:val="en-GB"/>
        </w:rPr>
      </w:pPr>
    </w:p>
    <w:p w14:paraId="4C08DAF7" w14:textId="269E5234" w:rsidR="00E27E98" w:rsidRPr="00AE03C5" w:rsidRDefault="00C25360" w:rsidP="0095220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253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27E98"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253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27E98"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27E98" w:rsidRPr="00AE03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</w:t>
      </w:r>
      <w:r w:rsidR="00E27E98"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proofErr w:type="spellStart"/>
      <w:r w:rsidR="00E27E98"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>FVOCI</w:t>
      </w:r>
      <w:proofErr w:type="spellEnd"/>
    </w:p>
    <w:p w14:paraId="02678218" w14:textId="77777777" w:rsidR="00E27E98" w:rsidRPr="00AE03C5" w:rsidRDefault="00E27E98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131B4F" w14:textId="1A748037" w:rsidR="00E27E98" w:rsidRPr="00AE03C5" w:rsidRDefault="00E27E98" w:rsidP="00952202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proofErr w:type="spellStart"/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>FVOCI</w:t>
      </w:r>
      <w:proofErr w:type="spellEnd"/>
    </w:p>
    <w:p w14:paraId="4F0B7CC4" w14:textId="77777777" w:rsidR="00E27E98" w:rsidRPr="00AE03C5" w:rsidRDefault="00E27E98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BE4798" w14:textId="77777777" w:rsidR="00E27E98" w:rsidRPr="00AE03C5" w:rsidRDefault="00E27E98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E03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proofErr w:type="spellStart"/>
      <w:r w:rsidRPr="00AE03C5">
        <w:rPr>
          <w:rFonts w:ascii="Browallia New" w:hAnsi="Browallia New" w:cs="Browallia New"/>
          <w:spacing w:val="-4"/>
          <w:sz w:val="26"/>
          <w:szCs w:val="26"/>
          <w:lang w:val="en-GB"/>
        </w:rPr>
        <w:t>FVOCI</w:t>
      </w:r>
      <w:proofErr w:type="spellEnd"/>
      <w:r w:rsidRPr="00AE03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E03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ด้วย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5A4ABB7E" w14:textId="77777777" w:rsidR="004A47B2" w:rsidRPr="00AE03C5" w:rsidRDefault="004A47B2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A6A1BFB" w14:textId="6F79ED1D" w:rsidR="004A47B2" w:rsidRPr="00AE03C5" w:rsidRDefault="004A47B2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E03C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ณ วันที่</w:t>
      </w:r>
      <w:r w:rsidRPr="00AE03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E03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E03C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ธันวาคม พ</w:t>
      </w:r>
      <w:r w:rsidRPr="00AE03C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AE03C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AE03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AE03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E03C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และวันที่</w:t>
      </w:r>
      <w:r w:rsidRPr="00AE03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E03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E03C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ธันวาคม พ</w:t>
      </w:r>
      <w:r w:rsidRPr="00AE03C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AE03C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AE03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AE03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E03C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ไม่มี</w:t>
      </w:r>
      <w:r w:rsidRPr="00AE03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proofErr w:type="spellStart"/>
      <w:r w:rsidRPr="00AE03C5">
        <w:rPr>
          <w:rFonts w:ascii="Browallia New" w:hAnsi="Browallia New" w:cs="Browallia New"/>
          <w:spacing w:val="-4"/>
          <w:sz w:val="26"/>
          <w:szCs w:val="26"/>
          <w:lang w:val="en-GB"/>
        </w:rPr>
        <w:t>FVOCI</w:t>
      </w:r>
      <w:proofErr w:type="spellEnd"/>
    </w:p>
    <w:p w14:paraId="4CCD4445" w14:textId="77777777" w:rsidR="00E27E98" w:rsidRPr="00AE03C5" w:rsidRDefault="00E27E98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8E000C7" w14:textId="5DBF146D" w:rsidR="00E27E98" w:rsidRPr="00AE03C5" w:rsidRDefault="00E27E98" w:rsidP="00952202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AE03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รายการที่รับรู้ในกำไรขาดทุนเบ็ดเสร็จอื่น</w:t>
      </w:r>
    </w:p>
    <w:p w14:paraId="448AC8D4" w14:textId="77777777" w:rsidR="00E27E98" w:rsidRPr="00AE03C5" w:rsidRDefault="00E27E98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4754A5" w14:textId="0E6CFD82" w:rsidR="00E27E98" w:rsidRPr="00AE03C5" w:rsidRDefault="00E27E98" w:rsidP="00952202">
      <w:pPr>
        <w:ind w:left="1080"/>
        <w:jc w:val="both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E03C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รายการกำไรที่รับรู้ในกำไรขาดทุนเบ็ดเสร็จอื่นสำหรับปีมีดังนี้</w:t>
      </w:r>
    </w:p>
    <w:p w14:paraId="1A86F970" w14:textId="77777777" w:rsidR="00E27E98" w:rsidRPr="00AE03C5" w:rsidRDefault="00E27E98" w:rsidP="0095220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4997"/>
        <w:gridCol w:w="1152"/>
        <w:gridCol w:w="1152"/>
        <w:gridCol w:w="1152"/>
        <w:gridCol w:w="1152"/>
      </w:tblGrid>
      <w:tr w:rsidR="00E27E98" w:rsidRPr="00AE03C5" w14:paraId="43BB7889" w14:textId="77777777" w:rsidTr="000E7E49">
        <w:tc>
          <w:tcPr>
            <w:tcW w:w="4997" w:type="dxa"/>
            <w:shd w:val="clear" w:color="auto" w:fill="auto"/>
            <w:vAlign w:val="bottom"/>
          </w:tcPr>
          <w:p w14:paraId="471BF9B4" w14:textId="77777777" w:rsidR="00E27E98" w:rsidRPr="00AE03C5" w:rsidRDefault="00E27E98" w:rsidP="00952202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75B30" w14:textId="77777777" w:rsidR="00E27E98" w:rsidRPr="00AE03C5" w:rsidRDefault="00E27E98" w:rsidP="00952202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21063" w14:textId="77777777" w:rsidR="00E27E98" w:rsidRPr="00AE03C5" w:rsidRDefault="00E27E98" w:rsidP="00952202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0D0" w:rsidRPr="00AE03C5" w14:paraId="07ED9505" w14:textId="77777777" w:rsidTr="000E7E49">
        <w:tc>
          <w:tcPr>
            <w:tcW w:w="4997" w:type="dxa"/>
            <w:shd w:val="clear" w:color="auto" w:fill="auto"/>
            <w:vAlign w:val="bottom"/>
          </w:tcPr>
          <w:p w14:paraId="0A0C000E" w14:textId="77777777" w:rsidR="00E420D0" w:rsidRPr="00AE03C5" w:rsidRDefault="00E420D0" w:rsidP="00952202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F640B" w14:textId="6BA6B51C" w:rsidR="00E420D0" w:rsidRPr="00AE03C5" w:rsidRDefault="00392963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38F46F4" w14:textId="36EDCCA5" w:rsidR="00E420D0" w:rsidRPr="00AE03C5" w:rsidRDefault="00E420D0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72864" w14:textId="2179A524" w:rsidR="00E420D0" w:rsidRPr="00AE03C5" w:rsidRDefault="00392963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11134CC" w14:textId="1B157B51" w:rsidR="00E420D0" w:rsidRPr="00AE03C5" w:rsidRDefault="00E420D0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231B" w14:textId="1542AFA7" w:rsidR="00E420D0" w:rsidRPr="00AE03C5" w:rsidRDefault="00392963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8D1B5C4" w14:textId="33908951" w:rsidR="00E420D0" w:rsidRPr="00AE03C5" w:rsidRDefault="00E420D0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9616C" w14:textId="118C381D" w:rsidR="00E420D0" w:rsidRPr="00AE03C5" w:rsidRDefault="00392963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658CE42" w14:textId="644B2687" w:rsidR="00E420D0" w:rsidRPr="00AE03C5" w:rsidRDefault="00E420D0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A2756" w:rsidRPr="00AE03C5" w14:paraId="7D5F5F4E" w14:textId="77777777" w:rsidTr="000E7E49">
        <w:tc>
          <w:tcPr>
            <w:tcW w:w="4997" w:type="dxa"/>
            <w:shd w:val="clear" w:color="auto" w:fill="auto"/>
            <w:vAlign w:val="bottom"/>
          </w:tcPr>
          <w:p w14:paraId="51CC0536" w14:textId="77777777" w:rsidR="00AA2756" w:rsidRPr="00AE03C5" w:rsidRDefault="00AA2756" w:rsidP="00952202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03C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กำไรจากมูลค่ายุติธรรมของ</w:t>
            </w:r>
          </w:p>
          <w:p w14:paraId="1AF0BFD7" w14:textId="77777777" w:rsidR="00AA2756" w:rsidRPr="00AE03C5" w:rsidRDefault="00AA2756" w:rsidP="00952202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AE03C5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AE03C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8A99DD" w14:textId="053089B1" w:rsidR="00AA2756" w:rsidRPr="00AE03C5" w:rsidRDefault="00803400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C6DF8E" w14:textId="35CCFD02" w:rsidR="00AA2756" w:rsidRPr="00AE03C5" w:rsidRDefault="00C25360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AA2756" w:rsidRPr="00AE03C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894</w:t>
            </w:r>
            <w:r w:rsidR="00AA2756" w:rsidRPr="00AE03C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F5B98F" w14:textId="77777777" w:rsidR="00AA2756" w:rsidRPr="00AE03C5" w:rsidRDefault="00AA2756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2CEA238A" w14:textId="7C44CC2F" w:rsidR="00AA2756" w:rsidRPr="00AE03C5" w:rsidRDefault="00803400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03C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F5EBAF" w14:textId="60FF6408" w:rsidR="00AA2756" w:rsidRPr="00AE03C5" w:rsidRDefault="00C25360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AA2756" w:rsidRPr="00AE03C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894</w:t>
            </w:r>
            <w:r w:rsidR="00AA2756" w:rsidRPr="00AE03C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</w:tbl>
    <w:p w14:paraId="63E74882" w14:textId="77777777" w:rsidR="00AE03C5" w:rsidRPr="00F25EDA" w:rsidRDefault="00AE03C5" w:rsidP="0095220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AD59724" w14:textId="6A2C4DD5" w:rsidR="00AE03C5" w:rsidRPr="00F25EDA" w:rsidRDefault="00C25360" w:rsidP="0095220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253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E03C5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253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E03C5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03C5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การหักกลบสินทรัพย์และหนี้สินทางการเงิน</w:t>
      </w:r>
    </w:p>
    <w:p w14:paraId="2F1419D8" w14:textId="77777777" w:rsidR="00AE03C5" w:rsidRPr="00F25EDA" w:rsidRDefault="00AE03C5" w:rsidP="0095220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1303E2C" w14:textId="77777777" w:rsidR="00AE03C5" w:rsidRPr="00F25EDA" w:rsidRDefault="00AE03C5" w:rsidP="0095220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กลุ่มกิจการและบริษัทไม่มีการเข้าทำสัญญาการหักกลบระหว่างสินทรัพย์และหนี้สินทางการเงิน</w:t>
      </w:r>
    </w:p>
    <w:p w14:paraId="2348F3A0" w14:textId="4B42F6DA" w:rsidR="00A96C42" w:rsidRPr="006E2558" w:rsidRDefault="007A616F" w:rsidP="00952202">
      <w:pPr>
        <w:ind w:lef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E2558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33AA" w:rsidRPr="00AE03C5" w14:paraId="5FEE4C20" w14:textId="77777777" w:rsidTr="008F4E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2790E4" w14:textId="11217EB8" w:rsidR="003833AA" w:rsidRPr="00AE03C5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833AA" w:rsidRPr="00AE03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</w:p>
        </w:tc>
      </w:tr>
    </w:tbl>
    <w:p w14:paraId="53EB4489" w14:textId="77777777" w:rsidR="003833AA" w:rsidRPr="00AE03C5" w:rsidRDefault="003833AA" w:rsidP="009522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26"/>
        <w:gridCol w:w="1296"/>
        <w:gridCol w:w="1296"/>
        <w:gridCol w:w="1296"/>
        <w:gridCol w:w="1296"/>
      </w:tblGrid>
      <w:tr w:rsidR="003833AA" w:rsidRPr="00F25EDA" w14:paraId="6CDE1FFA" w14:textId="77777777" w:rsidTr="00952202">
        <w:tc>
          <w:tcPr>
            <w:tcW w:w="4426" w:type="dxa"/>
            <w:vAlign w:val="bottom"/>
          </w:tcPr>
          <w:p w14:paraId="03B11E9B" w14:textId="77777777" w:rsidR="003833AA" w:rsidRPr="00F25EDA" w:rsidRDefault="003833AA" w:rsidP="00952202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FC3D3" w14:textId="77777777" w:rsidR="003833AA" w:rsidRPr="00F25EDA" w:rsidRDefault="003833A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8533D" w14:textId="77777777" w:rsidR="003833AA" w:rsidRPr="00F25EDA" w:rsidRDefault="003833A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33AA" w:rsidRPr="00F25EDA" w14:paraId="54C73244" w14:textId="77777777" w:rsidTr="00952202">
        <w:tc>
          <w:tcPr>
            <w:tcW w:w="4426" w:type="dxa"/>
            <w:vAlign w:val="bottom"/>
          </w:tcPr>
          <w:p w14:paraId="207DAB57" w14:textId="77777777" w:rsidR="003833AA" w:rsidRPr="00F25EDA" w:rsidRDefault="003833AA" w:rsidP="00952202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22E347" w14:textId="67822E8D" w:rsidR="003833AA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5D6E3" w14:textId="37C6A29A" w:rsidR="003833AA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C18FDE" w14:textId="04D01A4F" w:rsidR="003833AA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9037B" w14:textId="67ED9D92" w:rsidR="003833AA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3833AA" w:rsidRPr="00F25EDA" w14:paraId="714FF6A4" w14:textId="77777777" w:rsidTr="00952202">
        <w:tc>
          <w:tcPr>
            <w:tcW w:w="4426" w:type="dxa"/>
            <w:vAlign w:val="bottom"/>
          </w:tcPr>
          <w:p w14:paraId="78E03776" w14:textId="77777777" w:rsidR="003833AA" w:rsidRPr="00F25EDA" w:rsidRDefault="003833AA" w:rsidP="00952202">
            <w:pPr>
              <w:ind w:left="42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BCB096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CF5B1B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E71B3D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0CB386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833AA" w:rsidRPr="00F25EDA" w14:paraId="7B0F2BEB" w14:textId="77777777" w:rsidTr="00952202">
        <w:tc>
          <w:tcPr>
            <w:tcW w:w="4426" w:type="dxa"/>
            <w:vAlign w:val="bottom"/>
          </w:tcPr>
          <w:p w14:paraId="23B5DF0D" w14:textId="77777777" w:rsidR="003833AA" w:rsidRPr="00F25EDA" w:rsidRDefault="003833AA" w:rsidP="00952202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AB7BD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A7821C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74BB6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6028EE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756" w:rsidRPr="00F25EDA" w14:paraId="0E7F8CF3" w14:textId="77777777" w:rsidTr="00952202">
        <w:tc>
          <w:tcPr>
            <w:tcW w:w="4426" w:type="dxa"/>
            <w:vAlign w:val="bottom"/>
          </w:tcPr>
          <w:p w14:paraId="1014C112" w14:textId="77777777" w:rsidR="00AA2756" w:rsidRPr="00F25EDA" w:rsidRDefault="00AA2756" w:rsidP="00952202">
            <w:pPr>
              <w:ind w:left="42" w:right="-8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วัสดุและอุปกรณ์สำหรับใช้ในโครงการและจัดจำหน่าย</w:t>
            </w:r>
          </w:p>
        </w:tc>
        <w:tc>
          <w:tcPr>
            <w:tcW w:w="1296" w:type="dxa"/>
            <w:shd w:val="clear" w:color="auto" w:fill="FAFAFA"/>
          </w:tcPr>
          <w:p w14:paraId="073F9C32" w14:textId="36177AF9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486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486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</w:tcPr>
          <w:p w14:paraId="2E57D6AC" w14:textId="132BA519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FAFAFA"/>
          </w:tcPr>
          <w:p w14:paraId="7AD35A46" w14:textId="5EED4173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86B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486B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</w:tcPr>
          <w:p w14:paraId="193B2ECF" w14:textId="1E27358B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AA2756" w:rsidRPr="00F25EDA" w14:paraId="38D1A58B" w14:textId="77777777" w:rsidTr="00952202">
        <w:tc>
          <w:tcPr>
            <w:tcW w:w="4426" w:type="dxa"/>
            <w:vAlign w:val="bottom"/>
          </w:tcPr>
          <w:p w14:paraId="4E4F0045" w14:textId="77777777" w:rsidR="00AA2756" w:rsidRPr="00F25EDA" w:rsidRDefault="00AA2756" w:rsidP="00952202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  <w:shd w:val="clear" w:color="auto" w:fill="FAFAFA"/>
          </w:tcPr>
          <w:p w14:paraId="47CA4789" w14:textId="260FE981" w:rsidR="00AA2756" w:rsidRPr="00F25EDA" w:rsidRDefault="00486BF9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6271EE6" w14:textId="1EBD774E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</w:tcPr>
          <w:p w14:paraId="15D92603" w14:textId="066E7794" w:rsidR="00AA2756" w:rsidRPr="00F25EDA" w:rsidRDefault="00486BF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6940D5E" w14:textId="653C95AB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AA2756" w:rsidRPr="00F25EDA" w14:paraId="37DD65A1" w14:textId="77777777" w:rsidTr="00952202">
        <w:tc>
          <w:tcPr>
            <w:tcW w:w="4426" w:type="dxa"/>
          </w:tcPr>
          <w:p w14:paraId="5DC88988" w14:textId="7CC2FCE0" w:rsidR="00AA2756" w:rsidRPr="00F25EDA" w:rsidRDefault="00AA2756" w:rsidP="00952202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87DF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50FD8C" w14:textId="10B095A9" w:rsidR="00AA2756" w:rsidRPr="00F25EDA" w:rsidRDefault="00486BF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1BC737" w14:textId="257CD46B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B65D6E" w14:textId="477D36A8" w:rsidR="00AA2756" w:rsidRPr="00F25EDA" w:rsidRDefault="00486BF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AED47" w14:textId="64FFE22B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2756" w:rsidRPr="00F25EDA" w14:paraId="1601790E" w14:textId="77777777" w:rsidTr="00952202">
        <w:trPr>
          <w:trHeight w:val="315"/>
        </w:trPr>
        <w:tc>
          <w:tcPr>
            <w:tcW w:w="4426" w:type="dxa"/>
            <w:vAlign w:val="bottom"/>
          </w:tcPr>
          <w:p w14:paraId="4390AB1A" w14:textId="77777777" w:rsidR="00AA2756" w:rsidRPr="00F25EDA" w:rsidRDefault="00AA2756" w:rsidP="00952202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0E794" w14:textId="439C0440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86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486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C0D827" w14:textId="62C6D026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143A2" w14:textId="6CB60ED3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86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486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FC742B" w14:textId="764AB882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</w:tbl>
    <w:p w14:paraId="518DC2FC" w14:textId="77777777" w:rsidR="003833AA" w:rsidRPr="00F25EDA" w:rsidRDefault="003833AA" w:rsidP="00952202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67E2087" w14:textId="3A6095C2" w:rsidR="003833AA" w:rsidRPr="00AC5100" w:rsidRDefault="003833AA" w:rsidP="00952202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AC5100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392963" w:rsidRPr="00AC51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AC5100">
        <w:rPr>
          <w:rFonts w:ascii="Browallia New" w:hAnsi="Browallia New" w:cs="Browallia New"/>
          <w:spacing w:val="-4"/>
          <w:sz w:val="26"/>
          <w:szCs w:val="26"/>
          <w:cs/>
        </w:rPr>
        <w:t xml:space="preserve"> ต้นทุนของสินค้าคงเหลือในงบการเงินรวมซึ่งถูกรับรู้เป็น</w:t>
      </w:r>
      <w:r w:rsidRPr="00AC51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ต้นทุนจากการขายสินค้า การวิศวกรรมสารสนเทศ และ</w:t>
      </w:r>
      <w:r w:rsidRPr="00AC51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การให้บริการ </w:t>
      </w:r>
      <w:r w:rsidRPr="00AC5100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มีจำนวน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486BF9" w:rsidRPr="00AC510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634</w:t>
      </w:r>
      <w:r w:rsidR="00486BF9" w:rsidRPr="00AC510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89</w:t>
      </w:r>
      <w:r w:rsidRPr="00AC5100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AC5100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="00392963" w:rsidRPr="00AC51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AC510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C5100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474</w:t>
      </w:r>
      <w:r w:rsidR="00AA2756" w:rsidRPr="00AC5100">
        <w:rPr>
          <w:rFonts w:ascii="Browallia New" w:hAnsi="Browallia New" w:cs="Browallia New"/>
          <w:spacing w:val="-6"/>
          <w:sz w:val="26"/>
          <w:szCs w:val="26"/>
        </w:rPr>
        <w:t>.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08</w:t>
      </w:r>
      <w:r w:rsidR="00AA2756" w:rsidRPr="00AC510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C5100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AC5100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AC5100">
        <w:rPr>
          <w:rFonts w:ascii="Browallia New" w:hAnsi="Browallia New" w:cs="Browallia New"/>
          <w:spacing w:val="-6"/>
          <w:sz w:val="26"/>
          <w:szCs w:val="26"/>
          <w:cs/>
        </w:rPr>
        <w:t>และในงบการเงินเฉพาะกิจการมีจำนวน</w:t>
      </w:r>
      <w:r w:rsidRPr="00AC510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486BF9" w:rsidRPr="00AC5100">
        <w:rPr>
          <w:rFonts w:ascii="Browallia New" w:hAnsi="Browallia New" w:cs="Browallia New"/>
          <w:spacing w:val="-6"/>
          <w:sz w:val="26"/>
          <w:szCs w:val="26"/>
        </w:rPr>
        <w:t>,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623</w:t>
      </w:r>
      <w:r w:rsidR="00486BF9" w:rsidRPr="00AC5100">
        <w:rPr>
          <w:rFonts w:ascii="Browallia New" w:hAnsi="Browallia New" w:cs="Browallia New"/>
          <w:spacing w:val="-6"/>
          <w:sz w:val="26"/>
          <w:szCs w:val="26"/>
        </w:rPr>
        <w:t>.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02</w:t>
      </w:r>
      <w:r w:rsidR="00AA2756" w:rsidRPr="00AC510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C5100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AC5100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392963" w:rsidRPr="00AC510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C51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C5100">
        <w:rPr>
          <w:rFonts w:ascii="Browallia New" w:hAnsi="Browallia New" w:cs="Browallia New"/>
          <w:sz w:val="26"/>
          <w:szCs w:val="26"/>
        </w:rPr>
        <w:t xml:space="preserve">: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464</w:t>
      </w:r>
      <w:r w:rsidR="00AA2756" w:rsidRPr="00AC5100">
        <w:rPr>
          <w:rFonts w:ascii="Browallia New" w:hAnsi="Browallia New" w:cs="Browallia New"/>
          <w:sz w:val="26"/>
          <w:szCs w:val="26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33</w:t>
      </w:r>
      <w:r w:rsidR="00AA2756" w:rsidRPr="00AC5100">
        <w:rPr>
          <w:rFonts w:ascii="Browallia New" w:hAnsi="Browallia New" w:cs="Browallia New"/>
          <w:sz w:val="26"/>
          <w:szCs w:val="26"/>
        </w:rPr>
        <w:t xml:space="preserve"> </w:t>
      </w:r>
      <w:r w:rsidRPr="00AC5100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FB2B2DB" w14:textId="77777777" w:rsidR="003833AA" w:rsidRPr="00F25EDA" w:rsidRDefault="003833AA" w:rsidP="00952202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33AA" w:rsidRPr="00F25EDA" w14:paraId="35E04159" w14:textId="77777777" w:rsidTr="008F4E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847744" w14:textId="452EF5A6" w:rsidR="003833A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833A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สินทรัพย์หมุนเวียนอื่น</w:t>
            </w:r>
          </w:p>
        </w:tc>
      </w:tr>
    </w:tbl>
    <w:p w14:paraId="7737BE68" w14:textId="77777777" w:rsidR="003833AA" w:rsidRPr="00F25EDA" w:rsidRDefault="003833AA" w:rsidP="0095220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08"/>
        <w:gridCol w:w="1296"/>
        <w:gridCol w:w="1296"/>
        <w:gridCol w:w="1296"/>
        <w:gridCol w:w="1296"/>
      </w:tblGrid>
      <w:tr w:rsidR="003833AA" w:rsidRPr="00F25EDA" w14:paraId="187031D2" w14:textId="77777777" w:rsidTr="00253C9D">
        <w:tc>
          <w:tcPr>
            <w:tcW w:w="4408" w:type="dxa"/>
            <w:vAlign w:val="bottom"/>
          </w:tcPr>
          <w:p w14:paraId="30909C22" w14:textId="77777777" w:rsidR="003833AA" w:rsidRPr="00F25EDA" w:rsidRDefault="003833AA" w:rsidP="00952202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2A409" w14:textId="77777777" w:rsidR="003833AA" w:rsidRPr="00F25EDA" w:rsidRDefault="003833A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BC562" w14:textId="77777777" w:rsidR="003833AA" w:rsidRPr="00F25EDA" w:rsidRDefault="003833A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33AA" w:rsidRPr="00F25EDA" w14:paraId="6E40A8EF" w14:textId="77777777" w:rsidTr="00253C9D">
        <w:tc>
          <w:tcPr>
            <w:tcW w:w="4408" w:type="dxa"/>
            <w:vAlign w:val="bottom"/>
          </w:tcPr>
          <w:p w14:paraId="23340A60" w14:textId="77777777" w:rsidR="003833AA" w:rsidRPr="00F25EDA" w:rsidRDefault="003833AA" w:rsidP="00952202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7ECA7C" w14:textId="70A8073B" w:rsidR="003833AA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2AC713" w14:textId="6A13F92A" w:rsidR="003833AA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23D714" w14:textId="5FFAB5F1" w:rsidR="003833AA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FEF66E" w14:textId="3EDAA812" w:rsidR="003833AA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3833AA" w:rsidRPr="00F25EDA" w14:paraId="179F0830" w14:textId="77777777" w:rsidTr="00253C9D">
        <w:tc>
          <w:tcPr>
            <w:tcW w:w="4408" w:type="dxa"/>
            <w:vAlign w:val="bottom"/>
          </w:tcPr>
          <w:p w14:paraId="419DC3E6" w14:textId="77777777" w:rsidR="003833AA" w:rsidRPr="00F25EDA" w:rsidRDefault="003833AA" w:rsidP="00952202">
            <w:pPr>
              <w:ind w:left="42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7117C2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A95912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CB0172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0360A2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833AA" w:rsidRPr="00F25EDA" w14:paraId="26F9F921" w14:textId="77777777" w:rsidTr="00253C9D">
        <w:tc>
          <w:tcPr>
            <w:tcW w:w="4408" w:type="dxa"/>
            <w:vAlign w:val="bottom"/>
          </w:tcPr>
          <w:p w14:paraId="4B09CB0A" w14:textId="77777777" w:rsidR="003833AA" w:rsidRPr="00F25EDA" w:rsidRDefault="003833AA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F21E9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84DB56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F3719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51B783" w14:textId="77777777" w:rsidR="003833AA" w:rsidRPr="00F25EDA" w:rsidRDefault="003833A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756" w:rsidRPr="00F25EDA" w14:paraId="10867E8D" w14:textId="77777777" w:rsidTr="00253C9D">
        <w:tc>
          <w:tcPr>
            <w:tcW w:w="4408" w:type="dxa"/>
            <w:vAlign w:val="bottom"/>
          </w:tcPr>
          <w:p w14:paraId="5ED726FA" w14:textId="77777777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ภาษีเงินได้นิติบุคคลหัก ณ ที่จ่าย</w:t>
            </w:r>
          </w:p>
        </w:tc>
        <w:tc>
          <w:tcPr>
            <w:tcW w:w="1296" w:type="dxa"/>
            <w:shd w:val="clear" w:color="auto" w:fill="FAFAFA"/>
          </w:tcPr>
          <w:p w14:paraId="7EFF234D" w14:textId="55AD31CD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0746" w:rsidRPr="00EF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EF0746" w:rsidRPr="00EF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</w:tcPr>
          <w:p w14:paraId="1CFA430D" w14:textId="7D9705FE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shd w:val="clear" w:color="auto" w:fill="FAFAFA"/>
          </w:tcPr>
          <w:p w14:paraId="47EB09C9" w14:textId="684CA019" w:rsidR="00AA2756" w:rsidRPr="007E2CC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0746" w:rsidRPr="00EF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EF0746" w:rsidRPr="00EF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</w:tcPr>
          <w:p w14:paraId="1EE3497A" w14:textId="5A64B318" w:rsidR="00AA2756" w:rsidRPr="00F25EDA" w:rsidRDefault="00AA27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2756" w:rsidRPr="00F25EDA" w14:paraId="1F28D789" w14:textId="77777777" w:rsidTr="00253C9D">
        <w:tc>
          <w:tcPr>
            <w:tcW w:w="4408" w:type="dxa"/>
            <w:vAlign w:val="bottom"/>
          </w:tcPr>
          <w:p w14:paraId="12B1A7AA" w14:textId="77777777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เครดิตภาษีมูลค่าเพิ่ม</w:t>
            </w:r>
          </w:p>
        </w:tc>
        <w:tc>
          <w:tcPr>
            <w:tcW w:w="1296" w:type="dxa"/>
            <w:shd w:val="clear" w:color="auto" w:fill="FAFAFA"/>
          </w:tcPr>
          <w:p w14:paraId="4479E053" w14:textId="447B5D69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C5100" w:rsidRPr="00AC5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AC5100" w:rsidRPr="00AC5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</w:tcPr>
          <w:p w14:paraId="129FB981" w14:textId="0A9868EC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shd w:val="clear" w:color="auto" w:fill="FAFAFA"/>
          </w:tcPr>
          <w:p w14:paraId="149C4C2E" w14:textId="42AB66DF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C5100" w:rsidRPr="00AC5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AC5100" w:rsidRPr="00AC5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</w:tcPr>
          <w:p w14:paraId="4B232AAC" w14:textId="63C14BCB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AA2756" w:rsidRPr="00F25EDA" w14:paraId="5DBD1612" w14:textId="77777777" w:rsidTr="00253C9D">
        <w:tc>
          <w:tcPr>
            <w:tcW w:w="4408" w:type="dxa"/>
            <w:vAlign w:val="bottom"/>
          </w:tcPr>
          <w:p w14:paraId="7CE16E72" w14:textId="77777777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6F56F6C9" w14:textId="582B8D64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C5100" w:rsidRPr="00AC5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AC5100" w:rsidRPr="00AC5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</w:tcPr>
          <w:p w14:paraId="76466218" w14:textId="223C3D65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shd w:val="clear" w:color="auto" w:fill="FAFAFA"/>
          </w:tcPr>
          <w:p w14:paraId="052E3446" w14:textId="7B169219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C5100" w:rsidRPr="00AC5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AC5100" w:rsidRPr="00AC5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</w:tcPr>
          <w:p w14:paraId="58981727" w14:textId="7C39FD49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AA2756" w:rsidRPr="00F25EDA" w14:paraId="74B3C021" w14:textId="77777777" w:rsidTr="00253C9D">
        <w:tc>
          <w:tcPr>
            <w:tcW w:w="4408" w:type="dxa"/>
            <w:vAlign w:val="bottom"/>
          </w:tcPr>
          <w:p w14:paraId="3A04A7C0" w14:textId="77777777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296" w:type="dxa"/>
            <w:shd w:val="clear" w:color="auto" w:fill="FAFAFA"/>
          </w:tcPr>
          <w:p w14:paraId="5FA44A36" w14:textId="77E93102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5100" w:rsidRPr="00AC5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AC5100" w:rsidRPr="00AC5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</w:tcPr>
          <w:p w14:paraId="3CBFF52D" w14:textId="5006E3A8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shd w:val="clear" w:color="auto" w:fill="FAFAFA"/>
          </w:tcPr>
          <w:p w14:paraId="2B2D86FB" w14:textId="32942A4E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5100" w:rsidRPr="00AC5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AC5100" w:rsidRPr="00AC5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</w:tcPr>
          <w:p w14:paraId="0CA0178A" w14:textId="37AAD3DB" w:rsidR="00AA2756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AA2756" w:rsidRPr="00F25EDA" w14:paraId="071B521D" w14:textId="77777777" w:rsidTr="00253C9D">
        <w:tc>
          <w:tcPr>
            <w:tcW w:w="4408" w:type="dxa"/>
            <w:vAlign w:val="bottom"/>
          </w:tcPr>
          <w:p w14:paraId="2EDE9844" w14:textId="77777777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84404C" w14:textId="57877B90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F0746" w:rsidRPr="00EF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A3640C" w14:textId="034FD460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42024A" w14:textId="62855B42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C5100" w:rsidRPr="00AC51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EBA3C" w14:textId="2B9260F6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AA2756" w:rsidRPr="00F25EDA" w14:paraId="1261A5F4" w14:textId="77777777" w:rsidTr="00253C9D">
        <w:tc>
          <w:tcPr>
            <w:tcW w:w="4408" w:type="dxa"/>
            <w:vAlign w:val="bottom"/>
          </w:tcPr>
          <w:p w14:paraId="3E29CC7F" w14:textId="77777777" w:rsidR="00AA2756" w:rsidRPr="00F25EDA" w:rsidRDefault="00AA2756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70A2E" w14:textId="67EBC426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F0746" w:rsidRPr="00EF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EF0746" w:rsidRPr="00EF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6E6067" w14:textId="5F394D5E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751327" w14:textId="19572072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F0746" w:rsidRPr="00EF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EF0746" w:rsidRPr="00EF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6CA0CC" w14:textId="2E3105F7" w:rsidR="00AA275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AA2756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</w:tbl>
    <w:p w14:paraId="47282E39" w14:textId="77777777" w:rsidR="003833AA" w:rsidRPr="00F25EDA" w:rsidRDefault="003833AA" w:rsidP="00952202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33AA" w:rsidRPr="00F25EDA" w14:paraId="79B1597C" w14:textId="77777777" w:rsidTr="008F4E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B821D77" w14:textId="240352BD" w:rsidR="003833A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833A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เงินฝากสถาบันการเงินที่มีภาระค้ำประกัน</w:t>
            </w:r>
          </w:p>
        </w:tc>
      </w:tr>
    </w:tbl>
    <w:p w14:paraId="23C2E29C" w14:textId="77777777" w:rsidR="003833AA" w:rsidRPr="00F25EDA" w:rsidRDefault="003833AA" w:rsidP="0095220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67C3831" w14:textId="31340E43" w:rsidR="003833AA" w:rsidRDefault="003833AA" w:rsidP="009522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392963" w:rsidRPr="003929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="00392963" w:rsidRPr="003929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กลุ่มกิจการได้นำเงินฝากธนาคารไปใช้เป็นหลักประกันกับสถาบันการเงิน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ในประเทศสำหรับการค้ำประกันวงเงินกู้ยืมและวงเงิน</w:t>
      </w:r>
      <w:r w:rsidRPr="00F25EDA">
        <w:rPr>
          <w:rFonts w:ascii="Browallia New" w:hAnsi="Browallia New" w:cs="Browallia New"/>
          <w:sz w:val="26"/>
          <w:szCs w:val="26"/>
          <w:cs/>
        </w:rPr>
        <w:t>สินเชื่อเพื่อเปิดเลตเตอร์ออฟเครดิตแก่ผู้ขาย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และการออกหนังสือค้ำประกันโครงการ</w:t>
      </w:r>
      <w:r w:rsidR="007A616F" w:rsidRPr="00F25ED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แก่ลูกค้าโดยสถาบันการเงิน</w:t>
      </w:r>
    </w:p>
    <w:p w14:paraId="6F2FDFA8" w14:textId="77777777" w:rsidR="00AE03C5" w:rsidRPr="00F25EDA" w:rsidRDefault="00AE03C5" w:rsidP="009522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32B3C6" w14:textId="77777777" w:rsidR="003833AA" w:rsidRPr="00F25EDA" w:rsidRDefault="003833AA" w:rsidP="0095220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5DC94404" w14:textId="09966D28" w:rsidR="00E27E98" w:rsidRPr="00F25EDA" w:rsidRDefault="00E27E98" w:rsidP="0095220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E27E98" w:rsidRPr="00F25EDA" w:rsidSect="0001221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21"/>
          <w:cols w:space="720"/>
        </w:sectPr>
      </w:pPr>
    </w:p>
    <w:p w14:paraId="434CE400" w14:textId="77777777" w:rsidR="00E27E98" w:rsidRPr="00F25EDA" w:rsidRDefault="00E27E98" w:rsidP="009522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9"/>
      </w:tblGrid>
      <w:tr w:rsidR="00E27E98" w:rsidRPr="00F25EDA" w14:paraId="0E596770" w14:textId="77777777" w:rsidTr="00B75163">
        <w:trPr>
          <w:trHeight w:val="386"/>
        </w:trPr>
        <w:tc>
          <w:tcPr>
            <w:tcW w:w="15399" w:type="dxa"/>
            <w:shd w:val="clear" w:color="auto" w:fill="FFA543"/>
            <w:vAlign w:val="center"/>
            <w:hideMark/>
          </w:tcPr>
          <w:p w14:paraId="77D3AB23" w14:textId="3F740305" w:rsidR="00E27E98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7563F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96C42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ร่วม </w:t>
            </w:r>
            <w:r w:rsidR="007563F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D016B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ส่วนได้เสียใน</w:t>
            </w:r>
            <w:r w:rsidR="007563F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</w:tr>
    </w:tbl>
    <w:p w14:paraId="16E1E1C5" w14:textId="638C749F" w:rsidR="00E27E98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CCACA7" w14:textId="261A713C" w:rsidR="007563F9" w:rsidRPr="00F25EDA" w:rsidRDefault="00C25360" w:rsidP="0095220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253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7563F9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253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563F9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563F9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1099C454" w14:textId="77777777" w:rsidR="007563F9" w:rsidRPr="00F25EDA" w:rsidRDefault="007563F9" w:rsidP="0095220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9F113D" w14:textId="1FA92BA0" w:rsidR="00E27E98" w:rsidRPr="00F25EDA" w:rsidRDefault="00E27E98" w:rsidP="0095220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โดย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กลุ่มกิจการถือหุ้นทางตรง ซึ่ง</w:t>
      </w:r>
      <w:r w:rsidRPr="00F25EDA">
        <w:rPr>
          <w:rFonts w:ascii="Browallia New" w:hAnsi="Browallia New" w:cs="Browallia New"/>
          <w:sz w:val="26"/>
          <w:szCs w:val="26"/>
          <w:cs/>
        </w:rPr>
        <w:t>สัดส่วนของ</w:t>
      </w:r>
      <w:r w:rsidR="00E01D6B" w:rsidRPr="00F25EDA">
        <w:rPr>
          <w:rFonts w:ascii="Browallia New" w:hAnsi="Browallia New" w:cs="Browallia New"/>
          <w:sz w:val="26"/>
          <w:szCs w:val="26"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>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5B6546B9" w14:textId="77777777" w:rsidR="00E27E98" w:rsidRPr="00F25EDA" w:rsidRDefault="00E27E98" w:rsidP="0095220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4848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337"/>
        <w:gridCol w:w="2073"/>
        <w:gridCol w:w="3526"/>
        <w:gridCol w:w="1266"/>
        <w:gridCol w:w="1144"/>
        <w:gridCol w:w="1124"/>
        <w:gridCol w:w="1134"/>
        <w:gridCol w:w="1134"/>
        <w:gridCol w:w="1110"/>
      </w:tblGrid>
      <w:tr w:rsidR="00E27E98" w:rsidRPr="0028604D" w14:paraId="093E621D" w14:textId="77777777" w:rsidTr="00D56BF8">
        <w:trPr>
          <w:trHeight w:val="306"/>
        </w:trPr>
        <w:tc>
          <w:tcPr>
            <w:tcW w:w="2337" w:type="dxa"/>
            <w:tcBorders>
              <w:top w:val="single" w:sz="4" w:space="0" w:color="auto"/>
            </w:tcBorders>
            <w:vAlign w:val="bottom"/>
          </w:tcPr>
          <w:p w14:paraId="575700E5" w14:textId="77777777" w:rsidR="00E27E98" w:rsidRPr="0028604D" w:rsidRDefault="00E27E98" w:rsidP="00952202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vAlign w:val="bottom"/>
          </w:tcPr>
          <w:p w14:paraId="3FCA3B4A" w14:textId="77777777" w:rsidR="00E27E98" w:rsidRPr="0028604D" w:rsidRDefault="00E27E98" w:rsidP="0095220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3526" w:type="dxa"/>
            <w:tcBorders>
              <w:top w:val="single" w:sz="4" w:space="0" w:color="auto"/>
            </w:tcBorders>
            <w:vAlign w:val="bottom"/>
          </w:tcPr>
          <w:p w14:paraId="4C516784" w14:textId="77777777" w:rsidR="00E27E98" w:rsidRPr="0028604D" w:rsidRDefault="00E27E98" w:rsidP="0095220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vAlign w:val="bottom"/>
          </w:tcPr>
          <w:p w14:paraId="69FD006D" w14:textId="77777777" w:rsidR="00E27E98" w:rsidRPr="0028604D" w:rsidRDefault="00E27E98" w:rsidP="0095220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ที่ถือโดยบริษัทและ</w:t>
            </w: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กลุ่มกิจการ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</w:tcBorders>
            <w:vAlign w:val="bottom"/>
          </w:tcPr>
          <w:p w14:paraId="2A064EC2" w14:textId="77777777" w:rsidR="00E27E98" w:rsidRPr="0028604D" w:rsidRDefault="00E27E98" w:rsidP="00952202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</w:tcBorders>
          </w:tcPr>
          <w:p w14:paraId="4D6E61E7" w14:textId="77777777" w:rsidR="00AB5B77" w:rsidRPr="0028604D" w:rsidRDefault="00AB5B77" w:rsidP="00952202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0255EF8" w14:textId="77777777" w:rsidR="00AB5B77" w:rsidRPr="0028604D" w:rsidRDefault="00AB5B77" w:rsidP="00952202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F08374D" w14:textId="1EAEBA14" w:rsidR="00E27E98" w:rsidRPr="0028604D" w:rsidRDefault="00E27E98" w:rsidP="00952202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เงินลงทุนในวิธีราคาทุน</w:t>
            </w:r>
          </w:p>
        </w:tc>
      </w:tr>
      <w:tr w:rsidR="00E420D0" w:rsidRPr="0028604D" w14:paraId="435A5129" w14:textId="77777777" w:rsidTr="00D56BF8">
        <w:trPr>
          <w:trHeight w:val="306"/>
        </w:trPr>
        <w:tc>
          <w:tcPr>
            <w:tcW w:w="2337" w:type="dxa"/>
            <w:tcBorders>
              <w:bottom w:val="single" w:sz="4" w:space="0" w:color="auto"/>
            </w:tcBorders>
            <w:vAlign w:val="bottom"/>
          </w:tcPr>
          <w:p w14:paraId="39469D8B" w14:textId="77777777" w:rsidR="00E420D0" w:rsidRPr="0028604D" w:rsidRDefault="00E420D0" w:rsidP="00952202">
            <w:pPr>
              <w:ind w:lef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vAlign w:val="bottom"/>
          </w:tcPr>
          <w:p w14:paraId="6516C160" w14:textId="77777777" w:rsidR="00E420D0" w:rsidRPr="0028604D" w:rsidRDefault="00E420D0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ประกอบธุรกิจ</w:t>
            </w: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ที่จดทะเบียนจัดตั้ง</w:t>
            </w:r>
          </w:p>
        </w:tc>
        <w:tc>
          <w:tcPr>
            <w:tcW w:w="3526" w:type="dxa"/>
            <w:tcBorders>
              <w:bottom w:val="single" w:sz="4" w:space="0" w:color="auto"/>
            </w:tcBorders>
            <w:vAlign w:val="bottom"/>
          </w:tcPr>
          <w:p w14:paraId="35055E96" w14:textId="77777777" w:rsidR="00E420D0" w:rsidRPr="0028604D" w:rsidRDefault="00E420D0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A6ABF" w14:textId="653FB667" w:rsidR="00E420D0" w:rsidRPr="0028604D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CADFB73" w14:textId="77777777" w:rsidR="00E420D0" w:rsidRPr="0028604D" w:rsidDel="00D96663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4515A" w14:textId="7E376B5D" w:rsidR="00E420D0" w:rsidRPr="0028604D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A01DD28" w14:textId="77777777" w:rsidR="00E420D0" w:rsidRPr="0028604D" w:rsidDel="00D96663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042A0" w14:textId="71271C73" w:rsidR="00E420D0" w:rsidRPr="0028604D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0DBAF0C" w14:textId="4278D11C" w:rsidR="00E420D0" w:rsidRPr="0028604D" w:rsidDel="00D96663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3FE37" w14:textId="095A330D" w:rsidR="00E420D0" w:rsidRPr="0028604D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9F0C8BE" w14:textId="648C61F0" w:rsidR="00E420D0" w:rsidRPr="0028604D" w:rsidDel="00D96663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D00BF" w14:textId="3350D93B" w:rsidR="00E420D0" w:rsidRPr="0028604D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4C42573" w14:textId="57B25BDA" w:rsidR="00E420D0" w:rsidRPr="0028604D" w:rsidDel="00D96663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96846" w14:textId="07844FEE" w:rsidR="00E420D0" w:rsidRPr="0028604D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3DE5471" w14:textId="11521A54" w:rsidR="00E420D0" w:rsidRPr="0028604D" w:rsidDel="00D96663" w:rsidRDefault="00E420D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60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E27E98" w:rsidRPr="0028604D" w14:paraId="3863F15D" w14:textId="77777777" w:rsidTr="00D56BF8">
        <w:trPr>
          <w:trHeight w:val="142"/>
        </w:trPr>
        <w:tc>
          <w:tcPr>
            <w:tcW w:w="2337" w:type="dxa"/>
            <w:tcBorders>
              <w:top w:val="single" w:sz="4" w:space="0" w:color="auto"/>
            </w:tcBorders>
            <w:vAlign w:val="bottom"/>
          </w:tcPr>
          <w:p w14:paraId="7AE87120" w14:textId="77777777" w:rsidR="00E27E98" w:rsidRPr="0028604D" w:rsidRDefault="00E27E98" w:rsidP="00952202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vAlign w:val="bottom"/>
          </w:tcPr>
          <w:p w14:paraId="4248D3A8" w14:textId="77777777" w:rsidR="00E27E98" w:rsidRPr="0028604D" w:rsidRDefault="00E27E98" w:rsidP="0095220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6" w:type="dxa"/>
            <w:tcBorders>
              <w:top w:val="single" w:sz="4" w:space="0" w:color="auto"/>
            </w:tcBorders>
            <w:vAlign w:val="bottom"/>
          </w:tcPr>
          <w:p w14:paraId="7EECB7C2" w14:textId="77777777" w:rsidR="00E27E98" w:rsidRPr="0028604D" w:rsidRDefault="00E27E98" w:rsidP="0095220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2849C" w14:textId="77777777" w:rsidR="00E27E98" w:rsidRPr="0028604D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2AB64DAF" w14:textId="77777777" w:rsidR="00E27E98" w:rsidRPr="0028604D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EF377" w14:textId="77777777" w:rsidR="00E27E98" w:rsidRPr="0028604D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5EDB3F" w14:textId="77777777" w:rsidR="00E27E98" w:rsidRPr="0028604D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60DD082" w14:textId="77777777" w:rsidR="00E27E98" w:rsidRPr="0028604D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B04F626" w14:textId="77777777" w:rsidR="00E27E98" w:rsidRPr="0028604D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43D6" w:rsidRPr="0028604D" w14:paraId="56D1FCCB" w14:textId="77777777" w:rsidTr="00D2172C">
        <w:trPr>
          <w:trHeight w:val="591"/>
        </w:trPr>
        <w:tc>
          <w:tcPr>
            <w:tcW w:w="2337" w:type="dxa"/>
          </w:tcPr>
          <w:p w14:paraId="3F3F54C7" w14:textId="77777777" w:rsidR="00D56BF8" w:rsidRPr="0028604D" w:rsidRDefault="000243D6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28604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พาราไดม์ เทคโนโลยี</w:t>
            </w:r>
          </w:p>
          <w:p w14:paraId="493B2AE7" w14:textId="0BFEC010" w:rsidR="000243D6" w:rsidRPr="0028604D" w:rsidRDefault="00D56BF8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28604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เซอร์วิส จำกัด </w:t>
            </w:r>
          </w:p>
        </w:tc>
        <w:tc>
          <w:tcPr>
            <w:tcW w:w="2073" w:type="dxa"/>
          </w:tcPr>
          <w:p w14:paraId="7DE9CCA3" w14:textId="77777777" w:rsidR="000243D6" w:rsidRPr="0028604D" w:rsidRDefault="000243D6" w:rsidP="0095220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604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526" w:type="dxa"/>
          </w:tcPr>
          <w:p w14:paraId="256D3597" w14:textId="77777777" w:rsidR="0028604D" w:rsidRDefault="000243D6" w:rsidP="00952202">
            <w:pPr>
              <w:ind w:right="-7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860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ธุรกิจลงทุนในธุรกิจที่เกี่ยวข้องและต่อยอด</w:t>
            </w:r>
          </w:p>
          <w:p w14:paraId="0D5C7890" w14:textId="3E3BA14D" w:rsidR="000243D6" w:rsidRPr="0028604D" w:rsidRDefault="0028604D" w:rsidP="00952202">
            <w:pPr>
              <w:ind w:right="-7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0243D6" w:rsidRPr="002860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ธุรกิจหลักของบริษัทใหญ่</w:t>
            </w:r>
          </w:p>
        </w:tc>
        <w:tc>
          <w:tcPr>
            <w:tcW w:w="1266" w:type="dxa"/>
            <w:shd w:val="clear" w:color="auto" w:fill="FAFAFA"/>
          </w:tcPr>
          <w:p w14:paraId="2F89DCCB" w14:textId="73C772E6" w:rsidR="000243D6" w:rsidRPr="002860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144" w:type="dxa"/>
          </w:tcPr>
          <w:p w14:paraId="56E81F3A" w14:textId="0E75C8C7" w:rsidR="000243D6" w:rsidRPr="002860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124" w:type="dxa"/>
            <w:shd w:val="clear" w:color="auto" w:fill="FAFAFA"/>
          </w:tcPr>
          <w:p w14:paraId="2202D8DA" w14:textId="7CC5698D" w:rsidR="000243D6" w:rsidRPr="002860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134" w:type="dxa"/>
          </w:tcPr>
          <w:p w14:paraId="6245E26F" w14:textId="10B77A56" w:rsidR="000243D6" w:rsidRPr="002860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134" w:type="dxa"/>
            <w:shd w:val="clear" w:color="auto" w:fill="FAFAFA"/>
          </w:tcPr>
          <w:p w14:paraId="2E0CA1DA" w14:textId="1C3008A2" w:rsidR="000243D6" w:rsidRPr="002860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110" w:type="dxa"/>
          </w:tcPr>
          <w:p w14:paraId="35AA06C1" w14:textId="6F640792" w:rsidR="000243D6" w:rsidRPr="002860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0243D6" w:rsidRPr="0028604D" w14:paraId="3ECE04E2" w14:textId="77777777" w:rsidTr="00D2172C">
        <w:trPr>
          <w:trHeight w:val="887"/>
        </w:trPr>
        <w:tc>
          <w:tcPr>
            <w:tcW w:w="2337" w:type="dxa"/>
          </w:tcPr>
          <w:p w14:paraId="6F675703" w14:textId="77777777" w:rsidR="00D56BF8" w:rsidRPr="0028604D" w:rsidRDefault="000243D6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2860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ไอบีเอส คอร์ปอเรชั่น </w:t>
            </w:r>
          </w:p>
          <w:p w14:paraId="50DBDA0D" w14:textId="702A0DF1" w:rsidR="000243D6" w:rsidRPr="0028604D" w:rsidRDefault="00D56BF8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28604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073" w:type="dxa"/>
          </w:tcPr>
          <w:p w14:paraId="1D490A8D" w14:textId="77777777" w:rsidR="000243D6" w:rsidRPr="0028604D" w:rsidRDefault="000243D6" w:rsidP="0095220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8604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526" w:type="dxa"/>
          </w:tcPr>
          <w:p w14:paraId="1626974C" w14:textId="77777777" w:rsidR="000243D6" w:rsidRPr="0028604D" w:rsidRDefault="000243D6" w:rsidP="0095220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60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จัดจำหน่าย ติดตั้ง และให้บริการงานวิศวกรรม  </w:t>
            </w:r>
          </w:p>
          <w:p w14:paraId="6186EA71" w14:textId="77777777" w:rsidR="000243D6" w:rsidRPr="0028604D" w:rsidRDefault="000243D6" w:rsidP="0095220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60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8604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60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ในสายงานเทคโนโลยีสารสนเทศและ</w:t>
            </w:r>
          </w:p>
          <w:p w14:paraId="0FDCD4DC" w14:textId="77777777" w:rsidR="000243D6" w:rsidRPr="0028604D" w:rsidRDefault="000243D6" w:rsidP="0095220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60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8604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60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ระบบสื่อสารโทรคมนาคม</w:t>
            </w:r>
          </w:p>
        </w:tc>
        <w:tc>
          <w:tcPr>
            <w:tcW w:w="1266" w:type="dxa"/>
            <w:shd w:val="clear" w:color="auto" w:fill="FAFAFA"/>
          </w:tcPr>
          <w:p w14:paraId="25DEAD4D" w14:textId="6151328C" w:rsidR="000243D6" w:rsidRPr="002860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44" w:type="dxa"/>
          </w:tcPr>
          <w:p w14:paraId="6AAB3158" w14:textId="796ADCDF" w:rsidR="000243D6" w:rsidRPr="002860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24" w:type="dxa"/>
            <w:shd w:val="clear" w:color="auto" w:fill="FAFAFA"/>
          </w:tcPr>
          <w:p w14:paraId="4490FD05" w14:textId="33651C28" w:rsidR="000243D6" w:rsidRPr="002860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34" w:type="dxa"/>
          </w:tcPr>
          <w:p w14:paraId="094792EB" w14:textId="1CBA143C" w:rsidR="000243D6" w:rsidRPr="002860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9DBFCA4" w14:textId="3A663EE7" w:rsidR="000243D6" w:rsidRPr="002860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777ED0E" w14:textId="1EB471F0" w:rsidR="000243D6" w:rsidRPr="002860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0243D6" w:rsidRPr="002860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2172C" w:rsidRPr="0028604D" w14:paraId="11A17649" w14:textId="77777777" w:rsidTr="00D2172C">
        <w:trPr>
          <w:trHeight w:val="265"/>
        </w:trPr>
        <w:tc>
          <w:tcPr>
            <w:tcW w:w="2337" w:type="dxa"/>
          </w:tcPr>
          <w:p w14:paraId="3AF806E8" w14:textId="4F39E557" w:rsidR="00D2172C" w:rsidRPr="00D2172C" w:rsidRDefault="00D2172C" w:rsidP="00952202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1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3" w:type="dxa"/>
          </w:tcPr>
          <w:p w14:paraId="582DBA70" w14:textId="77777777" w:rsidR="00D2172C" w:rsidRPr="0028604D" w:rsidRDefault="00D2172C" w:rsidP="0095220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26" w:type="dxa"/>
          </w:tcPr>
          <w:p w14:paraId="6D563174" w14:textId="77777777" w:rsidR="00D2172C" w:rsidRPr="0028604D" w:rsidRDefault="00D2172C" w:rsidP="0095220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6" w:type="dxa"/>
            <w:shd w:val="clear" w:color="auto" w:fill="FAFAFA"/>
          </w:tcPr>
          <w:p w14:paraId="1EB41605" w14:textId="77777777" w:rsidR="00D2172C" w:rsidRPr="0028604D" w:rsidRDefault="00D2172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4" w:type="dxa"/>
          </w:tcPr>
          <w:p w14:paraId="7DBD806D" w14:textId="77777777" w:rsidR="00D2172C" w:rsidRPr="0028604D" w:rsidRDefault="00D2172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4" w:type="dxa"/>
            <w:shd w:val="clear" w:color="auto" w:fill="FAFAFA"/>
          </w:tcPr>
          <w:p w14:paraId="69F4C1CB" w14:textId="77777777" w:rsidR="00D2172C" w:rsidRPr="0028604D" w:rsidRDefault="00D2172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DBB6DAC" w14:textId="77777777" w:rsidR="00D2172C" w:rsidRPr="0028604D" w:rsidRDefault="00D2172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B5306" w14:textId="6E7FA795" w:rsidR="00D2172C" w:rsidRPr="002860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2172C" w:rsidRPr="00D21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2172C" w:rsidRPr="00D21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125CEA9E" w14:textId="567E0A26" w:rsidR="00D2172C" w:rsidRPr="002860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2172C" w:rsidRPr="00D21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2172C" w:rsidRPr="00D21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009E20EE" w14:textId="77777777" w:rsidR="00E27E98" w:rsidRPr="00F25EDA" w:rsidRDefault="00E27E98" w:rsidP="009522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  <w:sectPr w:rsidR="00E27E98" w:rsidRPr="00F25EDA" w:rsidSect="003A5A72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5A27650" w14:textId="77777777" w:rsidR="00446BEB" w:rsidRPr="00F25EDA" w:rsidRDefault="00446BEB" w:rsidP="009522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6BEB" w:rsidRPr="00F25EDA" w14:paraId="00994F20" w14:textId="77777777" w:rsidTr="00446B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A1DC9C" w14:textId="1DB48A39" w:rsidR="00446BEB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46BE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A96C42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A96C42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96C42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ร่วม </w:t>
            </w:r>
            <w:r w:rsidR="00A96C42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และส่วนได้เสียในกิจการร่วมค้า </w:t>
            </w:r>
            <w:r w:rsidR="00446BE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D62013C" w14:textId="77777777" w:rsidR="00E27E98" w:rsidRPr="00F25EDA" w:rsidRDefault="00E27E98" w:rsidP="00952202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3D62C2C" w14:textId="77777777" w:rsidR="00E27E98" w:rsidRPr="00F25EDA" w:rsidRDefault="00E27E98" w:rsidP="00952202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ความเคลื่อนไหวของเงินลงทุนในบริษัทย่อย สำหรับปีสามารถสรุปได้ดังนี้</w:t>
      </w:r>
    </w:p>
    <w:p w14:paraId="0A695CF8" w14:textId="77777777" w:rsidR="00E27E98" w:rsidRPr="00F25EDA" w:rsidRDefault="00E27E98" w:rsidP="00952202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Look w:val="0000" w:firstRow="0" w:lastRow="0" w:firstColumn="0" w:lastColumn="0" w:noHBand="0" w:noVBand="0"/>
      </w:tblPr>
      <w:tblGrid>
        <w:gridCol w:w="6975"/>
        <w:gridCol w:w="1296"/>
        <w:gridCol w:w="1296"/>
      </w:tblGrid>
      <w:tr w:rsidR="00E27E98" w:rsidRPr="00F25EDA" w14:paraId="6ADFBB19" w14:textId="77777777" w:rsidTr="00253C9D">
        <w:tc>
          <w:tcPr>
            <w:tcW w:w="6975" w:type="dxa"/>
            <w:vAlign w:val="bottom"/>
          </w:tcPr>
          <w:p w14:paraId="0720466D" w14:textId="77777777" w:rsidR="00E27E98" w:rsidRPr="00F25EDA" w:rsidRDefault="00E27E98" w:rsidP="00952202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A7D24" w14:textId="77777777" w:rsidR="00E27E98" w:rsidRPr="00F25EDA" w:rsidRDefault="00E27E9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27E98" w:rsidRPr="00F25EDA" w14:paraId="6AC60B1B" w14:textId="77777777" w:rsidTr="00253C9D">
        <w:tc>
          <w:tcPr>
            <w:tcW w:w="6975" w:type="dxa"/>
            <w:vAlign w:val="bottom"/>
          </w:tcPr>
          <w:p w14:paraId="24199303" w14:textId="77777777" w:rsidR="00E27E98" w:rsidRPr="00F25EDA" w:rsidRDefault="00E27E98" w:rsidP="00952202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29A758" w14:textId="45642B92" w:rsidR="00E27E98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0598DC" w14:textId="21852D28" w:rsidR="00E27E98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E27E98" w:rsidRPr="00F25EDA" w14:paraId="531EE08A" w14:textId="77777777" w:rsidTr="00253C9D">
        <w:trPr>
          <w:trHeight w:val="369"/>
        </w:trPr>
        <w:tc>
          <w:tcPr>
            <w:tcW w:w="6975" w:type="dxa"/>
            <w:vAlign w:val="bottom"/>
          </w:tcPr>
          <w:p w14:paraId="4AA50D2F" w14:textId="77777777" w:rsidR="00E27E98" w:rsidRPr="00F25EDA" w:rsidRDefault="00E27E98" w:rsidP="00952202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F7A003" w14:textId="77777777" w:rsidR="00E27E98" w:rsidRPr="00F25EDA" w:rsidRDefault="00E27E98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C26810" w14:textId="77777777" w:rsidR="00E27E98" w:rsidRPr="00F25EDA" w:rsidRDefault="00E27E98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27E98" w:rsidRPr="00F25EDA" w14:paraId="6526986C" w14:textId="77777777" w:rsidTr="00253C9D">
        <w:tc>
          <w:tcPr>
            <w:tcW w:w="6975" w:type="dxa"/>
            <w:vAlign w:val="bottom"/>
          </w:tcPr>
          <w:p w14:paraId="6298E6D9" w14:textId="77777777" w:rsidR="00E27E98" w:rsidRPr="00F25EDA" w:rsidRDefault="00E27E98" w:rsidP="00952202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CEF12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CC5005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3CB4" w:rsidRPr="00F25EDA" w14:paraId="17A5E9FD" w14:textId="77777777" w:rsidTr="00253C9D">
        <w:tc>
          <w:tcPr>
            <w:tcW w:w="6975" w:type="dxa"/>
            <w:vAlign w:val="bottom"/>
          </w:tcPr>
          <w:p w14:paraId="14B24173" w14:textId="77777777" w:rsidR="00EB3CB4" w:rsidRPr="00F25EDA" w:rsidRDefault="00EB3CB4" w:rsidP="00952202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5A6EE" w14:textId="7FA11A88" w:rsidR="00EB3CB4" w:rsidRPr="00F25EDA" w:rsidRDefault="00C25360" w:rsidP="00952202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B3CB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EB3CB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61BD3F" w14:textId="78B57E5B" w:rsidR="00EB3CB4" w:rsidRPr="00F25EDA" w:rsidRDefault="00C25360" w:rsidP="00952202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C25360">
              <w:rPr>
                <w:rFonts w:ascii="Browallia New" w:hAnsi="Browallia New" w:cs="Browallia New"/>
                <w:noProof/>
                <w:sz w:val="26"/>
                <w:szCs w:val="26"/>
              </w:rPr>
              <w:t>42</w:t>
            </w:r>
            <w:r w:rsidR="00EB3CB4" w:rsidRPr="00F25EDA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</w:rPr>
              <w:t>844</w:t>
            </w:r>
            <w:r w:rsidR="00EB3CB4" w:rsidRPr="00F25EDA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</w:rPr>
              <w:t>763</w:t>
            </w:r>
          </w:p>
        </w:tc>
      </w:tr>
      <w:tr w:rsidR="00EB3CB4" w:rsidRPr="00F25EDA" w14:paraId="1A72C195" w14:textId="77777777" w:rsidTr="00253C9D">
        <w:tc>
          <w:tcPr>
            <w:tcW w:w="6975" w:type="dxa"/>
            <w:vAlign w:val="bottom"/>
          </w:tcPr>
          <w:p w14:paraId="530E490E" w14:textId="77777777" w:rsidR="00EB3CB4" w:rsidRPr="00F25EDA" w:rsidRDefault="00EB3CB4" w:rsidP="00952202">
            <w:pPr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เพิ่มเงินลงทุนจากการเพิ่มทุนของบริษัทย่อย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157620" w14:textId="3039F0E9" w:rsidR="00EB3CB4" w:rsidRPr="00F25EDA" w:rsidRDefault="00486BF9" w:rsidP="00952202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6193DF" w14:textId="09BD037F" w:rsidR="00EB3CB4" w:rsidRPr="00F25EDA" w:rsidRDefault="00C25360" w:rsidP="00952202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C25360">
              <w:rPr>
                <w:rFonts w:ascii="Browallia New" w:hAnsi="Browallia New" w:cs="Browallia New"/>
                <w:noProof/>
                <w:sz w:val="26"/>
                <w:szCs w:val="26"/>
              </w:rPr>
              <w:t>24</w:t>
            </w:r>
            <w:r w:rsidR="00EB3CB4" w:rsidRPr="00F25EDA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</w:rPr>
              <w:t>500</w:t>
            </w:r>
            <w:r w:rsidR="00EB3CB4" w:rsidRPr="00F25EDA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EB3CB4" w:rsidRPr="00F25EDA" w14:paraId="0F2F19E6" w14:textId="77777777" w:rsidTr="00253C9D">
        <w:tc>
          <w:tcPr>
            <w:tcW w:w="6975" w:type="dxa"/>
            <w:vAlign w:val="bottom"/>
          </w:tcPr>
          <w:p w14:paraId="3BBCF0B1" w14:textId="77777777" w:rsidR="00EB3CB4" w:rsidRPr="00F25EDA" w:rsidRDefault="00EB3CB4" w:rsidP="00952202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A9D53" w14:textId="6124326F" w:rsidR="00EB3CB4" w:rsidRPr="00F25EDA" w:rsidRDefault="00C25360" w:rsidP="00952202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486BF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486BF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26FFD" w14:textId="4D71AA04" w:rsidR="00EB3CB4" w:rsidRPr="00F25EDA" w:rsidRDefault="00C25360" w:rsidP="00952202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B3CB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EB3CB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</w:tbl>
    <w:p w14:paraId="1D014FFE" w14:textId="1B2DEA18" w:rsidR="00E27E98" w:rsidRPr="00F25EDA" w:rsidRDefault="00E27E98" w:rsidP="00952202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62CDC4F" w14:textId="77777777" w:rsidR="00801D98" w:rsidRPr="007E2CC8" w:rsidRDefault="00801D98" w:rsidP="00952202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US"/>
        </w:rPr>
      </w:pPr>
      <w:r w:rsidRPr="007E2CC8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บริษัท พาราไดม์ เทคโนโลยี เซอร์วิส จำกัด</w:t>
      </w:r>
    </w:p>
    <w:p w14:paraId="420CA53B" w14:textId="77777777" w:rsidR="00801D98" w:rsidRPr="007E2CC8" w:rsidRDefault="00801D98" w:rsidP="009522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2B9CCD" w14:textId="1359645A" w:rsidR="00801D98" w:rsidRPr="00F25EDA" w:rsidRDefault="00801D9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2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="00392963" w:rsidRPr="007E2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AB00BF" w:rsidRPr="007E2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B00BF" w:rsidRPr="007E2CC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พฤษภาคม</w:t>
      </w:r>
      <w:r w:rsidRPr="007E2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E2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 พาราไดม์ เทคโนโลยี เซอร์วิส จำกัด ได้เรียกชำระค่าหุ้นเพิ่มเติมในอัตราหุ้นละ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AB00BF" w:rsidRPr="007E2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AB00BF" w:rsidRPr="007E2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E2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Pr="007E2C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63B0B" w:rsidRPr="007E2CC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E2C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AB00BF" w:rsidRPr="007E2CC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7E2C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7E2C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E2C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โดยบริษัทได้จ่ายชำระค่าหุ้นดังกล่าวในเดือน</w:t>
      </w:r>
      <w:r w:rsidR="00AB00BF" w:rsidRPr="007E2CC8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มิถุนายน</w:t>
      </w:r>
      <w:r w:rsidRPr="007E2C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62B528A" w14:textId="77777777" w:rsidR="00801D98" w:rsidRPr="00F25EDA" w:rsidRDefault="00801D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1FCA91" w14:textId="77777777" w:rsidR="0005637B" w:rsidRPr="00F25EDA" w:rsidRDefault="0005637B" w:rsidP="00952202">
      <w:pPr>
        <w:pStyle w:val="Heading2"/>
        <w:tabs>
          <w:tab w:val="left" w:pos="540"/>
        </w:tabs>
        <w:spacing w:line="240" w:lineRule="auto"/>
        <w:rPr>
          <w:rFonts w:ascii="Browallia New" w:eastAsia="Cordia New" w:hAnsi="Browallia New" w:cs="Browallia New"/>
          <w:color w:val="CF4A02"/>
          <w:sz w:val="26"/>
          <w:szCs w:val="26"/>
          <w:lang w:val="en-US"/>
        </w:rPr>
      </w:pPr>
      <w:r w:rsidRPr="00F25EDA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73AAE282" w14:textId="77777777" w:rsidR="0005637B" w:rsidRPr="00F25EDA" w:rsidRDefault="0005637B" w:rsidP="00952202">
      <w:pPr>
        <w:rPr>
          <w:rFonts w:ascii="Browallia New" w:hAnsi="Browallia New" w:cs="Browallia New"/>
          <w:sz w:val="26"/>
          <w:szCs w:val="26"/>
          <w:cs/>
        </w:rPr>
      </w:pPr>
    </w:p>
    <w:p w14:paraId="7DC07A27" w14:textId="77777777" w:rsidR="0005637B" w:rsidRPr="00F25EDA" w:rsidRDefault="0005637B" w:rsidP="00952202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ว่าไม่มีข้อมูลทางการเงินของบริษัทย่อยที่มีส่วนได้เสียที่ไม่มีอำนาจควบคุมที่มีสาระสำคัญที่ต้องนำเสนอ</w:t>
      </w:r>
    </w:p>
    <w:p w14:paraId="5C1B1DC8" w14:textId="77777777" w:rsidR="0005637B" w:rsidRPr="00F25EDA" w:rsidRDefault="0005637B" w:rsidP="009522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8C7DBC0" w14:textId="77777777" w:rsidR="0005637B" w:rsidRDefault="0005637B" w:rsidP="009522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FAD8E6E" w14:textId="1B3C063C" w:rsidR="00801D98" w:rsidRPr="00F25EDA" w:rsidRDefault="00801D98" w:rsidP="009522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5637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01D98" w:rsidRPr="00F25EDA" w14:paraId="06A7F9D1" w14:textId="77777777" w:rsidTr="00E0704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03E073A" w14:textId="3381A3C3" w:rsidR="00801D98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01D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801D98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BD94DCB" w14:textId="04ACA8D2" w:rsidR="00801D98" w:rsidRPr="00F25EDA" w:rsidRDefault="00801D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CEDA6" w14:textId="786CCA36" w:rsidR="007563F9" w:rsidRPr="00F25EDA" w:rsidRDefault="00C25360" w:rsidP="0095220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253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7563F9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2536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563F9" w:rsidRPr="00F25ED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01D98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 และ</w:t>
      </w:r>
      <w:r w:rsidR="00D016B0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ส่วนได้เสีย</w:t>
      </w:r>
      <w:r w:rsidR="007563F9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ในกิจการร่วมค้า</w:t>
      </w:r>
    </w:p>
    <w:p w14:paraId="27924DA8" w14:textId="7E7A78DC" w:rsidR="009F7223" w:rsidRPr="00F25EDA" w:rsidRDefault="009F7223" w:rsidP="0095220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07714CE" w14:textId="77777777" w:rsidR="009F7223" w:rsidRPr="00F25EDA" w:rsidRDefault="009F7223" w:rsidP="0095220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642FD80A" w14:textId="77777777" w:rsidR="00B95CD5" w:rsidRPr="00F25EDA" w:rsidRDefault="00B95CD5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29478D" w14:textId="66AFE0DD" w:rsidR="007563F9" w:rsidRPr="00F25EDA" w:rsidRDefault="007563F9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31</w:t>
      </w:r>
      <w:r w:rsidR="00801D98"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="00801D98" w:rsidRPr="00F25ED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01D98" w:rsidRPr="00F25EDA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B95CD5" w:rsidRPr="00F25EDA">
        <w:rPr>
          <w:rFonts w:ascii="Browallia New" w:hAnsi="Browallia New" w:cs="Browallia New"/>
          <w:sz w:val="26"/>
          <w:szCs w:val="26"/>
          <w:cs/>
        </w:rPr>
        <w:t>วันที่</w:t>
      </w:r>
      <w:r w:rsidR="00801D98"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31</w:t>
      </w:r>
      <w:r w:rsidR="00801D98"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="00801D98" w:rsidRPr="00F25ED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เงินลงทุนในบริษัทร่วมที่มีสาระสำคัญต่อกลุ่</w:t>
      </w:r>
      <w:r w:rsidR="00801D98" w:rsidRPr="00F25EDA">
        <w:rPr>
          <w:rFonts w:ascii="Browallia New" w:hAnsi="Browallia New" w:cs="Browallia New"/>
          <w:sz w:val="26"/>
          <w:szCs w:val="26"/>
          <w:cs/>
        </w:rPr>
        <w:t>ม</w:t>
      </w:r>
      <w:r w:rsidRPr="00F25EDA">
        <w:rPr>
          <w:rFonts w:ascii="Browallia New" w:hAnsi="Browallia New" w:cs="Browallia New"/>
          <w:sz w:val="26"/>
          <w:szCs w:val="26"/>
          <w:cs/>
        </w:rPr>
        <w:t>กิจการแสดงดังต่อไปนี้</w:t>
      </w:r>
    </w:p>
    <w:p w14:paraId="6EDB9A74" w14:textId="398FD08F" w:rsidR="007563F9" w:rsidRPr="00F25EDA" w:rsidRDefault="007563F9" w:rsidP="00952202">
      <w:pPr>
        <w:ind w:left="540"/>
        <w:jc w:val="both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1571"/>
        <w:gridCol w:w="864"/>
        <w:gridCol w:w="867"/>
        <w:gridCol w:w="1008"/>
        <w:gridCol w:w="1008"/>
        <w:gridCol w:w="1008"/>
        <w:gridCol w:w="1008"/>
      </w:tblGrid>
      <w:tr w:rsidR="007563F9" w:rsidRPr="00F25EDA" w14:paraId="7C4C3BE6" w14:textId="77777777" w:rsidTr="007E2CC8">
        <w:trPr>
          <w:tblHeader/>
        </w:trPr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162CE2" w14:textId="77777777" w:rsidR="007563F9" w:rsidRPr="00F25EDA" w:rsidRDefault="007563F9" w:rsidP="0095220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C4A81B" w14:textId="77777777" w:rsidR="007563F9" w:rsidRPr="00F25EDA" w:rsidRDefault="007563F9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71CAA8" w14:textId="77777777" w:rsidR="007563F9" w:rsidRPr="00F25EDA" w:rsidRDefault="007563F9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78675F" w14:textId="77777777" w:rsidR="007563F9" w:rsidRPr="00F25EDA" w:rsidRDefault="007563F9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28746" w14:textId="77777777" w:rsidR="007563F9" w:rsidRPr="00F25EDA" w:rsidRDefault="007563F9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C4126" w14:textId="77777777" w:rsidR="007563F9" w:rsidRPr="00F25EDA" w:rsidRDefault="007563F9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563F9" w:rsidRPr="00F25EDA" w14:paraId="2A58B5C3" w14:textId="77777777" w:rsidTr="007E2CC8">
        <w:trPr>
          <w:trHeight w:val="20"/>
          <w:tblHeader/>
        </w:trPr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</w:tcPr>
          <w:p w14:paraId="13A2D261" w14:textId="77777777" w:rsidR="007563F9" w:rsidRPr="00F25EDA" w:rsidRDefault="007563F9" w:rsidP="0095220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nil"/>
            </w:tcBorders>
            <w:shd w:val="clear" w:color="auto" w:fill="auto"/>
          </w:tcPr>
          <w:p w14:paraId="686D9566" w14:textId="77777777" w:rsidR="007563F9" w:rsidRPr="00F25EDA" w:rsidRDefault="007563F9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left w:val="nil"/>
              <w:right w:val="nil"/>
            </w:tcBorders>
            <w:shd w:val="clear" w:color="auto" w:fill="auto"/>
          </w:tcPr>
          <w:p w14:paraId="4F0952CE" w14:textId="77777777" w:rsidR="007563F9" w:rsidRPr="00F25EDA" w:rsidRDefault="007563F9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A8021" w14:textId="77777777" w:rsidR="007563F9" w:rsidRPr="00F25EDA" w:rsidRDefault="007563F9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14D23CEB" w14:textId="77777777" w:rsidR="007563F9" w:rsidRPr="00F25EDA" w:rsidRDefault="007563F9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7CF6C" w14:textId="77777777" w:rsidR="007563F9" w:rsidRPr="00F25EDA" w:rsidRDefault="007563F9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6F5D4A15" w14:textId="77777777" w:rsidR="007563F9" w:rsidRPr="00F25EDA" w:rsidRDefault="007563F9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2E135" w14:textId="77777777" w:rsidR="00801D98" w:rsidRPr="00F25EDA" w:rsidRDefault="00801D98" w:rsidP="0095220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59FF186B" w14:textId="75B39716" w:rsidR="007563F9" w:rsidRPr="00F25EDA" w:rsidRDefault="00801D98" w:rsidP="0095220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</w:t>
            </w:r>
            <w:r w:rsidR="00406374" w:rsidRPr="00F25ED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801D98" w:rsidRPr="00F25EDA" w14:paraId="0E62C4DC" w14:textId="77777777" w:rsidTr="007E2CC8">
        <w:trPr>
          <w:tblHeader/>
        </w:trPr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1BB1B" w14:textId="77777777" w:rsidR="00801D98" w:rsidRPr="00F25EDA" w:rsidRDefault="00801D98" w:rsidP="0095220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3B64C" w14:textId="77777777" w:rsidR="00801D98" w:rsidRPr="00F25EDA" w:rsidRDefault="00801D98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58A5B" w14:textId="77777777" w:rsidR="00801D98" w:rsidRPr="00F25EDA" w:rsidRDefault="00801D98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98B90" w14:textId="5851930B" w:rsidR="00801D98" w:rsidRDefault="00392963" w:rsidP="00952202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EC1098" w14:textId="58C6C468" w:rsidR="00801D98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cs/>
                <w:lang w:val="en-GB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565AB" w14:textId="7A87C48F" w:rsidR="00801D98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A31C8" w14:textId="40383847" w:rsidR="00801D98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48546" w14:textId="1FB91410" w:rsidR="00801D98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E98A14" w14:textId="259B0ED7" w:rsidR="00801D98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801D98" w:rsidRPr="00F25EDA" w14:paraId="1117B5C2" w14:textId="77777777" w:rsidTr="007E2CC8">
        <w:trPr>
          <w:tblHeader/>
        </w:trPr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6EA1C" w14:textId="77777777" w:rsidR="00801D98" w:rsidRPr="00F25EDA" w:rsidRDefault="00801D98" w:rsidP="0095220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02B3C" w14:textId="77777777" w:rsidR="00801D98" w:rsidRPr="00F25EDA" w:rsidRDefault="00801D98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76866" w14:textId="77777777" w:rsidR="00801D98" w:rsidRPr="00F25EDA" w:rsidRDefault="00801D98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CF575" w14:textId="557F72AE" w:rsidR="00801D98" w:rsidRPr="00F25EDA" w:rsidRDefault="00801D98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172A2" w14:textId="079B0861" w:rsidR="00801D98" w:rsidRPr="00F25EDA" w:rsidRDefault="00801D98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75E55" w14:textId="63D2DAF2" w:rsidR="00801D98" w:rsidRPr="00F25EDA" w:rsidRDefault="00801D98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AC689" w14:textId="797D9D62" w:rsidR="00801D98" w:rsidRPr="00F25EDA" w:rsidRDefault="00801D98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F3F93" w14:textId="530590DC" w:rsidR="00801D98" w:rsidRPr="00F25EDA" w:rsidRDefault="00801D98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6C105" w14:textId="02C5248B" w:rsidR="00801D98" w:rsidRPr="00F25EDA" w:rsidRDefault="00801D98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563F9" w:rsidRPr="00F25EDA" w14:paraId="0ADDF999" w14:textId="77777777" w:rsidTr="007E2CC8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187368" w14:textId="15FEE724" w:rsidR="007563F9" w:rsidRPr="00F25EDA" w:rsidRDefault="007563F9" w:rsidP="0095220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D1044D6" w14:textId="77777777" w:rsidR="007563F9" w:rsidRPr="00F25EDA" w:rsidRDefault="007563F9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42DB2EA" w14:textId="77777777" w:rsidR="007563F9" w:rsidRPr="00F25EDA" w:rsidRDefault="007563F9" w:rsidP="00952202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58783" w14:textId="77777777" w:rsidR="007563F9" w:rsidRPr="00F25EDA" w:rsidRDefault="007563F9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089C7187" w14:textId="77777777" w:rsidR="007563F9" w:rsidRPr="00F25EDA" w:rsidRDefault="007563F9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BBFFB6" w14:textId="77777777" w:rsidR="007563F9" w:rsidRPr="00F25EDA" w:rsidRDefault="007563F9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B4DE7BE" w14:textId="77777777" w:rsidR="007563F9" w:rsidRPr="00F25EDA" w:rsidRDefault="007563F9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06354" w14:textId="77777777" w:rsidR="007563F9" w:rsidRPr="00F25EDA" w:rsidRDefault="007563F9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AF585F" w14:textId="77777777" w:rsidR="007563F9" w:rsidRPr="00F25EDA" w:rsidRDefault="007563F9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B3CB4" w:rsidRPr="0086130F" w14:paraId="70F05529" w14:textId="77777777" w:rsidTr="007E2CC8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B78BFB" w14:textId="77777777" w:rsidR="001179E6" w:rsidRDefault="00EB3CB4" w:rsidP="00952202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2C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อีสต์เก</w:t>
            </w:r>
            <w:r w:rsidR="001179E6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ต</w:t>
            </w:r>
          </w:p>
          <w:p w14:paraId="00BD2832" w14:textId="0DC39391" w:rsidR="00EB3CB4" w:rsidRPr="007E2CC8" w:rsidRDefault="00EB3CB4" w:rsidP="00952202">
            <w:pPr>
              <w:ind w:left="3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2C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เทค</w:t>
            </w:r>
            <w:r w:rsidR="001179E6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</w:t>
            </w:r>
            <w:r w:rsidRPr="007E2C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3BBAFD2" w14:textId="682CBD01" w:rsidR="00EB3CB4" w:rsidRPr="007E2CC8" w:rsidRDefault="00EB3CB4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2CC8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3792E6B8" w14:textId="302903D6" w:rsidR="00EB3CB4" w:rsidRPr="007E2CC8" w:rsidRDefault="00EB3CB4" w:rsidP="0095220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E2CC8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ดำเนินธุรกิจเกี่ยวกับเทคโนโลยีการศึกษากา</w:t>
            </w:r>
            <w:r w:rsidRPr="007E2CC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</w:t>
            </w:r>
            <w:r w:rsidRPr="007E2CC8">
              <w:rPr>
                <w:rFonts w:ascii="Browallia New" w:hAnsi="Browallia New" w:cs="Browallia New"/>
                <w:sz w:val="20"/>
                <w:szCs w:val="20"/>
                <w:cs/>
              </w:rPr>
              <w:t>อบรมด้านไอที</w:t>
            </w:r>
          </w:p>
          <w:p w14:paraId="7B9C270A" w14:textId="2300D095" w:rsidR="00EB3CB4" w:rsidRPr="007E2CC8" w:rsidRDefault="00EB3CB4" w:rsidP="0095220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E2CC8">
              <w:rPr>
                <w:rFonts w:ascii="Browallia New" w:hAnsi="Browallia New" w:cs="Browallia New"/>
                <w:sz w:val="20"/>
                <w:szCs w:val="20"/>
                <w:cs/>
              </w:rPr>
              <w:t>และการรักษาความปลอดภัยด้านไซเบอร์พร้อมทั้งจัดสอบทางอิเล็กทรอนิกส์</w:t>
            </w:r>
          </w:p>
          <w:p w14:paraId="02550B32" w14:textId="3084F5B2" w:rsidR="00EB3CB4" w:rsidRPr="007E2CC8" w:rsidRDefault="00EB3CB4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2CC8">
              <w:rPr>
                <w:rFonts w:ascii="Browallia New" w:hAnsi="Browallia New" w:cs="Browallia New"/>
                <w:sz w:val="20"/>
                <w:szCs w:val="20"/>
                <w:cs/>
              </w:rPr>
              <w:t>คอมพิวเตอร์ รวมถึงให้บริการติดตั้ง จำหน่ายและพัฒนาซอฟต์แวร์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B3E94" w14:textId="3FA28DD9" w:rsidR="00EB3CB4" w:rsidRPr="007E2CC8" w:rsidRDefault="0017046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2CC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5BC7D33" w14:textId="2B79A3BF" w:rsidR="00EB3CB4" w:rsidRPr="007E2CC8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9813C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BD84E" w14:textId="254527B1" w:rsidR="00EB3CB4" w:rsidRPr="007E2CC8" w:rsidRDefault="0017046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460CD1" w14:textId="2DB81576" w:rsidR="00EB3CB4" w:rsidRPr="007E2CC8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EB3CB4" w:rsidRPr="007E2CC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B3CB4" w:rsidRPr="007E2CC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677BA" w14:textId="1A17A97A" w:rsidR="00EB3CB4" w:rsidRPr="007E2CC8" w:rsidRDefault="0017046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0C178D" w14:textId="27116E22" w:rsidR="00EB3CB4" w:rsidRPr="007E2CC8" w:rsidRDefault="00EB3CB4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2CC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17046F" w:rsidRPr="0086130F" w14:paraId="7E3E03BC" w14:textId="77777777" w:rsidTr="007E2CC8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D3A7AB" w14:textId="77777777" w:rsidR="000F30CC" w:rsidRDefault="0017046F" w:rsidP="00952202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7046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แอ็ดวานซ์ </w:t>
            </w:r>
          </w:p>
          <w:p w14:paraId="7FBEFDB0" w14:textId="45948589" w:rsidR="0017046F" w:rsidRPr="0086130F" w:rsidRDefault="0017046F" w:rsidP="00952202">
            <w:pPr>
              <w:ind w:left="33" w:right="-72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cs/>
              </w:rPr>
            </w:pPr>
            <w:r w:rsidRPr="0017046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อินฟอร์เมชั่น เทคโนโลยี จำกัด (มหาชน) (“</w:t>
            </w:r>
            <w:proofErr w:type="spellStart"/>
            <w:r w:rsidRPr="0017046F">
              <w:rPr>
                <w:rFonts w:ascii="Browallia New" w:eastAsia="Arial Unicode MS" w:hAnsi="Browallia New" w:cs="Browallia New"/>
                <w:sz w:val="20"/>
                <w:szCs w:val="20"/>
              </w:rPr>
              <w:t>AIT</w:t>
            </w:r>
            <w:proofErr w:type="spellEnd"/>
            <w:r w:rsidRPr="0017046F">
              <w:rPr>
                <w:rFonts w:ascii="Browallia New" w:eastAsia="Arial Unicode MS" w:hAnsi="Browallia New" w:cs="Browallia New"/>
                <w:sz w:val="20"/>
                <w:szCs w:val="20"/>
              </w:rPr>
              <w:t>”)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D175055" w14:textId="1055E30C" w:rsidR="0017046F" w:rsidRPr="007E2CC8" w:rsidRDefault="0017046F" w:rsidP="0095220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2CC8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1E6A61F4" w14:textId="77777777" w:rsidR="00925EDF" w:rsidRPr="00925EDF" w:rsidRDefault="00925EDF" w:rsidP="0095220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925EDF">
              <w:rPr>
                <w:rFonts w:ascii="Browallia New" w:hAnsi="Browallia New" w:cs="Browallia New"/>
                <w:sz w:val="20"/>
                <w:szCs w:val="20"/>
                <w:cs/>
              </w:rPr>
              <w:t>การขาย ออกแบบ ติดตั้ง</w:t>
            </w:r>
          </w:p>
          <w:p w14:paraId="1723A2B6" w14:textId="2E8B2D99" w:rsidR="00925EDF" w:rsidRPr="00925EDF" w:rsidRDefault="00925EDF" w:rsidP="0095220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925EDF">
              <w:rPr>
                <w:rFonts w:ascii="Browallia New" w:hAnsi="Browallia New" w:cs="Browallia New"/>
                <w:sz w:val="20"/>
                <w:szCs w:val="20"/>
                <w:cs/>
              </w:rPr>
              <w:t>บริหารโครงการ ซ่อมและบำรุงรักษา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925EDF">
              <w:rPr>
                <w:rFonts w:ascii="Browallia New" w:hAnsi="Browallia New" w:cs="Browallia New"/>
                <w:sz w:val="20"/>
                <w:szCs w:val="20"/>
                <w:cs/>
              </w:rPr>
              <w:t>ฝึกอบรม</w:t>
            </w:r>
            <w:r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925ED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และรับเหมาวางโครงข่ายและระบบเทคโนโลยีสารสนเทศและ                     </w:t>
            </w:r>
          </w:p>
          <w:p w14:paraId="6271BAF2" w14:textId="1C79A2D7" w:rsidR="0017046F" w:rsidRPr="0086130F" w:rsidRDefault="00925EDF" w:rsidP="0095220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  <w:r w:rsidRPr="00925EDF">
              <w:rPr>
                <w:rFonts w:ascii="Browallia New" w:hAnsi="Browallia New" w:cs="Browallia New"/>
                <w:sz w:val="20"/>
                <w:szCs w:val="20"/>
                <w:cs/>
              </w:rPr>
              <w:t>การสื่อสาร รวมทั้งให้เช่าคอมพิวเตอร์และอุปกรณ์อิเลคโทรนิค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DCF99" w14:textId="71234858" w:rsidR="0017046F" w:rsidRPr="007E2CC8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E730E3" w:rsidRPr="007E2CC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2B1F9D2" w14:textId="0AF04C09" w:rsidR="0017046F" w:rsidRPr="007E2CC8" w:rsidRDefault="0017046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2CC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9D3F2" w14:textId="56F608C2" w:rsidR="0017046F" w:rsidRPr="007E2CC8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80C2F" w:rsidRPr="00E80C2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888</w:t>
            </w:r>
            <w:r w:rsidR="00E80C2F" w:rsidRPr="00E80C2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560</w:t>
            </w:r>
            <w:r w:rsidR="00E80C2F" w:rsidRPr="00E80C2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D4988C" w14:textId="663016DF" w:rsidR="0017046F" w:rsidRPr="007E2CC8" w:rsidRDefault="0017046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2CC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CFE16" w14:textId="4F4B1AC5" w:rsidR="0017046F" w:rsidRPr="007E2CC8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730E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872</w:t>
            </w:r>
            <w:r w:rsidR="00E730E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E730E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DC79EB" w14:textId="280A6EBF" w:rsidR="0017046F" w:rsidRPr="007E2CC8" w:rsidRDefault="0017046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2CC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17046F" w:rsidRPr="0086130F" w14:paraId="10ED320D" w14:textId="77777777" w:rsidTr="007E2CC8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3342FC" w14:textId="714EB2BA" w:rsidR="0017046F" w:rsidRPr="0086130F" w:rsidRDefault="00E730E3" w:rsidP="00952202">
            <w:pPr>
              <w:ind w:left="33" w:right="-72" w:hanging="105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cs/>
              </w:rPr>
            </w:pPr>
            <w:proofErr w:type="spellStart"/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EGT</w:t>
            </w:r>
            <w:proofErr w:type="spellEnd"/>
            <w:r w:rsidR="0017046F" w:rsidRPr="0017046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Philippines Training and Services Inc.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09D6914" w14:textId="17D8A0DA" w:rsidR="0017046F" w:rsidRPr="007E2CC8" w:rsidRDefault="000F30CC" w:rsidP="0095220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30CC">
              <w:rPr>
                <w:rFonts w:ascii="Browallia New" w:hAnsi="Browallia New" w:cs="Browalli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D5F1670" w14:textId="0374C367" w:rsidR="000F30CC" w:rsidRPr="000F30CC" w:rsidRDefault="000F30CC" w:rsidP="0095220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F30C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ดำเนินธุรกิจเกี่ยวกับการให้บริการฝึกอบรมเต็มรูปแบบในหลักสูตรไอที </w:t>
            </w:r>
          </w:p>
          <w:p w14:paraId="11D51291" w14:textId="630B923D" w:rsidR="0017046F" w:rsidRPr="007E2CC8" w:rsidRDefault="000F30CC" w:rsidP="0095220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F30C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ผลิตภัณฑ์ และบริการที่หลากหลาย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5F72E" w14:textId="29892113" w:rsidR="0017046F" w:rsidRPr="0086130F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17046F" w:rsidRPr="007E2CC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F586385" w14:textId="1B534E0E" w:rsidR="0017046F" w:rsidRPr="007E2CC8" w:rsidRDefault="0017046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2CC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ECDEB" w14:textId="728CB9BB" w:rsidR="0017046F" w:rsidRPr="007E2CC8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A016B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05E79BA" w14:textId="4C61270C" w:rsidR="0017046F" w:rsidRPr="007E2CC8" w:rsidRDefault="0017046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2CC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0A7BF" w14:textId="185A7349" w:rsidR="0017046F" w:rsidRPr="007E2CC8" w:rsidRDefault="00E730E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DFEF54" w14:textId="39486A53" w:rsidR="0017046F" w:rsidRPr="007E2CC8" w:rsidRDefault="0017046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2CC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17046F" w:rsidRPr="0086130F" w14:paraId="2BC422DE" w14:textId="77777777" w:rsidTr="0068172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3F4700" w14:textId="77777777" w:rsidR="001179E6" w:rsidRDefault="001179E6" w:rsidP="00952202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179E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จีทีเอฟ</w:t>
            </w:r>
          </w:p>
          <w:p w14:paraId="09E291FF" w14:textId="732B7829" w:rsidR="0017046F" w:rsidRPr="007E2CC8" w:rsidRDefault="001179E6" w:rsidP="00952202">
            <w:pPr>
              <w:ind w:left="3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179E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ทีเคซี จำกัด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4078AE6" w14:textId="0C5D81DF" w:rsidR="0017046F" w:rsidRPr="0086130F" w:rsidRDefault="0017046F" w:rsidP="0095220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  <w:r w:rsidRPr="00752D63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40687A4A" w14:textId="0168CE6D" w:rsidR="0017046F" w:rsidRPr="00622A34" w:rsidRDefault="00F105EF" w:rsidP="0095220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22A34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ดำเนินธุรกิจเกี่ยวกับการขอคืนภาษี การให้บริการช่องทางการชำระเงิน และบริการอื่นๆ ที่เกี่ยวข้อง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282F78" w14:textId="2D4541FB" w:rsidR="0017046F" w:rsidRPr="007E2CC8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="001179E6" w:rsidRPr="007E2CC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37B1C61E" w14:textId="13B40E95" w:rsidR="0017046F" w:rsidRPr="007E2CC8" w:rsidRDefault="0017046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2CC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A373B" w14:textId="0FC8D1E7" w:rsidR="0017046F" w:rsidRPr="007E2CC8" w:rsidRDefault="001179E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F5A41B" w14:textId="5ACC05FD" w:rsidR="0017046F" w:rsidRPr="007E2CC8" w:rsidRDefault="0017046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E2CC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57933" w14:textId="50D1F48D" w:rsidR="0017046F" w:rsidRPr="007E2CC8" w:rsidRDefault="001179E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2767C1" w14:textId="4B515A74" w:rsidR="0017046F" w:rsidRPr="007E2CC8" w:rsidRDefault="0017046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2CC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E730E3" w:rsidRPr="00F25EDA" w14:paraId="23FEB048" w14:textId="77777777" w:rsidTr="0068172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8EAE42" w14:textId="77777777" w:rsidR="00E730E3" w:rsidRPr="007E2CC8" w:rsidRDefault="00E730E3" w:rsidP="0095220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2CC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2BFDD90" w14:textId="77777777" w:rsidR="00E730E3" w:rsidRPr="007E2CC8" w:rsidRDefault="00E730E3" w:rsidP="0095220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05A3B103" w14:textId="77777777" w:rsidR="00E730E3" w:rsidRPr="007E2CC8" w:rsidRDefault="00E730E3" w:rsidP="0095220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3CA6F71" w14:textId="7932C154" w:rsidR="00E730E3" w:rsidRPr="007E2CC8" w:rsidRDefault="00E730E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shd w:val="clear" w:color="auto" w:fill="auto"/>
          </w:tcPr>
          <w:p w14:paraId="38223A76" w14:textId="656DD492" w:rsidR="00E730E3" w:rsidRPr="007E2CC8" w:rsidRDefault="00E730E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996D0" w14:textId="7AD5921F" w:rsidR="00E730E3" w:rsidRPr="007E2CC8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A016BD" w:rsidRPr="00A016B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888</w:t>
            </w:r>
            <w:r w:rsidR="00A016BD" w:rsidRPr="00A016B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  <w:r w:rsidR="00A016BD" w:rsidRPr="00A016B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B6A27" w14:textId="1F6D831D" w:rsidR="00E730E3" w:rsidRPr="007E2CC8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E730E3" w:rsidRPr="007E2CC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730E3" w:rsidRPr="007E2CC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7423AC" w14:textId="40C141D3" w:rsidR="00E730E3" w:rsidRPr="007E2CC8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730E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872</w:t>
            </w:r>
            <w:r w:rsidR="00E730E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E730E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95E98" w14:textId="0F06CC78" w:rsidR="00E730E3" w:rsidRPr="00F25EDA" w:rsidRDefault="00E730E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2CC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</w:tbl>
    <w:p w14:paraId="5D40DAC9" w14:textId="198C1F94" w:rsidR="00316246" w:rsidRPr="00F25EDA" w:rsidRDefault="00316246" w:rsidP="00952202">
      <w:pPr>
        <w:ind w:left="540"/>
        <w:jc w:val="both"/>
        <w:rPr>
          <w:rFonts w:ascii="Browallia New" w:hAnsi="Browallia New" w:cs="Browallia New"/>
          <w:lang w:val="en-GB"/>
        </w:rPr>
      </w:pPr>
    </w:p>
    <w:p w14:paraId="01824E23" w14:textId="77777777" w:rsidR="0005637B" w:rsidRDefault="0005637B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5637B" w:rsidRPr="00F25EDA" w14:paraId="5F149F86" w14:textId="77777777" w:rsidTr="00752D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306EB9" w14:textId="339330EF" w:rsidR="0005637B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5637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05637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5637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05637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B494167" w14:textId="77777777" w:rsidR="0005637B" w:rsidRDefault="0005637B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498CA6" w14:textId="7C8C3E91" w:rsidR="00801D98" w:rsidRPr="00F25EDA" w:rsidRDefault="00801D98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</w:t>
      </w:r>
      <w:r w:rsidRPr="00F25EDA">
        <w:rPr>
          <w:rFonts w:ascii="Browallia New" w:hAnsi="Browallia New" w:cs="Browallia New"/>
          <w:sz w:val="26"/>
          <w:szCs w:val="26"/>
          <w:cs/>
        </w:rPr>
        <w:t>สำหรับปีสามารถสรุปได้ดังนี้</w:t>
      </w:r>
    </w:p>
    <w:p w14:paraId="35A57B52" w14:textId="77777777" w:rsidR="00801D98" w:rsidRPr="00F25EDA" w:rsidRDefault="00801D98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801D98" w:rsidRPr="00F25EDA" w14:paraId="161F97CF" w14:textId="77777777" w:rsidTr="00801D98">
        <w:tc>
          <w:tcPr>
            <w:tcW w:w="3699" w:type="dxa"/>
            <w:vAlign w:val="bottom"/>
          </w:tcPr>
          <w:p w14:paraId="2878C96A" w14:textId="77777777" w:rsidR="00801D98" w:rsidRPr="00F25EDA" w:rsidRDefault="00801D98" w:rsidP="00952202">
            <w:pPr>
              <w:ind w:left="434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3AC11" w14:textId="77777777" w:rsidR="00801D98" w:rsidRPr="00F25EDA" w:rsidRDefault="00801D9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CE9BC" w14:textId="77777777" w:rsidR="00801D98" w:rsidRPr="00F25EDA" w:rsidRDefault="00801D9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1D98" w:rsidRPr="00F25EDA" w14:paraId="523C86D0" w14:textId="77777777" w:rsidTr="00801D98">
        <w:tc>
          <w:tcPr>
            <w:tcW w:w="3699" w:type="dxa"/>
            <w:vAlign w:val="bottom"/>
          </w:tcPr>
          <w:p w14:paraId="550F90C0" w14:textId="77777777" w:rsidR="00801D98" w:rsidRPr="00F25EDA" w:rsidRDefault="00801D98" w:rsidP="00952202">
            <w:pPr>
              <w:ind w:left="434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10A90" w14:textId="17426C04" w:rsidR="00801D98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6F16F8" w14:textId="4C911D35" w:rsidR="00801D98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10E11" w14:textId="5E6B0C0C" w:rsidR="00801D98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5AA8B" w14:textId="3E657CFD" w:rsidR="00801D98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01D98" w:rsidRPr="00F25EDA" w14:paraId="734B5F2E" w14:textId="77777777" w:rsidTr="00801D98">
        <w:tc>
          <w:tcPr>
            <w:tcW w:w="3699" w:type="dxa"/>
            <w:vAlign w:val="bottom"/>
          </w:tcPr>
          <w:p w14:paraId="770CBE1D" w14:textId="77777777" w:rsidR="00801D98" w:rsidRPr="00F25EDA" w:rsidRDefault="00801D98" w:rsidP="00952202">
            <w:pPr>
              <w:ind w:left="434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E65599" w14:textId="77777777" w:rsidR="00801D98" w:rsidRPr="00F25EDA" w:rsidRDefault="00801D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6E9A30" w14:textId="77777777" w:rsidR="00801D98" w:rsidRPr="00F25EDA" w:rsidRDefault="00801D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1DE17B" w14:textId="77777777" w:rsidR="00801D98" w:rsidRPr="00F25EDA" w:rsidRDefault="00801D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5FEE72" w14:textId="77777777" w:rsidR="00801D98" w:rsidRPr="00F25EDA" w:rsidRDefault="00801D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01D98" w:rsidRPr="00F25EDA" w14:paraId="2C4CA653" w14:textId="77777777" w:rsidTr="00801D98">
        <w:tc>
          <w:tcPr>
            <w:tcW w:w="3699" w:type="dxa"/>
            <w:vAlign w:val="bottom"/>
          </w:tcPr>
          <w:p w14:paraId="2D8F6AC3" w14:textId="77777777" w:rsidR="00801D98" w:rsidRPr="00F25EDA" w:rsidRDefault="00801D98" w:rsidP="00952202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F88D6" w14:textId="77777777" w:rsidR="00801D98" w:rsidRPr="00F25EDA" w:rsidRDefault="00801D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17D50" w14:textId="77777777" w:rsidR="00801D98" w:rsidRPr="00F25EDA" w:rsidRDefault="00801D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164C4" w14:textId="77777777" w:rsidR="00801D98" w:rsidRPr="00F25EDA" w:rsidRDefault="00801D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A39309" w14:textId="77777777" w:rsidR="00801D98" w:rsidRPr="00F25EDA" w:rsidRDefault="00801D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3CB4" w:rsidRPr="00F25EDA" w14:paraId="7B4CEDE5" w14:textId="77777777" w:rsidTr="00801D98">
        <w:tc>
          <w:tcPr>
            <w:tcW w:w="3699" w:type="dxa"/>
          </w:tcPr>
          <w:p w14:paraId="139580C4" w14:textId="44C4646B" w:rsidR="00EB3CB4" w:rsidRPr="00F25EDA" w:rsidRDefault="00EB3CB4" w:rsidP="00952202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6979A509" w14:textId="17071D80" w:rsidR="00EB3CB4" w:rsidRPr="00DF108C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B3CB4" w:rsidRPr="00DF10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EB3CB4" w:rsidRPr="00DF10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</w:tcPr>
          <w:p w14:paraId="7ABD2F32" w14:textId="30D6313D" w:rsidR="00EB3CB4" w:rsidRPr="00F25EDA" w:rsidRDefault="00EB3CB4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C884B4" w14:textId="79B5616C" w:rsidR="00EB3CB4" w:rsidRPr="00F25EDA" w:rsidRDefault="00EB3CB4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597CAD4" w14:textId="77777777" w:rsidR="00EB3CB4" w:rsidRPr="00F25EDA" w:rsidRDefault="00EB3CB4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3CB4" w:rsidRPr="00F25EDA" w14:paraId="1FEFFDED" w14:textId="77777777" w:rsidTr="00801D98">
        <w:tc>
          <w:tcPr>
            <w:tcW w:w="3699" w:type="dxa"/>
          </w:tcPr>
          <w:p w14:paraId="514F63F3" w14:textId="77777777" w:rsidR="00EB3CB4" w:rsidRPr="00F25EDA" w:rsidRDefault="00EB3CB4" w:rsidP="00952202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6DBA418F" w14:textId="2C1728DE" w:rsidR="00EB3CB4" w:rsidRPr="00DF108C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CB5" w:rsidRPr="00DF10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9D0CB5" w:rsidRPr="00DF10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9D0CB5" w:rsidRPr="00DF10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</w:tcPr>
          <w:p w14:paraId="1D71F473" w14:textId="6F2FDEE1" w:rsidR="00EB3CB4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3CB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EB3CB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7BBB007" w14:textId="62611733" w:rsidR="00EB3CB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6A8E" w:rsidRPr="00ED6A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ED6A8E" w:rsidRPr="00ED6A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ED6A8E" w:rsidRPr="00ED6A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</w:tcPr>
          <w:p w14:paraId="365CC4A0" w14:textId="77777777" w:rsidR="00EB3CB4" w:rsidRPr="00F25EDA" w:rsidRDefault="00EB3CB4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0CB5" w:rsidRPr="00F25EDA" w14:paraId="605645FE" w14:textId="77777777" w:rsidTr="00801D98">
        <w:tc>
          <w:tcPr>
            <w:tcW w:w="3699" w:type="dxa"/>
          </w:tcPr>
          <w:p w14:paraId="188FEB80" w14:textId="77777777" w:rsidR="009D0CB5" w:rsidRDefault="009D0CB5" w:rsidP="00952202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การเปลี่ยนแปลงสถานะเป็น</w:t>
            </w:r>
          </w:p>
          <w:p w14:paraId="47EAFCB5" w14:textId="6787E994" w:rsidR="009D0CB5" w:rsidRPr="00F25EDA" w:rsidRDefault="009D0CB5" w:rsidP="00952202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FA43E60" w14:textId="77777777" w:rsidR="009D0CB5" w:rsidRPr="00DF108C" w:rsidRDefault="009D0CB5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CED769C" w14:textId="15DD8A21" w:rsidR="009D0CB5" w:rsidRPr="00DF108C" w:rsidRDefault="009D0CB5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10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F10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DF10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DF10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25B88E1" w14:textId="77777777" w:rsidR="009D0CB5" w:rsidRDefault="009D0CB5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CEC03C1" w14:textId="275EE0FE" w:rsidR="009D0CB5" w:rsidRPr="001607CF" w:rsidRDefault="009D0CB5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D92A79" w14:textId="77777777" w:rsidR="009D0CB5" w:rsidRDefault="009D0CB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558EF15" w14:textId="43964B66" w:rsidR="009D0CB5" w:rsidRPr="00F25EDA" w:rsidRDefault="009D0CB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3E5271D" w14:textId="77777777" w:rsidR="009D0CB5" w:rsidRDefault="009D0CB5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D8EF05" w14:textId="08B8C12E" w:rsidR="009D0CB5" w:rsidRPr="00F25EDA" w:rsidRDefault="009D0CB5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3CB4" w:rsidRPr="00F25EDA" w14:paraId="5B32EAAB" w14:textId="77777777" w:rsidTr="00801D98">
        <w:tc>
          <w:tcPr>
            <w:tcW w:w="3699" w:type="dxa"/>
          </w:tcPr>
          <w:p w14:paraId="54ED31BB" w14:textId="77777777" w:rsidR="00EB3CB4" w:rsidRPr="00F25EDA" w:rsidRDefault="00EB3CB4" w:rsidP="00952202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</w:tcPr>
          <w:p w14:paraId="2A99BB76" w14:textId="0FF50B22" w:rsidR="00EB3CB4" w:rsidRPr="00DF108C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D0CB5" w:rsidRPr="00DF10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DF108C" w:rsidRPr="00622A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</w:tcPr>
          <w:p w14:paraId="66B96040" w14:textId="0BC7AC5B" w:rsidR="00EB3CB4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3CB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EB3CB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FAFAFA"/>
          </w:tcPr>
          <w:p w14:paraId="70AE74E7" w14:textId="53710DFB" w:rsidR="00EB3CB4" w:rsidRPr="00F25EDA" w:rsidRDefault="009D0CB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FC7B335" w14:textId="77777777" w:rsidR="00EB3CB4" w:rsidRPr="00F25EDA" w:rsidRDefault="00EB3CB4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3CB4" w:rsidRPr="00F25EDA" w14:paraId="0E37EC0D" w14:textId="77777777" w:rsidTr="00801D98">
        <w:tc>
          <w:tcPr>
            <w:tcW w:w="3699" w:type="dxa"/>
          </w:tcPr>
          <w:p w14:paraId="4B618A0C" w14:textId="3B866764" w:rsidR="00EB3CB4" w:rsidRPr="00F25EDA" w:rsidRDefault="00EB3CB4" w:rsidP="00952202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F9C5B9" w14:textId="31BA61ED" w:rsidR="00EB3CB4" w:rsidRPr="00DF108C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6A8E" w:rsidRPr="00DF10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ED6A8E" w:rsidRPr="00DF10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ED6A8E" w:rsidRPr="00DF10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234278" w14:textId="594A34B9" w:rsidR="00EB3CB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B3CB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EB3CB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9BD9A" w14:textId="3266A971" w:rsidR="00EB3CB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6A8E" w:rsidRPr="00ED6A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ED6A8E" w:rsidRPr="00ED6A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ED6A8E" w:rsidRPr="00ED6A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AB85C6" w14:textId="77777777" w:rsidR="00EB3CB4" w:rsidRPr="00F25EDA" w:rsidRDefault="00EB3CB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C1688E1" w14:textId="77777777" w:rsidR="00952202" w:rsidRDefault="00952202" w:rsidP="0095220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C8052C1" w14:textId="77EAF588" w:rsidR="0005637B" w:rsidRDefault="0005637B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03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ในเดือนมีนาคม พ.ศ. 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E03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 ไอบีเอส คอร์ปอเรชั่น จำกัด (“ไอบีเอส”) (บริษัทย่อย) ได้ลงทุนในบริษัท อีสต์เกต เทค จำกั</w:t>
      </w:r>
      <w:r w:rsidRPr="00031425">
        <w:rPr>
          <w:rFonts w:ascii="Browallia New" w:eastAsia="Arial Unicode MS" w:hAnsi="Browallia New" w:cs="Browallia New"/>
          <w:sz w:val="26"/>
          <w:szCs w:val="26"/>
          <w:cs/>
        </w:rPr>
        <w:t xml:space="preserve">ด (เดิมเป็นบริษัทร่วม) โดยการซื้อหุ้นสามัญจำนวน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031425">
        <w:rPr>
          <w:rFonts w:ascii="Browallia New" w:eastAsia="Arial Unicode MS" w:hAnsi="Browallia New" w:cs="Browallia New"/>
          <w:sz w:val="26"/>
          <w:szCs w:val="26"/>
        </w:rPr>
        <w:t>,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142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จากผู้ถือหุ้นเดิมในมูลค่าหุ้นละ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110</w:t>
      </w:r>
      <w:r w:rsidRPr="0003142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3142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Pr="0003142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คิดเป็นสัดส่วนร้อยละ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03142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3142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ทำให้เกิดการเปลี่ยนแปลงในสัดส่วนได้เสียในความเป็นเจ้าของกลุ่มกิจการจากบริษัทร่วมเป็นบริษัทย่อย</w:t>
      </w:r>
    </w:p>
    <w:p w14:paraId="61F3BC62" w14:textId="77777777" w:rsidR="0005637B" w:rsidRDefault="0005637B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8EE89F" w14:textId="1676593F" w:rsidR="0005637B" w:rsidRDefault="0005637B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1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ในเดือนมิถุนายน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314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1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อีสต์เกต เทค จำกัด (บริษัทย่อย) ได้ลงทุนในบริษัท </w:t>
      </w:r>
      <w:proofErr w:type="spellStart"/>
      <w:r w:rsidRPr="00031425">
        <w:rPr>
          <w:rFonts w:ascii="Browallia New" w:eastAsia="Arial Unicode MS" w:hAnsi="Browallia New" w:cs="Browallia New"/>
          <w:sz w:val="26"/>
          <w:szCs w:val="26"/>
          <w:lang w:val="en-GB"/>
        </w:rPr>
        <w:t>EGT</w:t>
      </w:r>
      <w:proofErr w:type="spellEnd"/>
      <w:r w:rsidRPr="000314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Philippines Training and Services Inc. </w:t>
      </w:r>
      <w:r w:rsidRPr="00031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โดยลงทุนในหุ้นที่ออกใหม่จำนวน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3142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996</w:t>
      </w:r>
      <w:r w:rsidRPr="000314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1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ในมูลค่าหุ้นที่ตราไว้หุ้นละ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314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1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เปโซ ชำระค่าหุ้นร้อยละ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314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2B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31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3142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0314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1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คิดเป็นสัดส่วนร้อยละ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03142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0314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1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ของทุนจดทะเบียน</w:t>
      </w:r>
      <w:r w:rsidR="00A514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5143B" w:rsidRPr="00A514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ต่อมาในเดือนตุลาคม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5143B" w:rsidRPr="00A514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บริษัทอีสต์เกต เทค จำกัด (บริษัทย่อย) ชำระค่าหุ้นส่วนที่เหลือ รวมเป็นจำนวนเงินทั้งสิ้น</w:t>
      </w:r>
      <w:r w:rsidR="00A514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514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A5143B" w:rsidRPr="00A514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2B7F009E" w14:textId="59D10FAE" w:rsidR="0005637B" w:rsidRDefault="0005637B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536119" w14:textId="425ADC68" w:rsidR="001E3F39" w:rsidRDefault="001E3F39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3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ระหว่างเดือนตุลาคมถึงธันวาคม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3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บริษัทได้ทยอยลงทุนในบริษัท แอ็ดวานซ์อินฟอร์เมชั่น เทคโนโลยี จำกัด (มหาชน) (“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AIT”) </w:t>
      </w:r>
      <w:r w:rsidRPr="001E3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จำกัด โดยแลกหุ้นสามัญของบริษัท แอ็ดวานซ์อินฟอร์เมชั่น เทคโนโลยี จำกัด (มหาชน) (“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AIT”) </w:t>
      </w:r>
      <w:r w:rsidRPr="001E3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จากบริษัท สบาย เทคโนโลยี จำกัด (มหาชน) (“</w:t>
      </w:r>
      <w:proofErr w:type="spellStart"/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>SABUY</w:t>
      </w:r>
      <w:proofErr w:type="spellEnd"/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”) </w:t>
      </w:r>
      <w:r w:rsidRPr="001E3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237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3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ในราคาเสนอขายหุ้นละ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3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</w:t>
      </w:r>
      <w:r w:rsidR="001668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E25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คิดเป็นสัดส่วนร้อยละ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E25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6E25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E25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ของทุนจดทะเบียน โดยการจัดสรรหุ้นเพิ่มทุนของบริษัทจำนวน 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</w:t>
      </w:r>
      <w:r w:rsidRPr="006E25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627</w:t>
      </w:r>
      <w:r w:rsidRPr="006E25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6E25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E25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ในราคาเสนอขาย</w:t>
      </w:r>
      <w:r w:rsidRPr="001E3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3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บริษัทบันทึกมูลค่าเงินลงทุนด้วยมูลค่ายุติธรรมของหุ้นบริษัท ณ วันที่ทำรายการ คิดเป็นมูลค่ารวม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059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424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768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3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และบริษัทจ่ายเงินสดซื้อหุ้นจำนวน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119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526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471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3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ในราคาเสนอขายหุ้นละ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3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คิดเป็นสัดส่วนร้อยละ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3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ของทุนจดทะเบียน คิดเป็นมูลค่ารวม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812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780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003</w:t>
      </w:r>
      <w:r w:rsidRPr="001E3F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3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</w:p>
    <w:p w14:paraId="6B8ED240" w14:textId="6124D35D" w:rsidR="001C0F39" w:rsidRDefault="001C0F39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CD8933" w14:textId="798918EF" w:rsidR="001C0F39" w:rsidRDefault="001C0F39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0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C0F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C0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C0F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C0F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7B4C9974" w14:textId="08F18E4D" w:rsidR="00C404F4" w:rsidRPr="00F25EDA" w:rsidRDefault="00316246" w:rsidP="009522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249BD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04F4" w:rsidRPr="00F25EDA" w14:paraId="77C09FA1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A7E31D" w14:textId="4CB482DE" w:rsidR="00C404F4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404F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C404F4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0AF5C31" w14:textId="40E2D553" w:rsidR="007563F9" w:rsidRPr="00F25EDA" w:rsidRDefault="007563F9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669087" w14:textId="7A76E452" w:rsidR="00AC3BFB" w:rsidRPr="00F25EDA" w:rsidRDefault="00AC3BFB" w:rsidP="00952202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ภาระผูกพันและหนี้สินที่อาจเกิดขึ้น ซึ่งเกี่ยวข้องกับบริษัทร่วม</w:t>
      </w:r>
    </w:p>
    <w:p w14:paraId="20C366FB" w14:textId="77777777" w:rsidR="00AC3BFB" w:rsidRPr="00F25EDA" w:rsidRDefault="00AC3BFB" w:rsidP="0095220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3528028" w14:textId="7520FE90" w:rsidR="00AC3BFB" w:rsidRPr="006E2558" w:rsidRDefault="00AC3BFB" w:rsidP="00952202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0F0B3143" w14:textId="77777777" w:rsidR="00AC3BFB" w:rsidRPr="00F25EDA" w:rsidRDefault="00AC3BFB" w:rsidP="00952202">
      <w:pPr>
        <w:tabs>
          <w:tab w:val="left" w:pos="134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6D89B2" w14:textId="7E1DF20B" w:rsidR="00AC3BFB" w:rsidRPr="00F25EDA" w:rsidRDefault="00AC3BFB" w:rsidP="00952202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74483E8A" w14:textId="77777777" w:rsidR="00AC3BFB" w:rsidRPr="00F25EDA" w:rsidRDefault="00AC3BFB" w:rsidP="0095220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2941BE9" w14:textId="480F23C1" w:rsidR="00AC3BFB" w:rsidRDefault="00AC3BFB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7A616F" w:rsidRPr="00F25ED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</w:t>
      </w:r>
      <w:r w:rsidR="007A616F" w:rsidRPr="00F25ED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374E3EEB" w14:textId="77777777" w:rsidR="006E7DD8" w:rsidRDefault="006E7DD8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6025A9" w14:textId="1999C704" w:rsidR="006E7DD8" w:rsidRPr="00F25EDA" w:rsidRDefault="006E7DD8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7DD8">
        <w:rPr>
          <w:rFonts w:ascii="Browallia New" w:eastAsia="Arial Unicode MS" w:hAnsi="Browallia New" w:cs="Browallia New"/>
          <w:sz w:val="26"/>
          <w:szCs w:val="26"/>
          <w:cs/>
        </w:rPr>
        <w:t>บริษัท แอ็ดวานซ์ อินฟอร์เมชั่น เทคโนโลยี จำกัด (มหาชน) (“</w:t>
      </w:r>
      <w:proofErr w:type="spellStart"/>
      <w:r>
        <w:rPr>
          <w:rFonts w:ascii="Browallia New" w:eastAsia="Arial Unicode MS" w:hAnsi="Browallia New" w:cs="Browallia New"/>
          <w:sz w:val="26"/>
          <w:szCs w:val="26"/>
        </w:rPr>
        <w:t>AIT</w:t>
      </w:r>
      <w:proofErr w:type="spellEnd"/>
      <w:r w:rsidRPr="006E7DD8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6E7DD8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เป็นบริษัทจดทะเบียนในตลาดหลักทรัพย์แห่งประเทศไทย</w:t>
      </w:r>
    </w:p>
    <w:tbl>
      <w:tblPr>
        <w:tblW w:w="4594" w:type="pct"/>
        <w:tblInd w:w="675" w:type="dxa"/>
        <w:tblLook w:val="04A0" w:firstRow="1" w:lastRow="0" w:firstColumn="1" w:lastColumn="0" w:noHBand="0" w:noVBand="1"/>
      </w:tblPr>
      <w:tblGrid>
        <w:gridCol w:w="6539"/>
        <w:gridCol w:w="2350"/>
      </w:tblGrid>
      <w:tr w:rsidR="006333E5" w:rsidRPr="00F25EDA" w14:paraId="617CB7D0" w14:textId="77777777" w:rsidTr="007A616F">
        <w:trPr>
          <w:tblHeader/>
        </w:trPr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7FB48" w14:textId="77777777" w:rsidR="006333E5" w:rsidRPr="00F25EDA" w:rsidRDefault="006333E5" w:rsidP="00952202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FA42B" w14:textId="3B74A4E4" w:rsidR="006E7DD8" w:rsidRDefault="006E7DD8" w:rsidP="0095220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</w:t>
            </w:r>
            <w:r w:rsidRPr="00861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แอ็ดวานซ์ </w:t>
            </w:r>
          </w:p>
          <w:p w14:paraId="2149C6E3" w14:textId="77777777" w:rsidR="006E7DD8" w:rsidRDefault="006E7DD8" w:rsidP="0095220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1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อินฟอร์เมชั่น เทคโนโลยี </w:t>
            </w:r>
          </w:p>
          <w:p w14:paraId="31D347CA" w14:textId="265FADF6" w:rsidR="006333E5" w:rsidRPr="00F25EDA" w:rsidRDefault="006E7DD8" w:rsidP="0095220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61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 (มหาชน)</w:t>
            </w:r>
          </w:p>
        </w:tc>
      </w:tr>
      <w:tr w:rsidR="006333E5" w:rsidRPr="00F25EDA" w14:paraId="1C0FC437" w14:textId="77777777" w:rsidTr="007A616F">
        <w:trPr>
          <w:tblHeader/>
        </w:trPr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485CD" w14:textId="77777777" w:rsidR="006333E5" w:rsidRPr="00F25EDA" w:rsidRDefault="006333E5" w:rsidP="00952202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ADB7C8" w14:textId="7B6B4419" w:rsidR="006333E5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333E5" w:rsidRPr="00F25EDA" w14:paraId="21F72165" w14:textId="77777777" w:rsidTr="007A616F">
        <w:trPr>
          <w:tblHeader/>
        </w:trPr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265B" w14:textId="77777777" w:rsidR="006333E5" w:rsidRPr="00F25EDA" w:rsidRDefault="006333E5" w:rsidP="00952202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7499F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33E5" w:rsidRPr="00F25EDA" w14:paraId="23524D74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8EE85" w14:textId="77777777" w:rsidR="006333E5" w:rsidRPr="00F25EDA" w:rsidRDefault="006333E5" w:rsidP="00952202">
            <w:pPr>
              <w:ind w:left="400" w:right="-72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31B16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44533C" w:rsidRPr="00F25EDA" w14:paraId="3333EF5D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328E3" w14:textId="77382BE6" w:rsidR="0044533C" w:rsidRPr="0044533C" w:rsidRDefault="0044533C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466AE" w14:textId="77777777" w:rsidR="0044533C" w:rsidRPr="00F25EDA" w:rsidRDefault="0044533C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6333E5" w:rsidRPr="00F25EDA" w14:paraId="04B9A213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21390" w14:textId="1761A5AC" w:rsidR="006333E5" w:rsidRPr="00F25EDA" w:rsidRDefault="0044533C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53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32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654C89" w14:textId="4383050B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4533C" w:rsidRPr="004453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44533C" w:rsidRPr="004453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44533C" w:rsidRPr="004453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44533C" w:rsidRPr="00F25EDA" w14:paraId="118B950B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AA277" w14:textId="6E8C9EF8" w:rsidR="0044533C" w:rsidRPr="00F25EDA" w:rsidRDefault="0044533C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53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รายได้ค่าเช่าจากอุปกรณ์สำหรับให้เช่า</w:t>
            </w:r>
          </w:p>
        </w:tc>
        <w:tc>
          <w:tcPr>
            <w:tcW w:w="132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67A757" w14:textId="66ACB71B" w:rsidR="0044533C" w:rsidRPr="0044533C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44533C" w:rsidRPr="004453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44533C" w:rsidRPr="004453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6333E5" w:rsidRPr="00F25EDA" w14:paraId="467157B2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B5631" w14:textId="3625F14C" w:rsidR="006333E5" w:rsidRPr="00F25EDA" w:rsidRDefault="0044533C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453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684D8" w14:textId="1DB83E10" w:rsidR="006333E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44533C" w:rsidRPr="0044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44533C" w:rsidRPr="0044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6333E5" w:rsidRPr="00F25EDA" w14:paraId="2E3D9AF9" w14:textId="77777777" w:rsidTr="007A616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E3331" w14:textId="1CC74646" w:rsidR="006333E5" w:rsidRPr="00F25EDA" w:rsidRDefault="0044533C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53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3E8504" w14:textId="0D8C9648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4533C" w:rsidRPr="004453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44533C" w:rsidRPr="004453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44533C" w:rsidRPr="004453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44533C" w:rsidRPr="00F25EDA" w14:paraId="5EB3645B" w14:textId="77777777" w:rsidTr="0044533C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43831" w14:textId="77777777" w:rsidR="0044533C" w:rsidRPr="006E2558" w:rsidRDefault="0044533C" w:rsidP="00952202">
            <w:pPr>
              <w:ind w:left="402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6EC9F98" w14:textId="77777777" w:rsidR="0044533C" w:rsidRPr="006E2558" w:rsidRDefault="0044533C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4533C" w:rsidRPr="00F25EDA" w14:paraId="38AB2A9A" w14:textId="77777777" w:rsidTr="0044533C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616BF" w14:textId="19C8F8E2" w:rsidR="0044533C" w:rsidRPr="0044533C" w:rsidRDefault="0044533C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53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22" w:type="pct"/>
            <w:tcBorders>
              <w:left w:val="nil"/>
              <w:right w:val="nil"/>
            </w:tcBorders>
            <w:shd w:val="clear" w:color="auto" w:fill="FAFAFA"/>
          </w:tcPr>
          <w:p w14:paraId="03038252" w14:textId="77777777" w:rsidR="0044533C" w:rsidRPr="0044533C" w:rsidRDefault="0044533C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533C" w:rsidRPr="00F25EDA" w14:paraId="467E90A1" w14:textId="77777777" w:rsidTr="0044533C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C3355" w14:textId="674EAA4D" w:rsidR="0044533C" w:rsidRPr="00F25EDA" w:rsidRDefault="0044533C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53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322" w:type="pct"/>
            <w:tcBorders>
              <w:left w:val="nil"/>
              <w:right w:val="nil"/>
            </w:tcBorders>
            <w:shd w:val="clear" w:color="auto" w:fill="FAFAFA"/>
          </w:tcPr>
          <w:p w14:paraId="45F9E812" w14:textId="45A65B2E" w:rsidR="0044533C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44533C" w:rsidRPr="00F25EDA" w14:paraId="0BF40C21" w14:textId="77777777" w:rsidTr="0044533C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F3F04" w14:textId="3AE6F604" w:rsidR="0044533C" w:rsidRPr="00F25EDA" w:rsidRDefault="0044533C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53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ต้นทุนอุปกรณ์สำหรับให้เช่า</w:t>
            </w:r>
          </w:p>
        </w:tc>
        <w:tc>
          <w:tcPr>
            <w:tcW w:w="1322" w:type="pct"/>
            <w:tcBorders>
              <w:left w:val="nil"/>
              <w:right w:val="nil"/>
            </w:tcBorders>
            <w:shd w:val="clear" w:color="auto" w:fill="FAFAFA"/>
          </w:tcPr>
          <w:p w14:paraId="2CA13DB8" w14:textId="365D2834" w:rsidR="0044533C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44533C" w:rsidRPr="00F25EDA" w14:paraId="3F297E27" w14:textId="77777777" w:rsidTr="0044533C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1FCBF" w14:textId="1B8B0C9E" w:rsidR="0044533C" w:rsidRPr="00F25EDA" w:rsidRDefault="0044533C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53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22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C9EC0E" w14:textId="4E4E2362" w:rsidR="004453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545DD" w:rsidRPr="002545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2545DD" w:rsidRPr="002545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44533C" w:rsidRPr="00F25EDA" w14:paraId="70B27729" w14:textId="77777777" w:rsidTr="0092049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9619B" w14:textId="2052EDAF" w:rsidR="0044533C" w:rsidRPr="00F25EDA" w:rsidRDefault="0044533C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453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22" w:type="pct"/>
            <w:tcBorders>
              <w:left w:val="nil"/>
              <w:right w:val="nil"/>
            </w:tcBorders>
            <w:shd w:val="clear" w:color="auto" w:fill="FAFAFA"/>
          </w:tcPr>
          <w:p w14:paraId="6F823D10" w14:textId="50566ACD" w:rsidR="0044533C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44533C" w:rsidRPr="00F25EDA" w14:paraId="07551466" w14:textId="77777777" w:rsidTr="0092049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24AD2" w14:textId="33B85FD2" w:rsidR="0044533C" w:rsidRPr="00F25EDA" w:rsidRDefault="0044533C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453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ขาดทุนจากการด้อยค่าของสินทรัพย์ทางการเงิน (โอนกลับ)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D158F" w14:textId="5168CF8A" w:rsidR="0044533C" w:rsidRPr="00F25EDA" w:rsidRDefault="002545DD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45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Pr="002545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4533C" w:rsidRPr="00F25EDA" w14:paraId="11CAB074" w14:textId="77777777" w:rsidTr="0092049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C3584" w14:textId="72794022" w:rsidR="0044533C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9DE617" w14:textId="1C4F3A78" w:rsidR="0044533C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2545DD" w:rsidRPr="00F25EDA" w14:paraId="70AEF3DA" w14:textId="77777777" w:rsidTr="002545DD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D1CFA" w14:textId="692178B9" w:rsidR="002545DD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C4D6880" w14:textId="01C71420" w:rsidR="002545DD" w:rsidRPr="002545D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2545DD" w:rsidRPr="00F25EDA" w14:paraId="64BBC7EF" w14:textId="77777777" w:rsidTr="002545DD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50314" w14:textId="5A391CCA" w:rsidR="002545DD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22" w:type="pct"/>
            <w:tcBorders>
              <w:left w:val="nil"/>
              <w:right w:val="nil"/>
            </w:tcBorders>
            <w:shd w:val="clear" w:color="auto" w:fill="FAFAFA"/>
          </w:tcPr>
          <w:p w14:paraId="3B73CE3D" w14:textId="546CAD37" w:rsidR="002545DD" w:rsidRPr="002545D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2545DD" w:rsidRPr="00F25EDA" w14:paraId="5D0C3B38" w14:textId="77777777" w:rsidTr="002545DD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60F2C" w14:textId="4F331B34" w:rsidR="002545DD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22" w:type="pct"/>
            <w:tcBorders>
              <w:left w:val="nil"/>
              <w:right w:val="nil"/>
            </w:tcBorders>
            <w:shd w:val="clear" w:color="auto" w:fill="FAFAFA"/>
          </w:tcPr>
          <w:p w14:paraId="0AA0FCBB" w14:textId="7DF22E30" w:rsidR="002545DD" w:rsidRPr="002545DD" w:rsidRDefault="002545DD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Pr="002545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333E5" w:rsidRPr="00F25EDA" w14:paraId="6EBF1994" w14:textId="77777777" w:rsidTr="002545DD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225AD" w14:textId="3C2DAD0A" w:rsidR="006333E5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3C2D33" w14:textId="2ED52521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2545DD" w:rsidRPr="00F25EDA" w14:paraId="7983B098" w14:textId="77777777" w:rsidTr="002545DD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32E9C" w14:textId="034F0CD2" w:rsidR="002545DD" w:rsidRPr="002545DD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FC3B5" w14:textId="24555B66" w:rsidR="002545DD" w:rsidRPr="002545DD" w:rsidRDefault="002545DD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2545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545DD" w:rsidRPr="00F25EDA" w14:paraId="5264AC66" w14:textId="77777777" w:rsidTr="002545DD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4571C" w14:textId="165000D0" w:rsidR="002545DD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EA8F5" w14:textId="0EF22F09" w:rsidR="002545DD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2545DD" w:rsidRPr="00F25EDA" w14:paraId="648529BE" w14:textId="77777777" w:rsidTr="0092049F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B1A9" w14:textId="7C3E67CF" w:rsidR="002545DD" w:rsidRPr="002545DD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กำไรขาดทุนเบ็ดเสร็จรวมสำหรับปี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B756F" w14:textId="1E337C14" w:rsidR="002545DD" w:rsidRPr="002545D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</w:tbl>
    <w:p w14:paraId="612C252E" w14:textId="010241CB" w:rsidR="00AC3BFB" w:rsidRPr="00F25EDA" w:rsidRDefault="00AC3BFB" w:rsidP="009522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3BFB" w:rsidRPr="00F25EDA" w14:paraId="6056250B" w14:textId="77777777" w:rsidTr="008F4E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9B4294" w14:textId="0B066C18" w:rsidR="00AC3BFB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C3BF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AC3BF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C3BF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AC3BF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3D80BCF" w14:textId="77777777" w:rsidR="00AC3BFB" w:rsidRPr="00F25EDA" w:rsidRDefault="00AC3BFB" w:rsidP="00952202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6624"/>
        <w:gridCol w:w="2267"/>
      </w:tblGrid>
      <w:tr w:rsidR="006E7DD8" w:rsidRPr="00F25EDA" w14:paraId="78E11303" w14:textId="77777777" w:rsidTr="00AE03C5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0FF2" w14:textId="77777777" w:rsidR="006E7DD8" w:rsidRPr="00F25EDA" w:rsidRDefault="006E7DD8" w:rsidP="00952202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8B57E" w14:textId="04E6A0C3" w:rsidR="006E7DD8" w:rsidRDefault="006E7DD8" w:rsidP="0095220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861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แอ็ดวานซ์ </w:t>
            </w:r>
          </w:p>
          <w:p w14:paraId="39577126" w14:textId="77777777" w:rsidR="006E7DD8" w:rsidRDefault="006E7DD8" w:rsidP="0095220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1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อินฟอร์เมชั่น เทคโนโลยี </w:t>
            </w:r>
          </w:p>
          <w:p w14:paraId="3782BAA7" w14:textId="6A9C987E" w:rsidR="006E7DD8" w:rsidRPr="00F25EDA" w:rsidRDefault="006E7DD8" w:rsidP="0095220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61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 (มหาชน)</w:t>
            </w:r>
          </w:p>
        </w:tc>
      </w:tr>
      <w:tr w:rsidR="006E7DD8" w:rsidRPr="00F25EDA" w14:paraId="65E0AD2F" w14:textId="77777777" w:rsidTr="00AE03C5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350C6" w14:textId="77777777" w:rsidR="006E7DD8" w:rsidRPr="00F25EDA" w:rsidRDefault="006E7DD8" w:rsidP="00952202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5EB158" w14:textId="3D2EB6FA" w:rsidR="006E7DD8" w:rsidRPr="00F25EDA" w:rsidRDefault="006E7DD8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E7DD8" w:rsidRPr="00F25EDA" w14:paraId="7553343A" w14:textId="77777777" w:rsidTr="00AE03C5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0C4F4" w14:textId="77777777" w:rsidR="006E7DD8" w:rsidRPr="00F25EDA" w:rsidRDefault="006E7DD8" w:rsidP="00952202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0BF86" w14:textId="23CE7E17" w:rsidR="006E7DD8" w:rsidRPr="00F25EDA" w:rsidRDefault="006E7DD8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7DD8" w:rsidRPr="00F25EDA" w14:paraId="22A19829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73E26CCA" w14:textId="77777777" w:rsidR="006E7DD8" w:rsidRPr="00F25EDA" w:rsidRDefault="006E7DD8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4645D" w14:textId="7918F2A1" w:rsidR="006E7DD8" w:rsidRPr="002545DD" w:rsidRDefault="006E7DD8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7DD8" w:rsidRPr="00F25EDA" w14:paraId="52351690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2C572E58" w14:textId="77777777" w:rsidR="006E7DD8" w:rsidRPr="00F25EDA" w:rsidRDefault="006E7DD8" w:rsidP="00952202">
            <w:pPr>
              <w:ind w:left="402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99AA74" w14:textId="4EB8C1FC" w:rsidR="006E7DD8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6E7DD8" w:rsidRPr="00F25EDA" w14:paraId="0A200772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59AF68DA" w14:textId="77777777" w:rsidR="006E7DD8" w:rsidRPr="00F25EDA" w:rsidRDefault="006E7DD8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566B88" w14:textId="65D2B5E9" w:rsidR="006E7DD8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6E7DD8" w:rsidRPr="00F25EDA" w14:paraId="43825CFD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9CA474E" w14:textId="79B0D5F4" w:rsidR="006E7DD8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1E393A" w14:textId="65B49D24" w:rsidR="006E7DD8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2545DD" w:rsidRPr="00F25EDA" w14:paraId="6DAC652D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C9FB016" w14:textId="2886E1BF" w:rsidR="002545DD" w:rsidRPr="002545DD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32EC9E" w14:textId="1C70F3A7" w:rsidR="002545DD" w:rsidRPr="002545D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6E7DD8" w:rsidRPr="00F25EDA" w14:paraId="4B28AFC5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7B3631D8" w14:textId="77777777" w:rsidR="006E7DD8" w:rsidRPr="00F25EDA" w:rsidRDefault="006E7DD8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326CC" w14:textId="4B3C6232" w:rsidR="006E7DD8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6E7DD8" w:rsidRPr="00F25EDA" w14:paraId="14A1C7D2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72EBEC8F" w14:textId="77777777" w:rsidR="006E7DD8" w:rsidRPr="00F25EDA" w:rsidRDefault="006E7DD8" w:rsidP="00952202">
            <w:pPr>
              <w:ind w:left="4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F1B8A" w14:textId="3C5AB57E" w:rsidR="006E7DD8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6E7DD8" w:rsidRPr="00F25EDA" w14:paraId="145277F0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1D7B6ED3" w14:textId="77777777" w:rsidR="006E7DD8" w:rsidRPr="006E2558" w:rsidRDefault="006E7DD8" w:rsidP="00952202">
            <w:pPr>
              <w:ind w:left="40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3575C96" w14:textId="30760590" w:rsidR="006E7DD8" w:rsidRPr="006E2558" w:rsidRDefault="006E7DD8" w:rsidP="009522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E7DD8" w:rsidRPr="00F25EDA" w14:paraId="1039CDA3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3ACFF39A" w14:textId="4E43CE01" w:rsidR="006E7DD8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267" w:type="dxa"/>
            <w:tcBorders>
              <w:left w:val="nil"/>
              <w:right w:val="nil"/>
            </w:tcBorders>
            <w:shd w:val="clear" w:color="auto" w:fill="FAFAFA"/>
          </w:tcPr>
          <w:p w14:paraId="56C12460" w14:textId="61406FA7" w:rsidR="006E7DD8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545DD" w:rsidRPr="00F25EDA" w14:paraId="5E9321C9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57CB4502" w14:textId="19D7FB18" w:rsidR="002545DD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267" w:type="dxa"/>
            <w:tcBorders>
              <w:left w:val="nil"/>
              <w:right w:val="nil"/>
            </w:tcBorders>
            <w:shd w:val="clear" w:color="auto" w:fill="FAFAFA"/>
          </w:tcPr>
          <w:p w14:paraId="2C233ACA" w14:textId="32C7F5BA" w:rsidR="002545DD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2545DD" w:rsidRPr="00F25EDA" w14:paraId="3008D493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4661194E" w14:textId="6D6A8BD5" w:rsidR="002545DD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267" w:type="dxa"/>
            <w:tcBorders>
              <w:left w:val="nil"/>
              <w:right w:val="nil"/>
            </w:tcBorders>
            <w:shd w:val="clear" w:color="auto" w:fill="FAFAFA"/>
          </w:tcPr>
          <w:p w14:paraId="16149E47" w14:textId="20F89188" w:rsidR="002545DD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2545DD" w:rsidRPr="00F25EDA" w14:paraId="7A8703DA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5C06BECF" w14:textId="438F67B2" w:rsidR="002545DD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อุปกรณ์สำหรับให้เช่า</w:t>
            </w:r>
          </w:p>
        </w:tc>
        <w:tc>
          <w:tcPr>
            <w:tcW w:w="2267" w:type="dxa"/>
            <w:tcBorders>
              <w:left w:val="nil"/>
              <w:right w:val="nil"/>
            </w:tcBorders>
            <w:shd w:val="clear" w:color="auto" w:fill="FAFAFA"/>
          </w:tcPr>
          <w:p w14:paraId="09D2E425" w14:textId="74BAE8C3" w:rsidR="002545DD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6E7DD8" w:rsidRPr="00F25EDA" w14:paraId="6D411E0C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1492AF20" w14:textId="77777777" w:rsidR="006E7DD8" w:rsidRPr="00F25EDA" w:rsidRDefault="006E7DD8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267" w:type="dxa"/>
            <w:tcBorders>
              <w:left w:val="nil"/>
              <w:right w:val="nil"/>
            </w:tcBorders>
            <w:shd w:val="clear" w:color="auto" w:fill="FAFAFA"/>
          </w:tcPr>
          <w:p w14:paraId="5A5507FC" w14:textId="4D2A2C3B" w:rsidR="006E7DD8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2545DD" w:rsidRPr="00F25EDA" w14:paraId="4A590643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5CF63EF0" w14:textId="719E3E2C" w:rsidR="002545DD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2267" w:type="dxa"/>
            <w:tcBorders>
              <w:left w:val="nil"/>
              <w:right w:val="nil"/>
            </w:tcBorders>
            <w:shd w:val="clear" w:color="auto" w:fill="FAFAFA"/>
          </w:tcPr>
          <w:p w14:paraId="6DD9748C" w14:textId="27D48D32" w:rsidR="002545DD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2545DD" w:rsidRPr="00F25EDA" w14:paraId="26B08038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02DEBF3" w14:textId="5586BCA2" w:rsidR="002545DD" w:rsidRPr="002545DD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C1824B" w14:textId="2894F807" w:rsidR="002545DD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6E7DD8" w:rsidRPr="00F25EDA" w14:paraId="42B0E1B2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762A9ABB" w14:textId="77777777" w:rsidR="006E7DD8" w:rsidRPr="00F25EDA" w:rsidRDefault="006E7DD8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7EF92F" w14:textId="6EA0EE2A" w:rsidR="006E7DD8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6E7DD8" w:rsidRPr="00F25EDA" w14:paraId="168D78BC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16CF3904" w14:textId="77777777" w:rsidR="006E7DD8" w:rsidRPr="00F25EDA" w:rsidRDefault="006E7DD8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B0FA5" w14:textId="0C259FB0" w:rsidR="006E7DD8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6E7DD8" w:rsidRPr="00F25EDA" w14:paraId="0BB2F4C2" w14:textId="77777777" w:rsidTr="00AE03C5">
        <w:trPr>
          <w:trHeight w:val="70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4C5D8A5B" w14:textId="77777777" w:rsidR="006E7DD8" w:rsidRPr="006E2558" w:rsidRDefault="006E7DD8" w:rsidP="00952202">
            <w:pPr>
              <w:ind w:left="402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B919888" w14:textId="09066608" w:rsidR="006E7DD8" w:rsidRPr="006E2558" w:rsidRDefault="006E7DD8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E7DD8" w:rsidRPr="00F25EDA" w14:paraId="45C65F52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6B6464DB" w14:textId="77777777" w:rsidR="006E7DD8" w:rsidRPr="00F25EDA" w:rsidRDefault="006E7DD8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7E101C" w14:textId="58970666" w:rsidR="006E7DD8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2545DD" w:rsidRPr="00F25EDA" w14:paraId="16C29D9A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7AF298E7" w14:textId="0FAAA1F8" w:rsidR="002545DD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ต้นทุนที่ยังไม่เรียกชำระ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E0D11A" w14:textId="09FF9DE2" w:rsidR="002545DD" w:rsidRPr="002545D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2545DD" w:rsidRPr="00F25EDA" w14:paraId="33736D02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140E6133" w14:textId="486FB218" w:rsidR="002545DD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ส่วนของหนี้สินภายใต้สัญญาการจัดการทางการเงินที่ถึงกำหนดชำระภายในหนึ่งปี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B39BFA" w14:textId="0BEE6779" w:rsidR="002545DD" w:rsidRPr="002545D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2545DD" w:rsidRPr="00F25EDA" w14:paraId="540D933A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7CF20FDD" w14:textId="30672ACC" w:rsidR="002545DD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579575" w14:textId="51C28111" w:rsidR="002545DD" w:rsidRPr="002545D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2545DD" w:rsidRPr="00F25EDA" w14:paraId="1C019016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14D54116" w14:textId="0395BB58" w:rsidR="002545DD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2EA1C9" w14:textId="461C1B54" w:rsidR="002545DD" w:rsidRPr="002545D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2545DD" w:rsidRPr="00F25EDA" w14:paraId="33B1B8FE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85E3FFF" w14:textId="528CB2A0" w:rsidR="002545DD" w:rsidRPr="002545DD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C9D309" w14:textId="6C79F545" w:rsidR="002545DD" w:rsidRPr="002545D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2545DD" w:rsidRPr="00F25EDA" w14:paraId="2FA7EC48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2E5DE487" w14:textId="039ED656" w:rsidR="002545DD" w:rsidRPr="002545DD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สำรองค่าปรับงานล่าช้า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14CA76" w14:textId="38F59375" w:rsidR="002545DD" w:rsidRPr="002545D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545DD" w:rsidRPr="00F25EDA" w14:paraId="18FF9C44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35FA2E96" w14:textId="16D95D7A" w:rsidR="002545DD" w:rsidRPr="002545DD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D9F101" w14:textId="75E557A3" w:rsidR="002545DD" w:rsidRPr="002545D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6E7DD8" w:rsidRPr="00F25EDA" w14:paraId="5481C176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66439997" w14:textId="04F9D2BF" w:rsidR="006E7DD8" w:rsidRPr="00F25EDA" w:rsidRDefault="006E7DD8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816AA" w14:textId="08E1B33F" w:rsidR="006E7DD8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6E7DD8" w:rsidRPr="00F25EDA" w14:paraId="32C0FEFE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10E7BCF0" w14:textId="77777777" w:rsidR="006E7DD8" w:rsidRPr="00F25EDA" w:rsidRDefault="006E7DD8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7FA56" w14:textId="3FF2923E" w:rsidR="006E7DD8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2545DD" w:rsidRPr="002545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2545DD" w:rsidRPr="00F25EDA" w14:paraId="492503BF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5198EB1D" w14:textId="77777777" w:rsidR="002545DD" w:rsidRPr="006E2558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809019" w14:textId="77777777" w:rsidR="002545DD" w:rsidRPr="006E2558" w:rsidRDefault="002545DD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2545DD" w:rsidRPr="00F25EDA" w14:paraId="319F4F5D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2F60BAB1" w14:textId="20822721" w:rsidR="002545DD" w:rsidRPr="00F25EDA" w:rsidRDefault="002545DD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545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หนี้สินภายใต้สัญญาการจัดการทางการเงิน - สุทธิ</w:t>
            </w:r>
            <w:r w:rsidR="00862E44" w:rsidRPr="00862E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2267" w:type="dxa"/>
            <w:tcBorders>
              <w:left w:val="nil"/>
              <w:right w:val="nil"/>
            </w:tcBorders>
            <w:shd w:val="clear" w:color="auto" w:fill="FAFAFA"/>
          </w:tcPr>
          <w:p w14:paraId="2CE6E9AD" w14:textId="50388DBD" w:rsidR="002545DD" w:rsidRPr="002545D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862E44" w:rsidRPr="00862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862E44" w:rsidRPr="00862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2545DD" w:rsidRPr="00F25EDA" w14:paraId="5BAEDC1F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7DCD6963" w14:textId="27D88299" w:rsidR="002545DD" w:rsidRPr="00F25EDA" w:rsidRDefault="00862E44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62E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267" w:type="dxa"/>
            <w:tcBorders>
              <w:left w:val="nil"/>
              <w:right w:val="nil"/>
            </w:tcBorders>
            <w:shd w:val="clear" w:color="auto" w:fill="FAFAFA"/>
          </w:tcPr>
          <w:p w14:paraId="4C51080E" w14:textId="49BF01AE" w:rsidR="002545DD" w:rsidRPr="002545D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62E44" w:rsidRPr="00862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862E44" w:rsidRPr="00862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2545DD" w:rsidRPr="00F25EDA" w14:paraId="277CDCFF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7DBCAD78" w14:textId="1038FCE4" w:rsidR="002545DD" w:rsidRPr="00F25EDA" w:rsidRDefault="00862E44" w:rsidP="00952202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62E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7DB17" w14:textId="4B70DAD5" w:rsidR="002545DD" w:rsidRPr="002545D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862E44" w:rsidRPr="00862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862E44" w:rsidRPr="00862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6E7DD8" w:rsidRPr="00F25EDA" w14:paraId="758F066A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310336DB" w14:textId="746C0F4F" w:rsidR="006E7DD8" w:rsidRPr="00F25EDA" w:rsidRDefault="00862E44" w:rsidP="00952202">
            <w:pPr>
              <w:tabs>
                <w:tab w:val="left" w:pos="1776"/>
              </w:tabs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E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5C4E91" w14:textId="3EB6EF1B" w:rsidR="006E7DD8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862E44" w:rsidRPr="00862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862E44" w:rsidRPr="00862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6E7DD8" w:rsidRPr="00F25EDA" w14:paraId="605547C1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AF5F896" w14:textId="65EF9470" w:rsidR="006E7DD8" w:rsidRPr="00F25EDA" w:rsidRDefault="00862E44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E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E5182" w14:textId="52C209E7" w:rsidR="006E7DD8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2E44" w:rsidRPr="00862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862E44" w:rsidRPr="00862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862E44" w:rsidRPr="00862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</w:tbl>
    <w:p w14:paraId="0C011480" w14:textId="77777777" w:rsidR="001A5D84" w:rsidRPr="006E2558" w:rsidRDefault="006E2558" w:rsidP="00952202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5D84" w:rsidRPr="00F25EDA" w14:paraId="6687ADF6" w14:textId="77777777" w:rsidTr="003A38F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5BDF06" w14:textId="2611909D" w:rsidR="001A5D84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A5D8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1A5D8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A5D8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1A5D84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E29ACD3" w14:textId="77777777" w:rsidR="001A5D84" w:rsidRPr="00F25EDA" w:rsidRDefault="001A5D84" w:rsidP="00952202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6624"/>
        <w:gridCol w:w="2267"/>
      </w:tblGrid>
      <w:tr w:rsidR="001A5D84" w:rsidRPr="00F25EDA" w14:paraId="315B3855" w14:textId="77777777" w:rsidTr="00AE03C5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82187" w14:textId="77777777" w:rsidR="001A5D84" w:rsidRPr="00F25EDA" w:rsidRDefault="001A5D84" w:rsidP="00952202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AE9B8" w14:textId="77777777" w:rsidR="001A5D84" w:rsidRDefault="001A5D84" w:rsidP="0095220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861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แอ็ดวานซ์ </w:t>
            </w:r>
          </w:p>
          <w:p w14:paraId="09352219" w14:textId="77777777" w:rsidR="001A5D84" w:rsidRDefault="001A5D84" w:rsidP="0095220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1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อินฟอร์เมชั่น เทคโนโลยี </w:t>
            </w:r>
          </w:p>
          <w:p w14:paraId="5669BBEC" w14:textId="77777777" w:rsidR="001A5D84" w:rsidRPr="00F25EDA" w:rsidRDefault="001A5D84" w:rsidP="0095220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613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 (มหาชน)</w:t>
            </w:r>
          </w:p>
        </w:tc>
      </w:tr>
      <w:tr w:rsidR="001A5D84" w:rsidRPr="00F25EDA" w14:paraId="3FE71487" w14:textId="77777777" w:rsidTr="00AE03C5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CE86D" w14:textId="77777777" w:rsidR="001A5D84" w:rsidRPr="00F25EDA" w:rsidRDefault="001A5D84" w:rsidP="00952202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BD6562" w14:textId="792D33A8" w:rsidR="001A5D84" w:rsidRPr="00F25EDA" w:rsidRDefault="001A5D84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A5D84" w:rsidRPr="00F25EDA" w14:paraId="2DA62135" w14:textId="77777777" w:rsidTr="00AE03C5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B542A" w14:textId="77777777" w:rsidR="001A5D84" w:rsidRPr="00F25EDA" w:rsidRDefault="001A5D84" w:rsidP="00952202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88FED" w14:textId="77777777" w:rsidR="001A5D84" w:rsidRPr="00F25EDA" w:rsidRDefault="001A5D84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4CE1" w:rsidRPr="00F25EDA" w14:paraId="0DD7F19B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5984933D" w14:textId="77777777" w:rsidR="00704CE1" w:rsidRPr="00F25EDA" w:rsidRDefault="00704CE1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E116EE4" w14:textId="77777777" w:rsidR="00704CE1" w:rsidRPr="00F25EDA" w:rsidRDefault="00704CE1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4CE1" w:rsidRPr="00F25EDA" w14:paraId="6719D067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305C7371" w14:textId="77777777" w:rsidR="00704CE1" w:rsidRPr="00F25EDA" w:rsidRDefault="00704CE1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267" w:type="dxa"/>
            <w:tcBorders>
              <w:left w:val="nil"/>
              <w:right w:val="nil"/>
            </w:tcBorders>
            <w:shd w:val="clear" w:color="auto" w:fill="FAFAFA"/>
          </w:tcPr>
          <w:p w14:paraId="65C58F5D" w14:textId="22391DAF" w:rsidR="00704CE1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04CE1" w:rsidRPr="00862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704CE1" w:rsidRPr="00862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704CE1" w:rsidRPr="00862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704CE1" w:rsidRPr="00F25EDA" w14:paraId="539DA041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CF5A7" w14:textId="77777777" w:rsidR="00704CE1" w:rsidRPr="00F25EDA" w:rsidRDefault="00704CE1" w:rsidP="00952202">
            <w:pPr>
              <w:ind w:left="4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D48F9A2" w14:textId="77777777" w:rsidR="00704CE1" w:rsidRPr="00F25EDA" w:rsidRDefault="00704CE1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4CE1" w:rsidRPr="00F25EDA" w14:paraId="131E9CA6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9C6BC" w14:textId="77777777" w:rsidR="00704CE1" w:rsidRPr="00F25EDA" w:rsidRDefault="00704CE1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2267" w:type="dxa"/>
            <w:tcBorders>
              <w:left w:val="nil"/>
              <w:right w:val="nil"/>
            </w:tcBorders>
            <w:shd w:val="clear" w:color="auto" w:fill="FAFAFA"/>
          </w:tcPr>
          <w:p w14:paraId="34EA146E" w14:textId="77777777" w:rsidR="00704CE1" w:rsidRPr="00F25EDA" w:rsidRDefault="00704CE1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4CE1" w:rsidRPr="00F25EDA" w14:paraId="7B394C4E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C5A3C" w14:textId="77777777" w:rsidR="00704CE1" w:rsidRPr="00F25EDA" w:rsidRDefault="00704CE1" w:rsidP="00952202">
            <w:pPr>
              <w:ind w:left="4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   </w:t>
            </w:r>
          </w:p>
        </w:tc>
        <w:tc>
          <w:tcPr>
            <w:tcW w:w="22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FCE5FAE" w14:textId="4D374410" w:rsidR="00704CE1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30A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C30A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C30A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704CE1" w:rsidRPr="00F25EDA" w14:paraId="6F5F0301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15215" w14:textId="77777777" w:rsidR="00704CE1" w:rsidRPr="00F25EDA" w:rsidRDefault="00704CE1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2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26D24F" w14:textId="5A74786E" w:rsidR="00704CE1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704CE1" w:rsidRPr="00862E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704CE1" w:rsidRPr="00862E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704CE1" w:rsidRPr="00F25EDA" w14:paraId="23343715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32331" w14:textId="77777777" w:rsidR="00704CE1" w:rsidRPr="00862E44" w:rsidRDefault="00704CE1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2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69E2F2" w14:textId="77777777" w:rsidR="00704CE1" w:rsidRPr="00F25EDA" w:rsidRDefault="00704CE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4CE1" w:rsidRPr="00F25EDA" w14:paraId="3425488C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D9F3" w14:textId="77777777" w:rsidR="00704CE1" w:rsidRPr="00F25EDA" w:rsidRDefault="00704CE1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22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4831766" w14:textId="506E786F" w:rsidR="00704CE1" w:rsidRPr="00F25EDA" w:rsidRDefault="00C30AD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0ADE" w:rsidRPr="00F25EDA" w14:paraId="55A14E58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BDF1E" w14:textId="5E9663B5" w:rsidR="00C30ADE" w:rsidRPr="00F25EDA" w:rsidRDefault="00C30ADE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</w:t>
            </w:r>
            <w:r w:rsidR="00977A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22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2B712B" w14:textId="09D433A7" w:rsidR="00C30ADE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C3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C3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C30ADE" w:rsidRPr="00F25EDA" w14:paraId="486C0F55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16BC1" w14:textId="043E6244" w:rsidR="00C30ADE" w:rsidRPr="00F25EDA" w:rsidRDefault="00C30ADE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การเปลี่ยนแปลงในองค์ประกอบอื่นของส่วนของผู้ถือหุ้น</w:t>
            </w:r>
          </w:p>
        </w:tc>
        <w:tc>
          <w:tcPr>
            <w:tcW w:w="22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C1FBB94" w14:textId="7F529DDC" w:rsidR="00C30ADE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C3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704CE1" w:rsidRPr="00F25EDA" w14:paraId="78C388B3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CE7F2" w14:textId="77777777" w:rsidR="00704CE1" w:rsidRPr="00F25EDA" w:rsidRDefault="00704CE1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AF486" w14:textId="31514DA3" w:rsidR="00704CE1" w:rsidRPr="00C30ADE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30A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C30A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C30A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704CE1" w:rsidRPr="00F25EDA" w14:paraId="4C0BD582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03AEF" w14:textId="77777777" w:rsidR="00704CE1" w:rsidRPr="00F25EDA" w:rsidRDefault="00704CE1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C198B4" w14:textId="77777777" w:rsidR="00704CE1" w:rsidRPr="00F25EDA" w:rsidRDefault="00704CE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4CE1" w:rsidRPr="00F25EDA" w14:paraId="2B197431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AB335" w14:textId="77777777" w:rsidR="00704CE1" w:rsidRPr="00F25EDA" w:rsidRDefault="00704CE1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E4C1" w14:textId="32C0C006" w:rsidR="00704CE1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04C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704CE1" w:rsidRPr="00F25EDA" w14:paraId="03D1F72D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B387F" w14:textId="77777777" w:rsidR="00704CE1" w:rsidRPr="00F25EDA" w:rsidRDefault="00704CE1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3188F" w14:textId="66F35371" w:rsidR="00704CE1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C3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C3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704CE1" w:rsidRPr="00F25EDA" w14:paraId="4953033A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428EE" w14:textId="77777777" w:rsidR="00704CE1" w:rsidRPr="00F25EDA" w:rsidRDefault="00704CE1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2F30D" w14:textId="48B5DBF9" w:rsidR="00704CE1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C3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C3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704CE1" w:rsidRPr="00F25EDA" w14:paraId="3CC8D136" w14:textId="77777777" w:rsidTr="00AE03C5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FA92E" w14:textId="77777777" w:rsidR="00704CE1" w:rsidRPr="00F25EDA" w:rsidRDefault="00704CE1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FA0CC6" w14:textId="2BAF59AC" w:rsidR="00704CE1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C3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C3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</w:tbl>
    <w:p w14:paraId="4271ADB5" w14:textId="77777777" w:rsidR="00952202" w:rsidRDefault="00952202" w:rsidP="00952202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6D1837D" w14:textId="79A1777B" w:rsidR="00AE03C5" w:rsidRPr="00F43181" w:rsidRDefault="00AE03C5" w:rsidP="00952202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431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บริษัทร่วมที่แต่ละรายไม่มีสาระสำคัญ</w:t>
      </w:r>
    </w:p>
    <w:p w14:paraId="12E95F46" w14:textId="77777777" w:rsidR="00952202" w:rsidRDefault="00952202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8A9AE4" w14:textId="1E21D4B1" w:rsidR="00AE03C5" w:rsidRDefault="00AE03C5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3181">
        <w:rPr>
          <w:rFonts w:ascii="Browallia New" w:eastAsia="Arial Unicode MS" w:hAnsi="Browallia New" w:cs="Browallia New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0664F998" w14:textId="77777777" w:rsidR="00AE03C5" w:rsidRDefault="00AE03C5" w:rsidP="00952202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594" w:type="pct"/>
        <w:tblInd w:w="675" w:type="dxa"/>
        <w:tblLook w:val="04A0" w:firstRow="1" w:lastRow="0" w:firstColumn="1" w:lastColumn="0" w:noHBand="0" w:noVBand="1"/>
      </w:tblPr>
      <w:tblGrid>
        <w:gridCol w:w="6539"/>
        <w:gridCol w:w="2350"/>
      </w:tblGrid>
      <w:tr w:rsidR="00AE03C5" w:rsidRPr="00F25EDA" w14:paraId="2A6CDCD9" w14:textId="77777777" w:rsidTr="00842C9C">
        <w:trPr>
          <w:tblHeader/>
        </w:trPr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7EABF" w14:textId="77777777" w:rsidR="00AE03C5" w:rsidRPr="00F25EDA" w:rsidRDefault="00AE03C5" w:rsidP="00952202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8599E0" w14:textId="65235590" w:rsidR="00AE03C5" w:rsidRPr="00F25EDA" w:rsidRDefault="00AE03C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E03C5" w:rsidRPr="00F25EDA" w14:paraId="7F1A54F7" w14:textId="77777777" w:rsidTr="00842C9C">
        <w:trPr>
          <w:tblHeader/>
        </w:trPr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14CB2" w14:textId="77777777" w:rsidR="00AE03C5" w:rsidRPr="00F25EDA" w:rsidRDefault="00AE03C5" w:rsidP="00952202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816AB" w14:textId="77777777" w:rsidR="00AE03C5" w:rsidRPr="00F25EDA" w:rsidRDefault="00AE03C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03C5" w:rsidRPr="00F25EDA" w14:paraId="62F85495" w14:textId="77777777" w:rsidTr="00842C9C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866F" w14:textId="77777777" w:rsidR="00AE03C5" w:rsidRPr="00F25EDA" w:rsidRDefault="00AE03C5" w:rsidP="00952202">
            <w:pPr>
              <w:ind w:left="402" w:right="-72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  <w:cs/>
              </w:rPr>
            </w:pPr>
          </w:p>
        </w:tc>
        <w:tc>
          <w:tcPr>
            <w:tcW w:w="1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43028" w14:textId="77777777" w:rsidR="00AE03C5" w:rsidRPr="00F25EDA" w:rsidRDefault="00AE03C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AE03C5" w:rsidRPr="00F43181" w14:paraId="7174EE81" w14:textId="77777777" w:rsidTr="00842C9C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1C11A" w14:textId="77777777" w:rsidR="00AE03C5" w:rsidRPr="00F25EDA" w:rsidRDefault="00AE03C5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ราคาตามบัญชีโดยรวมของส่วนได้เสียในบริษัทร่วมแต่ละรายที่ไม่มีสาระสำคัญ</w:t>
            </w:r>
          </w:p>
        </w:tc>
        <w:tc>
          <w:tcPr>
            <w:tcW w:w="132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E9EEA4" w14:textId="7F403731" w:rsidR="00AE03C5" w:rsidRPr="00F25EDA" w:rsidRDefault="00C25360" w:rsidP="00952202">
            <w:pPr>
              <w:ind w:left="40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AE03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AE03C5" w:rsidRPr="00F43181" w14:paraId="3C766271" w14:textId="77777777" w:rsidTr="00842C9C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EBE67" w14:textId="77777777" w:rsidR="00AE03C5" w:rsidRPr="00F43181" w:rsidRDefault="00AE03C5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3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จำนวนรวมของส่วนแบ่งในบริษัทร่วม :</w:t>
            </w:r>
          </w:p>
        </w:tc>
        <w:tc>
          <w:tcPr>
            <w:tcW w:w="132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0B52DB" w14:textId="77777777" w:rsidR="00AE03C5" w:rsidRPr="00F43181" w:rsidRDefault="00AE03C5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03C5" w:rsidRPr="00F43181" w14:paraId="58DBF34B" w14:textId="77777777" w:rsidTr="00842C9C">
        <w:tc>
          <w:tcPr>
            <w:tcW w:w="3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B5C73" w14:textId="77777777" w:rsidR="00AE03C5" w:rsidRPr="00F25EDA" w:rsidRDefault="00AE03C5" w:rsidP="00952202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 (ขาดทุน) หลังภาษีจากการดำเนินงานต่อเนื่อง</w:t>
            </w:r>
          </w:p>
        </w:tc>
        <w:tc>
          <w:tcPr>
            <w:tcW w:w="1322" w:type="pct"/>
            <w:tcBorders>
              <w:left w:val="nil"/>
              <w:right w:val="nil"/>
            </w:tcBorders>
            <w:shd w:val="clear" w:color="auto" w:fill="FAFAFA"/>
          </w:tcPr>
          <w:p w14:paraId="5D06619F" w14:textId="1EA70995" w:rsidR="00AE03C5" w:rsidRPr="00F25EDA" w:rsidRDefault="00C25360" w:rsidP="00952202">
            <w:pPr>
              <w:ind w:left="40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AE03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0911589E" w14:textId="6063EF37" w:rsidR="00AE03C5" w:rsidRDefault="00AE03C5" w:rsidP="00952202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820DB7" w14:textId="77777777" w:rsidR="001C0F39" w:rsidRDefault="001C0F39" w:rsidP="00952202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</w:p>
    <w:p w14:paraId="4041E147" w14:textId="2F801172" w:rsidR="001C0F39" w:rsidRPr="00F25EDA" w:rsidRDefault="006E2558" w:rsidP="0095220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highlight w:val="yello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0F39" w:rsidRPr="00F25EDA" w14:paraId="62044DB3" w14:textId="77777777" w:rsidTr="009171A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6C2641" w14:textId="52F14ED0" w:rsidR="001C0F39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C0F3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1C0F3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C0F39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1C0F39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D6196FA" w14:textId="77777777" w:rsidR="001C0F39" w:rsidRDefault="001C0F39" w:rsidP="0095220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</w:p>
    <w:p w14:paraId="5A1ADF37" w14:textId="0E5E2943" w:rsidR="001C0F39" w:rsidRPr="00F25EDA" w:rsidRDefault="001C0F39" w:rsidP="00952202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4669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ค</w:t>
      </w:r>
      <w:r w:rsidRPr="009466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9466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94669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การด้อยค่า</w:t>
      </w:r>
    </w:p>
    <w:p w14:paraId="53F22323" w14:textId="77777777" w:rsidR="001C0F39" w:rsidRPr="00F25EDA" w:rsidRDefault="001C0F39" w:rsidP="0095220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D8E25F" w14:textId="66899537" w:rsidR="00AF515E" w:rsidRPr="00165AF7" w:rsidRDefault="00AF515E" w:rsidP="00952202">
      <w:pPr>
        <w:ind w:left="108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  <w:r w:rsidRPr="00165AF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เงินลงทุนในบริษัทร่วมเมื่อมีเหตุการณ์หรือสถานการณ์ที่บ่งชี้ว่าสินทรัพย์ดังกล่าวอาจมีการด้อยค่า มูลค่าที่คาดว่าจะได้รับคืนของสินทรัพย์ พิจารณาจากการคำนวณ</w:t>
      </w:r>
      <w:r w:rsidR="0022303D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มูลค่ายุติธรรมหักต้นทุนในการจำหน่าย</w:t>
      </w:r>
      <w:r w:rsidRPr="00165AF7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สำหรับปี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65AF7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65A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65AF7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65A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65AF7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อัตราการเติบโตดังกล่าวสอดคล้องกับประมาณการอัตราการเติบโตของที่มีในรายงานของอุตสาหกรรมที่</w:t>
      </w:r>
      <w:r w:rsidRPr="00165A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บริษัทร่วม</w:t>
      </w:r>
      <w:r w:rsidRPr="00165AF7">
        <w:rPr>
          <w:rFonts w:ascii="Browallia New" w:eastAsia="Arial Unicode MS" w:hAnsi="Browallia New" w:cs="Browallia New"/>
          <w:sz w:val="26"/>
          <w:szCs w:val="26"/>
          <w:cs/>
        </w:rPr>
        <w:t>นั้นดำเนินงานอยู่</w:t>
      </w:r>
    </w:p>
    <w:p w14:paraId="1571287C" w14:textId="77777777" w:rsidR="00AF515E" w:rsidRPr="0002691A" w:rsidRDefault="00AF515E" w:rsidP="00952202">
      <w:pPr>
        <w:ind w:left="108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14:paraId="312AEBF3" w14:textId="14523037" w:rsidR="00AF515E" w:rsidRPr="0002691A" w:rsidRDefault="00AF515E" w:rsidP="00952202">
      <w:pPr>
        <w:ind w:left="108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  <w:r w:rsidRPr="0002691A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</w:t>
      </w:r>
      <w:r w:rsidR="00E21EC6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มูลค่ายุติธรรมหักต้นทุนในการจำหน่าย</w:t>
      </w:r>
      <w:r w:rsidRPr="0002691A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แสดงได้ดังต่อไปนี้</w:t>
      </w:r>
    </w:p>
    <w:p w14:paraId="56AA8704" w14:textId="77777777" w:rsidR="00AF515E" w:rsidRPr="0002691A" w:rsidRDefault="00AF515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461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7044"/>
        <w:gridCol w:w="1417"/>
      </w:tblGrid>
      <w:tr w:rsidR="00AF515E" w:rsidRPr="006E2558" w14:paraId="5BE25F26" w14:textId="77777777" w:rsidTr="00952202">
        <w:tc>
          <w:tcPr>
            <w:tcW w:w="7044" w:type="dxa"/>
            <w:shd w:val="clear" w:color="auto" w:fill="auto"/>
          </w:tcPr>
          <w:p w14:paraId="670A9811" w14:textId="77777777" w:rsidR="00AF515E" w:rsidRPr="006E2558" w:rsidRDefault="00AF515E" w:rsidP="00952202">
            <w:pPr>
              <w:ind w:left="179" w:hanging="25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C78A86F" w14:textId="012C15FE" w:rsidR="00AF515E" w:rsidRPr="006E2558" w:rsidRDefault="00AF515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F515E" w:rsidRPr="006E2558" w14:paraId="2235DC42" w14:textId="77777777" w:rsidTr="00952202">
        <w:tc>
          <w:tcPr>
            <w:tcW w:w="7044" w:type="dxa"/>
            <w:shd w:val="clear" w:color="auto" w:fill="auto"/>
          </w:tcPr>
          <w:p w14:paraId="166910D2" w14:textId="77777777" w:rsidR="00AF515E" w:rsidRPr="006E2558" w:rsidRDefault="00AF515E" w:rsidP="00952202">
            <w:pPr>
              <w:ind w:left="179" w:hanging="25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7B6FDDD" w14:textId="77777777" w:rsidR="00AF515E" w:rsidRPr="006E2558" w:rsidRDefault="00AF515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2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อัตราร้อยละ</w:t>
            </w:r>
          </w:p>
        </w:tc>
      </w:tr>
      <w:tr w:rsidR="006E2558" w:rsidRPr="006E2558" w14:paraId="6056BF14" w14:textId="77777777" w:rsidTr="00952202">
        <w:tc>
          <w:tcPr>
            <w:tcW w:w="7044" w:type="dxa"/>
            <w:shd w:val="clear" w:color="auto" w:fill="auto"/>
          </w:tcPr>
          <w:p w14:paraId="16EE6BA5" w14:textId="77777777" w:rsidR="006E2558" w:rsidRPr="006E2558" w:rsidRDefault="006E2558" w:rsidP="00952202">
            <w:pPr>
              <w:ind w:left="179" w:hanging="201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3A44779" w14:textId="77777777" w:rsidR="006E2558" w:rsidRPr="006E2558" w:rsidRDefault="006E2558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F515E" w:rsidRPr="006E2558" w14:paraId="501B440B" w14:textId="77777777" w:rsidTr="00952202">
        <w:tc>
          <w:tcPr>
            <w:tcW w:w="7044" w:type="dxa"/>
            <w:shd w:val="clear" w:color="auto" w:fill="auto"/>
          </w:tcPr>
          <w:p w14:paraId="074F82B5" w14:textId="77777777" w:rsidR="00AF515E" w:rsidRPr="006E2558" w:rsidRDefault="00AF515E" w:rsidP="00952202">
            <w:pPr>
              <w:ind w:left="179" w:hanging="201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6E255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กำไรขั้นต้น</w:t>
            </w:r>
            <w:r w:rsidRPr="006E2558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vertAlign w:val="superscript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10560C1C" w14:textId="68AE41F6" w:rsidR="00AF515E" w:rsidRPr="006E2558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F515E" w:rsidRPr="006E25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F515E" w:rsidRPr="006E25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F515E" w:rsidRPr="006E255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ถึง 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F515E" w:rsidRPr="006E25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AF515E" w:rsidRPr="006E2558" w14:paraId="7F5B3A54" w14:textId="77777777" w:rsidTr="00952202">
        <w:tc>
          <w:tcPr>
            <w:tcW w:w="7044" w:type="dxa"/>
            <w:shd w:val="clear" w:color="auto" w:fill="auto"/>
          </w:tcPr>
          <w:p w14:paraId="410E4AD7" w14:textId="77777777" w:rsidR="00AF515E" w:rsidRPr="006E2558" w:rsidRDefault="00AF515E" w:rsidP="00952202">
            <w:pPr>
              <w:ind w:left="179" w:hanging="2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7" w:type="dxa"/>
            <w:shd w:val="clear" w:color="auto" w:fill="FAFAFA"/>
          </w:tcPr>
          <w:p w14:paraId="5C59E2B6" w14:textId="47811C24" w:rsidR="00AF515E" w:rsidRPr="006E2558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F515E" w:rsidRPr="006E25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  <w:tr w:rsidR="00AF515E" w:rsidRPr="006E2558" w14:paraId="69AC3645" w14:textId="77777777" w:rsidTr="00952202">
        <w:tc>
          <w:tcPr>
            <w:tcW w:w="7044" w:type="dxa"/>
            <w:shd w:val="clear" w:color="auto" w:fill="auto"/>
          </w:tcPr>
          <w:p w14:paraId="69D99D07" w14:textId="77777777" w:rsidR="00AF515E" w:rsidRPr="006E2558" w:rsidRDefault="00AF515E" w:rsidP="00952202">
            <w:pPr>
              <w:ind w:left="179" w:hanging="2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417" w:type="dxa"/>
            <w:shd w:val="clear" w:color="auto" w:fill="FAFAFA"/>
          </w:tcPr>
          <w:p w14:paraId="5C6A00C4" w14:textId="340DBC10" w:rsidR="00AF515E" w:rsidRPr="006E2558" w:rsidRDefault="00AF515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E25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6E25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255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ถึง 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E25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AF515E" w:rsidRPr="006E2558" w14:paraId="01245951" w14:textId="77777777" w:rsidTr="00952202">
        <w:tc>
          <w:tcPr>
            <w:tcW w:w="7044" w:type="dxa"/>
            <w:shd w:val="clear" w:color="auto" w:fill="auto"/>
          </w:tcPr>
          <w:p w14:paraId="0EAAD175" w14:textId="77777777" w:rsidR="00AF515E" w:rsidRPr="006E2558" w:rsidRDefault="00AF515E" w:rsidP="00952202">
            <w:pPr>
              <w:ind w:left="179" w:hanging="2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417" w:type="dxa"/>
            <w:shd w:val="clear" w:color="auto" w:fill="FAFAFA"/>
          </w:tcPr>
          <w:p w14:paraId="4A32278E" w14:textId="61B98792" w:rsidR="00AF515E" w:rsidRPr="006E2558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515E" w:rsidRPr="006E25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6A832D06" w14:textId="77777777" w:rsidR="00AF515E" w:rsidRPr="006E2558" w:rsidRDefault="00AF515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632CA7" w14:textId="77777777" w:rsidR="00AF515E" w:rsidRPr="006E2558" w:rsidRDefault="00AF515E" w:rsidP="00952202">
      <w:pPr>
        <w:ind w:left="108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  <w:r w:rsidRPr="006E2558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มูลค่าที่คาดว่าจะได้รับคืนของเงินลงทุนในบริษัทร่วม</w:t>
      </w:r>
    </w:p>
    <w:p w14:paraId="1C700577" w14:textId="77777777" w:rsidR="00952202" w:rsidRDefault="00952202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9F0E5E" w14:textId="17791D91" w:rsidR="00AF515E" w:rsidRPr="0002691A" w:rsidRDefault="00AF515E" w:rsidP="00952202">
      <w:pPr>
        <w:ind w:left="108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  <w:r w:rsidRPr="0002691A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มูลค่าที่คาดว่าจะได้รับคืนของเงินลงทุนในบริษัทร่วม มีจำนวนมากกว่ามูลค่าตามบัญชี</w:t>
      </w:r>
    </w:p>
    <w:p w14:paraId="3FF6FF18" w14:textId="77777777" w:rsidR="00AF515E" w:rsidRPr="0002691A" w:rsidRDefault="00AF515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A5187C" w14:textId="796AA80D" w:rsidR="00AF515E" w:rsidRPr="0002691A" w:rsidRDefault="00AF515E" w:rsidP="009522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2691A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มูลค่าที่คาดว่าจะได้รับคืนคำนวณโดยอ้างอิงจาก</w:t>
      </w:r>
      <w:r w:rsidR="001C36D1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มูลค่ายุติธรรมหักต้นทุนในการจำหน่าย</w:t>
      </w:r>
      <w:r w:rsidR="00B06786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02691A">
        <w:rPr>
          <w:rFonts w:ascii="Browallia New" w:eastAsia="Arial Unicode MS" w:hAnsi="Browallia New" w:cs="Browallia New"/>
          <w:sz w:val="26"/>
          <w:szCs w:val="26"/>
          <w:cs/>
        </w:rPr>
        <w:t>มีจำนวนมากกว่ามูลค่าตามบัญชี</w:t>
      </w:r>
      <w:r w:rsidRPr="0002691A">
        <w:rPr>
          <w:rFonts w:ascii="Browallia New" w:eastAsia="Arial Unicode MS" w:hAnsi="Browallia New" w:cs="Browallia New" w:hint="cs"/>
          <w:sz w:val="26"/>
          <w:szCs w:val="26"/>
          <w:cs/>
        </w:rPr>
        <w:t>ในงบการเงินรวมและ</w:t>
      </w:r>
      <w:r w:rsidRPr="006E255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งบการเงินเฉพาะกิจการ</w:t>
      </w:r>
      <w:r w:rsidRPr="006E25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อยู่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95</w:t>
      </w:r>
      <w:r w:rsidRPr="006E25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6E25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255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111</w:t>
      </w:r>
      <w:r w:rsidRPr="006E25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255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 ตามลำดับ</w:t>
      </w:r>
      <w:r w:rsidRPr="006E25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หากมีการลดอัตรา</w:t>
      </w:r>
      <w:r w:rsidRPr="006E255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</w:t>
      </w:r>
      <w:r w:rsidRPr="00852B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เติบโตระยะยาวลง</w:t>
      </w:r>
      <w:r w:rsidRPr="00852B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852BF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852B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และเพิ่มอัตราคิดลดเป็นร้อยละ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852BF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Pr="00852BF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จากประมาณการของผู้บริหาร</w:t>
      </w:r>
      <w:r w:rsidRPr="00852B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จะทำให้</w:t>
      </w:r>
      <w:r w:rsidRPr="00852BF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เกิดการด้อยค่า</w:t>
      </w:r>
      <w:r w:rsidR="00852B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852BF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</w:t>
      </w:r>
      <w:r w:rsidRPr="0002691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งบการเงินรวมและงบการเงินเฉพาะกิจการ จำนวน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0269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69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และ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Pr="000269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69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14:paraId="74DCF515" w14:textId="77777777" w:rsidR="001C0F39" w:rsidRPr="00F25EDA" w:rsidRDefault="001C0F39" w:rsidP="00952202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6499F5" w14:textId="330E8979" w:rsidR="001A5D84" w:rsidRPr="00F25EDA" w:rsidRDefault="001A5D84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1C6E" w:rsidRPr="00F25EDA" w14:paraId="602FBA73" w14:textId="77777777" w:rsidTr="008F4E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CC06DA" w14:textId="43AA68D5" w:rsidR="008C1C6E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C1C6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8C1C6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C1C6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8C1C6E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7E11C00" w14:textId="77777777" w:rsidR="00AE03C5" w:rsidRPr="00F25EDA" w:rsidRDefault="00AE03C5" w:rsidP="00952202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7501E9" w14:textId="57D6EABB" w:rsidR="008C1C6E" w:rsidRPr="00F25EDA" w:rsidRDefault="008C1C6E" w:rsidP="0095220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เงินลงทุนในการร่วมค้า</w:t>
      </w:r>
    </w:p>
    <w:p w14:paraId="6AF7FB52" w14:textId="46716E80" w:rsidR="008C1C6E" w:rsidRPr="00F25EDA" w:rsidRDefault="008C1C6E" w:rsidP="0095220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843097B" w14:textId="54CCB99A" w:rsidR="008C1C6E" w:rsidRPr="00F25EDA" w:rsidRDefault="008C1C6E" w:rsidP="00952202">
      <w:pPr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F60877" w:rsidRPr="00F25EDA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ส่วนได้เสียในกิจการร่วมค้า</w:t>
      </w:r>
      <w:r w:rsidRPr="00F25EDA">
        <w:rPr>
          <w:rFonts w:ascii="Browallia New" w:hAnsi="Browallia New" w:cs="Browallia New"/>
          <w:sz w:val="26"/>
          <w:szCs w:val="26"/>
          <w:cs/>
        </w:rPr>
        <w:t>ที่มีสาระสำคัญต่อกลุ่มกิจการแสดงดังต่อไปนี้</w:t>
      </w:r>
    </w:p>
    <w:p w14:paraId="04D72CE0" w14:textId="77777777" w:rsidR="008C1C6E" w:rsidRPr="00F25EDA" w:rsidRDefault="008C1C6E" w:rsidP="0095220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9"/>
        <w:gridCol w:w="850"/>
        <w:gridCol w:w="1701"/>
        <w:gridCol w:w="851"/>
        <w:gridCol w:w="992"/>
        <w:gridCol w:w="992"/>
        <w:gridCol w:w="992"/>
        <w:gridCol w:w="993"/>
        <w:gridCol w:w="992"/>
      </w:tblGrid>
      <w:tr w:rsidR="008C1C6E" w:rsidRPr="00F25EDA" w14:paraId="1CDBE4AE" w14:textId="77777777" w:rsidTr="00B51E5C">
        <w:trPr>
          <w:tblHeader/>
        </w:trPr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15010" w14:textId="77777777" w:rsidR="008C1C6E" w:rsidRPr="00F25EDA" w:rsidRDefault="008C1C6E" w:rsidP="0095220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C9429D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D61D7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F6906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F0554" w14:textId="77777777" w:rsidR="004566B6" w:rsidRPr="00F25EDA" w:rsidRDefault="004566B6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101CBE95" w14:textId="467A1BF3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824D5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4E39DCE4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8C1C6E" w:rsidRPr="00F25EDA" w14:paraId="27FD5FBB" w14:textId="77777777" w:rsidTr="00B51E5C">
        <w:trPr>
          <w:trHeight w:val="20"/>
          <w:tblHeader/>
        </w:trPr>
        <w:tc>
          <w:tcPr>
            <w:tcW w:w="108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AE0B67C" w14:textId="77777777" w:rsidR="008C1C6E" w:rsidRPr="00F25EDA" w:rsidRDefault="008C1C6E" w:rsidP="0095220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59C593A1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14:paraId="0BBD6680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1FC43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59078648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76062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65F95C7A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D9C19" w14:textId="77777777" w:rsidR="008C1C6E" w:rsidRPr="00F25EDA" w:rsidRDefault="008C1C6E" w:rsidP="0095220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643A3483" w14:textId="29A33999" w:rsidR="008C1C6E" w:rsidRPr="00F25EDA" w:rsidRDefault="008C1C6E" w:rsidP="0095220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</w:t>
            </w:r>
            <w:r w:rsidR="00871311"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8C1C6E" w:rsidRPr="00F25EDA" w14:paraId="75A87FE2" w14:textId="77777777" w:rsidTr="00B51E5C">
        <w:trPr>
          <w:tblHeader/>
        </w:trPr>
        <w:tc>
          <w:tcPr>
            <w:tcW w:w="108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E501E" w14:textId="77777777" w:rsidR="008C1C6E" w:rsidRPr="00F25EDA" w:rsidRDefault="008C1C6E" w:rsidP="0095220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457CD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9498F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7D6FA" w14:textId="187B91EF" w:rsidR="008C1C6E" w:rsidRPr="00F25EDA" w:rsidRDefault="00392963" w:rsidP="00952202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5F218A" w14:textId="53FD0AA4" w:rsidR="008C1C6E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969A7B" w14:textId="5F52C795" w:rsidR="008C1C6E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B11103" w14:textId="2081B1E2" w:rsidR="008C1C6E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E68000" w14:textId="15AD8C17" w:rsidR="008C1C6E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C946A8" w14:textId="6F049B9A" w:rsidR="008C1C6E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8C1C6E" w:rsidRPr="00F25EDA" w14:paraId="6DEBE900" w14:textId="77777777" w:rsidTr="00B51E5C">
        <w:trPr>
          <w:tblHeader/>
        </w:trPr>
        <w:tc>
          <w:tcPr>
            <w:tcW w:w="108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EEDAC" w14:textId="77777777" w:rsidR="008C1C6E" w:rsidRPr="00F25EDA" w:rsidRDefault="008C1C6E" w:rsidP="0095220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0C0F7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7A9A1" w14:textId="77777777" w:rsidR="008C1C6E" w:rsidRPr="00F25EDA" w:rsidRDefault="008C1C6E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386E4" w14:textId="77777777" w:rsidR="008C1C6E" w:rsidRPr="00F25EDA" w:rsidRDefault="008C1C6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AA6E8" w14:textId="77777777" w:rsidR="008C1C6E" w:rsidRPr="00F25EDA" w:rsidRDefault="008C1C6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1D019" w14:textId="77777777" w:rsidR="008C1C6E" w:rsidRPr="00F25EDA" w:rsidRDefault="008C1C6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9234E" w14:textId="77777777" w:rsidR="008C1C6E" w:rsidRPr="00F25EDA" w:rsidRDefault="008C1C6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C211B" w14:textId="77777777" w:rsidR="008C1C6E" w:rsidRPr="00F25EDA" w:rsidRDefault="008C1C6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EE45F" w14:textId="77777777" w:rsidR="008C1C6E" w:rsidRPr="00F25EDA" w:rsidRDefault="008C1C6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8C1C6E" w:rsidRPr="00F25EDA" w14:paraId="6413D88B" w14:textId="77777777" w:rsidTr="00B51E5C"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E5692B3" w14:textId="77777777" w:rsidR="008C1C6E" w:rsidRPr="00F25EDA" w:rsidRDefault="008C1C6E" w:rsidP="0095220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468D82" w14:textId="77777777" w:rsidR="008C1C6E" w:rsidRPr="00F25EDA" w:rsidRDefault="008C1C6E" w:rsidP="00952202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FAF7BB5" w14:textId="77777777" w:rsidR="008C1C6E" w:rsidRPr="00F25EDA" w:rsidRDefault="008C1C6E" w:rsidP="00952202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9B388" w14:textId="77777777" w:rsidR="008C1C6E" w:rsidRPr="00F25EDA" w:rsidRDefault="008C1C6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D94E15" w14:textId="77777777" w:rsidR="008C1C6E" w:rsidRPr="00F25EDA" w:rsidRDefault="008C1C6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5681F" w14:textId="77777777" w:rsidR="008C1C6E" w:rsidRPr="00F25EDA" w:rsidRDefault="008C1C6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C86E10" w14:textId="77777777" w:rsidR="008C1C6E" w:rsidRPr="00F25EDA" w:rsidRDefault="008C1C6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33EDE" w14:textId="77777777" w:rsidR="008C1C6E" w:rsidRPr="00F25EDA" w:rsidRDefault="008C1C6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FFA96F" w14:textId="77777777" w:rsidR="008C1C6E" w:rsidRPr="00F25EDA" w:rsidRDefault="008C1C6E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07FEA" w:rsidRPr="00F25EDA" w14:paraId="54F126A7" w14:textId="77777777" w:rsidTr="00B51E5C"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D60C76C" w14:textId="42C94F51" w:rsidR="00807FEA" w:rsidRPr="00F25EDA" w:rsidRDefault="00807FEA" w:rsidP="00952202">
            <w:pPr>
              <w:ind w:left="74" w:right="-72" w:hanging="146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สยาม อีวี</w:t>
            </w: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  <w:p w14:paraId="3F1FD09C" w14:textId="77777777" w:rsidR="001668A2" w:rsidRDefault="00807FEA" w:rsidP="00952202">
            <w:pPr>
              <w:ind w:left="74" w:right="-72" w:hanging="146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คอร์ปอเรชั</w:t>
            </w: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่</w:t>
            </w: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น </w:t>
            </w:r>
          </w:p>
          <w:p w14:paraId="64CF6A1A" w14:textId="48B5562F" w:rsidR="00807FEA" w:rsidRPr="00F25EDA" w:rsidRDefault="001668A2" w:rsidP="00952202">
            <w:pPr>
              <w:ind w:left="74" w:right="-72" w:hanging="146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</w:t>
            </w:r>
            <w:r w:rsidR="00807FEA"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26488E" w14:textId="77777777" w:rsidR="00807FEA" w:rsidRPr="00F25EDA" w:rsidRDefault="00807FEA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BA32A5" w14:textId="77777777" w:rsidR="00807FEA" w:rsidRPr="00F25EDA" w:rsidRDefault="00807FEA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ดำเนินธุรกิจเกี่ยวกับการประกอบกิจการจำหน่ายและให้เช่ายานยนต์ไฟฟ้า</w:t>
            </w:r>
          </w:p>
          <w:p w14:paraId="4135D396" w14:textId="77777777" w:rsidR="00807FEA" w:rsidRPr="00F25EDA" w:rsidRDefault="00807FEA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สถานีบริการอัดประจุไฟฟ้า</w:t>
            </w:r>
          </w:p>
          <w:p w14:paraId="4902EDB2" w14:textId="77777777" w:rsidR="00807FEA" w:rsidRPr="00F25EDA" w:rsidRDefault="00807FEA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ผลิต และจำหน่ายกระแสไฟฟ้า</w:t>
            </w:r>
          </w:p>
          <w:p w14:paraId="10659517" w14:textId="77777777" w:rsidR="00807FEA" w:rsidRPr="00F25EDA" w:rsidRDefault="00807FEA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และธุรกิจเกี่ยวกับ</w:t>
            </w:r>
          </w:p>
          <w:p w14:paraId="24155B83" w14:textId="77777777" w:rsidR="00807FEA" w:rsidRPr="00F25EDA" w:rsidRDefault="00807FEA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พลังงานไฟฟ้า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4875B" w14:textId="1125354C" w:rsidR="00807FEA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D4274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A994EF" w14:textId="01891F09" w:rsidR="00807FEA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D4274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37DBA" w14:textId="17AEF785" w:rsidR="00807FEA" w:rsidRPr="002B2AC2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07FEA" w:rsidRPr="002B2AC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902</w:t>
            </w:r>
            <w:r w:rsidR="00807FEA" w:rsidRPr="002B2AC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BB0770" w14:textId="040AEA68" w:rsidR="00807FEA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807FEA"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  <w:r w:rsidR="00807FEA" w:rsidRPr="00F25ED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91660" w14:textId="05E7A996" w:rsidR="00807FEA" w:rsidRPr="007E2CC8" w:rsidRDefault="002B2AC2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7C2DAD" w14:textId="77777777" w:rsidR="00807FEA" w:rsidRPr="00F25EDA" w:rsidRDefault="00807FE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807FEA" w:rsidRPr="00F25EDA" w14:paraId="72C4AFAB" w14:textId="77777777" w:rsidTr="00B51E5C"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264C895" w14:textId="77777777" w:rsidR="00807FEA" w:rsidRPr="00F25EDA" w:rsidRDefault="00807FEA" w:rsidP="00952202">
            <w:pPr>
              <w:ind w:left="74" w:right="-72" w:hanging="146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6FD5E5" w14:textId="77777777" w:rsidR="00807FEA" w:rsidRPr="00F25EDA" w:rsidRDefault="00807FEA" w:rsidP="0095220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06D7CE4" w14:textId="77777777" w:rsidR="00807FEA" w:rsidRPr="00F25EDA" w:rsidRDefault="00807FEA" w:rsidP="0095220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D3AB4" w14:textId="77777777" w:rsidR="00807FEA" w:rsidRPr="00F25EDA" w:rsidRDefault="00807FEA" w:rsidP="009522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A1D93E" w14:textId="77777777" w:rsidR="00807FEA" w:rsidRPr="00F25EDA" w:rsidRDefault="00807FE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7EECC" w14:textId="77777777" w:rsidR="00807FEA" w:rsidRPr="002B2AC2" w:rsidRDefault="00807FEA" w:rsidP="009522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30E8B2" w14:textId="77777777" w:rsidR="00807FEA" w:rsidRPr="00F25EDA" w:rsidRDefault="00807FE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BAD4E" w14:textId="77777777" w:rsidR="00807FEA" w:rsidRPr="00F25EDA" w:rsidRDefault="00807FE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1495D4" w14:textId="77777777" w:rsidR="00807FEA" w:rsidRPr="00F25EDA" w:rsidRDefault="00807FE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07FEA" w:rsidRPr="00F25EDA" w14:paraId="2945B82F" w14:textId="77777777" w:rsidTr="00952202"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4AA8D7F" w14:textId="77777777" w:rsidR="001668A2" w:rsidRDefault="00807FEA" w:rsidP="00952202">
            <w:pPr>
              <w:ind w:left="74" w:right="-72" w:hanging="146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บริษัท ยูไอเอที </w:t>
            </w:r>
          </w:p>
          <w:p w14:paraId="7E942229" w14:textId="504797C4" w:rsidR="00807FEA" w:rsidRPr="00F25EDA" w:rsidRDefault="001668A2" w:rsidP="00952202">
            <w:pPr>
              <w:ind w:left="74" w:right="-72" w:hanging="14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</w:t>
            </w:r>
            <w:r w:rsidR="00807FEA" w:rsidRPr="00F25ED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EF8698" w14:textId="77777777" w:rsidR="00807FEA" w:rsidRPr="00F25EDA" w:rsidRDefault="00807FEA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0B26E5" w14:textId="77777777" w:rsidR="00807FEA" w:rsidRPr="00F25EDA" w:rsidRDefault="00807FEA" w:rsidP="0095220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5ED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ดำเนินธุรกิจเกี่ยวกับการผลิตและจัดจำหน่ายไฟฟ้า และพลังงานหมุนเวียน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778613" w14:textId="625A67F3" w:rsidR="00807FEA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2536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807FEA" w:rsidRPr="00F25ED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</w:p>
          <w:p w14:paraId="7AD6FD41" w14:textId="77777777" w:rsidR="00807FEA" w:rsidRPr="00F25EDA" w:rsidRDefault="00807FE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EE819B9" w14:textId="2753B29E" w:rsidR="00807FEA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2536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807FEA" w:rsidRPr="00F25ED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</w:p>
          <w:p w14:paraId="24BE9236" w14:textId="5523F12C" w:rsidR="00807FEA" w:rsidRPr="00F25EDA" w:rsidRDefault="00807FE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9140B" w14:textId="4AA7545B" w:rsidR="00807FEA" w:rsidRPr="002B2AC2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07FEA" w:rsidRPr="002B2AC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570</w:t>
            </w:r>
            <w:r w:rsidR="00807FEA" w:rsidRPr="002B2AC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7C743E" w14:textId="5AE47429" w:rsidR="00807FEA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2536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07FEA" w:rsidRPr="00F25E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  <w:r w:rsidR="00807FEA" w:rsidRPr="00F25E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  <w:p w14:paraId="3F829DEC" w14:textId="7D6742D9" w:rsidR="00807FEA" w:rsidRPr="00F25EDA" w:rsidRDefault="00807FE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13BDB" w14:textId="7FCB1A55" w:rsidR="00807FEA" w:rsidRPr="00F25EDA" w:rsidRDefault="002B2AC2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92013A" w14:textId="77777777" w:rsidR="00807FEA" w:rsidRPr="00F25EDA" w:rsidRDefault="00807FE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807FEA" w:rsidRPr="00F25EDA" w14:paraId="5C051B7D" w14:textId="77777777" w:rsidTr="00952202"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2B799B2" w14:textId="77777777" w:rsidR="00807FEA" w:rsidRPr="00F25EDA" w:rsidRDefault="00807FEA" w:rsidP="0095220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902B77" w14:textId="77777777" w:rsidR="00807FEA" w:rsidRPr="00F25EDA" w:rsidRDefault="00807FEA" w:rsidP="0095220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E039FE" w14:textId="77777777" w:rsidR="00807FEA" w:rsidRPr="00F25EDA" w:rsidRDefault="00807FEA" w:rsidP="0095220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3E1D7CDF" w14:textId="77777777" w:rsidR="00807FEA" w:rsidRPr="00F25EDA" w:rsidRDefault="00807FE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C4C4850" w14:textId="77777777" w:rsidR="00807FEA" w:rsidRPr="00F25EDA" w:rsidRDefault="00807FE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7EDB9C" w14:textId="2D75E71B" w:rsidR="00807FEA" w:rsidRPr="007E2CC8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807FEA" w:rsidRPr="007E2CC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472</w:t>
            </w:r>
            <w:r w:rsidR="00807FEA" w:rsidRPr="007E2CC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BD280" w14:textId="25E30A16" w:rsidR="00807FEA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807FEA"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994</w:t>
            </w:r>
            <w:r w:rsidR="00807FEA"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768BF" w14:textId="5046CF21" w:rsidR="00807FEA" w:rsidRPr="00F25EDA" w:rsidRDefault="002B2AC2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A1E9B" w14:textId="77777777" w:rsidR="00807FEA" w:rsidRPr="00F25EDA" w:rsidRDefault="00807FE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5ED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</w:tbl>
    <w:p w14:paraId="4AFC7BED" w14:textId="5C8A3A20" w:rsidR="008C1C6E" w:rsidRDefault="008C1C6E" w:rsidP="00952202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CF1644A" w14:textId="77777777" w:rsidR="00AE03C5" w:rsidRPr="00F25EDA" w:rsidRDefault="00AE03C5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การเปลี่ยนแปลงของส่วนได้เสียในกิจการร่วมค้า</w:t>
      </w:r>
      <w:r w:rsidRPr="00F25EDA">
        <w:rPr>
          <w:rFonts w:ascii="Browallia New" w:hAnsi="Browallia New" w:cs="Browallia New"/>
          <w:sz w:val="26"/>
          <w:szCs w:val="26"/>
          <w:cs/>
        </w:rPr>
        <w:t>สำหรับปีสามารถสรุปได้ดังนี้</w:t>
      </w:r>
    </w:p>
    <w:p w14:paraId="23A12D45" w14:textId="77777777" w:rsidR="00AE03C5" w:rsidRPr="00F25EDA" w:rsidRDefault="00AE03C5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AE03C5" w:rsidRPr="00F25EDA" w14:paraId="4A9C8650" w14:textId="77777777" w:rsidTr="00842C9C">
        <w:tc>
          <w:tcPr>
            <w:tcW w:w="4266" w:type="dxa"/>
            <w:vAlign w:val="bottom"/>
          </w:tcPr>
          <w:p w14:paraId="7952875B" w14:textId="77777777" w:rsidR="00AE03C5" w:rsidRPr="00F25EDA" w:rsidRDefault="00AE03C5" w:rsidP="00952202">
            <w:pPr>
              <w:ind w:left="-88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F9F59" w14:textId="77777777" w:rsidR="00AE03C5" w:rsidRPr="00F25EDA" w:rsidRDefault="00AE03C5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10BBF" w14:textId="77777777" w:rsidR="00AE03C5" w:rsidRPr="00F25EDA" w:rsidRDefault="00AE03C5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3C5" w:rsidRPr="00F25EDA" w14:paraId="2B75533A" w14:textId="77777777" w:rsidTr="00842C9C">
        <w:tc>
          <w:tcPr>
            <w:tcW w:w="4266" w:type="dxa"/>
            <w:vAlign w:val="bottom"/>
          </w:tcPr>
          <w:p w14:paraId="71D9826D" w14:textId="77777777" w:rsidR="00AE03C5" w:rsidRPr="00F25EDA" w:rsidRDefault="00AE03C5" w:rsidP="00952202">
            <w:pPr>
              <w:ind w:left="-88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6D87DC" w14:textId="5399CB52" w:rsidR="00AE03C5" w:rsidRPr="00F25EDA" w:rsidRDefault="00AE03C5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01CAEE" w14:textId="51C4AFE9" w:rsidR="00AE03C5" w:rsidRPr="00F25EDA" w:rsidRDefault="00AE03C5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D2D54A" w14:textId="64997745" w:rsidR="00AE03C5" w:rsidRPr="00F25EDA" w:rsidRDefault="00AE03C5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4D6700" w14:textId="76F2CAFE" w:rsidR="00AE03C5" w:rsidRPr="00F25EDA" w:rsidRDefault="00AE03C5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AE03C5" w:rsidRPr="00F25EDA" w14:paraId="19788F0D" w14:textId="77777777" w:rsidTr="00842C9C">
        <w:tc>
          <w:tcPr>
            <w:tcW w:w="4266" w:type="dxa"/>
            <w:vAlign w:val="bottom"/>
          </w:tcPr>
          <w:p w14:paraId="4F06A4F2" w14:textId="77777777" w:rsidR="00AE03C5" w:rsidRPr="00F25EDA" w:rsidRDefault="00AE03C5" w:rsidP="00952202">
            <w:pPr>
              <w:ind w:left="-88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F2BFB0" w14:textId="77777777" w:rsidR="00AE03C5" w:rsidRPr="00F25EDA" w:rsidRDefault="00AE03C5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B0B2BC" w14:textId="77777777" w:rsidR="00AE03C5" w:rsidRPr="00F25EDA" w:rsidRDefault="00AE03C5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C58A12" w14:textId="77777777" w:rsidR="00AE03C5" w:rsidRPr="00F25EDA" w:rsidRDefault="00AE03C5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4EC215" w14:textId="77777777" w:rsidR="00AE03C5" w:rsidRPr="00F25EDA" w:rsidRDefault="00AE03C5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E03C5" w:rsidRPr="00F25EDA" w14:paraId="3DF89173" w14:textId="77777777" w:rsidTr="00842C9C">
        <w:tc>
          <w:tcPr>
            <w:tcW w:w="4266" w:type="dxa"/>
            <w:vAlign w:val="bottom"/>
          </w:tcPr>
          <w:p w14:paraId="41149D05" w14:textId="77777777" w:rsidR="00AE03C5" w:rsidRPr="00F25EDA" w:rsidRDefault="00AE03C5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8A49A" w14:textId="77777777" w:rsidR="00AE03C5" w:rsidRPr="00F25EDA" w:rsidRDefault="00AE03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2F9557" w14:textId="77777777" w:rsidR="00AE03C5" w:rsidRPr="00F25EDA" w:rsidRDefault="00AE03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10BF1" w14:textId="77777777" w:rsidR="00AE03C5" w:rsidRPr="00F25EDA" w:rsidRDefault="00AE03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B3CE27" w14:textId="77777777" w:rsidR="00AE03C5" w:rsidRPr="00F25EDA" w:rsidRDefault="00AE03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03C5" w:rsidRPr="00F25EDA" w14:paraId="7CDA83E6" w14:textId="77777777" w:rsidTr="00842C9C">
        <w:tc>
          <w:tcPr>
            <w:tcW w:w="4266" w:type="dxa"/>
          </w:tcPr>
          <w:p w14:paraId="03F0B61B" w14:textId="77777777" w:rsidR="00AE03C5" w:rsidRPr="00F25EDA" w:rsidRDefault="00AE03C5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</w:tcPr>
          <w:p w14:paraId="4486EEAB" w14:textId="54E6BE85" w:rsidR="00AE03C5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03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AE03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</w:tcPr>
          <w:p w14:paraId="077EED31" w14:textId="77777777" w:rsidR="00AE03C5" w:rsidRPr="00F25EDA" w:rsidRDefault="00AE03C5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5E26D3" w14:textId="77777777" w:rsidR="00AE03C5" w:rsidRPr="00F25EDA" w:rsidRDefault="00AE03C5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6044511" w14:textId="77777777" w:rsidR="00AE03C5" w:rsidRPr="00F25EDA" w:rsidRDefault="00AE03C5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03C5" w:rsidRPr="00F25EDA" w14:paraId="222590D0" w14:textId="77777777" w:rsidTr="00842C9C">
        <w:tc>
          <w:tcPr>
            <w:tcW w:w="4266" w:type="dxa"/>
          </w:tcPr>
          <w:p w14:paraId="66030FE1" w14:textId="77777777" w:rsidR="00AE03C5" w:rsidRPr="00F25EDA" w:rsidRDefault="00AE03C5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296" w:type="dxa"/>
            <w:shd w:val="clear" w:color="auto" w:fill="FAFAFA"/>
          </w:tcPr>
          <w:p w14:paraId="1E85185C" w14:textId="4ECEB7D0" w:rsidR="00AE03C5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</w:tcPr>
          <w:p w14:paraId="7304514B" w14:textId="34A351CB" w:rsidR="00AE03C5" w:rsidRPr="00F25EDA" w:rsidRDefault="00C25360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03C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AE03C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FAFAFA"/>
          </w:tcPr>
          <w:p w14:paraId="07AF9C37" w14:textId="77777777" w:rsidR="00AE03C5" w:rsidRPr="00F25EDA" w:rsidRDefault="00AE03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708A818" w14:textId="77777777" w:rsidR="00AE03C5" w:rsidRPr="00F25EDA" w:rsidRDefault="00AE03C5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03C5" w:rsidRPr="00F25EDA" w14:paraId="4EB487F9" w14:textId="77777777" w:rsidTr="00842C9C">
        <w:tc>
          <w:tcPr>
            <w:tcW w:w="4266" w:type="dxa"/>
          </w:tcPr>
          <w:p w14:paraId="16314B37" w14:textId="77777777" w:rsidR="00AE03C5" w:rsidRPr="00F25EDA" w:rsidRDefault="00AE03C5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shd w:val="clear" w:color="auto" w:fill="FAFAFA"/>
          </w:tcPr>
          <w:p w14:paraId="7C1F33AD" w14:textId="4958DA6D" w:rsidR="00AE03C5" w:rsidRPr="00F25EDA" w:rsidRDefault="00AE03C5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7FE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807F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807FE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40E649D" w14:textId="6B32DBC6" w:rsidR="00AE03C5" w:rsidRPr="00F25EDA" w:rsidRDefault="00AE03C5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736C31C" w14:textId="77777777" w:rsidR="00AE03C5" w:rsidRPr="00F25EDA" w:rsidRDefault="00AE03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AE7EE7A" w14:textId="77777777" w:rsidR="00AE03C5" w:rsidRPr="00F25EDA" w:rsidRDefault="00AE03C5" w:rsidP="00952202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03C5" w:rsidRPr="00F25EDA" w14:paraId="7A2E6316" w14:textId="77777777" w:rsidTr="00842C9C">
        <w:tc>
          <w:tcPr>
            <w:tcW w:w="4266" w:type="dxa"/>
          </w:tcPr>
          <w:p w14:paraId="7ED14A7F" w14:textId="77777777" w:rsidR="00AE03C5" w:rsidRPr="00F25EDA" w:rsidRDefault="00AE03C5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3F1AF" w14:textId="1B2C8CF7" w:rsidR="00AE03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03C5" w:rsidRPr="00807F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AE03C5" w:rsidRPr="00807F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FB90AF" w14:textId="197F8496" w:rsidR="00AE03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03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AE03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A2F56" w14:textId="77777777" w:rsidR="00AE03C5" w:rsidRPr="00F25EDA" w:rsidRDefault="00AE03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26E511" w14:textId="77777777" w:rsidR="00AE03C5" w:rsidRPr="00F25EDA" w:rsidRDefault="00AE03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09C3FBF" w14:textId="77777777" w:rsidR="00AE03C5" w:rsidRPr="00F25EDA" w:rsidRDefault="00AE03C5" w:rsidP="00952202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E4C8A0" w14:textId="77777777" w:rsidR="00AE03C5" w:rsidRPr="00F25EDA" w:rsidRDefault="00AE03C5" w:rsidP="00952202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3A4C237" w14:textId="5BD910A9" w:rsidR="008C1C6E" w:rsidRPr="00F25EDA" w:rsidRDefault="003E2918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1C6E" w:rsidRPr="00F25EDA" w14:paraId="6EED30EB" w14:textId="77777777" w:rsidTr="008F4E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C0B7751" w14:textId="670E4342" w:rsidR="008C1C6E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C1C6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8C1C6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C1C6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8C1C6E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C7AA70D" w14:textId="0D1498C9" w:rsidR="008C1C6E" w:rsidRPr="00F25EDA" w:rsidRDefault="008C1C6E" w:rsidP="00952202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D960899" w14:textId="3419E9CF" w:rsidR="00C128FC" w:rsidRPr="00F25EDA" w:rsidRDefault="00C128FC" w:rsidP="0095220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ภาระผูกพันและหนี้สินที่อาจเกิดขึ้น ซึ่งเกี่ยวข้องกับ</w:t>
      </w:r>
      <w:r w:rsidR="00477AC4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6FD4A228" w14:textId="77777777" w:rsidR="00C128FC" w:rsidRPr="00F25EDA" w:rsidRDefault="00C128FC" w:rsidP="0095220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B5DCACC" w14:textId="66458F84" w:rsidR="00C128FC" w:rsidRPr="00F25EDA" w:rsidRDefault="00C128FC" w:rsidP="0095220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</w:t>
      </w:r>
      <w:r w:rsidR="00477AC4" w:rsidRPr="00F25EDA">
        <w:rPr>
          <w:rFonts w:ascii="Browallia New" w:eastAsia="Arial Unicode MS" w:hAnsi="Browallia New" w:cs="Browallia New"/>
          <w:sz w:val="26"/>
          <w:szCs w:val="26"/>
          <w:cs/>
        </w:rPr>
        <w:t>กิจ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</w:p>
    <w:p w14:paraId="52053A2F" w14:textId="77777777" w:rsidR="00C128FC" w:rsidRPr="00F25EDA" w:rsidRDefault="00C128FC" w:rsidP="00952202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634819" w14:textId="3019EF69" w:rsidR="008C1C6E" w:rsidRPr="00F25EDA" w:rsidRDefault="008C1C6E" w:rsidP="0095220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</w:t>
      </w:r>
      <w:r w:rsidR="00477AC4"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</w:t>
      </w:r>
      <w:r w:rsidRPr="00F25E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3676CAE7" w14:textId="77777777" w:rsidR="00B95CD5" w:rsidRPr="000B4612" w:rsidRDefault="00B95CD5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47B664" w14:textId="1A7FDE10" w:rsidR="008C1C6E" w:rsidRPr="00F25EDA" w:rsidRDefault="008C1C6E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</w:t>
      </w:r>
      <w:r w:rsidR="00477AC4" w:rsidRPr="00F25EDA">
        <w:rPr>
          <w:rFonts w:ascii="Browallia New" w:eastAsia="Arial Unicode MS" w:hAnsi="Browallia New" w:cs="Browallia New"/>
          <w:sz w:val="26"/>
          <w:szCs w:val="26"/>
          <w:cs/>
        </w:rPr>
        <w:t>กิจ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การร่วมค้าที่มีสาระสำคัญต่อกลุ่มกิจการ ข้อมูลทางการเงิน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br/>
        <w:t>ที่เปิดเผยเป็นจำนวนที่แสดงอยู่ในงบการเงินของ</w:t>
      </w:r>
      <w:r w:rsidR="00477AC4" w:rsidRPr="00F25EDA">
        <w:rPr>
          <w:rFonts w:ascii="Browallia New" w:eastAsia="Arial Unicode MS" w:hAnsi="Browallia New" w:cs="Browallia New"/>
          <w:sz w:val="26"/>
          <w:szCs w:val="26"/>
          <w:cs/>
        </w:rPr>
        <w:t>กิจ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</w:t>
      </w:r>
      <w:r w:rsidR="00477AC4" w:rsidRPr="00F25EDA">
        <w:rPr>
          <w:rFonts w:ascii="Browallia New" w:eastAsia="Arial Unicode MS" w:hAnsi="Browallia New" w:cs="Browallia New"/>
          <w:sz w:val="26"/>
          <w:szCs w:val="26"/>
          <w:cs/>
        </w:rPr>
        <w:t>กิจ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</w:p>
    <w:p w14:paraId="151C275D" w14:textId="741ED4C7" w:rsidR="00477AC4" w:rsidRPr="00F25EDA" w:rsidRDefault="00477AC4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6007"/>
        <w:gridCol w:w="1728"/>
        <w:gridCol w:w="1728"/>
      </w:tblGrid>
      <w:tr w:rsidR="006333E5" w:rsidRPr="00F25EDA" w14:paraId="4FF12A2B" w14:textId="77777777" w:rsidTr="008260C0">
        <w:trPr>
          <w:tblHeader/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6F30A" w14:textId="77777777" w:rsidR="006333E5" w:rsidRPr="00F25EDA" w:rsidRDefault="006333E5" w:rsidP="00952202">
            <w:pPr>
              <w:ind w:left="4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84876" w14:textId="77777777" w:rsidR="008260C0" w:rsidRPr="00F25EDA" w:rsidRDefault="006333E5" w:rsidP="0095220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สยาม อีวี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12C26EC3" w14:textId="0C53A4DC" w:rsidR="006333E5" w:rsidRPr="00F25EDA" w:rsidRDefault="006333E5" w:rsidP="0095220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คอร์ปอเรชัน จำกัด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920DD" w14:textId="77777777" w:rsidR="006333E5" w:rsidRPr="00F25EDA" w:rsidRDefault="006333E5" w:rsidP="0095220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 ยูไอเอที จำกัด</w:t>
            </w:r>
          </w:p>
        </w:tc>
      </w:tr>
      <w:tr w:rsidR="006333E5" w:rsidRPr="00F25EDA" w14:paraId="60BF155C" w14:textId="77777777" w:rsidTr="008260C0">
        <w:trPr>
          <w:tblHeader/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A177" w14:textId="77777777" w:rsidR="006333E5" w:rsidRPr="00F25EDA" w:rsidRDefault="006333E5" w:rsidP="00952202">
            <w:pPr>
              <w:ind w:left="4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E3702" w14:textId="2E7014AD" w:rsidR="006333E5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7B4FE" w14:textId="439AB2A4" w:rsidR="006333E5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333E5" w:rsidRPr="00F25EDA" w14:paraId="308CC943" w14:textId="77777777" w:rsidTr="008260C0">
        <w:trPr>
          <w:tblHeader/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34995" w14:textId="77777777" w:rsidR="006333E5" w:rsidRPr="00F25EDA" w:rsidRDefault="006333E5" w:rsidP="00952202">
            <w:pPr>
              <w:ind w:left="4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AA6D5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5274E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33E5" w:rsidRPr="00F25EDA" w14:paraId="66FF3439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2411D7A6" w14:textId="77777777" w:rsidR="006333E5" w:rsidRPr="00F25EDA" w:rsidRDefault="006333E5" w:rsidP="00952202">
            <w:pPr>
              <w:ind w:left="434" w:right="-72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AB9A5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B6A0D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6333E5" w:rsidRPr="00F25EDA" w14:paraId="1561969C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67835D60" w14:textId="77777777" w:rsidR="006333E5" w:rsidRPr="00F25EDA" w:rsidRDefault="006333E5" w:rsidP="00952202">
            <w:pPr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A21094" w14:textId="4578B7EA" w:rsidR="006333E5" w:rsidRPr="00F25EDA" w:rsidRDefault="00484671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AE1EB4" w14:textId="49CCE32E" w:rsidR="006333E5" w:rsidRPr="00F25EDA" w:rsidRDefault="00484671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1141C1CA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5BDB88DB" w14:textId="77777777" w:rsidR="006333E5" w:rsidRPr="00F25EDA" w:rsidRDefault="006333E5" w:rsidP="00952202">
            <w:pPr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E1D84" w14:textId="21FBABA5" w:rsidR="006333E5" w:rsidRPr="00F25EDA" w:rsidRDefault="00484671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FED33" w14:textId="21C0F7DD" w:rsidR="006333E5" w:rsidRPr="00F25EDA" w:rsidRDefault="00484671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84671" w:rsidRPr="00F25EDA" w14:paraId="0E4D6B65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22B41ACE" w14:textId="77777777" w:rsidR="00484671" w:rsidRPr="00F25EDA" w:rsidRDefault="00484671" w:rsidP="00952202">
            <w:pPr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75220E" w14:textId="71D4B572" w:rsidR="00484671" w:rsidRPr="00F25EDA" w:rsidRDefault="00484671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6365A" w14:textId="5CABACFF" w:rsidR="00484671" w:rsidRPr="00F25EDA" w:rsidRDefault="00484671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84671" w:rsidRPr="00F25EDA" w14:paraId="0437F864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4B1DC520" w14:textId="77777777" w:rsidR="00484671" w:rsidRPr="00F25EDA" w:rsidRDefault="00484671" w:rsidP="00952202">
            <w:pPr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2048BF" w14:textId="109456DD" w:rsidR="00484671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A69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3B18A2" w14:textId="72C6434B" w:rsidR="00484671" w:rsidRPr="00F25EDA" w:rsidRDefault="004A69D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84671" w:rsidRPr="00F25EDA" w14:paraId="24091C29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7240C67D" w14:textId="77777777" w:rsidR="00484671" w:rsidRPr="00F25EDA" w:rsidRDefault="00484671" w:rsidP="00952202">
            <w:pPr>
              <w:ind w:left="434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0BADC6" w14:textId="5B645E17" w:rsidR="00484671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4A69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A0E6E2" w14:textId="65565B8D" w:rsidR="00484671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4A69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484671" w:rsidRPr="00F25EDA" w14:paraId="230F61CA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0C8A0BB7" w14:textId="77777777" w:rsidR="00484671" w:rsidRPr="00F25EDA" w:rsidRDefault="00484671" w:rsidP="00952202">
            <w:pPr>
              <w:ind w:left="434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03583" w14:textId="797A0121" w:rsidR="00484671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A69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CD3D54" w14:textId="0E75B97F" w:rsidR="00484671" w:rsidRPr="00622A34" w:rsidRDefault="004A69D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84671" w:rsidRPr="00F25EDA" w14:paraId="5E5A332C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202734A9" w14:textId="77777777" w:rsidR="00484671" w:rsidRPr="00F25EDA" w:rsidRDefault="00484671" w:rsidP="00952202">
            <w:pPr>
              <w:ind w:left="434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กำไรก่อนดอกเบี้ยและภาษีเงินได้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1C0CAA" w14:textId="73FE5CF8" w:rsidR="00484671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69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4A69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89425A8" w14:textId="712E754D" w:rsidR="00484671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4A69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484671" w:rsidRPr="00F25EDA" w14:paraId="67E61B12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456A0842" w14:textId="77777777" w:rsidR="00484671" w:rsidRPr="00F25EDA" w:rsidRDefault="00484671" w:rsidP="00952202">
            <w:pPr>
              <w:ind w:left="434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BADB0" w14:textId="69637713" w:rsidR="00484671" w:rsidRPr="00F25EDA" w:rsidRDefault="004A69D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5797E" w14:textId="410BD2A9" w:rsidR="00484671" w:rsidRPr="00F25EDA" w:rsidRDefault="004A69D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69DA" w:rsidRPr="00F25EDA" w14:paraId="7CCC7B79" w14:textId="77777777" w:rsidTr="008260C0">
        <w:trPr>
          <w:jc w:val="center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01A964AC" w14:textId="77777777" w:rsidR="004A69DA" w:rsidRPr="00F25EDA" w:rsidRDefault="004A69DA" w:rsidP="00952202">
            <w:pPr>
              <w:ind w:left="434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87D9DF" w14:textId="6FE2E5F8" w:rsidR="004A69DA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69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4A69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C9B11B" w14:textId="0C600E95" w:rsidR="004A69DA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4A69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1EDC9E0D" w14:textId="77777777" w:rsidR="008C1C6E" w:rsidRPr="00F25EDA" w:rsidRDefault="008C1C6E" w:rsidP="00952202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6C714F09" w14:textId="2F4D2DD6" w:rsidR="00AC3BFB" w:rsidRPr="00F25EDA" w:rsidRDefault="008C1C6E" w:rsidP="009522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90E15" w:rsidRPr="00F25EDA" w14:paraId="3887EC4D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C8C705" w14:textId="399294FA" w:rsidR="00690E15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90E15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254B1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บริษัทร่วม และส่วนได้เสียในกิจการร่วมค้า </w:t>
            </w:r>
            <w:r w:rsidR="006254B1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C08B0F8" w14:textId="60F82965" w:rsidR="00801D98" w:rsidRPr="00F25EDA" w:rsidRDefault="00801D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4" w:type="dxa"/>
        <w:jc w:val="center"/>
        <w:tblLayout w:type="fixed"/>
        <w:tblLook w:val="04A0" w:firstRow="1" w:lastRow="0" w:firstColumn="1" w:lastColumn="0" w:noHBand="0" w:noVBand="1"/>
      </w:tblPr>
      <w:tblGrid>
        <w:gridCol w:w="6018"/>
        <w:gridCol w:w="1728"/>
        <w:gridCol w:w="1728"/>
      </w:tblGrid>
      <w:tr w:rsidR="006333E5" w:rsidRPr="00F25EDA" w14:paraId="262F1C59" w14:textId="77777777" w:rsidTr="008260C0">
        <w:trPr>
          <w:tblHeader/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149C6" w14:textId="77777777" w:rsidR="006333E5" w:rsidRPr="00F25EDA" w:rsidRDefault="006333E5" w:rsidP="00952202">
            <w:pPr>
              <w:ind w:left="44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E9977" w14:textId="77777777" w:rsidR="004E77DD" w:rsidRPr="00F25EDA" w:rsidRDefault="006333E5" w:rsidP="0095220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สยาม อีวี</w:t>
            </w: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1C94077A" w14:textId="3727FCEB" w:rsidR="006333E5" w:rsidRPr="00F25EDA" w:rsidRDefault="006333E5" w:rsidP="0095220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คอร์ปอเรชัน จำกัด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690D5" w14:textId="77777777" w:rsidR="006333E5" w:rsidRPr="00F25EDA" w:rsidRDefault="006333E5" w:rsidP="0095220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 ยูไอเอที จำกัด</w:t>
            </w:r>
          </w:p>
        </w:tc>
      </w:tr>
      <w:tr w:rsidR="006333E5" w:rsidRPr="00F25EDA" w14:paraId="63C1FA5F" w14:textId="77777777" w:rsidTr="008260C0">
        <w:trPr>
          <w:tblHeader/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F47B6" w14:textId="77777777" w:rsidR="006333E5" w:rsidRPr="00F25EDA" w:rsidRDefault="006333E5" w:rsidP="00952202">
            <w:pPr>
              <w:ind w:left="44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F18F5" w14:textId="17CFD90C" w:rsidR="006333E5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1C10D" w14:textId="222E31BC" w:rsidR="006333E5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333E5" w:rsidRPr="00F25EDA" w14:paraId="55E06485" w14:textId="77777777" w:rsidTr="008260C0">
        <w:trPr>
          <w:tblHeader/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05F3" w14:textId="77777777" w:rsidR="006333E5" w:rsidRPr="00F25EDA" w:rsidRDefault="006333E5" w:rsidP="00952202">
            <w:pPr>
              <w:ind w:left="44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40349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BD572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33E5" w:rsidRPr="00F25EDA" w14:paraId="5FA1D0DC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4D944EEC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4A181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44335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472660C3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5DD67F35" w14:textId="77777777" w:rsidR="006333E5" w:rsidRPr="00F25EDA" w:rsidRDefault="006333E5" w:rsidP="00952202">
            <w:pPr>
              <w:ind w:left="445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DAF4B1" w14:textId="5B951624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9D9C18" w14:textId="18595670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C00526" w:rsidRPr="00F25EDA" w14:paraId="73600827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37CEDF32" w14:textId="488A1F5A" w:rsidR="00C00526" w:rsidRPr="00F25EDA" w:rsidRDefault="00C00526" w:rsidP="00952202">
            <w:pPr>
              <w:ind w:left="445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ลูก</w:t>
            </w: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หนี้การค้าและ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ลูก</w:t>
            </w: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553D0" w14:textId="7922E85B" w:rsidR="00C00526" w:rsidRPr="00C00526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7D1373" w14:textId="34FB7C68" w:rsidR="00C00526" w:rsidRPr="00C00526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33E5" w:rsidRPr="00F25EDA" w14:paraId="4E565338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265B00FE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1D62F" w14:textId="632769C1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5BFBA" w14:textId="7A8790F8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6333E5" w:rsidRPr="00F25EDA" w14:paraId="3E299F01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60C378D0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EABDD" w14:textId="156B858C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202A4" w14:textId="674CEF4E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6333E5" w:rsidRPr="00F25EDA" w14:paraId="6558B944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5DC5C24D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BBF51E" w14:textId="77777777" w:rsidR="006333E5" w:rsidRPr="00F25EDA" w:rsidRDefault="006333E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D2E92E" w14:textId="77777777" w:rsidR="006333E5" w:rsidRPr="00F25EDA" w:rsidRDefault="006333E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33E5" w:rsidRPr="00F25EDA" w14:paraId="64653FF3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17C85679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A2197" w14:textId="51CFC7F3" w:rsidR="006333E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00526" w:rsidRPr="00C00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3EF71" w14:textId="31BEFBC2" w:rsidR="006333E5" w:rsidRPr="00F25EDA" w:rsidRDefault="00C0052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0526" w:rsidRPr="00F25EDA" w14:paraId="72053C52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1B532C4A" w14:textId="77777777" w:rsidR="00C00526" w:rsidRPr="00F25EDA" w:rsidRDefault="00C00526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6D2A5" w14:textId="6603903E" w:rsidR="00C00526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00526" w:rsidRPr="00C00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80D2D" w14:textId="06739AFE" w:rsidR="00C00526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6990255A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4DE804E8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112081" w14:textId="6890C350" w:rsidR="006333E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0526" w:rsidRPr="00C00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C00526" w:rsidRPr="00C00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8D1539" w14:textId="1D36DEF3" w:rsidR="006333E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0526" w:rsidRPr="00C00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C00526" w:rsidRPr="00C005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6333E5" w:rsidRPr="00F25EDA" w14:paraId="2B545B86" w14:textId="77777777" w:rsidTr="006E2558">
        <w:trPr>
          <w:trHeight w:val="70"/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59F5E9ED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953842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467AEA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73689C0D" w14:textId="77777777" w:rsidTr="006E2558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5E47DE59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29DECB" w14:textId="1D61BFBD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41C2D9" w14:textId="595E73A1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33E5" w:rsidRPr="00F25EDA" w14:paraId="5AE9B9F5" w14:textId="77777777" w:rsidTr="006E2558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0F3799FC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B0461" w14:textId="2FF5978D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D3ABD" w14:textId="2C28B1D9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33E5" w:rsidRPr="00F25EDA" w14:paraId="7E3F74AB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538FD61A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58514" w14:textId="3168EDB6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4D4D2" w14:textId="786D02BC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33E5" w:rsidRPr="00F25EDA" w14:paraId="27D5D028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636BBBDB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12A497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EF5618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05AAB983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509F58B6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B1137" w14:textId="1CC461A1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40314" w14:textId="3A4BC3E5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C00526"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6333E5" w:rsidRPr="00F25EDA" w14:paraId="07FDAC0C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B893F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ECE145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CFCF2A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0995455D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79420919" w14:textId="74FECCE4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40E06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174EB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515E3CD9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3E92A9FF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  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071BB" w14:textId="0052BC5B" w:rsidR="006333E5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12D22" w14:textId="2A74E6FA" w:rsidR="006333E5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755BB959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27513DA1" w14:textId="248A9402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6196F" w14:textId="4B2CB36E" w:rsidR="006333E5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8B46A" w14:textId="16939FA4" w:rsidR="006333E5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26437EB9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5AE29187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5CE2C" w14:textId="21057EDB" w:rsidR="006333E5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77762" w14:textId="5B7198E6" w:rsidR="006333E5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118E5B8B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066147E4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FB0A5" w14:textId="6AE0645C" w:rsidR="006333E5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59A68" w14:textId="3003A053" w:rsidR="006333E5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33E5" w:rsidRPr="00F25EDA" w14:paraId="2FBCD86F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right w:val="nil"/>
            </w:tcBorders>
          </w:tcPr>
          <w:p w14:paraId="1D5A970D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618000" w14:textId="623B1B72" w:rsidR="006333E5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6C06AA" w14:textId="7615B4FE" w:rsidR="006333E5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5CA371DC" w14:textId="77777777" w:rsidTr="008260C0">
        <w:trPr>
          <w:jc w:val="center"/>
        </w:trPr>
        <w:tc>
          <w:tcPr>
            <w:tcW w:w="6018" w:type="dxa"/>
            <w:tcBorders>
              <w:left w:val="nil"/>
              <w:bottom w:val="nil"/>
              <w:right w:val="nil"/>
            </w:tcBorders>
          </w:tcPr>
          <w:p w14:paraId="7AC7D6B7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8513C1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94F909B" w14:textId="77777777" w:rsidR="006333E5" w:rsidRPr="00F25EDA" w:rsidRDefault="006333E5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3E5" w:rsidRPr="00F25EDA" w14:paraId="7AEDE3CC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7D05F6F9" w14:textId="6328E1E9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ส่วนได้เสียของกลุ่มกิจการในกิจการร่วมค้า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A4359" w14:textId="17FA169C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E027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3917D" w14:textId="30BF1DCC" w:rsidR="006333E5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E027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6333E5" w:rsidRPr="00F25EDA" w14:paraId="0E596090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75C5DEE9" w14:textId="491F97C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ส่วนได้เสียของกลุ่มกิจการในกิจการร่วมค้า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CF5AF5" w14:textId="35AA4058" w:rsidR="006333E5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EB1054" w14:textId="026430BD" w:rsidR="006333E5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33E5" w:rsidRPr="00F25EDA" w14:paraId="5AF6C535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15DA2B76" w14:textId="77777777" w:rsidR="006333E5" w:rsidRPr="00F25EDA" w:rsidRDefault="006333E5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C21BB7" w14:textId="7B808777" w:rsidR="006333E5" w:rsidRPr="00F25EDA" w:rsidRDefault="00807FE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9F2CA2" w14:textId="4A668874" w:rsidR="006333E5" w:rsidRPr="00F25EDA" w:rsidRDefault="00807FEA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0526" w:rsidRPr="00F25EDA" w14:paraId="54108DB0" w14:textId="77777777" w:rsidTr="008260C0">
        <w:trPr>
          <w:jc w:val="center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</w:tcPr>
          <w:p w14:paraId="47F872F2" w14:textId="476DC178" w:rsidR="00C00526" w:rsidRPr="00F25EDA" w:rsidRDefault="00C00526" w:rsidP="00952202">
            <w:pPr>
              <w:ind w:left="44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มูลค่าตามบัญชีของกิจการร่วมค้า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E8EF3" w14:textId="38BA6598" w:rsidR="00C00526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D55EA" w14:textId="7418FB4B" w:rsidR="00C00526" w:rsidRPr="00F25EDA" w:rsidRDefault="00C0052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C005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ED452CB" w14:textId="77777777" w:rsidR="00E27E98" w:rsidRPr="00F25EDA" w:rsidRDefault="00E27E98" w:rsidP="00952202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E27E98" w:rsidRPr="00F25EDA" w:rsidSect="003A5A72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0278F25E" w14:textId="77777777" w:rsidR="00E27E98" w:rsidRPr="00F25EDA" w:rsidRDefault="00E27E98" w:rsidP="009522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9"/>
      </w:tblGrid>
      <w:tr w:rsidR="00E27E98" w:rsidRPr="00F25EDA" w14:paraId="3708364B" w14:textId="77777777" w:rsidTr="00B75163">
        <w:trPr>
          <w:trHeight w:val="386"/>
        </w:trPr>
        <w:tc>
          <w:tcPr>
            <w:tcW w:w="15399" w:type="dxa"/>
            <w:shd w:val="clear" w:color="auto" w:fill="FFA543"/>
            <w:vAlign w:val="center"/>
            <w:hideMark/>
          </w:tcPr>
          <w:p w14:paraId="74F6B199" w14:textId="2F180B45" w:rsidR="00E27E98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</w:t>
            </w:r>
          </w:p>
        </w:tc>
      </w:tr>
    </w:tbl>
    <w:p w14:paraId="5117A174" w14:textId="77777777" w:rsidR="00E27E98" w:rsidRPr="00F25EDA" w:rsidRDefault="00E27E98" w:rsidP="00952202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15378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168"/>
        <w:gridCol w:w="1154"/>
        <w:gridCol w:w="1368"/>
        <w:gridCol w:w="1296"/>
        <w:gridCol w:w="1633"/>
        <w:gridCol w:w="1296"/>
        <w:gridCol w:w="1427"/>
        <w:gridCol w:w="1296"/>
        <w:gridCol w:w="1368"/>
        <w:gridCol w:w="1372"/>
      </w:tblGrid>
      <w:tr w:rsidR="00E27E98" w:rsidRPr="00F25EDA" w14:paraId="22A21749" w14:textId="77777777" w:rsidTr="00F63B0B">
        <w:trPr>
          <w:cantSplit/>
          <w:trHeight w:val="308"/>
        </w:trPr>
        <w:tc>
          <w:tcPr>
            <w:tcW w:w="3168" w:type="dxa"/>
            <w:shd w:val="clear" w:color="auto" w:fill="auto"/>
            <w:vAlign w:val="center"/>
          </w:tcPr>
          <w:p w14:paraId="769512A4" w14:textId="77777777" w:rsidR="00E27E98" w:rsidRPr="00F25EDA" w:rsidRDefault="00E27E98" w:rsidP="00952202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91B88" w14:textId="77777777" w:rsidR="00E27E98" w:rsidRPr="00F25EDA" w:rsidRDefault="00E27E9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27E98" w:rsidRPr="00F25EDA" w14:paraId="43D19466" w14:textId="77777777" w:rsidTr="00F63B0B">
        <w:trPr>
          <w:cantSplit/>
          <w:trHeight w:val="308"/>
        </w:trPr>
        <w:tc>
          <w:tcPr>
            <w:tcW w:w="3168" w:type="dxa"/>
            <w:shd w:val="clear" w:color="auto" w:fill="auto"/>
            <w:vAlign w:val="center"/>
          </w:tcPr>
          <w:p w14:paraId="3F640E0E" w14:textId="77777777" w:rsidR="00E27E98" w:rsidRPr="00F25EDA" w:rsidRDefault="00E27E98" w:rsidP="00952202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7C1450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42A1D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และส่วน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70677C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83EEECB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BA70E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4249E99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ระบบสาย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E53D9B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793E0B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E2AED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27E98" w:rsidRPr="00F25EDA" w14:paraId="393D5641" w14:textId="77777777" w:rsidTr="00F63B0B">
        <w:trPr>
          <w:cantSplit/>
          <w:trHeight w:val="298"/>
        </w:trPr>
        <w:tc>
          <w:tcPr>
            <w:tcW w:w="3168" w:type="dxa"/>
            <w:shd w:val="clear" w:color="auto" w:fill="auto"/>
            <w:vAlign w:val="center"/>
          </w:tcPr>
          <w:p w14:paraId="5A36DFC6" w14:textId="77777777" w:rsidR="00E27E98" w:rsidRPr="00F25EDA" w:rsidRDefault="00E27E98" w:rsidP="00952202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6339D27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05209C11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F0FE2CF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633" w:type="dxa"/>
            <w:shd w:val="clear" w:color="auto" w:fill="auto"/>
            <w:vAlign w:val="center"/>
            <w:hideMark/>
          </w:tcPr>
          <w:p w14:paraId="2F7D069A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6A730EE5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14:paraId="5B0F55EF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สัญญาณ-ให้เช่า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76609D7E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7386EBA6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1A0B2955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7E98" w:rsidRPr="00F25EDA" w14:paraId="7A829B12" w14:textId="77777777" w:rsidTr="00F63B0B">
        <w:trPr>
          <w:cantSplit/>
          <w:trHeight w:val="338"/>
        </w:trPr>
        <w:tc>
          <w:tcPr>
            <w:tcW w:w="3168" w:type="dxa"/>
            <w:shd w:val="clear" w:color="auto" w:fill="auto"/>
            <w:vAlign w:val="center"/>
          </w:tcPr>
          <w:p w14:paraId="0122D42F" w14:textId="77777777" w:rsidR="00E27E98" w:rsidRPr="00F25EDA" w:rsidRDefault="00E27E98" w:rsidP="00952202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2B703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3C0D0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28BEEC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312D46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A2CE2A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CC0549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F3AE2A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6D69C9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800667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7E98" w:rsidRPr="00F25EDA" w14:paraId="0A28EADD" w14:textId="77777777" w:rsidTr="00F63B0B">
        <w:trPr>
          <w:cantSplit/>
          <w:trHeight w:val="288"/>
        </w:trPr>
        <w:tc>
          <w:tcPr>
            <w:tcW w:w="3168" w:type="dxa"/>
            <w:shd w:val="clear" w:color="auto" w:fill="auto"/>
            <w:vAlign w:val="center"/>
          </w:tcPr>
          <w:p w14:paraId="5B610E79" w14:textId="51379A69" w:rsidR="00E27E98" w:rsidRPr="00F25EDA" w:rsidRDefault="00E27E98" w:rsidP="00952202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AE3D7E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E3D7E"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="00392963" w:rsidRPr="003929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35751F49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3DF980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99965E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642A5915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7A858AA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05E4A07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C4AA0F8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60E2D4D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8ECA954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02508" w:rsidRPr="00F25EDA" w14:paraId="298DA490" w14:textId="77777777" w:rsidTr="00F63B0B">
        <w:trPr>
          <w:cantSplit/>
          <w:trHeight w:val="288"/>
        </w:trPr>
        <w:tc>
          <w:tcPr>
            <w:tcW w:w="3168" w:type="dxa"/>
            <w:shd w:val="clear" w:color="auto" w:fill="auto"/>
            <w:vAlign w:val="center"/>
          </w:tcPr>
          <w:p w14:paraId="5EC6D09D" w14:textId="77777777" w:rsidR="00402508" w:rsidRPr="00F25EDA" w:rsidRDefault="00402508" w:rsidP="00952202">
            <w:pPr>
              <w:ind w:left="-88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0C3DF6F2" w14:textId="7049B3A0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376892" w14:textId="3F1EC137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B38DE5" w14:textId="17086E6F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B575067" w14:textId="0545BAA4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B43A76" w14:textId="63E7233F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0339FCD" w14:textId="0F197B78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865AA2" w14:textId="78AAF365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4FC68E" w14:textId="7BD5C946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780F6EC" w14:textId="08950FAE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</w:tr>
      <w:tr w:rsidR="00402508" w:rsidRPr="00F25EDA" w14:paraId="389B4E0A" w14:textId="77777777" w:rsidTr="00F63B0B">
        <w:trPr>
          <w:cantSplit/>
          <w:trHeight w:val="288"/>
        </w:trPr>
        <w:tc>
          <w:tcPr>
            <w:tcW w:w="3168" w:type="dxa"/>
            <w:shd w:val="clear" w:color="auto" w:fill="auto"/>
            <w:vAlign w:val="center"/>
          </w:tcPr>
          <w:p w14:paraId="39EEE049" w14:textId="77777777" w:rsidR="00402508" w:rsidRPr="00F25EDA" w:rsidRDefault="00402508" w:rsidP="00952202">
            <w:pPr>
              <w:ind w:left="-88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1C1F1E4C" w14:textId="7A4D6836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DA11EA" w14:textId="1568F75B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EE22B5" w14:textId="1C4FDF0C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2B67EC0" w14:textId="4EE1889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29757A" w14:textId="6D0F25A2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78C881C" w14:textId="6ADCFCE2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4E7C42" w14:textId="78CABD26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019A88" w14:textId="786FBB9E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B925A33" w14:textId="3C5D6BAF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02508" w:rsidRPr="00F25EDA" w14:paraId="73540C85" w14:textId="77777777" w:rsidTr="00F63B0B">
        <w:trPr>
          <w:cantSplit/>
          <w:trHeight w:val="288"/>
        </w:trPr>
        <w:tc>
          <w:tcPr>
            <w:tcW w:w="3168" w:type="dxa"/>
            <w:shd w:val="clear" w:color="auto" w:fill="auto"/>
            <w:vAlign w:val="center"/>
          </w:tcPr>
          <w:p w14:paraId="390DA4AF" w14:textId="7777777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39940" w14:textId="77CDCDBB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B179E" w14:textId="03C953AB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613C5" w14:textId="335E92DD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11A58" w14:textId="6126C83D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CA17E" w14:textId="57323BA9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C64F9" w14:textId="73E9672C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A6439" w14:textId="66EBBD1A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3A84A" w14:textId="4D2C9BE4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BE099" w14:textId="064B7766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02508" w:rsidRPr="00F25EDA" w14:paraId="19B4B356" w14:textId="77777777" w:rsidTr="00F63B0B">
        <w:trPr>
          <w:cantSplit/>
          <w:trHeight w:val="288"/>
        </w:trPr>
        <w:tc>
          <w:tcPr>
            <w:tcW w:w="3168" w:type="dxa"/>
            <w:shd w:val="clear" w:color="auto" w:fill="auto"/>
            <w:vAlign w:val="center"/>
          </w:tcPr>
          <w:p w14:paraId="7A713A55" w14:textId="7777777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7BDFF" w14:textId="5B978572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0C7DD" w14:textId="0B455FCD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0362A" w14:textId="31D9A069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AAAAC" w14:textId="5E4A5D67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251EA" w14:textId="0FACA747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0D5825" w14:textId="0FFC6023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B70FC" w14:textId="4F5FB400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2A62D1" w14:textId="4830846B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DBBA7" w14:textId="7C55BC15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402508"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</w:tr>
      <w:tr w:rsidR="00402508" w:rsidRPr="00F25EDA" w14:paraId="3BCCE2E3" w14:textId="77777777" w:rsidTr="00F63B0B">
        <w:trPr>
          <w:cantSplit/>
          <w:trHeight w:val="70"/>
        </w:trPr>
        <w:tc>
          <w:tcPr>
            <w:tcW w:w="3168" w:type="dxa"/>
            <w:shd w:val="clear" w:color="auto" w:fill="auto"/>
            <w:vAlign w:val="center"/>
            <w:hideMark/>
          </w:tcPr>
          <w:p w14:paraId="4450B086" w14:textId="7777777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690ED0E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60E30CE6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172B318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  <w:hideMark/>
          </w:tcPr>
          <w:p w14:paraId="284D4389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3724B1DE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14:paraId="15C8617D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350AD4F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091592AF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1BA8F508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02508" w:rsidRPr="00F25EDA" w14:paraId="35045B8E" w14:textId="77777777" w:rsidTr="00F63B0B">
        <w:trPr>
          <w:cantSplit/>
          <w:trHeight w:val="288"/>
        </w:trPr>
        <w:tc>
          <w:tcPr>
            <w:tcW w:w="3168" w:type="dxa"/>
            <w:shd w:val="clear" w:color="auto" w:fill="auto"/>
            <w:vAlign w:val="center"/>
          </w:tcPr>
          <w:p w14:paraId="172569F5" w14:textId="7777777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3E28F409" w14:textId="235961AD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426C161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DD5845A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3432991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629E7458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E2378C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879DF0F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6F1D31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BF9300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23775BAA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02508" w:rsidRPr="00F25EDA" w14:paraId="325990C6" w14:textId="77777777" w:rsidTr="00F63B0B">
        <w:trPr>
          <w:cantSplit/>
          <w:trHeight w:val="298"/>
        </w:trPr>
        <w:tc>
          <w:tcPr>
            <w:tcW w:w="3168" w:type="dxa"/>
            <w:shd w:val="clear" w:color="auto" w:fill="auto"/>
            <w:vAlign w:val="center"/>
          </w:tcPr>
          <w:p w14:paraId="0339256A" w14:textId="7777777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25D0A48" w14:textId="01774EA7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603D89" w14:textId="5BC1A57A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255EED" w14:textId="3ACF926E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5B77FBD" w14:textId="2AE439BF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AC671B" w14:textId="0A99257D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FFC2A96" w14:textId="0A18BF2C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FA83AD" w14:textId="500B4F72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9A4CC0" w14:textId="1D7159A8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A7F57D6" w14:textId="52AA4105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</w:tr>
      <w:tr w:rsidR="00402508" w:rsidRPr="00F25EDA" w14:paraId="22A787CD" w14:textId="77777777" w:rsidTr="00F63B0B">
        <w:trPr>
          <w:cantSplit/>
          <w:trHeight w:val="298"/>
        </w:trPr>
        <w:tc>
          <w:tcPr>
            <w:tcW w:w="3168" w:type="dxa"/>
            <w:shd w:val="clear" w:color="auto" w:fill="auto"/>
            <w:vAlign w:val="center"/>
          </w:tcPr>
          <w:p w14:paraId="3113C237" w14:textId="7777777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154" w:type="dxa"/>
            <w:shd w:val="clear" w:color="auto" w:fill="auto"/>
          </w:tcPr>
          <w:p w14:paraId="5E0E79FE" w14:textId="7E928584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6AE016" w14:textId="1B0D037F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auto"/>
          </w:tcPr>
          <w:p w14:paraId="5B238B86" w14:textId="32804F9A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633" w:type="dxa"/>
            <w:shd w:val="clear" w:color="auto" w:fill="auto"/>
          </w:tcPr>
          <w:p w14:paraId="7DAC844B" w14:textId="074007DC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auto"/>
          </w:tcPr>
          <w:p w14:paraId="5E5C31AC" w14:textId="5E74A315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  <w:tc>
          <w:tcPr>
            <w:tcW w:w="1427" w:type="dxa"/>
            <w:shd w:val="clear" w:color="auto" w:fill="auto"/>
          </w:tcPr>
          <w:p w14:paraId="11EA7A37" w14:textId="6328BDAD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5F4494" w14:textId="304DE940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D6CF3C" w14:textId="0D2CE9C9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372" w:type="dxa"/>
            <w:shd w:val="clear" w:color="auto" w:fill="auto"/>
          </w:tcPr>
          <w:p w14:paraId="0BD9192D" w14:textId="74265A76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</w:p>
        </w:tc>
      </w:tr>
      <w:tr w:rsidR="00402508" w:rsidRPr="00F25EDA" w14:paraId="003C29FA" w14:textId="77777777" w:rsidTr="00F63B0B">
        <w:trPr>
          <w:cantSplit/>
          <w:trHeight w:val="298"/>
        </w:trPr>
        <w:tc>
          <w:tcPr>
            <w:tcW w:w="3168" w:type="dxa"/>
            <w:shd w:val="clear" w:color="auto" w:fill="auto"/>
            <w:vAlign w:val="center"/>
          </w:tcPr>
          <w:p w14:paraId="10117CA5" w14:textId="0167FCA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(โอนออก)</w:t>
            </w:r>
          </w:p>
        </w:tc>
        <w:tc>
          <w:tcPr>
            <w:tcW w:w="1154" w:type="dxa"/>
            <w:shd w:val="clear" w:color="auto" w:fill="auto"/>
          </w:tcPr>
          <w:p w14:paraId="09E79020" w14:textId="19A0B28D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90C85C" w14:textId="37177907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96" w:type="dxa"/>
            <w:shd w:val="clear" w:color="auto" w:fill="auto"/>
          </w:tcPr>
          <w:p w14:paraId="346335C2" w14:textId="4EA2946A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3" w:type="dxa"/>
            <w:shd w:val="clear" w:color="auto" w:fill="auto"/>
          </w:tcPr>
          <w:p w14:paraId="5D122020" w14:textId="2AE34B1E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1B6764DD" w14:textId="6F89AB4D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427" w:type="dxa"/>
            <w:shd w:val="clear" w:color="auto" w:fill="auto"/>
          </w:tcPr>
          <w:p w14:paraId="689521B6" w14:textId="607D349F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3B427F" w14:textId="66B9D3E9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72D3E2" w14:textId="183C6916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8376575" w14:textId="5CF55283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02508" w:rsidRPr="00F25EDA" w14:paraId="39D7A6F2" w14:textId="77777777" w:rsidTr="00F63B0B">
        <w:trPr>
          <w:cantSplit/>
          <w:trHeight w:val="298"/>
        </w:trPr>
        <w:tc>
          <w:tcPr>
            <w:tcW w:w="3168" w:type="dxa"/>
            <w:shd w:val="clear" w:color="auto" w:fill="auto"/>
            <w:vAlign w:val="center"/>
          </w:tcPr>
          <w:p w14:paraId="1F2301A9" w14:textId="7777777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การจำหน่ายและตัดจำหน่าย 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4" w:type="dxa"/>
            <w:shd w:val="clear" w:color="auto" w:fill="auto"/>
          </w:tcPr>
          <w:p w14:paraId="1D037FD3" w14:textId="12F6E03F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A4B71D5" w14:textId="013B266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5ACA5A" w14:textId="4A14A63C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33" w:type="dxa"/>
            <w:shd w:val="clear" w:color="auto" w:fill="auto"/>
          </w:tcPr>
          <w:p w14:paraId="5511AD98" w14:textId="55E647A1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23D8453" w14:textId="64219F10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27" w:type="dxa"/>
            <w:shd w:val="clear" w:color="auto" w:fill="auto"/>
          </w:tcPr>
          <w:p w14:paraId="2D0A3168" w14:textId="21D0483C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1620AB" w14:textId="3913BFE0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F041AD" w14:textId="41C5A345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E143F93" w14:textId="7FBE9ED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02508" w:rsidRPr="00F25EDA" w14:paraId="4901BCFF" w14:textId="77777777" w:rsidTr="00F63B0B">
        <w:trPr>
          <w:cantSplit/>
          <w:trHeight w:val="298"/>
        </w:trPr>
        <w:tc>
          <w:tcPr>
            <w:tcW w:w="3168" w:type="dxa"/>
            <w:shd w:val="clear" w:color="auto" w:fill="auto"/>
            <w:vAlign w:val="center"/>
          </w:tcPr>
          <w:p w14:paraId="212C62C4" w14:textId="216DEDF5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3ED5AC4E" w14:textId="0A17685A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00188" w14:textId="1B7C1F22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87860B" w14:textId="467BFF33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6A2DF9FC" w14:textId="6D7E6C89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4025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DC15EA" w14:textId="0B55616C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16415706" w14:textId="1120426C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B450AE" w14:textId="4FB15880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87FDD7" w14:textId="3E522EF9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5721DBFF" w14:textId="75D92C52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02508" w:rsidRPr="00F25EDA" w14:paraId="1D777668" w14:textId="77777777" w:rsidTr="00F63B0B">
        <w:trPr>
          <w:cantSplit/>
          <w:trHeight w:val="298"/>
        </w:trPr>
        <w:tc>
          <w:tcPr>
            <w:tcW w:w="3168" w:type="dxa"/>
            <w:shd w:val="clear" w:color="auto" w:fill="auto"/>
            <w:vAlign w:val="center"/>
          </w:tcPr>
          <w:p w14:paraId="62BC6A09" w14:textId="7777777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CCE95" w14:textId="640E4077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E18DF" w14:textId="620A778B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D0ED6" w14:textId="17A952A2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EE9D4" w14:textId="64594E79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D4BCB" w14:textId="1EAC4729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1AC99" w14:textId="12D9212D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73B2D" w14:textId="7E614645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62622" w14:textId="79E2F1FF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1B8B2" w14:textId="686AA06B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</w:tr>
      <w:tr w:rsidR="00402508" w:rsidRPr="00F25EDA" w14:paraId="4D7A3D96" w14:textId="77777777" w:rsidTr="00F63B0B">
        <w:trPr>
          <w:cantSplit/>
          <w:trHeight w:val="70"/>
        </w:trPr>
        <w:tc>
          <w:tcPr>
            <w:tcW w:w="3168" w:type="dxa"/>
            <w:shd w:val="clear" w:color="auto" w:fill="auto"/>
            <w:vAlign w:val="center"/>
          </w:tcPr>
          <w:p w14:paraId="0B06436F" w14:textId="7777777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A55B007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44EA096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735C22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0FA23C54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DF109ED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316B7C5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994BEE9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A6CA8EA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359919A9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02508" w:rsidRPr="00F25EDA" w14:paraId="5C76EB69" w14:textId="77777777" w:rsidTr="00F63B0B">
        <w:trPr>
          <w:cantSplit/>
          <w:trHeight w:val="298"/>
        </w:trPr>
        <w:tc>
          <w:tcPr>
            <w:tcW w:w="3168" w:type="dxa"/>
            <w:shd w:val="clear" w:color="auto" w:fill="auto"/>
            <w:vAlign w:val="center"/>
          </w:tcPr>
          <w:p w14:paraId="6599917C" w14:textId="55796A3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F6F34C3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847FA33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C565CCD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1833226E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CBC9679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9E588DB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5C01ECA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669EE11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38DEF557" w14:textId="77777777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02508" w:rsidRPr="00F25EDA" w14:paraId="12C70568" w14:textId="77777777" w:rsidTr="00F63B0B">
        <w:trPr>
          <w:cantSplit/>
          <w:trHeight w:val="298"/>
        </w:trPr>
        <w:tc>
          <w:tcPr>
            <w:tcW w:w="3168" w:type="dxa"/>
            <w:shd w:val="clear" w:color="auto" w:fill="auto"/>
            <w:vAlign w:val="center"/>
          </w:tcPr>
          <w:p w14:paraId="59320F0F" w14:textId="7777777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4" w:type="dxa"/>
            <w:shd w:val="clear" w:color="auto" w:fill="auto"/>
          </w:tcPr>
          <w:p w14:paraId="70788C36" w14:textId="794BD1D0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</w:tcPr>
          <w:p w14:paraId="5BA7E4AF" w14:textId="305884EB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auto"/>
          </w:tcPr>
          <w:p w14:paraId="52FCEB29" w14:textId="0D6EE561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633" w:type="dxa"/>
            <w:shd w:val="clear" w:color="auto" w:fill="auto"/>
          </w:tcPr>
          <w:p w14:paraId="4BD658B7" w14:textId="67444E76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auto"/>
          </w:tcPr>
          <w:p w14:paraId="79162FA1" w14:textId="57C7AA97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427" w:type="dxa"/>
            <w:shd w:val="clear" w:color="auto" w:fill="auto"/>
          </w:tcPr>
          <w:p w14:paraId="632E3ACF" w14:textId="7A989753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auto"/>
          </w:tcPr>
          <w:p w14:paraId="7F92F2D5" w14:textId="68B4A492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368" w:type="dxa"/>
            <w:shd w:val="clear" w:color="auto" w:fill="auto"/>
          </w:tcPr>
          <w:p w14:paraId="437ADB33" w14:textId="078E3785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72" w:type="dxa"/>
            <w:shd w:val="clear" w:color="auto" w:fill="auto"/>
          </w:tcPr>
          <w:p w14:paraId="5B381D40" w14:textId="558F2E79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</w:tr>
      <w:tr w:rsidR="00402508" w:rsidRPr="00F25EDA" w14:paraId="5FD9F495" w14:textId="77777777" w:rsidTr="00F63B0B">
        <w:trPr>
          <w:cantSplit/>
          <w:trHeight w:val="298"/>
        </w:trPr>
        <w:tc>
          <w:tcPr>
            <w:tcW w:w="3168" w:type="dxa"/>
            <w:shd w:val="clear" w:color="auto" w:fill="auto"/>
            <w:vAlign w:val="center"/>
          </w:tcPr>
          <w:p w14:paraId="7827227F" w14:textId="7777777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4" w:type="dxa"/>
            <w:shd w:val="clear" w:color="auto" w:fill="auto"/>
          </w:tcPr>
          <w:p w14:paraId="1063596D" w14:textId="39435DFF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6A64AB" w14:textId="459F134B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2A4C531" w14:textId="5107428E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33" w:type="dxa"/>
            <w:shd w:val="clear" w:color="auto" w:fill="auto"/>
          </w:tcPr>
          <w:p w14:paraId="662DD72B" w14:textId="51575643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A47BD2" w14:textId="1691CA6E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27" w:type="dxa"/>
            <w:shd w:val="clear" w:color="auto" w:fill="auto"/>
          </w:tcPr>
          <w:p w14:paraId="4C2EC9AE" w14:textId="599BEF3F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9FC005D" w14:textId="71A23899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3A6B5B2" w14:textId="26370002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7D953332" w14:textId="42A4ACF1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02508" w:rsidRPr="00F25EDA" w14:paraId="4BBCC930" w14:textId="77777777" w:rsidTr="00F63B0B">
        <w:trPr>
          <w:cantSplit/>
          <w:trHeight w:val="298"/>
        </w:trPr>
        <w:tc>
          <w:tcPr>
            <w:tcW w:w="3168" w:type="dxa"/>
            <w:shd w:val="clear" w:color="auto" w:fill="auto"/>
            <w:vAlign w:val="center"/>
          </w:tcPr>
          <w:p w14:paraId="4788D5DD" w14:textId="7777777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6781620A" w14:textId="64514AEB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9B02E8" w14:textId="209C55B5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CB5FFC" w14:textId="543F1782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672E415A" w14:textId="25382A9E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8E0ECE" w14:textId="657DC900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08DAF15F" w14:textId="7A3E3BDA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6A78CA" w14:textId="5D411114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A8CED3" w14:textId="3E779FC5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3C134EA4" w14:textId="31AC01CF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4025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02508" w:rsidRPr="00F25EDA" w14:paraId="1918083F" w14:textId="77777777" w:rsidTr="00F63B0B">
        <w:trPr>
          <w:cantSplit/>
          <w:trHeight w:val="298"/>
        </w:trPr>
        <w:tc>
          <w:tcPr>
            <w:tcW w:w="3168" w:type="dxa"/>
            <w:shd w:val="clear" w:color="auto" w:fill="auto"/>
            <w:vAlign w:val="center"/>
          </w:tcPr>
          <w:p w14:paraId="247F0796" w14:textId="7777777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5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2D478" w14:textId="53111E92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DC44D" w14:textId="35FF5E8B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0AD78" w14:textId="5083B74E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B92DC" w14:textId="5F252DA7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DD997" w14:textId="52BD4F61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13D43" w14:textId="12B1D6BF" w:rsidR="00402508" w:rsidRPr="00402508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5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81127" w14:textId="2E82C7B9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6C887" w14:textId="2A31928F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7C832" w14:textId="473A8D37" w:rsidR="00402508" w:rsidRPr="004025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402508" w:rsidRPr="004025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25360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</w:tr>
    </w:tbl>
    <w:p w14:paraId="45C9689F" w14:textId="77777777" w:rsidR="00F31EF8" w:rsidRPr="00F25EDA" w:rsidRDefault="00AE3D7E" w:rsidP="009522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9"/>
      </w:tblGrid>
      <w:tr w:rsidR="00F31EF8" w:rsidRPr="00F25EDA" w14:paraId="7B57C5E9" w14:textId="77777777" w:rsidTr="00E16E42">
        <w:trPr>
          <w:trHeight w:val="386"/>
        </w:trPr>
        <w:tc>
          <w:tcPr>
            <w:tcW w:w="15399" w:type="dxa"/>
            <w:shd w:val="clear" w:color="auto" w:fill="FFA543"/>
            <w:vAlign w:val="center"/>
            <w:hideMark/>
          </w:tcPr>
          <w:p w14:paraId="5ABF6377" w14:textId="6E45AEF7" w:rsidR="00F31EF8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31EF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ที่ดิน อาคาร และอุปกรณ์ </w:t>
            </w:r>
            <w:r w:rsidR="00F31EF8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C9D2816" w14:textId="71507B3F" w:rsidR="00AE3D7E" w:rsidRPr="00F25EDA" w:rsidRDefault="00AE3D7E" w:rsidP="00952202">
      <w:pPr>
        <w:tabs>
          <w:tab w:val="left" w:pos="317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15418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119"/>
        <w:gridCol w:w="1243"/>
        <w:gridCol w:w="1368"/>
        <w:gridCol w:w="1296"/>
        <w:gridCol w:w="1633"/>
        <w:gridCol w:w="1296"/>
        <w:gridCol w:w="1427"/>
        <w:gridCol w:w="1296"/>
        <w:gridCol w:w="1368"/>
        <w:gridCol w:w="1372"/>
      </w:tblGrid>
      <w:tr w:rsidR="00AE3D7E" w:rsidRPr="00F25EDA" w14:paraId="3E00A2CC" w14:textId="77777777" w:rsidTr="008911D2">
        <w:trPr>
          <w:cantSplit/>
          <w:trHeight w:val="308"/>
        </w:trPr>
        <w:tc>
          <w:tcPr>
            <w:tcW w:w="3119" w:type="dxa"/>
            <w:vAlign w:val="center"/>
          </w:tcPr>
          <w:p w14:paraId="1666FED5" w14:textId="77777777" w:rsidR="00AE3D7E" w:rsidRPr="00F25EDA" w:rsidRDefault="00AE3D7E" w:rsidP="00952202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AF0B2" w14:textId="77777777" w:rsidR="00AE3D7E" w:rsidRPr="00F25EDA" w:rsidRDefault="00AE3D7E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E3D7E" w:rsidRPr="00F25EDA" w14:paraId="1520835F" w14:textId="77777777" w:rsidTr="008911D2">
        <w:trPr>
          <w:cantSplit/>
          <w:trHeight w:val="308"/>
        </w:trPr>
        <w:tc>
          <w:tcPr>
            <w:tcW w:w="3119" w:type="dxa"/>
            <w:vAlign w:val="center"/>
          </w:tcPr>
          <w:p w14:paraId="3972468C" w14:textId="77777777" w:rsidR="00AE3D7E" w:rsidRPr="00F25EDA" w:rsidRDefault="00AE3D7E" w:rsidP="00952202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70094BE9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B22ECB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และส่วน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61B9F30B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  <w:hideMark/>
          </w:tcPr>
          <w:p w14:paraId="35ADC9E8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27AC1C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  <w:hideMark/>
          </w:tcPr>
          <w:p w14:paraId="78029E69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ระบบสาย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17842619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3B63B9D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119C828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E3D7E" w:rsidRPr="00F25EDA" w14:paraId="13FC0A25" w14:textId="77777777" w:rsidTr="008911D2">
        <w:trPr>
          <w:cantSplit/>
          <w:trHeight w:val="298"/>
        </w:trPr>
        <w:tc>
          <w:tcPr>
            <w:tcW w:w="3119" w:type="dxa"/>
            <w:vAlign w:val="center"/>
          </w:tcPr>
          <w:p w14:paraId="1B5C8903" w14:textId="77777777" w:rsidR="00AE3D7E" w:rsidRPr="00F25EDA" w:rsidRDefault="00AE3D7E" w:rsidP="00952202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3" w:type="dxa"/>
            <w:vAlign w:val="center"/>
          </w:tcPr>
          <w:p w14:paraId="48010617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vAlign w:val="center"/>
            <w:hideMark/>
          </w:tcPr>
          <w:p w14:paraId="6A537D90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ปรับปรุงอาคาร</w:t>
            </w:r>
          </w:p>
        </w:tc>
        <w:tc>
          <w:tcPr>
            <w:tcW w:w="1296" w:type="dxa"/>
            <w:vAlign w:val="center"/>
            <w:hideMark/>
          </w:tcPr>
          <w:p w14:paraId="2004FC05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33" w:type="dxa"/>
            <w:vAlign w:val="center"/>
            <w:hideMark/>
          </w:tcPr>
          <w:p w14:paraId="7A450535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96" w:type="dxa"/>
            <w:vAlign w:val="center"/>
            <w:hideMark/>
          </w:tcPr>
          <w:p w14:paraId="44E5C7B4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27" w:type="dxa"/>
            <w:vAlign w:val="center"/>
            <w:hideMark/>
          </w:tcPr>
          <w:p w14:paraId="3E2B0B33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สัญญาณ-ให้เช่า</w:t>
            </w:r>
          </w:p>
        </w:tc>
        <w:tc>
          <w:tcPr>
            <w:tcW w:w="1296" w:type="dxa"/>
            <w:vAlign w:val="center"/>
            <w:hideMark/>
          </w:tcPr>
          <w:p w14:paraId="14596FF5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vAlign w:val="center"/>
            <w:hideMark/>
          </w:tcPr>
          <w:p w14:paraId="4628C7F8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72" w:type="dxa"/>
            <w:vAlign w:val="center"/>
            <w:hideMark/>
          </w:tcPr>
          <w:p w14:paraId="258C5740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3D7E" w:rsidRPr="00F25EDA" w14:paraId="7A8A156C" w14:textId="77777777" w:rsidTr="008911D2">
        <w:trPr>
          <w:cantSplit/>
          <w:trHeight w:val="338"/>
        </w:trPr>
        <w:tc>
          <w:tcPr>
            <w:tcW w:w="3119" w:type="dxa"/>
            <w:vAlign w:val="center"/>
          </w:tcPr>
          <w:p w14:paraId="471DE364" w14:textId="77777777" w:rsidR="00AE3D7E" w:rsidRPr="00F25EDA" w:rsidRDefault="00AE3D7E" w:rsidP="00952202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60A944C6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58C04AC7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4018EE1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  <w:hideMark/>
          </w:tcPr>
          <w:p w14:paraId="2AD33EBB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051A627B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  <w:hideMark/>
          </w:tcPr>
          <w:p w14:paraId="6040B44A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D517026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28481F8C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  <w:hideMark/>
          </w:tcPr>
          <w:p w14:paraId="71EF0B1C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3D7E" w:rsidRPr="00F25EDA" w14:paraId="4C2A669B" w14:textId="77777777" w:rsidTr="008911D2">
        <w:trPr>
          <w:cantSplit/>
          <w:trHeight w:val="288"/>
        </w:trPr>
        <w:tc>
          <w:tcPr>
            <w:tcW w:w="3119" w:type="dxa"/>
            <w:vAlign w:val="center"/>
          </w:tcPr>
          <w:p w14:paraId="1BDF2330" w14:textId="77777777" w:rsidR="00F31EF8" w:rsidRPr="00F25EDA" w:rsidRDefault="00AE3D7E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FCCB493" w14:textId="1EE62141" w:rsidR="00AE3D7E" w:rsidRPr="00F25EDA" w:rsidRDefault="00F31EF8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3D7E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92963"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3" w:type="dxa"/>
            <w:shd w:val="clear" w:color="auto" w:fill="FAFAFA"/>
            <w:vAlign w:val="center"/>
          </w:tcPr>
          <w:p w14:paraId="4B386490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D76CE24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1CF0F25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FAFAFA"/>
            <w:vAlign w:val="center"/>
          </w:tcPr>
          <w:p w14:paraId="5F84F700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B049ECF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FAFAFA"/>
            <w:vAlign w:val="center"/>
          </w:tcPr>
          <w:p w14:paraId="4B4D1C94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84E2823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966C6C5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16E4374E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508" w:rsidRPr="00F25EDA" w14:paraId="075A006A" w14:textId="77777777" w:rsidTr="008911D2">
        <w:trPr>
          <w:cantSplit/>
          <w:trHeight w:val="298"/>
        </w:trPr>
        <w:tc>
          <w:tcPr>
            <w:tcW w:w="3119" w:type="dxa"/>
            <w:vAlign w:val="center"/>
          </w:tcPr>
          <w:p w14:paraId="11AF15CA" w14:textId="77777777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43" w:type="dxa"/>
            <w:shd w:val="clear" w:color="auto" w:fill="FAFAFA"/>
          </w:tcPr>
          <w:p w14:paraId="04E392D2" w14:textId="525ACD13" w:rsidR="00402508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FAFAFA"/>
          </w:tcPr>
          <w:p w14:paraId="29842AC1" w14:textId="08514E62" w:rsidR="00402508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FAFAFA"/>
          </w:tcPr>
          <w:p w14:paraId="4E68E4E3" w14:textId="5B916D99" w:rsidR="00402508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633" w:type="dxa"/>
            <w:shd w:val="clear" w:color="auto" w:fill="FAFAFA"/>
          </w:tcPr>
          <w:p w14:paraId="2921A9D7" w14:textId="5329C9D5" w:rsidR="00402508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shd w:val="clear" w:color="auto" w:fill="FAFAFA"/>
          </w:tcPr>
          <w:p w14:paraId="0B7D5AA0" w14:textId="7F385AA5" w:rsidR="00402508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27" w:type="dxa"/>
            <w:shd w:val="clear" w:color="auto" w:fill="FAFAFA"/>
          </w:tcPr>
          <w:p w14:paraId="630A6478" w14:textId="24A09F7E" w:rsidR="00402508" w:rsidRPr="009A5AF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0BD4037" w14:textId="3638CBFF" w:rsidR="00402508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shd w:val="clear" w:color="auto" w:fill="FAFAFA"/>
          </w:tcPr>
          <w:p w14:paraId="175531AF" w14:textId="3FC24344" w:rsidR="00402508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72" w:type="dxa"/>
            <w:shd w:val="clear" w:color="auto" w:fill="FAFAFA"/>
          </w:tcPr>
          <w:p w14:paraId="3A5FC6CA" w14:textId="7CD1FBE5" w:rsidR="00402508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402508" w:rsidRPr="009A5A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9A5AFA" w:rsidRPr="00F25EDA" w14:paraId="7D48567C" w14:textId="77777777" w:rsidTr="008911D2">
        <w:trPr>
          <w:cantSplit/>
          <w:trHeight w:val="298"/>
        </w:trPr>
        <w:tc>
          <w:tcPr>
            <w:tcW w:w="3119" w:type="dxa"/>
            <w:vAlign w:val="center"/>
          </w:tcPr>
          <w:p w14:paraId="22CE8B7F" w14:textId="77777777" w:rsidR="009A5AFA" w:rsidRPr="00F25EDA" w:rsidRDefault="009A5AFA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68CA4852" w14:textId="3BE476DA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45730B" w14:textId="7522BF15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5B2D23" w14:textId="2BE2792F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66DF5DC5" w14:textId="0CE52050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1D4867" w14:textId="084E1C83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586F583B" w14:textId="11DA338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98ADD8" w14:textId="547DD117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520C36" w14:textId="4424824C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44AB5E2A" w14:textId="6AE236BC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9A5AFA" w:rsidRPr="00F25EDA" w14:paraId="0C76DA25" w14:textId="77777777" w:rsidTr="008911D2">
        <w:trPr>
          <w:cantSplit/>
          <w:trHeight w:val="298"/>
        </w:trPr>
        <w:tc>
          <w:tcPr>
            <w:tcW w:w="3119" w:type="dxa"/>
            <w:vAlign w:val="center"/>
          </w:tcPr>
          <w:p w14:paraId="5B2ABC18" w14:textId="64535C1F" w:rsidR="009A5AFA" w:rsidRPr="00F25EDA" w:rsidRDefault="009A5AFA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(โอนออก)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117ED809" w14:textId="2ECF5F88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3299A6" w14:textId="070A260F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D60FB" w14:textId="1E1D6CCD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57BE3155" w14:textId="69E3B369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773E7" w14:textId="5F66B329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1FA63F95" w14:textId="01F41AF1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E208BA" w14:textId="0CBA4A5F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7599FE" w14:textId="08FCF9D7" w:rsidR="009A5AFA" w:rsidRPr="009A5AFA" w:rsidRDefault="00DD7E7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4BA1779F" w14:textId="33BCF8A6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5AFA" w:rsidRPr="00F25EDA" w14:paraId="3236B465" w14:textId="77777777" w:rsidTr="008911D2">
        <w:trPr>
          <w:cantSplit/>
          <w:trHeight w:val="298"/>
        </w:trPr>
        <w:tc>
          <w:tcPr>
            <w:tcW w:w="3119" w:type="dxa"/>
            <w:vAlign w:val="center"/>
          </w:tcPr>
          <w:p w14:paraId="001F1BCC" w14:textId="7B946EE8" w:rsidR="009A5AFA" w:rsidRPr="00F25EDA" w:rsidRDefault="009A5AFA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การจำหน่ายและตัดจำหน่าย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447A23F2" w14:textId="739BD2E4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C1D5A8" w14:textId="3BF665D2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2E4E9E" w14:textId="338202D6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328AF344" w14:textId="3D8ED40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A358D0" w14:textId="71D51034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092E69F" w14:textId="611B0A10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A65168" w14:textId="655DF32F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8DCF22" w14:textId="60473713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245028B7" w14:textId="234D0B51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5AFA" w:rsidRPr="00F25EDA" w14:paraId="319A0A8B" w14:textId="77777777" w:rsidTr="008911D2">
        <w:trPr>
          <w:cantSplit/>
          <w:trHeight w:val="298"/>
        </w:trPr>
        <w:tc>
          <w:tcPr>
            <w:tcW w:w="3119" w:type="dxa"/>
            <w:vAlign w:val="center"/>
          </w:tcPr>
          <w:p w14:paraId="7C62A4BF" w14:textId="1638111D" w:rsidR="009A5AFA" w:rsidRPr="00F25EDA" w:rsidRDefault="008911D2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1D2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การจัดประเภทใหม่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  <w:r w:rsidRPr="008911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911D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6F57311D" w14:textId="7DB36B4E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041DF1" w14:textId="67289561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FDA2DB" w14:textId="1AF7A8CB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2C5D9296" w14:textId="78C0D99C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D54F8" w14:textId="4060B301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0C4164B8" w14:textId="58BFF358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C1AA48" w14:textId="3D48C829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AE51E9" w14:textId="06D3FBAE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75895BF7" w14:textId="7FAFA1B4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9A5AFA" w:rsidRPr="00F25EDA" w14:paraId="290646D1" w14:textId="77777777" w:rsidTr="008911D2">
        <w:trPr>
          <w:cantSplit/>
          <w:trHeight w:val="298"/>
        </w:trPr>
        <w:tc>
          <w:tcPr>
            <w:tcW w:w="3119" w:type="dxa"/>
            <w:vAlign w:val="center"/>
          </w:tcPr>
          <w:p w14:paraId="2D6EAA89" w14:textId="66A0D5EF" w:rsidR="009A5AFA" w:rsidRPr="00F25EDA" w:rsidRDefault="009A5AFA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10FE8" w14:textId="5C012B5E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BEB5C" w14:textId="65B19B61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0E51D" w14:textId="2453DB62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26852" w14:textId="42D146B1" w:rsidR="009A5AFA" w:rsidRPr="009A5AFA" w:rsidRDefault="00DD7E7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8E302" w14:textId="708D30FA" w:rsidR="009A5AFA" w:rsidRPr="009A5AFA" w:rsidRDefault="00DD7E7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9C008" w14:textId="33DE0F15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8D9DB" w14:textId="022DC64A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A966E" w14:textId="2C1E0CCB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9B4B5" w14:textId="6160F0A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5AFA" w:rsidRPr="00F25EDA" w14:paraId="78BBC7F1" w14:textId="77777777" w:rsidTr="008911D2">
        <w:trPr>
          <w:cantSplit/>
          <w:trHeight w:val="298"/>
        </w:trPr>
        <w:tc>
          <w:tcPr>
            <w:tcW w:w="3119" w:type="dxa"/>
            <w:vAlign w:val="center"/>
          </w:tcPr>
          <w:p w14:paraId="70D78934" w14:textId="77777777" w:rsidR="009A5AFA" w:rsidRPr="00F25EDA" w:rsidRDefault="009A5AFA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78275" w14:textId="66E5FA86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49200" w14:textId="780C4C41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1FF7E" w14:textId="4772EBCC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3310F" w14:textId="31BADC24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DCD56" w14:textId="4E304873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B419F" w14:textId="626B8EAC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14175" w14:textId="47306D2F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91764" w14:textId="5FBFF4A8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35B21" w14:textId="39B9A3AF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9A5AFA" w:rsidRPr="00F25EDA" w14:paraId="75D8B944" w14:textId="77777777" w:rsidTr="008911D2">
        <w:trPr>
          <w:cantSplit/>
          <w:trHeight w:val="70"/>
        </w:trPr>
        <w:tc>
          <w:tcPr>
            <w:tcW w:w="3119" w:type="dxa"/>
            <w:vAlign w:val="center"/>
          </w:tcPr>
          <w:p w14:paraId="56F26947" w14:textId="77777777" w:rsidR="009A5AFA" w:rsidRPr="00F25EDA" w:rsidRDefault="009A5AFA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FAFAFA"/>
            <w:vAlign w:val="center"/>
          </w:tcPr>
          <w:p w14:paraId="2CBDA508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270EE64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1761492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3" w:type="dxa"/>
            <w:shd w:val="clear" w:color="auto" w:fill="FAFAFA"/>
            <w:vAlign w:val="center"/>
          </w:tcPr>
          <w:p w14:paraId="69FFFF41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045C5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FAFAFA"/>
            <w:vAlign w:val="center"/>
          </w:tcPr>
          <w:p w14:paraId="48B15249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5AE8B71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4284E7C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3957BC1F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5AFA" w:rsidRPr="00F25EDA" w14:paraId="5E383AE5" w14:textId="77777777" w:rsidTr="008911D2">
        <w:trPr>
          <w:cantSplit/>
          <w:trHeight w:val="298"/>
        </w:trPr>
        <w:tc>
          <w:tcPr>
            <w:tcW w:w="3119" w:type="dxa"/>
            <w:vAlign w:val="center"/>
          </w:tcPr>
          <w:p w14:paraId="164854E6" w14:textId="68BA4721" w:rsidR="009A5AFA" w:rsidRPr="00F25EDA" w:rsidRDefault="009A5AFA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3" w:type="dxa"/>
            <w:shd w:val="clear" w:color="auto" w:fill="FAFAFA"/>
            <w:vAlign w:val="center"/>
          </w:tcPr>
          <w:p w14:paraId="6FEDC44F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F90F2DA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C15B41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3" w:type="dxa"/>
            <w:shd w:val="clear" w:color="auto" w:fill="FAFAFA"/>
            <w:vAlign w:val="center"/>
          </w:tcPr>
          <w:p w14:paraId="02D6A016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C82CCD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shd w:val="clear" w:color="auto" w:fill="FAFAFA"/>
            <w:vAlign w:val="center"/>
          </w:tcPr>
          <w:p w14:paraId="606BB93F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FAE91B6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718B535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59EC6DAC" w14:textId="777777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5AFA" w:rsidRPr="00F25EDA" w14:paraId="24CC3D4A" w14:textId="77777777" w:rsidTr="008911D2">
        <w:trPr>
          <w:cantSplit/>
          <w:trHeight w:val="298"/>
        </w:trPr>
        <w:tc>
          <w:tcPr>
            <w:tcW w:w="3119" w:type="dxa"/>
            <w:vAlign w:val="center"/>
          </w:tcPr>
          <w:p w14:paraId="2E38541C" w14:textId="77777777" w:rsidR="009A5AFA" w:rsidRPr="00F25EDA" w:rsidRDefault="009A5AFA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41FF85BF" w14:textId="5053E3FC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BAC67C" w14:textId="2775EC8F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D2B35" w14:textId="2926CEA6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5B4F77E1" w14:textId="464F92FF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B6EB9A" w14:textId="37D2F02B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0E7925E6" w14:textId="2EADB7A6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AFAFCF" w14:textId="6D9B54D7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F88E6F" w14:textId="1550FC98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687D2A4A" w14:textId="481311F4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9A5AFA" w:rsidRPr="00F25EDA" w14:paraId="56415CD3" w14:textId="77777777" w:rsidTr="008911D2">
        <w:trPr>
          <w:cantSplit/>
          <w:trHeight w:val="298"/>
        </w:trPr>
        <w:tc>
          <w:tcPr>
            <w:tcW w:w="3119" w:type="dxa"/>
            <w:vAlign w:val="center"/>
          </w:tcPr>
          <w:p w14:paraId="4A5802A5" w14:textId="77777777" w:rsidR="009A5AFA" w:rsidRPr="00F25EDA" w:rsidRDefault="009A5AFA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2D6A47B6" w14:textId="5AB7B388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4DEDCD" w14:textId="2BC15671" w:rsidR="009A5AFA" w:rsidRPr="009A5AFA" w:rsidRDefault="00DD7E7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A8C5C4" w14:textId="4F851F8D" w:rsidR="009A5AFA" w:rsidRPr="009A5AFA" w:rsidRDefault="00DD7E7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36B7A015" w14:textId="217130B6" w:rsidR="009A5AFA" w:rsidRPr="009A5AFA" w:rsidRDefault="00DD7E7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852217" w14:textId="3D033A93" w:rsidR="009A5AFA" w:rsidRPr="009A5AFA" w:rsidRDefault="00DD7E7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3779ABBD" w14:textId="69E52CC9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BE5444" w14:textId="28233DCA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B3900B" w14:textId="11AD6F65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3CA9B995" w14:textId="3296ADCD" w:rsidR="009A5AFA" w:rsidRPr="009A5AFA" w:rsidRDefault="00DD7E7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5AFA" w:rsidRPr="00F25EDA" w14:paraId="1C8E7D2E" w14:textId="77777777" w:rsidTr="008911D2">
        <w:trPr>
          <w:cantSplit/>
          <w:trHeight w:val="298"/>
        </w:trPr>
        <w:tc>
          <w:tcPr>
            <w:tcW w:w="3119" w:type="dxa"/>
            <w:vAlign w:val="center"/>
          </w:tcPr>
          <w:p w14:paraId="2492E05F" w14:textId="77777777" w:rsidR="009A5AFA" w:rsidRPr="00F25EDA" w:rsidRDefault="009A5AFA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66E8F" w14:textId="548BB75A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C39D1" w14:textId="0F05CE51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2E6E8" w14:textId="6CC8AC00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14645" w14:textId="697B6D24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1A5CC" w14:textId="3F16E2B5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2700E" w14:textId="7974BB2E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1A6F8" w14:textId="731D23A3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F68C9" w14:textId="3FED2877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3C80D" w14:textId="75E33F26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5AFA" w:rsidRPr="00F25EDA" w14:paraId="654123F5" w14:textId="77777777" w:rsidTr="008911D2">
        <w:trPr>
          <w:cantSplit/>
          <w:trHeight w:val="298"/>
        </w:trPr>
        <w:tc>
          <w:tcPr>
            <w:tcW w:w="3119" w:type="dxa"/>
            <w:vAlign w:val="center"/>
          </w:tcPr>
          <w:p w14:paraId="21651B1D" w14:textId="77777777" w:rsidR="009A5AFA" w:rsidRPr="00F25EDA" w:rsidRDefault="009A5AFA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CDF35D" w14:textId="1EA74256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E09BA" w14:textId="0E81E974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827B3" w14:textId="48D0C3E5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7ACB5" w14:textId="422B38D5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97BD0" w14:textId="453A7EED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DD7E72" w:rsidRPr="00DD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FAF29" w14:textId="534D3F51" w:rsidR="009A5AFA" w:rsidRPr="009A5AFA" w:rsidRDefault="009A5AF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F6E26" w14:textId="42AFEC98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14866" w14:textId="13CCA868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34B6C" w14:textId="6974FBDB" w:rsidR="009A5AFA" w:rsidRPr="009A5AF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9A5AFA" w:rsidRPr="009A5A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14:paraId="7EF84D91" w14:textId="77777777" w:rsidR="00AE3D7E" w:rsidRPr="00F25EDA" w:rsidRDefault="00AE3D7E" w:rsidP="00952202">
      <w:pPr>
        <w:tabs>
          <w:tab w:val="left" w:pos="3170"/>
        </w:tabs>
        <w:rPr>
          <w:rFonts w:ascii="Browallia New" w:hAnsi="Browallia New" w:cs="Browallia New"/>
          <w:sz w:val="26"/>
          <w:szCs w:val="26"/>
        </w:rPr>
      </w:pPr>
    </w:p>
    <w:p w14:paraId="4A43411B" w14:textId="77777777" w:rsidR="00956804" w:rsidRPr="00F25EDA" w:rsidRDefault="00E27E98" w:rsidP="009522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9"/>
      </w:tblGrid>
      <w:tr w:rsidR="00956804" w:rsidRPr="00F25EDA" w14:paraId="666E1359" w14:textId="77777777" w:rsidTr="00E16E42">
        <w:trPr>
          <w:trHeight w:val="386"/>
        </w:trPr>
        <w:tc>
          <w:tcPr>
            <w:tcW w:w="15399" w:type="dxa"/>
            <w:shd w:val="clear" w:color="auto" w:fill="FFA543"/>
            <w:vAlign w:val="center"/>
            <w:hideMark/>
          </w:tcPr>
          <w:p w14:paraId="11257E61" w14:textId="7E135AB2" w:rsidR="00956804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5680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ที่ดิน อาคาร และอุปกรณ์ </w:t>
            </w:r>
            <w:r w:rsidR="00956804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9ADCAA2" w14:textId="34CE9D49" w:rsidR="00E27E98" w:rsidRPr="00F25EDA" w:rsidRDefault="00E27E98" w:rsidP="00952202">
      <w:pPr>
        <w:tabs>
          <w:tab w:val="left" w:pos="317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1350"/>
        <w:gridCol w:w="1260"/>
        <w:gridCol w:w="1710"/>
        <w:gridCol w:w="1260"/>
        <w:gridCol w:w="1440"/>
        <w:gridCol w:w="1260"/>
        <w:gridCol w:w="1440"/>
        <w:gridCol w:w="1354"/>
      </w:tblGrid>
      <w:tr w:rsidR="00AE3D7E" w:rsidRPr="00F25EDA" w14:paraId="68CA8987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522A8F8" w14:textId="77777777" w:rsidR="00AE3D7E" w:rsidRPr="00F25EDA" w:rsidRDefault="00AE3D7E" w:rsidP="00952202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8E232" w14:textId="77777777" w:rsidR="00AE3D7E" w:rsidRPr="00F25EDA" w:rsidRDefault="00AE3D7E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3D7E" w:rsidRPr="00F25EDA" w14:paraId="3DBCE720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D0AF981" w14:textId="77777777" w:rsidR="00AE3D7E" w:rsidRPr="00F25EDA" w:rsidRDefault="00AE3D7E" w:rsidP="00952202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9128E32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7E6072F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และส่วน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EAE4296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E3D23ED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A97EDC0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188B080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ระบบสาย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3E7D87F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0694A3E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251F8A7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E3D7E" w:rsidRPr="00F25EDA" w14:paraId="104C9289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2FB82E8" w14:textId="77777777" w:rsidR="00AE3D7E" w:rsidRPr="00F25EDA" w:rsidRDefault="00AE3D7E" w:rsidP="00952202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5D9AE4F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50" w:type="dxa"/>
            <w:shd w:val="clear" w:color="auto" w:fill="auto"/>
            <w:hideMark/>
          </w:tcPr>
          <w:p w14:paraId="1B00F71A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ปรับปรุงอาคาร</w:t>
            </w:r>
          </w:p>
        </w:tc>
        <w:tc>
          <w:tcPr>
            <w:tcW w:w="1260" w:type="dxa"/>
            <w:shd w:val="clear" w:color="auto" w:fill="auto"/>
            <w:hideMark/>
          </w:tcPr>
          <w:p w14:paraId="0F14513A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10" w:type="dxa"/>
            <w:shd w:val="clear" w:color="auto" w:fill="auto"/>
            <w:hideMark/>
          </w:tcPr>
          <w:p w14:paraId="197CDB11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60" w:type="dxa"/>
            <w:shd w:val="clear" w:color="auto" w:fill="auto"/>
            <w:hideMark/>
          </w:tcPr>
          <w:p w14:paraId="65ECC91B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hideMark/>
          </w:tcPr>
          <w:p w14:paraId="47EBF7E9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สัญญาณ-ให้เช่า</w:t>
            </w:r>
          </w:p>
        </w:tc>
        <w:tc>
          <w:tcPr>
            <w:tcW w:w="1260" w:type="dxa"/>
            <w:shd w:val="clear" w:color="auto" w:fill="auto"/>
            <w:hideMark/>
          </w:tcPr>
          <w:p w14:paraId="42927D16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hideMark/>
          </w:tcPr>
          <w:p w14:paraId="08D58DDC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54" w:type="dxa"/>
            <w:shd w:val="clear" w:color="auto" w:fill="auto"/>
            <w:hideMark/>
          </w:tcPr>
          <w:p w14:paraId="03AFF4BC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3D7E" w:rsidRPr="00F25EDA" w14:paraId="3A420478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49E5B1F" w14:textId="77777777" w:rsidR="00AE3D7E" w:rsidRPr="00F25EDA" w:rsidRDefault="00AE3D7E" w:rsidP="00952202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1AADCC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C8A3669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56490A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3CD7E1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32A502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F12880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AB8A1F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DE9603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2DC742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3D7E" w:rsidRPr="00F25EDA" w14:paraId="1995E66F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64E50A2" w14:textId="45E07DB5" w:rsidR="00AE3D7E" w:rsidRPr="00F25EDA" w:rsidRDefault="00AE3D7E" w:rsidP="00952202">
            <w:pPr>
              <w:ind w:left="-9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392963"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55781EEE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C47869F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F046CC2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47CD3700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6C3E3C0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405140B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1DEB4ED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7CFB427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663EFDA7" w14:textId="77777777" w:rsidR="00AE3D7E" w:rsidRPr="00F25EDA" w:rsidRDefault="00AE3D7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02508" w:rsidRPr="00F25EDA" w14:paraId="3498D1E2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6B5DFFB" w14:textId="77777777" w:rsidR="00402508" w:rsidRPr="00F25EDA" w:rsidRDefault="00402508" w:rsidP="00952202">
            <w:pPr>
              <w:ind w:left="-9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2A5E67BE" w14:textId="2084FF79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auto"/>
          </w:tcPr>
          <w:p w14:paraId="02BEA969" w14:textId="0732D73C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60" w:type="dxa"/>
            <w:shd w:val="clear" w:color="auto" w:fill="auto"/>
          </w:tcPr>
          <w:p w14:paraId="6775DC43" w14:textId="736EA492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710" w:type="dxa"/>
            <w:shd w:val="clear" w:color="auto" w:fill="auto"/>
          </w:tcPr>
          <w:p w14:paraId="2F8FDC3F" w14:textId="247D908B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60" w:type="dxa"/>
            <w:shd w:val="clear" w:color="auto" w:fill="auto"/>
          </w:tcPr>
          <w:p w14:paraId="3D012891" w14:textId="783E9997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auto"/>
          </w:tcPr>
          <w:p w14:paraId="707E07AF" w14:textId="089CE837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60" w:type="dxa"/>
            <w:shd w:val="clear" w:color="auto" w:fill="auto"/>
          </w:tcPr>
          <w:p w14:paraId="2DF9A994" w14:textId="421956BC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EB66E9" w14:textId="61F5E1BA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4" w:type="dxa"/>
            <w:shd w:val="clear" w:color="auto" w:fill="auto"/>
          </w:tcPr>
          <w:p w14:paraId="2AD7D1D0" w14:textId="3FC53E47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402508" w:rsidRPr="00F25EDA" w14:paraId="208A0F64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5B8A337" w14:textId="77777777" w:rsidR="00402508" w:rsidRPr="00F25EDA" w:rsidRDefault="00402508" w:rsidP="00952202">
            <w:pPr>
              <w:ind w:left="-9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shd w:val="clear" w:color="auto" w:fill="auto"/>
          </w:tcPr>
          <w:p w14:paraId="775A6632" w14:textId="5EF636F9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20F779C" w14:textId="609D4C64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66C87CC" w14:textId="665B6150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0CA254B6" w14:textId="61ABA99E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A98750D" w14:textId="69E2AFE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5CF50A2" w14:textId="16ADC13D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D5539AF" w14:textId="445DE918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2B875" w14:textId="556207F5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2CBB17BA" w14:textId="4BB53210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2508" w:rsidRPr="00F25EDA" w14:paraId="3B6BC4DE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B7D3A7B" w14:textId="77777777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3961A4" w14:textId="66C6C20B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A63AC37" w14:textId="46E35243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D29971" w14:textId="03FC9878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6554743" w14:textId="0B49D1BA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9BAC8F" w14:textId="4CBA3D2F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37ADEA" w14:textId="37018B4F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1793D1" w14:textId="4A8CB25A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8EA067" w14:textId="0FF6F4DD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47AC6356" w14:textId="23B2F96E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2508" w:rsidRPr="00F25EDA" w14:paraId="1C48BAB4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06C3E55" w14:textId="77777777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019DF" w14:textId="43533972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D556D" w14:textId="05FD24DF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3397F" w14:textId="453CA782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1A391" w14:textId="2092E980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CB0C3" w14:textId="67A54D9B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626CB" w14:textId="45F5B365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B20A0" w14:textId="12262F83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F5CBD" w14:textId="0F242C9F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5847E" w14:textId="452E196F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402508" w:rsidRPr="00F25EDA" w14:paraId="708347DF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  <w:hideMark/>
          </w:tcPr>
          <w:p w14:paraId="2D2F58A5" w14:textId="77777777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C686FD6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1D971992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8BCABB0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09135AE1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6921858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BCC10E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D473529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FCF687F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shd w:val="clear" w:color="auto" w:fill="auto"/>
            <w:vAlign w:val="bottom"/>
            <w:hideMark/>
          </w:tcPr>
          <w:p w14:paraId="42E89AB1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02508" w:rsidRPr="00F25EDA" w14:paraId="4B1A0C5C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  <w:hideMark/>
          </w:tcPr>
          <w:p w14:paraId="6F9634A2" w14:textId="77777777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7693277" w14:textId="1ADB57B3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9C1F432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0C1EA78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A4CE24C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2925C3F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3E9A02C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4B2962C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237D5D3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312D033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3CA187C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508" w:rsidRPr="00F25EDA" w14:paraId="3A2A28D9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415911EB" w14:textId="77777777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11113ED0" w14:textId="3894DFC3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auto"/>
          </w:tcPr>
          <w:p w14:paraId="5DA36E41" w14:textId="2BD1C356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60" w:type="dxa"/>
            <w:shd w:val="clear" w:color="auto" w:fill="auto"/>
          </w:tcPr>
          <w:p w14:paraId="61C99265" w14:textId="04047F21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710" w:type="dxa"/>
            <w:shd w:val="clear" w:color="auto" w:fill="auto"/>
          </w:tcPr>
          <w:p w14:paraId="0D022448" w14:textId="6797EAB0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60" w:type="dxa"/>
            <w:shd w:val="clear" w:color="auto" w:fill="auto"/>
          </w:tcPr>
          <w:p w14:paraId="26368DBD" w14:textId="6297135C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auto"/>
          </w:tcPr>
          <w:p w14:paraId="15E84C40" w14:textId="42EE4B60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BC1FCC2" w14:textId="63EDF927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auto"/>
          </w:tcPr>
          <w:p w14:paraId="2C0A5939" w14:textId="4416B805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4" w:type="dxa"/>
            <w:shd w:val="clear" w:color="auto" w:fill="auto"/>
          </w:tcPr>
          <w:p w14:paraId="240DA2C5" w14:textId="2A85E920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402508" w:rsidRPr="00F25EDA" w14:paraId="082D2A8D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E6DD908" w14:textId="77777777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260" w:type="dxa"/>
            <w:shd w:val="clear" w:color="auto" w:fill="auto"/>
          </w:tcPr>
          <w:p w14:paraId="572BFDB1" w14:textId="6AFF5152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B05DD2" w14:textId="5B4F1B01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020C180F" w14:textId="0A63B26F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710" w:type="dxa"/>
            <w:shd w:val="clear" w:color="auto" w:fill="auto"/>
          </w:tcPr>
          <w:p w14:paraId="2503B7F7" w14:textId="5D73CAA6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60" w:type="dxa"/>
            <w:shd w:val="clear" w:color="auto" w:fill="auto"/>
          </w:tcPr>
          <w:p w14:paraId="1AB54146" w14:textId="23E1436B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shd w:val="clear" w:color="auto" w:fill="auto"/>
          </w:tcPr>
          <w:p w14:paraId="3695C9EF" w14:textId="441D380C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B70B5CF" w14:textId="740E3CC5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FB93D4" w14:textId="2FD84E3B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54" w:type="dxa"/>
            <w:shd w:val="clear" w:color="auto" w:fill="auto"/>
          </w:tcPr>
          <w:p w14:paraId="5762E662" w14:textId="5EE8DB3D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402508" w:rsidRPr="00F25EDA" w14:paraId="0BD799CB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47C61ABF" w14:textId="79ED4330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(โอนออก)</w:t>
            </w:r>
          </w:p>
        </w:tc>
        <w:tc>
          <w:tcPr>
            <w:tcW w:w="1260" w:type="dxa"/>
            <w:shd w:val="clear" w:color="auto" w:fill="auto"/>
          </w:tcPr>
          <w:p w14:paraId="15FCDBB8" w14:textId="116EE8E8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085DC84" w14:textId="1C6F83D2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60" w:type="dxa"/>
            <w:shd w:val="clear" w:color="auto" w:fill="auto"/>
          </w:tcPr>
          <w:p w14:paraId="4A69700C" w14:textId="1AA819D2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9FC49C3" w14:textId="79E187E5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60" w:type="dxa"/>
            <w:shd w:val="clear" w:color="auto" w:fill="auto"/>
          </w:tcPr>
          <w:p w14:paraId="6EA689AA" w14:textId="52C77966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FC3812" w14:textId="2F06F418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7FFC103" w14:textId="778DCC90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9C6BF3" w14:textId="0D433C82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30E63DA4" w14:textId="6162D022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2508" w:rsidRPr="00F25EDA" w14:paraId="1967AA6D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933B2B9" w14:textId="77777777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การจำหน่ายและตัดจำหน่าย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7F5C42F6" w14:textId="376D83A9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181DCD1" w14:textId="3BD12070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E0104BC" w14:textId="3CC34622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81F6CB9" w14:textId="4BB85263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89AD988" w14:textId="0BAED4FE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983EEC" w14:textId="02423555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B2E223" w14:textId="6A5455E8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79A42F7" w14:textId="38C6630B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6407C6EF" w14:textId="4FB269FC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508" w:rsidRPr="00F25EDA" w14:paraId="3D916A1D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901C4C8" w14:textId="57CBFF5B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E6F471" w14:textId="77A2AB24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3C46FA" w14:textId="6F88CB9A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97BB9F1" w14:textId="22BF121F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A991336" w14:textId="5535E41A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82F575" w14:textId="140349DA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0F4020" w14:textId="712C47CB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1BF56D" w14:textId="6C177700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31C5B" w14:textId="6A02BDA8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1383AD06" w14:textId="0CA8E012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508" w:rsidRPr="00F25EDA" w14:paraId="6E9647F1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EA0B773" w14:textId="77777777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A733F" w14:textId="6C0AD202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401C5" w14:textId="3C22070D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499C9" w14:textId="5A63A78C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CAF35" w14:textId="68F337BE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A290A" w14:textId="2E8AD98F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56BF5" w14:textId="0A550999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B4B47" w14:textId="1FC061AA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3C240" w14:textId="78C6C065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FFAD3" w14:textId="1F1858FB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402508" w:rsidRPr="00F25EDA" w14:paraId="6841C4C6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652D9D8" w14:textId="77777777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37BFF86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06792B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633705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F4290D6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BB294C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2C345B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E1688B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745C09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8FBA04E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02508" w:rsidRPr="00F25EDA" w14:paraId="29B94260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E26C442" w14:textId="55DC5BDC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043FA21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ADFC23D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52BA0E8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25C8E323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6BE7D20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4D2EC12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AB75843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6C1E791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17DD8EBA" w14:textId="7777777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2508" w:rsidRPr="00F25EDA" w14:paraId="01467949" w14:textId="77777777" w:rsidTr="008C4356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43341752" w14:textId="77777777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406F7257" w14:textId="1451280A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auto"/>
          </w:tcPr>
          <w:p w14:paraId="0E824D5F" w14:textId="6D7E9B6C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60" w:type="dxa"/>
            <w:shd w:val="clear" w:color="auto" w:fill="auto"/>
          </w:tcPr>
          <w:p w14:paraId="37DF0037" w14:textId="28E52235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710" w:type="dxa"/>
            <w:shd w:val="clear" w:color="auto" w:fill="auto"/>
          </w:tcPr>
          <w:p w14:paraId="01181B7F" w14:textId="27B9E9D2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60" w:type="dxa"/>
            <w:shd w:val="clear" w:color="auto" w:fill="auto"/>
          </w:tcPr>
          <w:p w14:paraId="14E37EA0" w14:textId="54C51C25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767D8F66" w14:textId="1E4C22C8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60" w:type="dxa"/>
            <w:shd w:val="clear" w:color="auto" w:fill="auto"/>
          </w:tcPr>
          <w:p w14:paraId="49F32823" w14:textId="2C03B7A3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auto"/>
          </w:tcPr>
          <w:p w14:paraId="1057B47D" w14:textId="543DDADF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4" w:type="dxa"/>
            <w:shd w:val="clear" w:color="auto" w:fill="auto"/>
          </w:tcPr>
          <w:p w14:paraId="0FB3D6DC" w14:textId="4FA46333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402508" w:rsidRPr="00F25EDA" w14:paraId="54DECEC4" w14:textId="77777777" w:rsidTr="008C4356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7A7A450" w14:textId="77777777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shd w:val="clear" w:color="auto" w:fill="auto"/>
          </w:tcPr>
          <w:p w14:paraId="45574CC8" w14:textId="6457C87F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1297115" w14:textId="404F32F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DE3FB4F" w14:textId="26F66904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5E2CE6E1" w14:textId="458663E3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BA23634" w14:textId="1AF89FA6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065B62" w14:textId="5352206B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3EC870F" w14:textId="28411CD8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40616BA" w14:textId="6C334457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38A2B3F7" w14:textId="16752B56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508" w:rsidRPr="00F25EDA" w14:paraId="6DD3C284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2AF0C59" w14:textId="77777777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796F54" w14:textId="3EE1D9B9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B09774" w14:textId="01490FFE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AEEE85" w14:textId="2A7D6418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40132B1" w14:textId="6BB3F49A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0289FD" w14:textId="485DE985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749902" w14:textId="685A7B65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51EC35C" w14:textId="51FE45DC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396DE6" w14:textId="5E0811E3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E39E359" w14:textId="1DF781C9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508" w:rsidRPr="00F25EDA" w14:paraId="11CA5DEF" w14:textId="77777777" w:rsidTr="003D269B">
        <w:trPr>
          <w:cantSplit/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FDA4573" w14:textId="77777777" w:rsidR="00402508" w:rsidRPr="00F25EDA" w:rsidRDefault="00402508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74497" w14:textId="3FAFC17F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F196A" w14:textId="58064ECE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ED910" w14:textId="3FB4CAAE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A27AE" w14:textId="4DD756E7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13B91" w14:textId="6E43901F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6FF2C" w14:textId="259EE8B5" w:rsidR="00402508" w:rsidRPr="00F25ED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7F81F" w14:textId="7C003F18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6C5DC" w14:textId="711A4E50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1417E" w14:textId="4B5A885D" w:rsidR="0040250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14:paraId="580EB57E" w14:textId="77777777" w:rsidR="00956804" w:rsidRPr="00F25EDA" w:rsidRDefault="00E27E98" w:rsidP="009522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</w:rPr>
        <w:br w:type="page"/>
      </w:r>
    </w:p>
    <w:tbl>
      <w:tblPr>
        <w:tblW w:w="1539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9"/>
      </w:tblGrid>
      <w:tr w:rsidR="00956804" w:rsidRPr="00F25EDA" w14:paraId="3604BFEC" w14:textId="77777777" w:rsidTr="00E16E42">
        <w:trPr>
          <w:trHeight w:val="386"/>
        </w:trPr>
        <w:tc>
          <w:tcPr>
            <w:tcW w:w="15399" w:type="dxa"/>
            <w:shd w:val="clear" w:color="auto" w:fill="FFA543"/>
            <w:vAlign w:val="center"/>
            <w:hideMark/>
          </w:tcPr>
          <w:p w14:paraId="47557F62" w14:textId="47068E1A" w:rsidR="00956804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56804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ที่ดิน อาคาร และอุปกรณ์ </w:t>
            </w:r>
            <w:r w:rsidR="00956804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6806402" w14:textId="0FA1EA2C" w:rsidR="00E27E98" w:rsidRPr="00F25EDA" w:rsidRDefault="00E27E98" w:rsidP="00952202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261"/>
        <w:gridCol w:w="1275"/>
        <w:gridCol w:w="1418"/>
        <w:gridCol w:w="1134"/>
        <w:gridCol w:w="1701"/>
        <w:gridCol w:w="1276"/>
        <w:gridCol w:w="1417"/>
        <w:gridCol w:w="1134"/>
        <w:gridCol w:w="1424"/>
        <w:gridCol w:w="1350"/>
      </w:tblGrid>
      <w:tr w:rsidR="00E27E98" w:rsidRPr="00F25EDA" w14:paraId="6A54E71E" w14:textId="77777777" w:rsidTr="0019097A">
        <w:trPr>
          <w:cantSplit/>
          <w:trHeight w:val="20"/>
        </w:trPr>
        <w:tc>
          <w:tcPr>
            <w:tcW w:w="3261" w:type="dxa"/>
            <w:vAlign w:val="bottom"/>
          </w:tcPr>
          <w:p w14:paraId="46898B6D" w14:textId="77777777" w:rsidR="00E27E98" w:rsidRPr="00F25EDA" w:rsidRDefault="00E27E98" w:rsidP="00952202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2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5B6A140" w14:textId="77777777" w:rsidR="00E27E98" w:rsidRPr="00F25EDA" w:rsidRDefault="00E27E9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F25EDA" w14:paraId="560BB72B" w14:textId="77777777" w:rsidTr="0019097A">
        <w:trPr>
          <w:cantSplit/>
          <w:trHeight w:val="20"/>
        </w:trPr>
        <w:tc>
          <w:tcPr>
            <w:tcW w:w="3261" w:type="dxa"/>
            <w:vAlign w:val="bottom"/>
          </w:tcPr>
          <w:p w14:paraId="5633660E" w14:textId="77777777" w:rsidR="00E27E98" w:rsidRPr="00F25EDA" w:rsidRDefault="00E27E98" w:rsidP="00952202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CDF001B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213B731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และส่วน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2967B329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0A50F601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FA2A20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14:paraId="3E2EFC72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ระบบสาย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2B976DB1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hideMark/>
          </w:tcPr>
          <w:p w14:paraId="6B57F5B1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7971B3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27E98" w:rsidRPr="00F25EDA" w14:paraId="21D4450F" w14:textId="77777777" w:rsidTr="0019097A">
        <w:trPr>
          <w:cantSplit/>
          <w:trHeight w:val="20"/>
        </w:trPr>
        <w:tc>
          <w:tcPr>
            <w:tcW w:w="3261" w:type="dxa"/>
            <w:vAlign w:val="bottom"/>
          </w:tcPr>
          <w:p w14:paraId="1A7ECFFB" w14:textId="77777777" w:rsidR="00E27E98" w:rsidRPr="00F25EDA" w:rsidRDefault="00E27E98" w:rsidP="00952202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DFD7E1E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18" w:type="dxa"/>
            <w:hideMark/>
          </w:tcPr>
          <w:p w14:paraId="50DC05A3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ปรับปรุงอาคาร</w:t>
            </w:r>
          </w:p>
        </w:tc>
        <w:tc>
          <w:tcPr>
            <w:tcW w:w="1134" w:type="dxa"/>
            <w:hideMark/>
          </w:tcPr>
          <w:p w14:paraId="23D115A9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01" w:type="dxa"/>
            <w:hideMark/>
          </w:tcPr>
          <w:p w14:paraId="2738A6E6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76" w:type="dxa"/>
            <w:hideMark/>
          </w:tcPr>
          <w:p w14:paraId="4367895D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7" w:type="dxa"/>
            <w:hideMark/>
          </w:tcPr>
          <w:p w14:paraId="760D9D62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สัญญาณ-ให้เช่า</w:t>
            </w:r>
          </w:p>
        </w:tc>
        <w:tc>
          <w:tcPr>
            <w:tcW w:w="1134" w:type="dxa"/>
            <w:hideMark/>
          </w:tcPr>
          <w:p w14:paraId="035BA853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4" w:type="dxa"/>
            <w:hideMark/>
          </w:tcPr>
          <w:p w14:paraId="6E552508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50" w:type="dxa"/>
            <w:hideMark/>
          </w:tcPr>
          <w:p w14:paraId="537A9C8A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7E98" w:rsidRPr="00F25EDA" w14:paraId="6E39ADAC" w14:textId="77777777" w:rsidTr="0019097A">
        <w:trPr>
          <w:cantSplit/>
          <w:trHeight w:val="20"/>
        </w:trPr>
        <w:tc>
          <w:tcPr>
            <w:tcW w:w="3261" w:type="dxa"/>
            <w:vAlign w:val="bottom"/>
          </w:tcPr>
          <w:p w14:paraId="676A0BA4" w14:textId="77777777" w:rsidR="00E27E98" w:rsidRPr="00F25EDA" w:rsidRDefault="00E27E98" w:rsidP="00952202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A4D7F72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14:paraId="3A1F35B2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5A5BBC1D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0C4C8532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6E9E8EC7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53D84A4C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2BA735EE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hideMark/>
          </w:tcPr>
          <w:p w14:paraId="48CCA9A7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6E953C5D" w14:textId="77777777" w:rsidR="00E27E98" w:rsidRPr="00F25ED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F25EDA" w14:paraId="0A61312C" w14:textId="77777777" w:rsidTr="0019097A">
        <w:trPr>
          <w:cantSplit/>
          <w:trHeight w:val="20"/>
        </w:trPr>
        <w:tc>
          <w:tcPr>
            <w:tcW w:w="3261" w:type="dxa"/>
            <w:vAlign w:val="bottom"/>
            <w:hideMark/>
          </w:tcPr>
          <w:p w14:paraId="358429C3" w14:textId="77777777" w:rsidR="00956804" w:rsidRPr="00F25EDA" w:rsidRDefault="00E27E98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3903966" w14:textId="02C6E060" w:rsidR="00E27E98" w:rsidRPr="00F25EDA" w:rsidRDefault="00956804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7E98"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92963"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shd w:val="clear" w:color="auto" w:fill="FAFAFA"/>
          </w:tcPr>
          <w:p w14:paraId="5EF6D711" w14:textId="77777777" w:rsidR="00E27E98" w:rsidRPr="0019097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  <w:hideMark/>
          </w:tcPr>
          <w:p w14:paraId="3EA59F49" w14:textId="77777777" w:rsidR="00E27E98" w:rsidRPr="0019097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  <w:hideMark/>
          </w:tcPr>
          <w:p w14:paraId="72DC93E0" w14:textId="77777777" w:rsidR="00E27E98" w:rsidRPr="0019097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321E8D8" w14:textId="77777777" w:rsidR="00E27E98" w:rsidRPr="0019097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  <w:hideMark/>
          </w:tcPr>
          <w:p w14:paraId="16EE72AC" w14:textId="77777777" w:rsidR="00E27E98" w:rsidRPr="0019097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  <w:hideMark/>
          </w:tcPr>
          <w:p w14:paraId="54B1FFE8" w14:textId="77777777" w:rsidR="00E27E98" w:rsidRPr="0019097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  <w:hideMark/>
          </w:tcPr>
          <w:p w14:paraId="4BB355CD" w14:textId="77777777" w:rsidR="00E27E98" w:rsidRPr="0019097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shd w:val="clear" w:color="auto" w:fill="FAFAFA"/>
            <w:vAlign w:val="bottom"/>
            <w:hideMark/>
          </w:tcPr>
          <w:p w14:paraId="39EF703E" w14:textId="77777777" w:rsidR="00E27E98" w:rsidRPr="0019097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1B1BB0A" w14:textId="77777777" w:rsidR="00E27E98" w:rsidRPr="0019097A" w:rsidRDefault="00E27E9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508" w:rsidRPr="00F25EDA" w14:paraId="799BDCE7" w14:textId="77777777" w:rsidTr="0019097A">
        <w:trPr>
          <w:cantSplit/>
          <w:trHeight w:val="20"/>
        </w:trPr>
        <w:tc>
          <w:tcPr>
            <w:tcW w:w="3261" w:type="dxa"/>
            <w:vAlign w:val="bottom"/>
          </w:tcPr>
          <w:p w14:paraId="4DA823D9" w14:textId="77777777" w:rsidR="00402508" w:rsidRPr="00F25EDA" w:rsidRDefault="00402508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FAFAFA"/>
          </w:tcPr>
          <w:p w14:paraId="467424E2" w14:textId="160FACC8" w:rsidR="00402508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18" w:type="dxa"/>
            <w:shd w:val="clear" w:color="auto" w:fill="FAFAFA"/>
          </w:tcPr>
          <w:p w14:paraId="70B7BEE7" w14:textId="6F9053F2" w:rsidR="00402508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34" w:type="dxa"/>
            <w:shd w:val="clear" w:color="auto" w:fill="FAFAFA"/>
          </w:tcPr>
          <w:p w14:paraId="542384B9" w14:textId="4E4ECA3C" w:rsidR="00402508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701" w:type="dxa"/>
            <w:shd w:val="clear" w:color="auto" w:fill="FAFAFA"/>
          </w:tcPr>
          <w:p w14:paraId="71A7A11E" w14:textId="283B540F" w:rsidR="00402508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76" w:type="dxa"/>
            <w:shd w:val="clear" w:color="auto" w:fill="FAFAFA"/>
          </w:tcPr>
          <w:p w14:paraId="46DCFC07" w14:textId="5CE3E406" w:rsidR="00402508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17" w:type="dxa"/>
            <w:shd w:val="clear" w:color="auto" w:fill="FAFAFA"/>
          </w:tcPr>
          <w:p w14:paraId="26BD6366" w14:textId="20A1DE4E" w:rsidR="00402508" w:rsidRPr="0019097A" w:rsidRDefault="0040250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A9B0523" w14:textId="6F5727C8" w:rsidR="00402508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24" w:type="dxa"/>
            <w:shd w:val="clear" w:color="auto" w:fill="FAFAFA"/>
          </w:tcPr>
          <w:p w14:paraId="3820FBB0" w14:textId="357F4FEE" w:rsidR="00402508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FAFAFA"/>
          </w:tcPr>
          <w:p w14:paraId="64645EF6" w14:textId="3A64CE44" w:rsidR="00402508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02508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19097A" w:rsidRPr="00F25EDA" w14:paraId="31A45E96" w14:textId="77777777" w:rsidTr="008C5828">
        <w:trPr>
          <w:cantSplit/>
          <w:trHeight w:val="20"/>
        </w:trPr>
        <w:tc>
          <w:tcPr>
            <w:tcW w:w="3261" w:type="dxa"/>
            <w:vAlign w:val="bottom"/>
          </w:tcPr>
          <w:p w14:paraId="6B768C71" w14:textId="77777777" w:rsidR="0019097A" w:rsidRPr="00F25EDA" w:rsidRDefault="0019097A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DF6B513" w14:textId="316B084A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C8D74A4" w14:textId="3130C9B9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1458E"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51458E"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C09025" w14:textId="450D6722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B66A9BF" w14:textId="2353B727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8AB0BE" w14:textId="494D8C17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AB573E" w14:textId="4244C65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3EC6DC" w14:textId="1E898C33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525F9799" w14:textId="1B3E3FFC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458E"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51458E"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847B2D5" w14:textId="72B346D3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19097A" w:rsidRPr="00F25EDA" w14:paraId="36588A03" w14:textId="77777777" w:rsidTr="008C5828">
        <w:trPr>
          <w:cantSplit/>
          <w:trHeight w:val="20"/>
        </w:trPr>
        <w:tc>
          <w:tcPr>
            <w:tcW w:w="3261" w:type="dxa"/>
            <w:vAlign w:val="bottom"/>
          </w:tcPr>
          <w:p w14:paraId="09CD65BB" w14:textId="55E4EA7E" w:rsidR="0019097A" w:rsidRPr="00F25EDA" w:rsidRDefault="0019097A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(โอนออก)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7C4641E" w14:textId="1E49605B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419AAE" w14:textId="6FF52588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458E"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51458E"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3D7DF80" w14:textId="71320915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BA6069F" w14:textId="27936D4F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58C26D" w14:textId="5DD528B8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727A013" w14:textId="5587FD73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34AF87" w14:textId="5D13001D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1E3E917B" w14:textId="66EEB997" w:rsidR="0019097A" w:rsidRPr="0019097A" w:rsidRDefault="0051458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15FE171" w14:textId="1B1B62BF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9097A" w:rsidRPr="00F25EDA" w14:paraId="47FA11C1" w14:textId="77777777" w:rsidTr="008C5828">
        <w:trPr>
          <w:cantSplit/>
          <w:trHeight w:val="20"/>
        </w:trPr>
        <w:tc>
          <w:tcPr>
            <w:tcW w:w="3261" w:type="dxa"/>
            <w:vAlign w:val="bottom"/>
          </w:tcPr>
          <w:p w14:paraId="7DB36662" w14:textId="77777777" w:rsidR="0019097A" w:rsidRPr="00F25EDA" w:rsidRDefault="0019097A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การจำหน่ายและตัดจำหน่าย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66BC0E0" w14:textId="04A7E8BF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ED33434" w14:textId="38989312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869F23" w14:textId="504EEF68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293B8F0" w14:textId="39A968F3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2AA402" w14:textId="345E4016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E2ABE1" w14:textId="0C0229C0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E8B7B2" w14:textId="4A087155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6ADC0326" w14:textId="40F0A7C4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571C0B1" w14:textId="0E905F40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9097A" w:rsidRPr="00F25EDA" w14:paraId="6E23CDB6" w14:textId="77777777" w:rsidTr="008C5828">
        <w:trPr>
          <w:cantSplit/>
          <w:trHeight w:val="20"/>
        </w:trPr>
        <w:tc>
          <w:tcPr>
            <w:tcW w:w="3261" w:type="dxa"/>
            <w:vAlign w:val="center"/>
          </w:tcPr>
          <w:p w14:paraId="60B37619" w14:textId="31373989" w:rsidR="0019097A" w:rsidRPr="00F25EDA" w:rsidRDefault="0019097A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1D2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การจัดประเภทใหม่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  <w:r w:rsidRPr="008911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911D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FC689CD" w14:textId="7CC6466F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EA16CD1" w14:textId="5D89193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D8649D" w14:textId="6F994DC9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98E14F" w14:textId="627C1E72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085A5C" w14:textId="1EE3C7CD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7F39E9" w14:textId="2374C4AA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DD8C37" w14:textId="2990F711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1958FB64" w14:textId="6A2C4AA8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5B0E3E7" w14:textId="582A123A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19097A" w:rsidRPr="00F25EDA" w14:paraId="247F1314" w14:textId="77777777" w:rsidTr="008C5828">
        <w:trPr>
          <w:cantSplit/>
          <w:trHeight w:val="20"/>
        </w:trPr>
        <w:tc>
          <w:tcPr>
            <w:tcW w:w="3261" w:type="dxa"/>
            <w:vAlign w:val="bottom"/>
          </w:tcPr>
          <w:p w14:paraId="5F87EF94" w14:textId="09230966" w:rsidR="0019097A" w:rsidRPr="00F25EDA" w:rsidRDefault="0019097A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EF221" w14:textId="6513649C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BD55F" w14:textId="66D0EDA0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5813F" w14:textId="6100D0D9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BF84B" w14:textId="4009364D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14E1C" w14:textId="2B641BAA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E3B1F" w14:textId="1A8C1C55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F01E3" w14:textId="44C7F1D3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081696" w14:textId="66D6FE88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77061" w14:textId="034AEA11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9097A" w:rsidRPr="00F25EDA" w14:paraId="7A0E9164" w14:textId="77777777" w:rsidTr="00C84B28">
        <w:trPr>
          <w:cantSplit/>
          <w:trHeight w:val="20"/>
        </w:trPr>
        <w:tc>
          <w:tcPr>
            <w:tcW w:w="3261" w:type="dxa"/>
            <w:vAlign w:val="bottom"/>
          </w:tcPr>
          <w:p w14:paraId="3A0BB7F0" w14:textId="77777777" w:rsidR="0019097A" w:rsidRPr="00F25EDA" w:rsidRDefault="0019097A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C4B93" w14:textId="2E0AB06E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C3AFD" w14:textId="412F8D40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FEE06" w14:textId="40D6E3C6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9B4E99" w14:textId="7B3E9774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30512" w14:textId="32E9776A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653F0" w14:textId="04C2D981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EF435" w14:textId="47471BD0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B5CD0" w14:textId="1F2AD31E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45CF2" w14:textId="018065CD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19097A" w:rsidRPr="00F25EDA" w14:paraId="2F6D52B6" w14:textId="77777777" w:rsidTr="0019097A">
        <w:trPr>
          <w:cantSplit/>
          <w:trHeight w:val="20"/>
        </w:trPr>
        <w:tc>
          <w:tcPr>
            <w:tcW w:w="3261" w:type="dxa"/>
            <w:vAlign w:val="bottom"/>
          </w:tcPr>
          <w:p w14:paraId="1BECB599" w14:textId="77777777" w:rsidR="0019097A" w:rsidRPr="00F25EDA" w:rsidRDefault="0019097A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62FF6341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A8FA90C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4553BE6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4E7E137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EB7BBCB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9AC3927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F198846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14:paraId="718DD00D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8736EC4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097A" w:rsidRPr="00F25EDA" w14:paraId="6084B41D" w14:textId="77777777" w:rsidTr="0019097A">
        <w:trPr>
          <w:cantSplit/>
          <w:trHeight w:val="20"/>
        </w:trPr>
        <w:tc>
          <w:tcPr>
            <w:tcW w:w="3261" w:type="dxa"/>
            <w:vAlign w:val="bottom"/>
          </w:tcPr>
          <w:p w14:paraId="100ACD1D" w14:textId="4A217594" w:rsidR="0019097A" w:rsidRPr="00F25EDA" w:rsidRDefault="0019097A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shd w:val="clear" w:color="auto" w:fill="FAFAFA"/>
          </w:tcPr>
          <w:p w14:paraId="096B7F78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C05DF54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8559753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569AFDBA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304B9B7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7555F99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1413A4F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center"/>
          </w:tcPr>
          <w:p w14:paraId="1E66DEB7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6B7AC92D" w14:textId="77777777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9097A" w:rsidRPr="00F25EDA" w14:paraId="69D2A9E0" w14:textId="77777777" w:rsidTr="00385D41">
        <w:trPr>
          <w:cantSplit/>
          <w:trHeight w:val="20"/>
        </w:trPr>
        <w:tc>
          <w:tcPr>
            <w:tcW w:w="3261" w:type="dxa"/>
            <w:vAlign w:val="bottom"/>
          </w:tcPr>
          <w:p w14:paraId="5DFEA49C" w14:textId="77777777" w:rsidR="0019097A" w:rsidRPr="00F25EDA" w:rsidRDefault="0019097A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CFDD9FA" w14:textId="562633D1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1A0157B" w14:textId="209444E7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64B1FF" w14:textId="1860D50A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30D8B2F" w14:textId="4C0BD608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1458E"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51458E"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A15FB8" w14:textId="1F71E8CA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E1E0EC" w14:textId="57405501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A7E97BA" w14:textId="14BC0D96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558F73D1" w14:textId="4C896617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B5AEA12" w14:textId="201663B2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51458E"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51458E"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19097A" w:rsidRPr="00F25EDA" w14:paraId="58108FF8" w14:textId="77777777" w:rsidTr="00385D41">
        <w:trPr>
          <w:cantSplit/>
          <w:trHeight w:val="20"/>
        </w:trPr>
        <w:tc>
          <w:tcPr>
            <w:tcW w:w="3261" w:type="dxa"/>
            <w:vAlign w:val="bottom"/>
          </w:tcPr>
          <w:p w14:paraId="51CBE199" w14:textId="77777777" w:rsidR="0019097A" w:rsidRPr="00F25EDA" w:rsidRDefault="0019097A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59A81A7" w14:textId="34BF70EF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36C99B0" w14:textId="7ECFF250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50F3B7" w14:textId="69A36B35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4A29A35" w14:textId="4A40A84B" w:rsidR="0019097A" w:rsidRPr="0019097A" w:rsidRDefault="0051458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02BE37" w14:textId="67E97672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D483173" w14:textId="65BEC70C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59DF113" w14:textId="6DAD03FD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7736601B" w14:textId="2C43709F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C11F5D3" w14:textId="02C1B201" w:rsidR="0019097A" w:rsidRPr="0019097A" w:rsidRDefault="0051458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5145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9097A" w:rsidRPr="00F25EDA" w14:paraId="656F050A" w14:textId="77777777" w:rsidTr="00385D41">
        <w:trPr>
          <w:cantSplit/>
          <w:trHeight w:val="20"/>
        </w:trPr>
        <w:tc>
          <w:tcPr>
            <w:tcW w:w="3261" w:type="dxa"/>
            <w:vAlign w:val="bottom"/>
          </w:tcPr>
          <w:p w14:paraId="0E7001BA" w14:textId="77777777" w:rsidR="0019097A" w:rsidRPr="00F25EDA" w:rsidRDefault="0019097A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EEDDF" w14:textId="03EA2D12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871C8" w14:textId="49CFB37A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1E38B" w14:textId="4025220B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315D3" w14:textId="6B97C7DA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920B0" w14:textId="38DAD774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7BC1C" w14:textId="79AB6BB9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82C2E" w14:textId="0E303BDC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3A86B" w14:textId="6B752BA1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0E430" w14:textId="708BF386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9097A" w:rsidRPr="00F25EDA" w14:paraId="78519A0C" w14:textId="77777777" w:rsidTr="004811AE">
        <w:trPr>
          <w:cantSplit/>
          <w:trHeight w:val="20"/>
        </w:trPr>
        <w:tc>
          <w:tcPr>
            <w:tcW w:w="3261" w:type="dxa"/>
            <w:vAlign w:val="bottom"/>
          </w:tcPr>
          <w:p w14:paraId="6F213748" w14:textId="77777777" w:rsidR="0019097A" w:rsidRPr="00F25EDA" w:rsidRDefault="0019097A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2BF83" w14:textId="5BF82455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89F641" w14:textId="22DBC042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90A82" w14:textId="28826941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D4F078" w14:textId="409DC594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A243B" w14:textId="36060996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CAFFE" w14:textId="61F2958C" w:rsidR="0019097A" w:rsidRPr="0019097A" w:rsidRDefault="0019097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884D5" w14:textId="128BE122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7CA5E3" w14:textId="47AAAAB7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F4CC63" w14:textId="0D8064E3" w:rsidR="0019097A" w:rsidRPr="0019097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19097A" w:rsidRPr="001909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6D8FC561" w14:textId="77777777" w:rsidR="00E27E98" w:rsidRPr="00F25EDA" w:rsidRDefault="00E27E98" w:rsidP="00952202">
      <w:pPr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E27E98" w:rsidRPr="00F25EDA" w:rsidSect="003A5A72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3F94005E" w14:textId="57A24D01" w:rsidR="00E27E98" w:rsidRPr="00F25EDA" w:rsidRDefault="00E27E98" w:rsidP="0095220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3223" w:rsidRPr="00F25EDA" w14:paraId="1642A166" w14:textId="77777777" w:rsidTr="008A322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C3528C" w14:textId="77E5036C" w:rsidR="008A3223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8A3223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ที่ดิน อาคาร และอุปกรณ์ </w:t>
            </w:r>
            <w:r w:rsidR="008A3223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870FC0E" w14:textId="77777777" w:rsidR="008A3223" w:rsidRPr="00F25EDA" w:rsidRDefault="008A3223" w:rsidP="0095220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CB8A62D" w14:textId="4F7053D9" w:rsidR="0041370B" w:rsidRPr="00F25EDA" w:rsidRDefault="0041370B" w:rsidP="00952202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6" w:name="_Hlk95074280"/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B3F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3FC4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EB3FC4" w:rsidRPr="00EB3FC4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31</w:t>
      </w:r>
      <w:r w:rsidR="00EB3FC4" w:rsidRPr="00EB3F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3FC4" w:rsidRPr="00EB3FC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7369"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กิจการไม่มีต้นทุนการกู้ยืมที่เกิดจากเงินกู้ยืมที่ยืมมาเฉพาะเพื่อสร้างอาคารใหม่ </w:t>
      </w:r>
    </w:p>
    <w:p w14:paraId="7324E50A" w14:textId="77777777" w:rsidR="0041370B" w:rsidRPr="00F25EDA" w:rsidRDefault="0041370B" w:rsidP="009522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16"/>
    <w:p w14:paraId="07F09450" w14:textId="469B4D9A" w:rsidR="00AA50A5" w:rsidRPr="00F25EDA" w:rsidRDefault="00AA50A5" w:rsidP="00952202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CE34F5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34F5" w:rsidRPr="00F25EDA">
        <w:rPr>
          <w:rFonts w:ascii="Browallia New" w:hAnsi="Browallia New" w:cs="Browallia New"/>
          <w:sz w:val="26"/>
          <w:szCs w:val="26"/>
          <w:cs/>
          <w:lang w:val="en-GB"/>
        </w:rPr>
        <w:t>และบริษัท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ได้นำที่ดิน อาคารและส่วนปรับปรุงอาคารที่มีราคาตามบัญชีจำนวน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74</w:t>
      </w:r>
      <w:r w:rsidR="00A94F4E" w:rsidRPr="00A94F4E">
        <w:rPr>
          <w:rFonts w:ascii="Browallia New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589</w:t>
      </w:r>
      <w:r w:rsidR="00A94F4E" w:rsidRPr="00A94F4E">
        <w:rPr>
          <w:rFonts w:ascii="Browallia New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307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บาทและ </w:t>
      </w:r>
      <w:bookmarkStart w:id="17" w:name="_Hlk159615149"/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81</w:t>
      </w:r>
      <w:r w:rsidR="004A762B">
        <w:rPr>
          <w:rFonts w:ascii="Browallia New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092</w:t>
      </w:r>
      <w:r w:rsidR="004A762B">
        <w:rPr>
          <w:rFonts w:ascii="Browallia New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777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7"/>
      <w:r w:rsidRPr="00F25EDA">
        <w:rPr>
          <w:rFonts w:ascii="Browallia New" w:hAnsi="Browallia New" w:cs="Browallia New"/>
          <w:sz w:val="26"/>
          <w:szCs w:val="26"/>
          <w:cs/>
        </w:rPr>
        <w:t>บาท ตามลำดับ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76</w:t>
      </w:r>
      <w:r w:rsidR="00402508"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154</w:t>
      </w:r>
      <w:r w:rsidR="00402508"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009</w:t>
      </w:r>
      <w:r w:rsidR="00402508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02508" w:rsidRPr="00F25EDA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A94F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02508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20</w:t>
      </w:r>
      <w:r w:rsidR="00402508"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018</w:t>
      </w:r>
      <w:r w:rsidR="00402508"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800</w:t>
      </w:r>
      <w:r w:rsidR="00402508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บาท ตามลำดับ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ไปวางเป็นหลักประกันเงินกู้ยืมจากธนาคารและวงเงินกู้ยืมจากธนาคาร (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วงเงินกู้ยืมจากธนาคาร) (หมายเหตุ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0D79EC69" w14:textId="77777777" w:rsidR="005F106E" w:rsidRPr="00F25EDA" w:rsidRDefault="005F106E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84E698" w14:textId="77777777" w:rsidR="00E27E98" w:rsidRPr="00F25EDA" w:rsidRDefault="00E27E98" w:rsidP="00952202">
      <w:pPr>
        <w:rPr>
          <w:rFonts w:ascii="Browallia New" w:hAnsi="Browallia New" w:cs="Browallia New"/>
          <w:sz w:val="26"/>
          <w:szCs w:val="26"/>
          <w:lang w:val="en-GB"/>
        </w:rPr>
      </w:pPr>
      <w:bookmarkStart w:id="18" w:name="_Hlk95074331"/>
      <w:r w:rsidRPr="00F25EDA">
        <w:rPr>
          <w:rFonts w:ascii="Browallia New" w:hAnsi="Browallia New" w:cs="Browallia New"/>
          <w:sz w:val="26"/>
          <w:szCs w:val="26"/>
          <w:cs/>
        </w:rPr>
        <w:t>ค่าเสื่อมราคารับรู้ในกำไรหรือขาดทุนซึ่งเกี่ยวข้องกับอาคารและอุปกรณ์ แสดงดังต่อไปนี้</w:t>
      </w:r>
    </w:p>
    <w:bookmarkEnd w:id="18"/>
    <w:p w14:paraId="6D8F08D8" w14:textId="77777777" w:rsidR="00E27E98" w:rsidRPr="00F25EDA" w:rsidRDefault="00E27E98" w:rsidP="0095220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4284"/>
        <w:gridCol w:w="1294"/>
        <w:gridCol w:w="1295"/>
        <w:gridCol w:w="1294"/>
        <w:gridCol w:w="1295"/>
      </w:tblGrid>
      <w:tr w:rsidR="00E27E98" w:rsidRPr="00F25EDA" w14:paraId="4B1BB4C1" w14:textId="77777777" w:rsidTr="003D269B">
        <w:tc>
          <w:tcPr>
            <w:tcW w:w="4284" w:type="dxa"/>
            <w:vAlign w:val="bottom"/>
          </w:tcPr>
          <w:p w14:paraId="23532614" w14:textId="77777777" w:rsidR="00E27E98" w:rsidRPr="00F25EDA" w:rsidRDefault="00E27E98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E89E6A" w14:textId="77777777" w:rsidR="00E27E98" w:rsidRPr="00F25EDA" w:rsidRDefault="00E27E9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12177C" w14:textId="77777777" w:rsidR="00E27E98" w:rsidRPr="00F25EDA" w:rsidRDefault="00E27E9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3D7E" w:rsidRPr="00F25EDA" w14:paraId="2FC08CDF" w14:textId="77777777" w:rsidTr="003D269B">
        <w:tc>
          <w:tcPr>
            <w:tcW w:w="4284" w:type="dxa"/>
            <w:vAlign w:val="bottom"/>
          </w:tcPr>
          <w:p w14:paraId="00F23F9C" w14:textId="77777777" w:rsidR="00AE3D7E" w:rsidRPr="00F25EDA" w:rsidRDefault="00AE3D7E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687F01EF" w14:textId="2484116D" w:rsidR="00AE3D7E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B7A2BDA" w14:textId="21C84AB4" w:rsidR="00AE3D7E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48F1436E" w14:textId="5319A842" w:rsidR="00AE3D7E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AB4A8E7" w14:textId="5DD72FFF" w:rsidR="00AE3D7E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E3D7E" w:rsidRPr="00F25EDA" w14:paraId="46ACE71D" w14:textId="77777777" w:rsidTr="003D269B">
        <w:tc>
          <w:tcPr>
            <w:tcW w:w="4284" w:type="dxa"/>
            <w:vAlign w:val="bottom"/>
          </w:tcPr>
          <w:p w14:paraId="08E91085" w14:textId="77777777" w:rsidR="00AE3D7E" w:rsidRPr="00F25EDA" w:rsidRDefault="00AE3D7E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702B790F" w14:textId="77777777" w:rsidR="00AE3D7E" w:rsidRPr="00F25EDA" w:rsidRDefault="00AE3D7E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ED01DDF" w14:textId="77777777" w:rsidR="00AE3D7E" w:rsidRPr="00F25EDA" w:rsidRDefault="00AE3D7E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hideMark/>
          </w:tcPr>
          <w:p w14:paraId="2116E3BB" w14:textId="77777777" w:rsidR="00AE3D7E" w:rsidRPr="00F25EDA" w:rsidRDefault="00AE3D7E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062B501C" w14:textId="77777777" w:rsidR="00AE3D7E" w:rsidRPr="00F25EDA" w:rsidRDefault="00AE3D7E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3D7E" w:rsidRPr="00F25EDA" w14:paraId="2D6501BD" w14:textId="77777777" w:rsidTr="003D269B">
        <w:tc>
          <w:tcPr>
            <w:tcW w:w="4284" w:type="dxa"/>
            <w:vAlign w:val="bottom"/>
          </w:tcPr>
          <w:p w14:paraId="722B0C10" w14:textId="77777777" w:rsidR="00AE3D7E" w:rsidRPr="00F25EDA" w:rsidRDefault="00AE3D7E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ABB6B" w14:textId="77777777" w:rsidR="00AE3D7E" w:rsidRPr="00F25EDA" w:rsidRDefault="00AE3D7E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774F095" w14:textId="77777777" w:rsidR="00AE3D7E" w:rsidRPr="00F25EDA" w:rsidRDefault="00AE3D7E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7C3E4F94" w14:textId="77777777" w:rsidR="00AE3D7E" w:rsidRPr="00F25EDA" w:rsidRDefault="00AE3D7E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D7FDD98" w14:textId="77777777" w:rsidR="00AE3D7E" w:rsidRPr="00F25EDA" w:rsidRDefault="00AE3D7E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BD7BFD" w:rsidRPr="00F25EDA" w14:paraId="5CA8876D" w14:textId="77777777" w:rsidTr="00973548">
        <w:trPr>
          <w:trHeight w:val="297"/>
        </w:trPr>
        <w:tc>
          <w:tcPr>
            <w:tcW w:w="4284" w:type="dxa"/>
            <w:vAlign w:val="bottom"/>
            <w:hideMark/>
          </w:tcPr>
          <w:p w14:paraId="17006A55" w14:textId="70DD105B" w:rsidR="00BD7BFD" w:rsidRPr="00F25EDA" w:rsidRDefault="00BD7BFD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bookmarkStart w:id="19" w:name="_Hlk95074456"/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ต้นทุนจากการขายสินค้า การวิศวกรรมสารสนเทศ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และการให้บริการ</w:t>
            </w:r>
          </w:p>
        </w:tc>
        <w:tc>
          <w:tcPr>
            <w:tcW w:w="1294" w:type="dxa"/>
            <w:shd w:val="clear" w:color="auto" w:fill="FAFAFA"/>
          </w:tcPr>
          <w:p w14:paraId="7C92A385" w14:textId="77777777" w:rsidR="00BD7BFD" w:rsidRPr="009A3944" w:rsidRDefault="00BD7BFD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5FBFAFA" w14:textId="43F5D829" w:rsidR="009A3944" w:rsidRPr="009A3944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3944" w:rsidRPr="009A39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9A3944" w:rsidRPr="009A39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5" w:type="dxa"/>
          </w:tcPr>
          <w:p w14:paraId="2B2EDFC6" w14:textId="77777777" w:rsidR="00BD7BFD" w:rsidRPr="00F25EDA" w:rsidRDefault="00BD7BFD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ED7EFDC" w14:textId="49C89EDF" w:rsidR="00BD7BFD" w:rsidRPr="00F25EDA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7BF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BD7BF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BD7BFD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  <w:shd w:val="clear" w:color="auto" w:fill="FAFAFA"/>
          </w:tcPr>
          <w:p w14:paraId="6A64CBF2" w14:textId="77777777" w:rsidR="00BD7BFD" w:rsidRPr="00BD7BFD" w:rsidRDefault="00BD7BFD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D1996C0" w14:textId="4532EAE5" w:rsidR="00BD7BFD" w:rsidRPr="00BD7BFD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BFD" w:rsidRPr="00BD7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BD7BFD" w:rsidRPr="00BD7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5" w:type="dxa"/>
          </w:tcPr>
          <w:p w14:paraId="47B0B314" w14:textId="77777777" w:rsidR="00BD7BFD" w:rsidRPr="00F25EDA" w:rsidRDefault="00BD7BFD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9B916B2" w14:textId="50D03959" w:rsidR="00BD7BFD" w:rsidRPr="00F25EDA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7BF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BD7BF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BD7BFD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D7BFD" w:rsidRPr="00F25EDA" w14:paraId="071F0EF2" w14:textId="77777777" w:rsidTr="00973548">
        <w:trPr>
          <w:trHeight w:val="297"/>
        </w:trPr>
        <w:tc>
          <w:tcPr>
            <w:tcW w:w="4284" w:type="dxa"/>
            <w:vAlign w:val="bottom"/>
          </w:tcPr>
          <w:p w14:paraId="4860357E" w14:textId="77777777" w:rsidR="00BD7BFD" w:rsidRPr="00F25EDA" w:rsidRDefault="00BD7BFD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4" w:type="dxa"/>
            <w:shd w:val="clear" w:color="auto" w:fill="FAFAFA"/>
          </w:tcPr>
          <w:p w14:paraId="2DF0F4E5" w14:textId="7D2EBEFF" w:rsidR="00BD7BFD" w:rsidRPr="00622A34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9A3944" w:rsidRPr="009A394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356</w:t>
            </w:r>
            <w:r w:rsidR="009A3944" w:rsidRPr="009A394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5" w:type="dxa"/>
          </w:tcPr>
          <w:p w14:paraId="0FEFD208" w14:textId="25BEEAAE" w:rsidR="00BD7BFD" w:rsidRPr="00F25EDA" w:rsidRDefault="00BD7BFD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4" w:type="dxa"/>
            <w:shd w:val="clear" w:color="auto" w:fill="FAFAFA"/>
          </w:tcPr>
          <w:p w14:paraId="7E593267" w14:textId="65517938" w:rsidR="00BD7BFD" w:rsidRPr="00BD7BFD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D7BFD" w:rsidRPr="00BD7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BD7BFD" w:rsidRPr="00BD7B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5" w:type="dxa"/>
          </w:tcPr>
          <w:p w14:paraId="3EEF8DC8" w14:textId="172097A6" w:rsidR="00BD7BFD" w:rsidRPr="00F25EDA" w:rsidRDefault="00BD7BFD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19"/>
    </w:tbl>
    <w:p w14:paraId="4D8D12DC" w14:textId="77777777" w:rsidR="00E27E98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195D8F" w14:textId="77777777" w:rsidR="00E27E98" w:rsidRPr="00F25EDA" w:rsidRDefault="00E27E98" w:rsidP="00952202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อยู่ในรายการข้างต้นประกอบด้วยระบบสายสัญญาณ มีรายละเอียดดังนี้</w:t>
      </w:r>
    </w:p>
    <w:p w14:paraId="40271668" w14:textId="77777777" w:rsidR="00E27E98" w:rsidRPr="00F25EDA" w:rsidRDefault="00E27E98" w:rsidP="00952202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6873"/>
        <w:gridCol w:w="1294"/>
        <w:gridCol w:w="1295"/>
      </w:tblGrid>
      <w:tr w:rsidR="00C06C12" w:rsidRPr="00F25EDA" w14:paraId="1759624A" w14:textId="77777777" w:rsidTr="00B51E5C">
        <w:tc>
          <w:tcPr>
            <w:tcW w:w="6873" w:type="dxa"/>
            <w:vAlign w:val="bottom"/>
          </w:tcPr>
          <w:p w14:paraId="36937D5B" w14:textId="77777777" w:rsidR="00C06C12" w:rsidRPr="00F25EDA" w:rsidRDefault="00C06C12" w:rsidP="00952202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6B2692" w14:textId="77777777" w:rsidR="00631033" w:rsidRPr="00F25EDA" w:rsidRDefault="00C06C12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1E7DEC0" w14:textId="5ABA9175" w:rsidR="00C06C12" w:rsidRPr="00F25EDA" w:rsidRDefault="00C06C12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6C12" w:rsidRPr="00F25EDA" w14:paraId="09DA690B" w14:textId="77777777" w:rsidTr="00B51E5C">
        <w:tc>
          <w:tcPr>
            <w:tcW w:w="6873" w:type="dxa"/>
            <w:vAlign w:val="bottom"/>
          </w:tcPr>
          <w:p w14:paraId="5B1C71FF" w14:textId="77777777" w:rsidR="00C06C12" w:rsidRPr="00F25EDA" w:rsidRDefault="00C06C12" w:rsidP="00952202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2C381661" w14:textId="633D3B2A" w:rsidR="00C06C12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EBF3ED5" w14:textId="7107E801" w:rsidR="00C06C12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06C12" w:rsidRPr="00F25EDA" w14:paraId="5602E118" w14:textId="77777777" w:rsidTr="00B51E5C">
        <w:tc>
          <w:tcPr>
            <w:tcW w:w="6873" w:type="dxa"/>
            <w:vAlign w:val="bottom"/>
          </w:tcPr>
          <w:p w14:paraId="1AFC819F" w14:textId="77777777" w:rsidR="00C06C12" w:rsidRPr="00F25EDA" w:rsidRDefault="00C06C12" w:rsidP="00952202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hideMark/>
          </w:tcPr>
          <w:p w14:paraId="142A647C" w14:textId="77777777" w:rsidR="00C06C12" w:rsidRPr="00F25EDA" w:rsidRDefault="00C06C12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395D93FB" w14:textId="77777777" w:rsidR="00C06C12" w:rsidRPr="00F25EDA" w:rsidRDefault="00C06C12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6C12" w:rsidRPr="00F25EDA" w14:paraId="3DF05D2A" w14:textId="77777777" w:rsidTr="00B51E5C">
        <w:tc>
          <w:tcPr>
            <w:tcW w:w="6873" w:type="dxa"/>
            <w:vAlign w:val="bottom"/>
          </w:tcPr>
          <w:p w14:paraId="4782388D" w14:textId="77777777" w:rsidR="00C06C12" w:rsidRPr="00F25EDA" w:rsidRDefault="00C06C12" w:rsidP="00952202">
            <w:pPr>
              <w:ind w:left="-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638279B9" w14:textId="77777777" w:rsidR="00C06C12" w:rsidRPr="00F25EDA" w:rsidRDefault="00C06C12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F849FBA" w14:textId="77777777" w:rsidR="00C06C12" w:rsidRPr="00F25EDA" w:rsidRDefault="00C06C12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C0A07" w:rsidRPr="00F25EDA" w14:paraId="6F247E17" w14:textId="77777777" w:rsidTr="005C2C06">
        <w:trPr>
          <w:trHeight w:val="297"/>
        </w:trPr>
        <w:tc>
          <w:tcPr>
            <w:tcW w:w="6873" w:type="dxa"/>
            <w:vAlign w:val="bottom"/>
            <w:hideMark/>
          </w:tcPr>
          <w:p w14:paraId="4932EFBF" w14:textId="77777777" w:rsidR="00CC0A07" w:rsidRPr="00F25EDA" w:rsidRDefault="00CC0A07" w:rsidP="00952202">
            <w:pPr>
              <w:ind w:left="-7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4" w:type="dxa"/>
            <w:shd w:val="clear" w:color="auto" w:fill="FAFAFA"/>
          </w:tcPr>
          <w:p w14:paraId="41594E8D" w14:textId="4641A621" w:rsidR="00CC0A07" w:rsidRPr="00F25EDA" w:rsidRDefault="00CC0A07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</w:tcPr>
          <w:p w14:paraId="1A27423A" w14:textId="0D7D471C" w:rsidR="00CC0A07" w:rsidRPr="00F25EDA" w:rsidRDefault="00CC0A07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C0A07" w:rsidRPr="00F25EDA" w14:paraId="31AEDC50" w14:textId="77777777" w:rsidTr="005C2C06">
        <w:trPr>
          <w:trHeight w:val="297"/>
        </w:trPr>
        <w:tc>
          <w:tcPr>
            <w:tcW w:w="6873" w:type="dxa"/>
            <w:vAlign w:val="bottom"/>
          </w:tcPr>
          <w:p w14:paraId="66061C15" w14:textId="77777777" w:rsidR="00CC0A07" w:rsidRPr="00F25EDA" w:rsidRDefault="00CC0A07" w:rsidP="00952202">
            <w:pPr>
              <w:ind w:left="-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4" w:type="dxa"/>
            <w:shd w:val="clear" w:color="auto" w:fill="FAFAFA"/>
          </w:tcPr>
          <w:p w14:paraId="0B586B3C" w14:textId="7EAFF1C0" w:rsidR="00CC0A07" w:rsidRPr="00F25EDA" w:rsidRDefault="00CC0A07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</w:tcPr>
          <w:p w14:paraId="5A16A46D" w14:textId="5937262E" w:rsidR="00CC0A07" w:rsidRPr="00F25EDA" w:rsidRDefault="00CC0A07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A07" w:rsidRPr="00F25EDA" w14:paraId="6CCB3155" w14:textId="77777777" w:rsidTr="005C2C06">
        <w:tc>
          <w:tcPr>
            <w:tcW w:w="6873" w:type="dxa"/>
            <w:vAlign w:val="bottom"/>
            <w:hideMark/>
          </w:tcPr>
          <w:p w14:paraId="1C46C66D" w14:textId="77777777" w:rsidR="00CC0A07" w:rsidRPr="00F25EDA" w:rsidRDefault="00CC0A07" w:rsidP="00952202">
            <w:pPr>
              <w:ind w:left="-7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</w:tcPr>
          <w:p w14:paraId="3F3B3BA4" w14:textId="7DAC8347" w:rsidR="00CC0A07" w:rsidRPr="00F25EDA" w:rsidRDefault="00CC0A07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E6BE8B4" w14:textId="3BDFF1E7" w:rsidR="00CC0A07" w:rsidRPr="00F25EDA" w:rsidRDefault="00CC0A07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A07" w:rsidRPr="00F25EDA" w14:paraId="56F9E5F1" w14:textId="77777777" w:rsidTr="00B51E5C">
        <w:tc>
          <w:tcPr>
            <w:tcW w:w="6873" w:type="dxa"/>
            <w:vAlign w:val="bottom"/>
            <w:hideMark/>
          </w:tcPr>
          <w:p w14:paraId="4A3071F4" w14:textId="77777777" w:rsidR="00CC0A07" w:rsidRPr="00F25EDA" w:rsidRDefault="00CC0A07" w:rsidP="00952202">
            <w:pPr>
              <w:ind w:left="-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8DE9C" w14:textId="599CC573" w:rsidR="00CC0A07" w:rsidRPr="00F25EDA" w:rsidRDefault="00CC0A07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0E83B" w14:textId="18BC6BCC" w:rsidR="00CC0A07" w:rsidRPr="00F25EDA" w:rsidRDefault="00CC0A07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</w:tbl>
    <w:p w14:paraId="4BF72578" w14:textId="77777777" w:rsidR="00E27E98" w:rsidRPr="00F25EDA" w:rsidRDefault="00E27E98" w:rsidP="00952202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63653B0B" w14:textId="2DDBF7C3" w:rsidR="00E27E98" w:rsidRPr="00F25EDA" w:rsidRDefault="00E27E98" w:rsidP="00952202">
      <w:pPr>
        <w:ind w:left="9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รายได้ค่าเช่าจำนวน</w:t>
      </w:r>
      <w:r w:rsidR="00801D98"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340</w:t>
      </w:r>
      <w:r w:rsidR="00070DC2">
        <w:rPr>
          <w:rFonts w:ascii="Browallia New" w:hAnsi="Browallia New" w:cs="Browallia New"/>
          <w:sz w:val="26"/>
          <w:szCs w:val="26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723</w:t>
      </w:r>
      <w:r w:rsidR="00402508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D7D12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</w:rPr>
        <w:t xml:space="preserve">: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394</w:t>
      </w:r>
      <w:r w:rsidR="00402508" w:rsidRPr="00F25EDA">
        <w:rPr>
          <w:rFonts w:ascii="Browallia New" w:hAnsi="Browallia New" w:cs="Browallia New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188</w:t>
      </w:r>
      <w:r w:rsidR="00402508"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="00AE3D7E" w:rsidRPr="00F25EDA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) จากการให้เช่าระบบสายสัญญาณรวมแสดง</w:t>
      </w:r>
      <w:r w:rsidR="00375B60"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ในกำไรหรือขาดทุน</w:t>
      </w:r>
      <w:r w:rsidR="008260C0" w:rsidRPr="00F25ED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375B60"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ในรายการรายได้จากการขายสินค้า การวิศวกรรมสารสนเทศและการให้บริการ</w:t>
      </w:r>
    </w:p>
    <w:p w14:paraId="3D96F5A7" w14:textId="77777777" w:rsidR="00E27E98" w:rsidRPr="00F25EDA" w:rsidRDefault="00E27E98" w:rsidP="00952202">
      <w:pPr>
        <w:ind w:left="9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635AEDA5" w14:textId="77777777" w:rsidR="00E27E98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0339983C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5BB4F3" w14:textId="54D736CF" w:rsidR="00E27E98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สินทรัพย์สิทธิการใช้</w:t>
            </w:r>
          </w:p>
        </w:tc>
      </w:tr>
    </w:tbl>
    <w:p w14:paraId="5391F3FD" w14:textId="77777777" w:rsidR="00E27E98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992"/>
        <w:gridCol w:w="1134"/>
        <w:gridCol w:w="1134"/>
        <w:gridCol w:w="1276"/>
        <w:gridCol w:w="1082"/>
      </w:tblGrid>
      <w:tr w:rsidR="00E27E98" w:rsidRPr="00F25EDA" w14:paraId="5E0ABF42" w14:textId="77777777" w:rsidTr="00622A34">
        <w:trPr>
          <w:trHeight w:val="266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14A019D" w14:textId="77777777" w:rsidR="00E27E98" w:rsidRPr="00F25EDA" w:rsidRDefault="00E27E98" w:rsidP="0095220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CA034" w14:textId="3FF68CC1" w:rsidR="00E27E98" w:rsidRPr="00F25EDA" w:rsidRDefault="00E27E98" w:rsidP="0095220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7E98" w:rsidRPr="00F25EDA" w14:paraId="4C8FB65C" w14:textId="77777777" w:rsidTr="00622A34">
        <w:trPr>
          <w:trHeight w:val="201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D58350B" w14:textId="77777777" w:rsidR="00E27E98" w:rsidRPr="00F25EDA" w:rsidRDefault="00E27E98" w:rsidP="0095220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E0AF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734C74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BE6E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E55F4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4633C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7E98" w:rsidRPr="00F25EDA" w14:paraId="5D6FFC95" w14:textId="77777777" w:rsidTr="00622A34">
        <w:trPr>
          <w:trHeight w:val="201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053BECA" w14:textId="77777777" w:rsidR="00E27E98" w:rsidRPr="00F25EDA" w:rsidRDefault="00E27E98" w:rsidP="0095220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B1D47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F1B16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F0339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B484C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3153FD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F25EDA" w14:paraId="71373302" w14:textId="77777777" w:rsidTr="00622A34">
        <w:trPr>
          <w:trHeight w:val="137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C39BAB8" w14:textId="77777777" w:rsidR="00E27E98" w:rsidRPr="00F25EDA" w:rsidRDefault="00E27E98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CEF79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BCB81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ABF78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53DC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DDCA9" w14:textId="77777777" w:rsidR="00E27E98" w:rsidRPr="00F25EDA" w:rsidRDefault="00E27E9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F25EDA" w14:paraId="22343DA8" w14:textId="77777777" w:rsidTr="00622A34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29393B5" w14:textId="26C5AA8D" w:rsidR="00E27E98" w:rsidRPr="00F25EDA" w:rsidRDefault="00E27E98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วันที่ </w:t>
            </w:r>
            <w:r w:rsidR="00C25360"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มกราคม </w:t>
            </w:r>
            <w:r w:rsidR="00392963" w:rsidRPr="0039296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686E2" w14:textId="1A684501" w:rsidR="00E27E9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1427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156F5" w14:textId="20153FC8" w:rsidR="00E27E98" w:rsidRPr="00F25EDA" w:rsidRDefault="00142774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1BA17" w14:textId="33E1BCF3" w:rsidR="00E27E9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1427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CC9F7" w14:textId="663FD3FF" w:rsidR="00E27E9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27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1427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CD8C1" w14:textId="66FD9D53" w:rsidR="00E27E9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27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1427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402508" w:rsidRPr="00F25EDA" w14:paraId="71BF8FB0" w14:textId="77777777" w:rsidTr="00622A34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39DE11F" w14:textId="787BDD7F" w:rsidR="00402508" w:rsidRPr="00F25EDA" w:rsidRDefault="00402508" w:rsidP="00952202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231E9" w14:textId="19DF7BFC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194B4" w14:textId="2DA43A2E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AE29" w14:textId="4CA798FA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01C9C" w14:textId="38401A2D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64B9D" w14:textId="384F89D6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402508" w:rsidRPr="00F25EDA" w14:paraId="5695D40D" w14:textId="77777777" w:rsidTr="00622A34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99BB7BD" w14:textId="18482C3A" w:rsidR="00402508" w:rsidRPr="00F25EDA" w:rsidRDefault="00402508" w:rsidP="00952202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5A48D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สิ้นสุดสัญญา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4A27A" w14:textId="396611DB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A13D6" w14:textId="1BC7DE65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7D9C6" w14:textId="73277616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A6362" w14:textId="189BDA37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39A5E" w14:textId="706D3CFA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508" w:rsidRPr="00F25EDA" w14:paraId="3992878B" w14:textId="77777777" w:rsidTr="00622A34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98C03B0" w14:textId="055DF992" w:rsidR="00402508" w:rsidRPr="00F25EDA" w:rsidRDefault="00402508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642EA" w14:textId="7A86C48B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1EBE5" w14:textId="4B0271B2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35E58" w14:textId="232D354C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751FA" w14:textId="69007D1F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0AEE6" w14:textId="26235146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508" w:rsidRPr="00F25EDA" w14:paraId="665ADA63" w14:textId="77777777" w:rsidTr="00622A34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346058B" w14:textId="7D119716" w:rsidR="00402508" w:rsidRPr="00F25EDA" w:rsidRDefault="00402508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F7A3D" w14:textId="30E4C5C1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160B6" w14:textId="6CC34D51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7E4FC" w14:textId="0961D618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85A3C" w14:textId="1F110696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A7C9A" w14:textId="1094BA07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402508" w:rsidRPr="00F25EDA" w14:paraId="0206B79B" w14:textId="77777777" w:rsidTr="00622A34">
        <w:trPr>
          <w:trHeight w:val="5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54B951C" w14:textId="77777777" w:rsidR="00402508" w:rsidRPr="00F25EDA" w:rsidRDefault="00402508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A42F8F" w14:textId="77777777" w:rsidR="00402508" w:rsidRPr="0080751D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C1595D" w14:textId="77777777" w:rsidR="00402508" w:rsidRPr="0080751D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8E2B83" w14:textId="77777777" w:rsidR="00402508" w:rsidRPr="0080751D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81B8E" w14:textId="77777777" w:rsidR="00402508" w:rsidRPr="0080751D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B5DDB1" w14:textId="77777777" w:rsidR="00402508" w:rsidRPr="0080751D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751D" w:rsidRPr="00F25EDA" w14:paraId="2BA439E2" w14:textId="77777777" w:rsidTr="00D33D42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7D45AF7" w14:textId="56895A47" w:rsidR="0080751D" w:rsidRPr="00F25EDA" w:rsidRDefault="0080751D" w:rsidP="00952202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26F33" w14:textId="13818606" w:rsidR="0080751D" w:rsidRPr="0080751D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751D"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80751D"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0DD94" w14:textId="5291977A" w:rsidR="0080751D" w:rsidRPr="0080751D" w:rsidRDefault="0080751D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75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15FE4" w14:textId="3839459A" w:rsidR="0080751D" w:rsidRPr="0080751D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80751D"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881AC" w14:textId="343737BA" w:rsidR="0080751D" w:rsidRPr="0080751D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751D"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80751D"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38724" w14:textId="5F52BF5B" w:rsidR="0080751D" w:rsidRPr="0080751D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0751D"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80751D"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80751D" w:rsidRPr="00F25EDA" w14:paraId="0C67D28C" w14:textId="77777777" w:rsidTr="00D33D42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5D4F3E0" w14:textId="63DCF40A" w:rsidR="0080751D" w:rsidRPr="00F25EDA" w:rsidRDefault="0080751D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751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การจัดประเภทใหม่ - สุทธิ 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0751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C8C61" w14:textId="4C617FF2" w:rsidR="0080751D" w:rsidRPr="0080751D" w:rsidRDefault="0080751D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75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21AF7" w14:textId="53763B5B" w:rsidR="0080751D" w:rsidRPr="0080751D" w:rsidRDefault="0080751D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751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13247" w14:textId="294A97D8" w:rsidR="0080751D" w:rsidRPr="0080751D" w:rsidRDefault="0080751D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75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8075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27847" w14:textId="45822924" w:rsidR="0080751D" w:rsidRPr="0080751D" w:rsidRDefault="0080751D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75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075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D2C42" w14:textId="46C95C4B" w:rsidR="0080751D" w:rsidRPr="0080751D" w:rsidRDefault="0080751D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75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8075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751D" w:rsidRPr="00F25EDA" w14:paraId="693C4D40" w14:textId="77777777" w:rsidTr="00D33D42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D20FF53" w14:textId="7928C8E5" w:rsidR="0080751D" w:rsidRPr="00F25EDA" w:rsidRDefault="0080751D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EFE280" w14:textId="4F72BBE7" w:rsidR="0080751D" w:rsidRPr="0080751D" w:rsidRDefault="0080751D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75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8075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1300D" w14:textId="0E920289" w:rsidR="0080751D" w:rsidRPr="0080751D" w:rsidRDefault="00F804EB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2D3D9C" w14:textId="547BB1D8" w:rsidR="0080751D" w:rsidRPr="0080751D" w:rsidRDefault="0080751D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75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8075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1702D" w14:textId="235259D6" w:rsidR="0080751D" w:rsidRPr="0080751D" w:rsidRDefault="0080751D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75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8075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93468" w14:textId="670E3474" w:rsidR="0080751D" w:rsidRPr="0080751D" w:rsidRDefault="0080751D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75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8075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751D" w:rsidRPr="00F25EDA" w14:paraId="1256048D" w14:textId="77777777" w:rsidTr="00325F76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FF8369B" w14:textId="38C6B757" w:rsidR="0080751D" w:rsidRPr="00F25EDA" w:rsidRDefault="0080751D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3AD0E" w14:textId="5EF2516C" w:rsidR="0080751D" w:rsidRPr="0080751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751D"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80751D"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2B646" w14:textId="466A2CC9" w:rsidR="0080751D" w:rsidRPr="0080751D" w:rsidRDefault="0080751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75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75A24" w14:textId="2608FCAE" w:rsidR="0080751D" w:rsidRPr="0080751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80751D"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0A188D" w14:textId="04575197" w:rsidR="0080751D" w:rsidRPr="0080751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751D"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80751D"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5CD4A1" w14:textId="03FC28F8" w:rsidR="0080751D" w:rsidRPr="0080751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751D"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80751D" w:rsidRPr="008075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</w:tbl>
    <w:p w14:paraId="200D7963" w14:textId="77777777" w:rsidR="00F0604C" w:rsidRPr="00F25EDA" w:rsidRDefault="00F0604C" w:rsidP="0095220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992"/>
        <w:gridCol w:w="1134"/>
        <w:gridCol w:w="1134"/>
        <w:gridCol w:w="1276"/>
        <w:gridCol w:w="1082"/>
      </w:tblGrid>
      <w:tr w:rsidR="00F0604C" w:rsidRPr="00F25EDA" w14:paraId="407360C3" w14:textId="77777777" w:rsidTr="00622A34">
        <w:trPr>
          <w:trHeight w:val="266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9D80F16" w14:textId="77777777" w:rsidR="00F0604C" w:rsidRPr="00F25EDA" w:rsidRDefault="00F0604C" w:rsidP="0095220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77F81" w14:textId="70828E05" w:rsidR="00F0604C" w:rsidRPr="00F25EDA" w:rsidRDefault="00F0604C" w:rsidP="0095220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604C" w:rsidRPr="00F25EDA" w14:paraId="56EB32B7" w14:textId="77777777" w:rsidTr="00622A34">
        <w:trPr>
          <w:trHeight w:val="201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553FE12" w14:textId="77777777" w:rsidR="00F0604C" w:rsidRPr="00F25EDA" w:rsidRDefault="00F0604C" w:rsidP="0095220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BB3A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96CE0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87D2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150D7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721DF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604C" w:rsidRPr="00F25EDA" w14:paraId="313067D3" w14:textId="77777777" w:rsidTr="00622A34">
        <w:trPr>
          <w:trHeight w:val="201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80573FE" w14:textId="77777777" w:rsidR="00F0604C" w:rsidRPr="00F25EDA" w:rsidRDefault="00F0604C" w:rsidP="0095220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FA520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AE8BE6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39D724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F38BA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2FF756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604C" w:rsidRPr="00F25EDA" w14:paraId="1F2EEDD1" w14:textId="77777777" w:rsidTr="00622A34">
        <w:trPr>
          <w:trHeight w:val="137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90BCB5E" w14:textId="77777777" w:rsidR="00F0604C" w:rsidRPr="00F25EDA" w:rsidRDefault="00F0604C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59417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F0002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03BC6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1D5C0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1F0C8" w14:textId="77777777" w:rsidR="00F0604C" w:rsidRPr="00F25EDA" w:rsidRDefault="00F0604C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508" w:rsidRPr="00F25EDA" w14:paraId="10907C32" w14:textId="77777777" w:rsidTr="00622A34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BFD5097" w14:textId="7067EAE1" w:rsidR="00402508" w:rsidRPr="00F25EDA" w:rsidRDefault="00402508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วันที่ </w:t>
            </w:r>
            <w:r w:rsidR="00C25360"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มกราคม </w:t>
            </w:r>
            <w:r w:rsidRPr="0039296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993FD" w14:textId="0503BFC5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F104D" w14:textId="5A8BBB60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12712" w14:textId="1D99824C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4DA39" w14:textId="04A5AE52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479C6" w14:textId="711996D2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402508" w:rsidRPr="00F25EDA" w14:paraId="62720BC2" w14:textId="77777777" w:rsidTr="00622A34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B46A48C" w14:textId="72A7F14B" w:rsidR="00402508" w:rsidRPr="00F25EDA" w:rsidRDefault="00402508" w:rsidP="00952202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37CDA" w14:textId="389051DA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9A9EA" w14:textId="731CC02C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82D16" w14:textId="3599353C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64583" w14:textId="26857D4C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85FE" w14:textId="2FD7C6EB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5A48D9" w:rsidRPr="00F25EDA" w14:paraId="02106171" w14:textId="77777777" w:rsidTr="00622A34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DF4839B" w14:textId="3758F9E3" w:rsidR="005A48D9" w:rsidRPr="00F25EDA" w:rsidRDefault="005A48D9" w:rsidP="00952202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สิ้นสุดสัญญา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9484" w14:textId="18BC765A" w:rsidR="005A48D9" w:rsidRPr="00F25EDA" w:rsidRDefault="005A48D9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38989" w14:textId="11151AE9" w:rsidR="005A48D9" w:rsidRPr="00F25EDA" w:rsidRDefault="005A48D9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010BB" w14:textId="32007673" w:rsidR="005A48D9" w:rsidRPr="00F25EDA" w:rsidRDefault="005A48D9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EA61C" w14:textId="74697AD5" w:rsidR="005A48D9" w:rsidRPr="00F25EDA" w:rsidRDefault="005A48D9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74149" w14:textId="0FB6458E" w:rsidR="005A48D9" w:rsidRPr="00F25EDA" w:rsidRDefault="005A48D9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508" w:rsidRPr="00F25EDA" w14:paraId="4D59BFFA" w14:textId="77777777" w:rsidTr="00622A34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1F946C9" w14:textId="3F552896" w:rsidR="00402508" w:rsidRPr="00F25EDA" w:rsidRDefault="00402508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D3E79" w14:textId="2209DFBE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27D4D" w14:textId="66ECAE7F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DC88A" w14:textId="7F443684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3409C" w14:textId="63D8F824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2587F" w14:textId="10FE91E8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508" w:rsidRPr="00F25EDA" w14:paraId="53E2FCE1" w14:textId="77777777" w:rsidTr="00622A34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5637660" w14:textId="57C60580" w:rsidR="00402508" w:rsidRPr="00F25EDA" w:rsidRDefault="00402508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1250F" w14:textId="6F8698E1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75E62" w14:textId="012C9F10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C9657" w14:textId="2C904ABB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05F0D" w14:textId="3F00649B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B2839" w14:textId="2D5CC198" w:rsidR="00402508" w:rsidRPr="00F25EDA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40250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402508" w:rsidRPr="00F25EDA" w14:paraId="2B8CC682" w14:textId="77777777" w:rsidTr="00622A34">
        <w:trPr>
          <w:trHeight w:val="5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44C436D" w14:textId="77777777" w:rsidR="00402508" w:rsidRPr="00F25EDA" w:rsidRDefault="00402508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355CE" w14:textId="77777777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BFBC4A" w14:textId="77777777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A757D9" w14:textId="77777777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1E823" w14:textId="77777777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36B6B" w14:textId="77777777" w:rsidR="00402508" w:rsidRPr="00F25EDA" w:rsidRDefault="00402508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0542" w:rsidRPr="00F25EDA" w14:paraId="58C66C2C" w14:textId="77777777" w:rsidTr="00C54036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E819AF3" w14:textId="77777777" w:rsidR="00840542" w:rsidRPr="00F25EDA" w:rsidRDefault="00840542" w:rsidP="00952202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218F9" w14:textId="548561AB" w:rsidR="00840542" w:rsidRPr="00840542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0542"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840542"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4C0E1" w14:textId="53295673" w:rsidR="00840542" w:rsidRPr="00840542" w:rsidRDefault="00840542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848F6" w14:textId="65A68996" w:rsidR="00840542" w:rsidRPr="00840542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840542"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3DB50" w14:textId="31364D91" w:rsidR="00840542" w:rsidRPr="00840542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0542"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840542"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14CA7" w14:textId="645D972E" w:rsidR="00840542" w:rsidRPr="00840542" w:rsidRDefault="00C25360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40542"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840542"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5A48D9" w:rsidRPr="00F25EDA" w14:paraId="0A4B40D6" w14:textId="77777777" w:rsidTr="00C54036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F30B517" w14:textId="19F8E83A" w:rsidR="005A48D9" w:rsidRPr="00F25EDA" w:rsidRDefault="005A48D9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สิ้นสุดสัญญา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01CC8" w14:textId="41063AD9" w:rsidR="005A48D9" w:rsidRPr="00840542" w:rsidRDefault="005A48D9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CEDF1" w14:textId="132B7088" w:rsidR="005A48D9" w:rsidRPr="00840542" w:rsidRDefault="005A48D9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0DC64" w14:textId="227691BA" w:rsidR="005A48D9" w:rsidRPr="00840542" w:rsidRDefault="005A48D9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3B7C0" w14:textId="2940BC2B" w:rsidR="005A48D9" w:rsidRPr="00840542" w:rsidRDefault="005A48D9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D2F46" w14:textId="6DB1D4D5" w:rsidR="005A48D9" w:rsidRPr="00840542" w:rsidRDefault="005A48D9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0542" w:rsidRPr="00F25EDA" w14:paraId="1E760377" w14:textId="77777777" w:rsidTr="00C54036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38D1D37" w14:textId="3BAB5D15" w:rsidR="00840542" w:rsidRPr="00F25EDA" w:rsidRDefault="00840542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751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การจัดประเภทใหม่ - สุทธิ 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0751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69968" w14:textId="23D33DD1" w:rsidR="00840542" w:rsidRPr="00840542" w:rsidRDefault="00840542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7D6C3" w14:textId="79F73D29" w:rsidR="00840542" w:rsidRPr="00840542" w:rsidRDefault="00840542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6E894" w14:textId="5261B66B" w:rsidR="00840542" w:rsidRPr="00840542" w:rsidRDefault="00840542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56BC8" w14:textId="77AA1A97" w:rsidR="00840542" w:rsidRPr="00840542" w:rsidRDefault="00840542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48E5B" w14:textId="16BADEB4" w:rsidR="00840542" w:rsidRPr="00840542" w:rsidRDefault="00840542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0542" w:rsidRPr="00F25EDA" w14:paraId="02918577" w14:textId="77777777" w:rsidTr="00C54036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4031242" w14:textId="267512EC" w:rsidR="00840542" w:rsidRPr="00F25EDA" w:rsidRDefault="00840542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E03084" w14:textId="449164BB" w:rsidR="00840542" w:rsidRPr="00840542" w:rsidRDefault="00840542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B1F6D2" w14:textId="1CB5EF3F" w:rsidR="00840542" w:rsidRPr="00840542" w:rsidRDefault="00840542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5698F9" w14:textId="534142CA" w:rsidR="00840542" w:rsidRPr="00840542" w:rsidRDefault="00840542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77BA0" w14:textId="2D19514F" w:rsidR="00840542" w:rsidRPr="00840542" w:rsidRDefault="00840542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8E63A5" w14:textId="7343F0AB" w:rsidR="00840542" w:rsidRPr="00840542" w:rsidRDefault="00840542" w:rsidP="0095220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8405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0542" w:rsidRPr="00F25EDA" w14:paraId="7586E250" w14:textId="77777777" w:rsidTr="00812227">
        <w:trPr>
          <w:trHeight w:val="2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3B9D583" w14:textId="7F62BCC7" w:rsidR="00840542" w:rsidRPr="00F25EDA" w:rsidRDefault="00840542" w:rsidP="009522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0CDAC" w14:textId="7503FB92" w:rsidR="00840542" w:rsidRPr="0084054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0542"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840542"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F0A1C" w14:textId="01B53582" w:rsidR="00840542" w:rsidRPr="00840542" w:rsidRDefault="0084054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05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D3D113" w14:textId="6D1B09E1" w:rsidR="00840542" w:rsidRPr="0084054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840542"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8BE4F" w14:textId="1D4CD16A" w:rsidR="00840542" w:rsidRPr="0084054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0542"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840542"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9D901" w14:textId="5D2F829A" w:rsidR="00840542" w:rsidRPr="0084054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0542"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840542" w:rsidRPr="0084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</w:tbl>
    <w:p w14:paraId="74C55A76" w14:textId="79BA7465" w:rsidR="008A3223" w:rsidRPr="00F25EDA" w:rsidRDefault="008A3223" w:rsidP="0095220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5B35AD" w14:textId="77777777" w:rsidR="008A3223" w:rsidRPr="00F25EDA" w:rsidRDefault="008A3223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3223" w:rsidRPr="00F25EDA" w14:paraId="476FFBD5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F270822" w14:textId="38CBFC71" w:rsidR="008A3223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A3223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สินทรัพย์สิทธิการใช้ </w:t>
            </w:r>
            <w:r w:rsidR="008A3223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7C1327B" w14:textId="2E1D0168" w:rsidR="00F0604C" w:rsidRPr="00F25EDA" w:rsidRDefault="00F0604C" w:rsidP="00952202">
      <w:pPr>
        <w:rPr>
          <w:rFonts w:ascii="Browallia New" w:hAnsi="Browallia New" w:cs="Browallia New"/>
          <w:sz w:val="26"/>
          <w:szCs w:val="26"/>
        </w:rPr>
      </w:pPr>
    </w:p>
    <w:p w14:paraId="2A63C081" w14:textId="4DFCC2AE" w:rsidR="00E27E98" w:rsidRPr="00F25EDA" w:rsidRDefault="00E27E98" w:rsidP="00952202">
      <w:pPr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0704A4D" w14:textId="77777777" w:rsidR="0078392D" w:rsidRPr="00F25EDA" w:rsidRDefault="0078392D" w:rsidP="0095220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4284"/>
        <w:gridCol w:w="1294"/>
        <w:gridCol w:w="1295"/>
        <w:gridCol w:w="1294"/>
        <w:gridCol w:w="1295"/>
      </w:tblGrid>
      <w:tr w:rsidR="0078392D" w:rsidRPr="00F25EDA" w14:paraId="74EA067C" w14:textId="77777777" w:rsidTr="003D269B">
        <w:tc>
          <w:tcPr>
            <w:tcW w:w="4284" w:type="dxa"/>
            <w:vAlign w:val="bottom"/>
          </w:tcPr>
          <w:p w14:paraId="01870F2F" w14:textId="77777777" w:rsidR="0078392D" w:rsidRPr="00F25EDA" w:rsidRDefault="0078392D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5E2B1B" w14:textId="77777777" w:rsidR="0078392D" w:rsidRPr="00F25EDA" w:rsidRDefault="0078392D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A88B04" w14:textId="77777777" w:rsidR="0078392D" w:rsidRPr="00F25EDA" w:rsidRDefault="0078392D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054D" w:rsidRPr="00F25EDA" w14:paraId="561506CB" w14:textId="77777777" w:rsidTr="003D269B">
        <w:tc>
          <w:tcPr>
            <w:tcW w:w="4284" w:type="dxa"/>
            <w:vAlign w:val="bottom"/>
          </w:tcPr>
          <w:p w14:paraId="5107A62D" w14:textId="77777777" w:rsidR="009A054D" w:rsidRPr="00F25EDA" w:rsidRDefault="009A054D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2D7EF22D" w14:textId="544EE795" w:rsidR="009A054D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A1D7C6A" w14:textId="7D47DB31" w:rsidR="009A054D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583AE711" w14:textId="0DD044B7" w:rsidR="009A054D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6BF5B0E" w14:textId="46CCF082" w:rsidR="009A054D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A054D" w:rsidRPr="00F25EDA" w14:paraId="36B87CAC" w14:textId="77777777" w:rsidTr="003D269B">
        <w:tc>
          <w:tcPr>
            <w:tcW w:w="4284" w:type="dxa"/>
            <w:vAlign w:val="bottom"/>
          </w:tcPr>
          <w:p w14:paraId="7FB28A5C" w14:textId="77777777" w:rsidR="009A054D" w:rsidRPr="00F25EDA" w:rsidRDefault="009A054D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7F72EBD8" w14:textId="77777777" w:rsidR="009A054D" w:rsidRPr="00F25EDA" w:rsidRDefault="009A054D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6CECA8E" w14:textId="77777777" w:rsidR="009A054D" w:rsidRPr="00F25EDA" w:rsidRDefault="009A054D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763DAAFC" w14:textId="31EBA7F9" w:rsidR="009A054D" w:rsidRPr="00F25EDA" w:rsidRDefault="009A054D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6D57A10" w14:textId="30216159" w:rsidR="009A054D" w:rsidRPr="00F25EDA" w:rsidRDefault="009A054D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054D" w:rsidRPr="00F25EDA" w14:paraId="1B41C64F" w14:textId="77777777" w:rsidTr="003D269B">
        <w:tc>
          <w:tcPr>
            <w:tcW w:w="4284" w:type="dxa"/>
            <w:vAlign w:val="bottom"/>
          </w:tcPr>
          <w:p w14:paraId="5E93A98D" w14:textId="77777777" w:rsidR="009A054D" w:rsidRPr="00F25EDA" w:rsidRDefault="009A054D" w:rsidP="00952202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C629C" w14:textId="77777777" w:rsidR="009A054D" w:rsidRPr="00F25EDA" w:rsidRDefault="009A054D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EBFD316" w14:textId="77777777" w:rsidR="009A054D" w:rsidRPr="00F25EDA" w:rsidRDefault="009A054D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0011D9B9" w14:textId="77777777" w:rsidR="009A054D" w:rsidRPr="00F25EDA" w:rsidRDefault="009A054D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7DA42CE" w14:textId="77777777" w:rsidR="009A054D" w:rsidRPr="00F25EDA" w:rsidRDefault="009A054D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523700" w:rsidRPr="00F25EDA" w14:paraId="563B4494" w14:textId="77777777" w:rsidTr="006672A4">
        <w:trPr>
          <w:trHeight w:val="297"/>
        </w:trPr>
        <w:tc>
          <w:tcPr>
            <w:tcW w:w="4284" w:type="dxa"/>
            <w:vAlign w:val="bottom"/>
            <w:hideMark/>
          </w:tcPr>
          <w:p w14:paraId="45619446" w14:textId="1C2A6ABA" w:rsidR="00523700" w:rsidRPr="00F25EDA" w:rsidRDefault="00523700" w:rsidP="00952202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4" w:type="dxa"/>
            <w:shd w:val="clear" w:color="auto" w:fill="FAFAFA"/>
          </w:tcPr>
          <w:p w14:paraId="4B821786" w14:textId="63149893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5" w:type="dxa"/>
            <w:vAlign w:val="bottom"/>
          </w:tcPr>
          <w:p w14:paraId="58CD3E34" w14:textId="0742C07B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523700" w:rsidRPr="005237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394</w:t>
            </w:r>
            <w:r w:rsidR="00523700" w:rsidRPr="005237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4" w:type="dxa"/>
            <w:shd w:val="clear" w:color="auto" w:fill="FAFAFA"/>
          </w:tcPr>
          <w:p w14:paraId="54D83884" w14:textId="01B1AB2F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5" w:type="dxa"/>
            <w:vAlign w:val="bottom"/>
          </w:tcPr>
          <w:p w14:paraId="05FD01D0" w14:textId="2E1899E6" w:rsidR="00523700" w:rsidRPr="00F25EDA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523700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542</w:t>
            </w:r>
            <w:r w:rsidR="00523700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726</w:t>
            </w:r>
          </w:p>
        </w:tc>
      </w:tr>
      <w:tr w:rsidR="00523700" w:rsidRPr="00F25EDA" w14:paraId="30D396D5" w14:textId="77777777" w:rsidTr="006672A4">
        <w:trPr>
          <w:trHeight w:val="297"/>
        </w:trPr>
        <w:tc>
          <w:tcPr>
            <w:tcW w:w="4284" w:type="dxa"/>
            <w:vAlign w:val="bottom"/>
          </w:tcPr>
          <w:p w14:paraId="3AC2CE90" w14:textId="03DF4B82" w:rsidR="00523700" w:rsidRPr="00F25EDA" w:rsidRDefault="00523700" w:rsidP="00952202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F25E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4" w:type="dxa"/>
            <w:shd w:val="clear" w:color="auto" w:fill="FAFAFA"/>
          </w:tcPr>
          <w:p w14:paraId="5E7B3A42" w14:textId="4F608A04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5" w:type="dxa"/>
            <w:vAlign w:val="bottom"/>
          </w:tcPr>
          <w:p w14:paraId="3876EEE9" w14:textId="7F0145B0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523700" w:rsidRPr="005237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687</w:t>
            </w:r>
            <w:r w:rsidR="00523700" w:rsidRPr="005237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4" w:type="dxa"/>
            <w:shd w:val="clear" w:color="auto" w:fill="FAFAFA"/>
          </w:tcPr>
          <w:p w14:paraId="45B840ED" w14:textId="7464FA40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5" w:type="dxa"/>
            <w:vAlign w:val="bottom"/>
          </w:tcPr>
          <w:p w14:paraId="489FAD99" w14:textId="3A078B60" w:rsidR="00523700" w:rsidRPr="00F25EDA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523700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202</w:t>
            </w:r>
            <w:r w:rsidR="00523700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351</w:t>
            </w:r>
          </w:p>
        </w:tc>
      </w:tr>
    </w:tbl>
    <w:p w14:paraId="2B1FAA50" w14:textId="77777777" w:rsidR="00E27E98" w:rsidRPr="00F25EDA" w:rsidRDefault="00E27E98" w:rsidP="00952202">
      <w:pPr>
        <w:rPr>
          <w:rFonts w:ascii="Browallia New" w:hAnsi="Browallia New" w:cs="Browallia New"/>
          <w:sz w:val="26"/>
          <w:szCs w:val="26"/>
        </w:rPr>
      </w:pPr>
    </w:p>
    <w:p w14:paraId="78D5978D" w14:textId="0A31DE4A" w:rsidR="00E27E98" w:rsidRPr="00F25EDA" w:rsidRDefault="00E27E98" w:rsidP="00952202">
      <w:pPr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ระแสเงินสดจ่ายทั้งหมดของสัญญาเช่าจากสัญญาเช่าที่รับรู้ในหนี้สินตามสัญญาเช่าและสินทรัพย์สิทธิการใช้ มีรายละเอียดดังนี้</w:t>
      </w:r>
    </w:p>
    <w:p w14:paraId="36298437" w14:textId="77777777" w:rsidR="001C2438" w:rsidRPr="00F25EDA" w:rsidRDefault="001C2438" w:rsidP="00952202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1C2438" w:rsidRPr="00F25EDA" w14:paraId="6AB8A333" w14:textId="77777777" w:rsidTr="00E00D19">
        <w:tc>
          <w:tcPr>
            <w:tcW w:w="4257" w:type="dxa"/>
            <w:vAlign w:val="bottom"/>
          </w:tcPr>
          <w:p w14:paraId="774773CF" w14:textId="77777777" w:rsidR="001C2438" w:rsidRPr="00F25EDA" w:rsidRDefault="001C2438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B32BFAB" w14:textId="77777777" w:rsidR="001C2438" w:rsidRPr="00F25EDA" w:rsidRDefault="001C243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4EFB327" w14:textId="77777777" w:rsidR="001C2438" w:rsidRPr="00F25EDA" w:rsidRDefault="001C243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2438" w:rsidRPr="00F25EDA" w14:paraId="7BA24C7E" w14:textId="77777777" w:rsidTr="00E00D19">
        <w:tc>
          <w:tcPr>
            <w:tcW w:w="4257" w:type="dxa"/>
            <w:vAlign w:val="bottom"/>
          </w:tcPr>
          <w:p w14:paraId="4859D908" w14:textId="77777777" w:rsidR="001C2438" w:rsidRPr="00F25EDA" w:rsidRDefault="001C2438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9E7EB43" w14:textId="7DA6CB55" w:rsidR="001C2438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1393DA3" w14:textId="0301C959" w:rsidR="001C2438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BFE56F4" w14:textId="5D542740" w:rsidR="001C2438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75AA615" w14:textId="4C083FEB" w:rsidR="001C2438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C2438" w:rsidRPr="00F25EDA" w14:paraId="43892E53" w14:textId="77777777" w:rsidTr="00E00D19">
        <w:tc>
          <w:tcPr>
            <w:tcW w:w="4257" w:type="dxa"/>
            <w:vAlign w:val="bottom"/>
          </w:tcPr>
          <w:p w14:paraId="1C5D67F3" w14:textId="77777777" w:rsidR="001C2438" w:rsidRPr="00F25EDA" w:rsidRDefault="001C2438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6699797" w14:textId="77777777" w:rsidR="001C2438" w:rsidRPr="00F25EDA" w:rsidRDefault="001C2438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BE94C2D" w14:textId="77777777" w:rsidR="001C2438" w:rsidRPr="00F25EDA" w:rsidRDefault="001C2438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01C4FC3" w14:textId="77777777" w:rsidR="001C2438" w:rsidRPr="00F25EDA" w:rsidRDefault="001C2438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92CB784" w14:textId="77777777" w:rsidR="001C2438" w:rsidRPr="00F25EDA" w:rsidRDefault="001C2438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2438" w:rsidRPr="00F25EDA" w14:paraId="1688D844" w14:textId="77777777" w:rsidTr="00E00D19">
        <w:tc>
          <w:tcPr>
            <w:tcW w:w="4257" w:type="dxa"/>
            <w:vAlign w:val="bottom"/>
          </w:tcPr>
          <w:p w14:paraId="00C30B3C" w14:textId="77777777" w:rsidR="001C2438" w:rsidRPr="00F25EDA" w:rsidRDefault="001C2438" w:rsidP="00952202">
            <w:pPr>
              <w:ind w:left="-9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2B18C" w14:textId="77777777" w:rsidR="001C2438" w:rsidRPr="00F25EDA" w:rsidRDefault="001C2438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B21CE7" w14:textId="77777777" w:rsidR="001C2438" w:rsidRPr="00F25EDA" w:rsidRDefault="001C2438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0BB572" w14:textId="77777777" w:rsidR="001C2438" w:rsidRPr="00F25EDA" w:rsidRDefault="001C2438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3C7CB3" w14:textId="77777777" w:rsidR="001C2438" w:rsidRPr="00F25EDA" w:rsidRDefault="001C2438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523700" w:rsidRPr="00F25EDA" w14:paraId="7D3C7554" w14:textId="77777777" w:rsidTr="00E00D19">
        <w:trPr>
          <w:trHeight w:val="297"/>
        </w:trPr>
        <w:tc>
          <w:tcPr>
            <w:tcW w:w="4257" w:type="dxa"/>
            <w:vAlign w:val="bottom"/>
            <w:hideMark/>
          </w:tcPr>
          <w:p w14:paraId="1ADD5823" w14:textId="3A62BE55" w:rsidR="00523700" w:rsidRPr="00F25EDA" w:rsidRDefault="00523700" w:rsidP="00952202">
            <w:pPr>
              <w:ind w:left="-9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96" w:type="dxa"/>
            <w:shd w:val="clear" w:color="auto" w:fill="FAFAFA"/>
          </w:tcPr>
          <w:p w14:paraId="44278CE5" w14:textId="7C34D1D6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</w:tcPr>
          <w:p w14:paraId="3C550D8D" w14:textId="7C7E6818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FAFAFA"/>
          </w:tcPr>
          <w:p w14:paraId="5BADF6A4" w14:textId="1B4BF926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</w:tcPr>
          <w:p w14:paraId="3BDBE066" w14:textId="1FBF41FD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523700" w:rsidRPr="00F25EDA" w14:paraId="10BBA83D" w14:textId="77777777" w:rsidTr="00E00D19">
        <w:trPr>
          <w:trHeight w:val="297"/>
        </w:trPr>
        <w:tc>
          <w:tcPr>
            <w:tcW w:w="4257" w:type="dxa"/>
            <w:vAlign w:val="bottom"/>
          </w:tcPr>
          <w:p w14:paraId="136E1446" w14:textId="5D4C96CD" w:rsidR="00523700" w:rsidRPr="00F25EDA" w:rsidRDefault="00523700" w:rsidP="00952202">
            <w:pPr>
              <w:ind w:left="-97" w:right="-8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 (รวมอยู่ในต้นทุนทางการเงิน)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0C858B" w14:textId="7C0E41FC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6BDD3E" w14:textId="5605A64F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1372C2" w14:textId="09E683B4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265C9C" w14:textId="0E8B650C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523700" w:rsidRPr="00F25EDA" w14:paraId="6B428396" w14:textId="77777777" w:rsidTr="00E00D19">
        <w:trPr>
          <w:trHeight w:val="297"/>
        </w:trPr>
        <w:tc>
          <w:tcPr>
            <w:tcW w:w="4257" w:type="dxa"/>
            <w:vAlign w:val="bottom"/>
          </w:tcPr>
          <w:p w14:paraId="4DA32180" w14:textId="6716D239" w:rsidR="00523700" w:rsidRPr="00F25EDA" w:rsidRDefault="00523700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90EDC" w14:textId="04699563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CBBBDA" w14:textId="2052B79A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F2814D" w14:textId="720A2BF1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57180E" w14:textId="67C20195" w:rsidR="00523700" w:rsidRPr="00523700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523700" w:rsidRPr="00523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</w:tbl>
    <w:p w14:paraId="3523E9EB" w14:textId="63A8D330" w:rsidR="00E27E98" w:rsidRPr="00F25EDA" w:rsidRDefault="00E27E98" w:rsidP="00952202">
      <w:pPr>
        <w:rPr>
          <w:rFonts w:ascii="Browallia New" w:hAnsi="Browallia New" w:cs="Browallia New"/>
          <w:sz w:val="26"/>
          <w:szCs w:val="26"/>
        </w:rPr>
      </w:pPr>
    </w:p>
    <w:p w14:paraId="7665336A" w14:textId="690CE4E0" w:rsidR="00E27E98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74D01992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3725914" w14:textId="22692A3D" w:rsidR="00E27E98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</w:t>
            </w:r>
          </w:p>
        </w:tc>
      </w:tr>
    </w:tbl>
    <w:p w14:paraId="6E71F6EA" w14:textId="77777777" w:rsidR="00E27E98" w:rsidRPr="00F25EDA" w:rsidRDefault="00E27E98" w:rsidP="00952202">
      <w:pPr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739"/>
        <w:gridCol w:w="1740"/>
        <w:gridCol w:w="1740"/>
      </w:tblGrid>
      <w:tr w:rsidR="00183754" w:rsidRPr="00F25EDA" w14:paraId="01932C83" w14:textId="77777777" w:rsidTr="001668A2">
        <w:trPr>
          <w:trHeight w:val="337"/>
        </w:trPr>
        <w:tc>
          <w:tcPr>
            <w:tcW w:w="4230" w:type="dxa"/>
            <w:vAlign w:val="bottom"/>
          </w:tcPr>
          <w:p w14:paraId="251A5909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19" w:type="dxa"/>
            <w:gridSpan w:val="3"/>
            <w:tcBorders>
              <w:top w:val="single" w:sz="4" w:space="0" w:color="auto"/>
            </w:tcBorders>
          </w:tcPr>
          <w:p w14:paraId="29E82CE6" w14:textId="77777777" w:rsidR="00183754" w:rsidRPr="00F25EDA" w:rsidRDefault="00183754" w:rsidP="00952202">
            <w:pPr>
              <w:tabs>
                <w:tab w:val="left" w:pos="1368"/>
              </w:tabs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83754" w:rsidRPr="00F25EDA" w14:paraId="60BC6371" w14:textId="77777777" w:rsidTr="001668A2">
        <w:trPr>
          <w:trHeight w:val="60"/>
        </w:trPr>
        <w:tc>
          <w:tcPr>
            <w:tcW w:w="4230" w:type="dxa"/>
            <w:vAlign w:val="bottom"/>
          </w:tcPr>
          <w:p w14:paraId="061F45AE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041144C8" w14:textId="77777777" w:rsidR="001668A2" w:rsidRDefault="00183754" w:rsidP="0095220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</w:t>
            </w:r>
          </w:p>
          <w:p w14:paraId="1A24EC57" w14:textId="2C3839E1" w:rsidR="00183754" w:rsidRPr="00F25EDA" w:rsidRDefault="00183754" w:rsidP="0095220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34228AEB" w14:textId="77777777" w:rsidR="001668A2" w:rsidRDefault="00183754" w:rsidP="0095220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ต้นทุนสินทรัพย์</w:t>
            </w:r>
          </w:p>
          <w:p w14:paraId="219DEA60" w14:textId="0CA514FB" w:rsidR="00183754" w:rsidRPr="00F25EDA" w:rsidRDefault="00183754" w:rsidP="0095220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ระหว่างการพัฒนา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0F29CA5D" w14:textId="77777777" w:rsidR="00183754" w:rsidRPr="00F25EDA" w:rsidRDefault="00183754" w:rsidP="0095220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1450ACE" w14:textId="77777777" w:rsidR="00183754" w:rsidRPr="00F25EDA" w:rsidRDefault="00183754" w:rsidP="0095220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83754" w:rsidRPr="00F25EDA" w14:paraId="60414536" w14:textId="77777777" w:rsidTr="001668A2">
        <w:trPr>
          <w:trHeight w:val="337"/>
        </w:trPr>
        <w:tc>
          <w:tcPr>
            <w:tcW w:w="4230" w:type="dxa"/>
            <w:vAlign w:val="bottom"/>
          </w:tcPr>
          <w:p w14:paraId="363FC164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46EADCEA" w14:textId="77777777" w:rsidR="00183754" w:rsidRPr="00F25EDA" w:rsidRDefault="00183754" w:rsidP="0095220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14:paraId="4E385F1C" w14:textId="77777777" w:rsidR="00183754" w:rsidRPr="00F25EDA" w:rsidRDefault="00183754" w:rsidP="0095220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14:paraId="63A58737" w14:textId="77777777" w:rsidR="00183754" w:rsidRPr="00F25EDA" w:rsidRDefault="00183754" w:rsidP="0095220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83754" w:rsidRPr="00F25EDA" w14:paraId="1BC895A7" w14:textId="77777777" w:rsidTr="001668A2">
        <w:trPr>
          <w:trHeight w:val="337"/>
        </w:trPr>
        <w:tc>
          <w:tcPr>
            <w:tcW w:w="4230" w:type="dxa"/>
            <w:vAlign w:val="bottom"/>
            <w:hideMark/>
          </w:tcPr>
          <w:p w14:paraId="4309089A" w14:textId="6AC1F29B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4C9BC992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40266083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1B515F7A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83754" w:rsidRPr="00F25EDA" w14:paraId="63BAB9AE" w14:textId="77777777" w:rsidTr="001668A2">
        <w:trPr>
          <w:trHeight w:val="325"/>
        </w:trPr>
        <w:tc>
          <w:tcPr>
            <w:tcW w:w="4230" w:type="dxa"/>
            <w:vAlign w:val="bottom"/>
            <w:hideMark/>
          </w:tcPr>
          <w:p w14:paraId="7921E255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9" w:type="dxa"/>
          </w:tcPr>
          <w:p w14:paraId="23F4DFB3" w14:textId="447F1F10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740" w:type="dxa"/>
          </w:tcPr>
          <w:p w14:paraId="3F2E3E88" w14:textId="4B2D3E27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0" w:type="dxa"/>
          </w:tcPr>
          <w:p w14:paraId="6C21B21B" w14:textId="19903A73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183754" w:rsidRPr="00F25EDA" w14:paraId="0DC24FF2" w14:textId="77777777" w:rsidTr="001668A2">
        <w:trPr>
          <w:trHeight w:val="325"/>
        </w:trPr>
        <w:tc>
          <w:tcPr>
            <w:tcW w:w="4230" w:type="dxa"/>
            <w:vAlign w:val="bottom"/>
            <w:hideMark/>
          </w:tcPr>
          <w:p w14:paraId="0D723C6E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7284F0DE" w14:textId="3DD2B180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14:paraId="79A7554D" w14:textId="51869E73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14:paraId="23805825" w14:textId="598BA45E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3754" w:rsidRPr="00F25EDA" w14:paraId="2328A2C0" w14:textId="77777777" w:rsidTr="001668A2">
        <w:trPr>
          <w:trHeight w:val="325"/>
        </w:trPr>
        <w:tc>
          <w:tcPr>
            <w:tcW w:w="4230" w:type="dxa"/>
            <w:vAlign w:val="bottom"/>
            <w:hideMark/>
          </w:tcPr>
          <w:p w14:paraId="7281BBD8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14:paraId="761051DD" w14:textId="37D6BF71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14:paraId="00B78EBF" w14:textId="6EE8E233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14:paraId="1CEBF527" w14:textId="341C1B24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183754" w:rsidRPr="00F25EDA" w14:paraId="175C37F7" w14:textId="77777777" w:rsidTr="001668A2">
        <w:trPr>
          <w:trHeight w:val="204"/>
        </w:trPr>
        <w:tc>
          <w:tcPr>
            <w:tcW w:w="4230" w:type="dxa"/>
            <w:vAlign w:val="bottom"/>
          </w:tcPr>
          <w:p w14:paraId="68F86CF6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1D790D52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61BE5972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5E7A5D5A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83754" w:rsidRPr="00F25EDA" w14:paraId="7DB03F93" w14:textId="77777777" w:rsidTr="001668A2">
        <w:trPr>
          <w:trHeight w:val="70"/>
        </w:trPr>
        <w:tc>
          <w:tcPr>
            <w:tcW w:w="4230" w:type="dxa"/>
            <w:vAlign w:val="bottom"/>
            <w:hideMark/>
          </w:tcPr>
          <w:p w14:paraId="52534CCC" w14:textId="5ECE9162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39" w:type="dxa"/>
          </w:tcPr>
          <w:p w14:paraId="60B60360" w14:textId="77777777" w:rsidR="00183754" w:rsidRPr="001668A2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</w:tcPr>
          <w:p w14:paraId="0F24F657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</w:tcPr>
          <w:p w14:paraId="180B1EFB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83754" w:rsidRPr="00F25EDA" w14:paraId="19FF85EE" w14:textId="77777777" w:rsidTr="001668A2">
        <w:trPr>
          <w:trHeight w:val="325"/>
        </w:trPr>
        <w:tc>
          <w:tcPr>
            <w:tcW w:w="4230" w:type="dxa"/>
            <w:vAlign w:val="bottom"/>
          </w:tcPr>
          <w:p w14:paraId="46A9F4B3" w14:textId="10B69495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</w:tcPr>
          <w:p w14:paraId="011D4508" w14:textId="44D3D58D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740" w:type="dxa"/>
          </w:tcPr>
          <w:p w14:paraId="76B99674" w14:textId="099EC390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0" w:type="dxa"/>
          </w:tcPr>
          <w:p w14:paraId="48CDCB5D" w14:textId="716A0B8E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183754" w:rsidRPr="00F25EDA" w14:paraId="72911467" w14:textId="77777777" w:rsidTr="001668A2">
        <w:trPr>
          <w:trHeight w:val="325"/>
        </w:trPr>
        <w:tc>
          <w:tcPr>
            <w:tcW w:w="4230" w:type="dxa"/>
            <w:vAlign w:val="bottom"/>
          </w:tcPr>
          <w:p w14:paraId="7AC1B873" w14:textId="03B34663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739" w:type="dxa"/>
          </w:tcPr>
          <w:p w14:paraId="74CE0E6F" w14:textId="5C484B86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740" w:type="dxa"/>
          </w:tcPr>
          <w:p w14:paraId="1F4FCFFD" w14:textId="2F7040F5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0" w:type="dxa"/>
          </w:tcPr>
          <w:p w14:paraId="53EAD242" w14:textId="5B81A061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183754" w:rsidRPr="00F25EDA" w14:paraId="20CB6458" w14:textId="77777777" w:rsidTr="001668A2">
        <w:trPr>
          <w:trHeight w:val="325"/>
        </w:trPr>
        <w:tc>
          <w:tcPr>
            <w:tcW w:w="4230" w:type="dxa"/>
            <w:vAlign w:val="bottom"/>
            <w:hideMark/>
          </w:tcPr>
          <w:p w14:paraId="42C898DF" w14:textId="4FCBC522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การตัดจำหน่าย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249D7AC1" w14:textId="157F881B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14:paraId="339AF11A" w14:textId="3B97782B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14:paraId="5A20362E" w14:textId="6DA38698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3754" w:rsidRPr="00F25EDA" w14:paraId="0C90B23B" w14:textId="77777777" w:rsidTr="001668A2">
        <w:trPr>
          <w:trHeight w:val="325"/>
        </w:trPr>
        <w:tc>
          <w:tcPr>
            <w:tcW w:w="4230" w:type="dxa"/>
            <w:vAlign w:val="bottom"/>
            <w:hideMark/>
          </w:tcPr>
          <w:p w14:paraId="35D55172" w14:textId="23DA3E0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14:paraId="53A25535" w14:textId="45EC78F7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14:paraId="7A0F172F" w14:textId="0D27025F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14:paraId="2FF95DD0" w14:textId="72F70CC7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183754" w:rsidRPr="00F25EDA" w14:paraId="16B3A63B" w14:textId="77777777" w:rsidTr="001668A2">
        <w:trPr>
          <w:trHeight w:val="204"/>
        </w:trPr>
        <w:tc>
          <w:tcPr>
            <w:tcW w:w="4230" w:type="dxa"/>
            <w:vAlign w:val="bottom"/>
          </w:tcPr>
          <w:p w14:paraId="261247B8" w14:textId="77777777" w:rsidR="00183754" w:rsidRPr="00F25EDA" w:rsidRDefault="00183754" w:rsidP="00952202">
            <w:pPr>
              <w:tabs>
                <w:tab w:val="left" w:pos="4320"/>
                <w:tab w:val="left" w:pos="8640"/>
              </w:tabs>
              <w:ind w:left="-97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26561FDC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11BBEF0C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71CE6989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83754" w:rsidRPr="00F25EDA" w14:paraId="1AA75B76" w14:textId="77777777" w:rsidTr="001668A2">
        <w:trPr>
          <w:trHeight w:val="349"/>
        </w:trPr>
        <w:tc>
          <w:tcPr>
            <w:tcW w:w="4230" w:type="dxa"/>
            <w:vAlign w:val="bottom"/>
            <w:hideMark/>
          </w:tcPr>
          <w:p w14:paraId="04FCE9D9" w14:textId="053804F0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39" w:type="dxa"/>
          </w:tcPr>
          <w:p w14:paraId="75A3D716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</w:tcPr>
          <w:p w14:paraId="15FD4E0E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</w:tcPr>
          <w:p w14:paraId="31A8252F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83754" w:rsidRPr="00F25EDA" w14:paraId="6A8A1786" w14:textId="77777777" w:rsidTr="001668A2">
        <w:trPr>
          <w:trHeight w:val="325"/>
        </w:trPr>
        <w:tc>
          <w:tcPr>
            <w:tcW w:w="4230" w:type="dxa"/>
            <w:vAlign w:val="bottom"/>
            <w:hideMark/>
          </w:tcPr>
          <w:p w14:paraId="216C7A1D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9" w:type="dxa"/>
          </w:tcPr>
          <w:p w14:paraId="59955F82" w14:textId="6D6735A5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740" w:type="dxa"/>
          </w:tcPr>
          <w:p w14:paraId="4340DA0B" w14:textId="6EEB6078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0" w:type="dxa"/>
          </w:tcPr>
          <w:p w14:paraId="29F9ADB7" w14:textId="31E34AEA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183754" w:rsidRPr="00F25EDA" w14:paraId="69EEA730" w14:textId="77777777" w:rsidTr="001668A2">
        <w:trPr>
          <w:trHeight w:val="325"/>
        </w:trPr>
        <w:tc>
          <w:tcPr>
            <w:tcW w:w="4230" w:type="dxa"/>
            <w:vAlign w:val="bottom"/>
            <w:hideMark/>
          </w:tcPr>
          <w:p w14:paraId="4EB56BE9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20F9A9A1" w14:textId="4FFDFC42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14:paraId="3F9A6045" w14:textId="375879B9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14:paraId="206BFDA7" w14:textId="0B9777E5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3754" w:rsidRPr="00F25EDA" w14:paraId="1D488F34" w14:textId="77777777" w:rsidTr="001668A2">
        <w:trPr>
          <w:trHeight w:val="325"/>
        </w:trPr>
        <w:tc>
          <w:tcPr>
            <w:tcW w:w="4230" w:type="dxa"/>
            <w:vAlign w:val="bottom"/>
            <w:hideMark/>
          </w:tcPr>
          <w:p w14:paraId="0390CD22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14:paraId="651A4C05" w14:textId="34A471E0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14:paraId="74D8D0D4" w14:textId="4FF222DD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14:paraId="3CD04735" w14:textId="46519F0C" w:rsidR="001837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18375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183754" w:rsidRPr="00F25EDA" w14:paraId="60E02261" w14:textId="77777777" w:rsidTr="001668A2">
        <w:trPr>
          <w:trHeight w:val="192"/>
        </w:trPr>
        <w:tc>
          <w:tcPr>
            <w:tcW w:w="4230" w:type="dxa"/>
            <w:shd w:val="clear" w:color="auto" w:fill="auto"/>
            <w:vAlign w:val="bottom"/>
          </w:tcPr>
          <w:p w14:paraId="03AA744B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3D3C0FC7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6A2D1A57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14:paraId="5F587DD4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83754" w:rsidRPr="00F25EDA" w14:paraId="4188E64C" w14:textId="77777777" w:rsidTr="001668A2">
        <w:trPr>
          <w:trHeight w:val="70"/>
        </w:trPr>
        <w:tc>
          <w:tcPr>
            <w:tcW w:w="4230" w:type="dxa"/>
            <w:vAlign w:val="bottom"/>
            <w:hideMark/>
          </w:tcPr>
          <w:p w14:paraId="6C4AD41E" w14:textId="40B6309A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39" w:type="dxa"/>
            <w:shd w:val="clear" w:color="auto" w:fill="FAFAFA"/>
          </w:tcPr>
          <w:p w14:paraId="0DB862A9" w14:textId="77777777" w:rsidR="00183754" w:rsidRPr="001668A2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shd w:val="clear" w:color="auto" w:fill="FAFAFA"/>
          </w:tcPr>
          <w:p w14:paraId="21D05360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shd w:val="clear" w:color="auto" w:fill="FAFAFA"/>
          </w:tcPr>
          <w:p w14:paraId="501B473E" w14:textId="77777777" w:rsidR="00183754" w:rsidRPr="00F25EDA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83754" w:rsidRPr="00F25EDA" w14:paraId="1F3025A4" w14:textId="77777777" w:rsidTr="001668A2">
        <w:trPr>
          <w:trHeight w:val="325"/>
        </w:trPr>
        <w:tc>
          <w:tcPr>
            <w:tcW w:w="4230" w:type="dxa"/>
            <w:vAlign w:val="bottom"/>
            <w:hideMark/>
          </w:tcPr>
          <w:p w14:paraId="3BF7C41B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shd w:val="clear" w:color="auto" w:fill="FAFAFA"/>
          </w:tcPr>
          <w:p w14:paraId="2B2B1920" w14:textId="4C9E6B82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740" w:type="dxa"/>
            <w:shd w:val="clear" w:color="auto" w:fill="FAFAFA"/>
          </w:tcPr>
          <w:p w14:paraId="698858F9" w14:textId="34134411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0" w:type="dxa"/>
            <w:shd w:val="clear" w:color="auto" w:fill="FAFAFA"/>
          </w:tcPr>
          <w:p w14:paraId="2ECA3A6D" w14:textId="37DF400B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183754" w:rsidRPr="00F25EDA" w14:paraId="4CD1F2E1" w14:textId="77777777" w:rsidTr="001668A2">
        <w:trPr>
          <w:trHeight w:val="325"/>
        </w:trPr>
        <w:tc>
          <w:tcPr>
            <w:tcW w:w="4230" w:type="dxa"/>
            <w:vAlign w:val="bottom"/>
            <w:hideMark/>
          </w:tcPr>
          <w:p w14:paraId="1520C758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258C2861" w14:textId="181D0C39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740" w:type="dxa"/>
            <w:shd w:val="clear" w:color="auto" w:fill="FAFAFA"/>
            <w:vAlign w:val="bottom"/>
          </w:tcPr>
          <w:p w14:paraId="4BF5AD3D" w14:textId="038CEC2E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shd w:val="clear" w:color="auto" w:fill="FAFAFA"/>
            <w:vAlign w:val="bottom"/>
          </w:tcPr>
          <w:p w14:paraId="2B03D367" w14:textId="43AEAF92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183754" w:rsidRPr="00F25EDA" w14:paraId="49442F9D" w14:textId="77777777" w:rsidTr="001668A2">
        <w:trPr>
          <w:trHeight w:val="325"/>
        </w:trPr>
        <w:tc>
          <w:tcPr>
            <w:tcW w:w="4230" w:type="dxa"/>
            <w:vAlign w:val="bottom"/>
            <w:hideMark/>
          </w:tcPr>
          <w:p w14:paraId="7D3C4D35" w14:textId="30B3D54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การตัดจำหน่าย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AE810" w14:textId="0D1BAB4C" w:rsidR="00183754" w:rsidRPr="00D61C4D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1C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D61C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FA71B" w14:textId="1B121EBF" w:rsidR="00183754" w:rsidRPr="00D61C4D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1C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A9B49" w14:textId="5524054A" w:rsidR="00183754" w:rsidRPr="00D61C4D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1C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D61C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3754" w:rsidRPr="00F25EDA" w14:paraId="6FF34719" w14:textId="77777777" w:rsidTr="001668A2">
        <w:trPr>
          <w:trHeight w:val="325"/>
        </w:trPr>
        <w:tc>
          <w:tcPr>
            <w:tcW w:w="4230" w:type="dxa"/>
            <w:vAlign w:val="bottom"/>
            <w:hideMark/>
          </w:tcPr>
          <w:p w14:paraId="57E369AF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A3BA3" w14:textId="4D466571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3AE367" w14:textId="1EB685E4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29E64" w14:textId="6019B66A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183754" w:rsidRPr="00F25EDA" w14:paraId="0FE1D121" w14:textId="77777777" w:rsidTr="001668A2">
        <w:trPr>
          <w:trHeight w:val="192"/>
        </w:trPr>
        <w:tc>
          <w:tcPr>
            <w:tcW w:w="4230" w:type="dxa"/>
            <w:vAlign w:val="bottom"/>
          </w:tcPr>
          <w:p w14:paraId="62FB82F1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</w:tcPr>
          <w:p w14:paraId="65DB30F0" w14:textId="77777777" w:rsidR="00183754" w:rsidRPr="00D61C4D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FAFAFA"/>
          </w:tcPr>
          <w:p w14:paraId="5A5AAD0B" w14:textId="77777777" w:rsidR="00183754" w:rsidRPr="00D61C4D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FAFAFA"/>
          </w:tcPr>
          <w:p w14:paraId="63AD7156" w14:textId="77777777" w:rsidR="00183754" w:rsidRPr="00D61C4D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83754" w:rsidRPr="00F25EDA" w14:paraId="179862D1" w14:textId="77777777" w:rsidTr="001668A2">
        <w:trPr>
          <w:trHeight w:val="337"/>
        </w:trPr>
        <w:tc>
          <w:tcPr>
            <w:tcW w:w="4230" w:type="dxa"/>
            <w:vAlign w:val="bottom"/>
            <w:hideMark/>
          </w:tcPr>
          <w:p w14:paraId="65208D24" w14:textId="3637C0BC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39" w:type="dxa"/>
            <w:shd w:val="clear" w:color="auto" w:fill="FAFAFA"/>
          </w:tcPr>
          <w:p w14:paraId="2CD39A16" w14:textId="77777777" w:rsidR="00183754" w:rsidRPr="00D61C4D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shd w:val="clear" w:color="auto" w:fill="FAFAFA"/>
          </w:tcPr>
          <w:p w14:paraId="2427D188" w14:textId="77777777" w:rsidR="00183754" w:rsidRPr="00D61C4D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shd w:val="clear" w:color="auto" w:fill="FAFAFA"/>
          </w:tcPr>
          <w:p w14:paraId="269E07A7" w14:textId="77777777" w:rsidR="00183754" w:rsidRPr="00D61C4D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3754" w:rsidRPr="00F25EDA" w14:paraId="7E321605" w14:textId="77777777" w:rsidTr="001668A2">
        <w:trPr>
          <w:trHeight w:val="325"/>
        </w:trPr>
        <w:tc>
          <w:tcPr>
            <w:tcW w:w="4230" w:type="dxa"/>
            <w:vAlign w:val="bottom"/>
            <w:hideMark/>
          </w:tcPr>
          <w:p w14:paraId="4C13BAE6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2BF5F4A1" w14:textId="712BBE42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40" w:type="dxa"/>
            <w:shd w:val="clear" w:color="auto" w:fill="FAFAFA"/>
            <w:vAlign w:val="bottom"/>
          </w:tcPr>
          <w:p w14:paraId="1763CB08" w14:textId="4192B02E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shd w:val="clear" w:color="auto" w:fill="FAFAFA"/>
            <w:vAlign w:val="bottom"/>
          </w:tcPr>
          <w:p w14:paraId="6A70A335" w14:textId="09D064FC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183754" w:rsidRPr="00F25EDA" w14:paraId="16FD3976" w14:textId="77777777" w:rsidTr="001668A2">
        <w:trPr>
          <w:trHeight w:val="337"/>
        </w:trPr>
        <w:tc>
          <w:tcPr>
            <w:tcW w:w="4230" w:type="dxa"/>
            <w:vAlign w:val="bottom"/>
            <w:hideMark/>
          </w:tcPr>
          <w:p w14:paraId="6283C1FD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5F0A2" w14:textId="3E304EB7" w:rsidR="00183754" w:rsidRPr="00D61C4D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1C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D61C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F7498" w14:textId="67CE5369" w:rsidR="00183754" w:rsidRPr="00D61C4D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1C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8CA14" w14:textId="5B7BB64E" w:rsidR="00183754" w:rsidRPr="00D61C4D" w:rsidRDefault="001837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1C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D61C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3754" w:rsidRPr="00F25EDA" w14:paraId="2C5F0E44" w14:textId="77777777" w:rsidTr="001668A2">
        <w:trPr>
          <w:trHeight w:val="312"/>
        </w:trPr>
        <w:tc>
          <w:tcPr>
            <w:tcW w:w="4230" w:type="dxa"/>
            <w:vAlign w:val="bottom"/>
            <w:hideMark/>
          </w:tcPr>
          <w:p w14:paraId="0B920F54" w14:textId="77777777" w:rsidR="00183754" w:rsidRPr="00F25EDA" w:rsidRDefault="00183754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2CA7A" w14:textId="0ED94B68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6EAC6" w14:textId="666C2C03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C980CC" w14:textId="30C3C26F" w:rsidR="00183754" w:rsidRPr="00D61C4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183754" w:rsidRPr="00D6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</w:tbl>
    <w:p w14:paraId="0495A606" w14:textId="77777777" w:rsidR="00AF6BDC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6BDC" w:rsidRPr="00F25EDA" w14:paraId="6407BC1F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0EEF85" w14:textId="04EE162B" w:rsidR="00AF6BDC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F6BDC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สินทรัพย์ไม่มีตัวตน </w:t>
            </w:r>
            <w:r w:rsidR="00AF6BDC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5B31FCB" w14:textId="113AC70C" w:rsidR="00E27E98" w:rsidRPr="00F25EDA" w:rsidRDefault="00E27E98" w:rsidP="00952202">
      <w:pPr>
        <w:rPr>
          <w:rFonts w:ascii="Browallia New" w:hAnsi="Browallia New" w:cs="Browallia New"/>
          <w:sz w:val="26"/>
          <w:szCs w:val="26"/>
        </w:rPr>
      </w:pPr>
    </w:p>
    <w:tbl>
      <w:tblPr>
        <w:tblW w:w="9440" w:type="dxa"/>
        <w:tblInd w:w="108" w:type="dxa"/>
        <w:tblLook w:val="04A0" w:firstRow="1" w:lastRow="0" w:firstColumn="1" w:lastColumn="0" w:noHBand="0" w:noVBand="1"/>
      </w:tblPr>
      <w:tblGrid>
        <w:gridCol w:w="7290"/>
        <w:gridCol w:w="2150"/>
      </w:tblGrid>
      <w:tr w:rsidR="00E27E98" w:rsidRPr="00F25EDA" w14:paraId="29AF544A" w14:textId="77777777" w:rsidTr="001668A2">
        <w:trPr>
          <w:trHeight w:val="20"/>
        </w:trPr>
        <w:tc>
          <w:tcPr>
            <w:tcW w:w="7290" w:type="dxa"/>
            <w:vAlign w:val="bottom"/>
          </w:tcPr>
          <w:p w14:paraId="53D78776" w14:textId="77777777" w:rsidR="00E27E98" w:rsidRPr="00F25EDA" w:rsidRDefault="00E27E98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50" w:type="dxa"/>
            <w:tcBorders>
              <w:top w:val="single" w:sz="4" w:space="0" w:color="auto"/>
            </w:tcBorders>
          </w:tcPr>
          <w:p w14:paraId="0E74961B" w14:textId="77777777" w:rsidR="00E27E98" w:rsidRPr="00F25EDA" w:rsidRDefault="00E27E98" w:rsidP="00952202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117BE" w:rsidRPr="00F25EDA" w14:paraId="7CCD7E02" w14:textId="77777777" w:rsidTr="001668A2">
        <w:trPr>
          <w:trHeight w:val="20"/>
        </w:trPr>
        <w:tc>
          <w:tcPr>
            <w:tcW w:w="7290" w:type="dxa"/>
            <w:vAlign w:val="bottom"/>
          </w:tcPr>
          <w:p w14:paraId="4641637D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50" w:type="dxa"/>
            <w:tcBorders>
              <w:top w:val="single" w:sz="4" w:space="0" w:color="auto"/>
            </w:tcBorders>
          </w:tcPr>
          <w:p w14:paraId="64571BAC" w14:textId="3E54C3CE" w:rsidR="005117BE" w:rsidRPr="00F25EDA" w:rsidRDefault="005117B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</w:tc>
      </w:tr>
      <w:tr w:rsidR="005117BE" w:rsidRPr="00F25EDA" w14:paraId="65E13CF3" w14:textId="77777777" w:rsidTr="001668A2">
        <w:trPr>
          <w:trHeight w:val="20"/>
        </w:trPr>
        <w:tc>
          <w:tcPr>
            <w:tcW w:w="7290" w:type="dxa"/>
            <w:vAlign w:val="bottom"/>
          </w:tcPr>
          <w:p w14:paraId="7267FB79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50" w:type="dxa"/>
            <w:tcBorders>
              <w:bottom w:val="single" w:sz="4" w:space="0" w:color="auto"/>
            </w:tcBorders>
          </w:tcPr>
          <w:p w14:paraId="776B2E6F" w14:textId="77F0FC1F" w:rsidR="005117BE" w:rsidRPr="00F25EDA" w:rsidRDefault="005117B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117BE" w:rsidRPr="00F25EDA" w14:paraId="1260B7C9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0CEC3463" w14:textId="132CC62A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50" w:type="dxa"/>
            <w:tcBorders>
              <w:top w:val="single" w:sz="4" w:space="0" w:color="auto"/>
            </w:tcBorders>
          </w:tcPr>
          <w:p w14:paraId="70629E53" w14:textId="77777777" w:rsidR="005117BE" w:rsidRPr="00F25EDA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7BE" w:rsidRPr="00F25EDA" w14:paraId="6EED70CA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23776793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150" w:type="dxa"/>
          </w:tcPr>
          <w:p w14:paraId="0B76FDA6" w14:textId="62E7DD63" w:rsidR="005117B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17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5117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5117BE" w:rsidRPr="00F25EDA" w14:paraId="557A2989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260CEB06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2150" w:type="dxa"/>
            <w:tcBorders>
              <w:bottom w:val="single" w:sz="4" w:space="0" w:color="auto"/>
            </w:tcBorders>
          </w:tcPr>
          <w:p w14:paraId="3271DEB9" w14:textId="707294D8" w:rsidR="005117BE" w:rsidRPr="00F25EDA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17BE" w:rsidRPr="00F25EDA" w14:paraId="08DF7B7C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4A984DCD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</w:tcPr>
          <w:p w14:paraId="0182901E" w14:textId="359BCF84" w:rsidR="005117B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17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5117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5117BE" w:rsidRPr="00F25EDA" w14:paraId="6C816FC2" w14:textId="77777777" w:rsidTr="001668A2">
        <w:trPr>
          <w:trHeight w:val="20"/>
        </w:trPr>
        <w:tc>
          <w:tcPr>
            <w:tcW w:w="7290" w:type="dxa"/>
            <w:vAlign w:val="bottom"/>
          </w:tcPr>
          <w:p w14:paraId="0090FA73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50" w:type="dxa"/>
            <w:tcBorders>
              <w:top w:val="single" w:sz="4" w:space="0" w:color="auto"/>
            </w:tcBorders>
          </w:tcPr>
          <w:p w14:paraId="05AD82D9" w14:textId="77777777" w:rsidR="005117BE" w:rsidRPr="00F25EDA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17BE" w:rsidRPr="00F25EDA" w14:paraId="0441E954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3CA956C5" w14:textId="04C7271D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50" w:type="dxa"/>
          </w:tcPr>
          <w:p w14:paraId="4303CFA6" w14:textId="77777777" w:rsidR="005117BE" w:rsidRPr="00F25EDA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17BE" w:rsidRPr="00F25EDA" w14:paraId="3CDF2BF6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6FA0DCB5" w14:textId="2EFF8A14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50" w:type="dxa"/>
          </w:tcPr>
          <w:p w14:paraId="7DABA4D3" w14:textId="709D093E" w:rsidR="005117B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17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5117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5117BE" w:rsidRPr="00F25EDA" w14:paraId="4F11B531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58A65934" w14:textId="4EA816D3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2150" w:type="dxa"/>
          </w:tcPr>
          <w:p w14:paraId="1261DAC0" w14:textId="3B18AF9B" w:rsidR="005117B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5117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5117BE" w:rsidRPr="00F25EDA" w14:paraId="24A72B4A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652E55DB" w14:textId="32F6429A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การตัดจำหน่าย</w:t>
            </w:r>
          </w:p>
        </w:tc>
        <w:tc>
          <w:tcPr>
            <w:tcW w:w="2150" w:type="dxa"/>
            <w:tcBorders>
              <w:bottom w:val="single" w:sz="4" w:space="0" w:color="auto"/>
            </w:tcBorders>
          </w:tcPr>
          <w:p w14:paraId="0FC21B8A" w14:textId="678F4E5D" w:rsidR="005117BE" w:rsidRPr="00F25EDA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17BE" w:rsidRPr="00F25EDA" w14:paraId="2581F712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3C348B87" w14:textId="42F1587C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</w:tcPr>
          <w:p w14:paraId="7C4606DB" w14:textId="53933FDD" w:rsidR="005117B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17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117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5117BE" w:rsidRPr="00F25EDA" w14:paraId="206056A1" w14:textId="77777777" w:rsidTr="001668A2">
        <w:trPr>
          <w:trHeight w:val="20"/>
        </w:trPr>
        <w:tc>
          <w:tcPr>
            <w:tcW w:w="7290" w:type="dxa"/>
            <w:vAlign w:val="bottom"/>
          </w:tcPr>
          <w:p w14:paraId="05F03C98" w14:textId="77777777" w:rsidR="005117BE" w:rsidRPr="00F25EDA" w:rsidRDefault="005117BE" w:rsidP="00952202">
            <w:pPr>
              <w:tabs>
                <w:tab w:val="left" w:pos="4320"/>
                <w:tab w:val="left" w:pos="8640"/>
              </w:tabs>
              <w:ind w:left="-97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150" w:type="dxa"/>
            <w:tcBorders>
              <w:top w:val="single" w:sz="4" w:space="0" w:color="auto"/>
            </w:tcBorders>
          </w:tcPr>
          <w:p w14:paraId="31A84B5F" w14:textId="77777777" w:rsidR="005117BE" w:rsidRPr="00F25EDA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17BE" w:rsidRPr="00F25EDA" w14:paraId="3411C904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2AE8242C" w14:textId="3082FFC4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50" w:type="dxa"/>
          </w:tcPr>
          <w:p w14:paraId="7EC3AEB1" w14:textId="77777777" w:rsidR="005117BE" w:rsidRPr="00F25EDA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17BE" w:rsidRPr="00F25EDA" w14:paraId="40DB888B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29597D17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150" w:type="dxa"/>
          </w:tcPr>
          <w:p w14:paraId="07CC3A0C" w14:textId="0B2E70AB" w:rsidR="005117B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17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5117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5117BE" w:rsidRPr="00F25EDA" w14:paraId="0BA6B7BA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41122073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2150" w:type="dxa"/>
            <w:tcBorders>
              <w:bottom w:val="single" w:sz="4" w:space="0" w:color="auto"/>
            </w:tcBorders>
          </w:tcPr>
          <w:p w14:paraId="6B1B26A7" w14:textId="477F6227" w:rsidR="005117BE" w:rsidRPr="00F25EDA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17BE" w:rsidRPr="00F25EDA" w14:paraId="0392CF97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15E31325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</w:tcPr>
          <w:p w14:paraId="2ABF2FA0" w14:textId="02E402F0" w:rsidR="005117B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17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117B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5117BE" w:rsidRPr="00F25EDA" w14:paraId="0439A0DE" w14:textId="77777777" w:rsidTr="001668A2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32328BC1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50" w:type="dxa"/>
            <w:tcBorders>
              <w:top w:val="single" w:sz="4" w:space="0" w:color="auto"/>
            </w:tcBorders>
            <w:shd w:val="clear" w:color="auto" w:fill="auto"/>
          </w:tcPr>
          <w:p w14:paraId="1489C43A" w14:textId="77777777" w:rsidR="005117BE" w:rsidRPr="00F25EDA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7BE" w:rsidRPr="00F25EDA" w14:paraId="3234013B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31DD162D" w14:textId="119AECE4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50" w:type="dxa"/>
            <w:shd w:val="clear" w:color="auto" w:fill="FAFAFA"/>
          </w:tcPr>
          <w:p w14:paraId="16F78EF5" w14:textId="77777777" w:rsidR="005117BE" w:rsidRPr="008A2916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7BE" w:rsidRPr="00F25EDA" w14:paraId="6A7357F0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101FFF11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50" w:type="dxa"/>
            <w:shd w:val="clear" w:color="auto" w:fill="FAFAFA"/>
          </w:tcPr>
          <w:p w14:paraId="202299CF" w14:textId="4E029A42" w:rsidR="005117BE" w:rsidRPr="008A2916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17BE" w:rsidRPr="008A29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117BE" w:rsidRPr="008A29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5117BE" w:rsidRPr="00F25EDA" w14:paraId="0E75B85A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660185CD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2150" w:type="dxa"/>
            <w:shd w:val="clear" w:color="auto" w:fill="FAFAFA"/>
            <w:vAlign w:val="bottom"/>
          </w:tcPr>
          <w:p w14:paraId="3CEA957D" w14:textId="0EF2C520" w:rsidR="005117BE" w:rsidRPr="008A2916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291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17BE" w:rsidRPr="00F25EDA" w14:paraId="53CC15F1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5EEAD8F8" w14:textId="043F176A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การตัดจำหน่าย</w:t>
            </w:r>
          </w:p>
        </w:tc>
        <w:tc>
          <w:tcPr>
            <w:tcW w:w="21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14FB7" w14:textId="6B9E368E" w:rsidR="005117BE" w:rsidRPr="008A2916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291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8A29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8A291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17BE" w:rsidRPr="00F25EDA" w14:paraId="0C9DD42F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57729F0F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6C379B" w14:textId="65E5CCB4" w:rsidR="005117BE" w:rsidRPr="008A2916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5117BE" w:rsidRPr="008A29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5117BE" w:rsidRPr="00F25EDA" w14:paraId="302BF515" w14:textId="77777777" w:rsidTr="001668A2">
        <w:trPr>
          <w:trHeight w:val="20"/>
        </w:trPr>
        <w:tc>
          <w:tcPr>
            <w:tcW w:w="7290" w:type="dxa"/>
            <w:vAlign w:val="bottom"/>
          </w:tcPr>
          <w:p w14:paraId="1DE1BC43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50" w:type="dxa"/>
            <w:tcBorders>
              <w:top w:val="single" w:sz="4" w:space="0" w:color="auto"/>
            </w:tcBorders>
            <w:shd w:val="clear" w:color="auto" w:fill="FAFAFA"/>
          </w:tcPr>
          <w:p w14:paraId="5D696A9D" w14:textId="77777777" w:rsidR="005117BE" w:rsidRPr="008A2916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7BE" w:rsidRPr="00F25EDA" w14:paraId="7DEB00A4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2165FD9F" w14:textId="3C18C2B8" w:rsidR="005117BE" w:rsidRPr="00F25EDA" w:rsidRDefault="005117BE" w:rsidP="00952202">
            <w:pPr>
              <w:tabs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50" w:type="dxa"/>
            <w:shd w:val="clear" w:color="auto" w:fill="FAFAFA"/>
          </w:tcPr>
          <w:p w14:paraId="331D163D" w14:textId="77777777" w:rsidR="005117BE" w:rsidRPr="008A2916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17BE" w:rsidRPr="00F25EDA" w14:paraId="51BB7534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3B8495A7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150" w:type="dxa"/>
            <w:shd w:val="clear" w:color="auto" w:fill="FAFAFA"/>
            <w:vAlign w:val="bottom"/>
          </w:tcPr>
          <w:p w14:paraId="13843394" w14:textId="3ABDDA8E" w:rsidR="005117BE" w:rsidRPr="008A2916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17BE" w:rsidRPr="008A29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5117BE" w:rsidRPr="008A29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5117BE" w:rsidRPr="00F25EDA" w14:paraId="2DA83538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1F8C2DD3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21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6E627" w14:textId="6FE135D5" w:rsidR="005117BE" w:rsidRPr="008A2916" w:rsidRDefault="005117B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291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A29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8A29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8A291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17BE" w:rsidRPr="00F25EDA" w14:paraId="7AF70C53" w14:textId="77777777" w:rsidTr="001668A2">
        <w:trPr>
          <w:trHeight w:val="20"/>
        </w:trPr>
        <w:tc>
          <w:tcPr>
            <w:tcW w:w="7290" w:type="dxa"/>
            <w:vAlign w:val="bottom"/>
            <w:hideMark/>
          </w:tcPr>
          <w:p w14:paraId="290E7106" w14:textId="77777777" w:rsidR="005117BE" w:rsidRPr="00F25EDA" w:rsidRDefault="005117BE" w:rsidP="00952202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83933" w14:textId="767C8D7E" w:rsidR="005117BE" w:rsidRPr="008A2916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5117BE" w:rsidRPr="008A29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</w:tbl>
    <w:p w14:paraId="72A0D232" w14:textId="77777777" w:rsidR="00E27E98" w:rsidRPr="00F25EDA" w:rsidRDefault="00E27E98" w:rsidP="00952202">
      <w:pPr>
        <w:rPr>
          <w:rFonts w:ascii="Browallia New" w:hAnsi="Browallia New" w:cs="Browallia New"/>
          <w:sz w:val="26"/>
          <w:szCs w:val="26"/>
        </w:rPr>
      </w:pPr>
    </w:p>
    <w:p w14:paraId="1EACC6B8" w14:textId="77777777" w:rsidR="00E27E98" w:rsidRPr="00F25EDA" w:rsidRDefault="00E27E98" w:rsidP="00952202">
      <w:pPr>
        <w:rPr>
          <w:rFonts w:ascii="Browallia New" w:hAnsi="Browallia New" w:cs="Browallia New"/>
          <w:sz w:val="26"/>
          <w:szCs w:val="26"/>
        </w:rPr>
      </w:pPr>
    </w:p>
    <w:p w14:paraId="16F2C67E" w14:textId="77777777" w:rsidR="00AF6BDC" w:rsidRPr="00F25EDA" w:rsidRDefault="00E27E98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6BDC" w:rsidRPr="00F25EDA" w14:paraId="21EBCF3E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B58CE9" w14:textId="50924395" w:rsidR="00AF6BDC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F6BDC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สินทรัพย์ไม่มีตัวตน </w:t>
            </w:r>
            <w:r w:rsidR="00AF6BDC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55052BD" w14:textId="617A15E0" w:rsidR="00E27E98" w:rsidRPr="00F25EDA" w:rsidRDefault="00E27E98" w:rsidP="00952202">
      <w:pPr>
        <w:rPr>
          <w:rFonts w:ascii="Browallia New" w:hAnsi="Browallia New" w:cs="Browallia New"/>
          <w:sz w:val="26"/>
          <w:szCs w:val="26"/>
        </w:rPr>
      </w:pPr>
    </w:p>
    <w:p w14:paraId="55830AF4" w14:textId="77777777" w:rsidR="00E27E98" w:rsidRPr="00F25EDA" w:rsidRDefault="00E27E98" w:rsidP="00952202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ค่าตัดจำหน่ายที่รับรู้ในกำไรหรือขาดทุนซึ่งเกี่ยวข้องกับสินทรัพย์ไม่มีตัวตน แสดงดังต่อไปนี้ </w:t>
      </w:r>
    </w:p>
    <w:p w14:paraId="1F481ADE" w14:textId="77777777" w:rsidR="00E27E98" w:rsidRPr="00F25EDA" w:rsidRDefault="00E27E98" w:rsidP="0095220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4284"/>
        <w:gridCol w:w="1294"/>
        <w:gridCol w:w="1295"/>
        <w:gridCol w:w="1294"/>
        <w:gridCol w:w="1295"/>
      </w:tblGrid>
      <w:tr w:rsidR="00E27E98" w:rsidRPr="00F25EDA" w14:paraId="74AD82F6" w14:textId="77777777" w:rsidTr="003D269B">
        <w:tc>
          <w:tcPr>
            <w:tcW w:w="4284" w:type="dxa"/>
            <w:vAlign w:val="bottom"/>
          </w:tcPr>
          <w:p w14:paraId="2C3B8387" w14:textId="77777777" w:rsidR="00E27E98" w:rsidRPr="00F25EDA" w:rsidRDefault="00E27E98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319376" w14:textId="77777777" w:rsidR="00E27E98" w:rsidRPr="00F25EDA" w:rsidRDefault="00E27E9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F2B8EF" w14:textId="77777777" w:rsidR="00E27E98" w:rsidRPr="00F25EDA" w:rsidRDefault="00E27E98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FC6" w:rsidRPr="00F25EDA" w14:paraId="2AD6FF1D" w14:textId="77777777" w:rsidTr="003D269B">
        <w:tc>
          <w:tcPr>
            <w:tcW w:w="4284" w:type="dxa"/>
            <w:vAlign w:val="bottom"/>
          </w:tcPr>
          <w:p w14:paraId="3F861BEA" w14:textId="77777777" w:rsidR="006E5FC6" w:rsidRPr="00F25EDA" w:rsidRDefault="006E5FC6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16E9C64A" w14:textId="45A30EC1" w:rsidR="006E5FC6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168B60A" w14:textId="2B15070A" w:rsidR="006E5FC6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491C571A" w14:textId="3B6FDD9D" w:rsidR="006E5FC6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F46667F" w14:textId="01860958" w:rsidR="006E5FC6" w:rsidRPr="00F25EDA" w:rsidRDefault="00392963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E5FC6" w:rsidRPr="00F25EDA" w14:paraId="010D36DD" w14:textId="77777777" w:rsidTr="003D269B">
        <w:tc>
          <w:tcPr>
            <w:tcW w:w="4284" w:type="dxa"/>
            <w:vAlign w:val="bottom"/>
          </w:tcPr>
          <w:p w14:paraId="1505C15F" w14:textId="77777777" w:rsidR="006E5FC6" w:rsidRPr="00F25EDA" w:rsidRDefault="006E5FC6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18D81814" w14:textId="77777777" w:rsidR="006E5FC6" w:rsidRPr="00F25EDA" w:rsidRDefault="006E5FC6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5208471" w14:textId="77777777" w:rsidR="006E5FC6" w:rsidRPr="00F25EDA" w:rsidRDefault="006E5FC6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hideMark/>
          </w:tcPr>
          <w:p w14:paraId="3B85C056" w14:textId="77777777" w:rsidR="006E5FC6" w:rsidRPr="00F25EDA" w:rsidRDefault="006E5FC6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1530828E" w14:textId="77777777" w:rsidR="006E5FC6" w:rsidRPr="00F25EDA" w:rsidRDefault="006E5FC6" w:rsidP="00952202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FC6" w:rsidRPr="00F25EDA" w14:paraId="5BB689AF" w14:textId="77777777" w:rsidTr="003D269B">
        <w:tc>
          <w:tcPr>
            <w:tcW w:w="4284" w:type="dxa"/>
            <w:vAlign w:val="bottom"/>
          </w:tcPr>
          <w:p w14:paraId="72FE7561" w14:textId="77777777" w:rsidR="006E5FC6" w:rsidRPr="00F25EDA" w:rsidRDefault="006E5FC6" w:rsidP="00952202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9F3D1" w14:textId="77777777" w:rsidR="006E5FC6" w:rsidRPr="00F25EDA" w:rsidRDefault="006E5FC6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83B5564" w14:textId="77777777" w:rsidR="006E5FC6" w:rsidRPr="00F25EDA" w:rsidRDefault="006E5FC6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1747CD93" w14:textId="77777777" w:rsidR="006E5FC6" w:rsidRPr="00F25EDA" w:rsidRDefault="006E5FC6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8A637C6" w14:textId="77777777" w:rsidR="006E5FC6" w:rsidRPr="00F25EDA" w:rsidRDefault="006E5FC6" w:rsidP="00952202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E00D19" w:rsidRPr="00F25EDA" w14:paraId="0243FDF1" w14:textId="77777777" w:rsidTr="003D269B">
        <w:trPr>
          <w:trHeight w:val="297"/>
        </w:trPr>
        <w:tc>
          <w:tcPr>
            <w:tcW w:w="4284" w:type="dxa"/>
            <w:vAlign w:val="bottom"/>
            <w:hideMark/>
          </w:tcPr>
          <w:p w14:paraId="04CCE7DA" w14:textId="44607D5F" w:rsidR="00E00D19" w:rsidRPr="00F25EDA" w:rsidRDefault="00E00D19" w:rsidP="00952202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ต้นทุนจากการขายสินค้า การวิศวกรรมสารสนเทศ </w:t>
            </w: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/>
              <w:t xml:space="preserve">   และการให้บริการ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3E7518A" w14:textId="0F11A1F7" w:rsidR="00E00D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317</w:t>
            </w:r>
            <w:r w:rsidR="00174A2D" w:rsidRPr="00174A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5" w:type="dxa"/>
            <w:vAlign w:val="bottom"/>
          </w:tcPr>
          <w:p w14:paraId="1C2FEF94" w14:textId="16C40860" w:rsidR="00E00D19" w:rsidRPr="00F25EDA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312</w:t>
            </w:r>
            <w:r w:rsidR="00E00D19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606CF70" w14:textId="5C4AE605" w:rsidR="00E00D19" w:rsidRPr="00F25EDA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291</w:t>
            </w:r>
            <w:r w:rsidR="00174A2D" w:rsidRPr="00174A2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5" w:type="dxa"/>
            <w:vAlign w:val="bottom"/>
          </w:tcPr>
          <w:p w14:paraId="47711271" w14:textId="77777777" w:rsidR="00E00D19" w:rsidRPr="00F25EDA" w:rsidRDefault="00E00D19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7E50F13F" w14:textId="7BE28D40" w:rsidR="00E00D19" w:rsidRPr="00F25EDA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297</w:t>
            </w:r>
            <w:r w:rsidR="00E00D19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922</w:t>
            </w:r>
            <w:r w:rsidR="00E00D19" w:rsidRPr="00F25ED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</w:tr>
      <w:tr w:rsidR="00174A2D" w:rsidRPr="00F25EDA" w14:paraId="22665B63" w14:textId="77777777" w:rsidTr="008139B8">
        <w:trPr>
          <w:trHeight w:val="297"/>
        </w:trPr>
        <w:tc>
          <w:tcPr>
            <w:tcW w:w="4284" w:type="dxa"/>
            <w:vAlign w:val="bottom"/>
          </w:tcPr>
          <w:p w14:paraId="0571CA5D" w14:textId="77777777" w:rsidR="00174A2D" w:rsidRPr="00F25EDA" w:rsidRDefault="00174A2D" w:rsidP="00952202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4" w:type="dxa"/>
            <w:shd w:val="clear" w:color="auto" w:fill="FAFAFA"/>
          </w:tcPr>
          <w:p w14:paraId="796D1405" w14:textId="25744A97" w:rsidR="00174A2D" w:rsidRPr="00174A2D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495</w:t>
            </w:r>
            <w:r w:rsidR="009A774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5" w:type="dxa"/>
          </w:tcPr>
          <w:p w14:paraId="68A60A87" w14:textId="73BC2AAD" w:rsidR="00174A2D" w:rsidRPr="00174A2D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174A2D" w:rsidRPr="00174A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4" w:type="dxa"/>
            <w:shd w:val="clear" w:color="auto" w:fill="FAFAFA"/>
          </w:tcPr>
          <w:p w14:paraId="44EEBE60" w14:textId="306AF4A0" w:rsidR="00174A2D" w:rsidRPr="00174A2D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74A2D" w:rsidRPr="00174A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5" w:type="dxa"/>
          </w:tcPr>
          <w:p w14:paraId="160A40D8" w14:textId="53357DC7" w:rsidR="00174A2D" w:rsidRPr="00174A2D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174A2D" w:rsidRPr="00174A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</w:tbl>
    <w:p w14:paraId="4BCCB24A" w14:textId="77777777" w:rsidR="00E27E98" w:rsidRPr="00F25EDA" w:rsidRDefault="00E27E98" w:rsidP="0095220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F25EDA" w14:paraId="74375EDF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E0AC1C" w14:textId="75AE88A4" w:rsidR="00E27E98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7E98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0B3F93C4" w14:textId="77777777" w:rsidR="00E27E98" w:rsidRPr="00F25EDA" w:rsidRDefault="00E27E98" w:rsidP="00952202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21147855" w14:textId="77777777" w:rsidR="00E27E98" w:rsidRPr="00F25EDA" w:rsidRDefault="00E27E98" w:rsidP="00952202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9591C36" w14:textId="77777777" w:rsidR="00E27E98" w:rsidRPr="00F25EDA" w:rsidRDefault="00E27E98" w:rsidP="00952202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27E98" w:rsidRPr="00F25EDA" w14:paraId="51BFAEC6" w14:textId="77777777" w:rsidTr="00B51E5C">
        <w:trPr>
          <w:cantSplit/>
        </w:trPr>
        <w:tc>
          <w:tcPr>
            <w:tcW w:w="4284" w:type="dxa"/>
            <w:vAlign w:val="bottom"/>
          </w:tcPr>
          <w:p w14:paraId="5A9C1A75" w14:textId="77777777" w:rsidR="00E27E98" w:rsidRPr="00F25EDA" w:rsidRDefault="00E27E98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AFE85A" w14:textId="77777777" w:rsidR="00E27E98" w:rsidRPr="00F25EDA" w:rsidRDefault="00E27E98" w:rsidP="00952202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71831C" w14:textId="77777777" w:rsidR="00E27E98" w:rsidRPr="00F25EDA" w:rsidRDefault="00E27E98" w:rsidP="0095220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FC6" w:rsidRPr="00F25EDA" w14:paraId="6C453BC9" w14:textId="77777777" w:rsidTr="00B51E5C">
        <w:trPr>
          <w:cantSplit/>
        </w:trPr>
        <w:tc>
          <w:tcPr>
            <w:tcW w:w="4284" w:type="dxa"/>
            <w:vAlign w:val="bottom"/>
          </w:tcPr>
          <w:p w14:paraId="41A0C775" w14:textId="77777777" w:rsidR="006E5FC6" w:rsidRPr="00F25EDA" w:rsidRDefault="006E5FC6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010B210" w14:textId="024892AE" w:rsidR="006E5FC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B8BF27F" w14:textId="046BD861" w:rsidR="006E5FC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2E2AE15" w14:textId="6DB796A8" w:rsidR="006E5FC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3D1B18" w14:textId="381DF5A8" w:rsidR="006E5FC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E5FC6" w:rsidRPr="00F25EDA" w14:paraId="0BFB22FD" w14:textId="77777777" w:rsidTr="00B51E5C">
        <w:trPr>
          <w:cantSplit/>
        </w:trPr>
        <w:tc>
          <w:tcPr>
            <w:tcW w:w="4284" w:type="dxa"/>
            <w:vAlign w:val="bottom"/>
          </w:tcPr>
          <w:p w14:paraId="37138694" w14:textId="77777777" w:rsidR="006E5FC6" w:rsidRPr="00F25EDA" w:rsidRDefault="006E5FC6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1EBFA6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DAAFBA6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384FFED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05AF1CE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FC6" w:rsidRPr="00F25EDA" w14:paraId="7452DEA0" w14:textId="77777777" w:rsidTr="00B51E5C">
        <w:trPr>
          <w:cantSplit/>
        </w:trPr>
        <w:tc>
          <w:tcPr>
            <w:tcW w:w="4284" w:type="dxa"/>
            <w:vAlign w:val="bottom"/>
          </w:tcPr>
          <w:p w14:paraId="3C79EB66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87755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16B218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B4817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C9807B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83C" w:rsidRPr="00F25EDA" w14:paraId="1BFDC245" w14:textId="77777777" w:rsidTr="00B51E5C">
        <w:trPr>
          <w:cantSplit/>
        </w:trPr>
        <w:tc>
          <w:tcPr>
            <w:tcW w:w="4284" w:type="dxa"/>
            <w:vAlign w:val="bottom"/>
            <w:hideMark/>
          </w:tcPr>
          <w:p w14:paraId="2A338834" w14:textId="77777777" w:rsidR="0088383C" w:rsidRPr="00F25EDA" w:rsidRDefault="0088383C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15FCF1E9" w14:textId="1B8A38B6" w:rsidR="0088383C" w:rsidRPr="0088383C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D2994" w:rsidRPr="00CD29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CD2994" w:rsidRPr="00CD29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</w:tcPr>
          <w:p w14:paraId="23D921E8" w14:textId="091EA927" w:rsidR="0088383C" w:rsidRPr="0088383C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8383C" w:rsidRPr="00883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88383C" w:rsidRPr="00883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5BF685D7" w14:textId="417357AA" w:rsidR="0088383C" w:rsidRPr="0088383C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D2994" w:rsidRPr="00CD29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CD2994" w:rsidRPr="00CD29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</w:tcPr>
          <w:p w14:paraId="1B796AAA" w14:textId="1DEF80F4" w:rsidR="0088383C" w:rsidRPr="0088383C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8383C" w:rsidRPr="00883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88383C" w:rsidRPr="00883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88383C" w:rsidRPr="00F25EDA" w14:paraId="704F466E" w14:textId="77777777" w:rsidTr="00B51E5C">
        <w:trPr>
          <w:cantSplit/>
        </w:trPr>
        <w:tc>
          <w:tcPr>
            <w:tcW w:w="4284" w:type="dxa"/>
            <w:vAlign w:val="bottom"/>
            <w:hideMark/>
          </w:tcPr>
          <w:p w14:paraId="7112819E" w14:textId="77777777" w:rsidR="0088383C" w:rsidRPr="00F25EDA" w:rsidRDefault="0088383C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037F36" w14:textId="1F4FA7ED" w:rsidR="0088383C" w:rsidRPr="0088383C" w:rsidRDefault="00CD299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29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D29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CD29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CD29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341B5A" w14:textId="65EEB8B5" w:rsidR="0088383C" w:rsidRPr="0088383C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38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883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8838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0A125A" w14:textId="6631153C" w:rsidR="0088383C" w:rsidRPr="0088383C" w:rsidRDefault="00CD299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29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D29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CD29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CD29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6EEB8D" w14:textId="241CBB2E" w:rsidR="0088383C" w:rsidRPr="0088383C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8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883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8838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383C" w:rsidRPr="00F25EDA" w14:paraId="45F7DC06" w14:textId="77777777" w:rsidTr="00622A34">
        <w:trPr>
          <w:cantSplit/>
        </w:trPr>
        <w:tc>
          <w:tcPr>
            <w:tcW w:w="4284" w:type="dxa"/>
            <w:vAlign w:val="bottom"/>
            <w:hideMark/>
          </w:tcPr>
          <w:p w14:paraId="533286DD" w14:textId="77777777" w:rsidR="0088383C" w:rsidRPr="00F25EDA" w:rsidRDefault="0088383C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CB974" w14:textId="5702AB9E" w:rsidR="0088383C" w:rsidRPr="0088383C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D2994" w:rsidRPr="00CD29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D2994" w:rsidRPr="00CD29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1389EE" w14:textId="716296F5" w:rsidR="0088383C" w:rsidRPr="0088383C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8383C" w:rsidRPr="00883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88383C" w:rsidRPr="00883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F53CB" w14:textId="1852E066" w:rsidR="0088383C" w:rsidRPr="0088383C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D2994" w:rsidRPr="00CD29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CD2994" w:rsidRPr="00CD29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D5E4E8B" w14:textId="151553C8" w:rsidR="0088383C" w:rsidRPr="0088383C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8383C" w:rsidRPr="00883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88383C" w:rsidRPr="00883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</w:tbl>
    <w:p w14:paraId="50C0AE7E" w14:textId="77777777" w:rsidR="00E27E98" w:rsidRPr="00F25EDA" w:rsidRDefault="00E27E98" w:rsidP="00952202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F2E939" w14:textId="77777777" w:rsidR="00E27E98" w:rsidRPr="00F25EDA" w:rsidRDefault="00E27E98" w:rsidP="00952202">
      <w:pPr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3E9F432" w14:textId="77777777" w:rsidR="00E27E98" w:rsidRPr="00F25EDA" w:rsidRDefault="00E27E98" w:rsidP="00952202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27E98" w:rsidRPr="00F25EDA" w14:paraId="52ADA9D5" w14:textId="77777777" w:rsidTr="00B51E5C">
        <w:trPr>
          <w:cantSplit/>
          <w:trHeight w:val="20"/>
        </w:trPr>
        <w:tc>
          <w:tcPr>
            <w:tcW w:w="4284" w:type="dxa"/>
            <w:vAlign w:val="bottom"/>
          </w:tcPr>
          <w:p w14:paraId="6149D663" w14:textId="77777777" w:rsidR="00E27E98" w:rsidRPr="00F25EDA" w:rsidRDefault="00E27E98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B284F4" w14:textId="77777777" w:rsidR="00E27E98" w:rsidRPr="00F25EDA" w:rsidRDefault="00E27E98" w:rsidP="00952202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A3818C" w14:textId="77777777" w:rsidR="00E27E98" w:rsidRPr="00F25EDA" w:rsidRDefault="00E27E98" w:rsidP="0095220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FC6" w:rsidRPr="00F25EDA" w14:paraId="59A70282" w14:textId="77777777" w:rsidTr="00B51E5C">
        <w:trPr>
          <w:cantSplit/>
          <w:trHeight w:val="20"/>
        </w:trPr>
        <w:tc>
          <w:tcPr>
            <w:tcW w:w="4284" w:type="dxa"/>
            <w:vAlign w:val="bottom"/>
          </w:tcPr>
          <w:p w14:paraId="6B591F47" w14:textId="77777777" w:rsidR="006E5FC6" w:rsidRPr="00F25EDA" w:rsidRDefault="006E5FC6" w:rsidP="00952202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511CAE5" w14:textId="65E96E9A" w:rsidR="006E5FC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A1A6CF" w14:textId="3BEB84C6" w:rsidR="006E5FC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2891118" w14:textId="26E302D4" w:rsidR="006E5FC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F617A8A" w14:textId="34EA4522" w:rsidR="006E5FC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E5FC6" w:rsidRPr="00F25EDA" w14:paraId="384EBF6C" w14:textId="77777777" w:rsidTr="00B51E5C">
        <w:trPr>
          <w:cantSplit/>
          <w:trHeight w:val="20"/>
        </w:trPr>
        <w:tc>
          <w:tcPr>
            <w:tcW w:w="4284" w:type="dxa"/>
            <w:vAlign w:val="bottom"/>
          </w:tcPr>
          <w:p w14:paraId="77181129" w14:textId="77777777" w:rsidR="006E5FC6" w:rsidRPr="00F25EDA" w:rsidRDefault="006E5FC6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1574D39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D3A834F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CC546E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1CFB490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FC6" w:rsidRPr="00F25EDA" w14:paraId="46449771" w14:textId="77777777" w:rsidTr="00B51E5C">
        <w:trPr>
          <w:cantSplit/>
          <w:trHeight w:val="20"/>
        </w:trPr>
        <w:tc>
          <w:tcPr>
            <w:tcW w:w="4284" w:type="dxa"/>
            <w:vAlign w:val="bottom"/>
          </w:tcPr>
          <w:p w14:paraId="4012542C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3EFD5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847BAB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93F4A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DD07F" w14:textId="77777777" w:rsidR="006E5FC6" w:rsidRPr="00F25EDA" w:rsidRDefault="006E5FC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17E4" w:rsidRPr="00F25EDA" w14:paraId="788696E3" w14:textId="77777777" w:rsidTr="00B51E5C">
        <w:trPr>
          <w:cantSplit/>
          <w:trHeight w:val="20"/>
        </w:trPr>
        <w:tc>
          <w:tcPr>
            <w:tcW w:w="4284" w:type="dxa"/>
            <w:vAlign w:val="bottom"/>
            <w:hideMark/>
          </w:tcPr>
          <w:p w14:paraId="507294D4" w14:textId="31796108" w:rsidR="002B17E4" w:rsidRPr="00F25EDA" w:rsidRDefault="002B17E4" w:rsidP="00952202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56C46D7E" w14:textId="09B7BEAA" w:rsidR="002B17E4" w:rsidRPr="00F25EDA" w:rsidRDefault="00C25360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</w:tcPr>
          <w:p w14:paraId="48A96ADE" w14:textId="25A08033" w:rsidR="002B17E4" w:rsidRPr="00F25EDA" w:rsidRDefault="00C25360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shd w:val="clear" w:color="auto" w:fill="FAFAFA"/>
          </w:tcPr>
          <w:p w14:paraId="2675964D" w14:textId="00B1E848" w:rsidR="002B17E4" w:rsidRPr="00F25EDA" w:rsidRDefault="00C25360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hideMark/>
          </w:tcPr>
          <w:p w14:paraId="0813BEAD" w14:textId="689207C9" w:rsidR="002B17E4" w:rsidRPr="00F25EDA" w:rsidRDefault="00C25360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2B17E4" w:rsidRPr="00F25EDA" w14:paraId="7A149A68" w14:textId="77777777" w:rsidTr="00B51E5C">
        <w:trPr>
          <w:cantSplit/>
          <w:trHeight w:val="20"/>
        </w:trPr>
        <w:tc>
          <w:tcPr>
            <w:tcW w:w="4284" w:type="dxa"/>
            <w:vAlign w:val="bottom"/>
            <w:hideMark/>
          </w:tcPr>
          <w:p w14:paraId="3FCA8505" w14:textId="576937C4" w:rsidR="002B17E4" w:rsidRPr="00F25EDA" w:rsidRDefault="002B17E4" w:rsidP="00952202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ลดในกำไรหรือขาดทุน 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75DE8B5" w14:textId="297CAB0D" w:rsidR="002B17E4" w:rsidRPr="00F25EDA" w:rsidRDefault="00514D6E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514D6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329</w:t>
            </w:r>
            <w:r w:rsidRPr="00514D6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319</w:t>
            </w:r>
            <w:r w:rsidRPr="00514D6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</w:tcPr>
          <w:p w14:paraId="48B54411" w14:textId="4E9C2228" w:rsidR="002B17E4" w:rsidRPr="00F25EDA" w:rsidRDefault="00C25360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shd w:val="clear" w:color="auto" w:fill="FAFAFA"/>
          </w:tcPr>
          <w:p w14:paraId="6D01119F" w14:textId="54140AFD" w:rsidR="002B17E4" w:rsidRPr="00F25EDA" w:rsidRDefault="00514D6E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514D6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514D6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271</w:t>
            </w:r>
            <w:r w:rsidRPr="00514D6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560</w:t>
            </w:r>
            <w:r w:rsidRPr="00514D6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hideMark/>
          </w:tcPr>
          <w:p w14:paraId="5D0DEB9C" w14:textId="63B53156" w:rsidR="002B17E4" w:rsidRPr="00F25EDA" w:rsidRDefault="00C25360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2B17E4" w:rsidRPr="00F25EDA" w14:paraId="4BDA26A1" w14:textId="77777777" w:rsidTr="00B51E5C">
        <w:trPr>
          <w:cantSplit/>
          <w:trHeight w:val="20"/>
        </w:trPr>
        <w:tc>
          <w:tcPr>
            <w:tcW w:w="4284" w:type="dxa"/>
            <w:vAlign w:val="bottom"/>
            <w:hideMark/>
          </w:tcPr>
          <w:p w14:paraId="037486B7" w14:textId="0F8A2C59" w:rsidR="002B17E4" w:rsidRPr="00F25EDA" w:rsidRDefault="002B17E4" w:rsidP="00952202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ลด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ในกำไรขาดทุนเบ็ดเสร็จอื่น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60C292" w14:textId="178C2582" w:rsidR="002B17E4" w:rsidRPr="00F25EDA" w:rsidRDefault="00C25360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279</w:t>
            </w:r>
            <w:r w:rsidR="00F47A92" w:rsidRPr="00F47A9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151556" w14:textId="3FE2D6CD" w:rsidR="002B17E4" w:rsidRPr="00F25EDA" w:rsidRDefault="00C25360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E043DA" w14:textId="3E37CD25" w:rsidR="002B17E4" w:rsidRPr="00F25EDA" w:rsidRDefault="00C25360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867</w:t>
            </w:r>
            <w:r w:rsidR="00F47A92" w:rsidRPr="00F47A92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8980A92" w14:textId="4C542A92" w:rsidR="002B17E4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2B17E4" w:rsidRPr="00F25EDA" w14:paraId="26BE826F" w14:textId="77777777" w:rsidTr="00B51E5C">
        <w:trPr>
          <w:cantSplit/>
          <w:trHeight w:val="20"/>
        </w:trPr>
        <w:tc>
          <w:tcPr>
            <w:tcW w:w="4284" w:type="dxa"/>
            <w:vAlign w:val="bottom"/>
            <w:hideMark/>
          </w:tcPr>
          <w:p w14:paraId="26AE2E9D" w14:textId="4675FD50" w:rsidR="002B17E4" w:rsidRPr="00F25EDA" w:rsidRDefault="002B17E4" w:rsidP="00952202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3F0040" w14:textId="7C7DFA7D" w:rsidR="002B17E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14D6E" w:rsidRPr="00514D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514D6E" w:rsidRPr="00514D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F9481B" w14:textId="06034F77" w:rsidR="002B17E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4FF7C5" w14:textId="5DD6F5F1" w:rsidR="002B17E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14D6E" w:rsidRPr="00514D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514D6E" w:rsidRPr="00514D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6E127BF" w14:textId="18A05D53" w:rsidR="002B17E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2B17E4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</w:tbl>
    <w:p w14:paraId="759EB111" w14:textId="3A962EC4" w:rsidR="00AF6BDC" w:rsidRPr="00F25EDA" w:rsidRDefault="00AF6BDC" w:rsidP="00952202">
      <w:pPr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C964BCC" w14:textId="77777777" w:rsidR="00AF6BDC" w:rsidRPr="00F25EDA" w:rsidRDefault="00AF6BDC" w:rsidP="00952202">
      <w:pPr>
        <w:rPr>
          <w:rFonts w:ascii="Browallia New" w:hAnsi="Browallia New" w:cs="Browallia New"/>
          <w:cs/>
        </w:rPr>
        <w:sectPr w:rsidR="00AF6BDC" w:rsidRPr="00F25EDA" w:rsidSect="003A5A72">
          <w:pgSz w:w="11907" w:h="16840" w:code="9"/>
          <w:pgMar w:top="1440" w:right="720" w:bottom="720" w:left="1728" w:header="706" w:footer="576" w:gutter="0"/>
          <w:cols w:space="720"/>
        </w:sectPr>
      </w:pPr>
    </w:p>
    <w:p w14:paraId="28C2FE8C" w14:textId="679DC2A2" w:rsidR="00AF6BDC" w:rsidRPr="00F25EDA" w:rsidRDefault="00AF6BDC" w:rsidP="0095220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AF6BDC" w:rsidRPr="00F25EDA" w14:paraId="7432DA93" w14:textId="77777777" w:rsidTr="002068DD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BAC1873" w14:textId="4E665300" w:rsidR="00AF6BDC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F6BDC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ภาษีเงินได้รอการตัดบัญชี </w:t>
            </w:r>
            <w:r w:rsidR="00AF6BDC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3FBC3B9" w14:textId="17FD3317" w:rsidR="00E27E98" w:rsidRPr="00F25EDA" w:rsidRDefault="00E27E98" w:rsidP="00952202">
      <w:pPr>
        <w:rPr>
          <w:rFonts w:ascii="Browallia New" w:hAnsi="Browallia New" w:cs="Browallia New"/>
          <w:sz w:val="26"/>
          <w:szCs w:val="26"/>
        </w:rPr>
      </w:pPr>
    </w:p>
    <w:p w14:paraId="4C90756F" w14:textId="77777777" w:rsidR="00E27E98" w:rsidRPr="00F25EDA" w:rsidRDefault="00E27E98" w:rsidP="00952202">
      <w:pPr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48D663A" w14:textId="77777777" w:rsidR="00EE2828" w:rsidRPr="00F25EDA" w:rsidRDefault="00EE2828" w:rsidP="00952202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5397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686"/>
        <w:gridCol w:w="1417"/>
        <w:gridCol w:w="1560"/>
        <w:gridCol w:w="1553"/>
        <w:gridCol w:w="1282"/>
        <w:gridCol w:w="1417"/>
        <w:gridCol w:w="1610"/>
        <w:gridCol w:w="1436"/>
        <w:gridCol w:w="1436"/>
      </w:tblGrid>
      <w:tr w:rsidR="0055521A" w:rsidRPr="00F25EDA" w14:paraId="13E59696" w14:textId="77777777" w:rsidTr="00F72639">
        <w:trPr>
          <w:cantSplit/>
          <w:trHeight w:val="19"/>
        </w:trPr>
        <w:tc>
          <w:tcPr>
            <w:tcW w:w="3686" w:type="dxa"/>
            <w:vAlign w:val="bottom"/>
          </w:tcPr>
          <w:p w14:paraId="66458BAD" w14:textId="77777777" w:rsidR="0055521A" w:rsidRPr="00F25EDA" w:rsidRDefault="0055521A" w:rsidP="00952202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11" w:type="dxa"/>
            <w:gridSpan w:val="8"/>
            <w:tcBorders>
              <w:top w:val="single" w:sz="4" w:space="0" w:color="auto"/>
            </w:tcBorders>
          </w:tcPr>
          <w:p w14:paraId="150C4CA8" w14:textId="4197E629" w:rsidR="0055521A" w:rsidRPr="00F25EDA" w:rsidRDefault="0055521A" w:rsidP="0095220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8383C" w:rsidRPr="00F25EDA" w14:paraId="2BB0E28D" w14:textId="77777777" w:rsidTr="00622A34">
        <w:trPr>
          <w:cantSplit/>
          <w:trHeight w:val="19"/>
        </w:trPr>
        <w:tc>
          <w:tcPr>
            <w:tcW w:w="3686" w:type="dxa"/>
            <w:vAlign w:val="bottom"/>
          </w:tcPr>
          <w:p w14:paraId="69CEABE4" w14:textId="77777777" w:rsidR="0088383C" w:rsidRPr="00F25EDA" w:rsidRDefault="0088383C" w:rsidP="00952202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38A53AE5" w14:textId="7777777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</w:t>
            </w:r>
          </w:p>
          <w:p w14:paraId="35D140B4" w14:textId="7777777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การหนี้สิน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E62AA0E" w14:textId="77777777" w:rsidR="0014159C" w:rsidRDefault="0014159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058E59D" w14:textId="77777777" w:rsidR="00C36067" w:rsidRPr="00F25EDA" w:rsidRDefault="00C36067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69434E0C" w14:textId="5D6D8848" w:rsidR="00C36067" w:rsidRPr="00F25EDA" w:rsidRDefault="00C36067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  <w:hideMark/>
          </w:tcPr>
          <w:p w14:paraId="37AC073E" w14:textId="0386E672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5D9EA4CC" w14:textId="7777777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  <w:hideMark/>
          </w:tcPr>
          <w:p w14:paraId="67115A51" w14:textId="7777777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A2506B2" w14:textId="167A2605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D4597FB" w14:textId="7777777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ค่าเผื่อสำหรับมูลค่าสุทธิ</w:t>
            </w:r>
          </w:p>
          <w:p w14:paraId="7991BE33" w14:textId="437792C0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728D1FF" w14:textId="77777777" w:rsidR="0088383C" w:rsidRDefault="0071539D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ดอกเบี้ยรับ</w:t>
            </w:r>
          </w:p>
          <w:p w14:paraId="12F94599" w14:textId="219740FA" w:rsidR="0071539D" w:rsidRPr="00F25EDA" w:rsidRDefault="0071539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4CE14312" w14:textId="06ADDECF" w:rsidR="0088383C" w:rsidRPr="00F25EDA" w:rsidRDefault="0071539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  <w:r w:rsidR="001041B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  <w:hideMark/>
          </w:tcPr>
          <w:p w14:paraId="7FEFC04A" w14:textId="178E65BA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8383C" w:rsidRPr="00F25EDA" w14:paraId="2DA0F1E1" w14:textId="77777777" w:rsidTr="00622A34">
        <w:trPr>
          <w:cantSplit/>
          <w:trHeight w:val="19"/>
        </w:trPr>
        <w:tc>
          <w:tcPr>
            <w:tcW w:w="3686" w:type="dxa"/>
            <w:vAlign w:val="bottom"/>
          </w:tcPr>
          <w:p w14:paraId="3BF004E1" w14:textId="77777777" w:rsidR="0088383C" w:rsidRPr="00F25EDA" w:rsidRDefault="0088383C" w:rsidP="00952202">
            <w:pPr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01F7F46C" w14:textId="7777777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6814ACB" w14:textId="76F4CFF9" w:rsidR="0088383C" w:rsidRPr="00F25EDA" w:rsidRDefault="0014159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  <w:hideMark/>
          </w:tcPr>
          <w:p w14:paraId="20688E0E" w14:textId="561609C2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  <w:hideMark/>
          </w:tcPr>
          <w:p w14:paraId="661E791E" w14:textId="7777777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EE1718" w14:textId="536D6479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3A195010" w14:textId="1DE966BE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95075B7" w14:textId="26B459FD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  <w:hideMark/>
          </w:tcPr>
          <w:p w14:paraId="78213952" w14:textId="78D6F3B6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383C" w:rsidRPr="00F25EDA" w14:paraId="713392F5" w14:textId="77777777" w:rsidTr="00622A34">
        <w:trPr>
          <w:cantSplit/>
          <w:trHeight w:val="19"/>
        </w:trPr>
        <w:tc>
          <w:tcPr>
            <w:tcW w:w="3686" w:type="dxa"/>
            <w:shd w:val="clear" w:color="auto" w:fill="auto"/>
            <w:vAlign w:val="bottom"/>
            <w:hideMark/>
          </w:tcPr>
          <w:p w14:paraId="383E5B8C" w14:textId="77777777" w:rsidR="0088383C" w:rsidRPr="00F25EDA" w:rsidRDefault="0088383C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ADF81" w14:textId="77777777" w:rsidR="0088383C" w:rsidRPr="00F25EDA" w:rsidRDefault="0088383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60" w:type="dxa"/>
          </w:tcPr>
          <w:p w14:paraId="48A0B54C" w14:textId="77777777" w:rsidR="0088383C" w:rsidRPr="00F25EDA" w:rsidRDefault="0088383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26D22F2" w14:textId="491F1620" w:rsidR="0088383C" w:rsidRPr="00F25EDA" w:rsidRDefault="0088383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FE25189" w14:textId="77777777" w:rsidR="0088383C" w:rsidRPr="00F25EDA" w:rsidRDefault="0088383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17" w:type="dxa"/>
          </w:tcPr>
          <w:p w14:paraId="38C569A0" w14:textId="7777777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  <w:shd w:val="clear" w:color="auto" w:fill="auto"/>
          </w:tcPr>
          <w:p w14:paraId="285EFABE" w14:textId="46A811F3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6" w:type="dxa"/>
          </w:tcPr>
          <w:p w14:paraId="5F4AAB68" w14:textId="77777777" w:rsidR="0088383C" w:rsidRPr="00F25EDA" w:rsidRDefault="0088383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EC61C2B" w14:textId="16D75E55" w:rsidR="0088383C" w:rsidRPr="00F25EDA" w:rsidRDefault="0088383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88383C" w:rsidRPr="00F25EDA" w14:paraId="60C0B6AE" w14:textId="77777777" w:rsidTr="00622A34">
        <w:trPr>
          <w:cantSplit/>
          <w:trHeight w:val="19"/>
        </w:trPr>
        <w:tc>
          <w:tcPr>
            <w:tcW w:w="3686" w:type="dxa"/>
            <w:shd w:val="clear" w:color="auto" w:fill="auto"/>
            <w:vAlign w:val="bottom"/>
          </w:tcPr>
          <w:p w14:paraId="1D6B7648" w14:textId="7DD3EA3B" w:rsidR="0088383C" w:rsidRPr="00F25EDA" w:rsidRDefault="0088383C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3EA57303" w14:textId="60246D53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60" w:type="dxa"/>
          </w:tcPr>
          <w:p w14:paraId="42E33249" w14:textId="48E4F4C7" w:rsidR="0088383C" w:rsidRPr="001607CF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6C39FF2C" w14:textId="7C6AC45C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82" w:type="dxa"/>
            <w:shd w:val="clear" w:color="auto" w:fill="auto"/>
          </w:tcPr>
          <w:p w14:paraId="07FF26F6" w14:textId="2BFB97C6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17" w:type="dxa"/>
          </w:tcPr>
          <w:p w14:paraId="153E265D" w14:textId="370B050F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0" w:type="dxa"/>
            <w:shd w:val="clear" w:color="auto" w:fill="auto"/>
          </w:tcPr>
          <w:p w14:paraId="6286551A" w14:textId="4060248D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6" w:type="dxa"/>
          </w:tcPr>
          <w:p w14:paraId="3895049A" w14:textId="614FA64A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6" w:type="dxa"/>
            <w:shd w:val="clear" w:color="auto" w:fill="auto"/>
          </w:tcPr>
          <w:p w14:paraId="567BA6F4" w14:textId="6A562468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88383C" w:rsidRPr="00F25EDA" w14:paraId="29B50E58" w14:textId="77777777" w:rsidTr="00622A34">
        <w:trPr>
          <w:cantSplit/>
          <w:trHeight w:val="94"/>
        </w:trPr>
        <w:tc>
          <w:tcPr>
            <w:tcW w:w="3686" w:type="dxa"/>
            <w:shd w:val="clear" w:color="auto" w:fill="auto"/>
            <w:vAlign w:val="bottom"/>
            <w:hideMark/>
          </w:tcPr>
          <w:p w14:paraId="5C2D1B75" w14:textId="29F0E978" w:rsidR="0088383C" w:rsidRPr="00F25EDA" w:rsidRDefault="0088383C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ลด(เพิ่ม)ในกำไรหรือขาดทุน 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9834712" w14:textId="64923320" w:rsidR="0088383C" w:rsidRPr="00F25EDA" w:rsidRDefault="0088383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0926DDAD" w14:textId="3E7C5613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4C4A6923" w14:textId="210CF52F" w:rsidR="0088383C" w:rsidRPr="00F25EDA" w:rsidRDefault="0088383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5DB03742" w14:textId="1E0C2F5F" w:rsidR="0088383C" w:rsidRPr="00F25EDA" w:rsidRDefault="0088383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5F4994A" w14:textId="02DE1E40" w:rsidR="0088383C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610" w:type="dxa"/>
            <w:shd w:val="clear" w:color="auto" w:fill="auto"/>
          </w:tcPr>
          <w:p w14:paraId="4C44CD1F" w14:textId="774A59BB" w:rsidR="0088383C" w:rsidRPr="00F25EDA" w:rsidRDefault="009D2CD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6" w:type="dxa"/>
          </w:tcPr>
          <w:p w14:paraId="362412AE" w14:textId="4984F5B1" w:rsidR="0088383C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36" w:type="dxa"/>
            <w:shd w:val="clear" w:color="auto" w:fill="auto"/>
          </w:tcPr>
          <w:p w14:paraId="067DF88E" w14:textId="04C42282" w:rsidR="0088383C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88383C" w:rsidRPr="00F25EDA" w14:paraId="45D11F90" w14:textId="77777777" w:rsidTr="00622A34">
        <w:trPr>
          <w:cantSplit/>
          <w:trHeight w:val="19"/>
        </w:trPr>
        <w:tc>
          <w:tcPr>
            <w:tcW w:w="3686" w:type="dxa"/>
            <w:shd w:val="clear" w:color="auto" w:fill="auto"/>
            <w:vAlign w:val="bottom"/>
            <w:hideMark/>
          </w:tcPr>
          <w:p w14:paraId="21F406A2" w14:textId="41F88CCB" w:rsidR="0088383C" w:rsidRPr="00F25EDA" w:rsidRDefault="0088383C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เพิ่มในกำไรขาดทุนเบ็ดเสร็จอื่น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9AF4554" w14:textId="12EC3BC8" w:rsidR="0088383C" w:rsidRPr="00F25EDA" w:rsidRDefault="0088383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67153A0" w14:textId="74FF29E5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44035E23" w14:textId="3312E1E8" w:rsidR="0088383C" w:rsidRPr="00F25EDA" w:rsidRDefault="0088383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03F4E83" w14:textId="5B92239A" w:rsidR="0088383C" w:rsidRPr="00F25EDA" w:rsidRDefault="0088383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7E64BB" w14:textId="35A6A5EA" w:rsidR="0088383C" w:rsidRPr="00F25EDA" w:rsidRDefault="0088383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27B3E3B7" w14:textId="57A70BC9" w:rsidR="0088383C" w:rsidRPr="00F25EDA" w:rsidRDefault="0088383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4F539289" w14:textId="33A452D2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B339B14" w14:textId="16E75BBE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383C" w:rsidRPr="00F25EDA" w14:paraId="28A40D5E" w14:textId="77777777" w:rsidTr="00622A34">
        <w:trPr>
          <w:cantSplit/>
          <w:trHeight w:val="19"/>
        </w:trPr>
        <w:tc>
          <w:tcPr>
            <w:tcW w:w="3686" w:type="dxa"/>
            <w:shd w:val="clear" w:color="auto" w:fill="auto"/>
            <w:vAlign w:val="bottom"/>
            <w:hideMark/>
          </w:tcPr>
          <w:p w14:paraId="0E9C0080" w14:textId="45D9BF02" w:rsidR="0088383C" w:rsidRPr="00F25EDA" w:rsidRDefault="0088383C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1CBDA09" w14:textId="7B008E71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8BA9E4D" w14:textId="2296CF6E" w:rsidR="0088383C" w:rsidRPr="001607CF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54785333" w14:textId="23470FC6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71CB3C1" w14:textId="2246FA1B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C24565" w14:textId="607B593A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1328BFFE" w14:textId="3BDF7E8C" w:rsidR="0088383C" w:rsidRPr="00F25EDA" w:rsidRDefault="009D2CD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95809E4" w14:textId="215D35EB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1D5A34B0" w14:textId="0B11397F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88383C" w:rsidRPr="00F25EDA" w14:paraId="76456EEF" w14:textId="77777777" w:rsidTr="00622A34">
        <w:trPr>
          <w:cantSplit/>
          <w:trHeight w:val="19"/>
        </w:trPr>
        <w:tc>
          <w:tcPr>
            <w:tcW w:w="3686" w:type="dxa"/>
            <w:shd w:val="clear" w:color="auto" w:fill="auto"/>
            <w:vAlign w:val="bottom"/>
          </w:tcPr>
          <w:p w14:paraId="2802CB93" w14:textId="77777777" w:rsidR="0088383C" w:rsidRPr="00F25EDA" w:rsidRDefault="0088383C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87C94" w14:textId="7777777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FA4BEC3" w14:textId="7777777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FF9C2" w14:textId="7A57A6BE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D3F99" w14:textId="7777777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3DE817D" w14:textId="7777777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</w:tcPr>
          <w:p w14:paraId="33FDAC4C" w14:textId="46ED2CDA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7FBDB" w14:textId="7777777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79FAD" w14:textId="618021A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2CD5" w:rsidRPr="00F25EDA" w14:paraId="39BE9112" w14:textId="77777777" w:rsidTr="00622A34">
        <w:trPr>
          <w:cantSplit/>
          <w:trHeight w:val="19"/>
        </w:trPr>
        <w:tc>
          <w:tcPr>
            <w:tcW w:w="3686" w:type="dxa"/>
            <w:shd w:val="clear" w:color="auto" w:fill="auto"/>
            <w:vAlign w:val="bottom"/>
          </w:tcPr>
          <w:p w14:paraId="1CF20C4A" w14:textId="37BD399A" w:rsidR="009D2CD5" w:rsidRPr="00F25EDA" w:rsidRDefault="009D2CD5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17" w:type="dxa"/>
            <w:shd w:val="clear" w:color="auto" w:fill="FAFAFA"/>
          </w:tcPr>
          <w:p w14:paraId="0CCE21A4" w14:textId="4AD8E182" w:rsidR="009D2CD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D2CD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9D2CD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60" w:type="dxa"/>
            <w:shd w:val="clear" w:color="auto" w:fill="FAFAFA"/>
          </w:tcPr>
          <w:p w14:paraId="5E81CD82" w14:textId="5FBDB194" w:rsidR="009D2CD5" w:rsidRPr="001607CF" w:rsidRDefault="009D2CD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shd w:val="clear" w:color="auto" w:fill="FAFAFA"/>
          </w:tcPr>
          <w:p w14:paraId="5AED513D" w14:textId="42EA6E28" w:rsidR="009D2CD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2CD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9D2CD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82" w:type="dxa"/>
            <w:shd w:val="clear" w:color="auto" w:fill="FAFAFA"/>
          </w:tcPr>
          <w:p w14:paraId="5D5287FF" w14:textId="6D079BA5" w:rsidR="009D2CD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2CD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9D2CD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17" w:type="dxa"/>
            <w:shd w:val="clear" w:color="auto" w:fill="FAFAFA"/>
          </w:tcPr>
          <w:p w14:paraId="3D28FD49" w14:textId="5CA2641A" w:rsidR="009D2CD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D2CD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9D2CD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610" w:type="dxa"/>
            <w:shd w:val="clear" w:color="auto" w:fill="FAFAFA"/>
          </w:tcPr>
          <w:p w14:paraId="42381E9F" w14:textId="56C4A593" w:rsidR="009D2CD5" w:rsidRPr="00F25EDA" w:rsidRDefault="009D2CD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6" w:type="dxa"/>
            <w:shd w:val="clear" w:color="auto" w:fill="FAFAFA"/>
          </w:tcPr>
          <w:p w14:paraId="51FDF7A9" w14:textId="0DC4BC7C" w:rsidR="009D2CD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36" w:type="dxa"/>
            <w:shd w:val="clear" w:color="auto" w:fill="FAFAFA"/>
          </w:tcPr>
          <w:p w14:paraId="7DFBA38F" w14:textId="427A077E" w:rsidR="009D2CD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D2CD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9D2CD5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88383C" w:rsidRPr="00F25EDA" w14:paraId="3A9E5DFA" w14:textId="77777777" w:rsidTr="00622A34">
        <w:trPr>
          <w:cantSplit/>
          <w:trHeight w:val="19"/>
        </w:trPr>
        <w:tc>
          <w:tcPr>
            <w:tcW w:w="3686" w:type="dxa"/>
            <w:shd w:val="clear" w:color="auto" w:fill="auto"/>
            <w:vAlign w:val="bottom"/>
          </w:tcPr>
          <w:p w14:paraId="53B2B3E7" w14:textId="1A549C8C" w:rsidR="0088383C" w:rsidRPr="00F25EDA" w:rsidRDefault="0088383C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ลด(เพิ่ม)ในกำไรหรือขาดทุน 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9AC7C10" w14:textId="6E3528E9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383C" w:rsidRPr="003A6A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88383C" w:rsidRPr="003A6A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60" w:type="dxa"/>
            <w:shd w:val="clear" w:color="auto" w:fill="FAFAFA"/>
          </w:tcPr>
          <w:p w14:paraId="3FDCDAC2" w14:textId="27A7EB85" w:rsidR="0088383C" w:rsidRPr="003A6A26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883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53" w:type="dxa"/>
            <w:shd w:val="clear" w:color="auto" w:fill="FAFAFA"/>
          </w:tcPr>
          <w:p w14:paraId="39202ECE" w14:textId="438F0060" w:rsidR="0088383C" w:rsidRPr="00F25EDA" w:rsidRDefault="009D2CD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C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9D2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9D2C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22B06922" w14:textId="5C1C299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44B5243" w14:textId="1E009B16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88383C" w:rsidRPr="003A6A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610" w:type="dxa"/>
            <w:shd w:val="clear" w:color="auto" w:fill="FAFAFA"/>
          </w:tcPr>
          <w:p w14:paraId="64BDFE16" w14:textId="1EE57704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36" w:type="dxa"/>
            <w:shd w:val="clear" w:color="auto" w:fill="FAFAFA"/>
          </w:tcPr>
          <w:p w14:paraId="4F242C46" w14:textId="257B6EE2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36" w:type="dxa"/>
            <w:shd w:val="clear" w:color="auto" w:fill="FAFAFA"/>
          </w:tcPr>
          <w:p w14:paraId="67C98FCB" w14:textId="5CD6C12F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88383C" w:rsidRPr="00F25EDA" w14:paraId="544ABA2A" w14:textId="77777777" w:rsidTr="00622A34">
        <w:trPr>
          <w:cantSplit/>
          <w:trHeight w:val="19"/>
        </w:trPr>
        <w:tc>
          <w:tcPr>
            <w:tcW w:w="3686" w:type="dxa"/>
            <w:shd w:val="clear" w:color="auto" w:fill="auto"/>
            <w:vAlign w:val="bottom"/>
          </w:tcPr>
          <w:p w14:paraId="1B7C2C43" w14:textId="131890CD" w:rsidR="0088383C" w:rsidRPr="00F25EDA" w:rsidRDefault="0088383C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เพิ่มในกำไรขาดทุนเบ็ดเสร็จอื่น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5BAC07D" w14:textId="55A13C93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88383C" w:rsidRPr="003A6A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A8F5146" w14:textId="4F8A043E" w:rsidR="0088383C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68772D16" w14:textId="16C12403" w:rsidR="0088383C" w:rsidRPr="00622A34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3F098F3E" w14:textId="3705DC50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D8E730C" w14:textId="7B4A896E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6CC906BA" w14:textId="17EB5E34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</w:tcPr>
          <w:p w14:paraId="15FF4880" w14:textId="583F0C87" w:rsidR="0088383C" w:rsidRPr="00F25EDA" w:rsidRDefault="0088383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</w:tcPr>
          <w:p w14:paraId="7713F92A" w14:textId="2F679A0A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88383C" w:rsidRPr="003A6A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88383C" w:rsidRPr="00F25EDA" w14:paraId="745A745C" w14:textId="77777777" w:rsidTr="00622A34">
        <w:trPr>
          <w:cantSplit/>
          <w:trHeight w:val="19"/>
        </w:trPr>
        <w:tc>
          <w:tcPr>
            <w:tcW w:w="3686" w:type="dxa"/>
            <w:shd w:val="clear" w:color="auto" w:fill="auto"/>
            <w:vAlign w:val="bottom"/>
          </w:tcPr>
          <w:p w14:paraId="558A1EB1" w14:textId="103EF564" w:rsidR="0088383C" w:rsidRPr="00F25EDA" w:rsidRDefault="0088383C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EC84551" w14:textId="4D07B511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8383C" w:rsidRPr="003A6A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88383C" w:rsidRPr="003A6A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6B0CEA97" w14:textId="284DD865" w:rsidR="0088383C" w:rsidRPr="003A6A26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883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5418062C" w14:textId="74F81118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38B1A658" w14:textId="0E2002D5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8383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B7AAC5A" w14:textId="38315F58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383C" w:rsidRPr="003A6A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88383C" w:rsidRPr="003A6A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12474813" w14:textId="437077C9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</w:tcPr>
          <w:p w14:paraId="3C9B5AA5" w14:textId="659CEBDE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</w:tcPr>
          <w:p w14:paraId="53A4CD07" w14:textId="3F984F63" w:rsidR="0088383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9D2CD5" w:rsidRPr="009D2C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</w:tbl>
    <w:p w14:paraId="3D89635D" w14:textId="33BCD2BE" w:rsidR="007D7E27" w:rsidRPr="00F25EDA" w:rsidRDefault="007D7E27" w:rsidP="00952202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6DED91FF" w14:textId="4E06CEB5" w:rsidR="00764069" w:rsidRPr="00F25EDA" w:rsidRDefault="00764069" w:rsidP="00952202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23E40420" w14:textId="77777777" w:rsidR="00AF6BDC" w:rsidRPr="00F25EDA" w:rsidRDefault="00AF6BDC" w:rsidP="00952202">
      <w:pPr>
        <w:outlineLvl w:val="0"/>
        <w:rPr>
          <w:rFonts w:ascii="Browallia New" w:hAnsi="Browallia New" w:cs="Browallia New"/>
          <w:sz w:val="26"/>
          <w:szCs w:val="26"/>
          <w:cs/>
        </w:rPr>
        <w:sectPr w:rsidR="00AF6BDC" w:rsidRPr="00F25EDA" w:rsidSect="003A5A72">
          <w:pgSz w:w="16840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7634E552" w14:textId="664E6662" w:rsidR="00764069" w:rsidRPr="00F25EDA" w:rsidRDefault="00764069" w:rsidP="00952202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68DD" w:rsidRPr="00F25EDA" w14:paraId="7C7E5E95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A07391" w14:textId="1F29CBF1" w:rsidR="002068DD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2068DD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ภาษีเงินได้รอการตัดบัญชี </w:t>
            </w:r>
            <w:r w:rsidR="002068DD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E8DD55E" w14:textId="77777777" w:rsidR="00764069" w:rsidRPr="00F25EDA" w:rsidRDefault="00764069" w:rsidP="00952202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544"/>
        <w:gridCol w:w="1496"/>
        <w:gridCol w:w="1134"/>
        <w:gridCol w:w="1134"/>
        <w:gridCol w:w="993"/>
        <w:gridCol w:w="1149"/>
      </w:tblGrid>
      <w:tr w:rsidR="00C80B5D" w:rsidRPr="00F25EDA" w14:paraId="6F13715A" w14:textId="77777777" w:rsidTr="006E2558">
        <w:trPr>
          <w:cantSplit/>
          <w:trHeight w:val="20"/>
        </w:trPr>
        <w:tc>
          <w:tcPr>
            <w:tcW w:w="3544" w:type="dxa"/>
            <w:vAlign w:val="bottom"/>
          </w:tcPr>
          <w:p w14:paraId="2CE84311" w14:textId="77777777" w:rsidR="00C80B5D" w:rsidRPr="00F25EDA" w:rsidRDefault="00C80B5D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06" w:type="dxa"/>
            <w:gridSpan w:val="5"/>
            <w:tcBorders>
              <w:top w:val="single" w:sz="4" w:space="0" w:color="auto"/>
            </w:tcBorders>
          </w:tcPr>
          <w:p w14:paraId="6561AC14" w14:textId="1C244660" w:rsidR="00C80B5D" w:rsidRPr="00F25EDA" w:rsidRDefault="00C80B5D" w:rsidP="0095220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80B5D" w:rsidRPr="00F25EDA" w14:paraId="20C576ED" w14:textId="77777777" w:rsidTr="006E2558">
        <w:trPr>
          <w:cantSplit/>
          <w:trHeight w:val="20"/>
        </w:trPr>
        <w:tc>
          <w:tcPr>
            <w:tcW w:w="3544" w:type="dxa"/>
            <w:vAlign w:val="bottom"/>
          </w:tcPr>
          <w:p w14:paraId="57F06DB9" w14:textId="77777777" w:rsidR="00C80B5D" w:rsidRPr="00C95A17" w:rsidRDefault="00C80B5D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DAE3EEE" w14:textId="645533AE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การเปลี่ยนแปลงในมูลค่ายุติธรรมของเง</w:t>
            </w:r>
            <w:r w:rsidRPr="00C95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Pr="00C95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นลงทุนในตราสารทุนผ่าน </w:t>
            </w:r>
            <w:proofErr w:type="spellStart"/>
            <w:r w:rsidRPr="00C95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FVOCI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BB0D70" w14:textId="03596925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4A0933B" w14:textId="77777777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04F8109" w14:textId="1DAC435A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ลูกหนี้</w:t>
            </w:r>
          </w:p>
          <w:p w14:paraId="307A7F65" w14:textId="77777777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49A41819" w14:textId="3F4ED264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2B966E4D" w14:textId="77777777" w:rsidR="006E2558" w:rsidRPr="00C95A17" w:rsidRDefault="006E255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5E3ABF" w14:textId="0F32D7DF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A006AEF" w14:textId="77777777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  <w:hideMark/>
          </w:tcPr>
          <w:p w14:paraId="3D13197C" w14:textId="77777777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80B5D" w:rsidRPr="00F25EDA" w14:paraId="162E7EB2" w14:textId="77777777" w:rsidTr="006E2558">
        <w:trPr>
          <w:cantSplit/>
          <w:trHeight w:val="20"/>
        </w:trPr>
        <w:tc>
          <w:tcPr>
            <w:tcW w:w="3544" w:type="dxa"/>
            <w:vAlign w:val="bottom"/>
          </w:tcPr>
          <w:p w14:paraId="52702382" w14:textId="77777777" w:rsidR="00C80B5D" w:rsidRPr="00C95A17" w:rsidRDefault="00C80B5D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330F2205" w14:textId="77777777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FA1809" w14:textId="236BA161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698F3F4" w14:textId="373D5531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4D3C530" w14:textId="77777777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  <w:hideMark/>
          </w:tcPr>
          <w:p w14:paraId="1B408B58" w14:textId="77777777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0B5D" w:rsidRPr="00F25EDA" w14:paraId="45203F9C" w14:textId="77777777" w:rsidTr="006E2558">
        <w:trPr>
          <w:cantSplit/>
          <w:trHeight w:val="20"/>
        </w:trPr>
        <w:tc>
          <w:tcPr>
            <w:tcW w:w="3544" w:type="dxa"/>
            <w:vAlign w:val="bottom"/>
          </w:tcPr>
          <w:p w14:paraId="10BF3055" w14:textId="77777777" w:rsidR="00C80B5D" w:rsidRPr="00C95A17" w:rsidRDefault="00C80B5D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DF32A" w14:textId="77777777" w:rsidR="00C80B5D" w:rsidRPr="00C95A17" w:rsidRDefault="00C80B5D" w:rsidP="00952202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1A0BC4" w14:textId="77777777" w:rsidR="00C80B5D" w:rsidRPr="00C95A17" w:rsidRDefault="00C80B5D" w:rsidP="00952202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65445" w14:textId="0378E5F1" w:rsidR="00C80B5D" w:rsidRPr="00C95A17" w:rsidRDefault="00C80B5D" w:rsidP="00952202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FEBB5E1" w14:textId="77777777" w:rsidR="00C80B5D" w:rsidRPr="00C95A17" w:rsidRDefault="00C80B5D" w:rsidP="00952202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D5845" w14:textId="77777777" w:rsidR="00C80B5D" w:rsidRPr="00C95A17" w:rsidRDefault="00C80B5D" w:rsidP="00952202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0B5D" w:rsidRPr="00F25EDA" w14:paraId="30B99892" w14:textId="77777777" w:rsidTr="006E2558">
        <w:trPr>
          <w:cantSplit/>
          <w:trHeight w:val="20"/>
        </w:trPr>
        <w:tc>
          <w:tcPr>
            <w:tcW w:w="3544" w:type="dxa"/>
            <w:vAlign w:val="bottom"/>
            <w:hideMark/>
          </w:tcPr>
          <w:p w14:paraId="013516EC" w14:textId="77777777" w:rsidR="00C80B5D" w:rsidRPr="00C95A17" w:rsidRDefault="00C80B5D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หนี้สินภาษีเงินได้รอการตัดบัญชี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CBD07A4" w14:textId="77777777" w:rsidR="00C80B5D" w:rsidRPr="00C95A17" w:rsidRDefault="00C80B5D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134" w:type="dxa"/>
          </w:tcPr>
          <w:p w14:paraId="13BA1529" w14:textId="77777777" w:rsidR="00C80B5D" w:rsidRPr="00C95A17" w:rsidRDefault="00C80B5D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DB095B" w14:textId="12424768" w:rsidR="00C80B5D" w:rsidRPr="00C95A17" w:rsidRDefault="00C80B5D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993" w:type="dxa"/>
            <w:shd w:val="clear" w:color="auto" w:fill="auto"/>
          </w:tcPr>
          <w:p w14:paraId="3002A0EE" w14:textId="77777777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FE49F21" w14:textId="77777777" w:rsidR="00C80B5D" w:rsidRPr="00C95A17" w:rsidRDefault="00C80B5D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C80B5D" w:rsidRPr="00F25EDA" w14:paraId="5C686C42" w14:textId="77777777" w:rsidTr="006E2558">
        <w:trPr>
          <w:cantSplit/>
          <w:trHeight w:val="20"/>
        </w:trPr>
        <w:tc>
          <w:tcPr>
            <w:tcW w:w="3544" w:type="dxa"/>
            <w:vAlign w:val="bottom"/>
          </w:tcPr>
          <w:p w14:paraId="0E84894B" w14:textId="70E017E3" w:rsidR="00C80B5D" w:rsidRPr="00C95A17" w:rsidRDefault="00C80B5D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496" w:type="dxa"/>
            <w:shd w:val="clear" w:color="auto" w:fill="auto"/>
          </w:tcPr>
          <w:p w14:paraId="0D93C682" w14:textId="305BCD61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466E2562" w14:textId="71AAF656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9332EE8" w14:textId="64CA7818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B9B77A3" w14:textId="4CC6A0C3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14:paraId="56497DB5" w14:textId="071A7BA6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0B5D" w:rsidRPr="00F25EDA" w14:paraId="608CFD03" w14:textId="77777777" w:rsidTr="006E2558">
        <w:trPr>
          <w:cantSplit/>
          <w:trHeight w:val="20"/>
        </w:trPr>
        <w:tc>
          <w:tcPr>
            <w:tcW w:w="3544" w:type="dxa"/>
            <w:vAlign w:val="bottom"/>
            <w:hideMark/>
          </w:tcPr>
          <w:p w14:paraId="2D0E0236" w14:textId="1352E31C" w:rsidR="00C80B5D" w:rsidRPr="00C95A17" w:rsidRDefault="00C80B5D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ลด(เพิ่ม)ในกำไรหรือขาดทุน 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0D778A1E" w14:textId="620F8D09" w:rsidR="00C80B5D" w:rsidRPr="00C95A17" w:rsidRDefault="00C80B5D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22F7F02" w14:textId="46B935FB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DFA52BA" w14:textId="0A9CF353" w:rsidR="00C80B5D" w:rsidRPr="00C95A17" w:rsidRDefault="00C80B5D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7447B64" w14:textId="03316633" w:rsidR="00C80B5D" w:rsidRPr="00C95A17" w:rsidRDefault="00C80B5D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14:paraId="293E92A8" w14:textId="0C7AF050" w:rsidR="00C80B5D" w:rsidRPr="00C95A17" w:rsidRDefault="00C80B5D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0B5D" w:rsidRPr="00F25EDA" w14:paraId="46AEF517" w14:textId="77777777" w:rsidTr="006E2558">
        <w:trPr>
          <w:cantSplit/>
          <w:trHeight w:val="20"/>
        </w:trPr>
        <w:tc>
          <w:tcPr>
            <w:tcW w:w="3544" w:type="dxa"/>
            <w:vAlign w:val="bottom"/>
            <w:hideMark/>
          </w:tcPr>
          <w:p w14:paraId="1BD34EF5" w14:textId="7948B5AC" w:rsidR="00C80B5D" w:rsidRPr="00C95A17" w:rsidRDefault="00C80B5D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เพิ่มในกำไรขาดทุนเบ็ดเสร็จอื่น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1488D1F1" w14:textId="2E01A98C" w:rsidR="00C80B5D" w:rsidRPr="00C95A1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80B5D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80B5D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B7A48C" w14:textId="4A58B806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EAC239" w14:textId="332850FC" w:rsidR="00C80B5D" w:rsidRPr="00C95A17" w:rsidRDefault="00C80B5D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C29DCF9" w14:textId="3B5E97D1" w:rsidR="00C80B5D" w:rsidRPr="00C95A17" w:rsidRDefault="00C80B5D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D0F153E" w14:textId="67CF09CE" w:rsidR="00C80B5D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80B5D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80B5D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80B5D" w:rsidRPr="00F25EDA" w14:paraId="68CAC519" w14:textId="77777777" w:rsidTr="006E2558">
        <w:trPr>
          <w:cantSplit/>
          <w:trHeight w:val="20"/>
        </w:trPr>
        <w:tc>
          <w:tcPr>
            <w:tcW w:w="3544" w:type="dxa"/>
            <w:vAlign w:val="bottom"/>
            <w:hideMark/>
          </w:tcPr>
          <w:p w14:paraId="6EAF590D" w14:textId="2ACE7CD1" w:rsidR="00C80B5D" w:rsidRPr="00C95A17" w:rsidRDefault="00C80B5D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57F82934" w14:textId="13D1A6B4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75F783" w14:textId="48988FDA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5195DE" w14:textId="1C304FE6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2EF47A7" w14:textId="3BF22389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09CC1FD" w14:textId="594930C1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0B5D" w:rsidRPr="00F25EDA" w14:paraId="4FA0A9D7" w14:textId="77777777" w:rsidTr="006E2558">
        <w:trPr>
          <w:cantSplit/>
          <w:trHeight w:val="20"/>
        </w:trPr>
        <w:tc>
          <w:tcPr>
            <w:tcW w:w="3544" w:type="dxa"/>
            <w:vAlign w:val="bottom"/>
          </w:tcPr>
          <w:p w14:paraId="501A6780" w14:textId="77777777" w:rsidR="00C80B5D" w:rsidRPr="00C95A17" w:rsidRDefault="00C80B5D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166FA" w14:textId="77777777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C86BFC" w14:textId="77777777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8579D" w14:textId="3CA4FE9C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6A61739" w14:textId="77777777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5C2D8" w14:textId="77777777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B5D" w:rsidRPr="00F25EDA" w14:paraId="132EFBEA" w14:textId="77777777" w:rsidTr="006E2558">
        <w:trPr>
          <w:cantSplit/>
          <w:trHeight w:val="20"/>
        </w:trPr>
        <w:tc>
          <w:tcPr>
            <w:tcW w:w="3544" w:type="dxa"/>
            <w:vAlign w:val="bottom"/>
          </w:tcPr>
          <w:p w14:paraId="40024813" w14:textId="4A0F8967" w:rsidR="00C80B5D" w:rsidRPr="00C95A17" w:rsidRDefault="00C80B5D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96" w:type="dxa"/>
            <w:shd w:val="clear" w:color="auto" w:fill="FAFAFA"/>
          </w:tcPr>
          <w:p w14:paraId="3293CF94" w14:textId="61EF3C49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381D4B1" w14:textId="74882A4E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B8F2FF6" w14:textId="43E356B2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F2FF058" w14:textId="1EE48A6D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shd w:val="clear" w:color="auto" w:fill="FAFAFA"/>
          </w:tcPr>
          <w:p w14:paraId="1D24431A" w14:textId="3A6BAE37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0B5D" w:rsidRPr="00F25EDA" w14:paraId="5868ADAD" w14:textId="77777777" w:rsidTr="006E2558">
        <w:trPr>
          <w:cantSplit/>
          <w:trHeight w:val="20"/>
        </w:trPr>
        <w:tc>
          <w:tcPr>
            <w:tcW w:w="3544" w:type="dxa"/>
            <w:vAlign w:val="bottom"/>
          </w:tcPr>
          <w:p w14:paraId="14469235" w14:textId="486B9A86" w:rsidR="00C80B5D" w:rsidRPr="00C95A17" w:rsidRDefault="00C80B5D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ลด(เพิ่ม)ในกำไรหรือขาดทุน 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7263B938" w14:textId="7EA01D99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1736B8C" w14:textId="400C1BFB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6C57B7F" w14:textId="47F0EA81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111FB58B" w14:textId="29BED046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08845976" w14:textId="59D33676" w:rsidR="00C80B5D" w:rsidRPr="00C95A17" w:rsidRDefault="008204E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0B5D" w:rsidRPr="00F25EDA" w14:paraId="619B8345" w14:textId="77777777" w:rsidTr="006E2558">
        <w:trPr>
          <w:cantSplit/>
          <w:trHeight w:val="20"/>
        </w:trPr>
        <w:tc>
          <w:tcPr>
            <w:tcW w:w="3544" w:type="dxa"/>
            <w:vAlign w:val="bottom"/>
          </w:tcPr>
          <w:p w14:paraId="246A8FEB" w14:textId="38BEC9FF" w:rsidR="00C80B5D" w:rsidRPr="00C95A17" w:rsidRDefault="00C80B5D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1FE39E" w14:textId="2624A722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AB5AB8" w14:textId="3E5091D9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6BF58D" w14:textId="1BFB1C55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B7CAD7" w14:textId="667D27BF" w:rsidR="00C80B5D" w:rsidRPr="00C95A17" w:rsidRDefault="00C80B5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ED3875" w14:textId="19F4222F" w:rsidR="00C80B5D" w:rsidRPr="00C95A17" w:rsidRDefault="008204E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1920848" w14:textId="77777777" w:rsidR="007D7E27" w:rsidRPr="00F25EDA" w:rsidRDefault="007D7E27" w:rsidP="00952202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770CD5D6" w14:textId="77777777" w:rsidR="002068DD" w:rsidRPr="00F25EDA" w:rsidRDefault="002068DD" w:rsidP="00952202">
      <w:pPr>
        <w:outlineLvl w:val="0"/>
        <w:rPr>
          <w:rFonts w:ascii="Browallia New" w:hAnsi="Browallia New" w:cs="Browallia New"/>
          <w:sz w:val="26"/>
          <w:szCs w:val="26"/>
          <w:cs/>
        </w:rPr>
        <w:sectPr w:rsidR="002068DD" w:rsidRPr="00F25EDA" w:rsidSect="003A5A72">
          <w:pgSz w:w="11907" w:h="16840" w:code="9"/>
          <w:pgMar w:top="1440" w:right="720" w:bottom="720" w:left="1728" w:header="706" w:footer="576" w:gutter="0"/>
          <w:cols w:space="720"/>
        </w:sectPr>
      </w:pPr>
    </w:p>
    <w:p w14:paraId="3F9A189A" w14:textId="77777777" w:rsidR="002068DD" w:rsidRPr="00F25EDA" w:rsidRDefault="002068DD" w:rsidP="0095220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2068DD" w:rsidRPr="00F25EDA" w14:paraId="68CD19AC" w14:textId="77777777" w:rsidTr="00E16E42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15AEAA6F" w14:textId="5AC390F9" w:rsidR="002068DD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2068DD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ภาษีเงินได้รอการตัดบัญชี </w:t>
            </w:r>
            <w:r w:rsidR="002068DD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915F699" w14:textId="72689F2C" w:rsidR="007D7E27" w:rsidRPr="00F25EDA" w:rsidRDefault="007D7E27" w:rsidP="00952202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1435"/>
        <w:gridCol w:w="1305"/>
        <w:gridCol w:w="1418"/>
        <w:gridCol w:w="1701"/>
        <w:gridCol w:w="1317"/>
        <w:gridCol w:w="1440"/>
        <w:gridCol w:w="1302"/>
      </w:tblGrid>
      <w:tr w:rsidR="0055521A" w:rsidRPr="00C95A17" w14:paraId="0605CF97" w14:textId="77777777" w:rsidTr="006E2558">
        <w:trPr>
          <w:cantSplit/>
          <w:trHeight w:val="19"/>
        </w:trPr>
        <w:tc>
          <w:tcPr>
            <w:tcW w:w="2880" w:type="dxa"/>
            <w:vAlign w:val="bottom"/>
          </w:tcPr>
          <w:p w14:paraId="370A66E7" w14:textId="77777777" w:rsidR="0055521A" w:rsidRPr="00C95A17" w:rsidRDefault="0055521A" w:rsidP="00952202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10" w:type="dxa"/>
            <w:gridSpan w:val="9"/>
            <w:tcBorders>
              <w:top w:val="single" w:sz="4" w:space="0" w:color="auto"/>
            </w:tcBorders>
          </w:tcPr>
          <w:p w14:paraId="251A88FB" w14:textId="724E4067" w:rsidR="0055521A" w:rsidRPr="00C95A17" w:rsidRDefault="0055521A" w:rsidP="0095220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7B5B" w:rsidRPr="00C95A17" w14:paraId="072D81E1" w14:textId="77777777" w:rsidTr="006E2558">
        <w:trPr>
          <w:cantSplit/>
          <w:trHeight w:val="19"/>
        </w:trPr>
        <w:tc>
          <w:tcPr>
            <w:tcW w:w="2880" w:type="dxa"/>
            <w:vAlign w:val="bottom"/>
          </w:tcPr>
          <w:p w14:paraId="27F9957F" w14:textId="77777777" w:rsidR="00DF7B5B" w:rsidRPr="00C95A17" w:rsidRDefault="00DF7B5B" w:rsidP="00952202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CE8E11C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</w:t>
            </w:r>
          </w:p>
          <w:p w14:paraId="7D10BCF2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การหนี้สิน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3B9368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563CC27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A661F53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4B8DFFBE" w14:textId="1ACC9BE8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  <w:hideMark/>
          </w:tcPr>
          <w:p w14:paraId="062D7E96" w14:textId="6E86FC6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1A5DFEE9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5743C8DD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1F0640E" w14:textId="5E7DAD9C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ด้อยค่า</w:t>
            </w:r>
          </w:p>
          <w:p w14:paraId="2308EFE3" w14:textId="13125916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8E796A2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ค่าเผื่อสำหรับมูลค่าสุทธิ</w:t>
            </w:r>
          </w:p>
          <w:p w14:paraId="578A7D0C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2A30B2F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3F0CD83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ด้อยค่า</w:t>
            </w:r>
          </w:p>
          <w:p w14:paraId="1808E05A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76EC1809" w14:textId="2793944B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ในบริษัทย่อย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40CA5B9A" w14:textId="77777777" w:rsidR="00DF7B5B" w:rsidRPr="00C95A17" w:rsidRDefault="00DF7B5B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A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ดอกเบี้ยรับ</w:t>
            </w:r>
          </w:p>
          <w:p w14:paraId="26E6F204" w14:textId="2E28F345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971A4A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0926D6A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95603D4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4AD1258" w14:textId="7E46025F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  <w:hideMark/>
          </w:tcPr>
          <w:p w14:paraId="04DF5787" w14:textId="4B7222C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F7B5B" w:rsidRPr="00C95A17" w14:paraId="13F9BA48" w14:textId="77777777" w:rsidTr="006E2558">
        <w:trPr>
          <w:cantSplit/>
          <w:trHeight w:val="19"/>
        </w:trPr>
        <w:tc>
          <w:tcPr>
            <w:tcW w:w="2880" w:type="dxa"/>
            <w:vAlign w:val="bottom"/>
          </w:tcPr>
          <w:p w14:paraId="77DC522D" w14:textId="77777777" w:rsidR="00DF7B5B" w:rsidRPr="00C95A17" w:rsidRDefault="00DF7B5B" w:rsidP="00952202">
            <w:pPr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A498673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AFF72" w14:textId="0EFE1B8E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  <w:hideMark/>
          </w:tcPr>
          <w:p w14:paraId="51B7DE97" w14:textId="2198ED79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15E32784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66FB291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62246AF" w14:textId="63ACD28B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2BFE7188" w14:textId="2F101E6B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68E3D3" w14:textId="038F5A4B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  <w:hideMark/>
          </w:tcPr>
          <w:p w14:paraId="5B562C98" w14:textId="2EA5A2F2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7B5B" w:rsidRPr="00C95A17" w14:paraId="22143A08" w14:textId="77777777" w:rsidTr="006E2558">
        <w:trPr>
          <w:cantSplit/>
          <w:trHeight w:val="19"/>
        </w:trPr>
        <w:tc>
          <w:tcPr>
            <w:tcW w:w="2880" w:type="dxa"/>
            <w:shd w:val="clear" w:color="auto" w:fill="auto"/>
            <w:vAlign w:val="bottom"/>
            <w:hideMark/>
          </w:tcPr>
          <w:p w14:paraId="6E6C27AE" w14:textId="41BFAEE6" w:rsidR="00DF7B5B" w:rsidRPr="00C95A17" w:rsidRDefault="00DF7B5B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3B4202" w14:textId="77777777" w:rsidR="00DF7B5B" w:rsidRPr="00C95A17" w:rsidRDefault="00DF7B5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296" w:type="dxa"/>
          </w:tcPr>
          <w:p w14:paraId="0E029A36" w14:textId="77777777" w:rsidR="00DF7B5B" w:rsidRPr="00C95A17" w:rsidRDefault="00DF7B5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6A60340B" w14:textId="26866CA4" w:rsidR="00DF7B5B" w:rsidRPr="00C95A17" w:rsidRDefault="00DF7B5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7B98ABA" w14:textId="77777777" w:rsidR="00DF7B5B" w:rsidRPr="00C95A17" w:rsidRDefault="00DF7B5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18" w:type="dxa"/>
          </w:tcPr>
          <w:p w14:paraId="740BB74B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0839B28" w14:textId="77777777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7" w:type="dxa"/>
          </w:tcPr>
          <w:p w14:paraId="53E3F804" w14:textId="77777777" w:rsidR="00DF7B5B" w:rsidRPr="00C95A17" w:rsidRDefault="00DF7B5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</w:tcPr>
          <w:p w14:paraId="2AFD897F" w14:textId="77777777" w:rsidR="00DF7B5B" w:rsidRPr="00C95A17" w:rsidRDefault="00DF7B5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BAE8AEB" w14:textId="09F8DB30" w:rsidR="00DF7B5B" w:rsidRPr="00C95A17" w:rsidRDefault="00DF7B5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DF7B5B" w:rsidRPr="00C95A17" w14:paraId="20A0A41E" w14:textId="77777777" w:rsidTr="006E2558">
        <w:trPr>
          <w:cantSplit/>
          <w:trHeight w:val="19"/>
        </w:trPr>
        <w:tc>
          <w:tcPr>
            <w:tcW w:w="2880" w:type="dxa"/>
            <w:shd w:val="clear" w:color="auto" w:fill="auto"/>
            <w:vAlign w:val="bottom"/>
          </w:tcPr>
          <w:p w14:paraId="7D0304AB" w14:textId="5906C5C3" w:rsidR="00DF7B5B" w:rsidRPr="00C95A17" w:rsidRDefault="00DF7B5B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7D70410" w14:textId="18280408" w:rsidR="00DF7B5B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F7B5B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DF7B5B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5C711160" w14:textId="7AFF8470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0EC3C20B" w14:textId="4FF53AD3" w:rsidR="00DF7B5B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7B5B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DF7B5B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05" w:type="dxa"/>
            <w:shd w:val="clear" w:color="auto" w:fill="auto"/>
          </w:tcPr>
          <w:p w14:paraId="06F7C697" w14:textId="2F00839A" w:rsidR="00DF7B5B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7B5B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DF7B5B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18" w:type="dxa"/>
          </w:tcPr>
          <w:p w14:paraId="6A8A30DF" w14:textId="6ED587B1" w:rsidR="00DF7B5B" w:rsidRPr="00C95A17" w:rsidRDefault="00DF7B5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281C6AF" w14:textId="5F1BC062" w:rsidR="00DF7B5B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F7B5B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DF7B5B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17" w:type="dxa"/>
          </w:tcPr>
          <w:p w14:paraId="57B00216" w14:textId="225FA2D6" w:rsidR="00DF7B5B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235721C" w14:textId="03376129" w:rsidR="00DF7B5B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64CF005" w14:textId="03A024D4" w:rsidR="00DF7B5B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F7B5B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DF7B5B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B31724" w:rsidRPr="00C95A17" w14:paraId="376D61AD" w14:textId="77777777" w:rsidTr="006E2558">
        <w:trPr>
          <w:cantSplit/>
          <w:trHeight w:val="93"/>
        </w:trPr>
        <w:tc>
          <w:tcPr>
            <w:tcW w:w="2880" w:type="dxa"/>
            <w:shd w:val="clear" w:color="auto" w:fill="auto"/>
            <w:vAlign w:val="bottom"/>
            <w:hideMark/>
          </w:tcPr>
          <w:p w14:paraId="496A216E" w14:textId="77777777" w:rsidR="00B31724" w:rsidRPr="00C95A17" w:rsidRDefault="00B31724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ลด(เพิ่ม)ในกำไรหรือขาดทุน </w:t>
            </w:r>
          </w:p>
          <w:p w14:paraId="4DC4E47F" w14:textId="196E7597" w:rsidR="00B31724" w:rsidRPr="00C95A17" w:rsidRDefault="00B31724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  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C2414CA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7EAE90" w14:textId="5695CD3C" w:rsidR="00B31724" w:rsidRPr="00C95A17" w:rsidRDefault="00B31724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6DAEB0C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841266" w14:textId="4FE5644A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7F67F5E9" w14:textId="78B485F5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FB764C" w14:textId="5251EB8C" w:rsidR="00B31724" w:rsidRPr="00C95A17" w:rsidRDefault="00B31724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E16278F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F60CFD" w14:textId="62F887EB" w:rsidR="00B31724" w:rsidRPr="00C95A17" w:rsidRDefault="00B31724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7EF5484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E5D1569" w14:textId="0319F2F1" w:rsidR="00B31724" w:rsidRPr="00C95A1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01" w:type="dxa"/>
            <w:shd w:val="clear" w:color="auto" w:fill="auto"/>
          </w:tcPr>
          <w:p w14:paraId="7E5AA79C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0B2C45" w14:textId="76DCFBFD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7" w:type="dxa"/>
          </w:tcPr>
          <w:p w14:paraId="345D022C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AE25B6" w14:textId="6F290EF9" w:rsidR="00B31724" w:rsidRPr="00C95A17" w:rsidRDefault="00B31724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062147" w14:textId="77777777" w:rsidR="00B31724" w:rsidRPr="00C95A17" w:rsidRDefault="00B31724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</w:p>
          <w:p w14:paraId="0A156103" w14:textId="07483FF2" w:rsidR="00B31724" w:rsidRPr="00C95A1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113</w:t>
            </w:r>
            <w:r w:rsidR="00B31724" w:rsidRPr="00C95A1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404</w:t>
            </w:r>
          </w:p>
        </w:tc>
        <w:tc>
          <w:tcPr>
            <w:tcW w:w="1302" w:type="dxa"/>
            <w:shd w:val="clear" w:color="auto" w:fill="auto"/>
          </w:tcPr>
          <w:p w14:paraId="6740AFD4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E99E5E" w14:textId="48DAC4BE" w:rsidR="00B31724" w:rsidRPr="00C95A1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B31724" w:rsidRPr="00C95A17" w14:paraId="0333E389" w14:textId="77777777" w:rsidTr="006E2558">
        <w:trPr>
          <w:cantSplit/>
          <w:trHeight w:val="19"/>
        </w:trPr>
        <w:tc>
          <w:tcPr>
            <w:tcW w:w="2880" w:type="dxa"/>
            <w:shd w:val="clear" w:color="auto" w:fill="auto"/>
            <w:vAlign w:val="bottom"/>
            <w:hideMark/>
          </w:tcPr>
          <w:p w14:paraId="054F6A77" w14:textId="77777777" w:rsidR="00B31724" w:rsidRPr="00C95A17" w:rsidRDefault="00B31724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เพิ่มในกำไรขาดทุนเบ็ดเสร็จอื่น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</w:p>
          <w:p w14:paraId="7A490867" w14:textId="6420CC1D" w:rsidR="00B31724" w:rsidRPr="00C95A17" w:rsidRDefault="00B31724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  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2E964C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D46076" w14:textId="0D61A322" w:rsidR="00B31724" w:rsidRPr="00C95A17" w:rsidRDefault="00B31724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CBFE6E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84407D" w14:textId="7C42CB8A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3120AEA6" w14:textId="25C2996A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857140" w14:textId="4DD8E175" w:rsidR="00B31724" w:rsidRPr="00C95A17" w:rsidRDefault="00B31724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1526585C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566AAE" w14:textId="7B186C94" w:rsidR="00B31724" w:rsidRPr="00C95A17" w:rsidRDefault="00B31724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6839AB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478B86" w14:textId="0C794D89" w:rsidR="00B31724" w:rsidRPr="00C95A17" w:rsidRDefault="00B31724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6BBFD8B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C06640" w14:textId="44FA6EE0" w:rsidR="00B31724" w:rsidRPr="00C95A17" w:rsidRDefault="00B31724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00942C92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1F8588" w14:textId="4F7E9BC1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0B09CC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ABA694" w14:textId="2883953A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BEA7183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529BE8" w14:textId="4A68FDCE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31724" w:rsidRPr="00C95A17" w14:paraId="0B9EAF55" w14:textId="77777777" w:rsidTr="006E2558">
        <w:trPr>
          <w:cantSplit/>
          <w:trHeight w:val="19"/>
        </w:trPr>
        <w:tc>
          <w:tcPr>
            <w:tcW w:w="2880" w:type="dxa"/>
            <w:shd w:val="clear" w:color="auto" w:fill="auto"/>
            <w:vAlign w:val="bottom"/>
            <w:hideMark/>
          </w:tcPr>
          <w:p w14:paraId="5B2CAF87" w14:textId="6F69D94D" w:rsidR="00B31724" w:rsidRPr="00C95A17" w:rsidRDefault="00B31724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56A40F" w14:textId="4925EF36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4B0F5B" w14:textId="2F1A4B10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02E0C160" w14:textId="2B50A759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03671EE6" w14:textId="78E86B9C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1918AD" w14:textId="5F34F496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BD47B62" w14:textId="5D2095E6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118E2154" w14:textId="472A163A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E8AF8C" w14:textId="392BA229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4A1509F" w14:textId="1E34F77B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B31724" w:rsidRPr="00C95A17" w14:paraId="16D82917" w14:textId="77777777" w:rsidTr="006E2558">
        <w:trPr>
          <w:cantSplit/>
          <w:trHeight w:val="19"/>
        </w:trPr>
        <w:tc>
          <w:tcPr>
            <w:tcW w:w="2880" w:type="dxa"/>
            <w:shd w:val="clear" w:color="auto" w:fill="auto"/>
            <w:vAlign w:val="bottom"/>
          </w:tcPr>
          <w:p w14:paraId="61B8F741" w14:textId="77777777" w:rsidR="00B31724" w:rsidRPr="00C95A17" w:rsidRDefault="00B31724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2509F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583D55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B9104" w14:textId="1398DCB8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73B90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44FFD9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7D71D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29A43E9E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809EB4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2FE08" w14:textId="74A35F01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1724" w:rsidRPr="00C95A17" w14:paraId="4D75CE7C" w14:textId="77777777" w:rsidTr="006E2558">
        <w:trPr>
          <w:cantSplit/>
          <w:trHeight w:val="19"/>
        </w:trPr>
        <w:tc>
          <w:tcPr>
            <w:tcW w:w="2880" w:type="dxa"/>
            <w:shd w:val="clear" w:color="auto" w:fill="auto"/>
            <w:vAlign w:val="bottom"/>
          </w:tcPr>
          <w:p w14:paraId="7DAD02F6" w14:textId="02DFBACA" w:rsidR="00B31724" w:rsidRPr="00C95A17" w:rsidRDefault="00B31724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71578CA1" w14:textId="5A3B8F1A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shd w:val="clear" w:color="auto" w:fill="FAFAFA"/>
          </w:tcPr>
          <w:p w14:paraId="69D7672F" w14:textId="7DCCC5C9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5" w:type="dxa"/>
            <w:shd w:val="clear" w:color="auto" w:fill="FAFAFA"/>
          </w:tcPr>
          <w:p w14:paraId="46BAE0AB" w14:textId="342C73A5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05" w:type="dxa"/>
            <w:shd w:val="clear" w:color="auto" w:fill="FAFAFA"/>
          </w:tcPr>
          <w:p w14:paraId="0A49D46B" w14:textId="20569D7F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18" w:type="dxa"/>
            <w:shd w:val="clear" w:color="auto" w:fill="FAFAFA"/>
          </w:tcPr>
          <w:p w14:paraId="4D66CD9C" w14:textId="2EB88712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01" w:type="dxa"/>
            <w:shd w:val="clear" w:color="auto" w:fill="FAFAFA"/>
          </w:tcPr>
          <w:p w14:paraId="7BEAB11C" w14:textId="7225D981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17" w:type="dxa"/>
            <w:shd w:val="clear" w:color="auto" w:fill="FAFAFA"/>
          </w:tcPr>
          <w:p w14:paraId="75997E66" w14:textId="4E3FA1A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45C8252" w14:textId="0D00ABE0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02" w:type="dxa"/>
            <w:shd w:val="clear" w:color="auto" w:fill="FAFAFA"/>
          </w:tcPr>
          <w:p w14:paraId="1C92F961" w14:textId="5D9869A4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B31724" w:rsidRPr="00C95A17" w14:paraId="56EA7996" w14:textId="77777777" w:rsidTr="006E2558">
        <w:trPr>
          <w:cantSplit/>
          <w:trHeight w:val="19"/>
        </w:trPr>
        <w:tc>
          <w:tcPr>
            <w:tcW w:w="2880" w:type="dxa"/>
            <w:shd w:val="clear" w:color="auto" w:fill="auto"/>
            <w:vAlign w:val="bottom"/>
          </w:tcPr>
          <w:p w14:paraId="1F26FA49" w14:textId="77777777" w:rsidR="00B31724" w:rsidRPr="00C95A17" w:rsidRDefault="00B31724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ลด(เพิ่ม)ในกำไรหรือขาดทุน </w:t>
            </w:r>
          </w:p>
          <w:p w14:paraId="3B7F597E" w14:textId="03180B41" w:rsidR="00B31724" w:rsidRPr="00C95A17" w:rsidRDefault="00B31724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  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2F7E0C3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990693" w14:textId="5ED96721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FAFAFA"/>
          </w:tcPr>
          <w:p w14:paraId="6EEAA070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300CE2" w14:textId="0FF400A3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35" w:type="dxa"/>
            <w:shd w:val="clear" w:color="auto" w:fill="FAFAFA"/>
          </w:tcPr>
          <w:p w14:paraId="5142BE31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9DFA09" w14:textId="684B6BA2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FAFAFA"/>
          </w:tcPr>
          <w:p w14:paraId="46DFF5C7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38E13CB" w14:textId="31146693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D7F8B6C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C9A3B7F" w14:textId="634BDBEF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701" w:type="dxa"/>
            <w:shd w:val="clear" w:color="auto" w:fill="FAFAFA"/>
          </w:tcPr>
          <w:p w14:paraId="443632C9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E94E6E" w14:textId="6E472AA6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7" w:type="dxa"/>
            <w:shd w:val="clear" w:color="auto" w:fill="FAFAFA"/>
          </w:tcPr>
          <w:p w14:paraId="7B7ADF24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729CE4" w14:textId="127EB2B9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FAFAFA"/>
          </w:tcPr>
          <w:p w14:paraId="603DB4E8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BC78B7" w14:textId="1B320EAE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02" w:type="dxa"/>
            <w:shd w:val="clear" w:color="auto" w:fill="FAFAFA"/>
          </w:tcPr>
          <w:p w14:paraId="5A9B7046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F9A2E1" w14:textId="7AA8B914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B31724" w:rsidRPr="00C95A17" w14:paraId="6945449E" w14:textId="77777777" w:rsidTr="006E2558">
        <w:trPr>
          <w:cantSplit/>
          <w:trHeight w:val="19"/>
        </w:trPr>
        <w:tc>
          <w:tcPr>
            <w:tcW w:w="2880" w:type="dxa"/>
            <w:shd w:val="clear" w:color="auto" w:fill="auto"/>
            <w:vAlign w:val="bottom"/>
          </w:tcPr>
          <w:p w14:paraId="14CBE3A5" w14:textId="77777777" w:rsidR="00B31724" w:rsidRPr="00C95A17" w:rsidRDefault="00B31724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เพิ่มในกำไรขาดทุนเบ็ดเสร็จอื่น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</w:p>
          <w:p w14:paraId="7C476666" w14:textId="7DF9E0B9" w:rsidR="00B31724" w:rsidRPr="00C95A17" w:rsidRDefault="00B31724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  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84B676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30615F" w14:textId="784F39E6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4DFFAF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D6E8F5" w14:textId="062DC5E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FAFAFA"/>
          </w:tcPr>
          <w:p w14:paraId="12BFCCEC" w14:textId="2E6B2E2B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145F58" w14:textId="353A9739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35EFE037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9A60AC" w14:textId="2D491E69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4408DA5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A7B9F0A" w14:textId="6A8BD14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B3C1625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914CCC" w14:textId="0B2A5C64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</w:tcPr>
          <w:p w14:paraId="34C11C6C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3C2C37" w14:textId="6F6C27CF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770938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22B74D" w14:textId="67A988F3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34C09656" w14:textId="77777777" w:rsidR="00B31724" w:rsidRPr="00C95A17" w:rsidRDefault="00B3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779086F" w14:textId="02538501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B31724" w:rsidRPr="00C95A17" w14:paraId="031823BD" w14:textId="77777777" w:rsidTr="006E2558">
        <w:trPr>
          <w:cantSplit/>
          <w:trHeight w:val="19"/>
        </w:trPr>
        <w:tc>
          <w:tcPr>
            <w:tcW w:w="2880" w:type="dxa"/>
            <w:shd w:val="clear" w:color="auto" w:fill="auto"/>
            <w:vAlign w:val="bottom"/>
          </w:tcPr>
          <w:p w14:paraId="6E0CEED5" w14:textId="7C32A686" w:rsidR="00B31724" w:rsidRPr="00C95A17" w:rsidRDefault="00B31724" w:rsidP="0095220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335526" w14:textId="5937616A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D18E47" w14:textId="0934A6F0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FAFAFA"/>
          </w:tcPr>
          <w:p w14:paraId="29563858" w14:textId="44795BFF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6BBC61E2" w14:textId="4F8F337F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503FF3F" w14:textId="05FAE379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563D18D" w14:textId="281CA19F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</w:tcPr>
          <w:p w14:paraId="116AFADF" w14:textId="5392F833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6A94AD" w14:textId="0CF78FC7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5026FF2C" w14:textId="25051714" w:rsidR="00B31724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B31724"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</w:tbl>
    <w:p w14:paraId="7EC52DB4" w14:textId="42EE344D" w:rsidR="002068DD" w:rsidRPr="00F25EDA" w:rsidRDefault="002068DD" w:rsidP="00952202">
      <w:pPr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290ADF5D" w14:textId="77777777" w:rsidR="002068DD" w:rsidRPr="00F25EDA" w:rsidRDefault="002068DD" w:rsidP="00952202">
      <w:pPr>
        <w:rPr>
          <w:rFonts w:ascii="Browallia New" w:hAnsi="Browallia New" w:cs="Browallia New"/>
          <w:cs/>
        </w:rPr>
        <w:sectPr w:rsidR="002068DD" w:rsidRPr="00F25EDA" w:rsidSect="003A5A72">
          <w:pgSz w:w="16840" w:h="11907" w:orient="landscape" w:code="9"/>
          <w:pgMar w:top="1728" w:right="720" w:bottom="720" w:left="720" w:header="706" w:footer="576" w:gutter="0"/>
          <w:cols w:space="720"/>
        </w:sectPr>
      </w:pPr>
    </w:p>
    <w:p w14:paraId="6C6096AC" w14:textId="77777777" w:rsidR="002068DD" w:rsidRPr="00F25EDA" w:rsidRDefault="002068DD" w:rsidP="00952202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68DD" w:rsidRPr="00F25EDA" w14:paraId="0AC49F39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81486F" w14:textId="4487528D" w:rsidR="002068DD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2068DD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ภาษีเงินได้รอการตัดบัญชี </w:t>
            </w:r>
            <w:r w:rsidR="002068DD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41CF977" w14:textId="77777777" w:rsidR="002068DD" w:rsidRPr="00F25EDA" w:rsidRDefault="002068DD" w:rsidP="00952202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544"/>
        <w:gridCol w:w="1559"/>
        <w:gridCol w:w="1134"/>
        <w:gridCol w:w="1053"/>
        <w:gridCol w:w="993"/>
        <w:gridCol w:w="1167"/>
      </w:tblGrid>
      <w:tr w:rsidR="00571DDB" w:rsidRPr="00C95A17" w14:paraId="643FD611" w14:textId="77777777" w:rsidTr="00C95A17">
        <w:trPr>
          <w:cantSplit/>
          <w:trHeight w:val="20"/>
        </w:trPr>
        <w:tc>
          <w:tcPr>
            <w:tcW w:w="3544" w:type="dxa"/>
            <w:vAlign w:val="bottom"/>
          </w:tcPr>
          <w:p w14:paraId="41E969FB" w14:textId="77777777" w:rsidR="00571DDB" w:rsidRPr="00C95A17" w:rsidRDefault="00571DDB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06" w:type="dxa"/>
            <w:gridSpan w:val="5"/>
            <w:tcBorders>
              <w:top w:val="single" w:sz="4" w:space="0" w:color="auto"/>
            </w:tcBorders>
          </w:tcPr>
          <w:p w14:paraId="32939ECC" w14:textId="075F5687" w:rsidR="00571DDB" w:rsidRPr="00C95A17" w:rsidRDefault="00571DDB" w:rsidP="0095220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1DDB" w:rsidRPr="00C95A17" w14:paraId="65564FE1" w14:textId="77777777" w:rsidTr="00C95A17">
        <w:trPr>
          <w:cantSplit/>
          <w:trHeight w:val="20"/>
        </w:trPr>
        <w:tc>
          <w:tcPr>
            <w:tcW w:w="3544" w:type="dxa"/>
            <w:vAlign w:val="bottom"/>
          </w:tcPr>
          <w:p w14:paraId="000441D7" w14:textId="77777777" w:rsidR="00571DDB" w:rsidRPr="00C95A17" w:rsidRDefault="00571DDB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5E8BA7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การเปลี่ยนแปลงในมูลค่ายุติธรรมของเง</w:t>
            </w:r>
            <w:r w:rsidRPr="00C95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Pr="00C95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นลงทุนในตราสารทุนผ่าน </w:t>
            </w:r>
            <w:proofErr w:type="spellStart"/>
            <w:r w:rsidRPr="00C95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FVOCI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206880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255CE3F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D5EEE7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ลูกหนี้</w:t>
            </w:r>
          </w:p>
          <w:p w14:paraId="2A3AC73F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2BFA7FA0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  <w:hideMark/>
          </w:tcPr>
          <w:p w14:paraId="613A3E96" w14:textId="77777777" w:rsidR="00C95A17" w:rsidRPr="00C95A17" w:rsidRDefault="00C95A17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DF0602A" w14:textId="77777777" w:rsidR="00C95A17" w:rsidRPr="00C95A17" w:rsidRDefault="00C95A17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9A18A98" w14:textId="1A7AE27F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54EDAE2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  <w:hideMark/>
          </w:tcPr>
          <w:p w14:paraId="6D2FFEFE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71DDB" w:rsidRPr="00C95A17" w14:paraId="43663A7C" w14:textId="77777777" w:rsidTr="00C95A17">
        <w:trPr>
          <w:cantSplit/>
          <w:trHeight w:val="20"/>
        </w:trPr>
        <w:tc>
          <w:tcPr>
            <w:tcW w:w="3544" w:type="dxa"/>
            <w:vAlign w:val="bottom"/>
          </w:tcPr>
          <w:p w14:paraId="3B436373" w14:textId="77777777" w:rsidR="00571DDB" w:rsidRPr="00C95A17" w:rsidRDefault="00571DDB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34AFE28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051409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  <w:hideMark/>
          </w:tcPr>
          <w:p w14:paraId="50DE4608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31738D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  <w:hideMark/>
          </w:tcPr>
          <w:p w14:paraId="562ACF79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95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DDB" w:rsidRPr="00C95A17" w14:paraId="39505825" w14:textId="77777777" w:rsidTr="00C95A17">
        <w:trPr>
          <w:cantSplit/>
          <w:trHeight w:val="20"/>
        </w:trPr>
        <w:tc>
          <w:tcPr>
            <w:tcW w:w="3544" w:type="dxa"/>
            <w:vAlign w:val="bottom"/>
          </w:tcPr>
          <w:p w14:paraId="43DE859B" w14:textId="77777777" w:rsidR="00571DDB" w:rsidRPr="00C95A17" w:rsidRDefault="00571DDB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86DFD" w14:textId="77777777" w:rsidR="00571DDB" w:rsidRPr="00C95A17" w:rsidRDefault="00571DDB" w:rsidP="00952202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606538" w14:textId="77777777" w:rsidR="00571DDB" w:rsidRPr="00C95A17" w:rsidRDefault="00571DDB" w:rsidP="00952202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7D4CF" w14:textId="77777777" w:rsidR="00571DDB" w:rsidRPr="00C95A17" w:rsidRDefault="00571DDB" w:rsidP="00952202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64BDD46" w14:textId="77777777" w:rsidR="00571DDB" w:rsidRPr="00C95A17" w:rsidRDefault="00571DDB" w:rsidP="00952202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47244" w14:textId="77777777" w:rsidR="00571DDB" w:rsidRPr="00C95A17" w:rsidRDefault="00571DDB" w:rsidP="00952202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1DDB" w:rsidRPr="00C95A17" w14:paraId="4BF3871F" w14:textId="77777777" w:rsidTr="00C95A17">
        <w:trPr>
          <w:cantSplit/>
          <w:trHeight w:val="20"/>
        </w:trPr>
        <w:tc>
          <w:tcPr>
            <w:tcW w:w="3544" w:type="dxa"/>
            <w:vAlign w:val="bottom"/>
            <w:hideMark/>
          </w:tcPr>
          <w:p w14:paraId="5A525B2E" w14:textId="77777777" w:rsidR="00571DDB" w:rsidRPr="00C95A17" w:rsidRDefault="00571DDB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80E874" w14:textId="77777777" w:rsidR="00571DDB" w:rsidRPr="00C95A17" w:rsidRDefault="00571DD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134" w:type="dxa"/>
          </w:tcPr>
          <w:p w14:paraId="00625D79" w14:textId="77777777" w:rsidR="00571DDB" w:rsidRPr="00C95A17" w:rsidRDefault="00571DD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8A88854" w14:textId="77777777" w:rsidR="00571DDB" w:rsidRPr="00C95A17" w:rsidRDefault="00571DD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993" w:type="dxa"/>
            <w:shd w:val="clear" w:color="auto" w:fill="auto"/>
          </w:tcPr>
          <w:p w14:paraId="5482E026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BDDEDAB" w14:textId="77777777" w:rsidR="00571DDB" w:rsidRPr="00C95A17" w:rsidRDefault="00571DD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571DDB" w:rsidRPr="00C95A17" w14:paraId="4C986BBC" w14:textId="77777777" w:rsidTr="00C95A17">
        <w:trPr>
          <w:cantSplit/>
          <w:trHeight w:val="20"/>
        </w:trPr>
        <w:tc>
          <w:tcPr>
            <w:tcW w:w="3544" w:type="dxa"/>
            <w:vAlign w:val="bottom"/>
          </w:tcPr>
          <w:p w14:paraId="58938D79" w14:textId="70AE284F" w:rsidR="00571DDB" w:rsidRPr="00C95A17" w:rsidRDefault="00571DDB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2FA7334C" w14:textId="33D6FE49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3C67CA5E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53" w:type="dxa"/>
            <w:shd w:val="clear" w:color="auto" w:fill="auto"/>
          </w:tcPr>
          <w:p w14:paraId="74CB573B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7DE5F88" w14:textId="1FF2298F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14:paraId="6903A9DD" w14:textId="7C435B98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1DDB" w:rsidRPr="00C95A17" w14:paraId="041D690A" w14:textId="77777777" w:rsidTr="00C95A17">
        <w:trPr>
          <w:cantSplit/>
          <w:trHeight w:val="20"/>
        </w:trPr>
        <w:tc>
          <w:tcPr>
            <w:tcW w:w="3544" w:type="dxa"/>
            <w:vAlign w:val="bottom"/>
            <w:hideMark/>
          </w:tcPr>
          <w:p w14:paraId="0E69ED15" w14:textId="4E3AD8D1" w:rsidR="00571DDB" w:rsidRPr="00C95A17" w:rsidRDefault="00571DDB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ลด(เพิ่ม)ในกำไรหรือขาดทุน 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0B8F3AE" w14:textId="77777777" w:rsidR="00571DDB" w:rsidRPr="00C95A17" w:rsidRDefault="00571DD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26924C4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3" w:type="dxa"/>
            <w:shd w:val="clear" w:color="auto" w:fill="auto"/>
          </w:tcPr>
          <w:p w14:paraId="36B442C7" w14:textId="77777777" w:rsidR="00571DDB" w:rsidRPr="00C95A17" w:rsidRDefault="00571DD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C72A263" w14:textId="7D3E0E35" w:rsidR="00571DDB" w:rsidRPr="00C95A17" w:rsidRDefault="00571DD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14:paraId="14CC7E7E" w14:textId="22A386E1" w:rsidR="00571DDB" w:rsidRPr="00C95A17" w:rsidRDefault="00571DD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1DDB" w:rsidRPr="00C95A17" w14:paraId="19668B07" w14:textId="77777777" w:rsidTr="00C95A17">
        <w:trPr>
          <w:cantSplit/>
          <w:trHeight w:val="20"/>
        </w:trPr>
        <w:tc>
          <w:tcPr>
            <w:tcW w:w="3544" w:type="dxa"/>
            <w:vAlign w:val="bottom"/>
            <w:hideMark/>
          </w:tcPr>
          <w:p w14:paraId="7753601F" w14:textId="0EC7A1EE" w:rsidR="00571DDB" w:rsidRPr="00C95A17" w:rsidRDefault="00571DDB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เพิ่มในกำไรขาดทุนเบ็ดเสร็จอื่น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49B8E01" w14:textId="456FF7C1" w:rsidR="00571DDB" w:rsidRPr="00C95A17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71DDB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71DDB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A3A93B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17A039B7" w14:textId="77777777" w:rsidR="00571DDB" w:rsidRPr="00C95A17" w:rsidRDefault="00571DD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8D2EFED" w14:textId="4960CAA6" w:rsidR="00571DDB" w:rsidRPr="00C95A17" w:rsidRDefault="00571DD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4F4B5E1E" w14:textId="263B8728" w:rsidR="00571DDB" w:rsidRPr="00C95A17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71DDB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71DDB"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71DDB" w:rsidRPr="00C95A17" w14:paraId="49FFAD4C" w14:textId="77777777" w:rsidTr="00C95A17">
        <w:trPr>
          <w:cantSplit/>
          <w:trHeight w:val="20"/>
        </w:trPr>
        <w:tc>
          <w:tcPr>
            <w:tcW w:w="3544" w:type="dxa"/>
            <w:vAlign w:val="bottom"/>
            <w:hideMark/>
          </w:tcPr>
          <w:p w14:paraId="0DF05520" w14:textId="069C5878" w:rsidR="00571DDB" w:rsidRPr="00C95A17" w:rsidRDefault="00571DDB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7FE6E56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DBBE8B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4729CA84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94AF2A3" w14:textId="6669FD5C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3B4B1209" w14:textId="58468659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1DDB" w:rsidRPr="00C95A17" w14:paraId="13E8CCE0" w14:textId="77777777" w:rsidTr="00C95A17">
        <w:trPr>
          <w:cantSplit/>
          <w:trHeight w:val="20"/>
        </w:trPr>
        <w:tc>
          <w:tcPr>
            <w:tcW w:w="3544" w:type="dxa"/>
            <w:vAlign w:val="bottom"/>
          </w:tcPr>
          <w:p w14:paraId="70A82821" w14:textId="77777777" w:rsidR="00571DDB" w:rsidRPr="00C95A17" w:rsidRDefault="00571DDB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86CED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17B284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83384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34D2653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3E9B0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71DDB" w:rsidRPr="00C95A17" w14:paraId="2189DB87" w14:textId="77777777" w:rsidTr="00C95A17">
        <w:trPr>
          <w:cantSplit/>
          <w:trHeight w:val="20"/>
        </w:trPr>
        <w:tc>
          <w:tcPr>
            <w:tcW w:w="3544" w:type="dxa"/>
            <w:vAlign w:val="bottom"/>
          </w:tcPr>
          <w:p w14:paraId="65085FE0" w14:textId="1AADD498" w:rsidR="00571DDB" w:rsidRPr="00C95A17" w:rsidRDefault="00571DDB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559" w:type="dxa"/>
            <w:shd w:val="clear" w:color="auto" w:fill="FAFAFA"/>
          </w:tcPr>
          <w:p w14:paraId="0D52FE8D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3FC2976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3" w:type="dxa"/>
            <w:shd w:val="clear" w:color="auto" w:fill="FAFAFA"/>
          </w:tcPr>
          <w:p w14:paraId="3BCF5D39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D3826E1" w14:textId="35429EC6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0E38510B" w14:textId="27C25F1B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C95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1DDB" w:rsidRPr="00C95A17" w14:paraId="21EAD7E0" w14:textId="77777777" w:rsidTr="00C95A17">
        <w:trPr>
          <w:cantSplit/>
          <w:trHeight w:val="20"/>
        </w:trPr>
        <w:tc>
          <w:tcPr>
            <w:tcW w:w="3544" w:type="dxa"/>
            <w:vAlign w:val="bottom"/>
          </w:tcPr>
          <w:p w14:paraId="40B79D4A" w14:textId="7AC60C6F" w:rsidR="00571DDB" w:rsidRPr="00C95A17" w:rsidRDefault="00571DDB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ลด(เพิ่ม)ในกำไรหรือขาดทุน (หมายเหตุ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30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F19F227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16BACF2" w14:textId="0AA4BE61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FAFAFA"/>
          </w:tcPr>
          <w:p w14:paraId="1AD66D2C" w14:textId="3A834FF3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F26FFBD" w14:textId="1E169B9C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</w:tcPr>
          <w:p w14:paraId="062DB0F8" w14:textId="02DC5B62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1DDB" w:rsidRPr="00C95A17" w14:paraId="56DEE4FE" w14:textId="77777777" w:rsidTr="00C95A17">
        <w:trPr>
          <w:cantSplit/>
          <w:trHeight w:val="20"/>
        </w:trPr>
        <w:tc>
          <w:tcPr>
            <w:tcW w:w="3544" w:type="dxa"/>
            <w:vAlign w:val="bottom"/>
          </w:tcPr>
          <w:p w14:paraId="496869EE" w14:textId="131CDC02" w:rsidR="00571DDB" w:rsidRPr="00C95A17" w:rsidRDefault="00571DDB" w:rsidP="00952202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C95A1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49E79" w14:textId="7777777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0635F" w14:textId="58A4F267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0FE12" w14:textId="183C3BAC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FA1C1" w14:textId="4DCC8640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ED18D8" w14:textId="260F75D3" w:rsidR="00571DDB" w:rsidRPr="00C95A17" w:rsidRDefault="00571DD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C95A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E5CD6F2" w14:textId="7AAEE21E" w:rsidR="00571DDB" w:rsidRDefault="00571DDB" w:rsidP="00952202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5754B543" w14:textId="55113922" w:rsidR="00906EA6" w:rsidRPr="00F25EDA" w:rsidRDefault="00906EA6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 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C25360" w:rsidRPr="00C2536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0C626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pacing w:val="-2"/>
          <w:sz w:val="26"/>
          <w:szCs w:val="26"/>
          <w:lang w:val="en-GB"/>
        </w:rPr>
        <w:t>96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392963" w:rsidRPr="003929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C25360" w:rsidRPr="00C2536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E772D1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pacing w:val="-2"/>
          <w:sz w:val="26"/>
          <w:szCs w:val="26"/>
          <w:lang w:val="en-GB"/>
        </w:rPr>
        <w:t>18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0C626A">
        <w:rPr>
          <w:rFonts w:ascii="Browallia New" w:hAnsi="Browallia New" w:cs="Browallia New"/>
          <w:spacing w:val="-4"/>
          <w:sz w:val="26"/>
          <w:szCs w:val="26"/>
        </w:rPr>
        <w:t>.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78</w:t>
      </w:r>
      <w:r w:rsidR="0006042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392963" w:rsidRPr="003929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060427"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88</w:t>
      </w:r>
      <w:r w:rsidR="00060427"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>ล้านบาท) ที่สามารถยกไปเพื่อหักกลบ</w:t>
      </w:r>
      <w:r w:rsidRPr="00F25EDA">
        <w:rPr>
          <w:rFonts w:ascii="Browallia New" w:hAnsi="Browallia New" w:cs="Browallia New"/>
          <w:sz w:val="26"/>
          <w:szCs w:val="26"/>
          <w:cs/>
        </w:rPr>
        <w:t>กับกำไรทางภาษีในอนาคต โดยขาดทุนสะสมยกไปสามารถแยกตามปีที่จะหมดประโยชน์ทางภาษีได้ดังนี้</w:t>
      </w:r>
    </w:p>
    <w:p w14:paraId="74531B49" w14:textId="555F83DB" w:rsidR="00906EA6" w:rsidRPr="00F25EDA" w:rsidRDefault="00906EA6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7790"/>
        <w:gridCol w:w="1656"/>
      </w:tblGrid>
      <w:tr w:rsidR="00906EA6" w:rsidRPr="00F25EDA" w14:paraId="0C59C832" w14:textId="77777777" w:rsidTr="00A74A27">
        <w:trPr>
          <w:cantSplit/>
        </w:trPr>
        <w:tc>
          <w:tcPr>
            <w:tcW w:w="7790" w:type="dxa"/>
            <w:tcBorders>
              <w:top w:val="single" w:sz="4" w:space="0" w:color="auto"/>
            </w:tcBorders>
            <w:vAlign w:val="bottom"/>
          </w:tcPr>
          <w:p w14:paraId="4C8C1265" w14:textId="77777777" w:rsidR="00906EA6" w:rsidRPr="00F25EDA" w:rsidRDefault="00906EA6" w:rsidP="00952202">
            <w:pPr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14:paraId="34AA8269" w14:textId="77777777" w:rsidR="00906EA6" w:rsidRPr="00F25EDA" w:rsidRDefault="00906EA6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6EA6" w:rsidRPr="00F25EDA" w14:paraId="241E9683" w14:textId="77777777" w:rsidTr="00A74A27">
        <w:trPr>
          <w:cantSplit/>
        </w:trPr>
        <w:tc>
          <w:tcPr>
            <w:tcW w:w="7790" w:type="dxa"/>
            <w:tcBorders>
              <w:bottom w:val="single" w:sz="4" w:space="0" w:color="auto"/>
            </w:tcBorders>
            <w:vAlign w:val="bottom"/>
            <w:hideMark/>
          </w:tcPr>
          <w:p w14:paraId="6B61D5AB" w14:textId="77777777" w:rsidR="00906EA6" w:rsidRPr="00F25EDA" w:rsidRDefault="00906EA6" w:rsidP="00952202">
            <w:pPr>
              <w:ind w:left="-100" w:right="562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34EE11B" w14:textId="77777777" w:rsidR="00906EA6" w:rsidRPr="00F25EDA" w:rsidRDefault="00906EA6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06EA6" w:rsidRPr="00F25EDA" w14:paraId="3A5F57FF" w14:textId="77777777" w:rsidTr="00A74A27">
        <w:trPr>
          <w:cantSplit/>
        </w:trPr>
        <w:tc>
          <w:tcPr>
            <w:tcW w:w="7790" w:type="dxa"/>
            <w:tcBorders>
              <w:top w:val="single" w:sz="4" w:space="0" w:color="auto"/>
            </w:tcBorders>
            <w:vAlign w:val="bottom"/>
          </w:tcPr>
          <w:p w14:paraId="4480E0ED" w14:textId="77777777" w:rsidR="00906EA6" w:rsidRPr="00F25EDA" w:rsidRDefault="00906EA6" w:rsidP="00952202">
            <w:pPr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1CCED" w14:textId="77777777" w:rsidR="00906EA6" w:rsidRPr="00F25EDA" w:rsidRDefault="00906EA6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0427" w:rsidRPr="00F25EDA" w14:paraId="7C14316E" w14:textId="77777777" w:rsidTr="004F7C60">
        <w:trPr>
          <w:cantSplit/>
        </w:trPr>
        <w:tc>
          <w:tcPr>
            <w:tcW w:w="7790" w:type="dxa"/>
            <w:vAlign w:val="bottom"/>
            <w:hideMark/>
          </w:tcPr>
          <w:p w14:paraId="76BF9871" w14:textId="260D2748" w:rsidR="00060427" w:rsidRPr="00F25EDA" w:rsidRDefault="00060427" w:rsidP="00952202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shd w:val="clear" w:color="auto" w:fill="FAFAFA"/>
          </w:tcPr>
          <w:p w14:paraId="2F4819D8" w14:textId="21F7C1CC" w:rsidR="00060427" w:rsidRPr="00F25EDA" w:rsidRDefault="00C25360" w:rsidP="00952202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C25360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0</w:t>
            </w:r>
            <w:r w:rsidR="00E53CB2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C25360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29</w:t>
            </w:r>
          </w:p>
        </w:tc>
      </w:tr>
      <w:tr w:rsidR="00060427" w:rsidRPr="00F25EDA" w14:paraId="4036AA75" w14:textId="77777777" w:rsidTr="00060427">
        <w:trPr>
          <w:cantSplit/>
        </w:trPr>
        <w:tc>
          <w:tcPr>
            <w:tcW w:w="7790" w:type="dxa"/>
            <w:vAlign w:val="bottom"/>
            <w:hideMark/>
          </w:tcPr>
          <w:p w14:paraId="2DB9517B" w14:textId="5A486526" w:rsidR="00060427" w:rsidRPr="00F25EDA" w:rsidRDefault="00060427" w:rsidP="00952202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shd w:val="clear" w:color="auto" w:fill="FAFAFA"/>
          </w:tcPr>
          <w:p w14:paraId="3977B3BA" w14:textId="6422A999" w:rsidR="00060427" w:rsidRPr="00F25EDA" w:rsidRDefault="00C25360" w:rsidP="00952202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C25360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0</w:t>
            </w:r>
            <w:r w:rsidR="00E53CB2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C25360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38</w:t>
            </w:r>
          </w:p>
        </w:tc>
      </w:tr>
      <w:tr w:rsidR="00060427" w:rsidRPr="00F25EDA" w14:paraId="19C43A3E" w14:textId="77777777" w:rsidTr="00060427">
        <w:trPr>
          <w:cantSplit/>
        </w:trPr>
        <w:tc>
          <w:tcPr>
            <w:tcW w:w="7790" w:type="dxa"/>
            <w:vAlign w:val="bottom"/>
            <w:hideMark/>
          </w:tcPr>
          <w:p w14:paraId="0C3613B6" w14:textId="7A6A82AB" w:rsidR="00060427" w:rsidRPr="00F25EDA" w:rsidRDefault="00060427" w:rsidP="00952202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shd w:val="clear" w:color="auto" w:fill="FAFAFA"/>
          </w:tcPr>
          <w:p w14:paraId="119EF25B" w14:textId="4E55C0CA" w:rsidR="00060427" w:rsidRPr="00F25EDA" w:rsidRDefault="00C25360" w:rsidP="00952202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C25360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0</w:t>
            </w:r>
            <w:r w:rsidR="00E53CB2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C25360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25</w:t>
            </w:r>
          </w:p>
        </w:tc>
      </w:tr>
      <w:tr w:rsidR="00060427" w:rsidRPr="00F25EDA" w14:paraId="314E353F" w14:textId="77777777" w:rsidTr="00060427">
        <w:trPr>
          <w:cantSplit/>
        </w:trPr>
        <w:tc>
          <w:tcPr>
            <w:tcW w:w="7790" w:type="dxa"/>
            <w:vAlign w:val="bottom"/>
            <w:hideMark/>
          </w:tcPr>
          <w:p w14:paraId="17FB244F" w14:textId="2198DB27" w:rsidR="00060427" w:rsidRPr="00F25EDA" w:rsidRDefault="00060427" w:rsidP="00952202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656" w:type="dxa"/>
            <w:shd w:val="clear" w:color="auto" w:fill="FAFAFA"/>
          </w:tcPr>
          <w:p w14:paraId="18AC9EA1" w14:textId="71FCCE00" w:rsidR="00060427" w:rsidRPr="00F25EDA" w:rsidRDefault="00C25360" w:rsidP="00952202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C25360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4</w:t>
            </w:r>
            <w:r w:rsidR="00E53CB2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C25360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96</w:t>
            </w:r>
          </w:p>
        </w:tc>
      </w:tr>
      <w:tr w:rsidR="00060427" w:rsidRPr="00F25EDA" w14:paraId="74CA98A6" w14:textId="77777777" w:rsidTr="001C1F8D">
        <w:trPr>
          <w:cantSplit/>
        </w:trPr>
        <w:tc>
          <w:tcPr>
            <w:tcW w:w="7790" w:type="dxa"/>
            <w:vAlign w:val="bottom"/>
          </w:tcPr>
          <w:p w14:paraId="205D728D" w14:textId="50E3A15D" w:rsidR="00060427" w:rsidRPr="00F25EDA" w:rsidRDefault="00060427" w:rsidP="00952202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C005BB2" w14:textId="3344707F" w:rsidR="00060427" w:rsidRPr="00F25EDA" w:rsidRDefault="00C25360" w:rsidP="00952202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C25360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3</w:t>
            </w:r>
            <w:r w:rsidR="00E53CB2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C25360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90</w:t>
            </w:r>
          </w:p>
        </w:tc>
      </w:tr>
      <w:tr w:rsidR="00060427" w:rsidRPr="00F25EDA" w14:paraId="32C717A3" w14:textId="77777777" w:rsidTr="00A74A27">
        <w:trPr>
          <w:cantSplit/>
        </w:trPr>
        <w:tc>
          <w:tcPr>
            <w:tcW w:w="7790" w:type="dxa"/>
            <w:vAlign w:val="bottom"/>
          </w:tcPr>
          <w:p w14:paraId="1B4F021B" w14:textId="77777777" w:rsidR="00060427" w:rsidRPr="00F25EDA" w:rsidRDefault="00060427" w:rsidP="00952202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08B91" w14:textId="07D29E6B" w:rsidR="00060427" w:rsidRPr="00F25EDA" w:rsidRDefault="00C25360" w:rsidP="00952202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C25360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9</w:t>
            </w:r>
            <w:r w:rsidR="00E53CB2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C25360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78</w:t>
            </w:r>
          </w:p>
        </w:tc>
      </w:tr>
    </w:tbl>
    <w:p w14:paraId="076008AA" w14:textId="4E87E6FE" w:rsidR="00272C5C" w:rsidRPr="00F25EDA" w:rsidRDefault="00272C5C" w:rsidP="00952202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237B783" w14:textId="77777777" w:rsidR="004B7E3A" w:rsidRPr="00F25EDA" w:rsidRDefault="00272C5C" w:rsidP="00952202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4BE1E59B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391B88" w14:textId="41AB31E4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343243CD" w14:textId="77777777" w:rsidR="004B7E3A" w:rsidRPr="00F25EDA" w:rsidRDefault="004B7E3A" w:rsidP="00952202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4B7E3A" w:rsidRPr="00F25EDA" w14:paraId="47A1E815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075FD6CF" w14:textId="77777777" w:rsidR="004B7E3A" w:rsidRPr="00F25EDA" w:rsidRDefault="004B7E3A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073AF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2A1B2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D1" w:rsidRPr="00F25EDA" w14:paraId="467AB397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295143E0" w14:textId="77777777" w:rsidR="00E772D1" w:rsidRPr="00F25EDA" w:rsidRDefault="00E772D1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DA59E7A" w14:textId="59A273B2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5BD6757" w14:textId="7379D808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E325737" w14:textId="072703E6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C488DF5" w14:textId="23905CE6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E772D1" w:rsidRPr="00F25EDA" w14:paraId="03F55078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6C487B8C" w14:textId="77777777" w:rsidR="00E772D1" w:rsidRPr="00CE267C" w:rsidRDefault="00E772D1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3B8A5F1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DC2E099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2F2373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36FD2C2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772D1" w:rsidRPr="00F25EDA" w14:paraId="4F25265B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751CC5F6" w14:textId="77777777" w:rsidR="00E772D1" w:rsidRPr="00F25EDA" w:rsidRDefault="00E772D1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35B50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32EA1A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B996D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9A3FF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E772D1" w:rsidRPr="00F25EDA" w14:paraId="091B3EC4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5F3D5E27" w14:textId="77777777" w:rsidR="00E772D1" w:rsidRPr="00F25EDA" w:rsidRDefault="00E772D1" w:rsidP="00952202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1E9FD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8A775C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11E634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B93462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716C01" w:rsidRPr="00F25EDA" w14:paraId="3F3A8889" w14:textId="77777777" w:rsidTr="00E75A6C">
        <w:trPr>
          <w:trHeight w:val="20"/>
        </w:trPr>
        <w:tc>
          <w:tcPr>
            <w:tcW w:w="4257" w:type="dxa"/>
            <w:vAlign w:val="bottom"/>
            <w:hideMark/>
          </w:tcPr>
          <w:p w14:paraId="75438A4A" w14:textId="77777777" w:rsidR="00716C01" w:rsidRPr="00F25EDA" w:rsidRDefault="00716C01" w:rsidP="00952202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ธนาคาร</w:t>
            </w:r>
          </w:p>
        </w:tc>
        <w:tc>
          <w:tcPr>
            <w:tcW w:w="1296" w:type="dxa"/>
            <w:shd w:val="clear" w:color="auto" w:fill="FAFAFA"/>
          </w:tcPr>
          <w:p w14:paraId="3B1D35B7" w14:textId="1717F7C5" w:rsidR="00716C01" w:rsidRPr="00F25EDA" w:rsidRDefault="00716C01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AA278A2" w14:textId="3EDEA8E8" w:rsidR="00716C01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16C01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716C01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FAFAFA"/>
          </w:tcPr>
          <w:p w14:paraId="75FABFCE" w14:textId="7F340F5A" w:rsidR="00716C01" w:rsidRPr="00F25EDA" w:rsidRDefault="00716C01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2F9D43B0" w14:textId="27C65F43" w:rsidR="00716C01" w:rsidRPr="00F25EDA" w:rsidRDefault="00716C01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716C01" w:rsidRPr="00F25EDA" w14:paraId="56A54AB0" w14:textId="77777777" w:rsidTr="004453B4">
        <w:trPr>
          <w:trHeight w:val="20"/>
        </w:trPr>
        <w:tc>
          <w:tcPr>
            <w:tcW w:w="4257" w:type="dxa"/>
            <w:vAlign w:val="bottom"/>
          </w:tcPr>
          <w:p w14:paraId="4394C231" w14:textId="77777777" w:rsidR="00716C01" w:rsidRPr="00F25EDA" w:rsidRDefault="00716C01" w:rsidP="00952202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3CEAA426" w14:textId="77777777" w:rsidR="00716C01" w:rsidRPr="00F25EDA" w:rsidRDefault="00716C01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10A81130" w14:textId="77777777" w:rsidR="00716C01" w:rsidRPr="00F25EDA" w:rsidRDefault="00716C01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AA80793" w14:textId="77777777" w:rsidR="00716C01" w:rsidRPr="00F25EDA" w:rsidRDefault="00716C01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3B376187" w14:textId="77777777" w:rsidR="00716C01" w:rsidRPr="00F25EDA" w:rsidRDefault="00716C01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16C01" w:rsidRPr="00F25EDA" w14:paraId="6F21987C" w14:textId="77777777" w:rsidTr="004453B4">
        <w:trPr>
          <w:trHeight w:val="20"/>
        </w:trPr>
        <w:tc>
          <w:tcPr>
            <w:tcW w:w="4257" w:type="dxa"/>
            <w:vAlign w:val="bottom"/>
          </w:tcPr>
          <w:p w14:paraId="1E2F2931" w14:textId="77777777" w:rsidR="00716C01" w:rsidRPr="005E4C9B" w:rsidRDefault="00716C01" w:rsidP="00952202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E4C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E4C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BFBD2" w14:textId="1D89B5B1" w:rsidR="00716C01" w:rsidRPr="005E4C9B" w:rsidRDefault="00C25360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16C01" w:rsidRPr="005E4C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16C01" w:rsidRPr="005E4C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08518D" w14:textId="00415A38" w:rsidR="00716C01" w:rsidRPr="005E4C9B" w:rsidRDefault="00716C01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5E4C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2D52C8" w14:textId="313BDA7E" w:rsidR="00716C01" w:rsidRPr="005E4C9B" w:rsidRDefault="00C25360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16C01" w:rsidRPr="005E4C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16C01" w:rsidRPr="005E4C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CDA436" w14:textId="68680ACE" w:rsidR="00716C01" w:rsidRPr="005E4C9B" w:rsidRDefault="00716C01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E4C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48099C" w:rsidRPr="00F25EDA" w14:paraId="43D10B29" w14:textId="77777777" w:rsidTr="00622A34">
        <w:trPr>
          <w:trHeight w:val="20"/>
        </w:trPr>
        <w:tc>
          <w:tcPr>
            <w:tcW w:w="4257" w:type="dxa"/>
            <w:vAlign w:val="bottom"/>
          </w:tcPr>
          <w:p w14:paraId="0147C878" w14:textId="77777777" w:rsidR="0048099C" w:rsidRPr="005E4C9B" w:rsidRDefault="0048099C" w:rsidP="00952202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2423D" w14:textId="77777777" w:rsidR="0048099C" w:rsidRPr="005E4C9B" w:rsidRDefault="0048099C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14032A" w14:textId="77777777" w:rsidR="0048099C" w:rsidRPr="005E4C9B" w:rsidRDefault="0048099C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A41DD" w14:textId="77777777" w:rsidR="0048099C" w:rsidRPr="005E4C9B" w:rsidRDefault="0048099C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4DB2CB" w14:textId="77777777" w:rsidR="0048099C" w:rsidRPr="005E4C9B" w:rsidRDefault="0048099C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16C01" w:rsidRPr="00F25EDA" w14:paraId="0662CC3A" w14:textId="77777777" w:rsidTr="00622A34">
        <w:trPr>
          <w:trHeight w:val="20"/>
        </w:trPr>
        <w:tc>
          <w:tcPr>
            <w:tcW w:w="4257" w:type="dxa"/>
            <w:vAlign w:val="bottom"/>
          </w:tcPr>
          <w:p w14:paraId="5CDF80E7" w14:textId="77777777" w:rsidR="00716C01" w:rsidRPr="005E4C9B" w:rsidRDefault="00716C01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5E4C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10D57" w14:textId="27EAA264" w:rsidR="00716C01" w:rsidRPr="005E4C9B" w:rsidRDefault="00C25360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C37345" w:rsidRPr="005E4C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C37345" w:rsidRPr="005E4C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4979E6" w14:textId="0940CED1" w:rsidR="00716C01" w:rsidRPr="005E4C9B" w:rsidRDefault="00C25360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16C01" w:rsidRPr="005E4C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716C01" w:rsidRPr="005E4C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66EB4" w14:textId="5FAD644A" w:rsidR="00716C01" w:rsidRPr="005E4C9B" w:rsidRDefault="00C25360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C37345" w:rsidRPr="005E4C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C37345" w:rsidRPr="005E4C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61DCDD" w14:textId="69B2F2A8" w:rsidR="00716C01" w:rsidRPr="005E4C9B" w:rsidRDefault="00716C01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E4C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716C01" w:rsidRPr="00F25EDA" w14:paraId="5D44B2E5" w14:textId="77777777" w:rsidTr="00622A34">
        <w:trPr>
          <w:trHeight w:val="20"/>
        </w:trPr>
        <w:tc>
          <w:tcPr>
            <w:tcW w:w="4257" w:type="dxa"/>
            <w:vAlign w:val="bottom"/>
          </w:tcPr>
          <w:p w14:paraId="7337C07A" w14:textId="77777777" w:rsidR="00716C01" w:rsidRPr="00F25EDA" w:rsidRDefault="00716C01" w:rsidP="00952202">
            <w:pPr>
              <w:ind w:left="-97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0042D" w14:textId="77777777" w:rsidR="00716C01" w:rsidRPr="00F25EDA" w:rsidRDefault="00716C01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0D15ED" w14:textId="77777777" w:rsidR="00716C01" w:rsidRPr="00F25EDA" w:rsidRDefault="00716C01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F0E4D" w14:textId="77777777" w:rsidR="00716C01" w:rsidRPr="00F25EDA" w:rsidRDefault="00716C01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A4545A" w14:textId="77777777" w:rsidR="00716C01" w:rsidRPr="00F25EDA" w:rsidRDefault="00716C01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16C01" w:rsidRPr="00F25EDA" w14:paraId="18679DEB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2F8FEFDB" w14:textId="77777777" w:rsidR="00716C01" w:rsidRPr="00F25EDA" w:rsidRDefault="00716C01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17748" w14:textId="42EA4B68" w:rsidR="00716C01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C3734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C3734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79CD04" w14:textId="0A80762A" w:rsidR="00716C01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16C01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716C01"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ACD59" w14:textId="5A367509" w:rsidR="00716C01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C3734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C3734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64A053" w14:textId="625479D1" w:rsidR="00716C01" w:rsidRPr="00F25EDA" w:rsidRDefault="00716C0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57A0238" w14:textId="6AA620A4" w:rsidR="00460971" w:rsidRPr="00F25EDA" w:rsidRDefault="00460971" w:rsidP="0095220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16ECCD" w14:textId="6C00122A" w:rsidR="008C6AD8" w:rsidRPr="00F25EDA" w:rsidRDefault="00E97EA6" w:rsidP="0095220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392963" w:rsidRPr="003929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 เงินกู้ยืมรวมเงินกู้ยืมที่มีหลักประกัน (เงินเบิกเกินบัญชีธนาคาร และเงินกู้ยืมธนาคาร) ของกลุ่มกิจการมีจำนวนเงิน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511</w:t>
      </w:r>
      <w:r w:rsidR="005E4C9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5E4C9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(</w:t>
      </w:r>
      <w:r w:rsidR="00392963" w:rsidRPr="003929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 : กลุ่มกิจการมีเงินกู้ยืมที่มีหลักประกันเป็นเงินเบิกเกินบัญชีธนาคาร และเงินกู้ยืมธนาคารจำนวนเงิน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884096" w:rsidRPr="00F25EDA">
        <w:rPr>
          <w:rFonts w:ascii="Browallia New" w:hAnsi="Browallia New" w:cs="Browallia New"/>
          <w:spacing w:val="-6"/>
          <w:sz w:val="26"/>
          <w:szCs w:val="26"/>
        </w:rPr>
        <w:t>,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536</w:t>
      </w:r>
      <w:r w:rsidR="00884096" w:rsidRPr="00F25EDA">
        <w:rPr>
          <w:rFonts w:ascii="Browallia New" w:hAnsi="Browallia New" w:cs="Browallia New"/>
          <w:spacing w:val="-6"/>
          <w:sz w:val="26"/>
          <w:szCs w:val="26"/>
        </w:rPr>
        <w:t>,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799</w:t>
      </w:r>
      <w:r w:rsidR="00884096"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) เงินเบิกเกินบัญชีธนาคาร และเงินกู้ยืมธนาคารใช้หลักประกันเป็นเงินฝากสถาบันการเงินที่มีภาระค้ำประกัน </w:t>
      </w:r>
      <w:r w:rsidR="00F60877">
        <w:rPr>
          <w:rFonts w:ascii="Browallia New" w:hAnsi="Browallia New" w:cs="Browallia New"/>
          <w:spacing w:val="-6"/>
          <w:sz w:val="26"/>
          <w:szCs w:val="26"/>
        </w:rPr>
        <w:br/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) ที่ดิน อาคาร และส่วนปรับปรุงอาคารของกลุ่มกิจการ (หมายเหตุ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) ร่วมกับการค้ำประกันโดยบริษัท และผู้ถือหุ้นของบริษัท</w:t>
      </w:r>
    </w:p>
    <w:p w14:paraId="25615AB4" w14:textId="22E16B15" w:rsidR="003D269B" w:rsidRPr="00F25EDA" w:rsidRDefault="003D269B" w:rsidP="00952202">
      <w:pPr>
        <w:tabs>
          <w:tab w:val="left" w:pos="540"/>
        </w:tabs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423ED74" w14:textId="62BCB3C7" w:rsidR="004B7E3A" w:rsidRPr="00F25EDA" w:rsidRDefault="00207DD6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20" w:name="_Hlk95075518"/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 ณ วันที่ในงบแสดงฐานะการเงิน มีดังนี้</w:t>
      </w:r>
    </w:p>
    <w:bookmarkEnd w:id="20"/>
    <w:p w14:paraId="51596F34" w14:textId="1770D992" w:rsidR="004B7E3A" w:rsidRPr="00F25EDA" w:rsidRDefault="004B7E3A" w:rsidP="00952202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207DD6" w:rsidRPr="00F25EDA" w14:paraId="2DFBFC91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3C28D9FF" w14:textId="77777777" w:rsidR="00207DD6" w:rsidRPr="00F25EDA" w:rsidRDefault="00207DD6" w:rsidP="00952202">
            <w:pPr>
              <w:ind w:left="-4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FDCA3" w14:textId="77777777" w:rsidR="00207DD6" w:rsidRPr="00F25EDA" w:rsidRDefault="00207DD6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01A40" w14:textId="77777777" w:rsidR="00207DD6" w:rsidRPr="00F25EDA" w:rsidRDefault="00207DD6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D1" w:rsidRPr="00F25EDA" w14:paraId="18711A03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37150F0F" w14:textId="77777777" w:rsidR="00E772D1" w:rsidRPr="00F25EDA" w:rsidRDefault="00E772D1" w:rsidP="00952202">
            <w:pPr>
              <w:ind w:left="-4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EF77C2" w14:textId="42336878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D227FE" w14:textId="10BFC9BB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754FEEE" w14:textId="452129D3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2C4F17D" w14:textId="7008FE0D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103F2B" w:rsidRPr="00F25EDA" w14:paraId="3F95BA4A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45FF9126" w14:textId="77777777" w:rsidR="00103F2B" w:rsidRPr="00F25EDA" w:rsidRDefault="00103F2B" w:rsidP="00952202">
            <w:pPr>
              <w:ind w:left="-4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8703126" w14:textId="2D44A7A3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1A708D" w14:textId="3DDFD3DC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85C7A83" w14:textId="4ECF68E0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ED4AA49" w14:textId="05F73DEF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103F2B" w:rsidRPr="00F25EDA" w14:paraId="5E8D3C64" w14:textId="77777777" w:rsidTr="00E75A6C">
        <w:trPr>
          <w:trHeight w:val="20"/>
        </w:trPr>
        <w:tc>
          <w:tcPr>
            <w:tcW w:w="4257" w:type="dxa"/>
            <w:vAlign w:val="bottom"/>
          </w:tcPr>
          <w:p w14:paraId="6E1887D1" w14:textId="77777777" w:rsidR="00103F2B" w:rsidRPr="00F25EDA" w:rsidRDefault="00103F2B" w:rsidP="00952202">
            <w:pPr>
              <w:ind w:left="-4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F3C16" w14:textId="77777777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50E5D8" w14:textId="77777777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E5EBE" w14:textId="77777777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D57F9C" w14:textId="77777777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3F2B" w:rsidRPr="00F25EDA" w14:paraId="3E23260C" w14:textId="77777777" w:rsidTr="00651D76">
        <w:trPr>
          <w:trHeight w:val="20"/>
        </w:trPr>
        <w:tc>
          <w:tcPr>
            <w:tcW w:w="4257" w:type="dxa"/>
            <w:vAlign w:val="bottom"/>
          </w:tcPr>
          <w:p w14:paraId="6B52B56C" w14:textId="010A0E37" w:rsidR="00103F2B" w:rsidRPr="00F25EDA" w:rsidRDefault="00103F2B" w:rsidP="00952202">
            <w:pPr>
              <w:ind w:left="-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06DC0E" w14:textId="7A0D2D96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534ED9D" w14:textId="17F4E49B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MOR -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8C626B" w14:textId="64CA3BDB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6A8A086" w14:textId="0932A499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3F2B" w:rsidRPr="00F25EDA" w14:paraId="0699E177" w14:textId="77777777" w:rsidTr="00651D76">
        <w:trPr>
          <w:trHeight w:val="20"/>
        </w:trPr>
        <w:tc>
          <w:tcPr>
            <w:tcW w:w="4257" w:type="dxa"/>
            <w:vAlign w:val="bottom"/>
          </w:tcPr>
          <w:p w14:paraId="0AA3A34A" w14:textId="79F5FF0D" w:rsidR="00103F2B" w:rsidRPr="00F25EDA" w:rsidRDefault="00103F2B" w:rsidP="00952202">
            <w:pPr>
              <w:ind w:left="-4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BC1225" w14:textId="1E296823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410DB20" w14:textId="49ADFE0C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B3319E" w14:textId="7F159DC2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834FD1" w14:textId="604FCDB8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3F2B" w:rsidRPr="00F25EDA" w14:paraId="770E0B09" w14:textId="77777777" w:rsidTr="00651D76">
        <w:trPr>
          <w:trHeight w:val="20"/>
        </w:trPr>
        <w:tc>
          <w:tcPr>
            <w:tcW w:w="4257" w:type="dxa"/>
            <w:vAlign w:val="bottom"/>
          </w:tcPr>
          <w:p w14:paraId="1399BE04" w14:textId="6D46A0A3" w:rsidR="00103F2B" w:rsidRPr="00F25EDA" w:rsidRDefault="00103F2B" w:rsidP="00952202">
            <w:pPr>
              <w:ind w:left="-4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1B6537" w14:textId="72010FAC" w:rsidR="00103F2B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3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103F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03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</w:tcPr>
          <w:p w14:paraId="1206A695" w14:textId="6C76B592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314D11" w14:textId="313ED817" w:rsidR="00103F2B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3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103F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03F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vAlign w:val="bottom"/>
          </w:tcPr>
          <w:p w14:paraId="12663BBA" w14:textId="383ED7D0" w:rsidR="00103F2B" w:rsidRPr="00F25EDA" w:rsidRDefault="00103F2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C3146EA" w14:textId="77777777" w:rsidR="00207DD6" w:rsidRPr="00F25EDA" w:rsidRDefault="00207DD6" w:rsidP="00952202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6F0C0597" w14:textId="77777777" w:rsidR="004B7E3A" w:rsidRPr="00F25EDA" w:rsidRDefault="004B7E3A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21" w:name="_Hlk95075831"/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bookmarkEnd w:id="21"/>
    <w:p w14:paraId="3B8EF051" w14:textId="77777777" w:rsidR="00911010" w:rsidRPr="00F25EDA" w:rsidRDefault="00911010" w:rsidP="00952202">
      <w:pPr>
        <w:tabs>
          <w:tab w:val="left" w:pos="540"/>
        </w:tabs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highlight w:val="yello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1010" w:rsidRPr="00F25EDA" w14:paraId="005D5B53" w14:textId="77777777" w:rsidTr="00D6023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A61AC1" w14:textId="101C9DAF" w:rsidR="00911010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1101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เงินกู้ยืม </w:t>
            </w:r>
            <w:r w:rsidR="0091101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B3F5AAE" w14:textId="4636BBB8" w:rsidR="004B7E3A" w:rsidRPr="00F25EDA" w:rsidRDefault="004B7E3A" w:rsidP="00952202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0886A38D" w14:textId="77777777" w:rsidR="004B7E3A" w:rsidRPr="00F25EDA" w:rsidRDefault="004B7E3A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22" w:name="_Hlk95075947"/>
      <w:bookmarkStart w:id="23" w:name="_Hlk95076518"/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 สามารถวิเคราะห์ได้ดังนี้</w:t>
      </w:r>
      <w:bookmarkEnd w:id="22"/>
    </w:p>
    <w:bookmarkEnd w:id="23"/>
    <w:p w14:paraId="303CFFA3" w14:textId="77777777" w:rsidR="004B7E3A" w:rsidRPr="00F25EDA" w:rsidRDefault="004B7E3A" w:rsidP="00952202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4B7E3A" w:rsidRPr="00F25EDA" w14:paraId="7E986E6C" w14:textId="77777777" w:rsidTr="00E75A6C">
        <w:trPr>
          <w:trHeight w:val="20"/>
        </w:trPr>
        <w:tc>
          <w:tcPr>
            <w:tcW w:w="4284" w:type="dxa"/>
            <w:vAlign w:val="bottom"/>
          </w:tcPr>
          <w:p w14:paraId="2F27D886" w14:textId="77777777" w:rsidR="004B7E3A" w:rsidRPr="00F25EDA" w:rsidRDefault="004B7E3A" w:rsidP="00952202">
            <w:pPr>
              <w:ind w:left="-10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A4B06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CDD73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D1" w:rsidRPr="00F25EDA" w14:paraId="6F326372" w14:textId="77777777" w:rsidTr="00E75A6C">
        <w:trPr>
          <w:trHeight w:val="20"/>
        </w:trPr>
        <w:tc>
          <w:tcPr>
            <w:tcW w:w="4284" w:type="dxa"/>
            <w:vAlign w:val="bottom"/>
          </w:tcPr>
          <w:p w14:paraId="38D129EF" w14:textId="77777777" w:rsidR="00E772D1" w:rsidRPr="00F25EDA" w:rsidRDefault="00E772D1" w:rsidP="00952202">
            <w:pPr>
              <w:ind w:left="-10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B4283AD" w14:textId="0B937EED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1C2531F" w14:textId="1EE74D1E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FBACD9" w14:textId="050DDD06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022B97B" w14:textId="0ACF7918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4B7E3A" w:rsidRPr="00F25EDA" w14:paraId="4CB4F385" w14:textId="77777777" w:rsidTr="00E75A6C">
        <w:trPr>
          <w:trHeight w:val="20"/>
        </w:trPr>
        <w:tc>
          <w:tcPr>
            <w:tcW w:w="4284" w:type="dxa"/>
            <w:vAlign w:val="bottom"/>
          </w:tcPr>
          <w:p w14:paraId="7B1DFC5B" w14:textId="77777777" w:rsidR="004B7E3A" w:rsidRPr="00F25EDA" w:rsidRDefault="004B7E3A" w:rsidP="00952202">
            <w:pPr>
              <w:ind w:left="-1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671749" w14:textId="77777777" w:rsidR="004B7E3A" w:rsidRPr="00F25EDA" w:rsidRDefault="004B7E3A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5F51879" w14:textId="77777777" w:rsidR="004B7E3A" w:rsidRPr="00F25EDA" w:rsidRDefault="004B7E3A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6B8A257" w14:textId="77777777" w:rsidR="004B7E3A" w:rsidRPr="00F25EDA" w:rsidRDefault="004B7E3A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438A8EA" w14:textId="77777777" w:rsidR="004B7E3A" w:rsidRPr="00F25EDA" w:rsidRDefault="004B7E3A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7E3A" w:rsidRPr="00F25EDA" w14:paraId="078D3AB9" w14:textId="77777777" w:rsidTr="00E75A6C">
        <w:trPr>
          <w:trHeight w:val="20"/>
        </w:trPr>
        <w:tc>
          <w:tcPr>
            <w:tcW w:w="4284" w:type="dxa"/>
            <w:vAlign w:val="bottom"/>
          </w:tcPr>
          <w:p w14:paraId="54EF1F57" w14:textId="77777777" w:rsidR="004B7E3A" w:rsidRPr="00F25EDA" w:rsidRDefault="004B7E3A" w:rsidP="00952202">
            <w:pPr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22744" w14:textId="77777777" w:rsidR="004B7E3A" w:rsidRPr="00F25EDA" w:rsidRDefault="004B7E3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F953AA" w14:textId="77777777" w:rsidR="004B7E3A" w:rsidRPr="00F25EDA" w:rsidRDefault="004B7E3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B7340" w14:textId="77777777" w:rsidR="004B7E3A" w:rsidRPr="00F25EDA" w:rsidRDefault="004B7E3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515DED" w14:textId="77777777" w:rsidR="004B7E3A" w:rsidRPr="00F25EDA" w:rsidRDefault="004B7E3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4096" w:rsidRPr="00F25EDA" w14:paraId="37048B21" w14:textId="77777777" w:rsidTr="00195785">
        <w:trPr>
          <w:trHeight w:val="20"/>
        </w:trPr>
        <w:tc>
          <w:tcPr>
            <w:tcW w:w="4284" w:type="dxa"/>
            <w:vAlign w:val="bottom"/>
          </w:tcPr>
          <w:p w14:paraId="501274CB" w14:textId="7C5A99FE" w:rsidR="00884096" w:rsidRPr="00F25EDA" w:rsidRDefault="00884096" w:rsidP="00952202">
            <w:pPr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176251" w14:textId="621849BA" w:rsidR="00884096" w:rsidRPr="00445062" w:rsidRDefault="0088409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06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F239DB5" w14:textId="12CC41F3" w:rsidR="0088409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88409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88409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61254" w14:textId="5B1E8C22" w:rsidR="00884096" w:rsidRPr="00F25EDA" w:rsidRDefault="0088409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AD9F7CF" w14:textId="114B272C" w:rsidR="0088409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8409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409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7345" w:rsidRPr="00F25EDA" w14:paraId="484D02F1" w14:textId="77777777" w:rsidTr="00E75A6C">
        <w:trPr>
          <w:trHeight w:val="20"/>
        </w:trPr>
        <w:tc>
          <w:tcPr>
            <w:tcW w:w="4284" w:type="dxa"/>
            <w:vAlign w:val="bottom"/>
          </w:tcPr>
          <w:p w14:paraId="758CA041" w14:textId="275ECA90" w:rsidR="00C37345" w:rsidRPr="00F25EDA" w:rsidRDefault="00C37345" w:rsidP="00952202">
            <w:pPr>
              <w:ind w:lef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การชำระคืน</w:t>
            </w:r>
          </w:p>
        </w:tc>
        <w:tc>
          <w:tcPr>
            <w:tcW w:w="1296" w:type="dxa"/>
            <w:shd w:val="clear" w:color="auto" w:fill="FAFAFA"/>
          </w:tcPr>
          <w:p w14:paraId="2EECD49A" w14:textId="0B6CD9B3" w:rsidR="00C37345" w:rsidRPr="00445062" w:rsidRDefault="0044506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2C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EA4DC81" w14:textId="53D0AE1A" w:rsidR="00C37345" w:rsidRPr="00F25EDA" w:rsidRDefault="00C3734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5AC226C" w14:textId="71EEE3E1" w:rsidR="00C37345" w:rsidRPr="00F25EDA" w:rsidRDefault="00867A4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7B14FBE" w14:textId="788ACD77" w:rsidR="00C37345" w:rsidRPr="00F25EDA" w:rsidRDefault="00C3734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7345" w:rsidRPr="00F25EDA" w14:paraId="6FE29FFE" w14:textId="77777777" w:rsidTr="00E75A6C">
        <w:trPr>
          <w:trHeight w:val="20"/>
        </w:trPr>
        <w:tc>
          <w:tcPr>
            <w:tcW w:w="4284" w:type="dxa"/>
            <w:vAlign w:val="bottom"/>
            <w:hideMark/>
          </w:tcPr>
          <w:p w14:paraId="0119ACD6" w14:textId="3BB475D5" w:rsidR="00C37345" w:rsidRPr="00F25EDA" w:rsidRDefault="00C37345" w:rsidP="00952202">
            <w:pPr>
              <w:ind w:left="-10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46C3" w14:textId="44049087" w:rsidR="00C37345" w:rsidRPr="00445062" w:rsidRDefault="00445062" w:rsidP="00952202">
            <w:pPr>
              <w:ind w:left="-7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2C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F8972" w14:textId="3AF6CFB9" w:rsidR="00C37345" w:rsidRPr="00F25EDA" w:rsidRDefault="00C37345" w:rsidP="00952202">
            <w:pPr>
              <w:ind w:left="-7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8C138" w14:textId="74A91144" w:rsidR="00C37345" w:rsidRPr="00F25EDA" w:rsidRDefault="00867A4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93CEA" w14:textId="7B76F2C6" w:rsidR="00C37345" w:rsidRPr="00F25EDA" w:rsidRDefault="00C3734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DDBB90A" w14:textId="1EE18348" w:rsidR="004B7E3A" w:rsidRPr="00F25EDA" w:rsidRDefault="004B7E3A" w:rsidP="00952202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5CE13030" w14:textId="1CDFD954" w:rsidR="00BA2CAA" w:rsidRPr="00F25EDA" w:rsidRDefault="00BA2CAA" w:rsidP="00952202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392963" w:rsidRPr="003929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และบริษัทย่อยได้จ่ายชำระเงินกู้ยืมจากสถาบันการเงินระยะยาวเต็มจำนวน</w:t>
      </w:r>
    </w:p>
    <w:p w14:paraId="3B86B0C8" w14:textId="0B28F8E7" w:rsidR="004B7E3A" w:rsidRPr="00F25EDA" w:rsidRDefault="004B7E3A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501A645D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38B8E8" w14:textId="777FC94D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F891396" w14:textId="77777777" w:rsidR="004B7E3A" w:rsidRPr="00F25EDA" w:rsidRDefault="004B7E3A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4B7E3A" w:rsidRPr="00F25EDA" w14:paraId="160022E1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68C12620" w14:textId="77777777" w:rsidR="004B7E3A" w:rsidRPr="00F25EDA" w:rsidRDefault="004B7E3A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08226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DD48E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D1" w:rsidRPr="00F25EDA" w14:paraId="651EBAA3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1E46DCAB" w14:textId="77777777" w:rsidR="00E772D1" w:rsidRPr="00F25EDA" w:rsidRDefault="00E772D1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F8C582D" w14:textId="404AA628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61F77D5" w14:textId="2D1FA857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0451D23" w14:textId="0AE3ADD4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67BC418" w14:textId="49488F51" w:rsidR="00E772D1" w:rsidRPr="00F25EDA" w:rsidRDefault="00392963" w:rsidP="00952202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E772D1" w:rsidRPr="00F25EDA" w14:paraId="4929A5C1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66EAEAF6" w14:textId="77777777" w:rsidR="00E772D1" w:rsidRPr="00F25EDA" w:rsidRDefault="00E772D1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D44C0D9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1A72ABC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51F4955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C4D3651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772D1" w:rsidRPr="00F25EDA" w14:paraId="48B78783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5DC8BF45" w14:textId="77777777" w:rsidR="00E772D1" w:rsidRPr="00F25EDA" w:rsidRDefault="00E772D1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E91F4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124051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A34E0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0B39DD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6FC2" w:rsidRPr="00F25EDA" w14:paraId="195F02B5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43D67738" w14:textId="77777777" w:rsidR="002B6FC2" w:rsidRPr="00F25EDA" w:rsidRDefault="002B6FC2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5A875E4" w14:textId="213CBC02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</w:tcPr>
          <w:p w14:paraId="7ABF576F" w14:textId="12CFFB78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</w:tcPr>
          <w:p w14:paraId="198A3297" w14:textId="5743FB6C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</w:tcPr>
          <w:p w14:paraId="65C388AB" w14:textId="412799F7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2B6FC2" w:rsidRPr="00F25EDA" w14:paraId="39C80710" w14:textId="77777777" w:rsidTr="00E75A6C">
        <w:trPr>
          <w:trHeight w:val="20"/>
        </w:trPr>
        <w:tc>
          <w:tcPr>
            <w:tcW w:w="4266" w:type="dxa"/>
            <w:vAlign w:val="bottom"/>
            <w:hideMark/>
          </w:tcPr>
          <w:p w14:paraId="6CF79385" w14:textId="01E9ACED" w:rsidR="002B6FC2" w:rsidRPr="00F25EDA" w:rsidRDefault="002B6FC2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0E3573D" w14:textId="7DAD553D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</w:tcPr>
          <w:p w14:paraId="5C96BE2A" w14:textId="069E2BF2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FAFAFA"/>
          </w:tcPr>
          <w:p w14:paraId="1E0A269B" w14:textId="3DD2E34B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hideMark/>
          </w:tcPr>
          <w:p w14:paraId="0677B784" w14:textId="1DA827B6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2B6FC2" w:rsidRPr="00F25EDA" w14:paraId="1044EF10" w14:textId="77777777" w:rsidTr="00E75A6C">
        <w:trPr>
          <w:trHeight w:val="20"/>
        </w:trPr>
        <w:tc>
          <w:tcPr>
            <w:tcW w:w="4266" w:type="dxa"/>
            <w:vAlign w:val="bottom"/>
            <w:hideMark/>
          </w:tcPr>
          <w:p w14:paraId="49C3CEEC" w14:textId="5FEF0E23" w:rsidR="002B6FC2" w:rsidRPr="00F25EDA" w:rsidRDefault="002B6FC2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7E612F7" w14:textId="721CA299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15B4D" w:rsidRPr="00E15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E15B4D" w:rsidRPr="00E15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</w:tcPr>
          <w:p w14:paraId="507288C3" w14:textId="65AF24DF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shd w:val="clear" w:color="auto" w:fill="FAFAFA"/>
          </w:tcPr>
          <w:p w14:paraId="54F58492" w14:textId="4D1C9066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15B4D" w:rsidRPr="00E15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E15B4D" w:rsidRPr="00E15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hideMark/>
          </w:tcPr>
          <w:p w14:paraId="69EBA5CF" w14:textId="2D1CA25B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2B6FC2" w:rsidRPr="00F25EDA" w14:paraId="02FFB991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06CEDDDD" w14:textId="01FF9168" w:rsidR="002B6FC2" w:rsidRPr="00F25EDA" w:rsidRDefault="002B6FC2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9221EF5" w14:textId="4CCA8411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B66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</w:tcPr>
          <w:p w14:paraId="3D0A7545" w14:textId="57D62DDB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541B0DB" w14:textId="311FA4A9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</w:tcPr>
          <w:p w14:paraId="542AA4C3" w14:textId="03241ECC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2B6FC2" w:rsidRPr="00F25EDA" w14:paraId="4454392B" w14:textId="77777777" w:rsidTr="00E75A6C">
        <w:trPr>
          <w:trHeight w:val="20"/>
        </w:trPr>
        <w:tc>
          <w:tcPr>
            <w:tcW w:w="4266" w:type="dxa"/>
            <w:vAlign w:val="bottom"/>
            <w:hideMark/>
          </w:tcPr>
          <w:p w14:paraId="3F93EBC4" w14:textId="63437F88" w:rsidR="002B6FC2" w:rsidRPr="00F25EDA" w:rsidRDefault="002B6FC2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C88576" w14:textId="6B23BCC3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vAlign w:val="bottom"/>
          </w:tcPr>
          <w:p w14:paraId="2FB4CFBE" w14:textId="0B56670A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9277A0" w14:textId="7FF8684B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vAlign w:val="bottom"/>
            <w:hideMark/>
          </w:tcPr>
          <w:p w14:paraId="7C041987" w14:textId="03A9AA2D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2B6FC2" w:rsidRPr="00F25EDA" w14:paraId="7804C235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6E21FA77" w14:textId="77777777" w:rsidR="002B6FC2" w:rsidRPr="00F25EDA" w:rsidRDefault="002B6FC2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28928AE3" w14:textId="398D0AC9" w:rsidR="002B6FC2" w:rsidRPr="00F25EDA" w:rsidRDefault="00C25360" w:rsidP="00952202">
            <w:pPr>
              <w:tabs>
                <w:tab w:val="left" w:pos="1027"/>
                <w:tab w:val="right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</w:tcPr>
          <w:p w14:paraId="18E6F06C" w14:textId="66A4006A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EA21D6C" w14:textId="75CC4E48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</w:tcPr>
          <w:p w14:paraId="5C4FAF4B" w14:textId="2238A689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C305E" w:rsidRPr="00F25EDA" w14:paraId="0DC79631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21E4F6BD" w14:textId="341911FE" w:rsidR="00DC305E" w:rsidRPr="00F25EDA" w:rsidRDefault="00DC305E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D1F4B21" w14:textId="77777777" w:rsidR="001403BF" w:rsidRDefault="001403BF" w:rsidP="00952202">
            <w:pPr>
              <w:tabs>
                <w:tab w:val="left" w:pos="1027"/>
                <w:tab w:val="right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DA66C2" w14:textId="66C8EBA9" w:rsidR="00DC305E" w:rsidRPr="000E7E49" w:rsidRDefault="00C25360" w:rsidP="00952202">
            <w:pPr>
              <w:tabs>
                <w:tab w:val="left" w:pos="1027"/>
                <w:tab w:val="right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DC305E" w:rsidRPr="00DC30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</w:tcPr>
          <w:p w14:paraId="23CCE0A3" w14:textId="77777777" w:rsidR="001403BF" w:rsidRDefault="001403B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0A4FFDC" w14:textId="749218C3" w:rsidR="00DC305E" w:rsidRPr="00F25EDA" w:rsidRDefault="00DC30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AB5774" w14:textId="77777777" w:rsidR="001403BF" w:rsidRDefault="001403B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4F87D88" w14:textId="22C6FA0A" w:rsidR="00DC305E" w:rsidRPr="000E7E49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DC30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</w:tcPr>
          <w:p w14:paraId="52E847F1" w14:textId="77777777" w:rsidR="001403BF" w:rsidRDefault="001403B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BF47F62" w14:textId="0346EC6A" w:rsidR="00DC305E" w:rsidRPr="00F25EDA" w:rsidRDefault="00DC30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6FC2" w:rsidRPr="00F25EDA" w14:paraId="1099A3DF" w14:textId="77777777" w:rsidTr="00E75A6C">
        <w:trPr>
          <w:trHeight w:val="20"/>
        </w:trPr>
        <w:tc>
          <w:tcPr>
            <w:tcW w:w="4266" w:type="dxa"/>
            <w:vAlign w:val="bottom"/>
            <w:hideMark/>
          </w:tcPr>
          <w:p w14:paraId="1D866C74" w14:textId="69738E3C" w:rsidR="002B6FC2" w:rsidRPr="00F25EDA" w:rsidRDefault="002B6FC2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8FB5729" w14:textId="7CAA1182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C30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DC30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</w:tcPr>
          <w:p w14:paraId="6D4BA27F" w14:textId="67741361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shd w:val="clear" w:color="auto" w:fill="FAFAFA"/>
          </w:tcPr>
          <w:p w14:paraId="09A5E3D7" w14:textId="529A3510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C36C4" w:rsidRPr="00EC3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EC36C4" w:rsidRPr="00EC3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hideMark/>
          </w:tcPr>
          <w:p w14:paraId="3C2272C4" w14:textId="494C6A2A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</w:tr>
      <w:tr w:rsidR="002B6FC2" w:rsidRPr="00F25EDA" w14:paraId="4917D825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41B3EFF8" w14:textId="25063C43" w:rsidR="002B6FC2" w:rsidRPr="00F25EDA" w:rsidRDefault="002B6FC2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794740A" w14:textId="77777777" w:rsidR="002B6FC2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F09D151" w14:textId="4952FEF1" w:rsidR="00B66DDA" w:rsidRPr="00F25EDA" w:rsidRDefault="00DC30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1CAB11C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6AFCA33" w14:textId="75171665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shd w:val="clear" w:color="auto" w:fill="FAFAFA"/>
          </w:tcPr>
          <w:p w14:paraId="75DC83D0" w14:textId="77777777" w:rsidR="002B6FC2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0ECBBBA" w14:textId="70DAB28A" w:rsidR="00B66DDA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EC36C4" w:rsidRPr="00EC3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4913C47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4EAA70F" w14:textId="10DFD58B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2B6FC2" w:rsidRPr="00F25EDA" w14:paraId="61E82604" w14:textId="77777777" w:rsidTr="00E75A6C">
        <w:trPr>
          <w:trHeight w:val="20"/>
        </w:trPr>
        <w:tc>
          <w:tcPr>
            <w:tcW w:w="4266" w:type="dxa"/>
            <w:vAlign w:val="bottom"/>
            <w:hideMark/>
          </w:tcPr>
          <w:p w14:paraId="71304D3E" w14:textId="1A3F6AED" w:rsidR="002B6FC2" w:rsidRPr="00F25EDA" w:rsidRDefault="002B6FC2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103C4E" w14:textId="6B8FFD96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vAlign w:val="bottom"/>
          </w:tcPr>
          <w:p w14:paraId="3AE6750C" w14:textId="58DD980F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2518BD" w14:textId="41F5B601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vAlign w:val="bottom"/>
            <w:hideMark/>
          </w:tcPr>
          <w:p w14:paraId="4832DA29" w14:textId="5A8FE61C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2B6FC2" w:rsidRPr="00F25EDA" w14:paraId="442D3485" w14:textId="77777777" w:rsidTr="00E75A6C">
        <w:trPr>
          <w:trHeight w:val="20"/>
        </w:trPr>
        <w:tc>
          <w:tcPr>
            <w:tcW w:w="4266" w:type="dxa"/>
            <w:vAlign w:val="bottom"/>
          </w:tcPr>
          <w:p w14:paraId="22076077" w14:textId="29E6E47F" w:rsidR="002B6FC2" w:rsidRPr="00F25EDA" w:rsidRDefault="002B6FC2" w:rsidP="00952202">
            <w:pPr>
              <w:ind w:left="-88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ต้นทุนโครงการค้างจ่าย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0C761F" w14:textId="6D327F66" w:rsidR="002B6FC2" w:rsidRPr="00F25EDA" w:rsidRDefault="00B66DD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91C4247" w14:textId="6155161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76E6A" w14:textId="085FD361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B66D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vAlign w:val="bottom"/>
          </w:tcPr>
          <w:p w14:paraId="6FC3C36E" w14:textId="76727F0D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2B6FC2" w:rsidRPr="00F25EDA" w14:paraId="4149CDFD" w14:textId="77777777" w:rsidTr="00E75A6C">
        <w:trPr>
          <w:trHeight w:val="20"/>
        </w:trPr>
        <w:tc>
          <w:tcPr>
            <w:tcW w:w="4266" w:type="dxa"/>
            <w:vAlign w:val="bottom"/>
            <w:hideMark/>
          </w:tcPr>
          <w:p w14:paraId="154498FA" w14:textId="77777777" w:rsidR="002B6FC2" w:rsidRPr="00F25EDA" w:rsidRDefault="002B6FC2" w:rsidP="00952202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D6D51" w14:textId="6C282566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E15B4D" w:rsidRPr="00E15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E15B4D" w:rsidRPr="00E15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475C46" w14:textId="50207246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BA479" w14:textId="556CE23F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E15B4D" w:rsidRPr="00E15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E15B4D" w:rsidRPr="00E15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D194E4" w14:textId="78889C5B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</w:tbl>
    <w:p w14:paraId="63301DE3" w14:textId="15CB61B8" w:rsidR="00C3247D" w:rsidRDefault="00C3247D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5ED2D8" w14:textId="77777777" w:rsidR="004B7E3A" w:rsidRPr="00D42431" w:rsidRDefault="00C3247D" w:rsidP="00952202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147EFD57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05B860" w14:textId="03C477AB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ประมาณการหนี้สิน</w:t>
            </w:r>
          </w:p>
        </w:tc>
      </w:tr>
    </w:tbl>
    <w:p w14:paraId="66C9AA80" w14:textId="77777777" w:rsidR="004B7E3A" w:rsidRPr="00F25EDA" w:rsidRDefault="004B7E3A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562"/>
        <w:gridCol w:w="1296"/>
        <w:gridCol w:w="1296"/>
        <w:gridCol w:w="1303"/>
      </w:tblGrid>
      <w:tr w:rsidR="00513004" w:rsidRPr="00F25EDA" w14:paraId="0F2044B7" w14:textId="77777777" w:rsidTr="00E75A6C">
        <w:trPr>
          <w:cantSplit/>
          <w:trHeight w:val="334"/>
        </w:trPr>
        <w:tc>
          <w:tcPr>
            <w:tcW w:w="5562" w:type="dxa"/>
            <w:vAlign w:val="bottom"/>
          </w:tcPr>
          <w:p w14:paraId="5CE252F6" w14:textId="77777777" w:rsidR="00513004" w:rsidRPr="00F25EDA" w:rsidRDefault="00513004" w:rsidP="0095220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57E6E" w14:textId="6819846C" w:rsidR="00513004" w:rsidRPr="00F25EDA" w:rsidRDefault="00513004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13004" w:rsidRPr="00F25EDA" w14:paraId="5591C813" w14:textId="77777777" w:rsidTr="00E75A6C">
        <w:trPr>
          <w:cantSplit/>
          <w:trHeight w:val="68"/>
        </w:trPr>
        <w:tc>
          <w:tcPr>
            <w:tcW w:w="5562" w:type="dxa"/>
            <w:vAlign w:val="bottom"/>
          </w:tcPr>
          <w:p w14:paraId="63F8D29B" w14:textId="77777777" w:rsidR="00513004" w:rsidRPr="00F25EDA" w:rsidRDefault="00513004" w:rsidP="0095220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B47201" w14:textId="37AD88E7" w:rsidR="00513004" w:rsidRPr="00F25EDA" w:rsidRDefault="00513004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14:paraId="34866735" w14:textId="520D9A6B" w:rsidR="00513004" w:rsidRPr="00F25EDA" w:rsidRDefault="00513004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03" w:type="dxa"/>
            <w:vAlign w:val="bottom"/>
          </w:tcPr>
          <w:p w14:paraId="233223BD" w14:textId="77777777" w:rsidR="00513004" w:rsidRPr="00F25EDA" w:rsidRDefault="00513004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13004" w:rsidRPr="00F25EDA" w14:paraId="5749EABF" w14:textId="77777777" w:rsidTr="00E75A6C">
        <w:trPr>
          <w:cantSplit/>
          <w:trHeight w:val="68"/>
        </w:trPr>
        <w:tc>
          <w:tcPr>
            <w:tcW w:w="5562" w:type="dxa"/>
            <w:vAlign w:val="bottom"/>
          </w:tcPr>
          <w:p w14:paraId="54B56681" w14:textId="77777777" w:rsidR="00513004" w:rsidRPr="00F25EDA" w:rsidRDefault="00513004" w:rsidP="0095220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E2A4864" w14:textId="77777777" w:rsidR="00513004" w:rsidRPr="00F25EDA" w:rsidRDefault="00513004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72802E3" w14:textId="77777777" w:rsidR="00513004" w:rsidRPr="00F25EDA" w:rsidRDefault="00513004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  <w:hideMark/>
          </w:tcPr>
          <w:p w14:paraId="6503A125" w14:textId="77777777" w:rsidR="00513004" w:rsidRPr="00F25EDA" w:rsidRDefault="00513004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3004" w:rsidRPr="00F25EDA" w14:paraId="6104C65B" w14:textId="77777777" w:rsidTr="00622A34">
        <w:trPr>
          <w:cantSplit/>
          <w:trHeight w:val="323"/>
        </w:trPr>
        <w:tc>
          <w:tcPr>
            <w:tcW w:w="5562" w:type="dxa"/>
            <w:vAlign w:val="bottom"/>
            <w:hideMark/>
          </w:tcPr>
          <w:p w14:paraId="7D7572BA" w14:textId="34EBA169" w:rsidR="00513004" w:rsidRPr="00F25EDA" w:rsidRDefault="00513004" w:rsidP="00952202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="00392963"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BF49C6" w14:textId="057360A0" w:rsidR="00513004" w:rsidRPr="00F25EDA" w:rsidRDefault="00513004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7E02AD" w14:textId="59C569A9" w:rsidR="00513004" w:rsidRPr="00F25EDA" w:rsidRDefault="00513004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53398734" w14:textId="30AC36F7" w:rsidR="00513004" w:rsidRPr="00F25EDA" w:rsidRDefault="00513004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ED33C0" w:rsidRPr="00F25EDA" w14:paraId="34B268EF" w14:textId="77777777" w:rsidTr="00622A34">
        <w:trPr>
          <w:cantSplit/>
          <w:trHeight w:val="323"/>
        </w:trPr>
        <w:tc>
          <w:tcPr>
            <w:tcW w:w="5562" w:type="dxa"/>
            <w:vAlign w:val="bottom"/>
          </w:tcPr>
          <w:p w14:paraId="24C9D868" w14:textId="3291C61C" w:rsidR="00ED33C0" w:rsidRPr="00F25EDA" w:rsidRDefault="00ED33C0" w:rsidP="00952202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คดีความทางกฎหมาย</w:t>
            </w:r>
          </w:p>
        </w:tc>
        <w:tc>
          <w:tcPr>
            <w:tcW w:w="1296" w:type="dxa"/>
            <w:shd w:val="clear" w:color="auto" w:fill="FAFAFA"/>
          </w:tcPr>
          <w:p w14:paraId="6E7FDB8E" w14:textId="1D69DBD1" w:rsidR="00ED33C0" w:rsidRPr="00F25EDA" w:rsidRDefault="00ED33C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16C541" w14:textId="220B8C27" w:rsidR="00ED33C0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33C0" w:rsidRPr="00F579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ED33C0" w:rsidRPr="00F579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03" w:type="dxa"/>
            <w:shd w:val="clear" w:color="auto" w:fill="FAFAFA"/>
          </w:tcPr>
          <w:p w14:paraId="169A3365" w14:textId="6B88A1B7" w:rsidR="00ED33C0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33C0" w:rsidRPr="00F579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ED33C0" w:rsidRPr="00F579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ED33C0" w:rsidRPr="00F25EDA" w14:paraId="4D85A1BA" w14:textId="77777777" w:rsidTr="00622A34">
        <w:trPr>
          <w:cantSplit/>
          <w:trHeight w:val="187"/>
        </w:trPr>
        <w:tc>
          <w:tcPr>
            <w:tcW w:w="5562" w:type="dxa"/>
            <w:vAlign w:val="bottom"/>
          </w:tcPr>
          <w:p w14:paraId="5C8BFFC3" w14:textId="60F4B16E" w:rsidR="00ED33C0" w:rsidRPr="00F25EDA" w:rsidRDefault="00ED33C0" w:rsidP="00952202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96" w:type="dxa"/>
            <w:shd w:val="clear" w:color="auto" w:fill="FAFAFA"/>
          </w:tcPr>
          <w:p w14:paraId="01DFD441" w14:textId="76BF3C33" w:rsidR="00ED33C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D33C0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ED33C0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FAFAFA"/>
          </w:tcPr>
          <w:p w14:paraId="02DE711F" w14:textId="7995DAE8" w:rsidR="00ED33C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33C0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ED33C0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03" w:type="dxa"/>
            <w:shd w:val="clear" w:color="auto" w:fill="FAFAFA"/>
          </w:tcPr>
          <w:p w14:paraId="2AA66BE3" w14:textId="31AEE4E4" w:rsidR="00ED33C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D33C0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ED33C0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ED33C0" w:rsidRPr="00F25EDA" w14:paraId="5970C415" w14:textId="77777777" w:rsidTr="00E75A6C">
        <w:trPr>
          <w:cantSplit/>
          <w:trHeight w:val="323"/>
        </w:trPr>
        <w:tc>
          <w:tcPr>
            <w:tcW w:w="5562" w:type="dxa"/>
            <w:vAlign w:val="bottom"/>
          </w:tcPr>
          <w:p w14:paraId="1A9A2C99" w14:textId="39BFB7F9" w:rsidR="00ED33C0" w:rsidRPr="00F25EDA" w:rsidRDefault="00ED33C0" w:rsidP="00952202">
            <w:pPr>
              <w:ind w:left="-105" w:right="-1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D9CC3" w14:textId="205C232A" w:rsidR="00ED33C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D33C0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ED33C0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39AA3" w14:textId="37B62DF8" w:rsidR="00ED33C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33C0" w:rsidRPr="00F579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ED33C0" w:rsidRPr="00F579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04916" w14:textId="37F93B0B" w:rsidR="00ED33C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D33C0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ED33C0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ED33C0" w:rsidRPr="00F25EDA" w14:paraId="68829BAA" w14:textId="77777777" w:rsidTr="00E75A6C">
        <w:trPr>
          <w:cantSplit/>
          <w:trHeight w:val="70"/>
        </w:trPr>
        <w:tc>
          <w:tcPr>
            <w:tcW w:w="5562" w:type="dxa"/>
            <w:shd w:val="clear" w:color="auto" w:fill="auto"/>
            <w:vAlign w:val="bottom"/>
          </w:tcPr>
          <w:p w14:paraId="561F3378" w14:textId="77777777" w:rsidR="00ED33C0" w:rsidRPr="00F25EDA" w:rsidRDefault="00ED33C0" w:rsidP="0095220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65445" w14:textId="77777777" w:rsidR="00ED33C0" w:rsidRPr="00F25EDA" w:rsidRDefault="00ED33C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B8E18" w14:textId="77777777" w:rsidR="00ED33C0" w:rsidRPr="00F25EDA" w:rsidRDefault="00ED33C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6FCF1" w14:textId="77777777" w:rsidR="00ED33C0" w:rsidRPr="00F25EDA" w:rsidRDefault="00ED33C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33C0" w:rsidRPr="00F25EDA" w14:paraId="2D3F6192" w14:textId="77777777" w:rsidTr="00E75A6C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  <w:hideMark/>
          </w:tcPr>
          <w:p w14:paraId="759ABB2C" w14:textId="406ECD87" w:rsidR="00ED33C0" w:rsidRPr="00F25EDA" w:rsidRDefault="00ED33C0" w:rsidP="00952202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B6ED6" w14:textId="4A006508" w:rsidR="00ED33C0" w:rsidRPr="00F25EDA" w:rsidRDefault="00ED33C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A7D84A" w14:textId="6FCDECC0" w:rsidR="00ED33C0" w:rsidRPr="00F25EDA" w:rsidRDefault="00ED33C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B2172D6" w14:textId="3B63695D" w:rsidR="00ED33C0" w:rsidRPr="00F25EDA" w:rsidRDefault="00ED33C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ED33C0" w:rsidRPr="00F25EDA" w14:paraId="2F11C243" w14:textId="77777777" w:rsidTr="00E75A6C">
        <w:trPr>
          <w:cantSplit/>
          <w:trHeight w:val="187"/>
        </w:trPr>
        <w:tc>
          <w:tcPr>
            <w:tcW w:w="5562" w:type="dxa"/>
            <w:shd w:val="clear" w:color="auto" w:fill="auto"/>
            <w:vAlign w:val="bottom"/>
          </w:tcPr>
          <w:p w14:paraId="2F38DCB7" w14:textId="4640622C" w:rsidR="00ED33C0" w:rsidRPr="00F25EDA" w:rsidRDefault="00ED33C0" w:rsidP="00952202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96" w:type="dxa"/>
            <w:shd w:val="clear" w:color="auto" w:fill="auto"/>
          </w:tcPr>
          <w:p w14:paraId="337818D8" w14:textId="089D0837" w:rsidR="00ED33C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3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ED3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auto"/>
          </w:tcPr>
          <w:p w14:paraId="215DF16F" w14:textId="04DA41E4" w:rsidR="00ED33C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3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ED3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03" w:type="dxa"/>
            <w:shd w:val="clear" w:color="auto" w:fill="auto"/>
          </w:tcPr>
          <w:p w14:paraId="2C03F66F" w14:textId="39A758AC" w:rsidR="00ED33C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D3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ED3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ED33C0" w:rsidRPr="00F25EDA" w14:paraId="52FFBB1A" w14:textId="77777777" w:rsidTr="00571198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36CA0514" w14:textId="66E8D3F2" w:rsidR="00ED33C0" w:rsidRPr="00F25EDA" w:rsidRDefault="00ED33C0" w:rsidP="00952202">
            <w:pPr>
              <w:ind w:left="-105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18E61" w14:textId="6EEEAC0A" w:rsidR="00ED33C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3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ED3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00F55" w14:textId="5DBE2FEA" w:rsidR="00ED33C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3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ED3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8FF86" w14:textId="36D4A7B3" w:rsidR="00ED33C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D3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ED33C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7101963B" w14:textId="77777777" w:rsidR="00576A03" w:rsidRPr="00F25EDA" w:rsidRDefault="00576A03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562"/>
        <w:gridCol w:w="1296"/>
        <w:gridCol w:w="1296"/>
        <w:gridCol w:w="1303"/>
      </w:tblGrid>
      <w:tr w:rsidR="00576A03" w:rsidRPr="00F25EDA" w14:paraId="66978A00" w14:textId="77777777" w:rsidTr="00F4050D">
        <w:trPr>
          <w:cantSplit/>
          <w:trHeight w:val="334"/>
        </w:trPr>
        <w:tc>
          <w:tcPr>
            <w:tcW w:w="5562" w:type="dxa"/>
            <w:vAlign w:val="bottom"/>
          </w:tcPr>
          <w:p w14:paraId="74256EA2" w14:textId="77777777" w:rsidR="00576A03" w:rsidRPr="00F25EDA" w:rsidRDefault="00576A03" w:rsidP="0095220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242BF" w14:textId="0361F996" w:rsidR="00576A03" w:rsidRPr="00F25EDA" w:rsidRDefault="00576A03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576A03" w:rsidRPr="00F25EDA" w14:paraId="150BAD43" w14:textId="77777777" w:rsidTr="00F4050D">
        <w:trPr>
          <w:cantSplit/>
          <w:trHeight w:val="68"/>
        </w:trPr>
        <w:tc>
          <w:tcPr>
            <w:tcW w:w="5562" w:type="dxa"/>
            <w:vAlign w:val="bottom"/>
          </w:tcPr>
          <w:p w14:paraId="5E96226D" w14:textId="77777777" w:rsidR="00576A03" w:rsidRPr="00F25EDA" w:rsidRDefault="00576A03" w:rsidP="0095220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B3962D" w14:textId="77777777" w:rsidR="00576A03" w:rsidRPr="00F25EDA" w:rsidRDefault="00576A0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14:paraId="44950960" w14:textId="77777777" w:rsidR="00576A03" w:rsidRPr="00F25EDA" w:rsidRDefault="00576A0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03" w:type="dxa"/>
            <w:vAlign w:val="bottom"/>
          </w:tcPr>
          <w:p w14:paraId="2495773A" w14:textId="77777777" w:rsidR="00576A03" w:rsidRPr="00F25EDA" w:rsidRDefault="00576A0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76A03" w:rsidRPr="00F25EDA" w14:paraId="208B4D7F" w14:textId="77777777" w:rsidTr="00F4050D">
        <w:trPr>
          <w:cantSplit/>
          <w:trHeight w:val="68"/>
        </w:trPr>
        <w:tc>
          <w:tcPr>
            <w:tcW w:w="5562" w:type="dxa"/>
            <w:vAlign w:val="bottom"/>
          </w:tcPr>
          <w:p w14:paraId="7C0297DC" w14:textId="77777777" w:rsidR="00576A03" w:rsidRPr="00F25EDA" w:rsidRDefault="00576A03" w:rsidP="0095220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A88DFCA" w14:textId="77777777" w:rsidR="00576A03" w:rsidRPr="00F25EDA" w:rsidRDefault="00576A0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FFE0E71" w14:textId="77777777" w:rsidR="00576A03" w:rsidRPr="00F25EDA" w:rsidRDefault="00576A0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  <w:hideMark/>
          </w:tcPr>
          <w:p w14:paraId="107CD886" w14:textId="77777777" w:rsidR="00576A03" w:rsidRPr="00F25EDA" w:rsidRDefault="00576A0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6A03" w:rsidRPr="00F25EDA" w14:paraId="5BAE3F62" w14:textId="77777777" w:rsidTr="00F4050D">
        <w:trPr>
          <w:cantSplit/>
          <w:trHeight w:val="323"/>
        </w:trPr>
        <w:tc>
          <w:tcPr>
            <w:tcW w:w="5562" w:type="dxa"/>
            <w:vAlign w:val="bottom"/>
            <w:hideMark/>
          </w:tcPr>
          <w:p w14:paraId="1B28B930" w14:textId="02655A93" w:rsidR="00576A03" w:rsidRPr="00F25EDA" w:rsidRDefault="00576A03" w:rsidP="00952202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5514D2" w14:textId="77777777" w:rsidR="00576A03" w:rsidRPr="00F25EDA" w:rsidRDefault="00576A03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0C8079" w14:textId="77777777" w:rsidR="00576A03" w:rsidRPr="00F25EDA" w:rsidRDefault="00576A03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2DA98709" w14:textId="77777777" w:rsidR="00576A03" w:rsidRPr="00F25EDA" w:rsidRDefault="00576A03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576A03" w:rsidRPr="00F25EDA" w14:paraId="551A7656" w14:textId="77777777" w:rsidTr="00F4050D">
        <w:trPr>
          <w:cantSplit/>
          <w:trHeight w:val="187"/>
        </w:trPr>
        <w:tc>
          <w:tcPr>
            <w:tcW w:w="5562" w:type="dxa"/>
            <w:vAlign w:val="bottom"/>
          </w:tcPr>
          <w:p w14:paraId="46C267A5" w14:textId="77777777" w:rsidR="00576A03" w:rsidRPr="00F25EDA" w:rsidRDefault="00576A03" w:rsidP="00952202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0F0500" w14:textId="0B4A3CD7" w:rsidR="00576A03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5B3A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7F5B3A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3FA597" w14:textId="3025B3AA" w:rsidR="00576A03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5B3A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7F5B3A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76C094D4" w14:textId="14FFBFE6" w:rsidR="00576A03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F5B3A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7F5B3A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7F5B3A" w:rsidRPr="00F25EDA" w14:paraId="3E45EC93" w14:textId="77777777" w:rsidTr="00F4050D">
        <w:trPr>
          <w:cantSplit/>
          <w:trHeight w:val="323"/>
        </w:trPr>
        <w:tc>
          <w:tcPr>
            <w:tcW w:w="5562" w:type="dxa"/>
            <w:vAlign w:val="bottom"/>
          </w:tcPr>
          <w:p w14:paraId="733A9BAE" w14:textId="77777777" w:rsidR="007F5B3A" w:rsidRPr="00F25EDA" w:rsidRDefault="007F5B3A" w:rsidP="00952202">
            <w:pPr>
              <w:ind w:left="-105" w:right="-1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34545" w14:textId="09052A4B" w:rsidR="007F5B3A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5B3A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7F5B3A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520A4" w14:textId="69DAEC2E" w:rsidR="007F5B3A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5B3A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7F5B3A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1EC60" w14:textId="3E8FF217" w:rsidR="007F5B3A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F5B3A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7F5B3A" w:rsidRPr="007F5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7F5B3A" w:rsidRPr="00F25EDA" w14:paraId="19754395" w14:textId="77777777" w:rsidTr="00F4050D">
        <w:trPr>
          <w:cantSplit/>
          <w:trHeight w:val="70"/>
        </w:trPr>
        <w:tc>
          <w:tcPr>
            <w:tcW w:w="5562" w:type="dxa"/>
            <w:shd w:val="clear" w:color="auto" w:fill="auto"/>
            <w:vAlign w:val="bottom"/>
          </w:tcPr>
          <w:p w14:paraId="1B91AB1B" w14:textId="77777777" w:rsidR="007F5B3A" w:rsidRPr="00F25EDA" w:rsidRDefault="007F5B3A" w:rsidP="0095220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DED45" w14:textId="77777777" w:rsidR="007F5B3A" w:rsidRPr="00F25EDA" w:rsidRDefault="007F5B3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44E54" w14:textId="77777777" w:rsidR="007F5B3A" w:rsidRPr="00F25EDA" w:rsidRDefault="007F5B3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DB354" w14:textId="77777777" w:rsidR="007F5B3A" w:rsidRPr="00F25EDA" w:rsidRDefault="007F5B3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5B3A" w:rsidRPr="00F25EDA" w14:paraId="0195AFE8" w14:textId="77777777" w:rsidTr="00F4050D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  <w:hideMark/>
          </w:tcPr>
          <w:p w14:paraId="42AE6918" w14:textId="30EECD77" w:rsidR="007F5B3A" w:rsidRPr="00F25EDA" w:rsidRDefault="007F5B3A" w:rsidP="00952202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029FE0" w14:textId="77777777" w:rsidR="007F5B3A" w:rsidRPr="00F25EDA" w:rsidRDefault="007F5B3A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BC2C44" w14:textId="77777777" w:rsidR="007F5B3A" w:rsidRPr="00F25EDA" w:rsidRDefault="007F5B3A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8FB0903" w14:textId="77777777" w:rsidR="007F5B3A" w:rsidRPr="00F25EDA" w:rsidRDefault="007F5B3A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7F5B3A" w:rsidRPr="00F25EDA" w14:paraId="51A0AA30" w14:textId="77777777" w:rsidTr="00F4050D">
        <w:trPr>
          <w:cantSplit/>
          <w:trHeight w:val="187"/>
        </w:trPr>
        <w:tc>
          <w:tcPr>
            <w:tcW w:w="5562" w:type="dxa"/>
            <w:shd w:val="clear" w:color="auto" w:fill="auto"/>
            <w:vAlign w:val="bottom"/>
          </w:tcPr>
          <w:p w14:paraId="6689F567" w14:textId="77777777" w:rsidR="007F5B3A" w:rsidRPr="00F25EDA" w:rsidRDefault="007F5B3A" w:rsidP="00952202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96" w:type="dxa"/>
            <w:shd w:val="clear" w:color="auto" w:fill="auto"/>
          </w:tcPr>
          <w:p w14:paraId="55984B02" w14:textId="1721141C" w:rsidR="007F5B3A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5B3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7F5B3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auto"/>
          </w:tcPr>
          <w:p w14:paraId="4E8261D2" w14:textId="50B5E4CC" w:rsidR="007F5B3A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5B3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7F5B3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03" w:type="dxa"/>
            <w:shd w:val="clear" w:color="auto" w:fill="auto"/>
          </w:tcPr>
          <w:p w14:paraId="7AEF83D0" w14:textId="74D821E5" w:rsidR="007F5B3A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5B3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7F5B3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7F5B3A" w:rsidRPr="00F25EDA" w14:paraId="670E3275" w14:textId="77777777" w:rsidTr="00F4050D">
        <w:trPr>
          <w:cantSplit/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1BADD55F" w14:textId="77777777" w:rsidR="007F5B3A" w:rsidRPr="00F25EDA" w:rsidRDefault="007F5B3A" w:rsidP="00952202">
            <w:pPr>
              <w:ind w:left="-105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F607F" w14:textId="22A4BF88" w:rsidR="007F5B3A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5B3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7F5B3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5D0CF" w14:textId="30227D45" w:rsidR="007F5B3A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5B3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7F5B3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88BF7" w14:textId="34E106C4" w:rsidR="007F5B3A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5B3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7F5B3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3071B2C7" w14:textId="77777777" w:rsidR="006B5A4A" w:rsidRDefault="006B5A4A" w:rsidP="00952202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2CE6128" w14:textId="63759212" w:rsidR="00B83AB2" w:rsidRPr="00F25EDA" w:rsidRDefault="00B83AB2" w:rsidP="00952202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25EDA">
        <w:rPr>
          <w:rFonts w:ascii="Browallia New" w:hAnsi="Browallia New" w:cs="Browallia New"/>
          <w:b/>
          <w:bCs/>
          <w:sz w:val="26"/>
          <w:szCs w:val="26"/>
          <w:cs/>
        </w:rPr>
        <w:t>การรับประกัน</w:t>
      </w:r>
    </w:p>
    <w:p w14:paraId="3271FDFE" w14:textId="77777777" w:rsidR="00B83AB2" w:rsidRPr="00F25EDA" w:rsidRDefault="00B83AB2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29D788" w14:textId="65C345DA" w:rsidR="00B83AB2" w:rsidRPr="00F25EDA" w:rsidRDefault="00B83AB2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กลุ่มกิจการให้การรับประกันสำหรับผลิตภัณฑ์บางประเภท โดยจะรับซ่อมแซมหรือเปลี่ยนแทนสินค้าที่ไม่สามารถทำงานได้เป็นที่พอใจของลูกค้า ประมาณการหนี้สินได้ประเมินจากประสบการณ์การซ่อมแซม หรือการเปลี่ยนแทนสินค้าในอดีต ซึ่งประมาณการส่วนใหญ่คาดว่าจะได้ใช้ในปี 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390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ถึงปี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2573</w:t>
      </w:r>
    </w:p>
    <w:p w14:paraId="79CC6F15" w14:textId="62F984AE" w:rsidR="00B83AB2" w:rsidRDefault="00C3247D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47D" w:rsidRPr="00F25EDA" w14:paraId="1C57C22F" w14:textId="77777777" w:rsidTr="00381B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429380A" w14:textId="59C7C1C8" w:rsidR="00C3247D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3247D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ประมาณการหนี้สิน </w:t>
            </w:r>
            <w:r w:rsidR="00C3247D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B56956" w14:textId="77777777" w:rsidR="00C3247D" w:rsidRPr="00C3247D" w:rsidRDefault="00C3247D" w:rsidP="00952202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137280E9" w14:textId="7F37E7B1" w:rsidR="004B7E3A" w:rsidRPr="00F25EDA" w:rsidRDefault="004B7E3A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การเปลี่ยนแปลงในประมาณการหนี้สินที่มีสาระสำคัญในระหว่างปี มีดังนี้</w:t>
      </w:r>
    </w:p>
    <w:p w14:paraId="2AC826D0" w14:textId="77777777" w:rsidR="004B7E3A" w:rsidRPr="00C3247D" w:rsidRDefault="004B7E3A" w:rsidP="00952202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9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686"/>
        <w:gridCol w:w="1843"/>
        <w:gridCol w:w="1275"/>
        <w:gridCol w:w="1418"/>
        <w:gridCol w:w="1247"/>
      </w:tblGrid>
      <w:tr w:rsidR="00107B4B" w:rsidRPr="00F25EDA" w14:paraId="49BF61BA" w14:textId="77777777" w:rsidTr="00622A34">
        <w:trPr>
          <w:cantSplit/>
          <w:trHeight w:val="334"/>
        </w:trPr>
        <w:tc>
          <w:tcPr>
            <w:tcW w:w="3686" w:type="dxa"/>
            <w:vAlign w:val="bottom"/>
          </w:tcPr>
          <w:p w14:paraId="5B85CDEE" w14:textId="77777777" w:rsidR="00107B4B" w:rsidRPr="00F25EDA" w:rsidRDefault="00107B4B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3A1188" w14:textId="2454228C" w:rsidR="00107B4B" w:rsidRPr="00F25EDA" w:rsidRDefault="00107B4B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7B4B" w:rsidRPr="00F25EDA" w14:paraId="732EFE77" w14:textId="77777777" w:rsidTr="00622A34">
        <w:trPr>
          <w:cantSplit/>
          <w:trHeight w:val="68"/>
        </w:trPr>
        <w:tc>
          <w:tcPr>
            <w:tcW w:w="3686" w:type="dxa"/>
            <w:vAlign w:val="bottom"/>
          </w:tcPr>
          <w:p w14:paraId="4E14F5CF" w14:textId="77777777" w:rsidR="00107B4B" w:rsidRPr="00F25EDA" w:rsidRDefault="00107B4B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825546B" w14:textId="4B2DF057" w:rsidR="00107B4B" w:rsidRPr="00F25EDA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คดีความทางกฎหมาย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526ECDB" w14:textId="223CF8E6" w:rsidR="00107B4B" w:rsidRPr="00F25EDA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ค่าปรับล่าช้า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1593B31" w14:textId="77777777" w:rsidR="00107B4B" w:rsidRPr="00F25EDA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7409208" w14:textId="77777777" w:rsidR="00107B4B" w:rsidRPr="00F25EDA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07B4B" w:rsidRPr="00F25EDA" w14:paraId="5CECA470" w14:textId="77777777" w:rsidTr="00622A34">
        <w:trPr>
          <w:cantSplit/>
          <w:trHeight w:val="68"/>
        </w:trPr>
        <w:tc>
          <w:tcPr>
            <w:tcW w:w="3686" w:type="dxa"/>
            <w:vAlign w:val="bottom"/>
          </w:tcPr>
          <w:p w14:paraId="6CE518F5" w14:textId="77777777" w:rsidR="00107B4B" w:rsidRPr="00F25EDA" w:rsidRDefault="00107B4B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85B0CC9" w14:textId="10FE14F0" w:rsidR="00107B4B" w:rsidRPr="00F25EDA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2BFB676A" w14:textId="6B243D92" w:rsidR="00107B4B" w:rsidRPr="00F25EDA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66BB2373" w14:textId="77777777" w:rsidR="00107B4B" w:rsidRPr="00F25EDA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  <w:hideMark/>
          </w:tcPr>
          <w:p w14:paraId="344BD9BB" w14:textId="77777777" w:rsidR="00107B4B" w:rsidRPr="00F25EDA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7B4B" w:rsidRPr="00C3247D" w14:paraId="25062899" w14:textId="77777777" w:rsidTr="00622A34">
        <w:trPr>
          <w:cantSplit/>
          <w:trHeight w:val="70"/>
        </w:trPr>
        <w:tc>
          <w:tcPr>
            <w:tcW w:w="3686" w:type="dxa"/>
            <w:shd w:val="clear" w:color="auto" w:fill="auto"/>
            <w:vAlign w:val="bottom"/>
          </w:tcPr>
          <w:p w14:paraId="7D6D3DCB" w14:textId="77777777" w:rsidR="00107B4B" w:rsidRPr="00C3247D" w:rsidRDefault="00107B4B" w:rsidP="00952202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B7E4DB4" w14:textId="77777777" w:rsidR="00107B4B" w:rsidRPr="00C3247D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87E2B" w14:textId="080679E0" w:rsidR="00107B4B" w:rsidRPr="00C3247D" w:rsidRDefault="00107B4B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D2758" w14:textId="77777777" w:rsidR="00107B4B" w:rsidRPr="00C3247D" w:rsidRDefault="00107B4B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B07C7" w14:textId="77777777" w:rsidR="00107B4B" w:rsidRPr="00C3247D" w:rsidRDefault="00107B4B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07B4B" w:rsidRPr="00F25EDA" w14:paraId="607DADAC" w14:textId="77777777" w:rsidTr="00622A34">
        <w:trPr>
          <w:cantSplit/>
          <w:trHeight w:val="323"/>
        </w:trPr>
        <w:tc>
          <w:tcPr>
            <w:tcW w:w="3686" w:type="dxa"/>
            <w:shd w:val="clear" w:color="auto" w:fill="auto"/>
            <w:vAlign w:val="bottom"/>
            <w:hideMark/>
          </w:tcPr>
          <w:p w14:paraId="78503E1C" w14:textId="20EA3D89" w:rsidR="00107B4B" w:rsidRPr="00F25EDA" w:rsidRDefault="00107B4B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843" w:type="dxa"/>
            <w:vAlign w:val="bottom"/>
          </w:tcPr>
          <w:p w14:paraId="0F2F8824" w14:textId="654AECB1" w:rsidR="00107B4B" w:rsidRPr="00622A34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6BB1C8" w14:textId="48FAB095" w:rsidR="00107B4B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="00107B4B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628</w:t>
            </w:r>
            <w:r w:rsidR="00107B4B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901800" w14:textId="5BFFD94C" w:rsidR="00107B4B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41</w:t>
            </w:r>
            <w:r w:rsidR="00107B4B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329</w:t>
            </w:r>
            <w:r w:rsidR="00107B4B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626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9F5A9BD" w14:textId="16970355" w:rsidR="00107B4B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</w:t>
            </w:r>
            <w:r w:rsidR="00107B4B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958</w:t>
            </w:r>
            <w:r w:rsidR="00107B4B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426</w:t>
            </w:r>
          </w:p>
        </w:tc>
      </w:tr>
      <w:tr w:rsidR="00107B4B" w:rsidRPr="00F25EDA" w14:paraId="2A48C4B2" w14:textId="77777777" w:rsidTr="00622A34">
        <w:trPr>
          <w:cantSplit/>
          <w:trHeight w:val="187"/>
        </w:trPr>
        <w:tc>
          <w:tcPr>
            <w:tcW w:w="3686" w:type="dxa"/>
            <w:shd w:val="clear" w:color="auto" w:fill="auto"/>
            <w:vAlign w:val="bottom"/>
          </w:tcPr>
          <w:p w14:paraId="507C7C9F" w14:textId="6C67123E" w:rsidR="00107B4B" w:rsidRPr="00F25EDA" w:rsidRDefault="00107B4B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เพิ่มขึ้น</w:t>
            </w:r>
          </w:p>
        </w:tc>
        <w:tc>
          <w:tcPr>
            <w:tcW w:w="1843" w:type="dxa"/>
          </w:tcPr>
          <w:p w14:paraId="1EAD9A5A" w14:textId="6B96F133" w:rsidR="00107B4B" w:rsidRPr="00107B4B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A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2C5B122" w14:textId="6DF7BFA6" w:rsidR="00107B4B" w:rsidRPr="00F25EDA" w:rsidRDefault="00107B4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529493C" w14:textId="7646743E" w:rsidR="00107B4B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7B4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07B4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47" w:type="dxa"/>
            <w:shd w:val="clear" w:color="auto" w:fill="auto"/>
          </w:tcPr>
          <w:p w14:paraId="1BEB3B25" w14:textId="1BEF81F7" w:rsidR="00107B4B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7B4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07B4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107B4B" w:rsidRPr="00F25EDA" w14:paraId="3C86FF1F" w14:textId="77777777" w:rsidTr="00622A34">
        <w:trPr>
          <w:cantSplit/>
          <w:trHeight w:val="187"/>
        </w:trPr>
        <w:tc>
          <w:tcPr>
            <w:tcW w:w="3686" w:type="dxa"/>
            <w:shd w:val="clear" w:color="auto" w:fill="auto"/>
            <w:vAlign w:val="bottom"/>
          </w:tcPr>
          <w:p w14:paraId="44AEBABA" w14:textId="5094E8EE" w:rsidR="00107B4B" w:rsidRPr="00F25EDA" w:rsidRDefault="00760DB1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x-none"/>
              </w:rPr>
              <w:t>ลดลง</w:t>
            </w:r>
          </w:p>
        </w:tc>
        <w:tc>
          <w:tcPr>
            <w:tcW w:w="1843" w:type="dxa"/>
          </w:tcPr>
          <w:p w14:paraId="7F858ED5" w14:textId="242C8E58" w:rsidR="00107B4B" w:rsidRPr="00107B4B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A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E3E5825" w14:textId="3626B78C" w:rsidR="00107B4B" w:rsidRPr="00F25EDA" w:rsidRDefault="00107B4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8C876D5" w14:textId="1C455067" w:rsidR="00107B4B" w:rsidRPr="00F25EDA" w:rsidRDefault="00107B4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7D8398B9" w14:textId="5FE8EFC6" w:rsidR="00107B4B" w:rsidRPr="00F25EDA" w:rsidRDefault="00107B4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7B4B" w:rsidRPr="00F25EDA" w14:paraId="0C4EF1B4" w14:textId="77777777" w:rsidTr="00622A34">
        <w:trPr>
          <w:cantSplit/>
          <w:trHeight w:val="187"/>
        </w:trPr>
        <w:tc>
          <w:tcPr>
            <w:tcW w:w="3686" w:type="dxa"/>
            <w:shd w:val="clear" w:color="auto" w:fill="auto"/>
            <w:vAlign w:val="bottom"/>
          </w:tcPr>
          <w:p w14:paraId="21F6234D" w14:textId="391BB923" w:rsidR="00107B4B" w:rsidRPr="00F25EDA" w:rsidRDefault="00107B4B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F45B741" w14:textId="4F1380CB" w:rsidR="00107B4B" w:rsidRPr="00107B4B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A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AB50F0B" w14:textId="34C2BD10" w:rsidR="00107B4B" w:rsidRPr="00F25EDA" w:rsidRDefault="00107B4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F0F238B" w14:textId="1A43E013" w:rsidR="00107B4B" w:rsidRPr="00F25EDA" w:rsidRDefault="00107B4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52D3396D" w14:textId="42E30D12" w:rsidR="00107B4B" w:rsidRPr="00F25EDA" w:rsidRDefault="00107B4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7B4B" w:rsidRPr="00F25EDA" w14:paraId="74FBF321" w14:textId="77777777" w:rsidTr="00622A34">
        <w:trPr>
          <w:cantSplit/>
          <w:trHeight w:val="323"/>
        </w:trPr>
        <w:tc>
          <w:tcPr>
            <w:tcW w:w="3686" w:type="dxa"/>
            <w:shd w:val="clear" w:color="auto" w:fill="auto"/>
            <w:vAlign w:val="bottom"/>
          </w:tcPr>
          <w:p w14:paraId="4B9B3778" w14:textId="1E83E540" w:rsidR="00107B4B" w:rsidRPr="00F25EDA" w:rsidRDefault="00107B4B" w:rsidP="00952202">
            <w:pPr>
              <w:ind w:left="-97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CD3CF76" w14:textId="046DF56D" w:rsidR="00107B4B" w:rsidRPr="00622A34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BCF76" w14:textId="37986788" w:rsidR="00107B4B" w:rsidRPr="00F25EDA" w:rsidRDefault="00107B4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2A5AE" w14:textId="6898BEEA" w:rsidR="00107B4B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07B4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107B4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AC673" w14:textId="4327B118" w:rsidR="00107B4B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07B4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107B4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107B4B" w:rsidRPr="00C3247D" w14:paraId="2126437B" w14:textId="77777777" w:rsidTr="00622A34">
        <w:trPr>
          <w:cantSplit/>
          <w:trHeight w:val="70"/>
        </w:trPr>
        <w:tc>
          <w:tcPr>
            <w:tcW w:w="3686" w:type="dxa"/>
            <w:shd w:val="clear" w:color="auto" w:fill="auto"/>
            <w:vAlign w:val="bottom"/>
          </w:tcPr>
          <w:p w14:paraId="00AB3287" w14:textId="77777777" w:rsidR="00107B4B" w:rsidRPr="00C3247D" w:rsidRDefault="00107B4B" w:rsidP="00952202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B2EFE5F" w14:textId="77777777" w:rsidR="00107B4B" w:rsidRPr="00C3247D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E0A22" w14:textId="34CA97D1" w:rsidR="00107B4B" w:rsidRPr="00C3247D" w:rsidRDefault="00107B4B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790D3" w14:textId="77777777" w:rsidR="00107B4B" w:rsidRPr="00C3247D" w:rsidRDefault="00107B4B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B9EC2" w14:textId="77777777" w:rsidR="00107B4B" w:rsidRPr="00C3247D" w:rsidRDefault="00107B4B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07B4B" w:rsidRPr="00F25EDA" w14:paraId="373FE685" w14:textId="77777777" w:rsidTr="00622A34">
        <w:trPr>
          <w:cantSplit/>
          <w:trHeight w:val="323"/>
        </w:trPr>
        <w:tc>
          <w:tcPr>
            <w:tcW w:w="3686" w:type="dxa"/>
            <w:vAlign w:val="bottom"/>
            <w:hideMark/>
          </w:tcPr>
          <w:p w14:paraId="53F798B4" w14:textId="0DC4E5F8" w:rsidR="00107B4B" w:rsidRPr="00F25EDA" w:rsidRDefault="00107B4B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843" w:type="dxa"/>
            <w:shd w:val="clear" w:color="auto" w:fill="FAFAFA"/>
          </w:tcPr>
          <w:p w14:paraId="472D3D03" w14:textId="3DF72404" w:rsidR="00107B4B" w:rsidRPr="00FB73BC" w:rsidRDefault="00107B4B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7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CAA151E" w14:textId="6680FBDB" w:rsidR="00107B4B" w:rsidRPr="00F25EDA" w:rsidRDefault="00107B4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3F9170A" w14:textId="75B3DB94" w:rsidR="00107B4B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07B4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107B4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47" w:type="dxa"/>
            <w:shd w:val="clear" w:color="auto" w:fill="FAFAFA"/>
          </w:tcPr>
          <w:p w14:paraId="05F586C5" w14:textId="45F23A42" w:rsidR="00107B4B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07B4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107B4B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107B4B" w:rsidRPr="00F25EDA" w14:paraId="4AE1F9B7" w14:textId="77777777" w:rsidTr="00622A34">
        <w:trPr>
          <w:cantSplit/>
          <w:trHeight w:val="187"/>
        </w:trPr>
        <w:tc>
          <w:tcPr>
            <w:tcW w:w="3686" w:type="dxa"/>
            <w:vAlign w:val="bottom"/>
          </w:tcPr>
          <w:p w14:paraId="297B4393" w14:textId="7BB8D6F0" w:rsidR="00107B4B" w:rsidRPr="00F25EDA" w:rsidRDefault="00107B4B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เพิ่มขึ้น</w:t>
            </w:r>
          </w:p>
        </w:tc>
        <w:tc>
          <w:tcPr>
            <w:tcW w:w="1843" w:type="dxa"/>
            <w:shd w:val="clear" w:color="auto" w:fill="FAFAFA"/>
          </w:tcPr>
          <w:p w14:paraId="31937763" w14:textId="76CFBA58" w:rsidR="00107B4B" w:rsidRPr="00622A34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FB73BC" w:rsidRPr="00622A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75" w:type="dxa"/>
            <w:shd w:val="clear" w:color="auto" w:fill="FAFAFA"/>
          </w:tcPr>
          <w:p w14:paraId="78DC2E46" w14:textId="01395D1B" w:rsidR="00107B4B" w:rsidRPr="00F25EDA" w:rsidRDefault="00107B4B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1E82566" w14:textId="5A80DF72" w:rsidR="00107B4B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</w:t>
            </w:r>
            <w:r w:rsidR="00FB73BC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186</w:t>
            </w:r>
            <w:r w:rsidR="00FB73BC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249</w:t>
            </w:r>
          </w:p>
        </w:tc>
        <w:tc>
          <w:tcPr>
            <w:tcW w:w="1247" w:type="dxa"/>
            <w:shd w:val="clear" w:color="auto" w:fill="FAFAFA"/>
          </w:tcPr>
          <w:p w14:paraId="31EF782C" w14:textId="3F75C283" w:rsidR="00107B4B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</w:t>
            </w:r>
            <w:r w:rsidR="00FB73BC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362</w:t>
            </w:r>
            <w:r w:rsidR="00FB73BC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671</w:t>
            </w:r>
          </w:p>
        </w:tc>
      </w:tr>
      <w:tr w:rsidR="00FB73BC" w:rsidRPr="00F25EDA" w14:paraId="314802BE" w14:textId="77777777" w:rsidTr="00107B4B">
        <w:trPr>
          <w:cantSplit/>
          <w:trHeight w:val="187"/>
        </w:trPr>
        <w:tc>
          <w:tcPr>
            <w:tcW w:w="3686" w:type="dxa"/>
            <w:vAlign w:val="bottom"/>
          </w:tcPr>
          <w:p w14:paraId="0CA913CA" w14:textId="7E3CEB89" w:rsidR="00FB73BC" w:rsidRPr="00F25EDA" w:rsidRDefault="00FB73BC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การจัดประเภท</w:t>
            </w:r>
            <w:r w:rsidR="00850E9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x-none"/>
              </w:rPr>
              <w:t>ใหม่</w:t>
            </w:r>
          </w:p>
        </w:tc>
        <w:tc>
          <w:tcPr>
            <w:tcW w:w="1843" w:type="dxa"/>
            <w:shd w:val="clear" w:color="auto" w:fill="FAFAFA"/>
          </w:tcPr>
          <w:p w14:paraId="4D68DA77" w14:textId="7FA386D8" w:rsidR="00FB73BC" w:rsidRPr="00FB73BC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B73BC" w:rsidRPr="00FB7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5" w:type="dxa"/>
            <w:shd w:val="clear" w:color="auto" w:fill="FAFAFA"/>
          </w:tcPr>
          <w:p w14:paraId="4A91D5E8" w14:textId="7636CE73" w:rsidR="00FB73BC" w:rsidRDefault="00FB73B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7C7F47B" w14:textId="2D142BBF" w:rsidR="00FB73BC" w:rsidRPr="00FB73BC" w:rsidRDefault="00FB73B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47" w:type="dxa"/>
            <w:shd w:val="clear" w:color="auto" w:fill="FAFAFA"/>
          </w:tcPr>
          <w:p w14:paraId="2CFAEC4D" w14:textId="2271EE07" w:rsidR="00FB73BC" w:rsidRPr="00FB73BC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968</w:t>
            </w:r>
            <w:r w:rsidR="00FB73BC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700</w:t>
            </w:r>
          </w:p>
        </w:tc>
      </w:tr>
      <w:tr w:rsidR="00FB73BC" w:rsidRPr="00F25EDA" w14:paraId="225DD076" w14:textId="77777777" w:rsidTr="00622A34">
        <w:trPr>
          <w:cantSplit/>
          <w:trHeight w:val="187"/>
        </w:trPr>
        <w:tc>
          <w:tcPr>
            <w:tcW w:w="3686" w:type="dxa"/>
            <w:vAlign w:val="bottom"/>
          </w:tcPr>
          <w:p w14:paraId="5A35B121" w14:textId="1DCF41FA" w:rsidR="00FB73BC" w:rsidRPr="00F25EDA" w:rsidRDefault="00760DB1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x-none"/>
              </w:rPr>
              <w:t>ลดลง</w:t>
            </w:r>
          </w:p>
        </w:tc>
        <w:tc>
          <w:tcPr>
            <w:tcW w:w="1843" w:type="dxa"/>
            <w:shd w:val="clear" w:color="auto" w:fill="FAFAFA"/>
          </w:tcPr>
          <w:p w14:paraId="23A9E017" w14:textId="0A9282A7" w:rsidR="00FB73BC" w:rsidRPr="00622A34" w:rsidRDefault="00FB73BC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8D91C0C" w14:textId="6DDCE788" w:rsidR="00FB73BC" w:rsidRPr="00F25EDA" w:rsidRDefault="00FB73B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C15E921" w14:textId="1C14A6A7" w:rsidR="00FB73BC" w:rsidRPr="00F25EDA" w:rsidRDefault="00FB73B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464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324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47" w:type="dxa"/>
            <w:shd w:val="clear" w:color="auto" w:fill="FAFAFA"/>
          </w:tcPr>
          <w:p w14:paraId="0F9D58A1" w14:textId="379174D2" w:rsidR="00FB73BC" w:rsidRPr="00F25EDA" w:rsidRDefault="00FB73B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464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324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FB73BC" w:rsidRPr="00F25EDA" w14:paraId="60D4DB0F" w14:textId="77777777" w:rsidTr="00622A34">
        <w:trPr>
          <w:cantSplit/>
          <w:trHeight w:val="187"/>
        </w:trPr>
        <w:tc>
          <w:tcPr>
            <w:tcW w:w="3686" w:type="dxa"/>
            <w:vAlign w:val="bottom"/>
          </w:tcPr>
          <w:p w14:paraId="04130CA6" w14:textId="77777777" w:rsidR="00FB73BC" w:rsidRPr="00F25EDA" w:rsidRDefault="00FB73BC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1D2E7D5" w14:textId="7033BE75" w:rsidR="00FB73BC" w:rsidRPr="00622A34" w:rsidRDefault="00FB73BC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9D8DE3F" w14:textId="597DD47E" w:rsidR="00FB73BC" w:rsidRPr="00F25EDA" w:rsidRDefault="00FB73B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FD2FB97" w14:textId="2409AB79" w:rsidR="00FB73BC" w:rsidRPr="00F25EDA" w:rsidRDefault="00FB73B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715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656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</w:tcPr>
          <w:p w14:paraId="1C0AAE7E" w14:textId="102C10D0" w:rsidR="00FB73BC" w:rsidRPr="00F25EDA" w:rsidRDefault="00FB73B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715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656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FB73BC" w:rsidRPr="00F25EDA" w14:paraId="59684483" w14:textId="77777777" w:rsidTr="00622A34">
        <w:trPr>
          <w:cantSplit/>
          <w:trHeight w:val="323"/>
        </w:trPr>
        <w:tc>
          <w:tcPr>
            <w:tcW w:w="3686" w:type="dxa"/>
            <w:vAlign w:val="bottom"/>
          </w:tcPr>
          <w:p w14:paraId="60E4ACA2" w14:textId="35F02DC4" w:rsidR="00FB73BC" w:rsidRPr="00F25EDA" w:rsidRDefault="00FB73BC" w:rsidP="00952202">
            <w:pPr>
              <w:ind w:left="-97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C1AB0" w14:textId="0B1E9F08" w:rsidR="00FB73BC" w:rsidRPr="00622A34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73BC" w:rsidRPr="00FB7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B73BC" w:rsidRPr="00FB7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FA90E" w14:textId="7F32DEE7" w:rsidR="00FB73BC" w:rsidRPr="00F25EDA" w:rsidRDefault="00FB73BC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54EA2" w14:textId="33CA4E96" w:rsidR="00FB73BC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</w:t>
            </w:r>
            <w:r w:rsidR="00FB73BC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608</w:t>
            </w:r>
            <w:r w:rsidR="00FB73BC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170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680CE" w14:textId="6870631D" w:rsidR="00FB73BC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10</w:t>
            </w:r>
            <w:r w:rsidR="00A21789" w:rsidRPr="00A21789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753</w:t>
            </w:r>
            <w:r w:rsidR="00A21789" w:rsidRPr="00A21789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292</w:t>
            </w:r>
          </w:p>
        </w:tc>
      </w:tr>
    </w:tbl>
    <w:p w14:paraId="75F7B81C" w14:textId="41C397AC" w:rsidR="006B5A4A" w:rsidRPr="00C3247D" w:rsidRDefault="006B5A4A" w:rsidP="00952202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72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152"/>
        <w:gridCol w:w="1440"/>
        <w:gridCol w:w="1440"/>
        <w:gridCol w:w="1440"/>
      </w:tblGrid>
      <w:tr w:rsidR="006B5A4A" w:rsidRPr="00F25EDA" w14:paraId="645D8A44" w14:textId="77777777" w:rsidTr="00F4050D">
        <w:trPr>
          <w:cantSplit/>
          <w:trHeight w:val="334"/>
        </w:trPr>
        <w:tc>
          <w:tcPr>
            <w:tcW w:w="5152" w:type="dxa"/>
            <w:vAlign w:val="bottom"/>
          </w:tcPr>
          <w:p w14:paraId="7A9A9C4D" w14:textId="77777777" w:rsidR="006B5A4A" w:rsidRPr="00F25EDA" w:rsidRDefault="006B5A4A" w:rsidP="00952202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B385A" w14:textId="5615B4ED" w:rsidR="006B5A4A" w:rsidRPr="00F25EDA" w:rsidRDefault="006B5A4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6B5A4A" w:rsidRPr="00F25EDA" w14:paraId="0B511103" w14:textId="77777777" w:rsidTr="00F4050D">
        <w:trPr>
          <w:cantSplit/>
          <w:trHeight w:val="68"/>
        </w:trPr>
        <w:tc>
          <w:tcPr>
            <w:tcW w:w="5152" w:type="dxa"/>
            <w:vAlign w:val="bottom"/>
          </w:tcPr>
          <w:p w14:paraId="738E4E08" w14:textId="77777777" w:rsidR="006B5A4A" w:rsidRPr="00F25EDA" w:rsidRDefault="006B5A4A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54885C" w14:textId="77777777" w:rsidR="006B5A4A" w:rsidRPr="00F25EDA" w:rsidRDefault="006B5A4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ค่าปรับล่าช้า</w:t>
            </w:r>
          </w:p>
        </w:tc>
        <w:tc>
          <w:tcPr>
            <w:tcW w:w="1440" w:type="dxa"/>
            <w:vAlign w:val="bottom"/>
          </w:tcPr>
          <w:p w14:paraId="07000A37" w14:textId="77777777" w:rsidR="006B5A4A" w:rsidRPr="00F25EDA" w:rsidRDefault="006B5A4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440" w:type="dxa"/>
            <w:vAlign w:val="bottom"/>
          </w:tcPr>
          <w:p w14:paraId="27949CD3" w14:textId="77777777" w:rsidR="006B5A4A" w:rsidRPr="00F25EDA" w:rsidRDefault="006B5A4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B5A4A" w:rsidRPr="00F25EDA" w14:paraId="320F51FB" w14:textId="77777777" w:rsidTr="00F4050D">
        <w:trPr>
          <w:cantSplit/>
          <w:trHeight w:val="68"/>
        </w:trPr>
        <w:tc>
          <w:tcPr>
            <w:tcW w:w="5152" w:type="dxa"/>
            <w:vAlign w:val="bottom"/>
          </w:tcPr>
          <w:p w14:paraId="40066912" w14:textId="77777777" w:rsidR="006B5A4A" w:rsidRPr="00F25EDA" w:rsidRDefault="006B5A4A" w:rsidP="0095220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0F9AE3B" w14:textId="77777777" w:rsidR="006B5A4A" w:rsidRPr="00F25EDA" w:rsidRDefault="006B5A4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59DED58" w14:textId="77777777" w:rsidR="006B5A4A" w:rsidRPr="00F25EDA" w:rsidRDefault="006B5A4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6A70FA0" w14:textId="77777777" w:rsidR="006B5A4A" w:rsidRPr="00F25EDA" w:rsidRDefault="006B5A4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5A4A" w:rsidRPr="00C3247D" w14:paraId="73388DEB" w14:textId="77777777" w:rsidTr="00F4050D">
        <w:trPr>
          <w:cantSplit/>
          <w:trHeight w:val="70"/>
        </w:trPr>
        <w:tc>
          <w:tcPr>
            <w:tcW w:w="5152" w:type="dxa"/>
            <w:shd w:val="clear" w:color="auto" w:fill="auto"/>
            <w:vAlign w:val="bottom"/>
          </w:tcPr>
          <w:p w14:paraId="10C8D065" w14:textId="77777777" w:rsidR="006B5A4A" w:rsidRPr="00C3247D" w:rsidRDefault="006B5A4A" w:rsidP="00952202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F6DBD" w14:textId="77777777" w:rsidR="006B5A4A" w:rsidRPr="00C3247D" w:rsidRDefault="006B5A4A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1A43B" w14:textId="77777777" w:rsidR="006B5A4A" w:rsidRPr="00C3247D" w:rsidRDefault="006B5A4A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64A98" w14:textId="77777777" w:rsidR="006B5A4A" w:rsidRPr="00C3247D" w:rsidRDefault="006B5A4A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B5A4A" w:rsidRPr="00F25EDA" w14:paraId="71568386" w14:textId="77777777" w:rsidTr="00F4050D">
        <w:trPr>
          <w:cantSplit/>
          <w:trHeight w:val="323"/>
        </w:trPr>
        <w:tc>
          <w:tcPr>
            <w:tcW w:w="5152" w:type="dxa"/>
            <w:shd w:val="clear" w:color="auto" w:fill="auto"/>
            <w:vAlign w:val="bottom"/>
            <w:hideMark/>
          </w:tcPr>
          <w:p w14:paraId="5BA9755E" w14:textId="02E3DC94" w:rsidR="006B5A4A" w:rsidRPr="00F25EDA" w:rsidRDefault="006B5A4A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0880E0" w14:textId="594EE2A0" w:rsidR="006B5A4A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="006B5A4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628</w:t>
            </w:r>
            <w:r w:rsidR="006B5A4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4D02A" w14:textId="59CF57D9" w:rsidR="006B5A4A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41</w:t>
            </w:r>
            <w:r w:rsidR="006B5A4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329</w:t>
            </w:r>
            <w:r w:rsidR="006B5A4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2BD56" w14:textId="3903317B" w:rsidR="006B5A4A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</w:t>
            </w:r>
            <w:r w:rsidR="006B5A4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958</w:t>
            </w:r>
            <w:r w:rsidR="006B5A4A" w:rsidRPr="00F25EDA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426</w:t>
            </w:r>
          </w:p>
        </w:tc>
      </w:tr>
      <w:tr w:rsidR="006B5A4A" w:rsidRPr="00F25EDA" w14:paraId="1CE4A8A0" w14:textId="77777777" w:rsidTr="00F4050D">
        <w:trPr>
          <w:cantSplit/>
          <w:trHeight w:val="187"/>
        </w:trPr>
        <w:tc>
          <w:tcPr>
            <w:tcW w:w="5152" w:type="dxa"/>
            <w:shd w:val="clear" w:color="auto" w:fill="auto"/>
            <w:vAlign w:val="bottom"/>
          </w:tcPr>
          <w:p w14:paraId="1F00B27A" w14:textId="3322CA12" w:rsidR="006B5A4A" w:rsidRPr="00F25EDA" w:rsidRDefault="006B5A4A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78CBC377" w14:textId="014D99EC" w:rsidR="006B5A4A" w:rsidRPr="00F25EDA" w:rsidRDefault="006B5A4A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16A192" w14:textId="5DCB975B" w:rsidR="006B5A4A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5A4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6B5A4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shd w:val="clear" w:color="auto" w:fill="auto"/>
          </w:tcPr>
          <w:p w14:paraId="4B4122E6" w14:textId="5F95659A" w:rsidR="006B5A4A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5A4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6B5A4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6B5A4A" w:rsidRPr="00F25EDA" w14:paraId="37CB21F9" w14:textId="77777777" w:rsidTr="00F4050D">
        <w:trPr>
          <w:cantSplit/>
          <w:trHeight w:val="187"/>
        </w:trPr>
        <w:tc>
          <w:tcPr>
            <w:tcW w:w="5152" w:type="dxa"/>
            <w:shd w:val="clear" w:color="auto" w:fill="auto"/>
            <w:vAlign w:val="bottom"/>
          </w:tcPr>
          <w:p w14:paraId="0B25B827" w14:textId="7759F1E6" w:rsidR="006B5A4A" w:rsidRPr="00F25EDA" w:rsidRDefault="00760DB1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x-none"/>
              </w:rPr>
              <w:t>ลดลง</w:t>
            </w:r>
          </w:p>
        </w:tc>
        <w:tc>
          <w:tcPr>
            <w:tcW w:w="1440" w:type="dxa"/>
            <w:shd w:val="clear" w:color="auto" w:fill="auto"/>
          </w:tcPr>
          <w:p w14:paraId="41166238" w14:textId="27D18D72" w:rsidR="006B5A4A" w:rsidRPr="00F25EDA" w:rsidRDefault="006B5A4A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C2E513" w14:textId="10FA43D5" w:rsidR="006B5A4A" w:rsidRPr="00F25EDA" w:rsidRDefault="006B5A4A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DABE80" w14:textId="4AD76B65" w:rsidR="006B5A4A" w:rsidRPr="00F25EDA" w:rsidRDefault="006B5A4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5A4A" w:rsidRPr="00F25EDA" w14:paraId="11AA990A" w14:textId="77777777" w:rsidTr="00F4050D">
        <w:trPr>
          <w:cantSplit/>
          <w:trHeight w:val="187"/>
        </w:trPr>
        <w:tc>
          <w:tcPr>
            <w:tcW w:w="5152" w:type="dxa"/>
            <w:shd w:val="clear" w:color="auto" w:fill="auto"/>
            <w:vAlign w:val="bottom"/>
          </w:tcPr>
          <w:p w14:paraId="06E30F66" w14:textId="77777777" w:rsidR="006B5A4A" w:rsidRPr="00F25EDA" w:rsidRDefault="006B5A4A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D26989" w14:textId="47DC9E5B" w:rsidR="006B5A4A" w:rsidRPr="00F25EDA" w:rsidRDefault="006B5A4A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27906C" w14:textId="766ED914" w:rsidR="006B5A4A" w:rsidRPr="00F25EDA" w:rsidRDefault="006B5A4A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DC6F67" w14:textId="04FF40F2" w:rsidR="006B5A4A" w:rsidRPr="00F25EDA" w:rsidRDefault="006B5A4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5A4A" w:rsidRPr="00F25EDA" w14:paraId="50BDD921" w14:textId="77777777" w:rsidTr="00F4050D">
        <w:trPr>
          <w:cantSplit/>
          <w:trHeight w:val="323"/>
        </w:trPr>
        <w:tc>
          <w:tcPr>
            <w:tcW w:w="5152" w:type="dxa"/>
            <w:shd w:val="clear" w:color="auto" w:fill="auto"/>
            <w:vAlign w:val="bottom"/>
          </w:tcPr>
          <w:p w14:paraId="58BDC735" w14:textId="08D7FF00" w:rsidR="006B5A4A" w:rsidRPr="00F25EDA" w:rsidRDefault="006B5A4A" w:rsidP="00952202">
            <w:pPr>
              <w:ind w:left="-97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02D66" w14:textId="3140112B" w:rsidR="006B5A4A" w:rsidRPr="00F25EDA" w:rsidRDefault="006B5A4A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A602B" w14:textId="0FA753A7" w:rsidR="006B5A4A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B5A4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6B5A4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841B6" w14:textId="54AD7036" w:rsidR="006B5A4A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B5A4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6B5A4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6B5A4A" w:rsidRPr="00C3247D" w14:paraId="7420EC02" w14:textId="77777777" w:rsidTr="00F4050D">
        <w:trPr>
          <w:cantSplit/>
          <w:trHeight w:val="70"/>
        </w:trPr>
        <w:tc>
          <w:tcPr>
            <w:tcW w:w="5152" w:type="dxa"/>
            <w:shd w:val="clear" w:color="auto" w:fill="auto"/>
            <w:vAlign w:val="bottom"/>
          </w:tcPr>
          <w:p w14:paraId="1E3FA420" w14:textId="77777777" w:rsidR="006B5A4A" w:rsidRPr="00C3247D" w:rsidRDefault="006B5A4A" w:rsidP="00952202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83100" w14:textId="77777777" w:rsidR="006B5A4A" w:rsidRPr="00C3247D" w:rsidRDefault="006B5A4A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C8A85" w14:textId="77777777" w:rsidR="006B5A4A" w:rsidRPr="00C3247D" w:rsidRDefault="006B5A4A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AC8AA" w14:textId="77777777" w:rsidR="006B5A4A" w:rsidRPr="00C3247D" w:rsidRDefault="006B5A4A" w:rsidP="009522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B5A4A" w:rsidRPr="00F25EDA" w14:paraId="272F4142" w14:textId="77777777" w:rsidTr="00F4050D">
        <w:trPr>
          <w:cantSplit/>
          <w:trHeight w:val="323"/>
        </w:trPr>
        <w:tc>
          <w:tcPr>
            <w:tcW w:w="5152" w:type="dxa"/>
            <w:vAlign w:val="bottom"/>
            <w:hideMark/>
          </w:tcPr>
          <w:p w14:paraId="2E0B0928" w14:textId="415CFB0A" w:rsidR="006B5A4A" w:rsidRPr="00F25EDA" w:rsidRDefault="006B5A4A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786B03E4" w14:textId="43F5F02D" w:rsidR="006B5A4A" w:rsidRPr="00F25EDA" w:rsidRDefault="006B5A4A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814328" w14:textId="266B0B05" w:rsidR="006B5A4A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B5A4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6B5A4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FAFAFA"/>
          </w:tcPr>
          <w:p w14:paraId="45FA1CCA" w14:textId="59563DF2" w:rsidR="006B5A4A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B5A4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6B5A4A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675788" w:rsidRPr="00F25EDA" w14:paraId="5C029217" w14:textId="77777777" w:rsidTr="00F4050D">
        <w:trPr>
          <w:cantSplit/>
          <w:trHeight w:val="187"/>
        </w:trPr>
        <w:tc>
          <w:tcPr>
            <w:tcW w:w="5152" w:type="dxa"/>
            <w:vAlign w:val="bottom"/>
          </w:tcPr>
          <w:p w14:paraId="5AE74C94" w14:textId="50A20462" w:rsidR="00675788" w:rsidRPr="00F25EDA" w:rsidRDefault="00675788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7671AE2B" w14:textId="09F5B8DD" w:rsidR="00675788" w:rsidRPr="00F25EDA" w:rsidRDefault="0067578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23390C0" w14:textId="1919AB45" w:rsidR="00675788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</w:t>
            </w:r>
            <w:r w:rsidR="00675788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186</w:t>
            </w:r>
            <w:r w:rsidR="00675788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249</w:t>
            </w:r>
          </w:p>
        </w:tc>
        <w:tc>
          <w:tcPr>
            <w:tcW w:w="1440" w:type="dxa"/>
            <w:shd w:val="clear" w:color="auto" w:fill="FAFAFA"/>
          </w:tcPr>
          <w:p w14:paraId="0F44C33C" w14:textId="1E98A62F" w:rsidR="00675788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</w:t>
            </w:r>
            <w:r w:rsidR="00675788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186</w:t>
            </w:r>
            <w:r w:rsidR="00675788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249</w:t>
            </w:r>
          </w:p>
        </w:tc>
      </w:tr>
      <w:tr w:rsidR="00675788" w:rsidRPr="00F25EDA" w14:paraId="4C97C893" w14:textId="77777777" w:rsidTr="00F4050D">
        <w:trPr>
          <w:cantSplit/>
          <w:trHeight w:val="187"/>
        </w:trPr>
        <w:tc>
          <w:tcPr>
            <w:tcW w:w="5152" w:type="dxa"/>
            <w:vAlign w:val="bottom"/>
          </w:tcPr>
          <w:p w14:paraId="69AB5D29" w14:textId="0C3B8399" w:rsidR="00675788" w:rsidRPr="00F25EDA" w:rsidRDefault="00760DB1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x-none"/>
              </w:rPr>
              <w:t>ลดลง</w:t>
            </w:r>
          </w:p>
        </w:tc>
        <w:tc>
          <w:tcPr>
            <w:tcW w:w="1440" w:type="dxa"/>
            <w:shd w:val="clear" w:color="auto" w:fill="FAFAFA"/>
          </w:tcPr>
          <w:p w14:paraId="6E21E1CE" w14:textId="42B8B2E3" w:rsidR="00675788" w:rsidRPr="00F25EDA" w:rsidRDefault="0067578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4E09BF7" w14:textId="6F4BF782" w:rsidR="00675788" w:rsidRPr="00F25EDA" w:rsidRDefault="0067578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464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324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7CC1D95" w14:textId="09A7863A" w:rsidR="00675788" w:rsidRPr="00F25EDA" w:rsidRDefault="0067578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464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324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675788" w:rsidRPr="00F25EDA" w14:paraId="7A9DE39C" w14:textId="77777777" w:rsidTr="00F4050D">
        <w:trPr>
          <w:cantSplit/>
          <w:trHeight w:val="187"/>
        </w:trPr>
        <w:tc>
          <w:tcPr>
            <w:tcW w:w="5152" w:type="dxa"/>
            <w:vAlign w:val="bottom"/>
          </w:tcPr>
          <w:p w14:paraId="75F69B5F" w14:textId="77777777" w:rsidR="00675788" w:rsidRPr="00F25EDA" w:rsidRDefault="00675788" w:rsidP="00952202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B381E7" w14:textId="3A1665D1" w:rsidR="00675788" w:rsidRPr="00F25EDA" w:rsidRDefault="0067578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8B2E18" w14:textId="2ACAAFF3" w:rsidR="00675788" w:rsidRPr="00F25EDA" w:rsidRDefault="0067578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715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656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742AE1" w14:textId="182939CD" w:rsidR="00675788" w:rsidRPr="00F25EDA" w:rsidRDefault="0067578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715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656</w:t>
            </w:r>
            <w:r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675788" w:rsidRPr="00F25EDA" w14:paraId="30ED7300" w14:textId="77777777" w:rsidTr="00F4050D">
        <w:trPr>
          <w:cantSplit/>
          <w:trHeight w:val="323"/>
        </w:trPr>
        <w:tc>
          <w:tcPr>
            <w:tcW w:w="5152" w:type="dxa"/>
            <w:vAlign w:val="bottom"/>
          </w:tcPr>
          <w:p w14:paraId="1631CAC4" w14:textId="64C004F6" w:rsidR="00675788" w:rsidRPr="00F25EDA" w:rsidRDefault="00675788" w:rsidP="00952202">
            <w:pPr>
              <w:ind w:left="-97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Pr="003929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C25360"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C74AF" w14:textId="519B2527" w:rsidR="00675788" w:rsidRPr="00F25EDA" w:rsidRDefault="00675788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508E3" w14:textId="73713D4E" w:rsidR="00675788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</w:t>
            </w:r>
            <w:r w:rsidR="00675788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608</w:t>
            </w:r>
            <w:r w:rsidR="00675788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29F7D" w14:textId="5A993E01" w:rsidR="00675788" w:rsidRPr="00F25EDA" w:rsidRDefault="00C25360" w:rsidP="0095220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</w:t>
            </w:r>
            <w:r w:rsidR="00675788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608</w:t>
            </w:r>
            <w:r w:rsidR="00675788" w:rsidRPr="00FB73BC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C25360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170</w:t>
            </w:r>
          </w:p>
        </w:tc>
      </w:tr>
    </w:tbl>
    <w:p w14:paraId="079E6719" w14:textId="77777777" w:rsidR="006B5A4A" w:rsidRPr="00C3247D" w:rsidRDefault="006B5A4A" w:rsidP="00952202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409206F" w14:textId="1E3B8744" w:rsidR="004B7E3A" w:rsidRPr="00F25EDA" w:rsidRDefault="004B7E3A" w:rsidP="009522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ประมาณการหนี้สินส่วนใหญ่เป็นส่วนหมุนเวียน ดังนั้นมูลค่ายุติธรรมจึงมีมูลค่าเท่ากับราคาตามบัญชี เนื่องจากผลกระทบของอัตรา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คิดลดไม่มีสาระสำคัญ</w:t>
      </w:r>
    </w:p>
    <w:p w14:paraId="5D2DFF04" w14:textId="41B45595" w:rsidR="004B7E3A" w:rsidRPr="00F25EDA" w:rsidRDefault="00C3247D" w:rsidP="00952202">
      <w:pPr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4E2AC462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9D1B3D" w14:textId="369B46D3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  <w:r w:rsidR="00272C5C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59BCB98B" w14:textId="77777777" w:rsidR="004B7E3A" w:rsidRPr="00F25EDA" w:rsidRDefault="004B7E3A" w:rsidP="0095220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4280"/>
        <w:gridCol w:w="1296"/>
        <w:gridCol w:w="1296"/>
        <w:gridCol w:w="1296"/>
        <w:gridCol w:w="1296"/>
      </w:tblGrid>
      <w:tr w:rsidR="004B7E3A" w:rsidRPr="00F25EDA" w14:paraId="7997AFC3" w14:textId="77777777" w:rsidTr="003D269B">
        <w:tc>
          <w:tcPr>
            <w:tcW w:w="4280" w:type="dxa"/>
            <w:vAlign w:val="bottom"/>
          </w:tcPr>
          <w:p w14:paraId="3826F073" w14:textId="77777777" w:rsidR="004B7E3A" w:rsidRPr="00F25EDA" w:rsidRDefault="004B7E3A" w:rsidP="00952202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E33548" w14:textId="77777777" w:rsidR="004B7E3A" w:rsidRPr="00F25EDA" w:rsidRDefault="004B7E3A" w:rsidP="00952202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7FEC43" w14:textId="77777777" w:rsidR="004B7E3A" w:rsidRPr="00F25EDA" w:rsidRDefault="004B7E3A" w:rsidP="00952202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772D1" w:rsidRPr="00F25EDA" w14:paraId="2BCADB9B" w14:textId="77777777" w:rsidTr="003D269B">
        <w:tc>
          <w:tcPr>
            <w:tcW w:w="4280" w:type="dxa"/>
            <w:vAlign w:val="bottom"/>
          </w:tcPr>
          <w:p w14:paraId="4B3EBB7C" w14:textId="77777777" w:rsidR="00E772D1" w:rsidRPr="00F25EDA" w:rsidRDefault="00E772D1" w:rsidP="00952202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0AB5066" w14:textId="214AECFF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738366B" w14:textId="15B43D2E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28C66CA" w14:textId="43AFA94C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F50048A" w14:textId="79E6EDB6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772D1" w:rsidRPr="00F25EDA" w14:paraId="00B8B0D7" w14:textId="77777777" w:rsidTr="003D269B">
        <w:tc>
          <w:tcPr>
            <w:tcW w:w="4280" w:type="dxa"/>
            <w:vAlign w:val="bottom"/>
          </w:tcPr>
          <w:p w14:paraId="20578900" w14:textId="77777777" w:rsidR="00E772D1" w:rsidRPr="00F25EDA" w:rsidRDefault="00E772D1" w:rsidP="00952202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2F879C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7257DF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0A1C494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FF2EF1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772D1" w:rsidRPr="00F25EDA" w14:paraId="2607AD37" w14:textId="77777777" w:rsidTr="003D269B">
        <w:tc>
          <w:tcPr>
            <w:tcW w:w="4280" w:type="dxa"/>
            <w:vAlign w:val="bottom"/>
          </w:tcPr>
          <w:p w14:paraId="4864E10D" w14:textId="77777777" w:rsidR="00E772D1" w:rsidRPr="00F25EDA" w:rsidRDefault="00E772D1" w:rsidP="00952202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A8B5C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613358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B9886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17398D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772D1" w:rsidRPr="00F25EDA" w14:paraId="14DE93D0" w14:textId="77777777" w:rsidTr="003D269B">
        <w:tc>
          <w:tcPr>
            <w:tcW w:w="4280" w:type="dxa"/>
            <w:vAlign w:val="bottom"/>
            <w:hideMark/>
          </w:tcPr>
          <w:p w14:paraId="0F8CEC67" w14:textId="77777777" w:rsidR="00E772D1" w:rsidRPr="00F25EDA" w:rsidRDefault="00E772D1" w:rsidP="009522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5E198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BC4434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9183BD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77C573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6FC2" w:rsidRPr="00F25EDA" w14:paraId="67AF46E8" w14:textId="77777777" w:rsidTr="003D269B">
        <w:tc>
          <w:tcPr>
            <w:tcW w:w="4280" w:type="dxa"/>
            <w:vAlign w:val="bottom"/>
            <w:hideMark/>
          </w:tcPr>
          <w:p w14:paraId="39D94D88" w14:textId="4D8785C9" w:rsidR="002B6FC2" w:rsidRPr="00F25EDA" w:rsidRDefault="002B6FC2" w:rsidP="009522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80325F" w14:textId="2CE16CE3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</w:tcPr>
          <w:p w14:paraId="311949CB" w14:textId="6E845303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230BE13" w14:textId="210CD001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hideMark/>
          </w:tcPr>
          <w:p w14:paraId="12F8A3C4" w14:textId="74A99D4E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B6FC2" w:rsidRPr="00F25EDA" w14:paraId="5D34D485" w14:textId="77777777" w:rsidTr="003D269B">
        <w:tc>
          <w:tcPr>
            <w:tcW w:w="4280" w:type="dxa"/>
            <w:vAlign w:val="bottom"/>
            <w:hideMark/>
          </w:tcPr>
          <w:p w14:paraId="787258FE" w14:textId="788AB210" w:rsidR="002B6FC2" w:rsidRPr="00F25EDA" w:rsidRDefault="002B6FC2" w:rsidP="009522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ผลประโยชน์รางวัลจากการทำงานเป็นระยะเวลายาวนาน</w:t>
            </w:r>
          </w:p>
          <w:p w14:paraId="4A400EAB" w14:textId="1E0D242A" w:rsidR="002B6FC2" w:rsidRPr="00F25EDA" w:rsidRDefault="002B6FC2" w:rsidP="009522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E09831" w14:textId="77777777" w:rsidR="002B6FC2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67F8E8A" w14:textId="28BC8E56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6D2136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8C047F" w14:textId="73A0B868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4DC589" w14:textId="77777777" w:rsidR="002B6FC2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95571A" w14:textId="6CA9C3A2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786AE9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03B478D" w14:textId="5CDD4D6F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B6FC2" w:rsidRPr="00F25EDA" w14:paraId="17DC3D9F" w14:textId="77777777" w:rsidTr="003D269B">
        <w:tc>
          <w:tcPr>
            <w:tcW w:w="4280" w:type="dxa"/>
            <w:vAlign w:val="bottom"/>
            <w:hideMark/>
          </w:tcPr>
          <w:p w14:paraId="4EC9EC86" w14:textId="77777777" w:rsidR="002B6FC2" w:rsidRPr="00F25EDA" w:rsidRDefault="002B6FC2" w:rsidP="009522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3B456" w14:textId="526DF15E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AA110C" w14:textId="262AA248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CCFFA" w14:textId="49D26B4E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A382C3" w14:textId="4FB43302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B2CA48B" w14:textId="77777777" w:rsidR="00272C5C" w:rsidRPr="00F25EDA" w:rsidRDefault="00272C5C" w:rsidP="0095220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E1B23E" w14:textId="0DA98F17" w:rsidR="004B7E3A" w:rsidRPr="00F25EDA" w:rsidRDefault="00C25360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467FD196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9831E6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พนักงานก่อนที่จะเกษียณอายุ</w:t>
      </w:r>
    </w:p>
    <w:p w14:paraId="59BF0631" w14:textId="77777777" w:rsidR="004B7E3A" w:rsidRPr="00F25EDA" w:rsidRDefault="004B7E3A" w:rsidP="00952202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5D6424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9D7607D" w14:textId="77777777" w:rsidR="004B7E3A" w:rsidRPr="00F25EDA" w:rsidRDefault="004B7E3A" w:rsidP="00952202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B7E3A" w:rsidRPr="00F25EDA" w14:paraId="33799E38" w14:textId="77777777" w:rsidTr="00CC5FFF">
        <w:tc>
          <w:tcPr>
            <w:tcW w:w="4277" w:type="dxa"/>
            <w:vAlign w:val="bottom"/>
          </w:tcPr>
          <w:p w14:paraId="069D8A15" w14:textId="77777777" w:rsidR="004B7E3A" w:rsidRPr="00F25EDA" w:rsidRDefault="004B7E3A" w:rsidP="00952202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C705F8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3CD9BA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D1" w:rsidRPr="00F25EDA" w14:paraId="110EA118" w14:textId="77777777" w:rsidTr="00CC5FFF">
        <w:tc>
          <w:tcPr>
            <w:tcW w:w="4277" w:type="dxa"/>
            <w:vAlign w:val="bottom"/>
          </w:tcPr>
          <w:p w14:paraId="5BB7A887" w14:textId="77777777" w:rsidR="00E772D1" w:rsidRPr="00F25EDA" w:rsidRDefault="00E772D1" w:rsidP="00952202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FC9293F" w14:textId="0EE51F91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340266F" w14:textId="0DA2977D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F0F5447" w14:textId="59334B94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A210D78" w14:textId="06335DFE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772D1" w:rsidRPr="00F25EDA" w14:paraId="5B6BA7F3" w14:textId="77777777" w:rsidTr="00CC5FFF">
        <w:tc>
          <w:tcPr>
            <w:tcW w:w="4277" w:type="dxa"/>
            <w:vAlign w:val="bottom"/>
          </w:tcPr>
          <w:p w14:paraId="7946C9CA" w14:textId="77777777" w:rsidR="00E772D1" w:rsidRPr="00F25EDA" w:rsidRDefault="00E772D1" w:rsidP="00952202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BB853CE" w14:textId="77777777" w:rsidR="00E772D1" w:rsidRPr="00F25EDA" w:rsidRDefault="00E772D1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73BE68" w14:textId="77777777" w:rsidR="00E772D1" w:rsidRPr="00F25EDA" w:rsidRDefault="00E772D1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5C7AF1" w14:textId="77777777" w:rsidR="00E772D1" w:rsidRPr="00F25EDA" w:rsidRDefault="00E772D1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EE53D41" w14:textId="77777777" w:rsidR="00E772D1" w:rsidRPr="00F25EDA" w:rsidRDefault="00E772D1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72D1" w:rsidRPr="00F25EDA" w14:paraId="5A79A111" w14:textId="77777777" w:rsidTr="00CC5FFF">
        <w:tc>
          <w:tcPr>
            <w:tcW w:w="4277" w:type="dxa"/>
            <w:vAlign w:val="bottom"/>
          </w:tcPr>
          <w:p w14:paraId="4C16FE1A" w14:textId="77777777" w:rsidR="00E772D1" w:rsidRPr="00F25EDA" w:rsidRDefault="00E772D1" w:rsidP="00952202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F09B5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C42B90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7FFBD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AD9FD" w14:textId="77777777" w:rsidR="00E772D1" w:rsidRPr="00F25EDA" w:rsidRDefault="00E772D1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6FC2" w:rsidRPr="00F25EDA" w14:paraId="079403E3" w14:textId="77777777" w:rsidTr="0024749B">
        <w:tc>
          <w:tcPr>
            <w:tcW w:w="4277" w:type="dxa"/>
            <w:vAlign w:val="bottom"/>
            <w:hideMark/>
          </w:tcPr>
          <w:p w14:paraId="0724E112" w14:textId="266F7306" w:rsidR="002B6FC2" w:rsidRPr="00F25EDA" w:rsidRDefault="002B6FC2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CDB257D" w14:textId="715FF258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</w:tcPr>
          <w:p w14:paraId="6E39FDDB" w14:textId="47664D6C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FAFAFA"/>
          </w:tcPr>
          <w:p w14:paraId="41CCA568" w14:textId="45767B91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</w:tcPr>
          <w:p w14:paraId="62F26185" w14:textId="0C7153B5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2B6FC2" w:rsidRPr="00F25EDA" w14:paraId="0EDF4688" w14:textId="77777777" w:rsidTr="00A74A27">
        <w:tc>
          <w:tcPr>
            <w:tcW w:w="4277" w:type="dxa"/>
            <w:vAlign w:val="bottom"/>
          </w:tcPr>
          <w:p w14:paraId="5465C367" w14:textId="77777777" w:rsidR="002B6FC2" w:rsidRPr="00F25EDA" w:rsidRDefault="002B6FC2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5F061923" w14:textId="4BF27206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D1BD9"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ED1BD9"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</w:tcPr>
          <w:p w14:paraId="07FF41F0" w14:textId="3D9F20ED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FAFAFA"/>
          </w:tcPr>
          <w:p w14:paraId="66914F14" w14:textId="34F37E8F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</w:tcPr>
          <w:p w14:paraId="6F93A9A0" w14:textId="651DFD7F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7739FF" w:rsidRPr="00F25EDA" w14:paraId="6C478959" w14:textId="77777777" w:rsidTr="00752D63">
        <w:tc>
          <w:tcPr>
            <w:tcW w:w="4277" w:type="dxa"/>
            <w:vAlign w:val="bottom"/>
          </w:tcPr>
          <w:p w14:paraId="336F398A" w14:textId="77777777" w:rsidR="007739FF" w:rsidRPr="00F25EDA" w:rsidRDefault="007739FF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475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</w:tcPr>
          <w:p w14:paraId="4CFF20E0" w14:textId="76D3A652" w:rsidR="007739FF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ED1BD9"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</w:tcPr>
          <w:p w14:paraId="729CFEA0" w14:textId="77777777" w:rsidR="007739FF" w:rsidRPr="00B10DF8" w:rsidRDefault="007739F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E12462" w14:textId="77777777" w:rsidR="007739FF" w:rsidRDefault="007739F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73D7893" w14:textId="77777777" w:rsidR="007739FF" w:rsidRPr="00B10DF8" w:rsidRDefault="007739F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475E" w:rsidRPr="00F25EDA" w14:paraId="42F7065B" w14:textId="77777777" w:rsidTr="00A74A27">
        <w:tc>
          <w:tcPr>
            <w:tcW w:w="4277" w:type="dxa"/>
            <w:vAlign w:val="bottom"/>
          </w:tcPr>
          <w:p w14:paraId="0BE3DA90" w14:textId="36181E88" w:rsidR="0086475E" w:rsidRPr="00F25EDA" w:rsidRDefault="0086475E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</w:tcPr>
          <w:p w14:paraId="3F4473A5" w14:textId="1C8EF60A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1BD9"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ED1BD9"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</w:tcPr>
          <w:p w14:paraId="401556A9" w14:textId="00477F0B" w:rsidR="0086475E" w:rsidRPr="00B10DF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shd w:val="clear" w:color="auto" w:fill="FAFAFA"/>
          </w:tcPr>
          <w:p w14:paraId="0DAA6372" w14:textId="51D5C69D" w:rsidR="0086475E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</w:tcPr>
          <w:p w14:paraId="5CB5BBEB" w14:textId="496D1702" w:rsidR="0086475E" w:rsidRPr="00B10DF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86475E" w:rsidRPr="00F25EDA" w14:paraId="6FE72452" w14:textId="77777777" w:rsidTr="00A74A27">
        <w:tc>
          <w:tcPr>
            <w:tcW w:w="4277" w:type="dxa"/>
            <w:vAlign w:val="bottom"/>
            <w:hideMark/>
          </w:tcPr>
          <w:p w14:paraId="26A175FF" w14:textId="1E5AE57F" w:rsidR="0086475E" w:rsidRPr="00FD4CA5" w:rsidRDefault="007739FF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2CC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AB568E" w:rsidRPr="007E2CC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รับ</w:t>
            </w:r>
            <w:r w:rsidRPr="007E2CC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โอนพนักงานจากบริษัทย่อย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388005" w14:textId="0B618B15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940520" w14:textId="7B926F34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957724" w14:textId="3BBC6E85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0863BD" w14:textId="1FFD9720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475E" w:rsidRPr="00F25EDA" w14:paraId="2842A734" w14:textId="77777777" w:rsidTr="008C38FB">
        <w:tc>
          <w:tcPr>
            <w:tcW w:w="4277" w:type="dxa"/>
            <w:vAlign w:val="bottom"/>
          </w:tcPr>
          <w:p w14:paraId="116955C1" w14:textId="77777777" w:rsidR="0086475E" w:rsidRPr="00F25EDA" w:rsidRDefault="0086475E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B7940" w14:textId="6B7D430F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D1BD9"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ED1BD9"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373F35" w14:textId="1F0E7815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07525" w14:textId="0904C534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1B02AD" w14:textId="6566EEAC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86475E" w:rsidRPr="00F25EDA" w14:paraId="26666B7A" w14:textId="77777777" w:rsidTr="00CC5FFF">
        <w:tc>
          <w:tcPr>
            <w:tcW w:w="4277" w:type="dxa"/>
            <w:vAlign w:val="bottom"/>
          </w:tcPr>
          <w:p w14:paraId="20152F37" w14:textId="6A80D88D" w:rsidR="0086475E" w:rsidRPr="00F25EDA" w:rsidRDefault="0086475E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102BB" w14:textId="77777777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92B126" w14:textId="77777777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2EA42" w14:textId="77777777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018560" w14:textId="77777777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475E" w:rsidRPr="00F25EDA" w14:paraId="3CE9F201" w14:textId="77777777" w:rsidTr="001C6042">
        <w:tc>
          <w:tcPr>
            <w:tcW w:w="4277" w:type="dxa"/>
          </w:tcPr>
          <w:p w14:paraId="4235DDC0" w14:textId="6F097CC7" w:rsidR="0086475E" w:rsidRPr="00F25EDA" w:rsidRDefault="0086475E" w:rsidP="00952202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</w:tcPr>
          <w:p w14:paraId="0A269F37" w14:textId="77777777" w:rsidR="00ED1BD9" w:rsidRDefault="00ED1BD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788F2AB" w14:textId="12F7493C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1BD9"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ED1BD9"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</w:tcPr>
          <w:p w14:paraId="59A4A62C" w14:textId="77777777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D25918" w14:textId="6689E4B8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FAFAFA"/>
          </w:tcPr>
          <w:p w14:paraId="7FABE20B" w14:textId="77777777" w:rsidR="0086475E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FB0D8CA" w14:textId="33D940D4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</w:tcPr>
          <w:p w14:paraId="34E8F894" w14:textId="77777777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79ACE1" w14:textId="71BEBF58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86475E" w:rsidRPr="00F25EDA" w14:paraId="4B591CF4" w14:textId="77777777" w:rsidTr="001C6042">
        <w:tc>
          <w:tcPr>
            <w:tcW w:w="4277" w:type="dxa"/>
            <w:hideMark/>
          </w:tcPr>
          <w:p w14:paraId="75F5E807" w14:textId="2C77DE74" w:rsidR="0086475E" w:rsidRPr="00F25EDA" w:rsidRDefault="0086475E" w:rsidP="00952202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ผลกำไรที่เกิดขึ้นจากการเปลี่ยนแปลง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26CF2B7F" w14:textId="77777777" w:rsidR="00ED1BD9" w:rsidRDefault="00ED1BD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5D3424F" w14:textId="32294FA9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1BD9"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ED1BD9"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</w:tcPr>
          <w:p w14:paraId="3AE79A9F" w14:textId="77777777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A3D4F3" w14:textId="736A463A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5F46AA4" w14:textId="77777777" w:rsidR="0086475E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C2D38AE" w14:textId="699DAFE2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</w:tcPr>
          <w:p w14:paraId="364C807B" w14:textId="77777777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E45336" w14:textId="337DA777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475E" w:rsidRPr="00F25EDA" w14:paraId="350B84F1" w14:textId="77777777" w:rsidTr="001C6042">
        <w:tc>
          <w:tcPr>
            <w:tcW w:w="4277" w:type="dxa"/>
            <w:hideMark/>
          </w:tcPr>
          <w:p w14:paraId="34B88A6B" w14:textId="7F27A7A5" w:rsidR="0086475E" w:rsidRPr="00F25EDA" w:rsidRDefault="0086475E" w:rsidP="00952202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A2F32E" w14:textId="4A160B0A" w:rsidR="0086475E" w:rsidRPr="00F25EDA" w:rsidRDefault="00ED1BD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57EA0D" w14:textId="56400416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BAD35B" w14:textId="7DB41552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4B33B5" w14:textId="3757C75D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86475E" w:rsidRPr="00F25EDA" w14:paraId="0419A00D" w14:textId="77777777" w:rsidTr="00A74A27">
        <w:tc>
          <w:tcPr>
            <w:tcW w:w="4277" w:type="dxa"/>
            <w:vAlign w:val="bottom"/>
          </w:tcPr>
          <w:p w14:paraId="15F7D165" w14:textId="77777777" w:rsidR="0086475E" w:rsidRPr="00F25EDA" w:rsidRDefault="0086475E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8B9E0" w14:textId="4F9C5112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1BD9"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ED1BD9"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6FAA55" w14:textId="041A3AAB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3E32" w14:textId="4CDD64D3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8647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ECCA4C" w14:textId="1A816857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475E" w:rsidRPr="00F25EDA" w14:paraId="37460BDD" w14:textId="77777777" w:rsidTr="00CC5FFF">
        <w:tc>
          <w:tcPr>
            <w:tcW w:w="4277" w:type="dxa"/>
            <w:vAlign w:val="bottom"/>
          </w:tcPr>
          <w:p w14:paraId="661DCF6A" w14:textId="77777777" w:rsidR="0086475E" w:rsidRPr="00F25EDA" w:rsidRDefault="0086475E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AF44B" w14:textId="77777777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AB278" w14:textId="77777777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D7B89" w14:textId="77777777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891DB8" w14:textId="77777777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475E" w:rsidRPr="00F25EDA" w14:paraId="512F640E" w14:textId="77777777" w:rsidTr="00A74A27">
        <w:tc>
          <w:tcPr>
            <w:tcW w:w="4277" w:type="dxa"/>
            <w:vAlign w:val="bottom"/>
          </w:tcPr>
          <w:p w14:paraId="1541E5F8" w14:textId="77777777" w:rsidR="0086475E" w:rsidRPr="00F25EDA" w:rsidRDefault="0086475E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2015EA" w14:textId="598E28B8" w:rsidR="0086475E" w:rsidRPr="00F25EDA" w:rsidRDefault="00ED1BD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ED1B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F57C0A" w14:textId="481BC8EB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A450CC" w14:textId="591FBBA9" w:rsidR="0086475E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BC4854" w14:textId="1781A068" w:rsidR="0086475E" w:rsidRPr="00F25EDA" w:rsidRDefault="0086475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475E" w:rsidRPr="00F25EDA" w14:paraId="3685A0F9" w14:textId="77777777" w:rsidTr="00781C40">
        <w:tc>
          <w:tcPr>
            <w:tcW w:w="4277" w:type="dxa"/>
            <w:vAlign w:val="bottom"/>
          </w:tcPr>
          <w:p w14:paraId="221E4701" w14:textId="0D308FAC" w:rsidR="0086475E" w:rsidRPr="00F25EDA" w:rsidRDefault="0086475E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6A3A3" w14:textId="0739CDBF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109FD8" w14:textId="44F36E06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11695" w14:textId="34453742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5C285F" w14:textId="2F1EE25D" w:rsidR="0086475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86475E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</w:tbl>
    <w:p w14:paraId="444CBB99" w14:textId="2A1F50D9" w:rsidR="00C3247D" w:rsidRDefault="00C3247D" w:rsidP="00952202">
      <w:pPr>
        <w:ind w:left="540"/>
        <w:rPr>
          <w:rFonts w:ascii="Browallia New" w:hAnsi="Browallia New" w:cs="Browallia New"/>
          <w:lang w:val="en-GB"/>
        </w:rPr>
      </w:pPr>
    </w:p>
    <w:p w14:paraId="0E6D519A" w14:textId="77777777" w:rsidR="00C3247D" w:rsidRPr="00F25EDA" w:rsidRDefault="00C3247D" w:rsidP="00952202">
      <w:pPr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47D" w:rsidRPr="00F25EDA" w14:paraId="4010F058" w14:textId="77777777" w:rsidTr="00381B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E04056" w14:textId="785BB2C2" w:rsidR="00C3247D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3247D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ภาระผูกพันผลประโยชน์พนักงาน </w:t>
            </w:r>
            <w:r w:rsidR="00C3247D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9750A77" w14:textId="64E13649" w:rsidR="004B7E3A" w:rsidRPr="00F25EDA" w:rsidRDefault="004B7E3A" w:rsidP="00952202">
      <w:pPr>
        <w:rPr>
          <w:lang w:val="en-GB"/>
        </w:rPr>
      </w:pPr>
    </w:p>
    <w:p w14:paraId="456CCDB6" w14:textId="2724A7F9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A1C9A74" w14:textId="77777777" w:rsidR="004B7E3A" w:rsidRPr="00F25EDA" w:rsidRDefault="004B7E3A" w:rsidP="00952202">
      <w:pPr>
        <w:tabs>
          <w:tab w:val="right" w:pos="9000"/>
        </w:tabs>
        <w:ind w:left="540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tbl>
      <w:tblPr>
        <w:tblW w:w="9466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336"/>
        <w:gridCol w:w="1260"/>
        <w:gridCol w:w="1260"/>
        <w:gridCol w:w="1289"/>
        <w:gridCol w:w="1321"/>
      </w:tblGrid>
      <w:tr w:rsidR="004B7E3A" w:rsidRPr="00F25EDA" w14:paraId="457568E1" w14:textId="77777777" w:rsidTr="003D269B">
        <w:trPr>
          <w:cantSplit/>
          <w:trHeight w:val="361"/>
        </w:trPr>
        <w:tc>
          <w:tcPr>
            <w:tcW w:w="4336" w:type="dxa"/>
            <w:vAlign w:val="bottom"/>
          </w:tcPr>
          <w:p w14:paraId="365E3E17" w14:textId="77777777" w:rsidR="004B7E3A" w:rsidRPr="00F25EDA" w:rsidRDefault="004B7E3A" w:rsidP="00952202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80CC33" w14:textId="77777777" w:rsidR="004B7E3A" w:rsidRPr="00F25EDA" w:rsidRDefault="004B7E3A" w:rsidP="0095220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26A42E" w14:textId="77777777" w:rsidR="004B7E3A" w:rsidRPr="00F25EDA" w:rsidRDefault="004B7E3A" w:rsidP="0095220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D1" w:rsidRPr="00F25EDA" w14:paraId="4CC3560B" w14:textId="77777777" w:rsidTr="003D269B">
        <w:trPr>
          <w:cantSplit/>
          <w:trHeight w:val="260"/>
        </w:trPr>
        <w:tc>
          <w:tcPr>
            <w:tcW w:w="4336" w:type="dxa"/>
            <w:vAlign w:val="bottom"/>
          </w:tcPr>
          <w:p w14:paraId="4445565B" w14:textId="77777777" w:rsidR="00E772D1" w:rsidRPr="00F25EDA" w:rsidRDefault="00E772D1" w:rsidP="00952202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330EBA00" w14:textId="65D8AEDC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57025CC7" w14:textId="0D960589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  <w:hideMark/>
          </w:tcPr>
          <w:p w14:paraId="10AE22C6" w14:textId="14184ED3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  <w:hideMark/>
          </w:tcPr>
          <w:p w14:paraId="0378CFAA" w14:textId="7ABA97DF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772D1" w:rsidRPr="00F25EDA" w14:paraId="588A694D" w14:textId="77777777" w:rsidTr="003D269B">
        <w:trPr>
          <w:cantSplit/>
          <w:trHeight w:val="189"/>
        </w:trPr>
        <w:tc>
          <w:tcPr>
            <w:tcW w:w="4336" w:type="dxa"/>
            <w:vAlign w:val="bottom"/>
          </w:tcPr>
          <w:p w14:paraId="7CC8C10E" w14:textId="77777777" w:rsidR="00E772D1" w:rsidRPr="00F25EDA" w:rsidRDefault="00E772D1" w:rsidP="00952202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3CA326DB" w14:textId="77777777" w:rsidR="00E772D1" w:rsidRPr="00F25EDA" w:rsidRDefault="00E772D1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5A166145" w14:textId="77777777" w:rsidR="00E772D1" w:rsidRPr="00F25EDA" w:rsidRDefault="00E772D1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  <w:hideMark/>
          </w:tcPr>
          <w:p w14:paraId="279E795F" w14:textId="77777777" w:rsidR="00E772D1" w:rsidRPr="00F25EDA" w:rsidRDefault="00E772D1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  <w:hideMark/>
          </w:tcPr>
          <w:p w14:paraId="05A2FB2C" w14:textId="77777777" w:rsidR="00E772D1" w:rsidRPr="00F25EDA" w:rsidRDefault="00E772D1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E772D1" w:rsidRPr="00F25EDA" w14:paraId="6296FA66" w14:textId="77777777" w:rsidTr="003D269B">
        <w:trPr>
          <w:cantSplit/>
          <w:trHeight w:val="144"/>
        </w:trPr>
        <w:tc>
          <w:tcPr>
            <w:tcW w:w="4336" w:type="dxa"/>
            <w:vAlign w:val="bottom"/>
          </w:tcPr>
          <w:p w14:paraId="50F69027" w14:textId="77777777" w:rsidR="00E772D1" w:rsidRPr="007E3F0C" w:rsidRDefault="00E772D1" w:rsidP="00952202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51890" w14:textId="77777777" w:rsidR="00E772D1" w:rsidRPr="007E3F0C" w:rsidRDefault="00E772D1" w:rsidP="00952202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8C1179" w14:textId="77777777" w:rsidR="00E772D1" w:rsidRPr="007E3F0C" w:rsidRDefault="00E772D1" w:rsidP="00952202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71B89" w14:textId="77777777" w:rsidR="00E772D1" w:rsidRPr="007E3F0C" w:rsidRDefault="00E772D1" w:rsidP="00952202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763822AB" w14:textId="77777777" w:rsidR="00E772D1" w:rsidRPr="007E3F0C" w:rsidRDefault="00E772D1" w:rsidP="00952202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</w:p>
        </w:tc>
      </w:tr>
      <w:tr w:rsidR="002B6FC2" w:rsidRPr="00F25EDA" w14:paraId="2428AA82" w14:textId="77777777" w:rsidTr="003D269B">
        <w:trPr>
          <w:cantSplit/>
          <w:trHeight w:val="328"/>
        </w:trPr>
        <w:tc>
          <w:tcPr>
            <w:tcW w:w="4336" w:type="dxa"/>
            <w:vAlign w:val="bottom"/>
            <w:hideMark/>
          </w:tcPr>
          <w:p w14:paraId="5510F3B2" w14:textId="77777777" w:rsidR="002B6FC2" w:rsidRPr="00F25EDA" w:rsidRDefault="002B6FC2" w:rsidP="00952202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FAFAFA"/>
          </w:tcPr>
          <w:p w14:paraId="0661C8F0" w14:textId="233D3B6B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4F24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</w:t>
            </w:r>
            <w:r w:rsidR="004F24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4F24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65</w:t>
            </w:r>
          </w:p>
        </w:tc>
        <w:tc>
          <w:tcPr>
            <w:tcW w:w="1260" w:type="dxa"/>
          </w:tcPr>
          <w:p w14:paraId="7066476C" w14:textId="6673D654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9" w:type="dxa"/>
            <w:shd w:val="clear" w:color="auto" w:fill="FAFAFA"/>
          </w:tcPr>
          <w:p w14:paraId="1ECEE8D5" w14:textId="012A7760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4F24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81</w:t>
            </w:r>
          </w:p>
        </w:tc>
        <w:tc>
          <w:tcPr>
            <w:tcW w:w="1321" w:type="dxa"/>
            <w:hideMark/>
          </w:tcPr>
          <w:p w14:paraId="02C6EAC1" w14:textId="5A8D035C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B6FC2" w:rsidRPr="00F25EDA" w14:paraId="6E84F46B" w14:textId="77777777" w:rsidTr="003D269B">
        <w:trPr>
          <w:cantSplit/>
          <w:trHeight w:val="328"/>
        </w:trPr>
        <w:tc>
          <w:tcPr>
            <w:tcW w:w="4336" w:type="dxa"/>
            <w:vAlign w:val="bottom"/>
            <w:hideMark/>
          </w:tcPr>
          <w:p w14:paraId="132D0625" w14:textId="77777777" w:rsidR="002B6FC2" w:rsidRPr="00F25EDA" w:rsidRDefault="002B6FC2" w:rsidP="00952202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shd w:val="clear" w:color="auto" w:fill="FAFAFA"/>
          </w:tcPr>
          <w:p w14:paraId="41517024" w14:textId="36A79E6A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470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E47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</w:tcPr>
          <w:p w14:paraId="6C47DF7B" w14:textId="44AD96C1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9" w:type="dxa"/>
            <w:shd w:val="clear" w:color="auto" w:fill="FAFAFA"/>
          </w:tcPr>
          <w:p w14:paraId="1C5559B0" w14:textId="2896B0FB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21" w:type="dxa"/>
            <w:hideMark/>
          </w:tcPr>
          <w:p w14:paraId="115E6CEA" w14:textId="6644DA42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B6FC2" w:rsidRPr="00F25EDA" w14:paraId="4C19B30D" w14:textId="77777777" w:rsidTr="003D269B">
        <w:trPr>
          <w:cantSplit/>
          <w:trHeight w:val="328"/>
        </w:trPr>
        <w:tc>
          <w:tcPr>
            <w:tcW w:w="4336" w:type="dxa"/>
            <w:vAlign w:val="bottom"/>
          </w:tcPr>
          <w:p w14:paraId="2259A8C3" w14:textId="1BE2E328" w:rsidR="002B6FC2" w:rsidRPr="00F25EDA" w:rsidRDefault="002B6FC2" w:rsidP="00952202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shd w:val="clear" w:color="auto" w:fill="FAFAFA"/>
          </w:tcPr>
          <w:p w14:paraId="64AC1881" w14:textId="0E01C035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</w:tcPr>
          <w:p w14:paraId="3934FAA2" w14:textId="226C6279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89" w:type="dxa"/>
            <w:shd w:val="clear" w:color="auto" w:fill="FAFAFA"/>
          </w:tcPr>
          <w:p w14:paraId="407FF6A9" w14:textId="42DF1BF0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21" w:type="dxa"/>
          </w:tcPr>
          <w:p w14:paraId="08269B1F" w14:textId="0AE31636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1358E714" w14:textId="77777777" w:rsidR="00BD0080" w:rsidRPr="00F25EDA" w:rsidRDefault="00BD0080" w:rsidP="00952202">
      <w:pPr>
        <w:tabs>
          <w:tab w:val="right" w:pos="9000"/>
        </w:tabs>
        <w:ind w:left="547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p w14:paraId="0A5F8D53" w14:textId="1BAE9362" w:rsidR="004B7E3A" w:rsidRPr="00F25EDA" w:rsidRDefault="004B7E3A" w:rsidP="0095220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BD6F4A" w14:textId="77777777" w:rsidR="004B7E3A" w:rsidRPr="00F25EDA" w:rsidRDefault="004B7E3A" w:rsidP="00952202">
      <w:pPr>
        <w:tabs>
          <w:tab w:val="right" w:pos="900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88"/>
        <w:gridCol w:w="1080"/>
        <w:gridCol w:w="1080"/>
        <w:gridCol w:w="1080"/>
        <w:gridCol w:w="1080"/>
        <w:gridCol w:w="1080"/>
        <w:gridCol w:w="1080"/>
      </w:tblGrid>
      <w:tr w:rsidR="004B7E3A" w:rsidRPr="00F25EDA" w14:paraId="2A2AD53C" w14:textId="77777777" w:rsidTr="003D269B">
        <w:tc>
          <w:tcPr>
            <w:tcW w:w="2988" w:type="dxa"/>
            <w:vAlign w:val="bottom"/>
          </w:tcPr>
          <w:p w14:paraId="14631DF6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1230F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7E3A" w:rsidRPr="00F25EDA" w14:paraId="7D0909AA" w14:textId="77777777" w:rsidTr="003D269B">
        <w:tc>
          <w:tcPr>
            <w:tcW w:w="2988" w:type="dxa"/>
            <w:vAlign w:val="bottom"/>
          </w:tcPr>
          <w:p w14:paraId="48433005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49605C2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67CA6E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9A863" w14:textId="77777777" w:rsidR="004566B6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5E9E6156" w14:textId="69EDAA3D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4B7E3A" w:rsidRPr="00F25EDA" w14:paraId="5F47E364" w14:textId="77777777" w:rsidTr="003D269B">
        <w:tc>
          <w:tcPr>
            <w:tcW w:w="2988" w:type="dxa"/>
            <w:vAlign w:val="bottom"/>
          </w:tcPr>
          <w:p w14:paraId="5EC4AE66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3A6371C5" w14:textId="77777777" w:rsidR="004B7E3A" w:rsidRPr="00F25EDA" w:rsidRDefault="004B7E3A" w:rsidP="00952202">
            <w:pPr>
              <w:tabs>
                <w:tab w:val="left" w:pos="1169"/>
              </w:tabs>
              <w:ind w:left="-103" w:right="-1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06FEE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2BD60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E772D1" w:rsidRPr="00F25EDA" w14:paraId="1673D0C9" w14:textId="77777777" w:rsidTr="003D269B">
        <w:tc>
          <w:tcPr>
            <w:tcW w:w="2988" w:type="dxa"/>
            <w:vAlign w:val="bottom"/>
          </w:tcPr>
          <w:p w14:paraId="63EB5329" w14:textId="77777777" w:rsidR="00E772D1" w:rsidRPr="00F25EDA" w:rsidRDefault="00E772D1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5E231F2" w14:textId="48270EF5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1A2F9E3" w14:textId="44860A0A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45965A9" w14:textId="43DDFF95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49DE953" w14:textId="1D716034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90CE255" w14:textId="55003F74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E538DCD" w14:textId="62619541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B7E3A" w:rsidRPr="00F25EDA" w14:paraId="3E4934C0" w14:textId="77777777" w:rsidTr="003D269B">
        <w:tc>
          <w:tcPr>
            <w:tcW w:w="2988" w:type="dxa"/>
            <w:vAlign w:val="bottom"/>
          </w:tcPr>
          <w:p w14:paraId="741D644A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69D70B5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0F9931E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18DA4B1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1F3D605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2665A3C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5BA0AE3D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B7E3A" w:rsidRPr="00F25EDA" w14:paraId="65985245" w14:textId="77777777" w:rsidTr="003D269B">
        <w:tc>
          <w:tcPr>
            <w:tcW w:w="2988" w:type="dxa"/>
            <w:vAlign w:val="bottom"/>
          </w:tcPr>
          <w:p w14:paraId="19797462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37283C7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3661A1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04C2C64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4FB611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89DCB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9A32B5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F24C5" w:rsidRPr="00F25EDA" w14:paraId="471266F4" w14:textId="77777777" w:rsidTr="003D269B">
        <w:tc>
          <w:tcPr>
            <w:tcW w:w="2988" w:type="dxa"/>
            <w:vAlign w:val="bottom"/>
            <w:hideMark/>
          </w:tcPr>
          <w:p w14:paraId="1F991F79" w14:textId="77777777" w:rsidR="004F24C5" w:rsidRPr="00F25EDA" w:rsidRDefault="004F24C5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FAFAFA"/>
          </w:tcPr>
          <w:p w14:paraId="505928D7" w14:textId="5D72880D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hideMark/>
          </w:tcPr>
          <w:p w14:paraId="0780AFAD" w14:textId="0991EDCC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E04514" w14:textId="581E16EF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CC70A2D" w14:textId="762D0E9D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DE2834" w14:textId="41678B4C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67B93425" w14:textId="4EDC75FF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4F24C5" w:rsidRPr="00F25EDA" w14:paraId="701B12A5" w14:textId="77777777" w:rsidTr="003D269B">
        <w:tc>
          <w:tcPr>
            <w:tcW w:w="2988" w:type="dxa"/>
            <w:vAlign w:val="bottom"/>
            <w:hideMark/>
          </w:tcPr>
          <w:p w14:paraId="28046D9E" w14:textId="77777777" w:rsidR="004F24C5" w:rsidRPr="00F25EDA" w:rsidRDefault="004F24C5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FAFAFA"/>
          </w:tcPr>
          <w:p w14:paraId="4CEE0B1B" w14:textId="0A849B7C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hideMark/>
          </w:tcPr>
          <w:p w14:paraId="632CFA4D" w14:textId="6A3324E6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8B409A" w14:textId="7A658F36" w:rsidR="004F24C5" w:rsidRPr="00F25EDA" w:rsidRDefault="004F24C5" w:rsidP="00952202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C3A2B9D" w14:textId="0318CDD4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7ED71" w14:textId="073D78CB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1B4CE5DD" w14:textId="067EBA56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4F24C5" w:rsidRPr="00F25EDA" w14:paraId="6FCDF4E9" w14:textId="77777777" w:rsidTr="003D269B">
        <w:tc>
          <w:tcPr>
            <w:tcW w:w="2988" w:type="dxa"/>
            <w:vAlign w:val="bottom"/>
          </w:tcPr>
          <w:p w14:paraId="2CD6020C" w14:textId="64FCFD5D" w:rsidR="004F24C5" w:rsidRPr="00F25EDA" w:rsidRDefault="004F24C5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FAFAFA"/>
          </w:tcPr>
          <w:p w14:paraId="29194CA5" w14:textId="02DA8659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4A9E17F4" w14:textId="5ADD6FE0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09C675" w14:textId="7865E0B0" w:rsidR="004F24C5" w:rsidRPr="00F25EDA" w:rsidRDefault="004F24C5" w:rsidP="00952202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80F2FAD" w14:textId="283FD71C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A4CA08" w14:textId="1B746030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080" w:type="dxa"/>
            <w:vAlign w:val="bottom"/>
          </w:tcPr>
          <w:p w14:paraId="11E741A4" w14:textId="30FF7032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</w:tbl>
    <w:p w14:paraId="59A72918" w14:textId="77777777" w:rsidR="004B7E3A" w:rsidRPr="00F25EDA" w:rsidRDefault="004B7E3A" w:rsidP="0095220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88"/>
        <w:gridCol w:w="1080"/>
        <w:gridCol w:w="1080"/>
        <w:gridCol w:w="1080"/>
        <w:gridCol w:w="1080"/>
        <w:gridCol w:w="1080"/>
        <w:gridCol w:w="1080"/>
      </w:tblGrid>
      <w:tr w:rsidR="004B7E3A" w:rsidRPr="00F25EDA" w14:paraId="601D330E" w14:textId="77777777" w:rsidTr="003D269B">
        <w:tc>
          <w:tcPr>
            <w:tcW w:w="2988" w:type="dxa"/>
            <w:vAlign w:val="bottom"/>
          </w:tcPr>
          <w:p w14:paraId="7CE05FF2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DCC23" w14:textId="77777777" w:rsidR="004B7E3A" w:rsidRPr="00F25EDA" w:rsidRDefault="004B7E3A" w:rsidP="00952202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F25EDA" w14:paraId="2187872D" w14:textId="77777777" w:rsidTr="003D269B">
        <w:tc>
          <w:tcPr>
            <w:tcW w:w="2988" w:type="dxa"/>
            <w:vAlign w:val="bottom"/>
          </w:tcPr>
          <w:p w14:paraId="5B3C7FD8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B01608E" w14:textId="77777777" w:rsidR="004B7E3A" w:rsidRPr="00F25EDA" w:rsidRDefault="004B7E3A" w:rsidP="00952202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E1EE52" w14:textId="77777777" w:rsidR="004B7E3A" w:rsidRPr="00F25EDA" w:rsidRDefault="004B7E3A" w:rsidP="00952202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61568" w14:textId="77777777" w:rsidR="004566B6" w:rsidRPr="00F25EDA" w:rsidRDefault="004B7E3A" w:rsidP="00952202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6984AA56" w14:textId="71400DEC" w:rsidR="004B7E3A" w:rsidRPr="00F25EDA" w:rsidRDefault="004B7E3A" w:rsidP="00952202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4B7E3A" w:rsidRPr="00F25EDA" w14:paraId="298A416B" w14:textId="77777777" w:rsidTr="003D269B">
        <w:tc>
          <w:tcPr>
            <w:tcW w:w="2988" w:type="dxa"/>
            <w:vAlign w:val="bottom"/>
          </w:tcPr>
          <w:p w14:paraId="67598C55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7169818D" w14:textId="77777777" w:rsidR="004B7E3A" w:rsidRPr="00F25EDA" w:rsidRDefault="004B7E3A" w:rsidP="00952202">
            <w:pPr>
              <w:tabs>
                <w:tab w:val="left" w:pos="1169"/>
              </w:tabs>
              <w:ind w:left="-103" w:right="-1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BF4E8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F5DB2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E772D1" w:rsidRPr="00F25EDA" w14:paraId="1FBBDA90" w14:textId="77777777" w:rsidTr="003D269B">
        <w:tc>
          <w:tcPr>
            <w:tcW w:w="2988" w:type="dxa"/>
            <w:vAlign w:val="bottom"/>
          </w:tcPr>
          <w:p w14:paraId="37FC71D9" w14:textId="77777777" w:rsidR="00E772D1" w:rsidRPr="00F25EDA" w:rsidRDefault="00E772D1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AA872B6" w14:textId="07E28E5C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B45AB00" w14:textId="478C17A0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ABDF4A5" w14:textId="33D9791E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45F2906" w14:textId="0BDDBCE4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1B57ECE" w14:textId="1520F3CF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ACE8472" w14:textId="302B0FAC" w:rsidR="00E772D1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B7E3A" w:rsidRPr="00F25EDA" w14:paraId="417467C1" w14:textId="77777777" w:rsidTr="003D269B">
        <w:tc>
          <w:tcPr>
            <w:tcW w:w="2988" w:type="dxa"/>
            <w:vAlign w:val="bottom"/>
          </w:tcPr>
          <w:p w14:paraId="04BC954A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51B7FC97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1A621C5A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40E666F6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6208C308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52EF7AE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5E085A8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B7E3A" w:rsidRPr="00F25EDA" w14:paraId="47DF29BC" w14:textId="77777777" w:rsidTr="003D269B">
        <w:tc>
          <w:tcPr>
            <w:tcW w:w="2988" w:type="dxa"/>
            <w:vAlign w:val="bottom"/>
          </w:tcPr>
          <w:p w14:paraId="29BD3C58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C0BEA7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5EFFD6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3896F30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7B51FD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530AD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29278D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F24C5" w:rsidRPr="00F25EDA" w14:paraId="3ED73095" w14:textId="77777777" w:rsidTr="003D269B">
        <w:tc>
          <w:tcPr>
            <w:tcW w:w="2988" w:type="dxa"/>
            <w:vAlign w:val="bottom"/>
            <w:hideMark/>
          </w:tcPr>
          <w:p w14:paraId="5750DF25" w14:textId="77777777" w:rsidR="004F24C5" w:rsidRPr="00F25EDA" w:rsidRDefault="004F24C5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FAFAFA"/>
          </w:tcPr>
          <w:p w14:paraId="548D8414" w14:textId="184D24BE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</w:tcPr>
          <w:p w14:paraId="5410D3D9" w14:textId="79A87856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9C0AD8" w14:textId="68E62A62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158C03C" w14:textId="11A9639A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D38761" w14:textId="01B49DF7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11FD55F4" w14:textId="2D64C931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4F24C5" w:rsidRPr="00F25EDA" w14:paraId="01E42D41" w14:textId="77777777" w:rsidTr="003D269B">
        <w:tc>
          <w:tcPr>
            <w:tcW w:w="2988" w:type="dxa"/>
            <w:vAlign w:val="bottom"/>
            <w:hideMark/>
          </w:tcPr>
          <w:p w14:paraId="606F8DC8" w14:textId="77777777" w:rsidR="004F24C5" w:rsidRPr="00F25EDA" w:rsidRDefault="004F24C5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FAFAFA"/>
          </w:tcPr>
          <w:p w14:paraId="329F20B3" w14:textId="73059C25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</w:tcPr>
          <w:p w14:paraId="1DB65436" w14:textId="0A08FBD4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C965A5" w14:textId="30427DB7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74D5677" w14:textId="79B57044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FADFE1" w14:textId="756E26C8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1F6BB3F9" w14:textId="70FAE945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4F24C5" w:rsidRPr="00F25EDA" w14:paraId="45816FBF" w14:textId="77777777" w:rsidTr="003D269B">
        <w:tc>
          <w:tcPr>
            <w:tcW w:w="2988" w:type="dxa"/>
            <w:vAlign w:val="bottom"/>
          </w:tcPr>
          <w:p w14:paraId="6B5A6E2C" w14:textId="5ED310CB" w:rsidR="004F24C5" w:rsidRPr="00F25EDA" w:rsidRDefault="004F24C5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FAFAFA"/>
          </w:tcPr>
          <w:p w14:paraId="07417012" w14:textId="176E8F78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74750D2C" w14:textId="3CD1F8B5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873863" w14:textId="2F983AA9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38AFAEA" w14:textId="65D36952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C8D1C0" w14:textId="114248E4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080" w:type="dxa"/>
            <w:vAlign w:val="bottom"/>
          </w:tcPr>
          <w:p w14:paraId="64239E6C" w14:textId="24A1ABDF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</w:tbl>
    <w:p w14:paraId="29A8C944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3E0774" w14:textId="62509D26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911010" w:rsidRPr="00F25ED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การคำนวณหนี้สินผลประโยชน์เมื่อเกษียณอายุที่รับรู้ในงบแสดงฐานะการเงิน</w:t>
      </w:r>
    </w:p>
    <w:p w14:paraId="6885AD34" w14:textId="77777777" w:rsidR="00C3247D" w:rsidRPr="00F25EDA" w:rsidRDefault="00C3247D" w:rsidP="00952202">
      <w:pPr>
        <w:tabs>
          <w:tab w:val="right" w:pos="9000"/>
        </w:tabs>
        <w:ind w:left="547"/>
        <w:jc w:val="both"/>
        <w:outlineLvl w:val="0"/>
        <w:rPr>
          <w:rFonts w:ascii="Browallia New" w:eastAsia="Times New Roman" w:hAnsi="Browallia New" w:cs="Browallia New"/>
          <w:sz w:val="26"/>
          <w:szCs w:val="26"/>
          <w:cs/>
          <w:lang w:eastAsia="x-none"/>
        </w:rPr>
      </w:pPr>
      <w:r>
        <w:rPr>
          <w:rFonts w:ascii="Browallia New" w:eastAsia="Times New Roman" w:hAnsi="Browallia New" w:cs="Browallia New"/>
          <w:sz w:val="26"/>
          <w:szCs w:val="26"/>
          <w:lang w:val="x-none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47D" w:rsidRPr="00F25EDA" w14:paraId="57D0938B" w14:textId="77777777" w:rsidTr="00381B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B52854C" w14:textId="638A185B" w:rsidR="00C3247D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3247D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ภาระผูกพันผลประโยชน์พนักงาน </w:t>
            </w:r>
            <w:r w:rsidR="00C3247D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5B0BE24" w14:textId="77B91ABA" w:rsidR="004B7E3A" w:rsidRPr="00F25EDA" w:rsidRDefault="004B7E3A" w:rsidP="0095220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087B2C1F" w14:textId="7578BE2D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85847D9" w14:textId="54A5A0E3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C93E93" w14:textId="22E9D378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กลุ่มกิจการมีความเสี่ยงที่เกี่ยวข้องกับภาระผูกพันผลประโยชน์พนักงาน โดยความเสี่ยงที่มีนัยสำคัญคือ การเปลี่ยนแปลง</w:t>
      </w:r>
      <w:r w:rsidR="00852BF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ในอัตราผลตอบแทนที่แท้จริงของพันธบัตร อัตราผลตอบแทนที่แท้จริงของพันธบัตรรัฐบาลที่ลดลงจะทำให้หนี้สินภาระผูกพันผลประโยชน์พนักงานเพิ่มขึ้น</w:t>
      </w:r>
    </w:p>
    <w:p w14:paraId="5C727939" w14:textId="77777777" w:rsidR="004B7E3A" w:rsidRPr="00F25EDA" w:rsidRDefault="004B7E3A" w:rsidP="0095220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both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</w:p>
    <w:p w14:paraId="2EA1683C" w14:textId="2EA4A518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ระยะเวลาถัวเฉลี่ยถ่วงน้ำหนักของภาระผูกพันตาม</w:t>
      </w:r>
      <w:r w:rsidRPr="000D3B0C">
        <w:rPr>
          <w:rFonts w:ascii="Browallia New" w:hAnsi="Browallia New" w:cs="Browallia New"/>
          <w:sz w:val="26"/>
          <w:szCs w:val="26"/>
          <w:cs/>
          <w:lang w:val="en-GB"/>
        </w:rPr>
        <w:t xml:space="preserve">โครงการผลประโยชน์คือ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</w:t>
      </w:r>
      <w:r w:rsidR="004F24C5" w:rsidRPr="000D3B0C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D3B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3B0C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="00911010" w:rsidRPr="000D3B0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D3B0C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ในงบการเงินรวม และ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0D3B0C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ใน</w:t>
      </w:r>
      <w:r w:rsidR="00852BF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D3B0C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งบการเงินเฉพาะกิจการ (</w:t>
      </w:r>
      <w:r w:rsidR="00392963" w:rsidRPr="000D3B0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60971" w:rsidRPr="000D3B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3B0C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11</w:t>
      </w:r>
      <w:r w:rsidR="002B6FC2" w:rsidRPr="000D3B0C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14</w:t>
      </w:r>
      <w:r w:rsidR="002B6FC2" w:rsidRPr="000D3B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6FC2" w:rsidRPr="000D3B0C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Pr="000D3B0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0D3B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3B0C">
        <w:rPr>
          <w:rFonts w:ascii="Browallia New" w:hAnsi="Browallia New" w:cs="Browallia New"/>
          <w:sz w:val="26"/>
          <w:szCs w:val="26"/>
          <w:cs/>
          <w:lang w:val="en-GB"/>
        </w:rPr>
        <w:t>ปี สำหรับงบการเงินรวมและงบการเงินเฉพาะกิจการ ตามลำดับ)</w:t>
      </w:r>
    </w:p>
    <w:p w14:paraId="44B49C01" w14:textId="1093A67E" w:rsidR="009D7D12" w:rsidRPr="00F25EDA" w:rsidRDefault="009D7D12" w:rsidP="0095220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1AC314" w14:textId="7EC0C78E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การวิเคราะห์การครบกำหนดของการจ่ายชำระผลประโยชน์เมื่อเกษียณอายุที่ไม่มีการคิดลด มีดังนี้</w:t>
      </w:r>
    </w:p>
    <w:p w14:paraId="47BAADD2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404"/>
        <w:gridCol w:w="1350"/>
        <w:gridCol w:w="1245"/>
      </w:tblGrid>
      <w:tr w:rsidR="004B7E3A" w:rsidRPr="00F25EDA" w14:paraId="5C0FC602" w14:textId="77777777" w:rsidTr="00CC5FFF">
        <w:tc>
          <w:tcPr>
            <w:tcW w:w="4176" w:type="dxa"/>
          </w:tcPr>
          <w:p w14:paraId="5FAB216C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2E235F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7E3A" w:rsidRPr="00F25EDA" w14:paraId="4A07A6E6" w14:textId="77777777" w:rsidTr="00CC5FFF">
        <w:tc>
          <w:tcPr>
            <w:tcW w:w="4176" w:type="dxa"/>
          </w:tcPr>
          <w:p w14:paraId="642C140A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A09B142" w14:textId="5DD695BA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C25360" w:rsidRPr="00C2536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  <w:hideMark/>
          </w:tcPr>
          <w:p w14:paraId="30E1DA7D" w14:textId="190F4468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C25360" w:rsidRPr="00C2536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C25360" w:rsidRPr="00C2536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6387B903" w14:textId="5752086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C25360" w:rsidRPr="00C2536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  <w:hideMark/>
          </w:tcPr>
          <w:p w14:paraId="68D18C7E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B7E3A" w:rsidRPr="00F25EDA" w14:paraId="06DA8617" w14:textId="77777777" w:rsidTr="00CC5FFF">
        <w:tc>
          <w:tcPr>
            <w:tcW w:w="4176" w:type="dxa"/>
          </w:tcPr>
          <w:p w14:paraId="229A9954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FF8E1D7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  <w:hideMark/>
          </w:tcPr>
          <w:p w14:paraId="29FCC308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60D2E026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  <w:hideMark/>
          </w:tcPr>
          <w:p w14:paraId="14EDEE45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F25EDA" w14:paraId="7FD1113F" w14:textId="77777777" w:rsidTr="00CC5FFF">
        <w:tc>
          <w:tcPr>
            <w:tcW w:w="4176" w:type="dxa"/>
          </w:tcPr>
          <w:p w14:paraId="0856DC9A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9B4EC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E8553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D6E7B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460C4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4B7E3A" w:rsidRPr="00F25EDA" w14:paraId="5F222012" w14:textId="77777777" w:rsidTr="003D269B">
        <w:tc>
          <w:tcPr>
            <w:tcW w:w="4176" w:type="dxa"/>
            <w:hideMark/>
          </w:tcPr>
          <w:p w14:paraId="128F9A1F" w14:textId="209CBBBA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392963"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185108" w14:textId="419F36AA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01E97B79" w14:textId="3E216524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5328315" w14:textId="055D1753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DDBAA54" w14:textId="3320E851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9518F" w:rsidRPr="00F25EDA" w14:paraId="1C93BD72" w14:textId="77777777" w:rsidTr="00622A34">
        <w:tc>
          <w:tcPr>
            <w:tcW w:w="4176" w:type="dxa"/>
            <w:hideMark/>
          </w:tcPr>
          <w:p w14:paraId="3B353E49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A35801" w14:textId="0B633E60" w:rsidR="00B9518F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840</w:t>
            </w:r>
            <w:r w:rsidR="00B9518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0973DDE8" w14:textId="2CF78E3B" w:rsidR="00B9518F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25</w:t>
            </w:r>
            <w:r w:rsidR="00B9518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604</w:t>
            </w:r>
            <w:r w:rsidR="00B9518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D14C1F5" w14:textId="2D8484D6" w:rsidR="00B9518F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138</w:t>
            </w:r>
            <w:r w:rsidR="00B9518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259</w:t>
            </w:r>
            <w:r w:rsidR="00B9518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6061A214" w14:textId="7AE4AB20" w:rsidR="00B9518F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164</w:t>
            </w:r>
            <w:r w:rsidR="00B9518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705</w:t>
            </w:r>
            <w:r w:rsidR="00B9518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B9518F" w:rsidRPr="00F25EDA" w14:paraId="585A32CE" w14:textId="77777777" w:rsidTr="00E772D1">
        <w:tc>
          <w:tcPr>
            <w:tcW w:w="4176" w:type="dxa"/>
            <w:shd w:val="clear" w:color="auto" w:fill="auto"/>
            <w:hideMark/>
          </w:tcPr>
          <w:p w14:paraId="3EF8BC02" w14:textId="00220075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517F4D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C8DA05D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4DDF23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67602E7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9518F" w:rsidRPr="00F25EDA" w14:paraId="0A4A0EBD" w14:textId="77777777" w:rsidTr="00E772D1">
        <w:tc>
          <w:tcPr>
            <w:tcW w:w="4176" w:type="dxa"/>
            <w:shd w:val="clear" w:color="auto" w:fill="auto"/>
          </w:tcPr>
          <w:p w14:paraId="4B605D6C" w14:textId="2C885D9D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ECCEED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9CB4577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34F19A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8254EBA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9518F" w:rsidRPr="00F25EDA" w14:paraId="41FC065A" w14:textId="77777777" w:rsidTr="003D269B">
        <w:tc>
          <w:tcPr>
            <w:tcW w:w="4176" w:type="dxa"/>
            <w:shd w:val="clear" w:color="auto" w:fill="auto"/>
            <w:hideMark/>
          </w:tcPr>
          <w:p w14:paraId="175BEF57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</w:tcPr>
          <w:p w14:paraId="3CF9A2AA" w14:textId="33494F24" w:rsidR="00B9518F" w:rsidRPr="00F25EDA" w:rsidRDefault="00B951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shd w:val="clear" w:color="auto" w:fill="auto"/>
          </w:tcPr>
          <w:p w14:paraId="4FE2273A" w14:textId="4E6422A7" w:rsidR="00B9518F" w:rsidRPr="00F25EDA" w:rsidRDefault="00B951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207C33F" w14:textId="394E6011" w:rsidR="00B9518F" w:rsidRPr="00F25EDA" w:rsidRDefault="00B951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</w:tcPr>
          <w:p w14:paraId="6EDA264B" w14:textId="7699A792" w:rsidR="00B9518F" w:rsidRPr="00F25EDA" w:rsidRDefault="00B951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82A9B07" w14:textId="77777777" w:rsidR="00E772D1" w:rsidRPr="00F25EDA" w:rsidRDefault="00E772D1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4"/>
        <w:gridCol w:w="1306"/>
        <w:gridCol w:w="1394"/>
        <w:gridCol w:w="1306"/>
        <w:gridCol w:w="1256"/>
      </w:tblGrid>
      <w:tr w:rsidR="004B7E3A" w:rsidRPr="00F25EDA" w14:paraId="310FD615" w14:textId="77777777" w:rsidTr="00CC5FFF">
        <w:tc>
          <w:tcPr>
            <w:tcW w:w="4194" w:type="dxa"/>
          </w:tcPr>
          <w:p w14:paraId="1447BF15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52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7A4759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F25EDA" w14:paraId="0332C317" w14:textId="77777777" w:rsidTr="00CC5FFF">
        <w:tc>
          <w:tcPr>
            <w:tcW w:w="4194" w:type="dxa"/>
          </w:tcPr>
          <w:p w14:paraId="4794B8AC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  <w:hideMark/>
          </w:tcPr>
          <w:p w14:paraId="2F7D7E8B" w14:textId="17CE13B0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C25360" w:rsidRPr="00C2536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  <w:hideMark/>
          </w:tcPr>
          <w:p w14:paraId="7C6C6F16" w14:textId="696210AF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1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C25360" w:rsidRPr="00C2536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C25360" w:rsidRPr="00C2536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  <w:hideMark/>
          </w:tcPr>
          <w:p w14:paraId="66EEA1F7" w14:textId="5C9B20E4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C25360" w:rsidRPr="00C2536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  <w:hideMark/>
          </w:tcPr>
          <w:p w14:paraId="6BC86E0C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B7E3A" w:rsidRPr="00F25EDA" w14:paraId="718EFD99" w14:textId="77777777" w:rsidTr="00CC5FFF">
        <w:tc>
          <w:tcPr>
            <w:tcW w:w="4194" w:type="dxa"/>
          </w:tcPr>
          <w:p w14:paraId="4D72FF3A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  <w:hideMark/>
          </w:tcPr>
          <w:p w14:paraId="4FB644EA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  <w:hideMark/>
          </w:tcPr>
          <w:p w14:paraId="1E7EA49E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  <w:hideMark/>
          </w:tcPr>
          <w:p w14:paraId="7B7E128B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  <w:hideMark/>
          </w:tcPr>
          <w:p w14:paraId="2E9A53D6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F25EDA" w14:paraId="53DD6C49" w14:textId="77777777" w:rsidTr="00CC5FFF">
        <w:tc>
          <w:tcPr>
            <w:tcW w:w="4194" w:type="dxa"/>
          </w:tcPr>
          <w:p w14:paraId="15A3D404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953A0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A077B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DB1CF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B078C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4B7E3A" w:rsidRPr="00F25EDA" w14:paraId="5F1C3AE0" w14:textId="77777777" w:rsidTr="003D269B">
        <w:tc>
          <w:tcPr>
            <w:tcW w:w="4194" w:type="dxa"/>
            <w:hideMark/>
          </w:tcPr>
          <w:p w14:paraId="709011F8" w14:textId="26715785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392963"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620E550C" w14:textId="31043975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FAFAFA"/>
            <w:vAlign w:val="bottom"/>
          </w:tcPr>
          <w:p w14:paraId="5AE1943C" w14:textId="55524270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1B00AAB3" w14:textId="1DB62062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FAFAFA"/>
            <w:vAlign w:val="bottom"/>
          </w:tcPr>
          <w:p w14:paraId="03A153E5" w14:textId="3613AB4F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9518F" w:rsidRPr="00F25EDA" w14:paraId="66599B4C" w14:textId="77777777" w:rsidTr="00622A34">
        <w:tc>
          <w:tcPr>
            <w:tcW w:w="4194" w:type="dxa"/>
            <w:hideMark/>
          </w:tcPr>
          <w:p w14:paraId="590B968A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2C9B0CF1" w14:textId="151D6489" w:rsidR="00B9518F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840</w:t>
            </w:r>
            <w:r w:rsidR="00B9518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534C471A" w14:textId="4CD78FAE" w:rsidR="00B9518F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</w:t>
            </w:r>
            <w:r w:rsidR="00B9518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372</w:t>
            </w:r>
            <w:r w:rsidR="00B9518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30508A36" w14:textId="6B191A0C" w:rsidR="00B9518F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130</w:t>
            </w:r>
            <w:r w:rsidR="00B9518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102</w:t>
            </w:r>
            <w:r w:rsidR="00B9518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56" w:type="dxa"/>
            <w:shd w:val="clear" w:color="auto" w:fill="FAFAFA"/>
            <w:vAlign w:val="bottom"/>
          </w:tcPr>
          <w:p w14:paraId="1CD30453" w14:textId="4B6A0C2D" w:rsidR="00B9518F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138</w:t>
            </w:r>
            <w:r w:rsidR="00B9518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316</w:t>
            </w:r>
            <w:r w:rsidR="00B9518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B9518F" w:rsidRPr="00F25EDA" w14:paraId="5FADFF47" w14:textId="77777777" w:rsidTr="006254B1">
        <w:tc>
          <w:tcPr>
            <w:tcW w:w="4194" w:type="dxa"/>
            <w:shd w:val="clear" w:color="auto" w:fill="auto"/>
          </w:tcPr>
          <w:p w14:paraId="490411F1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C312391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42E436C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DDD6698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1B59F52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9518F" w:rsidRPr="00F25EDA" w14:paraId="2FF4265F" w14:textId="77777777" w:rsidTr="006254B1">
        <w:tc>
          <w:tcPr>
            <w:tcW w:w="4194" w:type="dxa"/>
            <w:shd w:val="clear" w:color="auto" w:fill="auto"/>
            <w:hideMark/>
          </w:tcPr>
          <w:p w14:paraId="7D8EE064" w14:textId="423ADCC8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D43600D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CC8B926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4B73CC55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472B770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9518F" w:rsidRPr="00F25EDA" w14:paraId="595B2CA7" w14:textId="77777777" w:rsidTr="002A3B2C">
        <w:tc>
          <w:tcPr>
            <w:tcW w:w="4194" w:type="dxa"/>
            <w:shd w:val="clear" w:color="auto" w:fill="auto"/>
            <w:hideMark/>
          </w:tcPr>
          <w:p w14:paraId="4470C674" w14:textId="7777777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6" w:type="dxa"/>
            <w:shd w:val="clear" w:color="auto" w:fill="auto"/>
          </w:tcPr>
          <w:p w14:paraId="357A35F8" w14:textId="2336D427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4" w:type="dxa"/>
            <w:shd w:val="clear" w:color="auto" w:fill="auto"/>
          </w:tcPr>
          <w:p w14:paraId="2C753F2A" w14:textId="00C93F73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14:paraId="29050075" w14:textId="25D1E56D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6" w:type="dxa"/>
            <w:shd w:val="clear" w:color="auto" w:fill="auto"/>
          </w:tcPr>
          <w:p w14:paraId="3FEF45F2" w14:textId="45AFF9E3" w:rsidR="00B9518F" w:rsidRPr="00F25EDA" w:rsidRDefault="00B951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5A06402" w14:textId="77777777" w:rsidR="004566B6" w:rsidRPr="00F25EDA" w:rsidRDefault="004566B6" w:rsidP="00952202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D8780F3" w14:textId="77777777" w:rsidR="004566B6" w:rsidRPr="00F25EDA" w:rsidRDefault="004566B6" w:rsidP="00952202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6BB9002" w14:textId="77777777" w:rsidR="004566B6" w:rsidRPr="00F25EDA" w:rsidRDefault="004566B6" w:rsidP="00952202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49A506D" w14:textId="77777777" w:rsidR="004566B6" w:rsidRPr="00F25EDA" w:rsidRDefault="004566B6" w:rsidP="00952202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B66F622" w14:textId="2490730C" w:rsidR="00BD0080" w:rsidRPr="00F25EDA" w:rsidRDefault="004B7E3A" w:rsidP="00952202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19737693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FD3F56" w14:textId="153BD5D9" w:rsidR="00BD0080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ภาระผูกพันผลประโยชน์พนักงาน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D989EF2" w14:textId="77777777" w:rsidR="00BD0080" w:rsidRPr="00F25EDA" w:rsidRDefault="00BD0080" w:rsidP="0095220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73BB6A" w14:textId="741CBCDA" w:rsidR="004B7E3A" w:rsidRPr="00F25EDA" w:rsidRDefault="00C25360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ผลประโยชน์รางวัลจากการทำงานเป็นระยะเวลายาวนาน</w:t>
      </w:r>
    </w:p>
    <w:p w14:paraId="50E9D6BB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DF9C46" w14:textId="364C03E8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กลุ่มกิจการมีการให้ผลประโยชน์จากการทำงานเป็นระยะเวลายาวนานสำหรับพนักงานที่มีอายุครบ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="00FF0451" w:rsidRPr="00F25ED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15</w:t>
      </w:r>
      <w:r w:rsidR="00FF0451"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0451" w:rsidRPr="00F25EDA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5E7B0930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1C5586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709BC6A" w14:textId="77777777" w:rsidR="004B7E3A" w:rsidRPr="00F25EDA" w:rsidRDefault="004B7E3A" w:rsidP="00952202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B7E3A" w:rsidRPr="00F25EDA" w14:paraId="02BEB631" w14:textId="77777777" w:rsidTr="00CC5FFF">
        <w:tc>
          <w:tcPr>
            <w:tcW w:w="4277" w:type="dxa"/>
            <w:vAlign w:val="bottom"/>
          </w:tcPr>
          <w:p w14:paraId="3B8DF3F8" w14:textId="77777777" w:rsidR="004B7E3A" w:rsidRPr="00F25EDA" w:rsidRDefault="004B7E3A" w:rsidP="00952202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D5332E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194D7E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2286" w:rsidRPr="00F25EDA" w14:paraId="61FB2D12" w14:textId="77777777" w:rsidTr="00CC5FFF">
        <w:tc>
          <w:tcPr>
            <w:tcW w:w="4277" w:type="dxa"/>
            <w:vAlign w:val="bottom"/>
          </w:tcPr>
          <w:p w14:paraId="696019FD" w14:textId="77777777" w:rsidR="00602286" w:rsidRPr="00F25EDA" w:rsidRDefault="00602286" w:rsidP="00952202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D1F4DA" w14:textId="5E3666DE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FAB15ED" w14:textId="10C598A9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17510EB" w14:textId="2A5321D9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316EFD2" w14:textId="6CB10FC3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02286" w:rsidRPr="00F25EDA" w14:paraId="5B9318C9" w14:textId="77777777" w:rsidTr="00CC5FFF">
        <w:tc>
          <w:tcPr>
            <w:tcW w:w="4277" w:type="dxa"/>
            <w:vAlign w:val="bottom"/>
          </w:tcPr>
          <w:p w14:paraId="7BFCE6F3" w14:textId="77777777" w:rsidR="00602286" w:rsidRPr="00F25EDA" w:rsidRDefault="00602286" w:rsidP="00952202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034E932" w14:textId="77777777" w:rsidR="00602286" w:rsidRPr="00F25EDA" w:rsidRDefault="0060228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8E2F2CF" w14:textId="77777777" w:rsidR="00602286" w:rsidRPr="00F25EDA" w:rsidRDefault="0060228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589F2A0" w14:textId="77777777" w:rsidR="00602286" w:rsidRPr="00F25EDA" w:rsidRDefault="0060228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2DAEAF" w14:textId="77777777" w:rsidR="00602286" w:rsidRPr="00F25EDA" w:rsidRDefault="0060228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2286" w:rsidRPr="00F25EDA" w14:paraId="5D522F5A" w14:textId="77777777" w:rsidTr="00CC5FFF">
        <w:tc>
          <w:tcPr>
            <w:tcW w:w="4277" w:type="dxa"/>
            <w:vAlign w:val="bottom"/>
          </w:tcPr>
          <w:p w14:paraId="352AAD1D" w14:textId="77777777" w:rsidR="00602286" w:rsidRPr="00F25EDA" w:rsidRDefault="00602286" w:rsidP="00952202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000F" w14:textId="77777777" w:rsidR="00602286" w:rsidRPr="00F25EDA" w:rsidRDefault="0060228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4F2713" w14:textId="77777777" w:rsidR="00602286" w:rsidRPr="00F25EDA" w:rsidRDefault="0060228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AE5C3" w14:textId="77777777" w:rsidR="00602286" w:rsidRPr="00F25EDA" w:rsidRDefault="0060228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6D25DC" w14:textId="77777777" w:rsidR="00602286" w:rsidRPr="00F25EDA" w:rsidRDefault="0060228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6FC2" w:rsidRPr="00F25EDA" w14:paraId="2C6A9549" w14:textId="77777777" w:rsidTr="004E7E47">
        <w:tc>
          <w:tcPr>
            <w:tcW w:w="4277" w:type="dxa"/>
            <w:vAlign w:val="bottom"/>
            <w:hideMark/>
          </w:tcPr>
          <w:p w14:paraId="34EF8602" w14:textId="7EFBEB1B" w:rsidR="002B6FC2" w:rsidRPr="00F25EDA" w:rsidRDefault="002B6FC2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63F4CD4C" w14:textId="7DA3A882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</w:tcPr>
          <w:p w14:paraId="4174BCE4" w14:textId="1770F332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FAFAFA"/>
          </w:tcPr>
          <w:p w14:paraId="367F6054" w14:textId="639AD984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</w:tcPr>
          <w:p w14:paraId="4F9F46C3" w14:textId="09FF0FEF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2B6FC2" w:rsidRPr="00F25EDA" w14:paraId="447763B7" w14:textId="77777777" w:rsidTr="002163A3">
        <w:tc>
          <w:tcPr>
            <w:tcW w:w="4277" w:type="dxa"/>
            <w:vAlign w:val="bottom"/>
          </w:tcPr>
          <w:p w14:paraId="0FEDE152" w14:textId="77777777" w:rsidR="002B6FC2" w:rsidRPr="00F25EDA" w:rsidRDefault="002B6FC2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33E9CB6D" w14:textId="3EF9B911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4F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</w:tcPr>
          <w:p w14:paraId="2B2DD6C3" w14:textId="1142652D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shd w:val="clear" w:color="auto" w:fill="FAFAFA"/>
          </w:tcPr>
          <w:p w14:paraId="1894B93B" w14:textId="15D738DC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</w:tcPr>
          <w:p w14:paraId="1C92BD5D" w14:textId="44132387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AB568E" w:rsidRPr="00F25EDA" w14:paraId="4515D422" w14:textId="77777777" w:rsidTr="00752D63">
        <w:tc>
          <w:tcPr>
            <w:tcW w:w="4277" w:type="dxa"/>
            <w:vAlign w:val="bottom"/>
            <w:hideMark/>
          </w:tcPr>
          <w:p w14:paraId="729A47B2" w14:textId="77777777" w:rsidR="00AB568E" w:rsidRPr="00F25EDA" w:rsidRDefault="00AB568E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</w:tcPr>
          <w:p w14:paraId="23BD6224" w14:textId="0EA9BE8E" w:rsidR="00AB568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56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</w:tcPr>
          <w:p w14:paraId="336AB6E7" w14:textId="77777777" w:rsidR="00AB568E" w:rsidRPr="00F25EDA" w:rsidRDefault="00AB568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F77BC2" w14:textId="77777777" w:rsidR="00AB568E" w:rsidRPr="00F25EDA" w:rsidRDefault="00AB568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4539206" w14:textId="77777777" w:rsidR="00AB568E" w:rsidRPr="00F25EDA" w:rsidRDefault="00AB568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6FC2" w:rsidRPr="00F25EDA" w14:paraId="15E3AA7C" w14:textId="77777777" w:rsidTr="00A74A27">
        <w:tc>
          <w:tcPr>
            <w:tcW w:w="4277" w:type="dxa"/>
            <w:vAlign w:val="bottom"/>
          </w:tcPr>
          <w:p w14:paraId="00C83294" w14:textId="01A4EB7A" w:rsidR="002B6FC2" w:rsidRPr="00F25EDA" w:rsidRDefault="002B6FC2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</w:tcPr>
          <w:p w14:paraId="1B491AAE" w14:textId="545A5E0F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4F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</w:tcPr>
          <w:p w14:paraId="5E91408E" w14:textId="3A80CAA5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FAFAFA"/>
          </w:tcPr>
          <w:p w14:paraId="05666789" w14:textId="43BDCB3D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4F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</w:tcPr>
          <w:p w14:paraId="449EA9C4" w14:textId="40731943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4F24C5" w:rsidRPr="00F25EDA" w14:paraId="5DB4E5E9" w14:textId="77777777" w:rsidTr="00A74A27">
        <w:tc>
          <w:tcPr>
            <w:tcW w:w="4277" w:type="dxa"/>
            <w:vAlign w:val="bottom"/>
          </w:tcPr>
          <w:p w14:paraId="4AA6C0CA" w14:textId="6CAB74CB" w:rsidR="004F24C5" w:rsidRPr="007E2CC8" w:rsidRDefault="00AB568E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2CC8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การรับโอนพนักงานจากบริษัทย่อย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A3EF2DA" w14:textId="6718594A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BF77D7E" w14:textId="254176EC" w:rsidR="004F24C5" w:rsidRPr="00B10DF8" w:rsidRDefault="003C408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9644FB" w14:textId="51D9FD1E" w:rsidR="004F24C5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F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</w:tcPr>
          <w:p w14:paraId="5FE134D6" w14:textId="62967D24" w:rsidR="004F24C5" w:rsidRPr="00B10DF8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6FC2" w:rsidRPr="00F25EDA" w14:paraId="223C33D4" w14:textId="77777777" w:rsidTr="00635D38">
        <w:tc>
          <w:tcPr>
            <w:tcW w:w="4277" w:type="dxa"/>
            <w:vAlign w:val="bottom"/>
          </w:tcPr>
          <w:p w14:paraId="6AEC88D5" w14:textId="77777777" w:rsidR="002B6FC2" w:rsidRPr="00F25EDA" w:rsidRDefault="002B6FC2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4A3949" w14:textId="0735FBB1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4F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845A32" w14:textId="1538128E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4FE3D" w14:textId="3A3A5FC5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F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1A4E58" w14:textId="14970033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2B6FC2" w:rsidRPr="00F25EDA" w14:paraId="0866033E" w14:textId="77777777" w:rsidTr="00911010">
        <w:tc>
          <w:tcPr>
            <w:tcW w:w="4277" w:type="dxa"/>
            <w:vAlign w:val="bottom"/>
          </w:tcPr>
          <w:p w14:paraId="7A9D05C8" w14:textId="77777777" w:rsidR="002B6FC2" w:rsidRPr="00F25EDA" w:rsidRDefault="002B6FC2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3CB94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D5EBC5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2B9E8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62F536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6FC2" w:rsidRPr="00F25EDA" w14:paraId="6C4D0251" w14:textId="77777777" w:rsidTr="00911010">
        <w:tc>
          <w:tcPr>
            <w:tcW w:w="4277" w:type="dxa"/>
            <w:vAlign w:val="bottom"/>
          </w:tcPr>
          <w:p w14:paraId="2AAE62F8" w14:textId="6FC6F478" w:rsidR="002B6FC2" w:rsidRPr="00F25EDA" w:rsidRDefault="002B6FC2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179B02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7A2908A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8FDEDE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65B13C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6FC2" w:rsidRPr="00F25EDA" w14:paraId="001E2B2E" w14:textId="77777777" w:rsidTr="001C2B67">
        <w:tc>
          <w:tcPr>
            <w:tcW w:w="4277" w:type="dxa"/>
          </w:tcPr>
          <w:p w14:paraId="4C972748" w14:textId="3E9D880B" w:rsidR="002B6FC2" w:rsidRPr="00F25EDA" w:rsidRDefault="002B6FC2" w:rsidP="00952202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</w:tcPr>
          <w:p w14:paraId="5B5C2F6A" w14:textId="77777777" w:rsidR="002B6FC2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DCAD31D" w14:textId="0010306F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</w:tcPr>
          <w:p w14:paraId="7F2ACFF4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911F732" w14:textId="1FA29AA2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shd w:val="clear" w:color="auto" w:fill="FAFAFA"/>
          </w:tcPr>
          <w:p w14:paraId="5A4428A8" w14:textId="77777777" w:rsidR="002B6FC2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1451613" w14:textId="695D8237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</w:tcPr>
          <w:p w14:paraId="69D0713C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26CB9BB" w14:textId="4EEEC197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2B6FC2" w:rsidRPr="00F25EDA" w14:paraId="6CFA84B1" w14:textId="77777777" w:rsidTr="001C2B67">
        <w:tc>
          <w:tcPr>
            <w:tcW w:w="4277" w:type="dxa"/>
            <w:hideMark/>
          </w:tcPr>
          <w:p w14:paraId="206B3AEF" w14:textId="06994073" w:rsidR="002B6FC2" w:rsidRPr="00F25EDA" w:rsidRDefault="002B6FC2" w:rsidP="00952202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ผลกำไรที่เกิดขึ้นจากการเปลี่ยนแปลง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1821F6E9" w14:textId="77777777" w:rsidR="002B6FC2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CC0B7A5" w14:textId="571FFA61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</w:tcPr>
          <w:p w14:paraId="78DA3E73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8520E7C" w14:textId="0FCF2184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024841C" w14:textId="77777777" w:rsidR="002B6FC2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F0260D9" w14:textId="7B15F6EF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</w:tcPr>
          <w:p w14:paraId="76EBB4C5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4A2858" w14:textId="3E26BA3E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6FC2" w:rsidRPr="00F25EDA" w14:paraId="7EBFF1CC" w14:textId="77777777" w:rsidTr="001C2B67">
        <w:tc>
          <w:tcPr>
            <w:tcW w:w="4277" w:type="dxa"/>
            <w:hideMark/>
          </w:tcPr>
          <w:p w14:paraId="61C17A80" w14:textId="731B68EF" w:rsidR="002B6FC2" w:rsidRPr="00F25EDA" w:rsidRDefault="002B6FC2" w:rsidP="00952202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85789C" w14:textId="1C4D9817" w:rsidR="002B6FC2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70D907" w14:textId="3D30B0F6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42D202" w14:textId="2C24BAA8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F8937" w14:textId="674477D1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2B6FC2" w:rsidRPr="00F25EDA" w14:paraId="4B5A520F" w14:textId="77777777" w:rsidTr="00CC5FFF">
        <w:tc>
          <w:tcPr>
            <w:tcW w:w="4277" w:type="dxa"/>
            <w:vAlign w:val="bottom"/>
          </w:tcPr>
          <w:p w14:paraId="24AC11D4" w14:textId="77777777" w:rsidR="002B6FC2" w:rsidRPr="00F25EDA" w:rsidRDefault="002B6FC2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4A916" w14:textId="24399E22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479E3E" w14:textId="41F40BCC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E5DB5" w14:textId="16A011ED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ADB089" w14:textId="744BE54B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2B6FC2" w:rsidRPr="00F25EDA" w14:paraId="027C4169" w14:textId="77777777" w:rsidTr="00CC5FFF">
        <w:tc>
          <w:tcPr>
            <w:tcW w:w="4277" w:type="dxa"/>
            <w:vAlign w:val="bottom"/>
          </w:tcPr>
          <w:p w14:paraId="630ADE91" w14:textId="77777777" w:rsidR="002B6FC2" w:rsidRPr="00F25EDA" w:rsidRDefault="002B6FC2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947B4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1094DE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BBF45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55A3DE" w14:textId="77777777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6FC2" w:rsidRPr="00F25EDA" w14:paraId="1028F650" w14:textId="77777777" w:rsidTr="00A74A27">
        <w:tc>
          <w:tcPr>
            <w:tcW w:w="4277" w:type="dxa"/>
            <w:vAlign w:val="bottom"/>
          </w:tcPr>
          <w:p w14:paraId="73E610BD" w14:textId="77777777" w:rsidR="002B6FC2" w:rsidRPr="00F25EDA" w:rsidRDefault="002B6FC2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1D1A52" w14:textId="52DCFC53" w:rsidR="002B6FC2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87AFB4" w14:textId="6CFA2C20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C6627" w14:textId="43084D34" w:rsidR="002B6FC2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97D73C" w14:textId="63A0254C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6FC2" w:rsidRPr="00F25EDA" w14:paraId="069EF1D0" w14:textId="77777777" w:rsidTr="00A74A27">
        <w:tc>
          <w:tcPr>
            <w:tcW w:w="4277" w:type="dxa"/>
            <w:vAlign w:val="bottom"/>
          </w:tcPr>
          <w:p w14:paraId="0E7E028E" w14:textId="16FE7B79" w:rsidR="002B6FC2" w:rsidRPr="00F25EDA" w:rsidRDefault="002B6FC2" w:rsidP="00952202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34AA80" w14:textId="37EABA45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DAAB8" w14:textId="317E1D8B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0B33D9" w14:textId="0E27EBFB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4F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D11853" w14:textId="7A9A91E6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</w:tbl>
    <w:p w14:paraId="1AAF5AE2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3E4AEB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 เป็นดังนี้</w:t>
      </w:r>
    </w:p>
    <w:p w14:paraId="74CD09C3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position w:val="-6"/>
          <w:sz w:val="26"/>
          <w:szCs w:val="26"/>
          <w:lang w:val="en-GB"/>
        </w:rPr>
      </w:pPr>
    </w:p>
    <w:tbl>
      <w:tblPr>
        <w:tblW w:w="9463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9"/>
        <w:gridCol w:w="1296"/>
        <w:gridCol w:w="1296"/>
        <w:gridCol w:w="1296"/>
        <w:gridCol w:w="1296"/>
      </w:tblGrid>
      <w:tr w:rsidR="004B7E3A" w:rsidRPr="00F25EDA" w14:paraId="3CA81B9D" w14:textId="77777777" w:rsidTr="003D269B">
        <w:trPr>
          <w:cantSplit/>
        </w:trPr>
        <w:tc>
          <w:tcPr>
            <w:tcW w:w="4279" w:type="dxa"/>
            <w:vAlign w:val="bottom"/>
          </w:tcPr>
          <w:p w14:paraId="78FC695C" w14:textId="77777777" w:rsidR="004B7E3A" w:rsidRPr="00F25EDA" w:rsidRDefault="004B7E3A" w:rsidP="00952202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62E171" w14:textId="77777777" w:rsidR="004B7E3A" w:rsidRPr="00F25EDA" w:rsidRDefault="004B7E3A" w:rsidP="0095220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A6F58A3" w14:textId="77777777" w:rsidR="004B7E3A" w:rsidRPr="00F25EDA" w:rsidRDefault="004B7E3A" w:rsidP="0095220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2286" w:rsidRPr="00F25EDA" w14:paraId="4C71474C" w14:textId="77777777" w:rsidTr="007E2CC8">
        <w:trPr>
          <w:cantSplit/>
          <w:trHeight w:val="64"/>
        </w:trPr>
        <w:tc>
          <w:tcPr>
            <w:tcW w:w="4279" w:type="dxa"/>
            <w:vAlign w:val="bottom"/>
          </w:tcPr>
          <w:p w14:paraId="18382AEF" w14:textId="77777777" w:rsidR="00602286" w:rsidRPr="00F25EDA" w:rsidRDefault="00602286" w:rsidP="00952202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D3BE95" w14:textId="67B64C54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F4336F6" w14:textId="75662C00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0A07D98" w14:textId="158EBC72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FEFE5F" w14:textId="7249439A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02286" w:rsidRPr="00F25EDA" w14:paraId="56E941A2" w14:textId="77777777" w:rsidTr="003D269B">
        <w:trPr>
          <w:cantSplit/>
        </w:trPr>
        <w:tc>
          <w:tcPr>
            <w:tcW w:w="4279" w:type="dxa"/>
            <w:vAlign w:val="bottom"/>
          </w:tcPr>
          <w:p w14:paraId="30C8FEB5" w14:textId="77777777" w:rsidR="00602286" w:rsidRPr="00F25EDA" w:rsidRDefault="00602286" w:rsidP="00952202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9E04643" w14:textId="77777777" w:rsidR="00602286" w:rsidRPr="00F25EDA" w:rsidRDefault="00602286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BF45062" w14:textId="77777777" w:rsidR="00602286" w:rsidRPr="00F25EDA" w:rsidRDefault="00602286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6BC837E" w14:textId="77777777" w:rsidR="00602286" w:rsidRPr="00F25EDA" w:rsidRDefault="00602286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90D1B9E" w14:textId="77777777" w:rsidR="00602286" w:rsidRPr="00F25EDA" w:rsidRDefault="00602286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02286" w:rsidRPr="00F25EDA" w14:paraId="711499CD" w14:textId="77777777" w:rsidTr="003D269B">
        <w:trPr>
          <w:cantSplit/>
          <w:trHeight w:val="144"/>
        </w:trPr>
        <w:tc>
          <w:tcPr>
            <w:tcW w:w="4279" w:type="dxa"/>
            <w:vAlign w:val="bottom"/>
          </w:tcPr>
          <w:p w14:paraId="4D87B765" w14:textId="77777777" w:rsidR="00602286" w:rsidRPr="00F25EDA" w:rsidRDefault="00602286" w:rsidP="00952202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38BD5" w14:textId="77777777" w:rsidR="00602286" w:rsidRPr="00F25EDA" w:rsidRDefault="00602286" w:rsidP="00952202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686B08" w14:textId="77777777" w:rsidR="00602286" w:rsidRPr="00F25EDA" w:rsidRDefault="00602286" w:rsidP="00952202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DEE706" w14:textId="77777777" w:rsidR="00602286" w:rsidRPr="00F25EDA" w:rsidRDefault="00602286" w:rsidP="00952202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51B836" w14:textId="77777777" w:rsidR="00602286" w:rsidRPr="00F25EDA" w:rsidRDefault="00602286" w:rsidP="00952202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2B6FC2" w:rsidRPr="00F25EDA" w14:paraId="32488017" w14:textId="77777777" w:rsidTr="003D269B">
        <w:trPr>
          <w:cantSplit/>
        </w:trPr>
        <w:tc>
          <w:tcPr>
            <w:tcW w:w="4279" w:type="dxa"/>
            <w:vAlign w:val="bottom"/>
            <w:hideMark/>
          </w:tcPr>
          <w:p w14:paraId="3E5D316E" w14:textId="77777777" w:rsidR="002B6FC2" w:rsidRPr="00F25EDA" w:rsidRDefault="002B6FC2" w:rsidP="00952202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183E1F5B" w14:textId="601A67B0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4F24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</w:t>
            </w:r>
            <w:r w:rsidR="004F24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4F24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</w:tcPr>
          <w:p w14:paraId="2245AA18" w14:textId="2BEC33DC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59B31DC" w14:textId="190D5C4B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4F24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hideMark/>
          </w:tcPr>
          <w:p w14:paraId="0DD4A848" w14:textId="7371C329" w:rsidR="002B6FC2" w:rsidRPr="00F25EDA" w:rsidRDefault="002B6FC2" w:rsidP="0095220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B6FC2" w:rsidRPr="00F25EDA" w14:paraId="70E1DED1" w14:textId="77777777" w:rsidTr="003D269B">
        <w:trPr>
          <w:cantSplit/>
        </w:trPr>
        <w:tc>
          <w:tcPr>
            <w:tcW w:w="4279" w:type="dxa"/>
            <w:vAlign w:val="bottom"/>
          </w:tcPr>
          <w:p w14:paraId="55AEB55C" w14:textId="0FD77B4B" w:rsidR="002B6FC2" w:rsidRPr="00F25EDA" w:rsidRDefault="002B6FC2" w:rsidP="00952202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96" w:type="dxa"/>
            <w:shd w:val="clear" w:color="auto" w:fill="FAFAFA"/>
          </w:tcPr>
          <w:p w14:paraId="2A707FC3" w14:textId="23D02084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</w:tcPr>
          <w:p w14:paraId="38E2208D" w14:textId="21F3FAD5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56078A5A" w14:textId="7C5915DE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</w:tcPr>
          <w:p w14:paraId="7A538352" w14:textId="50FA97E6" w:rsidR="002B6FC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6FC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74A933C0" w14:textId="77777777" w:rsidR="00BD0080" w:rsidRPr="00F25EDA" w:rsidRDefault="004B7E3A" w:rsidP="00952202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eastAsia="x-none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3B363452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A33404B" w14:textId="45810E12" w:rsidR="00BD0080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ภาระผูกพันผลประโยชน์พนักงาน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6DF126B" w14:textId="79943DE0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D26969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เป็นดังนี้</w:t>
      </w:r>
    </w:p>
    <w:p w14:paraId="0122D97C" w14:textId="77777777" w:rsidR="004B7E3A" w:rsidRPr="00F25EDA" w:rsidRDefault="004B7E3A" w:rsidP="00952202">
      <w:pPr>
        <w:tabs>
          <w:tab w:val="right" w:pos="9000"/>
        </w:tabs>
        <w:ind w:left="540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tbl>
      <w:tblPr>
        <w:tblW w:w="964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080"/>
        <w:gridCol w:w="1080"/>
      </w:tblGrid>
      <w:tr w:rsidR="004B7E3A" w:rsidRPr="00F25EDA" w14:paraId="06842456" w14:textId="77777777" w:rsidTr="00065803">
        <w:tc>
          <w:tcPr>
            <w:tcW w:w="3168" w:type="dxa"/>
            <w:vAlign w:val="bottom"/>
          </w:tcPr>
          <w:p w14:paraId="30FE12BC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181FA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7E3A" w:rsidRPr="00F25EDA" w14:paraId="05ECE552" w14:textId="77777777" w:rsidTr="00065803">
        <w:tc>
          <w:tcPr>
            <w:tcW w:w="3168" w:type="dxa"/>
            <w:vAlign w:val="bottom"/>
          </w:tcPr>
          <w:p w14:paraId="16729E2C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62AAC2D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1C26A7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57C8C" w14:textId="77777777" w:rsidR="004566B6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33635CD3" w14:textId="41D7E8F1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4B7E3A" w:rsidRPr="00F25EDA" w14:paraId="3980E5A0" w14:textId="77777777" w:rsidTr="00065803">
        <w:tc>
          <w:tcPr>
            <w:tcW w:w="3168" w:type="dxa"/>
            <w:vAlign w:val="bottom"/>
          </w:tcPr>
          <w:p w14:paraId="6C262605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0E8D869B" w14:textId="77777777" w:rsidR="004B7E3A" w:rsidRPr="00F25EDA" w:rsidRDefault="004B7E3A" w:rsidP="00952202">
            <w:pPr>
              <w:tabs>
                <w:tab w:val="left" w:pos="1169"/>
              </w:tabs>
              <w:ind w:left="-94" w:right="-9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1944A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2CCA0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602286" w:rsidRPr="00F25EDA" w14:paraId="19D7AEF7" w14:textId="77777777" w:rsidTr="00065803">
        <w:tc>
          <w:tcPr>
            <w:tcW w:w="3168" w:type="dxa"/>
            <w:vAlign w:val="bottom"/>
          </w:tcPr>
          <w:p w14:paraId="20F5FA40" w14:textId="77777777" w:rsidR="00602286" w:rsidRPr="00F25EDA" w:rsidRDefault="00602286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78E3BE6" w14:textId="2AD1C017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69CA771" w14:textId="14393187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2D07F6F" w14:textId="484B7769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3B56F96" w14:textId="7601E2E3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286920E" w14:textId="1AC59C83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F9DF548" w14:textId="102A1611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B7E3A" w:rsidRPr="00F25EDA" w14:paraId="6C401448" w14:textId="77777777" w:rsidTr="00065803">
        <w:tc>
          <w:tcPr>
            <w:tcW w:w="3168" w:type="dxa"/>
            <w:vAlign w:val="bottom"/>
          </w:tcPr>
          <w:p w14:paraId="025FEB1D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4CB5F8C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91D578C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5B496F5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C103402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4A80613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CFDB61C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B7E3A" w:rsidRPr="00F25EDA" w14:paraId="4D0CA9D9" w14:textId="77777777" w:rsidTr="00065803">
        <w:tc>
          <w:tcPr>
            <w:tcW w:w="3168" w:type="dxa"/>
            <w:vAlign w:val="bottom"/>
          </w:tcPr>
          <w:p w14:paraId="7156EC43" w14:textId="77777777" w:rsidR="004B7E3A" w:rsidRPr="00F25EDA" w:rsidRDefault="004B7E3A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EB2CBF0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468AEF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94CB702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15ACCD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335F3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898053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24C5" w:rsidRPr="00F25EDA" w14:paraId="552505E6" w14:textId="77777777" w:rsidTr="00E56E20">
        <w:tc>
          <w:tcPr>
            <w:tcW w:w="3168" w:type="dxa"/>
            <w:vAlign w:val="bottom"/>
            <w:hideMark/>
          </w:tcPr>
          <w:p w14:paraId="79DCBE6C" w14:textId="77777777" w:rsidR="004F24C5" w:rsidRPr="00F25EDA" w:rsidRDefault="004F24C5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  <w:shd w:val="clear" w:color="auto" w:fill="FAFAFA"/>
          </w:tcPr>
          <w:p w14:paraId="24823836" w14:textId="725BE05F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</w:tcPr>
          <w:p w14:paraId="32B33693" w14:textId="3B55C2CD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</w:tcPr>
          <w:p w14:paraId="20417FC5" w14:textId="5A9AB071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080" w:type="dxa"/>
          </w:tcPr>
          <w:p w14:paraId="0BCF5E4B" w14:textId="1AC62EB1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611FCA" w14:textId="0D8655AA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vAlign w:val="bottom"/>
            <w:hideMark/>
          </w:tcPr>
          <w:p w14:paraId="020D593C" w14:textId="09D7390D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4F24C5" w:rsidRPr="00F25EDA" w14:paraId="57BAECFB" w14:textId="77777777" w:rsidTr="00E56E20">
        <w:tc>
          <w:tcPr>
            <w:tcW w:w="3168" w:type="dxa"/>
            <w:vAlign w:val="bottom"/>
          </w:tcPr>
          <w:p w14:paraId="65AFAFCA" w14:textId="73287B07" w:rsidR="004F24C5" w:rsidRPr="00F25EDA" w:rsidRDefault="004F24C5" w:rsidP="009522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FAFAFA"/>
          </w:tcPr>
          <w:p w14:paraId="1FF7D0CB" w14:textId="32552B16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0111D19E" w14:textId="50BE4A32" w:rsidR="004F24C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F24C5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23A35405" w14:textId="6067206F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080" w:type="dxa"/>
          </w:tcPr>
          <w:p w14:paraId="4BDB1171" w14:textId="2CE3F6E1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390849" w14:textId="0A251949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080" w:type="dxa"/>
            <w:vAlign w:val="bottom"/>
          </w:tcPr>
          <w:p w14:paraId="5CFFADC9" w14:textId="7A1C9336" w:rsidR="004F24C5" w:rsidRPr="00F25EDA" w:rsidRDefault="004F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</w:tbl>
    <w:p w14:paraId="08601DC1" w14:textId="77777777" w:rsidR="004B7E3A" w:rsidRPr="00F25EDA" w:rsidRDefault="004B7E3A" w:rsidP="00952202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080"/>
        <w:gridCol w:w="1080"/>
      </w:tblGrid>
      <w:tr w:rsidR="004B7E3A" w:rsidRPr="00F25EDA" w14:paraId="22215F70" w14:textId="77777777" w:rsidTr="00065803">
        <w:tc>
          <w:tcPr>
            <w:tcW w:w="3168" w:type="dxa"/>
            <w:vAlign w:val="bottom"/>
          </w:tcPr>
          <w:p w14:paraId="6A622D62" w14:textId="77777777" w:rsidR="004B7E3A" w:rsidRPr="00F25EDA" w:rsidRDefault="004B7E3A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3F240" w14:textId="77777777" w:rsidR="004B7E3A" w:rsidRPr="00F25EDA" w:rsidRDefault="004B7E3A" w:rsidP="00952202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F25EDA" w14:paraId="28103666" w14:textId="77777777" w:rsidTr="00065803">
        <w:tc>
          <w:tcPr>
            <w:tcW w:w="3168" w:type="dxa"/>
            <w:vAlign w:val="bottom"/>
          </w:tcPr>
          <w:p w14:paraId="75570B86" w14:textId="77777777" w:rsidR="004B7E3A" w:rsidRPr="00F25EDA" w:rsidRDefault="004B7E3A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7620A98" w14:textId="77777777" w:rsidR="004B7E3A" w:rsidRPr="00F25EDA" w:rsidRDefault="004B7E3A" w:rsidP="00952202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3D26E2" w14:textId="77777777" w:rsidR="004B7E3A" w:rsidRPr="00F25EDA" w:rsidRDefault="004B7E3A" w:rsidP="00952202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6A063" w14:textId="77777777" w:rsidR="004566B6" w:rsidRPr="00F25EDA" w:rsidRDefault="004B7E3A" w:rsidP="00952202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B35BFEA" w14:textId="4943ED66" w:rsidR="004B7E3A" w:rsidRPr="00F25EDA" w:rsidRDefault="004B7E3A" w:rsidP="00952202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4B7E3A" w:rsidRPr="00F25EDA" w14:paraId="4243D422" w14:textId="77777777" w:rsidTr="00065803">
        <w:tc>
          <w:tcPr>
            <w:tcW w:w="3168" w:type="dxa"/>
            <w:vAlign w:val="bottom"/>
          </w:tcPr>
          <w:p w14:paraId="1103A5A4" w14:textId="77777777" w:rsidR="004B7E3A" w:rsidRPr="00F25EDA" w:rsidRDefault="004B7E3A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53F649E3" w14:textId="77777777" w:rsidR="004B7E3A" w:rsidRPr="00F25EDA" w:rsidRDefault="004B7E3A" w:rsidP="00952202">
            <w:pPr>
              <w:tabs>
                <w:tab w:val="left" w:pos="1169"/>
              </w:tabs>
              <w:ind w:left="-94" w:right="-9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D63FB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157D8" w14:textId="77777777" w:rsidR="004B7E3A" w:rsidRPr="00F25EDA" w:rsidRDefault="004B7E3A" w:rsidP="00952202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602286" w:rsidRPr="00F25EDA" w14:paraId="687230E2" w14:textId="77777777" w:rsidTr="00065803">
        <w:tc>
          <w:tcPr>
            <w:tcW w:w="3168" w:type="dxa"/>
            <w:vAlign w:val="bottom"/>
          </w:tcPr>
          <w:p w14:paraId="3F2DEDF3" w14:textId="77777777" w:rsidR="00602286" w:rsidRPr="00F25EDA" w:rsidRDefault="0060228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00E55B2" w14:textId="3D16CFD8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0FA8660" w14:textId="709FBB36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601DC41" w14:textId="1E824C64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06B791D" w14:textId="6B7585CE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6121CA9" w14:textId="218C04B3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FE2520A" w14:textId="0D1FA08A" w:rsidR="00602286" w:rsidRPr="00F25EDA" w:rsidRDefault="00392963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02286" w:rsidRPr="00F25EDA" w14:paraId="5F0D4339" w14:textId="77777777" w:rsidTr="00065803">
        <w:tc>
          <w:tcPr>
            <w:tcW w:w="3168" w:type="dxa"/>
            <w:vAlign w:val="bottom"/>
          </w:tcPr>
          <w:p w14:paraId="7FCA337A" w14:textId="77777777" w:rsidR="00602286" w:rsidRPr="00F25EDA" w:rsidRDefault="0060228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B25C64F" w14:textId="77777777" w:rsidR="00602286" w:rsidRPr="00F25EDA" w:rsidRDefault="00602286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43358942" w14:textId="77777777" w:rsidR="00602286" w:rsidRPr="00F25EDA" w:rsidRDefault="00602286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7DF8A88" w14:textId="77777777" w:rsidR="00602286" w:rsidRPr="00F25EDA" w:rsidRDefault="00602286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55D27047" w14:textId="77777777" w:rsidR="00602286" w:rsidRPr="00F25EDA" w:rsidRDefault="00602286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52A2ACA" w14:textId="77777777" w:rsidR="00602286" w:rsidRPr="00F25EDA" w:rsidRDefault="00602286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DB83670" w14:textId="77777777" w:rsidR="00602286" w:rsidRPr="00F25EDA" w:rsidRDefault="00602286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02286" w:rsidRPr="00F25EDA" w14:paraId="755E65D4" w14:textId="77777777" w:rsidTr="00065803">
        <w:tc>
          <w:tcPr>
            <w:tcW w:w="3168" w:type="dxa"/>
            <w:vAlign w:val="bottom"/>
          </w:tcPr>
          <w:p w14:paraId="1AD8C810" w14:textId="77777777" w:rsidR="00602286" w:rsidRPr="00F25EDA" w:rsidRDefault="00602286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97FC5F0" w14:textId="77777777" w:rsidR="00602286" w:rsidRPr="00F25EDA" w:rsidRDefault="0060228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D93D8A" w14:textId="77777777" w:rsidR="00602286" w:rsidRPr="00F25EDA" w:rsidRDefault="0060228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A1A9731" w14:textId="77777777" w:rsidR="00602286" w:rsidRPr="00F25EDA" w:rsidRDefault="0060228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273E9D" w14:textId="77777777" w:rsidR="00602286" w:rsidRPr="00F25EDA" w:rsidRDefault="0060228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A0B24" w14:textId="77777777" w:rsidR="00602286" w:rsidRPr="00F25EDA" w:rsidRDefault="0060228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AA3274" w14:textId="77777777" w:rsidR="00602286" w:rsidRPr="00F25EDA" w:rsidRDefault="00602286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954" w:rsidRPr="00F25EDA" w14:paraId="0CFDE3B0" w14:textId="77777777" w:rsidTr="00EA5656">
        <w:tc>
          <w:tcPr>
            <w:tcW w:w="3168" w:type="dxa"/>
            <w:vAlign w:val="bottom"/>
            <w:hideMark/>
          </w:tcPr>
          <w:p w14:paraId="4175601D" w14:textId="77777777" w:rsidR="00A01954" w:rsidRPr="00F25EDA" w:rsidRDefault="00A01954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  <w:shd w:val="clear" w:color="auto" w:fill="FAFAFA"/>
          </w:tcPr>
          <w:p w14:paraId="4EF51A2B" w14:textId="25E87F72" w:rsidR="00A019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01954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</w:tcPr>
          <w:p w14:paraId="2BF9B119" w14:textId="0E46B5BD" w:rsidR="00A019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01954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</w:tcPr>
          <w:p w14:paraId="250BDEE1" w14:textId="44A69763" w:rsidR="00A01954" w:rsidRPr="00F25EDA" w:rsidRDefault="00A019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080" w:type="dxa"/>
          </w:tcPr>
          <w:p w14:paraId="53722C90" w14:textId="7F553FA2" w:rsidR="00A01954" w:rsidRPr="00F25EDA" w:rsidRDefault="00A019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246D72" w14:textId="60DB8447" w:rsidR="00A01954" w:rsidRPr="00F25EDA" w:rsidRDefault="00A019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080" w:type="dxa"/>
            <w:vAlign w:val="bottom"/>
            <w:hideMark/>
          </w:tcPr>
          <w:p w14:paraId="3687A626" w14:textId="6FA0B304" w:rsidR="00A01954" w:rsidRPr="00F25EDA" w:rsidRDefault="00A019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A01954" w:rsidRPr="00F25EDA" w14:paraId="07EF873F" w14:textId="77777777" w:rsidTr="00EA5656">
        <w:tc>
          <w:tcPr>
            <w:tcW w:w="3168" w:type="dxa"/>
            <w:vAlign w:val="bottom"/>
          </w:tcPr>
          <w:p w14:paraId="1ECE7CF9" w14:textId="1582055F" w:rsidR="00A01954" w:rsidRPr="00F25EDA" w:rsidRDefault="00A01954" w:rsidP="0095220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FAFAFA"/>
          </w:tcPr>
          <w:p w14:paraId="729D189F" w14:textId="599F3DE0" w:rsidR="00A019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0195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0FC6867F" w14:textId="5208DAF3" w:rsidR="00A01954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01954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E227DFE" w14:textId="07947244" w:rsidR="00A01954" w:rsidRPr="00F25EDA" w:rsidRDefault="00A019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</w:tcPr>
          <w:p w14:paraId="1C485A88" w14:textId="12C662E7" w:rsidR="00A01954" w:rsidRPr="00F25EDA" w:rsidRDefault="00A019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C5E468" w14:textId="70F717C3" w:rsidR="00A01954" w:rsidRPr="00F25EDA" w:rsidRDefault="00A019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vAlign w:val="bottom"/>
          </w:tcPr>
          <w:p w14:paraId="28D82AD2" w14:textId="0B37A0ED" w:rsidR="00A01954" w:rsidRPr="00F25EDA" w:rsidRDefault="00A0195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</w:tbl>
    <w:p w14:paraId="03148F4A" w14:textId="77777777" w:rsidR="004B7E3A" w:rsidRPr="00F25EDA" w:rsidRDefault="004B7E3A" w:rsidP="00952202">
      <w:pPr>
        <w:ind w:left="540"/>
        <w:rPr>
          <w:rFonts w:ascii="Browallia New" w:hAnsi="Browallia New" w:cs="Browallia New"/>
          <w:sz w:val="26"/>
          <w:szCs w:val="26"/>
        </w:rPr>
      </w:pPr>
    </w:p>
    <w:p w14:paraId="46C9ADC6" w14:textId="7F8EC88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ผลประโยชน์เมื่อเกษียณอายุที่รับรู้ในงบแสดงฐานะการเงิน</w:t>
      </w:r>
    </w:p>
    <w:p w14:paraId="421C5EFF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7533DA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F25A4E3" w14:textId="345376D6" w:rsidR="004B7E3A" w:rsidRPr="00F25EDA" w:rsidRDefault="00A97317" w:rsidP="00952202">
      <w:pPr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29D4B619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336C76" w14:textId="6C193B72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ทุนเรือนหุ้น</w:t>
            </w:r>
          </w:p>
        </w:tc>
      </w:tr>
    </w:tbl>
    <w:p w14:paraId="605A9EA5" w14:textId="77777777" w:rsidR="004B7E3A" w:rsidRPr="00F25EDA" w:rsidRDefault="004B7E3A" w:rsidP="0095220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925"/>
        <w:gridCol w:w="1296"/>
        <w:gridCol w:w="1296"/>
        <w:gridCol w:w="1296"/>
        <w:gridCol w:w="1296"/>
        <w:gridCol w:w="1431"/>
      </w:tblGrid>
      <w:tr w:rsidR="00101015" w:rsidRPr="001607CF" w14:paraId="59EC05D0" w14:textId="1D9B3F88" w:rsidTr="00D35A87">
        <w:tc>
          <w:tcPr>
            <w:tcW w:w="2925" w:type="dxa"/>
            <w:vAlign w:val="bottom"/>
          </w:tcPr>
          <w:p w14:paraId="0F84F750" w14:textId="77777777" w:rsidR="00101015" w:rsidRPr="001607CF" w:rsidRDefault="00101015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106398" w14:textId="77777777" w:rsidR="00101015" w:rsidRPr="001607CF" w:rsidRDefault="00101015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07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C9AC83" w14:textId="77777777" w:rsidR="00101015" w:rsidRPr="001607CF" w:rsidRDefault="00101015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07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43CB83E0" w14:textId="77777777" w:rsidR="00D35A87" w:rsidRPr="001607CF" w:rsidRDefault="00101015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07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67E1007F" w14:textId="1E79DACC" w:rsidR="00101015" w:rsidRPr="001607CF" w:rsidRDefault="00101015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7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</w:tr>
      <w:tr w:rsidR="00101015" w:rsidRPr="001607CF" w14:paraId="309DC6A6" w14:textId="3DDCFBE7" w:rsidTr="00D35A87">
        <w:tc>
          <w:tcPr>
            <w:tcW w:w="2925" w:type="dxa"/>
            <w:vAlign w:val="bottom"/>
          </w:tcPr>
          <w:p w14:paraId="4EA7EFCD" w14:textId="77777777" w:rsidR="00101015" w:rsidRPr="001607CF" w:rsidRDefault="00101015" w:rsidP="00952202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BA77340" w14:textId="77777777" w:rsidR="00101015" w:rsidRPr="001607CF" w:rsidRDefault="00101015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eastAsia="x-none"/>
              </w:rPr>
            </w:pPr>
            <w:r w:rsidRPr="001607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1FD27AF" w14:textId="77777777" w:rsidR="00101015" w:rsidRPr="001607CF" w:rsidRDefault="00101015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eastAsia="x-none"/>
              </w:rPr>
            </w:pPr>
            <w:r w:rsidRPr="001607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E81859" w14:textId="77777777" w:rsidR="00101015" w:rsidRPr="001607CF" w:rsidRDefault="00101015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eastAsia="x-none"/>
              </w:rPr>
            </w:pPr>
            <w:r w:rsidRPr="001607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FAFBE1" w14:textId="77777777" w:rsidR="00101015" w:rsidRPr="001607CF" w:rsidRDefault="00101015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eastAsia="x-none"/>
              </w:rPr>
            </w:pPr>
            <w:r w:rsidRPr="001607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1B898BE" w14:textId="2925EA16" w:rsidR="00101015" w:rsidRPr="001607CF" w:rsidRDefault="00101015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7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</w:tr>
      <w:tr w:rsidR="00101015" w:rsidRPr="001607CF" w14:paraId="746E4D19" w14:textId="01C8AA56" w:rsidTr="00D35A87">
        <w:tc>
          <w:tcPr>
            <w:tcW w:w="2925" w:type="dxa"/>
            <w:vAlign w:val="bottom"/>
          </w:tcPr>
          <w:p w14:paraId="2FDA94F7" w14:textId="77777777" w:rsidR="00101015" w:rsidRPr="001607CF" w:rsidRDefault="00101015" w:rsidP="00952202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F918638" w14:textId="77777777" w:rsidR="00101015" w:rsidRPr="001607CF" w:rsidRDefault="00101015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1607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CD6FEEA" w14:textId="77777777" w:rsidR="00101015" w:rsidRPr="001607CF" w:rsidRDefault="00101015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1607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FE387E" w14:textId="77777777" w:rsidR="00101015" w:rsidRPr="001607CF" w:rsidRDefault="00101015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1607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C9F951" w14:textId="77777777" w:rsidR="00101015" w:rsidRPr="001607CF" w:rsidRDefault="00101015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1607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A3B5BA5" w14:textId="0BF25C53" w:rsidR="00101015" w:rsidRPr="001607CF" w:rsidRDefault="00101015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7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01015" w:rsidRPr="001607CF" w14:paraId="01964B2A" w14:textId="2237777A" w:rsidTr="00D35A87">
        <w:tc>
          <w:tcPr>
            <w:tcW w:w="2925" w:type="dxa"/>
            <w:shd w:val="clear" w:color="auto" w:fill="auto"/>
            <w:vAlign w:val="bottom"/>
          </w:tcPr>
          <w:p w14:paraId="38545DB4" w14:textId="77777777" w:rsidR="00101015" w:rsidRPr="001607CF" w:rsidRDefault="00101015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BA466" w14:textId="77777777" w:rsidR="00101015" w:rsidRPr="001607CF" w:rsidRDefault="00101015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EA702" w14:textId="77777777" w:rsidR="00101015" w:rsidRPr="001607CF" w:rsidRDefault="00101015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9DC47" w14:textId="77777777" w:rsidR="00101015" w:rsidRPr="001607CF" w:rsidRDefault="00101015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486DA" w14:textId="77777777" w:rsidR="00101015" w:rsidRPr="001607CF" w:rsidRDefault="00101015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4EF4612" w14:textId="77777777" w:rsidR="00101015" w:rsidRPr="001607CF" w:rsidRDefault="00101015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C8F" w:rsidRPr="001607CF" w14:paraId="4A36FF2E" w14:textId="2A600B6D" w:rsidTr="00D35A87">
        <w:tc>
          <w:tcPr>
            <w:tcW w:w="2925" w:type="dxa"/>
            <w:shd w:val="clear" w:color="auto" w:fill="auto"/>
            <w:vAlign w:val="bottom"/>
          </w:tcPr>
          <w:p w14:paraId="7DCE484C" w14:textId="74598FEA" w:rsidR="00513C8F" w:rsidRPr="001607CF" w:rsidRDefault="00513C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1607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07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1607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874BC" w14:textId="47A7BB3B" w:rsidR="00513C8F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32FAE" w14:textId="45DD332B" w:rsidR="00513C8F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2908E4" w14:textId="739F63E8" w:rsidR="00513C8F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46F522" w14:textId="31EC1790" w:rsidR="00513C8F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</w:tcPr>
          <w:p w14:paraId="41A31F87" w14:textId="1A8FD779" w:rsidR="00513C8F" w:rsidRPr="001607CF" w:rsidRDefault="00513C8F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3C8F" w:rsidRPr="001607CF" w14:paraId="0C298A45" w14:textId="10A24B71" w:rsidTr="00D35A87">
        <w:tc>
          <w:tcPr>
            <w:tcW w:w="2925" w:type="dxa"/>
            <w:shd w:val="clear" w:color="auto" w:fill="auto"/>
            <w:vAlign w:val="bottom"/>
            <w:hideMark/>
          </w:tcPr>
          <w:p w14:paraId="498AFD75" w14:textId="77777777" w:rsidR="00513C8F" w:rsidRPr="001607CF" w:rsidRDefault="00513C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1607CF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2A3C48" w14:textId="2BFE5BE8" w:rsidR="00513C8F" w:rsidRPr="001607CF" w:rsidRDefault="00513C8F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07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577AA3" w14:textId="453AB57F" w:rsidR="00513C8F" w:rsidRPr="001607CF" w:rsidRDefault="00513C8F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07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088906" w14:textId="56FE8A5E" w:rsidR="00513C8F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7D5B6F" w14:textId="22D30CDA" w:rsidR="00513C8F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D34DDC8" w14:textId="18B0F723" w:rsidR="00513C8F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513C8F" w:rsidRPr="001607CF" w14:paraId="1CCCBD7F" w14:textId="302D102F" w:rsidTr="00D35A87">
        <w:tc>
          <w:tcPr>
            <w:tcW w:w="2925" w:type="dxa"/>
            <w:shd w:val="clear" w:color="auto" w:fill="auto"/>
            <w:vAlign w:val="bottom"/>
          </w:tcPr>
          <w:p w14:paraId="30AA1D7C" w14:textId="77777777" w:rsidR="00513C8F" w:rsidRPr="001607CF" w:rsidRDefault="00513C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939DC2B" w14:textId="77777777" w:rsidR="00513C8F" w:rsidRPr="001607CF" w:rsidRDefault="00513C8F" w:rsidP="00952202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BC000FE" w14:textId="77777777" w:rsidR="00513C8F" w:rsidRPr="001607CF" w:rsidRDefault="00513C8F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FF2B98F" w14:textId="77777777" w:rsidR="00513C8F" w:rsidRPr="001607CF" w:rsidRDefault="00513C8F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C58002" w14:textId="77777777" w:rsidR="00513C8F" w:rsidRPr="001607CF" w:rsidRDefault="00513C8F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14:paraId="4BD29C56" w14:textId="77777777" w:rsidR="00513C8F" w:rsidRPr="001607CF" w:rsidRDefault="00513C8F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C8F" w:rsidRPr="001607CF" w14:paraId="2DF47878" w14:textId="69C47119" w:rsidTr="00D35A87">
        <w:tc>
          <w:tcPr>
            <w:tcW w:w="2925" w:type="dxa"/>
            <w:shd w:val="clear" w:color="auto" w:fill="auto"/>
            <w:vAlign w:val="bottom"/>
            <w:hideMark/>
          </w:tcPr>
          <w:p w14:paraId="758E72D9" w14:textId="462204B1" w:rsidR="00513C8F" w:rsidRPr="001607CF" w:rsidRDefault="00513C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1607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607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1607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607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8D422" w14:textId="730F9E8A" w:rsidR="00513C8F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F0C5F" w14:textId="36D69BC8" w:rsidR="00513C8F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A6145" w14:textId="768710CD" w:rsidR="00513C8F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9255DA" w14:textId="2BCA2253" w:rsidR="00513C8F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033AE77" w14:textId="5DC34776" w:rsidR="00513C8F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513C8F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513C8F" w:rsidRPr="001607CF" w14:paraId="7F13089B" w14:textId="49B8D1AA" w:rsidTr="00D35A87">
        <w:tc>
          <w:tcPr>
            <w:tcW w:w="2925" w:type="dxa"/>
            <w:shd w:val="clear" w:color="auto" w:fill="auto"/>
            <w:vAlign w:val="bottom"/>
          </w:tcPr>
          <w:p w14:paraId="08B4D733" w14:textId="77777777" w:rsidR="00513C8F" w:rsidRPr="001607CF" w:rsidRDefault="00513C8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08238" w14:textId="77777777" w:rsidR="00513C8F" w:rsidRPr="001607CF" w:rsidRDefault="00513C8F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05049" w14:textId="77777777" w:rsidR="00513C8F" w:rsidRPr="001607CF" w:rsidRDefault="00513C8F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4C99C" w14:textId="77777777" w:rsidR="00513C8F" w:rsidRPr="001607CF" w:rsidRDefault="00513C8F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759F6" w14:textId="77777777" w:rsidR="00513C8F" w:rsidRPr="001607CF" w:rsidRDefault="00513C8F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25036B5" w14:textId="77777777" w:rsidR="00513C8F" w:rsidRPr="001607CF" w:rsidRDefault="00513C8F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86BF9" w:rsidRPr="001607CF" w14:paraId="0C5270D3" w14:textId="5AF7ABD2" w:rsidTr="00A12E80">
        <w:tc>
          <w:tcPr>
            <w:tcW w:w="2925" w:type="dxa"/>
            <w:vAlign w:val="bottom"/>
            <w:hideMark/>
          </w:tcPr>
          <w:p w14:paraId="41301DC8" w14:textId="77777777" w:rsidR="00486BF9" w:rsidRPr="001607CF" w:rsidRDefault="00486BF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1607CF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F36C0D" w14:textId="4DC3BA25" w:rsidR="00486BF9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852C3B" w14:textId="0366D871" w:rsidR="00486BF9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FE9080" w14:textId="1AAFEFA9" w:rsidR="00486BF9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FA59C3" w14:textId="45D12DAD" w:rsidR="00486BF9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6A878DE6" w14:textId="4E5ADEF6" w:rsidR="00486BF9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486BF9" w:rsidRPr="001607CF" w14:paraId="003F3745" w14:textId="6D5B9EFF" w:rsidTr="00D35A87">
        <w:tc>
          <w:tcPr>
            <w:tcW w:w="2925" w:type="dxa"/>
            <w:vAlign w:val="bottom"/>
            <w:hideMark/>
          </w:tcPr>
          <w:p w14:paraId="4529C95F" w14:textId="7659C272" w:rsidR="00486BF9" w:rsidRPr="001607CF" w:rsidRDefault="00486BF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1607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607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1607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607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F2C0F" w14:textId="3170DC35" w:rsidR="00486BF9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A2BFF" w14:textId="4D5C0153" w:rsidR="00486BF9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68285" w14:textId="1E4BE346" w:rsidR="00486BF9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9FA96" w14:textId="138EA26F" w:rsidR="00486BF9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6EEF92CC" w14:textId="1DD3E62A" w:rsidR="00486BF9" w:rsidRPr="001607CF" w:rsidRDefault="00C25360" w:rsidP="0095220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486BF9" w:rsidRPr="001607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</w:tbl>
    <w:p w14:paraId="0095AA59" w14:textId="77777777" w:rsidR="00B61969" w:rsidRPr="00F25EDA" w:rsidRDefault="00B61969" w:rsidP="0095220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178977A" w14:textId="439CAE94" w:rsidR="00EC36C4" w:rsidRPr="00852BFA" w:rsidRDefault="00EC36C4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_Hlk95611228"/>
      <w:r w:rsidRPr="00852BF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52BF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852BFA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หุ้นสามัญจดทะเบียนมีจำนวนทั้งหมด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Pr="00852BFA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852BFA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852BFA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ซึ่งมีมูลค่าที่ตราไว้หุ้นละ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52BFA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(พ.ศ.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852BFA">
        <w:rPr>
          <w:rFonts w:ascii="Browallia New" w:hAnsi="Browallia New" w:cs="Browallia New"/>
          <w:spacing w:val="-6"/>
          <w:sz w:val="26"/>
          <w:szCs w:val="26"/>
          <w:cs/>
        </w:rPr>
        <w:t xml:space="preserve"> :</w:t>
      </w:r>
      <w:r w:rsidRPr="00EC36C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2BFA">
        <w:rPr>
          <w:rFonts w:ascii="Browallia New" w:hAnsi="Browallia New" w:cs="Browallia New"/>
          <w:sz w:val="26"/>
          <w:szCs w:val="26"/>
          <w:cs/>
        </w:rPr>
        <w:br/>
      </w:r>
      <w:r w:rsidRPr="00EC36C4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หุ้นสามัญจดทะเบียนมีจำนวนทั้งหมด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EC36C4">
        <w:rPr>
          <w:rFonts w:ascii="Browallia New" w:hAnsi="Browallia New" w:cs="Browallia New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C36C4">
        <w:rPr>
          <w:rFonts w:ascii="Browallia New" w:hAnsi="Browallia New" w:cs="Browallia New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C36C4">
        <w:rPr>
          <w:rFonts w:ascii="Browallia New" w:hAnsi="Browallia New" w:cs="Browallia New"/>
          <w:sz w:val="26"/>
          <w:szCs w:val="26"/>
          <w:cs/>
        </w:rPr>
        <w:t xml:space="preserve"> หุ้น ซึ่งมีมูลค่าที่ตราไว้หุ้นละ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C36C4">
        <w:rPr>
          <w:rFonts w:ascii="Browallia New" w:hAnsi="Browallia New" w:cs="Browallia New"/>
          <w:sz w:val="26"/>
          <w:szCs w:val="26"/>
          <w:cs/>
        </w:rPr>
        <w:t xml:space="preserve"> บาท) โดยหุ้นสามัญจำนวน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DB0B23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B0B23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B0B23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</w:t>
      </w:r>
      <w:r w:rsidR="00852BF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52BFA">
        <w:rPr>
          <w:rFonts w:ascii="Browallia New" w:hAnsi="Browallia New" w:cs="Browallia New"/>
          <w:sz w:val="26"/>
          <w:szCs w:val="26"/>
          <w:cs/>
        </w:rPr>
        <w:t xml:space="preserve">ได้ออกและชำระเต็มมูลค่าแล้ว (พ.ศ.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852BFA">
        <w:rPr>
          <w:rFonts w:ascii="Browallia New" w:hAnsi="Browallia New" w:cs="Browallia New"/>
          <w:sz w:val="26"/>
          <w:szCs w:val="26"/>
          <w:cs/>
        </w:rPr>
        <w:t xml:space="preserve"> : หุ้นสามัญจำนวน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852BFA">
        <w:rPr>
          <w:rFonts w:ascii="Browallia New" w:hAnsi="Browallia New" w:cs="Browallia New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52BFA">
        <w:rPr>
          <w:rFonts w:ascii="Browallia New" w:hAnsi="Browallia New" w:cs="Browallia New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52BFA">
        <w:rPr>
          <w:rFonts w:ascii="Browallia New" w:hAnsi="Browallia New" w:cs="Browallia New"/>
          <w:sz w:val="26"/>
          <w:szCs w:val="26"/>
          <w:cs/>
        </w:rPr>
        <w:t xml:space="preserve"> หุ้น ได้ออกและชำระเต็มมูลค่าแล้ว)</w:t>
      </w:r>
    </w:p>
    <w:p w14:paraId="1A580D46" w14:textId="77777777" w:rsidR="00EC36C4" w:rsidRPr="00EC36C4" w:rsidRDefault="00EC36C4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01E3C3" w14:textId="3FB73DBA" w:rsidR="00EC36C4" w:rsidRPr="00EC36C4" w:rsidRDefault="00EC36C4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6C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C36C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C36C4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C36C4">
        <w:rPr>
          <w:rFonts w:ascii="Browallia New" w:hAnsi="Browallia New" w:cs="Browallia New"/>
          <w:sz w:val="26"/>
          <w:szCs w:val="26"/>
          <w:cs/>
        </w:rPr>
        <w:t>/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C36C4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ได้มีมติอนุมัติการเพิ่มทุนจดทะเบียนของบริษัทจำนวน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EC36C4">
        <w:rPr>
          <w:rFonts w:ascii="Browallia New" w:hAnsi="Browallia New" w:cs="Browallia New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C36C4">
        <w:rPr>
          <w:rFonts w:ascii="Browallia New" w:hAnsi="Browallia New" w:cs="Browallia New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C36C4">
        <w:rPr>
          <w:rFonts w:ascii="Browallia New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EC36C4">
        <w:rPr>
          <w:rFonts w:ascii="Browallia New" w:hAnsi="Browallia New" w:cs="Browallia New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C36C4">
        <w:rPr>
          <w:rFonts w:ascii="Browallia New" w:hAnsi="Browallia New" w:cs="Browallia New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C36C4">
        <w:rPr>
          <w:rFonts w:ascii="Browallia New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EC36C4">
        <w:rPr>
          <w:rFonts w:ascii="Browallia New" w:hAnsi="Browallia New" w:cs="Browallia New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C36C4">
        <w:rPr>
          <w:rFonts w:ascii="Browallia New" w:hAnsi="Browallia New" w:cs="Browallia New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C36C4">
        <w:rPr>
          <w:rFonts w:ascii="Browallia New" w:hAnsi="Browallia New" w:cs="Browallia New"/>
          <w:sz w:val="26"/>
          <w:szCs w:val="26"/>
          <w:cs/>
        </w:rPr>
        <w:t xml:space="preserve"> บาท โดยการออก</w:t>
      </w:r>
      <w:r w:rsidR="00852BFA">
        <w:rPr>
          <w:rFonts w:ascii="Browallia New" w:hAnsi="Browallia New" w:cs="Browallia New"/>
          <w:sz w:val="26"/>
          <w:szCs w:val="26"/>
          <w:cs/>
        </w:rPr>
        <w:br/>
      </w:r>
      <w:r w:rsidRPr="00EC36C4">
        <w:rPr>
          <w:rFonts w:ascii="Browallia New" w:hAnsi="Browallia New" w:cs="Browallia New"/>
          <w:sz w:val="26"/>
          <w:szCs w:val="26"/>
          <w:cs/>
        </w:rPr>
        <w:t xml:space="preserve">หุ้นสามัญเพิ่มทุนจำนวน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EC36C4">
        <w:rPr>
          <w:rFonts w:ascii="Browallia New" w:hAnsi="Browallia New" w:cs="Browallia New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C36C4">
        <w:rPr>
          <w:rFonts w:ascii="Browallia New" w:hAnsi="Browallia New" w:cs="Browallia New"/>
          <w:sz w:val="26"/>
          <w:szCs w:val="26"/>
          <w:cs/>
        </w:rPr>
        <w:t>,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C36C4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C36C4">
        <w:rPr>
          <w:rFonts w:ascii="Browallia New" w:hAnsi="Browallia New" w:cs="Browallia New"/>
          <w:sz w:val="26"/>
          <w:szCs w:val="26"/>
          <w:cs/>
        </w:rPr>
        <w:t xml:space="preserve"> บาท เพื่อเสนอขายแบบเฉพาะเจาะจงให้แก่บุคคลในวงจํากัด โดยมีรายละเอียดการจัดสรรหุ้นเพิ่มทุน ดังนี้</w:t>
      </w:r>
    </w:p>
    <w:p w14:paraId="468B858F" w14:textId="77777777" w:rsidR="00EC36C4" w:rsidRPr="00EC36C4" w:rsidRDefault="00EC36C4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8F90FE" w14:textId="42646B60" w:rsidR="00EC36C4" w:rsidRPr="00EC36C4" w:rsidRDefault="00C25360" w:rsidP="00952202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25360">
        <w:rPr>
          <w:rFonts w:ascii="Browallia New" w:hAnsi="Browallia New" w:cs="Browallia New"/>
          <w:sz w:val="26"/>
          <w:szCs w:val="26"/>
          <w:lang w:val="en-GB"/>
        </w:rPr>
        <w:t>1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ab/>
        <w:t xml:space="preserve">จัดสรรหุ้นเพิ่มทุนจำนวน 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35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>,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372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>,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800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1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 xml:space="preserve"> บาทในราคาเสนอขาย 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25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 xml:space="preserve"> บาทต่อหุ้น คิดเป็นมูลค่ารวม 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884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>,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320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>,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 xml:space="preserve"> บาท โดยรับชำระค่าหุ้นสำหรับหุ้นสามัญที่เพิ่มทุนเป็นเงินสด</w:t>
      </w:r>
    </w:p>
    <w:p w14:paraId="2BBA5C82" w14:textId="77777777" w:rsidR="00EC36C4" w:rsidRPr="00EC36C4" w:rsidRDefault="00EC36C4" w:rsidP="00952202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77BA100" w14:textId="58876DD2" w:rsidR="00EC36C4" w:rsidRPr="00EC36C4" w:rsidRDefault="00C25360" w:rsidP="00952202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25360">
        <w:rPr>
          <w:rFonts w:ascii="Browallia New" w:hAnsi="Browallia New" w:cs="Browallia New"/>
          <w:sz w:val="26"/>
          <w:szCs w:val="26"/>
          <w:lang w:val="en-GB"/>
        </w:rPr>
        <w:t>2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ab/>
        <w:t xml:space="preserve">จัดสรรหุ้นเพิ่มทุนจำนวน 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64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>,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627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>,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200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1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 xml:space="preserve"> บาท ด้วยมูลค่ายุติธรรมของหุ้นบริษัท ณ วันที่ทำรายการ </w:t>
      </w:r>
      <w:r w:rsidR="00852BFA">
        <w:rPr>
          <w:rFonts w:ascii="Browallia New" w:hAnsi="Browallia New" w:cs="Browallia New"/>
          <w:sz w:val="26"/>
          <w:szCs w:val="26"/>
          <w:cs/>
        </w:rPr>
        <w:br/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 xml:space="preserve">คิดเป็นมูลค่ารวม 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1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>,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059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>,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424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>,</w:t>
      </w:r>
      <w:r w:rsidRPr="00C25360">
        <w:rPr>
          <w:rFonts w:ascii="Browallia New" w:hAnsi="Browallia New" w:cs="Browallia New"/>
          <w:sz w:val="26"/>
          <w:szCs w:val="26"/>
          <w:lang w:val="en-GB"/>
        </w:rPr>
        <w:t>768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 xml:space="preserve"> บาท เพื่อซื้อหุ้นสามัญของบริษัท แอ็ดวานซ์อินฟอร์เมชั่น เทคโนโลยี จำกัด (มหาชน) (“</w:t>
      </w:r>
      <w:proofErr w:type="spellStart"/>
      <w:r w:rsidR="00EC36C4" w:rsidRPr="00EC36C4">
        <w:rPr>
          <w:rFonts w:ascii="Browallia New" w:hAnsi="Browallia New" w:cs="Browallia New"/>
          <w:sz w:val="26"/>
          <w:szCs w:val="26"/>
        </w:rPr>
        <w:t>AIT</w:t>
      </w:r>
      <w:proofErr w:type="spellEnd"/>
      <w:r w:rsidR="00EC36C4" w:rsidRPr="00EC36C4">
        <w:rPr>
          <w:rFonts w:ascii="Browallia New" w:hAnsi="Browallia New" w:cs="Browallia New"/>
          <w:sz w:val="26"/>
          <w:szCs w:val="26"/>
        </w:rPr>
        <w:t xml:space="preserve">”) </w:t>
      </w:r>
      <w:r w:rsidR="00EC36C4" w:rsidRPr="00EC36C4">
        <w:rPr>
          <w:rFonts w:ascii="Browallia New" w:hAnsi="Browallia New" w:cs="Browallia New"/>
          <w:sz w:val="26"/>
          <w:szCs w:val="26"/>
          <w:cs/>
        </w:rPr>
        <w:t>จากบริษัท สบาย เทคโนโลยี จำกัด (มหาชน) (“</w:t>
      </w:r>
      <w:proofErr w:type="spellStart"/>
      <w:r w:rsidR="00EC36C4" w:rsidRPr="00EC36C4">
        <w:rPr>
          <w:rFonts w:ascii="Browallia New" w:hAnsi="Browallia New" w:cs="Browallia New"/>
          <w:sz w:val="26"/>
          <w:szCs w:val="26"/>
        </w:rPr>
        <w:t>SABUY</w:t>
      </w:r>
      <w:proofErr w:type="spellEnd"/>
      <w:r w:rsidR="00EC36C4" w:rsidRPr="00EC36C4">
        <w:rPr>
          <w:rFonts w:ascii="Browallia New" w:hAnsi="Browallia New" w:cs="Browallia New"/>
          <w:sz w:val="26"/>
          <w:szCs w:val="26"/>
        </w:rPr>
        <w:t>”)</w:t>
      </w:r>
    </w:p>
    <w:p w14:paraId="4CDC3233" w14:textId="77777777" w:rsidR="00EC36C4" w:rsidRPr="00EC36C4" w:rsidRDefault="00EC36C4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0FCBAF" w14:textId="77777777" w:rsidR="00DB0B23" w:rsidRDefault="00EC36C4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6C4">
        <w:rPr>
          <w:rFonts w:ascii="Browallia New" w:hAnsi="Browallia New" w:cs="Browallia New"/>
          <w:sz w:val="26"/>
          <w:szCs w:val="26"/>
          <w:cs/>
        </w:rPr>
        <w:t>โดยบริษัทบันทึกค่าใช้จ่ายเกี่ยวกับการจัดจำหน่ายหุ้นสุทธิจากภาษีเป็นรายการหักในบัญชีส่วนเกินมูลค่าหุ้นสามัญ</w:t>
      </w:r>
    </w:p>
    <w:p w14:paraId="10A5FBD2" w14:textId="0823520F" w:rsidR="00915C43" w:rsidRPr="00F25EDA" w:rsidRDefault="00915C43" w:rsidP="0095220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60B7D276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24"/>
          <w:p w14:paraId="5E50E6EC" w14:textId="094864C9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14:paraId="0711D3D5" w14:textId="77777777" w:rsidR="004B7E3A" w:rsidRPr="00F25EDA" w:rsidRDefault="004B7E3A" w:rsidP="0095220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3FABB66" w14:textId="08DA96BE" w:rsidR="004B7E3A" w:rsidRPr="00F25EDA" w:rsidRDefault="004B7E3A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พระราชบัญญัติบริษัทมหาชนจำกัด 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ของกำไรสุทธิ หลังจาก</w:t>
      </w:r>
      <w:r w:rsidR="00852BFA">
        <w:rPr>
          <w:rFonts w:ascii="Browallia New" w:hAnsi="Browallia New" w:cs="Browallia New"/>
          <w:sz w:val="26"/>
          <w:szCs w:val="26"/>
          <w:cs/>
        </w:rPr>
        <w:br/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0101CD5A" w14:textId="77777777" w:rsidR="00DC5376" w:rsidRPr="00F25EDA" w:rsidRDefault="00DC5376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DEB67D" w14:textId="6419B315" w:rsidR="00DC5376" w:rsidRDefault="00DC5376" w:rsidP="00952202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การเปลี่ยนแปลงสำรองตามกฎหมายสามารถวิเคราะห์ได้ดังต่อไปนี้</w:t>
      </w:r>
    </w:p>
    <w:p w14:paraId="48F82A6F" w14:textId="77777777" w:rsidR="001607CF" w:rsidRPr="00F25EDA" w:rsidRDefault="001607CF" w:rsidP="00952202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6883"/>
        <w:gridCol w:w="2563"/>
      </w:tblGrid>
      <w:tr w:rsidR="00DC5376" w:rsidRPr="00F25EDA" w14:paraId="4B07E2A2" w14:textId="77777777" w:rsidTr="00C25360">
        <w:trPr>
          <w:trHeight w:val="21"/>
        </w:trPr>
        <w:tc>
          <w:tcPr>
            <w:tcW w:w="6883" w:type="dxa"/>
            <w:shd w:val="clear" w:color="auto" w:fill="auto"/>
            <w:vAlign w:val="center"/>
            <w:hideMark/>
          </w:tcPr>
          <w:p w14:paraId="260B9248" w14:textId="77777777" w:rsidR="00DC5376" w:rsidRPr="00F25EDA" w:rsidRDefault="00DC5376" w:rsidP="0095220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6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32E88A2" w14:textId="67E6FD12" w:rsidR="00C25360" w:rsidRDefault="0007794B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C253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4C148A3B" w14:textId="04A4A1E7" w:rsidR="00DC5376" w:rsidRPr="00F25EDA" w:rsidRDefault="0007794B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C253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การเงินเฉพาะกิจ</w:t>
            </w:r>
            <w:r w:rsidR="00DC5376"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</w:p>
        </w:tc>
      </w:tr>
      <w:tr w:rsidR="00DC5376" w:rsidRPr="00F25EDA" w14:paraId="79314588" w14:textId="77777777" w:rsidTr="00C25360">
        <w:trPr>
          <w:trHeight w:val="21"/>
        </w:trPr>
        <w:tc>
          <w:tcPr>
            <w:tcW w:w="6883" w:type="dxa"/>
            <w:shd w:val="clear" w:color="auto" w:fill="auto"/>
            <w:vAlign w:val="center"/>
            <w:hideMark/>
          </w:tcPr>
          <w:p w14:paraId="088E3B98" w14:textId="77777777" w:rsidR="00DC5376" w:rsidRPr="00F25EDA" w:rsidRDefault="00DC5376" w:rsidP="0095220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6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90E86B" w14:textId="77777777" w:rsidR="00DC5376" w:rsidRPr="00F25EDA" w:rsidRDefault="00DC537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5376" w:rsidRPr="00F25EDA" w14:paraId="763B69D1" w14:textId="77777777" w:rsidTr="00C25360">
        <w:trPr>
          <w:trHeight w:val="21"/>
        </w:trPr>
        <w:tc>
          <w:tcPr>
            <w:tcW w:w="6883" w:type="dxa"/>
            <w:shd w:val="clear" w:color="auto" w:fill="auto"/>
            <w:vAlign w:val="center"/>
            <w:hideMark/>
          </w:tcPr>
          <w:p w14:paraId="72456B7D" w14:textId="77777777" w:rsidR="00DC5376" w:rsidRPr="00F25EDA" w:rsidRDefault="00DC5376" w:rsidP="0095220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63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6C3988A1" w14:textId="77777777" w:rsidR="00DC5376" w:rsidRPr="00F25EDA" w:rsidRDefault="00DC537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5376" w:rsidRPr="00F25EDA" w14:paraId="3D7C6547" w14:textId="77777777" w:rsidTr="00C25360">
        <w:trPr>
          <w:trHeight w:val="21"/>
        </w:trPr>
        <w:tc>
          <w:tcPr>
            <w:tcW w:w="6883" w:type="dxa"/>
            <w:shd w:val="clear" w:color="auto" w:fill="auto"/>
            <w:vAlign w:val="center"/>
          </w:tcPr>
          <w:p w14:paraId="60577554" w14:textId="49017DA5" w:rsidR="00DC5376" w:rsidRPr="00F25EDA" w:rsidRDefault="00DC5376" w:rsidP="0095220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3" w:type="dxa"/>
            <w:shd w:val="clear" w:color="000000" w:fill="FAFAFA"/>
            <w:vAlign w:val="center"/>
          </w:tcPr>
          <w:p w14:paraId="163D01D7" w14:textId="77777777" w:rsidR="00DC5376" w:rsidRPr="00F25EDA" w:rsidRDefault="00DC537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5376" w:rsidRPr="00F25EDA" w14:paraId="604A0C2B" w14:textId="77777777" w:rsidTr="00C25360">
        <w:trPr>
          <w:trHeight w:val="21"/>
        </w:trPr>
        <w:tc>
          <w:tcPr>
            <w:tcW w:w="6883" w:type="dxa"/>
            <w:shd w:val="clear" w:color="auto" w:fill="auto"/>
            <w:vAlign w:val="center"/>
          </w:tcPr>
          <w:p w14:paraId="68463C44" w14:textId="3F84FC7F" w:rsidR="00DC5376" w:rsidRPr="00223882" w:rsidRDefault="00623199" w:rsidP="0095220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3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3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63" w:type="dxa"/>
            <w:shd w:val="clear" w:color="000000" w:fill="FAFAFA"/>
            <w:vAlign w:val="center"/>
          </w:tcPr>
          <w:p w14:paraId="6982F6FC" w14:textId="442690C4" w:rsidR="00DC5376" w:rsidRPr="00223882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13C8F" w:rsidRPr="002238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13C8F" w:rsidRPr="002238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C5376" w:rsidRPr="00F25EDA" w14:paraId="3D63A9F4" w14:textId="77777777" w:rsidTr="00C25360">
        <w:trPr>
          <w:trHeight w:val="21"/>
        </w:trPr>
        <w:tc>
          <w:tcPr>
            <w:tcW w:w="6883" w:type="dxa"/>
            <w:shd w:val="clear" w:color="auto" w:fill="auto"/>
            <w:vAlign w:val="center"/>
          </w:tcPr>
          <w:p w14:paraId="13C1B9AC" w14:textId="7FA10A8C" w:rsidR="00DC5376" w:rsidRPr="00622A34" w:rsidRDefault="00DC5376" w:rsidP="0095220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A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</w:t>
            </w:r>
            <w:r w:rsidR="0049385E" w:rsidRPr="00622A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09FCAC1E" w14:textId="0478B68C" w:rsidR="00DC5376" w:rsidRPr="00223882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23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23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23199" w:rsidRPr="00F25EDA" w14:paraId="1EB7069F" w14:textId="77777777" w:rsidTr="00C25360">
        <w:trPr>
          <w:trHeight w:val="21"/>
        </w:trPr>
        <w:tc>
          <w:tcPr>
            <w:tcW w:w="6883" w:type="dxa"/>
            <w:shd w:val="clear" w:color="auto" w:fill="auto"/>
            <w:vAlign w:val="center"/>
          </w:tcPr>
          <w:p w14:paraId="0610F5FF" w14:textId="44468E9C" w:rsidR="00623199" w:rsidRPr="00623199" w:rsidRDefault="00623199" w:rsidP="0095220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3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23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623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6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53B9EC9C" w14:textId="70F1BAA0" w:rsidR="00623199" w:rsidRPr="003D33BD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23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23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B0B23" w:rsidRPr="00F25EDA" w14:paraId="466077DB" w14:textId="77777777" w:rsidTr="00C25360">
        <w:trPr>
          <w:trHeight w:val="21"/>
        </w:trPr>
        <w:tc>
          <w:tcPr>
            <w:tcW w:w="6883" w:type="dxa"/>
            <w:shd w:val="clear" w:color="auto" w:fill="auto"/>
            <w:vAlign w:val="center"/>
          </w:tcPr>
          <w:p w14:paraId="1230BCC5" w14:textId="77777777" w:rsidR="00DB0B23" w:rsidRPr="00623199" w:rsidRDefault="00DB0B23" w:rsidP="0095220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3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72C68EC8" w14:textId="77777777" w:rsidR="00DB0B23" w:rsidRPr="00353CDB" w:rsidRDefault="00DB0B2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52E8" w:rsidRPr="00F25EDA" w14:paraId="5FE42783" w14:textId="77777777" w:rsidTr="00C25360">
        <w:trPr>
          <w:trHeight w:val="21"/>
        </w:trPr>
        <w:tc>
          <w:tcPr>
            <w:tcW w:w="6883" w:type="dxa"/>
            <w:shd w:val="clear" w:color="auto" w:fill="auto"/>
            <w:vAlign w:val="center"/>
          </w:tcPr>
          <w:p w14:paraId="337BD22E" w14:textId="6CCE85DD" w:rsidR="00F052E8" w:rsidRPr="00223882" w:rsidRDefault="00F052E8" w:rsidP="0095220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3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23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623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พ.</w:t>
            </w:r>
            <w:r w:rsidRPr="00F052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ศ. 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303AEEB3" w14:textId="3CB27488" w:rsidR="00F052E8" w:rsidRPr="00622A34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052E8" w:rsidRPr="00622A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052E8" w:rsidRPr="00622A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9CB5981" w14:textId="7C031399" w:rsidR="00B51E5C" w:rsidRPr="00F25EDA" w:rsidRDefault="00B51E5C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17EF602E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3734373" w14:textId="71C36193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5549908A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position w:val="-6"/>
          <w:sz w:val="26"/>
          <w:szCs w:val="26"/>
          <w:lang w:val="en-GB"/>
        </w:rPr>
      </w:pPr>
    </w:p>
    <w:p w14:paraId="023AD115" w14:textId="18D4ECAD" w:rsidR="004B7E3A" w:rsidRPr="00F25EDA" w:rsidRDefault="00C25360" w:rsidP="00952202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25360">
        <w:rPr>
          <w:rFonts w:ascii="Browallia New" w:eastAsia="Arial Unicode MS" w:hAnsi="Browallia New" w:cs="Browallia New"/>
          <w:color w:val="CF4A02"/>
          <w:sz w:val="26"/>
          <w:szCs w:val="26"/>
        </w:rPr>
        <w:t>26</w:t>
      </w:r>
      <w:r w:rsidR="004B7E3A"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2536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4B7E3A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2573C907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5F3E670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58DC3FD0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B7E3A" w:rsidRPr="00F25EDA" w14:paraId="0829DD31" w14:textId="77777777" w:rsidTr="00952202">
        <w:tc>
          <w:tcPr>
            <w:tcW w:w="3989" w:type="dxa"/>
            <w:shd w:val="clear" w:color="auto" w:fill="auto"/>
          </w:tcPr>
          <w:p w14:paraId="1488E256" w14:textId="77777777" w:rsidR="004B7E3A" w:rsidRPr="00F25EDA" w:rsidRDefault="004B7E3A" w:rsidP="00952202">
            <w:pPr>
              <w:ind w:left="4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FB390" w14:textId="77777777" w:rsidR="004B7E3A" w:rsidRPr="00F25EDA" w:rsidRDefault="004B7E3A" w:rsidP="0095220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88F9B" w14:textId="77777777" w:rsidR="004B7E3A" w:rsidRPr="00F25EDA" w:rsidRDefault="004B7E3A" w:rsidP="0095220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0EE6" w:rsidRPr="00F25EDA" w14:paraId="5F164475" w14:textId="77777777" w:rsidTr="00952202">
        <w:tc>
          <w:tcPr>
            <w:tcW w:w="3989" w:type="dxa"/>
            <w:shd w:val="clear" w:color="auto" w:fill="auto"/>
          </w:tcPr>
          <w:p w14:paraId="491756E6" w14:textId="77777777" w:rsidR="00D80EE6" w:rsidRPr="00F25EDA" w:rsidRDefault="00D80EE6" w:rsidP="00952202">
            <w:pPr>
              <w:ind w:left="48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F6D94F1" w14:textId="1E6CF198" w:rsidR="00D80EE6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9F79DCB" w14:textId="5E464AAF" w:rsidR="00D80EE6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B6D5016" w14:textId="5A6ABD9E" w:rsidR="00D80EE6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6BA61F93" w14:textId="3614D3C9" w:rsidR="00D80EE6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80EE6" w:rsidRPr="00F25EDA" w14:paraId="33E5F7A0" w14:textId="77777777" w:rsidTr="00952202">
        <w:tc>
          <w:tcPr>
            <w:tcW w:w="3989" w:type="dxa"/>
            <w:shd w:val="clear" w:color="auto" w:fill="auto"/>
          </w:tcPr>
          <w:p w14:paraId="744D38A8" w14:textId="77777777" w:rsidR="00D80EE6" w:rsidRPr="00F25EDA" w:rsidRDefault="00D80EE6" w:rsidP="00952202">
            <w:pPr>
              <w:ind w:left="4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838469" w14:textId="77777777" w:rsidR="00D80EE6" w:rsidRPr="00F25EDA" w:rsidRDefault="00D80EE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7B81E4" w14:textId="77777777" w:rsidR="00D80EE6" w:rsidRPr="00F25EDA" w:rsidRDefault="00D80EE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32E830" w14:textId="77777777" w:rsidR="00D80EE6" w:rsidRPr="00F25EDA" w:rsidRDefault="00D80EE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02438B" w14:textId="77777777" w:rsidR="00D80EE6" w:rsidRPr="00F25EDA" w:rsidRDefault="00D80EE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0EE6" w:rsidRPr="00F25EDA" w14:paraId="42645407" w14:textId="77777777" w:rsidTr="00952202">
        <w:tc>
          <w:tcPr>
            <w:tcW w:w="3989" w:type="dxa"/>
            <w:shd w:val="clear" w:color="auto" w:fill="auto"/>
            <w:vAlign w:val="center"/>
          </w:tcPr>
          <w:p w14:paraId="603F8A88" w14:textId="77777777" w:rsidR="00D80EE6" w:rsidRPr="00F25EDA" w:rsidRDefault="00D80EE6" w:rsidP="00952202">
            <w:pPr>
              <w:ind w:left="453" w:right="-72" w:hanging="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368" w:type="dxa"/>
            <w:shd w:val="clear" w:color="auto" w:fill="FAFAFA"/>
          </w:tcPr>
          <w:p w14:paraId="00B26A96" w14:textId="77777777" w:rsidR="00D80EE6" w:rsidRPr="00F25EDA" w:rsidRDefault="00D80EE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AFB48A" w14:textId="77777777" w:rsidR="00D80EE6" w:rsidRPr="00F25EDA" w:rsidRDefault="00D80EE6" w:rsidP="0095220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AADE6E2" w14:textId="77777777" w:rsidR="00D80EE6" w:rsidRPr="00F25EDA" w:rsidRDefault="00D80EE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C7F1563" w14:textId="77777777" w:rsidR="00D80EE6" w:rsidRPr="00F25EDA" w:rsidRDefault="00D80EE6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13C8F" w:rsidRPr="00F25EDA" w14:paraId="78C89300" w14:textId="77777777" w:rsidTr="00952202">
        <w:tc>
          <w:tcPr>
            <w:tcW w:w="3989" w:type="dxa"/>
            <w:shd w:val="clear" w:color="auto" w:fill="auto"/>
            <w:vAlign w:val="bottom"/>
          </w:tcPr>
          <w:p w14:paraId="1DF85AF3" w14:textId="7B0BEA4D" w:rsidR="00513C8F" w:rsidRPr="00F25EDA" w:rsidRDefault="00513C8F" w:rsidP="00952202">
            <w:pPr>
              <w:ind w:left="453" w:right="-72" w:hanging="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C5DDEA" w14:textId="7E897291" w:rsidR="00513C8F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C73870" w:rsidRPr="00C73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C73870" w:rsidRPr="00C73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DF3858" w14:textId="420C726D" w:rsidR="00513C8F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513C8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513C8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155BF" w14:textId="142A8826" w:rsidR="00513C8F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C73870" w:rsidRPr="00C73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C73870" w:rsidRPr="00C73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C348B1" w14:textId="63DAACC5" w:rsidR="00513C8F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513C8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513C8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513C8F" w:rsidRPr="00F25EDA" w14:paraId="6AA8154E" w14:textId="77777777" w:rsidTr="00952202">
        <w:tc>
          <w:tcPr>
            <w:tcW w:w="3989" w:type="dxa"/>
            <w:shd w:val="clear" w:color="auto" w:fill="auto"/>
            <w:vAlign w:val="bottom"/>
          </w:tcPr>
          <w:p w14:paraId="41BC6BFF" w14:textId="4F53C89D" w:rsidR="00513C8F" w:rsidRPr="00F25EDA" w:rsidRDefault="00513C8F" w:rsidP="00952202">
            <w:pPr>
              <w:ind w:left="453" w:right="-72" w:hanging="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87FF5C" w14:textId="7421BE95" w:rsidR="00513C8F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6F1055" w:rsidRPr="006F10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6F1055" w:rsidRPr="006F10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5C5194" w14:textId="3A70365B" w:rsidR="00513C8F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13C8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B256A3" w14:textId="0CC41C4E" w:rsidR="00513C8F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6F1055" w:rsidRPr="006F10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6F1055" w:rsidRPr="006F10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B263B6" w14:textId="65F53DD0" w:rsidR="00513C8F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3C8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13C8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C73870" w:rsidRPr="00F25EDA" w14:paraId="48EC67DE" w14:textId="77777777" w:rsidTr="00952202">
        <w:tc>
          <w:tcPr>
            <w:tcW w:w="3989" w:type="dxa"/>
            <w:shd w:val="clear" w:color="auto" w:fill="auto"/>
            <w:vAlign w:val="center"/>
          </w:tcPr>
          <w:p w14:paraId="5CA43942" w14:textId="1C03AE32" w:rsidR="00C73870" w:rsidRPr="00F25EDA" w:rsidRDefault="00C73870" w:rsidP="00952202">
            <w:pPr>
              <w:ind w:left="453" w:right="-72" w:hanging="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     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)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C8326B" w14:textId="77777777" w:rsidR="00C73870" w:rsidRDefault="00C7387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3357BA9" w14:textId="545E937D" w:rsidR="00C73870" w:rsidRPr="00353CDB" w:rsidRDefault="00C7387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4BB4A" w14:textId="77777777" w:rsidR="00C73870" w:rsidRPr="00F25EDA" w:rsidRDefault="00C7387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5D5BE56" w14:textId="1DB1E81E" w:rsidR="00C73870" w:rsidRPr="00353CDB" w:rsidRDefault="00C7387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227F78" w14:textId="77777777" w:rsidR="00C73870" w:rsidRDefault="00C7387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3F3CF13" w14:textId="658C9CDE" w:rsidR="00C73870" w:rsidRPr="00353CDB" w:rsidRDefault="00C7387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3A2D0" w14:textId="77777777" w:rsidR="00C73870" w:rsidRPr="00F25EDA" w:rsidRDefault="00C7387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B5BB99C" w14:textId="04D9ED44" w:rsidR="00C73870" w:rsidRPr="00353CDB" w:rsidRDefault="00C7387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3870" w:rsidRPr="00F25EDA" w14:paraId="3C7F23C3" w14:textId="77777777" w:rsidTr="00952202">
        <w:tc>
          <w:tcPr>
            <w:tcW w:w="3989" w:type="dxa"/>
            <w:shd w:val="clear" w:color="auto" w:fill="auto"/>
            <w:vAlign w:val="bottom"/>
          </w:tcPr>
          <w:p w14:paraId="059B3770" w14:textId="4E783103" w:rsidR="00C73870" w:rsidRPr="00F25EDA" w:rsidRDefault="00C73870" w:rsidP="00952202">
            <w:pPr>
              <w:ind w:left="453" w:right="-72" w:hanging="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AA6748" w14:textId="4548C5C2" w:rsidR="00C73870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C73870" w:rsidRPr="00C73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C73870" w:rsidRPr="00C73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8F358" w14:textId="34B851EE" w:rsidR="00C7387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C73870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C73870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AC6E08" w14:textId="0DDF03FE" w:rsidR="00C73870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C73870" w:rsidRPr="00C73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C73870" w:rsidRPr="00C738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5F46F" w14:textId="4CA8E03D" w:rsidR="00C7387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C73870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C73870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C73870" w:rsidRPr="00F25EDA" w14:paraId="3E64D2C6" w14:textId="77777777" w:rsidTr="00952202">
        <w:tc>
          <w:tcPr>
            <w:tcW w:w="3989" w:type="dxa"/>
            <w:shd w:val="clear" w:color="auto" w:fill="auto"/>
            <w:vAlign w:val="center"/>
          </w:tcPr>
          <w:p w14:paraId="4D464985" w14:textId="5B6E0B1E" w:rsidR="00C73870" w:rsidRPr="00F25EDA" w:rsidRDefault="00C73870" w:rsidP="00952202">
            <w:pPr>
              <w:ind w:left="453" w:right="-72" w:hanging="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7F5AA5" w14:textId="77777777" w:rsidR="00C73870" w:rsidRPr="00F25EDA" w:rsidRDefault="00C7387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531EC" w14:textId="77777777" w:rsidR="00C73870" w:rsidRPr="00F25EDA" w:rsidRDefault="00C7387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191D9A" w14:textId="77777777" w:rsidR="00C73870" w:rsidRPr="00F25EDA" w:rsidRDefault="00C7387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161E2" w14:textId="77777777" w:rsidR="00C73870" w:rsidRPr="00F25EDA" w:rsidRDefault="00C7387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3870" w:rsidRPr="00F25EDA" w14:paraId="5AF17D59" w14:textId="77777777" w:rsidTr="00952202">
        <w:tc>
          <w:tcPr>
            <w:tcW w:w="3989" w:type="dxa"/>
            <w:shd w:val="clear" w:color="auto" w:fill="auto"/>
            <w:vAlign w:val="bottom"/>
          </w:tcPr>
          <w:p w14:paraId="3CF6CE32" w14:textId="0948EEC9" w:rsidR="00C73870" w:rsidRPr="00F25EDA" w:rsidRDefault="00C73870" w:rsidP="00952202">
            <w:pPr>
              <w:ind w:left="453" w:right="-72" w:hanging="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12CF4" w14:textId="327C425B" w:rsidR="00C7387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73870" w:rsidRPr="00C73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C73870" w:rsidRPr="00C73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66FD9" w14:textId="260B9DB0" w:rsidR="00C7387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738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C738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D9E31" w14:textId="5FF03D93" w:rsidR="00C7387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73870" w:rsidRPr="00C73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C73870" w:rsidRPr="00C73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A86C7" w14:textId="2C41B3F5" w:rsidR="00C7387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738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C738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C73870" w:rsidRPr="00F25EDA" w14:paraId="0D03C940" w14:textId="77777777" w:rsidTr="00952202">
        <w:tc>
          <w:tcPr>
            <w:tcW w:w="3989" w:type="dxa"/>
            <w:shd w:val="clear" w:color="auto" w:fill="auto"/>
            <w:vAlign w:val="bottom"/>
          </w:tcPr>
          <w:p w14:paraId="2361A40A" w14:textId="5E5DB8D6" w:rsidR="00C73870" w:rsidRPr="00F25EDA" w:rsidRDefault="00C73870" w:rsidP="00952202">
            <w:pPr>
              <w:ind w:left="453" w:right="-72" w:hanging="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EEA66" w14:textId="21711780" w:rsidR="00C7387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73870" w:rsidRPr="00C73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C73870" w:rsidRPr="00C73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331EE" w14:textId="7090D344" w:rsidR="00C7387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738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C738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F606F" w14:textId="1A72DC7C" w:rsidR="00C7387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73870" w:rsidRPr="00C73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C73870" w:rsidRPr="00C738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36E86" w14:textId="6BB88DCB" w:rsidR="00C7387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738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C738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C73870" w:rsidRPr="00F25EDA" w14:paraId="21590D64" w14:textId="77777777" w:rsidTr="00952202">
        <w:tc>
          <w:tcPr>
            <w:tcW w:w="3989" w:type="dxa"/>
            <w:shd w:val="clear" w:color="auto" w:fill="auto"/>
            <w:vAlign w:val="center"/>
          </w:tcPr>
          <w:p w14:paraId="2469E277" w14:textId="6D68065A" w:rsidR="00C73870" w:rsidRPr="00F25EDA" w:rsidRDefault="00C73870" w:rsidP="00952202">
            <w:pPr>
              <w:ind w:left="453" w:right="-72" w:hanging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1C15B" w14:textId="35C9BFBF" w:rsidR="00C7387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C73870" w:rsidRPr="004136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C73870" w:rsidRPr="004136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37688" w14:textId="5030071C" w:rsidR="00C7387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C738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C738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71B45" w14:textId="2DA8DA2E" w:rsidR="00C7387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C73870" w:rsidRPr="004136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C73870" w:rsidRPr="004136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DF411" w14:textId="4798D5E9" w:rsidR="00C7387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C738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C73870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</w:tbl>
    <w:p w14:paraId="4EF4E672" w14:textId="08A1E144" w:rsidR="00C3247D" w:rsidRDefault="00C3247D" w:rsidP="00952202">
      <w:pPr>
        <w:ind w:left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44431E4A" w14:textId="77777777" w:rsidR="00C3247D" w:rsidRPr="00C3247D" w:rsidRDefault="00C3247D" w:rsidP="00952202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47D" w:rsidRPr="00C3247D" w14:paraId="088426AF" w14:textId="77777777" w:rsidTr="00381B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DEDD7FE" w14:textId="444E8564" w:rsidR="00C3247D" w:rsidRPr="00C3247D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C3247D" w:rsidRPr="00C324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  <w:r w:rsidR="00C3247D" w:rsidRPr="00C324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7E99FBC" w14:textId="0ABE5EAF" w:rsidR="00BD0080" w:rsidRPr="00C3247D" w:rsidRDefault="00BD0080" w:rsidP="00952202">
      <w:pPr>
        <w:rPr>
          <w:rFonts w:ascii="Browallia New" w:hAnsi="Browallia New" w:cs="Browallia New"/>
          <w:sz w:val="26"/>
          <w:szCs w:val="26"/>
        </w:rPr>
      </w:pPr>
    </w:p>
    <w:p w14:paraId="643C1449" w14:textId="4716C0F2" w:rsidR="006A5F88" w:rsidRPr="00C3247D" w:rsidRDefault="0018489B" w:rsidP="00952202">
      <w:pPr>
        <w:ind w:left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C3247D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การด้อยค่าของสินทรัพย์ที่เกิดจากสัญญา</w:t>
      </w:r>
    </w:p>
    <w:p w14:paraId="7C9700F2" w14:textId="77777777" w:rsidR="00D80EE6" w:rsidRPr="00C3247D" w:rsidRDefault="00D80EE6" w:rsidP="00952202">
      <w:pPr>
        <w:ind w:firstLine="540"/>
        <w:rPr>
          <w:rFonts w:ascii="Browallia New" w:hAnsi="Browallia New" w:cs="Browallia New"/>
          <w:sz w:val="26"/>
          <w:szCs w:val="26"/>
          <w:lang w:val="en-GB"/>
        </w:rPr>
      </w:pPr>
    </w:p>
    <w:p w14:paraId="05E9912E" w14:textId="47FC086D" w:rsidR="0018489B" w:rsidRPr="00C3247D" w:rsidRDefault="0018489B" w:rsidP="00952202">
      <w:pPr>
        <w:ind w:firstLine="540"/>
        <w:rPr>
          <w:rFonts w:ascii="Browallia New" w:hAnsi="Browallia New" w:cs="Browallia New"/>
          <w:sz w:val="26"/>
          <w:szCs w:val="26"/>
          <w:lang w:val="en-GB"/>
        </w:rPr>
      </w:pPr>
      <w:r w:rsidRPr="00C3247D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ข้อมูลเกี่ยวกับผลขาดทุนด้านเครดิตของลูกหนี้การค้าและลูกหนี้อื่น ได้เปิดเผยไว้ในหมายเหตุ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3247D">
        <w:rPr>
          <w:rFonts w:ascii="Browallia New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247D">
        <w:rPr>
          <w:rFonts w:ascii="Browallia New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723B617F" w14:textId="61F3F253" w:rsidR="00B51E5C" w:rsidRPr="00F25EDA" w:rsidRDefault="00B51E5C" w:rsidP="00952202">
      <w:pPr>
        <w:ind w:firstLine="540"/>
        <w:rPr>
          <w:rFonts w:ascii="Browallia New" w:hAnsi="Browallia New" w:cs="Browallia New"/>
          <w:sz w:val="26"/>
          <w:szCs w:val="26"/>
          <w:lang w:val="en-GB"/>
        </w:rPr>
      </w:pPr>
    </w:p>
    <w:p w14:paraId="491FD2C2" w14:textId="77777777" w:rsidR="00B51E5C" w:rsidRPr="00F25EDA" w:rsidRDefault="00B51E5C" w:rsidP="0095220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การเปลี่ยนแปลงของสินทรัพย์ที่เกิดจากสัญญาระหว่างปีมีดังนี้</w:t>
      </w:r>
    </w:p>
    <w:p w14:paraId="64E5357D" w14:textId="77777777" w:rsidR="00B51E5C" w:rsidRPr="00F25EDA" w:rsidRDefault="00B51E5C" w:rsidP="0095220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51E5C" w:rsidRPr="00F25EDA" w14:paraId="7A06FCC4" w14:textId="77777777" w:rsidTr="008E3CF1">
        <w:tc>
          <w:tcPr>
            <w:tcW w:w="3989" w:type="dxa"/>
            <w:shd w:val="clear" w:color="auto" w:fill="auto"/>
          </w:tcPr>
          <w:p w14:paraId="4841F485" w14:textId="77777777" w:rsidR="00B51E5C" w:rsidRPr="00F25EDA" w:rsidRDefault="00B51E5C" w:rsidP="00952202">
            <w:pPr>
              <w:ind w:left="4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E72AD" w14:textId="77777777" w:rsidR="00B51E5C" w:rsidRPr="00F25EDA" w:rsidRDefault="00B51E5C" w:rsidP="0095220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220F4" w14:textId="77777777" w:rsidR="00B51E5C" w:rsidRPr="00F25EDA" w:rsidRDefault="00B51E5C" w:rsidP="0095220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1E5C" w:rsidRPr="00F25EDA" w14:paraId="5305C990" w14:textId="77777777" w:rsidTr="008E3CF1">
        <w:tc>
          <w:tcPr>
            <w:tcW w:w="3989" w:type="dxa"/>
            <w:shd w:val="clear" w:color="auto" w:fill="auto"/>
          </w:tcPr>
          <w:p w14:paraId="791BDA05" w14:textId="77777777" w:rsidR="00B51E5C" w:rsidRPr="00F25EDA" w:rsidRDefault="00B51E5C" w:rsidP="00952202">
            <w:pPr>
              <w:ind w:left="46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87E488" w14:textId="75F814FC" w:rsidR="00B51E5C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45712D8" w14:textId="38040354" w:rsidR="00B51E5C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B7AAF59" w14:textId="1E4A4D69" w:rsidR="00B51E5C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CA5E318" w14:textId="47F955B2" w:rsidR="00B51E5C" w:rsidRPr="00F25EDA" w:rsidRDefault="00392963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51E5C" w:rsidRPr="00F25EDA" w14:paraId="17016C6E" w14:textId="77777777" w:rsidTr="008E3CF1">
        <w:tc>
          <w:tcPr>
            <w:tcW w:w="3989" w:type="dxa"/>
            <w:shd w:val="clear" w:color="auto" w:fill="auto"/>
          </w:tcPr>
          <w:p w14:paraId="20127BD8" w14:textId="77777777" w:rsidR="00B51E5C" w:rsidRPr="00F25EDA" w:rsidRDefault="00B51E5C" w:rsidP="00952202">
            <w:pPr>
              <w:ind w:left="46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25E1D8" w14:textId="77777777" w:rsidR="00B51E5C" w:rsidRPr="00F25EDA" w:rsidRDefault="00B51E5C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55BCD0" w14:textId="77777777" w:rsidR="00B51E5C" w:rsidRPr="00F25EDA" w:rsidRDefault="00B51E5C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394AE3" w14:textId="77777777" w:rsidR="00B51E5C" w:rsidRPr="00F25EDA" w:rsidRDefault="00B51E5C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FAA7BA" w14:textId="77777777" w:rsidR="00B51E5C" w:rsidRPr="00F25EDA" w:rsidRDefault="00B51E5C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1E5C" w:rsidRPr="00F25EDA" w14:paraId="430DC0CA" w14:textId="77777777" w:rsidTr="008E3CF1">
        <w:tc>
          <w:tcPr>
            <w:tcW w:w="3989" w:type="dxa"/>
            <w:shd w:val="clear" w:color="auto" w:fill="auto"/>
          </w:tcPr>
          <w:p w14:paraId="2CA973FB" w14:textId="77777777" w:rsidR="00B51E5C" w:rsidRPr="00F25EDA" w:rsidRDefault="00B51E5C" w:rsidP="00952202">
            <w:pPr>
              <w:ind w:left="46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BD32A9D" w14:textId="77777777" w:rsidR="00B51E5C" w:rsidRPr="00F25EDA" w:rsidRDefault="00B51E5C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F16BF58" w14:textId="77777777" w:rsidR="00B51E5C" w:rsidRPr="00F25EDA" w:rsidRDefault="00B51E5C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6B78BFA" w14:textId="77777777" w:rsidR="00B51E5C" w:rsidRPr="00F25EDA" w:rsidRDefault="00B51E5C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A81DD25" w14:textId="77777777" w:rsidR="00B51E5C" w:rsidRPr="00F25EDA" w:rsidRDefault="00B51E5C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13C8F" w:rsidRPr="00F25EDA" w14:paraId="46D3107B" w14:textId="77777777" w:rsidTr="008E3CF1">
        <w:tc>
          <w:tcPr>
            <w:tcW w:w="3989" w:type="dxa"/>
            <w:shd w:val="clear" w:color="auto" w:fill="auto"/>
            <w:vAlign w:val="center"/>
          </w:tcPr>
          <w:p w14:paraId="01A9D1E4" w14:textId="2E848A64" w:rsidR="00513C8F" w:rsidRPr="00F25EDA" w:rsidRDefault="00513C8F" w:rsidP="00952202">
            <w:pPr>
              <w:ind w:left="46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368" w:type="dxa"/>
            <w:shd w:val="clear" w:color="auto" w:fill="FAFAFA"/>
          </w:tcPr>
          <w:p w14:paraId="6AE5B666" w14:textId="0868DE80" w:rsidR="00513C8F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513C8F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513C8F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auto"/>
          </w:tcPr>
          <w:p w14:paraId="09934518" w14:textId="5B57BD3F" w:rsidR="00513C8F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513C8F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513C8F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shd w:val="clear" w:color="auto" w:fill="FAFAFA"/>
          </w:tcPr>
          <w:p w14:paraId="71CE673B" w14:textId="7CB79CD4" w:rsidR="00513C8F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513C8F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513C8F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shd w:val="clear" w:color="auto" w:fill="auto"/>
          </w:tcPr>
          <w:p w14:paraId="165B4782" w14:textId="4546636B" w:rsidR="00513C8F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513C8F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513C8F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513C8F" w:rsidRPr="00F25EDA" w14:paraId="5477D9C7" w14:textId="77777777" w:rsidTr="008E3CF1">
        <w:tc>
          <w:tcPr>
            <w:tcW w:w="3989" w:type="dxa"/>
            <w:shd w:val="clear" w:color="auto" w:fill="auto"/>
            <w:vAlign w:val="center"/>
          </w:tcPr>
          <w:p w14:paraId="2A2C18C0" w14:textId="77777777" w:rsidR="00513C8F" w:rsidRPr="00F25EDA" w:rsidRDefault="00513C8F" w:rsidP="00952202">
            <w:pPr>
              <w:ind w:left="46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รายได้งานโครงการที่เกิดขึ้นในระหว่างงวด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8BE3DF6" w14:textId="7712635B" w:rsidR="00513C8F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369F" w:rsidRPr="003E3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3E369F" w:rsidRPr="003E3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2C2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5BF9C2" w14:textId="43E38184" w:rsidR="00513C8F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3C8F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513C8F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513C8F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8956D4" w14:textId="5B6391E4" w:rsidR="00513C8F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369F" w:rsidRPr="003E3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3E369F" w:rsidRPr="003E3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3E369F" w:rsidRPr="003E3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D4C434" w14:textId="5EE08A20" w:rsidR="00513C8F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3C8F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513C8F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513C8F"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513C8F" w:rsidRPr="00F25EDA" w14:paraId="23E8A4AC" w14:textId="77777777" w:rsidTr="008E3CF1">
        <w:tc>
          <w:tcPr>
            <w:tcW w:w="3989" w:type="dxa"/>
            <w:shd w:val="clear" w:color="auto" w:fill="auto"/>
            <w:vAlign w:val="center"/>
          </w:tcPr>
          <w:p w14:paraId="14EA8DCC" w14:textId="77777777" w:rsidR="00513C8F" w:rsidRPr="00F25EDA" w:rsidRDefault="00513C8F" w:rsidP="00952202">
            <w:pPr>
              <w:ind w:left="46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เงินงวดที่ถึงกำหนดเรียกเก็บตามสัญญา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4E912C" w14:textId="09CAF569" w:rsidR="00513C8F" w:rsidRPr="00F25EDA" w:rsidRDefault="003E369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3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E3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Pr="003E3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Pr="003E3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3E3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23F218" w14:textId="00D4EDEE" w:rsidR="00513C8F" w:rsidRPr="00F25EDA" w:rsidRDefault="00513C8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0B4389" w14:textId="0B928A72" w:rsidR="00513C8F" w:rsidRPr="00F25EDA" w:rsidRDefault="003E369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369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E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3E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3E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3E369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2A96D1" w14:textId="0A24C0E0" w:rsidR="00513C8F" w:rsidRPr="00F25EDA" w:rsidRDefault="00513C8F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05082" w:rsidRPr="00F25EDA" w14:paraId="1F9DB9CF" w14:textId="77777777" w:rsidTr="008E3CF1">
        <w:tc>
          <w:tcPr>
            <w:tcW w:w="3989" w:type="dxa"/>
            <w:shd w:val="clear" w:color="auto" w:fill="auto"/>
            <w:vAlign w:val="center"/>
          </w:tcPr>
          <w:p w14:paraId="62AC12B5" w14:textId="77777777" w:rsidR="00A05082" w:rsidRPr="00A05082" w:rsidRDefault="00A05082" w:rsidP="00952202">
            <w:pPr>
              <w:ind w:left="46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50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050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  <w:p w14:paraId="426385C9" w14:textId="29A72265" w:rsidR="00A05082" w:rsidRPr="00F25EDA" w:rsidRDefault="00A05082" w:rsidP="00952202">
            <w:pPr>
              <w:ind w:left="46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050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(</w:t>
            </w:r>
            <w:r w:rsidRPr="00A050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050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050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050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0EAB93" w14:textId="77777777" w:rsidR="00A05082" w:rsidRDefault="00A05082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F1046EF" w14:textId="51FFA5EC" w:rsidR="00A05082" w:rsidRPr="003E369F" w:rsidRDefault="00A05082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50E83D" w14:textId="77777777" w:rsidR="00A05082" w:rsidRPr="00F25EDA" w:rsidRDefault="00A05082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7E33A4" w14:textId="62EA4BFE" w:rsidR="00A05082" w:rsidRPr="00F25EDA" w:rsidRDefault="00A05082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723553" w14:textId="77777777" w:rsidR="00A05082" w:rsidRDefault="00A05082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A8FD4F3" w14:textId="610376EA" w:rsidR="00A05082" w:rsidRPr="003E369F" w:rsidRDefault="00A05082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413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49A9D3" w14:textId="77777777" w:rsidR="00A05082" w:rsidRPr="00F25EDA" w:rsidRDefault="00A05082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AE934DC" w14:textId="7604C237" w:rsidR="00A05082" w:rsidRPr="00F25EDA" w:rsidRDefault="00A05082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5082" w:rsidRPr="00F25EDA" w14:paraId="68CBD1E2" w14:textId="77777777" w:rsidTr="00653E09">
        <w:tc>
          <w:tcPr>
            <w:tcW w:w="3989" w:type="dxa"/>
            <w:shd w:val="clear" w:color="auto" w:fill="auto"/>
            <w:vAlign w:val="center"/>
          </w:tcPr>
          <w:p w14:paraId="2F021EAC" w14:textId="260F802A" w:rsidR="00A05082" w:rsidRPr="00F25EDA" w:rsidRDefault="00A05082" w:rsidP="00952202">
            <w:pPr>
              <w:ind w:left="46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25360"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F6B32" w14:textId="343B7383" w:rsidR="00A05082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A05082" w:rsidRPr="004136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A05082" w:rsidRPr="004136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05EA5" w14:textId="7978C1E2" w:rsidR="00A05082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A0508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A0508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B8E9F" w14:textId="418B02C4" w:rsidR="00A05082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A05082" w:rsidRPr="004136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A05082" w:rsidRPr="004136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B49D1" w14:textId="02801366" w:rsidR="00A05082" w:rsidRPr="00F25EDA" w:rsidRDefault="00C25360" w:rsidP="009522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A0508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A0508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</w:tbl>
    <w:p w14:paraId="31B8A981" w14:textId="454BABBE" w:rsidR="0018489B" w:rsidRPr="00C3247D" w:rsidRDefault="0018489B" w:rsidP="00952202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B0B1EB" w14:textId="65B2EA94" w:rsidR="004B7E3A" w:rsidRPr="00C3247D" w:rsidRDefault="00C25360" w:rsidP="00952202">
      <w:pPr>
        <w:pStyle w:val="Heading2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25360">
        <w:rPr>
          <w:rFonts w:ascii="Browallia New" w:eastAsia="Arial Unicode MS" w:hAnsi="Browallia New" w:cs="Browallia New"/>
          <w:color w:val="CF4A02"/>
          <w:sz w:val="26"/>
          <w:szCs w:val="26"/>
        </w:rPr>
        <w:t>26</w:t>
      </w:r>
      <w:r w:rsidR="004B7E3A" w:rsidRPr="00C3247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2536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B7E3A" w:rsidRPr="00C3247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B7E3A" w:rsidRPr="00C3247D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ต้นทุนของสัญญาที่รับรู้เป็นสินทรัพย์</w:t>
      </w:r>
    </w:p>
    <w:p w14:paraId="53A6640E" w14:textId="77777777" w:rsidR="004B7E3A" w:rsidRPr="00C3247D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594534" w14:textId="77777777" w:rsidR="004B7E3A" w:rsidRPr="00C3247D" w:rsidRDefault="004B7E3A" w:rsidP="00952202">
      <w:pPr>
        <w:pStyle w:val="Heading2"/>
        <w:tabs>
          <w:tab w:val="left" w:pos="540"/>
        </w:tabs>
        <w:spacing w:line="240" w:lineRule="auto"/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</w:pPr>
      <w:r w:rsidRPr="00C3247D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ต้นทุนการทำให้เสร็จสิ้นตามสัญญา</w:t>
      </w:r>
    </w:p>
    <w:p w14:paraId="48C0A6BE" w14:textId="77777777" w:rsidR="004B7E3A" w:rsidRPr="00C3247D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1C9B279" w14:textId="77777777" w:rsidR="004B7E3A" w:rsidRPr="00C3247D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247D">
        <w:rPr>
          <w:rFonts w:ascii="Browallia New" w:eastAsia="Arial Unicode MS" w:hAnsi="Browallia New" w:cs="Browallia New"/>
          <w:sz w:val="26"/>
          <w:szCs w:val="26"/>
          <w:cs/>
        </w:rPr>
        <w:t>ต้นทุนของสัญญาที่รับรู้เป็นสินทรัพย์ สามารถจำแนกได้ดังนี้</w:t>
      </w:r>
    </w:p>
    <w:p w14:paraId="51D09191" w14:textId="77777777" w:rsidR="004B7E3A" w:rsidRPr="00C3247D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4B7E3A" w:rsidRPr="00C3247D" w14:paraId="203D98C5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496D37B3" w14:textId="77777777" w:rsidR="004B7E3A" w:rsidRPr="00C3247D" w:rsidRDefault="004B7E3A" w:rsidP="00952202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EA790" w14:textId="77777777" w:rsidR="004B7E3A" w:rsidRPr="00C3247D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F41D7" w14:textId="77777777" w:rsidR="004B7E3A" w:rsidRPr="00C3247D" w:rsidRDefault="004B7E3A" w:rsidP="00952202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C3247D" w14:paraId="4D4C4A41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761A71DD" w14:textId="77777777" w:rsidR="004B284E" w:rsidRPr="00C3247D" w:rsidRDefault="004B284E" w:rsidP="0095220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F8F233E" w14:textId="4B7136BE" w:rsidR="004B284E" w:rsidRPr="00C3247D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147FA62" w14:textId="378E0F67" w:rsidR="004B284E" w:rsidRPr="00C3247D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215D5AFE" w14:textId="65BDB1A0" w:rsidR="004B284E" w:rsidRPr="00C3247D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5789080" w14:textId="6E05586E" w:rsidR="004B284E" w:rsidRPr="00C3247D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4B284E" w:rsidRPr="00C3247D" w14:paraId="46B116C4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02C96B98" w14:textId="77777777" w:rsidR="004B284E" w:rsidRPr="00C3247D" w:rsidRDefault="004B284E" w:rsidP="0095220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43160BE" w14:textId="77777777" w:rsidR="004B284E" w:rsidRPr="00C3247D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559072E" w14:textId="77777777" w:rsidR="004B284E" w:rsidRPr="00C3247D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73755C58" w14:textId="77777777" w:rsidR="004B284E" w:rsidRPr="00C3247D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8649B92" w14:textId="77777777" w:rsidR="004B284E" w:rsidRPr="00C3247D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284E" w:rsidRPr="00C3247D" w14:paraId="53602CB1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12C3383E" w14:textId="77777777" w:rsidR="004B284E" w:rsidRPr="00C3247D" w:rsidRDefault="004B284E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17099" w14:textId="77777777" w:rsidR="004B284E" w:rsidRPr="00C3247D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D5981C2" w14:textId="77777777" w:rsidR="004B284E" w:rsidRPr="00C3247D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3EA0F" w14:textId="77777777" w:rsidR="004B284E" w:rsidRPr="00C3247D" w:rsidRDefault="004B284E" w:rsidP="00952202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5C72195" w14:textId="77777777" w:rsidR="004B284E" w:rsidRPr="00C3247D" w:rsidRDefault="004B284E" w:rsidP="00952202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3C8F" w:rsidRPr="00C3247D" w14:paraId="74DBBDC1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2B9F5ACB" w14:textId="77777777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B6AE515" w14:textId="507CF58F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A1CE6" w:rsidRPr="002A1C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2A1CE6" w:rsidRPr="002A1C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83" w:type="dxa"/>
            <w:vAlign w:val="bottom"/>
          </w:tcPr>
          <w:p w14:paraId="6EE3071B" w14:textId="5C2A934F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169484A8" w14:textId="694FC7BF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437AFC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437AFC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83" w:type="dxa"/>
            <w:vAlign w:val="bottom"/>
          </w:tcPr>
          <w:p w14:paraId="5AB1DF98" w14:textId="32C6F2EC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513C8F" w:rsidRPr="00C3247D" w14:paraId="29CB8A0F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2D0B98C4" w14:textId="77777777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30F0503A" w14:textId="6C4528E6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A1CE6" w:rsidRPr="002A1C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2A1CE6" w:rsidRPr="002A1C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0E427D51" w14:textId="6B549BC8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7CE4167" w14:textId="39CA4804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37AFC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437AFC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EAFD001" w14:textId="5955A877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513C8F" w:rsidRPr="00C3247D" w14:paraId="7C57D9AB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007C372C" w14:textId="77777777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D3EAB" w14:textId="3E5DC95B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A1CE6" w:rsidRPr="002A1C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2A1CE6" w:rsidRPr="002A1C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6C39FBFD" w14:textId="0D49D139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5045C" w14:textId="6072E809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437AFC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437AFC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1505032F" w14:textId="7C211C4E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</w:tbl>
    <w:p w14:paraId="302ABF35" w14:textId="77777777" w:rsidR="00BD0080" w:rsidRPr="00C3247D" w:rsidRDefault="00BD0080" w:rsidP="00952202">
      <w:pPr>
        <w:ind w:left="540"/>
        <w:jc w:val="thaiDistribute"/>
        <w:rPr>
          <w:rFonts w:ascii="Browallia New" w:hAnsi="Browallia New" w:cs="Browallia New"/>
          <w:position w:val="-6"/>
          <w:sz w:val="26"/>
          <w:szCs w:val="26"/>
          <w:lang w:val="en-GB"/>
        </w:rPr>
      </w:pPr>
    </w:p>
    <w:p w14:paraId="62990CFF" w14:textId="4997439C" w:rsidR="00C3247D" w:rsidRPr="00C3247D" w:rsidRDefault="00C3247D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47D" w:rsidRPr="00C3247D" w14:paraId="7042B143" w14:textId="77777777" w:rsidTr="00381B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49481C2" w14:textId="0452AE4A" w:rsidR="00C3247D" w:rsidRPr="00C3247D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C3247D" w:rsidRPr="00C324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  <w:r w:rsidR="00C3247D" w:rsidRPr="00C324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DB0026B" w14:textId="77777777" w:rsidR="00C3247D" w:rsidRDefault="00C3247D" w:rsidP="0095220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759AA61" w14:textId="6F341FAC" w:rsidR="004B7E3A" w:rsidRPr="00C3247D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24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กลุ่มกิจการรับรู้สินทรัพย์เกี่ยวกับต้นทุนการทำให้เสร็จสิ้นตามสัญญาที่ทำกับลูกค้า ซึ่งแสดงรวมอยู่ในลูกหนี้การค้าและลูกหนี้อื่น</w:t>
      </w:r>
      <w:r w:rsidRPr="00C3247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และต้นทุนการทำให้เสร็จสิ้นตามสัญญา (ส่วนไม่หมุนเวียน) ในงบแสดงฐานะการเงิน </w:t>
      </w:r>
    </w:p>
    <w:p w14:paraId="05EA1100" w14:textId="77777777" w:rsidR="004B7E3A" w:rsidRPr="00C3247D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4B7E3A" w:rsidRPr="00C3247D" w14:paraId="45890915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7F9AE498" w14:textId="77777777" w:rsidR="004B7E3A" w:rsidRPr="00C3247D" w:rsidRDefault="004B7E3A" w:rsidP="00952202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092E0" w14:textId="77777777" w:rsidR="004B7E3A" w:rsidRPr="00C3247D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F9EB9" w14:textId="77777777" w:rsidR="004B7E3A" w:rsidRPr="00C3247D" w:rsidRDefault="004B7E3A" w:rsidP="00952202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C3247D" w14:paraId="5F87FE60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352E376E" w14:textId="77777777" w:rsidR="004B284E" w:rsidRPr="00C3247D" w:rsidRDefault="004B284E" w:rsidP="0095220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91157C5" w14:textId="624419A2" w:rsidR="004B284E" w:rsidRPr="00C3247D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960EE1E" w14:textId="14A31BAD" w:rsidR="004B284E" w:rsidRPr="00C3247D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569BCEA9" w14:textId="63598798" w:rsidR="004B284E" w:rsidRPr="00C3247D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2541A76" w14:textId="16CDAB3E" w:rsidR="004B284E" w:rsidRPr="00C3247D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4B284E" w:rsidRPr="00C3247D" w14:paraId="7BAE65C8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7F369D16" w14:textId="77777777" w:rsidR="004B284E" w:rsidRPr="00C3247D" w:rsidRDefault="004B284E" w:rsidP="0095220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D354AA1" w14:textId="77777777" w:rsidR="004B284E" w:rsidRPr="00C3247D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07CE339" w14:textId="77777777" w:rsidR="004B284E" w:rsidRPr="00C3247D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4225C85D" w14:textId="77777777" w:rsidR="004B284E" w:rsidRPr="00C3247D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E847CA4" w14:textId="77777777" w:rsidR="004B284E" w:rsidRPr="00C3247D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284E" w:rsidRPr="00C3247D" w14:paraId="672A7B81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6C83B16D" w14:textId="77777777" w:rsidR="004B284E" w:rsidRPr="00C3247D" w:rsidRDefault="004B284E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A8189" w14:textId="77777777" w:rsidR="004B284E" w:rsidRPr="00C3247D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6881DA4" w14:textId="77777777" w:rsidR="004B284E" w:rsidRPr="00C3247D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5F13F" w14:textId="77777777" w:rsidR="004B284E" w:rsidRPr="00C3247D" w:rsidRDefault="004B284E" w:rsidP="00952202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664E178" w14:textId="77777777" w:rsidR="004B284E" w:rsidRPr="00C3247D" w:rsidRDefault="004B284E" w:rsidP="00952202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284E" w:rsidRPr="00C3247D" w14:paraId="3ED2D5D2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63D0E591" w14:textId="7DE91428" w:rsidR="004B284E" w:rsidRPr="00C3247D" w:rsidRDefault="004B284E" w:rsidP="00952202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ณ 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003E67B" w14:textId="77777777" w:rsidR="004B284E" w:rsidRPr="00C3247D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0ADF1BA" w14:textId="77777777" w:rsidR="004B284E" w:rsidRPr="00C3247D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C1F1567" w14:textId="77777777" w:rsidR="004B284E" w:rsidRPr="00C3247D" w:rsidRDefault="004B284E" w:rsidP="00952202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F851065" w14:textId="77777777" w:rsidR="004B284E" w:rsidRPr="00C3247D" w:rsidRDefault="004B284E" w:rsidP="00952202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3C8F" w:rsidRPr="00C3247D" w14:paraId="75F0AF19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3961BF0B" w14:textId="77777777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เงินจ่ายล่วงหน้าให้แก่ผู้รับเหมาช่วง</w:t>
            </w:r>
            <w:r w:rsidRPr="00C3247D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  <w:r w:rsidRPr="00C324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5EAD618" w14:textId="14ADDD5E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D245366" w14:textId="68E18C15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83" w:type="dxa"/>
            <w:vAlign w:val="bottom"/>
          </w:tcPr>
          <w:p w14:paraId="05A0537D" w14:textId="23DEDDE0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2AF974F" w14:textId="61E390E8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83" w:type="dxa"/>
            <w:vAlign w:val="bottom"/>
          </w:tcPr>
          <w:p w14:paraId="554C94AE" w14:textId="5F31AEDB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513C8F" w:rsidRPr="00C3247D" w14:paraId="17D45E81" w14:textId="77777777" w:rsidTr="0006672A">
        <w:trPr>
          <w:cantSplit/>
          <w:trHeight w:val="20"/>
        </w:trPr>
        <w:tc>
          <w:tcPr>
            <w:tcW w:w="4462" w:type="dxa"/>
            <w:vAlign w:val="bottom"/>
          </w:tcPr>
          <w:p w14:paraId="2D7A54C2" w14:textId="5601797A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เงินจ่ายล่วงหน้าค่าวัสดุ</w:t>
            </w:r>
            <w:r w:rsidRPr="00C3247D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 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491267EC" w14:textId="27F6E95E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1CE6" w:rsidRPr="002A1C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2A1CE6" w:rsidRPr="002A1C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83" w:type="dxa"/>
          </w:tcPr>
          <w:p w14:paraId="6229B395" w14:textId="6FD41F14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82" w:type="dxa"/>
            <w:gridSpan w:val="2"/>
            <w:shd w:val="clear" w:color="auto" w:fill="FAFAFA"/>
          </w:tcPr>
          <w:p w14:paraId="74DB35B7" w14:textId="2A572FF3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83" w:type="dxa"/>
            <w:vAlign w:val="bottom"/>
          </w:tcPr>
          <w:p w14:paraId="18A89E7A" w14:textId="4DEF45A3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13C8F" w:rsidRPr="00C3247D" w14:paraId="03D86E87" w14:textId="77777777" w:rsidTr="0006672A">
        <w:trPr>
          <w:cantSplit/>
          <w:trHeight w:val="20"/>
        </w:trPr>
        <w:tc>
          <w:tcPr>
            <w:tcW w:w="4462" w:type="dxa"/>
            <w:vAlign w:val="bottom"/>
          </w:tcPr>
          <w:p w14:paraId="493A2679" w14:textId="77777777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ต้นทุนโครงการรอตัดจำหน่าย - กิจการอื่น </w:t>
            </w:r>
          </w:p>
          <w:p w14:paraId="56E2BEDB" w14:textId="1C81A811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ส่วนหมุนเวียน 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6BA7ECCB" w14:textId="77777777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3C0BBA9" w14:textId="02053B47" w:rsidR="00D231E6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83" w:type="dxa"/>
          </w:tcPr>
          <w:p w14:paraId="33997F62" w14:textId="77777777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EC3603" w14:textId="737FE497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82" w:type="dxa"/>
            <w:gridSpan w:val="2"/>
            <w:shd w:val="clear" w:color="auto" w:fill="FAFAFA"/>
          </w:tcPr>
          <w:p w14:paraId="29FAB92A" w14:textId="77777777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7E0CEFB" w14:textId="40648026" w:rsidR="00D231E6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83" w:type="dxa"/>
            <w:vAlign w:val="bottom"/>
          </w:tcPr>
          <w:p w14:paraId="46714E5F" w14:textId="77FDAE42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513C8F" w:rsidRPr="00C3247D" w14:paraId="4862E12A" w14:textId="77777777" w:rsidTr="0006672A">
        <w:trPr>
          <w:cantSplit/>
          <w:trHeight w:val="20"/>
        </w:trPr>
        <w:tc>
          <w:tcPr>
            <w:tcW w:w="4462" w:type="dxa"/>
            <w:vAlign w:val="bottom"/>
          </w:tcPr>
          <w:p w14:paraId="2114E69E" w14:textId="77777777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3247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ต้นทุนโครงการรอตัดจำหน่าย - กิจการที่เกี่ยวข้องกัน</w:t>
            </w:r>
            <w:r w:rsidRPr="00C3247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39E0105E" w14:textId="2A7CF89C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ส่วนหมุนเวียน </w:t>
            </w:r>
            <w:r w:rsidRPr="00C324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</w:p>
          <w:p w14:paraId="63E0BF3C" w14:textId="5AD838B2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6F70C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0DCDE134" w14:textId="77777777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95D89B5" w14:textId="77777777" w:rsidR="00D231E6" w:rsidRPr="00C3247D" w:rsidRDefault="00D231E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0155FE0" w14:textId="48EBBBBD" w:rsidR="00D231E6" w:rsidRPr="00C3247D" w:rsidRDefault="00D231E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</w:tcPr>
          <w:p w14:paraId="1CC54717" w14:textId="77777777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744EE82" w14:textId="77777777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F0BF09D" w14:textId="0A7ED110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gridSpan w:val="2"/>
            <w:shd w:val="clear" w:color="auto" w:fill="FAFAFA"/>
          </w:tcPr>
          <w:p w14:paraId="70776690" w14:textId="77777777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C23761E" w14:textId="77777777" w:rsidR="00D231E6" w:rsidRPr="00C3247D" w:rsidRDefault="00D231E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81A8183" w14:textId="566E7F0A" w:rsidR="00D231E6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83" w:type="dxa"/>
            <w:vAlign w:val="bottom"/>
          </w:tcPr>
          <w:p w14:paraId="0BE76D90" w14:textId="29FFC71D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513C8F" w:rsidRPr="00C3247D" w14:paraId="0705A4E0" w14:textId="77777777" w:rsidTr="00A74A27">
        <w:trPr>
          <w:cantSplit/>
          <w:trHeight w:val="20"/>
        </w:trPr>
        <w:tc>
          <w:tcPr>
            <w:tcW w:w="4462" w:type="dxa"/>
            <w:vAlign w:val="bottom"/>
          </w:tcPr>
          <w:p w14:paraId="1464D669" w14:textId="77777777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ต้นทุนโครงการรอตัดจำหน่าย - กิจการอื่น </w:t>
            </w:r>
          </w:p>
          <w:p w14:paraId="7B823EED" w14:textId="77777777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ส่วนไม่หมุนเวียน 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EB5008F" w14:textId="41BEF483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83" w:type="dxa"/>
            <w:vAlign w:val="bottom"/>
          </w:tcPr>
          <w:p w14:paraId="10E34E89" w14:textId="6B2F884C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B489669" w14:textId="476B73CB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231E6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83" w:type="dxa"/>
            <w:vAlign w:val="bottom"/>
          </w:tcPr>
          <w:p w14:paraId="2ABF46A3" w14:textId="1EB5D39C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513C8F" w:rsidRPr="00C3247D" w14:paraId="0747D0CF" w14:textId="77777777" w:rsidTr="000A74A9">
        <w:trPr>
          <w:cantSplit/>
          <w:trHeight w:val="20"/>
        </w:trPr>
        <w:tc>
          <w:tcPr>
            <w:tcW w:w="4462" w:type="dxa"/>
            <w:vAlign w:val="bottom"/>
          </w:tcPr>
          <w:p w14:paraId="7E92C7B0" w14:textId="77777777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6003B27B" w14:textId="77777777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  <w:r w:rsidRPr="00C324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8E30928" w14:textId="1FDCC7A6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ส่วนไม่หมุนเวียน </w:t>
            </w:r>
            <w:r w:rsidRPr="00C324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324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8E2E94C" w14:textId="52D22349" w:rsidR="00513C8F" w:rsidRPr="00C3247D" w:rsidRDefault="00D231E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041CD112" w14:textId="7E89884C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608D4573" w14:textId="43E8F040" w:rsidR="00513C8F" w:rsidRPr="00C3247D" w:rsidRDefault="00D231E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26AE4989" w14:textId="29E4EB90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513C8F" w:rsidRPr="00C3247D" w14:paraId="103771C0" w14:textId="77777777" w:rsidTr="000A74A9">
        <w:trPr>
          <w:cantSplit/>
          <w:trHeight w:val="20"/>
        </w:trPr>
        <w:tc>
          <w:tcPr>
            <w:tcW w:w="4462" w:type="dxa"/>
            <w:vAlign w:val="bottom"/>
          </w:tcPr>
          <w:p w14:paraId="1A2EABBB" w14:textId="77777777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0B7EF51C" w14:textId="55A72C1D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</w:tcPr>
          <w:p w14:paraId="208DF449" w14:textId="4AB0BA50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FAFAFA"/>
          </w:tcPr>
          <w:p w14:paraId="00E16872" w14:textId="7DEB65E3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</w:tcPr>
          <w:p w14:paraId="62707B4F" w14:textId="09543113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C8F" w:rsidRPr="00C3247D" w14:paraId="735DDEF0" w14:textId="77777777" w:rsidTr="000A74A9">
        <w:trPr>
          <w:cantSplit/>
          <w:trHeight w:val="20"/>
        </w:trPr>
        <w:tc>
          <w:tcPr>
            <w:tcW w:w="4462" w:type="dxa"/>
            <w:vAlign w:val="bottom"/>
          </w:tcPr>
          <w:p w14:paraId="3A138ED8" w14:textId="65202D20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งบกำไรขาดทุนเบ็ดเสร็จ </w:t>
            </w: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 xml:space="preserve">   สำหรับปีสิ้นสุดวันที่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324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2" w:type="dxa"/>
            <w:shd w:val="clear" w:color="auto" w:fill="FAFAFA"/>
          </w:tcPr>
          <w:p w14:paraId="1B5BC1DF" w14:textId="77777777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</w:tcPr>
          <w:p w14:paraId="2A2953D7" w14:textId="77777777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FAFAFA"/>
          </w:tcPr>
          <w:p w14:paraId="0E82320E" w14:textId="77777777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</w:tcPr>
          <w:p w14:paraId="33C6F97C" w14:textId="77777777" w:rsidR="00513C8F" w:rsidRPr="00C3247D" w:rsidRDefault="00513C8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C8F" w:rsidRPr="00C3247D" w14:paraId="4A087F6C" w14:textId="77777777" w:rsidTr="006254B1">
        <w:trPr>
          <w:cantSplit/>
          <w:trHeight w:val="20"/>
        </w:trPr>
        <w:tc>
          <w:tcPr>
            <w:tcW w:w="4462" w:type="dxa"/>
            <w:vAlign w:val="bottom"/>
          </w:tcPr>
          <w:p w14:paraId="733E95AB" w14:textId="77777777" w:rsidR="00513C8F" w:rsidRPr="00C3247D" w:rsidRDefault="00513C8F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24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282" w:type="dxa"/>
            <w:shd w:val="clear" w:color="auto" w:fill="FAFAFA"/>
          </w:tcPr>
          <w:p w14:paraId="4300C452" w14:textId="2D9DB940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CD7975" w:rsidRPr="00CD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CD7975" w:rsidRPr="00CD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83" w:type="dxa"/>
          </w:tcPr>
          <w:p w14:paraId="0F7859BB" w14:textId="1AB4DB33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82" w:type="dxa"/>
            <w:gridSpan w:val="2"/>
            <w:shd w:val="clear" w:color="auto" w:fill="FAFAFA"/>
          </w:tcPr>
          <w:p w14:paraId="1717098B" w14:textId="1C186825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CD7975" w:rsidRPr="00CD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CD7975" w:rsidRPr="00CD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83" w:type="dxa"/>
          </w:tcPr>
          <w:p w14:paraId="69D5CC38" w14:textId="3B8A976C" w:rsidR="00513C8F" w:rsidRPr="00C3247D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513C8F" w:rsidRPr="00C324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</w:tbl>
    <w:p w14:paraId="5BAF1B3F" w14:textId="77777777" w:rsidR="004B7E3A" w:rsidRPr="00C3247D" w:rsidRDefault="004B7E3A" w:rsidP="0095220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7B51CDF" w14:textId="0652E42F" w:rsidR="004B7E3A" w:rsidRPr="00C3247D" w:rsidRDefault="004B7E3A" w:rsidP="0095220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5" w:name="_Hlk95078433"/>
      <w:r w:rsidRPr="00C324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</w:t>
      </w:r>
      <w:r w:rsidRPr="00C3247D">
        <w:rPr>
          <w:rFonts w:ascii="Browallia New" w:eastAsia="Arial Unicode MS" w:hAnsi="Browallia New" w:cs="Browallia New"/>
          <w:sz w:val="26"/>
          <w:szCs w:val="26"/>
          <w:cs/>
        </w:rPr>
        <w:t>ต้นทุนการทำให้เสร็จสิ้นตามสัญญาที่ทำกับลูกค้าเกี่ยวกับการจ่ายชำระเงินล่วงหน้าค่าวัสดุและค่าผู้รับเหมา</w:t>
      </w:r>
      <w:r w:rsidR="00852BF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247D">
        <w:rPr>
          <w:rFonts w:ascii="Browallia New" w:eastAsia="Arial Unicode MS" w:hAnsi="Browallia New" w:cs="Browallia New"/>
          <w:sz w:val="26"/>
          <w:szCs w:val="26"/>
          <w:cs/>
        </w:rPr>
        <w:t>ช่วง รวมถึงต้นทุนโครงการรอตัดจ่ายจากการจ่ายเงินให้ผู้รับเหมาสำหรับงานบริการซ่อมบำรุง เป็นส่วนหนึ่งของลูกหนี้การค้าและลูกหนี้อื่น และต้นทุนการทำให้เสร็จตามสัญญาในงบแสดงฐาน</w:t>
      </w:r>
      <w:r w:rsidR="00112E5D" w:rsidRPr="00C324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</w:t>
      </w:r>
      <w:r w:rsidRPr="00C3247D">
        <w:rPr>
          <w:rFonts w:ascii="Browallia New" w:eastAsia="Arial Unicode MS" w:hAnsi="Browallia New" w:cs="Browallia New"/>
          <w:sz w:val="26"/>
          <w:szCs w:val="26"/>
          <w:cs/>
        </w:rPr>
        <w:t>การเงิน และตัดจำหน่ายสินทรัพย์ดังกล่าวเมื่อได้ให้บริการ</w:t>
      </w:r>
      <w:r w:rsidRPr="00C3247D">
        <w:rPr>
          <w:rFonts w:ascii="Browallia New" w:eastAsia="Arial Unicode MS" w:hAnsi="Browallia New" w:cs="Browallia New"/>
          <w:sz w:val="26"/>
          <w:szCs w:val="26"/>
        </w:rPr>
        <w:br/>
      </w:r>
      <w:r w:rsidRPr="00C3247D">
        <w:rPr>
          <w:rFonts w:ascii="Browallia New" w:eastAsia="Arial Unicode MS" w:hAnsi="Browallia New" w:cs="Browallia New"/>
          <w:sz w:val="26"/>
          <w:szCs w:val="26"/>
          <w:cs/>
        </w:rPr>
        <w:t>แก่ลูกค้า หรือโดยวิธีเส้นตรงตลอดอายุสัญญาที่เกี่ยวข้อง ซึ่งสอดคล้องกับรูปแบบการรับรู้รายได้ที่เกี่ยวข้อง</w:t>
      </w:r>
    </w:p>
    <w:bookmarkEnd w:id="25"/>
    <w:p w14:paraId="49490977" w14:textId="77777777" w:rsidR="00BD0080" w:rsidRPr="00F25EDA" w:rsidRDefault="0018489B" w:rsidP="00952202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247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300F6981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FCF353" w14:textId="2695A1E8" w:rsidR="00BD0080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A4F5619" w14:textId="77777777" w:rsidR="00BD0080" w:rsidRPr="00F25EDA" w:rsidRDefault="00BD0080" w:rsidP="00952202">
      <w:pPr>
        <w:ind w:left="540"/>
        <w:jc w:val="thaiDistribute"/>
        <w:rPr>
          <w:rFonts w:ascii="Browallia New" w:hAnsi="Browallia New" w:cs="Browallia New"/>
          <w:position w:val="-6"/>
          <w:sz w:val="26"/>
          <w:szCs w:val="26"/>
          <w:lang w:val="en-GB"/>
        </w:rPr>
      </w:pPr>
    </w:p>
    <w:p w14:paraId="4FA334C0" w14:textId="6B9B0EED" w:rsidR="004B7E3A" w:rsidRPr="00F25EDA" w:rsidRDefault="00C25360" w:rsidP="00952202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25360">
        <w:rPr>
          <w:rFonts w:ascii="Browallia New" w:eastAsia="Arial Unicode MS" w:hAnsi="Browallia New" w:cs="Browallia New"/>
          <w:color w:val="CF4A02"/>
          <w:sz w:val="26"/>
          <w:szCs w:val="26"/>
        </w:rPr>
        <w:t>26</w:t>
      </w:r>
      <w:r w:rsidR="004B7E3A"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25360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B7E3A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B7E3A" w:rsidRPr="00F25EDA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หนี้สินที่เกิดจากสัญญา</w:t>
      </w:r>
    </w:p>
    <w:p w14:paraId="432B7B0C" w14:textId="77777777" w:rsidR="004B7E3A" w:rsidRPr="00F25EDA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C5844" w14:textId="0324B28A" w:rsidR="004B7E3A" w:rsidRPr="00F25EDA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6" w:name="_Hlk95078486"/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กลุ่มกิจการรับรู้หนี้สินที่เกิดจากสัญญาที่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ทำกับลูกค้า เนื่องจากได้รับชำระ หรือถึงกำหนดรับชำระตามสัญญาก่อนที่กลุ่มกิจการจะปฏิบัติตามภาระที่ต้องปฏิบัติ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และหนี้สินที่เกิดจากสัญญาที่ถึงกำหนดรับรู้รายได้เกินกว่าหนึ่งปีในงบแสดงฐานะการเงิน </w:t>
      </w:r>
      <w:r w:rsidR="00DB0B23">
        <w:rPr>
          <w:rFonts w:ascii="Browallia New" w:eastAsia="Arial Unicode MS" w:hAnsi="Browallia New" w:cs="Browallia New"/>
          <w:sz w:val="26"/>
          <w:szCs w:val="26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ดังตารางด้านล่างนี้</w:t>
      </w:r>
    </w:p>
    <w:bookmarkEnd w:id="26"/>
    <w:p w14:paraId="387331E6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4B7E3A" w:rsidRPr="00F25EDA" w14:paraId="7B7F50A8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364E0E83" w14:textId="77777777" w:rsidR="004B7E3A" w:rsidRPr="00F25EDA" w:rsidRDefault="004B7E3A" w:rsidP="00952202">
            <w:pPr>
              <w:ind w:left="58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F75C7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64A5A" w14:textId="77777777" w:rsidR="004B7E3A" w:rsidRPr="00F25EDA" w:rsidRDefault="004B7E3A" w:rsidP="00952202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437CA9A3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5E4647DF" w14:textId="77777777" w:rsidR="004B284E" w:rsidRPr="00F25EDA" w:rsidRDefault="004B284E" w:rsidP="0095220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87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940262E" w14:textId="2E6DFB5D" w:rsidR="004B284E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D058954" w14:textId="57ACD753" w:rsidR="004B284E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18723475" w14:textId="63562A41" w:rsidR="004B284E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0533748" w14:textId="4311D303" w:rsidR="004B284E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4B284E" w:rsidRPr="00F25EDA" w14:paraId="609197FC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20849C05" w14:textId="77777777" w:rsidR="004B284E" w:rsidRPr="00F25EDA" w:rsidRDefault="004B284E" w:rsidP="0095220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87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A624270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69B7544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54EE7C7B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C2A5F29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284E" w:rsidRPr="00F25EDA" w14:paraId="4379AB3D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4C80948F" w14:textId="77777777" w:rsidR="004B284E" w:rsidRPr="00F25EDA" w:rsidRDefault="004B284E" w:rsidP="00952202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00F02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7DCB07E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BB9D9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7C59F37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B284E" w:rsidRPr="00F25EDA" w14:paraId="7F2564AB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2DAB2E16" w14:textId="77777777" w:rsidR="004B284E" w:rsidRPr="00F25EDA" w:rsidRDefault="004B284E" w:rsidP="00952202">
            <w:pPr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B13BD30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F4DA0F2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40243AD5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48F1CBD4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7A19" w:rsidRPr="00F25EDA" w14:paraId="00834836" w14:textId="77777777" w:rsidTr="00287D2C">
        <w:trPr>
          <w:cantSplit/>
          <w:trHeight w:val="20"/>
        </w:trPr>
        <w:tc>
          <w:tcPr>
            <w:tcW w:w="4462" w:type="dxa"/>
            <w:vAlign w:val="bottom"/>
          </w:tcPr>
          <w:p w14:paraId="58940076" w14:textId="54413667" w:rsidR="00037A19" w:rsidRPr="00F25EDA" w:rsidRDefault="00037A19" w:rsidP="00952202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0E290F3" w14:textId="1CA2F414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83" w:type="dxa"/>
            <w:vAlign w:val="bottom"/>
          </w:tcPr>
          <w:p w14:paraId="4EDF8B33" w14:textId="7EB904D6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0EC03F5" w14:textId="040F5633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83" w:type="dxa"/>
          </w:tcPr>
          <w:p w14:paraId="2960C571" w14:textId="3E260442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037A19" w:rsidRPr="00F25EDA" w14:paraId="569EDA15" w14:textId="77777777" w:rsidTr="00287D2C">
        <w:trPr>
          <w:cantSplit/>
          <w:trHeight w:val="20"/>
        </w:trPr>
        <w:tc>
          <w:tcPr>
            <w:tcW w:w="4462" w:type="dxa"/>
            <w:vAlign w:val="bottom"/>
          </w:tcPr>
          <w:p w14:paraId="4775F005" w14:textId="2118AC7B" w:rsidR="00037A19" w:rsidRPr="00F25EDA" w:rsidRDefault="00037A19" w:rsidP="00952202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5D6B2" w14:textId="3744927D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38A38AA" w14:textId="6056E15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CAEF8" w14:textId="5F96E59E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3C1386E" w14:textId="73D59836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037A19" w:rsidRPr="00F25EDA" w14:paraId="7EDBCEA3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56ADA9DC" w14:textId="72569B36" w:rsidR="00037A19" w:rsidRPr="00F25EDA" w:rsidRDefault="00037A19" w:rsidP="00952202">
            <w:pPr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รวมส่วนหมุนเวียน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A3EA0" w14:textId="36A18349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17AEF" w14:textId="58398F80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C25360"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236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5F180" w14:textId="2E2F2D92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E8AB3" w14:textId="43BAA950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C25360"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236</w:t>
            </w:r>
            <w:r w:rsidRPr="00F25ED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037A19" w:rsidRPr="00F25EDA" w14:paraId="6BBDB25C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272136DD" w14:textId="77777777" w:rsidR="00037A19" w:rsidRPr="00F25EDA" w:rsidRDefault="00037A19" w:rsidP="00952202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290F4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4BFC438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7818B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5918C3B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7A19" w:rsidRPr="00F25EDA" w14:paraId="760C7DAA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6770683C" w14:textId="7B75FC71" w:rsidR="00037A19" w:rsidRPr="00F25EDA" w:rsidRDefault="00037A19" w:rsidP="00952202">
            <w:pPr>
              <w:tabs>
                <w:tab w:val="left" w:pos="750"/>
              </w:tabs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E5BA687" w14:textId="37C28DC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83" w:type="dxa"/>
            <w:vAlign w:val="bottom"/>
          </w:tcPr>
          <w:p w14:paraId="7D1075FC" w14:textId="6C169978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B8B48CB" w14:textId="40A707C6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83" w:type="dxa"/>
            <w:vAlign w:val="bottom"/>
          </w:tcPr>
          <w:p w14:paraId="29748484" w14:textId="14039A41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037A19" w:rsidRPr="00F25EDA" w14:paraId="331FE756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583DC80F" w14:textId="2EC240FC" w:rsidR="00037A19" w:rsidRPr="00F25EDA" w:rsidRDefault="00037A19" w:rsidP="00952202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0D777" w14:textId="08170C2F" w:rsidR="00037A19" w:rsidRPr="00F25EDA" w:rsidRDefault="0084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DC6DF46" w14:textId="298A455D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0619C" w14:textId="00C4A214" w:rsidR="00037A19" w:rsidRPr="00F25EDA" w:rsidRDefault="00841724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F5D8E11" w14:textId="17AD868A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037A19" w:rsidRPr="00F25EDA" w14:paraId="2E91D5DA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1E1732D5" w14:textId="5457D437" w:rsidR="00037A19" w:rsidRPr="00F25EDA" w:rsidRDefault="00037A19" w:rsidP="00952202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รวมส่วนไม่หมุนเวียน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5E3C0" w14:textId="0B3E69A5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BFF3CCE" w14:textId="21C0B169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C6EA5" w14:textId="4523BC23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2BD988B" w14:textId="005DC0C1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037A19" w:rsidRPr="00F25EDA" w14:paraId="126ABA29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69FA9AD1" w14:textId="77777777" w:rsidR="00037A19" w:rsidRPr="00F25EDA" w:rsidRDefault="00037A19" w:rsidP="00952202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23631" w14:textId="0F2AECBE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2BB5CFB7" w14:textId="0C7F6018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E781E" w14:textId="31ADEFEA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841724" w:rsidRPr="0084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6F831287" w14:textId="4BC6469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</w:tbl>
    <w:p w14:paraId="237466C7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979664" w14:textId="77777777" w:rsidR="004B7E3A" w:rsidRPr="00F25EDA" w:rsidRDefault="004B7E3A" w:rsidP="00952202">
      <w:pPr>
        <w:pStyle w:val="Heading2"/>
        <w:tabs>
          <w:tab w:val="left" w:pos="540"/>
        </w:tabs>
        <w:spacing w:line="240" w:lineRule="auto"/>
        <w:ind w:left="547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lang w:val="en-US"/>
        </w:rPr>
      </w:pPr>
      <w:r w:rsidRPr="00F25EDA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การเปลี่ยนแปลงใน</w:t>
      </w:r>
      <w:r w:rsidRPr="00F25EDA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</w:rPr>
        <w:t>หนี้สิน</w:t>
      </w:r>
      <w:r w:rsidRPr="00F25EDA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ที่เกิดจากสัญญา</w:t>
      </w:r>
    </w:p>
    <w:p w14:paraId="297159B7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C8B7DB8" w14:textId="350887C3" w:rsidR="004B7E3A" w:rsidRPr="00F25EDA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การเปลี่ยนแปลงในหนี้สินที่สำคัญที่เกิดจากการออกใบแจ้งหนี้ของโครงการใหม่ในระหว่างปี และหักด้วยการรับรู้รายได้ตลอดช่วงเวลาที่ได้ปฏิบัติตามภาระที่ต้องปฏิบัติตามสัญญา </w:t>
      </w:r>
    </w:p>
    <w:p w14:paraId="0E62FD8C" w14:textId="77777777" w:rsidR="004B7E3A" w:rsidRPr="00F25EDA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A5A786" w14:textId="77777777" w:rsidR="004B7E3A" w:rsidRPr="00F25EDA" w:rsidRDefault="004B7E3A" w:rsidP="00952202">
      <w:pPr>
        <w:pStyle w:val="Heading2"/>
        <w:tabs>
          <w:tab w:val="left" w:pos="540"/>
        </w:tabs>
        <w:spacing w:line="240" w:lineRule="auto"/>
        <w:ind w:left="547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</w:pPr>
      <w:r w:rsidRPr="00F25EDA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การรับรู้รายได้ที่เกี่ยวข้องกับหนี้สินที่เกิดจากสัญญา</w:t>
      </w:r>
    </w:p>
    <w:p w14:paraId="1C1873FB" w14:textId="77777777" w:rsidR="004B7E3A" w:rsidRPr="00F25EDA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2635C7" w14:textId="77777777" w:rsidR="004B7E3A" w:rsidRPr="00F25EDA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ตารางต่อไปนี้แสดงจำนวนรายได้ที่รับรู้ในปีที่รายงาน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(ไม่รวมการตัดจำหน่ายของต้นทุนทางการเงินจากสัญญาที่ทำกับลูกค้า) ที่ได้เคยรวมอยู่ในหนี้สินที่เกิดจากสัญญาที่ยกมาต้นปีดังนี้ </w:t>
      </w:r>
    </w:p>
    <w:p w14:paraId="61EA0C13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4B7E3A" w:rsidRPr="00F25EDA" w14:paraId="4578C898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6ADE2D9C" w14:textId="77777777" w:rsidR="004B7E3A" w:rsidRPr="00F25EDA" w:rsidRDefault="004B7E3A" w:rsidP="00952202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8AB69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4D128" w14:textId="77777777" w:rsidR="004B7E3A" w:rsidRPr="00F25EDA" w:rsidRDefault="004B7E3A" w:rsidP="00952202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7FD2C529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45B4399F" w14:textId="77777777" w:rsidR="004B284E" w:rsidRPr="00F25EDA" w:rsidRDefault="004B284E" w:rsidP="0095220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E1370C3" w14:textId="0D47445F" w:rsidR="004B284E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AD9C72D" w14:textId="38EBBA9A" w:rsidR="004B284E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4FBAD71F" w14:textId="55625A76" w:rsidR="004B284E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DDBAEEE" w14:textId="4AFD1935" w:rsidR="004B284E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4B284E" w:rsidRPr="00F25EDA" w14:paraId="422B5767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53E2BAE4" w14:textId="77777777" w:rsidR="004B284E" w:rsidRPr="00F25EDA" w:rsidRDefault="004B284E" w:rsidP="00952202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C28A68D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E8A545F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1BD3C8F5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6D13001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284E" w:rsidRPr="00F25EDA" w14:paraId="0622966A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13C4D75F" w14:textId="77777777" w:rsidR="004B284E" w:rsidRPr="00F25EDA" w:rsidRDefault="004B284E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71FE6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7DF5980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95E05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1188E93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37A19" w:rsidRPr="00F25EDA" w14:paraId="7C3CA8F6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77F12165" w14:textId="77777777" w:rsidR="00037A19" w:rsidRPr="00F25EDA" w:rsidRDefault="00037A19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จากยอดยกมาของหนี้สิน</w:t>
            </w:r>
          </w:p>
          <w:p w14:paraId="789B0511" w14:textId="77777777" w:rsidR="00037A19" w:rsidRPr="00F25EDA" w:rsidRDefault="00037A19" w:rsidP="0095220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ที่เกิดจากสัญญา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E1E543C" w14:textId="3F5FEC21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CD7975" w:rsidRPr="00CD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CD7975" w:rsidRPr="00CD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83" w:type="dxa"/>
            <w:vAlign w:val="bottom"/>
          </w:tcPr>
          <w:p w14:paraId="1C9273C4" w14:textId="39F5FCD9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396FE452" w14:textId="34D881EB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CD7975" w:rsidRPr="00CD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CD7975" w:rsidRPr="00CD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83" w:type="dxa"/>
            <w:vAlign w:val="bottom"/>
          </w:tcPr>
          <w:p w14:paraId="1496E785" w14:textId="31E3E3F2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</w:tbl>
    <w:p w14:paraId="4289799C" w14:textId="77777777" w:rsidR="00BD0080" w:rsidRPr="00F25EDA" w:rsidRDefault="0018489B" w:rsidP="00952202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Wingdings" w:hAnsi="Browallia New" w:cs="Browallia New"/>
          <w:sz w:val="26"/>
          <w:szCs w:val="26"/>
          <w:cs/>
          <w:lang w:val="en-GB" w:eastAsia="x-none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5D696C65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0B3E7F" w14:textId="036F3C00" w:rsidR="00BD0080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0704BDD" w14:textId="77777777" w:rsidR="00BD0080" w:rsidRPr="00F60877" w:rsidRDefault="00BD0080" w:rsidP="00952202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p w14:paraId="6AD51FC4" w14:textId="64FC137E" w:rsidR="004B7E3A" w:rsidRPr="00F25EDA" w:rsidRDefault="00C25360" w:rsidP="00952202">
      <w:pPr>
        <w:pStyle w:val="Heading2"/>
        <w:tabs>
          <w:tab w:val="left" w:pos="540"/>
        </w:tabs>
        <w:spacing w:line="240" w:lineRule="auto"/>
        <w:ind w:left="540" w:hanging="540"/>
        <w:rPr>
          <w:rFonts w:ascii="Browallia New" w:eastAsia="Cordia New" w:hAnsi="Browallia New" w:cs="Browallia New"/>
          <w:color w:val="CF4A02"/>
          <w:sz w:val="26"/>
          <w:szCs w:val="26"/>
          <w:lang w:val="en-US"/>
        </w:rPr>
      </w:pPr>
      <w:r w:rsidRPr="00C25360">
        <w:rPr>
          <w:rFonts w:ascii="Browallia New" w:eastAsia="Arial Unicode MS" w:hAnsi="Browallia New" w:cs="Browallia New"/>
          <w:color w:val="CF4A02"/>
          <w:sz w:val="26"/>
          <w:szCs w:val="26"/>
        </w:rPr>
        <w:t>26</w:t>
      </w:r>
      <w:r w:rsidR="004B7E3A" w:rsidRPr="00F25ED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25360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B7E3A" w:rsidRPr="00F25ED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B7E3A" w:rsidRPr="00F25EDA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ภาระที่ต้องปฏิบัติที่ยังไม่เสร็จสิ้นจากสัญญาระยะยาวที่ทำลูกค้า</w:t>
      </w:r>
    </w:p>
    <w:p w14:paraId="0D3083FD" w14:textId="77777777" w:rsidR="004B7E3A" w:rsidRPr="00F60877" w:rsidRDefault="004B7E3A" w:rsidP="00952202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p w14:paraId="19443609" w14:textId="1F4ABFCC" w:rsidR="004B7E3A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2B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52B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392963" w:rsidRPr="00852BF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852BF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52B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392963" w:rsidRPr="00852BF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52BF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มาจากสัญญา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B195AD1" w14:textId="77777777" w:rsidR="00D42431" w:rsidRPr="00D42431" w:rsidRDefault="00D42431" w:rsidP="0095220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4B7E3A" w:rsidRPr="00F25EDA" w14:paraId="4F0CE899" w14:textId="77777777" w:rsidTr="005C2DD0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8DF34" w14:textId="77777777" w:rsidR="004B7E3A" w:rsidRPr="00F25EDA" w:rsidRDefault="004B7E3A" w:rsidP="00952202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977DFF" w14:textId="77777777" w:rsidR="004B7E3A" w:rsidRPr="00F25EDA" w:rsidRDefault="004B7E3A" w:rsidP="00952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C96AA4" w14:textId="77777777" w:rsidR="004B7E3A" w:rsidRPr="00F25EDA" w:rsidRDefault="004B7E3A" w:rsidP="0095220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3B1A7588" w14:textId="77777777" w:rsidTr="005C2DD0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41950" w14:textId="77777777" w:rsidR="004B284E" w:rsidRPr="00F25EDA" w:rsidRDefault="004B284E" w:rsidP="00952202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BE2D5" w14:textId="36B7E8C8" w:rsidR="004B284E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9FE3D" w14:textId="25E9B574" w:rsidR="004B284E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B438D" w14:textId="03BD98B5" w:rsidR="004B284E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B4673" w14:textId="359A0996" w:rsidR="004B284E" w:rsidRPr="00F25EDA" w:rsidRDefault="00392963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4B284E" w:rsidRPr="00F25EDA" w14:paraId="016BA3D2" w14:textId="77777777" w:rsidTr="005C2DD0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BAE63" w14:textId="77777777" w:rsidR="004B284E" w:rsidRPr="00F25EDA" w:rsidRDefault="004B284E" w:rsidP="00952202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FDC67C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B45792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9036D2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93F003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284E" w:rsidRPr="00F25EDA" w14:paraId="3DBD148A" w14:textId="77777777" w:rsidTr="005C2DD0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652A" w14:textId="77777777" w:rsidR="004B284E" w:rsidRPr="00F25EDA" w:rsidRDefault="004B284E" w:rsidP="00952202">
            <w:pPr>
              <w:ind w:left="578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CDC6BD" w14:textId="77777777" w:rsidR="004B284E" w:rsidRPr="00F25EDA" w:rsidRDefault="004B284E" w:rsidP="009522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E14C5" w14:textId="77777777" w:rsidR="004B284E" w:rsidRPr="00F25EDA" w:rsidRDefault="004B284E" w:rsidP="009522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7F8C1A" w14:textId="77777777" w:rsidR="004B284E" w:rsidRPr="00F25EDA" w:rsidRDefault="004B284E" w:rsidP="009522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EA6AC" w14:textId="77777777" w:rsidR="004B284E" w:rsidRPr="00F25EDA" w:rsidRDefault="004B284E" w:rsidP="009522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037A19" w:rsidRPr="00F25EDA" w14:paraId="5D5F8D1F" w14:textId="77777777" w:rsidTr="005C2DD0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19C9B5DF" w14:textId="77777777" w:rsidR="00037A19" w:rsidRPr="00F25EDA" w:rsidRDefault="00037A19" w:rsidP="00952202">
            <w:pPr>
              <w:ind w:left="57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ภาระที่ต้องปฏิบัติที่ยังไม่เสร็จสิ้น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2E747" w14:textId="31B681B4" w:rsidR="00037A19" w:rsidRPr="00F25EDA" w:rsidRDefault="00C25360" w:rsidP="009522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D7975" w:rsidRPr="00CD79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CD7975" w:rsidRPr="00CD79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CD7975" w:rsidRPr="00CD79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7F82A3" w14:textId="63E0D634" w:rsidR="00037A19" w:rsidRPr="00F25EDA" w:rsidRDefault="00C25360" w:rsidP="009522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37A19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037A19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037A19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353A5" w14:textId="2D5F5CC6" w:rsidR="00037A19" w:rsidRPr="00F25EDA" w:rsidRDefault="00C25360" w:rsidP="009522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D7975" w:rsidRPr="00CD79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CD7975" w:rsidRPr="00CD79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CD7975" w:rsidRPr="00CD79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6CD622" w14:textId="6FCAAD6B" w:rsidR="00037A19" w:rsidRPr="00F25EDA" w:rsidRDefault="00C25360" w:rsidP="009522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7A19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037A19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037A19" w:rsidRPr="00F25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</w:tbl>
    <w:p w14:paraId="35B5D600" w14:textId="77777777" w:rsidR="004B7E3A" w:rsidRPr="00F60877" w:rsidRDefault="004B7E3A" w:rsidP="00952202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p w14:paraId="1BDF7B85" w14:textId="3B884A35" w:rsidR="004B7E3A" w:rsidRPr="00F25EDA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70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ผู้บริหารคาดว่าร้อยละ</w:t>
      </w:r>
      <w:r w:rsidR="008355E2" w:rsidRPr="006F70C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62</w:t>
      </w:r>
      <w:r w:rsidR="00CD7975" w:rsidRPr="006F70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6F70C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F70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6F70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392963" w:rsidRPr="006F70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จะรับรู้เป็นรายได้ในรอบระยะเวลารายงานถัดไปจำนวน 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CD79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976</w:t>
      </w:r>
      <w:r w:rsidR="00CD79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44</w:t>
      </w:r>
      <w:r w:rsidR="00CD79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ส่วนที่เหลือร้อยละ 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37</w:t>
      </w:r>
      <w:r w:rsidR="00CD79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</w:t>
      </w:r>
      <w:r w:rsidR="00037A19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CD79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203</w:t>
      </w:r>
      <w:r w:rsidR="00CD79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="00037A19" w:rsidRPr="00F25E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</w:t>
      </w:r>
      <w:r w:rsidR="00852BF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จะถูกทยอย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รับรู้รายได้ภายในปี พ.ศ.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2577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จำนวนเงินที่เปิดเผยข้างต้นไม่รวมสิ่งตอบแทนผันแปรที่มีข้อจำกัด</w:t>
      </w:r>
    </w:p>
    <w:p w14:paraId="679255A9" w14:textId="77777777" w:rsidR="004B7E3A" w:rsidRPr="00F60877" w:rsidRDefault="004B7E3A" w:rsidP="00952202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6BB1BE27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3ED2502" w14:textId="38FF6724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1CD8C4E6" w14:textId="77777777" w:rsidR="004B7E3A" w:rsidRPr="00F60877" w:rsidRDefault="004B7E3A" w:rsidP="00952202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tbl>
      <w:tblPr>
        <w:tblW w:w="9592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4B7E3A" w:rsidRPr="00F25EDA" w14:paraId="07E85A01" w14:textId="77777777" w:rsidTr="005C2DD0">
        <w:trPr>
          <w:cantSplit/>
          <w:trHeight w:val="70"/>
        </w:trPr>
        <w:tc>
          <w:tcPr>
            <w:tcW w:w="4408" w:type="dxa"/>
            <w:vAlign w:val="bottom"/>
          </w:tcPr>
          <w:p w14:paraId="4306603B" w14:textId="77777777" w:rsidR="004B7E3A" w:rsidRPr="00F25EDA" w:rsidRDefault="004B7E3A" w:rsidP="00952202">
            <w:pPr>
              <w:ind w:left="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A68582" w14:textId="77777777" w:rsidR="004B7E3A" w:rsidRPr="00F25EDA" w:rsidRDefault="004B7E3A" w:rsidP="00952202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5CB068" w14:textId="77777777" w:rsidR="004B7E3A" w:rsidRPr="00F25EDA" w:rsidRDefault="004B7E3A" w:rsidP="0095220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1854E399" w14:textId="77777777" w:rsidTr="005C2DD0">
        <w:trPr>
          <w:cantSplit/>
          <w:trHeight w:val="70"/>
        </w:trPr>
        <w:tc>
          <w:tcPr>
            <w:tcW w:w="4408" w:type="dxa"/>
            <w:vAlign w:val="bottom"/>
          </w:tcPr>
          <w:p w14:paraId="77D19221" w14:textId="77777777" w:rsidR="004B284E" w:rsidRPr="00F25EDA" w:rsidRDefault="004B284E" w:rsidP="00952202">
            <w:pPr>
              <w:ind w:left="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DFFDEA" w14:textId="07E35D6D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51CD2A6" w14:textId="35D3E0EB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DC9FF93" w14:textId="164D1E74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95E7900" w14:textId="3EA95C2B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B284E" w:rsidRPr="00F25EDA" w14:paraId="6B50D606" w14:textId="77777777" w:rsidTr="005C2DD0">
        <w:trPr>
          <w:cantSplit/>
          <w:trHeight w:val="80"/>
        </w:trPr>
        <w:tc>
          <w:tcPr>
            <w:tcW w:w="4408" w:type="dxa"/>
            <w:vAlign w:val="bottom"/>
          </w:tcPr>
          <w:p w14:paraId="0BAC1BF5" w14:textId="77777777" w:rsidR="004B284E" w:rsidRPr="00F25EDA" w:rsidRDefault="004B284E" w:rsidP="00952202">
            <w:pPr>
              <w:ind w:lef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4B94265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23505F8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732B670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F8DBB22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284E" w:rsidRPr="00F25EDA" w14:paraId="4BB2D663" w14:textId="77777777" w:rsidTr="005C2DD0">
        <w:trPr>
          <w:cantSplit/>
          <w:trHeight w:val="148"/>
        </w:trPr>
        <w:tc>
          <w:tcPr>
            <w:tcW w:w="4408" w:type="dxa"/>
            <w:vAlign w:val="bottom"/>
          </w:tcPr>
          <w:p w14:paraId="172F99BF" w14:textId="77777777" w:rsidR="004B284E" w:rsidRPr="00F25EDA" w:rsidRDefault="004B284E" w:rsidP="00952202">
            <w:pPr>
              <w:ind w:left="4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9E7B7" w14:textId="77777777" w:rsidR="004B284E" w:rsidRPr="00F25EDA" w:rsidRDefault="004B284E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AB1B38" w14:textId="77777777" w:rsidR="004B284E" w:rsidRPr="00F25EDA" w:rsidRDefault="004B284E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FEE9D" w14:textId="77777777" w:rsidR="004B284E" w:rsidRPr="00F25EDA" w:rsidRDefault="004B284E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B1CA82" w14:textId="77777777" w:rsidR="004B284E" w:rsidRPr="00F25EDA" w:rsidRDefault="004B284E" w:rsidP="00952202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37A19" w:rsidRPr="00F25EDA" w14:paraId="2D277C1E" w14:textId="77777777" w:rsidTr="005C2DD0">
        <w:trPr>
          <w:cantSplit/>
          <w:trHeight w:val="80"/>
        </w:trPr>
        <w:tc>
          <w:tcPr>
            <w:tcW w:w="4408" w:type="dxa"/>
            <w:vAlign w:val="bottom"/>
            <w:hideMark/>
          </w:tcPr>
          <w:p w14:paraId="26D762DE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2FF89C64" w14:textId="2C6A6F96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058CA" w:rsidRPr="008058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8058CA" w:rsidRPr="008058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</w:tcPr>
          <w:p w14:paraId="6F947594" w14:textId="0FBBDB8D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</w:tcPr>
          <w:p w14:paraId="2D6F9305" w14:textId="6CE3B284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058CA" w:rsidRPr="008058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8058CA" w:rsidRPr="008058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hideMark/>
          </w:tcPr>
          <w:p w14:paraId="2C680228" w14:textId="3730447E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037A19" w:rsidRPr="00F25EDA" w14:paraId="2FE595A7" w14:textId="77777777" w:rsidTr="005C2DD0">
        <w:trPr>
          <w:cantSplit/>
          <w:trHeight w:val="82"/>
        </w:trPr>
        <w:tc>
          <w:tcPr>
            <w:tcW w:w="4408" w:type="dxa"/>
            <w:vAlign w:val="bottom"/>
            <w:hideMark/>
          </w:tcPr>
          <w:p w14:paraId="5ED15E97" w14:textId="183CD2C5" w:rsidR="00037A19" w:rsidRPr="00F25EDA" w:rsidRDefault="00037A19" w:rsidP="00952202">
            <w:pPr>
              <w:ind w:left="4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รายได้เงินปันผลรับ </w:t>
            </w:r>
          </w:p>
        </w:tc>
        <w:tc>
          <w:tcPr>
            <w:tcW w:w="1296" w:type="dxa"/>
            <w:shd w:val="clear" w:color="auto" w:fill="FAFAFA"/>
          </w:tcPr>
          <w:p w14:paraId="2126C2F0" w14:textId="28F0835C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86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6711433B" w14:textId="5A1992CC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C4D2AAB" w14:textId="78801F6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86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hideMark/>
          </w:tcPr>
          <w:p w14:paraId="576A9BBD" w14:textId="01996DA6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37A19" w:rsidRPr="00F25EDA" w14:paraId="425E0DA7" w14:textId="77777777" w:rsidTr="005C2DD0">
        <w:trPr>
          <w:cantSplit/>
          <w:trHeight w:val="82"/>
        </w:trPr>
        <w:tc>
          <w:tcPr>
            <w:tcW w:w="4408" w:type="dxa"/>
            <w:vAlign w:val="bottom"/>
          </w:tcPr>
          <w:p w14:paraId="15AAE20A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right" w:pos="449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AE6037" w14:textId="666BDDD5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86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486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ADFBDD" w14:textId="1BD152F8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A43DFA" w14:textId="73F106B0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86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486B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EA80DA" w14:textId="7DEB49DE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037A19" w:rsidRPr="00F25EDA" w14:paraId="1F1827E4" w14:textId="77777777" w:rsidTr="005C2DD0">
        <w:trPr>
          <w:cantSplit/>
          <w:trHeight w:val="336"/>
        </w:trPr>
        <w:tc>
          <w:tcPr>
            <w:tcW w:w="4408" w:type="dxa"/>
            <w:vAlign w:val="bottom"/>
            <w:hideMark/>
          </w:tcPr>
          <w:p w14:paraId="2D3E8D12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6B75E" w14:textId="6CF844F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8058CA" w:rsidRPr="008058C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="008058CA" w:rsidRPr="008058C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A56419" w14:textId="5DCCE51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DC97C" w14:textId="700CB72C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8058CA" w:rsidRPr="008058C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="008058CA" w:rsidRPr="008058C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274895" w14:textId="68B20A1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7CBF0C4C" w14:textId="0106DE9F" w:rsidR="004B7E3A" w:rsidRPr="00F60877" w:rsidRDefault="004B7E3A" w:rsidP="00952202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03E3FCE5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47C1D6" w14:textId="68229E0D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5C69A1F9" w14:textId="77777777" w:rsidR="004B7E3A" w:rsidRPr="00F60877" w:rsidRDefault="004B7E3A" w:rsidP="00952202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4B7E3A" w:rsidRPr="00F25EDA" w14:paraId="79BA8D8A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5B77C3EB" w14:textId="77777777" w:rsidR="004B7E3A" w:rsidRPr="00F25EDA" w:rsidRDefault="004B7E3A" w:rsidP="00952202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A3EEE2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1005C7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B284E" w:rsidRPr="00F25EDA" w14:paraId="00C2F9A3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04D4D6B4" w14:textId="77777777" w:rsidR="004B284E" w:rsidRPr="00F25EDA" w:rsidRDefault="004B284E" w:rsidP="00952202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43D7CB2" w14:textId="02B75B99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5E5B98A" w14:textId="241AB780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90BCD29" w14:textId="7B11EE53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4CA5245" w14:textId="2732A04B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B284E" w:rsidRPr="00F25EDA" w14:paraId="317D354D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52EF8A27" w14:textId="77777777" w:rsidR="004B284E" w:rsidRPr="00F25EDA" w:rsidRDefault="004B284E" w:rsidP="00952202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A93CCE4" w14:textId="77777777" w:rsidR="004B284E" w:rsidRPr="00F25EDA" w:rsidRDefault="004B284E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3281A27" w14:textId="77777777" w:rsidR="004B284E" w:rsidRPr="00F25EDA" w:rsidRDefault="004B284E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47FFD0B" w14:textId="77777777" w:rsidR="004B284E" w:rsidRPr="00F25EDA" w:rsidRDefault="004B284E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D1B75A6" w14:textId="77777777" w:rsidR="004B284E" w:rsidRPr="00F25EDA" w:rsidRDefault="004B284E" w:rsidP="009522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F25E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</w:tr>
      <w:tr w:rsidR="004B284E" w:rsidRPr="00F25EDA" w14:paraId="770252CF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2B729634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5F90A73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E12DB82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47BDC1F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2EB87F8F" w14:textId="77777777" w:rsidR="004B284E" w:rsidRPr="00F25EDA" w:rsidRDefault="004B284E" w:rsidP="0095220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37A19" w:rsidRPr="00F25EDA" w14:paraId="68171348" w14:textId="77777777" w:rsidTr="00E75A6C">
        <w:trPr>
          <w:trHeight w:val="80"/>
        </w:trPr>
        <w:tc>
          <w:tcPr>
            <w:tcW w:w="4378" w:type="dxa"/>
            <w:vAlign w:val="bottom"/>
          </w:tcPr>
          <w:p w14:paraId="2F2FC271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วัสดุใช้ไปและค่าจ้างเหมา</w:t>
            </w:r>
          </w:p>
        </w:tc>
        <w:tc>
          <w:tcPr>
            <w:tcW w:w="1296" w:type="dxa"/>
            <w:shd w:val="clear" w:color="auto" w:fill="FAFAFA"/>
          </w:tcPr>
          <w:p w14:paraId="56432A9D" w14:textId="208960BA" w:rsidR="00037A19" w:rsidRPr="00F25EDA" w:rsidRDefault="00C25360" w:rsidP="0095220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</w:tcPr>
          <w:p w14:paraId="69C6A066" w14:textId="1976A136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shd w:val="clear" w:color="auto" w:fill="FAFAFA"/>
          </w:tcPr>
          <w:p w14:paraId="04046152" w14:textId="3B17A300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</w:tcPr>
          <w:p w14:paraId="3716285C" w14:textId="4533224C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037A19" w:rsidRPr="00F25EDA" w14:paraId="2D1B8083" w14:textId="77777777" w:rsidTr="00E75A6C">
        <w:trPr>
          <w:trHeight w:val="20"/>
        </w:trPr>
        <w:tc>
          <w:tcPr>
            <w:tcW w:w="4378" w:type="dxa"/>
            <w:vAlign w:val="bottom"/>
            <w:hideMark/>
          </w:tcPr>
          <w:p w14:paraId="584BA465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8EE9E77" w14:textId="6AD44CF9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4A7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4A7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</w:tcPr>
          <w:p w14:paraId="25422B07" w14:textId="489DCBF4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shd w:val="clear" w:color="auto" w:fill="FAFAFA"/>
          </w:tcPr>
          <w:p w14:paraId="76795F51" w14:textId="35426909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</w:tcPr>
          <w:p w14:paraId="294A93F9" w14:textId="44F9427D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037A19" w:rsidRPr="00F25EDA" w14:paraId="559F1237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131DFF41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00D6160B" w14:textId="66B4F9C1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A7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4A7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</w:tcPr>
          <w:p w14:paraId="301844AB" w14:textId="0BE798DC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FAFAFA"/>
          </w:tcPr>
          <w:p w14:paraId="2E0F0F18" w14:textId="1219508B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</w:tcPr>
          <w:p w14:paraId="12C2C8D3" w14:textId="4BD29305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037A19" w:rsidRPr="00F25EDA" w14:paraId="01F82B72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528ABC15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96" w:type="dxa"/>
            <w:shd w:val="clear" w:color="auto" w:fill="FAFAFA"/>
          </w:tcPr>
          <w:p w14:paraId="2F5E4999" w14:textId="2E5890C3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4A7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</w:tcPr>
          <w:p w14:paraId="4F3A2F80" w14:textId="05307E40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FAFAFA"/>
          </w:tcPr>
          <w:p w14:paraId="063D0ED4" w14:textId="20F7FC88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</w:tcPr>
          <w:p w14:paraId="6F6E9FDF" w14:textId="17FF3E59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037A19" w:rsidRPr="00F25EDA" w14:paraId="148029F8" w14:textId="77777777" w:rsidTr="00E75A6C">
        <w:trPr>
          <w:trHeight w:val="20"/>
        </w:trPr>
        <w:tc>
          <w:tcPr>
            <w:tcW w:w="4378" w:type="dxa"/>
            <w:vAlign w:val="bottom"/>
            <w:hideMark/>
          </w:tcPr>
          <w:p w14:paraId="28A76A97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ค่าใช้จ่ายในการนำเข้าและค่าขนส่ง</w:t>
            </w:r>
          </w:p>
        </w:tc>
        <w:tc>
          <w:tcPr>
            <w:tcW w:w="1296" w:type="dxa"/>
            <w:shd w:val="clear" w:color="auto" w:fill="FAFAFA"/>
          </w:tcPr>
          <w:p w14:paraId="39B0E2D9" w14:textId="5D9A4D8C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1200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</w:tcPr>
          <w:p w14:paraId="51FB6DF5" w14:textId="061EE3F2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shd w:val="clear" w:color="auto" w:fill="FAFAFA"/>
          </w:tcPr>
          <w:p w14:paraId="35B622A7" w14:textId="3CE5154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</w:tcPr>
          <w:p w14:paraId="275C218F" w14:textId="0CA806DC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037A19" w:rsidRPr="00F25EDA" w14:paraId="7A2B370F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13D6B95B" w14:textId="0AA78E7C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2F919C9F" w14:textId="2D25582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</w:tcPr>
          <w:p w14:paraId="00323AF6" w14:textId="76031CDB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FAFAFA"/>
          </w:tcPr>
          <w:p w14:paraId="220C8F83" w14:textId="62D8C88B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17D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817D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</w:tcPr>
          <w:p w14:paraId="56EA6B82" w14:textId="5A5F60DD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A75ADF" w:rsidRPr="00F25EDA" w14:paraId="24BB4357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66EC3CAC" w14:textId="77777777" w:rsidR="00A75ADF" w:rsidRPr="00F25EDA" w:rsidRDefault="00A75ADF" w:rsidP="00952202">
            <w:pPr>
              <w:tabs>
                <w:tab w:val="left" w:pos="1134"/>
                <w:tab w:val="left" w:pos="1276"/>
                <w:tab w:val="center" w:pos="3402"/>
                <w:tab w:val="right" w:pos="449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 ผลขาดทุนด้านเครดิตที่คาดว่าจะเกิดขึ้น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และตัดจำหน่ายหนี้สูญ</w:t>
            </w:r>
          </w:p>
        </w:tc>
        <w:tc>
          <w:tcPr>
            <w:tcW w:w="1296" w:type="dxa"/>
            <w:shd w:val="clear" w:color="auto" w:fill="FAFAFA"/>
          </w:tcPr>
          <w:p w14:paraId="2380B163" w14:textId="77777777" w:rsidR="00A75ADF" w:rsidRDefault="00A75AD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FE08700" w14:textId="4EBB59C0" w:rsidR="00A75ADF" w:rsidRPr="00F25EDA" w:rsidRDefault="00A75AD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00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200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8B8C838" w14:textId="77777777" w:rsidR="00A75ADF" w:rsidRPr="00F25EDA" w:rsidRDefault="00A75AD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DB221E" w14:textId="73E5E7E7" w:rsidR="00A75ADF" w:rsidRPr="00F25EDA" w:rsidRDefault="00A75AD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D10794" w14:textId="77777777" w:rsidR="00A75ADF" w:rsidRDefault="00A75AD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CB8B968" w14:textId="30482F6A" w:rsidR="00A75ADF" w:rsidRPr="00F25EDA" w:rsidRDefault="00A75AD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00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200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ABBE773" w14:textId="77777777" w:rsidR="00A75ADF" w:rsidRPr="00F25EDA" w:rsidRDefault="00A75AD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14C3C8A" w14:textId="65AAE5A4" w:rsidR="00A75ADF" w:rsidRPr="00F25EDA" w:rsidRDefault="00A75ADF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5ADF" w:rsidRPr="00F25EDA" w14:paraId="46B9C925" w14:textId="77777777" w:rsidTr="00E75A6C">
        <w:trPr>
          <w:trHeight w:val="20"/>
        </w:trPr>
        <w:tc>
          <w:tcPr>
            <w:tcW w:w="4378" w:type="dxa"/>
            <w:vAlign w:val="bottom"/>
          </w:tcPr>
          <w:p w14:paraId="3F1325D7" w14:textId="77777777" w:rsidR="00A75ADF" w:rsidRPr="00F25EDA" w:rsidRDefault="00A75AD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96" w:type="dxa"/>
            <w:shd w:val="clear" w:color="auto" w:fill="FAFAFA"/>
          </w:tcPr>
          <w:p w14:paraId="5C9F7CA6" w14:textId="7D4835B3" w:rsidR="00A75ADF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1200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</w:tcPr>
          <w:p w14:paraId="6D7DDA72" w14:textId="0DE4365E" w:rsidR="00A75ADF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5AD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A75AD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shd w:val="clear" w:color="auto" w:fill="FAFAFA"/>
          </w:tcPr>
          <w:p w14:paraId="10324812" w14:textId="6BEFD158" w:rsidR="00A75ADF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A75ADF" w:rsidRPr="00A75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</w:tcPr>
          <w:p w14:paraId="7403895E" w14:textId="07E816E1" w:rsidR="00A75ADF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5AD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A75ADF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</w:tbl>
    <w:p w14:paraId="44A2B555" w14:textId="77777777" w:rsidR="004B7E3A" w:rsidRPr="00F25EDA" w:rsidRDefault="00A97317" w:rsidP="00952202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F25EDA">
        <w:rPr>
          <w:rFonts w:ascii="Browallia New" w:hAnsi="Browallia New" w:cs="Browallia New"/>
          <w:cs/>
          <w:lang w:val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4CEAB316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02B51B" w14:textId="0DBD074C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62E52A82" w14:textId="77777777" w:rsidR="004B7E3A" w:rsidRPr="00F25EDA" w:rsidRDefault="004B7E3A" w:rsidP="00952202">
      <w:pPr>
        <w:jc w:val="both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0C9C9D10" w14:textId="77777777" w:rsidR="004B7E3A" w:rsidRPr="00F25EDA" w:rsidRDefault="004B7E3A" w:rsidP="0095220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กลุ่มกิจการและบริษัทมีต้นทุนทางการเงินที่ไม่ถูกตั้งขึ้นเป็นต้นทุนโครงการการก่อสร้าง มีรายละเอียดดังนี้</w:t>
      </w:r>
    </w:p>
    <w:p w14:paraId="6F422E80" w14:textId="77777777" w:rsidR="004B7E3A" w:rsidRPr="00F25EDA" w:rsidRDefault="004B7E3A" w:rsidP="00952202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601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417"/>
        <w:gridCol w:w="1296"/>
        <w:gridCol w:w="1296"/>
        <w:gridCol w:w="1296"/>
        <w:gridCol w:w="1296"/>
      </w:tblGrid>
      <w:tr w:rsidR="004B7E3A" w:rsidRPr="00F25EDA" w14:paraId="160D9E27" w14:textId="77777777" w:rsidTr="009B3955">
        <w:trPr>
          <w:cantSplit/>
        </w:trPr>
        <w:tc>
          <w:tcPr>
            <w:tcW w:w="4417" w:type="dxa"/>
            <w:vAlign w:val="bottom"/>
          </w:tcPr>
          <w:p w14:paraId="58FECD79" w14:textId="77777777" w:rsidR="004B7E3A" w:rsidRPr="00F25EDA" w:rsidRDefault="004B7E3A" w:rsidP="00952202">
            <w:pPr>
              <w:ind w:left="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1D873B" w14:textId="77777777" w:rsidR="004B7E3A" w:rsidRPr="00F25EDA" w:rsidRDefault="004B7E3A" w:rsidP="00952202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D9A7F9" w14:textId="77777777" w:rsidR="004B7E3A" w:rsidRPr="00F25EDA" w:rsidRDefault="004B7E3A" w:rsidP="0095220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7679BB07" w14:textId="77777777" w:rsidTr="009B3955">
        <w:trPr>
          <w:cantSplit/>
        </w:trPr>
        <w:tc>
          <w:tcPr>
            <w:tcW w:w="4417" w:type="dxa"/>
            <w:vAlign w:val="bottom"/>
          </w:tcPr>
          <w:p w14:paraId="2378F578" w14:textId="77777777" w:rsidR="004B284E" w:rsidRPr="00F25EDA" w:rsidRDefault="004B284E" w:rsidP="00952202">
            <w:pPr>
              <w:ind w:left="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26DC905" w14:textId="13358CB6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8C5A924" w14:textId="77624CC5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1F6D2AC" w14:textId="5BE89446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4FCEF6C" w14:textId="34BAD379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B284E" w:rsidRPr="00F25EDA" w14:paraId="3A4CA93A" w14:textId="77777777" w:rsidTr="009B3955">
        <w:trPr>
          <w:cantSplit/>
        </w:trPr>
        <w:tc>
          <w:tcPr>
            <w:tcW w:w="4417" w:type="dxa"/>
            <w:vAlign w:val="bottom"/>
          </w:tcPr>
          <w:p w14:paraId="3708EF9C" w14:textId="77777777" w:rsidR="004B284E" w:rsidRPr="00F25EDA" w:rsidRDefault="004B284E" w:rsidP="00952202">
            <w:pPr>
              <w:ind w:lef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CDCF515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3B3166B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8700760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CD7B522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284E" w:rsidRPr="00F25EDA" w14:paraId="6195837C" w14:textId="77777777" w:rsidTr="009B3955">
        <w:trPr>
          <w:cantSplit/>
          <w:trHeight w:val="144"/>
        </w:trPr>
        <w:tc>
          <w:tcPr>
            <w:tcW w:w="4417" w:type="dxa"/>
            <w:vAlign w:val="bottom"/>
          </w:tcPr>
          <w:p w14:paraId="2A04E1AD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267E4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85897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B6CA0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2312D0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A19" w:rsidRPr="00F25EDA" w14:paraId="5A9160BF" w14:textId="77777777" w:rsidTr="009B3955">
        <w:trPr>
          <w:cantSplit/>
        </w:trPr>
        <w:tc>
          <w:tcPr>
            <w:tcW w:w="4417" w:type="dxa"/>
            <w:vAlign w:val="bottom"/>
          </w:tcPr>
          <w:p w14:paraId="3FE228A7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623E6B21" w14:textId="1523AAF0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</w:tcPr>
          <w:p w14:paraId="0FA0B060" w14:textId="35F412C0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FAFAFA"/>
          </w:tcPr>
          <w:p w14:paraId="229B0F1F" w14:textId="7889E7D1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</w:tcPr>
          <w:p w14:paraId="319FCD3D" w14:textId="57323A76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C468B8" w:rsidRPr="00F25EDA" w14:paraId="256048D7" w14:textId="77777777" w:rsidTr="009B3955">
        <w:trPr>
          <w:cantSplit/>
        </w:trPr>
        <w:tc>
          <w:tcPr>
            <w:tcW w:w="4417" w:type="dxa"/>
            <w:vAlign w:val="bottom"/>
          </w:tcPr>
          <w:p w14:paraId="216D4690" w14:textId="0D3BA243" w:rsidR="00C468B8" w:rsidRPr="00F25EDA" w:rsidRDefault="00C468B8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ดอกเบี้ยเงินกู้ยืม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838C5E5" w14:textId="50407173" w:rsidR="00C468B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</w:tcPr>
          <w:p w14:paraId="350CDC40" w14:textId="4CDAC93A" w:rsidR="00C468B8" w:rsidRPr="00B10DF8" w:rsidRDefault="00C468B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96A590B" w14:textId="5039F0A3" w:rsidR="00C468B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</w:tcPr>
          <w:p w14:paraId="0FE6D404" w14:textId="6419CD03" w:rsidR="00C468B8" w:rsidRPr="00B10DF8" w:rsidRDefault="00C468B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37A19" w:rsidRPr="00F25EDA" w14:paraId="66727F6A" w14:textId="77777777" w:rsidTr="009B3955">
        <w:trPr>
          <w:cantSplit/>
        </w:trPr>
        <w:tc>
          <w:tcPr>
            <w:tcW w:w="4417" w:type="dxa"/>
            <w:vAlign w:val="bottom"/>
          </w:tcPr>
          <w:p w14:paraId="23402A9D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ดอกเบี้ยจากหนี้สินตามสัญญาเช่า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6FAF8F64" w14:textId="2C4D2365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</w:tcPr>
          <w:p w14:paraId="3D1CDEAC" w14:textId="09996E92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shd w:val="clear" w:color="auto" w:fill="FAFAFA"/>
          </w:tcPr>
          <w:p w14:paraId="17974354" w14:textId="1DF390AF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</w:tcPr>
          <w:p w14:paraId="20FEB500" w14:textId="0548E943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037A19" w:rsidRPr="00F25EDA" w14:paraId="5C3D109F" w14:textId="77777777" w:rsidTr="009B3955">
        <w:trPr>
          <w:cantSplit/>
          <w:trHeight w:val="87"/>
        </w:trPr>
        <w:tc>
          <w:tcPr>
            <w:tcW w:w="4417" w:type="dxa"/>
            <w:vAlign w:val="bottom"/>
          </w:tcPr>
          <w:p w14:paraId="2FCEA098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ค่าธรรมเนียมเพื่อให้ได้มาซึ่งแหล่งเงินกู้</w:t>
            </w:r>
          </w:p>
        </w:tc>
        <w:tc>
          <w:tcPr>
            <w:tcW w:w="1296" w:type="dxa"/>
            <w:shd w:val="clear" w:color="auto" w:fill="FAFAFA"/>
          </w:tcPr>
          <w:p w14:paraId="24F3B260" w14:textId="2B8BD6EC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</w:tcPr>
          <w:p w14:paraId="340EC778" w14:textId="7A2A9D90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FAFAFA"/>
          </w:tcPr>
          <w:p w14:paraId="36072215" w14:textId="212B9B58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</w:tcPr>
          <w:p w14:paraId="4AB35127" w14:textId="6FAE88B1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037A19" w:rsidRPr="00F25EDA" w14:paraId="3B7691C9" w14:textId="77777777" w:rsidTr="009B3955">
        <w:trPr>
          <w:cantSplit/>
          <w:trHeight w:val="87"/>
        </w:trPr>
        <w:tc>
          <w:tcPr>
            <w:tcW w:w="4417" w:type="dxa"/>
            <w:vAlign w:val="bottom"/>
          </w:tcPr>
          <w:p w14:paraId="2DB37A3B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องค์ประกอบทางการเงินจากสัญญาที่ทำกับลูกค้า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64F470" w14:textId="1AB95D4A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023FB6" w14:textId="62DAD225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52E67C" w14:textId="35130965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60F3D1" w14:textId="460999C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037A19" w:rsidRPr="00F25EDA" w14:paraId="5B6C803D" w14:textId="77777777" w:rsidTr="009B3955">
        <w:trPr>
          <w:cantSplit/>
        </w:trPr>
        <w:tc>
          <w:tcPr>
            <w:tcW w:w="4417" w:type="dxa"/>
            <w:vAlign w:val="bottom"/>
          </w:tcPr>
          <w:p w14:paraId="4EC3A569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D7B5F" w14:textId="093FD321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62B744" w14:textId="5E7BDC4E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D77AF" w14:textId="5F168C22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C46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852F18" w14:textId="11A9A1E6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</w:tbl>
    <w:p w14:paraId="6C8079CD" w14:textId="0D1620BA" w:rsidR="004B7E3A" w:rsidRPr="00F25EDA" w:rsidRDefault="004B7E3A" w:rsidP="00952202">
      <w:pPr>
        <w:rPr>
          <w:rFonts w:ascii="Browallia New" w:eastAsia="Wingdings" w:hAnsi="Browallia New" w:cs="Browallia New"/>
          <w:sz w:val="26"/>
          <w:szCs w:val="26"/>
          <w:lang w:val="en-GB" w:eastAsia="x-none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46565126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7CD9EEB" w14:textId="084B1E26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7873E5FC" w14:textId="77777777" w:rsidR="004B7E3A" w:rsidRPr="00F25EDA" w:rsidRDefault="004B7E3A" w:rsidP="00952202">
      <w:pPr>
        <w:jc w:val="both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114AE3D2" w14:textId="77777777" w:rsidR="004B7E3A" w:rsidRPr="00F25EDA" w:rsidRDefault="004B7E3A" w:rsidP="00952202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bookmarkStart w:id="27" w:name="_Hlk95078658"/>
      <w:r w:rsidRPr="00F25ED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ภาษีเงินได้สำหรับปีประกอบด้วยรายการดังต่อไปนี้</w:t>
      </w:r>
    </w:p>
    <w:bookmarkEnd w:id="27"/>
    <w:p w14:paraId="011298BB" w14:textId="77777777" w:rsidR="004B7E3A" w:rsidRPr="00F25EDA" w:rsidRDefault="004B7E3A" w:rsidP="00952202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648" w:type="dxa"/>
        <w:tblInd w:w="-73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E3A" w:rsidRPr="00F25EDA" w14:paraId="240F1D8F" w14:textId="77777777" w:rsidTr="001607CF">
        <w:trPr>
          <w:cantSplit/>
        </w:trPr>
        <w:tc>
          <w:tcPr>
            <w:tcW w:w="4464" w:type="dxa"/>
            <w:vAlign w:val="bottom"/>
          </w:tcPr>
          <w:p w14:paraId="4179DC34" w14:textId="77777777" w:rsidR="004B7E3A" w:rsidRPr="00F25EDA" w:rsidRDefault="004B7E3A" w:rsidP="00952202">
            <w:pPr>
              <w:ind w:left="8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019F6A" w14:textId="77777777" w:rsidR="004B7E3A" w:rsidRPr="00F25EDA" w:rsidRDefault="004B7E3A" w:rsidP="00952202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4D99BA" w14:textId="77777777" w:rsidR="004B7E3A" w:rsidRPr="00F25EDA" w:rsidRDefault="004B7E3A" w:rsidP="0095220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1406EC00" w14:textId="77777777" w:rsidTr="001607CF">
        <w:trPr>
          <w:cantSplit/>
        </w:trPr>
        <w:tc>
          <w:tcPr>
            <w:tcW w:w="4464" w:type="dxa"/>
            <w:vAlign w:val="bottom"/>
          </w:tcPr>
          <w:p w14:paraId="72EDB822" w14:textId="77777777" w:rsidR="004B284E" w:rsidRPr="00F25EDA" w:rsidRDefault="004B284E" w:rsidP="00952202">
            <w:pPr>
              <w:ind w:left="8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4BDF19B" w14:textId="37E1F575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5EA8786" w14:textId="75FCAD00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15DECB5" w14:textId="2FE35CD1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B4EAB1A" w14:textId="1E0A6E47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B284E" w:rsidRPr="00F25EDA" w14:paraId="69A8EF73" w14:textId="77777777" w:rsidTr="001607CF">
        <w:trPr>
          <w:cantSplit/>
        </w:trPr>
        <w:tc>
          <w:tcPr>
            <w:tcW w:w="4464" w:type="dxa"/>
            <w:vAlign w:val="bottom"/>
          </w:tcPr>
          <w:p w14:paraId="689870AC" w14:textId="77777777" w:rsidR="004B284E" w:rsidRPr="00F25EDA" w:rsidRDefault="004B284E" w:rsidP="00952202">
            <w:pPr>
              <w:ind w:left="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B276AEC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23DC3E9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691BC3A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FEEDD34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284E" w:rsidRPr="00F25EDA" w14:paraId="41C4DCF3" w14:textId="77777777" w:rsidTr="001607CF">
        <w:trPr>
          <w:cantSplit/>
        </w:trPr>
        <w:tc>
          <w:tcPr>
            <w:tcW w:w="4464" w:type="dxa"/>
            <w:hideMark/>
          </w:tcPr>
          <w:p w14:paraId="10F70DA2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D2C72E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302CEA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37FAEE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A241D8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284E" w:rsidRPr="00F25EDA" w14:paraId="3238707F" w14:textId="77777777" w:rsidTr="001607CF">
        <w:trPr>
          <w:cantSplit/>
        </w:trPr>
        <w:tc>
          <w:tcPr>
            <w:tcW w:w="4464" w:type="dxa"/>
          </w:tcPr>
          <w:p w14:paraId="385D3C2E" w14:textId="4B21FDEA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6BDA8BBF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A3012D3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14F0CFB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B1DB57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A19" w:rsidRPr="00F25EDA" w14:paraId="3D71515D" w14:textId="77777777" w:rsidTr="001607CF">
        <w:trPr>
          <w:cantSplit/>
        </w:trPr>
        <w:tc>
          <w:tcPr>
            <w:tcW w:w="4464" w:type="dxa"/>
            <w:hideMark/>
          </w:tcPr>
          <w:p w14:paraId="3A409473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</w:tcPr>
          <w:p w14:paraId="5A8BD139" w14:textId="33461C19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40E6628E" w14:textId="4ECD2B6D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shd w:val="clear" w:color="auto" w:fill="FAFAFA"/>
          </w:tcPr>
          <w:p w14:paraId="615FBC2C" w14:textId="1E343698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hideMark/>
          </w:tcPr>
          <w:p w14:paraId="30C2D4FA" w14:textId="348207A4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296FFF" w:rsidRPr="00F25EDA" w14:paraId="014780BD" w14:textId="77777777" w:rsidTr="001607CF">
        <w:trPr>
          <w:cantSplit/>
        </w:trPr>
        <w:tc>
          <w:tcPr>
            <w:tcW w:w="4464" w:type="dxa"/>
          </w:tcPr>
          <w:p w14:paraId="5C2A9944" w14:textId="77777777" w:rsidR="00296FFF" w:rsidRPr="00F25EDA" w:rsidRDefault="00296FF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6A78F" w14:textId="74435F49" w:rsidR="00296FFF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96FB54" w14:textId="6869479B" w:rsidR="00296FFF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96FF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296FF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34B24F" w14:textId="1859F56D" w:rsidR="00296FFF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A97702" w14:textId="02898054" w:rsidR="00296FFF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96FF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296FFF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037A19" w:rsidRPr="00F25EDA" w14:paraId="42EA2EA3" w14:textId="77777777" w:rsidTr="001607CF">
        <w:trPr>
          <w:cantSplit/>
        </w:trPr>
        <w:tc>
          <w:tcPr>
            <w:tcW w:w="4464" w:type="dxa"/>
          </w:tcPr>
          <w:p w14:paraId="2F2293A0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86271C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97352D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DFD2F8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AD42D7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A19" w:rsidRPr="00F25EDA" w14:paraId="05A45A65" w14:textId="77777777" w:rsidTr="001607CF">
        <w:trPr>
          <w:cantSplit/>
        </w:trPr>
        <w:tc>
          <w:tcPr>
            <w:tcW w:w="4464" w:type="dxa"/>
            <w:hideMark/>
          </w:tcPr>
          <w:p w14:paraId="2D0BF8B6" w14:textId="7216DB90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3F511B42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8F9536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05BF11E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3DBDBA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A19" w:rsidRPr="00F25EDA" w14:paraId="2728C069" w14:textId="77777777" w:rsidTr="001607CF">
        <w:trPr>
          <w:cantSplit/>
        </w:trPr>
        <w:tc>
          <w:tcPr>
            <w:tcW w:w="4464" w:type="dxa"/>
            <w:hideMark/>
          </w:tcPr>
          <w:p w14:paraId="0D2C95A8" w14:textId="3765B329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ในสินทรัพย์ภาษีเงินได้รอการตัดบัญชี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C073C11" w14:textId="77777777" w:rsidR="00296FFF" w:rsidRDefault="00296FF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2761405" w14:textId="64A404E1" w:rsidR="00A96597" w:rsidRPr="00F25EDA" w:rsidRDefault="00296FF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1546352" w14:textId="77777777" w:rsidR="008C223F" w:rsidRDefault="008C223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23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  <w:p w14:paraId="06EAA9F5" w14:textId="00769885" w:rsidR="00037A19" w:rsidRPr="00F25EDA" w:rsidRDefault="008C223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2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C22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8C22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8C22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5E053D4" w14:textId="77777777" w:rsidR="00296FFF" w:rsidRDefault="00296FF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386E0F0" w14:textId="53E7890D" w:rsidR="00A96597" w:rsidRPr="00F25EDA" w:rsidRDefault="00296FF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hideMark/>
          </w:tcPr>
          <w:p w14:paraId="522D4B20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8704C38" w14:textId="1E66F345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7A19" w:rsidRPr="00F25EDA" w14:paraId="1A9F51B4" w14:textId="77777777" w:rsidTr="001607CF">
        <w:trPr>
          <w:cantSplit/>
        </w:trPr>
        <w:tc>
          <w:tcPr>
            <w:tcW w:w="4464" w:type="dxa"/>
            <w:hideMark/>
          </w:tcPr>
          <w:p w14:paraId="616A3B3C" w14:textId="7FCFA816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เพิ่มในหนี้สินภาษีเงินได้รอการตัดบัญชี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FA39AA" w14:textId="77777777" w:rsidR="00296FFF" w:rsidRDefault="00296FF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36F4463" w14:textId="5952B6D4" w:rsidR="00A96597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338C8B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9F70C5" w14:textId="1725C3B9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8077C8" w14:textId="77777777" w:rsidR="00296FFF" w:rsidRDefault="00296FFF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5B5F122" w14:textId="04AEE26E" w:rsidR="00A96597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7AB5904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F08EB4" w14:textId="4B0D3E0E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037A19" w:rsidRPr="00F25EDA" w14:paraId="0663DEB7" w14:textId="77777777" w:rsidTr="001607CF">
        <w:trPr>
          <w:cantSplit/>
        </w:trPr>
        <w:tc>
          <w:tcPr>
            <w:tcW w:w="4464" w:type="dxa"/>
          </w:tcPr>
          <w:p w14:paraId="6D0E36B6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5D987" w14:textId="58FBA9EB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870228" w14:textId="62C9151C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AAAE0" w14:textId="1FCC95B8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2A0DE5" w14:textId="3986F698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7A19" w:rsidRPr="00F25EDA" w14:paraId="2A418223" w14:textId="77777777" w:rsidTr="001607CF">
        <w:trPr>
          <w:cantSplit/>
        </w:trPr>
        <w:tc>
          <w:tcPr>
            <w:tcW w:w="4464" w:type="dxa"/>
          </w:tcPr>
          <w:p w14:paraId="4063C1C3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0D20EB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B4B15C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04F607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5F620E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7A19" w:rsidRPr="00F25EDA" w14:paraId="662F4525" w14:textId="77777777" w:rsidTr="001607CF">
        <w:trPr>
          <w:cantSplit/>
        </w:trPr>
        <w:tc>
          <w:tcPr>
            <w:tcW w:w="4464" w:type="dxa"/>
            <w:hideMark/>
          </w:tcPr>
          <w:p w14:paraId="2E2A4465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8E9BB4" w14:textId="701474B1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80708" w14:textId="2AAC6F65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32920E" w14:textId="5A9AF148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296FFF" w:rsidRPr="00296F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C19D5E3" w14:textId="39A5A1A0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</w:tbl>
    <w:p w14:paraId="3E7C9AEC" w14:textId="77777777" w:rsidR="004B7E3A" w:rsidRPr="00F25EDA" w:rsidRDefault="004B7E3A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EADA6A" w14:textId="77777777" w:rsidR="00F620C5" w:rsidRPr="00F25EDA" w:rsidRDefault="00F620C5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565A270E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AF8A51" w14:textId="1DFD1F52" w:rsidR="00BD0080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ภาษีเงินได้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B9937EC" w14:textId="77777777" w:rsidR="00BD0080" w:rsidRPr="00F25EDA" w:rsidRDefault="00BD0080" w:rsidP="00952202">
      <w:pPr>
        <w:jc w:val="both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4D501A96" w14:textId="3909901F" w:rsidR="004B7E3A" w:rsidRPr="00F25EDA" w:rsidRDefault="004B7E3A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ของประเทศที่บริษัทใหญ่ตั้งอยู่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 ดังนี้</w:t>
      </w:r>
    </w:p>
    <w:p w14:paraId="1518D7F1" w14:textId="77777777" w:rsidR="004B7E3A" w:rsidRPr="00F25EDA" w:rsidRDefault="004B7E3A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3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399"/>
        <w:gridCol w:w="1296"/>
        <w:gridCol w:w="1296"/>
        <w:gridCol w:w="1296"/>
        <w:gridCol w:w="1296"/>
      </w:tblGrid>
      <w:tr w:rsidR="004B7E3A" w:rsidRPr="00F25EDA" w14:paraId="542020CE" w14:textId="77777777" w:rsidTr="001607CF">
        <w:trPr>
          <w:cantSplit/>
        </w:trPr>
        <w:tc>
          <w:tcPr>
            <w:tcW w:w="4399" w:type="dxa"/>
            <w:vAlign w:val="bottom"/>
          </w:tcPr>
          <w:p w14:paraId="7520FE28" w14:textId="77777777" w:rsidR="004B7E3A" w:rsidRPr="00F25EDA" w:rsidRDefault="004B7E3A" w:rsidP="00952202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DC33AEC" w14:textId="77777777" w:rsidR="004B7E3A" w:rsidRPr="00F25EDA" w:rsidRDefault="004B7E3A" w:rsidP="00952202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5B822EA" w14:textId="77777777" w:rsidR="004B7E3A" w:rsidRPr="00F25EDA" w:rsidRDefault="004B7E3A" w:rsidP="00952202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284E" w:rsidRPr="00F25EDA" w14:paraId="09AA0726" w14:textId="77777777" w:rsidTr="001607CF">
        <w:trPr>
          <w:cantSplit/>
        </w:trPr>
        <w:tc>
          <w:tcPr>
            <w:tcW w:w="4399" w:type="dxa"/>
            <w:vAlign w:val="bottom"/>
          </w:tcPr>
          <w:p w14:paraId="6F9768B5" w14:textId="77777777" w:rsidR="004B284E" w:rsidRPr="00F25EDA" w:rsidRDefault="004B284E" w:rsidP="00952202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E98DAD9" w14:textId="5C789A8A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9106A4E" w14:textId="7EFA6704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5CB2A5F" w14:textId="69465F9C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E2557E7" w14:textId="57572498" w:rsidR="004B284E" w:rsidRPr="00F25EDA" w:rsidRDefault="00392963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B284E" w:rsidRPr="00F25EDA" w14:paraId="200E0C6C" w14:textId="77777777" w:rsidTr="001607CF">
        <w:trPr>
          <w:cantSplit/>
        </w:trPr>
        <w:tc>
          <w:tcPr>
            <w:tcW w:w="4399" w:type="dxa"/>
            <w:vAlign w:val="bottom"/>
          </w:tcPr>
          <w:p w14:paraId="5AE0E231" w14:textId="77777777" w:rsidR="004B284E" w:rsidRPr="00F25EDA" w:rsidRDefault="004B284E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0526425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3D899F5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9746E3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87567E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284E" w:rsidRPr="00F25EDA" w14:paraId="1FE95F59" w14:textId="77777777" w:rsidTr="001607CF">
        <w:trPr>
          <w:cantSplit/>
          <w:trHeight w:val="75"/>
        </w:trPr>
        <w:tc>
          <w:tcPr>
            <w:tcW w:w="4399" w:type="dxa"/>
            <w:vAlign w:val="bottom"/>
          </w:tcPr>
          <w:p w14:paraId="55FF4D3F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344B3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F6690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E6C7E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94F0DE" w14:textId="77777777" w:rsidR="004B284E" w:rsidRPr="00F25EDA" w:rsidRDefault="004B284E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A19" w:rsidRPr="00F25EDA" w14:paraId="698F2534" w14:textId="77777777" w:rsidTr="001607CF">
        <w:trPr>
          <w:cantSplit/>
        </w:trPr>
        <w:tc>
          <w:tcPr>
            <w:tcW w:w="4399" w:type="dxa"/>
            <w:vAlign w:val="bottom"/>
            <w:hideMark/>
          </w:tcPr>
          <w:p w14:paraId="56FBA5FC" w14:textId="77777777" w:rsidR="00037A19" w:rsidRPr="00F25EDA" w:rsidRDefault="00037A19" w:rsidP="00952202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1B876C" w14:textId="07CB9C45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26E9AA" w14:textId="180C4E12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DEF7C6" w14:textId="15A69104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5D438AC" w14:textId="11A8DF8C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037A19" w:rsidRPr="00F25EDA" w14:paraId="5A05DAAF" w14:textId="77777777" w:rsidTr="001607CF">
        <w:trPr>
          <w:cantSplit/>
        </w:trPr>
        <w:tc>
          <w:tcPr>
            <w:tcW w:w="4399" w:type="dxa"/>
            <w:vAlign w:val="bottom"/>
          </w:tcPr>
          <w:p w14:paraId="33932C82" w14:textId="77777777" w:rsidR="00037A19" w:rsidRPr="00F25EDA" w:rsidRDefault="00037A19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F514B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7E6A76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6FDE4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07098A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7A19" w:rsidRPr="00F25EDA" w14:paraId="0FABC1F7" w14:textId="77777777" w:rsidTr="001607CF">
        <w:trPr>
          <w:cantSplit/>
        </w:trPr>
        <w:tc>
          <w:tcPr>
            <w:tcW w:w="4399" w:type="dxa"/>
            <w:vAlign w:val="bottom"/>
            <w:hideMark/>
          </w:tcPr>
          <w:p w14:paraId="6BD3035E" w14:textId="4657EC94" w:rsidR="00037A19" w:rsidRPr="00F168E8" w:rsidRDefault="00037A19" w:rsidP="00952202">
            <w:pPr>
              <w:ind w:left="4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C25360" w:rsidRPr="00C253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19351993" w14:textId="6391A8D3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</w:tcPr>
          <w:p w14:paraId="2522C996" w14:textId="1D2DD43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52B4D" w:rsidRPr="00D52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D52B4D" w:rsidRPr="00D52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shd w:val="clear" w:color="auto" w:fill="FAFAFA"/>
          </w:tcPr>
          <w:p w14:paraId="429C4746" w14:textId="6319CAD6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hideMark/>
          </w:tcPr>
          <w:p w14:paraId="006722B9" w14:textId="119B967A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037A19" w:rsidRPr="00F25EDA" w14:paraId="5C309CCF" w14:textId="77777777" w:rsidTr="001607CF">
        <w:trPr>
          <w:cantSplit/>
        </w:trPr>
        <w:tc>
          <w:tcPr>
            <w:tcW w:w="4399" w:type="dxa"/>
            <w:vAlign w:val="bottom"/>
            <w:hideMark/>
          </w:tcPr>
          <w:p w14:paraId="4B3CE165" w14:textId="77777777" w:rsidR="00037A19" w:rsidRPr="00F25EDA" w:rsidRDefault="00037A19" w:rsidP="00952202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9FBE87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5D4778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8B74FA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135F02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7A19" w:rsidRPr="00F25EDA" w14:paraId="523B3C36" w14:textId="77777777" w:rsidTr="001607CF">
        <w:trPr>
          <w:cantSplit/>
        </w:trPr>
        <w:tc>
          <w:tcPr>
            <w:tcW w:w="4399" w:type="dxa"/>
            <w:vAlign w:val="bottom"/>
            <w:hideMark/>
          </w:tcPr>
          <w:p w14:paraId="4FFC8F62" w14:textId="77777777" w:rsidR="00037A19" w:rsidRPr="00F25EDA" w:rsidRDefault="00037A19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271588CE" w14:textId="5087CA04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</w:tcPr>
          <w:p w14:paraId="002E1763" w14:textId="3938CAF1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FAFAFA"/>
          </w:tcPr>
          <w:p w14:paraId="0343EE8F" w14:textId="50C9A8B1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hideMark/>
          </w:tcPr>
          <w:p w14:paraId="6023A343" w14:textId="30D2A773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037A19" w:rsidRPr="00F25EDA" w14:paraId="6A27E677" w14:textId="77777777" w:rsidTr="001607CF">
        <w:trPr>
          <w:cantSplit/>
        </w:trPr>
        <w:tc>
          <w:tcPr>
            <w:tcW w:w="4399" w:type="dxa"/>
            <w:vAlign w:val="bottom"/>
            <w:hideMark/>
          </w:tcPr>
          <w:p w14:paraId="4581B956" w14:textId="77777777" w:rsidR="00037A19" w:rsidRPr="00F25EDA" w:rsidRDefault="00037A19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1CAFEA4B" w14:textId="765951A1" w:rsidR="00037A19" w:rsidRPr="00F25EDA" w:rsidRDefault="0025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3BBEEC1" w14:textId="5D966DB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BC31BBB" w14:textId="446EA6C6" w:rsidR="00037A19" w:rsidRPr="00F25EDA" w:rsidRDefault="0025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hideMark/>
          </w:tcPr>
          <w:p w14:paraId="070BC8ED" w14:textId="31307322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7A19" w:rsidRPr="00F25EDA" w14:paraId="76335BCF" w14:textId="77777777" w:rsidTr="001607CF">
        <w:trPr>
          <w:cantSplit/>
        </w:trPr>
        <w:tc>
          <w:tcPr>
            <w:tcW w:w="4399" w:type="dxa"/>
            <w:vAlign w:val="bottom"/>
            <w:hideMark/>
          </w:tcPr>
          <w:p w14:paraId="17C1502E" w14:textId="77777777" w:rsidR="00037A19" w:rsidRPr="00F25EDA" w:rsidRDefault="00037A19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296" w:type="dxa"/>
            <w:shd w:val="clear" w:color="auto" w:fill="FAFAFA"/>
          </w:tcPr>
          <w:p w14:paraId="6E2DAC3B" w14:textId="4D48FACC" w:rsidR="00037A19" w:rsidRPr="00F25EDA" w:rsidRDefault="0025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9354420" w14:textId="1FD18041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B8360A8" w14:textId="1B3184F6" w:rsidR="00037A19" w:rsidRPr="00F25EDA" w:rsidRDefault="002524C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hideMark/>
          </w:tcPr>
          <w:p w14:paraId="3A1FEF7D" w14:textId="10080FE3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7A19" w:rsidRPr="00F25EDA" w14:paraId="470DB574" w14:textId="77777777" w:rsidTr="001607CF">
        <w:trPr>
          <w:cantSplit/>
        </w:trPr>
        <w:tc>
          <w:tcPr>
            <w:tcW w:w="4399" w:type="dxa"/>
            <w:vAlign w:val="bottom"/>
            <w:hideMark/>
          </w:tcPr>
          <w:p w14:paraId="1D29596C" w14:textId="77777777" w:rsidR="00037A19" w:rsidRPr="00F25EDA" w:rsidRDefault="00037A19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ผลขาดทุนทางภาษีในปีปัจจุบันที่ไม่รับรู้เป็น</w:t>
            </w:r>
          </w:p>
          <w:p w14:paraId="5658523C" w14:textId="77777777" w:rsidR="00037A19" w:rsidRPr="00F25EDA" w:rsidRDefault="00037A19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สินทรัพย์ภาษีเงินได้รอตัดบัญชี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84287B" w14:textId="77777777" w:rsidR="00037A19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557A503" w14:textId="000AECB7" w:rsidR="000304DE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04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0304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5A5879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621611" w14:textId="16EC7D2F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F3AEC9" w14:textId="77777777" w:rsidR="00037A19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3F569EE" w14:textId="430A154A" w:rsidR="000304DE" w:rsidRPr="00F25EDA" w:rsidRDefault="000304D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ADB5912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EDD4E9" w14:textId="7BF4E978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766B" w:rsidRPr="00F25EDA" w14:paraId="2C320554" w14:textId="77777777" w:rsidTr="007E2CC8">
        <w:trPr>
          <w:cantSplit/>
        </w:trPr>
        <w:tc>
          <w:tcPr>
            <w:tcW w:w="4399" w:type="dxa"/>
            <w:vAlign w:val="bottom"/>
            <w:hideMark/>
          </w:tcPr>
          <w:p w14:paraId="73F6EF91" w14:textId="77777777" w:rsidR="00E3766B" w:rsidRPr="00F25EDA" w:rsidRDefault="00E3766B" w:rsidP="00952202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17201" w14:textId="66E1B0FF" w:rsidR="00E3766B" w:rsidRPr="007E2CC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F7298" w14:textId="56CA3C82" w:rsidR="00E3766B" w:rsidRPr="007E2CC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3766B" w:rsidRPr="007E2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E3766B" w:rsidRPr="007E2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2C1015" w14:textId="328C1341" w:rsidR="00E3766B" w:rsidRPr="007E2CC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2524C5" w:rsidRPr="0025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71A775" w14:textId="7A6D103D" w:rsidR="00E3766B" w:rsidRPr="007E2CC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3766B" w:rsidRPr="007E2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E3766B" w:rsidRPr="007E2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</w:tbl>
    <w:p w14:paraId="0C36B8A0" w14:textId="77777777" w:rsidR="004B7E3A" w:rsidRPr="00F25EDA" w:rsidRDefault="004B7E3A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0E099A" w14:textId="50F7D9A2" w:rsidR="00590E74" w:rsidRPr="00F25EDA" w:rsidRDefault="00590E74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F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งบการเงินรวมมีอัตราภาษีเงินได้ถัวเฉลี่ยเป็นร้อยละ</w:t>
      </w:r>
      <w:r w:rsidR="00A22948" w:rsidRPr="00852B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A22948" w:rsidRPr="00852BFA">
        <w:rPr>
          <w:rFonts w:ascii="Browallia New" w:hAnsi="Browallia New" w:cs="Browallia New"/>
          <w:spacing w:val="-4"/>
          <w:sz w:val="26"/>
          <w:szCs w:val="26"/>
        </w:rPr>
        <w:t>.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Pr="00852BFA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392963" w:rsidRPr="00852BF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52BFA">
        <w:rPr>
          <w:rFonts w:ascii="Browallia New" w:hAnsi="Browallia New" w:cs="Browallia New"/>
          <w:spacing w:val="-4"/>
          <w:sz w:val="26"/>
          <w:szCs w:val="26"/>
          <w:cs/>
        </w:rPr>
        <w:t xml:space="preserve"> : ร้อยละ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E45FE3" w:rsidRPr="00852BF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852BFA">
        <w:rPr>
          <w:rFonts w:ascii="Browallia New" w:hAnsi="Browallia New" w:cs="Browallia New"/>
          <w:spacing w:val="-4"/>
          <w:sz w:val="26"/>
          <w:szCs w:val="26"/>
          <w:cs/>
        </w:rPr>
        <w:t>) และสำหรับงบการเงินเฉพาะกิจการเป็นร้อยละ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20</w:t>
      </w:r>
      <w:r w:rsidR="00A22948">
        <w:rPr>
          <w:rFonts w:ascii="Browallia New" w:hAnsi="Browallia New" w:cs="Browallia New"/>
          <w:sz w:val="26"/>
          <w:szCs w:val="26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20</w:t>
      </w:r>
      <w:r w:rsidR="00E45FE3" w:rsidRPr="00F25EDA">
        <w:rPr>
          <w:rFonts w:ascii="Browallia New" w:hAnsi="Browallia New" w:cs="Browallia New"/>
          <w:sz w:val="26"/>
          <w:szCs w:val="26"/>
          <w:cs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07</w:t>
      </w:r>
      <w:r w:rsidRPr="00F25EDA">
        <w:rPr>
          <w:rFonts w:ascii="Browallia New" w:hAnsi="Browallia New" w:cs="Browallia New"/>
          <w:sz w:val="26"/>
          <w:szCs w:val="26"/>
          <w:cs/>
        </w:rPr>
        <w:t>)</w:t>
      </w:r>
    </w:p>
    <w:p w14:paraId="7854BCD6" w14:textId="02941516" w:rsidR="00F620C5" w:rsidRPr="00F25EDA" w:rsidRDefault="00F620C5" w:rsidP="00952202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</w:p>
    <w:p w14:paraId="44998550" w14:textId="6B60B6E1" w:rsidR="004B7E3A" w:rsidRPr="00F25EDA" w:rsidRDefault="004B7E3A" w:rsidP="00952202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ภาษีเงินได้ที่(เพิ่ม)ลดที่เกี่ยวข้องกับองค์ประกอบในกำไรขาดทุนเบ็ดเสร็จอื่นมีดังนี้</w:t>
      </w:r>
    </w:p>
    <w:p w14:paraId="509C26DA" w14:textId="77777777" w:rsidR="004B7E3A" w:rsidRPr="00F25EDA" w:rsidRDefault="004B7E3A" w:rsidP="00952202">
      <w:pPr>
        <w:tabs>
          <w:tab w:val="left" w:pos="540"/>
          <w:tab w:val="center" w:pos="4153"/>
          <w:tab w:val="right" w:pos="830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</w:p>
    <w:tbl>
      <w:tblPr>
        <w:tblW w:w="956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520"/>
        <w:gridCol w:w="1008"/>
        <w:gridCol w:w="1008"/>
        <w:gridCol w:w="1008"/>
        <w:gridCol w:w="1008"/>
        <w:gridCol w:w="1008"/>
        <w:gridCol w:w="1008"/>
      </w:tblGrid>
      <w:tr w:rsidR="004B7E3A" w:rsidRPr="00F25EDA" w14:paraId="719F1845" w14:textId="77777777" w:rsidTr="00CC5FFF">
        <w:trPr>
          <w:cantSplit/>
        </w:trPr>
        <w:tc>
          <w:tcPr>
            <w:tcW w:w="3520" w:type="dxa"/>
          </w:tcPr>
          <w:p w14:paraId="118B5C67" w14:textId="77777777" w:rsidR="004B7E3A" w:rsidRPr="00F25EDA" w:rsidRDefault="004B7E3A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64A1C7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7E3A" w:rsidRPr="00F25EDA" w14:paraId="6CFD9144" w14:textId="77777777" w:rsidTr="00CC5FFF">
        <w:trPr>
          <w:cantSplit/>
        </w:trPr>
        <w:tc>
          <w:tcPr>
            <w:tcW w:w="3520" w:type="dxa"/>
          </w:tcPr>
          <w:p w14:paraId="7F730C1E" w14:textId="77777777" w:rsidR="004B7E3A" w:rsidRPr="00F25EDA" w:rsidRDefault="004B7E3A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A4E13E" w14:textId="011E1857" w:rsidR="004B7E3A" w:rsidRPr="00F25EDA" w:rsidRDefault="00392963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61FB95" w14:textId="45EA5723" w:rsidR="004B7E3A" w:rsidRPr="00F25EDA" w:rsidRDefault="00392963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97068" w:rsidRPr="00F25EDA" w14:paraId="4D7D584D" w14:textId="77777777" w:rsidTr="00CC5FFF">
        <w:trPr>
          <w:cantSplit/>
        </w:trPr>
        <w:tc>
          <w:tcPr>
            <w:tcW w:w="3520" w:type="dxa"/>
          </w:tcPr>
          <w:p w14:paraId="56BACD92" w14:textId="77777777" w:rsidR="00497068" w:rsidRPr="00F25EDA" w:rsidRDefault="00497068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576D3B38" w14:textId="26DAED28" w:rsidR="00497068" w:rsidRPr="00F25EDA" w:rsidRDefault="00497068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1485C3BD" w14:textId="32DDBB50" w:rsidR="00497068" w:rsidRPr="00F25EDA" w:rsidRDefault="00497068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6AB2EED1" w14:textId="4BACDA41" w:rsidR="00497068" w:rsidRPr="00F25EDA" w:rsidRDefault="00497068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6D80BADD" w14:textId="5AB55841" w:rsidR="00497068" w:rsidRPr="00F25EDA" w:rsidRDefault="00497068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7E8DA28C" w14:textId="10871643" w:rsidR="00497068" w:rsidRPr="00F25EDA" w:rsidRDefault="00497068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1AA1D537" w14:textId="732F828F" w:rsidR="00497068" w:rsidRPr="00F25EDA" w:rsidRDefault="00497068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</w:tr>
      <w:tr w:rsidR="004B7E3A" w:rsidRPr="00F25EDA" w14:paraId="296C3C1C" w14:textId="77777777" w:rsidTr="00CC5FFF">
        <w:trPr>
          <w:cantSplit/>
        </w:trPr>
        <w:tc>
          <w:tcPr>
            <w:tcW w:w="3520" w:type="dxa"/>
          </w:tcPr>
          <w:p w14:paraId="5CB15A16" w14:textId="77777777" w:rsidR="004B7E3A" w:rsidRPr="00F25EDA" w:rsidRDefault="004B7E3A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1AD9EF36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35BAAFB4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55F351FF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729D9A05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232AB1B9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37F0BC15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F25EDA" w14:paraId="23C016D2" w14:textId="77777777" w:rsidTr="00CC5FFF">
        <w:trPr>
          <w:cantSplit/>
        </w:trPr>
        <w:tc>
          <w:tcPr>
            <w:tcW w:w="3520" w:type="dxa"/>
          </w:tcPr>
          <w:p w14:paraId="384AC6C7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89A82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C3B60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EBD06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B65F6F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77C70A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BC0CB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37A19" w:rsidRPr="00F25EDA" w14:paraId="6D214D42" w14:textId="77777777" w:rsidTr="00963094">
        <w:trPr>
          <w:cantSplit/>
        </w:trPr>
        <w:tc>
          <w:tcPr>
            <w:tcW w:w="3520" w:type="dxa"/>
            <w:hideMark/>
          </w:tcPr>
          <w:p w14:paraId="1B383F6C" w14:textId="67FF1F02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ผลประโยชน์เมื่อเกษียณอายุ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4205222" w14:textId="77777777" w:rsidR="001879A3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E5D080" w14:textId="70D8E5F6" w:rsidR="00037A19" w:rsidRPr="00F25EDA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87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187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D96BD49" w14:textId="77777777" w:rsidR="00037A19" w:rsidRDefault="00037A19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67C962B" w14:textId="74CD5DDC" w:rsidR="001879A3" w:rsidRPr="00F25EDA" w:rsidRDefault="00C25360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1879A3" w:rsidRPr="00187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008" w:type="dxa"/>
            <w:shd w:val="clear" w:color="auto" w:fill="FAFAFA"/>
          </w:tcPr>
          <w:p w14:paraId="5C8F8DF3" w14:textId="77777777" w:rsidR="00037A19" w:rsidRDefault="00037A19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99B708" w14:textId="725B4AC9" w:rsidR="001879A3" w:rsidRPr="00F25EDA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79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87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187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1879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hideMark/>
          </w:tcPr>
          <w:p w14:paraId="765CA716" w14:textId="77777777" w:rsidR="00037A19" w:rsidRPr="00F25EDA" w:rsidRDefault="00037A19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80F655A" w14:textId="45E509AB" w:rsidR="00037A19" w:rsidRPr="00F25EDA" w:rsidRDefault="00C25360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hideMark/>
          </w:tcPr>
          <w:p w14:paraId="626A24E6" w14:textId="77777777" w:rsidR="00037A19" w:rsidRPr="00F25EDA" w:rsidRDefault="00037A19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B0176C" w14:textId="43D143D3" w:rsidR="00037A19" w:rsidRPr="00F25EDA" w:rsidRDefault="00037A19" w:rsidP="00952202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hideMark/>
          </w:tcPr>
          <w:p w14:paraId="070CCCB2" w14:textId="77777777" w:rsidR="00037A19" w:rsidRPr="00F25EDA" w:rsidRDefault="00037A19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B7F4906" w14:textId="688780C6" w:rsidR="00037A19" w:rsidRPr="00F25EDA" w:rsidRDefault="00C25360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37A19" w:rsidRPr="00F25EDA" w14:paraId="37277289" w14:textId="77777777" w:rsidTr="00963094">
        <w:trPr>
          <w:cantSplit/>
        </w:trPr>
        <w:tc>
          <w:tcPr>
            <w:tcW w:w="3520" w:type="dxa"/>
          </w:tcPr>
          <w:p w14:paraId="7E20D7A0" w14:textId="77777777" w:rsidR="006F70CD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เงินลงทุนในตราสารทุนด้วยมูลค่า</w:t>
            </w:r>
          </w:p>
          <w:p w14:paraId="50D6C132" w14:textId="77777777" w:rsidR="006F70CD" w:rsidRDefault="006F70CD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319DD443" w14:textId="3EF42B86" w:rsidR="00037A19" w:rsidRPr="00F25EDA" w:rsidRDefault="006F70CD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27192E3" w14:textId="77777777" w:rsidR="00037A19" w:rsidRDefault="00037A19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39F059" w14:textId="77777777" w:rsidR="001879A3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7BD60A6" w14:textId="77777777" w:rsidR="001879A3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E4EEC7" w14:textId="046B8C73" w:rsidR="001879A3" w:rsidRPr="00F25EDA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566B796" w14:textId="77777777" w:rsidR="00037A19" w:rsidRDefault="00037A19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639730" w14:textId="77777777" w:rsidR="001879A3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BA6700" w14:textId="77777777" w:rsidR="001879A3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A8F300" w14:textId="60D624FA" w:rsidR="001879A3" w:rsidRPr="00F25EDA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EFD93B0" w14:textId="77777777" w:rsidR="00037A19" w:rsidRDefault="00037A19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103BFF" w14:textId="77777777" w:rsidR="001879A3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A98C04" w14:textId="77777777" w:rsidR="001879A3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7F355F" w14:textId="1BBFD736" w:rsidR="001879A3" w:rsidRPr="00F25EDA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360B896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0963F83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0F6984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2F466B" w14:textId="2D171368" w:rsidR="00037A19" w:rsidRPr="00F25EDA" w:rsidRDefault="00C25360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80E2180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127FEE6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6A7766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AD4699" w14:textId="451E7CBA" w:rsidR="00037A19" w:rsidRPr="00F25EDA" w:rsidRDefault="00037A19" w:rsidP="00952202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7E5225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9221057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D9843D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7A1940" w14:textId="4C695AE1" w:rsidR="00037A19" w:rsidRPr="00F25EDA" w:rsidRDefault="00C25360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1879A3" w:rsidRPr="00F25EDA" w14:paraId="075237A9" w14:textId="77777777" w:rsidTr="00963094">
        <w:trPr>
          <w:cantSplit/>
        </w:trPr>
        <w:tc>
          <w:tcPr>
            <w:tcW w:w="3520" w:type="dxa"/>
            <w:hideMark/>
          </w:tcPr>
          <w:p w14:paraId="7F61B3C7" w14:textId="77777777" w:rsidR="001879A3" w:rsidRPr="00F25EDA" w:rsidRDefault="001879A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ADA78" w14:textId="527522A6" w:rsidR="001879A3" w:rsidRPr="00F25EDA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87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187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C0D22" w14:textId="2AA227FB" w:rsidR="001879A3" w:rsidRPr="00F25EDA" w:rsidRDefault="00C25360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1879A3" w:rsidRPr="00187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0752B" w14:textId="3FBCF84A" w:rsidR="001879A3" w:rsidRPr="00F25EDA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79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87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187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1879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DCBC5B8" w14:textId="2ACB1680" w:rsidR="001879A3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879A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1879A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D6CE82E" w14:textId="41F0766A" w:rsidR="001879A3" w:rsidRPr="00F25EDA" w:rsidRDefault="001879A3" w:rsidP="00952202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613F95D" w14:textId="23A14302" w:rsidR="001879A3" w:rsidRPr="00F25EDA" w:rsidRDefault="00C25360" w:rsidP="0095220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879A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1879A3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</w:tbl>
    <w:p w14:paraId="782DFDD2" w14:textId="1A67B8F6" w:rsidR="00C3247D" w:rsidRDefault="00C3247D" w:rsidP="00952202">
      <w:pPr>
        <w:tabs>
          <w:tab w:val="center" w:pos="4153"/>
          <w:tab w:val="right" w:pos="830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</w:p>
    <w:p w14:paraId="3C5D72D1" w14:textId="2864E413" w:rsidR="00C3247D" w:rsidRPr="00F25EDA" w:rsidRDefault="00C3247D" w:rsidP="00952202">
      <w:pPr>
        <w:rPr>
          <w:rFonts w:ascii="Browallia New" w:hAnsi="Browallia New" w:cs="Browallia New"/>
          <w:sz w:val="26"/>
          <w:szCs w:val="26"/>
        </w:rPr>
      </w:pPr>
      <w:r>
        <w:rPr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47D" w:rsidRPr="00F25EDA" w14:paraId="75F2D679" w14:textId="77777777" w:rsidTr="00381B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0A808F" w14:textId="79866AD3" w:rsidR="00C3247D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C3247D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ภาษีเงินได้ </w:t>
            </w:r>
            <w:r w:rsidR="00C3247D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662D0CC" w14:textId="27F10DEF" w:rsidR="00C3247D" w:rsidRPr="0036795A" w:rsidRDefault="00C3247D" w:rsidP="00952202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6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502"/>
        <w:gridCol w:w="1026"/>
        <w:gridCol w:w="959"/>
        <w:gridCol w:w="1134"/>
        <w:gridCol w:w="992"/>
        <w:gridCol w:w="992"/>
        <w:gridCol w:w="963"/>
      </w:tblGrid>
      <w:tr w:rsidR="004B7E3A" w:rsidRPr="00F25EDA" w14:paraId="6D3D9201" w14:textId="77777777" w:rsidTr="00BE148D">
        <w:trPr>
          <w:cantSplit/>
        </w:trPr>
        <w:tc>
          <w:tcPr>
            <w:tcW w:w="3502" w:type="dxa"/>
          </w:tcPr>
          <w:p w14:paraId="176F60AC" w14:textId="77777777" w:rsidR="004B7E3A" w:rsidRPr="00F25EDA" w:rsidRDefault="004B7E3A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66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DC51DF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FE3" w:rsidRPr="00F25EDA" w14:paraId="27C4F59D" w14:textId="77777777" w:rsidTr="00BE148D">
        <w:trPr>
          <w:cantSplit/>
        </w:trPr>
        <w:tc>
          <w:tcPr>
            <w:tcW w:w="3502" w:type="dxa"/>
          </w:tcPr>
          <w:p w14:paraId="6E1720D4" w14:textId="77777777" w:rsidR="00E45FE3" w:rsidRPr="00F25EDA" w:rsidRDefault="00E45FE3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535796" w14:textId="5871CD3C" w:rsidR="00E45FE3" w:rsidRPr="00F25EDA" w:rsidRDefault="00392963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053BEA2" w14:textId="17BA1A03" w:rsidR="00E45FE3" w:rsidRPr="00F25EDA" w:rsidRDefault="00392963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929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E45FE3" w:rsidRPr="00F25EDA" w14:paraId="145FE3A8" w14:textId="77777777" w:rsidTr="00BE148D">
        <w:trPr>
          <w:cantSplit/>
        </w:trPr>
        <w:tc>
          <w:tcPr>
            <w:tcW w:w="3502" w:type="dxa"/>
          </w:tcPr>
          <w:p w14:paraId="4A0F5AAF" w14:textId="77777777" w:rsidR="00E45FE3" w:rsidRPr="00F25EDA" w:rsidRDefault="00E45FE3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hideMark/>
          </w:tcPr>
          <w:p w14:paraId="4A16BAD9" w14:textId="401E3132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959" w:type="dxa"/>
            <w:tcBorders>
              <w:top w:val="single" w:sz="4" w:space="0" w:color="auto"/>
            </w:tcBorders>
            <w:hideMark/>
          </w:tcPr>
          <w:p w14:paraId="650AF76A" w14:textId="2970715F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70C27C84" w14:textId="615232B7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702FBA14" w14:textId="6A847B76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72028148" w14:textId="3972C52B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963" w:type="dxa"/>
            <w:tcBorders>
              <w:top w:val="single" w:sz="4" w:space="0" w:color="auto"/>
            </w:tcBorders>
            <w:hideMark/>
          </w:tcPr>
          <w:p w14:paraId="65269646" w14:textId="1EAB39BC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</w:tr>
      <w:tr w:rsidR="00E45FE3" w:rsidRPr="00F25EDA" w14:paraId="5FEB7600" w14:textId="77777777" w:rsidTr="00BE148D">
        <w:trPr>
          <w:cantSplit/>
        </w:trPr>
        <w:tc>
          <w:tcPr>
            <w:tcW w:w="3502" w:type="dxa"/>
          </w:tcPr>
          <w:p w14:paraId="3DAD70E8" w14:textId="77777777" w:rsidR="00E45FE3" w:rsidRPr="00F25EDA" w:rsidRDefault="00E45FE3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hideMark/>
          </w:tcPr>
          <w:p w14:paraId="41D15C0F" w14:textId="77777777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hideMark/>
          </w:tcPr>
          <w:p w14:paraId="17C574E2" w14:textId="77777777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0D21B5E1" w14:textId="77777777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14:paraId="614B3FEB" w14:textId="77777777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14:paraId="1EE009A4" w14:textId="77777777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hideMark/>
          </w:tcPr>
          <w:p w14:paraId="13DEA84E" w14:textId="77777777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5FE3" w:rsidRPr="00F25EDA" w14:paraId="04077706" w14:textId="77777777" w:rsidTr="00BE148D">
        <w:trPr>
          <w:cantSplit/>
        </w:trPr>
        <w:tc>
          <w:tcPr>
            <w:tcW w:w="3502" w:type="dxa"/>
          </w:tcPr>
          <w:p w14:paraId="671ACAA5" w14:textId="77777777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D0452" w14:textId="77777777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B723C" w14:textId="77777777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A6DB2" w14:textId="77777777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B2F0FEC" w14:textId="77777777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782846F" w14:textId="77777777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651F7CE6" w14:textId="77777777" w:rsidR="00E45FE3" w:rsidRPr="00F25EDA" w:rsidRDefault="00E45FE3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37A19" w:rsidRPr="00F25EDA" w14:paraId="6CB1B7F3" w14:textId="77777777" w:rsidTr="00565EE0">
        <w:trPr>
          <w:cantSplit/>
        </w:trPr>
        <w:tc>
          <w:tcPr>
            <w:tcW w:w="3502" w:type="dxa"/>
            <w:hideMark/>
          </w:tcPr>
          <w:p w14:paraId="2D6DD123" w14:textId="551B54E5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ผลประโยชน์เมื่อเกษียณอายุ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270E8CE1" w14:textId="77777777" w:rsidR="00037A19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8FCE8C7" w14:textId="61CB3898" w:rsidR="00326992" w:rsidRPr="00F25EDA" w:rsidRDefault="00326992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69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269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3269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3269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9" w:type="dxa"/>
            <w:shd w:val="clear" w:color="auto" w:fill="FAFAFA"/>
          </w:tcPr>
          <w:p w14:paraId="2554EC13" w14:textId="77777777" w:rsidR="00037A19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7B1BEB" w14:textId="5EB2CDBC" w:rsidR="00326992" w:rsidRPr="00F25EDA" w:rsidRDefault="00C25360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326992" w:rsidRPr="003269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134" w:type="dxa"/>
            <w:shd w:val="clear" w:color="auto" w:fill="FAFAFA"/>
          </w:tcPr>
          <w:p w14:paraId="597782F5" w14:textId="77777777" w:rsidR="00037A19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EAE95B" w14:textId="3F9C3AB8" w:rsidR="00326992" w:rsidRPr="00F25EDA" w:rsidRDefault="00326992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69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269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3269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3269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hideMark/>
          </w:tcPr>
          <w:p w14:paraId="51BF3DB0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906F983" w14:textId="06F815A6" w:rsidR="00037A19" w:rsidRPr="00F25EDA" w:rsidRDefault="00C25360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hideMark/>
          </w:tcPr>
          <w:p w14:paraId="6FDCB885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B9EEBEE" w14:textId="7F537F19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3" w:type="dxa"/>
            <w:hideMark/>
          </w:tcPr>
          <w:p w14:paraId="4853B663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ACE0565" w14:textId="22F8DB58" w:rsidR="00037A19" w:rsidRPr="00F25EDA" w:rsidRDefault="00C25360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37A19" w:rsidRPr="00F25EDA" w14:paraId="1835A4CE" w14:textId="77777777" w:rsidTr="00565EE0">
        <w:trPr>
          <w:cantSplit/>
        </w:trPr>
        <w:tc>
          <w:tcPr>
            <w:tcW w:w="3502" w:type="dxa"/>
          </w:tcPr>
          <w:p w14:paraId="78EAD152" w14:textId="235DE49A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เงินลงทุนในตราสารทุนด้วยมูลค่า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ยุติธรรมผ่านกำไรขาดทุนเบ็ดเสร็จอื่น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0BFA96E3" w14:textId="77777777" w:rsidR="00037A19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0BFB42" w14:textId="77777777" w:rsidR="00326992" w:rsidRDefault="00326992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35637F" w14:textId="77777777" w:rsidR="00326992" w:rsidRDefault="00326992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36D344B" w14:textId="37D71090" w:rsidR="00326992" w:rsidRPr="00F25EDA" w:rsidRDefault="00326992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FAFAFA"/>
          </w:tcPr>
          <w:p w14:paraId="066C9E73" w14:textId="77777777" w:rsidR="00037A19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8746DE" w14:textId="77777777" w:rsidR="00326992" w:rsidRDefault="00326992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EE4D16" w14:textId="77777777" w:rsidR="00326992" w:rsidRDefault="00326992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7C04AC" w14:textId="38B62DC5" w:rsidR="00326992" w:rsidRPr="00F25EDA" w:rsidRDefault="00326992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4F31824" w14:textId="77777777" w:rsidR="00037A19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BB6F15" w14:textId="77777777" w:rsidR="00326992" w:rsidRDefault="00326992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5A3259" w14:textId="77777777" w:rsidR="00326992" w:rsidRDefault="00326992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CC3C1D" w14:textId="3CDE3D7F" w:rsidR="00326992" w:rsidRPr="00F25EDA" w:rsidRDefault="00326992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3E90F1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54B193D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13E8AB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2AE14D" w14:textId="295D9DF1" w:rsidR="00037A19" w:rsidRPr="00F25EDA" w:rsidRDefault="00C25360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7FC9809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0617E37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33E1DD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122CBB" w14:textId="76FF3BC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DAB8BA8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9195313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94A55E" w14:textId="77777777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4AA8AC" w14:textId="36E575DA" w:rsidR="00037A19" w:rsidRPr="00F25EDA" w:rsidRDefault="00C25360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037A19" w:rsidRPr="00F25EDA" w14:paraId="0E1E08E4" w14:textId="77777777" w:rsidTr="00565EE0">
        <w:trPr>
          <w:cantSplit/>
        </w:trPr>
        <w:tc>
          <w:tcPr>
            <w:tcW w:w="3502" w:type="dxa"/>
            <w:hideMark/>
          </w:tcPr>
          <w:p w14:paraId="5D003B67" w14:textId="77777777" w:rsidR="00037A19" w:rsidRPr="00F25EDA" w:rsidRDefault="00037A1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F3C854" w14:textId="110EA350" w:rsidR="00037A19" w:rsidRPr="00F25EDA" w:rsidRDefault="00326992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69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269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3269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3269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921DE" w14:textId="701967C1" w:rsidR="00037A19" w:rsidRPr="00F25EDA" w:rsidRDefault="00C25360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326992" w:rsidRPr="003269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53C74" w14:textId="04E8A699" w:rsidR="00037A19" w:rsidRPr="00F25EDA" w:rsidRDefault="00326992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69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269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3269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3269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9D232E" w14:textId="68C9C53B" w:rsidR="00037A19" w:rsidRPr="00F25EDA" w:rsidRDefault="00C25360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5B6B10" w14:textId="66EF517D" w:rsidR="00037A19" w:rsidRPr="00F25EDA" w:rsidRDefault="00037A19" w:rsidP="00952202">
            <w:pPr>
              <w:ind w:left="-86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2270600" w14:textId="705A3580" w:rsidR="00037A19" w:rsidRPr="00F25EDA" w:rsidRDefault="00C25360" w:rsidP="00952202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</w:tbl>
    <w:p w14:paraId="3147D2F8" w14:textId="418E6DDE" w:rsidR="004B7E3A" w:rsidRPr="00F25EDA" w:rsidRDefault="004B7E3A" w:rsidP="0095220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4B44BDA3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753A27" w14:textId="3BA10BDD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กำไรต่อหุ้น</w:t>
            </w:r>
          </w:p>
        </w:tc>
      </w:tr>
    </w:tbl>
    <w:p w14:paraId="272BFD65" w14:textId="77777777" w:rsidR="004B7E3A" w:rsidRPr="00F25EDA" w:rsidRDefault="004B7E3A" w:rsidP="00952202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Times New Roman" w:hAnsi="Browallia New" w:cs="Browallia New"/>
          <w:sz w:val="26"/>
          <w:szCs w:val="26"/>
        </w:rPr>
      </w:pPr>
    </w:p>
    <w:p w14:paraId="5DA4C3BC" w14:textId="77777777" w:rsidR="004B7E3A" w:rsidRPr="00F25EDA" w:rsidRDefault="004B7E3A" w:rsidP="00952202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Pr="00F25EDA">
        <w:rPr>
          <w:rFonts w:ascii="Browallia New" w:eastAsia="Times New Roman" w:hAnsi="Browallia New" w:cs="Browallia New"/>
          <w:sz w:val="26"/>
          <w:szCs w:val="26"/>
        </w:rPr>
        <w:br/>
      </w:r>
      <w:r w:rsidRPr="00F25EDA">
        <w:rPr>
          <w:rFonts w:ascii="Browallia New" w:eastAsia="Times New Roman" w:hAnsi="Browallia New" w:cs="Browallia New"/>
          <w:sz w:val="26"/>
          <w:szCs w:val="26"/>
          <w:cs/>
        </w:rPr>
        <w:t>ที่ถือโดยผู้ถือหุ้น</w:t>
      </w:r>
    </w:p>
    <w:p w14:paraId="14F5FE68" w14:textId="77777777" w:rsidR="004B7E3A" w:rsidRPr="00F25EDA" w:rsidRDefault="004B7E3A" w:rsidP="00952202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4B7E3A" w:rsidRPr="00F25EDA" w14:paraId="25DC751C" w14:textId="77777777" w:rsidTr="00CC5FFF">
        <w:trPr>
          <w:cantSplit/>
          <w:trHeight w:val="120"/>
        </w:trPr>
        <w:tc>
          <w:tcPr>
            <w:tcW w:w="4090" w:type="dxa"/>
          </w:tcPr>
          <w:p w14:paraId="3C2D9FF7" w14:textId="77777777" w:rsidR="004B7E3A" w:rsidRPr="00F25EDA" w:rsidRDefault="004B7E3A" w:rsidP="00952202">
            <w:pPr>
              <w:ind w:left="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5EABCF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F1FF4F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FE3" w:rsidRPr="00F25EDA" w14:paraId="6D9FD8E6" w14:textId="77777777" w:rsidTr="00CC5FFF">
        <w:trPr>
          <w:cantSplit/>
          <w:trHeight w:val="60"/>
        </w:trPr>
        <w:tc>
          <w:tcPr>
            <w:tcW w:w="4090" w:type="dxa"/>
          </w:tcPr>
          <w:p w14:paraId="15856CF2" w14:textId="77777777" w:rsidR="00E45FE3" w:rsidRPr="00F25EDA" w:rsidRDefault="00E45FE3" w:rsidP="00952202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B1351D" w14:textId="1D46BEB5" w:rsidR="00E45FE3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4F7207" w14:textId="5C17CDF0" w:rsidR="00E45FE3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D63DDF" w14:textId="33AB0FEF" w:rsidR="00E45FE3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109138" w14:textId="3D58A3A2" w:rsidR="00E45FE3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B7E3A" w:rsidRPr="00F25EDA" w14:paraId="306CB8E3" w14:textId="77777777" w:rsidTr="00CC5FFF">
        <w:trPr>
          <w:cantSplit/>
          <w:trHeight w:val="120"/>
        </w:trPr>
        <w:tc>
          <w:tcPr>
            <w:tcW w:w="4090" w:type="dxa"/>
          </w:tcPr>
          <w:p w14:paraId="2850DB4E" w14:textId="77777777" w:rsidR="004B7E3A" w:rsidRPr="00F25EDA" w:rsidRDefault="004B7E3A" w:rsidP="00952202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F9FA9B" w14:textId="77777777" w:rsidR="004B7E3A" w:rsidRPr="00F25EDA" w:rsidRDefault="004B7E3A" w:rsidP="0095220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0FD9C9" w14:textId="77777777" w:rsidR="004B7E3A" w:rsidRPr="00F25EDA" w:rsidRDefault="004B7E3A" w:rsidP="0095220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22C6D0" w14:textId="77777777" w:rsidR="004B7E3A" w:rsidRPr="00F25EDA" w:rsidRDefault="004B7E3A" w:rsidP="0095220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320EC1" w14:textId="77777777" w:rsidR="004B7E3A" w:rsidRPr="00F25EDA" w:rsidRDefault="004B7E3A" w:rsidP="0095220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F25EDA" w14:paraId="0F122EE8" w14:textId="77777777" w:rsidTr="00CC5FFF">
        <w:trPr>
          <w:cantSplit/>
          <w:trHeight w:val="120"/>
        </w:trPr>
        <w:tc>
          <w:tcPr>
            <w:tcW w:w="4090" w:type="dxa"/>
          </w:tcPr>
          <w:p w14:paraId="55FDADD6" w14:textId="77777777" w:rsidR="004B7E3A" w:rsidRPr="00F25EDA" w:rsidRDefault="004B7E3A" w:rsidP="00952202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2CEA0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6BD887A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0295437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C908384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7A19" w:rsidRPr="00F25EDA" w14:paraId="41864F8D" w14:textId="77777777" w:rsidTr="00CC5FFF">
        <w:trPr>
          <w:cantSplit/>
          <w:trHeight w:val="120"/>
        </w:trPr>
        <w:tc>
          <w:tcPr>
            <w:tcW w:w="4090" w:type="dxa"/>
          </w:tcPr>
          <w:p w14:paraId="479E267D" w14:textId="77777777" w:rsidR="00037A19" w:rsidRPr="00F25EDA" w:rsidRDefault="00037A19" w:rsidP="00952202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3769B2" w14:textId="5605ACDF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8D7EB5" w:rsidRPr="008D7E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8D7EB5" w:rsidRPr="008D7E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vAlign w:val="center"/>
          </w:tcPr>
          <w:p w14:paraId="7DDE94CC" w14:textId="13CCEA51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FF4CB8" w14:textId="0D8508C2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8D7EB5" w:rsidRPr="008D7E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8D7EB5" w:rsidRPr="008D7E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vAlign w:val="center"/>
          </w:tcPr>
          <w:p w14:paraId="032F1D5E" w14:textId="78B51E49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037A19" w:rsidRPr="00F25EDA" w14:paraId="6A93DEF5" w14:textId="77777777" w:rsidTr="00F653F2">
        <w:trPr>
          <w:cantSplit/>
          <w:trHeight w:val="120"/>
        </w:trPr>
        <w:tc>
          <w:tcPr>
            <w:tcW w:w="4090" w:type="dxa"/>
            <w:hideMark/>
          </w:tcPr>
          <w:p w14:paraId="58A6BB1A" w14:textId="2E52C0E9" w:rsidR="00037A19" w:rsidRPr="00F25EDA" w:rsidRDefault="00037A19" w:rsidP="00952202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F64ADFD" w14:textId="37BF664A" w:rsidR="00037A19" w:rsidRPr="00F25EDA" w:rsidRDefault="00037A19" w:rsidP="00952202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378B6" w14:textId="1C1A00D5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57B05" w:rsidRPr="00D57B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D57B05" w:rsidRPr="00D57B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EAA1A0" w14:textId="19F5EE29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76A37" w14:textId="7F47CC6B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57B05" w:rsidRPr="00D57B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D57B05" w:rsidRPr="00D57B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C299D1" w14:textId="42BD1994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037A19" w:rsidRPr="00F25EDA" w14:paraId="385E99A2" w14:textId="77777777" w:rsidTr="00F653F2">
        <w:trPr>
          <w:cantSplit/>
          <w:trHeight w:val="120"/>
        </w:trPr>
        <w:tc>
          <w:tcPr>
            <w:tcW w:w="4090" w:type="dxa"/>
            <w:hideMark/>
          </w:tcPr>
          <w:p w14:paraId="45DD5CC2" w14:textId="77777777" w:rsidR="00037A19" w:rsidRPr="00F25EDA" w:rsidRDefault="00037A19" w:rsidP="00952202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C4CB3" w14:textId="472D1104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D7EB5" w:rsidRPr="008D7E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576125" w14:textId="476ED2BA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6946B" w14:textId="53DDAC15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D7EB5" w:rsidRPr="008D7E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E8ADC1" w14:textId="16F24145" w:rsidR="00037A19" w:rsidRPr="00F25EDA" w:rsidRDefault="00C25360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</w:tbl>
    <w:p w14:paraId="2038B17F" w14:textId="77777777" w:rsidR="004B7E3A" w:rsidRPr="00F25EDA" w:rsidRDefault="004B7E3A" w:rsidP="00952202">
      <w:pPr>
        <w:rPr>
          <w:rFonts w:ascii="Browallia New" w:hAnsi="Browallia New" w:cs="Browallia New"/>
          <w:sz w:val="26"/>
          <w:szCs w:val="26"/>
        </w:rPr>
      </w:pPr>
    </w:p>
    <w:p w14:paraId="39FE2037" w14:textId="6C4D150C" w:rsidR="004B7E3A" w:rsidRPr="00F25EDA" w:rsidRDefault="004B7E3A" w:rsidP="00952202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บริษัทไม่มี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การออก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หุ้นสามัญเทียบเท่าปรับลดในระหว่างปี 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732BBE89" w14:textId="26DC49FF" w:rsidR="004B7E3A" w:rsidRPr="00F25EDA" w:rsidRDefault="004B7E3A" w:rsidP="00952202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69678E07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39831B" w14:textId="6427CC4B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14:paraId="44C0A00C" w14:textId="77777777" w:rsidR="004B7E3A" w:rsidRPr="00F25EDA" w:rsidRDefault="004B7E3A" w:rsidP="00952202">
      <w:pPr>
        <w:ind w:left="9"/>
        <w:jc w:val="thaiDistribute"/>
        <w:outlineLvl w:val="0"/>
        <w:rPr>
          <w:rFonts w:ascii="Browallia New" w:hAnsi="Browallia New" w:cs="Browallia New"/>
          <w:b/>
          <w:bCs/>
          <w:caps/>
          <w:sz w:val="26"/>
          <w:szCs w:val="26"/>
          <w:u w:val="single"/>
          <w:lang w:val="en-GB"/>
        </w:rPr>
      </w:pPr>
    </w:p>
    <w:p w14:paraId="51E63934" w14:textId="6485342D" w:rsidR="00BD0CB9" w:rsidRPr="00F25EDA" w:rsidRDefault="00BD0CB9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bookmarkStart w:id="28" w:name="_Hlk95580730"/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 xml:space="preserve">รายการที่เกิดขึ้นระหว่างปี พ.ศ. </w:t>
      </w:r>
      <w:r w:rsidR="00C25360"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  <w:t>2566</w:t>
      </w:r>
    </w:p>
    <w:p w14:paraId="51118988" w14:textId="77777777" w:rsidR="00563EA9" w:rsidRPr="00F25EDA" w:rsidRDefault="00563EA9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</w:p>
    <w:p w14:paraId="2205B720" w14:textId="4BB4A657" w:rsidR="002A0AAE" w:rsidRPr="00F25EDA" w:rsidRDefault="00C468B8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68B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468B8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ซึ่งจัดขึ้นเมื่อวันที่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468B8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468B8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ได้มีมติอนุมัติการจ่ายเงินปันผลประจำปี</w:t>
      </w:r>
      <w:r w:rsidR="001607CF">
        <w:rPr>
          <w:rFonts w:ascii="Browallia New" w:eastAsia="Arial Unicode MS" w:hAnsi="Browallia New" w:cs="Browallia New"/>
          <w:sz w:val="26"/>
          <w:szCs w:val="26"/>
        </w:rPr>
        <w:br/>
      </w:r>
      <w:r w:rsidRPr="00C468B8">
        <w:rPr>
          <w:rFonts w:ascii="Browallia New" w:eastAsia="Arial Unicode MS" w:hAnsi="Browallia New" w:cs="Browallia New"/>
          <w:sz w:val="26"/>
          <w:szCs w:val="26"/>
          <w:cs/>
        </w:rPr>
        <w:t xml:space="preserve">แก่ผู้ถือหุ้น ในอัตราหุ้นละ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468B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C468B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119</w:t>
      </w:r>
      <w:r w:rsidRPr="00C468B8">
        <w:rPr>
          <w:rFonts w:ascii="Browallia New" w:eastAsia="Arial Unicode MS" w:hAnsi="Browallia New" w:cs="Browallia New"/>
          <w:sz w:val="26"/>
          <w:szCs w:val="26"/>
        </w:rPr>
        <w:t>,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953</w:t>
      </w:r>
      <w:r w:rsidRPr="00C468B8">
        <w:rPr>
          <w:rFonts w:ascii="Browallia New" w:eastAsia="Arial Unicode MS" w:hAnsi="Browallia New" w:cs="Browallia New"/>
          <w:sz w:val="26"/>
          <w:szCs w:val="26"/>
        </w:rPr>
        <w:t>,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560</w:t>
      </w:r>
      <w:r w:rsidRPr="00C468B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โดยจ่ายให้กับผู้ถือหุ้นในวันที่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468B8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</w:t>
      </w:r>
      <w:r w:rsidR="001607CF">
        <w:rPr>
          <w:rFonts w:ascii="Browallia New" w:eastAsia="Arial Unicode MS" w:hAnsi="Browallia New" w:cs="Browallia New"/>
          <w:sz w:val="26"/>
          <w:szCs w:val="26"/>
        </w:rPr>
        <w:br/>
      </w:r>
      <w:r w:rsidRPr="00C468B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FA62273" w14:textId="2AE75A44" w:rsidR="002A0AAE" w:rsidRDefault="00C3247D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47D" w:rsidRPr="00F25EDA" w14:paraId="309324CD" w14:textId="77777777" w:rsidTr="00381B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49C18E" w14:textId="227A5BB7" w:rsidR="00C3247D" w:rsidRPr="00C3247D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C3247D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</w:t>
            </w:r>
            <w:r w:rsidR="00C3247D" w:rsidRPr="00C324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3247D" w:rsidRPr="00C3247D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91A4C33" w14:textId="77777777" w:rsidR="00C3247D" w:rsidRPr="00F25EDA" w:rsidRDefault="00C3247D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</w:p>
    <w:bookmarkEnd w:id="28"/>
    <w:p w14:paraId="6AD26AF6" w14:textId="54C2C84D" w:rsidR="00392963" w:rsidRPr="00F25EDA" w:rsidRDefault="00392963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 xml:space="preserve">รายการที่เกิดขึ้นระหว่างปี พ.ศ. </w:t>
      </w:r>
      <w:r w:rsidR="00C25360"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  <w:t>2565</w:t>
      </w:r>
    </w:p>
    <w:p w14:paraId="255E536F" w14:textId="77777777" w:rsidR="00392963" w:rsidRPr="00F25EDA" w:rsidRDefault="00392963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</w:p>
    <w:p w14:paraId="2EB38ABD" w14:textId="107E6C3E" w:rsidR="00392963" w:rsidRPr="00F25EDA" w:rsidRDefault="00392963" w:rsidP="0095220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ซึ่งจัดขึ้นเมื่อวันที่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ได้มีมติอนุมัติการจ่ายเงินปันผลประจำปี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br/>
        <w:t>แก่ผู้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ถือหุ้น ในอัตราหุ้นละ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999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โดยจ่ายให้กับผู้ถือหุ้นในวันที่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38DE3E17" w14:textId="77777777" w:rsidR="00392963" w:rsidRPr="00F25EDA" w:rsidRDefault="00392963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00D27F" w14:textId="26E05DF0" w:rsidR="00392963" w:rsidRPr="00F25EDA" w:rsidRDefault="00392963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ซึ่งจัดขึ้นเมื่อวันที่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จากผลการดำเนินงานครึ่งปีแรกของปี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รวมเป็นจำนวนเงินทั้งสิ้น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59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981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040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โดยจ่ายให้กับ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ผู้ถือหุ้นในวันที่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2B01ED4" w14:textId="42A74A5A" w:rsidR="007D5650" w:rsidRPr="00F25EDA" w:rsidRDefault="007D5650" w:rsidP="0095220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5650" w:rsidRPr="00F25EDA" w14:paraId="5C319534" w14:textId="77777777" w:rsidTr="007D5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054B95" w14:textId="0B36B368" w:rsidR="007D5650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7D565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การเปลี่ยนแปลงในหนี้สินที่เกิดขึ้นจากกิจกรรมจัดหาเงิน</w:t>
            </w:r>
          </w:p>
        </w:tc>
      </w:tr>
    </w:tbl>
    <w:p w14:paraId="7535D251" w14:textId="77777777" w:rsidR="007D5650" w:rsidRPr="00F25EDA" w:rsidRDefault="007D5650" w:rsidP="0095220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418"/>
        <w:gridCol w:w="1275"/>
        <w:gridCol w:w="1228"/>
      </w:tblGrid>
      <w:tr w:rsidR="00A341CD" w:rsidRPr="00F25EDA" w14:paraId="09EF9210" w14:textId="1C411E23" w:rsidTr="00EF3B92">
        <w:trPr>
          <w:trHeight w:val="324"/>
        </w:trPr>
        <w:tc>
          <w:tcPr>
            <w:tcW w:w="3085" w:type="dxa"/>
          </w:tcPr>
          <w:p w14:paraId="2CD252E1" w14:textId="77777777" w:rsidR="00A341CD" w:rsidRPr="00F25EDA" w:rsidRDefault="00A341CD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bookmarkStart w:id="29" w:name="_Hlk95946501"/>
          </w:p>
        </w:tc>
        <w:tc>
          <w:tcPr>
            <w:tcW w:w="64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92DED8C" w14:textId="270907B3" w:rsidR="00A341CD" w:rsidRPr="00F25EDA" w:rsidRDefault="00A341CD" w:rsidP="0095220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341CD" w:rsidRPr="00F25EDA" w14:paraId="490CCE0C" w14:textId="7D510658" w:rsidTr="00EF3B92">
        <w:trPr>
          <w:trHeight w:val="659"/>
        </w:trPr>
        <w:tc>
          <w:tcPr>
            <w:tcW w:w="3085" w:type="dxa"/>
          </w:tcPr>
          <w:p w14:paraId="78D61A29" w14:textId="77777777" w:rsidR="00A341CD" w:rsidRPr="00F25EDA" w:rsidRDefault="00A341CD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9E85159" w14:textId="71CC8620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22E44474" w14:textId="77777777" w:rsidR="00B52441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8B68EA1" w14:textId="60976A8F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078E3505" w14:textId="77777777" w:rsidR="00B52441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E8A9A85" w14:textId="7594B005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ระยะยาวจากสถาบันการเงิน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469FF5C6" w14:textId="77777777" w:rsidR="00B52441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24EC5E21" w14:textId="2BDFDFF8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สั้น</w:t>
            </w:r>
          </w:p>
          <w:p w14:paraId="69785975" w14:textId="322AA2C5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1E761336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  <w:p w14:paraId="286D49DE" w14:textId="32CBCE7E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ค้างจ่าย</w:t>
            </w:r>
          </w:p>
        </w:tc>
      </w:tr>
      <w:tr w:rsidR="00A341CD" w:rsidRPr="00F25EDA" w14:paraId="314FDEA4" w14:textId="03B792B5" w:rsidTr="00EF3B92">
        <w:trPr>
          <w:trHeight w:val="324"/>
        </w:trPr>
        <w:tc>
          <w:tcPr>
            <w:tcW w:w="3085" w:type="dxa"/>
          </w:tcPr>
          <w:p w14:paraId="0B497575" w14:textId="77777777" w:rsidR="00A341CD" w:rsidRPr="00F25EDA" w:rsidRDefault="00A341CD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4CD73D" w14:textId="2AEAE5BB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1C2BCDD7" w14:textId="7E551EDF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57847DC2" w14:textId="4852E23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7B9F821F" w14:textId="61D84A3E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483E10D" w14:textId="4FBD8360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41CD" w:rsidRPr="00F25EDA" w14:paraId="051F492C" w14:textId="425D8B83" w:rsidTr="00EF3B92">
        <w:trPr>
          <w:trHeight w:val="149"/>
        </w:trPr>
        <w:tc>
          <w:tcPr>
            <w:tcW w:w="3085" w:type="dxa"/>
          </w:tcPr>
          <w:p w14:paraId="601D0B53" w14:textId="77777777" w:rsidR="00A341CD" w:rsidRPr="00F25EDA" w:rsidRDefault="00A341CD" w:rsidP="00952202">
            <w:pPr>
              <w:ind w:left="9" w:right="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0A1872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5484F82" w14:textId="15EA213F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1F1EB1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9E65A34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9BDE7A0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41CD" w:rsidRPr="00F25EDA" w14:paraId="4ECB9C26" w14:textId="664C51DE" w:rsidTr="00EF3B92">
        <w:trPr>
          <w:trHeight w:val="312"/>
        </w:trPr>
        <w:tc>
          <w:tcPr>
            <w:tcW w:w="3085" w:type="dxa"/>
            <w:shd w:val="clear" w:color="auto" w:fill="auto"/>
            <w:vAlign w:val="bottom"/>
            <w:hideMark/>
          </w:tcPr>
          <w:p w14:paraId="4ABA2934" w14:textId="2357200A" w:rsidR="00A341CD" w:rsidRPr="00F25EDA" w:rsidRDefault="00A341CD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D122EE8" w14:textId="45A8127C" w:rsidR="00A341CD" w:rsidRPr="001607CF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41C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A341C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B8F92" w14:textId="56CBB001" w:rsidR="00A341C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A341C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A341C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FD285" w14:textId="336E6F48" w:rsidR="00A341C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A341C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A341C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27412" w14:textId="21F5728D" w:rsidR="00A341CD" w:rsidRPr="00F25EDA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D960E" w14:textId="006D29CE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41CD" w:rsidRPr="00F25EDA" w14:paraId="158C10C5" w14:textId="77777777" w:rsidTr="00EF3B92">
        <w:trPr>
          <w:trHeight w:val="125"/>
        </w:trPr>
        <w:tc>
          <w:tcPr>
            <w:tcW w:w="3085" w:type="dxa"/>
            <w:shd w:val="clear" w:color="auto" w:fill="auto"/>
            <w:vAlign w:val="bottom"/>
          </w:tcPr>
          <w:p w14:paraId="4BCD4E32" w14:textId="77777777" w:rsidR="00A341CD" w:rsidRPr="00F25EDA" w:rsidRDefault="00A341CD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61D9B7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DAAEF" w14:textId="2D9E424A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35356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C914F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F4662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41CD" w:rsidRPr="00F25EDA" w14:paraId="7EDA77F5" w14:textId="6DA259D8" w:rsidTr="00EF3B92">
        <w:trPr>
          <w:trHeight w:val="312"/>
        </w:trPr>
        <w:tc>
          <w:tcPr>
            <w:tcW w:w="3085" w:type="dxa"/>
            <w:shd w:val="clear" w:color="auto" w:fill="auto"/>
            <w:vAlign w:val="bottom"/>
            <w:hideMark/>
          </w:tcPr>
          <w:p w14:paraId="74322DD3" w14:textId="350986A4" w:rsidR="00A341CD" w:rsidRPr="00F25EDA" w:rsidRDefault="00A341CD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276" w:type="dxa"/>
          </w:tcPr>
          <w:p w14:paraId="249787F3" w14:textId="698AC439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414F78E" w14:textId="72E9E4AE" w:rsidR="00A341C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341C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A341C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7369DED2" w14:textId="7206CCA8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ACF541B" w14:textId="60385420" w:rsidR="00A341CD" w:rsidRPr="00F25EDA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085DAD9B" w14:textId="21DC7449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41CD" w:rsidRPr="00F25EDA" w14:paraId="52DCA68F" w14:textId="77777777" w:rsidTr="00EF3B92">
        <w:trPr>
          <w:trHeight w:val="312"/>
        </w:trPr>
        <w:tc>
          <w:tcPr>
            <w:tcW w:w="3085" w:type="dxa"/>
            <w:shd w:val="clear" w:color="auto" w:fill="auto"/>
            <w:vAlign w:val="bottom"/>
          </w:tcPr>
          <w:p w14:paraId="04A908F6" w14:textId="4453D83B" w:rsidR="00A341CD" w:rsidRPr="00F25EDA" w:rsidRDefault="00A341CD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276" w:type="dxa"/>
            <w:vAlign w:val="bottom"/>
          </w:tcPr>
          <w:p w14:paraId="1BB665F9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C9752B" w14:textId="64473B2F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A0EE7A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F1FDE2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9A5A5F6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41CD" w:rsidRPr="00F25EDA" w14:paraId="3F4B1D58" w14:textId="77777777" w:rsidTr="00EF3B92">
        <w:trPr>
          <w:trHeight w:val="312"/>
        </w:trPr>
        <w:tc>
          <w:tcPr>
            <w:tcW w:w="3085" w:type="dxa"/>
            <w:shd w:val="clear" w:color="auto" w:fill="auto"/>
            <w:vAlign w:val="bottom"/>
          </w:tcPr>
          <w:p w14:paraId="5E064A36" w14:textId="7FDB8DC6" w:rsidR="00A341CD" w:rsidRPr="00F25EDA" w:rsidRDefault="00A341CD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276" w:type="dxa"/>
          </w:tcPr>
          <w:p w14:paraId="31CFE140" w14:textId="7D649E2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259F447" w14:textId="5CB2085C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FFD0888" w14:textId="194CE801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921FDB2" w14:textId="6C0045B6" w:rsidR="00A341CD" w:rsidRPr="00F25EDA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580E7FD6" w14:textId="6E0F814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41CD" w:rsidRPr="00F25EDA" w14:paraId="0AB9DD45" w14:textId="77777777" w:rsidTr="00EF3B92">
        <w:trPr>
          <w:trHeight w:val="312"/>
        </w:trPr>
        <w:tc>
          <w:tcPr>
            <w:tcW w:w="3085" w:type="dxa"/>
            <w:shd w:val="clear" w:color="auto" w:fill="auto"/>
            <w:vAlign w:val="bottom"/>
          </w:tcPr>
          <w:p w14:paraId="40D3EC9A" w14:textId="24DAE5A9" w:rsidR="00A341CD" w:rsidRPr="00F25EDA" w:rsidRDefault="00A341CD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76" w:type="dxa"/>
          </w:tcPr>
          <w:p w14:paraId="3B9CB6AA" w14:textId="76048646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D28A73D" w14:textId="58F4CC8C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BA49A17" w14:textId="4585947F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925EDA2" w14:textId="0E8F2FA1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5F1A3040" w14:textId="23CFA5BB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41CD" w:rsidRPr="00F25EDA" w14:paraId="337A0E58" w14:textId="77777777" w:rsidTr="00EF3B92">
        <w:trPr>
          <w:trHeight w:val="312"/>
        </w:trPr>
        <w:tc>
          <w:tcPr>
            <w:tcW w:w="3085" w:type="dxa"/>
            <w:shd w:val="clear" w:color="auto" w:fill="auto"/>
          </w:tcPr>
          <w:p w14:paraId="690CAF7E" w14:textId="1DBA1B3C" w:rsidR="00A341CD" w:rsidRPr="00F25EDA" w:rsidRDefault="00A341CD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276" w:type="dxa"/>
          </w:tcPr>
          <w:p w14:paraId="73EA3F52" w14:textId="798E9177" w:rsidR="00A341CD" w:rsidRPr="001607CF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A341C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76" w:type="dxa"/>
            <w:shd w:val="clear" w:color="auto" w:fill="auto"/>
          </w:tcPr>
          <w:p w14:paraId="26B556DC" w14:textId="564950B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5D1F77D" w14:textId="0228E031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DC4DF68" w14:textId="0A11D076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54BB60B6" w14:textId="3680E88A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41CD" w:rsidRPr="00F25EDA" w14:paraId="6F8754CA" w14:textId="77777777" w:rsidTr="00EF3B92">
        <w:trPr>
          <w:trHeight w:val="312"/>
        </w:trPr>
        <w:tc>
          <w:tcPr>
            <w:tcW w:w="3085" w:type="dxa"/>
            <w:shd w:val="clear" w:color="auto" w:fill="auto"/>
          </w:tcPr>
          <w:p w14:paraId="7E2825C8" w14:textId="0F606BAB" w:rsidR="00A341CD" w:rsidRPr="00F25EDA" w:rsidRDefault="00A341CD" w:rsidP="0095220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276" w:type="dxa"/>
          </w:tcPr>
          <w:p w14:paraId="24514FF1" w14:textId="54B99CC9" w:rsidR="00A341CD" w:rsidRPr="001607CF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A341C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76" w:type="dxa"/>
            <w:shd w:val="clear" w:color="auto" w:fill="auto"/>
          </w:tcPr>
          <w:p w14:paraId="653E59BF" w14:textId="63B41D88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405EA67" w14:textId="4CB2748C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E55D14D" w14:textId="5C39D6AB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1D4B5EFA" w14:textId="771AEC6C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41CD" w:rsidRPr="00F25EDA" w14:paraId="1C24F424" w14:textId="0CD9C9C9" w:rsidTr="00EF3B92">
        <w:trPr>
          <w:trHeight w:val="312"/>
        </w:trPr>
        <w:tc>
          <w:tcPr>
            <w:tcW w:w="3085" w:type="dxa"/>
            <w:shd w:val="clear" w:color="auto" w:fill="auto"/>
            <w:vAlign w:val="bottom"/>
            <w:hideMark/>
          </w:tcPr>
          <w:p w14:paraId="1E38DE6D" w14:textId="27D04726" w:rsidR="00A341CD" w:rsidRPr="00F25EDA" w:rsidRDefault="00A341CD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ประกาศจ่ายปันผล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A2E80E" w14:textId="752DEE95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B9CF26" w14:textId="2CF42141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14C863A" w14:textId="714414C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CD395C1" w14:textId="39F20CB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1A1ED985" w14:textId="3997B655" w:rsidR="00A341C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341C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A341C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A341CD" w:rsidRPr="00F25EDA" w14:paraId="5FCB4B9A" w14:textId="5BDC1E8E" w:rsidTr="00EF3B92">
        <w:trPr>
          <w:trHeight w:val="312"/>
        </w:trPr>
        <w:tc>
          <w:tcPr>
            <w:tcW w:w="3085" w:type="dxa"/>
            <w:shd w:val="clear" w:color="auto" w:fill="auto"/>
            <w:vAlign w:val="bottom"/>
            <w:hideMark/>
          </w:tcPr>
          <w:p w14:paraId="35034DE3" w14:textId="50BD0CD6" w:rsidR="00A341CD" w:rsidRPr="00F25EDA" w:rsidRDefault="00A341CD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8C69D8" w14:textId="404E29E2" w:rsidR="00A341CD" w:rsidRPr="001607CF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41C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A341C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FE04B" w14:textId="64BA9A9D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C8D7C" w14:textId="22B3F52E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0F888" w14:textId="0BD7ADFB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D0D59" w14:textId="0DD03068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41CD" w:rsidRPr="00F25EDA" w14:paraId="24E36777" w14:textId="77777777" w:rsidTr="00EF3B92">
        <w:trPr>
          <w:trHeight w:val="125"/>
        </w:trPr>
        <w:tc>
          <w:tcPr>
            <w:tcW w:w="3085" w:type="dxa"/>
            <w:vAlign w:val="bottom"/>
          </w:tcPr>
          <w:p w14:paraId="1BC2742C" w14:textId="77777777" w:rsidR="00A341CD" w:rsidRPr="00F25EDA" w:rsidRDefault="00A341CD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62A86FD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F6E7D" w14:textId="3BC52BB5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E7539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08644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BD83D" w14:textId="77777777" w:rsidR="00A341CD" w:rsidRPr="00F25EDA" w:rsidRDefault="00A341C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938" w:rsidRPr="00F25EDA" w14:paraId="3021D053" w14:textId="77777777" w:rsidTr="00EF3B92">
        <w:trPr>
          <w:trHeight w:val="312"/>
        </w:trPr>
        <w:tc>
          <w:tcPr>
            <w:tcW w:w="3085" w:type="dxa"/>
            <w:vAlign w:val="bottom"/>
            <w:hideMark/>
          </w:tcPr>
          <w:p w14:paraId="430508C3" w14:textId="77777777" w:rsidR="00AA2938" w:rsidRPr="00F25EDA" w:rsidRDefault="00AA2938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276" w:type="dxa"/>
            <w:shd w:val="clear" w:color="auto" w:fill="FAFAFA"/>
          </w:tcPr>
          <w:p w14:paraId="46B35FE9" w14:textId="748244CF" w:rsidR="00AA2938" w:rsidRPr="00F25EDA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32DF416" w14:textId="5738BC59" w:rsidR="00AA293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938"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AA2938"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AA2938"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18" w:type="dxa"/>
            <w:shd w:val="clear" w:color="auto" w:fill="FAFAFA"/>
          </w:tcPr>
          <w:p w14:paraId="04F9C244" w14:textId="6225FAB0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5197F27" w14:textId="650E6AD8" w:rsidR="00AA2938" w:rsidRPr="00AA2938" w:rsidRDefault="003C2FC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1E2FF049" w14:textId="6C7FA93A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2938" w:rsidRPr="00F25EDA" w14:paraId="35A22918" w14:textId="77777777" w:rsidTr="00EF3B92">
        <w:trPr>
          <w:trHeight w:val="312"/>
        </w:trPr>
        <w:tc>
          <w:tcPr>
            <w:tcW w:w="3085" w:type="dxa"/>
            <w:vAlign w:val="bottom"/>
          </w:tcPr>
          <w:p w14:paraId="1C41D5A6" w14:textId="77777777" w:rsidR="00AA2938" w:rsidRPr="00F25EDA" w:rsidRDefault="00AA2938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276" w:type="dxa"/>
            <w:shd w:val="clear" w:color="auto" w:fill="FAFAFA"/>
          </w:tcPr>
          <w:p w14:paraId="65E016D1" w14:textId="77777777" w:rsidR="00AA2938" w:rsidRPr="00F25EDA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4ADFE73" w14:textId="6A735711" w:rsidR="00AA2938" w:rsidRPr="00F25EDA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42073DA5" w14:textId="77777777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3F1BADAA" w14:textId="77777777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23E22495" w14:textId="77777777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2938" w:rsidRPr="00F25EDA" w14:paraId="2E46DC48" w14:textId="77777777" w:rsidTr="00EF3B92">
        <w:trPr>
          <w:trHeight w:val="312"/>
        </w:trPr>
        <w:tc>
          <w:tcPr>
            <w:tcW w:w="3085" w:type="dxa"/>
            <w:vAlign w:val="bottom"/>
          </w:tcPr>
          <w:p w14:paraId="290F43B4" w14:textId="7CA93A44" w:rsidR="00AA2938" w:rsidRPr="00F25EDA" w:rsidRDefault="00AA2938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276" w:type="dxa"/>
            <w:shd w:val="clear" w:color="auto" w:fill="FAFAFA"/>
          </w:tcPr>
          <w:p w14:paraId="637BAB32" w14:textId="7F24B160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9A51CE4" w14:textId="7F6FD2BB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5E524220" w14:textId="2BC167AB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6F662AA" w14:textId="35B2E27D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0533C630" w14:textId="626CF57C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2938" w:rsidRPr="00F25EDA" w14:paraId="004BA283" w14:textId="77777777" w:rsidTr="00EF3B92">
        <w:trPr>
          <w:trHeight w:val="312"/>
        </w:trPr>
        <w:tc>
          <w:tcPr>
            <w:tcW w:w="3085" w:type="dxa"/>
            <w:vAlign w:val="bottom"/>
          </w:tcPr>
          <w:p w14:paraId="6F7D7C83" w14:textId="032D338D" w:rsidR="00AA2938" w:rsidRPr="00F25EDA" w:rsidRDefault="00AA2938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77F28F57" w14:textId="5768E66E" w:rsidR="00AA2938" w:rsidRPr="00F25EDA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C1E9CEF" w14:textId="77778DB6" w:rsidR="00AA2938" w:rsidRPr="00F25EDA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D7753AA" w14:textId="4084726F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3588EE0" w14:textId="3426D4C8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676DF48D" w14:textId="50BDC8EF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2938" w:rsidRPr="00F25EDA" w14:paraId="4A4D9A66" w14:textId="77777777" w:rsidTr="00EF3B92">
        <w:trPr>
          <w:trHeight w:val="312"/>
        </w:trPr>
        <w:tc>
          <w:tcPr>
            <w:tcW w:w="3085" w:type="dxa"/>
          </w:tcPr>
          <w:p w14:paraId="70A63488" w14:textId="77777777" w:rsidR="00AA2938" w:rsidRPr="00F25EDA" w:rsidRDefault="00AA2938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276" w:type="dxa"/>
            <w:shd w:val="clear" w:color="auto" w:fill="FAFAFA"/>
          </w:tcPr>
          <w:p w14:paraId="3F30CEA9" w14:textId="7B9F0C86" w:rsidR="00AA293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AA2938"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76" w:type="dxa"/>
            <w:shd w:val="clear" w:color="auto" w:fill="FAFAFA"/>
          </w:tcPr>
          <w:p w14:paraId="333A4769" w14:textId="6E35DB60" w:rsidR="00AA2938" w:rsidRPr="00F25EDA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DD24EB3" w14:textId="232DEF62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E83D168" w14:textId="34453FAB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22058F0D" w14:textId="5FA85E62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2938" w:rsidRPr="00F25EDA" w14:paraId="5A150A19" w14:textId="77777777" w:rsidTr="00EF3B92">
        <w:trPr>
          <w:trHeight w:val="312"/>
        </w:trPr>
        <w:tc>
          <w:tcPr>
            <w:tcW w:w="3085" w:type="dxa"/>
          </w:tcPr>
          <w:p w14:paraId="1E290922" w14:textId="77777777" w:rsidR="00AA2938" w:rsidRPr="00F25EDA" w:rsidRDefault="00AA2938" w:rsidP="0095220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276" w:type="dxa"/>
            <w:shd w:val="clear" w:color="auto" w:fill="FAFAFA"/>
          </w:tcPr>
          <w:p w14:paraId="770A68FF" w14:textId="26B98257" w:rsidR="00AA293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2938"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AA2938"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6" w:type="dxa"/>
            <w:shd w:val="clear" w:color="auto" w:fill="FAFAFA"/>
          </w:tcPr>
          <w:p w14:paraId="27501B2B" w14:textId="166B03F3" w:rsidR="00AA2938" w:rsidRPr="00F25EDA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72F14D7" w14:textId="22833042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DC26BB9" w14:textId="1DDF298C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FAFAFA"/>
          </w:tcPr>
          <w:p w14:paraId="66AB70D8" w14:textId="1549A3F9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2938" w:rsidRPr="00F25EDA" w14:paraId="3C754135" w14:textId="77777777" w:rsidTr="00EF3B92">
        <w:trPr>
          <w:trHeight w:val="312"/>
        </w:trPr>
        <w:tc>
          <w:tcPr>
            <w:tcW w:w="3085" w:type="dxa"/>
            <w:vAlign w:val="bottom"/>
            <w:hideMark/>
          </w:tcPr>
          <w:p w14:paraId="7431560B" w14:textId="30DBAB36" w:rsidR="00AA2938" w:rsidRPr="00F25EDA" w:rsidRDefault="00AA2938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ประกาศจ่ายปันผล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2D985C8" w14:textId="571D50B1" w:rsidR="00AA2938" w:rsidRPr="00F25EDA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3BED298" w14:textId="1AAD6C2C" w:rsidR="00AA2938" w:rsidRPr="00F25EDA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AA1C897" w14:textId="0A1B8D9C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E2AE8F3" w14:textId="5E1440EF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</w:tcPr>
          <w:p w14:paraId="6F376D9E" w14:textId="54B8A617" w:rsidR="00AA2938" w:rsidRPr="00AA293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A2938"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AA2938"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AA2938" w:rsidRPr="00F25EDA" w14:paraId="63464A77" w14:textId="77777777" w:rsidTr="00EF3B92">
        <w:trPr>
          <w:trHeight w:val="312"/>
        </w:trPr>
        <w:tc>
          <w:tcPr>
            <w:tcW w:w="3085" w:type="dxa"/>
            <w:vAlign w:val="bottom"/>
            <w:hideMark/>
          </w:tcPr>
          <w:p w14:paraId="79535D00" w14:textId="155A7F89" w:rsidR="00AA2938" w:rsidRPr="00F25EDA" w:rsidRDefault="00AA2938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D0F50" w14:textId="34B37052" w:rsidR="00AA293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2938"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AA2938"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23C589" w14:textId="3CEB7D3F" w:rsidR="00AA293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AA2938"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A2938"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DC80D" w14:textId="27AF8FE8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E4377" w14:textId="48F7BE58" w:rsidR="00AA2938" w:rsidRPr="00AA2938" w:rsidRDefault="003C2FCB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EE579" w14:textId="7FE4FA68" w:rsidR="00AA2938" w:rsidRPr="00AA2938" w:rsidRDefault="00AA293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9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29"/>
    </w:tbl>
    <w:p w14:paraId="152036C1" w14:textId="77777777" w:rsidR="007D5650" w:rsidRPr="00F25EDA" w:rsidRDefault="007D5650" w:rsidP="00952202">
      <w:pPr>
        <w:jc w:val="thaiDistribute"/>
        <w:outlineLvl w:val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1D76CC97" w14:textId="77777777" w:rsidR="00BD0080" w:rsidRPr="00F25EDA" w:rsidRDefault="007D5650" w:rsidP="0095220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41D30CD5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937A98" w14:textId="158EF16B" w:rsidR="00BD0080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การเปลี่ยนแปลงในหนี้สินที่เกิดขึ้นจากกิจกรรมจัดหาเงิน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FE13B7F" w14:textId="13B9A0EA" w:rsidR="007D5650" w:rsidRDefault="007D5650" w:rsidP="00952202">
      <w:pPr>
        <w:jc w:val="thaiDistribute"/>
        <w:rPr>
          <w:rFonts w:ascii="Browallia New" w:hAnsi="Browallia New" w:cs="Browallia New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3042"/>
        <w:gridCol w:w="1276"/>
        <w:gridCol w:w="1276"/>
        <w:gridCol w:w="1418"/>
        <w:gridCol w:w="1275"/>
        <w:gridCol w:w="1280"/>
      </w:tblGrid>
      <w:tr w:rsidR="009E714C" w:rsidRPr="00F25EDA" w14:paraId="0A807979" w14:textId="77777777" w:rsidTr="00D42431">
        <w:trPr>
          <w:trHeight w:val="324"/>
        </w:trPr>
        <w:tc>
          <w:tcPr>
            <w:tcW w:w="3042" w:type="dxa"/>
          </w:tcPr>
          <w:p w14:paraId="6C3E6EE0" w14:textId="77777777" w:rsidR="009E714C" w:rsidRPr="00F25EDA" w:rsidRDefault="009E714C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230858E" w14:textId="4E3E2319" w:rsidR="009E714C" w:rsidRPr="009E714C" w:rsidRDefault="009E714C" w:rsidP="0095220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E714C" w:rsidRPr="00F25EDA" w14:paraId="4C4DE158" w14:textId="77777777" w:rsidTr="00D42431">
        <w:trPr>
          <w:trHeight w:val="659"/>
        </w:trPr>
        <w:tc>
          <w:tcPr>
            <w:tcW w:w="3042" w:type="dxa"/>
          </w:tcPr>
          <w:p w14:paraId="7DC0C51C" w14:textId="77777777" w:rsidR="009E714C" w:rsidRPr="00F25EDA" w:rsidRDefault="009E714C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56BF2D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05F112DE" w14:textId="77777777" w:rsidR="009E714C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0C6D893F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6136EB02" w14:textId="77777777" w:rsidR="009E714C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E2A39D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ระยะยาวจากสถาบันการเงิน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1BAB897E" w14:textId="77777777" w:rsidR="009E714C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EC656E1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สั้น</w:t>
            </w:r>
          </w:p>
          <w:p w14:paraId="39FFC0BE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23920C0C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  <w:p w14:paraId="34E4E5BA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ค้างจ่าย</w:t>
            </w:r>
          </w:p>
        </w:tc>
      </w:tr>
      <w:tr w:rsidR="009E714C" w:rsidRPr="00F25EDA" w14:paraId="32C4F345" w14:textId="77777777" w:rsidTr="00D42431">
        <w:trPr>
          <w:trHeight w:val="324"/>
        </w:trPr>
        <w:tc>
          <w:tcPr>
            <w:tcW w:w="3042" w:type="dxa"/>
          </w:tcPr>
          <w:p w14:paraId="62CABF77" w14:textId="77777777" w:rsidR="009E714C" w:rsidRPr="00F25EDA" w:rsidRDefault="009E714C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20118C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44DEF1E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7CDB21C5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7DAB7487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5A269E3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714C" w:rsidRPr="00F25EDA" w14:paraId="3C9C97AB" w14:textId="77777777" w:rsidTr="00D42431">
        <w:trPr>
          <w:trHeight w:val="149"/>
        </w:trPr>
        <w:tc>
          <w:tcPr>
            <w:tcW w:w="3042" w:type="dxa"/>
          </w:tcPr>
          <w:p w14:paraId="48B574AF" w14:textId="77777777" w:rsidR="009E714C" w:rsidRPr="00F25EDA" w:rsidRDefault="009E714C" w:rsidP="00952202">
            <w:pPr>
              <w:ind w:left="9" w:right="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4A3683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1A30BB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DCC5A90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3BB1DFB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0C79ED98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E714C" w:rsidRPr="00F25EDA" w14:paraId="099DE5CE" w14:textId="77777777" w:rsidTr="00D42431">
        <w:trPr>
          <w:trHeight w:val="312"/>
        </w:trPr>
        <w:tc>
          <w:tcPr>
            <w:tcW w:w="3042" w:type="dxa"/>
            <w:shd w:val="clear" w:color="auto" w:fill="auto"/>
            <w:vAlign w:val="bottom"/>
            <w:hideMark/>
          </w:tcPr>
          <w:p w14:paraId="5E733E7B" w14:textId="6C9241C7" w:rsidR="009E714C" w:rsidRPr="00F25EDA" w:rsidRDefault="009E714C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30D9D7" w14:textId="28BD7928" w:rsidR="009E714C" w:rsidRPr="001607CF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714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9E714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1C8D3" w14:textId="52580400" w:rsidR="009E714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9E71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9E71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21792" w14:textId="7A434453" w:rsidR="009E714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E71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E71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F42D7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3DCE3" w14:textId="64267620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714C" w:rsidRPr="00F25EDA" w14:paraId="075B78AE" w14:textId="77777777" w:rsidTr="00D42431">
        <w:trPr>
          <w:trHeight w:val="125"/>
        </w:trPr>
        <w:tc>
          <w:tcPr>
            <w:tcW w:w="3042" w:type="dxa"/>
            <w:shd w:val="clear" w:color="auto" w:fill="auto"/>
            <w:vAlign w:val="bottom"/>
          </w:tcPr>
          <w:p w14:paraId="0985D48D" w14:textId="77777777" w:rsidR="009E714C" w:rsidRPr="00F25EDA" w:rsidRDefault="009E714C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37C7FD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01989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09AE0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251D3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9EC4F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714C" w:rsidRPr="00F25EDA" w14:paraId="04EED86D" w14:textId="77777777" w:rsidTr="00D42431">
        <w:trPr>
          <w:trHeight w:val="312"/>
        </w:trPr>
        <w:tc>
          <w:tcPr>
            <w:tcW w:w="3042" w:type="dxa"/>
            <w:shd w:val="clear" w:color="auto" w:fill="auto"/>
            <w:vAlign w:val="bottom"/>
            <w:hideMark/>
          </w:tcPr>
          <w:p w14:paraId="5B3166ED" w14:textId="77777777" w:rsidR="009E714C" w:rsidRPr="00F25EDA" w:rsidRDefault="009E714C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276" w:type="dxa"/>
          </w:tcPr>
          <w:p w14:paraId="11468963" w14:textId="25CA1780" w:rsidR="009E714C" w:rsidRPr="00F25EDA" w:rsidRDefault="004F14E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A115508" w14:textId="54F44897" w:rsidR="009E714C" w:rsidRPr="00F25EDA" w:rsidRDefault="004F14E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5F80B57" w14:textId="3A91A073" w:rsidR="009E714C" w:rsidRPr="00F25EDA" w:rsidRDefault="004F14E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7D7F6F9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332A9DA7" w14:textId="7FC51C36" w:rsidR="009E714C" w:rsidRPr="00F25EDA" w:rsidRDefault="004F14E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714C" w:rsidRPr="00F25EDA" w14:paraId="34A27C1B" w14:textId="77777777" w:rsidTr="00D42431">
        <w:trPr>
          <w:trHeight w:val="312"/>
        </w:trPr>
        <w:tc>
          <w:tcPr>
            <w:tcW w:w="3042" w:type="dxa"/>
            <w:shd w:val="clear" w:color="auto" w:fill="auto"/>
            <w:vAlign w:val="bottom"/>
          </w:tcPr>
          <w:p w14:paraId="59F18F62" w14:textId="77777777" w:rsidR="009E714C" w:rsidRPr="00F25EDA" w:rsidRDefault="009E714C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276" w:type="dxa"/>
            <w:vAlign w:val="bottom"/>
          </w:tcPr>
          <w:p w14:paraId="23168EE0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73ECE9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546FB4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4E03B1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EF052BB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714C" w:rsidRPr="00F25EDA" w14:paraId="7D8F5412" w14:textId="77777777" w:rsidTr="00D42431">
        <w:trPr>
          <w:trHeight w:val="312"/>
        </w:trPr>
        <w:tc>
          <w:tcPr>
            <w:tcW w:w="3042" w:type="dxa"/>
            <w:shd w:val="clear" w:color="auto" w:fill="auto"/>
            <w:vAlign w:val="bottom"/>
          </w:tcPr>
          <w:p w14:paraId="587FE16D" w14:textId="77777777" w:rsidR="009E714C" w:rsidRPr="00F25EDA" w:rsidRDefault="009E714C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276" w:type="dxa"/>
          </w:tcPr>
          <w:p w14:paraId="3CF7EAFA" w14:textId="728BF632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DFE48D9" w14:textId="3AD867E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F3D6001" w14:textId="585E6B7F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09908E4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29F6D67D" w14:textId="1F29A03B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714C" w:rsidRPr="00F25EDA" w14:paraId="4A164A16" w14:textId="77777777" w:rsidTr="00D42431">
        <w:trPr>
          <w:trHeight w:val="312"/>
        </w:trPr>
        <w:tc>
          <w:tcPr>
            <w:tcW w:w="3042" w:type="dxa"/>
            <w:shd w:val="clear" w:color="auto" w:fill="auto"/>
            <w:vAlign w:val="bottom"/>
          </w:tcPr>
          <w:p w14:paraId="7E992E7F" w14:textId="77777777" w:rsidR="009E714C" w:rsidRPr="00F25EDA" w:rsidRDefault="009E714C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76" w:type="dxa"/>
          </w:tcPr>
          <w:p w14:paraId="5599B6FF" w14:textId="66B3E38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50E2E08" w14:textId="5A53F46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C0890C6" w14:textId="61D3F07A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FA6A152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768792C3" w14:textId="11D7139F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714C" w:rsidRPr="00F25EDA" w14:paraId="1FCD311B" w14:textId="77777777" w:rsidTr="00D42431">
        <w:trPr>
          <w:trHeight w:val="312"/>
        </w:trPr>
        <w:tc>
          <w:tcPr>
            <w:tcW w:w="3042" w:type="dxa"/>
            <w:shd w:val="clear" w:color="auto" w:fill="auto"/>
          </w:tcPr>
          <w:p w14:paraId="54250296" w14:textId="77777777" w:rsidR="009E714C" w:rsidRPr="00F25EDA" w:rsidRDefault="009E714C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276" w:type="dxa"/>
          </w:tcPr>
          <w:p w14:paraId="2AE1111B" w14:textId="301016FB" w:rsidR="009E714C" w:rsidRPr="001607CF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9E71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76" w:type="dxa"/>
            <w:shd w:val="clear" w:color="auto" w:fill="auto"/>
          </w:tcPr>
          <w:p w14:paraId="1759FFC5" w14:textId="6F7558FD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2B5DC90" w14:textId="03E3E69D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5DB82C3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113455D3" w14:textId="03186866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714C" w:rsidRPr="00F25EDA" w14:paraId="3AB1AF1B" w14:textId="77777777" w:rsidTr="00D42431">
        <w:trPr>
          <w:trHeight w:val="312"/>
        </w:trPr>
        <w:tc>
          <w:tcPr>
            <w:tcW w:w="3042" w:type="dxa"/>
            <w:shd w:val="clear" w:color="auto" w:fill="auto"/>
          </w:tcPr>
          <w:p w14:paraId="1DE1AE28" w14:textId="77777777" w:rsidR="009E714C" w:rsidRPr="00F25EDA" w:rsidRDefault="009E714C" w:rsidP="0095220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276" w:type="dxa"/>
          </w:tcPr>
          <w:p w14:paraId="75E2E3BC" w14:textId="38D74C99" w:rsidR="009E714C" w:rsidRPr="001607CF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71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9E71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6" w:type="dxa"/>
            <w:shd w:val="clear" w:color="auto" w:fill="auto"/>
          </w:tcPr>
          <w:p w14:paraId="1C478DC6" w14:textId="3ED72FF4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169CC1" w14:textId="60578439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E8857F3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4FA2FC30" w14:textId="5A69B5EB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714C" w:rsidRPr="00F25EDA" w14:paraId="38294CC7" w14:textId="77777777" w:rsidTr="00D42431">
        <w:trPr>
          <w:trHeight w:val="312"/>
        </w:trPr>
        <w:tc>
          <w:tcPr>
            <w:tcW w:w="3042" w:type="dxa"/>
            <w:shd w:val="clear" w:color="auto" w:fill="auto"/>
            <w:vAlign w:val="bottom"/>
            <w:hideMark/>
          </w:tcPr>
          <w:p w14:paraId="4D976757" w14:textId="70995179" w:rsidR="009E714C" w:rsidRPr="00F25EDA" w:rsidRDefault="009E714C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ประกาศจ่ายปันผล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6447DA" w14:textId="18785DB8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254877" w14:textId="5CB01B9B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F59E800" w14:textId="6B1FF940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72641FB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41BE2F4C" w14:textId="117918E6" w:rsidR="009E714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9E71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9E71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9E714C" w:rsidRPr="00F25EDA" w14:paraId="7BA72A9B" w14:textId="77777777" w:rsidTr="00D42431">
        <w:trPr>
          <w:trHeight w:val="312"/>
        </w:trPr>
        <w:tc>
          <w:tcPr>
            <w:tcW w:w="3042" w:type="dxa"/>
            <w:shd w:val="clear" w:color="auto" w:fill="auto"/>
            <w:vAlign w:val="bottom"/>
            <w:hideMark/>
          </w:tcPr>
          <w:p w14:paraId="237343CA" w14:textId="433272A4" w:rsidR="009E714C" w:rsidRPr="00F25EDA" w:rsidRDefault="009E714C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7FC5987" w14:textId="026F8418" w:rsidR="009E714C" w:rsidRPr="001607CF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71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9E714C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34BE9" w14:textId="7C9969A4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40880" w14:textId="2476BC14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7150E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F8BE9" w14:textId="32CDB1FB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714C" w:rsidRPr="00F25EDA" w14:paraId="6EF43DEB" w14:textId="77777777" w:rsidTr="00D42431">
        <w:trPr>
          <w:trHeight w:val="125"/>
        </w:trPr>
        <w:tc>
          <w:tcPr>
            <w:tcW w:w="3042" w:type="dxa"/>
            <w:vAlign w:val="bottom"/>
          </w:tcPr>
          <w:p w14:paraId="571A68A7" w14:textId="77777777" w:rsidR="009E714C" w:rsidRPr="00F25EDA" w:rsidRDefault="009E714C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B2DC1AF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C2973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ED034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65A45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1DACF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714C" w:rsidRPr="00F25EDA" w14:paraId="44750961" w14:textId="77777777" w:rsidTr="00D42431">
        <w:trPr>
          <w:trHeight w:val="312"/>
        </w:trPr>
        <w:tc>
          <w:tcPr>
            <w:tcW w:w="3042" w:type="dxa"/>
            <w:vAlign w:val="bottom"/>
            <w:hideMark/>
          </w:tcPr>
          <w:p w14:paraId="2AF850FD" w14:textId="77777777" w:rsidR="009E714C" w:rsidRPr="00F25EDA" w:rsidRDefault="009E714C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276" w:type="dxa"/>
            <w:shd w:val="clear" w:color="auto" w:fill="FAFAFA"/>
          </w:tcPr>
          <w:p w14:paraId="1347D40D" w14:textId="3DDC102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59EBDE8" w14:textId="757740B4" w:rsidR="009E714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714C"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9E714C"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9E714C"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18" w:type="dxa"/>
            <w:shd w:val="clear" w:color="auto" w:fill="FAFAFA"/>
          </w:tcPr>
          <w:p w14:paraId="75E8362F" w14:textId="2D94FE2A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8739F29" w14:textId="6EE0FB3F" w:rsidR="009E714C" w:rsidRPr="00AA293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C2FCB" w:rsidRPr="003C2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C2FCB" w:rsidRPr="003C2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0" w:type="dxa"/>
            <w:shd w:val="clear" w:color="auto" w:fill="FAFAFA"/>
          </w:tcPr>
          <w:p w14:paraId="36ADCBED" w14:textId="627B9895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714C" w:rsidRPr="00F25EDA" w14:paraId="7C813008" w14:textId="77777777" w:rsidTr="00D42431">
        <w:trPr>
          <w:trHeight w:val="312"/>
        </w:trPr>
        <w:tc>
          <w:tcPr>
            <w:tcW w:w="3042" w:type="dxa"/>
            <w:vAlign w:val="bottom"/>
          </w:tcPr>
          <w:p w14:paraId="58F5B69D" w14:textId="77777777" w:rsidR="009E714C" w:rsidRPr="00F25EDA" w:rsidRDefault="009E714C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276" w:type="dxa"/>
            <w:shd w:val="clear" w:color="auto" w:fill="FAFAFA"/>
          </w:tcPr>
          <w:p w14:paraId="656B7FD9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814875D" w14:textId="77777777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699EB53" w14:textId="77777777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09E5C89D" w14:textId="77777777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shd w:val="clear" w:color="auto" w:fill="FAFAFA"/>
          </w:tcPr>
          <w:p w14:paraId="4F4DF372" w14:textId="77777777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714C" w:rsidRPr="00F25EDA" w14:paraId="63E9608D" w14:textId="77777777" w:rsidTr="00D42431">
        <w:trPr>
          <w:trHeight w:val="312"/>
        </w:trPr>
        <w:tc>
          <w:tcPr>
            <w:tcW w:w="3042" w:type="dxa"/>
            <w:vAlign w:val="bottom"/>
          </w:tcPr>
          <w:p w14:paraId="031C9806" w14:textId="77777777" w:rsidR="009E714C" w:rsidRPr="00F25EDA" w:rsidRDefault="009E714C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276" w:type="dxa"/>
            <w:shd w:val="clear" w:color="auto" w:fill="FAFAFA"/>
          </w:tcPr>
          <w:p w14:paraId="7B00CE0E" w14:textId="7E53DAFA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8EDF1E9" w14:textId="39BAE6FF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0B666E1C" w14:textId="316C3806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39AE250" w14:textId="174D18B1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  <w:shd w:val="clear" w:color="auto" w:fill="FAFAFA"/>
          </w:tcPr>
          <w:p w14:paraId="17E91578" w14:textId="35766D73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E714C" w:rsidRPr="00F25EDA" w14:paraId="7847A7B4" w14:textId="77777777" w:rsidTr="00D42431">
        <w:trPr>
          <w:trHeight w:val="312"/>
        </w:trPr>
        <w:tc>
          <w:tcPr>
            <w:tcW w:w="3042" w:type="dxa"/>
            <w:vAlign w:val="bottom"/>
          </w:tcPr>
          <w:p w14:paraId="0B29F7C3" w14:textId="77777777" w:rsidR="009E714C" w:rsidRPr="00F25EDA" w:rsidRDefault="009E714C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6412B4F3" w14:textId="1CEB550C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CB4C890" w14:textId="72E116EE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E7F0092" w14:textId="4039B028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945CD15" w14:textId="10F9B94A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shd w:val="clear" w:color="auto" w:fill="FAFAFA"/>
          </w:tcPr>
          <w:p w14:paraId="35D99C22" w14:textId="47D84BE9" w:rsidR="009E714C" w:rsidRPr="00AA2938" w:rsidRDefault="004F14E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714C" w:rsidRPr="00F25EDA" w14:paraId="4EEF29EF" w14:textId="77777777" w:rsidTr="00D42431">
        <w:trPr>
          <w:trHeight w:val="312"/>
        </w:trPr>
        <w:tc>
          <w:tcPr>
            <w:tcW w:w="3042" w:type="dxa"/>
          </w:tcPr>
          <w:p w14:paraId="6FF99F0C" w14:textId="77777777" w:rsidR="009E714C" w:rsidRPr="00F25EDA" w:rsidRDefault="009E714C" w:rsidP="00952202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276" w:type="dxa"/>
            <w:shd w:val="clear" w:color="auto" w:fill="FAFAFA"/>
          </w:tcPr>
          <w:p w14:paraId="56577689" w14:textId="49CDC3D2" w:rsidR="009E714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9E714C"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76" w:type="dxa"/>
            <w:shd w:val="clear" w:color="auto" w:fill="FAFAFA"/>
          </w:tcPr>
          <w:p w14:paraId="746B4440" w14:textId="36A3E6F5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2264D53" w14:textId="48E01B9F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2714F95" w14:textId="39E6732B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shd w:val="clear" w:color="auto" w:fill="FAFAFA"/>
          </w:tcPr>
          <w:p w14:paraId="7006C637" w14:textId="4FE51311" w:rsidR="009E714C" w:rsidRPr="00AA2938" w:rsidRDefault="004F14E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714C" w:rsidRPr="00F25EDA" w14:paraId="6FEFCAB8" w14:textId="77777777" w:rsidTr="00D42431">
        <w:trPr>
          <w:trHeight w:val="312"/>
        </w:trPr>
        <w:tc>
          <w:tcPr>
            <w:tcW w:w="3042" w:type="dxa"/>
          </w:tcPr>
          <w:p w14:paraId="48289CB3" w14:textId="77777777" w:rsidR="009E714C" w:rsidRPr="00F25EDA" w:rsidRDefault="009E714C" w:rsidP="0095220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276" w:type="dxa"/>
            <w:shd w:val="clear" w:color="auto" w:fill="FAFAFA"/>
          </w:tcPr>
          <w:p w14:paraId="591067ED" w14:textId="267402C8" w:rsidR="009E714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E714C"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E714C"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6" w:type="dxa"/>
            <w:shd w:val="clear" w:color="auto" w:fill="FAFAFA"/>
          </w:tcPr>
          <w:p w14:paraId="656FD453" w14:textId="35B2382D" w:rsidR="009E714C" w:rsidRPr="00F25EDA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E315D35" w14:textId="1121E600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6D160B2" w14:textId="6635516E" w:rsidR="009E714C" w:rsidRPr="00AA2938" w:rsidRDefault="009E714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shd w:val="clear" w:color="auto" w:fill="FAFAFA"/>
          </w:tcPr>
          <w:p w14:paraId="7977471B" w14:textId="221962D2" w:rsidR="009E714C" w:rsidRPr="00AA2938" w:rsidRDefault="004F14E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F7D16" w:rsidRPr="00F25EDA" w14:paraId="497FFC4C" w14:textId="77777777" w:rsidTr="00D42431">
        <w:trPr>
          <w:trHeight w:val="312"/>
        </w:trPr>
        <w:tc>
          <w:tcPr>
            <w:tcW w:w="3042" w:type="dxa"/>
          </w:tcPr>
          <w:p w14:paraId="1AC6E167" w14:textId="78C9AEB3" w:rsidR="00AF7D16" w:rsidRPr="00F25EDA" w:rsidRDefault="00AF7D16" w:rsidP="0095220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สิ้นสุดสัญญา</w:t>
            </w:r>
          </w:p>
        </w:tc>
        <w:tc>
          <w:tcPr>
            <w:tcW w:w="1276" w:type="dxa"/>
            <w:shd w:val="clear" w:color="auto" w:fill="FAFAFA"/>
          </w:tcPr>
          <w:p w14:paraId="5AC1E211" w14:textId="79A70ADA" w:rsidR="00AF7D16" w:rsidRPr="00D42431" w:rsidRDefault="00AF7D1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B0A821D" w14:textId="304D9B58" w:rsidR="00AF7D16" w:rsidRPr="009E714C" w:rsidRDefault="004F14E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D2E6781" w14:textId="2EE207AF" w:rsidR="00AF7D16" w:rsidRPr="009E714C" w:rsidRDefault="004F14E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84598F4" w14:textId="2D945733" w:rsidR="00AF7D16" w:rsidRPr="009E714C" w:rsidRDefault="004F14E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shd w:val="clear" w:color="auto" w:fill="FAFAFA"/>
          </w:tcPr>
          <w:p w14:paraId="6109A15B" w14:textId="42F0DE7E" w:rsidR="00AF7D16" w:rsidRPr="00AA2938" w:rsidRDefault="004F14E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F7D16" w:rsidRPr="00F25EDA" w14:paraId="35E6F953" w14:textId="77777777" w:rsidTr="00D42431">
        <w:trPr>
          <w:trHeight w:val="312"/>
        </w:trPr>
        <w:tc>
          <w:tcPr>
            <w:tcW w:w="3042" w:type="dxa"/>
            <w:vAlign w:val="bottom"/>
            <w:hideMark/>
          </w:tcPr>
          <w:p w14:paraId="5D40F50B" w14:textId="28FC7474" w:rsidR="00AF7D16" w:rsidRPr="00F25EDA" w:rsidRDefault="00AF7D16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ประกาศจ่ายปันผล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0059F1C" w14:textId="6E84775D" w:rsidR="00AF7D16" w:rsidRPr="00F25EDA" w:rsidRDefault="00AF7D1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2B5AF2B" w14:textId="5D3A4BB3" w:rsidR="00AF7D16" w:rsidRPr="00F25EDA" w:rsidRDefault="00AF7D1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F0DCEB9" w14:textId="2077062B" w:rsidR="00AF7D16" w:rsidRPr="00AA2938" w:rsidRDefault="00AF7D1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FC081B3" w14:textId="2283D3CE" w:rsidR="00AF7D16" w:rsidRPr="00AA2938" w:rsidRDefault="00AF7D1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AFAFA"/>
          </w:tcPr>
          <w:p w14:paraId="073C787D" w14:textId="7742F131" w:rsidR="00AF7D16" w:rsidRPr="00AA293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F7D16"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AF7D16"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AF7D16" w:rsidRPr="00F25EDA" w14:paraId="4B7167D1" w14:textId="77777777" w:rsidTr="00D42431">
        <w:trPr>
          <w:trHeight w:val="312"/>
        </w:trPr>
        <w:tc>
          <w:tcPr>
            <w:tcW w:w="3042" w:type="dxa"/>
            <w:vAlign w:val="bottom"/>
            <w:hideMark/>
          </w:tcPr>
          <w:p w14:paraId="78F7BB8B" w14:textId="3422E940" w:rsidR="00AF7D16" w:rsidRPr="00F25EDA" w:rsidRDefault="00AF7D16" w:rsidP="00952202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3929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2ADE5" w14:textId="6569D957" w:rsidR="00AF7D1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F7D16"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AF7D16"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60155" w14:textId="21DEAD13" w:rsidR="00AF7D1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AF7D16"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F7D16"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DDFD3B" w14:textId="1175CED9" w:rsidR="00AF7D16" w:rsidRPr="00AA2938" w:rsidRDefault="00AF7D1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8BB18" w14:textId="7C6746F5" w:rsidR="00AF7D16" w:rsidRPr="00AA293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C2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C2F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E4889" w14:textId="23267B42" w:rsidR="00AF7D16" w:rsidRPr="00AA2938" w:rsidRDefault="00AF7D1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71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156711F" w14:textId="77777777" w:rsidR="009E714C" w:rsidRDefault="009E714C" w:rsidP="00952202">
      <w:pPr>
        <w:ind w:firstLine="720"/>
        <w:jc w:val="thaiDistribute"/>
        <w:rPr>
          <w:rFonts w:ascii="Browallia New" w:hAnsi="Browallia New" w:cs="Browallia New"/>
        </w:rPr>
      </w:pPr>
    </w:p>
    <w:p w14:paraId="2893B850" w14:textId="21457998" w:rsidR="009E714C" w:rsidRPr="00F25EDA" w:rsidRDefault="009E714C" w:rsidP="00952202">
      <w:pPr>
        <w:jc w:val="thaiDistribute"/>
        <w:rPr>
          <w:rFonts w:ascii="Browallia New" w:hAnsi="Browallia New" w:cs="Browallia New"/>
        </w:rPr>
      </w:pPr>
      <w:r w:rsidRPr="009E714C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56E8E25F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1C90BA" w14:textId="33A828C3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F413632" w14:textId="77777777" w:rsidR="004B7E3A" w:rsidRPr="00F25EDA" w:rsidRDefault="004B7E3A" w:rsidP="00952202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43C8F448" w14:textId="77777777" w:rsidR="004B7E3A" w:rsidRPr="00F25EDA" w:rsidRDefault="004B7E3A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บุคคลและกิจการที่มีความสัมพันธ์กับบริษัทไม่ว่าทางตรงหรือทางอ้อม โดยที่บุคคลหรือกิจการนั้นมีอำนาจควบคุมบริษัท หรือถูกควบคุม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br/>
        <w:t>โดยบริษัท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ี้ถือเป็นบุคคลหรือกิจการที่เกี่ยวข้องกันกับบริษัท</w:t>
      </w:r>
    </w:p>
    <w:p w14:paraId="0F503903" w14:textId="77777777" w:rsidR="004B7E3A" w:rsidRPr="00F25EDA" w:rsidRDefault="004B7E3A" w:rsidP="00952202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13A7ED2D" w14:textId="77777777" w:rsidR="004B7E3A" w:rsidRPr="00F25EDA" w:rsidRDefault="004B7E3A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C429CF5" w14:textId="77777777" w:rsidR="004B7E3A" w:rsidRPr="00F25EDA" w:rsidRDefault="004B7E3A" w:rsidP="00952202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128C3308" w14:textId="36AA5089" w:rsidR="004B7E3A" w:rsidRPr="00F25EDA" w:rsidRDefault="004B7E3A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ผู้มีอำนาจควบคุมสูงสุดของบริษัท ได้แก่ ตระกูล เตียวตรานนท์ ซึ่งถือหุ้นในบริษัทคิดเป็นจำนวนร้อยละ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32</w:t>
      </w:r>
      <w:r w:rsidR="002648A9">
        <w:rPr>
          <w:rFonts w:ascii="Browallia New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81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และถือหุ้นโดยบริษัท สกาย ไอซีที จำกัด (มหาชน) ร้อยละ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18</w:t>
      </w:r>
      <w:r w:rsidR="00697B78">
        <w:rPr>
          <w:rFonts w:ascii="Browallia New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48</w:t>
      </w:r>
      <w:r w:rsidR="00697B78">
        <w:rPr>
          <w:rFonts w:ascii="Browallia New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64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278E6D16" w14:textId="528C6CF3" w:rsidR="004B7E3A" w:rsidRPr="00F25EDA" w:rsidRDefault="004B7E3A" w:rsidP="00952202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1DFB9ACB" w14:textId="77777777" w:rsidR="004B7E3A" w:rsidRPr="00F25EDA" w:rsidRDefault="004B7E3A" w:rsidP="00952202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ลักษณะความสัมพันธ์ของกิจการที่เกี่ยวข้องกัน</w:t>
      </w:r>
      <w:r w:rsidRPr="00F25E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586E2141" w14:textId="77777777" w:rsidR="004B7E3A" w:rsidRPr="00F25EDA" w:rsidRDefault="004B7E3A" w:rsidP="00952202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17" w:type="dxa"/>
        <w:tblLayout w:type="fixed"/>
        <w:tblLook w:val="0420" w:firstRow="1" w:lastRow="0" w:firstColumn="0" w:lastColumn="0" w:noHBand="0" w:noVBand="1"/>
      </w:tblPr>
      <w:tblGrid>
        <w:gridCol w:w="4041"/>
        <w:gridCol w:w="5400"/>
      </w:tblGrid>
      <w:tr w:rsidR="004B7E3A" w:rsidRPr="00F25EDA" w14:paraId="2D8E251B" w14:textId="77777777" w:rsidTr="00CC5FFF">
        <w:trPr>
          <w:trHeight w:val="360"/>
        </w:trPr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EADB5" w14:textId="77777777" w:rsidR="004B7E3A" w:rsidRPr="00F25EDA" w:rsidRDefault="004B7E3A" w:rsidP="00952202">
            <w:pPr>
              <w:ind w:lef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AAC3B" w14:textId="77777777" w:rsidR="004B7E3A" w:rsidRPr="00F25EDA" w:rsidRDefault="004B7E3A" w:rsidP="0095220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B7E3A" w:rsidRPr="00F25EDA" w14:paraId="7E86A7DD" w14:textId="77777777" w:rsidTr="00CC5FFF">
        <w:tc>
          <w:tcPr>
            <w:tcW w:w="4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25633" w14:textId="77777777" w:rsidR="004B7E3A" w:rsidRPr="00F25EDA" w:rsidRDefault="004B7E3A" w:rsidP="0095220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1B0C1" w14:textId="77777777" w:rsidR="004B7E3A" w:rsidRPr="00F25EDA" w:rsidRDefault="004B7E3A" w:rsidP="0095220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B7E3A" w:rsidRPr="00B17866" w14:paraId="090C42FE" w14:textId="77777777" w:rsidTr="00CC5FFF">
        <w:tc>
          <w:tcPr>
            <w:tcW w:w="4041" w:type="dxa"/>
            <w:shd w:val="clear" w:color="auto" w:fill="auto"/>
          </w:tcPr>
          <w:p w14:paraId="0EE2BBA1" w14:textId="77777777" w:rsidR="004B7E3A" w:rsidRPr="004F026F" w:rsidRDefault="004B7E3A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พาราไดม์ เทคโนโลยี เซอร์วิส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2B44CA29" w14:textId="77777777" w:rsidR="004B7E3A" w:rsidRPr="004F026F" w:rsidRDefault="004B7E3A" w:rsidP="0095220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4B7E3A" w:rsidRPr="00B17866" w14:paraId="1C999EC7" w14:textId="77777777" w:rsidTr="00CC5FFF">
        <w:tc>
          <w:tcPr>
            <w:tcW w:w="4041" w:type="dxa"/>
            <w:shd w:val="clear" w:color="auto" w:fill="auto"/>
          </w:tcPr>
          <w:p w14:paraId="3672B150" w14:textId="77777777" w:rsidR="004B7E3A" w:rsidRPr="004F026F" w:rsidRDefault="004B7E3A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เอกซ์ดรีม สปิริต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690915E3" w14:textId="77777777" w:rsidR="004B7E3A" w:rsidRPr="004F026F" w:rsidRDefault="004B7E3A" w:rsidP="0095220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(บริษัทย่อยของ </w:t>
            </w:r>
            <w:r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พาราไดม์ เทคโนโลยี เซอร์วิส จำกัด)</w:t>
            </w:r>
          </w:p>
        </w:tc>
      </w:tr>
      <w:tr w:rsidR="004B7E3A" w:rsidRPr="00B17866" w14:paraId="4F1F3D49" w14:textId="77777777" w:rsidTr="00CC5FFF">
        <w:tc>
          <w:tcPr>
            <w:tcW w:w="4041" w:type="dxa"/>
            <w:shd w:val="clear" w:color="auto" w:fill="auto"/>
          </w:tcPr>
          <w:p w14:paraId="4C6CEEB1" w14:textId="77777777" w:rsidR="004B7E3A" w:rsidRPr="004F026F" w:rsidRDefault="004B7E3A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ไอบีเอส คอร์ปอเรชั่น จำกัด</w:t>
            </w:r>
          </w:p>
        </w:tc>
        <w:tc>
          <w:tcPr>
            <w:tcW w:w="5400" w:type="dxa"/>
            <w:shd w:val="clear" w:color="auto" w:fill="auto"/>
          </w:tcPr>
          <w:p w14:paraId="0A0DD133" w14:textId="77777777" w:rsidR="004B7E3A" w:rsidRPr="004F026F" w:rsidRDefault="004B7E3A" w:rsidP="0095220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22948" w:rsidRPr="00B17866" w14:paraId="5EBF48C2" w14:textId="77777777" w:rsidTr="00752D63">
        <w:tc>
          <w:tcPr>
            <w:tcW w:w="4041" w:type="dxa"/>
            <w:shd w:val="clear" w:color="auto" w:fill="auto"/>
          </w:tcPr>
          <w:p w14:paraId="264D6CBC" w14:textId="77777777" w:rsidR="00A22948" w:rsidRPr="004F026F" w:rsidRDefault="00A22948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อีสต์เกต เทค จำกัด</w:t>
            </w:r>
          </w:p>
        </w:tc>
        <w:tc>
          <w:tcPr>
            <w:tcW w:w="5400" w:type="dxa"/>
            <w:shd w:val="clear" w:color="auto" w:fill="auto"/>
          </w:tcPr>
          <w:p w14:paraId="03513DDF" w14:textId="78C99BC7" w:rsidR="00A22948" w:rsidRPr="004F026F" w:rsidRDefault="00A22948" w:rsidP="0095220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4F02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(บริษัทย่อยของ </w:t>
            </w:r>
            <w:r w:rsidR="003D44C8"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ไอบีเอส คอร์ปอเรชั่น จำกัด</w:t>
            </w:r>
            <w:r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</w:tr>
      <w:tr w:rsidR="002E4708" w:rsidRPr="00B17866" w14:paraId="1CADBF20" w14:textId="77777777" w:rsidTr="00752D63">
        <w:tc>
          <w:tcPr>
            <w:tcW w:w="4041" w:type="dxa"/>
            <w:shd w:val="clear" w:color="auto" w:fill="auto"/>
          </w:tcPr>
          <w:p w14:paraId="63C4016E" w14:textId="7B271457" w:rsidR="002E4708" w:rsidRPr="004F026F" w:rsidRDefault="002E4708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E470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เอทีเอ เทสติ้ง (ประเทศไทย) จำกัด</w:t>
            </w:r>
          </w:p>
        </w:tc>
        <w:tc>
          <w:tcPr>
            <w:tcW w:w="5400" w:type="dxa"/>
            <w:shd w:val="clear" w:color="auto" w:fill="auto"/>
          </w:tcPr>
          <w:p w14:paraId="7177D185" w14:textId="69CA267A" w:rsidR="002E4708" w:rsidRPr="004F026F" w:rsidRDefault="002E4708" w:rsidP="0095220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4F02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(บริษัทย่อยของ </w:t>
            </w:r>
            <w:r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ไอบีเอส คอร์ปอเรชั่น จำกัด)</w:t>
            </w:r>
          </w:p>
        </w:tc>
      </w:tr>
      <w:tr w:rsidR="00B17866" w:rsidRPr="00615CCC" w14:paraId="7C6606EF" w14:textId="77777777" w:rsidTr="00CC5FFF">
        <w:tc>
          <w:tcPr>
            <w:tcW w:w="4041" w:type="dxa"/>
            <w:shd w:val="clear" w:color="auto" w:fill="auto"/>
          </w:tcPr>
          <w:p w14:paraId="71FD2692" w14:textId="77777777" w:rsidR="00B17866" w:rsidRPr="004F026F" w:rsidRDefault="00B17866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แอ็ดวานซ์ อินฟอร์เมชั่น เทคโนโลยี </w:t>
            </w:r>
          </w:p>
          <w:p w14:paraId="3EE98CEF" w14:textId="79C341DF" w:rsidR="00B17866" w:rsidRPr="004F026F" w:rsidRDefault="00B17866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F026F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 </w:t>
            </w:r>
            <w:r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จำกัด (มหาชน)</w:t>
            </w:r>
          </w:p>
        </w:tc>
        <w:tc>
          <w:tcPr>
            <w:tcW w:w="5400" w:type="dxa"/>
            <w:shd w:val="clear" w:color="auto" w:fill="auto"/>
          </w:tcPr>
          <w:p w14:paraId="20D09161" w14:textId="1DEE4570" w:rsidR="00B17866" w:rsidRPr="004F026F" w:rsidRDefault="00B17866" w:rsidP="00952202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A22948" w:rsidRPr="00B17866" w14:paraId="042FD39B" w14:textId="77777777" w:rsidTr="00CC5FFF">
        <w:tc>
          <w:tcPr>
            <w:tcW w:w="4041" w:type="dxa"/>
            <w:shd w:val="clear" w:color="auto" w:fill="auto"/>
          </w:tcPr>
          <w:p w14:paraId="4D2DA939" w14:textId="0FF61FA0" w:rsidR="00A22948" w:rsidRPr="004F026F" w:rsidRDefault="003D44C8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F026F">
              <w:rPr>
                <w:rFonts w:ascii="Browallia New" w:hAnsi="Browallia New" w:cs="Browallia New"/>
                <w:sz w:val="26"/>
                <w:szCs w:val="26"/>
              </w:rPr>
              <w:t>EGT</w:t>
            </w:r>
            <w:proofErr w:type="spellEnd"/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F026F">
              <w:rPr>
                <w:rFonts w:ascii="Browallia New" w:hAnsi="Browallia New" w:cs="Browallia New"/>
                <w:sz w:val="26"/>
                <w:szCs w:val="26"/>
              </w:rPr>
              <w:t>Philippines</w:t>
            </w: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F026F">
              <w:rPr>
                <w:rFonts w:ascii="Browallia New" w:hAnsi="Browallia New" w:cs="Browallia New"/>
                <w:sz w:val="26"/>
                <w:szCs w:val="26"/>
              </w:rPr>
              <w:t>Training</w:t>
            </w: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F026F">
              <w:rPr>
                <w:rFonts w:ascii="Browallia New" w:hAnsi="Browallia New" w:cs="Browallia New"/>
                <w:sz w:val="26"/>
                <w:szCs w:val="26"/>
              </w:rPr>
              <w:t>and</w:t>
            </w: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F026F">
              <w:rPr>
                <w:rFonts w:ascii="Browallia New" w:hAnsi="Browallia New" w:cs="Browallia New"/>
                <w:sz w:val="26"/>
                <w:szCs w:val="26"/>
              </w:rPr>
              <w:t>Services</w:t>
            </w: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F026F">
              <w:rPr>
                <w:rFonts w:ascii="Browallia New" w:hAnsi="Browallia New" w:cs="Browallia New"/>
                <w:sz w:val="26"/>
                <w:szCs w:val="26"/>
              </w:rPr>
              <w:t>Inc.</w:t>
            </w:r>
          </w:p>
        </w:tc>
        <w:tc>
          <w:tcPr>
            <w:tcW w:w="5400" w:type="dxa"/>
            <w:shd w:val="clear" w:color="auto" w:fill="auto"/>
          </w:tcPr>
          <w:p w14:paraId="6BC1C858" w14:textId="6CFEEBA3" w:rsidR="00A22948" w:rsidRPr="004F026F" w:rsidRDefault="003D44C8" w:rsidP="0095220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3D44C8" w:rsidRPr="00B17866" w14:paraId="3B222948" w14:textId="77777777" w:rsidTr="00CC5FFF">
        <w:tc>
          <w:tcPr>
            <w:tcW w:w="4041" w:type="dxa"/>
            <w:shd w:val="clear" w:color="auto" w:fill="auto"/>
          </w:tcPr>
          <w:p w14:paraId="665201A7" w14:textId="4FB9C2BD" w:rsidR="003D44C8" w:rsidRPr="004F026F" w:rsidRDefault="00D57B05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จีทีเอฟ ทีเคซี จำกัด</w:t>
            </w:r>
          </w:p>
        </w:tc>
        <w:tc>
          <w:tcPr>
            <w:tcW w:w="5400" w:type="dxa"/>
            <w:shd w:val="clear" w:color="auto" w:fill="auto"/>
          </w:tcPr>
          <w:p w14:paraId="7316575B" w14:textId="317FD240" w:rsidR="003D44C8" w:rsidRPr="004F026F" w:rsidRDefault="003D44C8" w:rsidP="0095220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8D16FE" w:rsidRPr="00B17866" w14:paraId="7E269891" w14:textId="77777777" w:rsidTr="00CC5FFF">
        <w:tc>
          <w:tcPr>
            <w:tcW w:w="4041" w:type="dxa"/>
            <w:shd w:val="clear" w:color="auto" w:fill="auto"/>
          </w:tcPr>
          <w:p w14:paraId="5F6A3EE0" w14:textId="77820D6D" w:rsidR="008D16FE" w:rsidRPr="004F026F" w:rsidRDefault="008D16FE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สยาม อีวี คอร์ปอเรชั่น จำกัด</w:t>
            </w:r>
          </w:p>
        </w:tc>
        <w:tc>
          <w:tcPr>
            <w:tcW w:w="5400" w:type="dxa"/>
            <w:shd w:val="clear" w:color="auto" w:fill="auto"/>
          </w:tcPr>
          <w:p w14:paraId="09FB061F" w14:textId="1CEE89B7" w:rsidR="008D16FE" w:rsidRPr="004F026F" w:rsidRDefault="00FC066F" w:rsidP="0095220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C90EA9" w:rsidRPr="00B17866" w14:paraId="5742D9F6" w14:textId="77777777" w:rsidTr="00CC5FFF">
        <w:tc>
          <w:tcPr>
            <w:tcW w:w="4041" w:type="dxa"/>
            <w:shd w:val="clear" w:color="auto" w:fill="auto"/>
          </w:tcPr>
          <w:p w14:paraId="3F51DE36" w14:textId="5F9C5B9F" w:rsidR="00C90EA9" w:rsidRPr="004F026F" w:rsidRDefault="00B11692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ยูไอเอที จำกัด</w:t>
            </w:r>
          </w:p>
        </w:tc>
        <w:tc>
          <w:tcPr>
            <w:tcW w:w="5400" w:type="dxa"/>
            <w:shd w:val="clear" w:color="auto" w:fill="auto"/>
          </w:tcPr>
          <w:p w14:paraId="42C694AF" w14:textId="03401F1D" w:rsidR="00C90EA9" w:rsidRPr="004F026F" w:rsidRDefault="00B11692" w:rsidP="0095220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4B7E3A" w:rsidRPr="00B17866" w14:paraId="67D117E2" w14:textId="77777777" w:rsidTr="00CC5FFF">
        <w:tc>
          <w:tcPr>
            <w:tcW w:w="4041" w:type="dxa"/>
            <w:shd w:val="clear" w:color="auto" w:fill="auto"/>
            <w:vAlign w:val="bottom"/>
          </w:tcPr>
          <w:p w14:paraId="7C7EF65A" w14:textId="77777777" w:rsidR="004B7E3A" w:rsidRPr="004F026F" w:rsidRDefault="004B7E3A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สกาย ไอซีที จำกัด (มหาชน)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2DBDDCEC" w14:textId="77777777" w:rsidR="004B7E3A" w:rsidRPr="004F026F" w:rsidRDefault="004B7E3A" w:rsidP="0095220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กิจการที่เกี่ยวข้องกันและผู้ถือหุ้น</w:t>
            </w:r>
          </w:p>
        </w:tc>
      </w:tr>
      <w:tr w:rsidR="004B7E3A" w:rsidRPr="00B17866" w14:paraId="74B5E5D6" w14:textId="77777777" w:rsidTr="00CC5FFF">
        <w:tc>
          <w:tcPr>
            <w:tcW w:w="4041" w:type="dxa"/>
            <w:shd w:val="clear" w:color="auto" w:fill="auto"/>
            <w:vAlign w:val="bottom"/>
          </w:tcPr>
          <w:p w14:paraId="5B8E243F" w14:textId="4EF68547" w:rsidR="004B7E3A" w:rsidRPr="004F026F" w:rsidRDefault="0015318C" w:rsidP="0095220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F02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เมทเธียร์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77117B58" w14:textId="77777777" w:rsidR="004B7E3A" w:rsidRPr="004F026F" w:rsidRDefault="004B7E3A" w:rsidP="00952202">
            <w:pP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F02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4F026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สกาย ไอซีที จำกัด (มหาชน)</w:t>
            </w:r>
            <w:r w:rsidRPr="004F026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4B7E3A" w:rsidRPr="00B17866" w14:paraId="5AE3B960" w14:textId="77777777" w:rsidTr="00CC5FFF">
        <w:trPr>
          <w:trHeight w:val="225"/>
        </w:trPr>
        <w:tc>
          <w:tcPr>
            <w:tcW w:w="4041" w:type="dxa"/>
            <w:shd w:val="clear" w:color="auto" w:fill="auto"/>
            <w:vAlign w:val="bottom"/>
          </w:tcPr>
          <w:p w14:paraId="013F4126" w14:textId="77777777" w:rsidR="004B7E3A" w:rsidRPr="004F026F" w:rsidRDefault="004B7E3A" w:rsidP="00952202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02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โปร อินไซด์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72B312C3" w14:textId="77777777" w:rsidR="004B7E3A" w:rsidRPr="004F026F" w:rsidRDefault="004B7E3A" w:rsidP="00952202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F02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4F026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สกาย ไอซีที จำกัด (มหาชน))</w:t>
            </w:r>
          </w:p>
        </w:tc>
      </w:tr>
      <w:tr w:rsidR="0015318C" w:rsidRPr="00B17866" w14:paraId="3795ADD0" w14:textId="77777777" w:rsidTr="00CC5FFF">
        <w:trPr>
          <w:trHeight w:val="225"/>
        </w:trPr>
        <w:tc>
          <w:tcPr>
            <w:tcW w:w="4041" w:type="dxa"/>
            <w:shd w:val="clear" w:color="auto" w:fill="auto"/>
            <w:vAlign w:val="bottom"/>
          </w:tcPr>
          <w:p w14:paraId="1969E7C4" w14:textId="1378AA8D" w:rsidR="0015318C" w:rsidRPr="004F026F" w:rsidRDefault="0015318C" w:rsidP="00952202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02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แอสโตร โซลูชั่นส์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0EED1044" w14:textId="5672CF51" w:rsidR="0015318C" w:rsidRPr="004F026F" w:rsidRDefault="0015318C" w:rsidP="00952202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F02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4F026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สกาย ไอซีที จำกัด (มหาชน))</w:t>
            </w:r>
          </w:p>
        </w:tc>
      </w:tr>
      <w:tr w:rsidR="0015318C" w:rsidRPr="00B17866" w14:paraId="1467FE3A" w14:textId="77777777" w:rsidTr="00CC5FFF">
        <w:trPr>
          <w:trHeight w:val="225"/>
        </w:trPr>
        <w:tc>
          <w:tcPr>
            <w:tcW w:w="4041" w:type="dxa"/>
            <w:shd w:val="clear" w:color="auto" w:fill="auto"/>
            <w:vAlign w:val="bottom"/>
          </w:tcPr>
          <w:p w14:paraId="047064BB" w14:textId="46BB149C" w:rsidR="0015318C" w:rsidRPr="004F026F" w:rsidRDefault="0015318C" w:rsidP="00952202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02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สยาม แอดมินนิสเทรทีฟ แมเนจเม้นท์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66D4FFD8" w14:textId="1381FA42" w:rsidR="0015318C" w:rsidRPr="004F026F" w:rsidRDefault="0015318C" w:rsidP="00952202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F02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4F026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เมทเธียร์ จำกัด)</w:t>
            </w:r>
          </w:p>
        </w:tc>
      </w:tr>
      <w:tr w:rsidR="0015318C" w:rsidRPr="00F25EDA" w14:paraId="772659B3" w14:textId="77777777" w:rsidTr="00CC5FFF">
        <w:trPr>
          <w:trHeight w:val="225"/>
        </w:trPr>
        <w:tc>
          <w:tcPr>
            <w:tcW w:w="4041" w:type="dxa"/>
            <w:shd w:val="clear" w:color="auto" w:fill="auto"/>
            <w:vAlign w:val="bottom"/>
          </w:tcPr>
          <w:p w14:paraId="01CD95EB" w14:textId="2C4C5907" w:rsidR="0015318C" w:rsidRPr="004F026F" w:rsidRDefault="0015318C" w:rsidP="00952202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02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พีเอไอ</w:t>
            </w:r>
            <w:r w:rsidRPr="004F02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4F02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อินเตอร์เนชั่นแนล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46FD1BF5" w14:textId="0B755E4B" w:rsidR="0015318C" w:rsidRPr="004F026F" w:rsidRDefault="0015318C" w:rsidP="00952202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F02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6D4B8AE3" w14:textId="4DD6D73F" w:rsidR="00065803" w:rsidRPr="00F25EDA" w:rsidRDefault="00065803" w:rsidP="00952202">
      <w:pPr>
        <w:rPr>
          <w:rFonts w:ascii="Browallia New" w:hAnsi="Browallia New" w:cs="Browallia New"/>
          <w:sz w:val="26"/>
          <w:szCs w:val="26"/>
        </w:rPr>
      </w:pPr>
    </w:p>
    <w:p w14:paraId="5779A853" w14:textId="77777777" w:rsidR="00BD0080" w:rsidRPr="00F25EDA" w:rsidRDefault="00065803" w:rsidP="00952202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0E579155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3B6326" w14:textId="2AC6472B" w:rsidR="00BD0080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06F2C57" w14:textId="77777777" w:rsidR="00BD0080" w:rsidRPr="00F25EDA" w:rsidRDefault="00BD0080" w:rsidP="00952202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p w14:paraId="061C1FB4" w14:textId="77777777" w:rsidR="004B7E3A" w:rsidRPr="00F25EDA" w:rsidRDefault="004B7E3A" w:rsidP="009522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FF8EBF7" w14:textId="77777777" w:rsidR="004B7E3A" w:rsidRPr="00F25EDA" w:rsidRDefault="004B7E3A" w:rsidP="00952202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B81700C" w14:textId="3E308BFD" w:rsidR="004B7E3A" w:rsidRPr="00F25EDA" w:rsidRDefault="00C25360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การวิศวกรรมสารสนเทศ และการให้บริการ และรายได้อื่น</w:t>
      </w:r>
    </w:p>
    <w:p w14:paraId="7FB44603" w14:textId="77777777" w:rsidR="004B7E3A" w:rsidRPr="00F25EDA" w:rsidRDefault="004B7E3A" w:rsidP="00952202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313"/>
        <w:gridCol w:w="1296"/>
        <w:gridCol w:w="1296"/>
        <w:gridCol w:w="1296"/>
      </w:tblGrid>
      <w:tr w:rsidR="004B7E3A" w:rsidRPr="00F25EDA" w14:paraId="5DF44F6A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41EED022" w14:textId="77777777" w:rsidR="004B7E3A" w:rsidRPr="00F25EDA" w:rsidRDefault="004B7E3A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B389B0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B5D68A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1969" w:rsidRPr="00F25EDA" w14:paraId="66D34692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009779D7" w14:textId="1DEA6F99" w:rsidR="00B61969" w:rsidRPr="00F25EDA" w:rsidRDefault="00B6196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  <w:hideMark/>
          </w:tcPr>
          <w:p w14:paraId="4E29E8E6" w14:textId="01D98133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8D89773" w14:textId="3F5BA3D4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836D830" w14:textId="3394CDD6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B10993C" w14:textId="7392D927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4B7E3A" w:rsidRPr="00F25EDA" w14:paraId="163EC5B4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52473C95" w14:textId="77777777" w:rsidR="004B7E3A" w:rsidRPr="00F25EDA" w:rsidRDefault="004B7E3A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  <w:hideMark/>
          </w:tcPr>
          <w:p w14:paraId="11EC0F67" w14:textId="77777777" w:rsidR="004B7E3A" w:rsidRPr="00F25EDA" w:rsidRDefault="004B7E3A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8178BC8" w14:textId="77777777" w:rsidR="004B7E3A" w:rsidRPr="00F25EDA" w:rsidRDefault="004B7E3A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A5A3553" w14:textId="77777777" w:rsidR="004B7E3A" w:rsidRPr="00F25EDA" w:rsidRDefault="004B7E3A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BC776F" w14:textId="77777777" w:rsidR="004B7E3A" w:rsidRPr="00F25EDA" w:rsidRDefault="004B7E3A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B7E3A" w:rsidRPr="00F60877" w14:paraId="52892791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1333ED8" w14:textId="77777777" w:rsidR="004B7E3A" w:rsidRPr="00F60877" w:rsidRDefault="004B7E3A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E9DA4" w14:textId="77777777" w:rsidR="004B7E3A" w:rsidRPr="00F60877" w:rsidRDefault="004B7E3A" w:rsidP="009522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F266C2" w14:textId="77777777" w:rsidR="004B7E3A" w:rsidRPr="00F60877" w:rsidRDefault="004B7E3A" w:rsidP="009522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CFF12" w14:textId="77777777" w:rsidR="004B7E3A" w:rsidRPr="00F60877" w:rsidRDefault="004B7E3A" w:rsidP="009522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24EE4" w14:textId="77777777" w:rsidR="004B7E3A" w:rsidRPr="00F60877" w:rsidRDefault="004B7E3A" w:rsidP="009522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B7E3A" w:rsidRPr="00F25EDA" w14:paraId="51C339CF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72BFBBFE" w14:textId="77777777" w:rsidR="004B7E3A" w:rsidRPr="00F25EDA" w:rsidRDefault="004B7E3A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409BE2B4" w14:textId="77777777" w:rsidR="004B7E3A" w:rsidRPr="00F25EDA" w:rsidRDefault="004B7E3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54EEBB" w14:textId="77777777" w:rsidR="004B7E3A" w:rsidRPr="00F25EDA" w:rsidRDefault="004B7E3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573F85" w14:textId="77777777" w:rsidR="004B7E3A" w:rsidRPr="00F25EDA" w:rsidRDefault="004B7E3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2CA503" w14:textId="77777777" w:rsidR="004B7E3A" w:rsidRPr="00F25EDA" w:rsidRDefault="004B7E3A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A19" w:rsidRPr="00F25EDA" w14:paraId="2B43218E" w14:textId="77777777" w:rsidTr="007976D5">
        <w:trPr>
          <w:trHeight w:val="20"/>
        </w:trPr>
        <w:tc>
          <w:tcPr>
            <w:tcW w:w="4464" w:type="dxa"/>
            <w:vAlign w:val="bottom"/>
          </w:tcPr>
          <w:p w14:paraId="46748E76" w14:textId="34A2D87D" w:rsidR="00037A19" w:rsidRPr="00F25EDA" w:rsidRDefault="00037A19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008A1C20" w14:textId="786616E0" w:rsidR="00037A19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D65ABED" w14:textId="2E422F9C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8174B2" w14:textId="42902990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vAlign w:val="bottom"/>
          </w:tcPr>
          <w:p w14:paraId="1166AE8D" w14:textId="0EAF530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6E17" w:rsidRPr="00F25EDA" w14:paraId="7AA40D8A" w14:textId="77777777" w:rsidTr="007976D5">
        <w:trPr>
          <w:trHeight w:val="20"/>
        </w:trPr>
        <w:tc>
          <w:tcPr>
            <w:tcW w:w="4464" w:type="dxa"/>
            <w:vAlign w:val="bottom"/>
            <w:hideMark/>
          </w:tcPr>
          <w:p w14:paraId="43B28D29" w14:textId="77777777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E2839" w14:textId="5508A897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B9F3BD" w14:textId="3F3C2752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87C1E" w14:textId="581395ED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A4E5874" w14:textId="7008D056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076E17" w:rsidRPr="00F25EDA" w14:paraId="35FBD066" w14:textId="77777777" w:rsidTr="007976D5">
        <w:trPr>
          <w:trHeight w:val="20"/>
        </w:trPr>
        <w:tc>
          <w:tcPr>
            <w:tcW w:w="4464" w:type="dxa"/>
            <w:vAlign w:val="bottom"/>
          </w:tcPr>
          <w:p w14:paraId="02A85834" w14:textId="77777777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C7A1E" w14:textId="708DE94C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57F5C" w14:textId="0C30D07D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3A836" w14:textId="6DBCA605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F91DDE" w14:textId="4D5FE63D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076E17" w:rsidRPr="00F60877" w14:paraId="54150AC4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876B18C" w14:textId="77777777" w:rsidR="00076E17" w:rsidRPr="00F60877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60F32" w14:textId="77777777" w:rsidR="00076E17" w:rsidRPr="00F60877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01A1A4" w14:textId="77777777" w:rsidR="00076E17" w:rsidRPr="00F60877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2FE6B" w14:textId="77777777" w:rsidR="00076E17" w:rsidRPr="00F60877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075A04" w14:textId="77777777" w:rsidR="00076E17" w:rsidRPr="00F60877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076E17" w:rsidRPr="00F25EDA" w14:paraId="230142C9" w14:textId="77777777" w:rsidTr="006C3E69">
        <w:trPr>
          <w:trHeight w:val="20"/>
        </w:trPr>
        <w:tc>
          <w:tcPr>
            <w:tcW w:w="4464" w:type="dxa"/>
            <w:vAlign w:val="bottom"/>
            <w:hideMark/>
          </w:tcPr>
          <w:p w14:paraId="464AEDB3" w14:textId="77777777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วิศวกรรมสารสนเทศ</w:t>
            </w:r>
          </w:p>
          <w:p w14:paraId="438DC677" w14:textId="77777777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และการ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3103A649" w14:textId="77777777" w:rsidR="00076E17" w:rsidRPr="00F25EDA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0F1D4D" w14:textId="77777777" w:rsidR="00076E17" w:rsidRPr="00F25EDA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E40A90" w14:textId="77777777" w:rsidR="00076E17" w:rsidRPr="00F25EDA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75E5E5" w14:textId="77777777" w:rsidR="00076E17" w:rsidRPr="00F25EDA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076E17" w:rsidRPr="00F25EDA" w14:paraId="44934EED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026BD32A" w14:textId="77777777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7D9090CA" w14:textId="0F06AA7F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E0F831E" w14:textId="59542CBF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5F416" w14:textId="410820B5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vAlign w:val="bottom"/>
            <w:hideMark/>
          </w:tcPr>
          <w:p w14:paraId="5F11AFD4" w14:textId="6439B4D2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076E17" w:rsidRPr="00F25EDA" w14:paraId="6CEF128F" w14:textId="77777777" w:rsidTr="006C3E69">
        <w:trPr>
          <w:trHeight w:val="20"/>
        </w:trPr>
        <w:tc>
          <w:tcPr>
            <w:tcW w:w="4464" w:type="dxa"/>
            <w:vAlign w:val="bottom"/>
            <w:hideMark/>
          </w:tcPr>
          <w:p w14:paraId="6247BE0D" w14:textId="77777777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7552DE66" w14:textId="27950A20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vAlign w:val="bottom"/>
          </w:tcPr>
          <w:p w14:paraId="072ADB8E" w14:textId="4896CBEF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58AAA" w14:textId="1E309727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vAlign w:val="bottom"/>
            <w:hideMark/>
          </w:tcPr>
          <w:p w14:paraId="2B155874" w14:textId="44BA3D31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076E17" w:rsidRPr="00F25EDA" w14:paraId="5DAAC71A" w14:textId="77777777" w:rsidTr="006C3E69">
        <w:trPr>
          <w:trHeight w:val="20"/>
        </w:trPr>
        <w:tc>
          <w:tcPr>
            <w:tcW w:w="4464" w:type="dxa"/>
            <w:vAlign w:val="bottom"/>
          </w:tcPr>
          <w:p w14:paraId="138B76C0" w14:textId="103704EB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68575E57" w14:textId="364FEB16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ACB3174" w14:textId="6AC1A334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352706" w14:textId="77172822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22702FE" w14:textId="6332C935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6E17" w:rsidRPr="00F25EDA" w14:paraId="0ACE1CCA" w14:textId="77777777" w:rsidTr="006C3E69">
        <w:trPr>
          <w:trHeight w:val="20"/>
        </w:trPr>
        <w:tc>
          <w:tcPr>
            <w:tcW w:w="4464" w:type="dxa"/>
            <w:vAlign w:val="bottom"/>
          </w:tcPr>
          <w:p w14:paraId="43ACB53F" w14:textId="12C4E1D4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1FDCA" w14:textId="6851B03B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62084B" w14:textId="30D39527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52440" w14:textId="33A4D155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AC8099" w14:textId="69DB4E22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076E17" w:rsidRPr="00F25EDA" w14:paraId="40AB46DF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2AA7EF89" w14:textId="77777777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D30B7" w14:textId="67FFEBF0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29D12" w14:textId="6C9F9AA4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0850B" w14:textId="0C3862ED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6CD81A" w14:textId="1E6580CB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076E17" w:rsidRPr="00F60877" w14:paraId="7F3FDE7F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5CAA24C" w14:textId="77777777" w:rsidR="00076E17" w:rsidRPr="00F60877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C0E373" w14:textId="77777777" w:rsidR="00076E17" w:rsidRPr="00F60877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E28235" w14:textId="77777777" w:rsidR="00076E17" w:rsidRPr="00F60877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9CD0D" w14:textId="77777777" w:rsidR="00076E17" w:rsidRPr="00F60877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2C1C20" w14:textId="77777777" w:rsidR="00076E17" w:rsidRPr="00F60877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076E17" w:rsidRPr="00F25EDA" w14:paraId="1EB99B87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5047BD66" w14:textId="77777777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6B39D748" w14:textId="77777777" w:rsidR="00076E17" w:rsidRPr="00F25EDA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504CE35" w14:textId="77777777" w:rsidR="00076E17" w:rsidRPr="00F25EDA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679435" w14:textId="77777777" w:rsidR="00076E17" w:rsidRPr="00F25EDA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4AD7DA2" w14:textId="77777777" w:rsidR="00076E17" w:rsidRPr="00F25EDA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076E17" w:rsidRPr="00F25EDA" w14:paraId="7AACD086" w14:textId="77777777" w:rsidTr="00DD3BEB">
        <w:trPr>
          <w:trHeight w:val="20"/>
        </w:trPr>
        <w:tc>
          <w:tcPr>
            <w:tcW w:w="4464" w:type="dxa"/>
            <w:vAlign w:val="bottom"/>
          </w:tcPr>
          <w:p w14:paraId="589D1391" w14:textId="7F5ECF0D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1D047931" w14:textId="2A7CC82B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FA9FEA1" w14:textId="02E540CD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9A384F" w14:textId="2BDEC472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vAlign w:val="bottom"/>
          </w:tcPr>
          <w:p w14:paraId="026F1608" w14:textId="5BB277BB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6E17" w:rsidRPr="00F25EDA" w14:paraId="6E10EF4A" w14:textId="77777777" w:rsidTr="00DD3BEB">
        <w:trPr>
          <w:trHeight w:val="20"/>
        </w:trPr>
        <w:tc>
          <w:tcPr>
            <w:tcW w:w="4464" w:type="dxa"/>
            <w:vAlign w:val="bottom"/>
            <w:hideMark/>
          </w:tcPr>
          <w:p w14:paraId="51903E31" w14:textId="4A107D18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EC7D4" w14:textId="2987780C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76E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34C451" w14:textId="40CC958C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C2906" w14:textId="31ECA027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69E9D99" w14:textId="4C3084EF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6E17" w:rsidRPr="00F25EDA" w14:paraId="0F92112C" w14:textId="77777777" w:rsidTr="00DD3BEB">
        <w:trPr>
          <w:trHeight w:val="20"/>
        </w:trPr>
        <w:tc>
          <w:tcPr>
            <w:tcW w:w="4464" w:type="dxa"/>
            <w:vAlign w:val="bottom"/>
          </w:tcPr>
          <w:p w14:paraId="1AB8DBA0" w14:textId="77777777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E58C6" w14:textId="11CAE2DB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76E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080FE" w14:textId="1F12C48F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15AAE" w14:textId="06F8D53C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9086D9" w14:textId="0EE41203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6E17" w:rsidRPr="00F60877" w14:paraId="5CE75E83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71A96C65" w14:textId="77777777" w:rsidR="00076E17" w:rsidRPr="00F60877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4D5D" w14:textId="77777777" w:rsidR="00076E17" w:rsidRPr="00F60877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94A734" w14:textId="77777777" w:rsidR="00076E17" w:rsidRPr="00F60877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F3522" w14:textId="77777777" w:rsidR="00076E17" w:rsidRPr="00F60877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061884" w14:textId="77777777" w:rsidR="00076E17" w:rsidRPr="00F60877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076E17" w:rsidRPr="00F25EDA" w14:paraId="6BF206CC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321AA46" w14:textId="77777777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2D8DFB60" w14:textId="77777777" w:rsidR="00076E17" w:rsidRPr="00F25EDA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AF15157" w14:textId="77777777" w:rsidR="00076E17" w:rsidRPr="00F25EDA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CA4AAD" w14:textId="77777777" w:rsidR="00076E17" w:rsidRPr="00F25EDA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99FA10C" w14:textId="77777777" w:rsidR="00076E17" w:rsidRPr="00F25EDA" w:rsidRDefault="00076E17" w:rsidP="009522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076E17" w:rsidRPr="00F25EDA" w14:paraId="7070F8E3" w14:textId="77777777" w:rsidTr="00BE7F2E">
        <w:trPr>
          <w:trHeight w:val="20"/>
        </w:trPr>
        <w:tc>
          <w:tcPr>
            <w:tcW w:w="4464" w:type="dxa"/>
            <w:vAlign w:val="bottom"/>
          </w:tcPr>
          <w:p w14:paraId="55B21FA5" w14:textId="02FEC0AC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2D74E5D8" w14:textId="333A68DF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8A24E55" w14:textId="5E93AB52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A3FBEF" w14:textId="43C4FA44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vAlign w:val="bottom"/>
          </w:tcPr>
          <w:p w14:paraId="7F04A669" w14:textId="27946E66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2E0656" w:rsidRPr="00F25EDA" w14:paraId="6B515FFF" w14:textId="77777777" w:rsidTr="002E0656">
        <w:trPr>
          <w:trHeight w:val="20"/>
        </w:trPr>
        <w:tc>
          <w:tcPr>
            <w:tcW w:w="4464" w:type="dxa"/>
            <w:vAlign w:val="bottom"/>
          </w:tcPr>
          <w:p w14:paraId="59D4FD4D" w14:textId="3FD79C27" w:rsidR="002E0656" w:rsidRPr="00F25EDA" w:rsidRDefault="002E0656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5B065C8C" w14:textId="20D65B28" w:rsidR="002E0656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E193E14" w14:textId="5E3457A4" w:rsidR="002E0656" w:rsidRPr="00F25EDA" w:rsidRDefault="002E06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6F493A" w14:textId="17EF35FA" w:rsidR="002E0656" w:rsidRPr="00952202" w:rsidRDefault="002E06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D59063E" w14:textId="53FE5AFB" w:rsidR="002E0656" w:rsidRPr="00952202" w:rsidRDefault="002E06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6E17" w:rsidRPr="00F25EDA" w14:paraId="2F79450F" w14:textId="77777777" w:rsidTr="002E0656">
        <w:trPr>
          <w:trHeight w:val="20"/>
        </w:trPr>
        <w:tc>
          <w:tcPr>
            <w:tcW w:w="4464" w:type="dxa"/>
            <w:vAlign w:val="bottom"/>
          </w:tcPr>
          <w:p w14:paraId="3EFBBE37" w14:textId="0F4A27AF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5ABD126E" w14:textId="05F47525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vAlign w:val="bottom"/>
          </w:tcPr>
          <w:p w14:paraId="2278E69F" w14:textId="34F9E863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342161" w14:textId="1157DEEB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1F141E1" w14:textId="19078994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0656" w:rsidRPr="00F25EDA" w14:paraId="2FC5D6D1" w14:textId="77777777" w:rsidTr="002E0656">
        <w:trPr>
          <w:trHeight w:val="20"/>
        </w:trPr>
        <w:tc>
          <w:tcPr>
            <w:tcW w:w="4464" w:type="dxa"/>
            <w:vAlign w:val="bottom"/>
          </w:tcPr>
          <w:p w14:paraId="57813965" w14:textId="378DF1E0" w:rsidR="002E0656" w:rsidRPr="00F25EDA" w:rsidRDefault="002E0656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3BCEC" w14:textId="6FB9A2F0" w:rsidR="002E0656" w:rsidRPr="00952202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F36C6C" w14:textId="19132664" w:rsidR="002E0656" w:rsidRPr="00952202" w:rsidRDefault="002E06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33808" w14:textId="4EF66959" w:rsidR="002E0656" w:rsidRPr="00952202" w:rsidRDefault="002E06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D99214" w14:textId="5FF51F21" w:rsidR="002E0656" w:rsidRPr="00F25EDA" w:rsidRDefault="002E06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6E17" w:rsidRPr="00F25EDA" w14:paraId="23B6030A" w14:textId="77777777" w:rsidTr="00BE7F2E">
        <w:trPr>
          <w:trHeight w:val="20"/>
        </w:trPr>
        <w:tc>
          <w:tcPr>
            <w:tcW w:w="4464" w:type="dxa"/>
            <w:vAlign w:val="bottom"/>
          </w:tcPr>
          <w:p w14:paraId="5A5B0EA3" w14:textId="77777777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D7A46" w14:textId="1AFBCD86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8C153" w14:textId="7FEEFD33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FD4439" w14:textId="6061830B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F2BF3" w14:textId="733415FD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076E17" w:rsidRPr="00F60877" w14:paraId="283C57FA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89F507B" w14:textId="77777777" w:rsidR="00076E17" w:rsidRPr="00F60877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F3ADA" w14:textId="77777777" w:rsidR="00076E17" w:rsidRPr="00F60877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E19191" w14:textId="77777777" w:rsidR="00076E17" w:rsidRPr="00F60877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A2F62" w14:textId="77777777" w:rsidR="00076E17" w:rsidRPr="00F60877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895EB" w14:textId="77777777" w:rsidR="00076E17" w:rsidRPr="00F60877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76E17" w:rsidRPr="00F25EDA" w14:paraId="2817AA09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2E07D22F" w14:textId="77777777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7D173009" w14:textId="77777777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D9AB6BD" w14:textId="77777777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615909" w14:textId="77777777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8A18929" w14:textId="77777777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6E17" w:rsidRPr="00F25EDA" w14:paraId="7D0C70B3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2EE2E154" w14:textId="77777777" w:rsidR="00076E17" w:rsidRPr="00F25EDA" w:rsidRDefault="00076E17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50EB26FC" w14:textId="78C18ABA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4378B9" w14:textId="3FF40548" w:rsidR="00076E17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7B2F9D" w14:textId="30C3CD27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E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076E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vAlign w:val="bottom"/>
          </w:tcPr>
          <w:p w14:paraId="33DE9525" w14:textId="7D63E37B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076E17" w:rsidRPr="00F25EDA" w14:paraId="48782788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614C6F12" w14:textId="77777777" w:rsidR="00076E17" w:rsidRPr="00F25EDA" w:rsidRDefault="00076E17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E030B" w14:textId="166D7592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D7A059" w14:textId="2D42DA9D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F70FD" w14:textId="4EA6DE60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0E8102" w14:textId="63F85C61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076E17" w:rsidRPr="00F25EDA" w14:paraId="3814BE74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44916559" w14:textId="77777777" w:rsidR="00076E17" w:rsidRPr="00F25EDA" w:rsidRDefault="00076E17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9D21D" w14:textId="1477BFB0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E60A6" w14:textId="04616FC4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EB065" w14:textId="69E1C69F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208B5" w14:textId="412586CD" w:rsidR="00076E17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076E17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5AA68274" w14:textId="77777777" w:rsidR="00BD0080" w:rsidRPr="00F25EDA" w:rsidRDefault="004B7E3A" w:rsidP="00952202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0E6324CB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E78EEE" w14:textId="57A6CA10" w:rsidR="00BD0080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C626E02" w14:textId="3B03F506" w:rsidR="004B7E3A" w:rsidRPr="00F25EDA" w:rsidRDefault="004B7E3A" w:rsidP="00952202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7232269" w14:textId="61FA48FB" w:rsidR="004B7E3A" w:rsidRPr="00F25EDA" w:rsidRDefault="00C25360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การซื้อสินค้าและการรับบริการ</w:t>
      </w:r>
    </w:p>
    <w:p w14:paraId="09EBEE44" w14:textId="77777777" w:rsidR="004B7E3A" w:rsidRPr="00F25EDA" w:rsidRDefault="004B7E3A" w:rsidP="00952202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E3A" w:rsidRPr="00F25EDA" w14:paraId="2C8E45F2" w14:textId="77777777" w:rsidTr="00CC5FFF">
        <w:tc>
          <w:tcPr>
            <w:tcW w:w="4464" w:type="dxa"/>
            <w:vAlign w:val="bottom"/>
          </w:tcPr>
          <w:p w14:paraId="3B204B32" w14:textId="77777777" w:rsidR="004B7E3A" w:rsidRPr="00F25EDA" w:rsidRDefault="004B7E3A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F1823F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1E96DC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1969" w:rsidRPr="00F25EDA" w14:paraId="7F37EE0D" w14:textId="77777777" w:rsidTr="00CC5FFF">
        <w:tc>
          <w:tcPr>
            <w:tcW w:w="4464" w:type="dxa"/>
            <w:vAlign w:val="bottom"/>
            <w:hideMark/>
          </w:tcPr>
          <w:p w14:paraId="691E2E74" w14:textId="423E24C9" w:rsidR="00B61969" w:rsidRPr="00F25EDA" w:rsidRDefault="00B6196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5E8F44D" w14:textId="37DF6CE8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4F117D9" w14:textId="6EFD0B55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02CAC90" w14:textId="253B6C6E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E4C3CA" w14:textId="79B086DD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B61969" w:rsidRPr="00F25EDA" w14:paraId="53757840" w14:textId="77777777" w:rsidTr="00CC5FFF">
        <w:tc>
          <w:tcPr>
            <w:tcW w:w="4464" w:type="dxa"/>
            <w:vAlign w:val="bottom"/>
          </w:tcPr>
          <w:p w14:paraId="1FB476DD" w14:textId="77777777" w:rsidR="00B61969" w:rsidRPr="00F25EDA" w:rsidRDefault="00B6196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940C5CA" w14:textId="77777777" w:rsidR="00B61969" w:rsidRPr="00F25EDA" w:rsidRDefault="00B61969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4F0B77D" w14:textId="77777777" w:rsidR="00B61969" w:rsidRPr="00F25EDA" w:rsidRDefault="00B61969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1BC1FD5" w14:textId="77777777" w:rsidR="00B61969" w:rsidRPr="00F25EDA" w:rsidRDefault="00B61969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91E1E19" w14:textId="77777777" w:rsidR="00B61969" w:rsidRPr="00F25EDA" w:rsidRDefault="00B61969" w:rsidP="00952202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B61969" w:rsidRPr="00F25EDA" w14:paraId="7FD15F8B" w14:textId="77777777" w:rsidTr="00CC5FFF">
        <w:tc>
          <w:tcPr>
            <w:tcW w:w="4464" w:type="dxa"/>
            <w:vAlign w:val="bottom"/>
          </w:tcPr>
          <w:p w14:paraId="5C9320EA" w14:textId="77777777" w:rsidR="00B61969" w:rsidRPr="00F25EDA" w:rsidRDefault="00B6196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29FE8" w14:textId="77777777" w:rsidR="00B61969" w:rsidRPr="00F25EDA" w:rsidRDefault="00B61969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9D342A" w14:textId="77777777" w:rsidR="00B61969" w:rsidRPr="00F25EDA" w:rsidRDefault="00B61969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70188" w14:textId="77777777" w:rsidR="00B61969" w:rsidRPr="00F25EDA" w:rsidRDefault="00B61969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282D0" w14:textId="77777777" w:rsidR="00B61969" w:rsidRPr="00F25EDA" w:rsidRDefault="00B61969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77B2A2E1" w14:textId="77777777" w:rsidTr="00CC5FFF">
        <w:tc>
          <w:tcPr>
            <w:tcW w:w="4464" w:type="dxa"/>
            <w:vAlign w:val="bottom"/>
            <w:hideMark/>
          </w:tcPr>
          <w:p w14:paraId="1E4B4C9D" w14:textId="276C899C" w:rsidR="00B61969" w:rsidRPr="00F25EDA" w:rsidRDefault="00B61969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C6D2EA" w14:textId="77777777" w:rsidR="00B61969" w:rsidRPr="00F25EDA" w:rsidRDefault="00B61969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963778" w14:textId="77777777" w:rsidR="00B61969" w:rsidRPr="00F25EDA" w:rsidRDefault="00B61969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DAD5F9" w14:textId="77777777" w:rsidR="00B61969" w:rsidRPr="00F25EDA" w:rsidRDefault="00B61969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4FBA80" w14:textId="77777777" w:rsidR="00B61969" w:rsidRPr="00F25EDA" w:rsidRDefault="00B61969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7A19" w:rsidRPr="00F25EDA" w14:paraId="5939A356" w14:textId="77777777" w:rsidTr="00CC5FFF">
        <w:trPr>
          <w:trHeight w:val="81"/>
        </w:trPr>
        <w:tc>
          <w:tcPr>
            <w:tcW w:w="4464" w:type="dxa"/>
            <w:vAlign w:val="bottom"/>
            <w:hideMark/>
          </w:tcPr>
          <w:p w14:paraId="142DB3D7" w14:textId="6FA64CB9" w:rsidR="00037A19" w:rsidRPr="00F25EDA" w:rsidRDefault="00037A19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8FF2C" w14:textId="71C02603" w:rsidR="00037A19" w:rsidRPr="00F25EDA" w:rsidRDefault="00401C8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41FA13" w14:textId="606C3F9A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3827F" w14:textId="35F5591B" w:rsidR="00037A19" w:rsidRPr="007E2CC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270F0" w:rsidRPr="006270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6270F0" w:rsidRPr="006270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4520294" w14:textId="52BC9B01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37A19" w:rsidRPr="00F25EDA" w14:paraId="21EC2F06" w14:textId="77777777" w:rsidTr="00CC5FFF">
        <w:tc>
          <w:tcPr>
            <w:tcW w:w="4464" w:type="dxa"/>
            <w:vAlign w:val="bottom"/>
          </w:tcPr>
          <w:p w14:paraId="133BF43A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4FF07" w14:textId="4D0E0CA3" w:rsidR="00037A19" w:rsidRPr="00F25EDA" w:rsidRDefault="00401C8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8A4F6" w14:textId="69E9050E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D16C2" w14:textId="55BC30B9" w:rsidR="00037A19" w:rsidRPr="007E2CC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270F0" w:rsidRPr="006270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6270F0" w:rsidRPr="006270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CEDC74" w14:textId="38F8B10B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37A19" w:rsidRPr="00F25EDA" w14:paraId="58C327E3" w14:textId="77777777" w:rsidTr="00B50DE3">
        <w:tc>
          <w:tcPr>
            <w:tcW w:w="4464" w:type="dxa"/>
            <w:vAlign w:val="bottom"/>
          </w:tcPr>
          <w:p w14:paraId="111924AB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076E3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FD8FE0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853AB2" w14:textId="77777777" w:rsidR="00037A19" w:rsidRPr="007E2CC8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29B2F5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7A19" w:rsidRPr="00F25EDA" w14:paraId="18E562D0" w14:textId="77777777" w:rsidTr="00A74A27">
        <w:tc>
          <w:tcPr>
            <w:tcW w:w="4464" w:type="dxa"/>
            <w:vAlign w:val="bottom"/>
            <w:hideMark/>
          </w:tcPr>
          <w:p w14:paraId="072EB784" w14:textId="67AF122E" w:rsidR="00037A19" w:rsidRPr="00F25EDA" w:rsidRDefault="00037A19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42EABE" w14:textId="77777777" w:rsidR="00037A19" w:rsidRPr="00F25EDA" w:rsidRDefault="00037A19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343FCE" w14:textId="77777777" w:rsidR="00037A19" w:rsidRPr="00F25EDA" w:rsidRDefault="00037A19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80B84D" w14:textId="77777777" w:rsidR="00037A19" w:rsidRPr="007E2CC8" w:rsidRDefault="00037A19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82B1C32" w14:textId="77777777" w:rsidR="00037A19" w:rsidRPr="00F25EDA" w:rsidRDefault="00037A19" w:rsidP="0095220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7A19" w:rsidRPr="00F25EDA" w14:paraId="7C8CB05D" w14:textId="77777777" w:rsidTr="00A74A27">
        <w:trPr>
          <w:trHeight w:val="81"/>
        </w:trPr>
        <w:tc>
          <w:tcPr>
            <w:tcW w:w="4464" w:type="dxa"/>
            <w:vAlign w:val="bottom"/>
            <w:hideMark/>
          </w:tcPr>
          <w:p w14:paraId="330C8554" w14:textId="77777777" w:rsidR="00037A19" w:rsidRPr="00F25EDA" w:rsidRDefault="00037A19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63B119" w14:textId="3847A48D" w:rsidR="00037A19" w:rsidRPr="00F25EDA" w:rsidRDefault="00401C8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8DCDCB" w14:textId="2B508518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1CCA0D" w14:textId="6B21B620" w:rsidR="00037A19" w:rsidRPr="007E2CC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vAlign w:val="bottom"/>
          </w:tcPr>
          <w:p w14:paraId="27803562" w14:textId="5C970D49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037A19" w:rsidRPr="00F25EDA" w14:paraId="6DB45E10" w14:textId="77777777" w:rsidTr="00A74A27">
        <w:tc>
          <w:tcPr>
            <w:tcW w:w="4464" w:type="dxa"/>
            <w:vAlign w:val="bottom"/>
          </w:tcPr>
          <w:p w14:paraId="4B3C6616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5261E" w14:textId="367D9128" w:rsidR="00037A19" w:rsidRPr="00F25EDA" w:rsidRDefault="00401C8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43BB8" w14:textId="26E8C552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E3CE1F" w14:textId="38FF621B" w:rsidR="00037A19" w:rsidRPr="007E2CC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6751A7" w14:textId="0910CC04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037A19" w:rsidRPr="00F25EDA" w14:paraId="5AB67E38" w14:textId="77777777" w:rsidTr="00F620C5">
        <w:tc>
          <w:tcPr>
            <w:tcW w:w="4464" w:type="dxa"/>
            <w:vAlign w:val="bottom"/>
          </w:tcPr>
          <w:p w14:paraId="7CD4CDB2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421AD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EC8EA3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8E42C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C647A0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A19" w:rsidRPr="00F25EDA" w14:paraId="635947DF" w14:textId="77777777" w:rsidTr="00F620C5">
        <w:tc>
          <w:tcPr>
            <w:tcW w:w="4464" w:type="dxa"/>
            <w:vAlign w:val="bottom"/>
          </w:tcPr>
          <w:p w14:paraId="574A305E" w14:textId="37635236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E7A83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61ED0CE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3D20D0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F20AB52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A19" w:rsidRPr="00F25EDA" w14:paraId="2B777DC1" w14:textId="77777777" w:rsidTr="006F225C">
        <w:tc>
          <w:tcPr>
            <w:tcW w:w="4464" w:type="dxa"/>
            <w:vAlign w:val="bottom"/>
          </w:tcPr>
          <w:p w14:paraId="3C32BB31" w14:textId="71A589AB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41BC6" w14:textId="38F5B466" w:rsidR="00037A19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EA2DA8" w14:textId="17A5E570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65EC0" w14:textId="0FB5AAB0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CDAD20" w14:textId="1189BB0F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037A19" w:rsidRPr="00F25EDA" w14:paraId="4126EE89" w14:textId="77777777" w:rsidTr="006F225C">
        <w:tc>
          <w:tcPr>
            <w:tcW w:w="4464" w:type="dxa"/>
            <w:vAlign w:val="bottom"/>
          </w:tcPr>
          <w:p w14:paraId="5399CEF2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4FB52" w14:textId="45167B6E" w:rsidR="00037A19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A57BA" w14:textId="56D663C3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4335F" w14:textId="22667FA2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36AD8" w14:textId="646AEAFA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037A19" w:rsidRPr="00F25EDA" w14:paraId="5C5F22A0" w14:textId="77777777" w:rsidTr="006F225C">
        <w:tc>
          <w:tcPr>
            <w:tcW w:w="4464" w:type="dxa"/>
            <w:vAlign w:val="bottom"/>
          </w:tcPr>
          <w:p w14:paraId="74DCAAD7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2E195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E4E520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6C7DA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9DDE1E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A19" w:rsidRPr="00F25EDA" w14:paraId="38B83ADF" w14:textId="77777777" w:rsidTr="004661FA">
        <w:tc>
          <w:tcPr>
            <w:tcW w:w="4464" w:type="dxa"/>
            <w:vAlign w:val="bottom"/>
            <w:hideMark/>
          </w:tcPr>
          <w:p w14:paraId="261513EB" w14:textId="2893EBAF" w:rsidR="00037A19" w:rsidRPr="00F25EDA" w:rsidRDefault="00037A19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A9F597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3F65D1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31D319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7C4D8F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A19" w:rsidRPr="00F25EDA" w14:paraId="69853135" w14:textId="77777777" w:rsidTr="004661FA">
        <w:trPr>
          <w:trHeight w:val="81"/>
        </w:trPr>
        <w:tc>
          <w:tcPr>
            <w:tcW w:w="4464" w:type="dxa"/>
            <w:vAlign w:val="bottom"/>
          </w:tcPr>
          <w:p w14:paraId="69EE431C" w14:textId="612F4BD1" w:rsidR="00037A19" w:rsidRPr="00F25EDA" w:rsidRDefault="00037A19" w:rsidP="00952202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916BC6" w14:textId="6E6D47F6" w:rsidR="00037A19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9E08CA2" w14:textId="05A81EFD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7FE684" w14:textId="516F936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vAlign w:val="bottom"/>
          </w:tcPr>
          <w:p w14:paraId="73BB0A40" w14:textId="5A394B1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037A19" w:rsidRPr="00F25EDA" w14:paraId="10002FD9" w14:textId="77777777" w:rsidTr="004661FA">
        <w:trPr>
          <w:trHeight w:val="81"/>
        </w:trPr>
        <w:tc>
          <w:tcPr>
            <w:tcW w:w="4464" w:type="dxa"/>
            <w:vAlign w:val="bottom"/>
            <w:hideMark/>
          </w:tcPr>
          <w:p w14:paraId="0EB74146" w14:textId="69C49789" w:rsidR="00037A19" w:rsidRPr="00F25EDA" w:rsidRDefault="00037A19" w:rsidP="00952202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FE01D" w14:textId="716EAC3D" w:rsidR="00037A19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558F87" w14:textId="3183D5FA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00375" w14:textId="7094DC41" w:rsidR="00037A19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B41A268" w14:textId="0FEEA1A9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37A19" w:rsidRPr="00F25EDA" w14:paraId="78F6EDBB" w14:textId="77777777" w:rsidTr="00CC5FFF">
        <w:trPr>
          <w:trHeight w:val="81"/>
        </w:trPr>
        <w:tc>
          <w:tcPr>
            <w:tcW w:w="4464" w:type="dxa"/>
            <w:vAlign w:val="bottom"/>
            <w:hideMark/>
          </w:tcPr>
          <w:p w14:paraId="723856EB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B7353" w14:textId="3DD29460" w:rsidR="00037A19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41E08" w14:textId="6E187148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0DB84" w14:textId="478335A5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A24326" w14:textId="39968234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6270F0" w:rsidRPr="00F25EDA" w14:paraId="68C35E10" w14:textId="77777777" w:rsidTr="00BF3BBA">
        <w:tc>
          <w:tcPr>
            <w:tcW w:w="4464" w:type="dxa"/>
            <w:vAlign w:val="bottom"/>
          </w:tcPr>
          <w:p w14:paraId="18009589" w14:textId="77777777" w:rsidR="006270F0" w:rsidRPr="00F25EDA" w:rsidRDefault="006270F0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57605" w14:textId="77777777" w:rsidR="006270F0" w:rsidRPr="00F25EDA" w:rsidRDefault="006270F0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D8212" w14:textId="77777777" w:rsidR="006270F0" w:rsidRPr="00F25EDA" w:rsidRDefault="006270F0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3C7BB" w14:textId="77777777" w:rsidR="006270F0" w:rsidRPr="00F25EDA" w:rsidRDefault="006270F0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20696" w14:textId="77777777" w:rsidR="006270F0" w:rsidRPr="00F25EDA" w:rsidRDefault="006270F0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70F0" w:rsidRPr="00F25EDA" w14:paraId="49F92B0E" w14:textId="77777777" w:rsidTr="00BF3BBA">
        <w:tc>
          <w:tcPr>
            <w:tcW w:w="4464" w:type="dxa"/>
            <w:vAlign w:val="bottom"/>
            <w:hideMark/>
          </w:tcPr>
          <w:p w14:paraId="29FC8726" w14:textId="0ECFA0DC" w:rsidR="006270F0" w:rsidRPr="00F25EDA" w:rsidRDefault="006270F0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050C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D97D64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AC5532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4D4045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A7807E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70F0" w:rsidRPr="00F25EDA" w14:paraId="39408871" w14:textId="77777777" w:rsidTr="00BF3BBA">
        <w:tc>
          <w:tcPr>
            <w:tcW w:w="4464" w:type="dxa"/>
            <w:vAlign w:val="bottom"/>
            <w:hideMark/>
          </w:tcPr>
          <w:p w14:paraId="76F58449" w14:textId="77777777" w:rsidR="006270F0" w:rsidRPr="00F25EDA" w:rsidRDefault="006270F0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E0DA4F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423D0DB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103854" w14:textId="52E7D5B2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6270F0" w:rsidRPr="006270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vAlign w:val="bottom"/>
            <w:hideMark/>
          </w:tcPr>
          <w:p w14:paraId="424DAF07" w14:textId="0FAADBC8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70F0" w:rsidRPr="00F25EDA" w14:paraId="65D26C28" w14:textId="77777777" w:rsidTr="00BF3BBA">
        <w:tc>
          <w:tcPr>
            <w:tcW w:w="4464" w:type="dxa"/>
            <w:vAlign w:val="bottom"/>
            <w:hideMark/>
          </w:tcPr>
          <w:p w14:paraId="7BBF3C47" w14:textId="4EBEA760" w:rsidR="006270F0" w:rsidRPr="00F25EDA" w:rsidRDefault="006270F0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030F8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858D7" w14:textId="42FA5CF7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6270F0" w:rsidRPr="006270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F5236C" w14:textId="75D3BD74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CAEB1" w14:textId="5183549D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6270F0" w:rsidRPr="006270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EA68894" w14:textId="7EC3572C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270F0" w:rsidRPr="00F25EDA" w14:paraId="79DA5746" w14:textId="77777777" w:rsidTr="00BF3BBA">
        <w:tc>
          <w:tcPr>
            <w:tcW w:w="4464" w:type="dxa"/>
            <w:vAlign w:val="bottom"/>
            <w:hideMark/>
          </w:tcPr>
          <w:p w14:paraId="548C24EE" w14:textId="77777777" w:rsidR="006270F0" w:rsidRPr="00F25EDA" w:rsidRDefault="006270F0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71959B" w14:textId="01E963C7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6270F0" w:rsidRPr="006270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5184C" w14:textId="731B1579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21645" w14:textId="1CABDF3B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70F0" w:rsidRPr="006270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6270F0" w:rsidRPr="006270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1D15CE" w14:textId="7091C195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270F0" w:rsidRPr="00F25EDA" w14:paraId="188D03F0" w14:textId="77777777" w:rsidTr="006270F0">
        <w:trPr>
          <w:trHeight w:val="194"/>
        </w:trPr>
        <w:tc>
          <w:tcPr>
            <w:tcW w:w="4464" w:type="dxa"/>
            <w:vAlign w:val="bottom"/>
          </w:tcPr>
          <w:p w14:paraId="485317A8" w14:textId="77777777" w:rsidR="006270F0" w:rsidRPr="00F25EDA" w:rsidRDefault="006270F0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F725B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92DD3B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E07E9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24990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270F0" w:rsidRPr="00F25EDA" w14:paraId="72B48751" w14:textId="77777777" w:rsidTr="006270F0">
        <w:trPr>
          <w:trHeight w:val="81"/>
        </w:trPr>
        <w:tc>
          <w:tcPr>
            <w:tcW w:w="4464" w:type="dxa"/>
            <w:vAlign w:val="bottom"/>
          </w:tcPr>
          <w:p w14:paraId="2A182855" w14:textId="40DD391F" w:rsidR="006270F0" w:rsidRPr="00F25EDA" w:rsidRDefault="006270F0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การซื้อสินทรัพย์ถาวร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D0120D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51805E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B69BE5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8782E0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70F0" w:rsidRPr="00F25EDA" w14:paraId="67D82C82" w14:textId="77777777" w:rsidTr="00DA3CAA">
        <w:trPr>
          <w:trHeight w:val="81"/>
        </w:trPr>
        <w:tc>
          <w:tcPr>
            <w:tcW w:w="4464" w:type="dxa"/>
            <w:vAlign w:val="bottom"/>
          </w:tcPr>
          <w:p w14:paraId="080ED6D6" w14:textId="50014725" w:rsidR="006270F0" w:rsidRPr="00F25EDA" w:rsidRDefault="006270F0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48850" w14:textId="78384FAC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FE4439" w14:textId="67FCEDCB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C0C68" w14:textId="75B0D72B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C4D97C" w14:textId="72C6ED9A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270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6270F0" w:rsidRPr="00F25EDA" w14:paraId="00CC5E6A" w14:textId="77777777" w:rsidTr="00DA3CAA">
        <w:trPr>
          <w:trHeight w:val="81"/>
        </w:trPr>
        <w:tc>
          <w:tcPr>
            <w:tcW w:w="4464" w:type="dxa"/>
            <w:vAlign w:val="bottom"/>
          </w:tcPr>
          <w:p w14:paraId="05F84328" w14:textId="5C132F75" w:rsidR="006270F0" w:rsidRPr="00F25EDA" w:rsidRDefault="006270F0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4FEAB" w14:textId="23558048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AB53F" w14:textId="51BC833D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A80489" w14:textId="2FBC58AF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2BCA9" w14:textId="0ECE694E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270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6270F0" w:rsidRPr="00F25EDA" w14:paraId="7FF8039A" w14:textId="77777777" w:rsidTr="00DA3CAA">
        <w:trPr>
          <w:trHeight w:val="81"/>
        </w:trPr>
        <w:tc>
          <w:tcPr>
            <w:tcW w:w="4464" w:type="dxa"/>
            <w:vAlign w:val="bottom"/>
          </w:tcPr>
          <w:p w14:paraId="286255EB" w14:textId="77777777" w:rsidR="006270F0" w:rsidRPr="00F25EDA" w:rsidRDefault="006270F0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6EFBC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A7F78E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0F0E2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B5CFF6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70F0" w:rsidRPr="00F25EDA" w14:paraId="1746FC7F" w14:textId="77777777" w:rsidTr="00DA3CAA">
        <w:trPr>
          <w:trHeight w:val="81"/>
        </w:trPr>
        <w:tc>
          <w:tcPr>
            <w:tcW w:w="4464" w:type="dxa"/>
            <w:vAlign w:val="bottom"/>
          </w:tcPr>
          <w:p w14:paraId="6DCD80BF" w14:textId="368CE593" w:rsidR="006270F0" w:rsidRPr="00F25EDA" w:rsidRDefault="006270F0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D115EC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42F1C1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4125B3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4FFA6E" w14:textId="77777777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70F0" w:rsidRPr="00F25EDA" w14:paraId="2631F6F3" w14:textId="77777777" w:rsidTr="00374FE7">
        <w:trPr>
          <w:trHeight w:val="81"/>
        </w:trPr>
        <w:tc>
          <w:tcPr>
            <w:tcW w:w="4464" w:type="dxa"/>
            <w:vAlign w:val="bottom"/>
          </w:tcPr>
          <w:p w14:paraId="6E992F00" w14:textId="0EA307BC" w:rsidR="006270F0" w:rsidRPr="00F25EDA" w:rsidRDefault="006270F0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ACF5E9" w14:textId="2291AE93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629621" w14:textId="768A85DA" w:rsidR="006270F0" w:rsidRPr="00F25EDA" w:rsidRDefault="006270F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264973" w14:textId="5607A431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6270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vAlign w:val="bottom"/>
          </w:tcPr>
          <w:p w14:paraId="63DCBC55" w14:textId="7DD1EADE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6270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6270F0" w:rsidRPr="00F25EDA" w14:paraId="79B8E770" w14:textId="77777777" w:rsidTr="00374FE7">
        <w:trPr>
          <w:trHeight w:val="81"/>
        </w:trPr>
        <w:tc>
          <w:tcPr>
            <w:tcW w:w="4464" w:type="dxa"/>
            <w:vAlign w:val="bottom"/>
          </w:tcPr>
          <w:p w14:paraId="10650AAC" w14:textId="0263B935" w:rsidR="006270F0" w:rsidRPr="00F25EDA" w:rsidRDefault="006270F0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716DE" w14:textId="6DC7F44A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6270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1506D6" w14:textId="62E17239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270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3FE76" w14:textId="44699A50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6270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35A99D" w14:textId="342DF344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270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6270F0" w:rsidRPr="00F25EDA" w14:paraId="567BE6ED" w14:textId="77777777" w:rsidTr="00374FE7">
        <w:trPr>
          <w:trHeight w:val="81"/>
        </w:trPr>
        <w:tc>
          <w:tcPr>
            <w:tcW w:w="4464" w:type="dxa"/>
            <w:vAlign w:val="bottom"/>
          </w:tcPr>
          <w:p w14:paraId="3BFA80D9" w14:textId="77777777" w:rsidR="006270F0" w:rsidRPr="00F25EDA" w:rsidRDefault="006270F0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DD30F" w14:textId="0F5494B9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6270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6B234" w14:textId="6122A8E1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270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F40DE" w14:textId="1B0A63D0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70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6270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86588" w14:textId="5D351E7A" w:rsidR="006270F0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6270F0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</w:tbl>
    <w:p w14:paraId="5DE96EC3" w14:textId="7BAE7130" w:rsidR="00BD0080" w:rsidRPr="00F25EDA" w:rsidRDefault="00BD0080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6E393F63" w14:textId="77777777" w:rsidR="00BD0080" w:rsidRPr="00F25EDA" w:rsidRDefault="00BD0080" w:rsidP="00952202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080" w:rsidRPr="00F25EDA" w14:paraId="6324D27D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541AA09" w14:textId="2E30AD71" w:rsidR="00BD0080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D0080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BD0080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1C9C7E8" w14:textId="77777777" w:rsidR="00952202" w:rsidRDefault="00952202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F4B1CD5" w14:textId="254B9467" w:rsidR="004B7E3A" w:rsidRPr="00EF3B92" w:rsidRDefault="00C25360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4B7E3A" w:rsidRPr="00EF3B92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ยอดค้างชำระที่เกิดจากการขายและซื้อสินค้า</w:t>
      </w:r>
      <w:r w:rsidR="004B7E3A" w:rsidRPr="00EF3B92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4B7E3A" w:rsidRPr="00EF3B92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การวิศวกรรมสารสนเทศ และ</w:t>
      </w:r>
      <w:r w:rsidR="00A33179" w:rsidRPr="00EF3B92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การให้</w:t>
      </w:r>
      <w:r w:rsidR="004B7E3A" w:rsidRPr="00EF3B92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บริการ และรายได้และค่าใช้จ่ายอื่น</w:t>
      </w:r>
    </w:p>
    <w:p w14:paraId="5F9E0A18" w14:textId="77777777" w:rsidR="004B7E3A" w:rsidRPr="00F25EDA" w:rsidRDefault="004B7E3A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E3A" w:rsidRPr="00F25EDA" w14:paraId="57EB13EC" w14:textId="77777777" w:rsidTr="00CC5FFF">
        <w:tc>
          <w:tcPr>
            <w:tcW w:w="4464" w:type="dxa"/>
            <w:vAlign w:val="bottom"/>
          </w:tcPr>
          <w:p w14:paraId="4CF61814" w14:textId="77777777" w:rsidR="004B7E3A" w:rsidRPr="00F25EDA" w:rsidRDefault="004B7E3A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069D8C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D6B503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1969" w:rsidRPr="00F25EDA" w14:paraId="1B87210D" w14:textId="77777777" w:rsidTr="00CC5FFF">
        <w:tc>
          <w:tcPr>
            <w:tcW w:w="4464" w:type="dxa"/>
            <w:vAlign w:val="bottom"/>
            <w:hideMark/>
          </w:tcPr>
          <w:p w14:paraId="70682AC9" w14:textId="69865697" w:rsidR="00B61969" w:rsidRPr="00F25EDA" w:rsidRDefault="00B6196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73E49FE" w14:textId="23A3E0DE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BA9818B" w14:textId="68C47115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0DB9D65" w14:textId="3FBC3882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431F4BF" w14:textId="0AC2D465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B61969" w:rsidRPr="00F25EDA" w14:paraId="10084ADD" w14:textId="77777777" w:rsidTr="00CC5FFF">
        <w:tc>
          <w:tcPr>
            <w:tcW w:w="4464" w:type="dxa"/>
            <w:vAlign w:val="bottom"/>
          </w:tcPr>
          <w:p w14:paraId="2A0BA526" w14:textId="77777777" w:rsidR="00B61969" w:rsidRPr="00F25EDA" w:rsidRDefault="00B6196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BCB69D7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5A81812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CB068DD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6B3EFEE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1969" w:rsidRPr="00F25EDA" w14:paraId="6B1E851F" w14:textId="77777777" w:rsidTr="00CC5FFF">
        <w:tc>
          <w:tcPr>
            <w:tcW w:w="4464" w:type="dxa"/>
            <w:vAlign w:val="bottom"/>
          </w:tcPr>
          <w:p w14:paraId="292CCC1D" w14:textId="77777777" w:rsidR="00B61969" w:rsidRPr="00F25EDA" w:rsidRDefault="00B6196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0" w:name="_Hlk158844036"/>
            <w:bookmarkStart w:id="31" w:name="_Hlk158844050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F477B" w14:textId="77777777" w:rsidR="00B61969" w:rsidRPr="00F25EDA" w:rsidRDefault="00B61969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861673" w14:textId="77777777" w:rsidR="00B61969" w:rsidRPr="00F25EDA" w:rsidRDefault="00B61969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7E850" w14:textId="77777777" w:rsidR="00B61969" w:rsidRPr="00F25EDA" w:rsidRDefault="00B61969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7F0D2" w14:textId="77777777" w:rsidR="00B61969" w:rsidRPr="00F25EDA" w:rsidRDefault="00B61969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1969" w:rsidRPr="00F25EDA" w14:paraId="77BA162A" w14:textId="77777777" w:rsidTr="00CC5FFF">
        <w:tc>
          <w:tcPr>
            <w:tcW w:w="4464" w:type="dxa"/>
            <w:vAlign w:val="bottom"/>
            <w:hideMark/>
          </w:tcPr>
          <w:p w14:paraId="0CE5F87E" w14:textId="6C3AFB1D" w:rsidR="00B61969" w:rsidRPr="00F25EDA" w:rsidRDefault="00B6196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bookmarkStart w:id="32" w:name="_Hlk158844017"/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7AA18F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94D61A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E64D55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317DF6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A19" w:rsidRPr="00F25EDA" w14:paraId="21D7A8BA" w14:textId="77777777" w:rsidTr="00CC5FFF">
        <w:tc>
          <w:tcPr>
            <w:tcW w:w="4464" w:type="dxa"/>
            <w:vAlign w:val="bottom"/>
            <w:hideMark/>
          </w:tcPr>
          <w:p w14:paraId="38F13442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E8A24" w14:textId="4FB08B2F" w:rsidR="00037A19" w:rsidRPr="00F25EDA" w:rsidRDefault="00076E17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3B64976" w14:textId="2621A1E3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2D3185" w14:textId="5C76DC7F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vAlign w:val="bottom"/>
            <w:hideMark/>
          </w:tcPr>
          <w:p w14:paraId="57D1AC9B" w14:textId="30786FA5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037A19" w:rsidRPr="00F25EDA" w14:paraId="7D532E9D" w14:textId="77777777" w:rsidTr="00CC5FFF">
        <w:tc>
          <w:tcPr>
            <w:tcW w:w="4464" w:type="dxa"/>
            <w:vAlign w:val="bottom"/>
            <w:hideMark/>
          </w:tcPr>
          <w:p w14:paraId="6970A90E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274D9" w14:textId="43C6A7BB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197EDA" w14:textId="4A3CC7CE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438C1" w14:textId="054EA370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2A2097F" w14:textId="03539F87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037A19" w:rsidRPr="00F25EDA" w14:paraId="7E0FD69D" w14:textId="77777777" w:rsidTr="00CC5FFF">
        <w:tc>
          <w:tcPr>
            <w:tcW w:w="4464" w:type="dxa"/>
            <w:vAlign w:val="bottom"/>
            <w:hideMark/>
          </w:tcPr>
          <w:p w14:paraId="7B30494C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78EA04" w14:textId="040E17D9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6433D" w14:textId="14E76BBE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E664E" w14:textId="6DA168A3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07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E7B4CC" w14:textId="6D406DA2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bookmarkEnd w:id="30"/>
      <w:bookmarkEnd w:id="32"/>
      <w:tr w:rsidR="00037A19" w:rsidRPr="00F25EDA" w14:paraId="549B3D91" w14:textId="77777777" w:rsidTr="00E561BA">
        <w:trPr>
          <w:trHeight w:val="194"/>
        </w:trPr>
        <w:tc>
          <w:tcPr>
            <w:tcW w:w="4464" w:type="dxa"/>
            <w:vAlign w:val="bottom"/>
          </w:tcPr>
          <w:p w14:paraId="235E1D01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B74D2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0D84BD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A2897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E41234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bookmarkEnd w:id="31"/>
      <w:tr w:rsidR="00037A19" w:rsidRPr="00F25EDA" w14:paraId="389945B6" w14:textId="77777777" w:rsidTr="00CC5FFF">
        <w:tc>
          <w:tcPr>
            <w:tcW w:w="4464" w:type="dxa"/>
            <w:vAlign w:val="bottom"/>
            <w:hideMark/>
          </w:tcPr>
          <w:p w14:paraId="57C19A67" w14:textId="6570FADB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4D3869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79E990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0215D9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0D0C2F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3F12" w:rsidRPr="00F25EDA" w14:paraId="01142209" w14:textId="77777777" w:rsidTr="00CC5FFF">
        <w:tc>
          <w:tcPr>
            <w:tcW w:w="4464" w:type="dxa"/>
            <w:vAlign w:val="bottom"/>
          </w:tcPr>
          <w:p w14:paraId="52F02CA3" w14:textId="4C54320B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ED588E" w14:textId="5510BE3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66B3CA4" w14:textId="7E5E253C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023F7D" w14:textId="7011E307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vAlign w:val="bottom"/>
          </w:tcPr>
          <w:p w14:paraId="404A6511" w14:textId="11836C9B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013F12" w:rsidRPr="00F25EDA" w14:paraId="1FE022F3" w14:textId="77777777" w:rsidTr="00CC5FFF">
        <w:tc>
          <w:tcPr>
            <w:tcW w:w="4464" w:type="dxa"/>
            <w:vAlign w:val="bottom"/>
            <w:hideMark/>
          </w:tcPr>
          <w:p w14:paraId="6B141A67" w14:textId="23F6472B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5BF99" w14:textId="203D8CF1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vAlign w:val="bottom"/>
          </w:tcPr>
          <w:p w14:paraId="77D45D38" w14:textId="2117F6AB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092B4D" w14:textId="706D4C7A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vAlign w:val="bottom"/>
            <w:hideMark/>
          </w:tcPr>
          <w:p w14:paraId="5FCEE97C" w14:textId="6851EAE3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3F12" w:rsidRPr="00F25EDA" w14:paraId="6DD8466B" w14:textId="77777777" w:rsidTr="00CC5FFF">
        <w:tc>
          <w:tcPr>
            <w:tcW w:w="4464" w:type="dxa"/>
            <w:vAlign w:val="bottom"/>
          </w:tcPr>
          <w:p w14:paraId="6685504F" w14:textId="77777777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6C15D" w14:textId="4587F583" w:rsidR="00013F12" w:rsidRPr="00401C86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4DE62" w14:textId="081F86F7" w:rsidR="00013F12" w:rsidRPr="00401C86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C8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42807" w14:textId="4DE3B2DF" w:rsidR="00013F12" w:rsidRPr="00401C86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A04087" w14:textId="7B1D65AA" w:rsidR="00013F12" w:rsidRPr="00401C86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13F12" w:rsidRPr="00401C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013F12" w:rsidRPr="00F25EDA" w14:paraId="1622554B" w14:textId="77777777" w:rsidTr="0060742D">
        <w:trPr>
          <w:trHeight w:val="20"/>
        </w:trPr>
        <w:tc>
          <w:tcPr>
            <w:tcW w:w="4464" w:type="dxa"/>
            <w:vAlign w:val="bottom"/>
          </w:tcPr>
          <w:p w14:paraId="53EA6D66" w14:textId="77777777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3B586" w14:textId="77777777" w:rsidR="00013F12" w:rsidRPr="00F25EDA" w:rsidRDefault="00013F12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07BCDB" w14:textId="77777777" w:rsidR="00013F12" w:rsidRPr="00F25EDA" w:rsidRDefault="00013F12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4FBF7" w14:textId="77777777" w:rsidR="00013F12" w:rsidRPr="00F25EDA" w:rsidRDefault="00013F12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A32DD7" w14:textId="77777777" w:rsidR="00013F12" w:rsidRPr="00F25EDA" w:rsidRDefault="00013F12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3F12" w:rsidRPr="00F25EDA" w14:paraId="29FC5787" w14:textId="77777777" w:rsidTr="00F34B1C">
        <w:trPr>
          <w:trHeight w:val="20"/>
        </w:trPr>
        <w:tc>
          <w:tcPr>
            <w:tcW w:w="4464" w:type="dxa"/>
            <w:vAlign w:val="bottom"/>
          </w:tcPr>
          <w:p w14:paraId="05468730" w14:textId="3FDCD83E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BCF1B5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91B293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7C9B20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57FFC7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3F12" w:rsidRPr="00F25EDA" w14:paraId="1BE6B6D9" w14:textId="77777777" w:rsidTr="00F34B1C">
        <w:trPr>
          <w:trHeight w:val="20"/>
        </w:trPr>
        <w:tc>
          <w:tcPr>
            <w:tcW w:w="4464" w:type="dxa"/>
            <w:vAlign w:val="bottom"/>
          </w:tcPr>
          <w:p w14:paraId="50B68E9D" w14:textId="364C9DB9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9FC33" w14:textId="6C27B1A1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9CD7DD" w14:textId="3EABBA1F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220FC" w14:textId="49002B90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884C60" w14:textId="175C5344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013F12" w:rsidRPr="00F25EDA" w14:paraId="132EEC82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7D01709B" w14:textId="77777777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9D8FA" w14:textId="49A12B9C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15D39A" w14:textId="3ADB94FE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37A30" w14:textId="49DD815F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53429B" w14:textId="3F1A7858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013F12" w:rsidRPr="00F25EDA" w14:paraId="0943449C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A33F38C" w14:textId="77777777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2FDCE" w14:textId="77777777" w:rsidR="00013F12" w:rsidRPr="00F25EDA" w:rsidRDefault="00013F12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9F874D" w14:textId="77777777" w:rsidR="00013F12" w:rsidRPr="00F25EDA" w:rsidRDefault="00013F12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6690C" w14:textId="77777777" w:rsidR="00013F12" w:rsidRPr="00F25EDA" w:rsidRDefault="00013F12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C89D30" w14:textId="77777777" w:rsidR="00013F12" w:rsidRPr="00F25EDA" w:rsidRDefault="00013F12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3F12" w:rsidRPr="00F25EDA" w14:paraId="4A63F7E3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74ABD3D5" w14:textId="13D42807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EA974C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BB47CF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BE73CB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6CF0F1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3F12" w:rsidRPr="00F25EDA" w14:paraId="16BEF92F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78298AFD" w14:textId="77777777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C60FB5" w14:textId="07B9194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558014" w14:textId="76D4E508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1F3357" w14:textId="6C3B17B1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bottom"/>
            <w:hideMark/>
          </w:tcPr>
          <w:p w14:paraId="140173AA" w14:textId="2C538948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013F12" w:rsidRPr="00F25EDA" w14:paraId="3D04D36B" w14:textId="77777777" w:rsidTr="001032B7">
        <w:trPr>
          <w:trHeight w:val="20"/>
        </w:trPr>
        <w:tc>
          <w:tcPr>
            <w:tcW w:w="4464" w:type="dxa"/>
            <w:vAlign w:val="bottom"/>
          </w:tcPr>
          <w:p w14:paraId="3BE39CD9" w14:textId="26C41B75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050880" w14:textId="07DC11A5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vAlign w:val="bottom"/>
          </w:tcPr>
          <w:p w14:paraId="2A23DDE9" w14:textId="184A346D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04EB18" w14:textId="5925AD72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vAlign w:val="bottom"/>
          </w:tcPr>
          <w:p w14:paraId="00BBBB15" w14:textId="6B5F1AA6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013F12" w:rsidRPr="00F25EDA" w14:paraId="55FEDFF4" w14:textId="77777777" w:rsidTr="001032B7">
        <w:trPr>
          <w:trHeight w:val="20"/>
        </w:trPr>
        <w:tc>
          <w:tcPr>
            <w:tcW w:w="4464" w:type="dxa"/>
            <w:vAlign w:val="bottom"/>
            <w:hideMark/>
          </w:tcPr>
          <w:p w14:paraId="376A2AEF" w14:textId="208F9554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DE8C3" w14:textId="273949D9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D78E27" w14:textId="7E9332E7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55E31" w14:textId="1F190D47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EAB2032" w14:textId="3FD0FA1F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3F12" w:rsidRPr="00F25EDA" w14:paraId="775BA895" w14:textId="77777777" w:rsidTr="001032B7">
        <w:trPr>
          <w:trHeight w:val="20"/>
        </w:trPr>
        <w:tc>
          <w:tcPr>
            <w:tcW w:w="4464" w:type="dxa"/>
            <w:vAlign w:val="bottom"/>
            <w:hideMark/>
          </w:tcPr>
          <w:p w14:paraId="2DE2650D" w14:textId="77777777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B77F1" w14:textId="4CFFA645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538B0" w14:textId="6A732661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C6D23" w14:textId="7AF9E695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13B034" w14:textId="1A135282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013F12" w:rsidRPr="00F25EDA" w14:paraId="516EF275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25F5956" w14:textId="77777777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2FFCC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C20DA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55331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A54C5A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3F12" w:rsidRPr="00F25EDA" w14:paraId="76D04778" w14:textId="77777777" w:rsidTr="00496C25">
        <w:trPr>
          <w:trHeight w:val="20"/>
        </w:trPr>
        <w:tc>
          <w:tcPr>
            <w:tcW w:w="4464" w:type="dxa"/>
            <w:vAlign w:val="bottom"/>
            <w:hideMark/>
          </w:tcPr>
          <w:p w14:paraId="28586393" w14:textId="77238E62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F0B58C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71B012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7C982E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E6D6EF" w14:textId="77777777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2986" w:rsidRPr="00F25EDA" w14:paraId="71614B9E" w14:textId="77777777" w:rsidTr="00496C25">
        <w:trPr>
          <w:trHeight w:val="20"/>
        </w:trPr>
        <w:tc>
          <w:tcPr>
            <w:tcW w:w="4464" w:type="dxa"/>
            <w:vAlign w:val="bottom"/>
          </w:tcPr>
          <w:p w14:paraId="69EAF6D3" w14:textId="557429AE" w:rsidR="00172986" w:rsidRPr="00F25EDA" w:rsidRDefault="00172986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0BEBD8" w14:textId="256CD6E7" w:rsidR="00172986" w:rsidRPr="00F25EDA" w:rsidRDefault="0017298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63AC96" w14:textId="10238E57" w:rsidR="00172986" w:rsidRPr="00F25EDA" w:rsidRDefault="0017298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0DEB9" w14:textId="749722DE" w:rsidR="0017298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29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1729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vAlign w:val="bottom"/>
          </w:tcPr>
          <w:p w14:paraId="41CD05B8" w14:textId="2708C713" w:rsidR="0017298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298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17298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172986" w:rsidRPr="00F25EDA" w14:paraId="3666876A" w14:textId="77777777" w:rsidTr="00496C25">
        <w:trPr>
          <w:trHeight w:val="20"/>
        </w:trPr>
        <w:tc>
          <w:tcPr>
            <w:tcW w:w="4464" w:type="dxa"/>
            <w:vAlign w:val="bottom"/>
          </w:tcPr>
          <w:p w14:paraId="1B803152" w14:textId="646FE42E" w:rsidR="00172986" w:rsidRPr="00F25EDA" w:rsidRDefault="00172986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F0CF96" w14:textId="263899C0" w:rsidR="0017298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729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1729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vAlign w:val="bottom"/>
          </w:tcPr>
          <w:p w14:paraId="74587B31" w14:textId="5B573E31" w:rsidR="00172986" w:rsidRPr="00F25EDA" w:rsidRDefault="0017298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7AEE81" w14:textId="51808EC0" w:rsidR="0017298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72986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172986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vAlign w:val="bottom"/>
          </w:tcPr>
          <w:p w14:paraId="641C8D53" w14:textId="5C3B9F25" w:rsidR="00172986" w:rsidRPr="00B10DF8" w:rsidRDefault="0017298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72986" w:rsidRPr="00F25EDA" w14:paraId="7D41BF41" w14:textId="77777777" w:rsidTr="00496C25">
        <w:trPr>
          <w:trHeight w:val="20"/>
        </w:trPr>
        <w:tc>
          <w:tcPr>
            <w:tcW w:w="4464" w:type="dxa"/>
            <w:vAlign w:val="bottom"/>
            <w:hideMark/>
          </w:tcPr>
          <w:p w14:paraId="2F52ACB9" w14:textId="46B20BE7" w:rsidR="00172986" w:rsidRPr="00F25EDA" w:rsidRDefault="00172986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8FEDD" w14:textId="6E879051" w:rsidR="0017298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729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162CF8" w14:textId="2D576734" w:rsidR="0017298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17298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7E0EA" w14:textId="5B88BD59" w:rsidR="0017298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729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10C3B09" w14:textId="7C46839E" w:rsidR="0017298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17298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172986" w:rsidRPr="00F25EDA" w14:paraId="50AA504D" w14:textId="77777777" w:rsidTr="00496C25">
        <w:trPr>
          <w:trHeight w:val="20"/>
        </w:trPr>
        <w:tc>
          <w:tcPr>
            <w:tcW w:w="4464" w:type="dxa"/>
            <w:vAlign w:val="bottom"/>
          </w:tcPr>
          <w:p w14:paraId="5E530B89" w14:textId="77777777" w:rsidR="00172986" w:rsidRPr="00F25EDA" w:rsidRDefault="00172986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E6867" w14:textId="02481503" w:rsidR="0017298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729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1729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804E4" w14:textId="494C8D47" w:rsidR="0017298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17298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097FD" w14:textId="0D902F68" w:rsidR="0017298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172986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172986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E393CF" w14:textId="329D5FF7" w:rsidR="00172986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298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172986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</w:tbl>
    <w:p w14:paraId="0D559636" w14:textId="55A72B16" w:rsidR="000E69AE" w:rsidRPr="00F25EDA" w:rsidRDefault="000E69AE" w:rsidP="00952202">
      <w:pPr>
        <w:rPr>
          <w:rFonts w:ascii="Browallia New" w:hAnsi="Browallia New" w:cs="Browallia New"/>
          <w:sz w:val="26"/>
          <w:szCs w:val="26"/>
          <w:cs/>
        </w:rPr>
      </w:pPr>
    </w:p>
    <w:p w14:paraId="0FFFB6F5" w14:textId="77777777" w:rsidR="000E69AE" w:rsidRPr="00F25EDA" w:rsidRDefault="000E69AE" w:rsidP="00952202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69AE" w:rsidRPr="00F25EDA" w14:paraId="782BA33C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1A9DFC" w14:textId="4FE83623" w:rsidR="000E69AE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0E69A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0E69AE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D223B12" w14:textId="77777777" w:rsidR="000E69AE" w:rsidRPr="00F25EDA" w:rsidRDefault="000E69AE" w:rsidP="0095220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0E69AE" w:rsidRPr="00F25EDA" w14:paraId="69CB01C1" w14:textId="77777777" w:rsidTr="00E16E42">
        <w:tc>
          <w:tcPr>
            <w:tcW w:w="4464" w:type="dxa"/>
            <w:vAlign w:val="bottom"/>
          </w:tcPr>
          <w:p w14:paraId="7B65A505" w14:textId="77777777" w:rsidR="000E69AE" w:rsidRPr="00F25EDA" w:rsidRDefault="000E69AE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78B897" w14:textId="77777777" w:rsidR="000E69AE" w:rsidRPr="00F25EDA" w:rsidRDefault="000E69AE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4E316E" w14:textId="77777777" w:rsidR="000E69AE" w:rsidRPr="00F25EDA" w:rsidRDefault="000E69AE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69AE" w:rsidRPr="00F25EDA" w14:paraId="6994406E" w14:textId="77777777" w:rsidTr="00E16E42">
        <w:tc>
          <w:tcPr>
            <w:tcW w:w="4464" w:type="dxa"/>
            <w:vAlign w:val="bottom"/>
            <w:hideMark/>
          </w:tcPr>
          <w:p w14:paraId="2C0F3D2E" w14:textId="0E31E433" w:rsidR="000E69AE" w:rsidRPr="00F25EDA" w:rsidRDefault="000E69AE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FAAE60D" w14:textId="2F5AECD0" w:rsidR="000E69AE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A48607B" w14:textId="6349B72D" w:rsidR="000E69AE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5AA2DC5" w14:textId="6A38F182" w:rsidR="000E69AE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CAAA54C" w14:textId="0624C8C7" w:rsidR="000E69AE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0E69AE" w:rsidRPr="00F25EDA" w14:paraId="593B09EE" w14:textId="77777777" w:rsidTr="00E16E42">
        <w:tc>
          <w:tcPr>
            <w:tcW w:w="4464" w:type="dxa"/>
            <w:vAlign w:val="bottom"/>
          </w:tcPr>
          <w:p w14:paraId="7778A47C" w14:textId="77777777" w:rsidR="000E69AE" w:rsidRPr="00F25EDA" w:rsidRDefault="000E69AE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A4B11CB" w14:textId="77777777" w:rsidR="000E69AE" w:rsidRPr="00F25EDA" w:rsidRDefault="000E69A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CF6968D" w14:textId="77777777" w:rsidR="000E69AE" w:rsidRPr="00F25EDA" w:rsidRDefault="000E69A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AFA7816" w14:textId="77777777" w:rsidR="000E69AE" w:rsidRPr="00F25EDA" w:rsidRDefault="000E69A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5DDCE2A" w14:textId="77777777" w:rsidR="000E69AE" w:rsidRPr="00F25EDA" w:rsidRDefault="000E69A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76A9" w:rsidRPr="00F25EDA" w14:paraId="1EA8D463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0D78D97" w14:textId="77777777" w:rsidR="004476A9" w:rsidRPr="00F25EDA" w:rsidRDefault="004476A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F97BF" w14:textId="77777777" w:rsidR="004476A9" w:rsidRPr="00F25EDA" w:rsidRDefault="004476A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4D5593" w14:textId="77777777" w:rsidR="004476A9" w:rsidRPr="00F25EDA" w:rsidRDefault="004476A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8C46A" w14:textId="77777777" w:rsidR="004476A9" w:rsidRPr="00F25EDA" w:rsidRDefault="004476A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3F271" w14:textId="77777777" w:rsidR="004476A9" w:rsidRPr="00F25EDA" w:rsidRDefault="004476A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3F12" w:rsidRPr="00050C08" w14:paraId="23B0E436" w14:textId="77777777" w:rsidTr="00BF3BBA">
        <w:trPr>
          <w:trHeight w:val="20"/>
        </w:trPr>
        <w:tc>
          <w:tcPr>
            <w:tcW w:w="4464" w:type="dxa"/>
            <w:vAlign w:val="bottom"/>
          </w:tcPr>
          <w:p w14:paraId="5E3532DC" w14:textId="77777777" w:rsidR="00013F12" w:rsidRPr="009417F8" w:rsidRDefault="00013F12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เงินจ่ายล่วงหน้าผู้รับเหมาช่วง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ECFB03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3667ACE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820D13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3C5C62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13F12" w:rsidRPr="00050C08" w14:paraId="6A972CC1" w14:textId="77777777" w:rsidTr="00BF3BBA">
        <w:trPr>
          <w:trHeight w:val="20"/>
        </w:trPr>
        <w:tc>
          <w:tcPr>
            <w:tcW w:w="4464" w:type="dxa"/>
            <w:vAlign w:val="bottom"/>
          </w:tcPr>
          <w:p w14:paraId="542F9F77" w14:textId="77777777" w:rsidR="00013F12" w:rsidRPr="00050C08" w:rsidRDefault="00013F12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58CBF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9F5402B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ABA816" w14:textId="545F9C03" w:rsidR="00013F12" w:rsidRPr="00050C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vAlign w:val="bottom"/>
          </w:tcPr>
          <w:p w14:paraId="545C0E23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3F12" w:rsidRPr="00050C08" w14:paraId="7D5BED16" w14:textId="77777777" w:rsidTr="00BF3BBA">
        <w:trPr>
          <w:trHeight w:val="20"/>
        </w:trPr>
        <w:tc>
          <w:tcPr>
            <w:tcW w:w="4464" w:type="dxa"/>
            <w:vAlign w:val="bottom"/>
            <w:hideMark/>
          </w:tcPr>
          <w:p w14:paraId="449CDDD3" w14:textId="77777777" w:rsidR="00013F12" w:rsidRPr="00050C08" w:rsidRDefault="00013F12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F6CF34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7D8C8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430CC" w14:textId="25BDA3C4" w:rsidR="00013F12" w:rsidRPr="00050C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90C82A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3F12" w:rsidRPr="00050C08" w14:paraId="3A0212C1" w14:textId="77777777" w:rsidTr="00BF3BBA">
        <w:trPr>
          <w:trHeight w:val="20"/>
        </w:trPr>
        <w:tc>
          <w:tcPr>
            <w:tcW w:w="4464" w:type="dxa"/>
            <w:vAlign w:val="bottom"/>
          </w:tcPr>
          <w:p w14:paraId="4AA372AE" w14:textId="77777777" w:rsidR="00013F12" w:rsidRPr="00050C08" w:rsidRDefault="00013F12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369A1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A83F53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2141D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1A88E1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476A9" w:rsidRPr="00F25EDA" w14:paraId="5B166123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0878F20C" w14:textId="77777777" w:rsidR="004476A9" w:rsidRPr="00F25EDA" w:rsidRDefault="004476A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6D6FFAC1" w14:textId="7B3CF7BC" w:rsidR="004476A9" w:rsidRPr="00F25EDA" w:rsidRDefault="004476A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F3B878" w14:textId="77777777" w:rsidR="004476A9" w:rsidRPr="00F25EDA" w:rsidRDefault="004476A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F8C542" w14:textId="77777777" w:rsidR="004476A9" w:rsidRPr="00F25EDA" w:rsidRDefault="004476A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B463F3" w14:textId="77777777" w:rsidR="004476A9" w:rsidRPr="00F25EDA" w:rsidRDefault="004476A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6B1521" w14:textId="77777777" w:rsidR="004476A9" w:rsidRPr="00F25EDA" w:rsidRDefault="004476A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7A19" w:rsidRPr="00F25EDA" w14:paraId="42EED0DB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049966DE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BFC63" w14:textId="691CA66E" w:rsidR="00037A19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DE1C1C" w14:textId="791C943C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93636" w14:textId="534D22E3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4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6D19FDD" w14:textId="7D033414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037A19" w:rsidRPr="00F25EDA" w14:paraId="524EFB2A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5ECF26CA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00D4A" w14:textId="0B29BE1A" w:rsidR="00037A19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BE08" w14:textId="5AB5657E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B8ECD5" w14:textId="56163764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4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627C7F" w14:textId="2270B02B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037A19" w:rsidRPr="00F25EDA" w14:paraId="06B62DA5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B064ACE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70A4C9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6EBF10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A48F05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E0F943A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7A19" w:rsidRPr="00F25EDA" w14:paraId="3F8EA3A9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601CBBD" w14:textId="2D07B7E0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5DF1DF5C" w14:textId="1976B39A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12B420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94F217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181441" w14:textId="789F0B82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CDC86C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7A19" w:rsidRPr="00F25EDA" w14:paraId="5244D158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5E296EB9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9915C" w14:textId="398E8DC7" w:rsidR="00037A19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9A74AE" w14:textId="284EE833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AED3C" w14:textId="5B6EB3C0" w:rsidR="00037A19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EBEF37" w14:textId="07EE05D0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037A19" w:rsidRPr="00F25EDA" w14:paraId="12E3623E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51FF7EF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752EF" w14:textId="2CE1CE94" w:rsidR="00037A19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55CC3" w14:textId="5C835930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478B0" w14:textId="40F2B174" w:rsidR="00037A19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6B53A" w14:textId="0A391F73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037A19" w:rsidRPr="00F25EDA" w14:paraId="13E77008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83C94C7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46F3D" w14:textId="77777777" w:rsidR="00037A19" w:rsidRPr="00F25EDA" w:rsidRDefault="00037A19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CC1B94" w14:textId="77777777" w:rsidR="00037A19" w:rsidRPr="00F25EDA" w:rsidRDefault="00037A19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BAE3" w14:textId="77777777" w:rsidR="00037A19" w:rsidRPr="00F25EDA" w:rsidRDefault="00037A19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F039D5" w14:textId="77777777" w:rsidR="00037A19" w:rsidRPr="00F25EDA" w:rsidRDefault="00037A19" w:rsidP="0095220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A19" w:rsidRPr="00F25EDA" w14:paraId="397F90BF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4731D3F6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30C1A7FE" w14:textId="3647A126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5680E3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19B2E20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455B2B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4C7366C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16F8" w:rsidRPr="00F25EDA" w14:paraId="482C6688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D661F09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142EF" w14:textId="60D10856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319A2D" w14:textId="15595E7A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4718A" w14:textId="6D3CAC6B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46FA7" w14:textId="2597126A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16F8" w:rsidRPr="00F25EDA" w14:paraId="55014304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6A665BD3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DA77C" w14:textId="2D09F32D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F273A" w14:textId="5AD0F36E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09431" w14:textId="2E37B286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1F783" w14:textId="0F733949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16F8" w:rsidRPr="00F25EDA" w14:paraId="16AB65B1" w14:textId="77777777" w:rsidTr="009E2C55">
        <w:trPr>
          <w:trHeight w:val="20"/>
        </w:trPr>
        <w:tc>
          <w:tcPr>
            <w:tcW w:w="4464" w:type="dxa"/>
            <w:vAlign w:val="bottom"/>
          </w:tcPr>
          <w:p w14:paraId="70B7D8A3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EE005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E514ED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0C4A1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6429FB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16F8" w:rsidRPr="00F25EDA" w14:paraId="76D0DA89" w14:textId="77777777" w:rsidTr="008C0E73">
        <w:trPr>
          <w:trHeight w:val="20"/>
        </w:trPr>
        <w:tc>
          <w:tcPr>
            <w:tcW w:w="4464" w:type="dxa"/>
            <w:vAlign w:val="bottom"/>
          </w:tcPr>
          <w:p w14:paraId="0283C4C1" w14:textId="752237BB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1FC63F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051491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F2D2A7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98823C3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16F8" w:rsidRPr="00F25EDA" w14:paraId="72764A87" w14:textId="77777777" w:rsidTr="008C0E73">
        <w:trPr>
          <w:trHeight w:val="20"/>
        </w:trPr>
        <w:tc>
          <w:tcPr>
            <w:tcW w:w="4464" w:type="dxa"/>
            <w:vAlign w:val="bottom"/>
          </w:tcPr>
          <w:p w14:paraId="251CD551" w14:textId="6773A97F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30490F" w14:textId="38350EBF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6FACF9" w14:textId="78147F8B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4BB535" w14:textId="574E9656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vAlign w:val="bottom"/>
          </w:tcPr>
          <w:p w14:paraId="337389B2" w14:textId="7422555A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D416F8" w:rsidRPr="00F25EDA" w14:paraId="0B384E72" w14:textId="77777777" w:rsidTr="008C0E73">
        <w:trPr>
          <w:trHeight w:val="20"/>
        </w:trPr>
        <w:tc>
          <w:tcPr>
            <w:tcW w:w="4464" w:type="dxa"/>
            <w:vAlign w:val="bottom"/>
          </w:tcPr>
          <w:p w14:paraId="453FFD3B" w14:textId="2BA01945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287EA" w14:textId="1ECED328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4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D4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8500CA" w14:textId="2C6DADB1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C04A0" w14:textId="00FE9CB4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4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D4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CA2D49" w14:textId="6724902E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D416F8" w:rsidRPr="00F25EDA" w14:paraId="2DF1E0BA" w14:textId="77777777" w:rsidTr="008C0E73">
        <w:trPr>
          <w:trHeight w:val="20"/>
        </w:trPr>
        <w:tc>
          <w:tcPr>
            <w:tcW w:w="4464" w:type="dxa"/>
            <w:vAlign w:val="bottom"/>
          </w:tcPr>
          <w:p w14:paraId="10B6CEDB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A5065" w14:textId="3764A21A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4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D4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B0C4F" w14:textId="57EEA003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3EF76" w14:textId="48E429C9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68DFD" w14:textId="7ECB9800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D416F8" w:rsidRPr="00F25EDA" w14:paraId="494B4E3B" w14:textId="77777777" w:rsidTr="00A543D3">
        <w:trPr>
          <w:trHeight w:val="20"/>
        </w:trPr>
        <w:tc>
          <w:tcPr>
            <w:tcW w:w="4464" w:type="dxa"/>
            <w:vAlign w:val="bottom"/>
          </w:tcPr>
          <w:p w14:paraId="76C30F71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4621B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A4699E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4BB00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36B85B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16F8" w:rsidRPr="00F25EDA" w14:paraId="58E6B3C6" w14:textId="77777777" w:rsidTr="00A543D3">
        <w:trPr>
          <w:trHeight w:val="20"/>
        </w:trPr>
        <w:tc>
          <w:tcPr>
            <w:tcW w:w="4464" w:type="dxa"/>
            <w:vAlign w:val="bottom"/>
          </w:tcPr>
          <w:p w14:paraId="51E94245" w14:textId="5252F3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A0450D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860AD2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59E0F2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1788C5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3F12" w:rsidRPr="00F25EDA" w14:paraId="7B4114A4" w14:textId="77777777" w:rsidTr="00A543D3">
        <w:trPr>
          <w:trHeight w:val="20"/>
        </w:trPr>
        <w:tc>
          <w:tcPr>
            <w:tcW w:w="4464" w:type="dxa"/>
            <w:vAlign w:val="bottom"/>
          </w:tcPr>
          <w:p w14:paraId="1E8CE3F8" w14:textId="675E681B" w:rsidR="00013F12" w:rsidRPr="00F25EDA" w:rsidRDefault="00013F12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126428" w14:textId="74A20338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2991BD0" w14:textId="21DC505C" w:rsidR="00013F12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CCC6C5" w14:textId="271030DF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vAlign w:val="bottom"/>
          </w:tcPr>
          <w:p w14:paraId="78F21CA0" w14:textId="60BE6CE3" w:rsidR="00013F1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13F1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D416F8" w:rsidRPr="00F25EDA" w14:paraId="6FB91D00" w14:textId="77777777" w:rsidTr="0095308D">
        <w:trPr>
          <w:trHeight w:val="20"/>
        </w:trPr>
        <w:tc>
          <w:tcPr>
            <w:tcW w:w="4464" w:type="dxa"/>
            <w:vAlign w:val="bottom"/>
          </w:tcPr>
          <w:p w14:paraId="7015099C" w14:textId="4AE4FA7D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E90D1" w14:textId="13B30193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A6A3EE" w14:textId="7CE9A4E2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B9AA2" w14:textId="7D3ADE33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980307" w14:textId="0BF10F02" w:rsidR="00D416F8" w:rsidRPr="00F25EDA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16F8" w:rsidRPr="00F25EDA" w14:paraId="751580B2" w14:textId="77777777" w:rsidTr="0095308D">
        <w:trPr>
          <w:trHeight w:val="20"/>
        </w:trPr>
        <w:tc>
          <w:tcPr>
            <w:tcW w:w="4464" w:type="dxa"/>
            <w:vAlign w:val="bottom"/>
          </w:tcPr>
          <w:p w14:paraId="2C1F8493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DD072" w14:textId="6C2784CD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2857A" w14:textId="640933C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E7478D" w14:textId="21337C66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0C8D6" w14:textId="211DAC84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D416F8" w:rsidRPr="00F25EDA" w14:paraId="712D89AF" w14:textId="77777777" w:rsidTr="0095308D">
        <w:trPr>
          <w:trHeight w:val="20"/>
        </w:trPr>
        <w:tc>
          <w:tcPr>
            <w:tcW w:w="4464" w:type="dxa"/>
            <w:vAlign w:val="bottom"/>
          </w:tcPr>
          <w:p w14:paraId="04CCEBD0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F4994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368363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B57E3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478106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16F8" w:rsidRPr="00F25EDA" w14:paraId="1A9BB95F" w14:textId="77777777" w:rsidTr="00A543D3">
        <w:trPr>
          <w:trHeight w:val="20"/>
        </w:trPr>
        <w:tc>
          <w:tcPr>
            <w:tcW w:w="4464" w:type="dxa"/>
            <w:vAlign w:val="bottom"/>
          </w:tcPr>
          <w:p w14:paraId="35B76ED6" w14:textId="4E8813CB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23DE22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0DA8C0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0FA4E4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E35A22E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16F8" w:rsidRPr="00F25EDA" w14:paraId="504B4CC9" w14:textId="77777777" w:rsidTr="00B75C3C">
        <w:trPr>
          <w:trHeight w:val="20"/>
        </w:trPr>
        <w:tc>
          <w:tcPr>
            <w:tcW w:w="4464" w:type="dxa"/>
            <w:vAlign w:val="bottom"/>
          </w:tcPr>
          <w:p w14:paraId="6450A9CC" w14:textId="5A082EDE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8EF1C6" w14:textId="45010D8C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7DDE1B1" w14:textId="5449612E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2815F2" w14:textId="5EEAF3D6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ADECC29" w14:textId="52EA64A7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D416F8" w:rsidRPr="00F25EDA" w14:paraId="582170EB" w14:textId="77777777" w:rsidTr="00712A4A">
        <w:trPr>
          <w:trHeight w:val="20"/>
        </w:trPr>
        <w:tc>
          <w:tcPr>
            <w:tcW w:w="4464" w:type="dxa"/>
            <w:vAlign w:val="bottom"/>
          </w:tcPr>
          <w:p w14:paraId="13BCB9A6" w14:textId="2365D80A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AC7F5" w14:textId="37359257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45D3C0" w14:textId="05527A70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94D1C" w14:textId="1FEE5621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6FF546" w14:textId="6C80B8E0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D416F8" w:rsidRPr="00F25EDA" w14:paraId="4D88D8E0" w14:textId="77777777" w:rsidTr="00712A4A">
        <w:trPr>
          <w:trHeight w:val="20"/>
        </w:trPr>
        <w:tc>
          <w:tcPr>
            <w:tcW w:w="4464" w:type="dxa"/>
            <w:vAlign w:val="bottom"/>
          </w:tcPr>
          <w:p w14:paraId="4F5B807C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D04FE" w14:textId="44C40E71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545FB" w14:textId="6514A92B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AB9DA" w14:textId="0C749F58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8A9D9" w14:textId="5F4AD1C1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</w:tbl>
    <w:p w14:paraId="4240123A" w14:textId="249D7AF7" w:rsidR="000E69AE" w:rsidRPr="00F25EDA" w:rsidRDefault="000E69AE" w:rsidP="00952202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69AE" w:rsidRPr="00F25EDA" w14:paraId="65A96E35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081F67" w14:textId="1DB91DC7" w:rsidR="000E69AE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0E69AE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0E69AE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FF5E582" w14:textId="77777777" w:rsidR="000E69AE" w:rsidRPr="00F25EDA" w:rsidRDefault="000E69AE" w:rsidP="0095220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0E69AE" w:rsidRPr="00F25EDA" w14:paraId="22932EA8" w14:textId="77777777" w:rsidTr="00E16E42">
        <w:tc>
          <w:tcPr>
            <w:tcW w:w="4464" w:type="dxa"/>
            <w:vAlign w:val="bottom"/>
          </w:tcPr>
          <w:p w14:paraId="4E7D039D" w14:textId="77777777" w:rsidR="000E69AE" w:rsidRPr="00F25EDA" w:rsidRDefault="000E69AE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0078A0" w14:textId="77777777" w:rsidR="000E69AE" w:rsidRPr="00F25EDA" w:rsidRDefault="000E69AE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205CC2" w14:textId="77777777" w:rsidR="000E69AE" w:rsidRPr="00F25EDA" w:rsidRDefault="000E69AE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69AE" w:rsidRPr="00F25EDA" w14:paraId="60FC2247" w14:textId="77777777" w:rsidTr="00E16E42">
        <w:tc>
          <w:tcPr>
            <w:tcW w:w="4464" w:type="dxa"/>
            <w:vAlign w:val="bottom"/>
            <w:hideMark/>
          </w:tcPr>
          <w:p w14:paraId="0371B502" w14:textId="798E06FC" w:rsidR="000E69AE" w:rsidRPr="00F25EDA" w:rsidRDefault="000E69AE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C39B643" w14:textId="2454E4CF" w:rsidR="000E69AE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D120C73" w14:textId="4B44619E" w:rsidR="000E69AE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8743EAB" w14:textId="7C583BFF" w:rsidR="000E69AE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E94E402" w14:textId="5EB850D6" w:rsidR="000E69AE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0E69AE" w:rsidRPr="00F25EDA" w14:paraId="32B5652D" w14:textId="77777777" w:rsidTr="00E16E42">
        <w:tc>
          <w:tcPr>
            <w:tcW w:w="4464" w:type="dxa"/>
            <w:vAlign w:val="bottom"/>
          </w:tcPr>
          <w:p w14:paraId="43BBD9E1" w14:textId="77777777" w:rsidR="000E69AE" w:rsidRPr="00F25EDA" w:rsidRDefault="000E69AE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8A26FA5" w14:textId="77777777" w:rsidR="000E69AE" w:rsidRPr="00F25EDA" w:rsidRDefault="000E69A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AA1DDCA" w14:textId="77777777" w:rsidR="000E69AE" w:rsidRPr="00F25EDA" w:rsidRDefault="000E69A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EC667D9" w14:textId="77777777" w:rsidR="000E69AE" w:rsidRPr="00F25EDA" w:rsidRDefault="000E69A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C8AC507" w14:textId="77777777" w:rsidR="000E69AE" w:rsidRPr="00F25EDA" w:rsidRDefault="000E69AE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3F12" w:rsidRPr="00050C08" w14:paraId="6B829374" w14:textId="77777777" w:rsidTr="00BF3BBA">
        <w:trPr>
          <w:trHeight w:val="20"/>
        </w:trPr>
        <w:tc>
          <w:tcPr>
            <w:tcW w:w="4464" w:type="dxa"/>
            <w:vAlign w:val="bottom"/>
          </w:tcPr>
          <w:p w14:paraId="1B2EB5E6" w14:textId="77777777" w:rsidR="00013F12" w:rsidRPr="00050C08" w:rsidRDefault="00013F12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04FBEA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412529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3B77FA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7682BE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3F12" w:rsidRPr="00050C08" w14:paraId="41C7E9F0" w14:textId="77777777" w:rsidTr="00BF3BBA">
        <w:trPr>
          <w:trHeight w:val="20"/>
        </w:trPr>
        <w:tc>
          <w:tcPr>
            <w:tcW w:w="4464" w:type="dxa"/>
            <w:vAlign w:val="bottom"/>
          </w:tcPr>
          <w:p w14:paraId="0B5FC094" w14:textId="77777777" w:rsidR="00013F12" w:rsidRPr="00050C08" w:rsidRDefault="00013F12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BB5EB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2EF581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8D1687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A60985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3F12" w:rsidRPr="00050C08" w14:paraId="60BC088E" w14:textId="77777777" w:rsidTr="00BF3BBA">
        <w:trPr>
          <w:trHeight w:val="20"/>
        </w:trPr>
        <w:tc>
          <w:tcPr>
            <w:tcW w:w="4464" w:type="dxa"/>
            <w:vAlign w:val="bottom"/>
          </w:tcPr>
          <w:p w14:paraId="2D6685FD" w14:textId="77777777" w:rsidR="00013F12" w:rsidRPr="00050C08" w:rsidRDefault="00013F12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2F00AB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3397E16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A6BCEE" w14:textId="7DE255D0" w:rsidR="00013F12" w:rsidRPr="00050C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620685" w:rsidRPr="006206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vAlign w:val="bottom"/>
          </w:tcPr>
          <w:p w14:paraId="5AAAAD02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3F12" w:rsidRPr="00050C08" w14:paraId="7CD673DF" w14:textId="77777777" w:rsidTr="00BF3BBA">
        <w:trPr>
          <w:trHeight w:val="20"/>
        </w:trPr>
        <w:tc>
          <w:tcPr>
            <w:tcW w:w="4464" w:type="dxa"/>
            <w:vAlign w:val="bottom"/>
          </w:tcPr>
          <w:p w14:paraId="7E12F225" w14:textId="77777777" w:rsidR="00013F12" w:rsidRPr="00050C08" w:rsidRDefault="00013F12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E06E3A" w14:textId="5E95A8CF" w:rsidR="00013F12" w:rsidRPr="00050C08" w:rsidRDefault="002E0656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1796B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BC940" w14:textId="43A8F8A8" w:rsidR="00013F12" w:rsidRPr="00050C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2E0656" w:rsidRPr="002E0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46BC0" w14:textId="77777777" w:rsidR="00013F12" w:rsidRPr="00050C08" w:rsidRDefault="00013F12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36EC" w:rsidRPr="00F25EDA" w14:paraId="631F0812" w14:textId="77777777" w:rsidTr="00712A4A">
        <w:trPr>
          <w:trHeight w:val="20"/>
        </w:trPr>
        <w:tc>
          <w:tcPr>
            <w:tcW w:w="4464" w:type="dxa"/>
            <w:vAlign w:val="bottom"/>
          </w:tcPr>
          <w:p w14:paraId="1AB184C3" w14:textId="77777777" w:rsidR="007D36EC" w:rsidRPr="00F25EDA" w:rsidRDefault="007D36EC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EE50A" w14:textId="77777777" w:rsidR="007D36EC" w:rsidRPr="00F25EDA" w:rsidRDefault="007D36E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E56CF4" w14:textId="77777777" w:rsidR="007D36EC" w:rsidRPr="00F25EDA" w:rsidRDefault="007D36E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18896" w14:textId="77777777" w:rsidR="007D36EC" w:rsidRPr="00F25EDA" w:rsidRDefault="007D36E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31A1F5" w14:textId="77777777" w:rsidR="007D36EC" w:rsidRPr="00F25EDA" w:rsidRDefault="007D36E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0685" w:rsidRPr="00050C08" w14:paraId="6860CF14" w14:textId="77777777" w:rsidTr="00BF3BBA">
        <w:trPr>
          <w:trHeight w:val="20"/>
        </w:trPr>
        <w:tc>
          <w:tcPr>
            <w:tcW w:w="4464" w:type="dxa"/>
            <w:vAlign w:val="bottom"/>
          </w:tcPr>
          <w:p w14:paraId="3B8CAA40" w14:textId="77777777" w:rsidR="00620685" w:rsidRPr="00050C08" w:rsidRDefault="00620685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6C2874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589D64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9AE876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D4B641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0685" w:rsidRPr="00050C08" w14:paraId="58CDB215" w14:textId="77777777" w:rsidTr="00BF3BBA">
        <w:trPr>
          <w:trHeight w:val="20"/>
        </w:trPr>
        <w:tc>
          <w:tcPr>
            <w:tcW w:w="4464" w:type="dxa"/>
            <w:vAlign w:val="bottom"/>
          </w:tcPr>
          <w:p w14:paraId="64F5140C" w14:textId="77777777" w:rsidR="00620685" w:rsidRPr="00050C08" w:rsidRDefault="00620685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0EEBC6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C77D57C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45C59F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BBB3ADA" w14:textId="0212B4CB" w:rsidR="00620685" w:rsidRPr="00050C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068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2068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620685" w:rsidRPr="00050C08" w14:paraId="168E0FF6" w14:textId="77777777" w:rsidTr="00BF3BBA">
        <w:trPr>
          <w:trHeight w:val="20"/>
        </w:trPr>
        <w:tc>
          <w:tcPr>
            <w:tcW w:w="4464" w:type="dxa"/>
            <w:vAlign w:val="bottom"/>
          </w:tcPr>
          <w:p w14:paraId="6635B741" w14:textId="77777777" w:rsidR="00620685" w:rsidRPr="00050C08" w:rsidRDefault="00620685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41A78" w14:textId="1C153193" w:rsidR="00620685" w:rsidRPr="00050C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620685" w:rsidRPr="006206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384FFA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0F040" w14:textId="5FB42ED9" w:rsidR="00620685" w:rsidRPr="00050C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620685" w:rsidRPr="006206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EDBD91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0685" w:rsidRPr="00050C08" w14:paraId="4600CC19" w14:textId="77777777" w:rsidTr="00BF3BBA">
        <w:trPr>
          <w:trHeight w:val="20"/>
        </w:trPr>
        <w:tc>
          <w:tcPr>
            <w:tcW w:w="4464" w:type="dxa"/>
            <w:vAlign w:val="bottom"/>
          </w:tcPr>
          <w:p w14:paraId="63071141" w14:textId="77777777" w:rsidR="00620685" w:rsidRPr="00050C08" w:rsidRDefault="00620685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DCFFE" w14:textId="35260396" w:rsidR="00620685" w:rsidRPr="00050C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620685" w:rsidRPr="006206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113E5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5231D" w14:textId="3B09897C" w:rsidR="00620685" w:rsidRPr="00050C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620685" w:rsidRPr="006206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0F12B" w14:textId="3CA91077" w:rsidR="00620685" w:rsidRPr="00050C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068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20685"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620685" w:rsidRPr="00050C08" w14:paraId="5AB63248" w14:textId="77777777" w:rsidTr="00BF3BBA">
        <w:trPr>
          <w:trHeight w:val="20"/>
        </w:trPr>
        <w:tc>
          <w:tcPr>
            <w:tcW w:w="4464" w:type="dxa"/>
            <w:vAlign w:val="bottom"/>
          </w:tcPr>
          <w:p w14:paraId="27A2ADE1" w14:textId="77777777" w:rsidR="00620685" w:rsidRPr="00050C08" w:rsidRDefault="00620685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55F91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5FF473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1B127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65E2AF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0685" w:rsidRPr="00050C08" w14:paraId="604CDA15" w14:textId="77777777" w:rsidTr="00BF3BBA">
        <w:trPr>
          <w:trHeight w:val="20"/>
        </w:trPr>
        <w:tc>
          <w:tcPr>
            <w:tcW w:w="4464" w:type="dxa"/>
            <w:vAlign w:val="bottom"/>
          </w:tcPr>
          <w:p w14:paraId="1AB3E4C7" w14:textId="77777777" w:rsidR="00620685" w:rsidRPr="00050C08" w:rsidRDefault="00620685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050C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5C59FF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F54BDA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6BB738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60EC0F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0685" w:rsidRPr="00050C08" w14:paraId="108E5690" w14:textId="77777777" w:rsidTr="00E0658C">
        <w:trPr>
          <w:trHeight w:val="20"/>
        </w:trPr>
        <w:tc>
          <w:tcPr>
            <w:tcW w:w="4464" w:type="dxa"/>
            <w:vAlign w:val="bottom"/>
          </w:tcPr>
          <w:p w14:paraId="7F574146" w14:textId="77777777" w:rsidR="00620685" w:rsidRPr="00050C08" w:rsidRDefault="00620685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0C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701EFA" w14:textId="61A34AE7" w:rsidR="00620685" w:rsidRPr="00050C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620685" w:rsidRPr="006206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614319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57ED9A" w14:textId="77924EFC" w:rsidR="00620685" w:rsidRPr="00050C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620685" w:rsidRPr="006206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42E66A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0685" w:rsidRPr="00050C08" w14:paraId="5093F430" w14:textId="77777777" w:rsidTr="00E0658C">
        <w:trPr>
          <w:trHeight w:val="20"/>
        </w:trPr>
        <w:tc>
          <w:tcPr>
            <w:tcW w:w="4464" w:type="dxa"/>
            <w:vAlign w:val="bottom"/>
          </w:tcPr>
          <w:p w14:paraId="3F9B94ED" w14:textId="77777777" w:rsidR="00620685" w:rsidRPr="00050C08" w:rsidRDefault="00620685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D0DEE" w14:textId="1CD3AE92" w:rsidR="00620685" w:rsidRPr="00050C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620685" w:rsidRPr="006206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C4863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1F180" w14:textId="53AE22FF" w:rsidR="00620685" w:rsidRPr="00050C08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620685" w:rsidRPr="006206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ABF26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C0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0685" w:rsidRPr="00050C08" w14:paraId="2470C5B9" w14:textId="77777777" w:rsidTr="00BF3BBA">
        <w:trPr>
          <w:trHeight w:val="20"/>
        </w:trPr>
        <w:tc>
          <w:tcPr>
            <w:tcW w:w="4464" w:type="dxa"/>
            <w:vAlign w:val="bottom"/>
          </w:tcPr>
          <w:p w14:paraId="570BB80B" w14:textId="77777777" w:rsidR="00620685" w:rsidRPr="00050C08" w:rsidRDefault="00620685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05955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8FFBD3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CC7DB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4C2694" w14:textId="77777777" w:rsidR="00620685" w:rsidRPr="00050C08" w:rsidRDefault="0062068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7A19" w:rsidRPr="00F25EDA" w14:paraId="1E3E6D71" w14:textId="77777777" w:rsidTr="00CC5FFF">
        <w:tc>
          <w:tcPr>
            <w:tcW w:w="4464" w:type="dxa"/>
            <w:vAlign w:val="bottom"/>
          </w:tcPr>
          <w:p w14:paraId="65E2DDE0" w14:textId="7EFC5D0B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66CF30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2274518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928FB1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C9F81AB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A19" w:rsidRPr="00F25EDA" w14:paraId="38B0949B" w14:textId="77777777" w:rsidTr="00CC5FFF">
        <w:tc>
          <w:tcPr>
            <w:tcW w:w="4464" w:type="dxa"/>
            <w:vAlign w:val="bottom"/>
          </w:tcPr>
          <w:p w14:paraId="5BF9463D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08893A" w14:textId="3BB3B4ED" w:rsidR="00037A19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3851B3C" w14:textId="1DFFA556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72AA3C" w14:textId="2EC2F178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vAlign w:val="bottom"/>
          </w:tcPr>
          <w:p w14:paraId="0DF986AF" w14:textId="6FBBCBBE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037A19" w:rsidRPr="00F25EDA" w14:paraId="3F84C2F6" w14:textId="77777777" w:rsidTr="00CC5FFF">
        <w:tc>
          <w:tcPr>
            <w:tcW w:w="4464" w:type="dxa"/>
            <w:vAlign w:val="bottom"/>
          </w:tcPr>
          <w:p w14:paraId="6481D115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F0CFC" w14:textId="7830B8B8" w:rsidR="00037A19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21124" w14:textId="72AA859F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B853A3" w14:textId="7B8EE69F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013F12" w:rsidRPr="00013F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D91F3" w14:textId="6D3D26D8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037A19" w:rsidRPr="00F25EDA" w14:paraId="665E9507" w14:textId="77777777" w:rsidTr="00CC5FFF">
        <w:tc>
          <w:tcPr>
            <w:tcW w:w="4464" w:type="dxa"/>
            <w:vAlign w:val="bottom"/>
          </w:tcPr>
          <w:p w14:paraId="63382D3C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C36C7" w14:textId="21CC919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3E6449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9FEE4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D4376A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A19" w:rsidRPr="00F25EDA" w14:paraId="1DBE4FED" w14:textId="77777777" w:rsidTr="00CC5FFF">
        <w:tc>
          <w:tcPr>
            <w:tcW w:w="4464" w:type="dxa"/>
            <w:vAlign w:val="bottom"/>
            <w:hideMark/>
          </w:tcPr>
          <w:p w14:paraId="55881E3C" w14:textId="77777777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  <w:p w14:paraId="61FCC4D4" w14:textId="70385589" w:rsidR="00037A19" w:rsidRPr="00F25EDA" w:rsidRDefault="00037A19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17DB79" w14:textId="14B95AEB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34B7E5B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3B5B3F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A287933" w14:textId="77777777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16F8" w:rsidRPr="00F25EDA" w14:paraId="2F5B3C74" w14:textId="77777777" w:rsidTr="00CC5FFF">
        <w:tc>
          <w:tcPr>
            <w:tcW w:w="4464" w:type="dxa"/>
            <w:vAlign w:val="bottom"/>
          </w:tcPr>
          <w:p w14:paraId="7679EB63" w14:textId="7F693E4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482210" w14:textId="1F172579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41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D41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vAlign w:val="bottom"/>
          </w:tcPr>
          <w:p w14:paraId="704F8545" w14:textId="264BC0E4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B89084" w14:textId="54AC95D0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41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D41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vAlign w:val="bottom"/>
          </w:tcPr>
          <w:p w14:paraId="048CF9E3" w14:textId="174821D4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D416F8" w:rsidRPr="00F25EDA" w14:paraId="2DEE0D42" w14:textId="77777777" w:rsidTr="00CC5FFF">
        <w:tc>
          <w:tcPr>
            <w:tcW w:w="4464" w:type="dxa"/>
            <w:vAlign w:val="bottom"/>
            <w:hideMark/>
          </w:tcPr>
          <w:p w14:paraId="290D0BFE" w14:textId="64CDA324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1E164" w14:textId="319B8DA4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80BC88" w14:textId="3D551A95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D62FB" w14:textId="3F90CE79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65B0C27" w14:textId="0ED09F9E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D416F8" w:rsidRPr="00F25EDA" w14:paraId="23AE84E6" w14:textId="77777777" w:rsidTr="00CC5FFF">
        <w:tc>
          <w:tcPr>
            <w:tcW w:w="4464" w:type="dxa"/>
            <w:vAlign w:val="bottom"/>
          </w:tcPr>
          <w:p w14:paraId="207F75B2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2E389" w14:textId="583E8B1A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41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D41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FEF9D" w14:textId="3DBFAF66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822A5" w14:textId="598C55D4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41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D41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65C7CA" w14:textId="3140EE36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D416F8" w:rsidRPr="00F25EDA" w14:paraId="25EE3F01" w14:textId="77777777" w:rsidTr="00CC5FFF">
        <w:tc>
          <w:tcPr>
            <w:tcW w:w="4464" w:type="dxa"/>
            <w:vAlign w:val="bottom"/>
          </w:tcPr>
          <w:p w14:paraId="792D3056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449B4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AC5EFA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45577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0F9C5C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16F8" w:rsidRPr="00F25EDA" w14:paraId="19B59A60" w14:textId="77777777" w:rsidTr="00CC5FFF">
        <w:tc>
          <w:tcPr>
            <w:tcW w:w="4464" w:type="dxa"/>
            <w:vAlign w:val="bottom"/>
            <w:hideMark/>
          </w:tcPr>
          <w:p w14:paraId="3FF3CB13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ส่วนไม่หมุนเวียน </w:t>
            </w:r>
          </w:p>
          <w:p w14:paraId="06C27D36" w14:textId="4DA06CE0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Pr="00F25E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4A23E8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D506A54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0BD37D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DBD1403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16F8" w:rsidRPr="00F25EDA" w14:paraId="014A1FA4" w14:textId="77777777" w:rsidTr="00A74A27">
        <w:tc>
          <w:tcPr>
            <w:tcW w:w="4464" w:type="dxa"/>
            <w:vAlign w:val="bottom"/>
            <w:hideMark/>
          </w:tcPr>
          <w:p w14:paraId="66F0074D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54F82E" w14:textId="03912360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C1C311" w14:textId="38CF6098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655285" w14:textId="083A9BCE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91B8F03" w14:textId="143A3DE7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D416F8" w:rsidRPr="00F25EDA" w14:paraId="38206FFD" w14:textId="77777777" w:rsidTr="00A74A27">
        <w:tc>
          <w:tcPr>
            <w:tcW w:w="4464" w:type="dxa"/>
            <w:vAlign w:val="bottom"/>
          </w:tcPr>
          <w:p w14:paraId="13AC76E0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92DDD" w14:textId="7206C182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416F5C" w14:textId="659F4027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9E627" w14:textId="4B77DFD0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2DF35D1" w14:textId="5855914E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D416F8" w:rsidRPr="00F25EDA" w14:paraId="5DAD2E1A" w14:textId="77777777" w:rsidTr="00CC5FFF">
        <w:tc>
          <w:tcPr>
            <w:tcW w:w="4464" w:type="dxa"/>
            <w:vAlign w:val="bottom"/>
          </w:tcPr>
          <w:p w14:paraId="4F750750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67010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25F426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42394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A5D36E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16F8" w:rsidRPr="00F25EDA" w14:paraId="355B70E1" w14:textId="77777777" w:rsidTr="00CC5FFF">
        <w:tc>
          <w:tcPr>
            <w:tcW w:w="4464" w:type="dxa"/>
            <w:vAlign w:val="bottom"/>
            <w:hideMark/>
          </w:tcPr>
          <w:p w14:paraId="57CE811F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3C6EC2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171E2EB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1B0E0F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DF75A99" w14:textId="77777777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16F8" w:rsidRPr="00F25EDA" w14:paraId="0A481230" w14:textId="77777777" w:rsidTr="00CC5FFF">
        <w:tc>
          <w:tcPr>
            <w:tcW w:w="4464" w:type="dxa"/>
            <w:vAlign w:val="bottom"/>
            <w:hideMark/>
          </w:tcPr>
          <w:p w14:paraId="100644A7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47722" w14:textId="7BA3DDD4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B4399" w14:textId="175912E9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CFBCF" w14:textId="6EEF9A70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614E2A8" w14:textId="420A569D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16F8" w:rsidRPr="00F25EDA" w14:paraId="538B4FC0" w14:textId="77777777" w:rsidTr="00CC5FFF">
        <w:tc>
          <w:tcPr>
            <w:tcW w:w="4464" w:type="dxa"/>
            <w:vAlign w:val="bottom"/>
          </w:tcPr>
          <w:p w14:paraId="09EE7609" w14:textId="77777777" w:rsidR="00D416F8" w:rsidRPr="00F25EDA" w:rsidRDefault="00D416F8" w:rsidP="00952202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2EC65" w14:textId="58820DB1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B036" w14:textId="411C8043" w:rsidR="00D416F8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BF96E" w14:textId="00A5E70E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8CEDCA" w14:textId="7813A6EE" w:rsidR="00D416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416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27F4BC6" w14:textId="77777777" w:rsidR="004B7E3A" w:rsidRPr="00F25EDA" w:rsidRDefault="004B7E3A" w:rsidP="00952202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3661D90" w14:textId="77777777" w:rsidR="006F52CB" w:rsidRPr="00F25EDA" w:rsidRDefault="004B7E3A" w:rsidP="00952202">
      <w:pPr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F52CB" w:rsidRPr="00F25EDA" w14:paraId="5011D7CB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88D9A1" w14:textId="1332DAD4" w:rsidR="006F52CB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6F52C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6F52C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88AA84D" w14:textId="57906C93" w:rsidR="004B7E3A" w:rsidRPr="00F25EDA" w:rsidRDefault="004B7E3A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A673C62" w14:textId="23B88EAA" w:rsidR="004B7E3A" w:rsidRPr="00F25EDA" w:rsidRDefault="00C25360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เงินให้กู้ยืมระยะสั้นแก่บริษัทย่อย</w:t>
      </w:r>
    </w:p>
    <w:p w14:paraId="75844E18" w14:textId="77777777" w:rsidR="004B7E3A" w:rsidRPr="00F25EDA" w:rsidRDefault="004B7E3A" w:rsidP="0095220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FB4EE65" w14:textId="7C5C50F1" w:rsidR="004B7E3A" w:rsidRPr="00F25EDA" w:rsidRDefault="004B7E3A" w:rsidP="0095220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</w:t>
      </w:r>
      <w:r w:rsidR="00EA656E"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ระยะสั้น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แก่บริษัท</w:t>
      </w:r>
      <w:r w:rsidR="00655AC3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ย่อย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0B2A8651" w14:textId="77777777" w:rsidR="004B7E3A" w:rsidRDefault="004B7E3A" w:rsidP="0095220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5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98"/>
        <w:gridCol w:w="1296"/>
        <w:gridCol w:w="1296"/>
      </w:tblGrid>
      <w:tr w:rsidR="00A62B70" w:rsidRPr="00F25EDA" w14:paraId="0040B118" w14:textId="77777777" w:rsidTr="009B3955">
        <w:tc>
          <w:tcPr>
            <w:tcW w:w="6998" w:type="dxa"/>
            <w:vAlign w:val="bottom"/>
          </w:tcPr>
          <w:p w14:paraId="796F7B02" w14:textId="77777777" w:rsidR="00A62B70" w:rsidRPr="00F25EDA" w:rsidRDefault="00A62B70" w:rsidP="00952202">
            <w:pPr>
              <w:ind w:left="5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8CD7D4" w14:textId="77777777" w:rsidR="00A62B70" w:rsidRPr="00F25EDA" w:rsidRDefault="00A62B70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2B70" w:rsidRPr="00F25EDA" w14:paraId="14AE737F" w14:textId="77777777" w:rsidTr="009B3955">
        <w:tc>
          <w:tcPr>
            <w:tcW w:w="6998" w:type="dxa"/>
            <w:vAlign w:val="bottom"/>
          </w:tcPr>
          <w:p w14:paraId="4CD6875C" w14:textId="77777777" w:rsidR="00A62B70" w:rsidRPr="00F25EDA" w:rsidRDefault="00A62B70" w:rsidP="00952202">
            <w:pPr>
              <w:ind w:left="57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B78A07E" w14:textId="18C37E1A" w:rsidR="00A62B70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DB1AFB5" w14:textId="32C921AD" w:rsidR="00A62B70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A62B70" w:rsidRPr="00F25EDA" w14:paraId="0C31393E" w14:textId="77777777" w:rsidTr="009B3955">
        <w:trPr>
          <w:trHeight w:val="243"/>
        </w:trPr>
        <w:tc>
          <w:tcPr>
            <w:tcW w:w="6998" w:type="dxa"/>
            <w:vAlign w:val="bottom"/>
          </w:tcPr>
          <w:p w14:paraId="03918038" w14:textId="77777777" w:rsidR="00A62B70" w:rsidRPr="00F25EDA" w:rsidRDefault="00A62B70" w:rsidP="00952202">
            <w:pPr>
              <w:ind w:left="57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FEC6A41" w14:textId="77777777" w:rsidR="00A62B70" w:rsidRPr="00F25EDA" w:rsidRDefault="00A62B7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BB50FF0" w14:textId="77777777" w:rsidR="00A62B70" w:rsidRPr="00F25EDA" w:rsidRDefault="00A62B70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2B70" w:rsidRPr="00F25EDA" w14:paraId="13DF46B1" w14:textId="77777777" w:rsidTr="009B3955">
        <w:tc>
          <w:tcPr>
            <w:tcW w:w="6998" w:type="dxa"/>
            <w:vAlign w:val="bottom"/>
          </w:tcPr>
          <w:p w14:paraId="576DA4D6" w14:textId="7C9A2090" w:rsidR="00A62B70" w:rsidRPr="00EF3B92" w:rsidRDefault="00A62B70" w:rsidP="00952202">
            <w:pPr>
              <w:ind w:left="57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28447" w14:textId="77777777" w:rsidR="00A62B70" w:rsidRPr="00EF3B92" w:rsidRDefault="00A62B70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2970F6" w14:textId="77777777" w:rsidR="00A62B70" w:rsidRPr="00EF3B92" w:rsidRDefault="00A62B70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64D5C" w:rsidRPr="00F25EDA" w14:paraId="436D23A1" w14:textId="77777777" w:rsidTr="004843FB">
        <w:tc>
          <w:tcPr>
            <w:tcW w:w="6998" w:type="dxa"/>
            <w:hideMark/>
          </w:tcPr>
          <w:p w14:paraId="77A7A60D" w14:textId="341FECBA" w:rsidR="00E64D5C" w:rsidRPr="00F25EDA" w:rsidRDefault="00E64D5C" w:rsidP="00952202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B3A5C4" w14:textId="3278CF00" w:rsidR="00E64D5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64D5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64D5C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1EEB4971" w14:textId="618224EA" w:rsidR="00E64D5C" w:rsidRPr="00E64D5C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64D5C" w:rsidRPr="00E64D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64D5C" w:rsidRPr="00E64D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64D5C" w:rsidRPr="00F25EDA" w14:paraId="0E858C67" w14:textId="77777777" w:rsidTr="004843FB">
        <w:tc>
          <w:tcPr>
            <w:tcW w:w="6998" w:type="dxa"/>
            <w:hideMark/>
          </w:tcPr>
          <w:p w14:paraId="4CFCBE70" w14:textId="77777777" w:rsidR="00E64D5C" w:rsidRPr="00F25EDA" w:rsidRDefault="00E64D5C" w:rsidP="00952202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0D25BA" w14:textId="19A466D1" w:rsidR="00E64D5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55AC3" w:rsidRPr="00655A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55AC3" w:rsidRPr="00655A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626D19D9" w14:textId="1D59F22E" w:rsidR="00E64D5C" w:rsidRPr="00E64D5C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64D5C" w:rsidRPr="00E64D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64D5C" w:rsidRPr="00E64D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E64D5C" w:rsidRPr="00F25EDA" w14:paraId="55F2C703" w14:textId="77777777" w:rsidTr="004843FB">
        <w:tc>
          <w:tcPr>
            <w:tcW w:w="6998" w:type="dxa"/>
          </w:tcPr>
          <w:p w14:paraId="3467F47B" w14:textId="77777777" w:rsidR="00E64D5C" w:rsidRPr="00F25EDA" w:rsidRDefault="00E64D5C" w:rsidP="00952202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A791E4" w14:textId="2EDC2CA9" w:rsidR="00E64D5C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E949A5D" w14:textId="0F3DFC03" w:rsidR="00E64D5C" w:rsidRPr="00F25EDA" w:rsidRDefault="00E64D5C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4D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64D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64D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64D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4D5C" w:rsidRPr="00F25EDA" w14:paraId="1FD1B542" w14:textId="77777777" w:rsidTr="004843FB">
        <w:tc>
          <w:tcPr>
            <w:tcW w:w="6998" w:type="dxa"/>
            <w:hideMark/>
          </w:tcPr>
          <w:p w14:paraId="5DC9A736" w14:textId="66BD7ED4" w:rsidR="00E64D5C" w:rsidRPr="00F25EDA" w:rsidRDefault="00E64D5C" w:rsidP="00952202">
            <w:pPr>
              <w:ind w:left="5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90C9D" w14:textId="2F3CF95C" w:rsidR="00E64D5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55A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55A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F5B947" w14:textId="01C6A8E4" w:rsidR="00E64D5C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64D5C" w:rsidRPr="00E64D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64D5C" w:rsidRPr="00E64D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4B235DFF" w14:textId="77777777" w:rsidR="004B7E3A" w:rsidRPr="00F25EDA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D9E23F" w14:textId="5B1AD909" w:rsidR="004B7E3A" w:rsidRPr="00F25EDA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92963" w:rsidRPr="003929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จัดทำขึ้นตามข้อกำหนดและเงื่อนไขทางการค้า เงินให้กู้ยืมมีกำหนดชำระคืนเมื่อทวงถาม และมีอัตราดอกเบี้ยร้อยล</w:t>
      </w:r>
      <w:r w:rsidR="00D23FD8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</w:t>
      </w:r>
      <w:r w:rsidR="00DA159D"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416F8">
        <w:rPr>
          <w:rFonts w:ascii="Browallia New" w:eastAsia="Arial Unicode MS" w:hAnsi="Browallia New" w:cs="Browallia New"/>
          <w:sz w:val="26"/>
          <w:szCs w:val="26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D416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1C86">
        <w:rPr>
          <w:rFonts w:ascii="Browallia New" w:eastAsia="Arial Unicode MS" w:hAnsi="Browallia New" w:cs="Browallia New"/>
          <w:sz w:val="26"/>
          <w:szCs w:val="26"/>
        </w:rPr>
        <w:t>-</w:t>
      </w:r>
      <w:r w:rsidR="00D416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416F8">
        <w:rPr>
          <w:rFonts w:ascii="Browallia New" w:eastAsia="Arial Unicode MS" w:hAnsi="Browallia New" w:cs="Browallia New"/>
          <w:sz w:val="26"/>
          <w:szCs w:val="26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A159D"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</w:p>
    <w:p w14:paraId="0FC93FDD" w14:textId="77777777" w:rsidR="004B7E3A" w:rsidRPr="00F25EDA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A3C4DF" w14:textId="77777777" w:rsidR="004B7E3A" w:rsidRPr="00F25EDA" w:rsidRDefault="004B7E3A" w:rsidP="0095220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4BE414CD" w14:textId="77777777" w:rsidR="00ED27DF" w:rsidRPr="00F25EDA" w:rsidRDefault="00ED27DF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02ABA4D6" w14:textId="429A0CF3" w:rsidR="00960182" w:rsidRPr="00F25EDA" w:rsidRDefault="00C25360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960182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60182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60182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เงินให้กู้ยืมระยะยาวแก่บริษัทย่อย</w:t>
      </w:r>
    </w:p>
    <w:p w14:paraId="0DDF5A58" w14:textId="77777777" w:rsidR="00960182" w:rsidRPr="00952202" w:rsidRDefault="00960182" w:rsidP="0095220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C99A914" w14:textId="17002D0E" w:rsidR="00960182" w:rsidRPr="00952202" w:rsidRDefault="00960182" w:rsidP="0095220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522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</w:t>
      </w:r>
      <w:r w:rsidR="00EA656E" w:rsidRPr="009522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ยาว</w:t>
      </w:r>
      <w:r w:rsidRPr="009522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แก่บริษัทย่อยสามารถวิเคราะห์ได้ดังนี้</w:t>
      </w:r>
    </w:p>
    <w:p w14:paraId="3DF83D35" w14:textId="77777777" w:rsidR="00960182" w:rsidRPr="00952202" w:rsidRDefault="00960182" w:rsidP="00952202">
      <w:pPr>
        <w:ind w:left="531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5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82"/>
        <w:gridCol w:w="1308"/>
        <w:gridCol w:w="1309"/>
      </w:tblGrid>
      <w:tr w:rsidR="00064AE2" w:rsidRPr="00F25EDA" w14:paraId="2254A743" w14:textId="77777777" w:rsidTr="006F52CB">
        <w:tc>
          <w:tcPr>
            <w:tcW w:w="6982" w:type="dxa"/>
            <w:vAlign w:val="bottom"/>
          </w:tcPr>
          <w:p w14:paraId="7750E507" w14:textId="77777777" w:rsidR="00064AE2" w:rsidRPr="00F25EDA" w:rsidRDefault="00064AE2" w:rsidP="00952202">
            <w:pPr>
              <w:ind w:left="5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38C7C5" w14:textId="77777777" w:rsidR="00064AE2" w:rsidRPr="00F25EDA" w:rsidRDefault="00064AE2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4AE2" w:rsidRPr="00F25EDA" w14:paraId="072F85CA" w14:textId="77777777" w:rsidTr="006F52CB">
        <w:tc>
          <w:tcPr>
            <w:tcW w:w="6982" w:type="dxa"/>
            <w:vAlign w:val="bottom"/>
          </w:tcPr>
          <w:p w14:paraId="24A16EE3" w14:textId="77777777" w:rsidR="00064AE2" w:rsidRPr="00F25EDA" w:rsidRDefault="00064AE2" w:rsidP="00952202">
            <w:pPr>
              <w:ind w:left="57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  <w:hideMark/>
          </w:tcPr>
          <w:p w14:paraId="629FF01B" w14:textId="456E44FA" w:rsidR="00064AE2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  <w:hideMark/>
          </w:tcPr>
          <w:p w14:paraId="2CCB1D4B" w14:textId="1C28B82A" w:rsidR="00064AE2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064AE2" w:rsidRPr="00F25EDA" w14:paraId="0386142F" w14:textId="77777777" w:rsidTr="006F52CB">
        <w:trPr>
          <w:trHeight w:val="243"/>
        </w:trPr>
        <w:tc>
          <w:tcPr>
            <w:tcW w:w="6982" w:type="dxa"/>
            <w:vAlign w:val="bottom"/>
          </w:tcPr>
          <w:p w14:paraId="452C4B0F" w14:textId="77777777" w:rsidR="00064AE2" w:rsidRPr="00F25EDA" w:rsidRDefault="00064AE2" w:rsidP="00952202">
            <w:pPr>
              <w:ind w:left="57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  <w:hideMark/>
          </w:tcPr>
          <w:p w14:paraId="2ED79025" w14:textId="77777777" w:rsidR="00064AE2" w:rsidRPr="00F25EDA" w:rsidRDefault="00064AE2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  <w:hideMark/>
          </w:tcPr>
          <w:p w14:paraId="1EC19537" w14:textId="77777777" w:rsidR="00064AE2" w:rsidRPr="00F25EDA" w:rsidRDefault="00064AE2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4AE2" w:rsidRPr="00F25EDA" w14:paraId="54902939" w14:textId="77777777" w:rsidTr="006F52CB">
        <w:tc>
          <w:tcPr>
            <w:tcW w:w="6982" w:type="dxa"/>
            <w:vAlign w:val="bottom"/>
          </w:tcPr>
          <w:p w14:paraId="49C10133" w14:textId="77777777" w:rsidR="00064AE2" w:rsidRPr="00EF3B92" w:rsidRDefault="00064AE2" w:rsidP="00952202">
            <w:pPr>
              <w:ind w:left="57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9CCB5" w14:textId="77777777" w:rsidR="00064AE2" w:rsidRPr="00EF3B92" w:rsidRDefault="00064AE2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57BEFA2B" w14:textId="77777777" w:rsidR="00064AE2" w:rsidRPr="00EF3B92" w:rsidRDefault="00064AE2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37A19" w:rsidRPr="00F25EDA" w14:paraId="57DDA105" w14:textId="77777777" w:rsidTr="00272C59">
        <w:tc>
          <w:tcPr>
            <w:tcW w:w="6982" w:type="dxa"/>
            <w:hideMark/>
          </w:tcPr>
          <w:p w14:paraId="398A553C" w14:textId="42093EFC" w:rsidR="00037A19" w:rsidRPr="00F25EDA" w:rsidRDefault="00037A19" w:rsidP="00952202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03AEAF8" w14:textId="6ED80574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  <w:vAlign w:val="bottom"/>
          </w:tcPr>
          <w:p w14:paraId="5F54EB8E" w14:textId="70209302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37A19" w:rsidRPr="00F25EDA" w14:paraId="71B0A614" w14:textId="77777777" w:rsidTr="00272C59">
        <w:tc>
          <w:tcPr>
            <w:tcW w:w="6982" w:type="dxa"/>
            <w:hideMark/>
          </w:tcPr>
          <w:p w14:paraId="6C770F03" w14:textId="77777777" w:rsidR="00037A19" w:rsidRPr="00F25EDA" w:rsidRDefault="00037A19" w:rsidP="00952202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A43F833" w14:textId="484F71AF" w:rsidR="00037A19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9" w:type="dxa"/>
            <w:vAlign w:val="bottom"/>
            <w:hideMark/>
          </w:tcPr>
          <w:p w14:paraId="5C959637" w14:textId="599E8590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37A19" w:rsidRPr="00F25EDA" w14:paraId="491E02A4" w14:textId="77777777" w:rsidTr="00272C59">
        <w:tc>
          <w:tcPr>
            <w:tcW w:w="6982" w:type="dxa"/>
          </w:tcPr>
          <w:p w14:paraId="20E02EE6" w14:textId="77777777" w:rsidR="00037A19" w:rsidRPr="00F25EDA" w:rsidRDefault="00037A19" w:rsidP="00952202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DA3161B" w14:textId="737BCEC9" w:rsidR="00037A19" w:rsidRPr="00F25EDA" w:rsidRDefault="00D416F8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9" w:type="dxa"/>
            <w:vAlign w:val="bottom"/>
          </w:tcPr>
          <w:p w14:paraId="5493E751" w14:textId="0206226C" w:rsidR="00037A19" w:rsidRPr="00F25EDA" w:rsidRDefault="00037A1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37A19" w:rsidRPr="00F25EDA" w14:paraId="34522D42" w14:textId="77777777" w:rsidTr="006F52CB">
        <w:tc>
          <w:tcPr>
            <w:tcW w:w="6982" w:type="dxa"/>
            <w:hideMark/>
          </w:tcPr>
          <w:p w14:paraId="1F581CDB" w14:textId="62C2F17A" w:rsidR="00037A19" w:rsidRPr="00F25EDA" w:rsidRDefault="00037A19" w:rsidP="00952202">
            <w:pPr>
              <w:ind w:left="5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A6C1B" w14:textId="32B596AB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4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4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71EB07" w14:textId="3236B42C" w:rsidR="00037A19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37A19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EA87E4B" w14:textId="77777777" w:rsidR="00EF3B92" w:rsidRPr="00952202" w:rsidRDefault="00EF3B92" w:rsidP="00952202">
      <w:pPr>
        <w:ind w:left="573" w:right="-72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82"/>
        <w:gridCol w:w="1308"/>
        <w:gridCol w:w="1309"/>
      </w:tblGrid>
      <w:tr w:rsidR="00EF3B92" w:rsidRPr="00F25EDA" w14:paraId="45F7A814" w14:textId="77777777" w:rsidTr="00962601">
        <w:tc>
          <w:tcPr>
            <w:tcW w:w="6982" w:type="dxa"/>
            <w:vAlign w:val="bottom"/>
          </w:tcPr>
          <w:p w14:paraId="0101ECE6" w14:textId="77777777" w:rsidR="00EF3B92" w:rsidRPr="00F25EDA" w:rsidRDefault="00EF3B92" w:rsidP="00952202">
            <w:pPr>
              <w:ind w:left="5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E9EB60" w14:textId="77777777" w:rsidR="00EF3B92" w:rsidRPr="00F25EDA" w:rsidRDefault="00EF3B92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3B92" w:rsidRPr="00F25EDA" w14:paraId="17C7CF03" w14:textId="77777777" w:rsidTr="00962601">
        <w:tc>
          <w:tcPr>
            <w:tcW w:w="6982" w:type="dxa"/>
            <w:vAlign w:val="bottom"/>
          </w:tcPr>
          <w:p w14:paraId="48F7E347" w14:textId="77777777" w:rsidR="00EF3B92" w:rsidRPr="00F25EDA" w:rsidRDefault="00EF3B92" w:rsidP="00952202">
            <w:pPr>
              <w:ind w:left="57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  <w:hideMark/>
          </w:tcPr>
          <w:p w14:paraId="68D6F6BA" w14:textId="67DB35CE" w:rsidR="00EF3B92" w:rsidRPr="00F25EDA" w:rsidRDefault="00EF3B92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  <w:hideMark/>
          </w:tcPr>
          <w:p w14:paraId="19C438E8" w14:textId="669E5099" w:rsidR="00EF3B92" w:rsidRPr="00F25EDA" w:rsidRDefault="00EF3B92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EF3B92" w:rsidRPr="00F25EDA" w14:paraId="36039065" w14:textId="77777777" w:rsidTr="00962601">
        <w:trPr>
          <w:trHeight w:val="243"/>
        </w:trPr>
        <w:tc>
          <w:tcPr>
            <w:tcW w:w="6982" w:type="dxa"/>
            <w:vAlign w:val="bottom"/>
          </w:tcPr>
          <w:p w14:paraId="675D5871" w14:textId="77777777" w:rsidR="00EF3B92" w:rsidRPr="00F25EDA" w:rsidRDefault="00EF3B92" w:rsidP="00952202">
            <w:pPr>
              <w:ind w:left="57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  <w:hideMark/>
          </w:tcPr>
          <w:p w14:paraId="0316C34B" w14:textId="77777777" w:rsidR="00EF3B92" w:rsidRPr="00F25EDA" w:rsidRDefault="00EF3B92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  <w:hideMark/>
          </w:tcPr>
          <w:p w14:paraId="1B4EB85D" w14:textId="77777777" w:rsidR="00EF3B92" w:rsidRPr="00F25EDA" w:rsidRDefault="00EF3B92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3B92" w:rsidRPr="00F25EDA" w14:paraId="335551B4" w14:textId="77777777" w:rsidTr="00962601">
        <w:tc>
          <w:tcPr>
            <w:tcW w:w="6982" w:type="dxa"/>
            <w:vAlign w:val="bottom"/>
          </w:tcPr>
          <w:p w14:paraId="41C73D8C" w14:textId="77777777" w:rsidR="00EF3B92" w:rsidRPr="00EF3B92" w:rsidRDefault="00EF3B92" w:rsidP="00952202">
            <w:pPr>
              <w:ind w:left="57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0E8F2" w14:textId="77777777" w:rsidR="00EF3B92" w:rsidRPr="00EF3B92" w:rsidRDefault="00EF3B92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39455186" w14:textId="77777777" w:rsidR="00EF3B92" w:rsidRPr="00EF3B92" w:rsidRDefault="00EF3B92" w:rsidP="00952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F3B92" w:rsidRPr="00F25EDA" w14:paraId="27AE13AF" w14:textId="77777777" w:rsidTr="00962601">
        <w:tc>
          <w:tcPr>
            <w:tcW w:w="6982" w:type="dxa"/>
          </w:tcPr>
          <w:p w14:paraId="6B2C3FED" w14:textId="77777777" w:rsidR="00EF3B92" w:rsidRPr="00F25EDA" w:rsidRDefault="00EF3B92" w:rsidP="00952202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ส่วนของเงินให้กู้ยืมระยะยาวแก่บริษัทย่อยที่ถึงกำหนดชำระภายในหนึ่งปี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B9D69A0" w14:textId="256DBFD7" w:rsidR="00EF3B92" w:rsidRPr="00B81405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F3B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F3B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  <w:vAlign w:val="bottom"/>
          </w:tcPr>
          <w:p w14:paraId="00E9E2CA" w14:textId="0FB279BC" w:rsidR="00EF3B9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F3B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F3B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3B92" w:rsidRPr="00F25EDA" w14:paraId="60A887A5" w14:textId="77777777" w:rsidTr="00962601">
        <w:tc>
          <w:tcPr>
            <w:tcW w:w="6982" w:type="dxa"/>
          </w:tcPr>
          <w:p w14:paraId="5C35F22C" w14:textId="77777777" w:rsidR="00EF3B92" w:rsidRPr="00F25EDA" w:rsidRDefault="00EF3B92" w:rsidP="00952202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C985FE9" w14:textId="6FABDAB9" w:rsidR="00EF3B9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F3B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F3B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  <w:vAlign w:val="bottom"/>
          </w:tcPr>
          <w:p w14:paraId="1CA4283E" w14:textId="7E324628" w:rsidR="00EF3B9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F3B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F3B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3B92" w:rsidRPr="00F25EDA" w14:paraId="29A636D1" w14:textId="77777777" w:rsidTr="00962601">
        <w:tc>
          <w:tcPr>
            <w:tcW w:w="6982" w:type="dxa"/>
          </w:tcPr>
          <w:p w14:paraId="3C68BCD4" w14:textId="77777777" w:rsidR="00EF3B92" w:rsidRPr="00B81405" w:rsidRDefault="00EF3B92" w:rsidP="00952202">
            <w:pPr>
              <w:ind w:left="57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0DC79" w14:textId="2EB3C803" w:rsidR="00EF3B9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F3B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F3B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B6BE10" w14:textId="6BA101F3" w:rsidR="00EF3B92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F3B9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EF3B92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1211FC9" w14:textId="77777777" w:rsidR="00EF3B92" w:rsidRPr="00F25EDA" w:rsidRDefault="00EF3B92" w:rsidP="00952202">
      <w:pPr>
        <w:rPr>
          <w:rFonts w:ascii="Browallia New" w:hAnsi="Browallia New" w:cs="Browallia New"/>
          <w:sz w:val="26"/>
          <w:szCs w:val="26"/>
          <w:lang w:val="en-GB"/>
        </w:rPr>
      </w:pPr>
      <w: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B92" w:rsidRPr="00F25EDA" w14:paraId="43CBA9AB" w14:textId="77777777" w:rsidTr="0096260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ECD448D" w14:textId="615540B0" w:rsidR="00EF3B92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EF3B92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EF3B92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8CD93C3" w14:textId="77777777" w:rsidR="00B81405" w:rsidRPr="00F25EDA" w:rsidRDefault="00B81405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5A853" w14:textId="4C50F42C" w:rsidR="00960182" w:rsidRPr="00F25EDA" w:rsidRDefault="00960182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92963" w:rsidRPr="003929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จัดทำขึ้นตามข้อกำหนดและเงื่อนไขทางการค้า เงินให้กู้ยืมมีกำหนดชำระ</w:t>
      </w:r>
      <w:r w:rsidR="00BD37BA"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ภายใน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D37BA"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37BA" w:rsidRPr="00F25EDA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และมีอัตราดอกเบี้ยร้อยละ</w:t>
      </w:r>
      <w:r w:rsidR="00D416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416F8">
        <w:rPr>
          <w:rFonts w:ascii="Browallia New" w:eastAsia="Arial Unicode MS" w:hAnsi="Browallia New" w:cs="Browallia New"/>
          <w:sz w:val="26"/>
          <w:szCs w:val="26"/>
        </w:rPr>
        <w:t>.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E64D5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>ต่อปี ไม่มีการบันทึกผลขาดทุนที่คาดว่าจะเกิดขึ้นในปี</w:t>
      </w:r>
      <w:r w:rsidRPr="00F25E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2963" w:rsidRPr="003929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สำหรับเงินให้กู้ยืมที่บริษัททำกับบริษัทย่อย</w:t>
      </w:r>
    </w:p>
    <w:p w14:paraId="023741A9" w14:textId="77777777" w:rsidR="00960182" w:rsidRPr="00F25EDA" w:rsidRDefault="00960182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DEAB24" w14:textId="31CC4B09" w:rsidR="00960182" w:rsidRPr="00F25EDA" w:rsidRDefault="00960182" w:rsidP="0095220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25E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7BD1ECB7" w14:textId="73E56A69" w:rsidR="00B81405" w:rsidRDefault="00B81405" w:rsidP="00952202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B5B1202" w14:textId="0F2937AA" w:rsidR="00B81405" w:rsidRPr="00F25EDA" w:rsidRDefault="00C25360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B81405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81405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81405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</w:t>
      </w:r>
      <w:r w:rsidR="00B81405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/>
        </w:rPr>
        <w:t>จาก</w:t>
      </w:r>
      <w:r w:rsidR="0052741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/>
        </w:rPr>
        <w:t>บุคคลและ</w:t>
      </w:r>
      <w:r w:rsidR="00B81405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0FCEA7A7" w14:textId="77777777" w:rsidR="00B81405" w:rsidRPr="00F25EDA" w:rsidRDefault="00B81405" w:rsidP="0095220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6026BBE" w14:textId="1161C43A" w:rsidR="00B81405" w:rsidRPr="00F25EDA" w:rsidRDefault="00B81405" w:rsidP="0095220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การเปลี่ยนแปลงของเงินให้กู้ยืมระยะสั้น</w:t>
      </w:r>
      <w:r w:rsidR="00527419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จากบุคคลและกิจการ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ที่เกี่ยวข้องกัน</w:t>
      </w:r>
      <w:r w:rsidRPr="00F25E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25EC02BC" w14:textId="77777777" w:rsidR="00B81405" w:rsidRDefault="00B81405" w:rsidP="0095220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5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98"/>
        <w:gridCol w:w="1296"/>
        <w:gridCol w:w="1296"/>
      </w:tblGrid>
      <w:tr w:rsidR="00B81405" w:rsidRPr="00F25EDA" w14:paraId="60FEBCBA" w14:textId="77777777" w:rsidTr="00B83BEB">
        <w:tc>
          <w:tcPr>
            <w:tcW w:w="6998" w:type="dxa"/>
            <w:vAlign w:val="bottom"/>
          </w:tcPr>
          <w:p w14:paraId="5FEA06C7" w14:textId="77777777" w:rsidR="00B81405" w:rsidRPr="00F25EDA" w:rsidRDefault="00B81405" w:rsidP="00952202">
            <w:pPr>
              <w:ind w:left="5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12EC44" w14:textId="77777777" w:rsidR="00B81405" w:rsidRPr="00F25EDA" w:rsidRDefault="00B81405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1405" w:rsidRPr="00F25EDA" w14:paraId="0CC81DD8" w14:textId="77777777" w:rsidTr="00B83BEB">
        <w:tc>
          <w:tcPr>
            <w:tcW w:w="6998" w:type="dxa"/>
            <w:vAlign w:val="bottom"/>
          </w:tcPr>
          <w:p w14:paraId="279B051D" w14:textId="77777777" w:rsidR="00B81405" w:rsidRPr="00F25EDA" w:rsidRDefault="00B81405" w:rsidP="00952202">
            <w:pPr>
              <w:ind w:left="57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11FDF56" w14:textId="48F24EEE" w:rsidR="00B81405" w:rsidRPr="00F25EDA" w:rsidRDefault="00B81405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EC7A9C1" w14:textId="0D6473C8" w:rsidR="00B81405" w:rsidRPr="00F25EDA" w:rsidRDefault="00B81405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B81405" w:rsidRPr="00F25EDA" w14:paraId="42332139" w14:textId="77777777" w:rsidTr="00B83BEB">
        <w:trPr>
          <w:trHeight w:val="243"/>
        </w:trPr>
        <w:tc>
          <w:tcPr>
            <w:tcW w:w="6998" w:type="dxa"/>
            <w:vAlign w:val="bottom"/>
          </w:tcPr>
          <w:p w14:paraId="742DA668" w14:textId="77777777" w:rsidR="00B81405" w:rsidRPr="00F25EDA" w:rsidRDefault="00B81405" w:rsidP="00952202">
            <w:pPr>
              <w:ind w:left="57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655D3CD" w14:textId="77777777" w:rsidR="00B81405" w:rsidRPr="00F25EDA" w:rsidRDefault="00B81405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5AB283A" w14:textId="77777777" w:rsidR="00B81405" w:rsidRPr="00F25EDA" w:rsidRDefault="00B81405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1405" w:rsidRPr="00F25EDA" w14:paraId="5ADBCDE1" w14:textId="77777777" w:rsidTr="00B83BEB">
        <w:tc>
          <w:tcPr>
            <w:tcW w:w="6998" w:type="dxa"/>
            <w:vAlign w:val="bottom"/>
          </w:tcPr>
          <w:p w14:paraId="3E8E4DC4" w14:textId="0972E019" w:rsidR="00B81405" w:rsidRPr="00F25EDA" w:rsidRDefault="00B81405" w:rsidP="00952202">
            <w:pPr>
              <w:ind w:left="57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A2BAC" w14:textId="77777777" w:rsidR="00B81405" w:rsidRPr="00F25EDA" w:rsidRDefault="00B8140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7A4CA9" w14:textId="77777777" w:rsidR="00B81405" w:rsidRPr="00F25EDA" w:rsidRDefault="00B8140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1405" w:rsidRPr="00F25EDA" w14:paraId="3C2EE5B6" w14:textId="77777777" w:rsidTr="00B83BEB">
        <w:tc>
          <w:tcPr>
            <w:tcW w:w="6998" w:type="dxa"/>
            <w:hideMark/>
          </w:tcPr>
          <w:p w14:paraId="3D760C73" w14:textId="2ABE8088" w:rsidR="00B81405" w:rsidRPr="00F25EDA" w:rsidRDefault="00B81405" w:rsidP="00952202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C87E34" w14:textId="4E815A70" w:rsidR="00B81405" w:rsidRPr="00F25EDA" w:rsidRDefault="00B8140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A9E7658" w14:textId="48B91390" w:rsidR="00B81405" w:rsidRPr="00B81405" w:rsidRDefault="00B8140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1405" w:rsidRPr="00F25EDA" w14:paraId="31AF293C" w14:textId="77777777" w:rsidTr="00B83BEB">
        <w:tc>
          <w:tcPr>
            <w:tcW w:w="6998" w:type="dxa"/>
            <w:hideMark/>
          </w:tcPr>
          <w:p w14:paraId="6E2F457D" w14:textId="16197056" w:rsidR="00B81405" w:rsidRPr="00F25EDA" w:rsidRDefault="00B81405" w:rsidP="00952202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89CC77" w14:textId="627199A0" w:rsidR="00B8140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40AD0" w:rsidRPr="00940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40AD0" w:rsidRPr="00940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F75B50B" w14:textId="610BE4FE" w:rsidR="00B81405" w:rsidRPr="00E64D5C" w:rsidRDefault="00B8140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81405" w:rsidRPr="00F25EDA" w14:paraId="2155562D" w14:textId="77777777" w:rsidTr="00B83BEB">
        <w:tc>
          <w:tcPr>
            <w:tcW w:w="6998" w:type="dxa"/>
          </w:tcPr>
          <w:p w14:paraId="27CDAC27" w14:textId="6A003399" w:rsidR="00B81405" w:rsidRPr="00F25EDA" w:rsidRDefault="00B81405" w:rsidP="00952202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เงินชำระคืนระหว่างปี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522757" w14:textId="6925EF7E" w:rsidR="00B81405" w:rsidRPr="00F25EDA" w:rsidRDefault="00B8140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140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B81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B814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8140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2BBFFE9" w14:textId="315126EF" w:rsidR="00B81405" w:rsidRPr="00F25EDA" w:rsidRDefault="00B8140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81405" w:rsidRPr="00F25EDA" w14:paraId="060E58B3" w14:textId="77777777" w:rsidTr="00B83BEB">
        <w:tc>
          <w:tcPr>
            <w:tcW w:w="6998" w:type="dxa"/>
            <w:hideMark/>
          </w:tcPr>
          <w:p w14:paraId="61D7CF97" w14:textId="36E46EBE" w:rsidR="00B81405" w:rsidRPr="00F25EDA" w:rsidRDefault="00B81405" w:rsidP="00952202">
            <w:pPr>
              <w:ind w:left="5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3CC7E" w14:textId="121DEFDC" w:rsidR="00B81405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40AD0" w:rsidRPr="00940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40AD0" w:rsidRPr="00940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08C22F" w14:textId="0A5BBF1B" w:rsidR="00B81405" w:rsidRPr="00F25EDA" w:rsidRDefault="00B81405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F6D7369" w14:textId="77777777" w:rsidR="00B81405" w:rsidRPr="00F25EDA" w:rsidRDefault="00B81405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862B73" w14:textId="57208F7E" w:rsidR="00D24DFD" w:rsidRPr="00F25EDA" w:rsidRDefault="00C25360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D24DFD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24DFD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24DFD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หนี้สินภายใต้สัญญาเช่า</w:t>
      </w:r>
    </w:p>
    <w:p w14:paraId="003DB299" w14:textId="77777777" w:rsidR="00D24DFD" w:rsidRPr="00F25EDA" w:rsidRDefault="00D24DFD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F94690" w14:textId="77777777" w:rsidR="00D24DFD" w:rsidRPr="00F25EDA" w:rsidRDefault="00D24DFD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B14D7E2" w14:textId="77777777" w:rsidR="00D24DFD" w:rsidRPr="00F25EDA" w:rsidRDefault="00D24DFD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327"/>
        <w:gridCol w:w="1296"/>
        <w:gridCol w:w="1296"/>
      </w:tblGrid>
      <w:tr w:rsidR="00D24DFD" w:rsidRPr="00F25EDA" w14:paraId="5A8A8FCF" w14:textId="77777777" w:rsidTr="00952202">
        <w:trPr>
          <w:trHeight w:val="81"/>
        </w:trPr>
        <w:tc>
          <w:tcPr>
            <w:tcW w:w="6327" w:type="dxa"/>
            <w:shd w:val="clear" w:color="auto" w:fill="auto"/>
          </w:tcPr>
          <w:p w14:paraId="79AACB98" w14:textId="77777777" w:rsidR="00D24DFD" w:rsidRPr="00F25EDA" w:rsidRDefault="00D24DFD" w:rsidP="0095220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185E6" w14:textId="77777777" w:rsidR="00D24DFD" w:rsidRPr="00F25EDA" w:rsidRDefault="00D24DFD" w:rsidP="0095220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4DFD" w:rsidRPr="00F25EDA" w14:paraId="5E28E2A4" w14:textId="77777777" w:rsidTr="00952202">
        <w:tc>
          <w:tcPr>
            <w:tcW w:w="6327" w:type="dxa"/>
            <w:shd w:val="clear" w:color="auto" w:fill="auto"/>
          </w:tcPr>
          <w:p w14:paraId="10BBEE70" w14:textId="77777777" w:rsidR="00D24DFD" w:rsidRPr="00F25EDA" w:rsidRDefault="00D24DFD" w:rsidP="00952202">
            <w:pPr>
              <w:ind w:left="-105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70A4B" w14:textId="38B2DF94" w:rsidR="00D24DFD" w:rsidRPr="00F25EDA" w:rsidRDefault="00D24DF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29D49" w14:textId="1DB6B116" w:rsidR="00D24DFD" w:rsidRPr="00F25EDA" w:rsidRDefault="00D24DF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D24DFD" w:rsidRPr="00F25EDA" w14:paraId="6E5E8014" w14:textId="77777777" w:rsidTr="00952202">
        <w:tc>
          <w:tcPr>
            <w:tcW w:w="6327" w:type="dxa"/>
            <w:shd w:val="clear" w:color="auto" w:fill="auto"/>
          </w:tcPr>
          <w:p w14:paraId="618BA7B6" w14:textId="77777777" w:rsidR="00D24DFD" w:rsidRPr="00F25EDA" w:rsidRDefault="00D24DFD" w:rsidP="00952202">
            <w:pPr>
              <w:ind w:left="-105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DCDCE" w14:textId="77777777" w:rsidR="00D24DFD" w:rsidRPr="00F25EDA" w:rsidRDefault="00D24DF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D25C3" w14:textId="77777777" w:rsidR="00D24DFD" w:rsidRPr="00F25EDA" w:rsidRDefault="00D24DF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4DFD" w:rsidRPr="00F25EDA" w14:paraId="7D9D43D2" w14:textId="77777777" w:rsidTr="00952202">
        <w:tc>
          <w:tcPr>
            <w:tcW w:w="6327" w:type="dxa"/>
            <w:shd w:val="clear" w:color="auto" w:fill="auto"/>
          </w:tcPr>
          <w:p w14:paraId="3A648217" w14:textId="77777777" w:rsidR="00D24DFD" w:rsidRPr="00F25EDA" w:rsidRDefault="00D24DFD" w:rsidP="00952202">
            <w:pPr>
              <w:ind w:left="-105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DF8BE4" w14:textId="77777777" w:rsidR="00D24DFD" w:rsidRPr="00F25EDA" w:rsidRDefault="00D24DF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7067401" w14:textId="77777777" w:rsidR="00D24DFD" w:rsidRPr="00F25EDA" w:rsidRDefault="00D24DF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4DFD" w:rsidRPr="00F25EDA" w14:paraId="54D2CEDE" w14:textId="77777777" w:rsidTr="00952202">
        <w:tc>
          <w:tcPr>
            <w:tcW w:w="6327" w:type="dxa"/>
            <w:shd w:val="clear" w:color="auto" w:fill="auto"/>
          </w:tcPr>
          <w:p w14:paraId="153FB9FD" w14:textId="6059C287" w:rsidR="00D24DFD" w:rsidRPr="00F25EDA" w:rsidRDefault="00D24DFD" w:rsidP="00952202">
            <w:pPr>
              <w:ind w:left="-105" w:right="-1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CEEB90" w14:textId="6C69344C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4DF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24DF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shd w:val="clear" w:color="auto" w:fill="auto"/>
          </w:tcPr>
          <w:p w14:paraId="452FC62F" w14:textId="5D414CE2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D24DF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D24DFD" w:rsidRPr="00F25EDA" w14:paraId="0FA137D0" w14:textId="77777777" w:rsidTr="00952202">
        <w:trPr>
          <w:trHeight w:val="70"/>
        </w:trPr>
        <w:tc>
          <w:tcPr>
            <w:tcW w:w="6327" w:type="dxa"/>
            <w:shd w:val="clear" w:color="auto" w:fill="auto"/>
          </w:tcPr>
          <w:p w14:paraId="3656F3AA" w14:textId="77777777" w:rsidR="00D24DFD" w:rsidRPr="00F25EDA" w:rsidRDefault="00D24DFD" w:rsidP="00952202">
            <w:pPr>
              <w:ind w:left="-105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FAFAFA"/>
          </w:tcPr>
          <w:p w14:paraId="40CE9281" w14:textId="22A1A2F9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2D9E" w:rsidRPr="00682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682D9E" w:rsidRPr="00682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4FD73F38" w14:textId="0B359BEB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24DF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D24DFD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682D9E" w:rsidRPr="00F25EDA" w14:paraId="228AB441" w14:textId="77777777" w:rsidTr="00952202">
        <w:trPr>
          <w:trHeight w:val="70"/>
        </w:trPr>
        <w:tc>
          <w:tcPr>
            <w:tcW w:w="6327" w:type="dxa"/>
            <w:shd w:val="clear" w:color="auto" w:fill="auto"/>
          </w:tcPr>
          <w:p w14:paraId="0917C729" w14:textId="66D66CFE" w:rsidR="00682D9E" w:rsidRPr="00F25EDA" w:rsidRDefault="00682D9E" w:rsidP="00952202">
            <w:pPr>
              <w:ind w:left="-105" w:right="-1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2D9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704031E7" w14:textId="52F5F3A5" w:rsidR="00682D9E" w:rsidRPr="00F25EDA" w:rsidRDefault="00682D9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2D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2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682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682D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9C76C18" w14:textId="770D4905" w:rsidR="00682D9E" w:rsidRPr="001607CF" w:rsidRDefault="00682D9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FD" w:rsidRPr="00F25EDA" w14:paraId="2E586082" w14:textId="77777777" w:rsidTr="00952202">
        <w:tc>
          <w:tcPr>
            <w:tcW w:w="6327" w:type="dxa"/>
            <w:shd w:val="clear" w:color="auto" w:fill="auto"/>
          </w:tcPr>
          <w:p w14:paraId="36E6F2B1" w14:textId="77777777" w:rsidR="00D24DFD" w:rsidRPr="00F25EDA" w:rsidRDefault="00D24DFD" w:rsidP="00952202">
            <w:pPr>
              <w:ind w:left="-105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ชำระเงิน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F938C1" w14:textId="15DC6AB6" w:rsidR="00D24DFD" w:rsidRPr="00F25EDA" w:rsidRDefault="00682D9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2D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2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682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682D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0336C0" w14:textId="08707AB1" w:rsidR="00D24DFD" w:rsidRPr="00F25EDA" w:rsidRDefault="00D24DF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24DFD" w:rsidRPr="00F25EDA" w14:paraId="319AB222" w14:textId="77777777" w:rsidTr="00952202">
        <w:tc>
          <w:tcPr>
            <w:tcW w:w="6327" w:type="dxa"/>
            <w:shd w:val="clear" w:color="auto" w:fill="auto"/>
          </w:tcPr>
          <w:p w14:paraId="0F7B1F57" w14:textId="77777777" w:rsidR="00D24DFD" w:rsidRPr="00F25EDA" w:rsidRDefault="00D24DFD" w:rsidP="00952202">
            <w:pPr>
              <w:ind w:left="-105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E045B" w14:textId="70C9D35E" w:rsidR="00D24DFD" w:rsidRPr="00F25EDA" w:rsidRDefault="00682D9E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9CFED" w14:textId="0681B5D8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24DF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D24DFD" w:rsidRPr="00F25EDA" w14:paraId="5A122253" w14:textId="77777777" w:rsidTr="00952202">
        <w:tc>
          <w:tcPr>
            <w:tcW w:w="6327" w:type="dxa"/>
            <w:shd w:val="clear" w:color="auto" w:fill="auto"/>
          </w:tcPr>
          <w:p w14:paraId="16B08B1C" w14:textId="15DBD096" w:rsidR="00D24DFD" w:rsidRPr="00F25EDA" w:rsidRDefault="00D24DFD" w:rsidP="00952202">
            <w:pPr>
              <w:ind w:left="-105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572F6" w14:textId="7B33C39C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2D9E" w:rsidRPr="00682D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682D9E" w:rsidRPr="00682D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80D46" w14:textId="4A85DD79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4DF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24DFD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</w:tbl>
    <w:p w14:paraId="6DC885AE" w14:textId="0ECD7A1A" w:rsidR="006F52CB" w:rsidRPr="00F25EDA" w:rsidRDefault="000349A8" w:rsidP="00952202">
      <w:pPr>
        <w:rPr>
          <w:rFonts w:ascii="Browallia New" w:hAnsi="Browallia New" w:cs="Browallia New"/>
          <w:sz w:val="26"/>
          <w:szCs w:val="26"/>
          <w:lang w:val="en-GB"/>
        </w:rPr>
      </w:pPr>
      <w:r w:rsidRPr="00B81405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F52CB" w:rsidRPr="00F25EDA" w14:paraId="3C4C2DA2" w14:textId="77777777" w:rsidTr="00E16E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BD6157" w14:textId="77E99E0D" w:rsidR="006F52CB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6F52CB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รายการกับบุคคลหรือกิจการที่เกี่ยวข้องกัน </w:t>
            </w:r>
            <w:r w:rsidR="006F52CB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6B51BEB" w14:textId="517F7053" w:rsidR="000349A8" w:rsidRPr="00F25EDA" w:rsidRDefault="000349A8" w:rsidP="0095220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715F78" w14:textId="548D764D" w:rsidR="004B7E3A" w:rsidRPr="00F25EDA" w:rsidRDefault="00C25360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ค่าตอบแทนผู้บริหารคนสำคัญของกิจการ</w:t>
      </w:r>
    </w:p>
    <w:p w14:paraId="32687701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AA373B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915B26A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75"/>
        <w:gridCol w:w="1296"/>
        <w:gridCol w:w="1296"/>
        <w:gridCol w:w="1296"/>
        <w:gridCol w:w="1296"/>
      </w:tblGrid>
      <w:tr w:rsidR="004B7E3A" w:rsidRPr="00F25EDA" w14:paraId="71E76A4E" w14:textId="77777777" w:rsidTr="009B3955">
        <w:trPr>
          <w:cantSplit/>
        </w:trPr>
        <w:tc>
          <w:tcPr>
            <w:tcW w:w="4375" w:type="dxa"/>
          </w:tcPr>
          <w:p w14:paraId="306A8093" w14:textId="77777777" w:rsidR="004B7E3A" w:rsidRPr="00F25EDA" w:rsidRDefault="004B7E3A" w:rsidP="00952202">
            <w:pPr>
              <w:ind w:left="5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0D348BE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9A637C" w14:textId="77777777" w:rsidR="004B7E3A" w:rsidRPr="00F25EDA" w:rsidRDefault="004B7E3A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1969" w:rsidRPr="00F25EDA" w14:paraId="2DD833BC" w14:textId="77777777" w:rsidTr="009B3955">
        <w:trPr>
          <w:cantSplit/>
        </w:trPr>
        <w:tc>
          <w:tcPr>
            <w:tcW w:w="4375" w:type="dxa"/>
            <w:hideMark/>
          </w:tcPr>
          <w:p w14:paraId="55E62AF8" w14:textId="5448ABFD" w:rsidR="00B61969" w:rsidRPr="00F25EDA" w:rsidRDefault="00B61969" w:rsidP="00952202">
            <w:pPr>
              <w:ind w:left="530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A0B5703" w14:textId="7B56CDCC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0161603" w14:textId="4F0DA559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A5737C0" w14:textId="677C7476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027F3D" w14:textId="30289B1F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B61969" w:rsidRPr="00F25EDA" w14:paraId="1801F35D" w14:textId="77777777" w:rsidTr="009B3955">
        <w:trPr>
          <w:cantSplit/>
        </w:trPr>
        <w:tc>
          <w:tcPr>
            <w:tcW w:w="4375" w:type="dxa"/>
          </w:tcPr>
          <w:p w14:paraId="5A456E57" w14:textId="77777777" w:rsidR="00B61969" w:rsidRPr="00F25EDA" w:rsidRDefault="00B61969" w:rsidP="00952202">
            <w:pPr>
              <w:ind w:left="5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4A6DE8A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0B4334C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C2091F3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88BD89E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1969" w:rsidRPr="00F25EDA" w14:paraId="292F9516" w14:textId="77777777" w:rsidTr="009B3955">
        <w:trPr>
          <w:cantSplit/>
        </w:trPr>
        <w:tc>
          <w:tcPr>
            <w:tcW w:w="4375" w:type="dxa"/>
          </w:tcPr>
          <w:p w14:paraId="1DE1FD55" w14:textId="77777777" w:rsidR="00B61969" w:rsidRPr="00F25EDA" w:rsidRDefault="00B61969" w:rsidP="00952202">
            <w:pPr>
              <w:ind w:left="5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C06D1A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2637A7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31E284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CBB6C6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0DF8" w:rsidRPr="00F25EDA" w14:paraId="3BFFF836" w14:textId="77777777" w:rsidTr="009B3955">
        <w:trPr>
          <w:cantSplit/>
        </w:trPr>
        <w:tc>
          <w:tcPr>
            <w:tcW w:w="4375" w:type="dxa"/>
            <w:hideMark/>
          </w:tcPr>
          <w:p w14:paraId="21772797" w14:textId="77777777" w:rsidR="00B10DF8" w:rsidRPr="00F25EDA" w:rsidRDefault="00B10DF8" w:rsidP="00952202">
            <w:pPr>
              <w:ind w:left="5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733680FA" w14:textId="497931B4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E5F5E" w:rsidRPr="00FE5F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FE5F5E" w:rsidRPr="00FE5F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</w:tcPr>
          <w:p w14:paraId="0CFEEEB6" w14:textId="06759A2B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10D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B10D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shd w:val="clear" w:color="auto" w:fill="FAFAFA"/>
          </w:tcPr>
          <w:p w14:paraId="2B186135" w14:textId="1397541D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E5F5E" w:rsidRPr="00FE5F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FE5F5E" w:rsidRPr="00FE5F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</w:tcPr>
          <w:p w14:paraId="615604B8" w14:textId="49268D7B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10D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10D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B10DF8" w:rsidRPr="00F25EDA" w14:paraId="14BCD9D7" w14:textId="77777777" w:rsidTr="009B3955">
        <w:trPr>
          <w:cantSplit/>
        </w:trPr>
        <w:tc>
          <w:tcPr>
            <w:tcW w:w="4375" w:type="dxa"/>
          </w:tcPr>
          <w:p w14:paraId="65E202A3" w14:textId="77777777" w:rsidR="00B10DF8" w:rsidRPr="00F25EDA" w:rsidRDefault="00B10DF8" w:rsidP="00952202">
            <w:pPr>
              <w:ind w:left="5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ผลประโยชน์เงินเกษียณอายุ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C0AF2" w14:textId="19DAAD1E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FE5F5E" w:rsidRPr="00FE5F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8CB6AF" w14:textId="5DF21847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10D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95070" w14:textId="599A7066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FE5F5E" w:rsidRPr="00FE5F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9F8BA4" w14:textId="03860DDC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B10D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B10DF8" w:rsidRPr="00F25EDA" w14:paraId="0DD9E88B" w14:textId="77777777" w:rsidTr="009B3955">
        <w:trPr>
          <w:cantSplit/>
        </w:trPr>
        <w:tc>
          <w:tcPr>
            <w:tcW w:w="4375" w:type="dxa"/>
          </w:tcPr>
          <w:p w14:paraId="2BFDB69E" w14:textId="77777777" w:rsidR="00B10DF8" w:rsidRPr="00F25EDA" w:rsidRDefault="00B10DF8" w:rsidP="00952202">
            <w:pPr>
              <w:ind w:left="5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39700" w14:textId="5105BE77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E5F5E" w:rsidRPr="00FE5F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FE5F5E" w:rsidRPr="00FE5F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BF68" w14:textId="22BA6566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10D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B10D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FBB8A" w14:textId="5C200929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E5F5E" w:rsidRPr="00FE5F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FE5F5E" w:rsidRPr="00FE5F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A9745" w14:textId="5AD9E6D5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10D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B10D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</w:tbl>
    <w:p w14:paraId="7BBAD1FE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16F1A3" w14:textId="6DC519A7" w:rsidR="004B7E3A" w:rsidRPr="00F25EDA" w:rsidRDefault="00C25360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2536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ข้อผูกมัดและเหตุการณ์ที่อาจเกิดขึ้น</w:t>
      </w:r>
    </w:p>
    <w:p w14:paraId="1040D781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9828D0" w14:textId="049C5F52" w:rsidR="004B7E3A" w:rsidRPr="004729D9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บริษัท</w:t>
      </w:r>
      <w:r w:rsidR="004729D9">
        <w:rPr>
          <w:rFonts w:ascii="Browallia New" w:hAnsi="Browallia New" w:cs="Browallia New" w:hint="cs"/>
          <w:sz w:val="26"/>
          <w:szCs w:val="26"/>
          <w:cs/>
        </w:rPr>
        <w:t>ไม่ได้</w:t>
      </w:r>
      <w:r w:rsidRPr="00F25EDA">
        <w:rPr>
          <w:rFonts w:ascii="Browallia New" w:hAnsi="Browallia New" w:cs="Browallia New"/>
          <w:sz w:val="26"/>
          <w:szCs w:val="26"/>
          <w:cs/>
        </w:rPr>
        <w:t>ค้ำประกันวงเงินกู้ยืมธนาคารให้แก่บริษัทย่อยแห่งหนึ่ง</w:t>
      </w:r>
      <w:r w:rsidR="004729D9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(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</w:rPr>
        <w:t xml:space="preserve"> : </w:t>
      </w:r>
      <w:r w:rsidR="004729D9">
        <w:rPr>
          <w:rFonts w:ascii="Browallia New" w:hAnsi="Browallia New" w:cs="Browallia New" w:hint="cs"/>
          <w:sz w:val="26"/>
          <w:szCs w:val="26"/>
          <w:cs/>
        </w:rPr>
        <w:t xml:space="preserve">บริษัททำสัญญาค้ำประกันวงเงินกู้ยืมธนาคารให้แก่บริษัทย่อยแห่งหนึ่ง เป็นวงเงินจำนวนทั้งสิ้น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85</w:t>
      </w:r>
      <w:r w:rsidR="00775559" w:rsidRPr="00F25EDA">
        <w:rPr>
          <w:rFonts w:ascii="Browallia New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4729D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โดยทำสัญญาร่วมค้ำประกันวงเงินดังกล่าวร่วมกันกับกรรมการบริษัท และใช้ที่ดินของบริษัทย่อยดังกล่าวร่วมค้ำประกัน</w:t>
      </w:r>
      <w:r w:rsidR="004729D9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6734B92" w14:textId="77777777" w:rsidR="00D24DFD" w:rsidRPr="00F25EDA" w:rsidRDefault="00D24DFD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4DFD" w:rsidRPr="00F25EDA" w14:paraId="734AA82A" w14:textId="77777777" w:rsidTr="00B83B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66EACD" w14:textId="2A73E481" w:rsidR="00D24DFD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D24DFD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</w:t>
            </w:r>
          </w:p>
        </w:tc>
      </w:tr>
    </w:tbl>
    <w:p w14:paraId="12225077" w14:textId="77777777" w:rsidR="00D24DFD" w:rsidRPr="00F25EDA" w:rsidRDefault="00D24DFD" w:rsidP="009522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75ACC9" w14:textId="6F1FD08A" w:rsidR="00D24DFD" w:rsidRDefault="00D24DFD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ยน พ.ศ.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ถูกฟ้องร้องจากบริษัทมหาชนแห่งหนึ่งเพื่อเรียกร้องชดเชยความเสียหายในคดีแพ่งจากสัญญาบริการเป็นจำนวน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271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และถูกริบหลักประกันจำนวน</w:t>
      </w:r>
      <w:r w:rsidRPr="00050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Pr="00C023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ต่อมาในวันที่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023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023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="00852B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023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ได้ดำเนินการฟ้องแย้งต่อศาล เพื่อให้ศาลโปรดพิจารณาคำพิพากษายกฟ้องโจทก์ และบังคับโจทก์ให้รับผิดต่อจำเลย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</w:t>
      </w:r>
      <w:r w:rsidR="00852B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ความเสียหายจากหลักประกันพร้อมดอกเบี้ย</w:t>
      </w:r>
      <w:r w:rsidRPr="00C023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</w:t>
      </w:r>
    </w:p>
    <w:p w14:paraId="427286C4" w14:textId="77777777" w:rsidR="00D24DFD" w:rsidRDefault="00D24DFD" w:rsidP="009522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A8EEAF" w14:textId="77777777" w:rsidR="00D24DFD" w:rsidRPr="00F25EDA" w:rsidRDefault="00D24DFD" w:rsidP="00952202">
      <w:pPr>
        <w:ind w:firstLine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ที่ปรึกษากฎหมายของบริษัทให้ความเห็นว่าบริษัทได้ปฏิบัติตามสัญญาบริการเรียบร้อยแล้ว และคู่สัญญาของบริษัทเป็นฝ่ายที่ต้องรับผิดชอบความเสียหายดังกล่าว ดังนั้นฝ่ายบริหารจึง</w:t>
      </w: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พิจารณาว่าการถูกฟ้องร้องเรียกค่าความเสียหายในคดีแพ่งดังกล่าวอยู่ในระดับที่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50C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ไม่น่าเป็นไปได้ที่บริษัทจะต้องรับผิดชอบความเสียหาย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จึงไม่บันทึกรับรู้หนี้สินใน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งบ</w:t>
      </w:r>
      <w:r w:rsidRPr="00050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การเงินนี้</w:t>
      </w:r>
    </w:p>
    <w:p w14:paraId="71D99579" w14:textId="77777777" w:rsidR="00D24DFD" w:rsidRPr="00F25EDA" w:rsidRDefault="00D24DFD" w:rsidP="0095220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26268D6" w14:textId="77777777" w:rsidR="004B7E3A" w:rsidRPr="00F25EDA" w:rsidRDefault="004B7E3A" w:rsidP="00952202">
      <w:pPr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F25EDA" w14:paraId="1D1DE5B9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E55C96" w14:textId="44CFD8A1" w:rsidR="004B7E3A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4B7E3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1F02AE2B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E077CB" w14:textId="77777777" w:rsidR="004B7E3A" w:rsidRPr="00F25EDA" w:rsidRDefault="004B7E3A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ภาระผูกพันที่เป็นข้อผูกมัดจากการค้ำประกันอื่น</w:t>
      </w:r>
    </w:p>
    <w:p w14:paraId="72608E38" w14:textId="77777777" w:rsidR="004B7E3A" w:rsidRPr="00F25EDA" w:rsidRDefault="004B7E3A" w:rsidP="00952202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7D3CF4A0" w14:textId="7131ADEB" w:rsidR="004B7E3A" w:rsidRPr="00F25EDA" w:rsidRDefault="004B7E3A" w:rsidP="0095220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กลุ่มกิจการและบริษัทมีภาระผูกพันตามหนังสือค้ำประกันซึ่งออกโดยธนาคารเพื่อค้ำประกัน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ผลงานโครงการ การใช้สาธารณูปโภค และการใช้บริการจากผู้ให้บริการเป็นจำนวนเงินทั้งสิ้น </w:t>
      </w:r>
      <w:bookmarkStart w:id="33" w:name="_Hlk159615274"/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572</w:t>
      </w:r>
      <w:r w:rsidR="004A762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87</w:t>
      </w:r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33"/>
      <w:r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784577" w:rsidRPr="00F25EDA">
        <w:rPr>
          <w:rFonts w:ascii="Browallia New" w:hAnsi="Browallia New" w:cs="Browallia New"/>
        </w:rPr>
        <w:t xml:space="preserve"> </w:t>
      </w:r>
      <w:bookmarkStart w:id="34" w:name="_Hlk159615282"/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572</w:t>
      </w:r>
      <w:r w:rsidR="004A762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54</w:t>
      </w:r>
      <w:r w:rsidR="00784577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bookmarkEnd w:id="34"/>
      <w:r w:rsidRPr="00F25ED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ตามลำดับ (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</w:rPr>
        <w:t xml:space="preserve"> :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538</w:t>
      </w:r>
      <w:r w:rsidR="00B10DF8" w:rsidRPr="00F25EDA">
        <w:rPr>
          <w:rFonts w:ascii="Browallia New" w:hAnsi="Browallia New" w:cs="Browallia New"/>
          <w:spacing w:val="-6"/>
          <w:sz w:val="26"/>
          <w:szCs w:val="26"/>
        </w:rPr>
        <w:t>.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67</w:t>
      </w:r>
      <w:r w:rsidR="00B10DF8" w:rsidRPr="00F25ED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10DF8" w:rsidRPr="00F25E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B10DF8" w:rsidRPr="00F25EDA">
        <w:rPr>
          <w:rFonts w:ascii="Browallia New" w:hAnsi="Browallia New" w:cs="Browallia New"/>
        </w:rPr>
        <w:t xml:space="preserve"> 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526</w:t>
      </w:r>
      <w:r w:rsidR="00B10DF8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pacing w:val="-6"/>
          <w:sz w:val="26"/>
          <w:szCs w:val="26"/>
          <w:lang w:val="en-GB"/>
        </w:rPr>
        <w:t>32</w:t>
      </w:r>
      <w:r w:rsidR="00B10DF8" w:rsidRPr="00F25ED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61969" w:rsidRPr="00F25ED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ตามลำดับ)</w:t>
      </w:r>
    </w:p>
    <w:p w14:paraId="268188C0" w14:textId="77777777" w:rsidR="004B7E3A" w:rsidRPr="00F25EDA" w:rsidRDefault="004B7E3A" w:rsidP="00952202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5267F382" w14:textId="77777777" w:rsidR="004B7E3A" w:rsidRPr="00F25EDA" w:rsidRDefault="004B7E3A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ภาระผูกพันที่เป็นข้อผูกมัดจากหนังสือเลตเตอร์ออฟเครดิต</w:t>
      </w:r>
    </w:p>
    <w:p w14:paraId="78F5A02F" w14:textId="77777777" w:rsidR="004B7E3A" w:rsidRPr="00F25EDA" w:rsidRDefault="004B7E3A" w:rsidP="00952202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020F22BD" w14:textId="7277C10A" w:rsidR="004B7E3A" w:rsidRPr="00F25EDA" w:rsidRDefault="004B7E3A" w:rsidP="0095220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บริษัทมี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เป็นจำนวนเงินทั้งสิ้น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3</w:t>
      </w:r>
      <w:r w:rsidR="004A762B">
        <w:rPr>
          <w:rFonts w:ascii="Browallia New" w:hAnsi="Browallia New" w:cs="Browallia New"/>
          <w:sz w:val="26"/>
          <w:szCs w:val="26"/>
          <w:lang w:val="en-GB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F25EDA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392963"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25EDA">
        <w:rPr>
          <w:rFonts w:ascii="Browallia New" w:hAnsi="Browallia New" w:cs="Browallia New"/>
          <w:sz w:val="26"/>
          <w:szCs w:val="26"/>
        </w:rPr>
        <w:t xml:space="preserve"> :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11</w:t>
      </w:r>
      <w:r w:rsidR="00B10DF8" w:rsidRPr="00F25EDA">
        <w:rPr>
          <w:rFonts w:ascii="Browallia New" w:hAnsi="Browallia New" w:cs="Browallia New"/>
          <w:sz w:val="26"/>
          <w:szCs w:val="26"/>
        </w:rPr>
        <w:t>.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19</w:t>
      </w:r>
      <w:r w:rsidR="00B10DF8" w:rsidRPr="00F25E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F25EDA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19B46349" w14:textId="6A8D74CA" w:rsidR="004B7E3A" w:rsidRPr="00F25EDA" w:rsidRDefault="004B7E3A" w:rsidP="0095220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3E85EBC" w14:textId="77777777" w:rsidR="00D24DFD" w:rsidRPr="00F25EDA" w:rsidRDefault="00D24DFD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ภาระผูกพันที่เป็นข้อผูกมัดจากสัญญาบริการ</w:t>
      </w:r>
    </w:p>
    <w:p w14:paraId="4487228C" w14:textId="77777777" w:rsidR="00D24DFD" w:rsidRPr="00F25EDA" w:rsidRDefault="00D24DFD" w:rsidP="00952202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0F451CF2" w14:textId="231BC837" w:rsidR="00D24DFD" w:rsidRPr="00F25EDA" w:rsidRDefault="00D24DFD" w:rsidP="0095220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25360" w:rsidRPr="00C253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25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929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z w:val="26"/>
          <w:szCs w:val="26"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</w:rPr>
        <w:t>บริษัท</w:t>
      </w:r>
      <w:r w:rsidR="00EB749B">
        <w:rPr>
          <w:rFonts w:ascii="Browallia New" w:hAnsi="Browallia New" w:cs="Browallia New" w:hint="cs"/>
          <w:sz w:val="26"/>
          <w:szCs w:val="26"/>
          <w:cs/>
        </w:rPr>
        <w:t>ไม่มีภาระผูกพันที่ต้องจ่ายสำหรับ</w:t>
      </w:r>
      <w:r w:rsidRPr="00F25EDA">
        <w:rPr>
          <w:rFonts w:ascii="Browallia New" w:hAnsi="Browallia New" w:cs="Browallia New"/>
          <w:sz w:val="26"/>
          <w:szCs w:val="26"/>
          <w:cs/>
        </w:rPr>
        <w:t>สัญญาใช้บริการช่องสัญญาณดาวเทียมกับผู้</w:t>
      </w:r>
      <w:r w:rsidRPr="00D42431">
        <w:rPr>
          <w:rFonts w:ascii="Browallia New" w:hAnsi="Browallia New" w:cs="Browallia New"/>
          <w:spacing w:val="-2"/>
          <w:sz w:val="26"/>
          <w:szCs w:val="26"/>
          <w:cs/>
        </w:rPr>
        <w:t xml:space="preserve">ให้บริการรายหนึ่งในประเทศ </w:t>
      </w:r>
      <w:r w:rsidR="00EB749B" w:rsidRPr="00D42431">
        <w:rPr>
          <w:rFonts w:ascii="Browallia New" w:hAnsi="Browallia New" w:cs="Browallia New" w:hint="cs"/>
          <w:spacing w:val="-2"/>
          <w:sz w:val="26"/>
          <w:szCs w:val="26"/>
          <w:cs/>
        </w:rPr>
        <w:t>เนื่องจาก</w:t>
      </w:r>
      <w:r w:rsidRPr="00D42431">
        <w:rPr>
          <w:rFonts w:ascii="Browallia New" w:hAnsi="Browallia New" w:cs="Browallia New"/>
          <w:spacing w:val="-2"/>
          <w:sz w:val="26"/>
          <w:szCs w:val="26"/>
          <w:cs/>
        </w:rPr>
        <w:t>สัญญาดังกล่า</w:t>
      </w:r>
      <w:r w:rsidR="00EB749B" w:rsidRPr="00D42431">
        <w:rPr>
          <w:rFonts w:ascii="Browallia New" w:hAnsi="Browallia New" w:cs="Browallia New" w:hint="cs"/>
          <w:spacing w:val="-2"/>
          <w:sz w:val="26"/>
          <w:szCs w:val="26"/>
          <w:cs/>
        </w:rPr>
        <w:t>ว</w:t>
      </w:r>
      <w:r w:rsidRPr="00D4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สิ้นสุดในเดือน</w:t>
      </w:r>
      <w:r w:rsidR="00800618" w:rsidRPr="00D4243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พฤศจิกายน</w:t>
      </w:r>
      <w:r w:rsidRPr="00D4243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4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D4243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4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(ณ วันที่ </w:t>
      </w:r>
      <w:r w:rsidR="00C25360" w:rsidRPr="00C2536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4243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4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C25360" w:rsidRPr="00C2536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D42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D42431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Pr="00F25E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0272" w:rsidRPr="00660272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852BF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660272" w:rsidRPr="00660272">
        <w:rPr>
          <w:rFonts w:ascii="Browallia New" w:hAnsi="Browallia New" w:cs="Browallia New"/>
          <w:sz w:val="26"/>
          <w:szCs w:val="26"/>
          <w:cs/>
          <w:lang w:val="en-GB"/>
        </w:rPr>
        <w:t>มีภาระผูกพันต้องจ่ายชำระค่าบริการขั้นต่ำเป็นจำนวนเงิน</w:t>
      </w:r>
      <w:r w:rsidR="006602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85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>.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25EDA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</w:p>
    <w:p w14:paraId="69741959" w14:textId="77777777" w:rsidR="00D24DFD" w:rsidRPr="00F25EDA" w:rsidRDefault="00D24DFD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5FD5655" w14:textId="77777777" w:rsidR="00D24DFD" w:rsidRPr="00F25EDA" w:rsidRDefault="00D24DFD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ภาระผูกพันตามสัญญาเช่า - กรณีที่กลุ่มกิจการและบริษัทเป็นผู้เช่า</w:t>
      </w:r>
    </w:p>
    <w:p w14:paraId="02E5BD0B" w14:textId="77777777" w:rsidR="00D24DFD" w:rsidRPr="00F25EDA" w:rsidRDefault="00D24DFD" w:rsidP="0095220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2921162" w14:textId="34C12EF1" w:rsidR="00D24DFD" w:rsidRPr="00F25EDA" w:rsidRDefault="00D24DFD" w:rsidP="009522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5ED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25360" w:rsidRPr="00C25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929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5E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ภาระผูกพันสำหรับจำนวนเงินขั้นต่ำในการจ่ายค่าเช่าตามสัญญาเช่าระยะสั้นและสัญญาเช่า</w:t>
      </w:r>
      <w:r w:rsidR="00852BF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F25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ซึ่งสินทรัพย์อ้างอิงมีมูลค่าต่ำ มีดังนี้</w:t>
      </w:r>
    </w:p>
    <w:p w14:paraId="78B1B3E4" w14:textId="77777777" w:rsidR="00D24DFD" w:rsidRPr="00F25EDA" w:rsidRDefault="00D24DFD" w:rsidP="00952202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D24DFD" w:rsidRPr="00F25EDA" w14:paraId="49DFB5B2" w14:textId="77777777" w:rsidTr="00B83BEB">
        <w:trPr>
          <w:trHeight w:val="20"/>
        </w:trPr>
        <w:tc>
          <w:tcPr>
            <w:tcW w:w="4262" w:type="dxa"/>
            <w:vAlign w:val="bottom"/>
          </w:tcPr>
          <w:p w14:paraId="544F3A1F" w14:textId="77777777" w:rsidR="00D24DFD" w:rsidRPr="00F25EDA" w:rsidRDefault="00D24DFD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E75A0AF" w14:textId="77777777" w:rsidR="00D24DFD" w:rsidRPr="00F25EDA" w:rsidRDefault="00D24DFD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A24939" w14:textId="77777777" w:rsidR="00D24DFD" w:rsidRPr="00F25EDA" w:rsidRDefault="00D24DFD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4DFD" w:rsidRPr="00F25EDA" w14:paraId="7837E37D" w14:textId="77777777" w:rsidTr="00B83BEB">
        <w:trPr>
          <w:trHeight w:val="20"/>
        </w:trPr>
        <w:tc>
          <w:tcPr>
            <w:tcW w:w="4262" w:type="dxa"/>
            <w:vAlign w:val="bottom"/>
          </w:tcPr>
          <w:p w14:paraId="264A4B07" w14:textId="77777777" w:rsidR="00D24DFD" w:rsidRPr="00F25EDA" w:rsidRDefault="00D24DFD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B2D16ED" w14:textId="48D6575D" w:rsidR="00D24DFD" w:rsidRPr="00F25EDA" w:rsidRDefault="00D24DFD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BD52B3B" w14:textId="457A5CF4" w:rsidR="00D24DFD" w:rsidRPr="00F25EDA" w:rsidRDefault="00D24DFD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BE86BEC" w14:textId="7B627412" w:rsidR="00D24DFD" w:rsidRPr="00F25EDA" w:rsidRDefault="00D24DFD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E810F61" w14:textId="6059A76C" w:rsidR="00D24DFD" w:rsidRPr="00F25EDA" w:rsidRDefault="00D24DFD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24DFD" w:rsidRPr="00F25EDA" w14:paraId="05C1432A" w14:textId="77777777" w:rsidTr="00B83BEB">
        <w:trPr>
          <w:trHeight w:val="20"/>
        </w:trPr>
        <w:tc>
          <w:tcPr>
            <w:tcW w:w="4262" w:type="dxa"/>
            <w:vAlign w:val="bottom"/>
          </w:tcPr>
          <w:p w14:paraId="131F17CB" w14:textId="77777777" w:rsidR="00D24DFD" w:rsidRPr="00F25EDA" w:rsidRDefault="00D24DFD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AE07115" w14:textId="77777777" w:rsidR="00D24DFD" w:rsidRPr="00F25EDA" w:rsidRDefault="00D24DF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F5EFE27" w14:textId="77777777" w:rsidR="00D24DFD" w:rsidRPr="00F25EDA" w:rsidRDefault="00D24DF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A4921F7" w14:textId="77777777" w:rsidR="00D24DFD" w:rsidRPr="00F25EDA" w:rsidRDefault="00D24DF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2A8EE0D" w14:textId="77777777" w:rsidR="00D24DFD" w:rsidRPr="00F25EDA" w:rsidRDefault="00D24DF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4DFD" w:rsidRPr="00F25EDA" w14:paraId="6F3D898B" w14:textId="77777777" w:rsidTr="00B83BEB">
        <w:trPr>
          <w:trHeight w:val="20"/>
        </w:trPr>
        <w:tc>
          <w:tcPr>
            <w:tcW w:w="4262" w:type="dxa"/>
            <w:vAlign w:val="bottom"/>
          </w:tcPr>
          <w:p w14:paraId="623A5EF3" w14:textId="77777777" w:rsidR="00D24DFD" w:rsidRPr="00F25EDA" w:rsidRDefault="00D24DFD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96F0F" w14:textId="77777777" w:rsidR="00D24DFD" w:rsidRPr="00F25EDA" w:rsidRDefault="00D24DFD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068A09" w14:textId="77777777" w:rsidR="00D24DFD" w:rsidRPr="00F25EDA" w:rsidRDefault="00D24DFD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A5136" w14:textId="77777777" w:rsidR="00D24DFD" w:rsidRPr="00F25EDA" w:rsidRDefault="00D24DFD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3A6B92" w14:textId="77777777" w:rsidR="00D24DFD" w:rsidRPr="00F25EDA" w:rsidRDefault="00D24DFD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4DFD" w:rsidRPr="00F25EDA" w14:paraId="60A41154" w14:textId="77777777" w:rsidTr="00B83BEB">
        <w:trPr>
          <w:trHeight w:val="20"/>
        </w:trPr>
        <w:tc>
          <w:tcPr>
            <w:tcW w:w="4262" w:type="dxa"/>
            <w:vAlign w:val="bottom"/>
            <w:hideMark/>
          </w:tcPr>
          <w:p w14:paraId="26D27A9B" w14:textId="3A296A3E" w:rsidR="00D24DFD" w:rsidRPr="00F25EDA" w:rsidRDefault="00D24DFD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B64F5E" w14:textId="5B845574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F02A4C" w:rsidRPr="00F02A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 w:rsidR="00F02A4C" w:rsidRPr="00F02A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vAlign w:val="bottom"/>
          </w:tcPr>
          <w:p w14:paraId="340FB8CB" w14:textId="3C287A4B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24DFD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993</w:t>
            </w:r>
            <w:r w:rsidR="00D24DFD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311019" w14:textId="4814D784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F02A4C" w:rsidRPr="00F02A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909</w:t>
            </w:r>
            <w:r w:rsidR="00F02A4C" w:rsidRPr="00F02A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vAlign w:val="bottom"/>
            <w:hideMark/>
          </w:tcPr>
          <w:p w14:paraId="27436C72" w14:textId="3E8A74D7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24DFD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515</w:t>
            </w:r>
            <w:r w:rsidR="00D24DFD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575</w:t>
            </w:r>
          </w:p>
        </w:tc>
      </w:tr>
      <w:tr w:rsidR="00D24DFD" w:rsidRPr="00F25EDA" w14:paraId="69B95C26" w14:textId="77777777" w:rsidTr="00B83BEB">
        <w:trPr>
          <w:trHeight w:val="20"/>
        </w:trPr>
        <w:tc>
          <w:tcPr>
            <w:tcW w:w="4262" w:type="dxa"/>
            <w:vAlign w:val="bottom"/>
          </w:tcPr>
          <w:p w14:paraId="11399B09" w14:textId="7DFBB063" w:rsidR="00D24DFD" w:rsidRPr="00F25EDA" w:rsidRDefault="00D24DFD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C25360"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D61BD" w14:textId="34BB2A1F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02A4C" w:rsidRPr="00F02A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975</w:t>
            </w:r>
            <w:r w:rsidR="00F02A4C" w:rsidRPr="00F02A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9B75B7" w14:textId="743054A2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24DFD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054</w:t>
            </w:r>
            <w:r w:rsidR="00D24DFD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FB018" w14:textId="10C11060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02A4C" w:rsidRPr="00F02A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  <w:r w:rsidR="00F02A4C" w:rsidRPr="00F02A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134E8D" w14:textId="7A07F7C9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866</w:t>
            </w:r>
            <w:r w:rsidR="00D24DFD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777</w:t>
            </w:r>
          </w:p>
        </w:tc>
      </w:tr>
      <w:tr w:rsidR="00D24DFD" w:rsidRPr="00F25EDA" w14:paraId="5E7E4C93" w14:textId="77777777" w:rsidTr="00B83BEB">
        <w:trPr>
          <w:trHeight w:val="20"/>
        </w:trPr>
        <w:tc>
          <w:tcPr>
            <w:tcW w:w="4262" w:type="dxa"/>
            <w:vAlign w:val="bottom"/>
          </w:tcPr>
          <w:p w14:paraId="0711116C" w14:textId="77777777" w:rsidR="00D24DFD" w:rsidRPr="00F25EDA" w:rsidRDefault="00D24DFD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D61A20" w14:textId="32AE8269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F02A4C" w:rsidRPr="00F02A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  <w:r w:rsidR="00F02A4C" w:rsidRPr="00F02A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518D1" w14:textId="3C6C7E6B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D24DFD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047</w:t>
            </w:r>
            <w:r w:rsidR="00D24DFD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5BF94" w14:textId="52184390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F02A4C" w:rsidRPr="00F02A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  <w:r w:rsidR="00F02A4C" w:rsidRPr="00F02A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34656" w14:textId="6F24328F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24DFD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382</w:t>
            </w:r>
            <w:r w:rsidR="00D24DFD" w:rsidRPr="00F25ED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352</w:t>
            </w:r>
          </w:p>
        </w:tc>
      </w:tr>
    </w:tbl>
    <w:p w14:paraId="2E4C937F" w14:textId="77777777" w:rsidR="00D24DFD" w:rsidRPr="00F25EDA" w:rsidRDefault="00D24DFD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2564184" w14:textId="13B9D0F4" w:rsidR="003B5A8F" w:rsidRPr="00F25EDA" w:rsidRDefault="005C2DD0" w:rsidP="00952202">
      <w:pPr>
        <w:ind w:left="540"/>
        <w:jc w:val="thaiDistribute"/>
        <w:outlineLvl w:val="0"/>
        <w:rPr>
          <w:rFonts w:ascii="Browallia New" w:eastAsia="Wingdings" w:hAnsi="Browallia New" w:cs="Browallia New"/>
          <w:sz w:val="26"/>
          <w:szCs w:val="26"/>
          <w:lang w:val="en-GB" w:eastAsia="x-none"/>
        </w:rPr>
      </w:pPr>
      <w:r w:rsidRPr="00F25ED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5A8F" w:rsidRPr="00F25EDA" w14:paraId="22D52A12" w14:textId="77777777" w:rsidTr="00691ED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1C4D7A" w14:textId="52535597" w:rsidR="003B5A8F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3B5A8F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3B5A8F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B5A8F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3B5A8F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3B5A8F" w:rsidRPr="00F25ED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B486F6D" w14:textId="77777777" w:rsidR="003B5A8F" w:rsidRPr="00F25EDA" w:rsidRDefault="003B5A8F" w:rsidP="0095220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EB1504" w14:textId="77777777" w:rsidR="004B7E3A" w:rsidRPr="00F25EDA" w:rsidRDefault="004B7E3A" w:rsidP="009522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F25ED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ภาระผูกพันที่รายจ่ายฝ่ายทุน</w:t>
      </w:r>
    </w:p>
    <w:p w14:paraId="1292327E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A7BECE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5EDA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74F8CB2" w14:textId="77777777" w:rsidR="004B7E3A" w:rsidRPr="00F25EDA" w:rsidRDefault="004B7E3A" w:rsidP="009522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49"/>
        <w:gridCol w:w="1296"/>
        <w:gridCol w:w="1296"/>
        <w:gridCol w:w="1296"/>
        <w:gridCol w:w="1296"/>
      </w:tblGrid>
      <w:tr w:rsidR="004B7E3A" w:rsidRPr="00F25EDA" w14:paraId="2B7BDBB5" w14:textId="77777777" w:rsidTr="009B3955">
        <w:trPr>
          <w:trHeight w:val="20"/>
        </w:trPr>
        <w:tc>
          <w:tcPr>
            <w:tcW w:w="3849" w:type="dxa"/>
            <w:vAlign w:val="bottom"/>
          </w:tcPr>
          <w:p w14:paraId="41D57AC8" w14:textId="77777777" w:rsidR="004B7E3A" w:rsidRPr="00F25EDA" w:rsidRDefault="004B7E3A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D416B6" w14:textId="77777777" w:rsidR="004B7E3A" w:rsidRPr="00F25EDA" w:rsidRDefault="004B7E3A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78059B" w14:textId="77777777" w:rsidR="004B7E3A" w:rsidRPr="00F25EDA" w:rsidRDefault="004B7E3A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1969" w:rsidRPr="00F25EDA" w14:paraId="55A2C108" w14:textId="77777777" w:rsidTr="009B3955">
        <w:trPr>
          <w:trHeight w:val="20"/>
        </w:trPr>
        <w:tc>
          <w:tcPr>
            <w:tcW w:w="3849" w:type="dxa"/>
            <w:vAlign w:val="bottom"/>
          </w:tcPr>
          <w:p w14:paraId="49A884C5" w14:textId="77777777" w:rsidR="00B61969" w:rsidRPr="00F25EDA" w:rsidRDefault="00B6196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0FA677C" w14:textId="038CB812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160EBCC" w14:textId="2F5FE2A4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E42AC39" w14:textId="073B943C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ED612F9" w14:textId="3E4A271F" w:rsidR="00B61969" w:rsidRPr="00F25EDA" w:rsidRDefault="00392963" w:rsidP="0095220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929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360" w:rsidRPr="00C25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61969" w:rsidRPr="00F25EDA" w14:paraId="0F07B195" w14:textId="77777777" w:rsidTr="009B3955">
        <w:trPr>
          <w:trHeight w:val="20"/>
        </w:trPr>
        <w:tc>
          <w:tcPr>
            <w:tcW w:w="3849" w:type="dxa"/>
            <w:vAlign w:val="bottom"/>
          </w:tcPr>
          <w:p w14:paraId="5FD4434B" w14:textId="77777777" w:rsidR="00B61969" w:rsidRPr="00F25EDA" w:rsidRDefault="00B61969" w:rsidP="00952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D2689F5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A87638D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70319A0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CFADD47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1969" w:rsidRPr="00F25EDA" w14:paraId="255C22AA" w14:textId="77777777" w:rsidTr="009B3955">
        <w:trPr>
          <w:trHeight w:val="20"/>
        </w:trPr>
        <w:tc>
          <w:tcPr>
            <w:tcW w:w="3849" w:type="dxa"/>
          </w:tcPr>
          <w:p w14:paraId="35344ADD" w14:textId="77777777" w:rsidR="00B61969" w:rsidRPr="00F25EDA" w:rsidRDefault="00B61969" w:rsidP="00952202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28E0CB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44A3C9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4C4045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A6046" w14:textId="77777777" w:rsidR="00B61969" w:rsidRPr="00F25EDA" w:rsidRDefault="00B61969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0DF8" w:rsidRPr="00F25EDA" w14:paraId="3A4B1382" w14:textId="77777777" w:rsidTr="009B3955">
        <w:trPr>
          <w:trHeight w:val="20"/>
        </w:trPr>
        <w:tc>
          <w:tcPr>
            <w:tcW w:w="3849" w:type="dxa"/>
            <w:hideMark/>
          </w:tcPr>
          <w:p w14:paraId="5AAAA74D" w14:textId="77777777" w:rsidR="00B10DF8" w:rsidRPr="00F25EDA" w:rsidRDefault="00B10DF8" w:rsidP="00952202">
            <w:pPr>
              <w:ind w:left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5FE1231E" w14:textId="5DE49A6A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2A4C" w:rsidRPr="00F02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F02A4C" w:rsidRPr="00F02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</w:tcPr>
          <w:p w14:paraId="5B0D1030" w14:textId="4A6CDF88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D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B10DF8" w:rsidRPr="00F25E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shd w:val="clear" w:color="auto" w:fill="FAFAFA"/>
          </w:tcPr>
          <w:p w14:paraId="1F32D68F" w14:textId="1C484204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2A4C" w:rsidRPr="00F02A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F02A4C" w:rsidRPr="00F02A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</w:tcPr>
          <w:p w14:paraId="7C5DEC9C" w14:textId="635BCC0B" w:rsidR="00B10DF8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D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B10DF8" w:rsidRPr="00F25E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7CC66B70" w14:textId="4D87754F" w:rsidR="004B7E3A" w:rsidRPr="00F25EDA" w:rsidRDefault="004B7E3A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4DFD" w:rsidRPr="00F25EDA" w14:paraId="58E576CE" w14:textId="77777777" w:rsidTr="00B83B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AD06AB" w14:textId="64B0C407" w:rsidR="00D24DFD" w:rsidRPr="00F25EDA" w:rsidRDefault="00C25360" w:rsidP="0095220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D24DFD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รายได้และรายจ่ายจากการให้บริการโทรคมนาคม</w:t>
            </w:r>
          </w:p>
        </w:tc>
      </w:tr>
    </w:tbl>
    <w:p w14:paraId="760BAEE0" w14:textId="77777777" w:rsidR="00D24DFD" w:rsidRPr="00F25EDA" w:rsidRDefault="00D24DFD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940B2BF" w14:textId="6790FB3B" w:rsidR="00D24DFD" w:rsidRPr="00F25EDA" w:rsidRDefault="00D24DFD" w:rsidP="00952202">
      <w:pPr>
        <w:suppressAutoHyphens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F25EDA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รับใบอนุญาตการให้บริการอินเทอร์เน็ตประเภทที่หนึ่งจากสำนักงานคณะกรรมการกิจการกระจายเสียง กิจการโทรทัศน์ และกิจการโทรคมนาคมแห่งชาติ โดยสำหรับปีสิ้นสุดวันที่ </w:t>
      </w:r>
      <w:r w:rsidR="00C25360" w:rsidRPr="00C2536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Pr="0039296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25360" w:rsidRPr="00C25360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F25ED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25E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บริษัทมีรายได้และรายจ่ายที่เกิดขึ้นจากการให้บริการโทรคมนาคมดังนี้</w:t>
      </w:r>
    </w:p>
    <w:p w14:paraId="02162E78" w14:textId="77777777" w:rsidR="00D24DFD" w:rsidRPr="00F25EDA" w:rsidRDefault="00D24DFD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488"/>
        <w:gridCol w:w="2063"/>
      </w:tblGrid>
      <w:tr w:rsidR="00D24DFD" w:rsidRPr="00F25EDA" w14:paraId="168410B3" w14:textId="77777777" w:rsidTr="00952202">
        <w:trPr>
          <w:trHeight w:val="407"/>
        </w:trPr>
        <w:tc>
          <w:tcPr>
            <w:tcW w:w="7488" w:type="dxa"/>
            <w:vAlign w:val="bottom"/>
          </w:tcPr>
          <w:p w14:paraId="28016658" w14:textId="77777777" w:rsidR="00D24DFD" w:rsidRPr="00F25EDA" w:rsidRDefault="00D24DFD" w:rsidP="00952202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01303" w14:textId="77777777" w:rsidR="00D24DFD" w:rsidRPr="00F25EDA" w:rsidRDefault="00D24DFD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งบการเงินรวมและ</w:t>
            </w:r>
          </w:p>
          <w:p w14:paraId="5BA65126" w14:textId="77777777" w:rsidR="00D24DFD" w:rsidRPr="00F25EDA" w:rsidRDefault="00D24DFD" w:rsidP="00952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4DFD" w:rsidRPr="00F25EDA" w14:paraId="2FB18FEA" w14:textId="77777777" w:rsidTr="00952202">
        <w:trPr>
          <w:trHeight w:val="102"/>
        </w:trPr>
        <w:tc>
          <w:tcPr>
            <w:tcW w:w="7488" w:type="dxa"/>
            <w:vAlign w:val="bottom"/>
          </w:tcPr>
          <w:p w14:paraId="63815A19" w14:textId="77777777" w:rsidR="00D24DFD" w:rsidRPr="00F25EDA" w:rsidRDefault="00D24DFD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  <w:vAlign w:val="bottom"/>
          </w:tcPr>
          <w:p w14:paraId="746A5E53" w14:textId="77777777" w:rsidR="00D24DFD" w:rsidRPr="00F25EDA" w:rsidRDefault="00D24DFD" w:rsidP="00952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5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24DFD" w:rsidRPr="00F25EDA" w14:paraId="05C0BBD6" w14:textId="77777777" w:rsidTr="00952202">
        <w:trPr>
          <w:trHeight w:val="121"/>
        </w:trPr>
        <w:tc>
          <w:tcPr>
            <w:tcW w:w="7488" w:type="dxa"/>
            <w:vAlign w:val="bottom"/>
          </w:tcPr>
          <w:p w14:paraId="49EABDED" w14:textId="77777777" w:rsidR="00D24DFD" w:rsidRPr="00F25EDA" w:rsidRDefault="00D24DFD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51699" w14:textId="77777777" w:rsidR="00D24DFD" w:rsidRPr="00F25EDA" w:rsidRDefault="00D24DFD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24DFD" w:rsidRPr="00F25EDA" w14:paraId="2F095CC2" w14:textId="77777777" w:rsidTr="00952202">
        <w:trPr>
          <w:trHeight w:val="280"/>
        </w:trPr>
        <w:tc>
          <w:tcPr>
            <w:tcW w:w="7488" w:type="dxa"/>
            <w:vAlign w:val="bottom"/>
          </w:tcPr>
          <w:p w14:paraId="4DF2A276" w14:textId="77777777" w:rsidR="00D24DFD" w:rsidRPr="00F25EDA" w:rsidRDefault="00D24DFD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>รายได้จากการให้บริการโทรคมนาคม</w:t>
            </w:r>
          </w:p>
        </w:tc>
        <w:tc>
          <w:tcPr>
            <w:tcW w:w="2063" w:type="dxa"/>
            <w:shd w:val="clear" w:color="auto" w:fill="FAFAFA"/>
          </w:tcPr>
          <w:p w14:paraId="704F58AA" w14:textId="14BB5790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4F3B59" w:rsidRPr="004F3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4F3B59" w:rsidRPr="004F3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D24DFD" w:rsidRPr="00F25EDA" w14:paraId="72C9FC05" w14:textId="77777777" w:rsidTr="00952202">
        <w:trPr>
          <w:trHeight w:val="21"/>
        </w:trPr>
        <w:tc>
          <w:tcPr>
            <w:tcW w:w="7488" w:type="dxa"/>
            <w:vAlign w:val="bottom"/>
          </w:tcPr>
          <w:p w14:paraId="153840A4" w14:textId="77777777" w:rsidR="00D24DFD" w:rsidRPr="00F25EDA" w:rsidRDefault="00D24DFD" w:rsidP="00952202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F25EDA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รายจ่ายจากการให้บริการโทรคมนาคม</w:t>
            </w:r>
          </w:p>
        </w:tc>
        <w:tc>
          <w:tcPr>
            <w:tcW w:w="2063" w:type="dxa"/>
            <w:shd w:val="clear" w:color="auto" w:fill="FAFAFA"/>
          </w:tcPr>
          <w:p w14:paraId="2A1495F7" w14:textId="0F105350" w:rsidR="00D24DFD" w:rsidRPr="00F25EDA" w:rsidRDefault="00C25360" w:rsidP="00952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4F3B59" w:rsidRPr="004F3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4F3B59" w:rsidRPr="004F3B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</w:tbl>
    <w:p w14:paraId="06E76435" w14:textId="77777777" w:rsidR="00C42CFA" w:rsidRPr="00F25EDA" w:rsidRDefault="00706AD3" w:rsidP="00C42CF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FFFFFF"/>
          <w:sz w:val="26"/>
          <w:szCs w:val="26"/>
          <w:cs/>
          <w:lang w:val="en-GB"/>
        </w:rPr>
        <w:t>ฃ</w:t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2CFA" w:rsidRPr="00F25EDA" w14:paraId="609E574A" w14:textId="77777777" w:rsidTr="000C7C7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FC06D0" w14:textId="54D69F4C" w:rsidR="00C42CFA" w:rsidRPr="00F25EDA" w:rsidRDefault="00C25360" w:rsidP="000C7C7D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5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C42CFA" w:rsidRPr="00F25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B4916" w:rsidRPr="00FB4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3587AA4B" w14:textId="77777777" w:rsidR="00C42CFA" w:rsidRPr="00F25EDA" w:rsidRDefault="00C42CFA" w:rsidP="00C42CF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50AD957" w14:textId="101C1716" w:rsidR="003B5A8F" w:rsidRDefault="00C42CFA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52BF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852B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FA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52B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FA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52BFA">
        <w:rPr>
          <w:rFonts w:ascii="Browallia New" w:hAnsi="Browallia New" w:cs="Browallia New"/>
          <w:spacing w:val="-4"/>
          <w:sz w:val="26"/>
          <w:szCs w:val="26"/>
        </w:rPr>
        <w:t>/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52B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FA">
        <w:rPr>
          <w:rFonts w:ascii="Browallia New" w:hAnsi="Browallia New" w:cs="Browallia New"/>
          <w:spacing w:val="-4"/>
          <w:sz w:val="26"/>
          <w:szCs w:val="26"/>
          <w:cs/>
        </w:rPr>
        <w:t>ได้มีมติเสนอให้จัดสรรสำรองตามกฎหมาย จำนวนเงิน</w:t>
      </w:r>
      <w:r w:rsidRPr="00C42CF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852BFA">
        <w:rPr>
          <w:rFonts w:ascii="Browallia New" w:hAnsi="Browallia New" w:cs="Browallia New"/>
          <w:spacing w:val="-4"/>
          <w:sz w:val="26"/>
          <w:szCs w:val="26"/>
        </w:rPr>
        <w:t>,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852BFA">
        <w:rPr>
          <w:rFonts w:ascii="Browallia New" w:hAnsi="Browallia New" w:cs="Browallia New"/>
          <w:spacing w:val="-4"/>
          <w:sz w:val="26"/>
          <w:szCs w:val="26"/>
        </w:rPr>
        <w:t>,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852B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FA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A45EE2" w:rsidRPr="00852B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F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และมีมติเสนอให้จ่ายเงินปันผลประจำปีแก่ผู้ถือหุ้น ในอัตราหุ้นละ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852BFA">
        <w:rPr>
          <w:rFonts w:ascii="Browallia New" w:hAnsi="Browallia New" w:cs="Browallia New"/>
          <w:spacing w:val="-4"/>
          <w:sz w:val="26"/>
          <w:szCs w:val="26"/>
        </w:rPr>
        <w:t>.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852B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FA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รวมเป็นจำนวนเงินทั้งสิ้น 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852BFA">
        <w:rPr>
          <w:rFonts w:ascii="Browallia New" w:hAnsi="Browallia New" w:cs="Browallia New"/>
          <w:spacing w:val="-4"/>
          <w:sz w:val="26"/>
          <w:szCs w:val="26"/>
        </w:rPr>
        <w:t>,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852BFA">
        <w:rPr>
          <w:rFonts w:ascii="Browallia New" w:hAnsi="Browallia New" w:cs="Browallia New"/>
          <w:spacing w:val="-4"/>
          <w:sz w:val="26"/>
          <w:szCs w:val="26"/>
        </w:rPr>
        <w:t>,</w:t>
      </w:r>
      <w:r w:rsidR="00C25360" w:rsidRPr="00C2536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852B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FA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C42CFA">
        <w:rPr>
          <w:rFonts w:ascii="Browallia New" w:hAnsi="Browallia New" w:cs="Browallia New"/>
          <w:sz w:val="26"/>
          <w:szCs w:val="26"/>
          <w:cs/>
        </w:rPr>
        <w:t xml:space="preserve"> ต่อที่ประชุมผู้ถือหุ้นสามัญประจำปีซึ่งจะจัดขึ้นในเดือนเมษายน พ.ศ. </w:t>
      </w:r>
      <w:r w:rsidR="00C25360" w:rsidRPr="00C25360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1D430FB0" w14:textId="30BD8BA9" w:rsidR="00852BFA" w:rsidRDefault="00852BFA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2A39920" w14:textId="09364C73" w:rsidR="00852BFA" w:rsidRDefault="00852BFA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31F99F1" w14:textId="77777777" w:rsidR="00852BFA" w:rsidRPr="00D42431" w:rsidRDefault="00852BFA" w:rsidP="0095220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sectPr w:rsidR="00852BFA" w:rsidRPr="00D42431" w:rsidSect="003A5A72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C73EF" w14:textId="77777777" w:rsidR="00025FAF" w:rsidRDefault="00025FAF">
      <w:r>
        <w:separator/>
      </w:r>
    </w:p>
  </w:endnote>
  <w:endnote w:type="continuationSeparator" w:id="0">
    <w:p w14:paraId="011EECC7" w14:textId="77777777" w:rsidR="00025FAF" w:rsidRDefault="0002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84095" w14:textId="77777777" w:rsidR="00E45FE3" w:rsidRPr="00DD4B2E" w:rsidRDefault="00E45FE3" w:rsidP="006842F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D4B2E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DD4B2E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D4B2E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DD4B2E">
      <w:rPr>
        <w:rStyle w:val="PageNumber"/>
        <w:rFonts w:ascii="Browallia New" w:hAnsi="Browallia New" w:cs="Browallia New"/>
        <w:noProof/>
        <w:sz w:val="26"/>
        <w:szCs w:val="26"/>
      </w:rPr>
      <w:t>76</w:t>
    </w:r>
    <w:r w:rsidRPr="00DD4B2E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D37B8" w14:textId="77777777" w:rsidR="00025FAF" w:rsidRDefault="00025FAF">
      <w:r>
        <w:separator/>
      </w:r>
    </w:p>
  </w:footnote>
  <w:footnote w:type="continuationSeparator" w:id="0">
    <w:p w14:paraId="4288F3DE" w14:textId="77777777" w:rsidR="00025FAF" w:rsidRDefault="0002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2124" w14:textId="1546315E" w:rsidR="00E45FE3" w:rsidRPr="00A93AC2" w:rsidRDefault="00E45FE3" w:rsidP="00BC0F93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เทิร์นคีย์ คอมมูนิเคชั่น เซอร์วิส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th-TH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lang w:val="en-US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  <w:lang w:val="en-US"/>
      </w:rPr>
      <w:t>)</w:t>
    </w:r>
  </w:p>
  <w:p w14:paraId="350C1E8C" w14:textId="77777777" w:rsidR="00E45FE3" w:rsidRPr="00F31F38" w:rsidRDefault="00E45FE3" w:rsidP="00BC0F93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th-TH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หมายเหตุประกอบงบการเงินรวมและงบการเงินเฉพาะกิจการ</w:t>
    </w:r>
  </w:p>
  <w:p w14:paraId="2CFCAABD" w14:textId="71D3F543" w:rsidR="00E45FE3" w:rsidRPr="00F31F38" w:rsidRDefault="00E45FE3" w:rsidP="00BC0F93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sz w:val="26"/>
        <w:szCs w:val="26"/>
        <w:lang w:val="en-US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="00E01D6B" w:rsidRPr="00E01D6B">
      <w:rPr>
        <w:rFonts w:ascii="Browallia New" w:hAnsi="Browallia New" w:cs="Browallia New"/>
        <w:b/>
        <w:bCs/>
        <w:sz w:val="26"/>
        <w:szCs w:val="26"/>
      </w:rPr>
      <w:t>31</w:t>
    </w: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ธันวาคม พ.ศ. </w:t>
    </w:r>
    <w:r w:rsidR="00E01D6B" w:rsidRPr="00E01D6B">
      <w:rPr>
        <w:rFonts w:ascii="Browallia New" w:hAnsi="Browallia New" w:cs="Browallia New"/>
        <w:b/>
        <w:bCs/>
        <w:sz w:val="26"/>
        <w:szCs w:val="26"/>
      </w:rPr>
      <w:t>256</w:t>
    </w:r>
    <w:r w:rsidR="00273CFF">
      <w:rPr>
        <w:rFonts w:ascii="Browallia New" w:hAnsi="Browallia New" w:cs="Browallia New"/>
        <w:b/>
        <w:bCs/>
        <w:sz w:val="26"/>
        <w:szCs w:val="2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DE11E98"/>
    <w:multiLevelType w:val="hybridMultilevel"/>
    <w:tmpl w:val="B5C61C88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83234"/>
    <w:multiLevelType w:val="hybridMultilevel"/>
    <w:tmpl w:val="809C8944"/>
    <w:lvl w:ilvl="0" w:tplc="CE44957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4071210"/>
    <w:multiLevelType w:val="hybridMultilevel"/>
    <w:tmpl w:val="269EF514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C0CA9"/>
    <w:multiLevelType w:val="hybridMultilevel"/>
    <w:tmpl w:val="B0B49E60"/>
    <w:lvl w:ilvl="0" w:tplc="AD1A33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5DF4B32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396929"/>
    <w:multiLevelType w:val="hybridMultilevel"/>
    <w:tmpl w:val="6B38A950"/>
    <w:lvl w:ilvl="0" w:tplc="E438FC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2346711"/>
    <w:multiLevelType w:val="hybridMultilevel"/>
    <w:tmpl w:val="A43C16FA"/>
    <w:lvl w:ilvl="0" w:tplc="7E308C1C">
      <w:start w:val="18"/>
      <w:numFmt w:val="bullet"/>
      <w:lvlText w:val="*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E84615"/>
    <w:multiLevelType w:val="hybridMultilevel"/>
    <w:tmpl w:val="5456E054"/>
    <w:lvl w:ilvl="0" w:tplc="419C7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CE23B7"/>
    <w:multiLevelType w:val="multilevel"/>
    <w:tmpl w:val="728E30BC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0D34A66"/>
    <w:multiLevelType w:val="multilevel"/>
    <w:tmpl w:val="E56AC8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9A77092"/>
    <w:multiLevelType w:val="hybridMultilevel"/>
    <w:tmpl w:val="21BA3F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1954B6"/>
    <w:multiLevelType w:val="hybridMultilevel"/>
    <w:tmpl w:val="48FE9462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-77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19" w15:restartNumberingAfterBreak="0">
    <w:nsid w:val="3D8436E8"/>
    <w:multiLevelType w:val="hybridMultilevel"/>
    <w:tmpl w:val="20F84E68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940284"/>
    <w:multiLevelType w:val="hybridMultilevel"/>
    <w:tmpl w:val="5A3AECCA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7C28DC"/>
    <w:multiLevelType w:val="hybridMultilevel"/>
    <w:tmpl w:val="599E9152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8145996"/>
    <w:multiLevelType w:val="hybridMultilevel"/>
    <w:tmpl w:val="4344DAF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C615C96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6FC53AE"/>
    <w:multiLevelType w:val="hybridMultilevel"/>
    <w:tmpl w:val="F4B6AAFE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5C7095"/>
    <w:multiLevelType w:val="hybridMultilevel"/>
    <w:tmpl w:val="23B654C4"/>
    <w:lvl w:ilvl="0" w:tplc="BBC04130">
      <w:start w:val="11"/>
      <w:numFmt w:val="bullet"/>
      <w:lvlText w:val="-"/>
      <w:lvlJc w:val="left"/>
      <w:pPr>
        <w:ind w:left="4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50825"/>
    <w:multiLevelType w:val="hybridMultilevel"/>
    <w:tmpl w:val="23C0DB42"/>
    <w:lvl w:ilvl="0" w:tplc="8C60C92C">
      <w:start w:val="2"/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8D9246C"/>
    <w:multiLevelType w:val="hybridMultilevel"/>
    <w:tmpl w:val="F3EE7596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161878"/>
    <w:multiLevelType w:val="hybridMultilevel"/>
    <w:tmpl w:val="DCB22540"/>
    <w:lvl w:ilvl="0" w:tplc="8C60C92C">
      <w:start w:val="2"/>
      <w:numFmt w:val="bullet"/>
      <w:lvlText w:val="•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4" w15:restartNumberingAfterBreak="0">
    <w:nsid w:val="7C830504"/>
    <w:multiLevelType w:val="hybridMultilevel"/>
    <w:tmpl w:val="2A8CAFEC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8513456">
    <w:abstractNumId w:val="18"/>
  </w:num>
  <w:num w:numId="2" w16cid:durableId="801004148">
    <w:abstractNumId w:val="27"/>
  </w:num>
  <w:num w:numId="3" w16cid:durableId="1784618260">
    <w:abstractNumId w:val="7"/>
  </w:num>
  <w:num w:numId="4" w16cid:durableId="64106861">
    <w:abstractNumId w:val="21"/>
  </w:num>
  <w:num w:numId="5" w16cid:durableId="394666171">
    <w:abstractNumId w:val="33"/>
  </w:num>
  <w:num w:numId="6" w16cid:durableId="242446805">
    <w:abstractNumId w:val="24"/>
  </w:num>
  <w:num w:numId="7" w16cid:durableId="605692019">
    <w:abstractNumId w:val="9"/>
  </w:num>
  <w:num w:numId="8" w16cid:durableId="585309221">
    <w:abstractNumId w:val="25"/>
  </w:num>
  <w:num w:numId="9" w16cid:durableId="697318341">
    <w:abstractNumId w:val="12"/>
  </w:num>
  <w:num w:numId="10" w16cid:durableId="773865929">
    <w:abstractNumId w:val="34"/>
  </w:num>
  <w:num w:numId="11" w16cid:durableId="1327132090">
    <w:abstractNumId w:val="23"/>
  </w:num>
  <w:num w:numId="12" w16cid:durableId="2076776448">
    <w:abstractNumId w:val="14"/>
  </w:num>
  <w:num w:numId="13" w16cid:durableId="1001348836">
    <w:abstractNumId w:val="26"/>
  </w:num>
  <w:num w:numId="14" w16cid:durableId="1972898022">
    <w:abstractNumId w:val="3"/>
  </w:num>
  <w:num w:numId="15" w16cid:durableId="354311560">
    <w:abstractNumId w:val="8"/>
  </w:num>
  <w:num w:numId="16" w16cid:durableId="1826697217">
    <w:abstractNumId w:val="20"/>
  </w:num>
  <w:num w:numId="17" w16cid:durableId="875197044">
    <w:abstractNumId w:val="15"/>
  </w:num>
  <w:num w:numId="18" w16cid:durableId="1068647521">
    <w:abstractNumId w:val="16"/>
  </w:num>
  <w:num w:numId="19" w16cid:durableId="283997577">
    <w:abstractNumId w:val="28"/>
  </w:num>
  <w:num w:numId="20" w16cid:durableId="1622414040">
    <w:abstractNumId w:val="0"/>
  </w:num>
  <w:num w:numId="21" w16cid:durableId="647168414">
    <w:abstractNumId w:val="1"/>
  </w:num>
  <w:num w:numId="22" w16cid:durableId="924606944">
    <w:abstractNumId w:val="31"/>
  </w:num>
  <w:num w:numId="23" w16cid:durableId="864292543">
    <w:abstractNumId w:val="5"/>
  </w:num>
  <w:num w:numId="24" w16cid:durableId="1167525214">
    <w:abstractNumId w:val="4"/>
  </w:num>
  <w:num w:numId="25" w16cid:durableId="2125803347">
    <w:abstractNumId w:val="2"/>
  </w:num>
  <w:num w:numId="26" w16cid:durableId="48116438">
    <w:abstractNumId w:val="19"/>
  </w:num>
  <w:num w:numId="27" w16cid:durableId="1583367018">
    <w:abstractNumId w:val="22"/>
  </w:num>
  <w:num w:numId="28" w16cid:durableId="526674015">
    <w:abstractNumId w:val="11"/>
  </w:num>
  <w:num w:numId="29" w16cid:durableId="1024818991">
    <w:abstractNumId w:val="32"/>
  </w:num>
  <w:num w:numId="30" w16cid:durableId="993295337">
    <w:abstractNumId w:val="30"/>
  </w:num>
  <w:num w:numId="31" w16cid:durableId="1883202998">
    <w:abstractNumId w:val="13"/>
  </w:num>
  <w:num w:numId="32" w16cid:durableId="167601213">
    <w:abstractNumId w:val="6"/>
  </w:num>
  <w:num w:numId="33" w16cid:durableId="2007442612">
    <w:abstractNumId w:val="29"/>
  </w:num>
  <w:num w:numId="34" w16cid:durableId="440805066">
    <w:abstractNumId w:val="17"/>
  </w:num>
  <w:num w:numId="35" w16cid:durableId="55562333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40B9"/>
    <w:rsid w:val="000000CB"/>
    <w:rsid w:val="00000604"/>
    <w:rsid w:val="000007B1"/>
    <w:rsid w:val="00000941"/>
    <w:rsid w:val="00000FC3"/>
    <w:rsid w:val="00000FF1"/>
    <w:rsid w:val="000010EA"/>
    <w:rsid w:val="00001464"/>
    <w:rsid w:val="0000155F"/>
    <w:rsid w:val="0000156C"/>
    <w:rsid w:val="000016CC"/>
    <w:rsid w:val="000017F0"/>
    <w:rsid w:val="00001ABB"/>
    <w:rsid w:val="00001E19"/>
    <w:rsid w:val="00001F4D"/>
    <w:rsid w:val="000020FC"/>
    <w:rsid w:val="00002DD6"/>
    <w:rsid w:val="00003B15"/>
    <w:rsid w:val="00003B2F"/>
    <w:rsid w:val="00003EB0"/>
    <w:rsid w:val="00003F35"/>
    <w:rsid w:val="000048FA"/>
    <w:rsid w:val="00004B32"/>
    <w:rsid w:val="00004C1E"/>
    <w:rsid w:val="00004E10"/>
    <w:rsid w:val="00004F48"/>
    <w:rsid w:val="0000509F"/>
    <w:rsid w:val="0000635E"/>
    <w:rsid w:val="00006410"/>
    <w:rsid w:val="00006B4A"/>
    <w:rsid w:val="00006CE8"/>
    <w:rsid w:val="00006E84"/>
    <w:rsid w:val="0000746C"/>
    <w:rsid w:val="00010154"/>
    <w:rsid w:val="000102AB"/>
    <w:rsid w:val="000103A6"/>
    <w:rsid w:val="000104E8"/>
    <w:rsid w:val="00010580"/>
    <w:rsid w:val="000109C0"/>
    <w:rsid w:val="00010CD3"/>
    <w:rsid w:val="000119CD"/>
    <w:rsid w:val="00012218"/>
    <w:rsid w:val="0001237B"/>
    <w:rsid w:val="000124D7"/>
    <w:rsid w:val="00012AEC"/>
    <w:rsid w:val="00012DAA"/>
    <w:rsid w:val="0001347A"/>
    <w:rsid w:val="00013F08"/>
    <w:rsid w:val="00013F12"/>
    <w:rsid w:val="00013FDD"/>
    <w:rsid w:val="0001435B"/>
    <w:rsid w:val="0001472F"/>
    <w:rsid w:val="00014A18"/>
    <w:rsid w:val="00014FD5"/>
    <w:rsid w:val="00015149"/>
    <w:rsid w:val="0001522B"/>
    <w:rsid w:val="00015713"/>
    <w:rsid w:val="00015B57"/>
    <w:rsid w:val="00015B5D"/>
    <w:rsid w:val="00015DA7"/>
    <w:rsid w:val="00015EC5"/>
    <w:rsid w:val="00015FF3"/>
    <w:rsid w:val="000162E6"/>
    <w:rsid w:val="00016B10"/>
    <w:rsid w:val="00016D09"/>
    <w:rsid w:val="00016DCA"/>
    <w:rsid w:val="00016E45"/>
    <w:rsid w:val="00016E86"/>
    <w:rsid w:val="0001713C"/>
    <w:rsid w:val="00017E4D"/>
    <w:rsid w:val="00017FE4"/>
    <w:rsid w:val="00020169"/>
    <w:rsid w:val="000209EC"/>
    <w:rsid w:val="00020E67"/>
    <w:rsid w:val="00021B54"/>
    <w:rsid w:val="00021C43"/>
    <w:rsid w:val="00021F83"/>
    <w:rsid w:val="00022531"/>
    <w:rsid w:val="000227A7"/>
    <w:rsid w:val="0002283B"/>
    <w:rsid w:val="0002287D"/>
    <w:rsid w:val="00022892"/>
    <w:rsid w:val="00022970"/>
    <w:rsid w:val="00022C12"/>
    <w:rsid w:val="00022C26"/>
    <w:rsid w:val="00022DAC"/>
    <w:rsid w:val="000232EA"/>
    <w:rsid w:val="00023658"/>
    <w:rsid w:val="00023A30"/>
    <w:rsid w:val="000243D6"/>
    <w:rsid w:val="00024412"/>
    <w:rsid w:val="00024442"/>
    <w:rsid w:val="00024E4A"/>
    <w:rsid w:val="0002514B"/>
    <w:rsid w:val="00025C13"/>
    <w:rsid w:val="00025C99"/>
    <w:rsid w:val="00025FAF"/>
    <w:rsid w:val="00026701"/>
    <w:rsid w:val="00026710"/>
    <w:rsid w:val="00026967"/>
    <w:rsid w:val="00026AA2"/>
    <w:rsid w:val="00026CA9"/>
    <w:rsid w:val="00027323"/>
    <w:rsid w:val="000275B6"/>
    <w:rsid w:val="000301BC"/>
    <w:rsid w:val="000302E7"/>
    <w:rsid w:val="0003047F"/>
    <w:rsid w:val="000304DE"/>
    <w:rsid w:val="00030CC4"/>
    <w:rsid w:val="0003129E"/>
    <w:rsid w:val="00031321"/>
    <w:rsid w:val="00031425"/>
    <w:rsid w:val="000314F8"/>
    <w:rsid w:val="0003172E"/>
    <w:rsid w:val="0003177D"/>
    <w:rsid w:val="00031823"/>
    <w:rsid w:val="00031885"/>
    <w:rsid w:val="0003189A"/>
    <w:rsid w:val="00031BE0"/>
    <w:rsid w:val="00031BF2"/>
    <w:rsid w:val="00031C32"/>
    <w:rsid w:val="00031E88"/>
    <w:rsid w:val="00031F14"/>
    <w:rsid w:val="00032361"/>
    <w:rsid w:val="00032401"/>
    <w:rsid w:val="00032483"/>
    <w:rsid w:val="00032496"/>
    <w:rsid w:val="0003263C"/>
    <w:rsid w:val="000327B5"/>
    <w:rsid w:val="00032959"/>
    <w:rsid w:val="0003298F"/>
    <w:rsid w:val="0003311D"/>
    <w:rsid w:val="0003385B"/>
    <w:rsid w:val="0003397B"/>
    <w:rsid w:val="00034115"/>
    <w:rsid w:val="000343DE"/>
    <w:rsid w:val="000349A8"/>
    <w:rsid w:val="00034A21"/>
    <w:rsid w:val="00034A61"/>
    <w:rsid w:val="0003501F"/>
    <w:rsid w:val="0003505B"/>
    <w:rsid w:val="000358AC"/>
    <w:rsid w:val="0003591E"/>
    <w:rsid w:val="00035A66"/>
    <w:rsid w:val="00035B36"/>
    <w:rsid w:val="00035F81"/>
    <w:rsid w:val="0003697D"/>
    <w:rsid w:val="00036A07"/>
    <w:rsid w:val="00036A20"/>
    <w:rsid w:val="00036AF3"/>
    <w:rsid w:val="000372B3"/>
    <w:rsid w:val="00037332"/>
    <w:rsid w:val="00037482"/>
    <w:rsid w:val="00037A19"/>
    <w:rsid w:val="00037D2F"/>
    <w:rsid w:val="000400E7"/>
    <w:rsid w:val="000402D7"/>
    <w:rsid w:val="0004063E"/>
    <w:rsid w:val="00040BA0"/>
    <w:rsid w:val="00041E63"/>
    <w:rsid w:val="00041F09"/>
    <w:rsid w:val="000421ED"/>
    <w:rsid w:val="0004236B"/>
    <w:rsid w:val="00042B58"/>
    <w:rsid w:val="00042F95"/>
    <w:rsid w:val="000431A2"/>
    <w:rsid w:val="000437A2"/>
    <w:rsid w:val="000439A3"/>
    <w:rsid w:val="00043F21"/>
    <w:rsid w:val="00043F5F"/>
    <w:rsid w:val="000440D2"/>
    <w:rsid w:val="0004441A"/>
    <w:rsid w:val="000444B3"/>
    <w:rsid w:val="00044E4C"/>
    <w:rsid w:val="0004625C"/>
    <w:rsid w:val="00046AA8"/>
    <w:rsid w:val="00047576"/>
    <w:rsid w:val="0004764E"/>
    <w:rsid w:val="00047719"/>
    <w:rsid w:val="000479CF"/>
    <w:rsid w:val="00047E4C"/>
    <w:rsid w:val="00047FDB"/>
    <w:rsid w:val="00050045"/>
    <w:rsid w:val="00050164"/>
    <w:rsid w:val="000503E0"/>
    <w:rsid w:val="000503F2"/>
    <w:rsid w:val="000507C6"/>
    <w:rsid w:val="00050918"/>
    <w:rsid w:val="00050CC8"/>
    <w:rsid w:val="000515EA"/>
    <w:rsid w:val="00051C40"/>
    <w:rsid w:val="00051DCD"/>
    <w:rsid w:val="00051EC1"/>
    <w:rsid w:val="00051FE5"/>
    <w:rsid w:val="00052057"/>
    <w:rsid w:val="0005217B"/>
    <w:rsid w:val="00052473"/>
    <w:rsid w:val="000531A4"/>
    <w:rsid w:val="00053416"/>
    <w:rsid w:val="00054338"/>
    <w:rsid w:val="00054391"/>
    <w:rsid w:val="00054887"/>
    <w:rsid w:val="0005529A"/>
    <w:rsid w:val="000555D3"/>
    <w:rsid w:val="00055AB0"/>
    <w:rsid w:val="00055B42"/>
    <w:rsid w:val="00055B81"/>
    <w:rsid w:val="00055F97"/>
    <w:rsid w:val="0005637B"/>
    <w:rsid w:val="000565B4"/>
    <w:rsid w:val="00056B59"/>
    <w:rsid w:val="00057260"/>
    <w:rsid w:val="000577B1"/>
    <w:rsid w:val="000577CA"/>
    <w:rsid w:val="00057934"/>
    <w:rsid w:val="000579EC"/>
    <w:rsid w:val="00057E9B"/>
    <w:rsid w:val="00057EFB"/>
    <w:rsid w:val="00060318"/>
    <w:rsid w:val="00060427"/>
    <w:rsid w:val="000608BC"/>
    <w:rsid w:val="0006090C"/>
    <w:rsid w:val="000609C7"/>
    <w:rsid w:val="00060A46"/>
    <w:rsid w:val="00060D3A"/>
    <w:rsid w:val="00060DF0"/>
    <w:rsid w:val="00060E56"/>
    <w:rsid w:val="00060F84"/>
    <w:rsid w:val="000619E3"/>
    <w:rsid w:val="00061D78"/>
    <w:rsid w:val="00061E38"/>
    <w:rsid w:val="0006202B"/>
    <w:rsid w:val="00062E92"/>
    <w:rsid w:val="00063125"/>
    <w:rsid w:val="00063299"/>
    <w:rsid w:val="00063336"/>
    <w:rsid w:val="00063545"/>
    <w:rsid w:val="00063B1C"/>
    <w:rsid w:val="00064091"/>
    <w:rsid w:val="00064AE2"/>
    <w:rsid w:val="00064E18"/>
    <w:rsid w:val="00064ECC"/>
    <w:rsid w:val="00065427"/>
    <w:rsid w:val="00065803"/>
    <w:rsid w:val="0006583F"/>
    <w:rsid w:val="00065F99"/>
    <w:rsid w:val="00065FE7"/>
    <w:rsid w:val="0006650C"/>
    <w:rsid w:val="00066770"/>
    <w:rsid w:val="000669E8"/>
    <w:rsid w:val="00066BB6"/>
    <w:rsid w:val="000676B1"/>
    <w:rsid w:val="00067776"/>
    <w:rsid w:val="00067A31"/>
    <w:rsid w:val="00067CD1"/>
    <w:rsid w:val="00067ECB"/>
    <w:rsid w:val="00067EEE"/>
    <w:rsid w:val="00070053"/>
    <w:rsid w:val="00070331"/>
    <w:rsid w:val="0007043B"/>
    <w:rsid w:val="000704D7"/>
    <w:rsid w:val="0007072E"/>
    <w:rsid w:val="00070DC2"/>
    <w:rsid w:val="00070F80"/>
    <w:rsid w:val="0007131B"/>
    <w:rsid w:val="00071B15"/>
    <w:rsid w:val="00071B81"/>
    <w:rsid w:val="00071D0B"/>
    <w:rsid w:val="000726A4"/>
    <w:rsid w:val="000729D7"/>
    <w:rsid w:val="000731C2"/>
    <w:rsid w:val="000734D8"/>
    <w:rsid w:val="00073813"/>
    <w:rsid w:val="00073BA4"/>
    <w:rsid w:val="00073D41"/>
    <w:rsid w:val="00074118"/>
    <w:rsid w:val="00074D55"/>
    <w:rsid w:val="00074F2E"/>
    <w:rsid w:val="0007521B"/>
    <w:rsid w:val="00075274"/>
    <w:rsid w:val="0007531B"/>
    <w:rsid w:val="0007536B"/>
    <w:rsid w:val="000754A0"/>
    <w:rsid w:val="000756F1"/>
    <w:rsid w:val="00076805"/>
    <w:rsid w:val="0007684C"/>
    <w:rsid w:val="00076E17"/>
    <w:rsid w:val="000771D5"/>
    <w:rsid w:val="0007735B"/>
    <w:rsid w:val="000778D9"/>
    <w:rsid w:val="0007794B"/>
    <w:rsid w:val="00077EBF"/>
    <w:rsid w:val="000805B6"/>
    <w:rsid w:val="00080D92"/>
    <w:rsid w:val="00080F39"/>
    <w:rsid w:val="000811CF"/>
    <w:rsid w:val="000819B8"/>
    <w:rsid w:val="00081AC6"/>
    <w:rsid w:val="000820E9"/>
    <w:rsid w:val="0008237F"/>
    <w:rsid w:val="00082959"/>
    <w:rsid w:val="00082BC9"/>
    <w:rsid w:val="000832BA"/>
    <w:rsid w:val="000836D7"/>
    <w:rsid w:val="00083AB4"/>
    <w:rsid w:val="000847E8"/>
    <w:rsid w:val="000848BF"/>
    <w:rsid w:val="00084CC5"/>
    <w:rsid w:val="00085114"/>
    <w:rsid w:val="000851FE"/>
    <w:rsid w:val="000852D6"/>
    <w:rsid w:val="00085ADC"/>
    <w:rsid w:val="00085EC9"/>
    <w:rsid w:val="00086074"/>
    <w:rsid w:val="00086BD2"/>
    <w:rsid w:val="00086BFD"/>
    <w:rsid w:val="00087349"/>
    <w:rsid w:val="00087AB1"/>
    <w:rsid w:val="00087BC7"/>
    <w:rsid w:val="0009001F"/>
    <w:rsid w:val="000902A5"/>
    <w:rsid w:val="0009074C"/>
    <w:rsid w:val="0009099A"/>
    <w:rsid w:val="0009171B"/>
    <w:rsid w:val="00091DA1"/>
    <w:rsid w:val="00092037"/>
    <w:rsid w:val="00092320"/>
    <w:rsid w:val="0009266C"/>
    <w:rsid w:val="000928DC"/>
    <w:rsid w:val="00092B41"/>
    <w:rsid w:val="0009393E"/>
    <w:rsid w:val="00093985"/>
    <w:rsid w:val="00093CBE"/>
    <w:rsid w:val="00093D40"/>
    <w:rsid w:val="00093F03"/>
    <w:rsid w:val="000940F8"/>
    <w:rsid w:val="0009420F"/>
    <w:rsid w:val="00094398"/>
    <w:rsid w:val="00094439"/>
    <w:rsid w:val="000944CD"/>
    <w:rsid w:val="000947A4"/>
    <w:rsid w:val="000948ED"/>
    <w:rsid w:val="0009504B"/>
    <w:rsid w:val="0009510C"/>
    <w:rsid w:val="00095256"/>
    <w:rsid w:val="00095707"/>
    <w:rsid w:val="00095B1C"/>
    <w:rsid w:val="00095D50"/>
    <w:rsid w:val="000961B7"/>
    <w:rsid w:val="00096251"/>
    <w:rsid w:val="000963B3"/>
    <w:rsid w:val="000968EC"/>
    <w:rsid w:val="00096B37"/>
    <w:rsid w:val="00096E06"/>
    <w:rsid w:val="00096E19"/>
    <w:rsid w:val="00097319"/>
    <w:rsid w:val="0009749B"/>
    <w:rsid w:val="0009769B"/>
    <w:rsid w:val="00097747"/>
    <w:rsid w:val="000977EE"/>
    <w:rsid w:val="00097AC5"/>
    <w:rsid w:val="00097D5D"/>
    <w:rsid w:val="000A0179"/>
    <w:rsid w:val="000A05CC"/>
    <w:rsid w:val="000A0602"/>
    <w:rsid w:val="000A08F3"/>
    <w:rsid w:val="000A0AAF"/>
    <w:rsid w:val="000A1763"/>
    <w:rsid w:val="000A1850"/>
    <w:rsid w:val="000A1CF6"/>
    <w:rsid w:val="000A1FE0"/>
    <w:rsid w:val="000A26BD"/>
    <w:rsid w:val="000A27DE"/>
    <w:rsid w:val="000A2A39"/>
    <w:rsid w:val="000A315C"/>
    <w:rsid w:val="000A36FE"/>
    <w:rsid w:val="000A3AD4"/>
    <w:rsid w:val="000A3BC1"/>
    <w:rsid w:val="000A3CAB"/>
    <w:rsid w:val="000A3E18"/>
    <w:rsid w:val="000A402F"/>
    <w:rsid w:val="000A42EC"/>
    <w:rsid w:val="000A456D"/>
    <w:rsid w:val="000A4AD0"/>
    <w:rsid w:val="000A4E19"/>
    <w:rsid w:val="000A4E9D"/>
    <w:rsid w:val="000A501E"/>
    <w:rsid w:val="000A51E2"/>
    <w:rsid w:val="000A538B"/>
    <w:rsid w:val="000A595F"/>
    <w:rsid w:val="000A5D67"/>
    <w:rsid w:val="000A6012"/>
    <w:rsid w:val="000A66E2"/>
    <w:rsid w:val="000A6AA0"/>
    <w:rsid w:val="000A6C2D"/>
    <w:rsid w:val="000A74A9"/>
    <w:rsid w:val="000A7864"/>
    <w:rsid w:val="000A7E1A"/>
    <w:rsid w:val="000B02FF"/>
    <w:rsid w:val="000B0677"/>
    <w:rsid w:val="000B081E"/>
    <w:rsid w:val="000B0901"/>
    <w:rsid w:val="000B0A56"/>
    <w:rsid w:val="000B0BBD"/>
    <w:rsid w:val="000B173F"/>
    <w:rsid w:val="000B1777"/>
    <w:rsid w:val="000B19AD"/>
    <w:rsid w:val="000B1D08"/>
    <w:rsid w:val="000B1F6A"/>
    <w:rsid w:val="000B1F81"/>
    <w:rsid w:val="000B20A4"/>
    <w:rsid w:val="000B2392"/>
    <w:rsid w:val="000B240F"/>
    <w:rsid w:val="000B27FD"/>
    <w:rsid w:val="000B29F9"/>
    <w:rsid w:val="000B2C1E"/>
    <w:rsid w:val="000B2E39"/>
    <w:rsid w:val="000B32EA"/>
    <w:rsid w:val="000B38B7"/>
    <w:rsid w:val="000B39E9"/>
    <w:rsid w:val="000B3A76"/>
    <w:rsid w:val="000B3E6C"/>
    <w:rsid w:val="000B4612"/>
    <w:rsid w:val="000B4977"/>
    <w:rsid w:val="000B4AAC"/>
    <w:rsid w:val="000B4C35"/>
    <w:rsid w:val="000B4F51"/>
    <w:rsid w:val="000B513D"/>
    <w:rsid w:val="000B5589"/>
    <w:rsid w:val="000B5E0E"/>
    <w:rsid w:val="000B6032"/>
    <w:rsid w:val="000B63AE"/>
    <w:rsid w:val="000B6568"/>
    <w:rsid w:val="000B66C7"/>
    <w:rsid w:val="000B6930"/>
    <w:rsid w:val="000B6B07"/>
    <w:rsid w:val="000B6BC8"/>
    <w:rsid w:val="000B70F1"/>
    <w:rsid w:val="000B7C12"/>
    <w:rsid w:val="000C0CC4"/>
    <w:rsid w:val="000C0D65"/>
    <w:rsid w:val="000C0FA2"/>
    <w:rsid w:val="000C1021"/>
    <w:rsid w:val="000C1228"/>
    <w:rsid w:val="000C1558"/>
    <w:rsid w:val="000C1568"/>
    <w:rsid w:val="000C16AA"/>
    <w:rsid w:val="000C1BA7"/>
    <w:rsid w:val="000C1E69"/>
    <w:rsid w:val="000C2D0F"/>
    <w:rsid w:val="000C2D54"/>
    <w:rsid w:val="000C2F03"/>
    <w:rsid w:val="000C3A19"/>
    <w:rsid w:val="000C3AC2"/>
    <w:rsid w:val="000C3B06"/>
    <w:rsid w:val="000C3BB8"/>
    <w:rsid w:val="000C4DF0"/>
    <w:rsid w:val="000C5673"/>
    <w:rsid w:val="000C56F8"/>
    <w:rsid w:val="000C58A8"/>
    <w:rsid w:val="000C5BA8"/>
    <w:rsid w:val="000C5D43"/>
    <w:rsid w:val="000C5DE9"/>
    <w:rsid w:val="000C626A"/>
    <w:rsid w:val="000C64B9"/>
    <w:rsid w:val="000C66E3"/>
    <w:rsid w:val="000C684D"/>
    <w:rsid w:val="000C6D68"/>
    <w:rsid w:val="000C6FEB"/>
    <w:rsid w:val="000C7227"/>
    <w:rsid w:val="000C7306"/>
    <w:rsid w:val="000C77DF"/>
    <w:rsid w:val="000C7BE6"/>
    <w:rsid w:val="000D021B"/>
    <w:rsid w:val="000D0295"/>
    <w:rsid w:val="000D032E"/>
    <w:rsid w:val="000D0A2B"/>
    <w:rsid w:val="000D0DF6"/>
    <w:rsid w:val="000D1E56"/>
    <w:rsid w:val="000D1FEF"/>
    <w:rsid w:val="000D2E95"/>
    <w:rsid w:val="000D30C4"/>
    <w:rsid w:val="000D3192"/>
    <w:rsid w:val="000D3284"/>
    <w:rsid w:val="000D340B"/>
    <w:rsid w:val="000D3702"/>
    <w:rsid w:val="000D3A68"/>
    <w:rsid w:val="000D3B0C"/>
    <w:rsid w:val="000D3C2B"/>
    <w:rsid w:val="000D3C7B"/>
    <w:rsid w:val="000D42D7"/>
    <w:rsid w:val="000D44BA"/>
    <w:rsid w:val="000D462F"/>
    <w:rsid w:val="000D48AC"/>
    <w:rsid w:val="000D5B2C"/>
    <w:rsid w:val="000D5DF8"/>
    <w:rsid w:val="000D5E5E"/>
    <w:rsid w:val="000D6250"/>
    <w:rsid w:val="000D666E"/>
    <w:rsid w:val="000D6795"/>
    <w:rsid w:val="000D67A3"/>
    <w:rsid w:val="000D6DFF"/>
    <w:rsid w:val="000D71D8"/>
    <w:rsid w:val="000D725E"/>
    <w:rsid w:val="000D7280"/>
    <w:rsid w:val="000D77D1"/>
    <w:rsid w:val="000D788B"/>
    <w:rsid w:val="000D7C16"/>
    <w:rsid w:val="000D7D1A"/>
    <w:rsid w:val="000E00BB"/>
    <w:rsid w:val="000E0212"/>
    <w:rsid w:val="000E026D"/>
    <w:rsid w:val="000E0478"/>
    <w:rsid w:val="000E080D"/>
    <w:rsid w:val="000E0989"/>
    <w:rsid w:val="000E0B83"/>
    <w:rsid w:val="000E147A"/>
    <w:rsid w:val="000E180F"/>
    <w:rsid w:val="000E19ED"/>
    <w:rsid w:val="000E215F"/>
    <w:rsid w:val="000E2214"/>
    <w:rsid w:val="000E2701"/>
    <w:rsid w:val="000E2AA9"/>
    <w:rsid w:val="000E2B59"/>
    <w:rsid w:val="000E2BB4"/>
    <w:rsid w:val="000E2BE4"/>
    <w:rsid w:val="000E2CF2"/>
    <w:rsid w:val="000E38D5"/>
    <w:rsid w:val="000E38D9"/>
    <w:rsid w:val="000E4090"/>
    <w:rsid w:val="000E4716"/>
    <w:rsid w:val="000E48DE"/>
    <w:rsid w:val="000E4B8F"/>
    <w:rsid w:val="000E4C37"/>
    <w:rsid w:val="000E4C9E"/>
    <w:rsid w:val="000E5162"/>
    <w:rsid w:val="000E54E6"/>
    <w:rsid w:val="000E563A"/>
    <w:rsid w:val="000E57FA"/>
    <w:rsid w:val="000E58B8"/>
    <w:rsid w:val="000E595D"/>
    <w:rsid w:val="000E59EC"/>
    <w:rsid w:val="000E59FA"/>
    <w:rsid w:val="000E59FB"/>
    <w:rsid w:val="000E5E08"/>
    <w:rsid w:val="000E5EA6"/>
    <w:rsid w:val="000E5FB8"/>
    <w:rsid w:val="000E648B"/>
    <w:rsid w:val="000E64DF"/>
    <w:rsid w:val="000E69AE"/>
    <w:rsid w:val="000E75E4"/>
    <w:rsid w:val="000E7C6A"/>
    <w:rsid w:val="000E7CE3"/>
    <w:rsid w:val="000E7E49"/>
    <w:rsid w:val="000E7FDF"/>
    <w:rsid w:val="000F0B0F"/>
    <w:rsid w:val="000F0E64"/>
    <w:rsid w:val="000F1063"/>
    <w:rsid w:val="000F148E"/>
    <w:rsid w:val="000F1677"/>
    <w:rsid w:val="000F1959"/>
    <w:rsid w:val="000F1BBB"/>
    <w:rsid w:val="000F1C89"/>
    <w:rsid w:val="000F23B3"/>
    <w:rsid w:val="000F243E"/>
    <w:rsid w:val="000F247F"/>
    <w:rsid w:val="000F2B87"/>
    <w:rsid w:val="000F2BB7"/>
    <w:rsid w:val="000F2BC4"/>
    <w:rsid w:val="000F308C"/>
    <w:rsid w:val="000F30CC"/>
    <w:rsid w:val="000F31D7"/>
    <w:rsid w:val="000F335F"/>
    <w:rsid w:val="000F345C"/>
    <w:rsid w:val="000F377A"/>
    <w:rsid w:val="000F3BA3"/>
    <w:rsid w:val="000F4592"/>
    <w:rsid w:val="000F47DE"/>
    <w:rsid w:val="000F4D6E"/>
    <w:rsid w:val="000F4E52"/>
    <w:rsid w:val="000F545F"/>
    <w:rsid w:val="000F54E8"/>
    <w:rsid w:val="000F565F"/>
    <w:rsid w:val="000F5A83"/>
    <w:rsid w:val="000F63B2"/>
    <w:rsid w:val="000F6673"/>
    <w:rsid w:val="000F6757"/>
    <w:rsid w:val="000F6F31"/>
    <w:rsid w:val="000F73A9"/>
    <w:rsid w:val="000F781A"/>
    <w:rsid w:val="000F7CEA"/>
    <w:rsid w:val="0010003E"/>
    <w:rsid w:val="001003BA"/>
    <w:rsid w:val="00100478"/>
    <w:rsid w:val="00100A06"/>
    <w:rsid w:val="00100EED"/>
    <w:rsid w:val="00101015"/>
    <w:rsid w:val="00101455"/>
    <w:rsid w:val="00101974"/>
    <w:rsid w:val="00101E4B"/>
    <w:rsid w:val="001020EA"/>
    <w:rsid w:val="00102D11"/>
    <w:rsid w:val="00102F1C"/>
    <w:rsid w:val="00102FF2"/>
    <w:rsid w:val="001032B7"/>
    <w:rsid w:val="00103AD6"/>
    <w:rsid w:val="00103F2B"/>
    <w:rsid w:val="001041BD"/>
    <w:rsid w:val="001043A6"/>
    <w:rsid w:val="00104957"/>
    <w:rsid w:val="00104C52"/>
    <w:rsid w:val="001052C8"/>
    <w:rsid w:val="0010565A"/>
    <w:rsid w:val="00105ADF"/>
    <w:rsid w:val="00105C41"/>
    <w:rsid w:val="00105E69"/>
    <w:rsid w:val="00105FCE"/>
    <w:rsid w:val="0010608D"/>
    <w:rsid w:val="00106465"/>
    <w:rsid w:val="00106510"/>
    <w:rsid w:val="001065D4"/>
    <w:rsid w:val="00106F42"/>
    <w:rsid w:val="00106FA5"/>
    <w:rsid w:val="00106FFA"/>
    <w:rsid w:val="001070FB"/>
    <w:rsid w:val="001071D9"/>
    <w:rsid w:val="00107265"/>
    <w:rsid w:val="001073D3"/>
    <w:rsid w:val="00107B11"/>
    <w:rsid w:val="00107B4B"/>
    <w:rsid w:val="00107E4E"/>
    <w:rsid w:val="00107E9D"/>
    <w:rsid w:val="00107EB5"/>
    <w:rsid w:val="001101EA"/>
    <w:rsid w:val="0011036F"/>
    <w:rsid w:val="00110538"/>
    <w:rsid w:val="0011093F"/>
    <w:rsid w:val="00110BF1"/>
    <w:rsid w:val="00110C74"/>
    <w:rsid w:val="0011157E"/>
    <w:rsid w:val="00111705"/>
    <w:rsid w:val="00111F23"/>
    <w:rsid w:val="0011201C"/>
    <w:rsid w:val="0011211E"/>
    <w:rsid w:val="00112223"/>
    <w:rsid w:val="00112CA8"/>
    <w:rsid w:val="00112E5D"/>
    <w:rsid w:val="00113236"/>
    <w:rsid w:val="001132A5"/>
    <w:rsid w:val="00113408"/>
    <w:rsid w:val="00113501"/>
    <w:rsid w:val="0011359B"/>
    <w:rsid w:val="00113652"/>
    <w:rsid w:val="001136AC"/>
    <w:rsid w:val="00113878"/>
    <w:rsid w:val="001139C4"/>
    <w:rsid w:val="001139FD"/>
    <w:rsid w:val="00113B87"/>
    <w:rsid w:val="00113BC2"/>
    <w:rsid w:val="00113C5A"/>
    <w:rsid w:val="00114165"/>
    <w:rsid w:val="0011419C"/>
    <w:rsid w:val="001141C8"/>
    <w:rsid w:val="00114383"/>
    <w:rsid w:val="0011453E"/>
    <w:rsid w:val="00114560"/>
    <w:rsid w:val="001145D4"/>
    <w:rsid w:val="00114C20"/>
    <w:rsid w:val="00114E11"/>
    <w:rsid w:val="0011517C"/>
    <w:rsid w:val="00115763"/>
    <w:rsid w:val="001158B2"/>
    <w:rsid w:val="00115BFB"/>
    <w:rsid w:val="00115DB9"/>
    <w:rsid w:val="001161EA"/>
    <w:rsid w:val="001165D0"/>
    <w:rsid w:val="00116C16"/>
    <w:rsid w:val="00116EB8"/>
    <w:rsid w:val="00116F82"/>
    <w:rsid w:val="001178E6"/>
    <w:rsid w:val="001179E6"/>
    <w:rsid w:val="00117C00"/>
    <w:rsid w:val="00117F32"/>
    <w:rsid w:val="00120039"/>
    <w:rsid w:val="00120A70"/>
    <w:rsid w:val="00120B25"/>
    <w:rsid w:val="00120B2A"/>
    <w:rsid w:val="00121038"/>
    <w:rsid w:val="001217DB"/>
    <w:rsid w:val="00121901"/>
    <w:rsid w:val="00121B44"/>
    <w:rsid w:val="00122275"/>
    <w:rsid w:val="001222CC"/>
    <w:rsid w:val="00122377"/>
    <w:rsid w:val="00122393"/>
    <w:rsid w:val="0012276C"/>
    <w:rsid w:val="00122BD0"/>
    <w:rsid w:val="00122C68"/>
    <w:rsid w:val="001231AD"/>
    <w:rsid w:val="0012336E"/>
    <w:rsid w:val="001241D3"/>
    <w:rsid w:val="00124350"/>
    <w:rsid w:val="00124430"/>
    <w:rsid w:val="00124C39"/>
    <w:rsid w:val="00124C72"/>
    <w:rsid w:val="0012522E"/>
    <w:rsid w:val="00125420"/>
    <w:rsid w:val="0012557F"/>
    <w:rsid w:val="0012569B"/>
    <w:rsid w:val="0012580C"/>
    <w:rsid w:val="00125E39"/>
    <w:rsid w:val="00125F72"/>
    <w:rsid w:val="00126387"/>
    <w:rsid w:val="001267FE"/>
    <w:rsid w:val="00126941"/>
    <w:rsid w:val="00127012"/>
    <w:rsid w:val="001272CE"/>
    <w:rsid w:val="00127C96"/>
    <w:rsid w:val="00127F31"/>
    <w:rsid w:val="001303F4"/>
    <w:rsid w:val="00130929"/>
    <w:rsid w:val="00130B7E"/>
    <w:rsid w:val="00130C9C"/>
    <w:rsid w:val="00130E59"/>
    <w:rsid w:val="00130FD7"/>
    <w:rsid w:val="0013104E"/>
    <w:rsid w:val="00131842"/>
    <w:rsid w:val="001318C5"/>
    <w:rsid w:val="0013191A"/>
    <w:rsid w:val="00131B5E"/>
    <w:rsid w:val="00131C2B"/>
    <w:rsid w:val="00131DCA"/>
    <w:rsid w:val="00131F87"/>
    <w:rsid w:val="001323E9"/>
    <w:rsid w:val="00132555"/>
    <w:rsid w:val="00132BFC"/>
    <w:rsid w:val="00132E74"/>
    <w:rsid w:val="00132ED6"/>
    <w:rsid w:val="001330D7"/>
    <w:rsid w:val="00133CEC"/>
    <w:rsid w:val="001340FD"/>
    <w:rsid w:val="00135208"/>
    <w:rsid w:val="0013528A"/>
    <w:rsid w:val="00135363"/>
    <w:rsid w:val="00135376"/>
    <w:rsid w:val="001354B1"/>
    <w:rsid w:val="001360A3"/>
    <w:rsid w:val="00136D16"/>
    <w:rsid w:val="001372F5"/>
    <w:rsid w:val="0013731C"/>
    <w:rsid w:val="00137B98"/>
    <w:rsid w:val="00137DE1"/>
    <w:rsid w:val="00137F9D"/>
    <w:rsid w:val="00137FFE"/>
    <w:rsid w:val="00140039"/>
    <w:rsid w:val="0014018A"/>
    <w:rsid w:val="001403BF"/>
    <w:rsid w:val="001404B7"/>
    <w:rsid w:val="00140741"/>
    <w:rsid w:val="001407E3"/>
    <w:rsid w:val="0014089D"/>
    <w:rsid w:val="001409C9"/>
    <w:rsid w:val="00140BC4"/>
    <w:rsid w:val="00140FA5"/>
    <w:rsid w:val="00141521"/>
    <w:rsid w:val="0014159C"/>
    <w:rsid w:val="00141A68"/>
    <w:rsid w:val="00141D07"/>
    <w:rsid w:val="001420A2"/>
    <w:rsid w:val="00142304"/>
    <w:rsid w:val="00142774"/>
    <w:rsid w:val="00142BC1"/>
    <w:rsid w:val="00142F51"/>
    <w:rsid w:val="00142FA2"/>
    <w:rsid w:val="0014326C"/>
    <w:rsid w:val="00143320"/>
    <w:rsid w:val="0014348B"/>
    <w:rsid w:val="00143D77"/>
    <w:rsid w:val="00143DFE"/>
    <w:rsid w:val="00143E3A"/>
    <w:rsid w:val="001445E1"/>
    <w:rsid w:val="00144A67"/>
    <w:rsid w:val="00144FA9"/>
    <w:rsid w:val="0014501A"/>
    <w:rsid w:val="00145123"/>
    <w:rsid w:val="00145144"/>
    <w:rsid w:val="00145393"/>
    <w:rsid w:val="00145463"/>
    <w:rsid w:val="00145654"/>
    <w:rsid w:val="00145AA2"/>
    <w:rsid w:val="00145C9D"/>
    <w:rsid w:val="00145FFC"/>
    <w:rsid w:val="0014666F"/>
    <w:rsid w:val="00146BAA"/>
    <w:rsid w:val="00146C91"/>
    <w:rsid w:val="0014705C"/>
    <w:rsid w:val="001471B5"/>
    <w:rsid w:val="0014726B"/>
    <w:rsid w:val="00147F6D"/>
    <w:rsid w:val="001505AF"/>
    <w:rsid w:val="00150C6F"/>
    <w:rsid w:val="00150CE0"/>
    <w:rsid w:val="00151430"/>
    <w:rsid w:val="001514DC"/>
    <w:rsid w:val="001517E1"/>
    <w:rsid w:val="00151C0B"/>
    <w:rsid w:val="00152053"/>
    <w:rsid w:val="0015208C"/>
    <w:rsid w:val="00152BB0"/>
    <w:rsid w:val="00152BE0"/>
    <w:rsid w:val="00153061"/>
    <w:rsid w:val="0015318C"/>
    <w:rsid w:val="00153678"/>
    <w:rsid w:val="001537C6"/>
    <w:rsid w:val="00153822"/>
    <w:rsid w:val="00153879"/>
    <w:rsid w:val="0015397F"/>
    <w:rsid w:val="00153AA9"/>
    <w:rsid w:val="00153FDB"/>
    <w:rsid w:val="00154083"/>
    <w:rsid w:val="001540CC"/>
    <w:rsid w:val="00154755"/>
    <w:rsid w:val="00154AAF"/>
    <w:rsid w:val="0015502C"/>
    <w:rsid w:val="001551FC"/>
    <w:rsid w:val="001555E8"/>
    <w:rsid w:val="00155A5A"/>
    <w:rsid w:val="00155CF1"/>
    <w:rsid w:val="00155D28"/>
    <w:rsid w:val="00155DE2"/>
    <w:rsid w:val="00155E36"/>
    <w:rsid w:val="00155EB5"/>
    <w:rsid w:val="0015632C"/>
    <w:rsid w:val="001564F1"/>
    <w:rsid w:val="0015665C"/>
    <w:rsid w:val="00156FDE"/>
    <w:rsid w:val="00157196"/>
    <w:rsid w:val="0015754B"/>
    <w:rsid w:val="00157967"/>
    <w:rsid w:val="0016060E"/>
    <w:rsid w:val="001607CF"/>
    <w:rsid w:val="0016091D"/>
    <w:rsid w:val="00160DD1"/>
    <w:rsid w:val="001618ED"/>
    <w:rsid w:val="00161EDD"/>
    <w:rsid w:val="0016221D"/>
    <w:rsid w:val="0016242C"/>
    <w:rsid w:val="001625CD"/>
    <w:rsid w:val="001627EE"/>
    <w:rsid w:val="001627F7"/>
    <w:rsid w:val="00162A02"/>
    <w:rsid w:val="00162D94"/>
    <w:rsid w:val="0016327E"/>
    <w:rsid w:val="001634AF"/>
    <w:rsid w:val="001639E0"/>
    <w:rsid w:val="00163E7F"/>
    <w:rsid w:val="00164001"/>
    <w:rsid w:val="00164343"/>
    <w:rsid w:val="001644A1"/>
    <w:rsid w:val="00164C80"/>
    <w:rsid w:val="00164DB3"/>
    <w:rsid w:val="00164FEA"/>
    <w:rsid w:val="001657B6"/>
    <w:rsid w:val="00165C18"/>
    <w:rsid w:val="00165E96"/>
    <w:rsid w:val="00166276"/>
    <w:rsid w:val="00166687"/>
    <w:rsid w:val="001668A2"/>
    <w:rsid w:val="001668A7"/>
    <w:rsid w:val="001669FF"/>
    <w:rsid w:val="00166CBF"/>
    <w:rsid w:val="00166CC2"/>
    <w:rsid w:val="00166FB6"/>
    <w:rsid w:val="001674E6"/>
    <w:rsid w:val="00167501"/>
    <w:rsid w:val="00167C73"/>
    <w:rsid w:val="001701F3"/>
    <w:rsid w:val="00170268"/>
    <w:rsid w:val="0017046F"/>
    <w:rsid w:val="001705AD"/>
    <w:rsid w:val="00170A39"/>
    <w:rsid w:val="00170DC9"/>
    <w:rsid w:val="001712DE"/>
    <w:rsid w:val="00171AB1"/>
    <w:rsid w:val="00172657"/>
    <w:rsid w:val="00172986"/>
    <w:rsid w:val="00172BD1"/>
    <w:rsid w:val="00172C8E"/>
    <w:rsid w:val="00173D00"/>
    <w:rsid w:val="00173D5E"/>
    <w:rsid w:val="00173EDD"/>
    <w:rsid w:val="001740C7"/>
    <w:rsid w:val="00174186"/>
    <w:rsid w:val="001741D3"/>
    <w:rsid w:val="001746FA"/>
    <w:rsid w:val="00174863"/>
    <w:rsid w:val="00174A2D"/>
    <w:rsid w:val="00175307"/>
    <w:rsid w:val="0017597F"/>
    <w:rsid w:val="00175C24"/>
    <w:rsid w:val="00175D66"/>
    <w:rsid w:val="00175F43"/>
    <w:rsid w:val="001764C8"/>
    <w:rsid w:val="00176924"/>
    <w:rsid w:val="00176F6F"/>
    <w:rsid w:val="001771C1"/>
    <w:rsid w:val="0017736E"/>
    <w:rsid w:val="001773D9"/>
    <w:rsid w:val="001775EC"/>
    <w:rsid w:val="00180537"/>
    <w:rsid w:val="00180A26"/>
    <w:rsid w:val="00180A43"/>
    <w:rsid w:val="00180D67"/>
    <w:rsid w:val="001811EF"/>
    <w:rsid w:val="00181338"/>
    <w:rsid w:val="001814F0"/>
    <w:rsid w:val="00181524"/>
    <w:rsid w:val="00182018"/>
    <w:rsid w:val="0018247E"/>
    <w:rsid w:val="0018259B"/>
    <w:rsid w:val="00182757"/>
    <w:rsid w:val="00182912"/>
    <w:rsid w:val="00182A5C"/>
    <w:rsid w:val="00182C9F"/>
    <w:rsid w:val="001832D7"/>
    <w:rsid w:val="001833A3"/>
    <w:rsid w:val="00183754"/>
    <w:rsid w:val="0018489B"/>
    <w:rsid w:val="001849EE"/>
    <w:rsid w:val="00184AF2"/>
    <w:rsid w:val="00184FC6"/>
    <w:rsid w:val="001850D1"/>
    <w:rsid w:val="001850E7"/>
    <w:rsid w:val="00185860"/>
    <w:rsid w:val="00185B59"/>
    <w:rsid w:val="00185CA8"/>
    <w:rsid w:val="00185E57"/>
    <w:rsid w:val="00185EC2"/>
    <w:rsid w:val="0018635A"/>
    <w:rsid w:val="00186378"/>
    <w:rsid w:val="0018655E"/>
    <w:rsid w:val="001867CC"/>
    <w:rsid w:val="00186C2A"/>
    <w:rsid w:val="00186F51"/>
    <w:rsid w:val="0018728F"/>
    <w:rsid w:val="001879A3"/>
    <w:rsid w:val="00187A1C"/>
    <w:rsid w:val="00187DF4"/>
    <w:rsid w:val="00190171"/>
    <w:rsid w:val="0019097A"/>
    <w:rsid w:val="0019099D"/>
    <w:rsid w:val="0019102E"/>
    <w:rsid w:val="00191207"/>
    <w:rsid w:val="001915C9"/>
    <w:rsid w:val="001919BA"/>
    <w:rsid w:val="00191D6F"/>
    <w:rsid w:val="00191F8C"/>
    <w:rsid w:val="001921B1"/>
    <w:rsid w:val="00193072"/>
    <w:rsid w:val="00193792"/>
    <w:rsid w:val="001938B5"/>
    <w:rsid w:val="00193C57"/>
    <w:rsid w:val="001940E7"/>
    <w:rsid w:val="001944F3"/>
    <w:rsid w:val="001948E0"/>
    <w:rsid w:val="00194BEA"/>
    <w:rsid w:val="00194F84"/>
    <w:rsid w:val="00195055"/>
    <w:rsid w:val="00195075"/>
    <w:rsid w:val="00195527"/>
    <w:rsid w:val="00195B47"/>
    <w:rsid w:val="0019607C"/>
    <w:rsid w:val="00196285"/>
    <w:rsid w:val="001965E3"/>
    <w:rsid w:val="00196673"/>
    <w:rsid w:val="001972E7"/>
    <w:rsid w:val="001974EF"/>
    <w:rsid w:val="001975F6"/>
    <w:rsid w:val="001979F1"/>
    <w:rsid w:val="001A0304"/>
    <w:rsid w:val="001A052F"/>
    <w:rsid w:val="001A0630"/>
    <w:rsid w:val="001A083D"/>
    <w:rsid w:val="001A0A48"/>
    <w:rsid w:val="001A13FB"/>
    <w:rsid w:val="001A17EA"/>
    <w:rsid w:val="001A1F30"/>
    <w:rsid w:val="001A23D0"/>
    <w:rsid w:val="001A261E"/>
    <w:rsid w:val="001A29D6"/>
    <w:rsid w:val="001A2B30"/>
    <w:rsid w:val="001A2D9C"/>
    <w:rsid w:val="001A2F11"/>
    <w:rsid w:val="001A31E0"/>
    <w:rsid w:val="001A339F"/>
    <w:rsid w:val="001A3402"/>
    <w:rsid w:val="001A373D"/>
    <w:rsid w:val="001A3917"/>
    <w:rsid w:val="001A3CD3"/>
    <w:rsid w:val="001A4C12"/>
    <w:rsid w:val="001A4E4F"/>
    <w:rsid w:val="001A54B6"/>
    <w:rsid w:val="001A56E5"/>
    <w:rsid w:val="001A5D84"/>
    <w:rsid w:val="001A614D"/>
    <w:rsid w:val="001A62AB"/>
    <w:rsid w:val="001A6F63"/>
    <w:rsid w:val="001A7258"/>
    <w:rsid w:val="001A725D"/>
    <w:rsid w:val="001A747E"/>
    <w:rsid w:val="001A7495"/>
    <w:rsid w:val="001A76E2"/>
    <w:rsid w:val="001A798B"/>
    <w:rsid w:val="001A7C14"/>
    <w:rsid w:val="001A7FE4"/>
    <w:rsid w:val="001A7FF5"/>
    <w:rsid w:val="001B0C1E"/>
    <w:rsid w:val="001B0CA5"/>
    <w:rsid w:val="001B0CC0"/>
    <w:rsid w:val="001B0DD0"/>
    <w:rsid w:val="001B0E08"/>
    <w:rsid w:val="001B0FA5"/>
    <w:rsid w:val="001B11A6"/>
    <w:rsid w:val="001B14B1"/>
    <w:rsid w:val="001B1665"/>
    <w:rsid w:val="001B18FB"/>
    <w:rsid w:val="001B1F36"/>
    <w:rsid w:val="001B2037"/>
    <w:rsid w:val="001B20E5"/>
    <w:rsid w:val="001B2CA2"/>
    <w:rsid w:val="001B2F6A"/>
    <w:rsid w:val="001B317E"/>
    <w:rsid w:val="001B32C8"/>
    <w:rsid w:val="001B3559"/>
    <w:rsid w:val="001B3A97"/>
    <w:rsid w:val="001B3ACE"/>
    <w:rsid w:val="001B3B37"/>
    <w:rsid w:val="001B480D"/>
    <w:rsid w:val="001B485B"/>
    <w:rsid w:val="001B48C3"/>
    <w:rsid w:val="001B4F67"/>
    <w:rsid w:val="001B4F96"/>
    <w:rsid w:val="001B5053"/>
    <w:rsid w:val="001B50D7"/>
    <w:rsid w:val="001B51A1"/>
    <w:rsid w:val="001B53CB"/>
    <w:rsid w:val="001B5406"/>
    <w:rsid w:val="001B54C7"/>
    <w:rsid w:val="001B593D"/>
    <w:rsid w:val="001B5AE2"/>
    <w:rsid w:val="001B5ECE"/>
    <w:rsid w:val="001B5EE2"/>
    <w:rsid w:val="001B5F23"/>
    <w:rsid w:val="001B5FE6"/>
    <w:rsid w:val="001B64C8"/>
    <w:rsid w:val="001B6BFA"/>
    <w:rsid w:val="001B719D"/>
    <w:rsid w:val="001B768A"/>
    <w:rsid w:val="001B7733"/>
    <w:rsid w:val="001B78E9"/>
    <w:rsid w:val="001B7E90"/>
    <w:rsid w:val="001B7F7E"/>
    <w:rsid w:val="001C06D2"/>
    <w:rsid w:val="001C0D1E"/>
    <w:rsid w:val="001C0D46"/>
    <w:rsid w:val="001C0F39"/>
    <w:rsid w:val="001C1C8E"/>
    <w:rsid w:val="001C1FD1"/>
    <w:rsid w:val="001C212F"/>
    <w:rsid w:val="001C2135"/>
    <w:rsid w:val="001C2166"/>
    <w:rsid w:val="001C2438"/>
    <w:rsid w:val="001C25C0"/>
    <w:rsid w:val="001C267B"/>
    <w:rsid w:val="001C2967"/>
    <w:rsid w:val="001C2E4A"/>
    <w:rsid w:val="001C30FE"/>
    <w:rsid w:val="001C33A6"/>
    <w:rsid w:val="001C36D1"/>
    <w:rsid w:val="001C4266"/>
    <w:rsid w:val="001C44ED"/>
    <w:rsid w:val="001C48CE"/>
    <w:rsid w:val="001C4C09"/>
    <w:rsid w:val="001C4CA7"/>
    <w:rsid w:val="001C5374"/>
    <w:rsid w:val="001C5387"/>
    <w:rsid w:val="001C53A3"/>
    <w:rsid w:val="001C5441"/>
    <w:rsid w:val="001C5641"/>
    <w:rsid w:val="001C571C"/>
    <w:rsid w:val="001C5B30"/>
    <w:rsid w:val="001C6715"/>
    <w:rsid w:val="001C683F"/>
    <w:rsid w:val="001C704C"/>
    <w:rsid w:val="001C7125"/>
    <w:rsid w:val="001C7145"/>
    <w:rsid w:val="001C743B"/>
    <w:rsid w:val="001C7738"/>
    <w:rsid w:val="001D00D8"/>
    <w:rsid w:val="001D0AB4"/>
    <w:rsid w:val="001D0E42"/>
    <w:rsid w:val="001D0F9A"/>
    <w:rsid w:val="001D113E"/>
    <w:rsid w:val="001D1173"/>
    <w:rsid w:val="001D125B"/>
    <w:rsid w:val="001D1340"/>
    <w:rsid w:val="001D16BE"/>
    <w:rsid w:val="001D1D8D"/>
    <w:rsid w:val="001D1E74"/>
    <w:rsid w:val="001D3120"/>
    <w:rsid w:val="001D3987"/>
    <w:rsid w:val="001D3AB8"/>
    <w:rsid w:val="001D3BD2"/>
    <w:rsid w:val="001D3E40"/>
    <w:rsid w:val="001D3EEF"/>
    <w:rsid w:val="001D4A6C"/>
    <w:rsid w:val="001D4CE3"/>
    <w:rsid w:val="001D6000"/>
    <w:rsid w:val="001D6102"/>
    <w:rsid w:val="001D641B"/>
    <w:rsid w:val="001D64E1"/>
    <w:rsid w:val="001D6D82"/>
    <w:rsid w:val="001D6FAF"/>
    <w:rsid w:val="001D7E1B"/>
    <w:rsid w:val="001E0D15"/>
    <w:rsid w:val="001E0FD8"/>
    <w:rsid w:val="001E1032"/>
    <w:rsid w:val="001E13C6"/>
    <w:rsid w:val="001E1527"/>
    <w:rsid w:val="001E1628"/>
    <w:rsid w:val="001E1D17"/>
    <w:rsid w:val="001E2D68"/>
    <w:rsid w:val="001E2E20"/>
    <w:rsid w:val="001E2F3E"/>
    <w:rsid w:val="001E340B"/>
    <w:rsid w:val="001E3643"/>
    <w:rsid w:val="001E3F39"/>
    <w:rsid w:val="001E475C"/>
    <w:rsid w:val="001E483E"/>
    <w:rsid w:val="001E4FE9"/>
    <w:rsid w:val="001E531F"/>
    <w:rsid w:val="001E538C"/>
    <w:rsid w:val="001E54AA"/>
    <w:rsid w:val="001E5B49"/>
    <w:rsid w:val="001E5EEB"/>
    <w:rsid w:val="001E5FA1"/>
    <w:rsid w:val="001E606B"/>
    <w:rsid w:val="001E627E"/>
    <w:rsid w:val="001E7056"/>
    <w:rsid w:val="001E71E2"/>
    <w:rsid w:val="001E762D"/>
    <w:rsid w:val="001E76DF"/>
    <w:rsid w:val="001E7ABB"/>
    <w:rsid w:val="001E7B1C"/>
    <w:rsid w:val="001F02AE"/>
    <w:rsid w:val="001F0479"/>
    <w:rsid w:val="001F0AF6"/>
    <w:rsid w:val="001F0B81"/>
    <w:rsid w:val="001F0C86"/>
    <w:rsid w:val="001F0DEB"/>
    <w:rsid w:val="001F0E74"/>
    <w:rsid w:val="001F15B7"/>
    <w:rsid w:val="001F2CED"/>
    <w:rsid w:val="001F2DB4"/>
    <w:rsid w:val="001F308D"/>
    <w:rsid w:val="001F3375"/>
    <w:rsid w:val="001F33E5"/>
    <w:rsid w:val="001F3FE5"/>
    <w:rsid w:val="001F41BE"/>
    <w:rsid w:val="001F43D8"/>
    <w:rsid w:val="001F4435"/>
    <w:rsid w:val="001F44D5"/>
    <w:rsid w:val="001F4501"/>
    <w:rsid w:val="001F4A72"/>
    <w:rsid w:val="001F5033"/>
    <w:rsid w:val="001F50A6"/>
    <w:rsid w:val="001F5425"/>
    <w:rsid w:val="001F5468"/>
    <w:rsid w:val="001F54E9"/>
    <w:rsid w:val="001F5FD1"/>
    <w:rsid w:val="001F610B"/>
    <w:rsid w:val="001F659E"/>
    <w:rsid w:val="001F66BC"/>
    <w:rsid w:val="001F6920"/>
    <w:rsid w:val="001F72DE"/>
    <w:rsid w:val="001F7371"/>
    <w:rsid w:val="002000B9"/>
    <w:rsid w:val="00200122"/>
    <w:rsid w:val="002006A1"/>
    <w:rsid w:val="00200931"/>
    <w:rsid w:val="00200B18"/>
    <w:rsid w:val="00200DB5"/>
    <w:rsid w:val="00200DE2"/>
    <w:rsid w:val="00201685"/>
    <w:rsid w:val="00201727"/>
    <w:rsid w:val="00201735"/>
    <w:rsid w:val="002018BA"/>
    <w:rsid w:val="00201976"/>
    <w:rsid w:val="00201F16"/>
    <w:rsid w:val="002020D5"/>
    <w:rsid w:val="002021AC"/>
    <w:rsid w:val="002021BB"/>
    <w:rsid w:val="002023F1"/>
    <w:rsid w:val="0020328D"/>
    <w:rsid w:val="002034F0"/>
    <w:rsid w:val="002036CF"/>
    <w:rsid w:val="002036D4"/>
    <w:rsid w:val="00203AC7"/>
    <w:rsid w:val="00203FF7"/>
    <w:rsid w:val="00204007"/>
    <w:rsid w:val="00204050"/>
    <w:rsid w:val="002046D6"/>
    <w:rsid w:val="00204932"/>
    <w:rsid w:val="0020543B"/>
    <w:rsid w:val="002055AA"/>
    <w:rsid w:val="0020563C"/>
    <w:rsid w:val="00205B89"/>
    <w:rsid w:val="00205C72"/>
    <w:rsid w:val="002060C5"/>
    <w:rsid w:val="002060F3"/>
    <w:rsid w:val="00206632"/>
    <w:rsid w:val="002068DD"/>
    <w:rsid w:val="00206C18"/>
    <w:rsid w:val="00207048"/>
    <w:rsid w:val="002070DD"/>
    <w:rsid w:val="00207226"/>
    <w:rsid w:val="002073F1"/>
    <w:rsid w:val="00207572"/>
    <w:rsid w:val="00207778"/>
    <w:rsid w:val="00207851"/>
    <w:rsid w:val="002078AF"/>
    <w:rsid w:val="00207DD6"/>
    <w:rsid w:val="0021016D"/>
    <w:rsid w:val="00210226"/>
    <w:rsid w:val="002105C6"/>
    <w:rsid w:val="002106EB"/>
    <w:rsid w:val="00210CBD"/>
    <w:rsid w:val="002110B4"/>
    <w:rsid w:val="00211167"/>
    <w:rsid w:val="002115E2"/>
    <w:rsid w:val="002116A2"/>
    <w:rsid w:val="002116BE"/>
    <w:rsid w:val="002120FB"/>
    <w:rsid w:val="00212274"/>
    <w:rsid w:val="002124BE"/>
    <w:rsid w:val="00212972"/>
    <w:rsid w:val="00212C08"/>
    <w:rsid w:val="00212F97"/>
    <w:rsid w:val="0021301E"/>
    <w:rsid w:val="002132E1"/>
    <w:rsid w:val="0021389F"/>
    <w:rsid w:val="00213C5F"/>
    <w:rsid w:val="00213EE6"/>
    <w:rsid w:val="00214025"/>
    <w:rsid w:val="0021466B"/>
    <w:rsid w:val="002147DE"/>
    <w:rsid w:val="0021496B"/>
    <w:rsid w:val="00214B6E"/>
    <w:rsid w:val="00215122"/>
    <w:rsid w:val="00215A34"/>
    <w:rsid w:val="00215C17"/>
    <w:rsid w:val="00215C79"/>
    <w:rsid w:val="002161FF"/>
    <w:rsid w:val="00216494"/>
    <w:rsid w:val="00216C29"/>
    <w:rsid w:val="002172C4"/>
    <w:rsid w:val="00217378"/>
    <w:rsid w:val="00217653"/>
    <w:rsid w:val="00217C1D"/>
    <w:rsid w:val="0022037C"/>
    <w:rsid w:val="002204E6"/>
    <w:rsid w:val="002207D7"/>
    <w:rsid w:val="002208A6"/>
    <w:rsid w:val="00220C29"/>
    <w:rsid w:val="00220CB7"/>
    <w:rsid w:val="00221AFF"/>
    <w:rsid w:val="00221EA9"/>
    <w:rsid w:val="00222133"/>
    <w:rsid w:val="002227FA"/>
    <w:rsid w:val="00222BD8"/>
    <w:rsid w:val="00222F56"/>
    <w:rsid w:val="00222F8E"/>
    <w:rsid w:val="0022303D"/>
    <w:rsid w:val="002236EA"/>
    <w:rsid w:val="00223811"/>
    <w:rsid w:val="00223882"/>
    <w:rsid w:val="00223F83"/>
    <w:rsid w:val="00224146"/>
    <w:rsid w:val="002241D3"/>
    <w:rsid w:val="00224639"/>
    <w:rsid w:val="0022476B"/>
    <w:rsid w:val="00224C33"/>
    <w:rsid w:val="00224DB8"/>
    <w:rsid w:val="0022519A"/>
    <w:rsid w:val="00225277"/>
    <w:rsid w:val="002252B4"/>
    <w:rsid w:val="00225301"/>
    <w:rsid w:val="00225325"/>
    <w:rsid w:val="002256A0"/>
    <w:rsid w:val="0022611F"/>
    <w:rsid w:val="0022619C"/>
    <w:rsid w:val="00226E08"/>
    <w:rsid w:val="00227040"/>
    <w:rsid w:val="002274AC"/>
    <w:rsid w:val="00227808"/>
    <w:rsid w:val="00227CD3"/>
    <w:rsid w:val="00227E62"/>
    <w:rsid w:val="00227FD9"/>
    <w:rsid w:val="00230087"/>
    <w:rsid w:val="00230605"/>
    <w:rsid w:val="00230606"/>
    <w:rsid w:val="002307FB"/>
    <w:rsid w:val="00230D1C"/>
    <w:rsid w:val="00230DE1"/>
    <w:rsid w:val="00230FD7"/>
    <w:rsid w:val="002310BE"/>
    <w:rsid w:val="002310CA"/>
    <w:rsid w:val="0023118D"/>
    <w:rsid w:val="0023121A"/>
    <w:rsid w:val="002314CD"/>
    <w:rsid w:val="00231669"/>
    <w:rsid w:val="0023177C"/>
    <w:rsid w:val="00231B4B"/>
    <w:rsid w:val="00231BD5"/>
    <w:rsid w:val="002324BD"/>
    <w:rsid w:val="00232640"/>
    <w:rsid w:val="00232773"/>
    <w:rsid w:val="002328BD"/>
    <w:rsid w:val="00232CE8"/>
    <w:rsid w:val="00232F7D"/>
    <w:rsid w:val="00233218"/>
    <w:rsid w:val="00233284"/>
    <w:rsid w:val="00233A6F"/>
    <w:rsid w:val="00233DC8"/>
    <w:rsid w:val="00233EBF"/>
    <w:rsid w:val="00233F49"/>
    <w:rsid w:val="00234725"/>
    <w:rsid w:val="00234F37"/>
    <w:rsid w:val="00235071"/>
    <w:rsid w:val="002353C5"/>
    <w:rsid w:val="00235C4A"/>
    <w:rsid w:val="00235F51"/>
    <w:rsid w:val="002360B2"/>
    <w:rsid w:val="00236B02"/>
    <w:rsid w:val="00236DFF"/>
    <w:rsid w:val="00236FCA"/>
    <w:rsid w:val="002372A0"/>
    <w:rsid w:val="002372B7"/>
    <w:rsid w:val="002375F8"/>
    <w:rsid w:val="00237909"/>
    <w:rsid w:val="00237BB4"/>
    <w:rsid w:val="00237C26"/>
    <w:rsid w:val="00240281"/>
    <w:rsid w:val="0024031A"/>
    <w:rsid w:val="00240DAE"/>
    <w:rsid w:val="00241115"/>
    <w:rsid w:val="002412BC"/>
    <w:rsid w:val="00241FD6"/>
    <w:rsid w:val="00242737"/>
    <w:rsid w:val="00242A91"/>
    <w:rsid w:val="00242AE0"/>
    <w:rsid w:val="00243061"/>
    <w:rsid w:val="0024313A"/>
    <w:rsid w:val="0024326D"/>
    <w:rsid w:val="00243E3D"/>
    <w:rsid w:val="0024425B"/>
    <w:rsid w:val="00244A84"/>
    <w:rsid w:val="00244CF8"/>
    <w:rsid w:val="00245321"/>
    <w:rsid w:val="0024560C"/>
    <w:rsid w:val="00245649"/>
    <w:rsid w:val="00245DF8"/>
    <w:rsid w:val="00245F78"/>
    <w:rsid w:val="00246337"/>
    <w:rsid w:val="00246D35"/>
    <w:rsid w:val="00246E31"/>
    <w:rsid w:val="0024726C"/>
    <w:rsid w:val="0024734B"/>
    <w:rsid w:val="002474DC"/>
    <w:rsid w:val="002476F1"/>
    <w:rsid w:val="002504FF"/>
    <w:rsid w:val="0025070A"/>
    <w:rsid w:val="00250BCC"/>
    <w:rsid w:val="00250E31"/>
    <w:rsid w:val="00250EF2"/>
    <w:rsid w:val="00251BD0"/>
    <w:rsid w:val="00251F3B"/>
    <w:rsid w:val="0025214C"/>
    <w:rsid w:val="00252214"/>
    <w:rsid w:val="00252464"/>
    <w:rsid w:val="002524C5"/>
    <w:rsid w:val="00252BBE"/>
    <w:rsid w:val="00252C8D"/>
    <w:rsid w:val="0025341F"/>
    <w:rsid w:val="0025356D"/>
    <w:rsid w:val="00253809"/>
    <w:rsid w:val="00253C55"/>
    <w:rsid w:val="00253C9D"/>
    <w:rsid w:val="002545B4"/>
    <w:rsid w:val="002545DD"/>
    <w:rsid w:val="00254716"/>
    <w:rsid w:val="00254A8E"/>
    <w:rsid w:val="00254B6F"/>
    <w:rsid w:val="00254E4B"/>
    <w:rsid w:val="00255148"/>
    <w:rsid w:val="002554E5"/>
    <w:rsid w:val="00255720"/>
    <w:rsid w:val="002557E5"/>
    <w:rsid w:val="00256791"/>
    <w:rsid w:val="002569E0"/>
    <w:rsid w:val="00256E0B"/>
    <w:rsid w:val="002572B3"/>
    <w:rsid w:val="002572DE"/>
    <w:rsid w:val="002573E4"/>
    <w:rsid w:val="00257476"/>
    <w:rsid w:val="00260805"/>
    <w:rsid w:val="00260AFA"/>
    <w:rsid w:val="00260D12"/>
    <w:rsid w:val="0026119F"/>
    <w:rsid w:val="00261309"/>
    <w:rsid w:val="0026135C"/>
    <w:rsid w:val="0026158B"/>
    <w:rsid w:val="00261BDE"/>
    <w:rsid w:val="00261C4C"/>
    <w:rsid w:val="00261C67"/>
    <w:rsid w:val="002625DD"/>
    <w:rsid w:val="002626DB"/>
    <w:rsid w:val="00262961"/>
    <w:rsid w:val="00262C98"/>
    <w:rsid w:val="00263439"/>
    <w:rsid w:val="0026369A"/>
    <w:rsid w:val="00263855"/>
    <w:rsid w:val="00264367"/>
    <w:rsid w:val="0026437B"/>
    <w:rsid w:val="002648A9"/>
    <w:rsid w:val="00264E19"/>
    <w:rsid w:val="00265670"/>
    <w:rsid w:val="002656C8"/>
    <w:rsid w:val="002659DD"/>
    <w:rsid w:val="00265A04"/>
    <w:rsid w:val="00265AE1"/>
    <w:rsid w:val="00265CEE"/>
    <w:rsid w:val="00265D46"/>
    <w:rsid w:val="00265D60"/>
    <w:rsid w:val="002661FA"/>
    <w:rsid w:val="002664AE"/>
    <w:rsid w:val="002664E4"/>
    <w:rsid w:val="002666B8"/>
    <w:rsid w:val="00266997"/>
    <w:rsid w:val="00266B0D"/>
    <w:rsid w:val="00266F72"/>
    <w:rsid w:val="00267342"/>
    <w:rsid w:val="002675CC"/>
    <w:rsid w:val="00267834"/>
    <w:rsid w:val="00267AEA"/>
    <w:rsid w:val="00267CDC"/>
    <w:rsid w:val="0027038E"/>
    <w:rsid w:val="002709F4"/>
    <w:rsid w:val="00270D1A"/>
    <w:rsid w:val="00271177"/>
    <w:rsid w:val="0027158F"/>
    <w:rsid w:val="0027182D"/>
    <w:rsid w:val="00271A15"/>
    <w:rsid w:val="00271FD5"/>
    <w:rsid w:val="0027223A"/>
    <w:rsid w:val="00272528"/>
    <w:rsid w:val="002725E1"/>
    <w:rsid w:val="002726DC"/>
    <w:rsid w:val="002729BE"/>
    <w:rsid w:val="00272BA0"/>
    <w:rsid w:val="00272C5C"/>
    <w:rsid w:val="00273366"/>
    <w:rsid w:val="0027352C"/>
    <w:rsid w:val="002738D3"/>
    <w:rsid w:val="00273BA5"/>
    <w:rsid w:val="00273C7A"/>
    <w:rsid w:val="00273CFF"/>
    <w:rsid w:val="00274222"/>
    <w:rsid w:val="0027493D"/>
    <w:rsid w:val="00274BA1"/>
    <w:rsid w:val="00274CB8"/>
    <w:rsid w:val="00275180"/>
    <w:rsid w:val="00275517"/>
    <w:rsid w:val="00275A0A"/>
    <w:rsid w:val="00275A3A"/>
    <w:rsid w:val="00275C93"/>
    <w:rsid w:val="00275CF0"/>
    <w:rsid w:val="00276134"/>
    <w:rsid w:val="00276A28"/>
    <w:rsid w:val="00276C54"/>
    <w:rsid w:val="0027741A"/>
    <w:rsid w:val="00277642"/>
    <w:rsid w:val="00277759"/>
    <w:rsid w:val="00277E8E"/>
    <w:rsid w:val="00277EA9"/>
    <w:rsid w:val="00277FE1"/>
    <w:rsid w:val="00280715"/>
    <w:rsid w:val="00280758"/>
    <w:rsid w:val="00280AB5"/>
    <w:rsid w:val="00280D1E"/>
    <w:rsid w:val="00280E8B"/>
    <w:rsid w:val="00281043"/>
    <w:rsid w:val="00281194"/>
    <w:rsid w:val="00281E34"/>
    <w:rsid w:val="00281FB6"/>
    <w:rsid w:val="0028238B"/>
    <w:rsid w:val="002823CA"/>
    <w:rsid w:val="002825C6"/>
    <w:rsid w:val="0028289E"/>
    <w:rsid w:val="00282DF9"/>
    <w:rsid w:val="00283136"/>
    <w:rsid w:val="00283150"/>
    <w:rsid w:val="00283E0C"/>
    <w:rsid w:val="00284236"/>
    <w:rsid w:val="00284DBA"/>
    <w:rsid w:val="002851B4"/>
    <w:rsid w:val="0028549A"/>
    <w:rsid w:val="002855B4"/>
    <w:rsid w:val="0028569F"/>
    <w:rsid w:val="00285846"/>
    <w:rsid w:val="002859A2"/>
    <w:rsid w:val="00285B1B"/>
    <w:rsid w:val="00285B4C"/>
    <w:rsid w:val="00285D50"/>
    <w:rsid w:val="0028604D"/>
    <w:rsid w:val="00286B1F"/>
    <w:rsid w:val="00286E3C"/>
    <w:rsid w:val="00286FA6"/>
    <w:rsid w:val="00287093"/>
    <w:rsid w:val="00287E08"/>
    <w:rsid w:val="002900DD"/>
    <w:rsid w:val="00290A62"/>
    <w:rsid w:val="00290BA5"/>
    <w:rsid w:val="002913D6"/>
    <w:rsid w:val="0029152E"/>
    <w:rsid w:val="00291B0D"/>
    <w:rsid w:val="00291CFC"/>
    <w:rsid w:val="0029276C"/>
    <w:rsid w:val="002932E2"/>
    <w:rsid w:val="0029333C"/>
    <w:rsid w:val="002937EF"/>
    <w:rsid w:val="00293851"/>
    <w:rsid w:val="002938D4"/>
    <w:rsid w:val="00293B1A"/>
    <w:rsid w:val="00293B26"/>
    <w:rsid w:val="00294570"/>
    <w:rsid w:val="00294698"/>
    <w:rsid w:val="00294738"/>
    <w:rsid w:val="00294999"/>
    <w:rsid w:val="00294B62"/>
    <w:rsid w:val="00295384"/>
    <w:rsid w:val="00295888"/>
    <w:rsid w:val="0029588D"/>
    <w:rsid w:val="00295957"/>
    <w:rsid w:val="00295A09"/>
    <w:rsid w:val="00295D12"/>
    <w:rsid w:val="00296982"/>
    <w:rsid w:val="00296C58"/>
    <w:rsid w:val="00296FFF"/>
    <w:rsid w:val="00297CEB"/>
    <w:rsid w:val="00297DA0"/>
    <w:rsid w:val="002A0075"/>
    <w:rsid w:val="002A08F1"/>
    <w:rsid w:val="002A0AAE"/>
    <w:rsid w:val="002A0F28"/>
    <w:rsid w:val="002A1CE6"/>
    <w:rsid w:val="002A1E16"/>
    <w:rsid w:val="002A2402"/>
    <w:rsid w:val="002A2B9C"/>
    <w:rsid w:val="002A2D06"/>
    <w:rsid w:val="002A2DB7"/>
    <w:rsid w:val="002A2FAA"/>
    <w:rsid w:val="002A36BF"/>
    <w:rsid w:val="002A415E"/>
    <w:rsid w:val="002A486F"/>
    <w:rsid w:val="002A4A6D"/>
    <w:rsid w:val="002A5445"/>
    <w:rsid w:val="002A57D9"/>
    <w:rsid w:val="002A5C1F"/>
    <w:rsid w:val="002A5D82"/>
    <w:rsid w:val="002A5E5D"/>
    <w:rsid w:val="002A5F35"/>
    <w:rsid w:val="002A60D3"/>
    <w:rsid w:val="002A62FA"/>
    <w:rsid w:val="002A67F9"/>
    <w:rsid w:val="002A68E3"/>
    <w:rsid w:val="002A6B50"/>
    <w:rsid w:val="002A6B80"/>
    <w:rsid w:val="002A6D5F"/>
    <w:rsid w:val="002A6D62"/>
    <w:rsid w:val="002A6E11"/>
    <w:rsid w:val="002A7326"/>
    <w:rsid w:val="002A748B"/>
    <w:rsid w:val="002A7517"/>
    <w:rsid w:val="002A7521"/>
    <w:rsid w:val="002A7A1E"/>
    <w:rsid w:val="002A7C9D"/>
    <w:rsid w:val="002B00ED"/>
    <w:rsid w:val="002B0412"/>
    <w:rsid w:val="002B050C"/>
    <w:rsid w:val="002B051C"/>
    <w:rsid w:val="002B098E"/>
    <w:rsid w:val="002B0C70"/>
    <w:rsid w:val="002B1680"/>
    <w:rsid w:val="002B17E4"/>
    <w:rsid w:val="002B1968"/>
    <w:rsid w:val="002B1F69"/>
    <w:rsid w:val="002B2AC2"/>
    <w:rsid w:val="002B312E"/>
    <w:rsid w:val="002B3338"/>
    <w:rsid w:val="002B3A4E"/>
    <w:rsid w:val="002B3B0B"/>
    <w:rsid w:val="002B3E78"/>
    <w:rsid w:val="002B4187"/>
    <w:rsid w:val="002B4575"/>
    <w:rsid w:val="002B468C"/>
    <w:rsid w:val="002B4B42"/>
    <w:rsid w:val="002B4DE7"/>
    <w:rsid w:val="002B565E"/>
    <w:rsid w:val="002B56A3"/>
    <w:rsid w:val="002B59F8"/>
    <w:rsid w:val="002B5C13"/>
    <w:rsid w:val="002B61E5"/>
    <w:rsid w:val="002B647D"/>
    <w:rsid w:val="002B64DC"/>
    <w:rsid w:val="002B6818"/>
    <w:rsid w:val="002B68E5"/>
    <w:rsid w:val="002B6AD7"/>
    <w:rsid w:val="002B6B73"/>
    <w:rsid w:val="002B6DAF"/>
    <w:rsid w:val="002B6FC2"/>
    <w:rsid w:val="002B703B"/>
    <w:rsid w:val="002B726D"/>
    <w:rsid w:val="002B7305"/>
    <w:rsid w:val="002B7308"/>
    <w:rsid w:val="002B74A2"/>
    <w:rsid w:val="002B7C12"/>
    <w:rsid w:val="002C124A"/>
    <w:rsid w:val="002C1CB3"/>
    <w:rsid w:val="002C1F07"/>
    <w:rsid w:val="002C223C"/>
    <w:rsid w:val="002C23EB"/>
    <w:rsid w:val="002C2524"/>
    <w:rsid w:val="002C26B2"/>
    <w:rsid w:val="002C2D87"/>
    <w:rsid w:val="002C30B7"/>
    <w:rsid w:val="002C3223"/>
    <w:rsid w:val="002C354B"/>
    <w:rsid w:val="002C37A2"/>
    <w:rsid w:val="002C38E7"/>
    <w:rsid w:val="002C48A9"/>
    <w:rsid w:val="002C4A93"/>
    <w:rsid w:val="002C4EDE"/>
    <w:rsid w:val="002C518C"/>
    <w:rsid w:val="002C554B"/>
    <w:rsid w:val="002C66F6"/>
    <w:rsid w:val="002C7137"/>
    <w:rsid w:val="002C751F"/>
    <w:rsid w:val="002C7699"/>
    <w:rsid w:val="002C7A0E"/>
    <w:rsid w:val="002C7EA0"/>
    <w:rsid w:val="002D0A33"/>
    <w:rsid w:val="002D0F67"/>
    <w:rsid w:val="002D148B"/>
    <w:rsid w:val="002D18E6"/>
    <w:rsid w:val="002D1932"/>
    <w:rsid w:val="002D1B27"/>
    <w:rsid w:val="002D3383"/>
    <w:rsid w:val="002D370F"/>
    <w:rsid w:val="002D3B50"/>
    <w:rsid w:val="002D3E0E"/>
    <w:rsid w:val="002D450E"/>
    <w:rsid w:val="002D47B8"/>
    <w:rsid w:val="002D4A33"/>
    <w:rsid w:val="002D4F73"/>
    <w:rsid w:val="002D5501"/>
    <w:rsid w:val="002D5827"/>
    <w:rsid w:val="002D5BFE"/>
    <w:rsid w:val="002D5C91"/>
    <w:rsid w:val="002D6115"/>
    <w:rsid w:val="002D61F3"/>
    <w:rsid w:val="002D631F"/>
    <w:rsid w:val="002D633A"/>
    <w:rsid w:val="002D6358"/>
    <w:rsid w:val="002D66EA"/>
    <w:rsid w:val="002D68B7"/>
    <w:rsid w:val="002D6954"/>
    <w:rsid w:val="002D6A12"/>
    <w:rsid w:val="002D71F5"/>
    <w:rsid w:val="002D7652"/>
    <w:rsid w:val="002D7AEB"/>
    <w:rsid w:val="002D7DCF"/>
    <w:rsid w:val="002E0009"/>
    <w:rsid w:val="002E03EF"/>
    <w:rsid w:val="002E0531"/>
    <w:rsid w:val="002E0656"/>
    <w:rsid w:val="002E08D1"/>
    <w:rsid w:val="002E0A17"/>
    <w:rsid w:val="002E0B54"/>
    <w:rsid w:val="002E0E12"/>
    <w:rsid w:val="002E1561"/>
    <w:rsid w:val="002E1AB5"/>
    <w:rsid w:val="002E1CDE"/>
    <w:rsid w:val="002E22A8"/>
    <w:rsid w:val="002E2E55"/>
    <w:rsid w:val="002E2F25"/>
    <w:rsid w:val="002E3017"/>
    <w:rsid w:val="002E3309"/>
    <w:rsid w:val="002E361C"/>
    <w:rsid w:val="002E3897"/>
    <w:rsid w:val="002E3A99"/>
    <w:rsid w:val="002E3DC5"/>
    <w:rsid w:val="002E4121"/>
    <w:rsid w:val="002E456F"/>
    <w:rsid w:val="002E4708"/>
    <w:rsid w:val="002E47D1"/>
    <w:rsid w:val="002E4932"/>
    <w:rsid w:val="002E50A0"/>
    <w:rsid w:val="002E5C0B"/>
    <w:rsid w:val="002E5CC7"/>
    <w:rsid w:val="002E5E6A"/>
    <w:rsid w:val="002E6D26"/>
    <w:rsid w:val="002E75B1"/>
    <w:rsid w:val="002E76AC"/>
    <w:rsid w:val="002E7874"/>
    <w:rsid w:val="002E7EFB"/>
    <w:rsid w:val="002F0184"/>
    <w:rsid w:val="002F021D"/>
    <w:rsid w:val="002F078C"/>
    <w:rsid w:val="002F0B61"/>
    <w:rsid w:val="002F0DB7"/>
    <w:rsid w:val="002F120B"/>
    <w:rsid w:val="002F1919"/>
    <w:rsid w:val="002F2219"/>
    <w:rsid w:val="002F2F0F"/>
    <w:rsid w:val="002F30E5"/>
    <w:rsid w:val="002F3550"/>
    <w:rsid w:val="002F3558"/>
    <w:rsid w:val="002F3A68"/>
    <w:rsid w:val="002F494E"/>
    <w:rsid w:val="002F4B13"/>
    <w:rsid w:val="002F4DEF"/>
    <w:rsid w:val="002F5131"/>
    <w:rsid w:val="002F5140"/>
    <w:rsid w:val="002F58A3"/>
    <w:rsid w:val="002F5DC7"/>
    <w:rsid w:val="002F5DD9"/>
    <w:rsid w:val="002F624C"/>
    <w:rsid w:val="002F643A"/>
    <w:rsid w:val="002F65A1"/>
    <w:rsid w:val="002F66DC"/>
    <w:rsid w:val="002F66E7"/>
    <w:rsid w:val="002F6FA5"/>
    <w:rsid w:val="002F7058"/>
    <w:rsid w:val="003002BA"/>
    <w:rsid w:val="00300670"/>
    <w:rsid w:val="003006F2"/>
    <w:rsid w:val="003006FD"/>
    <w:rsid w:val="00300979"/>
    <w:rsid w:val="00300EC8"/>
    <w:rsid w:val="00300EF6"/>
    <w:rsid w:val="003013A2"/>
    <w:rsid w:val="003014F3"/>
    <w:rsid w:val="00301C1B"/>
    <w:rsid w:val="00302899"/>
    <w:rsid w:val="00302A53"/>
    <w:rsid w:val="00302AC7"/>
    <w:rsid w:val="00303188"/>
    <w:rsid w:val="003032FF"/>
    <w:rsid w:val="003036A9"/>
    <w:rsid w:val="0030379A"/>
    <w:rsid w:val="00303A36"/>
    <w:rsid w:val="00303BA9"/>
    <w:rsid w:val="00303E7C"/>
    <w:rsid w:val="00304ED1"/>
    <w:rsid w:val="00304FE9"/>
    <w:rsid w:val="003051C6"/>
    <w:rsid w:val="003052FB"/>
    <w:rsid w:val="00305550"/>
    <w:rsid w:val="003058B0"/>
    <w:rsid w:val="00305ABF"/>
    <w:rsid w:val="00305AC2"/>
    <w:rsid w:val="00305B81"/>
    <w:rsid w:val="0030688D"/>
    <w:rsid w:val="00306A4E"/>
    <w:rsid w:val="00306B64"/>
    <w:rsid w:val="00306B77"/>
    <w:rsid w:val="00306ECB"/>
    <w:rsid w:val="00306F1B"/>
    <w:rsid w:val="00307140"/>
    <w:rsid w:val="00307446"/>
    <w:rsid w:val="00307504"/>
    <w:rsid w:val="00307AC9"/>
    <w:rsid w:val="00307E8C"/>
    <w:rsid w:val="0031009B"/>
    <w:rsid w:val="00310470"/>
    <w:rsid w:val="00310B24"/>
    <w:rsid w:val="003111C9"/>
    <w:rsid w:val="00311890"/>
    <w:rsid w:val="00311B23"/>
    <w:rsid w:val="00311D46"/>
    <w:rsid w:val="00311F06"/>
    <w:rsid w:val="00311FAA"/>
    <w:rsid w:val="00312284"/>
    <w:rsid w:val="003124A0"/>
    <w:rsid w:val="00312514"/>
    <w:rsid w:val="00312772"/>
    <w:rsid w:val="00312A9E"/>
    <w:rsid w:val="00312F8D"/>
    <w:rsid w:val="00312F95"/>
    <w:rsid w:val="00313753"/>
    <w:rsid w:val="00313DD4"/>
    <w:rsid w:val="00314262"/>
    <w:rsid w:val="00314B49"/>
    <w:rsid w:val="003155EB"/>
    <w:rsid w:val="00315707"/>
    <w:rsid w:val="003157B0"/>
    <w:rsid w:val="00315FB7"/>
    <w:rsid w:val="0031620F"/>
    <w:rsid w:val="00316246"/>
    <w:rsid w:val="0031625E"/>
    <w:rsid w:val="003162E6"/>
    <w:rsid w:val="003163E0"/>
    <w:rsid w:val="003164C5"/>
    <w:rsid w:val="0031657B"/>
    <w:rsid w:val="00316900"/>
    <w:rsid w:val="00316DA0"/>
    <w:rsid w:val="00317350"/>
    <w:rsid w:val="003173C9"/>
    <w:rsid w:val="00317758"/>
    <w:rsid w:val="003178D5"/>
    <w:rsid w:val="003204E7"/>
    <w:rsid w:val="003205C5"/>
    <w:rsid w:val="00320A95"/>
    <w:rsid w:val="00320AA8"/>
    <w:rsid w:val="00320C7C"/>
    <w:rsid w:val="00320D0E"/>
    <w:rsid w:val="00320D57"/>
    <w:rsid w:val="00320D63"/>
    <w:rsid w:val="0032173D"/>
    <w:rsid w:val="0032192D"/>
    <w:rsid w:val="003221D9"/>
    <w:rsid w:val="00322341"/>
    <w:rsid w:val="00322847"/>
    <w:rsid w:val="00322F3D"/>
    <w:rsid w:val="003234CA"/>
    <w:rsid w:val="0032385F"/>
    <w:rsid w:val="00323E29"/>
    <w:rsid w:val="0032422F"/>
    <w:rsid w:val="00324310"/>
    <w:rsid w:val="003247EF"/>
    <w:rsid w:val="0032506A"/>
    <w:rsid w:val="003250A1"/>
    <w:rsid w:val="00325322"/>
    <w:rsid w:val="003254FA"/>
    <w:rsid w:val="00326992"/>
    <w:rsid w:val="00326D72"/>
    <w:rsid w:val="00326FBE"/>
    <w:rsid w:val="00327190"/>
    <w:rsid w:val="00327838"/>
    <w:rsid w:val="003278AE"/>
    <w:rsid w:val="003279AA"/>
    <w:rsid w:val="003279FA"/>
    <w:rsid w:val="00327EF9"/>
    <w:rsid w:val="003300A4"/>
    <w:rsid w:val="0033046B"/>
    <w:rsid w:val="00330861"/>
    <w:rsid w:val="00330995"/>
    <w:rsid w:val="00330B3B"/>
    <w:rsid w:val="00330C97"/>
    <w:rsid w:val="00330D09"/>
    <w:rsid w:val="003310A2"/>
    <w:rsid w:val="003310DD"/>
    <w:rsid w:val="003312FD"/>
    <w:rsid w:val="00331355"/>
    <w:rsid w:val="0033146C"/>
    <w:rsid w:val="003314C1"/>
    <w:rsid w:val="00331585"/>
    <w:rsid w:val="0033158E"/>
    <w:rsid w:val="00331859"/>
    <w:rsid w:val="00331A51"/>
    <w:rsid w:val="00331A5C"/>
    <w:rsid w:val="00331AC8"/>
    <w:rsid w:val="00331B32"/>
    <w:rsid w:val="00331E91"/>
    <w:rsid w:val="00331EBC"/>
    <w:rsid w:val="003320FC"/>
    <w:rsid w:val="00333160"/>
    <w:rsid w:val="003332D8"/>
    <w:rsid w:val="003333A5"/>
    <w:rsid w:val="003333DA"/>
    <w:rsid w:val="0033351A"/>
    <w:rsid w:val="00333748"/>
    <w:rsid w:val="00333820"/>
    <w:rsid w:val="00333CF7"/>
    <w:rsid w:val="00333F21"/>
    <w:rsid w:val="0033433C"/>
    <w:rsid w:val="003347B8"/>
    <w:rsid w:val="003348A6"/>
    <w:rsid w:val="00334E49"/>
    <w:rsid w:val="00334E95"/>
    <w:rsid w:val="00335074"/>
    <w:rsid w:val="003351E8"/>
    <w:rsid w:val="00335314"/>
    <w:rsid w:val="00335427"/>
    <w:rsid w:val="00335E6A"/>
    <w:rsid w:val="00336AD3"/>
    <w:rsid w:val="00336CB2"/>
    <w:rsid w:val="00336D9B"/>
    <w:rsid w:val="00336F43"/>
    <w:rsid w:val="0033769C"/>
    <w:rsid w:val="00337855"/>
    <w:rsid w:val="00337C74"/>
    <w:rsid w:val="003401D0"/>
    <w:rsid w:val="003402B2"/>
    <w:rsid w:val="00340A59"/>
    <w:rsid w:val="00340AAD"/>
    <w:rsid w:val="00340DAE"/>
    <w:rsid w:val="00341096"/>
    <w:rsid w:val="00341556"/>
    <w:rsid w:val="00341915"/>
    <w:rsid w:val="00341B98"/>
    <w:rsid w:val="00342172"/>
    <w:rsid w:val="0034218D"/>
    <w:rsid w:val="003422E9"/>
    <w:rsid w:val="003429EE"/>
    <w:rsid w:val="00342A34"/>
    <w:rsid w:val="00342C3C"/>
    <w:rsid w:val="00342C8E"/>
    <w:rsid w:val="00342F69"/>
    <w:rsid w:val="00343278"/>
    <w:rsid w:val="0034363B"/>
    <w:rsid w:val="00343748"/>
    <w:rsid w:val="0034375A"/>
    <w:rsid w:val="00344887"/>
    <w:rsid w:val="003449B2"/>
    <w:rsid w:val="00344FEE"/>
    <w:rsid w:val="00345518"/>
    <w:rsid w:val="0034566F"/>
    <w:rsid w:val="00345AFC"/>
    <w:rsid w:val="00345DB5"/>
    <w:rsid w:val="003465C0"/>
    <w:rsid w:val="00346847"/>
    <w:rsid w:val="00346922"/>
    <w:rsid w:val="00346965"/>
    <w:rsid w:val="003469D3"/>
    <w:rsid w:val="00346F37"/>
    <w:rsid w:val="003471FC"/>
    <w:rsid w:val="003476ED"/>
    <w:rsid w:val="003479CE"/>
    <w:rsid w:val="00347BFE"/>
    <w:rsid w:val="00347F99"/>
    <w:rsid w:val="003504D2"/>
    <w:rsid w:val="00350842"/>
    <w:rsid w:val="00350A02"/>
    <w:rsid w:val="00350EE3"/>
    <w:rsid w:val="00351610"/>
    <w:rsid w:val="003516F2"/>
    <w:rsid w:val="00351929"/>
    <w:rsid w:val="00351BF7"/>
    <w:rsid w:val="00351D22"/>
    <w:rsid w:val="00352361"/>
    <w:rsid w:val="0035288A"/>
    <w:rsid w:val="0035288F"/>
    <w:rsid w:val="003531D0"/>
    <w:rsid w:val="003534F8"/>
    <w:rsid w:val="00353AE9"/>
    <w:rsid w:val="00353BC7"/>
    <w:rsid w:val="00353CDB"/>
    <w:rsid w:val="00353E91"/>
    <w:rsid w:val="00353F2F"/>
    <w:rsid w:val="00353F8B"/>
    <w:rsid w:val="0035494A"/>
    <w:rsid w:val="00354D78"/>
    <w:rsid w:val="00354F63"/>
    <w:rsid w:val="00355028"/>
    <w:rsid w:val="00355321"/>
    <w:rsid w:val="00355470"/>
    <w:rsid w:val="00355528"/>
    <w:rsid w:val="00355626"/>
    <w:rsid w:val="0035567D"/>
    <w:rsid w:val="00355A3D"/>
    <w:rsid w:val="00355AC7"/>
    <w:rsid w:val="00355BED"/>
    <w:rsid w:val="00355BF2"/>
    <w:rsid w:val="00356119"/>
    <w:rsid w:val="003561B6"/>
    <w:rsid w:val="00356261"/>
    <w:rsid w:val="003565CA"/>
    <w:rsid w:val="00357058"/>
    <w:rsid w:val="00357497"/>
    <w:rsid w:val="0035781F"/>
    <w:rsid w:val="00357C4F"/>
    <w:rsid w:val="00357E36"/>
    <w:rsid w:val="00357FB6"/>
    <w:rsid w:val="0036000D"/>
    <w:rsid w:val="00360546"/>
    <w:rsid w:val="003606D2"/>
    <w:rsid w:val="00360CDB"/>
    <w:rsid w:val="00360E60"/>
    <w:rsid w:val="0036144C"/>
    <w:rsid w:val="00362748"/>
    <w:rsid w:val="00362BD4"/>
    <w:rsid w:val="00362CA1"/>
    <w:rsid w:val="00362CBB"/>
    <w:rsid w:val="00362CBE"/>
    <w:rsid w:val="00363F17"/>
    <w:rsid w:val="003645C9"/>
    <w:rsid w:val="00364A9F"/>
    <w:rsid w:val="00365273"/>
    <w:rsid w:val="003652A1"/>
    <w:rsid w:val="003654AB"/>
    <w:rsid w:val="0036550A"/>
    <w:rsid w:val="00365953"/>
    <w:rsid w:val="00365BBB"/>
    <w:rsid w:val="00365CC8"/>
    <w:rsid w:val="0036601F"/>
    <w:rsid w:val="00366923"/>
    <w:rsid w:val="00366ADE"/>
    <w:rsid w:val="00367721"/>
    <w:rsid w:val="0036795A"/>
    <w:rsid w:val="00367AC9"/>
    <w:rsid w:val="003700E2"/>
    <w:rsid w:val="003701C6"/>
    <w:rsid w:val="00371093"/>
    <w:rsid w:val="0037125C"/>
    <w:rsid w:val="003712E5"/>
    <w:rsid w:val="003714AC"/>
    <w:rsid w:val="0037165A"/>
    <w:rsid w:val="003717F3"/>
    <w:rsid w:val="0037197B"/>
    <w:rsid w:val="003719B1"/>
    <w:rsid w:val="003719B8"/>
    <w:rsid w:val="00371E00"/>
    <w:rsid w:val="00371FED"/>
    <w:rsid w:val="00372809"/>
    <w:rsid w:val="003731CE"/>
    <w:rsid w:val="00373658"/>
    <w:rsid w:val="00373FD9"/>
    <w:rsid w:val="00374AD1"/>
    <w:rsid w:val="00374E4C"/>
    <w:rsid w:val="00374F67"/>
    <w:rsid w:val="00374FE0"/>
    <w:rsid w:val="00374FE7"/>
    <w:rsid w:val="003750EA"/>
    <w:rsid w:val="003751E2"/>
    <w:rsid w:val="0037589E"/>
    <w:rsid w:val="003759BC"/>
    <w:rsid w:val="00375B60"/>
    <w:rsid w:val="00375DB2"/>
    <w:rsid w:val="003761A2"/>
    <w:rsid w:val="00376C42"/>
    <w:rsid w:val="003770D3"/>
    <w:rsid w:val="00377791"/>
    <w:rsid w:val="00377D60"/>
    <w:rsid w:val="00380415"/>
    <w:rsid w:val="0038075D"/>
    <w:rsid w:val="00380F82"/>
    <w:rsid w:val="003810D3"/>
    <w:rsid w:val="00381338"/>
    <w:rsid w:val="003813F3"/>
    <w:rsid w:val="00381747"/>
    <w:rsid w:val="003817C0"/>
    <w:rsid w:val="0038184E"/>
    <w:rsid w:val="00381A5C"/>
    <w:rsid w:val="00381F27"/>
    <w:rsid w:val="00381F52"/>
    <w:rsid w:val="003821D7"/>
    <w:rsid w:val="0038242C"/>
    <w:rsid w:val="0038257C"/>
    <w:rsid w:val="00382DBE"/>
    <w:rsid w:val="00382FFC"/>
    <w:rsid w:val="00383024"/>
    <w:rsid w:val="00383352"/>
    <w:rsid w:val="003833A6"/>
    <w:rsid w:val="003833AA"/>
    <w:rsid w:val="003834AA"/>
    <w:rsid w:val="00383607"/>
    <w:rsid w:val="00383864"/>
    <w:rsid w:val="003838FF"/>
    <w:rsid w:val="003839CB"/>
    <w:rsid w:val="00383D27"/>
    <w:rsid w:val="00383D3C"/>
    <w:rsid w:val="00383F28"/>
    <w:rsid w:val="00383F9B"/>
    <w:rsid w:val="003842DA"/>
    <w:rsid w:val="0038434B"/>
    <w:rsid w:val="0038461C"/>
    <w:rsid w:val="0038499F"/>
    <w:rsid w:val="00384CFB"/>
    <w:rsid w:val="00385664"/>
    <w:rsid w:val="003856A3"/>
    <w:rsid w:val="00385BE7"/>
    <w:rsid w:val="00386329"/>
    <w:rsid w:val="00386C4F"/>
    <w:rsid w:val="00386D03"/>
    <w:rsid w:val="00386DFF"/>
    <w:rsid w:val="00386E61"/>
    <w:rsid w:val="003870FD"/>
    <w:rsid w:val="003873A7"/>
    <w:rsid w:val="00390632"/>
    <w:rsid w:val="00390859"/>
    <w:rsid w:val="00390F1E"/>
    <w:rsid w:val="00391069"/>
    <w:rsid w:val="003911D6"/>
    <w:rsid w:val="0039202A"/>
    <w:rsid w:val="00392852"/>
    <w:rsid w:val="00392963"/>
    <w:rsid w:val="003929B1"/>
    <w:rsid w:val="00392B1E"/>
    <w:rsid w:val="00392DE9"/>
    <w:rsid w:val="003931A9"/>
    <w:rsid w:val="00393443"/>
    <w:rsid w:val="0039376A"/>
    <w:rsid w:val="00393DD3"/>
    <w:rsid w:val="00393F02"/>
    <w:rsid w:val="00394339"/>
    <w:rsid w:val="003944CD"/>
    <w:rsid w:val="0039465C"/>
    <w:rsid w:val="00394B95"/>
    <w:rsid w:val="00395056"/>
    <w:rsid w:val="003959E2"/>
    <w:rsid w:val="00395D5F"/>
    <w:rsid w:val="00396162"/>
    <w:rsid w:val="003962FB"/>
    <w:rsid w:val="0039698F"/>
    <w:rsid w:val="00396E5E"/>
    <w:rsid w:val="00396EB3"/>
    <w:rsid w:val="00396F13"/>
    <w:rsid w:val="00397713"/>
    <w:rsid w:val="0039797D"/>
    <w:rsid w:val="003A0365"/>
    <w:rsid w:val="003A05AB"/>
    <w:rsid w:val="003A094F"/>
    <w:rsid w:val="003A11DB"/>
    <w:rsid w:val="003A15DA"/>
    <w:rsid w:val="003A19A5"/>
    <w:rsid w:val="003A1B9C"/>
    <w:rsid w:val="003A20DE"/>
    <w:rsid w:val="003A2A23"/>
    <w:rsid w:val="003A2BBA"/>
    <w:rsid w:val="003A2E8B"/>
    <w:rsid w:val="003A396A"/>
    <w:rsid w:val="003A3A0C"/>
    <w:rsid w:val="003A3ECD"/>
    <w:rsid w:val="003A44E2"/>
    <w:rsid w:val="003A44E3"/>
    <w:rsid w:val="003A4776"/>
    <w:rsid w:val="003A4785"/>
    <w:rsid w:val="003A47E9"/>
    <w:rsid w:val="003A47F0"/>
    <w:rsid w:val="003A5855"/>
    <w:rsid w:val="003A5A72"/>
    <w:rsid w:val="003A6308"/>
    <w:rsid w:val="003A65D2"/>
    <w:rsid w:val="003A69E9"/>
    <w:rsid w:val="003A6A1D"/>
    <w:rsid w:val="003A6A26"/>
    <w:rsid w:val="003A6ECE"/>
    <w:rsid w:val="003A7172"/>
    <w:rsid w:val="003A7187"/>
    <w:rsid w:val="003B00BA"/>
    <w:rsid w:val="003B0296"/>
    <w:rsid w:val="003B0407"/>
    <w:rsid w:val="003B0D02"/>
    <w:rsid w:val="003B0D1D"/>
    <w:rsid w:val="003B0D89"/>
    <w:rsid w:val="003B1783"/>
    <w:rsid w:val="003B17A3"/>
    <w:rsid w:val="003B25CB"/>
    <w:rsid w:val="003B2624"/>
    <w:rsid w:val="003B2FF0"/>
    <w:rsid w:val="003B32C5"/>
    <w:rsid w:val="003B38F2"/>
    <w:rsid w:val="003B3CC8"/>
    <w:rsid w:val="003B3CDF"/>
    <w:rsid w:val="003B3EA8"/>
    <w:rsid w:val="003B3ED1"/>
    <w:rsid w:val="003B41C1"/>
    <w:rsid w:val="003B4292"/>
    <w:rsid w:val="003B42A5"/>
    <w:rsid w:val="003B4544"/>
    <w:rsid w:val="003B45EB"/>
    <w:rsid w:val="003B49BC"/>
    <w:rsid w:val="003B4A81"/>
    <w:rsid w:val="003B5A8F"/>
    <w:rsid w:val="003B5A9D"/>
    <w:rsid w:val="003B5B5C"/>
    <w:rsid w:val="003B5F57"/>
    <w:rsid w:val="003B66C3"/>
    <w:rsid w:val="003B67FB"/>
    <w:rsid w:val="003B6BBA"/>
    <w:rsid w:val="003B7011"/>
    <w:rsid w:val="003B74F3"/>
    <w:rsid w:val="003B7586"/>
    <w:rsid w:val="003B7D53"/>
    <w:rsid w:val="003B7E2A"/>
    <w:rsid w:val="003C0122"/>
    <w:rsid w:val="003C0569"/>
    <w:rsid w:val="003C07B8"/>
    <w:rsid w:val="003C0842"/>
    <w:rsid w:val="003C086E"/>
    <w:rsid w:val="003C0E1F"/>
    <w:rsid w:val="003C1144"/>
    <w:rsid w:val="003C179A"/>
    <w:rsid w:val="003C1E06"/>
    <w:rsid w:val="003C23D3"/>
    <w:rsid w:val="003C2483"/>
    <w:rsid w:val="003C2C94"/>
    <w:rsid w:val="003C2EBF"/>
    <w:rsid w:val="003C2FCB"/>
    <w:rsid w:val="003C3884"/>
    <w:rsid w:val="003C3B97"/>
    <w:rsid w:val="003C4082"/>
    <w:rsid w:val="003C4378"/>
    <w:rsid w:val="003C4426"/>
    <w:rsid w:val="003C4DD5"/>
    <w:rsid w:val="003C5013"/>
    <w:rsid w:val="003C579D"/>
    <w:rsid w:val="003C5A28"/>
    <w:rsid w:val="003C5B4A"/>
    <w:rsid w:val="003C5BA1"/>
    <w:rsid w:val="003C5EBF"/>
    <w:rsid w:val="003C61D1"/>
    <w:rsid w:val="003C65C7"/>
    <w:rsid w:val="003C65EF"/>
    <w:rsid w:val="003C69F0"/>
    <w:rsid w:val="003C6B96"/>
    <w:rsid w:val="003C6E53"/>
    <w:rsid w:val="003C6F4D"/>
    <w:rsid w:val="003C74B4"/>
    <w:rsid w:val="003D0132"/>
    <w:rsid w:val="003D018A"/>
    <w:rsid w:val="003D063B"/>
    <w:rsid w:val="003D0879"/>
    <w:rsid w:val="003D098E"/>
    <w:rsid w:val="003D138E"/>
    <w:rsid w:val="003D1834"/>
    <w:rsid w:val="003D1BE9"/>
    <w:rsid w:val="003D1D81"/>
    <w:rsid w:val="003D22BC"/>
    <w:rsid w:val="003D230B"/>
    <w:rsid w:val="003D269B"/>
    <w:rsid w:val="003D2B6A"/>
    <w:rsid w:val="003D2D51"/>
    <w:rsid w:val="003D382C"/>
    <w:rsid w:val="003D3A07"/>
    <w:rsid w:val="003D3A58"/>
    <w:rsid w:val="003D3FB4"/>
    <w:rsid w:val="003D4155"/>
    <w:rsid w:val="003D4204"/>
    <w:rsid w:val="003D44C8"/>
    <w:rsid w:val="003D49AA"/>
    <w:rsid w:val="003D4A25"/>
    <w:rsid w:val="003D4AE2"/>
    <w:rsid w:val="003D4D08"/>
    <w:rsid w:val="003D4D7F"/>
    <w:rsid w:val="003D5264"/>
    <w:rsid w:val="003D647D"/>
    <w:rsid w:val="003D666B"/>
    <w:rsid w:val="003D6DC8"/>
    <w:rsid w:val="003D6FD4"/>
    <w:rsid w:val="003D7AF0"/>
    <w:rsid w:val="003D7B77"/>
    <w:rsid w:val="003E0044"/>
    <w:rsid w:val="003E0213"/>
    <w:rsid w:val="003E028F"/>
    <w:rsid w:val="003E0416"/>
    <w:rsid w:val="003E0853"/>
    <w:rsid w:val="003E08DE"/>
    <w:rsid w:val="003E09AF"/>
    <w:rsid w:val="003E09D3"/>
    <w:rsid w:val="003E0B46"/>
    <w:rsid w:val="003E0F63"/>
    <w:rsid w:val="003E0F8F"/>
    <w:rsid w:val="003E11C6"/>
    <w:rsid w:val="003E11D2"/>
    <w:rsid w:val="003E1B08"/>
    <w:rsid w:val="003E1F54"/>
    <w:rsid w:val="003E263D"/>
    <w:rsid w:val="003E2918"/>
    <w:rsid w:val="003E2BFE"/>
    <w:rsid w:val="003E2FAE"/>
    <w:rsid w:val="003E31C1"/>
    <w:rsid w:val="003E3224"/>
    <w:rsid w:val="003E3272"/>
    <w:rsid w:val="003E3475"/>
    <w:rsid w:val="003E369F"/>
    <w:rsid w:val="003E3833"/>
    <w:rsid w:val="003E3D91"/>
    <w:rsid w:val="003E41D7"/>
    <w:rsid w:val="003E43A8"/>
    <w:rsid w:val="003E47E7"/>
    <w:rsid w:val="003E5D11"/>
    <w:rsid w:val="003E5E8D"/>
    <w:rsid w:val="003E60EC"/>
    <w:rsid w:val="003E6271"/>
    <w:rsid w:val="003E62AE"/>
    <w:rsid w:val="003E676E"/>
    <w:rsid w:val="003E68EA"/>
    <w:rsid w:val="003E700D"/>
    <w:rsid w:val="003E71B6"/>
    <w:rsid w:val="003E72C6"/>
    <w:rsid w:val="003E749B"/>
    <w:rsid w:val="003E74D4"/>
    <w:rsid w:val="003E751C"/>
    <w:rsid w:val="003E7A32"/>
    <w:rsid w:val="003E7B1A"/>
    <w:rsid w:val="003E7B63"/>
    <w:rsid w:val="003E7D5B"/>
    <w:rsid w:val="003E7E63"/>
    <w:rsid w:val="003F0174"/>
    <w:rsid w:val="003F0F80"/>
    <w:rsid w:val="003F168A"/>
    <w:rsid w:val="003F1741"/>
    <w:rsid w:val="003F17B4"/>
    <w:rsid w:val="003F1CAA"/>
    <w:rsid w:val="003F1D53"/>
    <w:rsid w:val="003F28AF"/>
    <w:rsid w:val="003F2B2C"/>
    <w:rsid w:val="003F3075"/>
    <w:rsid w:val="003F339B"/>
    <w:rsid w:val="003F34F7"/>
    <w:rsid w:val="003F34FE"/>
    <w:rsid w:val="003F415A"/>
    <w:rsid w:val="003F4DB7"/>
    <w:rsid w:val="003F4DED"/>
    <w:rsid w:val="003F4E51"/>
    <w:rsid w:val="003F50F4"/>
    <w:rsid w:val="003F54F3"/>
    <w:rsid w:val="003F5B26"/>
    <w:rsid w:val="003F6A3C"/>
    <w:rsid w:val="003F6BD8"/>
    <w:rsid w:val="003F6C73"/>
    <w:rsid w:val="003F6C80"/>
    <w:rsid w:val="003F7454"/>
    <w:rsid w:val="003F7910"/>
    <w:rsid w:val="003F79CA"/>
    <w:rsid w:val="003F7A7F"/>
    <w:rsid w:val="003F7C24"/>
    <w:rsid w:val="003F7E4A"/>
    <w:rsid w:val="00400524"/>
    <w:rsid w:val="00400732"/>
    <w:rsid w:val="004008CB"/>
    <w:rsid w:val="00400EC1"/>
    <w:rsid w:val="00401307"/>
    <w:rsid w:val="00401728"/>
    <w:rsid w:val="00401C86"/>
    <w:rsid w:val="00401D52"/>
    <w:rsid w:val="004021C0"/>
    <w:rsid w:val="00402508"/>
    <w:rsid w:val="0040293E"/>
    <w:rsid w:val="004029A7"/>
    <w:rsid w:val="00402D9C"/>
    <w:rsid w:val="00402F0A"/>
    <w:rsid w:val="00403288"/>
    <w:rsid w:val="00403324"/>
    <w:rsid w:val="00403579"/>
    <w:rsid w:val="0040363C"/>
    <w:rsid w:val="00403817"/>
    <w:rsid w:val="004039B3"/>
    <w:rsid w:val="00403C18"/>
    <w:rsid w:val="004040E8"/>
    <w:rsid w:val="004045BA"/>
    <w:rsid w:val="004047CD"/>
    <w:rsid w:val="00404FF3"/>
    <w:rsid w:val="00405418"/>
    <w:rsid w:val="0040549D"/>
    <w:rsid w:val="00406080"/>
    <w:rsid w:val="00406374"/>
    <w:rsid w:val="00406499"/>
    <w:rsid w:val="004065FD"/>
    <w:rsid w:val="0040695F"/>
    <w:rsid w:val="004069FD"/>
    <w:rsid w:val="00406AB7"/>
    <w:rsid w:val="00406CE5"/>
    <w:rsid w:val="00406D76"/>
    <w:rsid w:val="0040752B"/>
    <w:rsid w:val="004076B0"/>
    <w:rsid w:val="00407BAE"/>
    <w:rsid w:val="00407FB6"/>
    <w:rsid w:val="00410F84"/>
    <w:rsid w:val="004114B3"/>
    <w:rsid w:val="0041188F"/>
    <w:rsid w:val="004119AF"/>
    <w:rsid w:val="00411EE4"/>
    <w:rsid w:val="004122DA"/>
    <w:rsid w:val="00412A12"/>
    <w:rsid w:val="00412E00"/>
    <w:rsid w:val="00412EF6"/>
    <w:rsid w:val="00413604"/>
    <w:rsid w:val="0041370B"/>
    <w:rsid w:val="00413A86"/>
    <w:rsid w:val="00413D54"/>
    <w:rsid w:val="00413DC0"/>
    <w:rsid w:val="0041416C"/>
    <w:rsid w:val="00414847"/>
    <w:rsid w:val="00414ABD"/>
    <w:rsid w:val="00414BA4"/>
    <w:rsid w:val="00414FDF"/>
    <w:rsid w:val="00415145"/>
    <w:rsid w:val="00415275"/>
    <w:rsid w:val="0041536C"/>
    <w:rsid w:val="004153F1"/>
    <w:rsid w:val="00415972"/>
    <w:rsid w:val="00415CBD"/>
    <w:rsid w:val="00415D46"/>
    <w:rsid w:val="00415DC7"/>
    <w:rsid w:val="0041689A"/>
    <w:rsid w:val="00416BED"/>
    <w:rsid w:val="004172FF"/>
    <w:rsid w:val="00417712"/>
    <w:rsid w:val="00417BB5"/>
    <w:rsid w:val="00417C6E"/>
    <w:rsid w:val="00420496"/>
    <w:rsid w:val="00420543"/>
    <w:rsid w:val="0042061E"/>
    <w:rsid w:val="00420830"/>
    <w:rsid w:val="00420BE8"/>
    <w:rsid w:val="00420E15"/>
    <w:rsid w:val="00420E4E"/>
    <w:rsid w:val="00421875"/>
    <w:rsid w:val="00422321"/>
    <w:rsid w:val="00422A2E"/>
    <w:rsid w:val="00422B06"/>
    <w:rsid w:val="00422CCA"/>
    <w:rsid w:val="0042320D"/>
    <w:rsid w:val="0042344D"/>
    <w:rsid w:val="0042381D"/>
    <w:rsid w:val="00423E0A"/>
    <w:rsid w:val="00423E81"/>
    <w:rsid w:val="00423F0E"/>
    <w:rsid w:val="004241A8"/>
    <w:rsid w:val="00424232"/>
    <w:rsid w:val="00424860"/>
    <w:rsid w:val="004249BD"/>
    <w:rsid w:val="00424F96"/>
    <w:rsid w:val="00424FA0"/>
    <w:rsid w:val="004250FB"/>
    <w:rsid w:val="0042567C"/>
    <w:rsid w:val="00425890"/>
    <w:rsid w:val="004261D0"/>
    <w:rsid w:val="00426244"/>
    <w:rsid w:val="004262E0"/>
    <w:rsid w:val="00426A1D"/>
    <w:rsid w:val="00426CDE"/>
    <w:rsid w:val="00426F22"/>
    <w:rsid w:val="00427221"/>
    <w:rsid w:val="00427FD3"/>
    <w:rsid w:val="004305AD"/>
    <w:rsid w:val="0043097B"/>
    <w:rsid w:val="004309BF"/>
    <w:rsid w:val="00430E49"/>
    <w:rsid w:val="004324E2"/>
    <w:rsid w:val="004329AD"/>
    <w:rsid w:val="00432A30"/>
    <w:rsid w:val="00432B3B"/>
    <w:rsid w:val="00433113"/>
    <w:rsid w:val="00433716"/>
    <w:rsid w:val="00433952"/>
    <w:rsid w:val="00433C5D"/>
    <w:rsid w:val="00434019"/>
    <w:rsid w:val="00434177"/>
    <w:rsid w:val="00434BC8"/>
    <w:rsid w:val="00434C17"/>
    <w:rsid w:val="00434EFC"/>
    <w:rsid w:val="00435019"/>
    <w:rsid w:val="00435064"/>
    <w:rsid w:val="004353E8"/>
    <w:rsid w:val="004356D3"/>
    <w:rsid w:val="004359F6"/>
    <w:rsid w:val="00436468"/>
    <w:rsid w:val="004364A6"/>
    <w:rsid w:val="0043653E"/>
    <w:rsid w:val="004365BE"/>
    <w:rsid w:val="004366E9"/>
    <w:rsid w:val="004367D8"/>
    <w:rsid w:val="004369D5"/>
    <w:rsid w:val="00436A7E"/>
    <w:rsid w:val="00436A88"/>
    <w:rsid w:val="00436B7E"/>
    <w:rsid w:val="00436CD8"/>
    <w:rsid w:val="00436E5B"/>
    <w:rsid w:val="004377D4"/>
    <w:rsid w:val="00437842"/>
    <w:rsid w:val="00437AFC"/>
    <w:rsid w:val="00437D67"/>
    <w:rsid w:val="004400B1"/>
    <w:rsid w:val="004401FA"/>
    <w:rsid w:val="0044029D"/>
    <w:rsid w:val="00440A9F"/>
    <w:rsid w:val="00440CC2"/>
    <w:rsid w:val="004412EF"/>
    <w:rsid w:val="004414BE"/>
    <w:rsid w:val="00441547"/>
    <w:rsid w:val="00441BC5"/>
    <w:rsid w:val="00441C6E"/>
    <w:rsid w:val="00441FBA"/>
    <w:rsid w:val="00441FDA"/>
    <w:rsid w:val="0044208F"/>
    <w:rsid w:val="004426FF"/>
    <w:rsid w:val="0044287E"/>
    <w:rsid w:val="00442ABD"/>
    <w:rsid w:val="00443A41"/>
    <w:rsid w:val="00443B7B"/>
    <w:rsid w:val="0044436E"/>
    <w:rsid w:val="00444459"/>
    <w:rsid w:val="0044468E"/>
    <w:rsid w:val="00444EA3"/>
    <w:rsid w:val="00445062"/>
    <w:rsid w:val="00445247"/>
    <w:rsid w:val="0044533C"/>
    <w:rsid w:val="00445346"/>
    <w:rsid w:val="004453B4"/>
    <w:rsid w:val="00445789"/>
    <w:rsid w:val="00445A51"/>
    <w:rsid w:val="00445A81"/>
    <w:rsid w:val="00445B99"/>
    <w:rsid w:val="00445C20"/>
    <w:rsid w:val="00445C71"/>
    <w:rsid w:val="00445CDF"/>
    <w:rsid w:val="00446BEB"/>
    <w:rsid w:val="00446C07"/>
    <w:rsid w:val="00446C22"/>
    <w:rsid w:val="00446E6D"/>
    <w:rsid w:val="0044717F"/>
    <w:rsid w:val="00447391"/>
    <w:rsid w:val="004474BE"/>
    <w:rsid w:val="004476A9"/>
    <w:rsid w:val="00447D86"/>
    <w:rsid w:val="0045006A"/>
    <w:rsid w:val="004504F6"/>
    <w:rsid w:val="004505F7"/>
    <w:rsid w:val="004508CF"/>
    <w:rsid w:val="00450903"/>
    <w:rsid w:val="00450F40"/>
    <w:rsid w:val="0045101D"/>
    <w:rsid w:val="00451366"/>
    <w:rsid w:val="00451444"/>
    <w:rsid w:val="00451D3F"/>
    <w:rsid w:val="00451E0E"/>
    <w:rsid w:val="00451E53"/>
    <w:rsid w:val="00451FF6"/>
    <w:rsid w:val="0045210B"/>
    <w:rsid w:val="00452187"/>
    <w:rsid w:val="00452502"/>
    <w:rsid w:val="004529F3"/>
    <w:rsid w:val="00452B55"/>
    <w:rsid w:val="00452F0D"/>
    <w:rsid w:val="004531CA"/>
    <w:rsid w:val="00453C5E"/>
    <w:rsid w:val="00453CDD"/>
    <w:rsid w:val="0045412C"/>
    <w:rsid w:val="004544B6"/>
    <w:rsid w:val="004544D0"/>
    <w:rsid w:val="004546DE"/>
    <w:rsid w:val="00454764"/>
    <w:rsid w:val="00454AE2"/>
    <w:rsid w:val="00455386"/>
    <w:rsid w:val="004558C7"/>
    <w:rsid w:val="00455938"/>
    <w:rsid w:val="00455A26"/>
    <w:rsid w:val="00455AA4"/>
    <w:rsid w:val="004566B6"/>
    <w:rsid w:val="0045675D"/>
    <w:rsid w:val="00456B4D"/>
    <w:rsid w:val="00456B84"/>
    <w:rsid w:val="00456C2A"/>
    <w:rsid w:val="00456DDE"/>
    <w:rsid w:val="00456E7B"/>
    <w:rsid w:val="00457043"/>
    <w:rsid w:val="00457E67"/>
    <w:rsid w:val="004601DF"/>
    <w:rsid w:val="004602BD"/>
    <w:rsid w:val="004608BE"/>
    <w:rsid w:val="0046094E"/>
    <w:rsid w:val="00460971"/>
    <w:rsid w:val="00460CC5"/>
    <w:rsid w:val="00460E50"/>
    <w:rsid w:val="00460E9C"/>
    <w:rsid w:val="00461024"/>
    <w:rsid w:val="004610E9"/>
    <w:rsid w:val="004613FB"/>
    <w:rsid w:val="00461BE3"/>
    <w:rsid w:val="00461C9B"/>
    <w:rsid w:val="00461F73"/>
    <w:rsid w:val="00462538"/>
    <w:rsid w:val="004627FF"/>
    <w:rsid w:val="004628C5"/>
    <w:rsid w:val="00462A20"/>
    <w:rsid w:val="00462AE0"/>
    <w:rsid w:val="00463183"/>
    <w:rsid w:val="0046330D"/>
    <w:rsid w:val="00463340"/>
    <w:rsid w:val="00463C68"/>
    <w:rsid w:val="00463FF1"/>
    <w:rsid w:val="0046414C"/>
    <w:rsid w:val="0046418C"/>
    <w:rsid w:val="00464587"/>
    <w:rsid w:val="004649D7"/>
    <w:rsid w:val="00464BF4"/>
    <w:rsid w:val="00464FB9"/>
    <w:rsid w:val="00465672"/>
    <w:rsid w:val="00465844"/>
    <w:rsid w:val="00465A92"/>
    <w:rsid w:val="00465DFC"/>
    <w:rsid w:val="004661FA"/>
    <w:rsid w:val="0046649B"/>
    <w:rsid w:val="00466AA4"/>
    <w:rsid w:val="00466B16"/>
    <w:rsid w:val="00466B57"/>
    <w:rsid w:val="00466C07"/>
    <w:rsid w:val="00466EF9"/>
    <w:rsid w:val="004672B2"/>
    <w:rsid w:val="0046746E"/>
    <w:rsid w:val="00467D4F"/>
    <w:rsid w:val="00470B37"/>
    <w:rsid w:val="00470B7C"/>
    <w:rsid w:val="00470BE0"/>
    <w:rsid w:val="00470C64"/>
    <w:rsid w:val="00470FA0"/>
    <w:rsid w:val="00471478"/>
    <w:rsid w:val="0047161D"/>
    <w:rsid w:val="004717C7"/>
    <w:rsid w:val="00471800"/>
    <w:rsid w:val="004727DF"/>
    <w:rsid w:val="0047299B"/>
    <w:rsid w:val="004729D9"/>
    <w:rsid w:val="004732A8"/>
    <w:rsid w:val="00473FD2"/>
    <w:rsid w:val="0047427C"/>
    <w:rsid w:val="00474522"/>
    <w:rsid w:val="00474628"/>
    <w:rsid w:val="004746A8"/>
    <w:rsid w:val="004749E6"/>
    <w:rsid w:val="00474CEC"/>
    <w:rsid w:val="00474EC2"/>
    <w:rsid w:val="00475006"/>
    <w:rsid w:val="004752B9"/>
    <w:rsid w:val="004759EA"/>
    <w:rsid w:val="00475A1B"/>
    <w:rsid w:val="00476011"/>
    <w:rsid w:val="0047636A"/>
    <w:rsid w:val="00476C91"/>
    <w:rsid w:val="00476FD5"/>
    <w:rsid w:val="00477136"/>
    <w:rsid w:val="004776FC"/>
    <w:rsid w:val="00477AC4"/>
    <w:rsid w:val="00477B00"/>
    <w:rsid w:val="00477C4C"/>
    <w:rsid w:val="00477F94"/>
    <w:rsid w:val="0048003F"/>
    <w:rsid w:val="0048019A"/>
    <w:rsid w:val="0048099C"/>
    <w:rsid w:val="00480D36"/>
    <w:rsid w:val="00480E0C"/>
    <w:rsid w:val="00480E46"/>
    <w:rsid w:val="0048148E"/>
    <w:rsid w:val="0048156F"/>
    <w:rsid w:val="004817B7"/>
    <w:rsid w:val="00481D5A"/>
    <w:rsid w:val="00481DEC"/>
    <w:rsid w:val="004820DF"/>
    <w:rsid w:val="00482118"/>
    <w:rsid w:val="004821F5"/>
    <w:rsid w:val="004823EB"/>
    <w:rsid w:val="00482672"/>
    <w:rsid w:val="004827A5"/>
    <w:rsid w:val="00482A83"/>
    <w:rsid w:val="00482D60"/>
    <w:rsid w:val="00483093"/>
    <w:rsid w:val="004831BD"/>
    <w:rsid w:val="004834B1"/>
    <w:rsid w:val="0048356C"/>
    <w:rsid w:val="00483D56"/>
    <w:rsid w:val="00484013"/>
    <w:rsid w:val="00484671"/>
    <w:rsid w:val="0048472B"/>
    <w:rsid w:val="004848B1"/>
    <w:rsid w:val="00484B1B"/>
    <w:rsid w:val="00484E94"/>
    <w:rsid w:val="00484F4E"/>
    <w:rsid w:val="004857B0"/>
    <w:rsid w:val="004857E4"/>
    <w:rsid w:val="004857F4"/>
    <w:rsid w:val="00485844"/>
    <w:rsid w:val="00485850"/>
    <w:rsid w:val="00485B6E"/>
    <w:rsid w:val="00485BA5"/>
    <w:rsid w:val="004866C4"/>
    <w:rsid w:val="00486BF9"/>
    <w:rsid w:val="00486DD5"/>
    <w:rsid w:val="00486E09"/>
    <w:rsid w:val="0048708B"/>
    <w:rsid w:val="004875AB"/>
    <w:rsid w:val="004877AF"/>
    <w:rsid w:val="0048783B"/>
    <w:rsid w:val="00487AB9"/>
    <w:rsid w:val="0049001B"/>
    <w:rsid w:val="004902D1"/>
    <w:rsid w:val="004903EA"/>
    <w:rsid w:val="00490506"/>
    <w:rsid w:val="00490741"/>
    <w:rsid w:val="00490804"/>
    <w:rsid w:val="004909E0"/>
    <w:rsid w:val="00490FF5"/>
    <w:rsid w:val="004912E9"/>
    <w:rsid w:val="004913D6"/>
    <w:rsid w:val="00491742"/>
    <w:rsid w:val="00491840"/>
    <w:rsid w:val="00491974"/>
    <w:rsid w:val="00491CC2"/>
    <w:rsid w:val="00492056"/>
    <w:rsid w:val="00492595"/>
    <w:rsid w:val="004927D7"/>
    <w:rsid w:val="00492923"/>
    <w:rsid w:val="00492A1E"/>
    <w:rsid w:val="00493252"/>
    <w:rsid w:val="004932FB"/>
    <w:rsid w:val="004935B6"/>
    <w:rsid w:val="00493710"/>
    <w:rsid w:val="0049385E"/>
    <w:rsid w:val="00493B5D"/>
    <w:rsid w:val="00494128"/>
    <w:rsid w:val="00494886"/>
    <w:rsid w:val="00494ACB"/>
    <w:rsid w:val="00494BCB"/>
    <w:rsid w:val="00495C6D"/>
    <w:rsid w:val="00495F56"/>
    <w:rsid w:val="004960AA"/>
    <w:rsid w:val="004960CF"/>
    <w:rsid w:val="00496498"/>
    <w:rsid w:val="004965C2"/>
    <w:rsid w:val="00496917"/>
    <w:rsid w:val="00496A12"/>
    <w:rsid w:val="00496C25"/>
    <w:rsid w:val="00496CC3"/>
    <w:rsid w:val="00497068"/>
    <w:rsid w:val="00497806"/>
    <w:rsid w:val="00497843"/>
    <w:rsid w:val="00497BB7"/>
    <w:rsid w:val="00497E77"/>
    <w:rsid w:val="00497ED0"/>
    <w:rsid w:val="004A02F5"/>
    <w:rsid w:val="004A0416"/>
    <w:rsid w:val="004A0484"/>
    <w:rsid w:val="004A0539"/>
    <w:rsid w:val="004A057C"/>
    <w:rsid w:val="004A06C1"/>
    <w:rsid w:val="004A0A26"/>
    <w:rsid w:val="004A0B6C"/>
    <w:rsid w:val="004A10A6"/>
    <w:rsid w:val="004A1509"/>
    <w:rsid w:val="004A21F6"/>
    <w:rsid w:val="004A24D5"/>
    <w:rsid w:val="004A265C"/>
    <w:rsid w:val="004A2BA1"/>
    <w:rsid w:val="004A2EE5"/>
    <w:rsid w:val="004A32FA"/>
    <w:rsid w:val="004A3AAD"/>
    <w:rsid w:val="004A3C44"/>
    <w:rsid w:val="004A3C6E"/>
    <w:rsid w:val="004A40D4"/>
    <w:rsid w:val="004A47B2"/>
    <w:rsid w:val="004A4B9A"/>
    <w:rsid w:val="004A4DC0"/>
    <w:rsid w:val="004A55F6"/>
    <w:rsid w:val="004A58BA"/>
    <w:rsid w:val="004A5F0E"/>
    <w:rsid w:val="004A6263"/>
    <w:rsid w:val="004A6268"/>
    <w:rsid w:val="004A69DA"/>
    <w:rsid w:val="004A6E47"/>
    <w:rsid w:val="004A702F"/>
    <w:rsid w:val="004A7087"/>
    <w:rsid w:val="004A7512"/>
    <w:rsid w:val="004A762B"/>
    <w:rsid w:val="004A7687"/>
    <w:rsid w:val="004A7BE7"/>
    <w:rsid w:val="004A7ECE"/>
    <w:rsid w:val="004B048D"/>
    <w:rsid w:val="004B0ACD"/>
    <w:rsid w:val="004B0C19"/>
    <w:rsid w:val="004B0E7E"/>
    <w:rsid w:val="004B19E2"/>
    <w:rsid w:val="004B1FB7"/>
    <w:rsid w:val="004B1FE9"/>
    <w:rsid w:val="004B26D3"/>
    <w:rsid w:val="004B27B1"/>
    <w:rsid w:val="004B284E"/>
    <w:rsid w:val="004B2A85"/>
    <w:rsid w:val="004B2B67"/>
    <w:rsid w:val="004B2EE2"/>
    <w:rsid w:val="004B3826"/>
    <w:rsid w:val="004B38E0"/>
    <w:rsid w:val="004B3993"/>
    <w:rsid w:val="004B3F7D"/>
    <w:rsid w:val="004B4754"/>
    <w:rsid w:val="004B47A8"/>
    <w:rsid w:val="004B481A"/>
    <w:rsid w:val="004B5030"/>
    <w:rsid w:val="004B6436"/>
    <w:rsid w:val="004B67AE"/>
    <w:rsid w:val="004B6970"/>
    <w:rsid w:val="004B6F55"/>
    <w:rsid w:val="004B7204"/>
    <w:rsid w:val="004B791C"/>
    <w:rsid w:val="004B7E3A"/>
    <w:rsid w:val="004C0031"/>
    <w:rsid w:val="004C0101"/>
    <w:rsid w:val="004C06D9"/>
    <w:rsid w:val="004C0BD3"/>
    <w:rsid w:val="004C13C2"/>
    <w:rsid w:val="004C18D9"/>
    <w:rsid w:val="004C1A2C"/>
    <w:rsid w:val="004C1CB6"/>
    <w:rsid w:val="004C2024"/>
    <w:rsid w:val="004C252C"/>
    <w:rsid w:val="004C263B"/>
    <w:rsid w:val="004C2B49"/>
    <w:rsid w:val="004C2B5E"/>
    <w:rsid w:val="004C2C9B"/>
    <w:rsid w:val="004C2F65"/>
    <w:rsid w:val="004C34CC"/>
    <w:rsid w:val="004C3C23"/>
    <w:rsid w:val="004C42AC"/>
    <w:rsid w:val="004C45A4"/>
    <w:rsid w:val="004C4FC8"/>
    <w:rsid w:val="004C515F"/>
    <w:rsid w:val="004C5619"/>
    <w:rsid w:val="004C5740"/>
    <w:rsid w:val="004C5CA3"/>
    <w:rsid w:val="004C5D28"/>
    <w:rsid w:val="004C5F59"/>
    <w:rsid w:val="004C5F73"/>
    <w:rsid w:val="004C61AD"/>
    <w:rsid w:val="004C61FE"/>
    <w:rsid w:val="004C63C3"/>
    <w:rsid w:val="004C64A0"/>
    <w:rsid w:val="004C697E"/>
    <w:rsid w:val="004C6C62"/>
    <w:rsid w:val="004C6D6C"/>
    <w:rsid w:val="004C70CF"/>
    <w:rsid w:val="004C7263"/>
    <w:rsid w:val="004C75FE"/>
    <w:rsid w:val="004C7CBC"/>
    <w:rsid w:val="004D01E4"/>
    <w:rsid w:val="004D07CB"/>
    <w:rsid w:val="004D0C1B"/>
    <w:rsid w:val="004D0E26"/>
    <w:rsid w:val="004D1250"/>
    <w:rsid w:val="004D191D"/>
    <w:rsid w:val="004D2158"/>
    <w:rsid w:val="004D21E9"/>
    <w:rsid w:val="004D26CB"/>
    <w:rsid w:val="004D2720"/>
    <w:rsid w:val="004D2CD1"/>
    <w:rsid w:val="004D2DD6"/>
    <w:rsid w:val="004D330A"/>
    <w:rsid w:val="004D3491"/>
    <w:rsid w:val="004D35ED"/>
    <w:rsid w:val="004D388C"/>
    <w:rsid w:val="004D39E4"/>
    <w:rsid w:val="004D3DFD"/>
    <w:rsid w:val="004D467C"/>
    <w:rsid w:val="004D4DEF"/>
    <w:rsid w:val="004D4F24"/>
    <w:rsid w:val="004D5858"/>
    <w:rsid w:val="004D5C90"/>
    <w:rsid w:val="004D62B6"/>
    <w:rsid w:val="004D6955"/>
    <w:rsid w:val="004D69CC"/>
    <w:rsid w:val="004D69F0"/>
    <w:rsid w:val="004D6A87"/>
    <w:rsid w:val="004D7A96"/>
    <w:rsid w:val="004D7E39"/>
    <w:rsid w:val="004E045F"/>
    <w:rsid w:val="004E04F5"/>
    <w:rsid w:val="004E0ACC"/>
    <w:rsid w:val="004E0B30"/>
    <w:rsid w:val="004E1187"/>
    <w:rsid w:val="004E14FD"/>
    <w:rsid w:val="004E1F2B"/>
    <w:rsid w:val="004E21AE"/>
    <w:rsid w:val="004E2676"/>
    <w:rsid w:val="004E28AC"/>
    <w:rsid w:val="004E2A17"/>
    <w:rsid w:val="004E2EF7"/>
    <w:rsid w:val="004E313B"/>
    <w:rsid w:val="004E38C2"/>
    <w:rsid w:val="004E3E23"/>
    <w:rsid w:val="004E4E88"/>
    <w:rsid w:val="004E5366"/>
    <w:rsid w:val="004E5775"/>
    <w:rsid w:val="004E5FF4"/>
    <w:rsid w:val="004E66B6"/>
    <w:rsid w:val="004E67D4"/>
    <w:rsid w:val="004E6879"/>
    <w:rsid w:val="004E6ACF"/>
    <w:rsid w:val="004E6C2F"/>
    <w:rsid w:val="004E6EDB"/>
    <w:rsid w:val="004E72E9"/>
    <w:rsid w:val="004E77DD"/>
    <w:rsid w:val="004E7F78"/>
    <w:rsid w:val="004F0073"/>
    <w:rsid w:val="004F018F"/>
    <w:rsid w:val="004F026F"/>
    <w:rsid w:val="004F02E1"/>
    <w:rsid w:val="004F069B"/>
    <w:rsid w:val="004F09E6"/>
    <w:rsid w:val="004F0BD2"/>
    <w:rsid w:val="004F0C25"/>
    <w:rsid w:val="004F14EE"/>
    <w:rsid w:val="004F1BCA"/>
    <w:rsid w:val="004F1ED7"/>
    <w:rsid w:val="004F24C5"/>
    <w:rsid w:val="004F27D6"/>
    <w:rsid w:val="004F2ACC"/>
    <w:rsid w:val="004F2D63"/>
    <w:rsid w:val="004F2E9D"/>
    <w:rsid w:val="004F312E"/>
    <w:rsid w:val="004F333B"/>
    <w:rsid w:val="004F343A"/>
    <w:rsid w:val="004F34F1"/>
    <w:rsid w:val="004F36FA"/>
    <w:rsid w:val="004F3711"/>
    <w:rsid w:val="004F3782"/>
    <w:rsid w:val="004F3B59"/>
    <w:rsid w:val="004F3DC1"/>
    <w:rsid w:val="004F3EBC"/>
    <w:rsid w:val="004F4151"/>
    <w:rsid w:val="004F43D9"/>
    <w:rsid w:val="004F4855"/>
    <w:rsid w:val="004F4E16"/>
    <w:rsid w:val="004F4E8B"/>
    <w:rsid w:val="004F518F"/>
    <w:rsid w:val="004F5238"/>
    <w:rsid w:val="004F5830"/>
    <w:rsid w:val="004F5FDF"/>
    <w:rsid w:val="004F6526"/>
    <w:rsid w:val="004F69D7"/>
    <w:rsid w:val="004F6AD2"/>
    <w:rsid w:val="004F6B2F"/>
    <w:rsid w:val="004F6C75"/>
    <w:rsid w:val="004F7C60"/>
    <w:rsid w:val="004F7C8E"/>
    <w:rsid w:val="00500135"/>
    <w:rsid w:val="00500424"/>
    <w:rsid w:val="00500560"/>
    <w:rsid w:val="0050064E"/>
    <w:rsid w:val="005006E0"/>
    <w:rsid w:val="005006F9"/>
    <w:rsid w:val="00500B42"/>
    <w:rsid w:val="00500C79"/>
    <w:rsid w:val="00500E12"/>
    <w:rsid w:val="00501282"/>
    <w:rsid w:val="005012DE"/>
    <w:rsid w:val="00501726"/>
    <w:rsid w:val="00501EC2"/>
    <w:rsid w:val="00501FDC"/>
    <w:rsid w:val="005021B0"/>
    <w:rsid w:val="00502211"/>
    <w:rsid w:val="005023AC"/>
    <w:rsid w:val="00502749"/>
    <w:rsid w:val="00502D36"/>
    <w:rsid w:val="00502E28"/>
    <w:rsid w:val="00503236"/>
    <w:rsid w:val="00503340"/>
    <w:rsid w:val="00503982"/>
    <w:rsid w:val="00503B66"/>
    <w:rsid w:val="00503D51"/>
    <w:rsid w:val="00503E83"/>
    <w:rsid w:val="00504008"/>
    <w:rsid w:val="00504F51"/>
    <w:rsid w:val="00505A39"/>
    <w:rsid w:val="00505EC9"/>
    <w:rsid w:val="005061B5"/>
    <w:rsid w:val="005063CD"/>
    <w:rsid w:val="00506A46"/>
    <w:rsid w:val="00506A83"/>
    <w:rsid w:val="00506BA2"/>
    <w:rsid w:val="0050758C"/>
    <w:rsid w:val="005076E1"/>
    <w:rsid w:val="005077B5"/>
    <w:rsid w:val="00507C45"/>
    <w:rsid w:val="00507C78"/>
    <w:rsid w:val="00507CFD"/>
    <w:rsid w:val="005103DC"/>
    <w:rsid w:val="00510795"/>
    <w:rsid w:val="00510886"/>
    <w:rsid w:val="00510A40"/>
    <w:rsid w:val="00510B9D"/>
    <w:rsid w:val="00510BF3"/>
    <w:rsid w:val="00511085"/>
    <w:rsid w:val="00511580"/>
    <w:rsid w:val="005117BE"/>
    <w:rsid w:val="005117F1"/>
    <w:rsid w:val="0051262B"/>
    <w:rsid w:val="00512AA1"/>
    <w:rsid w:val="00512AA8"/>
    <w:rsid w:val="00512F28"/>
    <w:rsid w:val="00513004"/>
    <w:rsid w:val="00513083"/>
    <w:rsid w:val="005136A0"/>
    <w:rsid w:val="005137AD"/>
    <w:rsid w:val="00513C8F"/>
    <w:rsid w:val="00513EC8"/>
    <w:rsid w:val="005143FC"/>
    <w:rsid w:val="005144FB"/>
    <w:rsid w:val="0051458E"/>
    <w:rsid w:val="005145B2"/>
    <w:rsid w:val="0051480C"/>
    <w:rsid w:val="00514968"/>
    <w:rsid w:val="00514D6E"/>
    <w:rsid w:val="005164C9"/>
    <w:rsid w:val="005166E7"/>
    <w:rsid w:val="00516A16"/>
    <w:rsid w:val="00516AA4"/>
    <w:rsid w:val="00516C1D"/>
    <w:rsid w:val="00517331"/>
    <w:rsid w:val="00517677"/>
    <w:rsid w:val="0051768C"/>
    <w:rsid w:val="0051785C"/>
    <w:rsid w:val="0052041C"/>
    <w:rsid w:val="00520AA4"/>
    <w:rsid w:val="00520E03"/>
    <w:rsid w:val="005219DE"/>
    <w:rsid w:val="00521AF2"/>
    <w:rsid w:val="00521B3F"/>
    <w:rsid w:val="00521E89"/>
    <w:rsid w:val="00522095"/>
    <w:rsid w:val="00522696"/>
    <w:rsid w:val="00522868"/>
    <w:rsid w:val="005228CE"/>
    <w:rsid w:val="0052316D"/>
    <w:rsid w:val="005233E4"/>
    <w:rsid w:val="00523700"/>
    <w:rsid w:val="0052394B"/>
    <w:rsid w:val="00523960"/>
    <w:rsid w:val="00523C32"/>
    <w:rsid w:val="00523C3A"/>
    <w:rsid w:val="00523C8E"/>
    <w:rsid w:val="00523F80"/>
    <w:rsid w:val="0052403F"/>
    <w:rsid w:val="005243B2"/>
    <w:rsid w:val="00524652"/>
    <w:rsid w:val="00524B03"/>
    <w:rsid w:val="00524D68"/>
    <w:rsid w:val="00525181"/>
    <w:rsid w:val="005251AE"/>
    <w:rsid w:val="00525599"/>
    <w:rsid w:val="00525D4A"/>
    <w:rsid w:val="005263A8"/>
    <w:rsid w:val="00526444"/>
    <w:rsid w:val="005273F9"/>
    <w:rsid w:val="00527419"/>
    <w:rsid w:val="00527767"/>
    <w:rsid w:val="00527893"/>
    <w:rsid w:val="00527B3E"/>
    <w:rsid w:val="00527DF6"/>
    <w:rsid w:val="00527E56"/>
    <w:rsid w:val="00527FEB"/>
    <w:rsid w:val="005300F2"/>
    <w:rsid w:val="00530119"/>
    <w:rsid w:val="00530586"/>
    <w:rsid w:val="00530CF8"/>
    <w:rsid w:val="00530E69"/>
    <w:rsid w:val="00530FE8"/>
    <w:rsid w:val="00531138"/>
    <w:rsid w:val="0053239E"/>
    <w:rsid w:val="005326F3"/>
    <w:rsid w:val="00532960"/>
    <w:rsid w:val="005335BC"/>
    <w:rsid w:val="00533BC2"/>
    <w:rsid w:val="00533C19"/>
    <w:rsid w:val="005341E7"/>
    <w:rsid w:val="00534668"/>
    <w:rsid w:val="005348F9"/>
    <w:rsid w:val="00534AA8"/>
    <w:rsid w:val="00534F05"/>
    <w:rsid w:val="0053552E"/>
    <w:rsid w:val="00535634"/>
    <w:rsid w:val="00535AF9"/>
    <w:rsid w:val="00535B30"/>
    <w:rsid w:val="00535D7F"/>
    <w:rsid w:val="00535F86"/>
    <w:rsid w:val="005367FC"/>
    <w:rsid w:val="0053683C"/>
    <w:rsid w:val="00536886"/>
    <w:rsid w:val="00536BF4"/>
    <w:rsid w:val="00536E0F"/>
    <w:rsid w:val="00536EAA"/>
    <w:rsid w:val="005371C5"/>
    <w:rsid w:val="00537283"/>
    <w:rsid w:val="005372E5"/>
    <w:rsid w:val="0053754F"/>
    <w:rsid w:val="005376D0"/>
    <w:rsid w:val="0053788A"/>
    <w:rsid w:val="00537BD3"/>
    <w:rsid w:val="00537DC6"/>
    <w:rsid w:val="005401C7"/>
    <w:rsid w:val="005408BD"/>
    <w:rsid w:val="00540FD2"/>
    <w:rsid w:val="005411AF"/>
    <w:rsid w:val="0054144B"/>
    <w:rsid w:val="00541AD1"/>
    <w:rsid w:val="00541B4B"/>
    <w:rsid w:val="00541E88"/>
    <w:rsid w:val="00541EE6"/>
    <w:rsid w:val="00541F11"/>
    <w:rsid w:val="00541FC8"/>
    <w:rsid w:val="00541FEF"/>
    <w:rsid w:val="005424FF"/>
    <w:rsid w:val="00542641"/>
    <w:rsid w:val="0054264F"/>
    <w:rsid w:val="00542DF5"/>
    <w:rsid w:val="00542E10"/>
    <w:rsid w:val="005430F5"/>
    <w:rsid w:val="005435E1"/>
    <w:rsid w:val="00543C52"/>
    <w:rsid w:val="00543D66"/>
    <w:rsid w:val="00543DBB"/>
    <w:rsid w:val="00544DC0"/>
    <w:rsid w:val="00545013"/>
    <w:rsid w:val="0054547B"/>
    <w:rsid w:val="00545BB1"/>
    <w:rsid w:val="00545BEA"/>
    <w:rsid w:val="00545CEF"/>
    <w:rsid w:val="0054603A"/>
    <w:rsid w:val="00546CBD"/>
    <w:rsid w:val="00547216"/>
    <w:rsid w:val="005475E7"/>
    <w:rsid w:val="00547707"/>
    <w:rsid w:val="00547803"/>
    <w:rsid w:val="005478CF"/>
    <w:rsid w:val="00547BA0"/>
    <w:rsid w:val="00550A0D"/>
    <w:rsid w:val="00550CA1"/>
    <w:rsid w:val="00550E06"/>
    <w:rsid w:val="00550E6C"/>
    <w:rsid w:val="005510B1"/>
    <w:rsid w:val="00551890"/>
    <w:rsid w:val="005519E3"/>
    <w:rsid w:val="00551C10"/>
    <w:rsid w:val="00552861"/>
    <w:rsid w:val="005529A8"/>
    <w:rsid w:val="00552C4E"/>
    <w:rsid w:val="00552E70"/>
    <w:rsid w:val="00553256"/>
    <w:rsid w:val="005532DF"/>
    <w:rsid w:val="005533C8"/>
    <w:rsid w:val="005541E4"/>
    <w:rsid w:val="00554B22"/>
    <w:rsid w:val="00554B93"/>
    <w:rsid w:val="0055521A"/>
    <w:rsid w:val="0055549E"/>
    <w:rsid w:val="005556A2"/>
    <w:rsid w:val="00555A86"/>
    <w:rsid w:val="0055621D"/>
    <w:rsid w:val="00556342"/>
    <w:rsid w:val="005563E0"/>
    <w:rsid w:val="005564BD"/>
    <w:rsid w:val="005568E4"/>
    <w:rsid w:val="00556FFA"/>
    <w:rsid w:val="005570F1"/>
    <w:rsid w:val="005571F2"/>
    <w:rsid w:val="00557E34"/>
    <w:rsid w:val="00557F91"/>
    <w:rsid w:val="005602E3"/>
    <w:rsid w:val="0056109B"/>
    <w:rsid w:val="005611CE"/>
    <w:rsid w:val="005614A7"/>
    <w:rsid w:val="0056188B"/>
    <w:rsid w:val="00561BB8"/>
    <w:rsid w:val="00561D97"/>
    <w:rsid w:val="00562169"/>
    <w:rsid w:val="005621F5"/>
    <w:rsid w:val="0056238D"/>
    <w:rsid w:val="0056250C"/>
    <w:rsid w:val="00562893"/>
    <w:rsid w:val="005629E6"/>
    <w:rsid w:val="00562C6B"/>
    <w:rsid w:val="00562E04"/>
    <w:rsid w:val="00562E2C"/>
    <w:rsid w:val="00563714"/>
    <w:rsid w:val="00563EA9"/>
    <w:rsid w:val="00564221"/>
    <w:rsid w:val="00565173"/>
    <w:rsid w:val="005653F3"/>
    <w:rsid w:val="00565EA4"/>
    <w:rsid w:val="00565EED"/>
    <w:rsid w:val="0056622B"/>
    <w:rsid w:val="00566367"/>
    <w:rsid w:val="00566680"/>
    <w:rsid w:val="005667DD"/>
    <w:rsid w:val="0056695C"/>
    <w:rsid w:val="00566AF7"/>
    <w:rsid w:val="00566BE6"/>
    <w:rsid w:val="00566CD7"/>
    <w:rsid w:val="00566F50"/>
    <w:rsid w:val="00567779"/>
    <w:rsid w:val="005677F4"/>
    <w:rsid w:val="005679B3"/>
    <w:rsid w:val="005679F9"/>
    <w:rsid w:val="00567B63"/>
    <w:rsid w:val="005700F5"/>
    <w:rsid w:val="005705C7"/>
    <w:rsid w:val="005706CE"/>
    <w:rsid w:val="00570967"/>
    <w:rsid w:val="00570E3F"/>
    <w:rsid w:val="005716B5"/>
    <w:rsid w:val="00571833"/>
    <w:rsid w:val="00571AA9"/>
    <w:rsid w:val="00571DDB"/>
    <w:rsid w:val="00572055"/>
    <w:rsid w:val="00572CBE"/>
    <w:rsid w:val="00572D37"/>
    <w:rsid w:val="00572D68"/>
    <w:rsid w:val="00573504"/>
    <w:rsid w:val="005737F1"/>
    <w:rsid w:val="00573BDE"/>
    <w:rsid w:val="00573E6F"/>
    <w:rsid w:val="00573F33"/>
    <w:rsid w:val="00574546"/>
    <w:rsid w:val="00574619"/>
    <w:rsid w:val="00574D28"/>
    <w:rsid w:val="00574EF0"/>
    <w:rsid w:val="005752FB"/>
    <w:rsid w:val="00575359"/>
    <w:rsid w:val="0057544C"/>
    <w:rsid w:val="00575745"/>
    <w:rsid w:val="00575751"/>
    <w:rsid w:val="00575924"/>
    <w:rsid w:val="005759B1"/>
    <w:rsid w:val="00575CE4"/>
    <w:rsid w:val="00576225"/>
    <w:rsid w:val="00576907"/>
    <w:rsid w:val="0057691F"/>
    <w:rsid w:val="00576A03"/>
    <w:rsid w:val="0057710C"/>
    <w:rsid w:val="005771B8"/>
    <w:rsid w:val="00577586"/>
    <w:rsid w:val="005777E1"/>
    <w:rsid w:val="00577C71"/>
    <w:rsid w:val="005808D2"/>
    <w:rsid w:val="00580964"/>
    <w:rsid w:val="00580BD4"/>
    <w:rsid w:val="00580EC7"/>
    <w:rsid w:val="00580FD4"/>
    <w:rsid w:val="00581004"/>
    <w:rsid w:val="005816D7"/>
    <w:rsid w:val="005817F6"/>
    <w:rsid w:val="00581B0C"/>
    <w:rsid w:val="00581DDE"/>
    <w:rsid w:val="005822FE"/>
    <w:rsid w:val="00582472"/>
    <w:rsid w:val="005824D5"/>
    <w:rsid w:val="005825B1"/>
    <w:rsid w:val="005827EA"/>
    <w:rsid w:val="00582AAC"/>
    <w:rsid w:val="00582E14"/>
    <w:rsid w:val="00583319"/>
    <w:rsid w:val="0058346D"/>
    <w:rsid w:val="00583A19"/>
    <w:rsid w:val="00583D41"/>
    <w:rsid w:val="00583D5A"/>
    <w:rsid w:val="00583F92"/>
    <w:rsid w:val="00583FC6"/>
    <w:rsid w:val="005845EE"/>
    <w:rsid w:val="00584900"/>
    <w:rsid w:val="00584C50"/>
    <w:rsid w:val="00584E75"/>
    <w:rsid w:val="005855E4"/>
    <w:rsid w:val="0058578C"/>
    <w:rsid w:val="00585D9C"/>
    <w:rsid w:val="00586120"/>
    <w:rsid w:val="005866B3"/>
    <w:rsid w:val="005869C1"/>
    <w:rsid w:val="00586A1D"/>
    <w:rsid w:val="00586CF5"/>
    <w:rsid w:val="005875AB"/>
    <w:rsid w:val="005875CE"/>
    <w:rsid w:val="005876CF"/>
    <w:rsid w:val="00587902"/>
    <w:rsid w:val="0058792C"/>
    <w:rsid w:val="00590001"/>
    <w:rsid w:val="00590012"/>
    <w:rsid w:val="005901E0"/>
    <w:rsid w:val="005902D6"/>
    <w:rsid w:val="00590BB9"/>
    <w:rsid w:val="00590E74"/>
    <w:rsid w:val="00590F25"/>
    <w:rsid w:val="00591262"/>
    <w:rsid w:val="00591745"/>
    <w:rsid w:val="0059174D"/>
    <w:rsid w:val="005918B8"/>
    <w:rsid w:val="00591D9C"/>
    <w:rsid w:val="00591EC7"/>
    <w:rsid w:val="00592302"/>
    <w:rsid w:val="005924B0"/>
    <w:rsid w:val="005926B7"/>
    <w:rsid w:val="005937B5"/>
    <w:rsid w:val="005939F7"/>
    <w:rsid w:val="00593A0F"/>
    <w:rsid w:val="00593AA7"/>
    <w:rsid w:val="005948EB"/>
    <w:rsid w:val="005950A1"/>
    <w:rsid w:val="00595F7B"/>
    <w:rsid w:val="0059655B"/>
    <w:rsid w:val="0059699D"/>
    <w:rsid w:val="00596C7A"/>
    <w:rsid w:val="00596C96"/>
    <w:rsid w:val="00596F01"/>
    <w:rsid w:val="00597145"/>
    <w:rsid w:val="005974BB"/>
    <w:rsid w:val="00597681"/>
    <w:rsid w:val="005976DD"/>
    <w:rsid w:val="00597A16"/>
    <w:rsid w:val="00597CB2"/>
    <w:rsid w:val="00597DA6"/>
    <w:rsid w:val="00597FCC"/>
    <w:rsid w:val="005A008E"/>
    <w:rsid w:val="005A0410"/>
    <w:rsid w:val="005A07F0"/>
    <w:rsid w:val="005A0B15"/>
    <w:rsid w:val="005A0E6C"/>
    <w:rsid w:val="005A1070"/>
    <w:rsid w:val="005A10A5"/>
    <w:rsid w:val="005A10CA"/>
    <w:rsid w:val="005A135A"/>
    <w:rsid w:val="005A1707"/>
    <w:rsid w:val="005A18C2"/>
    <w:rsid w:val="005A2AFE"/>
    <w:rsid w:val="005A2E10"/>
    <w:rsid w:val="005A3028"/>
    <w:rsid w:val="005A32E3"/>
    <w:rsid w:val="005A37B6"/>
    <w:rsid w:val="005A397A"/>
    <w:rsid w:val="005A3B4C"/>
    <w:rsid w:val="005A3C48"/>
    <w:rsid w:val="005A40DB"/>
    <w:rsid w:val="005A48D9"/>
    <w:rsid w:val="005A4CDD"/>
    <w:rsid w:val="005A4EE9"/>
    <w:rsid w:val="005A5144"/>
    <w:rsid w:val="005A51E6"/>
    <w:rsid w:val="005A6139"/>
    <w:rsid w:val="005A6938"/>
    <w:rsid w:val="005A6BA3"/>
    <w:rsid w:val="005A6EF4"/>
    <w:rsid w:val="005A73C8"/>
    <w:rsid w:val="005A7686"/>
    <w:rsid w:val="005A77FE"/>
    <w:rsid w:val="005B0135"/>
    <w:rsid w:val="005B039A"/>
    <w:rsid w:val="005B044E"/>
    <w:rsid w:val="005B04E4"/>
    <w:rsid w:val="005B09F8"/>
    <w:rsid w:val="005B1348"/>
    <w:rsid w:val="005B170C"/>
    <w:rsid w:val="005B1927"/>
    <w:rsid w:val="005B1946"/>
    <w:rsid w:val="005B1C74"/>
    <w:rsid w:val="005B1DED"/>
    <w:rsid w:val="005B1DFB"/>
    <w:rsid w:val="005B20C6"/>
    <w:rsid w:val="005B22F6"/>
    <w:rsid w:val="005B2611"/>
    <w:rsid w:val="005B2A56"/>
    <w:rsid w:val="005B2B87"/>
    <w:rsid w:val="005B3135"/>
    <w:rsid w:val="005B35A7"/>
    <w:rsid w:val="005B38CF"/>
    <w:rsid w:val="005B4030"/>
    <w:rsid w:val="005B41A5"/>
    <w:rsid w:val="005B4716"/>
    <w:rsid w:val="005B495D"/>
    <w:rsid w:val="005B49AD"/>
    <w:rsid w:val="005B4CDA"/>
    <w:rsid w:val="005B596D"/>
    <w:rsid w:val="005B5A50"/>
    <w:rsid w:val="005B5B55"/>
    <w:rsid w:val="005B636F"/>
    <w:rsid w:val="005B682F"/>
    <w:rsid w:val="005B6DA9"/>
    <w:rsid w:val="005B6DB1"/>
    <w:rsid w:val="005B71C2"/>
    <w:rsid w:val="005B7369"/>
    <w:rsid w:val="005B73D6"/>
    <w:rsid w:val="005B77E3"/>
    <w:rsid w:val="005B793D"/>
    <w:rsid w:val="005B7B26"/>
    <w:rsid w:val="005B7B2A"/>
    <w:rsid w:val="005B7CE7"/>
    <w:rsid w:val="005B7DDF"/>
    <w:rsid w:val="005B7EB1"/>
    <w:rsid w:val="005C0394"/>
    <w:rsid w:val="005C03A6"/>
    <w:rsid w:val="005C07C2"/>
    <w:rsid w:val="005C0DBD"/>
    <w:rsid w:val="005C1250"/>
    <w:rsid w:val="005C153D"/>
    <w:rsid w:val="005C1C89"/>
    <w:rsid w:val="005C1E39"/>
    <w:rsid w:val="005C1F5E"/>
    <w:rsid w:val="005C2077"/>
    <w:rsid w:val="005C2119"/>
    <w:rsid w:val="005C2743"/>
    <w:rsid w:val="005C2DD0"/>
    <w:rsid w:val="005C3201"/>
    <w:rsid w:val="005C3522"/>
    <w:rsid w:val="005C35D9"/>
    <w:rsid w:val="005C360C"/>
    <w:rsid w:val="005C3CB6"/>
    <w:rsid w:val="005C445D"/>
    <w:rsid w:val="005C45D5"/>
    <w:rsid w:val="005C49BD"/>
    <w:rsid w:val="005C4A3E"/>
    <w:rsid w:val="005C4B5F"/>
    <w:rsid w:val="005C4EDC"/>
    <w:rsid w:val="005C51D4"/>
    <w:rsid w:val="005C5459"/>
    <w:rsid w:val="005C548A"/>
    <w:rsid w:val="005C5583"/>
    <w:rsid w:val="005C5647"/>
    <w:rsid w:val="005C5942"/>
    <w:rsid w:val="005C5A52"/>
    <w:rsid w:val="005C5D92"/>
    <w:rsid w:val="005C6069"/>
    <w:rsid w:val="005C65E2"/>
    <w:rsid w:val="005C66D7"/>
    <w:rsid w:val="005C6747"/>
    <w:rsid w:val="005C6E62"/>
    <w:rsid w:val="005C7448"/>
    <w:rsid w:val="005C778C"/>
    <w:rsid w:val="005C78B9"/>
    <w:rsid w:val="005C78EA"/>
    <w:rsid w:val="005C7E11"/>
    <w:rsid w:val="005C7E55"/>
    <w:rsid w:val="005D0013"/>
    <w:rsid w:val="005D0023"/>
    <w:rsid w:val="005D06E6"/>
    <w:rsid w:val="005D0944"/>
    <w:rsid w:val="005D09FB"/>
    <w:rsid w:val="005D0F26"/>
    <w:rsid w:val="005D14AE"/>
    <w:rsid w:val="005D15BA"/>
    <w:rsid w:val="005D163A"/>
    <w:rsid w:val="005D1781"/>
    <w:rsid w:val="005D1938"/>
    <w:rsid w:val="005D1A83"/>
    <w:rsid w:val="005D1B02"/>
    <w:rsid w:val="005D2195"/>
    <w:rsid w:val="005D261F"/>
    <w:rsid w:val="005D2719"/>
    <w:rsid w:val="005D294D"/>
    <w:rsid w:val="005D2ACC"/>
    <w:rsid w:val="005D2F45"/>
    <w:rsid w:val="005D2F92"/>
    <w:rsid w:val="005D305B"/>
    <w:rsid w:val="005D36B6"/>
    <w:rsid w:val="005D3919"/>
    <w:rsid w:val="005D396C"/>
    <w:rsid w:val="005D3BB9"/>
    <w:rsid w:val="005D3BE3"/>
    <w:rsid w:val="005D41B1"/>
    <w:rsid w:val="005D47B3"/>
    <w:rsid w:val="005D4973"/>
    <w:rsid w:val="005D4BB2"/>
    <w:rsid w:val="005D4D7E"/>
    <w:rsid w:val="005D4E28"/>
    <w:rsid w:val="005D568F"/>
    <w:rsid w:val="005D5AE4"/>
    <w:rsid w:val="005D5E05"/>
    <w:rsid w:val="005D5F2C"/>
    <w:rsid w:val="005D627A"/>
    <w:rsid w:val="005D6304"/>
    <w:rsid w:val="005D6981"/>
    <w:rsid w:val="005D6DA8"/>
    <w:rsid w:val="005D6EA4"/>
    <w:rsid w:val="005D73DB"/>
    <w:rsid w:val="005D743F"/>
    <w:rsid w:val="005E09E2"/>
    <w:rsid w:val="005E0B63"/>
    <w:rsid w:val="005E0BC3"/>
    <w:rsid w:val="005E122C"/>
    <w:rsid w:val="005E1506"/>
    <w:rsid w:val="005E184A"/>
    <w:rsid w:val="005E18D1"/>
    <w:rsid w:val="005E1957"/>
    <w:rsid w:val="005E1B8F"/>
    <w:rsid w:val="005E200C"/>
    <w:rsid w:val="005E21B0"/>
    <w:rsid w:val="005E223A"/>
    <w:rsid w:val="005E26AF"/>
    <w:rsid w:val="005E2BE9"/>
    <w:rsid w:val="005E2F2E"/>
    <w:rsid w:val="005E3143"/>
    <w:rsid w:val="005E3A02"/>
    <w:rsid w:val="005E4210"/>
    <w:rsid w:val="005E443C"/>
    <w:rsid w:val="005E4C9B"/>
    <w:rsid w:val="005E4DE7"/>
    <w:rsid w:val="005E503A"/>
    <w:rsid w:val="005E5105"/>
    <w:rsid w:val="005E553B"/>
    <w:rsid w:val="005E5C39"/>
    <w:rsid w:val="005E5C57"/>
    <w:rsid w:val="005E5FE4"/>
    <w:rsid w:val="005E614C"/>
    <w:rsid w:val="005E61D6"/>
    <w:rsid w:val="005E6493"/>
    <w:rsid w:val="005E6537"/>
    <w:rsid w:val="005E6BED"/>
    <w:rsid w:val="005E6CA7"/>
    <w:rsid w:val="005E6CAF"/>
    <w:rsid w:val="005E6DC4"/>
    <w:rsid w:val="005E6E91"/>
    <w:rsid w:val="005E718D"/>
    <w:rsid w:val="005E7287"/>
    <w:rsid w:val="005E73A3"/>
    <w:rsid w:val="005E74C3"/>
    <w:rsid w:val="005E7500"/>
    <w:rsid w:val="005E7581"/>
    <w:rsid w:val="005E75BF"/>
    <w:rsid w:val="005F03A9"/>
    <w:rsid w:val="005F08AA"/>
    <w:rsid w:val="005F098B"/>
    <w:rsid w:val="005F0A72"/>
    <w:rsid w:val="005F106E"/>
    <w:rsid w:val="005F1FEE"/>
    <w:rsid w:val="005F2512"/>
    <w:rsid w:val="005F27ED"/>
    <w:rsid w:val="005F29D6"/>
    <w:rsid w:val="005F2B0E"/>
    <w:rsid w:val="005F2EC8"/>
    <w:rsid w:val="005F2F25"/>
    <w:rsid w:val="005F2F50"/>
    <w:rsid w:val="005F373B"/>
    <w:rsid w:val="005F3904"/>
    <w:rsid w:val="005F3C07"/>
    <w:rsid w:val="005F4B5E"/>
    <w:rsid w:val="005F4F21"/>
    <w:rsid w:val="005F4FE5"/>
    <w:rsid w:val="005F50DD"/>
    <w:rsid w:val="005F54A4"/>
    <w:rsid w:val="005F567E"/>
    <w:rsid w:val="005F5CC6"/>
    <w:rsid w:val="005F60F4"/>
    <w:rsid w:val="005F63DC"/>
    <w:rsid w:val="005F66BF"/>
    <w:rsid w:val="005F6CC4"/>
    <w:rsid w:val="005F6E44"/>
    <w:rsid w:val="005F7135"/>
    <w:rsid w:val="005F718F"/>
    <w:rsid w:val="005F725B"/>
    <w:rsid w:val="005F76F6"/>
    <w:rsid w:val="005F77E8"/>
    <w:rsid w:val="005F7B01"/>
    <w:rsid w:val="005F7DD5"/>
    <w:rsid w:val="00600003"/>
    <w:rsid w:val="006007D9"/>
    <w:rsid w:val="00600A75"/>
    <w:rsid w:val="0060132B"/>
    <w:rsid w:val="006013C0"/>
    <w:rsid w:val="0060168B"/>
    <w:rsid w:val="00601729"/>
    <w:rsid w:val="006018DE"/>
    <w:rsid w:val="0060195A"/>
    <w:rsid w:val="00601AE2"/>
    <w:rsid w:val="00601AF1"/>
    <w:rsid w:val="00601B2C"/>
    <w:rsid w:val="00601BB3"/>
    <w:rsid w:val="006020CA"/>
    <w:rsid w:val="00602286"/>
    <w:rsid w:val="0060297A"/>
    <w:rsid w:val="006029F4"/>
    <w:rsid w:val="00602B1D"/>
    <w:rsid w:val="006038CD"/>
    <w:rsid w:val="00603D72"/>
    <w:rsid w:val="00603DDA"/>
    <w:rsid w:val="00603F5E"/>
    <w:rsid w:val="00604134"/>
    <w:rsid w:val="006041AF"/>
    <w:rsid w:val="00604624"/>
    <w:rsid w:val="00604AF5"/>
    <w:rsid w:val="00604FDB"/>
    <w:rsid w:val="00605222"/>
    <w:rsid w:val="006054BF"/>
    <w:rsid w:val="00605912"/>
    <w:rsid w:val="00605C3B"/>
    <w:rsid w:val="00605D11"/>
    <w:rsid w:val="00605D97"/>
    <w:rsid w:val="00607254"/>
    <w:rsid w:val="006072E3"/>
    <w:rsid w:val="00607339"/>
    <w:rsid w:val="006073C5"/>
    <w:rsid w:val="0060742D"/>
    <w:rsid w:val="00607753"/>
    <w:rsid w:val="00607980"/>
    <w:rsid w:val="00607CD2"/>
    <w:rsid w:val="006102F3"/>
    <w:rsid w:val="006105F1"/>
    <w:rsid w:val="00610912"/>
    <w:rsid w:val="00610931"/>
    <w:rsid w:val="00610CD1"/>
    <w:rsid w:val="00610E9C"/>
    <w:rsid w:val="0061185E"/>
    <w:rsid w:val="00611F11"/>
    <w:rsid w:val="006123F4"/>
    <w:rsid w:val="0061241B"/>
    <w:rsid w:val="0061250D"/>
    <w:rsid w:val="006129C1"/>
    <w:rsid w:val="006129E9"/>
    <w:rsid w:val="00612B59"/>
    <w:rsid w:val="006130CC"/>
    <w:rsid w:val="006130D4"/>
    <w:rsid w:val="00613330"/>
    <w:rsid w:val="0061393C"/>
    <w:rsid w:val="00613A83"/>
    <w:rsid w:val="00613B64"/>
    <w:rsid w:val="00614627"/>
    <w:rsid w:val="00614DA8"/>
    <w:rsid w:val="00615698"/>
    <w:rsid w:val="00615769"/>
    <w:rsid w:val="0061596E"/>
    <w:rsid w:val="00615CCC"/>
    <w:rsid w:val="00615F55"/>
    <w:rsid w:val="00616116"/>
    <w:rsid w:val="006162DD"/>
    <w:rsid w:val="006165D9"/>
    <w:rsid w:val="00616765"/>
    <w:rsid w:val="00616B5C"/>
    <w:rsid w:val="00616C03"/>
    <w:rsid w:val="006176B9"/>
    <w:rsid w:val="006176DC"/>
    <w:rsid w:val="0061797C"/>
    <w:rsid w:val="00617BCE"/>
    <w:rsid w:val="00617CBD"/>
    <w:rsid w:val="00617E31"/>
    <w:rsid w:val="006203B3"/>
    <w:rsid w:val="00620685"/>
    <w:rsid w:val="00620F1C"/>
    <w:rsid w:val="00621016"/>
    <w:rsid w:val="006218E9"/>
    <w:rsid w:val="00621945"/>
    <w:rsid w:val="006221B0"/>
    <w:rsid w:val="00622244"/>
    <w:rsid w:val="006226C2"/>
    <w:rsid w:val="006226E7"/>
    <w:rsid w:val="00622A34"/>
    <w:rsid w:val="00622A90"/>
    <w:rsid w:val="00623072"/>
    <w:rsid w:val="00623199"/>
    <w:rsid w:val="00623630"/>
    <w:rsid w:val="00623994"/>
    <w:rsid w:val="00623C61"/>
    <w:rsid w:val="006247E5"/>
    <w:rsid w:val="00624823"/>
    <w:rsid w:val="006249E3"/>
    <w:rsid w:val="00624C1C"/>
    <w:rsid w:val="00624CE7"/>
    <w:rsid w:val="006251CE"/>
    <w:rsid w:val="006254B1"/>
    <w:rsid w:val="0062570E"/>
    <w:rsid w:val="0062574F"/>
    <w:rsid w:val="00625C1F"/>
    <w:rsid w:val="00625DB7"/>
    <w:rsid w:val="00625EE2"/>
    <w:rsid w:val="006264F7"/>
    <w:rsid w:val="006267BE"/>
    <w:rsid w:val="00626B76"/>
    <w:rsid w:val="00626E73"/>
    <w:rsid w:val="006270F0"/>
    <w:rsid w:val="006271E7"/>
    <w:rsid w:val="00627307"/>
    <w:rsid w:val="006273D6"/>
    <w:rsid w:val="00627562"/>
    <w:rsid w:val="00627924"/>
    <w:rsid w:val="006279B5"/>
    <w:rsid w:val="00627DCB"/>
    <w:rsid w:val="006304F2"/>
    <w:rsid w:val="0063059D"/>
    <w:rsid w:val="006306AD"/>
    <w:rsid w:val="0063092F"/>
    <w:rsid w:val="00630A9B"/>
    <w:rsid w:val="00630D8D"/>
    <w:rsid w:val="00630FC4"/>
    <w:rsid w:val="00631033"/>
    <w:rsid w:val="00631255"/>
    <w:rsid w:val="006318B3"/>
    <w:rsid w:val="00631CB3"/>
    <w:rsid w:val="00631F5D"/>
    <w:rsid w:val="00632C27"/>
    <w:rsid w:val="006333E5"/>
    <w:rsid w:val="00633421"/>
    <w:rsid w:val="0063373A"/>
    <w:rsid w:val="00633B9D"/>
    <w:rsid w:val="00633BDC"/>
    <w:rsid w:val="00634082"/>
    <w:rsid w:val="00634586"/>
    <w:rsid w:val="00634A26"/>
    <w:rsid w:val="00634FDA"/>
    <w:rsid w:val="006358B2"/>
    <w:rsid w:val="00635C30"/>
    <w:rsid w:val="00635DAB"/>
    <w:rsid w:val="00635FBB"/>
    <w:rsid w:val="0063602B"/>
    <w:rsid w:val="006368B4"/>
    <w:rsid w:val="00636B99"/>
    <w:rsid w:val="00636C87"/>
    <w:rsid w:val="00636CDF"/>
    <w:rsid w:val="0063701B"/>
    <w:rsid w:val="006370E7"/>
    <w:rsid w:val="006375B6"/>
    <w:rsid w:val="0063766A"/>
    <w:rsid w:val="006378EE"/>
    <w:rsid w:val="006402E6"/>
    <w:rsid w:val="006407F1"/>
    <w:rsid w:val="00640A71"/>
    <w:rsid w:val="00641AAE"/>
    <w:rsid w:val="00642835"/>
    <w:rsid w:val="006428D9"/>
    <w:rsid w:val="006430D6"/>
    <w:rsid w:val="0064331A"/>
    <w:rsid w:val="00643635"/>
    <w:rsid w:val="006437F0"/>
    <w:rsid w:val="00643A6C"/>
    <w:rsid w:val="00643B35"/>
    <w:rsid w:val="006443A4"/>
    <w:rsid w:val="00644626"/>
    <w:rsid w:val="00644DD5"/>
    <w:rsid w:val="00644DFB"/>
    <w:rsid w:val="006453E3"/>
    <w:rsid w:val="006454FF"/>
    <w:rsid w:val="00645B96"/>
    <w:rsid w:val="00645EC7"/>
    <w:rsid w:val="00645F50"/>
    <w:rsid w:val="0064637D"/>
    <w:rsid w:val="006464D7"/>
    <w:rsid w:val="006465B2"/>
    <w:rsid w:val="00646AC7"/>
    <w:rsid w:val="006470BB"/>
    <w:rsid w:val="006477E7"/>
    <w:rsid w:val="00647ACA"/>
    <w:rsid w:val="00650110"/>
    <w:rsid w:val="0065063A"/>
    <w:rsid w:val="0065074A"/>
    <w:rsid w:val="00650A88"/>
    <w:rsid w:val="00650ACA"/>
    <w:rsid w:val="00650AEA"/>
    <w:rsid w:val="00650B41"/>
    <w:rsid w:val="00650C5A"/>
    <w:rsid w:val="00650D94"/>
    <w:rsid w:val="00651820"/>
    <w:rsid w:val="0065276E"/>
    <w:rsid w:val="006527E6"/>
    <w:rsid w:val="00652BB4"/>
    <w:rsid w:val="00652FDA"/>
    <w:rsid w:val="0065308F"/>
    <w:rsid w:val="00653185"/>
    <w:rsid w:val="00653336"/>
    <w:rsid w:val="00653515"/>
    <w:rsid w:val="006535A5"/>
    <w:rsid w:val="006536F8"/>
    <w:rsid w:val="006537B6"/>
    <w:rsid w:val="006537C8"/>
    <w:rsid w:val="006543A0"/>
    <w:rsid w:val="006549A3"/>
    <w:rsid w:val="00654B56"/>
    <w:rsid w:val="006553B9"/>
    <w:rsid w:val="00655557"/>
    <w:rsid w:val="00655AC3"/>
    <w:rsid w:val="00655AF7"/>
    <w:rsid w:val="00655D96"/>
    <w:rsid w:val="00655EE0"/>
    <w:rsid w:val="0065605B"/>
    <w:rsid w:val="006568BA"/>
    <w:rsid w:val="00656CE8"/>
    <w:rsid w:val="00656D48"/>
    <w:rsid w:val="00656DC8"/>
    <w:rsid w:val="00656DCD"/>
    <w:rsid w:val="00656E67"/>
    <w:rsid w:val="00657438"/>
    <w:rsid w:val="00657581"/>
    <w:rsid w:val="00657894"/>
    <w:rsid w:val="00657B28"/>
    <w:rsid w:val="00660272"/>
    <w:rsid w:val="0066038D"/>
    <w:rsid w:val="006605B5"/>
    <w:rsid w:val="00660A69"/>
    <w:rsid w:val="00661154"/>
    <w:rsid w:val="00661393"/>
    <w:rsid w:val="00661460"/>
    <w:rsid w:val="00661498"/>
    <w:rsid w:val="006614C8"/>
    <w:rsid w:val="0066173B"/>
    <w:rsid w:val="00661977"/>
    <w:rsid w:val="00661C69"/>
    <w:rsid w:val="006620D7"/>
    <w:rsid w:val="006623F3"/>
    <w:rsid w:val="0066244C"/>
    <w:rsid w:val="00662679"/>
    <w:rsid w:val="006626C8"/>
    <w:rsid w:val="00662754"/>
    <w:rsid w:val="006627AF"/>
    <w:rsid w:val="00662903"/>
    <w:rsid w:val="00662A3E"/>
    <w:rsid w:val="00662A70"/>
    <w:rsid w:val="00662F2E"/>
    <w:rsid w:val="00663163"/>
    <w:rsid w:val="00663169"/>
    <w:rsid w:val="00663275"/>
    <w:rsid w:val="00663389"/>
    <w:rsid w:val="006633CF"/>
    <w:rsid w:val="00663419"/>
    <w:rsid w:val="0066354C"/>
    <w:rsid w:val="00663D1A"/>
    <w:rsid w:val="00663D41"/>
    <w:rsid w:val="00663FF2"/>
    <w:rsid w:val="00664CB5"/>
    <w:rsid w:val="0066505D"/>
    <w:rsid w:val="0066590E"/>
    <w:rsid w:val="0066619E"/>
    <w:rsid w:val="00666311"/>
    <w:rsid w:val="00666325"/>
    <w:rsid w:val="006665BC"/>
    <w:rsid w:val="00666BFC"/>
    <w:rsid w:val="00666C77"/>
    <w:rsid w:val="00666F86"/>
    <w:rsid w:val="00667442"/>
    <w:rsid w:val="0066758B"/>
    <w:rsid w:val="0066758F"/>
    <w:rsid w:val="00667D27"/>
    <w:rsid w:val="00667D45"/>
    <w:rsid w:val="00667D62"/>
    <w:rsid w:val="00667EA2"/>
    <w:rsid w:val="0067004C"/>
    <w:rsid w:val="0067076C"/>
    <w:rsid w:val="006713C0"/>
    <w:rsid w:val="00671997"/>
    <w:rsid w:val="00671AE7"/>
    <w:rsid w:val="0067204F"/>
    <w:rsid w:val="006723BC"/>
    <w:rsid w:val="0067249B"/>
    <w:rsid w:val="00672742"/>
    <w:rsid w:val="006729CA"/>
    <w:rsid w:val="006729D3"/>
    <w:rsid w:val="00672BB3"/>
    <w:rsid w:val="00672FA3"/>
    <w:rsid w:val="006735B0"/>
    <w:rsid w:val="006735D0"/>
    <w:rsid w:val="00673F7D"/>
    <w:rsid w:val="00674216"/>
    <w:rsid w:val="00674477"/>
    <w:rsid w:val="006748BA"/>
    <w:rsid w:val="0067528A"/>
    <w:rsid w:val="0067564D"/>
    <w:rsid w:val="00675788"/>
    <w:rsid w:val="00675796"/>
    <w:rsid w:val="00675899"/>
    <w:rsid w:val="0067589D"/>
    <w:rsid w:val="006758A9"/>
    <w:rsid w:val="006758DF"/>
    <w:rsid w:val="00675A7E"/>
    <w:rsid w:val="00675A8A"/>
    <w:rsid w:val="00676090"/>
    <w:rsid w:val="006761CC"/>
    <w:rsid w:val="00676330"/>
    <w:rsid w:val="00676698"/>
    <w:rsid w:val="00676865"/>
    <w:rsid w:val="006769EF"/>
    <w:rsid w:val="00676F93"/>
    <w:rsid w:val="00677CA4"/>
    <w:rsid w:val="00677FF2"/>
    <w:rsid w:val="0068024A"/>
    <w:rsid w:val="00680912"/>
    <w:rsid w:val="00680BCE"/>
    <w:rsid w:val="00680DA7"/>
    <w:rsid w:val="00681724"/>
    <w:rsid w:val="00681B55"/>
    <w:rsid w:val="00682465"/>
    <w:rsid w:val="0068270B"/>
    <w:rsid w:val="00682D9E"/>
    <w:rsid w:val="00682DE8"/>
    <w:rsid w:val="00683546"/>
    <w:rsid w:val="00683553"/>
    <w:rsid w:val="0068394C"/>
    <w:rsid w:val="006839A5"/>
    <w:rsid w:val="00683CC3"/>
    <w:rsid w:val="00683E3B"/>
    <w:rsid w:val="006842F4"/>
    <w:rsid w:val="006847CB"/>
    <w:rsid w:val="00684976"/>
    <w:rsid w:val="00684AB2"/>
    <w:rsid w:val="00684AD2"/>
    <w:rsid w:val="00684BAC"/>
    <w:rsid w:val="00684F6E"/>
    <w:rsid w:val="0068512B"/>
    <w:rsid w:val="006851EE"/>
    <w:rsid w:val="006853B4"/>
    <w:rsid w:val="0068561D"/>
    <w:rsid w:val="00685E3C"/>
    <w:rsid w:val="00685E8A"/>
    <w:rsid w:val="00685ECA"/>
    <w:rsid w:val="0068743D"/>
    <w:rsid w:val="00687F63"/>
    <w:rsid w:val="006904A1"/>
    <w:rsid w:val="00690BF0"/>
    <w:rsid w:val="00690DEA"/>
    <w:rsid w:val="00690E15"/>
    <w:rsid w:val="006913FB"/>
    <w:rsid w:val="006916F9"/>
    <w:rsid w:val="00691A39"/>
    <w:rsid w:val="00691AA3"/>
    <w:rsid w:val="00691C33"/>
    <w:rsid w:val="0069253B"/>
    <w:rsid w:val="00692A46"/>
    <w:rsid w:val="00692E1C"/>
    <w:rsid w:val="00692E95"/>
    <w:rsid w:val="0069328D"/>
    <w:rsid w:val="00693DBF"/>
    <w:rsid w:val="00693EC9"/>
    <w:rsid w:val="006940C3"/>
    <w:rsid w:val="00694343"/>
    <w:rsid w:val="006943B5"/>
    <w:rsid w:val="00694F0F"/>
    <w:rsid w:val="0069500D"/>
    <w:rsid w:val="0069514E"/>
    <w:rsid w:val="00695702"/>
    <w:rsid w:val="0069574C"/>
    <w:rsid w:val="00695A3A"/>
    <w:rsid w:val="00695CC2"/>
    <w:rsid w:val="00695D71"/>
    <w:rsid w:val="00695D97"/>
    <w:rsid w:val="006963DD"/>
    <w:rsid w:val="00696892"/>
    <w:rsid w:val="00696927"/>
    <w:rsid w:val="006972CC"/>
    <w:rsid w:val="006975CD"/>
    <w:rsid w:val="006978D9"/>
    <w:rsid w:val="006979E4"/>
    <w:rsid w:val="00697B78"/>
    <w:rsid w:val="00697F31"/>
    <w:rsid w:val="00697FB8"/>
    <w:rsid w:val="006A00BC"/>
    <w:rsid w:val="006A017E"/>
    <w:rsid w:val="006A02C5"/>
    <w:rsid w:val="006A033B"/>
    <w:rsid w:val="006A057D"/>
    <w:rsid w:val="006A06EE"/>
    <w:rsid w:val="006A09F1"/>
    <w:rsid w:val="006A17AA"/>
    <w:rsid w:val="006A17AC"/>
    <w:rsid w:val="006A1A5D"/>
    <w:rsid w:val="006A1C48"/>
    <w:rsid w:val="006A1E18"/>
    <w:rsid w:val="006A207E"/>
    <w:rsid w:val="006A2267"/>
    <w:rsid w:val="006A23B2"/>
    <w:rsid w:val="006A2647"/>
    <w:rsid w:val="006A2812"/>
    <w:rsid w:val="006A295A"/>
    <w:rsid w:val="006A2B65"/>
    <w:rsid w:val="006A2CAD"/>
    <w:rsid w:val="006A2CC4"/>
    <w:rsid w:val="006A3AD1"/>
    <w:rsid w:val="006A3E6A"/>
    <w:rsid w:val="006A405C"/>
    <w:rsid w:val="006A461A"/>
    <w:rsid w:val="006A4D48"/>
    <w:rsid w:val="006A55FC"/>
    <w:rsid w:val="006A5D99"/>
    <w:rsid w:val="006A5F88"/>
    <w:rsid w:val="006A6279"/>
    <w:rsid w:val="006A630C"/>
    <w:rsid w:val="006A7099"/>
    <w:rsid w:val="006A7508"/>
    <w:rsid w:val="006A75D0"/>
    <w:rsid w:val="006A7829"/>
    <w:rsid w:val="006A7A71"/>
    <w:rsid w:val="006A7B48"/>
    <w:rsid w:val="006B038F"/>
    <w:rsid w:val="006B08B6"/>
    <w:rsid w:val="006B0CF0"/>
    <w:rsid w:val="006B0E64"/>
    <w:rsid w:val="006B0F65"/>
    <w:rsid w:val="006B1333"/>
    <w:rsid w:val="006B152B"/>
    <w:rsid w:val="006B178A"/>
    <w:rsid w:val="006B17D7"/>
    <w:rsid w:val="006B260F"/>
    <w:rsid w:val="006B2976"/>
    <w:rsid w:val="006B320A"/>
    <w:rsid w:val="006B32AF"/>
    <w:rsid w:val="006B36CD"/>
    <w:rsid w:val="006B38DE"/>
    <w:rsid w:val="006B40BC"/>
    <w:rsid w:val="006B44D6"/>
    <w:rsid w:val="006B4871"/>
    <w:rsid w:val="006B4A7B"/>
    <w:rsid w:val="006B4DFB"/>
    <w:rsid w:val="006B4F14"/>
    <w:rsid w:val="006B52A5"/>
    <w:rsid w:val="006B550B"/>
    <w:rsid w:val="006B5514"/>
    <w:rsid w:val="006B5A4A"/>
    <w:rsid w:val="006B5AB2"/>
    <w:rsid w:val="006B5EC7"/>
    <w:rsid w:val="006B62D2"/>
    <w:rsid w:val="006B62FD"/>
    <w:rsid w:val="006B66B0"/>
    <w:rsid w:val="006B68A7"/>
    <w:rsid w:val="006B69A8"/>
    <w:rsid w:val="006B6A83"/>
    <w:rsid w:val="006B781F"/>
    <w:rsid w:val="006B7FFA"/>
    <w:rsid w:val="006C0537"/>
    <w:rsid w:val="006C0808"/>
    <w:rsid w:val="006C09B6"/>
    <w:rsid w:val="006C14D0"/>
    <w:rsid w:val="006C165F"/>
    <w:rsid w:val="006C1912"/>
    <w:rsid w:val="006C1D14"/>
    <w:rsid w:val="006C1D2B"/>
    <w:rsid w:val="006C1E84"/>
    <w:rsid w:val="006C1E8A"/>
    <w:rsid w:val="006C2036"/>
    <w:rsid w:val="006C210C"/>
    <w:rsid w:val="006C23C7"/>
    <w:rsid w:val="006C29AE"/>
    <w:rsid w:val="006C2B6A"/>
    <w:rsid w:val="006C2C44"/>
    <w:rsid w:val="006C3AC8"/>
    <w:rsid w:val="006C3E32"/>
    <w:rsid w:val="006C3E69"/>
    <w:rsid w:val="006C3FE6"/>
    <w:rsid w:val="006C418B"/>
    <w:rsid w:val="006C4287"/>
    <w:rsid w:val="006C42D4"/>
    <w:rsid w:val="006C4308"/>
    <w:rsid w:val="006C4892"/>
    <w:rsid w:val="006C4903"/>
    <w:rsid w:val="006C5715"/>
    <w:rsid w:val="006C57D2"/>
    <w:rsid w:val="006C5A7F"/>
    <w:rsid w:val="006C5C26"/>
    <w:rsid w:val="006C5DEC"/>
    <w:rsid w:val="006C5EA1"/>
    <w:rsid w:val="006C6B64"/>
    <w:rsid w:val="006C6B69"/>
    <w:rsid w:val="006C6BA0"/>
    <w:rsid w:val="006C6E83"/>
    <w:rsid w:val="006C6FFA"/>
    <w:rsid w:val="006C7FAC"/>
    <w:rsid w:val="006D02ED"/>
    <w:rsid w:val="006D0735"/>
    <w:rsid w:val="006D080F"/>
    <w:rsid w:val="006D0C43"/>
    <w:rsid w:val="006D0D38"/>
    <w:rsid w:val="006D0F37"/>
    <w:rsid w:val="006D1373"/>
    <w:rsid w:val="006D19DC"/>
    <w:rsid w:val="006D2890"/>
    <w:rsid w:val="006D2B59"/>
    <w:rsid w:val="006D34E9"/>
    <w:rsid w:val="006D3754"/>
    <w:rsid w:val="006D3B14"/>
    <w:rsid w:val="006D3B1C"/>
    <w:rsid w:val="006D4105"/>
    <w:rsid w:val="006D4134"/>
    <w:rsid w:val="006D45A0"/>
    <w:rsid w:val="006D4836"/>
    <w:rsid w:val="006D48D6"/>
    <w:rsid w:val="006D4D20"/>
    <w:rsid w:val="006D4F86"/>
    <w:rsid w:val="006D4FA8"/>
    <w:rsid w:val="006D5066"/>
    <w:rsid w:val="006D5197"/>
    <w:rsid w:val="006D55C3"/>
    <w:rsid w:val="006D58F3"/>
    <w:rsid w:val="006D59DD"/>
    <w:rsid w:val="006D5C70"/>
    <w:rsid w:val="006D60C8"/>
    <w:rsid w:val="006D60CE"/>
    <w:rsid w:val="006D6774"/>
    <w:rsid w:val="006D6FC3"/>
    <w:rsid w:val="006D7051"/>
    <w:rsid w:val="006D755A"/>
    <w:rsid w:val="006D7F59"/>
    <w:rsid w:val="006E0044"/>
    <w:rsid w:val="006E0391"/>
    <w:rsid w:val="006E040D"/>
    <w:rsid w:val="006E04D4"/>
    <w:rsid w:val="006E08A8"/>
    <w:rsid w:val="006E0CB2"/>
    <w:rsid w:val="006E1036"/>
    <w:rsid w:val="006E11E9"/>
    <w:rsid w:val="006E176C"/>
    <w:rsid w:val="006E183E"/>
    <w:rsid w:val="006E18AA"/>
    <w:rsid w:val="006E1A25"/>
    <w:rsid w:val="006E1A3C"/>
    <w:rsid w:val="006E21BB"/>
    <w:rsid w:val="006E2558"/>
    <w:rsid w:val="006E26B2"/>
    <w:rsid w:val="006E2766"/>
    <w:rsid w:val="006E28DD"/>
    <w:rsid w:val="006E2BC4"/>
    <w:rsid w:val="006E3201"/>
    <w:rsid w:val="006E3436"/>
    <w:rsid w:val="006E349E"/>
    <w:rsid w:val="006E35C0"/>
    <w:rsid w:val="006E39EE"/>
    <w:rsid w:val="006E3BCF"/>
    <w:rsid w:val="006E3DD1"/>
    <w:rsid w:val="006E3E9D"/>
    <w:rsid w:val="006E4044"/>
    <w:rsid w:val="006E4ADF"/>
    <w:rsid w:val="006E4C01"/>
    <w:rsid w:val="006E4ECE"/>
    <w:rsid w:val="006E4EE8"/>
    <w:rsid w:val="006E4F5B"/>
    <w:rsid w:val="006E506B"/>
    <w:rsid w:val="006E508D"/>
    <w:rsid w:val="006E56A7"/>
    <w:rsid w:val="006E581B"/>
    <w:rsid w:val="006E5D89"/>
    <w:rsid w:val="006E5E33"/>
    <w:rsid w:val="006E5FC6"/>
    <w:rsid w:val="006E62F1"/>
    <w:rsid w:val="006E69E6"/>
    <w:rsid w:val="006E6A94"/>
    <w:rsid w:val="006E6FCB"/>
    <w:rsid w:val="006E7439"/>
    <w:rsid w:val="006E7474"/>
    <w:rsid w:val="006E779F"/>
    <w:rsid w:val="006E7DD8"/>
    <w:rsid w:val="006E7EEF"/>
    <w:rsid w:val="006F04D4"/>
    <w:rsid w:val="006F06BE"/>
    <w:rsid w:val="006F0807"/>
    <w:rsid w:val="006F0BB0"/>
    <w:rsid w:val="006F0F32"/>
    <w:rsid w:val="006F1055"/>
    <w:rsid w:val="006F1290"/>
    <w:rsid w:val="006F13FC"/>
    <w:rsid w:val="006F145F"/>
    <w:rsid w:val="006F17CE"/>
    <w:rsid w:val="006F225C"/>
    <w:rsid w:val="006F23B5"/>
    <w:rsid w:val="006F24E1"/>
    <w:rsid w:val="006F25BC"/>
    <w:rsid w:val="006F2B6E"/>
    <w:rsid w:val="006F2ED5"/>
    <w:rsid w:val="006F32B9"/>
    <w:rsid w:val="006F3365"/>
    <w:rsid w:val="006F44B6"/>
    <w:rsid w:val="006F46F5"/>
    <w:rsid w:val="006F4B2A"/>
    <w:rsid w:val="006F4D21"/>
    <w:rsid w:val="006F5012"/>
    <w:rsid w:val="006F5081"/>
    <w:rsid w:val="006F50E2"/>
    <w:rsid w:val="006F52CB"/>
    <w:rsid w:val="006F5372"/>
    <w:rsid w:val="006F546E"/>
    <w:rsid w:val="006F5FF7"/>
    <w:rsid w:val="006F6272"/>
    <w:rsid w:val="006F63B6"/>
    <w:rsid w:val="006F6B68"/>
    <w:rsid w:val="006F6D5F"/>
    <w:rsid w:val="006F709A"/>
    <w:rsid w:val="006F70CD"/>
    <w:rsid w:val="006F73C0"/>
    <w:rsid w:val="006F75FD"/>
    <w:rsid w:val="006F7852"/>
    <w:rsid w:val="006F7A07"/>
    <w:rsid w:val="006F7CC1"/>
    <w:rsid w:val="006F7D6A"/>
    <w:rsid w:val="0070055D"/>
    <w:rsid w:val="00700AB9"/>
    <w:rsid w:val="0070108B"/>
    <w:rsid w:val="00701242"/>
    <w:rsid w:val="00701665"/>
    <w:rsid w:val="00701722"/>
    <w:rsid w:val="00701895"/>
    <w:rsid w:val="00701BD9"/>
    <w:rsid w:val="00701D13"/>
    <w:rsid w:val="00701D83"/>
    <w:rsid w:val="007020AC"/>
    <w:rsid w:val="007022FE"/>
    <w:rsid w:val="007028B3"/>
    <w:rsid w:val="007028D2"/>
    <w:rsid w:val="00702F73"/>
    <w:rsid w:val="007031E1"/>
    <w:rsid w:val="00703235"/>
    <w:rsid w:val="00703519"/>
    <w:rsid w:val="00703624"/>
    <w:rsid w:val="0070374D"/>
    <w:rsid w:val="00703BB7"/>
    <w:rsid w:val="00703BFC"/>
    <w:rsid w:val="0070477B"/>
    <w:rsid w:val="00704CE1"/>
    <w:rsid w:val="00704DD1"/>
    <w:rsid w:val="00704FE1"/>
    <w:rsid w:val="0070500A"/>
    <w:rsid w:val="0070657C"/>
    <w:rsid w:val="00706AD3"/>
    <w:rsid w:val="00706DD8"/>
    <w:rsid w:val="00706EF9"/>
    <w:rsid w:val="00707347"/>
    <w:rsid w:val="00707A3A"/>
    <w:rsid w:val="00707B78"/>
    <w:rsid w:val="00710257"/>
    <w:rsid w:val="0071036B"/>
    <w:rsid w:val="007106D8"/>
    <w:rsid w:val="00710974"/>
    <w:rsid w:val="00710A37"/>
    <w:rsid w:val="00710D54"/>
    <w:rsid w:val="00710E37"/>
    <w:rsid w:val="00710F11"/>
    <w:rsid w:val="0071177E"/>
    <w:rsid w:val="007117F2"/>
    <w:rsid w:val="007119ED"/>
    <w:rsid w:val="00712028"/>
    <w:rsid w:val="0071217A"/>
    <w:rsid w:val="00712284"/>
    <w:rsid w:val="00712594"/>
    <w:rsid w:val="007128A9"/>
    <w:rsid w:val="007128E1"/>
    <w:rsid w:val="0071296D"/>
    <w:rsid w:val="00712A4A"/>
    <w:rsid w:val="00712ACD"/>
    <w:rsid w:val="00712D1C"/>
    <w:rsid w:val="0071361B"/>
    <w:rsid w:val="00713CA3"/>
    <w:rsid w:val="00713D8A"/>
    <w:rsid w:val="007142D7"/>
    <w:rsid w:val="00714556"/>
    <w:rsid w:val="00714C7B"/>
    <w:rsid w:val="00714D34"/>
    <w:rsid w:val="0071539D"/>
    <w:rsid w:val="007158BC"/>
    <w:rsid w:val="00715B92"/>
    <w:rsid w:val="00715BDA"/>
    <w:rsid w:val="0071619B"/>
    <w:rsid w:val="0071620A"/>
    <w:rsid w:val="0071625F"/>
    <w:rsid w:val="0071639C"/>
    <w:rsid w:val="00716AAE"/>
    <w:rsid w:val="00716C01"/>
    <w:rsid w:val="007170C2"/>
    <w:rsid w:val="007174AF"/>
    <w:rsid w:val="0071758F"/>
    <w:rsid w:val="00717597"/>
    <w:rsid w:val="00717868"/>
    <w:rsid w:val="0072028C"/>
    <w:rsid w:val="00720620"/>
    <w:rsid w:val="007206A2"/>
    <w:rsid w:val="007206D1"/>
    <w:rsid w:val="007209C2"/>
    <w:rsid w:val="00720C54"/>
    <w:rsid w:val="00720FA3"/>
    <w:rsid w:val="007211C8"/>
    <w:rsid w:val="007215AB"/>
    <w:rsid w:val="007217BD"/>
    <w:rsid w:val="00721924"/>
    <w:rsid w:val="00721977"/>
    <w:rsid w:val="00721A83"/>
    <w:rsid w:val="00722271"/>
    <w:rsid w:val="00722629"/>
    <w:rsid w:val="00722C19"/>
    <w:rsid w:val="00722D80"/>
    <w:rsid w:val="00722E5F"/>
    <w:rsid w:val="00723021"/>
    <w:rsid w:val="00723756"/>
    <w:rsid w:val="00723799"/>
    <w:rsid w:val="0072384F"/>
    <w:rsid w:val="00723987"/>
    <w:rsid w:val="007239AF"/>
    <w:rsid w:val="00723E51"/>
    <w:rsid w:val="007240C9"/>
    <w:rsid w:val="007244E7"/>
    <w:rsid w:val="00724B21"/>
    <w:rsid w:val="00724B42"/>
    <w:rsid w:val="00724CA0"/>
    <w:rsid w:val="00724D4D"/>
    <w:rsid w:val="00725078"/>
    <w:rsid w:val="0072520C"/>
    <w:rsid w:val="00725336"/>
    <w:rsid w:val="007253B6"/>
    <w:rsid w:val="007254C2"/>
    <w:rsid w:val="0072552A"/>
    <w:rsid w:val="007255D3"/>
    <w:rsid w:val="00725850"/>
    <w:rsid w:val="00725A76"/>
    <w:rsid w:val="00725EB8"/>
    <w:rsid w:val="00726277"/>
    <w:rsid w:val="007268B9"/>
    <w:rsid w:val="00726974"/>
    <w:rsid w:val="00726D63"/>
    <w:rsid w:val="007273E4"/>
    <w:rsid w:val="0072761A"/>
    <w:rsid w:val="00727851"/>
    <w:rsid w:val="00727A05"/>
    <w:rsid w:val="00727CC5"/>
    <w:rsid w:val="00730606"/>
    <w:rsid w:val="00730659"/>
    <w:rsid w:val="0073106B"/>
    <w:rsid w:val="00731305"/>
    <w:rsid w:val="00731C34"/>
    <w:rsid w:val="00731E16"/>
    <w:rsid w:val="00731E7E"/>
    <w:rsid w:val="00731F56"/>
    <w:rsid w:val="007326BD"/>
    <w:rsid w:val="00732C72"/>
    <w:rsid w:val="00732E60"/>
    <w:rsid w:val="00733985"/>
    <w:rsid w:val="00733FC5"/>
    <w:rsid w:val="00734047"/>
    <w:rsid w:val="0073415C"/>
    <w:rsid w:val="0073455C"/>
    <w:rsid w:val="007346B3"/>
    <w:rsid w:val="007349FA"/>
    <w:rsid w:val="00734A0B"/>
    <w:rsid w:val="00734E11"/>
    <w:rsid w:val="00734E3D"/>
    <w:rsid w:val="0073503B"/>
    <w:rsid w:val="00735249"/>
    <w:rsid w:val="007358D8"/>
    <w:rsid w:val="0073598E"/>
    <w:rsid w:val="00735CBE"/>
    <w:rsid w:val="0073673D"/>
    <w:rsid w:val="0073688F"/>
    <w:rsid w:val="00737167"/>
    <w:rsid w:val="00737F3E"/>
    <w:rsid w:val="007407F3"/>
    <w:rsid w:val="00740946"/>
    <w:rsid w:val="00740A9C"/>
    <w:rsid w:val="00740DAA"/>
    <w:rsid w:val="0074106F"/>
    <w:rsid w:val="007411E2"/>
    <w:rsid w:val="00741518"/>
    <w:rsid w:val="0074155C"/>
    <w:rsid w:val="0074194D"/>
    <w:rsid w:val="00741C6C"/>
    <w:rsid w:val="007420D6"/>
    <w:rsid w:val="007426BE"/>
    <w:rsid w:val="00742B50"/>
    <w:rsid w:val="00742BF2"/>
    <w:rsid w:val="00742C05"/>
    <w:rsid w:val="00742C6A"/>
    <w:rsid w:val="00742D17"/>
    <w:rsid w:val="0074352A"/>
    <w:rsid w:val="00743926"/>
    <w:rsid w:val="00743CA9"/>
    <w:rsid w:val="00744523"/>
    <w:rsid w:val="0074466F"/>
    <w:rsid w:val="0074486C"/>
    <w:rsid w:val="007453CC"/>
    <w:rsid w:val="007456A9"/>
    <w:rsid w:val="0074573A"/>
    <w:rsid w:val="0074583A"/>
    <w:rsid w:val="00745923"/>
    <w:rsid w:val="00745DA2"/>
    <w:rsid w:val="00745EDC"/>
    <w:rsid w:val="007461BE"/>
    <w:rsid w:val="00746713"/>
    <w:rsid w:val="00746B38"/>
    <w:rsid w:val="00746D82"/>
    <w:rsid w:val="00746F87"/>
    <w:rsid w:val="00747082"/>
    <w:rsid w:val="0074763D"/>
    <w:rsid w:val="007477EA"/>
    <w:rsid w:val="00747C48"/>
    <w:rsid w:val="00747E7C"/>
    <w:rsid w:val="00747F9C"/>
    <w:rsid w:val="007500ED"/>
    <w:rsid w:val="00750A3B"/>
    <w:rsid w:val="00751254"/>
    <w:rsid w:val="00751D1D"/>
    <w:rsid w:val="0075211F"/>
    <w:rsid w:val="00752384"/>
    <w:rsid w:val="007523CE"/>
    <w:rsid w:val="0075243A"/>
    <w:rsid w:val="0075265B"/>
    <w:rsid w:val="00752C49"/>
    <w:rsid w:val="0075303C"/>
    <w:rsid w:val="007532F7"/>
    <w:rsid w:val="00753444"/>
    <w:rsid w:val="00753B59"/>
    <w:rsid w:val="00753B8E"/>
    <w:rsid w:val="00753B90"/>
    <w:rsid w:val="00753C99"/>
    <w:rsid w:val="00754293"/>
    <w:rsid w:val="007548DA"/>
    <w:rsid w:val="007558DC"/>
    <w:rsid w:val="00755FC6"/>
    <w:rsid w:val="007561FB"/>
    <w:rsid w:val="00756209"/>
    <w:rsid w:val="007563C0"/>
    <w:rsid w:val="007563F9"/>
    <w:rsid w:val="00756D04"/>
    <w:rsid w:val="00757191"/>
    <w:rsid w:val="00757701"/>
    <w:rsid w:val="00757EB7"/>
    <w:rsid w:val="00757FA3"/>
    <w:rsid w:val="00760000"/>
    <w:rsid w:val="007606A1"/>
    <w:rsid w:val="00760910"/>
    <w:rsid w:val="00760DB1"/>
    <w:rsid w:val="00761277"/>
    <w:rsid w:val="007618CC"/>
    <w:rsid w:val="007624BA"/>
    <w:rsid w:val="00762683"/>
    <w:rsid w:val="00762808"/>
    <w:rsid w:val="007628DA"/>
    <w:rsid w:val="007629EE"/>
    <w:rsid w:val="00762A9C"/>
    <w:rsid w:val="00762B75"/>
    <w:rsid w:val="00762C65"/>
    <w:rsid w:val="00762D02"/>
    <w:rsid w:val="00762ECF"/>
    <w:rsid w:val="007632ED"/>
    <w:rsid w:val="00763324"/>
    <w:rsid w:val="0076353D"/>
    <w:rsid w:val="00763D8A"/>
    <w:rsid w:val="00764069"/>
    <w:rsid w:val="007640ED"/>
    <w:rsid w:val="00764163"/>
    <w:rsid w:val="007645F5"/>
    <w:rsid w:val="00764790"/>
    <w:rsid w:val="007647E9"/>
    <w:rsid w:val="00764901"/>
    <w:rsid w:val="00764AB1"/>
    <w:rsid w:val="00765026"/>
    <w:rsid w:val="00765060"/>
    <w:rsid w:val="00765229"/>
    <w:rsid w:val="00765295"/>
    <w:rsid w:val="007655A2"/>
    <w:rsid w:val="007656ED"/>
    <w:rsid w:val="00765747"/>
    <w:rsid w:val="00765A07"/>
    <w:rsid w:val="00765E1B"/>
    <w:rsid w:val="007662CC"/>
    <w:rsid w:val="007664F8"/>
    <w:rsid w:val="007666EC"/>
    <w:rsid w:val="00766763"/>
    <w:rsid w:val="007669B4"/>
    <w:rsid w:val="00766C25"/>
    <w:rsid w:val="007673C2"/>
    <w:rsid w:val="00767941"/>
    <w:rsid w:val="00767DC2"/>
    <w:rsid w:val="00767FD9"/>
    <w:rsid w:val="0077055C"/>
    <w:rsid w:val="00770694"/>
    <w:rsid w:val="00770918"/>
    <w:rsid w:val="0077095F"/>
    <w:rsid w:val="00770B73"/>
    <w:rsid w:val="00770B7D"/>
    <w:rsid w:val="00770C0C"/>
    <w:rsid w:val="00771297"/>
    <w:rsid w:val="00771602"/>
    <w:rsid w:val="007718C8"/>
    <w:rsid w:val="00771942"/>
    <w:rsid w:val="0077202A"/>
    <w:rsid w:val="00772373"/>
    <w:rsid w:val="007727B9"/>
    <w:rsid w:val="00772923"/>
    <w:rsid w:val="00772BDB"/>
    <w:rsid w:val="00772C4F"/>
    <w:rsid w:val="00772ED8"/>
    <w:rsid w:val="007739FF"/>
    <w:rsid w:val="00774521"/>
    <w:rsid w:val="007745F5"/>
    <w:rsid w:val="00774751"/>
    <w:rsid w:val="00774C07"/>
    <w:rsid w:val="00775559"/>
    <w:rsid w:val="00775901"/>
    <w:rsid w:val="00775B9D"/>
    <w:rsid w:val="00775D83"/>
    <w:rsid w:val="00775EAE"/>
    <w:rsid w:val="00775FF7"/>
    <w:rsid w:val="0077615F"/>
    <w:rsid w:val="0077630C"/>
    <w:rsid w:val="00776496"/>
    <w:rsid w:val="00776668"/>
    <w:rsid w:val="007769CC"/>
    <w:rsid w:val="007769F5"/>
    <w:rsid w:val="00777027"/>
    <w:rsid w:val="007773F0"/>
    <w:rsid w:val="007776AC"/>
    <w:rsid w:val="00777DF4"/>
    <w:rsid w:val="00780300"/>
    <w:rsid w:val="0078069F"/>
    <w:rsid w:val="00780714"/>
    <w:rsid w:val="0078089B"/>
    <w:rsid w:val="00780BB4"/>
    <w:rsid w:val="00780C57"/>
    <w:rsid w:val="00780C7F"/>
    <w:rsid w:val="00780EE5"/>
    <w:rsid w:val="00780FC5"/>
    <w:rsid w:val="00781240"/>
    <w:rsid w:val="00781560"/>
    <w:rsid w:val="00781646"/>
    <w:rsid w:val="00781740"/>
    <w:rsid w:val="0078189A"/>
    <w:rsid w:val="00782307"/>
    <w:rsid w:val="00782BC5"/>
    <w:rsid w:val="00782DAE"/>
    <w:rsid w:val="00782DFE"/>
    <w:rsid w:val="00783081"/>
    <w:rsid w:val="0078344E"/>
    <w:rsid w:val="00783668"/>
    <w:rsid w:val="007836FF"/>
    <w:rsid w:val="0078370E"/>
    <w:rsid w:val="0078391E"/>
    <w:rsid w:val="0078392D"/>
    <w:rsid w:val="00784084"/>
    <w:rsid w:val="00784577"/>
    <w:rsid w:val="0078478B"/>
    <w:rsid w:val="00784CC0"/>
    <w:rsid w:val="00784F89"/>
    <w:rsid w:val="00785D23"/>
    <w:rsid w:val="007861D1"/>
    <w:rsid w:val="00786DE1"/>
    <w:rsid w:val="00786E4F"/>
    <w:rsid w:val="00786F38"/>
    <w:rsid w:val="00786F56"/>
    <w:rsid w:val="00786FDD"/>
    <w:rsid w:val="0078762F"/>
    <w:rsid w:val="007878A7"/>
    <w:rsid w:val="007879D9"/>
    <w:rsid w:val="00787C62"/>
    <w:rsid w:val="00787CF5"/>
    <w:rsid w:val="00787E1E"/>
    <w:rsid w:val="0079033E"/>
    <w:rsid w:val="007907CE"/>
    <w:rsid w:val="00790B3F"/>
    <w:rsid w:val="00790EA3"/>
    <w:rsid w:val="00791240"/>
    <w:rsid w:val="00792590"/>
    <w:rsid w:val="007927D6"/>
    <w:rsid w:val="007927F2"/>
    <w:rsid w:val="0079283C"/>
    <w:rsid w:val="00792E16"/>
    <w:rsid w:val="007930CE"/>
    <w:rsid w:val="0079328E"/>
    <w:rsid w:val="007935DD"/>
    <w:rsid w:val="00793645"/>
    <w:rsid w:val="00793CBB"/>
    <w:rsid w:val="00793DFB"/>
    <w:rsid w:val="00794420"/>
    <w:rsid w:val="007946D3"/>
    <w:rsid w:val="007947D4"/>
    <w:rsid w:val="00794BFA"/>
    <w:rsid w:val="007951AE"/>
    <w:rsid w:val="0079539B"/>
    <w:rsid w:val="00795793"/>
    <w:rsid w:val="00795AC7"/>
    <w:rsid w:val="00795CB6"/>
    <w:rsid w:val="00795D63"/>
    <w:rsid w:val="00796505"/>
    <w:rsid w:val="0079679A"/>
    <w:rsid w:val="00796CBB"/>
    <w:rsid w:val="00796DA9"/>
    <w:rsid w:val="00796EDA"/>
    <w:rsid w:val="00796F1D"/>
    <w:rsid w:val="00796F28"/>
    <w:rsid w:val="00796F44"/>
    <w:rsid w:val="007976BA"/>
    <w:rsid w:val="007976D5"/>
    <w:rsid w:val="00797B78"/>
    <w:rsid w:val="007A010D"/>
    <w:rsid w:val="007A02F5"/>
    <w:rsid w:val="007A0446"/>
    <w:rsid w:val="007A044F"/>
    <w:rsid w:val="007A0460"/>
    <w:rsid w:val="007A0AA1"/>
    <w:rsid w:val="007A0BE1"/>
    <w:rsid w:val="007A0DAE"/>
    <w:rsid w:val="007A0DDF"/>
    <w:rsid w:val="007A1028"/>
    <w:rsid w:val="007A1067"/>
    <w:rsid w:val="007A1150"/>
    <w:rsid w:val="007A1170"/>
    <w:rsid w:val="007A133E"/>
    <w:rsid w:val="007A147F"/>
    <w:rsid w:val="007A15A5"/>
    <w:rsid w:val="007A16B3"/>
    <w:rsid w:val="007A16DD"/>
    <w:rsid w:val="007A17A5"/>
    <w:rsid w:val="007A1D98"/>
    <w:rsid w:val="007A1EB4"/>
    <w:rsid w:val="007A2207"/>
    <w:rsid w:val="007A239E"/>
    <w:rsid w:val="007A252D"/>
    <w:rsid w:val="007A2702"/>
    <w:rsid w:val="007A2734"/>
    <w:rsid w:val="007A2A52"/>
    <w:rsid w:val="007A36E0"/>
    <w:rsid w:val="007A37BE"/>
    <w:rsid w:val="007A414E"/>
    <w:rsid w:val="007A4818"/>
    <w:rsid w:val="007A4B34"/>
    <w:rsid w:val="007A4BDA"/>
    <w:rsid w:val="007A4E56"/>
    <w:rsid w:val="007A4EFD"/>
    <w:rsid w:val="007A54E9"/>
    <w:rsid w:val="007A5BFE"/>
    <w:rsid w:val="007A5C58"/>
    <w:rsid w:val="007A616F"/>
    <w:rsid w:val="007A67B5"/>
    <w:rsid w:val="007A6BC1"/>
    <w:rsid w:val="007A6C7A"/>
    <w:rsid w:val="007A7001"/>
    <w:rsid w:val="007A74D6"/>
    <w:rsid w:val="007A7765"/>
    <w:rsid w:val="007A7904"/>
    <w:rsid w:val="007A79E6"/>
    <w:rsid w:val="007A7B00"/>
    <w:rsid w:val="007A7C3A"/>
    <w:rsid w:val="007A7CE0"/>
    <w:rsid w:val="007A7F50"/>
    <w:rsid w:val="007A7FA3"/>
    <w:rsid w:val="007B0052"/>
    <w:rsid w:val="007B0845"/>
    <w:rsid w:val="007B0CE4"/>
    <w:rsid w:val="007B0CF5"/>
    <w:rsid w:val="007B0E8F"/>
    <w:rsid w:val="007B1437"/>
    <w:rsid w:val="007B14A0"/>
    <w:rsid w:val="007B17F3"/>
    <w:rsid w:val="007B1952"/>
    <w:rsid w:val="007B1DCE"/>
    <w:rsid w:val="007B1E6B"/>
    <w:rsid w:val="007B2543"/>
    <w:rsid w:val="007B2691"/>
    <w:rsid w:val="007B2A9C"/>
    <w:rsid w:val="007B2ADF"/>
    <w:rsid w:val="007B31A3"/>
    <w:rsid w:val="007B34A5"/>
    <w:rsid w:val="007B39F6"/>
    <w:rsid w:val="007B43BD"/>
    <w:rsid w:val="007B45BB"/>
    <w:rsid w:val="007B489C"/>
    <w:rsid w:val="007B48E2"/>
    <w:rsid w:val="007B4B77"/>
    <w:rsid w:val="007B4DAF"/>
    <w:rsid w:val="007B4F38"/>
    <w:rsid w:val="007B629E"/>
    <w:rsid w:val="007B6553"/>
    <w:rsid w:val="007B6623"/>
    <w:rsid w:val="007B667A"/>
    <w:rsid w:val="007B6683"/>
    <w:rsid w:val="007B6AFD"/>
    <w:rsid w:val="007B7254"/>
    <w:rsid w:val="007B7BF9"/>
    <w:rsid w:val="007C0239"/>
    <w:rsid w:val="007C04A1"/>
    <w:rsid w:val="007C0E97"/>
    <w:rsid w:val="007C1278"/>
    <w:rsid w:val="007C187D"/>
    <w:rsid w:val="007C1894"/>
    <w:rsid w:val="007C1C41"/>
    <w:rsid w:val="007C1CAB"/>
    <w:rsid w:val="007C1CB1"/>
    <w:rsid w:val="007C1D5B"/>
    <w:rsid w:val="007C1FB5"/>
    <w:rsid w:val="007C20A1"/>
    <w:rsid w:val="007C268E"/>
    <w:rsid w:val="007C33C5"/>
    <w:rsid w:val="007C3417"/>
    <w:rsid w:val="007C38A3"/>
    <w:rsid w:val="007C3967"/>
    <w:rsid w:val="007C3FF1"/>
    <w:rsid w:val="007C48A8"/>
    <w:rsid w:val="007C4D17"/>
    <w:rsid w:val="007C4E2C"/>
    <w:rsid w:val="007C511B"/>
    <w:rsid w:val="007C5581"/>
    <w:rsid w:val="007C5606"/>
    <w:rsid w:val="007C5A2F"/>
    <w:rsid w:val="007C6908"/>
    <w:rsid w:val="007C6C12"/>
    <w:rsid w:val="007C6CDF"/>
    <w:rsid w:val="007C6ED9"/>
    <w:rsid w:val="007C6F70"/>
    <w:rsid w:val="007C6F77"/>
    <w:rsid w:val="007C7531"/>
    <w:rsid w:val="007C7CB3"/>
    <w:rsid w:val="007C7EA3"/>
    <w:rsid w:val="007D03F1"/>
    <w:rsid w:val="007D08E9"/>
    <w:rsid w:val="007D09EF"/>
    <w:rsid w:val="007D1114"/>
    <w:rsid w:val="007D1E74"/>
    <w:rsid w:val="007D1FA5"/>
    <w:rsid w:val="007D24C4"/>
    <w:rsid w:val="007D2791"/>
    <w:rsid w:val="007D2CE1"/>
    <w:rsid w:val="007D3177"/>
    <w:rsid w:val="007D350F"/>
    <w:rsid w:val="007D36EC"/>
    <w:rsid w:val="007D3BC2"/>
    <w:rsid w:val="007D4564"/>
    <w:rsid w:val="007D4766"/>
    <w:rsid w:val="007D48BD"/>
    <w:rsid w:val="007D4B43"/>
    <w:rsid w:val="007D4E2F"/>
    <w:rsid w:val="007D5093"/>
    <w:rsid w:val="007D5439"/>
    <w:rsid w:val="007D55F9"/>
    <w:rsid w:val="007D5650"/>
    <w:rsid w:val="007D5A7B"/>
    <w:rsid w:val="007D627D"/>
    <w:rsid w:val="007D6BD0"/>
    <w:rsid w:val="007D717A"/>
    <w:rsid w:val="007D7369"/>
    <w:rsid w:val="007D75EC"/>
    <w:rsid w:val="007D769E"/>
    <w:rsid w:val="007D794C"/>
    <w:rsid w:val="007D79EC"/>
    <w:rsid w:val="007D7BF7"/>
    <w:rsid w:val="007D7E27"/>
    <w:rsid w:val="007E075C"/>
    <w:rsid w:val="007E0A16"/>
    <w:rsid w:val="007E0BBE"/>
    <w:rsid w:val="007E0EA9"/>
    <w:rsid w:val="007E107B"/>
    <w:rsid w:val="007E1130"/>
    <w:rsid w:val="007E121A"/>
    <w:rsid w:val="007E194F"/>
    <w:rsid w:val="007E21AB"/>
    <w:rsid w:val="007E247E"/>
    <w:rsid w:val="007E29E2"/>
    <w:rsid w:val="007E2CC8"/>
    <w:rsid w:val="007E2EE2"/>
    <w:rsid w:val="007E2EF2"/>
    <w:rsid w:val="007E3874"/>
    <w:rsid w:val="007E3DEF"/>
    <w:rsid w:val="007E3F0C"/>
    <w:rsid w:val="007E4214"/>
    <w:rsid w:val="007E446C"/>
    <w:rsid w:val="007E4681"/>
    <w:rsid w:val="007E4789"/>
    <w:rsid w:val="007E4A51"/>
    <w:rsid w:val="007E4A79"/>
    <w:rsid w:val="007E5073"/>
    <w:rsid w:val="007E50E6"/>
    <w:rsid w:val="007E5196"/>
    <w:rsid w:val="007E5809"/>
    <w:rsid w:val="007E58B8"/>
    <w:rsid w:val="007E5C79"/>
    <w:rsid w:val="007E6439"/>
    <w:rsid w:val="007E664B"/>
    <w:rsid w:val="007E672B"/>
    <w:rsid w:val="007E6934"/>
    <w:rsid w:val="007E6DC1"/>
    <w:rsid w:val="007E70EB"/>
    <w:rsid w:val="007E729E"/>
    <w:rsid w:val="007E7C00"/>
    <w:rsid w:val="007E7DDA"/>
    <w:rsid w:val="007F02DE"/>
    <w:rsid w:val="007F03B0"/>
    <w:rsid w:val="007F0421"/>
    <w:rsid w:val="007F058A"/>
    <w:rsid w:val="007F0889"/>
    <w:rsid w:val="007F0AF4"/>
    <w:rsid w:val="007F0C3F"/>
    <w:rsid w:val="007F1324"/>
    <w:rsid w:val="007F1571"/>
    <w:rsid w:val="007F19C2"/>
    <w:rsid w:val="007F1A7F"/>
    <w:rsid w:val="007F1A8D"/>
    <w:rsid w:val="007F1AE3"/>
    <w:rsid w:val="007F1BDB"/>
    <w:rsid w:val="007F1E15"/>
    <w:rsid w:val="007F1E59"/>
    <w:rsid w:val="007F2032"/>
    <w:rsid w:val="007F211E"/>
    <w:rsid w:val="007F247E"/>
    <w:rsid w:val="007F271E"/>
    <w:rsid w:val="007F2C9C"/>
    <w:rsid w:val="007F2CB0"/>
    <w:rsid w:val="007F2FBC"/>
    <w:rsid w:val="007F3273"/>
    <w:rsid w:val="007F3BE4"/>
    <w:rsid w:val="007F40FE"/>
    <w:rsid w:val="007F45C7"/>
    <w:rsid w:val="007F4732"/>
    <w:rsid w:val="007F4AB4"/>
    <w:rsid w:val="007F50E9"/>
    <w:rsid w:val="007F52CD"/>
    <w:rsid w:val="007F5702"/>
    <w:rsid w:val="007F5B3A"/>
    <w:rsid w:val="007F665C"/>
    <w:rsid w:val="007F6852"/>
    <w:rsid w:val="007F6C65"/>
    <w:rsid w:val="007F6EC9"/>
    <w:rsid w:val="007F7CDA"/>
    <w:rsid w:val="007F7E5C"/>
    <w:rsid w:val="007F7EED"/>
    <w:rsid w:val="007F7F62"/>
    <w:rsid w:val="00800618"/>
    <w:rsid w:val="00800C2D"/>
    <w:rsid w:val="008013D1"/>
    <w:rsid w:val="008017DE"/>
    <w:rsid w:val="008018C7"/>
    <w:rsid w:val="00801D98"/>
    <w:rsid w:val="00801F23"/>
    <w:rsid w:val="008021B6"/>
    <w:rsid w:val="00802268"/>
    <w:rsid w:val="00802367"/>
    <w:rsid w:val="0080249D"/>
    <w:rsid w:val="00802B0A"/>
    <w:rsid w:val="00802B13"/>
    <w:rsid w:val="00802B5F"/>
    <w:rsid w:val="00802D0F"/>
    <w:rsid w:val="00802ED5"/>
    <w:rsid w:val="00803128"/>
    <w:rsid w:val="008031EE"/>
    <w:rsid w:val="00803400"/>
    <w:rsid w:val="00803555"/>
    <w:rsid w:val="0080371E"/>
    <w:rsid w:val="00803888"/>
    <w:rsid w:val="0080423A"/>
    <w:rsid w:val="00804489"/>
    <w:rsid w:val="00804705"/>
    <w:rsid w:val="008048DC"/>
    <w:rsid w:val="00804C66"/>
    <w:rsid w:val="00805476"/>
    <w:rsid w:val="00805659"/>
    <w:rsid w:val="008058CA"/>
    <w:rsid w:val="00805A8F"/>
    <w:rsid w:val="00805BE3"/>
    <w:rsid w:val="00805ED7"/>
    <w:rsid w:val="0080604A"/>
    <w:rsid w:val="008060F4"/>
    <w:rsid w:val="00806111"/>
    <w:rsid w:val="008063B8"/>
    <w:rsid w:val="00806A30"/>
    <w:rsid w:val="00806E01"/>
    <w:rsid w:val="00807265"/>
    <w:rsid w:val="0080751D"/>
    <w:rsid w:val="0080791D"/>
    <w:rsid w:val="00807B64"/>
    <w:rsid w:val="00807CFE"/>
    <w:rsid w:val="00807FEA"/>
    <w:rsid w:val="00810804"/>
    <w:rsid w:val="00810E12"/>
    <w:rsid w:val="0081114C"/>
    <w:rsid w:val="00811448"/>
    <w:rsid w:val="008115AE"/>
    <w:rsid w:val="00811AD3"/>
    <w:rsid w:val="00812286"/>
    <w:rsid w:val="008123D8"/>
    <w:rsid w:val="008127F0"/>
    <w:rsid w:val="00812F41"/>
    <w:rsid w:val="00813033"/>
    <w:rsid w:val="0081316F"/>
    <w:rsid w:val="008135D2"/>
    <w:rsid w:val="00813600"/>
    <w:rsid w:val="008136B6"/>
    <w:rsid w:val="00813C96"/>
    <w:rsid w:val="008141AD"/>
    <w:rsid w:val="00814351"/>
    <w:rsid w:val="00814A70"/>
    <w:rsid w:val="00814F2A"/>
    <w:rsid w:val="00815E39"/>
    <w:rsid w:val="00816166"/>
    <w:rsid w:val="00816333"/>
    <w:rsid w:val="0081640A"/>
    <w:rsid w:val="00816500"/>
    <w:rsid w:val="00816752"/>
    <w:rsid w:val="0081677D"/>
    <w:rsid w:val="00816A4F"/>
    <w:rsid w:val="00817425"/>
    <w:rsid w:val="00817D5F"/>
    <w:rsid w:val="008204EC"/>
    <w:rsid w:val="00820657"/>
    <w:rsid w:val="008206D2"/>
    <w:rsid w:val="0082081E"/>
    <w:rsid w:val="00820AA9"/>
    <w:rsid w:val="00820B7B"/>
    <w:rsid w:val="00821325"/>
    <w:rsid w:val="008213C5"/>
    <w:rsid w:val="0082182B"/>
    <w:rsid w:val="008219DD"/>
    <w:rsid w:val="00822064"/>
    <w:rsid w:val="008221F3"/>
    <w:rsid w:val="0082281E"/>
    <w:rsid w:val="0082294F"/>
    <w:rsid w:val="00822B05"/>
    <w:rsid w:val="008232E9"/>
    <w:rsid w:val="00823E5C"/>
    <w:rsid w:val="00824280"/>
    <w:rsid w:val="00824538"/>
    <w:rsid w:val="00824573"/>
    <w:rsid w:val="008245E5"/>
    <w:rsid w:val="00824A12"/>
    <w:rsid w:val="00824BE8"/>
    <w:rsid w:val="00825109"/>
    <w:rsid w:val="008251B4"/>
    <w:rsid w:val="008254C4"/>
    <w:rsid w:val="00825827"/>
    <w:rsid w:val="008258BC"/>
    <w:rsid w:val="00825A3E"/>
    <w:rsid w:val="00825D23"/>
    <w:rsid w:val="00825E34"/>
    <w:rsid w:val="00825E55"/>
    <w:rsid w:val="00825EAE"/>
    <w:rsid w:val="008260C0"/>
    <w:rsid w:val="0082627E"/>
    <w:rsid w:val="0082627F"/>
    <w:rsid w:val="00826569"/>
    <w:rsid w:val="00826980"/>
    <w:rsid w:val="00826997"/>
    <w:rsid w:val="00826B3A"/>
    <w:rsid w:val="008272DA"/>
    <w:rsid w:val="008275B3"/>
    <w:rsid w:val="008276F5"/>
    <w:rsid w:val="00827C5A"/>
    <w:rsid w:val="00827C5B"/>
    <w:rsid w:val="00827D2F"/>
    <w:rsid w:val="00827D31"/>
    <w:rsid w:val="00827F39"/>
    <w:rsid w:val="00830578"/>
    <w:rsid w:val="00830D01"/>
    <w:rsid w:val="00831264"/>
    <w:rsid w:val="00831506"/>
    <w:rsid w:val="008319D3"/>
    <w:rsid w:val="00831A4B"/>
    <w:rsid w:val="00831F7B"/>
    <w:rsid w:val="00832189"/>
    <w:rsid w:val="00832603"/>
    <w:rsid w:val="00832B45"/>
    <w:rsid w:val="00832B74"/>
    <w:rsid w:val="00832CAC"/>
    <w:rsid w:val="00832D32"/>
    <w:rsid w:val="00832F4D"/>
    <w:rsid w:val="00833005"/>
    <w:rsid w:val="00833125"/>
    <w:rsid w:val="008335FE"/>
    <w:rsid w:val="00833EC6"/>
    <w:rsid w:val="00833EF6"/>
    <w:rsid w:val="00834D2A"/>
    <w:rsid w:val="008352FC"/>
    <w:rsid w:val="008355E2"/>
    <w:rsid w:val="0083594E"/>
    <w:rsid w:val="00835F42"/>
    <w:rsid w:val="00836005"/>
    <w:rsid w:val="00836735"/>
    <w:rsid w:val="008367B2"/>
    <w:rsid w:val="008376E4"/>
    <w:rsid w:val="00837A75"/>
    <w:rsid w:val="00837D8B"/>
    <w:rsid w:val="0084001E"/>
    <w:rsid w:val="00840031"/>
    <w:rsid w:val="00840542"/>
    <w:rsid w:val="00840922"/>
    <w:rsid w:val="008410BC"/>
    <w:rsid w:val="008413CF"/>
    <w:rsid w:val="00841724"/>
    <w:rsid w:val="00841D08"/>
    <w:rsid w:val="00842A06"/>
    <w:rsid w:val="0084304C"/>
    <w:rsid w:val="008435F9"/>
    <w:rsid w:val="008437C6"/>
    <w:rsid w:val="008437CF"/>
    <w:rsid w:val="00843D16"/>
    <w:rsid w:val="00844159"/>
    <w:rsid w:val="00844237"/>
    <w:rsid w:val="00844393"/>
    <w:rsid w:val="00844547"/>
    <w:rsid w:val="00845206"/>
    <w:rsid w:val="00845298"/>
    <w:rsid w:val="00845540"/>
    <w:rsid w:val="00845573"/>
    <w:rsid w:val="0084571E"/>
    <w:rsid w:val="00845948"/>
    <w:rsid w:val="0084596F"/>
    <w:rsid w:val="008459D3"/>
    <w:rsid w:val="008459D8"/>
    <w:rsid w:val="00845A74"/>
    <w:rsid w:val="00845DC4"/>
    <w:rsid w:val="00845E02"/>
    <w:rsid w:val="008464CC"/>
    <w:rsid w:val="0084655C"/>
    <w:rsid w:val="008468BA"/>
    <w:rsid w:val="00846C2D"/>
    <w:rsid w:val="008470B5"/>
    <w:rsid w:val="00847342"/>
    <w:rsid w:val="00847601"/>
    <w:rsid w:val="008477CB"/>
    <w:rsid w:val="00847AB7"/>
    <w:rsid w:val="00847B27"/>
    <w:rsid w:val="00847C6B"/>
    <w:rsid w:val="00847D70"/>
    <w:rsid w:val="00847E6A"/>
    <w:rsid w:val="008506BE"/>
    <w:rsid w:val="008508D5"/>
    <w:rsid w:val="0085090A"/>
    <w:rsid w:val="00850E90"/>
    <w:rsid w:val="00850FBC"/>
    <w:rsid w:val="00851621"/>
    <w:rsid w:val="0085163D"/>
    <w:rsid w:val="00851BC5"/>
    <w:rsid w:val="008520E5"/>
    <w:rsid w:val="00852133"/>
    <w:rsid w:val="0085251F"/>
    <w:rsid w:val="008527D7"/>
    <w:rsid w:val="008528B2"/>
    <w:rsid w:val="00852B11"/>
    <w:rsid w:val="00852BFA"/>
    <w:rsid w:val="00853167"/>
    <w:rsid w:val="008531DA"/>
    <w:rsid w:val="00853324"/>
    <w:rsid w:val="0085332E"/>
    <w:rsid w:val="0085356F"/>
    <w:rsid w:val="008538C6"/>
    <w:rsid w:val="00853AE2"/>
    <w:rsid w:val="0085475C"/>
    <w:rsid w:val="008548E6"/>
    <w:rsid w:val="00854E08"/>
    <w:rsid w:val="00855079"/>
    <w:rsid w:val="00855559"/>
    <w:rsid w:val="008557EF"/>
    <w:rsid w:val="00855CBC"/>
    <w:rsid w:val="00855D87"/>
    <w:rsid w:val="00855F36"/>
    <w:rsid w:val="008564D0"/>
    <w:rsid w:val="00856C34"/>
    <w:rsid w:val="00857ECC"/>
    <w:rsid w:val="008601F7"/>
    <w:rsid w:val="00860479"/>
    <w:rsid w:val="008610D2"/>
    <w:rsid w:val="0086130F"/>
    <w:rsid w:val="008617B3"/>
    <w:rsid w:val="008618DB"/>
    <w:rsid w:val="00861A1D"/>
    <w:rsid w:val="00861AD3"/>
    <w:rsid w:val="00861E09"/>
    <w:rsid w:val="00861EB5"/>
    <w:rsid w:val="00861F18"/>
    <w:rsid w:val="0086254D"/>
    <w:rsid w:val="008627FB"/>
    <w:rsid w:val="008627FF"/>
    <w:rsid w:val="00862E44"/>
    <w:rsid w:val="008635E1"/>
    <w:rsid w:val="00863A74"/>
    <w:rsid w:val="00863A93"/>
    <w:rsid w:val="00863AD9"/>
    <w:rsid w:val="00863E4F"/>
    <w:rsid w:val="00863EBD"/>
    <w:rsid w:val="008640AF"/>
    <w:rsid w:val="008644B3"/>
    <w:rsid w:val="0086475E"/>
    <w:rsid w:val="00864D97"/>
    <w:rsid w:val="008655A0"/>
    <w:rsid w:val="00865D8F"/>
    <w:rsid w:val="00866096"/>
    <w:rsid w:val="0086613C"/>
    <w:rsid w:val="00866237"/>
    <w:rsid w:val="008662FE"/>
    <w:rsid w:val="00866380"/>
    <w:rsid w:val="00866618"/>
    <w:rsid w:val="0086714D"/>
    <w:rsid w:val="008674A2"/>
    <w:rsid w:val="00867597"/>
    <w:rsid w:val="00867A45"/>
    <w:rsid w:val="00867CDE"/>
    <w:rsid w:val="008707CC"/>
    <w:rsid w:val="00870D25"/>
    <w:rsid w:val="00870F30"/>
    <w:rsid w:val="008711F2"/>
    <w:rsid w:val="00871311"/>
    <w:rsid w:val="0087158C"/>
    <w:rsid w:val="00871C46"/>
    <w:rsid w:val="008720D2"/>
    <w:rsid w:val="00872564"/>
    <w:rsid w:val="008728AE"/>
    <w:rsid w:val="00872B63"/>
    <w:rsid w:val="0087324A"/>
    <w:rsid w:val="00873609"/>
    <w:rsid w:val="008745F5"/>
    <w:rsid w:val="0087466A"/>
    <w:rsid w:val="0087493A"/>
    <w:rsid w:val="00874C37"/>
    <w:rsid w:val="00874D24"/>
    <w:rsid w:val="008751DA"/>
    <w:rsid w:val="00875604"/>
    <w:rsid w:val="0087583E"/>
    <w:rsid w:val="00875B93"/>
    <w:rsid w:val="00875BA6"/>
    <w:rsid w:val="008762A8"/>
    <w:rsid w:val="008763C8"/>
    <w:rsid w:val="008763E6"/>
    <w:rsid w:val="0087683E"/>
    <w:rsid w:val="00877383"/>
    <w:rsid w:val="00877D9D"/>
    <w:rsid w:val="00880079"/>
    <w:rsid w:val="00880112"/>
    <w:rsid w:val="00880A8F"/>
    <w:rsid w:val="00880B88"/>
    <w:rsid w:val="00880D16"/>
    <w:rsid w:val="00880ED1"/>
    <w:rsid w:val="0088114D"/>
    <w:rsid w:val="0088127D"/>
    <w:rsid w:val="00881294"/>
    <w:rsid w:val="008814E5"/>
    <w:rsid w:val="008817D1"/>
    <w:rsid w:val="00881BD7"/>
    <w:rsid w:val="008822AF"/>
    <w:rsid w:val="00882681"/>
    <w:rsid w:val="008826B9"/>
    <w:rsid w:val="00882B1E"/>
    <w:rsid w:val="00882ED1"/>
    <w:rsid w:val="008831D8"/>
    <w:rsid w:val="0088357C"/>
    <w:rsid w:val="00883780"/>
    <w:rsid w:val="0088383C"/>
    <w:rsid w:val="008838B7"/>
    <w:rsid w:val="00884096"/>
    <w:rsid w:val="0088460E"/>
    <w:rsid w:val="00884FE3"/>
    <w:rsid w:val="0088553D"/>
    <w:rsid w:val="00885B22"/>
    <w:rsid w:val="00885D0A"/>
    <w:rsid w:val="00885E9D"/>
    <w:rsid w:val="008869D6"/>
    <w:rsid w:val="00886E59"/>
    <w:rsid w:val="0088735F"/>
    <w:rsid w:val="008873E4"/>
    <w:rsid w:val="00887798"/>
    <w:rsid w:val="0089035C"/>
    <w:rsid w:val="00890462"/>
    <w:rsid w:val="0089046B"/>
    <w:rsid w:val="00890662"/>
    <w:rsid w:val="008907C5"/>
    <w:rsid w:val="00890883"/>
    <w:rsid w:val="008908A4"/>
    <w:rsid w:val="00890F4E"/>
    <w:rsid w:val="00891091"/>
    <w:rsid w:val="008910FD"/>
    <w:rsid w:val="008911D2"/>
    <w:rsid w:val="008912FB"/>
    <w:rsid w:val="008914B0"/>
    <w:rsid w:val="008917E7"/>
    <w:rsid w:val="00891C7D"/>
    <w:rsid w:val="00891ECF"/>
    <w:rsid w:val="008923AD"/>
    <w:rsid w:val="00892613"/>
    <w:rsid w:val="008926BB"/>
    <w:rsid w:val="008927F8"/>
    <w:rsid w:val="00892BA7"/>
    <w:rsid w:val="00892BE0"/>
    <w:rsid w:val="00892F24"/>
    <w:rsid w:val="008937AC"/>
    <w:rsid w:val="008937CE"/>
    <w:rsid w:val="00894223"/>
    <w:rsid w:val="00894AC0"/>
    <w:rsid w:val="008957EC"/>
    <w:rsid w:val="0089584E"/>
    <w:rsid w:val="008959B1"/>
    <w:rsid w:val="00895D2B"/>
    <w:rsid w:val="0089653C"/>
    <w:rsid w:val="00896614"/>
    <w:rsid w:val="00896BAC"/>
    <w:rsid w:val="00896CB5"/>
    <w:rsid w:val="00896FB9"/>
    <w:rsid w:val="0089708F"/>
    <w:rsid w:val="00897610"/>
    <w:rsid w:val="008977B5"/>
    <w:rsid w:val="00897834"/>
    <w:rsid w:val="00897C0F"/>
    <w:rsid w:val="00897FE3"/>
    <w:rsid w:val="008A0045"/>
    <w:rsid w:val="008A01D6"/>
    <w:rsid w:val="008A064D"/>
    <w:rsid w:val="008A06EA"/>
    <w:rsid w:val="008A0B72"/>
    <w:rsid w:val="008A0CDD"/>
    <w:rsid w:val="008A0E9B"/>
    <w:rsid w:val="008A104F"/>
    <w:rsid w:val="008A138F"/>
    <w:rsid w:val="008A13A6"/>
    <w:rsid w:val="008A14AE"/>
    <w:rsid w:val="008A1603"/>
    <w:rsid w:val="008A1934"/>
    <w:rsid w:val="008A1994"/>
    <w:rsid w:val="008A253C"/>
    <w:rsid w:val="008A28F5"/>
    <w:rsid w:val="008A2916"/>
    <w:rsid w:val="008A2E0C"/>
    <w:rsid w:val="008A3223"/>
    <w:rsid w:val="008A3E09"/>
    <w:rsid w:val="008A410C"/>
    <w:rsid w:val="008A41DE"/>
    <w:rsid w:val="008A4750"/>
    <w:rsid w:val="008A50D7"/>
    <w:rsid w:val="008A5161"/>
    <w:rsid w:val="008A5340"/>
    <w:rsid w:val="008A53C2"/>
    <w:rsid w:val="008A5BF0"/>
    <w:rsid w:val="008A64CB"/>
    <w:rsid w:val="008A6553"/>
    <w:rsid w:val="008A65A8"/>
    <w:rsid w:val="008A6963"/>
    <w:rsid w:val="008A6F9B"/>
    <w:rsid w:val="008A711E"/>
    <w:rsid w:val="008A7637"/>
    <w:rsid w:val="008A7BDE"/>
    <w:rsid w:val="008A7C6D"/>
    <w:rsid w:val="008B0531"/>
    <w:rsid w:val="008B0569"/>
    <w:rsid w:val="008B0959"/>
    <w:rsid w:val="008B0B11"/>
    <w:rsid w:val="008B0B54"/>
    <w:rsid w:val="008B0DE3"/>
    <w:rsid w:val="008B0E41"/>
    <w:rsid w:val="008B0FE0"/>
    <w:rsid w:val="008B12D1"/>
    <w:rsid w:val="008B139B"/>
    <w:rsid w:val="008B1C92"/>
    <w:rsid w:val="008B1CCE"/>
    <w:rsid w:val="008B27D3"/>
    <w:rsid w:val="008B2A74"/>
    <w:rsid w:val="008B2BEB"/>
    <w:rsid w:val="008B2DEB"/>
    <w:rsid w:val="008B376A"/>
    <w:rsid w:val="008B3C41"/>
    <w:rsid w:val="008B3D22"/>
    <w:rsid w:val="008B41E6"/>
    <w:rsid w:val="008B44F9"/>
    <w:rsid w:val="008B4969"/>
    <w:rsid w:val="008B4A17"/>
    <w:rsid w:val="008B4CC5"/>
    <w:rsid w:val="008B4F89"/>
    <w:rsid w:val="008B5442"/>
    <w:rsid w:val="008B54C1"/>
    <w:rsid w:val="008B55A4"/>
    <w:rsid w:val="008B565A"/>
    <w:rsid w:val="008B569E"/>
    <w:rsid w:val="008B5C64"/>
    <w:rsid w:val="008B5FD8"/>
    <w:rsid w:val="008B6066"/>
    <w:rsid w:val="008B63D3"/>
    <w:rsid w:val="008B670F"/>
    <w:rsid w:val="008B6957"/>
    <w:rsid w:val="008B6A50"/>
    <w:rsid w:val="008B6EBD"/>
    <w:rsid w:val="008B7144"/>
    <w:rsid w:val="008B7721"/>
    <w:rsid w:val="008B7ACC"/>
    <w:rsid w:val="008B7DA2"/>
    <w:rsid w:val="008B7E06"/>
    <w:rsid w:val="008C0E73"/>
    <w:rsid w:val="008C1377"/>
    <w:rsid w:val="008C158D"/>
    <w:rsid w:val="008C1B64"/>
    <w:rsid w:val="008C1C6E"/>
    <w:rsid w:val="008C1EC2"/>
    <w:rsid w:val="008C223F"/>
    <w:rsid w:val="008C2E48"/>
    <w:rsid w:val="008C2F04"/>
    <w:rsid w:val="008C2F10"/>
    <w:rsid w:val="008C2FEB"/>
    <w:rsid w:val="008C325B"/>
    <w:rsid w:val="008C3276"/>
    <w:rsid w:val="008C34D0"/>
    <w:rsid w:val="008C372B"/>
    <w:rsid w:val="008C3921"/>
    <w:rsid w:val="008C3B7E"/>
    <w:rsid w:val="008C3F9C"/>
    <w:rsid w:val="008C4061"/>
    <w:rsid w:val="008C44DC"/>
    <w:rsid w:val="008C46BB"/>
    <w:rsid w:val="008C4C10"/>
    <w:rsid w:val="008C4C91"/>
    <w:rsid w:val="008C54C3"/>
    <w:rsid w:val="008C5BD6"/>
    <w:rsid w:val="008C5C59"/>
    <w:rsid w:val="008C5CA2"/>
    <w:rsid w:val="008C5D45"/>
    <w:rsid w:val="008C5D9B"/>
    <w:rsid w:val="008C624A"/>
    <w:rsid w:val="008C632A"/>
    <w:rsid w:val="008C6456"/>
    <w:rsid w:val="008C678C"/>
    <w:rsid w:val="008C6AD8"/>
    <w:rsid w:val="008C6B36"/>
    <w:rsid w:val="008C6EDB"/>
    <w:rsid w:val="008C6EE6"/>
    <w:rsid w:val="008C70E0"/>
    <w:rsid w:val="008C70E1"/>
    <w:rsid w:val="008C72B7"/>
    <w:rsid w:val="008C73D5"/>
    <w:rsid w:val="008C7556"/>
    <w:rsid w:val="008C7598"/>
    <w:rsid w:val="008C7B04"/>
    <w:rsid w:val="008C7E7D"/>
    <w:rsid w:val="008D0044"/>
    <w:rsid w:val="008D0499"/>
    <w:rsid w:val="008D0750"/>
    <w:rsid w:val="008D0DCA"/>
    <w:rsid w:val="008D0E0B"/>
    <w:rsid w:val="008D16FE"/>
    <w:rsid w:val="008D19D8"/>
    <w:rsid w:val="008D1A50"/>
    <w:rsid w:val="008D1B4C"/>
    <w:rsid w:val="008D1B73"/>
    <w:rsid w:val="008D1D8A"/>
    <w:rsid w:val="008D1E2C"/>
    <w:rsid w:val="008D1F0E"/>
    <w:rsid w:val="008D20E4"/>
    <w:rsid w:val="008D23BC"/>
    <w:rsid w:val="008D2684"/>
    <w:rsid w:val="008D2747"/>
    <w:rsid w:val="008D2886"/>
    <w:rsid w:val="008D2956"/>
    <w:rsid w:val="008D31CB"/>
    <w:rsid w:val="008D3455"/>
    <w:rsid w:val="008D38B1"/>
    <w:rsid w:val="008D3BA8"/>
    <w:rsid w:val="008D43CC"/>
    <w:rsid w:val="008D4525"/>
    <w:rsid w:val="008D4552"/>
    <w:rsid w:val="008D52BF"/>
    <w:rsid w:val="008D577A"/>
    <w:rsid w:val="008D58C1"/>
    <w:rsid w:val="008D59D0"/>
    <w:rsid w:val="008D5AAC"/>
    <w:rsid w:val="008D64CA"/>
    <w:rsid w:val="008D776F"/>
    <w:rsid w:val="008D7857"/>
    <w:rsid w:val="008D7976"/>
    <w:rsid w:val="008D79B4"/>
    <w:rsid w:val="008D7E65"/>
    <w:rsid w:val="008D7EB5"/>
    <w:rsid w:val="008E0135"/>
    <w:rsid w:val="008E0166"/>
    <w:rsid w:val="008E096F"/>
    <w:rsid w:val="008E0D14"/>
    <w:rsid w:val="008E0D95"/>
    <w:rsid w:val="008E0F1C"/>
    <w:rsid w:val="008E11A2"/>
    <w:rsid w:val="008E1623"/>
    <w:rsid w:val="008E167C"/>
    <w:rsid w:val="008E1793"/>
    <w:rsid w:val="008E17C9"/>
    <w:rsid w:val="008E1831"/>
    <w:rsid w:val="008E1939"/>
    <w:rsid w:val="008E1AC6"/>
    <w:rsid w:val="008E1CA0"/>
    <w:rsid w:val="008E1D9A"/>
    <w:rsid w:val="008E233D"/>
    <w:rsid w:val="008E2B68"/>
    <w:rsid w:val="008E2D30"/>
    <w:rsid w:val="008E2E32"/>
    <w:rsid w:val="008E2FF4"/>
    <w:rsid w:val="008E3614"/>
    <w:rsid w:val="008E45E9"/>
    <w:rsid w:val="008E4647"/>
    <w:rsid w:val="008E4B07"/>
    <w:rsid w:val="008E4DE1"/>
    <w:rsid w:val="008E53EF"/>
    <w:rsid w:val="008E580B"/>
    <w:rsid w:val="008E5B23"/>
    <w:rsid w:val="008E5B53"/>
    <w:rsid w:val="008E5F71"/>
    <w:rsid w:val="008E60F8"/>
    <w:rsid w:val="008E6193"/>
    <w:rsid w:val="008E628D"/>
    <w:rsid w:val="008E701F"/>
    <w:rsid w:val="008E7707"/>
    <w:rsid w:val="008E7A6C"/>
    <w:rsid w:val="008E7B18"/>
    <w:rsid w:val="008E7D79"/>
    <w:rsid w:val="008E7FA7"/>
    <w:rsid w:val="008F0296"/>
    <w:rsid w:val="008F0662"/>
    <w:rsid w:val="008F0AC7"/>
    <w:rsid w:val="008F0BA2"/>
    <w:rsid w:val="008F0BFB"/>
    <w:rsid w:val="008F0E76"/>
    <w:rsid w:val="008F11F1"/>
    <w:rsid w:val="008F1BA5"/>
    <w:rsid w:val="008F1F31"/>
    <w:rsid w:val="008F2561"/>
    <w:rsid w:val="008F257F"/>
    <w:rsid w:val="008F28BC"/>
    <w:rsid w:val="008F2C86"/>
    <w:rsid w:val="008F2DE2"/>
    <w:rsid w:val="008F32BE"/>
    <w:rsid w:val="008F32FE"/>
    <w:rsid w:val="008F3559"/>
    <w:rsid w:val="008F35DC"/>
    <w:rsid w:val="008F3C21"/>
    <w:rsid w:val="008F3F30"/>
    <w:rsid w:val="008F4680"/>
    <w:rsid w:val="008F5268"/>
    <w:rsid w:val="008F5902"/>
    <w:rsid w:val="008F5C38"/>
    <w:rsid w:val="008F5F84"/>
    <w:rsid w:val="008F6D92"/>
    <w:rsid w:val="008F6F0E"/>
    <w:rsid w:val="008F711F"/>
    <w:rsid w:val="008F71F2"/>
    <w:rsid w:val="008F734A"/>
    <w:rsid w:val="008F783E"/>
    <w:rsid w:val="008F7AF3"/>
    <w:rsid w:val="00900655"/>
    <w:rsid w:val="00900687"/>
    <w:rsid w:val="00900806"/>
    <w:rsid w:val="00900810"/>
    <w:rsid w:val="00900AC7"/>
    <w:rsid w:val="00900AC9"/>
    <w:rsid w:val="00900C19"/>
    <w:rsid w:val="00900D91"/>
    <w:rsid w:val="00900DAD"/>
    <w:rsid w:val="00900E16"/>
    <w:rsid w:val="0090143D"/>
    <w:rsid w:val="00901B5D"/>
    <w:rsid w:val="00901D15"/>
    <w:rsid w:val="00901EE2"/>
    <w:rsid w:val="00901EF8"/>
    <w:rsid w:val="00902104"/>
    <w:rsid w:val="009021D4"/>
    <w:rsid w:val="00902298"/>
    <w:rsid w:val="0090267F"/>
    <w:rsid w:val="00902B63"/>
    <w:rsid w:val="00903190"/>
    <w:rsid w:val="00903206"/>
    <w:rsid w:val="009032EC"/>
    <w:rsid w:val="00903643"/>
    <w:rsid w:val="009038FA"/>
    <w:rsid w:val="00903AF3"/>
    <w:rsid w:val="00903FD3"/>
    <w:rsid w:val="00904081"/>
    <w:rsid w:val="0090417F"/>
    <w:rsid w:val="00904AB6"/>
    <w:rsid w:val="00904D76"/>
    <w:rsid w:val="00904F1E"/>
    <w:rsid w:val="00905566"/>
    <w:rsid w:val="0090589B"/>
    <w:rsid w:val="009058D8"/>
    <w:rsid w:val="00905B42"/>
    <w:rsid w:val="00905E00"/>
    <w:rsid w:val="00905ECE"/>
    <w:rsid w:val="00906044"/>
    <w:rsid w:val="0090655E"/>
    <w:rsid w:val="00906694"/>
    <w:rsid w:val="00906A60"/>
    <w:rsid w:val="00906BF3"/>
    <w:rsid w:val="00906EA6"/>
    <w:rsid w:val="009071D5"/>
    <w:rsid w:val="0090763A"/>
    <w:rsid w:val="009078CC"/>
    <w:rsid w:val="0090791C"/>
    <w:rsid w:val="00907A35"/>
    <w:rsid w:val="00907D41"/>
    <w:rsid w:val="00907EE9"/>
    <w:rsid w:val="00910099"/>
    <w:rsid w:val="009104DD"/>
    <w:rsid w:val="00911010"/>
    <w:rsid w:val="009112F6"/>
    <w:rsid w:val="00911A22"/>
    <w:rsid w:val="00911BC9"/>
    <w:rsid w:val="00911C96"/>
    <w:rsid w:val="00911FF1"/>
    <w:rsid w:val="009124B3"/>
    <w:rsid w:val="009125AF"/>
    <w:rsid w:val="009126B3"/>
    <w:rsid w:val="00912DF5"/>
    <w:rsid w:val="0091365D"/>
    <w:rsid w:val="0091367B"/>
    <w:rsid w:val="009139D4"/>
    <w:rsid w:val="00913B97"/>
    <w:rsid w:val="00913FAD"/>
    <w:rsid w:val="00914553"/>
    <w:rsid w:val="009147C0"/>
    <w:rsid w:val="00914B16"/>
    <w:rsid w:val="00914F48"/>
    <w:rsid w:val="009151B9"/>
    <w:rsid w:val="0091528E"/>
    <w:rsid w:val="00915338"/>
    <w:rsid w:val="009154BE"/>
    <w:rsid w:val="00915533"/>
    <w:rsid w:val="00915607"/>
    <w:rsid w:val="00915C43"/>
    <w:rsid w:val="00916402"/>
    <w:rsid w:val="0091650E"/>
    <w:rsid w:val="009169A5"/>
    <w:rsid w:val="00916D76"/>
    <w:rsid w:val="00917360"/>
    <w:rsid w:val="0091748C"/>
    <w:rsid w:val="009178FA"/>
    <w:rsid w:val="00917AD5"/>
    <w:rsid w:val="00917D17"/>
    <w:rsid w:val="009201B3"/>
    <w:rsid w:val="0092049F"/>
    <w:rsid w:val="00920D85"/>
    <w:rsid w:val="00921315"/>
    <w:rsid w:val="00921368"/>
    <w:rsid w:val="009216AA"/>
    <w:rsid w:val="00921D92"/>
    <w:rsid w:val="0092226B"/>
    <w:rsid w:val="00922A76"/>
    <w:rsid w:val="00923332"/>
    <w:rsid w:val="009235BA"/>
    <w:rsid w:val="00923C8E"/>
    <w:rsid w:val="00923E1F"/>
    <w:rsid w:val="00924E14"/>
    <w:rsid w:val="0092516C"/>
    <w:rsid w:val="00925408"/>
    <w:rsid w:val="0092575B"/>
    <w:rsid w:val="00925DAA"/>
    <w:rsid w:val="00925EDF"/>
    <w:rsid w:val="00926400"/>
    <w:rsid w:val="00926755"/>
    <w:rsid w:val="0092688F"/>
    <w:rsid w:val="00926AB1"/>
    <w:rsid w:val="00926B89"/>
    <w:rsid w:val="00926BF2"/>
    <w:rsid w:val="00926D72"/>
    <w:rsid w:val="00926E7F"/>
    <w:rsid w:val="00926F4F"/>
    <w:rsid w:val="009270D3"/>
    <w:rsid w:val="00927498"/>
    <w:rsid w:val="0092756E"/>
    <w:rsid w:val="00927588"/>
    <w:rsid w:val="00927C52"/>
    <w:rsid w:val="00927DD5"/>
    <w:rsid w:val="0093003C"/>
    <w:rsid w:val="00930648"/>
    <w:rsid w:val="0093129A"/>
    <w:rsid w:val="009316F5"/>
    <w:rsid w:val="00932082"/>
    <w:rsid w:val="00932428"/>
    <w:rsid w:val="00932726"/>
    <w:rsid w:val="00932789"/>
    <w:rsid w:val="0093278C"/>
    <w:rsid w:val="0093281E"/>
    <w:rsid w:val="00932B07"/>
    <w:rsid w:val="00933100"/>
    <w:rsid w:val="0093315A"/>
    <w:rsid w:val="009336B9"/>
    <w:rsid w:val="00933908"/>
    <w:rsid w:val="00933F56"/>
    <w:rsid w:val="00933FE7"/>
    <w:rsid w:val="009340B5"/>
    <w:rsid w:val="009341BE"/>
    <w:rsid w:val="00934645"/>
    <w:rsid w:val="0093491A"/>
    <w:rsid w:val="00934942"/>
    <w:rsid w:val="00934A56"/>
    <w:rsid w:val="00934D78"/>
    <w:rsid w:val="009350A2"/>
    <w:rsid w:val="00935137"/>
    <w:rsid w:val="0093531B"/>
    <w:rsid w:val="009354B2"/>
    <w:rsid w:val="009354F0"/>
    <w:rsid w:val="00935CC5"/>
    <w:rsid w:val="0093625F"/>
    <w:rsid w:val="00936E0F"/>
    <w:rsid w:val="00936E94"/>
    <w:rsid w:val="00937137"/>
    <w:rsid w:val="009373E7"/>
    <w:rsid w:val="00937954"/>
    <w:rsid w:val="00937A5E"/>
    <w:rsid w:val="00937F86"/>
    <w:rsid w:val="00937FD2"/>
    <w:rsid w:val="00940756"/>
    <w:rsid w:val="00940A63"/>
    <w:rsid w:val="00940AD0"/>
    <w:rsid w:val="00940B23"/>
    <w:rsid w:val="00941142"/>
    <w:rsid w:val="00941258"/>
    <w:rsid w:val="00941432"/>
    <w:rsid w:val="009414F6"/>
    <w:rsid w:val="009417E7"/>
    <w:rsid w:val="00941C2F"/>
    <w:rsid w:val="00941EB5"/>
    <w:rsid w:val="0094217F"/>
    <w:rsid w:val="0094227A"/>
    <w:rsid w:val="00942A22"/>
    <w:rsid w:val="00942BB7"/>
    <w:rsid w:val="00942DC2"/>
    <w:rsid w:val="00943204"/>
    <w:rsid w:val="00943226"/>
    <w:rsid w:val="009432AA"/>
    <w:rsid w:val="0094354D"/>
    <w:rsid w:val="00943782"/>
    <w:rsid w:val="009442BC"/>
    <w:rsid w:val="009444D2"/>
    <w:rsid w:val="00944656"/>
    <w:rsid w:val="00944B6B"/>
    <w:rsid w:val="00945163"/>
    <w:rsid w:val="009452A5"/>
    <w:rsid w:val="00945AE2"/>
    <w:rsid w:val="009461A9"/>
    <w:rsid w:val="009463C4"/>
    <w:rsid w:val="00946490"/>
    <w:rsid w:val="00946619"/>
    <w:rsid w:val="0094666E"/>
    <w:rsid w:val="0094669E"/>
    <w:rsid w:val="009466B6"/>
    <w:rsid w:val="009466EC"/>
    <w:rsid w:val="00946901"/>
    <w:rsid w:val="00946C26"/>
    <w:rsid w:val="00947312"/>
    <w:rsid w:val="0094744C"/>
    <w:rsid w:val="00947946"/>
    <w:rsid w:val="00947B31"/>
    <w:rsid w:val="0095006A"/>
    <w:rsid w:val="0095022D"/>
    <w:rsid w:val="00950256"/>
    <w:rsid w:val="00950815"/>
    <w:rsid w:val="00952202"/>
    <w:rsid w:val="00952545"/>
    <w:rsid w:val="009525A3"/>
    <w:rsid w:val="009527BB"/>
    <w:rsid w:val="00952BD5"/>
    <w:rsid w:val="00952DCF"/>
    <w:rsid w:val="00952F53"/>
    <w:rsid w:val="0095308D"/>
    <w:rsid w:val="009533BE"/>
    <w:rsid w:val="009533CC"/>
    <w:rsid w:val="009537F2"/>
    <w:rsid w:val="0095397A"/>
    <w:rsid w:val="00953C65"/>
    <w:rsid w:val="00953FDD"/>
    <w:rsid w:val="009546E2"/>
    <w:rsid w:val="00954A62"/>
    <w:rsid w:val="00955038"/>
    <w:rsid w:val="0095511E"/>
    <w:rsid w:val="009558B8"/>
    <w:rsid w:val="00955926"/>
    <w:rsid w:val="00955A60"/>
    <w:rsid w:val="00955B22"/>
    <w:rsid w:val="0095602D"/>
    <w:rsid w:val="00956115"/>
    <w:rsid w:val="0095670C"/>
    <w:rsid w:val="00956804"/>
    <w:rsid w:val="00956874"/>
    <w:rsid w:val="00956AE7"/>
    <w:rsid w:val="00956E22"/>
    <w:rsid w:val="00956F4D"/>
    <w:rsid w:val="0095762D"/>
    <w:rsid w:val="00957C8A"/>
    <w:rsid w:val="00957C8E"/>
    <w:rsid w:val="00957F1F"/>
    <w:rsid w:val="00957F5F"/>
    <w:rsid w:val="00960046"/>
    <w:rsid w:val="00960182"/>
    <w:rsid w:val="0096035B"/>
    <w:rsid w:val="00960A30"/>
    <w:rsid w:val="00960AA1"/>
    <w:rsid w:val="00960C22"/>
    <w:rsid w:val="0096171F"/>
    <w:rsid w:val="00961876"/>
    <w:rsid w:val="00961CAF"/>
    <w:rsid w:val="0096204D"/>
    <w:rsid w:val="009622F1"/>
    <w:rsid w:val="0096233B"/>
    <w:rsid w:val="009623D6"/>
    <w:rsid w:val="00962C9D"/>
    <w:rsid w:val="00963D8E"/>
    <w:rsid w:val="009642AA"/>
    <w:rsid w:val="009644C9"/>
    <w:rsid w:val="00964820"/>
    <w:rsid w:val="00964CC2"/>
    <w:rsid w:val="00964D10"/>
    <w:rsid w:val="00964E4C"/>
    <w:rsid w:val="00964FA3"/>
    <w:rsid w:val="00965742"/>
    <w:rsid w:val="009659A6"/>
    <w:rsid w:val="00965DCC"/>
    <w:rsid w:val="009662CD"/>
    <w:rsid w:val="009665F0"/>
    <w:rsid w:val="00966894"/>
    <w:rsid w:val="00966B90"/>
    <w:rsid w:val="009672C6"/>
    <w:rsid w:val="0096781F"/>
    <w:rsid w:val="009678D5"/>
    <w:rsid w:val="00967A75"/>
    <w:rsid w:val="00967D3A"/>
    <w:rsid w:val="00967E59"/>
    <w:rsid w:val="0097010D"/>
    <w:rsid w:val="009703E4"/>
    <w:rsid w:val="00970575"/>
    <w:rsid w:val="009713A8"/>
    <w:rsid w:val="00971453"/>
    <w:rsid w:val="0097180C"/>
    <w:rsid w:val="009718E7"/>
    <w:rsid w:val="00971ABB"/>
    <w:rsid w:val="00971EC9"/>
    <w:rsid w:val="009720D1"/>
    <w:rsid w:val="0097220E"/>
    <w:rsid w:val="0097247E"/>
    <w:rsid w:val="009724FB"/>
    <w:rsid w:val="009726F9"/>
    <w:rsid w:val="00972BF2"/>
    <w:rsid w:val="00972D3B"/>
    <w:rsid w:val="0097325D"/>
    <w:rsid w:val="009732BB"/>
    <w:rsid w:val="0097331F"/>
    <w:rsid w:val="0097406C"/>
    <w:rsid w:val="0097531B"/>
    <w:rsid w:val="0097537F"/>
    <w:rsid w:val="00975380"/>
    <w:rsid w:val="00975456"/>
    <w:rsid w:val="0097553D"/>
    <w:rsid w:val="00976008"/>
    <w:rsid w:val="0097613F"/>
    <w:rsid w:val="00976646"/>
    <w:rsid w:val="0097664B"/>
    <w:rsid w:val="00976940"/>
    <w:rsid w:val="00976A06"/>
    <w:rsid w:val="00976BA2"/>
    <w:rsid w:val="0097711F"/>
    <w:rsid w:val="0097726E"/>
    <w:rsid w:val="00977A5E"/>
    <w:rsid w:val="0098023E"/>
    <w:rsid w:val="009806C9"/>
    <w:rsid w:val="009808ED"/>
    <w:rsid w:val="00980992"/>
    <w:rsid w:val="00980A01"/>
    <w:rsid w:val="00980A60"/>
    <w:rsid w:val="00980B8A"/>
    <w:rsid w:val="00980C5F"/>
    <w:rsid w:val="00981305"/>
    <w:rsid w:val="009813CD"/>
    <w:rsid w:val="009813F0"/>
    <w:rsid w:val="00981662"/>
    <w:rsid w:val="009825C3"/>
    <w:rsid w:val="00982B1E"/>
    <w:rsid w:val="00982ECB"/>
    <w:rsid w:val="00982FFB"/>
    <w:rsid w:val="00983395"/>
    <w:rsid w:val="00983A87"/>
    <w:rsid w:val="00983EA4"/>
    <w:rsid w:val="009840E6"/>
    <w:rsid w:val="009842E6"/>
    <w:rsid w:val="00984531"/>
    <w:rsid w:val="00984829"/>
    <w:rsid w:val="00984BC7"/>
    <w:rsid w:val="00984CAA"/>
    <w:rsid w:val="0098523C"/>
    <w:rsid w:val="00985268"/>
    <w:rsid w:val="009854AE"/>
    <w:rsid w:val="00985606"/>
    <w:rsid w:val="00985898"/>
    <w:rsid w:val="00985E44"/>
    <w:rsid w:val="0098658B"/>
    <w:rsid w:val="00986CE1"/>
    <w:rsid w:val="009877B2"/>
    <w:rsid w:val="009878B1"/>
    <w:rsid w:val="00987A99"/>
    <w:rsid w:val="00987E56"/>
    <w:rsid w:val="009900F1"/>
    <w:rsid w:val="009909F0"/>
    <w:rsid w:val="00990FBF"/>
    <w:rsid w:val="009910A7"/>
    <w:rsid w:val="0099129D"/>
    <w:rsid w:val="009918B7"/>
    <w:rsid w:val="00991A7D"/>
    <w:rsid w:val="00991C4B"/>
    <w:rsid w:val="00991EDC"/>
    <w:rsid w:val="00991F98"/>
    <w:rsid w:val="0099208B"/>
    <w:rsid w:val="0099265F"/>
    <w:rsid w:val="00992EDF"/>
    <w:rsid w:val="009931A7"/>
    <w:rsid w:val="009933FF"/>
    <w:rsid w:val="009938DF"/>
    <w:rsid w:val="00993B93"/>
    <w:rsid w:val="00993B9E"/>
    <w:rsid w:val="00993CC1"/>
    <w:rsid w:val="00993FF4"/>
    <w:rsid w:val="009940B8"/>
    <w:rsid w:val="009941CE"/>
    <w:rsid w:val="00994D41"/>
    <w:rsid w:val="00994D63"/>
    <w:rsid w:val="009951D3"/>
    <w:rsid w:val="00995600"/>
    <w:rsid w:val="00995698"/>
    <w:rsid w:val="00995714"/>
    <w:rsid w:val="0099588E"/>
    <w:rsid w:val="00995905"/>
    <w:rsid w:val="009959F6"/>
    <w:rsid w:val="00995CE2"/>
    <w:rsid w:val="00995EE5"/>
    <w:rsid w:val="00995FD1"/>
    <w:rsid w:val="00995FED"/>
    <w:rsid w:val="00996025"/>
    <w:rsid w:val="00996103"/>
    <w:rsid w:val="00996546"/>
    <w:rsid w:val="009968F3"/>
    <w:rsid w:val="00996C64"/>
    <w:rsid w:val="0099794E"/>
    <w:rsid w:val="00997A8F"/>
    <w:rsid w:val="00997B67"/>
    <w:rsid w:val="00997CCB"/>
    <w:rsid w:val="00997CE7"/>
    <w:rsid w:val="009A0282"/>
    <w:rsid w:val="009A028A"/>
    <w:rsid w:val="009A03B0"/>
    <w:rsid w:val="009A054D"/>
    <w:rsid w:val="009A0BE4"/>
    <w:rsid w:val="009A0D9C"/>
    <w:rsid w:val="009A0DA3"/>
    <w:rsid w:val="009A0F3D"/>
    <w:rsid w:val="009A1497"/>
    <w:rsid w:val="009A177A"/>
    <w:rsid w:val="009A1B03"/>
    <w:rsid w:val="009A1C76"/>
    <w:rsid w:val="009A1C81"/>
    <w:rsid w:val="009A1EA5"/>
    <w:rsid w:val="009A204A"/>
    <w:rsid w:val="009A21D6"/>
    <w:rsid w:val="009A22C3"/>
    <w:rsid w:val="009A26DC"/>
    <w:rsid w:val="009A2E95"/>
    <w:rsid w:val="009A2F03"/>
    <w:rsid w:val="009A354C"/>
    <w:rsid w:val="009A3657"/>
    <w:rsid w:val="009A3856"/>
    <w:rsid w:val="009A3944"/>
    <w:rsid w:val="009A3A33"/>
    <w:rsid w:val="009A3BE3"/>
    <w:rsid w:val="009A3EE5"/>
    <w:rsid w:val="009A45FD"/>
    <w:rsid w:val="009A4685"/>
    <w:rsid w:val="009A493E"/>
    <w:rsid w:val="009A4CD7"/>
    <w:rsid w:val="009A5742"/>
    <w:rsid w:val="009A5AFA"/>
    <w:rsid w:val="009A5BA4"/>
    <w:rsid w:val="009A5CC5"/>
    <w:rsid w:val="009A6192"/>
    <w:rsid w:val="009A641E"/>
    <w:rsid w:val="009A6427"/>
    <w:rsid w:val="009A6444"/>
    <w:rsid w:val="009A683E"/>
    <w:rsid w:val="009A6E2D"/>
    <w:rsid w:val="009A71E1"/>
    <w:rsid w:val="009A7348"/>
    <w:rsid w:val="009A7740"/>
    <w:rsid w:val="009A78AD"/>
    <w:rsid w:val="009A7962"/>
    <w:rsid w:val="009A7EB0"/>
    <w:rsid w:val="009A7F4C"/>
    <w:rsid w:val="009B016C"/>
    <w:rsid w:val="009B04C6"/>
    <w:rsid w:val="009B04FC"/>
    <w:rsid w:val="009B0587"/>
    <w:rsid w:val="009B0740"/>
    <w:rsid w:val="009B0839"/>
    <w:rsid w:val="009B08A4"/>
    <w:rsid w:val="009B0AA6"/>
    <w:rsid w:val="009B11B4"/>
    <w:rsid w:val="009B11D2"/>
    <w:rsid w:val="009B12D3"/>
    <w:rsid w:val="009B15A0"/>
    <w:rsid w:val="009B180C"/>
    <w:rsid w:val="009B1976"/>
    <w:rsid w:val="009B2621"/>
    <w:rsid w:val="009B27B0"/>
    <w:rsid w:val="009B3955"/>
    <w:rsid w:val="009B3B02"/>
    <w:rsid w:val="009B3BFF"/>
    <w:rsid w:val="009B441B"/>
    <w:rsid w:val="009B495B"/>
    <w:rsid w:val="009B4EB6"/>
    <w:rsid w:val="009B4EDC"/>
    <w:rsid w:val="009B5629"/>
    <w:rsid w:val="009B5949"/>
    <w:rsid w:val="009B5D70"/>
    <w:rsid w:val="009B5DBF"/>
    <w:rsid w:val="009B5DDB"/>
    <w:rsid w:val="009B5DF5"/>
    <w:rsid w:val="009B5F71"/>
    <w:rsid w:val="009B62E1"/>
    <w:rsid w:val="009B6CFE"/>
    <w:rsid w:val="009B7267"/>
    <w:rsid w:val="009B736E"/>
    <w:rsid w:val="009B7996"/>
    <w:rsid w:val="009B79DE"/>
    <w:rsid w:val="009B7D4F"/>
    <w:rsid w:val="009B7F4C"/>
    <w:rsid w:val="009C04ED"/>
    <w:rsid w:val="009C05B3"/>
    <w:rsid w:val="009C0931"/>
    <w:rsid w:val="009C1209"/>
    <w:rsid w:val="009C166F"/>
    <w:rsid w:val="009C17D1"/>
    <w:rsid w:val="009C1C31"/>
    <w:rsid w:val="009C1C45"/>
    <w:rsid w:val="009C2008"/>
    <w:rsid w:val="009C2E36"/>
    <w:rsid w:val="009C36B5"/>
    <w:rsid w:val="009C3AFA"/>
    <w:rsid w:val="009C3B7C"/>
    <w:rsid w:val="009C3EC9"/>
    <w:rsid w:val="009C4330"/>
    <w:rsid w:val="009C4637"/>
    <w:rsid w:val="009C4651"/>
    <w:rsid w:val="009C4957"/>
    <w:rsid w:val="009C4BEC"/>
    <w:rsid w:val="009C5110"/>
    <w:rsid w:val="009C597F"/>
    <w:rsid w:val="009C5CAC"/>
    <w:rsid w:val="009C5EC2"/>
    <w:rsid w:val="009C6204"/>
    <w:rsid w:val="009C62E9"/>
    <w:rsid w:val="009C6711"/>
    <w:rsid w:val="009C6876"/>
    <w:rsid w:val="009C7761"/>
    <w:rsid w:val="009D0190"/>
    <w:rsid w:val="009D0403"/>
    <w:rsid w:val="009D0908"/>
    <w:rsid w:val="009D0A0C"/>
    <w:rsid w:val="009D0CB5"/>
    <w:rsid w:val="009D11AD"/>
    <w:rsid w:val="009D11BC"/>
    <w:rsid w:val="009D18AD"/>
    <w:rsid w:val="009D20D6"/>
    <w:rsid w:val="009D240D"/>
    <w:rsid w:val="009D246D"/>
    <w:rsid w:val="009D277E"/>
    <w:rsid w:val="009D2CD5"/>
    <w:rsid w:val="009D316D"/>
    <w:rsid w:val="009D31B4"/>
    <w:rsid w:val="009D3445"/>
    <w:rsid w:val="009D3924"/>
    <w:rsid w:val="009D3AC0"/>
    <w:rsid w:val="009D43BD"/>
    <w:rsid w:val="009D4477"/>
    <w:rsid w:val="009D471D"/>
    <w:rsid w:val="009D47F1"/>
    <w:rsid w:val="009D4892"/>
    <w:rsid w:val="009D4E48"/>
    <w:rsid w:val="009D4FC7"/>
    <w:rsid w:val="009D520E"/>
    <w:rsid w:val="009D561B"/>
    <w:rsid w:val="009D577E"/>
    <w:rsid w:val="009D5E18"/>
    <w:rsid w:val="009D62A3"/>
    <w:rsid w:val="009D62BC"/>
    <w:rsid w:val="009D64EE"/>
    <w:rsid w:val="009D668B"/>
    <w:rsid w:val="009D6699"/>
    <w:rsid w:val="009D66D8"/>
    <w:rsid w:val="009D6D65"/>
    <w:rsid w:val="009D6D71"/>
    <w:rsid w:val="009D71A4"/>
    <w:rsid w:val="009D7389"/>
    <w:rsid w:val="009D75BF"/>
    <w:rsid w:val="009D7903"/>
    <w:rsid w:val="009D7989"/>
    <w:rsid w:val="009D7D12"/>
    <w:rsid w:val="009E03FE"/>
    <w:rsid w:val="009E065A"/>
    <w:rsid w:val="009E0930"/>
    <w:rsid w:val="009E0A1C"/>
    <w:rsid w:val="009E0A82"/>
    <w:rsid w:val="009E0FB0"/>
    <w:rsid w:val="009E2001"/>
    <w:rsid w:val="009E20DB"/>
    <w:rsid w:val="009E2279"/>
    <w:rsid w:val="009E26E7"/>
    <w:rsid w:val="009E2C3D"/>
    <w:rsid w:val="009E2C55"/>
    <w:rsid w:val="009E2D38"/>
    <w:rsid w:val="009E33B0"/>
    <w:rsid w:val="009E3872"/>
    <w:rsid w:val="009E3954"/>
    <w:rsid w:val="009E3A4E"/>
    <w:rsid w:val="009E3C13"/>
    <w:rsid w:val="009E3CA0"/>
    <w:rsid w:val="009E3EF6"/>
    <w:rsid w:val="009E50FB"/>
    <w:rsid w:val="009E52F5"/>
    <w:rsid w:val="009E5850"/>
    <w:rsid w:val="009E5EFE"/>
    <w:rsid w:val="009E6227"/>
    <w:rsid w:val="009E62AD"/>
    <w:rsid w:val="009E66E2"/>
    <w:rsid w:val="009E681B"/>
    <w:rsid w:val="009E6D8F"/>
    <w:rsid w:val="009E6F12"/>
    <w:rsid w:val="009E70D3"/>
    <w:rsid w:val="009E714C"/>
    <w:rsid w:val="009E736E"/>
    <w:rsid w:val="009E7905"/>
    <w:rsid w:val="009E7F24"/>
    <w:rsid w:val="009F007F"/>
    <w:rsid w:val="009F02E8"/>
    <w:rsid w:val="009F0459"/>
    <w:rsid w:val="009F06AA"/>
    <w:rsid w:val="009F0AE2"/>
    <w:rsid w:val="009F0B6F"/>
    <w:rsid w:val="009F0BBD"/>
    <w:rsid w:val="009F0DC7"/>
    <w:rsid w:val="009F15DE"/>
    <w:rsid w:val="009F1A12"/>
    <w:rsid w:val="009F1C6E"/>
    <w:rsid w:val="009F1D79"/>
    <w:rsid w:val="009F1EC8"/>
    <w:rsid w:val="009F2085"/>
    <w:rsid w:val="009F276F"/>
    <w:rsid w:val="009F3053"/>
    <w:rsid w:val="009F3B7A"/>
    <w:rsid w:val="009F3FDF"/>
    <w:rsid w:val="009F4035"/>
    <w:rsid w:val="009F45C8"/>
    <w:rsid w:val="009F47FE"/>
    <w:rsid w:val="009F4C5B"/>
    <w:rsid w:val="009F549F"/>
    <w:rsid w:val="009F57FE"/>
    <w:rsid w:val="009F5CC2"/>
    <w:rsid w:val="009F5D52"/>
    <w:rsid w:val="009F61A4"/>
    <w:rsid w:val="009F6394"/>
    <w:rsid w:val="009F6421"/>
    <w:rsid w:val="009F64F6"/>
    <w:rsid w:val="009F67CB"/>
    <w:rsid w:val="009F6851"/>
    <w:rsid w:val="009F69FE"/>
    <w:rsid w:val="009F6CD4"/>
    <w:rsid w:val="009F7223"/>
    <w:rsid w:val="009F73EB"/>
    <w:rsid w:val="009F7485"/>
    <w:rsid w:val="00A002EF"/>
    <w:rsid w:val="00A00423"/>
    <w:rsid w:val="00A005E2"/>
    <w:rsid w:val="00A007EE"/>
    <w:rsid w:val="00A0092F"/>
    <w:rsid w:val="00A00E28"/>
    <w:rsid w:val="00A00F6A"/>
    <w:rsid w:val="00A01643"/>
    <w:rsid w:val="00A016BD"/>
    <w:rsid w:val="00A01908"/>
    <w:rsid w:val="00A01954"/>
    <w:rsid w:val="00A01BE3"/>
    <w:rsid w:val="00A01EBD"/>
    <w:rsid w:val="00A023D7"/>
    <w:rsid w:val="00A02414"/>
    <w:rsid w:val="00A02500"/>
    <w:rsid w:val="00A02D11"/>
    <w:rsid w:val="00A02E86"/>
    <w:rsid w:val="00A02E8F"/>
    <w:rsid w:val="00A02FD2"/>
    <w:rsid w:val="00A03032"/>
    <w:rsid w:val="00A03333"/>
    <w:rsid w:val="00A03B79"/>
    <w:rsid w:val="00A03D50"/>
    <w:rsid w:val="00A0459D"/>
    <w:rsid w:val="00A046EE"/>
    <w:rsid w:val="00A047AF"/>
    <w:rsid w:val="00A048F3"/>
    <w:rsid w:val="00A04CD5"/>
    <w:rsid w:val="00A04D0C"/>
    <w:rsid w:val="00A05082"/>
    <w:rsid w:val="00A0579C"/>
    <w:rsid w:val="00A059AB"/>
    <w:rsid w:val="00A061A1"/>
    <w:rsid w:val="00A06408"/>
    <w:rsid w:val="00A0658C"/>
    <w:rsid w:val="00A065CD"/>
    <w:rsid w:val="00A06B8B"/>
    <w:rsid w:val="00A0757D"/>
    <w:rsid w:val="00A07810"/>
    <w:rsid w:val="00A07ABA"/>
    <w:rsid w:val="00A07ACD"/>
    <w:rsid w:val="00A07BA9"/>
    <w:rsid w:val="00A07C6F"/>
    <w:rsid w:val="00A07ED5"/>
    <w:rsid w:val="00A101C9"/>
    <w:rsid w:val="00A10255"/>
    <w:rsid w:val="00A103BE"/>
    <w:rsid w:val="00A10589"/>
    <w:rsid w:val="00A1067A"/>
    <w:rsid w:val="00A107B2"/>
    <w:rsid w:val="00A10C84"/>
    <w:rsid w:val="00A110DD"/>
    <w:rsid w:val="00A11503"/>
    <w:rsid w:val="00A11554"/>
    <w:rsid w:val="00A11669"/>
    <w:rsid w:val="00A1196D"/>
    <w:rsid w:val="00A11C6D"/>
    <w:rsid w:val="00A11CF0"/>
    <w:rsid w:val="00A11E21"/>
    <w:rsid w:val="00A11EB5"/>
    <w:rsid w:val="00A11ED4"/>
    <w:rsid w:val="00A11EFD"/>
    <w:rsid w:val="00A11F2D"/>
    <w:rsid w:val="00A122FC"/>
    <w:rsid w:val="00A1253C"/>
    <w:rsid w:val="00A12862"/>
    <w:rsid w:val="00A12C86"/>
    <w:rsid w:val="00A12CF7"/>
    <w:rsid w:val="00A1348C"/>
    <w:rsid w:val="00A13B17"/>
    <w:rsid w:val="00A13C94"/>
    <w:rsid w:val="00A13CD7"/>
    <w:rsid w:val="00A13E3E"/>
    <w:rsid w:val="00A14197"/>
    <w:rsid w:val="00A14A3E"/>
    <w:rsid w:val="00A14E47"/>
    <w:rsid w:val="00A1508A"/>
    <w:rsid w:val="00A1533B"/>
    <w:rsid w:val="00A155BD"/>
    <w:rsid w:val="00A15A63"/>
    <w:rsid w:val="00A15B7E"/>
    <w:rsid w:val="00A15CAE"/>
    <w:rsid w:val="00A15DD5"/>
    <w:rsid w:val="00A15F5E"/>
    <w:rsid w:val="00A1620C"/>
    <w:rsid w:val="00A164A2"/>
    <w:rsid w:val="00A16AE4"/>
    <w:rsid w:val="00A16AF9"/>
    <w:rsid w:val="00A16EC8"/>
    <w:rsid w:val="00A16F0E"/>
    <w:rsid w:val="00A17F60"/>
    <w:rsid w:val="00A17FB9"/>
    <w:rsid w:val="00A20696"/>
    <w:rsid w:val="00A208FD"/>
    <w:rsid w:val="00A20928"/>
    <w:rsid w:val="00A209EC"/>
    <w:rsid w:val="00A20CF6"/>
    <w:rsid w:val="00A20FA9"/>
    <w:rsid w:val="00A20FF7"/>
    <w:rsid w:val="00A21789"/>
    <w:rsid w:val="00A21CAF"/>
    <w:rsid w:val="00A21E65"/>
    <w:rsid w:val="00A21F29"/>
    <w:rsid w:val="00A2218C"/>
    <w:rsid w:val="00A223A2"/>
    <w:rsid w:val="00A224E9"/>
    <w:rsid w:val="00A22530"/>
    <w:rsid w:val="00A22948"/>
    <w:rsid w:val="00A22BB4"/>
    <w:rsid w:val="00A22DF9"/>
    <w:rsid w:val="00A23053"/>
    <w:rsid w:val="00A2334D"/>
    <w:rsid w:val="00A2339C"/>
    <w:rsid w:val="00A23423"/>
    <w:rsid w:val="00A235E5"/>
    <w:rsid w:val="00A23872"/>
    <w:rsid w:val="00A23897"/>
    <w:rsid w:val="00A23A46"/>
    <w:rsid w:val="00A23FCA"/>
    <w:rsid w:val="00A2428B"/>
    <w:rsid w:val="00A249A1"/>
    <w:rsid w:val="00A24B0C"/>
    <w:rsid w:val="00A250AC"/>
    <w:rsid w:val="00A25417"/>
    <w:rsid w:val="00A254B5"/>
    <w:rsid w:val="00A2552E"/>
    <w:rsid w:val="00A25EFE"/>
    <w:rsid w:val="00A26758"/>
    <w:rsid w:val="00A2698B"/>
    <w:rsid w:val="00A26ABE"/>
    <w:rsid w:val="00A26C8F"/>
    <w:rsid w:val="00A26D5B"/>
    <w:rsid w:val="00A2746E"/>
    <w:rsid w:val="00A27724"/>
    <w:rsid w:val="00A277D0"/>
    <w:rsid w:val="00A27D6E"/>
    <w:rsid w:val="00A30080"/>
    <w:rsid w:val="00A3012B"/>
    <w:rsid w:val="00A30C71"/>
    <w:rsid w:val="00A311DC"/>
    <w:rsid w:val="00A312E7"/>
    <w:rsid w:val="00A3140C"/>
    <w:rsid w:val="00A315A1"/>
    <w:rsid w:val="00A3161C"/>
    <w:rsid w:val="00A31937"/>
    <w:rsid w:val="00A31BD6"/>
    <w:rsid w:val="00A320DF"/>
    <w:rsid w:val="00A324C1"/>
    <w:rsid w:val="00A32593"/>
    <w:rsid w:val="00A326E6"/>
    <w:rsid w:val="00A32F15"/>
    <w:rsid w:val="00A33179"/>
    <w:rsid w:val="00A33372"/>
    <w:rsid w:val="00A33588"/>
    <w:rsid w:val="00A335DE"/>
    <w:rsid w:val="00A33B11"/>
    <w:rsid w:val="00A33DF4"/>
    <w:rsid w:val="00A340A6"/>
    <w:rsid w:val="00A341CD"/>
    <w:rsid w:val="00A34CDB"/>
    <w:rsid w:val="00A34D30"/>
    <w:rsid w:val="00A35328"/>
    <w:rsid w:val="00A3564E"/>
    <w:rsid w:val="00A359E7"/>
    <w:rsid w:val="00A3621A"/>
    <w:rsid w:val="00A36395"/>
    <w:rsid w:val="00A36449"/>
    <w:rsid w:val="00A364D0"/>
    <w:rsid w:val="00A369C4"/>
    <w:rsid w:val="00A36DD1"/>
    <w:rsid w:val="00A372BD"/>
    <w:rsid w:val="00A37543"/>
    <w:rsid w:val="00A37951"/>
    <w:rsid w:val="00A37CC4"/>
    <w:rsid w:val="00A40437"/>
    <w:rsid w:val="00A40569"/>
    <w:rsid w:val="00A407F2"/>
    <w:rsid w:val="00A40A24"/>
    <w:rsid w:val="00A40C74"/>
    <w:rsid w:val="00A40D69"/>
    <w:rsid w:val="00A40F22"/>
    <w:rsid w:val="00A40F53"/>
    <w:rsid w:val="00A41333"/>
    <w:rsid w:val="00A416B7"/>
    <w:rsid w:val="00A41F70"/>
    <w:rsid w:val="00A421C4"/>
    <w:rsid w:val="00A4276F"/>
    <w:rsid w:val="00A42AEE"/>
    <w:rsid w:val="00A42DF2"/>
    <w:rsid w:val="00A4330B"/>
    <w:rsid w:val="00A43B7A"/>
    <w:rsid w:val="00A43C78"/>
    <w:rsid w:val="00A43E55"/>
    <w:rsid w:val="00A44201"/>
    <w:rsid w:val="00A44352"/>
    <w:rsid w:val="00A44372"/>
    <w:rsid w:val="00A4455B"/>
    <w:rsid w:val="00A4482F"/>
    <w:rsid w:val="00A44FA8"/>
    <w:rsid w:val="00A45597"/>
    <w:rsid w:val="00A45A3D"/>
    <w:rsid w:val="00A45EE2"/>
    <w:rsid w:val="00A4600F"/>
    <w:rsid w:val="00A46289"/>
    <w:rsid w:val="00A4683C"/>
    <w:rsid w:val="00A47040"/>
    <w:rsid w:val="00A50119"/>
    <w:rsid w:val="00A50129"/>
    <w:rsid w:val="00A502FC"/>
    <w:rsid w:val="00A5043C"/>
    <w:rsid w:val="00A50D5C"/>
    <w:rsid w:val="00A50FDA"/>
    <w:rsid w:val="00A51085"/>
    <w:rsid w:val="00A5116A"/>
    <w:rsid w:val="00A5130F"/>
    <w:rsid w:val="00A5137D"/>
    <w:rsid w:val="00A51420"/>
    <w:rsid w:val="00A5143B"/>
    <w:rsid w:val="00A515DB"/>
    <w:rsid w:val="00A51A1D"/>
    <w:rsid w:val="00A51DFA"/>
    <w:rsid w:val="00A5272E"/>
    <w:rsid w:val="00A52A9D"/>
    <w:rsid w:val="00A52C08"/>
    <w:rsid w:val="00A52CED"/>
    <w:rsid w:val="00A52FE4"/>
    <w:rsid w:val="00A535D8"/>
    <w:rsid w:val="00A537FD"/>
    <w:rsid w:val="00A53840"/>
    <w:rsid w:val="00A538D8"/>
    <w:rsid w:val="00A538DD"/>
    <w:rsid w:val="00A54280"/>
    <w:rsid w:val="00A543D3"/>
    <w:rsid w:val="00A54832"/>
    <w:rsid w:val="00A54B6B"/>
    <w:rsid w:val="00A54D38"/>
    <w:rsid w:val="00A54F21"/>
    <w:rsid w:val="00A552DF"/>
    <w:rsid w:val="00A55526"/>
    <w:rsid w:val="00A55667"/>
    <w:rsid w:val="00A55689"/>
    <w:rsid w:val="00A558F4"/>
    <w:rsid w:val="00A55A2C"/>
    <w:rsid w:val="00A55E78"/>
    <w:rsid w:val="00A56CAE"/>
    <w:rsid w:val="00A57065"/>
    <w:rsid w:val="00A57099"/>
    <w:rsid w:val="00A5734D"/>
    <w:rsid w:val="00A57837"/>
    <w:rsid w:val="00A57F48"/>
    <w:rsid w:val="00A57F69"/>
    <w:rsid w:val="00A60359"/>
    <w:rsid w:val="00A608A7"/>
    <w:rsid w:val="00A609AA"/>
    <w:rsid w:val="00A6109F"/>
    <w:rsid w:val="00A612CF"/>
    <w:rsid w:val="00A6182F"/>
    <w:rsid w:val="00A61BC9"/>
    <w:rsid w:val="00A61BE3"/>
    <w:rsid w:val="00A62032"/>
    <w:rsid w:val="00A62546"/>
    <w:rsid w:val="00A62A27"/>
    <w:rsid w:val="00A62B70"/>
    <w:rsid w:val="00A62B7E"/>
    <w:rsid w:val="00A62CC1"/>
    <w:rsid w:val="00A632AD"/>
    <w:rsid w:val="00A6381A"/>
    <w:rsid w:val="00A63907"/>
    <w:rsid w:val="00A63960"/>
    <w:rsid w:val="00A63C2B"/>
    <w:rsid w:val="00A64868"/>
    <w:rsid w:val="00A64ADB"/>
    <w:rsid w:val="00A650A3"/>
    <w:rsid w:val="00A6512C"/>
    <w:rsid w:val="00A65292"/>
    <w:rsid w:val="00A653C5"/>
    <w:rsid w:val="00A65438"/>
    <w:rsid w:val="00A65995"/>
    <w:rsid w:val="00A65BDA"/>
    <w:rsid w:val="00A66239"/>
    <w:rsid w:val="00A663D4"/>
    <w:rsid w:val="00A665A9"/>
    <w:rsid w:val="00A66621"/>
    <w:rsid w:val="00A66C8F"/>
    <w:rsid w:val="00A671D1"/>
    <w:rsid w:val="00A7018E"/>
    <w:rsid w:val="00A705E0"/>
    <w:rsid w:val="00A70A40"/>
    <w:rsid w:val="00A7108D"/>
    <w:rsid w:val="00A716ED"/>
    <w:rsid w:val="00A71D0C"/>
    <w:rsid w:val="00A72685"/>
    <w:rsid w:val="00A72A3B"/>
    <w:rsid w:val="00A72ED2"/>
    <w:rsid w:val="00A73056"/>
    <w:rsid w:val="00A73837"/>
    <w:rsid w:val="00A74A27"/>
    <w:rsid w:val="00A7547D"/>
    <w:rsid w:val="00A75596"/>
    <w:rsid w:val="00A7590B"/>
    <w:rsid w:val="00A759EE"/>
    <w:rsid w:val="00A75A94"/>
    <w:rsid w:val="00A75ADF"/>
    <w:rsid w:val="00A76B03"/>
    <w:rsid w:val="00A76FE7"/>
    <w:rsid w:val="00A774A1"/>
    <w:rsid w:val="00A77E2A"/>
    <w:rsid w:val="00A803A7"/>
    <w:rsid w:val="00A80B59"/>
    <w:rsid w:val="00A80B85"/>
    <w:rsid w:val="00A811E6"/>
    <w:rsid w:val="00A8156E"/>
    <w:rsid w:val="00A81DF0"/>
    <w:rsid w:val="00A82125"/>
    <w:rsid w:val="00A82A0D"/>
    <w:rsid w:val="00A82CB2"/>
    <w:rsid w:val="00A82E67"/>
    <w:rsid w:val="00A83B6D"/>
    <w:rsid w:val="00A83DE9"/>
    <w:rsid w:val="00A84281"/>
    <w:rsid w:val="00A84A62"/>
    <w:rsid w:val="00A84DEE"/>
    <w:rsid w:val="00A85073"/>
    <w:rsid w:val="00A850A1"/>
    <w:rsid w:val="00A8594D"/>
    <w:rsid w:val="00A85B38"/>
    <w:rsid w:val="00A85BCB"/>
    <w:rsid w:val="00A85D5B"/>
    <w:rsid w:val="00A86A9B"/>
    <w:rsid w:val="00A86FEF"/>
    <w:rsid w:val="00A870C8"/>
    <w:rsid w:val="00A870D4"/>
    <w:rsid w:val="00A871FF"/>
    <w:rsid w:val="00A873A3"/>
    <w:rsid w:val="00A8749F"/>
    <w:rsid w:val="00A875E1"/>
    <w:rsid w:val="00A87687"/>
    <w:rsid w:val="00A9013C"/>
    <w:rsid w:val="00A90523"/>
    <w:rsid w:val="00A905E3"/>
    <w:rsid w:val="00A906D7"/>
    <w:rsid w:val="00A90989"/>
    <w:rsid w:val="00A90A64"/>
    <w:rsid w:val="00A90C4E"/>
    <w:rsid w:val="00A90D34"/>
    <w:rsid w:val="00A90D49"/>
    <w:rsid w:val="00A9111C"/>
    <w:rsid w:val="00A9112D"/>
    <w:rsid w:val="00A911C2"/>
    <w:rsid w:val="00A9124B"/>
    <w:rsid w:val="00A9129E"/>
    <w:rsid w:val="00A91FF4"/>
    <w:rsid w:val="00A9217D"/>
    <w:rsid w:val="00A922CC"/>
    <w:rsid w:val="00A92A2B"/>
    <w:rsid w:val="00A92A97"/>
    <w:rsid w:val="00A937F7"/>
    <w:rsid w:val="00A93AC2"/>
    <w:rsid w:val="00A93E97"/>
    <w:rsid w:val="00A94462"/>
    <w:rsid w:val="00A94F4E"/>
    <w:rsid w:val="00A95B00"/>
    <w:rsid w:val="00A95F3E"/>
    <w:rsid w:val="00A9602E"/>
    <w:rsid w:val="00A96327"/>
    <w:rsid w:val="00A96355"/>
    <w:rsid w:val="00A964F9"/>
    <w:rsid w:val="00A96597"/>
    <w:rsid w:val="00A969FB"/>
    <w:rsid w:val="00A96A13"/>
    <w:rsid w:val="00A96C42"/>
    <w:rsid w:val="00A96CFC"/>
    <w:rsid w:val="00A97317"/>
    <w:rsid w:val="00A97937"/>
    <w:rsid w:val="00A97BA5"/>
    <w:rsid w:val="00A97DC8"/>
    <w:rsid w:val="00A97E73"/>
    <w:rsid w:val="00AA004E"/>
    <w:rsid w:val="00AA0592"/>
    <w:rsid w:val="00AA074F"/>
    <w:rsid w:val="00AA08EB"/>
    <w:rsid w:val="00AA0FD3"/>
    <w:rsid w:val="00AA1583"/>
    <w:rsid w:val="00AA17B2"/>
    <w:rsid w:val="00AA19CB"/>
    <w:rsid w:val="00AA1F7A"/>
    <w:rsid w:val="00AA21C7"/>
    <w:rsid w:val="00AA21F5"/>
    <w:rsid w:val="00AA21F8"/>
    <w:rsid w:val="00AA2756"/>
    <w:rsid w:val="00AA2938"/>
    <w:rsid w:val="00AA3374"/>
    <w:rsid w:val="00AA33FB"/>
    <w:rsid w:val="00AA34C2"/>
    <w:rsid w:val="00AA3575"/>
    <w:rsid w:val="00AA3600"/>
    <w:rsid w:val="00AA37E0"/>
    <w:rsid w:val="00AA3B49"/>
    <w:rsid w:val="00AA4CCC"/>
    <w:rsid w:val="00AA4F48"/>
    <w:rsid w:val="00AA50A5"/>
    <w:rsid w:val="00AA5328"/>
    <w:rsid w:val="00AA53E7"/>
    <w:rsid w:val="00AA54AC"/>
    <w:rsid w:val="00AA59E4"/>
    <w:rsid w:val="00AA5BCF"/>
    <w:rsid w:val="00AA5EE5"/>
    <w:rsid w:val="00AA64C4"/>
    <w:rsid w:val="00AA6BDA"/>
    <w:rsid w:val="00AA6CE1"/>
    <w:rsid w:val="00AA6EB9"/>
    <w:rsid w:val="00AA711B"/>
    <w:rsid w:val="00AA7163"/>
    <w:rsid w:val="00AA7497"/>
    <w:rsid w:val="00AA76E1"/>
    <w:rsid w:val="00AB00BF"/>
    <w:rsid w:val="00AB106E"/>
    <w:rsid w:val="00AB10BC"/>
    <w:rsid w:val="00AB111B"/>
    <w:rsid w:val="00AB1121"/>
    <w:rsid w:val="00AB1487"/>
    <w:rsid w:val="00AB1909"/>
    <w:rsid w:val="00AB208F"/>
    <w:rsid w:val="00AB24F8"/>
    <w:rsid w:val="00AB2608"/>
    <w:rsid w:val="00AB2695"/>
    <w:rsid w:val="00AB2C2A"/>
    <w:rsid w:val="00AB2C87"/>
    <w:rsid w:val="00AB2D3C"/>
    <w:rsid w:val="00AB2EBC"/>
    <w:rsid w:val="00AB3109"/>
    <w:rsid w:val="00AB3167"/>
    <w:rsid w:val="00AB318D"/>
    <w:rsid w:val="00AB31DE"/>
    <w:rsid w:val="00AB3333"/>
    <w:rsid w:val="00AB3403"/>
    <w:rsid w:val="00AB36B7"/>
    <w:rsid w:val="00AB385C"/>
    <w:rsid w:val="00AB3E0C"/>
    <w:rsid w:val="00AB4C95"/>
    <w:rsid w:val="00AB4FAF"/>
    <w:rsid w:val="00AB5120"/>
    <w:rsid w:val="00AB5137"/>
    <w:rsid w:val="00AB568E"/>
    <w:rsid w:val="00AB5B77"/>
    <w:rsid w:val="00AB60F2"/>
    <w:rsid w:val="00AB69F6"/>
    <w:rsid w:val="00AB6B72"/>
    <w:rsid w:val="00AB6CCB"/>
    <w:rsid w:val="00AB6F33"/>
    <w:rsid w:val="00AB74F9"/>
    <w:rsid w:val="00AC010F"/>
    <w:rsid w:val="00AC0ADC"/>
    <w:rsid w:val="00AC1188"/>
    <w:rsid w:val="00AC1438"/>
    <w:rsid w:val="00AC1AA1"/>
    <w:rsid w:val="00AC1C59"/>
    <w:rsid w:val="00AC1DA3"/>
    <w:rsid w:val="00AC1E0B"/>
    <w:rsid w:val="00AC2397"/>
    <w:rsid w:val="00AC26CD"/>
    <w:rsid w:val="00AC284E"/>
    <w:rsid w:val="00AC2CDE"/>
    <w:rsid w:val="00AC3174"/>
    <w:rsid w:val="00AC3BFB"/>
    <w:rsid w:val="00AC3D24"/>
    <w:rsid w:val="00AC3FF5"/>
    <w:rsid w:val="00AC43CF"/>
    <w:rsid w:val="00AC4433"/>
    <w:rsid w:val="00AC477E"/>
    <w:rsid w:val="00AC4C1E"/>
    <w:rsid w:val="00AC5100"/>
    <w:rsid w:val="00AC5379"/>
    <w:rsid w:val="00AC5394"/>
    <w:rsid w:val="00AC5860"/>
    <w:rsid w:val="00AC5896"/>
    <w:rsid w:val="00AC5C3E"/>
    <w:rsid w:val="00AC5D33"/>
    <w:rsid w:val="00AC6433"/>
    <w:rsid w:val="00AC654F"/>
    <w:rsid w:val="00AC68FA"/>
    <w:rsid w:val="00AC69E1"/>
    <w:rsid w:val="00AC7249"/>
    <w:rsid w:val="00AC7538"/>
    <w:rsid w:val="00AC7990"/>
    <w:rsid w:val="00AC79D6"/>
    <w:rsid w:val="00AD00D6"/>
    <w:rsid w:val="00AD05D7"/>
    <w:rsid w:val="00AD069B"/>
    <w:rsid w:val="00AD0914"/>
    <w:rsid w:val="00AD099E"/>
    <w:rsid w:val="00AD0E29"/>
    <w:rsid w:val="00AD11BB"/>
    <w:rsid w:val="00AD1839"/>
    <w:rsid w:val="00AD1B65"/>
    <w:rsid w:val="00AD1E3E"/>
    <w:rsid w:val="00AD2132"/>
    <w:rsid w:val="00AD3CC3"/>
    <w:rsid w:val="00AD3F02"/>
    <w:rsid w:val="00AD4468"/>
    <w:rsid w:val="00AD45AC"/>
    <w:rsid w:val="00AD476A"/>
    <w:rsid w:val="00AD4AC6"/>
    <w:rsid w:val="00AD4AEC"/>
    <w:rsid w:val="00AD4F6B"/>
    <w:rsid w:val="00AD501B"/>
    <w:rsid w:val="00AD53AE"/>
    <w:rsid w:val="00AD5620"/>
    <w:rsid w:val="00AD5933"/>
    <w:rsid w:val="00AD60A6"/>
    <w:rsid w:val="00AD66B6"/>
    <w:rsid w:val="00AD7219"/>
    <w:rsid w:val="00AD78BF"/>
    <w:rsid w:val="00AD79EF"/>
    <w:rsid w:val="00AD7E40"/>
    <w:rsid w:val="00AD7E67"/>
    <w:rsid w:val="00AD7EBF"/>
    <w:rsid w:val="00AE03C5"/>
    <w:rsid w:val="00AE0519"/>
    <w:rsid w:val="00AE0BEE"/>
    <w:rsid w:val="00AE0E3D"/>
    <w:rsid w:val="00AE1C8B"/>
    <w:rsid w:val="00AE2096"/>
    <w:rsid w:val="00AE2199"/>
    <w:rsid w:val="00AE21F9"/>
    <w:rsid w:val="00AE28CC"/>
    <w:rsid w:val="00AE2A3F"/>
    <w:rsid w:val="00AE2A44"/>
    <w:rsid w:val="00AE2D46"/>
    <w:rsid w:val="00AE322E"/>
    <w:rsid w:val="00AE3476"/>
    <w:rsid w:val="00AE348A"/>
    <w:rsid w:val="00AE34C7"/>
    <w:rsid w:val="00AE381E"/>
    <w:rsid w:val="00AE3B1A"/>
    <w:rsid w:val="00AE3D7E"/>
    <w:rsid w:val="00AE4462"/>
    <w:rsid w:val="00AE4539"/>
    <w:rsid w:val="00AE46A3"/>
    <w:rsid w:val="00AE497C"/>
    <w:rsid w:val="00AE52AF"/>
    <w:rsid w:val="00AE54DE"/>
    <w:rsid w:val="00AE5FAC"/>
    <w:rsid w:val="00AE650D"/>
    <w:rsid w:val="00AE660F"/>
    <w:rsid w:val="00AE666C"/>
    <w:rsid w:val="00AE677D"/>
    <w:rsid w:val="00AE67C4"/>
    <w:rsid w:val="00AE6868"/>
    <w:rsid w:val="00AE6ACB"/>
    <w:rsid w:val="00AE6CE2"/>
    <w:rsid w:val="00AE6E45"/>
    <w:rsid w:val="00AE76EC"/>
    <w:rsid w:val="00AE770F"/>
    <w:rsid w:val="00AE7CEB"/>
    <w:rsid w:val="00AE7D27"/>
    <w:rsid w:val="00AF0024"/>
    <w:rsid w:val="00AF0030"/>
    <w:rsid w:val="00AF0101"/>
    <w:rsid w:val="00AF0186"/>
    <w:rsid w:val="00AF040F"/>
    <w:rsid w:val="00AF07B1"/>
    <w:rsid w:val="00AF0879"/>
    <w:rsid w:val="00AF0B7C"/>
    <w:rsid w:val="00AF0E53"/>
    <w:rsid w:val="00AF11D2"/>
    <w:rsid w:val="00AF1AD5"/>
    <w:rsid w:val="00AF220D"/>
    <w:rsid w:val="00AF25EC"/>
    <w:rsid w:val="00AF2FEE"/>
    <w:rsid w:val="00AF32FF"/>
    <w:rsid w:val="00AF411A"/>
    <w:rsid w:val="00AF4225"/>
    <w:rsid w:val="00AF46EC"/>
    <w:rsid w:val="00AF48CC"/>
    <w:rsid w:val="00AF48FB"/>
    <w:rsid w:val="00AF4BAD"/>
    <w:rsid w:val="00AF4D22"/>
    <w:rsid w:val="00AF4E1B"/>
    <w:rsid w:val="00AF515E"/>
    <w:rsid w:val="00AF56A7"/>
    <w:rsid w:val="00AF5721"/>
    <w:rsid w:val="00AF575A"/>
    <w:rsid w:val="00AF58A6"/>
    <w:rsid w:val="00AF5E3C"/>
    <w:rsid w:val="00AF60A7"/>
    <w:rsid w:val="00AF60D4"/>
    <w:rsid w:val="00AF6237"/>
    <w:rsid w:val="00AF6382"/>
    <w:rsid w:val="00AF68C7"/>
    <w:rsid w:val="00AF6BDC"/>
    <w:rsid w:val="00AF7380"/>
    <w:rsid w:val="00AF76C3"/>
    <w:rsid w:val="00AF7D16"/>
    <w:rsid w:val="00AF7DAD"/>
    <w:rsid w:val="00B0017C"/>
    <w:rsid w:val="00B0081E"/>
    <w:rsid w:val="00B00832"/>
    <w:rsid w:val="00B01D11"/>
    <w:rsid w:val="00B01FB5"/>
    <w:rsid w:val="00B02023"/>
    <w:rsid w:val="00B0238B"/>
    <w:rsid w:val="00B0259E"/>
    <w:rsid w:val="00B029A6"/>
    <w:rsid w:val="00B02A60"/>
    <w:rsid w:val="00B02E65"/>
    <w:rsid w:val="00B02ED4"/>
    <w:rsid w:val="00B030F8"/>
    <w:rsid w:val="00B03102"/>
    <w:rsid w:val="00B03147"/>
    <w:rsid w:val="00B036CF"/>
    <w:rsid w:val="00B03AF0"/>
    <w:rsid w:val="00B03BD8"/>
    <w:rsid w:val="00B04315"/>
    <w:rsid w:val="00B04925"/>
    <w:rsid w:val="00B04DA3"/>
    <w:rsid w:val="00B053C4"/>
    <w:rsid w:val="00B054B9"/>
    <w:rsid w:val="00B05784"/>
    <w:rsid w:val="00B05842"/>
    <w:rsid w:val="00B05B8E"/>
    <w:rsid w:val="00B05FC3"/>
    <w:rsid w:val="00B06426"/>
    <w:rsid w:val="00B064F4"/>
    <w:rsid w:val="00B0661F"/>
    <w:rsid w:val="00B06713"/>
    <w:rsid w:val="00B06786"/>
    <w:rsid w:val="00B06A0C"/>
    <w:rsid w:val="00B06AA1"/>
    <w:rsid w:val="00B06D18"/>
    <w:rsid w:val="00B07094"/>
    <w:rsid w:val="00B0730F"/>
    <w:rsid w:val="00B07770"/>
    <w:rsid w:val="00B07B36"/>
    <w:rsid w:val="00B10393"/>
    <w:rsid w:val="00B10660"/>
    <w:rsid w:val="00B10904"/>
    <w:rsid w:val="00B109EE"/>
    <w:rsid w:val="00B10DF8"/>
    <w:rsid w:val="00B11019"/>
    <w:rsid w:val="00B11171"/>
    <w:rsid w:val="00B112AE"/>
    <w:rsid w:val="00B1159E"/>
    <w:rsid w:val="00B11626"/>
    <w:rsid w:val="00B11692"/>
    <w:rsid w:val="00B11A4A"/>
    <w:rsid w:val="00B11F3D"/>
    <w:rsid w:val="00B1237E"/>
    <w:rsid w:val="00B125B8"/>
    <w:rsid w:val="00B129BE"/>
    <w:rsid w:val="00B12C52"/>
    <w:rsid w:val="00B1320D"/>
    <w:rsid w:val="00B13293"/>
    <w:rsid w:val="00B132E9"/>
    <w:rsid w:val="00B13EB3"/>
    <w:rsid w:val="00B13F57"/>
    <w:rsid w:val="00B144A4"/>
    <w:rsid w:val="00B1480A"/>
    <w:rsid w:val="00B14A6E"/>
    <w:rsid w:val="00B14D11"/>
    <w:rsid w:val="00B14EF5"/>
    <w:rsid w:val="00B15521"/>
    <w:rsid w:val="00B15BB8"/>
    <w:rsid w:val="00B15E47"/>
    <w:rsid w:val="00B171FD"/>
    <w:rsid w:val="00B174B9"/>
    <w:rsid w:val="00B17866"/>
    <w:rsid w:val="00B179AB"/>
    <w:rsid w:val="00B17E63"/>
    <w:rsid w:val="00B17F44"/>
    <w:rsid w:val="00B201A1"/>
    <w:rsid w:val="00B202C0"/>
    <w:rsid w:val="00B2068B"/>
    <w:rsid w:val="00B210E1"/>
    <w:rsid w:val="00B21244"/>
    <w:rsid w:val="00B2139D"/>
    <w:rsid w:val="00B21506"/>
    <w:rsid w:val="00B21649"/>
    <w:rsid w:val="00B21725"/>
    <w:rsid w:val="00B22845"/>
    <w:rsid w:val="00B22BA7"/>
    <w:rsid w:val="00B22BC9"/>
    <w:rsid w:val="00B22C78"/>
    <w:rsid w:val="00B230A7"/>
    <w:rsid w:val="00B2361B"/>
    <w:rsid w:val="00B23627"/>
    <w:rsid w:val="00B23650"/>
    <w:rsid w:val="00B23834"/>
    <w:rsid w:val="00B23DE5"/>
    <w:rsid w:val="00B240C7"/>
    <w:rsid w:val="00B24218"/>
    <w:rsid w:val="00B24289"/>
    <w:rsid w:val="00B24439"/>
    <w:rsid w:val="00B246E3"/>
    <w:rsid w:val="00B247F4"/>
    <w:rsid w:val="00B250EF"/>
    <w:rsid w:val="00B2511E"/>
    <w:rsid w:val="00B252D8"/>
    <w:rsid w:val="00B25733"/>
    <w:rsid w:val="00B25E23"/>
    <w:rsid w:val="00B25EF5"/>
    <w:rsid w:val="00B261AE"/>
    <w:rsid w:val="00B266AA"/>
    <w:rsid w:val="00B26731"/>
    <w:rsid w:val="00B26FE6"/>
    <w:rsid w:val="00B272E5"/>
    <w:rsid w:val="00B27582"/>
    <w:rsid w:val="00B27DE9"/>
    <w:rsid w:val="00B30314"/>
    <w:rsid w:val="00B30418"/>
    <w:rsid w:val="00B30502"/>
    <w:rsid w:val="00B309F9"/>
    <w:rsid w:val="00B30A2A"/>
    <w:rsid w:val="00B30C56"/>
    <w:rsid w:val="00B313AF"/>
    <w:rsid w:val="00B313B2"/>
    <w:rsid w:val="00B31724"/>
    <w:rsid w:val="00B317F7"/>
    <w:rsid w:val="00B31DAB"/>
    <w:rsid w:val="00B3236D"/>
    <w:rsid w:val="00B32593"/>
    <w:rsid w:val="00B32CA6"/>
    <w:rsid w:val="00B32DB4"/>
    <w:rsid w:val="00B32F4F"/>
    <w:rsid w:val="00B32F81"/>
    <w:rsid w:val="00B32F94"/>
    <w:rsid w:val="00B331FE"/>
    <w:rsid w:val="00B33305"/>
    <w:rsid w:val="00B33428"/>
    <w:rsid w:val="00B336C7"/>
    <w:rsid w:val="00B336DD"/>
    <w:rsid w:val="00B338A5"/>
    <w:rsid w:val="00B3390F"/>
    <w:rsid w:val="00B33C84"/>
    <w:rsid w:val="00B33D6A"/>
    <w:rsid w:val="00B346AB"/>
    <w:rsid w:val="00B34B74"/>
    <w:rsid w:val="00B350A1"/>
    <w:rsid w:val="00B35326"/>
    <w:rsid w:val="00B3537D"/>
    <w:rsid w:val="00B35C10"/>
    <w:rsid w:val="00B35C18"/>
    <w:rsid w:val="00B362C4"/>
    <w:rsid w:val="00B36739"/>
    <w:rsid w:val="00B36894"/>
    <w:rsid w:val="00B36A8E"/>
    <w:rsid w:val="00B36EDD"/>
    <w:rsid w:val="00B37049"/>
    <w:rsid w:val="00B37699"/>
    <w:rsid w:val="00B376D1"/>
    <w:rsid w:val="00B377D3"/>
    <w:rsid w:val="00B37B6E"/>
    <w:rsid w:val="00B37BE7"/>
    <w:rsid w:val="00B40024"/>
    <w:rsid w:val="00B40463"/>
    <w:rsid w:val="00B40ED4"/>
    <w:rsid w:val="00B41411"/>
    <w:rsid w:val="00B415DE"/>
    <w:rsid w:val="00B416D6"/>
    <w:rsid w:val="00B41E06"/>
    <w:rsid w:val="00B41EA8"/>
    <w:rsid w:val="00B42429"/>
    <w:rsid w:val="00B42C57"/>
    <w:rsid w:val="00B432EE"/>
    <w:rsid w:val="00B4356A"/>
    <w:rsid w:val="00B435CF"/>
    <w:rsid w:val="00B43AA9"/>
    <w:rsid w:val="00B447A4"/>
    <w:rsid w:val="00B4524B"/>
    <w:rsid w:val="00B45E7D"/>
    <w:rsid w:val="00B45EFF"/>
    <w:rsid w:val="00B460EE"/>
    <w:rsid w:val="00B46BDA"/>
    <w:rsid w:val="00B46CAD"/>
    <w:rsid w:val="00B46D8C"/>
    <w:rsid w:val="00B471A6"/>
    <w:rsid w:val="00B475A6"/>
    <w:rsid w:val="00B4762F"/>
    <w:rsid w:val="00B4798B"/>
    <w:rsid w:val="00B47A04"/>
    <w:rsid w:val="00B47A43"/>
    <w:rsid w:val="00B507F5"/>
    <w:rsid w:val="00B50BF8"/>
    <w:rsid w:val="00B50DE3"/>
    <w:rsid w:val="00B51982"/>
    <w:rsid w:val="00B51E5C"/>
    <w:rsid w:val="00B51EBC"/>
    <w:rsid w:val="00B52441"/>
    <w:rsid w:val="00B52707"/>
    <w:rsid w:val="00B52829"/>
    <w:rsid w:val="00B52B3E"/>
    <w:rsid w:val="00B52C42"/>
    <w:rsid w:val="00B52D91"/>
    <w:rsid w:val="00B52DED"/>
    <w:rsid w:val="00B530B4"/>
    <w:rsid w:val="00B533FF"/>
    <w:rsid w:val="00B535F1"/>
    <w:rsid w:val="00B53B87"/>
    <w:rsid w:val="00B53D5D"/>
    <w:rsid w:val="00B53F1B"/>
    <w:rsid w:val="00B53F46"/>
    <w:rsid w:val="00B53F49"/>
    <w:rsid w:val="00B53FB1"/>
    <w:rsid w:val="00B54526"/>
    <w:rsid w:val="00B545B2"/>
    <w:rsid w:val="00B545EC"/>
    <w:rsid w:val="00B54BAE"/>
    <w:rsid w:val="00B54F26"/>
    <w:rsid w:val="00B55331"/>
    <w:rsid w:val="00B55389"/>
    <w:rsid w:val="00B55419"/>
    <w:rsid w:val="00B55823"/>
    <w:rsid w:val="00B55D0F"/>
    <w:rsid w:val="00B55E52"/>
    <w:rsid w:val="00B56B1F"/>
    <w:rsid w:val="00B572BF"/>
    <w:rsid w:val="00B57473"/>
    <w:rsid w:val="00B5762A"/>
    <w:rsid w:val="00B579A0"/>
    <w:rsid w:val="00B57CFF"/>
    <w:rsid w:val="00B57F37"/>
    <w:rsid w:val="00B57F42"/>
    <w:rsid w:val="00B6054D"/>
    <w:rsid w:val="00B6096B"/>
    <w:rsid w:val="00B60E3E"/>
    <w:rsid w:val="00B6113A"/>
    <w:rsid w:val="00B61969"/>
    <w:rsid w:val="00B61A32"/>
    <w:rsid w:val="00B621B3"/>
    <w:rsid w:val="00B62494"/>
    <w:rsid w:val="00B62C52"/>
    <w:rsid w:val="00B62DEB"/>
    <w:rsid w:val="00B63174"/>
    <w:rsid w:val="00B63515"/>
    <w:rsid w:val="00B636C8"/>
    <w:rsid w:val="00B63E17"/>
    <w:rsid w:val="00B63EF9"/>
    <w:rsid w:val="00B6436A"/>
    <w:rsid w:val="00B645AD"/>
    <w:rsid w:val="00B64813"/>
    <w:rsid w:val="00B64A39"/>
    <w:rsid w:val="00B64BF3"/>
    <w:rsid w:val="00B65215"/>
    <w:rsid w:val="00B6557A"/>
    <w:rsid w:val="00B655B5"/>
    <w:rsid w:val="00B65611"/>
    <w:rsid w:val="00B656B7"/>
    <w:rsid w:val="00B65B4F"/>
    <w:rsid w:val="00B65C14"/>
    <w:rsid w:val="00B6639C"/>
    <w:rsid w:val="00B66479"/>
    <w:rsid w:val="00B664F9"/>
    <w:rsid w:val="00B66771"/>
    <w:rsid w:val="00B66D55"/>
    <w:rsid w:val="00B66DDA"/>
    <w:rsid w:val="00B66FD1"/>
    <w:rsid w:val="00B6718A"/>
    <w:rsid w:val="00B672D7"/>
    <w:rsid w:val="00B673D3"/>
    <w:rsid w:val="00B67475"/>
    <w:rsid w:val="00B674C6"/>
    <w:rsid w:val="00B675A2"/>
    <w:rsid w:val="00B675C3"/>
    <w:rsid w:val="00B67B25"/>
    <w:rsid w:val="00B67E43"/>
    <w:rsid w:val="00B67F13"/>
    <w:rsid w:val="00B67F8C"/>
    <w:rsid w:val="00B70355"/>
    <w:rsid w:val="00B7045E"/>
    <w:rsid w:val="00B7054C"/>
    <w:rsid w:val="00B70564"/>
    <w:rsid w:val="00B706B4"/>
    <w:rsid w:val="00B70E16"/>
    <w:rsid w:val="00B7123A"/>
    <w:rsid w:val="00B71410"/>
    <w:rsid w:val="00B71594"/>
    <w:rsid w:val="00B716A0"/>
    <w:rsid w:val="00B71765"/>
    <w:rsid w:val="00B717DD"/>
    <w:rsid w:val="00B71B5E"/>
    <w:rsid w:val="00B71E9D"/>
    <w:rsid w:val="00B721CD"/>
    <w:rsid w:val="00B728DD"/>
    <w:rsid w:val="00B7431C"/>
    <w:rsid w:val="00B745DA"/>
    <w:rsid w:val="00B74794"/>
    <w:rsid w:val="00B748F6"/>
    <w:rsid w:val="00B74B4C"/>
    <w:rsid w:val="00B75163"/>
    <w:rsid w:val="00B756C7"/>
    <w:rsid w:val="00B756FC"/>
    <w:rsid w:val="00B75A31"/>
    <w:rsid w:val="00B75C3C"/>
    <w:rsid w:val="00B75E10"/>
    <w:rsid w:val="00B75FE2"/>
    <w:rsid w:val="00B765A2"/>
    <w:rsid w:val="00B76772"/>
    <w:rsid w:val="00B7679C"/>
    <w:rsid w:val="00B76E4D"/>
    <w:rsid w:val="00B7705D"/>
    <w:rsid w:val="00B77081"/>
    <w:rsid w:val="00B7783C"/>
    <w:rsid w:val="00B77888"/>
    <w:rsid w:val="00B77A6A"/>
    <w:rsid w:val="00B77C6A"/>
    <w:rsid w:val="00B77ECC"/>
    <w:rsid w:val="00B80687"/>
    <w:rsid w:val="00B81313"/>
    <w:rsid w:val="00B81405"/>
    <w:rsid w:val="00B81438"/>
    <w:rsid w:val="00B8164D"/>
    <w:rsid w:val="00B817CE"/>
    <w:rsid w:val="00B817EB"/>
    <w:rsid w:val="00B82520"/>
    <w:rsid w:val="00B82AFC"/>
    <w:rsid w:val="00B83AB2"/>
    <w:rsid w:val="00B83F5E"/>
    <w:rsid w:val="00B84715"/>
    <w:rsid w:val="00B848E9"/>
    <w:rsid w:val="00B84C8B"/>
    <w:rsid w:val="00B84E38"/>
    <w:rsid w:val="00B8587C"/>
    <w:rsid w:val="00B85B67"/>
    <w:rsid w:val="00B86050"/>
    <w:rsid w:val="00B8614A"/>
    <w:rsid w:val="00B864ED"/>
    <w:rsid w:val="00B86A74"/>
    <w:rsid w:val="00B86B5E"/>
    <w:rsid w:val="00B87088"/>
    <w:rsid w:val="00B874DB"/>
    <w:rsid w:val="00B87B71"/>
    <w:rsid w:val="00B87EE2"/>
    <w:rsid w:val="00B903FA"/>
    <w:rsid w:val="00B90451"/>
    <w:rsid w:val="00B9063F"/>
    <w:rsid w:val="00B90DE9"/>
    <w:rsid w:val="00B90E98"/>
    <w:rsid w:val="00B915D5"/>
    <w:rsid w:val="00B915DB"/>
    <w:rsid w:val="00B91F3A"/>
    <w:rsid w:val="00B91FE1"/>
    <w:rsid w:val="00B920D7"/>
    <w:rsid w:val="00B921E2"/>
    <w:rsid w:val="00B92B68"/>
    <w:rsid w:val="00B92C7A"/>
    <w:rsid w:val="00B934DB"/>
    <w:rsid w:val="00B93636"/>
    <w:rsid w:val="00B93FB5"/>
    <w:rsid w:val="00B9403D"/>
    <w:rsid w:val="00B94369"/>
    <w:rsid w:val="00B944E4"/>
    <w:rsid w:val="00B94F8C"/>
    <w:rsid w:val="00B94FFC"/>
    <w:rsid w:val="00B9518F"/>
    <w:rsid w:val="00B95CD5"/>
    <w:rsid w:val="00B95E16"/>
    <w:rsid w:val="00B964DE"/>
    <w:rsid w:val="00B968A2"/>
    <w:rsid w:val="00B96956"/>
    <w:rsid w:val="00B96B01"/>
    <w:rsid w:val="00B96C10"/>
    <w:rsid w:val="00B96D26"/>
    <w:rsid w:val="00B96E41"/>
    <w:rsid w:val="00B97312"/>
    <w:rsid w:val="00B97615"/>
    <w:rsid w:val="00B9789B"/>
    <w:rsid w:val="00B97B01"/>
    <w:rsid w:val="00B97D4A"/>
    <w:rsid w:val="00BA0990"/>
    <w:rsid w:val="00BA10D6"/>
    <w:rsid w:val="00BA1B25"/>
    <w:rsid w:val="00BA1D11"/>
    <w:rsid w:val="00BA219F"/>
    <w:rsid w:val="00BA226F"/>
    <w:rsid w:val="00BA23FA"/>
    <w:rsid w:val="00BA2555"/>
    <w:rsid w:val="00BA2818"/>
    <w:rsid w:val="00BA2A6C"/>
    <w:rsid w:val="00BA2CAA"/>
    <w:rsid w:val="00BA2E44"/>
    <w:rsid w:val="00BA31ED"/>
    <w:rsid w:val="00BA38CA"/>
    <w:rsid w:val="00BA3DCE"/>
    <w:rsid w:val="00BA3F9C"/>
    <w:rsid w:val="00BA3FC0"/>
    <w:rsid w:val="00BA42FD"/>
    <w:rsid w:val="00BA44F8"/>
    <w:rsid w:val="00BA461A"/>
    <w:rsid w:val="00BA48B5"/>
    <w:rsid w:val="00BA48F8"/>
    <w:rsid w:val="00BA50ED"/>
    <w:rsid w:val="00BA52B8"/>
    <w:rsid w:val="00BA588B"/>
    <w:rsid w:val="00BA5B70"/>
    <w:rsid w:val="00BA5B86"/>
    <w:rsid w:val="00BA5CB0"/>
    <w:rsid w:val="00BA6AEB"/>
    <w:rsid w:val="00BA6B63"/>
    <w:rsid w:val="00BA6D2C"/>
    <w:rsid w:val="00BA7137"/>
    <w:rsid w:val="00BA7320"/>
    <w:rsid w:val="00BA74B5"/>
    <w:rsid w:val="00BA7520"/>
    <w:rsid w:val="00BA75B0"/>
    <w:rsid w:val="00BA7D0D"/>
    <w:rsid w:val="00BA7FEA"/>
    <w:rsid w:val="00BB0072"/>
    <w:rsid w:val="00BB00A3"/>
    <w:rsid w:val="00BB049D"/>
    <w:rsid w:val="00BB04A6"/>
    <w:rsid w:val="00BB0B23"/>
    <w:rsid w:val="00BB20B2"/>
    <w:rsid w:val="00BB2491"/>
    <w:rsid w:val="00BB28D8"/>
    <w:rsid w:val="00BB2960"/>
    <w:rsid w:val="00BB2BE7"/>
    <w:rsid w:val="00BB2F04"/>
    <w:rsid w:val="00BB2F08"/>
    <w:rsid w:val="00BB325F"/>
    <w:rsid w:val="00BB3370"/>
    <w:rsid w:val="00BB35C5"/>
    <w:rsid w:val="00BB40AD"/>
    <w:rsid w:val="00BB40D9"/>
    <w:rsid w:val="00BB4579"/>
    <w:rsid w:val="00BB498D"/>
    <w:rsid w:val="00BB4FDB"/>
    <w:rsid w:val="00BB5AE2"/>
    <w:rsid w:val="00BB61AB"/>
    <w:rsid w:val="00BB6364"/>
    <w:rsid w:val="00BB6760"/>
    <w:rsid w:val="00BB75C6"/>
    <w:rsid w:val="00BB76CF"/>
    <w:rsid w:val="00BB795E"/>
    <w:rsid w:val="00BB7B9B"/>
    <w:rsid w:val="00BC04A4"/>
    <w:rsid w:val="00BC090E"/>
    <w:rsid w:val="00BC0A6A"/>
    <w:rsid w:val="00BC0F93"/>
    <w:rsid w:val="00BC12C3"/>
    <w:rsid w:val="00BC1317"/>
    <w:rsid w:val="00BC13EE"/>
    <w:rsid w:val="00BC1753"/>
    <w:rsid w:val="00BC17E4"/>
    <w:rsid w:val="00BC1BF5"/>
    <w:rsid w:val="00BC1BF8"/>
    <w:rsid w:val="00BC1E15"/>
    <w:rsid w:val="00BC220B"/>
    <w:rsid w:val="00BC2436"/>
    <w:rsid w:val="00BC362D"/>
    <w:rsid w:val="00BC36DA"/>
    <w:rsid w:val="00BC3976"/>
    <w:rsid w:val="00BC3FE8"/>
    <w:rsid w:val="00BC4233"/>
    <w:rsid w:val="00BC43A8"/>
    <w:rsid w:val="00BC49BE"/>
    <w:rsid w:val="00BC4C23"/>
    <w:rsid w:val="00BC4FCF"/>
    <w:rsid w:val="00BC5058"/>
    <w:rsid w:val="00BC5AF5"/>
    <w:rsid w:val="00BC60C5"/>
    <w:rsid w:val="00BC6851"/>
    <w:rsid w:val="00BC7125"/>
    <w:rsid w:val="00BC7672"/>
    <w:rsid w:val="00BC7696"/>
    <w:rsid w:val="00BC7B0F"/>
    <w:rsid w:val="00BD0080"/>
    <w:rsid w:val="00BD0222"/>
    <w:rsid w:val="00BD0862"/>
    <w:rsid w:val="00BD091B"/>
    <w:rsid w:val="00BD09CC"/>
    <w:rsid w:val="00BD09EB"/>
    <w:rsid w:val="00BD0CB9"/>
    <w:rsid w:val="00BD130D"/>
    <w:rsid w:val="00BD1427"/>
    <w:rsid w:val="00BD19F0"/>
    <w:rsid w:val="00BD1AD1"/>
    <w:rsid w:val="00BD1C92"/>
    <w:rsid w:val="00BD22DD"/>
    <w:rsid w:val="00BD2B07"/>
    <w:rsid w:val="00BD2C8E"/>
    <w:rsid w:val="00BD2EE2"/>
    <w:rsid w:val="00BD2F15"/>
    <w:rsid w:val="00BD37BA"/>
    <w:rsid w:val="00BD37E7"/>
    <w:rsid w:val="00BD3902"/>
    <w:rsid w:val="00BD3960"/>
    <w:rsid w:val="00BD3E4A"/>
    <w:rsid w:val="00BD3FEB"/>
    <w:rsid w:val="00BD40D8"/>
    <w:rsid w:val="00BD4168"/>
    <w:rsid w:val="00BD4369"/>
    <w:rsid w:val="00BD4800"/>
    <w:rsid w:val="00BD4CAE"/>
    <w:rsid w:val="00BD52EF"/>
    <w:rsid w:val="00BD5301"/>
    <w:rsid w:val="00BD5552"/>
    <w:rsid w:val="00BD5604"/>
    <w:rsid w:val="00BD572C"/>
    <w:rsid w:val="00BD5C09"/>
    <w:rsid w:val="00BD6172"/>
    <w:rsid w:val="00BD658B"/>
    <w:rsid w:val="00BD7523"/>
    <w:rsid w:val="00BD7633"/>
    <w:rsid w:val="00BD7749"/>
    <w:rsid w:val="00BD7BFD"/>
    <w:rsid w:val="00BD7EDA"/>
    <w:rsid w:val="00BE0145"/>
    <w:rsid w:val="00BE0435"/>
    <w:rsid w:val="00BE068A"/>
    <w:rsid w:val="00BE0A9B"/>
    <w:rsid w:val="00BE1250"/>
    <w:rsid w:val="00BE148D"/>
    <w:rsid w:val="00BE15D1"/>
    <w:rsid w:val="00BE16D0"/>
    <w:rsid w:val="00BE17CA"/>
    <w:rsid w:val="00BE17FE"/>
    <w:rsid w:val="00BE18A5"/>
    <w:rsid w:val="00BE1B8B"/>
    <w:rsid w:val="00BE1BCD"/>
    <w:rsid w:val="00BE2530"/>
    <w:rsid w:val="00BE266A"/>
    <w:rsid w:val="00BE2920"/>
    <w:rsid w:val="00BE333C"/>
    <w:rsid w:val="00BE4417"/>
    <w:rsid w:val="00BE44C8"/>
    <w:rsid w:val="00BE4B4A"/>
    <w:rsid w:val="00BE4F5E"/>
    <w:rsid w:val="00BE5146"/>
    <w:rsid w:val="00BE5573"/>
    <w:rsid w:val="00BE5C07"/>
    <w:rsid w:val="00BE5F79"/>
    <w:rsid w:val="00BE6316"/>
    <w:rsid w:val="00BE679F"/>
    <w:rsid w:val="00BE67EF"/>
    <w:rsid w:val="00BE695A"/>
    <w:rsid w:val="00BE6990"/>
    <w:rsid w:val="00BE6AA0"/>
    <w:rsid w:val="00BE6B7D"/>
    <w:rsid w:val="00BE6ECA"/>
    <w:rsid w:val="00BE71BE"/>
    <w:rsid w:val="00BE73C8"/>
    <w:rsid w:val="00BE7F2E"/>
    <w:rsid w:val="00BF02A6"/>
    <w:rsid w:val="00BF0434"/>
    <w:rsid w:val="00BF0797"/>
    <w:rsid w:val="00BF0C96"/>
    <w:rsid w:val="00BF0DD6"/>
    <w:rsid w:val="00BF1439"/>
    <w:rsid w:val="00BF191D"/>
    <w:rsid w:val="00BF1B80"/>
    <w:rsid w:val="00BF1B8C"/>
    <w:rsid w:val="00BF1F85"/>
    <w:rsid w:val="00BF231A"/>
    <w:rsid w:val="00BF2C56"/>
    <w:rsid w:val="00BF2D28"/>
    <w:rsid w:val="00BF2D37"/>
    <w:rsid w:val="00BF3161"/>
    <w:rsid w:val="00BF320E"/>
    <w:rsid w:val="00BF3285"/>
    <w:rsid w:val="00BF32E0"/>
    <w:rsid w:val="00BF370D"/>
    <w:rsid w:val="00BF384F"/>
    <w:rsid w:val="00BF3990"/>
    <w:rsid w:val="00BF40E1"/>
    <w:rsid w:val="00BF4897"/>
    <w:rsid w:val="00BF48BF"/>
    <w:rsid w:val="00BF4FDD"/>
    <w:rsid w:val="00BF5499"/>
    <w:rsid w:val="00BF54FA"/>
    <w:rsid w:val="00BF583F"/>
    <w:rsid w:val="00BF5C8D"/>
    <w:rsid w:val="00BF5EA8"/>
    <w:rsid w:val="00BF6381"/>
    <w:rsid w:val="00BF6499"/>
    <w:rsid w:val="00BF64C8"/>
    <w:rsid w:val="00BF67B6"/>
    <w:rsid w:val="00BF696C"/>
    <w:rsid w:val="00BF6AC3"/>
    <w:rsid w:val="00BF78A9"/>
    <w:rsid w:val="00C00001"/>
    <w:rsid w:val="00C001D7"/>
    <w:rsid w:val="00C004C1"/>
    <w:rsid w:val="00C00526"/>
    <w:rsid w:val="00C008C2"/>
    <w:rsid w:val="00C00A58"/>
    <w:rsid w:val="00C00B6C"/>
    <w:rsid w:val="00C00B7D"/>
    <w:rsid w:val="00C00CF6"/>
    <w:rsid w:val="00C00D5F"/>
    <w:rsid w:val="00C00E33"/>
    <w:rsid w:val="00C01B8E"/>
    <w:rsid w:val="00C01F98"/>
    <w:rsid w:val="00C0226C"/>
    <w:rsid w:val="00C027D8"/>
    <w:rsid w:val="00C03156"/>
    <w:rsid w:val="00C034B6"/>
    <w:rsid w:val="00C035AA"/>
    <w:rsid w:val="00C0372C"/>
    <w:rsid w:val="00C03790"/>
    <w:rsid w:val="00C03C97"/>
    <w:rsid w:val="00C03E7B"/>
    <w:rsid w:val="00C03E94"/>
    <w:rsid w:val="00C04018"/>
    <w:rsid w:val="00C04210"/>
    <w:rsid w:val="00C044EA"/>
    <w:rsid w:val="00C047C4"/>
    <w:rsid w:val="00C04D40"/>
    <w:rsid w:val="00C04DB1"/>
    <w:rsid w:val="00C04E77"/>
    <w:rsid w:val="00C04E7F"/>
    <w:rsid w:val="00C050D8"/>
    <w:rsid w:val="00C055C4"/>
    <w:rsid w:val="00C059D6"/>
    <w:rsid w:val="00C05ABC"/>
    <w:rsid w:val="00C05E5F"/>
    <w:rsid w:val="00C05F82"/>
    <w:rsid w:val="00C062F6"/>
    <w:rsid w:val="00C063BA"/>
    <w:rsid w:val="00C063F0"/>
    <w:rsid w:val="00C065CF"/>
    <w:rsid w:val="00C06C12"/>
    <w:rsid w:val="00C0727E"/>
    <w:rsid w:val="00C077B5"/>
    <w:rsid w:val="00C078D6"/>
    <w:rsid w:val="00C078EB"/>
    <w:rsid w:val="00C07F38"/>
    <w:rsid w:val="00C07FF3"/>
    <w:rsid w:val="00C10067"/>
    <w:rsid w:val="00C100BC"/>
    <w:rsid w:val="00C10191"/>
    <w:rsid w:val="00C101E5"/>
    <w:rsid w:val="00C102A7"/>
    <w:rsid w:val="00C10972"/>
    <w:rsid w:val="00C10B77"/>
    <w:rsid w:val="00C10F8B"/>
    <w:rsid w:val="00C110A9"/>
    <w:rsid w:val="00C118FD"/>
    <w:rsid w:val="00C11979"/>
    <w:rsid w:val="00C11B41"/>
    <w:rsid w:val="00C12108"/>
    <w:rsid w:val="00C121BD"/>
    <w:rsid w:val="00C121F3"/>
    <w:rsid w:val="00C1274E"/>
    <w:rsid w:val="00C128FC"/>
    <w:rsid w:val="00C12A5A"/>
    <w:rsid w:val="00C12C76"/>
    <w:rsid w:val="00C12D11"/>
    <w:rsid w:val="00C13CAA"/>
    <w:rsid w:val="00C14073"/>
    <w:rsid w:val="00C14294"/>
    <w:rsid w:val="00C143D6"/>
    <w:rsid w:val="00C145E5"/>
    <w:rsid w:val="00C14C61"/>
    <w:rsid w:val="00C14E5F"/>
    <w:rsid w:val="00C14F9F"/>
    <w:rsid w:val="00C14FF8"/>
    <w:rsid w:val="00C15166"/>
    <w:rsid w:val="00C151F3"/>
    <w:rsid w:val="00C152B8"/>
    <w:rsid w:val="00C1569A"/>
    <w:rsid w:val="00C15A60"/>
    <w:rsid w:val="00C15ADF"/>
    <w:rsid w:val="00C15BA2"/>
    <w:rsid w:val="00C15FE4"/>
    <w:rsid w:val="00C16060"/>
    <w:rsid w:val="00C1624B"/>
    <w:rsid w:val="00C1632C"/>
    <w:rsid w:val="00C165A8"/>
    <w:rsid w:val="00C166A3"/>
    <w:rsid w:val="00C1681F"/>
    <w:rsid w:val="00C16AB6"/>
    <w:rsid w:val="00C16B24"/>
    <w:rsid w:val="00C17B90"/>
    <w:rsid w:val="00C17C29"/>
    <w:rsid w:val="00C17CCE"/>
    <w:rsid w:val="00C204B8"/>
    <w:rsid w:val="00C20E4C"/>
    <w:rsid w:val="00C2107E"/>
    <w:rsid w:val="00C210A8"/>
    <w:rsid w:val="00C2127A"/>
    <w:rsid w:val="00C214C7"/>
    <w:rsid w:val="00C21946"/>
    <w:rsid w:val="00C21D83"/>
    <w:rsid w:val="00C21E11"/>
    <w:rsid w:val="00C21F6F"/>
    <w:rsid w:val="00C22895"/>
    <w:rsid w:val="00C231B9"/>
    <w:rsid w:val="00C231F2"/>
    <w:rsid w:val="00C2327A"/>
    <w:rsid w:val="00C2369D"/>
    <w:rsid w:val="00C2385C"/>
    <w:rsid w:val="00C2386C"/>
    <w:rsid w:val="00C23B1C"/>
    <w:rsid w:val="00C245B7"/>
    <w:rsid w:val="00C2479B"/>
    <w:rsid w:val="00C24940"/>
    <w:rsid w:val="00C25214"/>
    <w:rsid w:val="00C25360"/>
    <w:rsid w:val="00C2557D"/>
    <w:rsid w:val="00C2572E"/>
    <w:rsid w:val="00C25938"/>
    <w:rsid w:val="00C25AE3"/>
    <w:rsid w:val="00C266A7"/>
    <w:rsid w:val="00C26C09"/>
    <w:rsid w:val="00C26E5A"/>
    <w:rsid w:val="00C271EB"/>
    <w:rsid w:val="00C301DA"/>
    <w:rsid w:val="00C30898"/>
    <w:rsid w:val="00C30ADE"/>
    <w:rsid w:val="00C30F09"/>
    <w:rsid w:val="00C315C3"/>
    <w:rsid w:val="00C3160A"/>
    <w:rsid w:val="00C31E31"/>
    <w:rsid w:val="00C31FEF"/>
    <w:rsid w:val="00C3247D"/>
    <w:rsid w:val="00C326B8"/>
    <w:rsid w:val="00C32AB9"/>
    <w:rsid w:val="00C32B49"/>
    <w:rsid w:val="00C330E1"/>
    <w:rsid w:val="00C331CB"/>
    <w:rsid w:val="00C33216"/>
    <w:rsid w:val="00C333D8"/>
    <w:rsid w:val="00C33A12"/>
    <w:rsid w:val="00C33DD2"/>
    <w:rsid w:val="00C33EC9"/>
    <w:rsid w:val="00C33F31"/>
    <w:rsid w:val="00C33FC6"/>
    <w:rsid w:val="00C343B7"/>
    <w:rsid w:val="00C34606"/>
    <w:rsid w:val="00C34C31"/>
    <w:rsid w:val="00C34CC1"/>
    <w:rsid w:val="00C350E4"/>
    <w:rsid w:val="00C3533D"/>
    <w:rsid w:val="00C3547F"/>
    <w:rsid w:val="00C35549"/>
    <w:rsid w:val="00C35646"/>
    <w:rsid w:val="00C356E5"/>
    <w:rsid w:val="00C35F72"/>
    <w:rsid w:val="00C36067"/>
    <w:rsid w:val="00C36171"/>
    <w:rsid w:val="00C3617E"/>
    <w:rsid w:val="00C361CB"/>
    <w:rsid w:val="00C363E5"/>
    <w:rsid w:val="00C364FF"/>
    <w:rsid w:val="00C36FF9"/>
    <w:rsid w:val="00C3716D"/>
    <w:rsid w:val="00C37345"/>
    <w:rsid w:val="00C377C8"/>
    <w:rsid w:val="00C37B58"/>
    <w:rsid w:val="00C401D3"/>
    <w:rsid w:val="00C404F4"/>
    <w:rsid w:val="00C4057B"/>
    <w:rsid w:val="00C40768"/>
    <w:rsid w:val="00C40860"/>
    <w:rsid w:val="00C4087B"/>
    <w:rsid w:val="00C40897"/>
    <w:rsid w:val="00C40A5E"/>
    <w:rsid w:val="00C40F44"/>
    <w:rsid w:val="00C41491"/>
    <w:rsid w:val="00C41522"/>
    <w:rsid w:val="00C415BF"/>
    <w:rsid w:val="00C4196F"/>
    <w:rsid w:val="00C41BC8"/>
    <w:rsid w:val="00C41BEE"/>
    <w:rsid w:val="00C41D14"/>
    <w:rsid w:val="00C41F9A"/>
    <w:rsid w:val="00C420AF"/>
    <w:rsid w:val="00C42334"/>
    <w:rsid w:val="00C42A46"/>
    <w:rsid w:val="00C42CFA"/>
    <w:rsid w:val="00C42D68"/>
    <w:rsid w:val="00C42E11"/>
    <w:rsid w:val="00C43332"/>
    <w:rsid w:val="00C4338A"/>
    <w:rsid w:val="00C435A3"/>
    <w:rsid w:val="00C43930"/>
    <w:rsid w:val="00C43BC2"/>
    <w:rsid w:val="00C43C20"/>
    <w:rsid w:val="00C44371"/>
    <w:rsid w:val="00C44741"/>
    <w:rsid w:val="00C44F7E"/>
    <w:rsid w:val="00C450EF"/>
    <w:rsid w:val="00C4590C"/>
    <w:rsid w:val="00C45A72"/>
    <w:rsid w:val="00C45AA1"/>
    <w:rsid w:val="00C464F6"/>
    <w:rsid w:val="00C4672F"/>
    <w:rsid w:val="00C468B8"/>
    <w:rsid w:val="00C4764A"/>
    <w:rsid w:val="00C476BA"/>
    <w:rsid w:val="00C476C3"/>
    <w:rsid w:val="00C47CA1"/>
    <w:rsid w:val="00C47FCE"/>
    <w:rsid w:val="00C50347"/>
    <w:rsid w:val="00C50C31"/>
    <w:rsid w:val="00C50C5E"/>
    <w:rsid w:val="00C50D8E"/>
    <w:rsid w:val="00C50F93"/>
    <w:rsid w:val="00C5120B"/>
    <w:rsid w:val="00C51732"/>
    <w:rsid w:val="00C51872"/>
    <w:rsid w:val="00C52328"/>
    <w:rsid w:val="00C5262D"/>
    <w:rsid w:val="00C5267E"/>
    <w:rsid w:val="00C52AC5"/>
    <w:rsid w:val="00C52F38"/>
    <w:rsid w:val="00C52F97"/>
    <w:rsid w:val="00C5311F"/>
    <w:rsid w:val="00C537B6"/>
    <w:rsid w:val="00C53BDF"/>
    <w:rsid w:val="00C53EE4"/>
    <w:rsid w:val="00C54377"/>
    <w:rsid w:val="00C54E88"/>
    <w:rsid w:val="00C550BE"/>
    <w:rsid w:val="00C550C5"/>
    <w:rsid w:val="00C55A2E"/>
    <w:rsid w:val="00C55B2D"/>
    <w:rsid w:val="00C56728"/>
    <w:rsid w:val="00C567A1"/>
    <w:rsid w:val="00C5691F"/>
    <w:rsid w:val="00C56928"/>
    <w:rsid w:val="00C57052"/>
    <w:rsid w:val="00C57265"/>
    <w:rsid w:val="00C573A5"/>
    <w:rsid w:val="00C57599"/>
    <w:rsid w:val="00C5771F"/>
    <w:rsid w:val="00C57B1E"/>
    <w:rsid w:val="00C57C7D"/>
    <w:rsid w:val="00C57D37"/>
    <w:rsid w:val="00C6018C"/>
    <w:rsid w:val="00C601DA"/>
    <w:rsid w:val="00C602F0"/>
    <w:rsid w:val="00C603FB"/>
    <w:rsid w:val="00C609E8"/>
    <w:rsid w:val="00C6128D"/>
    <w:rsid w:val="00C612F5"/>
    <w:rsid w:val="00C6174F"/>
    <w:rsid w:val="00C620B8"/>
    <w:rsid w:val="00C627BD"/>
    <w:rsid w:val="00C628AD"/>
    <w:rsid w:val="00C62FD4"/>
    <w:rsid w:val="00C6339A"/>
    <w:rsid w:val="00C63413"/>
    <w:rsid w:val="00C6380B"/>
    <w:rsid w:val="00C63AD3"/>
    <w:rsid w:val="00C63E28"/>
    <w:rsid w:val="00C64209"/>
    <w:rsid w:val="00C64279"/>
    <w:rsid w:val="00C644A9"/>
    <w:rsid w:val="00C645D2"/>
    <w:rsid w:val="00C646B2"/>
    <w:rsid w:val="00C64CE9"/>
    <w:rsid w:val="00C6561F"/>
    <w:rsid w:val="00C6562B"/>
    <w:rsid w:val="00C65838"/>
    <w:rsid w:val="00C65C2A"/>
    <w:rsid w:val="00C65C33"/>
    <w:rsid w:val="00C66368"/>
    <w:rsid w:val="00C66804"/>
    <w:rsid w:val="00C6691C"/>
    <w:rsid w:val="00C6692E"/>
    <w:rsid w:val="00C66AE2"/>
    <w:rsid w:val="00C66DF0"/>
    <w:rsid w:val="00C67171"/>
    <w:rsid w:val="00C67221"/>
    <w:rsid w:val="00C676FE"/>
    <w:rsid w:val="00C67853"/>
    <w:rsid w:val="00C67B2E"/>
    <w:rsid w:val="00C67C51"/>
    <w:rsid w:val="00C70369"/>
    <w:rsid w:val="00C70654"/>
    <w:rsid w:val="00C70780"/>
    <w:rsid w:val="00C709A8"/>
    <w:rsid w:val="00C71061"/>
    <w:rsid w:val="00C71538"/>
    <w:rsid w:val="00C71A42"/>
    <w:rsid w:val="00C71B62"/>
    <w:rsid w:val="00C71E45"/>
    <w:rsid w:val="00C71F13"/>
    <w:rsid w:val="00C71FFA"/>
    <w:rsid w:val="00C72087"/>
    <w:rsid w:val="00C720EA"/>
    <w:rsid w:val="00C7235D"/>
    <w:rsid w:val="00C72797"/>
    <w:rsid w:val="00C72E5F"/>
    <w:rsid w:val="00C72FCA"/>
    <w:rsid w:val="00C73849"/>
    <w:rsid w:val="00C73870"/>
    <w:rsid w:val="00C7395C"/>
    <w:rsid w:val="00C7399F"/>
    <w:rsid w:val="00C73DDD"/>
    <w:rsid w:val="00C74029"/>
    <w:rsid w:val="00C74197"/>
    <w:rsid w:val="00C74BB3"/>
    <w:rsid w:val="00C75098"/>
    <w:rsid w:val="00C75342"/>
    <w:rsid w:val="00C75954"/>
    <w:rsid w:val="00C75BCE"/>
    <w:rsid w:val="00C75EED"/>
    <w:rsid w:val="00C75FE6"/>
    <w:rsid w:val="00C7665C"/>
    <w:rsid w:val="00C7679D"/>
    <w:rsid w:val="00C76A1B"/>
    <w:rsid w:val="00C76CA8"/>
    <w:rsid w:val="00C76FE6"/>
    <w:rsid w:val="00C77167"/>
    <w:rsid w:val="00C775FE"/>
    <w:rsid w:val="00C777C4"/>
    <w:rsid w:val="00C77970"/>
    <w:rsid w:val="00C77B47"/>
    <w:rsid w:val="00C77E70"/>
    <w:rsid w:val="00C77F30"/>
    <w:rsid w:val="00C800C1"/>
    <w:rsid w:val="00C80196"/>
    <w:rsid w:val="00C8053C"/>
    <w:rsid w:val="00C80B29"/>
    <w:rsid w:val="00C80B5D"/>
    <w:rsid w:val="00C80E02"/>
    <w:rsid w:val="00C81489"/>
    <w:rsid w:val="00C81581"/>
    <w:rsid w:val="00C8165B"/>
    <w:rsid w:val="00C8179E"/>
    <w:rsid w:val="00C81999"/>
    <w:rsid w:val="00C819CD"/>
    <w:rsid w:val="00C819D6"/>
    <w:rsid w:val="00C81F31"/>
    <w:rsid w:val="00C81F7D"/>
    <w:rsid w:val="00C81FB8"/>
    <w:rsid w:val="00C820C8"/>
    <w:rsid w:val="00C823B0"/>
    <w:rsid w:val="00C826E0"/>
    <w:rsid w:val="00C82C55"/>
    <w:rsid w:val="00C83236"/>
    <w:rsid w:val="00C83257"/>
    <w:rsid w:val="00C835A8"/>
    <w:rsid w:val="00C83A92"/>
    <w:rsid w:val="00C83D8D"/>
    <w:rsid w:val="00C83E00"/>
    <w:rsid w:val="00C847A7"/>
    <w:rsid w:val="00C84846"/>
    <w:rsid w:val="00C8485F"/>
    <w:rsid w:val="00C849B0"/>
    <w:rsid w:val="00C849C5"/>
    <w:rsid w:val="00C849D6"/>
    <w:rsid w:val="00C84AC6"/>
    <w:rsid w:val="00C84C8E"/>
    <w:rsid w:val="00C85070"/>
    <w:rsid w:val="00C850F4"/>
    <w:rsid w:val="00C8571D"/>
    <w:rsid w:val="00C85761"/>
    <w:rsid w:val="00C857BD"/>
    <w:rsid w:val="00C8583D"/>
    <w:rsid w:val="00C85CD0"/>
    <w:rsid w:val="00C86464"/>
    <w:rsid w:val="00C86490"/>
    <w:rsid w:val="00C86C35"/>
    <w:rsid w:val="00C86D7C"/>
    <w:rsid w:val="00C872B8"/>
    <w:rsid w:val="00C873EA"/>
    <w:rsid w:val="00C8763A"/>
    <w:rsid w:val="00C87D35"/>
    <w:rsid w:val="00C905A0"/>
    <w:rsid w:val="00C908FD"/>
    <w:rsid w:val="00C9099C"/>
    <w:rsid w:val="00C90B21"/>
    <w:rsid w:val="00C90BFB"/>
    <w:rsid w:val="00C90EA9"/>
    <w:rsid w:val="00C91330"/>
    <w:rsid w:val="00C9170F"/>
    <w:rsid w:val="00C92053"/>
    <w:rsid w:val="00C9214F"/>
    <w:rsid w:val="00C9244F"/>
    <w:rsid w:val="00C9258E"/>
    <w:rsid w:val="00C926A5"/>
    <w:rsid w:val="00C926F2"/>
    <w:rsid w:val="00C930C9"/>
    <w:rsid w:val="00C930E1"/>
    <w:rsid w:val="00C93422"/>
    <w:rsid w:val="00C935C5"/>
    <w:rsid w:val="00C93899"/>
    <w:rsid w:val="00C944AA"/>
    <w:rsid w:val="00C94BE2"/>
    <w:rsid w:val="00C94F05"/>
    <w:rsid w:val="00C9500E"/>
    <w:rsid w:val="00C951F5"/>
    <w:rsid w:val="00C9528B"/>
    <w:rsid w:val="00C952A9"/>
    <w:rsid w:val="00C95850"/>
    <w:rsid w:val="00C95A17"/>
    <w:rsid w:val="00C95E0B"/>
    <w:rsid w:val="00C961C7"/>
    <w:rsid w:val="00C9653F"/>
    <w:rsid w:val="00C96965"/>
    <w:rsid w:val="00C96EFC"/>
    <w:rsid w:val="00C9721B"/>
    <w:rsid w:val="00C9775E"/>
    <w:rsid w:val="00C977F9"/>
    <w:rsid w:val="00C9796B"/>
    <w:rsid w:val="00C97CA2"/>
    <w:rsid w:val="00C97EA9"/>
    <w:rsid w:val="00C97FC6"/>
    <w:rsid w:val="00CA017D"/>
    <w:rsid w:val="00CA048E"/>
    <w:rsid w:val="00CA04F8"/>
    <w:rsid w:val="00CA12ED"/>
    <w:rsid w:val="00CA1309"/>
    <w:rsid w:val="00CA1463"/>
    <w:rsid w:val="00CA16AE"/>
    <w:rsid w:val="00CA1B63"/>
    <w:rsid w:val="00CA1BC0"/>
    <w:rsid w:val="00CA1F79"/>
    <w:rsid w:val="00CA26A0"/>
    <w:rsid w:val="00CA2757"/>
    <w:rsid w:val="00CA2765"/>
    <w:rsid w:val="00CA2C3B"/>
    <w:rsid w:val="00CA2F32"/>
    <w:rsid w:val="00CA3162"/>
    <w:rsid w:val="00CA3177"/>
    <w:rsid w:val="00CA350F"/>
    <w:rsid w:val="00CA35B3"/>
    <w:rsid w:val="00CA3946"/>
    <w:rsid w:val="00CA3C01"/>
    <w:rsid w:val="00CA3C09"/>
    <w:rsid w:val="00CA3D47"/>
    <w:rsid w:val="00CA420D"/>
    <w:rsid w:val="00CA50B3"/>
    <w:rsid w:val="00CA5233"/>
    <w:rsid w:val="00CA551A"/>
    <w:rsid w:val="00CA573A"/>
    <w:rsid w:val="00CA576A"/>
    <w:rsid w:val="00CA5B04"/>
    <w:rsid w:val="00CA5C81"/>
    <w:rsid w:val="00CA5FDD"/>
    <w:rsid w:val="00CA6420"/>
    <w:rsid w:val="00CA6A7A"/>
    <w:rsid w:val="00CA6BB1"/>
    <w:rsid w:val="00CA6C20"/>
    <w:rsid w:val="00CA6CF5"/>
    <w:rsid w:val="00CA6E81"/>
    <w:rsid w:val="00CA7666"/>
    <w:rsid w:val="00CA7734"/>
    <w:rsid w:val="00CA7927"/>
    <w:rsid w:val="00CA7969"/>
    <w:rsid w:val="00CA7E50"/>
    <w:rsid w:val="00CB0779"/>
    <w:rsid w:val="00CB0E0E"/>
    <w:rsid w:val="00CB114A"/>
    <w:rsid w:val="00CB125F"/>
    <w:rsid w:val="00CB149C"/>
    <w:rsid w:val="00CB14FF"/>
    <w:rsid w:val="00CB1614"/>
    <w:rsid w:val="00CB1712"/>
    <w:rsid w:val="00CB1920"/>
    <w:rsid w:val="00CB1AC5"/>
    <w:rsid w:val="00CB1DA4"/>
    <w:rsid w:val="00CB1DA8"/>
    <w:rsid w:val="00CB1EDE"/>
    <w:rsid w:val="00CB2155"/>
    <w:rsid w:val="00CB2459"/>
    <w:rsid w:val="00CB292D"/>
    <w:rsid w:val="00CB2FC7"/>
    <w:rsid w:val="00CB3067"/>
    <w:rsid w:val="00CB3618"/>
    <w:rsid w:val="00CB36CB"/>
    <w:rsid w:val="00CB3A96"/>
    <w:rsid w:val="00CB3E07"/>
    <w:rsid w:val="00CB3F4D"/>
    <w:rsid w:val="00CB415A"/>
    <w:rsid w:val="00CB4241"/>
    <w:rsid w:val="00CB4DA0"/>
    <w:rsid w:val="00CB540E"/>
    <w:rsid w:val="00CB5B70"/>
    <w:rsid w:val="00CB5C13"/>
    <w:rsid w:val="00CB5E9F"/>
    <w:rsid w:val="00CB5EA6"/>
    <w:rsid w:val="00CB6490"/>
    <w:rsid w:val="00CB6591"/>
    <w:rsid w:val="00CB6823"/>
    <w:rsid w:val="00CB7099"/>
    <w:rsid w:val="00CB7106"/>
    <w:rsid w:val="00CB7400"/>
    <w:rsid w:val="00CB75BC"/>
    <w:rsid w:val="00CB7B8E"/>
    <w:rsid w:val="00CC0420"/>
    <w:rsid w:val="00CC059F"/>
    <w:rsid w:val="00CC0A07"/>
    <w:rsid w:val="00CC0B37"/>
    <w:rsid w:val="00CC12B5"/>
    <w:rsid w:val="00CC1350"/>
    <w:rsid w:val="00CC1451"/>
    <w:rsid w:val="00CC153D"/>
    <w:rsid w:val="00CC189B"/>
    <w:rsid w:val="00CC1A75"/>
    <w:rsid w:val="00CC1B20"/>
    <w:rsid w:val="00CC1D68"/>
    <w:rsid w:val="00CC1DF8"/>
    <w:rsid w:val="00CC20DC"/>
    <w:rsid w:val="00CC214C"/>
    <w:rsid w:val="00CC2337"/>
    <w:rsid w:val="00CC2538"/>
    <w:rsid w:val="00CC2DF0"/>
    <w:rsid w:val="00CC3956"/>
    <w:rsid w:val="00CC3AB3"/>
    <w:rsid w:val="00CC3BE7"/>
    <w:rsid w:val="00CC3CBA"/>
    <w:rsid w:val="00CC3F59"/>
    <w:rsid w:val="00CC4178"/>
    <w:rsid w:val="00CC4496"/>
    <w:rsid w:val="00CC44F0"/>
    <w:rsid w:val="00CC49C6"/>
    <w:rsid w:val="00CC4A05"/>
    <w:rsid w:val="00CC5593"/>
    <w:rsid w:val="00CC5FC7"/>
    <w:rsid w:val="00CC5FFF"/>
    <w:rsid w:val="00CC65D8"/>
    <w:rsid w:val="00CC6742"/>
    <w:rsid w:val="00CC6B62"/>
    <w:rsid w:val="00CC6F14"/>
    <w:rsid w:val="00CC7312"/>
    <w:rsid w:val="00CC766A"/>
    <w:rsid w:val="00CC7684"/>
    <w:rsid w:val="00CC7968"/>
    <w:rsid w:val="00CC7D6F"/>
    <w:rsid w:val="00CD0138"/>
    <w:rsid w:val="00CD03C9"/>
    <w:rsid w:val="00CD0555"/>
    <w:rsid w:val="00CD0768"/>
    <w:rsid w:val="00CD07F4"/>
    <w:rsid w:val="00CD0A37"/>
    <w:rsid w:val="00CD0E80"/>
    <w:rsid w:val="00CD0F04"/>
    <w:rsid w:val="00CD0F24"/>
    <w:rsid w:val="00CD11EE"/>
    <w:rsid w:val="00CD1559"/>
    <w:rsid w:val="00CD166C"/>
    <w:rsid w:val="00CD1AAA"/>
    <w:rsid w:val="00CD201E"/>
    <w:rsid w:val="00CD2186"/>
    <w:rsid w:val="00CD2216"/>
    <w:rsid w:val="00CD22D3"/>
    <w:rsid w:val="00CD272D"/>
    <w:rsid w:val="00CD2994"/>
    <w:rsid w:val="00CD32FD"/>
    <w:rsid w:val="00CD3648"/>
    <w:rsid w:val="00CD36FF"/>
    <w:rsid w:val="00CD37A4"/>
    <w:rsid w:val="00CD3F28"/>
    <w:rsid w:val="00CD4424"/>
    <w:rsid w:val="00CD4708"/>
    <w:rsid w:val="00CD4919"/>
    <w:rsid w:val="00CD49AD"/>
    <w:rsid w:val="00CD4D6C"/>
    <w:rsid w:val="00CD5249"/>
    <w:rsid w:val="00CD5911"/>
    <w:rsid w:val="00CD671B"/>
    <w:rsid w:val="00CD6925"/>
    <w:rsid w:val="00CD6A51"/>
    <w:rsid w:val="00CD6D68"/>
    <w:rsid w:val="00CD77EC"/>
    <w:rsid w:val="00CD7975"/>
    <w:rsid w:val="00CD79EA"/>
    <w:rsid w:val="00CD7B63"/>
    <w:rsid w:val="00CD7D2F"/>
    <w:rsid w:val="00CD7E52"/>
    <w:rsid w:val="00CE00C2"/>
    <w:rsid w:val="00CE02DE"/>
    <w:rsid w:val="00CE0B80"/>
    <w:rsid w:val="00CE0B83"/>
    <w:rsid w:val="00CE0C0A"/>
    <w:rsid w:val="00CE0E84"/>
    <w:rsid w:val="00CE1106"/>
    <w:rsid w:val="00CE1287"/>
    <w:rsid w:val="00CE146C"/>
    <w:rsid w:val="00CE1943"/>
    <w:rsid w:val="00CE1AA9"/>
    <w:rsid w:val="00CE1C15"/>
    <w:rsid w:val="00CE1D4D"/>
    <w:rsid w:val="00CE2137"/>
    <w:rsid w:val="00CE25E7"/>
    <w:rsid w:val="00CE267C"/>
    <w:rsid w:val="00CE3097"/>
    <w:rsid w:val="00CE32CE"/>
    <w:rsid w:val="00CE3370"/>
    <w:rsid w:val="00CE34F5"/>
    <w:rsid w:val="00CE3812"/>
    <w:rsid w:val="00CE383A"/>
    <w:rsid w:val="00CE3BAF"/>
    <w:rsid w:val="00CE3CCD"/>
    <w:rsid w:val="00CE3CE6"/>
    <w:rsid w:val="00CE3F8B"/>
    <w:rsid w:val="00CE4714"/>
    <w:rsid w:val="00CE480E"/>
    <w:rsid w:val="00CE4835"/>
    <w:rsid w:val="00CE4F5A"/>
    <w:rsid w:val="00CE5459"/>
    <w:rsid w:val="00CE54F4"/>
    <w:rsid w:val="00CE5972"/>
    <w:rsid w:val="00CE5BAE"/>
    <w:rsid w:val="00CE5C02"/>
    <w:rsid w:val="00CE63D9"/>
    <w:rsid w:val="00CE6903"/>
    <w:rsid w:val="00CE7130"/>
    <w:rsid w:val="00CE7698"/>
    <w:rsid w:val="00CE7AE0"/>
    <w:rsid w:val="00CE7BCB"/>
    <w:rsid w:val="00CF03E3"/>
    <w:rsid w:val="00CF0C7D"/>
    <w:rsid w:val="00CF0D34"/>
    <w:rsid w:val="00CF0D4E"/>
    <w:rsid w:val="00CF0E82"/>
    <w:rsid w:val="00CF14E8"/>
    <w:rsid w:val="00CF157D"/>
    <w:rsid w:val="00CF1861"/>
    <w:rsid w:val="00CF197D"/>
    <w:rsid w:val="00CF1E4A"/>
    <w:rsid w:val="00CF1F78"/>
    <w:rsid w:val="00CF221C"/>
    <w:rsid w:val="00CF2446"/>
    <w:rsid w:val="00CF2E9E"/>
    <w:rsid w:val="00CF2F49"/>
    <w:rsid w:val="00CF2FFB"/>
    <w:rsid w:val="00CF3257"/>
    <w:rsid w:val="00CF32CD"/>
    <w:rsid w:val="00CF36A3"/>
    <w:rsid w:val="00CF37BD"/>
    <w:rsid w:val="00CF3857"/>
    <w:rsid w:val="00CF38AC"/>
    <w:rsid w:val="00CF399B"/>
    <w:rsid w:val="00CF3B4A"/>
    <w:rsid w:val="00CF3BAB"/>
    <w:rsid w:val="00CF3D09"/>
    <w:rsid w:val="00CF3EC4"/>
    <w:rsid w:val="00CF470F"/>
    <w:rsid w:val="00CF4827"/>
    <w:rsid w:val="00CF4AC0"/>
    <w:rsid w:val="00CF502E"/>
    <w:rsid w:val="00CF54A1"/>
    <w:rsid w:val="00CF5585"/>
    <w:rsid w:val="00CF5634"/>
    <w:rsid w:val="00CF5720"/>
    <w:rsid w:val="00CF5882"/>
    <w:rsid w:val="00CF5AAF"/>
    <w:rsid w:val="00CF5B5A"/>
    <w:rsid w:val="00CF5DB6"/>
    <w:rsid w:val="00CF607A"/>
    <w:rsid w:val="00CF6C97"/>
    <w:rsid w:val="00CF6E61"/>
    <w:rsid w:val="00CF7648"/>
    <w:rsid w:val="00CF78FF"/>
    <w:rsid w:val="00CF7A54"/>
    <w:rsid w:val="00D007F3"/>
    <w:rsid w:val="00D00815"/>
    <w:rsid w:val="00D00A1E"/>
    <w:rsid w:val="00D01121"/>
    <w:rsid w:val="00D01187"/>
    <w:rsid w:val="00D014E4"/>
    <w:rsid w:val="00D016B0"/>
    <w:rsid w:val="00D01B64"/>
    <w:rsid w:val="00D01CA8"/>
    <w:rsid w:val="00D02086"/>
    <w:rsid w:val="00D02595"/>
    <w:rsid w:val="00D028AE"/>
    <w:rsid w:val="00D02EA3"/>
    <w:rsid w:val="00D02FA9"/>
    <w:rsid w:val="00D031A8"/>
    <w:rsid w:val="00D038AD"/>
    <w:rsid w:val="00D03EB5"/>
    <w:rsid w:val="00D040E8"/>
    <w:rsid w:val="00D04113"/>
    <w:rsid w:val="00D0419B"/>
    <w:rsid w:val="00D04372"/>
    <w:rsid w:val="00D0452B"/>
    <w:rsid w:val="00D04778"/>
    <w:rsid w:val="00D04C27"/>
    <w:rsid w:val="00D052A4"/>
    <w:rsid w:val="00D052ED"/>
    <w:rsid w:val="00D05309"/>
    <w:rsid w:val="00D05757"/>
    <w:rsid w:val="00D05A25"/>
    <w:rsid w:val="00D05A3E"/>
    <w:rsid w:val="00D0642D"/>
    <w:rsid w:val="00D06440"/>
    <w:rsid w:val="00D064A3"/>
    <w:rsid w:val="00D066D4"/>
    <w:rsid w:val="00D06914"/>
    <w:rsid w:val="00D069BE"/>
    <w:rsid w:val="00D06E4D"/>
    <w:rsid w:val="00D07294"/>
    <w:rsid w:val="00D076D1"/>
    <w:rsid w:val="00D07779"/>
    <w:rsid w:val="00D07C97"/>
    <w:rsid w:val="00D07F63"/>
    <w:rsid w:val="00D10447"/>
    <w:rsid w:val="00D1064E"/>
    <w:rsid w:val="00D10714"/>
    <w:rsid w:val="00D10CA6"/>
    <w:rsid w:val="00D10CDF"/>
    <w:rsid w:val="00D10DDC"/>
    <w:rsid w:val="00D10DEF"/>
    <w:rsid w:val="00D10F21"/>
    <w:rsid w:val="00D110A4"/>
    <w:rsid w:val="00D112A4"/>
    <w:rsid w:val="00D113C6"/>
    <w:rsid w:val="00D1140A"/>
    <w:rsid w:val="00D1144F"/>
    <w:rsid w:val="00D11B33"/>
    <w:rsid w:val="00D1259E"/>
    <w:rsid w:val="00D125A0"/>
    <w:rsid w:val="00D1290B"/>
    <w:rsid w:val="00D129D1"/>
    <w:rsid w:val="00D12A57"/>
    <w:rsid w:val="00D132A1"/>
    <w:rsid w:val="00D1358A"/>
    <w:rsid w:val="00D13608"/>
    <w:rsid w:val="00D13A6C"/>
    <w:rsid w:val="00D13D7E"/>
    <w:rsid w:val="00D13F40"/>
    <w:rsid w:val="00D14125"/>
    <w:rsid w:val="00D14309"/>
    <w:rsid w:val="00D143FA"/>
    <w:rsid w:val="00D1477B"/>
    <w:rsid w:val="00D14DE2"/>
    <w:rsid w:val="00D14F98"/>
    <w:rsid w:val="00D1536B"/>
    <w:rsid w:val="00D15543"/>
    <w:rsid w:val="00D155CF"/>
    <w:rsid w:val="00D1561B"/>
    <w:rsid w:val="00D16BBF"/>
    <w:rsid w:val="00D1750F"/>
    <w:rsid w:val="00D17BBF"/>
    <w:rsid w:val="00D17BC8"/>
    <w:rsid w:val="00D201A8"/>
    <w:rsid w:val="00D20E38"/>
    <w:rsid w:val="00D20E42"/>
    <w:rsid w:val="00D20F04"/>
    <w:rsid w:val="00D2112E"/>
    <w:rsid w:val="00D2172C"/>
    <w:rsid w:val="00D217CF"/>
    <w:rsid w:val="00D218D8"/>
    <w:rsid w:val="00D22197"/>
    <w:rsid w:val="00D223BA"/>
    <w:rsid w:val="00D22576"/>
    <w:rsid w:val="00D22CC8"/>
    <w:rsid w:val="00D22D34"/>
    <w:rsid w:val="00D22E2B"/>
    <w:rsid w:val="00D23160"/>
    <w:rsid w:val="00D231E6"/>
    <w:rsid w:val="00D233D3"/>
    <w:rsid w:val="00D23532"/>
    <w:rsid w:val="00D237EF"/>
    <w:rsid w:val="00D2390E"/>
    <w:rsid w:val="00D2399F"/>
    <w:rsid w:val="00D23B98"/>
    <w:rsid w:val="00D23DF9"/>
    <w:rsid w:val="00D23DFE"/>
    <w:rsid w:val="00D23FD8"/>
    <w:rsid w:val="00D2464F"/>
    <w:rsid w:val="00D24673"/>
    <w:rsid w:val="00D24CB3"/>
    <w:rsid w:val="00D24DFD"/>
    <w:rsid w:val="00D25135"/>
    <w:rsid w:val="00D2520A"/>
    <w:rsid w:val="00D2530A"/>
    <w:rsid w:val="00D253E3"/>
    <w:rsid w:val="00D253FC"/>
    <w:rsid w:val="00D2546E"/>
    <w:rsid w:val="00D25A1D"/>
    <w:rsid w:val="00D2658E"/>
    <w:rsid w:val="00D267D0"/>
    <w:rsid w:val="00D27358"/>
    <w:rsid w:val="00D273C3"/>
    <w:rsid w:val="00D273EE"/>
    <w:rsid w:val="00D27506"/>
    <w:rsid w:val="00D27AFE"/>
    <w:rsid w:val="00D27EFA"/>
    <w:rsid w:val="00D304EC"/>
    <w:rsid w:val="00D30503"/>
    <w:rsid w:val="00D30988"/>
    <w:rsid w:val="00D30E51"/>
    <w:rsid w:val="00D30FB2"/>
    <w:rsid w:val="00D30FB7"/>
    <w:rsid w:val="00D310E8"/>
    <w:rsid w:val="00D31A6B"/>
    <w:rsid w:val="00D31C98"/>
    <w:rsid w:val="00D3217C"/>
    <w:rsid w:val="00D324BB"/>
    <w:rsid w:val="00D32879"/>
    <w:rsid w:val="00D328D7"/>
    <w:rsid w:val="00D32C6C"/>
    <w:rsid w:val="00D32DF6"/>
    <w:rsid w:val="00D32EE0"/>
    <w:rsid w:val="00D3321B"/>
    <w:rsid w:val="00D33277"/>
    <w:rsid w:val="00D3392E"/>
    <w:rsid w:val="00D341B0"/>
    <w:rsid w:val="00D34303"/>
    <w:rsid w:val="00D34327"/>
    <w:rsid w:val="00D3439B"/>
    <w:rsid w:val="00D3446B"/>
    <w:rsid w:val="00D345E8"/>
    <w:rsid w:val="00D346F0"/>
    <w:rsid w:val="00D34855"/>
    <w:rsid w:val="00D349A0"/>
    <w:rsid w:val="00D351F4"/>
    <w:rsid w:val="00D35742"/>
    <w:rsid w:val="00D357F0"/>
    <w:rsid w:val="00D35A87"/>
    <w:rsid w:val="00D369E3"/>
    <w:rsid w:val="00D36D35"/>
    <w:rsid w:val="00D36F27"/>
    <w:rsid w:val="00D3721E"/>
    <w:rsid w:val="00D372A4"/>
    <w:rsid w:val="00D37458"/>
    <w:rsid w:val="00D37D02"/>
    <w:rsid w:val="00D37E97"/>
    <w:rsid w:val="00D40126"/>
    <w:rsid w:val="00D406BC"/>
    <w:rsid w:val="00D40963"/>
    <w:rsid w:val="00D4152C"/>
    <w:rsid w:val="00D416F8"/>
    <w:rsid w:val="00D4171D"/>
    <w:rsid w:val="00D41A18"/>
    <w:rsid w:val="00D41B92"/>
    <w:rsid w:val="00D41ED1"/>
    <w:rsid w:val="00D42431"/>
    <w:rsid w:val="00D426A7"/>
    <w:rsid w:val="00D4274F"/>
    <w:rsid w:val="00D42C86"/>
    <w:rsid w:val="00D43874"/>
    <w:rsid w:val="00D438F7"/>
    <w:rsid w:val="00D43BB5"/>
    <w:rsid w:val="00D44357"/>
    <w:rsid w:val="00D4482E"/>
    <w:rsid w:val="00D44A10"/>
    <w:rsid w:val="00D44C2D"/>
    <w:rsid w:val="00D44D1A"/>
    <w:rsid w:val="00D44FBA"/>
    <w:rsid w:val="00D4552F"/>
    <w:rsid w:val="00D4575A"/>
    <w:rsid w:val="00D459AD"/>
    <w:rsid w:val="00D45A70"/>
    <w:rsid w:val="00D45AD4"/>
    <w:rsid w:val="00D460F2"/>
    <w:rsid w:val="00D461AD"/>
    <w:rsid w:val="00D46380"/>
    <w:rsid w:val="00D466F4"/>
    <w:rsid w:val="00D4704A"/>
    <w:rsid w:val="00D4714C"/>
    <w:rsid w:val="00D47799"/>
    <w:rsid w:val="00D47897"/>
    <w:rsid w:val="00D47BF2"/>
    <w:rsid w:val="00D50083"/>
    <w:rsid w:val="00D507FD"/>
    <w:rsid w:val="00D50A7D"/>
    <w:rsid w:val="00D50AF8"/>
    <w:rsid w:val="00D50BAA"/>
    <w:rsid w:val="00D50EA5"/>
    <w:rsid w:val="00D50FB9"/>
    <w:rsid w:val="00D5141D"/>
    <w:rsid w:val="00D52486"/>
    <w:rsid w:val="00D52B4D"/>
    <w:rsid w:val="00D52F41"/>
    <w:rsid w:val="00D5340A"/>
    <w:rsid w:val="00D53880"/>
    <w:rsid w:val="00D53B4F"/>
    <w:rsid w:val="00D540B9"/>
    <w:rsid w:val="00D543A2"/>
    <w:rsid w:val="00D54842"/>
    <w:rsid w:val="00D55607"/>
    <w:rsid w:val="00D5566C"/>
    <w:rsid w:val="00D55A30"/>
    <w:rsid w:val="00D55BA7"/>
    <w:rsid w:val="00D55F8A"/>
    <w:rsid w:val="00D5672E"/>
    <w:rsid w:val="00D56BF8"/>
    <w:rsid w:val="00D57003"/>
    <w:rsid w:val="00D5708D"/>
    <w:rsid w:val="00D5723B"/>
    <w:rsid w:val="00D5741E"/>
    <w:rsid w:val="00D5748A"/>
    <w:rsid w:val="00D5781E"/>
    <w:rsid w:val="00D57B05"/>
    <w:rsid w:val="00D57CEB"/>
    <w:rsid w:val="00D60B4F"/>
    <w:rsid w:val="00D60C6F"/>
    <w:rsid w:val="00D60D79"/>
    <w:rsid w:val="00D6129B"/>
    <w:rsid w:val="00D6134B"/>
    <w:rsid w:val="00D61617"/>
    <w:rsid w:val="00D61C4D"/>
    <w:rsid w:val="00D61D72"/>
    <w:rsid w:val="00D61F2F"/>
    <w:rsid w:val="00D61FA9"/>
    <w:rsid w:val="00D62401"/>
    <w:rsid w:val="00D62728"/>
    <w:rsid w:val="00D627D5"/>
    <w:rsid w:val="00D629C3"/>
    <w:rsid w:val="00D635D6"/>
    <w:rsid w:val="00D63724"/>
    <w:rsid w:val="00D63AFC"/>
    <w:rsid w:val="00D63BDA"/>
    <w:rsid w:val="00D63D34"/>
    <w:rsid w:val="00D63EA2"/>
    <w:rsid w:val="00D63FF0"/>
    <w:rsid w:val="00D64304"/>
    <w:rsid w:val="00D64431"/>
    <w:rsid w:val="00D64682"/>
    <w:rsid w:val="00D647DF"/>
    <w:rsid w:val="00D64942"/>
    <w:rsid w:val="00D64F60"/>
    <w:rsid w:val="00D650F7"/>
    <w:rsid w:val="00D65643"/>
    <w:rsid w:val="00D659C0"/>
    <w:rsid w:val="00D65FD7"/>
    <w:rsid w:val="00D664B4"/>
    <w:rsid w:val="00D66847"/>
    <w:rsid w:val="00D66A30"/>
    <w:rsid w:val="00D6702E"/>
    <w:rsid w:val="00D6761E"/>
    <w:rsid w:val="00D67A55"/>
    <w:rsid w:val="00D67BE2"/>
    <w:rsid w:val="00D67EED"/>
    <w:rsid w:val="00D701DD"/>
    <w:rsid w:val="00D70D31"/>
    <w:rsid w:val="00D70F64"/>
    <w:rsid w:val="00D714CB"/>
    <w:rsid w:val="00D725EB"/>
    <w:rsid w:val="00D72724"/>
    <w:rsid w:val="00D72747"/>
    <w:rsid w:val="00D73026"/>
    <w:rsid w:val="00D73142"/>
    <w:rsid w:val="00D733BD"/>
    <w:rsid w:val="00D735D2"/>
    <w:rsid w:val="00D736F2"/>
    <w:rsid w:val="00D73934"/>
    <w:rsid w:val="00D73B7D"/>
    <w:rsid w:val="00D7432F"/>
    <w:rsid w:val="00D74553"/>
    <w:rsid w:val="00D745D3"/>
    <w:rsid w:val="00D7481D"/>
    <w:rsid w:val="00D74874"/>
    <w:rsid w:val="00D7534A"/>
    <w:rsid w:val="00D75AAB"/>
    <w:rsid w:val="00D75FED"/>
    <w:rsid w:val="00D7614B"/>
    <w:rsid w:val="00D76417"/>
    <w:rsid w:val="00D76C45"/>
    <w:rsid w:val="00D76E90"/>
    <w:rsid w:val="00D77012"/>
    <w:rsid w:val="00D773A4"/>
    <w:rsid w:val="00D77422"/>
    <w:rsid w:val="00D7751A"/>
    <w:rsid w:val="00D77A91"/>
    <w:rsid w:val="00D806DC"/>
    <w:rsid w:val="00D80B67"/>
    <w:rsid w:val="00D80DDB"/>
    <w:rsid w:val="00D80EE6"/>
    <w:rsid w:val="00D80F4B"/>
    <w:rsid w:val="00D810E7"/>
    <w:rsid w:val="00D812EB"/>
    <w:rsid w:val="00D81488"/>
    <w:rsid w:val="00D8152E"/>
    <w:rsid w:val="00D81891"/>
    <w:rsid w:val="00D81F62"/>
    <w:rsid w:val="00D8221F"/>
    <w:rsid w:val="00D82294"/>
    <w:rsid w:val="00D82626"/>
    <w:rsid w:val="00D8262E"/>
    <w:rsid w:val="00D82B26"/>
    <w:rsid w:val="00D8326E"/>
    <w:rsid w:val="00D834D9"/>
    <w:rsid w:val="00D83BD7"/>
    <w:rsid w:val="00D84016"/>
    <w:rsid w:val="00D841BD"/>
    <w:rsid w:val="00D84234"/>
    <w:rsid w:val="00D8424F"/>
    <w:rsid w:val="00D842D0"/>
    <w:rsid w:val="00D8470F"/>
    <w:rsid w:val="00D84E04"/>
    <w:rsid w:val="00D84E4B"/>
    <w:rsid w:val="00D84F2F"/>
    <w:rsid w:val="00D856AE"/>
    <w:rsid w:val="00D856B8"/>
    <w:rsid w:val="00D856F1"/>
    <w:rsid w:val="00D86032"/>
    <w:rsid w:val="00D868FA"/>
    <w:rsid w:val="00D86AF7"/>
    <w:rsid w:val="00D8707E"/>
    <w:rsid w:val="00D87A34"/>
    <w:rsid w:val="00D87BF1"/>
    <w:rsid w:val="00D90CE6"/>
    <w:rsid w:val="00D90FEA"/>
    <w:rsid w:val="00D91673"/>
    <w:rsid w:val="00D91A32"/>
    <w:rsid w:val="00D91A8D"/>
    <w:rsid w:val="00D91AD2"/>
    <w:rsid w:val="00D91B09"/>
    <w:rsid w:val="00D92220"/>
    <w:rsid w:val="00D92351"/>
    <w:rsid w:val="00D926E2"/>
    <w:rsid w:val="00D9297F"/>
    <w:rsid w:val="00D935AC"/>
    <w:rsid w:val="00D935E9"/>
    <w:rsid w:val="00D93781"/>
    <w:rsid w:val="00D93BF7"/>
    <w:rsid w:val="00D93D88"/>
    <w:rsid w:val="00D94B17"/>
    <w:rsid w:val="00D94E51"/>
    <w:rsid w:val="00D94FFA"/>
    <w:rsid w:val="00D952B0"/>
    <w:rsid w:val="00D95421"/>
    <w:rsid w:val="00D955C3"/>
    <w:rsid w:val="00D95676"/>
    <w:rsid w:val="00D957EA"/>
    <w:rsid w:val="00D95B22"/>
    <w:rsid w:val="00D9611C"/>
    <w:rsid w:val="00D9619A"/>
    <w:rsid w:val="00D96297"/>
    <w:rsid w:val="00D962F9"/>
    <w:rsid w:val="00D96332"/>
    <w:rsid w:val="00D96801"/>
    <w:rsid w:val="00D9688F"/>
    <w:rsid w:val="00D96A7B"/>
    <w:rsid w:val="00D97282"/>
    <w:rsid w:val="00D97B4C"/>
    <w:rsid w:val="00D97D7A"/>
    <w:rsid w:val="00D97EA4"/>
    <w:rsid w:val="00DA04E7"/>
    <w:rsid w:val="00DA0D83"/>
    <w:rsid w:val="00DA105E"/>
    <w:rsid w:val="00DA117D"/>
    <w:rsid w:val="00DA137C"/>
    <w:rsid w:val="00DA13A9"/>
    <w:rsid w:val="00DA14CB"/>
    <w:rsid w:val="00DA159D"/>
    <w:rsid w:val="00DA18A3"/>
    <w:rsid w:val="00DA1DDA"/>
    <w:rsid w:val="00DA289E"/>
    <w:rsid w:val="00DA2B38"/>
    <w:rsid w:val="00DA2DA4"/>
    <w:rsid w:val="00DA3083"/>
    <w:rsid w:val="00DA3365"/>
    <w:rsid w:val="00DA35AB"/>
    <w:rsid w:val="00DA36D4"/>
    <w:rsid w:val="00DA3CAA"/>
    <w:rsid w:val="00DA4120"/>
    <w:rsid w:val="00DA4616"/>
    <w:rsid w:val="00DA4DDD"/>
    <w:rsid w:val="00DA4EB0"/>
    <w:rsid w:val="00DA51A1"/>
    <w:rsid w:val="00DA5580"/>
    <w:rsid w:val="00DA55C2"/>
    <w:rsid w:val="00DA5B0A"/>
    <w:rsid w:val="00DA5B5D"/>
    <w:rsid w:val="00DA608B"/>
    <w:rsid w:val="00DA639B"/>
    <w:rsid w:val="00DA6640"/>
    <w:rsid w:val="00DA6907"/>
    <w:rsid w:val="00DA697B"/>
    <w:rsid w:val="00DA6D7E"/>
    <w:rsid w:val="00DA6ED5"/>
    <w:rsid w:val="00DB0914"/>
    <w:rsid w:val="00DB0B23"/>
    <w:rsid w:val="00DB0BB4"/>
    <w:rsid w:val="00DB0DD8"/>
    <w:rsid w:val="00DB0EC4"/>
    <w:rsid w:val="00DB0EDD"/>
    <w:rsid w:val="00DB1192"/>
    <w:rsid w:val="00DB17D1"/>
    <w:rsid w:val="00DB1E68"/>
    <w:rsid w:val="00DB1F3A"/>
    <w:rsid w:val="00DB208B"/>
    <w:rsid w:val="00DB2354"/>
    <w:rsid w:val="00DB27EA"/>
    <w:rsid w:val="00DB2C2B"/>
    <w:rsid w:val="00DB2E39"/>
    <w:rsid w:val="00DB32ED"/>
    <w:rsid w:val="00DB33E7"/>
    <w:rsid w:val="00DB3413"/>
    <w:rsid w:val="00DB3F08"/>
    <w:rsid w:val="00DB3F43"/>
    <w:rsid w:val="00DB41E7"/>
    <w:rsid w:val="00DB4344"/>
    <w:rsid w:val="00DB452E"/>
    <w:rsid w:val="00DB46BE"/>
    <w:rsid w:val="00DB4710"/>
    <w:rsid w:val="00DB47FE"/>
    <w:rsid w:val="00DB4A56"/>
    <w:rsid w:val="00DB52A3"/>
    <w:rsid w:val="00DB56B0"/>
    <w:rsid w:val="00DB5963"/>
    <w:rsid w:val="00DB5E0F"/>
    <w:rsid w:val="00DB6940"/>
    <w:rsid w:val="00DB695B"/>
    <w:rsid w:val="00DB6DD4"/>
    <w:rsid w:val="00DB6E53"/>
    <w:rsid w:val="00DB736D"/>
    <w:rsid w:val="00DB7D07"/>
    <w:rsid w:val="00DB7F13"/>
    <w:rsid w:val="00DC019C"/>
    <w:rsid w:val="00DC042B"/>
    <w:rsid w:val="00DC04B0"/>
    <w:rsid w:val="00DC06DC"/>
    <w:rsid w:val="00DC074C"/>
    <w:rsid w:val="00DC0945"/>
    <w:rsid w:val="00DC0B73"/>
    <w:rsid w:val="00DC2132"/>
    <w:rsid w:val="00DC27F9"/>
    <w:rsid w:val="00DC2895"/>
    <w:rsid w:val="00DC305E"/>
    <w:rsid w:val="00DC3DC4"/>
    <w:rsid w:val="00DC3FE8"/>
    <w:rsid w:val="00DC44C9"/>
    <w:rsid w:val="00DC4530"/>
    <w:rsid w:val="00DC4821"/>
    <w:rsid w:val="00DC49C0"/>
    <w:rsid w:val="00DC508E"/>
    <w:rsid w:val="00DC5376"/>
    <w:rsid w:val="00DC5720"/>
    <w:rsid w:val="00DC5804"/>
    <w:rsid w:val="00DC5F0A"/>
    <w:rsid w:val="00DC62AC"/>
    <w:rsid w:val="00DC63B6"/>
    <w:rsid w:val="00DC63BE"/>
    <w:rsid w:val="00DC6805"/>
    <w:rsid w:val="00DC6839"/>
    <w:rsid w:val="00DC6C84"/>
    <w:rsid w:val="00DC6F70"/>
    <w:rsid w:val="00DC6FEB"/>
    <w:rsid w:val="00DC7150"/>
    <w:rsid w:val="00DC7777"/>
    <w:rsid w:val="00DC7999"/>
    <w:rsid w:val="00DC7A55"/>
    <w:rsid w:val="00DC7A5B"/>
    <w:rsid w:val="00DC7D0E"/>
    <w:rsid w:val="00DD044F"/>
    <w:rsid w:val="00DD08F2"/>
    <w:rsid w:val="00DD0D75"/>
    <w:rsid w:val="00DD14D0"/>
    <w:rsid w:val="00DD1698"/>
    <w:rsid w:val="00DD18B3"/>
    <w:rsid w:val="00DD1B20"/>
    <w:rsid w:val="00DD341A"/>
    <w:rsid w:val="00DD356C"/>
    <w:rsid w:val="00DD35B3"/>
    <w:rsid w:val="00DD3741"/>
    <w:rsid w:val="00DD3943"/>
    <w:rsid w:val="00DD3BEB"/>
    <w:rsid w:val="00DD3C79"/>
    <w:rsid w:val="00DD3F79"/>
    <w:rsid w:val="00DD4142"/>
    <w:rsid w:val="00DD432F"/>
    <w:rsid w:val="00DD45B7"/>
    <w:rsid w:val="00DD4B2E"/>
    <w:rsid w:val="00DD4C5B"/>
    <w:rsid w:val="00DD4D1D"/>
    <w:rsid w:val="00DD5186"/>
    <w:rsid w:val="00DD521B"/>
    <w:rsid w:val="00DD5260"/>
    <w:rsid w:val="00DD572C"/>
    <w:rsid w:val="00DD59E8"/>
    <w:rsid w:val="00DD5BD8"/>
    <w:rsid w:val="00DD5D30"/>
    <w:rsid w:val="00DD5FBD"/>
    <w:rsid w:val="00DD6A46"/>
    <w:rsid w:val="00DD6AA6"/>
    <w:rsid w:val="00DD6D6C"/>
    <w:rsid w:val="00DD70C0"/>
    <w:rsid w:val="00DD731B"/>
    <w:rsid w:val="00DD7BFD"/>
    <w:rsid w:val="00DD7E72"/>
    <w:rsid w:val="00DE0393"/>
    <w:rsid w:val="00DE0687"/>
    <w:rsid w:val="00DE09BF"/>
    <w:rsid w:val="00DE1522"/>
    <w:rsid w:val="00DE181E"/>
    <w:rsid w:val="00DE1EC8"/>
    <w:rsid w:val="00DE2301"/>
    <w:rsid w:val="00DE29D8"/>
    <w:rsid w:val="00DE2E68"/>
    <w:rsid w:val="00DE3265"/>
    <w:rsid w:val="00DE3697"/>
    <w:rsid w:val="00DE37C2"/>
    <w:rsid w:val="00DE39DD"/>
    <w:rsid w:val="00DE3F2A"/>
    <w:rsid w:val="00DE434B"/>
    <w:rsid w:val="00DE43A0"/>
    <w:rsid w:val="00DE449F"/>
    <w:rsid w:val="00DE479A"/>
    <w:rsid w:val="00DE488D"/>
    <w:rsid w:val="00DE4C2D"/>
    <w:rsid w:val="00DE4CEE"/>
    <w:rsid w:val="00DE4D7E"/>
    <w:rsid w:val="00DE57A2"/>
    <w:rsid w:val="00DE5868"/>
    <w:rsid w:val="00DE595D"/>
    <w:rsid w:val="00DE5FB5"/>
    <w:rsid w:val="00DE68BB"/>
    <w:rsid w:val="00DE6955"/>
    <w:rsid w:val="00DE69C1"/>
    <w:rsid w:val="00DE6F78"/>
    <w:rsid w:val="00DE6FEB"/>
    <w:rsid w:val="00DE70A6"/>
    <w:rsid w:val="00DE72DD"/>
    <w:rsid w:val="00DE7B0E"/>
    <w:rsid w:val="00DE7E9C"/>
    <w:rsid w:val="00DF0135"/>
    <w:rsid w:val="00DF025C"/>
    <w:rsid w:val="00DF07B0"/>
    <w:rsid w:val="00DF09C8"/>
    <w:rsid w:val="00DF0A4E"/>
    <w:rsid w:val="00DF101B"/>
    <w:rsid w:val="00DF108C"/>
    <w:rsid w:val="00DF128A"/>
    <w:rsid w:val="00DF134C"/>
    <w:rsid w:val="00DF1758"/>
    <w:rsid w:val="00DF1B33"/>
    <w:rsid w:val="00DF2016"/>
    <w:rsid w:val="00DF2470"/>
    <w:rsid w:val="00DF248A"/>
    <w:rsid w:val="00DF266E"/>
    <w:rsid w:val="00DF26A7"/>
    <w:rsid w:val="00DF2705"/>
    <w:rsid w:val="00DF2743"/>
    <w:rsid w:val="00DF27EC"/>
    <w:rsid w:val="00DF282B"/>
    <w:rsid w:val="00DF2994"/>
    <w:rsid w:val="00DF2F14"/>
    <w:rsid w:val="00DF3206"/>
    <w:rsid w:val="00DF34FC"/>
    <w:rsid w:val="00DF352D"/>
    <w:rsid w:val="00DF3682"/>
    <w:rsid w:val="00DF37C7"/>
    <w:rsid w:val="00DF3CAD"/>
    <w:rsid w:val="00DF3DE4"/>
    <w:rsid w:val="00DF5164"/>
    <w:rsid w:val="00DF58B0"/>
    <w:rsid w:val="00DF5D58"/>
    <w:rsid w:val="00DF6B1A"/>
    <w:rsid w:val="00DF6BC9"/>
    <w:rsid w:val="00DF6EAB"/>
    <w:rsid w:val="00DF72F8"/>
    <w:rsid w:val="00DF742D"/>
    <w:rsid w:val="00DF7458"/>
    <w:rsid w:val="00DF7B5B"/>
    <w:rsid w:val="00DF7BDA"/>
    <w:rsid w:val="00E003EB"/>
    <w:rsid w:val="00E00872"/>
    <w:rsid w:val="00E00D19"/>
    <w:rsid w:val="00E01B4D"/>
    <w:rsid w:val="00E01BAF"/>
    <w:rsid w:val="00E01D6B"/>
    <w:rsid w:val="00E01F45"/>
    <w:rsid w:val="00E01F5F"/>
    <w:rsid w:val="00E020E0"/>
    <w:rsid w:val="00E02359"/>
    <w:rsid w:val="00E026AE"/>
    <w:rsid w:val="00E02731"/>
    <w:rsid w:val="00E0274C"/>
    <w:rsid w:val="00E028A5"/>
    <w:rsid w:val="00E02B2D"/>
    <w:rsid w:val="00E02E74"/>
    <w:rsid w:val="00E030F6"/>
    <w:rsid w:val="00E0326F"/>
    <w:rsid w:val="00E034F1"/>
    <w:rsid w:val="00E0359F"/>
    <w:rsid w:val="00E037DF"/>
    <w:rsid w:val="00E039E9"/>
    <w:rsid w:val="00E03A70"/>
    <w:rsid w:val="00E03B2A"/>
    <w:rsid w:val="00E03B3D"/>
    <w:rsid w:val="00E03F16"/>
    <w:rsid w:val="00E04969"/>
    <w:rsid w:val="00E04A07"/>
    <w:rsid w:val="00E057F3"/>
    <w:rsid w:val="00E0594C"/>
    <w:rsid w:val="00E0599A"/>
    <w:rsid w:val="00E05AD9"/>
    <w:rsid w:val="00E05CE6"/>
    <w:rsid w:val="00E05D51"/>
    <w:rsid w:val="00E060D5"/>
    <w:rsid w:val="00E0637E"/>
    <w:rsid w:val="00E06505"/>
    <w:rsid w:val="00E06639"/>
    <w:rsid w:val="00E06708"/>
    <w:rsid w:val="00E06CE2"/>
    <w:rsid w:val="00E10692"/>
    <w:rsid w:val="00E10EDB"/>
    <w:rsid w:val="00E111B2"/>
    <w:rsid w:val="00E111F0"/>
    <w:rsid w:val="00E11CB9"/>
    <w:rsid w:val="00E12537"/>
    <w:rsid w:val="00E126C8"/>
    <w:rsid w:val="00E12884"/>
    <w:rsid w:val="00E12A73"/>
    <w:rsid w:val="00E13008"/>
    <w:rsid w:val="00E131E7"/>
    <w:rsid w:val="00E1330D"/>
    <w:rsid w:val="00E136FD"/>
    <w:rsid w:val="00E13757"/>
    <w:rsid w:val="00E138CF"/>
    <w:rsid w:val="00E13DD3"/>
    <w:rsid w:val="00E13E21"/>
    <w:rsid w:val="00E156E3"/>
    <w:rsid w:val="00E15B1E"/>
    <w:rsid w:val="00E15B4D"/>
    <w:rsid w:val="00E15FE0"/>
    <w:rsid w:val="00E167CB"/>
    <w:rsid w:val="00E16A63"/>
    <w:rsid w:val="00E16BDA"/>
    <w:rsid w:val="00E16EE7"/>
    <w:rsid w:val="00E172A7"/>
    <w:rsid w:val="00E17444"/>
    <w:rsid w:val="00E174DE"/>
    <w:rsid w:val="00E176D9"/>
    <w:rsid w:val="00E17D75"/>
    <w:rsid w:val="00E202AF"/>
    <w:rsid w:val="00E20337"/>
    <w:rsid w:val="00E204E4"/>
    <w:rsid w:val="00E20B6D"/>
    <w:rsid w:val="00E20EDD"/>
    <w:rsid w:val="00E211E9"/>
    <w:rsid w:val="00E21276"/>
    <w:rsid w:val="00E21BFC"/>
    <w:rsid w:val="00E21EC6"/>
    <w:rsid w:val="00E225C8"/>
    <w:rsid w:val="00E22AC9"/>
    <w:rsid w:val="00E22CC7"/>
    <w:rsid w:val="00E23355"/>
    <w:rsid w:val="00E240B0"/>
    <w:rsid w:val="00E2415F"/>
    <w:rsid w:val="00E24393"/>
    <w:rsid w:val="00E243A8"/>
    <w:rsid w:val="00E245E1"/>
    <w:rsid w:val="00E249C3"/>
    <w:rsid w:val="00E24A25"/>
    <w:rsid w:val="00E24C48"/>
    <w:rsid w:val="00E24F5F"/>
    <w:rsid w:val="00E25D37"/>
    <w:rsid w:val="00E26102"/>
    <w:rsid w:val="00E26230"/>
    <w:rsid w:val="00E262B0"/>
    <w:rsid w:val="00E262CC"/>
    <w:rsid w:val="00E26A7F"/>
    <w:rsid w:val="00E26B7B"/>
    <w:rsid w:val="00E27930"/>
    <w:rsid w:val="00E27C3E"/>
    <w:rsid w:val="00E27E98"/>
    <w:rsid w:val="00E3060D"/>
    <w:rsid w:val="00E30B2E"/>
    <w:rsid w:val="00E3109C"/>
    <w:rsid w:val="00E3166C"/>
    <w:rsid w:val="00E31975"/>
    <w:rsid w:val="00E3250E"/>
    <w:rsid w:val="00E32563"/>
    <w:rsid w:val="00E32E2B"/>
    <w:rsid w:val="00E338D9"/>
    <w:rsid w:val="00E33971"/>
    <w:rsid w:val="00E341DE"/>
    <w:rsid w:val="00E3440B"/>
    <w:rsid w:val="00E3453C"/>
    <w:rsid w:val="00E34CE2"/>
    <w:rsid w:val="00E34E3F"/>
    <w:rsid w:val="00E35255"/>
    <w:rsid w:val="00E353EE"/>
    <w:rsid w:val="00E358D6"/>
    <w:rsid w:val="00E35952"/>
    <w:rsid w:val="00E35CA3"/>
    <w:rsid w:val="00E36346"/>
    <w:rsid w:val="00E36921"/>
    <w:rsid w:val="00E36D25"/>
    <w:rsid w:val="00E36D7B"/>
    <w:rsid w:val="00E36DB6"/>
    <w:rsid w:val="00E370B5"/>
    <w:rsid w:val="00E37393"/>
    <w:rsid w:val="00E3766B"/>
    <w:rsid w:val="00E37870"/>
    <w:rsid w:val="00E4014F"/>
    <w:rsid w:val="00E40405"/>
    <w:rsid w:val="00E40EA8"/>
    <w:rsid w:val="00E41DEC"/>
    <w:rsid w:val="00E41FEE"/>
    <w:rsid w:val="00E420D0"/>
    <w:rsid w:val="00E420E1"/>
    <w:rsid w:val="00E42128"/>
    <w:rsid w:val="00E42298"/>
    <w:rsid w:val="00E423D9"/>
    <w:rsid w:val="00E42A6A"/>
    <w:rsid w:val="00E42D1D"/>
    <w:rsid w:val="00E42ED1"/>
    <w:rsid w:val="00E42F89"/>
    <w:rsid w:val="00E43BDC"/>
    <w:rsid w:val="00E43ECD"/>
    <w:rsid w:val="00E43FCA"/>
    <w:rsid w:val="00E445D8"/>
    <w:rsid w:val="00E44DB0"/>
    <w:rsid w:val="00E44E86"/>
    <w:rsid w:val="00E44E98"/>
    <w:rsid w:val="00E44F2B"/>
    <w:rsid w:val="00E4500A"/>
    <w:rsid w:val="00E45360"/>
    <w:rsid w:val="00E45920"/>
    <w:rsid w:val="00E45DB0"/>
    <w:rsid w:val="00E45FE3"/>
    <w:rsid w:val="00E4605B"/>
    <w:rsid w:val="00E461F9"/>
    <w:rsid w:val="00E46526"/>
    <w:rsid w:val="00E467E1"/>
    <w:rsid w:val="00E47342"/>
    <w:rsid w:val="00E4764C"/>
    <w:rsid w:val="00E50148"/>
    <w:rsid w:val="00E50249"/>
    <w:rsid w:val="00E50739"/>
    <w:rsid w:val="00E5089B"/>
    <w:rsid w:val="00E50C2B"/>
    <w:rsid w:val="00E50D4F"/>
    <w:rsid w:val="00E51042"/>
    <w:rsid w:val="00E51254"/>
    <w:rsid w:val="00E516F7"/>
    <w:rsid w:val="00E51C0F"/>
    <w:rsid w:val="00E52A98"/>
    <w:rsid w:val="00E52C3D"/>
    <w:rsid w:val="00E530F9"/>
    <w:rsid w:val="00E535D0"/>
    <w:rsid w:val="00E5370F"/>
    <w:rsid w:val="00E538A5"/>
    <w:rsid w:val="00E53968"/>
    <w:rsid w:val="00E53CB2"/>
    <w:rsid w:val="00E54165"/>
    <w:rsid w:val="00E544C2"/>
    <w:rsid w:val="00E547A8"/>
    <w:rsid w:val="00E54F04"/>
    <w:rsid w:val="00E54F2A"/>
    <w:rsid w:val="00E55202"/>
    <w:rsid w:val="00E55636"/>
    <w:rsid w:val="00E557B5"/>
    <w:rsid w:val="00E558A9"/>
    <w:rsid w:val="00E55910"/>
    <w:rsid w:val="00E55CD2"/>
    <w:rsid w:val="00E561BA"/>
    <w:rsid w:val="00E56406"/>
    <w:rsid w:val="00E565E8"/>
    <w:rsid w:val="00E56C41"/>
    <w:rsid w:val="00E56C94"/>
    <w:rsid w:val="00E57327"/>
    <w:rsid w:val="00E57584"/>
    <w:rsid w:val="00E57DCB"/>
    <w:rsid w:val="00E60224"/>
    <w:rsid w:val="00E60AE9"/>
    <w:rsid w:val="00E60C1C"/>
    <w:rsid w:val="00E6108F"/>
    <w:rsid w:val="00E61106"/>
    <w:rsid w:val="00E61220"/>
    <w:rsid w:val="00E61730"/>
    <w:rsid w:val="00E61C1A"/>
    <w:rsid w:val="00E61C22"/>
    <w:rsid w:val="00E61ECB"/>
    <w:rsid w:val="00E62304"/>
    <w:rsid w:val="00E62C02"/>
    <w:rsid w:val="00E63516"/>
    <w:rsid w:val="00E63831"/>
    <w:rsid w:val="00E6387C"/>
    <w:rsid w:val="00E63A51"/>
    <w:rsid w:val="00E63DA7"/>
    <w:rsid w:val="00E63F4D"/>
    <w:rsid w:val="00E64429"/>
    <w:rsid w:val="00E64D5C"/>
    <w:rsid w:val="00E64EBF"/>
    <w:rsid w:val="00E64ED8"/>
    <w:rsid w:val="00E652FE"/>
    <w:rsid w:val="00E653FF"/>
    <w:rsid w:val="00E65FC2"/>
    <w:rsid w:val="00E66105"/>
    <w:rsid w:val="00E66446"/>
    <w:rsid w:val="00E6651B"/>
    <w:rsid w:val="00E66729"/>
    <w:rsid w:val="00E6674E"/>
    <w:rsid w:val="00E66B2C"/>
    <w:rsid w:val="00E66CB0"/>
    <w:rsid w:val="00E67392"/>
    <w:rsid w:val="00E67CE6"/>
    <w:rsid w:val="00E703A3"/>
    <w:rsid w:val="00E70434"/>
    <w:rsid w:val="00E70501"/>
    <w:rsid w:val="00E70D8E"/>
    <w:rsid w:val="00E70F93"/>
    <w:rsid w:val="00E71190"/>
    <w:rsid w:val="00E71799"/>
    <w:rsid w:val="00E7191E"/>
    <w:rsid w:val="00E71D13"/>
    <w:rsid w:val="00E71EA2"/>
    <w:rsid w:val="00E7227E"/>
    <w:rsid w:val="00E727D5"/>
    <w:rsid w:val="00E730E0"/>
    <w:rsid w:val="00E730E3"/>
    <w:rsid w:val="00E73CED"/>
    <w:rsid w:val="00E748CE"/>
    <w:rsid w:val="00E74C93"/>
    <w:rsid w:val="00E75149"/>
    <w:rsid w:val="00E75414"/>
    <w:rsid w:val="00E75432"/>
    <w:rsid w:val="00E75461"/>
    <w:rsid w:val="00E755B4"/>
    <w:rsid w:val="00E75A6C"/>
    <w:rsid w:val="00E75D86"/>
    <w:rsid w:val="00E75DE8"/>
    <w:rsid w:val="00E762A0"/>
    <w:rsid w:val="00E7664D"/>
    <w:rsid w:val="00E767D1"/>
    <w:rsid w:val="00E76CFF"/>
    <w:rsid w:val="00E76DC2"/>
    <w:rsid w:val="00E77020"/>
    <w:rsid w:val="00E772D1"/>
    <w:rsid w:val="00E777EA"/>
    <w:rsid w:val="00E7783A"/>
    <w:rsid w:val="00E7787B"/>
    <w:rsid w:val="00E77982"/>
    <w:rsid w:val="00E77AA2"/>
    <w:rsid w:val="00E77F92"/>
    <w:rsid w:val="00E80329"/>
    <w:rsid w:val="00E80BA8"/>
    <w:rsid w:val="00E80C2F"/>
    <w:rsid w:val="00E813B8"/>
    <w:rsid w:val="00E8151B"/>
    <w:rsid w:val="00E81540"/>
    <w:rsid w:val="00E81676"/>
    <w:rsid w:val="00E8219B"/>
    <w:rsid w:val="00E8224B"/>
    <w:rsid w:val="00E8250C"/>
    <w:rsid w:val="00E826C2"/>
    <w:rsid w:val="00E82723"/>
    <w:rsid w:val="00E827B5"/>
    <w:rsid w:val="00E83414"/>
    <w:rsid w:val="00E83427"/>
    <w:rsid w:val="00E83584"/>
    <w:rsid w:val="00E83655"/>
    <w:rsid w:val="00E83CC9"/>
    <w:rsid w:val="00E84846"/>
    <w:rsid w:val="00E84D82"/>
    <w:rsid w:val="00E8518B"/>
    <w:rsid w:val="00E858C7"/>
    <w:rsid w:val="00E85AA9"/>
    <w:rsid w:val="00E85B5B"/>
    <w:rsid w:val="00E85BBD"/>
    <w:rsid w:val="00E85C71"/>
    <w:rsid w:val="00E85E5E"/>
    <w:rsid w:val="00E85F22"/>
    <w:rsid w:val="00E862FA"/>
    <w:rsid w:val="00E86A99"/>
    <w:rsid w:val="00E87B74"/>
    <w:rsid w:val="00E87C29"/>
    <w:rsid w:val="00E87CBB"/>
    <w:rsid w:val="00E908AC"/>
    <w:rsid w:val="00E90C2B"/>
    <w:rsid w:val="00E90F82"/>
    <w:rsid w:val="00E91011"/>
    <w:rsid w:val="00E911E0"/>
    <w:rsid w:val="00E91451"/>
    <w:rsid w:val="00E92269"/>
    <w:rsid w:val="00E92324"/>
    <w:rsid w:val="00E924E3"/>
    <w:rsid w:val="00E927F1"/>
    <w:rsid w:val="00E92FF0"/>
    <w:rsid w:val="00E93429"/>
    <w:rsid w:val="00E9360B"/>
    <w:rsid w:val="00E9372B"/>
    <w:rsid w:val="00E937EC"/>
    <w:rsid w:val="00E939E9"/>
    <w:rsid w:val="00E94111"/>
    <w:rsid w:val="00E9460E"/>
    <w:rsid w:val="00E94678"/>
    <w:rsid w:val="00E946B4"/>
    <w:rsid w:val="00E948A0"/>
    <w:rsid w:val="00E95681"/>
    <w:rsid w:val="00E9608D"/>
    <w:rsid w:val="00E96246"/>
    <w:rsid w:val="00E96289"/>
    <w:rsid w:val="00E9635C"/>
    <w:rsid w:val="00E963A6"/>
    <w:rsid w:val="00E9667B"/>
    <w:rsid w:val="00E96758"/>
    <w:rsid w:val="00E968A7"/>
    <w:rsid w:val="00E96D9E"/>
    <w:rsid w:val="00E96F30"/>
    <w:rsid w:val="00E971C9"/>
    <w:rsid w:val="00E97365"/>
    <w:rsid w:val="00E97421"/>
    <w:rsid w:val="00E97513"/>
    <w:rsid w:val="00E97524"/>
    <w:rsid w:val="00E97A18"/>
    <w:rsid w:val="00E97C5D"/>
    <w:rsid w:val="00E97EA6"/>
    <w:rsid w:val="00E97EDA"/>
    <w:rsid w:val="00EA08AE"/>
    <w:rsid w:val="00EA0CFE"/>
    <w:rsid w:val="00EA14B5"/>
    <w:rsid w:val="00EA1594"/>
    <w:rsid w:val="00EA160C"/>
    <w:rsid w:val="00EA1D53"/>
    <w:rsid w:val="00EA2269"/>
    <w:rsid w:val="00EA2551"/>
    <w:rsid w:val="00EA2797"/>
    <w:rsid w:val="00EA2A5F"/>
    <w:rsid w:val="00EA3001"/>
    <w:rsid w:val="00EA30AC"/>
    <w:rsid w:val="00EA3255"/>
    <w:rsid w:val="00EA341D"/>
    <w:rsid w:val="00EA36EC"/>
    <w:rsid w:val="00EA3BB7"/>
    <w:rsid w:val="00EA3E7C"/>
    <w:rsid w:val="00EA427B"/>
    <w:rsid w:val="00EA42BB"/>
    <w:rsid w:val="00EA45BA"/>
    <w:rsid w:val="00EA47A7"/>
    <w:rsid w:val="00EA4E27"/>
    <w:rsid w:val="00EA4E99"/>
    <w:rsid w:val="00EA5564"/>
    <w:rsid w:val="00EA57A1"/>
    <w:rsid w:val="00EA5B75"/>
    <w:rsid w:val="00EA5C0A"/>
    <w:rsid w:val="00EA5DF1"/>
    <w:rsid w:val="00EA60BE"/>
    <w:rsid w:val="00EA618A"/>
    <w:rsid w:val="00EA64BE"/>
    <w:rsid w:val="00EA656E"/>
    <w:rsid w:val="00EA65DF"/>
    <w:rsid w:val="00EA67B4"/>
    <w:rsid w:val="00EA6891"/>
    <w:rsid w:val="00EA6BE9"/>
    <w:rsid w:val="00EA6D4A"/>
    <w:rsid w:val="00EA71C2"/>
    <w:rsid w:val="00EA768B"/>
    <w:rsid w:val="00EA78D0"/>
    <w:rsid w:val="00EA7EF7"/>
    <w:rsid w:val="00EB0A5B"/>
    <w:rsid w:val="00EB0CD5"/>
    <w:rsid w:val="00EB0D92"/>
    <w:rsid w:val="00EB1FDD"/>
    <w:rsid w:val="00EB1FF6"/>
    <w:rsid w:val="00EB2034"/>
    <w:rsid w:val="00EB2848"/>
    <w:rsid w:val="00EB2B48"/>
    <w:rsid w:val="00EB2E1E"/>
    <w:rsid w:val="00EB2EC7"/>
    <w:rsid w:val="00EB2FE9"/>
    <w:rsid w:val="00EB390B"/>
    <w:rsid w:val="00EB3C26"/>
    <w:rsid w:val="00EB3C4C"/>
    <w:rsid w:val="00EB3C75"/>
    <w:rsid w:val="00EB3CB4"/>
    <w:rsid w:val="00EB3FC4"/>
    <w:rsid w:val="00EB41A7"/>
    <w:rsid w:val="00EB464C"/>
    <w:rsid w:val="00EB47BC"/>
    <w:rsid w:val="00EB4B52"/>
    <w:rsid w:val="00EB4B7C"/>
    <w:rsid w:val="00EB4CF0"/>
    <w:rsid w:val="00EB5A50"/>
    <w:rsid w:val="00EB5E88"/>
    <w:rsid w:val="00EB6563"/>
    <w:rsid w:val="00EB68F5"/>
    <w:rsid w:val="00EB6B44"/>
    <w:rsid w:val="00EB6C80"/>
    <w:rsid w:val="00EB6F54"/>
    <w:rsid w:val="00EB7006"/>
    <w:rsid w:val="00EB749B"/>
    <w:rsid w:val="00EB750A"/>
    <w:rsid w:val="00EB7628"/>
    <w:rsid w:val="00EB7649"/>
    <w:rsid w:val="00EB783D"/>
    <w:rsid w:val="00EB7A06"/>
    <w:rsid w:val="00EB7A10"/>
    <w:rsid w:val="00EB7A14"/>
    <w:rsid w:val="00EB7CA1"/>
    <w:rsid w:val="00EB7DA1"/>
    <w:rsid w:val="00EC0787"/>
    <w:rsid w:val="00EC07AD"/>
    <w:rsid w:val="00EC08AA"/>
    <w:rsid w:val="00EC0AF2"/>
    <w:rsid w:val="00EC0E18"/>
    <w:rsid w:val="00EC0F11"/>
    <w:rsid w:val="00EC1026"/>
    <w:rsid w:val="00EC1270"/>
    <w:rsid w:val="00EC153F"/>
    <w:rsid w:val="00EC170D"/>
    <w:rsid w:val="00EC1855"/>
    <w:rsid w:val="00EC1C38"/>
    <w:rsid w:val="00EC1D05"/>
    <w:rsid w:val="00EC1D46"/>
    <w:rsid w:val="00EC1E47"/>
    <w:rsid w:val="00EC2331"/>
    <w:rsid w:val="00EC2FEC"/>
    <w:rsid w:val="00EC34A8"/>
    <w:rsid w:val="00EC36C4"/>
    <w:rsid w:val="00EC390E"/>
    <w:rsid w:val="00EC3942"/>
    <w:rsid w:val="00EC3DBB"/>
    <w:rsid w:val="00EC40E9"/>
    <w:rsid w:val="00EC41A7"/>
    <w:rsid w:val="00EC44AA"/>
    <w:rsid w:val="00EC44FB"/>
    <w:rsid w:val="00EC483C"/>
    <w:rsid w:val="00EC4CB1"/>
    <w:rsid w:val="00EC5DFC"/>
    <w:rsid w:val="00EC6528"/>
    <w:rsid w:val="00EC6C16"/>
    <w:rsid w:val="00EC76E8"/>
    <w:rsid w:val="00EC79D2"/>
    <w:rsid w:val="00EC7B32"/>
    <w:rsid w:val="00EC7DE7"/>
    <w:rsid w:val="00EC7DE8"/>
    <w:rsid w:val="00EC7FF2"/>
    <w:rsid w:val="00ED019E"/>
    <w:rsid w:val="00ED0521"/>
    <w:rsid w:val="00ED0560"/>
    <w:rsid w:val="00ED09E2"/>
    <w:rsid w:val="00ED187C"/>
    <w:rsid w:val="00ED1BD9"/>
    <w:rsid w:val="00ED21CF"/>
    <w:rsid w:val="00ED2312"/>
    <w:rsid w:val="00ED27DF"/>
    <w:rsid w:val="00ED33C0"/>
    <w:rsid w:val="00ED385D"/>
    <w:rsid w:val="00ED3A29"/>
    <w:rsid w:val="00ED3A47"/>
    <w:rsid w:val="00ED3DEB"/>
    <w:rsid w:val="00ED43E8"/>
    <w:rsid w:val="00ED45B7"/>
    <w:rsid w:val="00ED45EC"/>
    <w:rsid w:val="00ED4A74"/>
    <w:rsid w:val="00ED5319"/>
    <w:rsid w:val="00ED5ABA"/>
    <w:rsid w:val="00ED5B61"/>
    <w:rsid w:val="00ED5B6C"/>
    <w:rsid w:val="00ED5BDA"/>
    <w:rsid w:val="00ED607E"/>
    <w:rsid w:val="00ED609F"/>
    <w:rsid w:val="00ED627E"/>
    <w:rsid w:val="00ED6597"/>
    <w:rsid w:val="00ED6A8E"/>
    <w:rsid w:val="00ED6AC2"/>
    <w:rsid w:val="00ED6C3A"/>
    <w:rsid w:val="00ED6FDE"/>
    <w:rsid w:val="00ED713F"/>
    <w:rsid w:val="00ED74BA"/>
    <w:rsid w:val="00ED77F8"/>
    <w:rsid w:val="00ED7A24"/>
    <w:rsid w:val="00ED7A66"/>
    <w:rsid w:val="00ED7FD5"/>
    <w:rsid w:val="00EE0BE5"/>
    <w:rsid w:val="00EE0E45"/>
    <w:rsid w:val="00EE0FF6"/>
    <w:rsid w:val="00EE1015"/>
    <w:rsid w:val="00EE1182"/>
    <w:rsid w:val="00EE13EF"/>
    <w:rsid w:val="00EE1453"/>
    <w:rsid w:val="00EE1A16"/>
    <w:rsid w:val="00EE1F51"/>
    <w:rsid w:val="00EE20A0"/>
    <w:rsid w:val="00EE2575"/>
    <w:rsid w:val="00EE26E3"/>
    <w:rsid w:val="00EE2720"/>
    <w:rsid w:val="00EE2746"/>
    <w:rsid w:val="00EE2828"/>
    <w:rsid w:val="00EE31F5"/>
    <w:rsid w:val="00EE417E"/>
    <w:rsid w:val="00EE42F8"/>
    <w:rsid w:val="00EE433C"/>
    <w:rsid w:val="00EE4A60"/>
    <w:rsid w:val="00EE4B15"/>
    <w:rsid w:val="00EE4B1F"/>
    <w:rsid w:val="00EE4E99"/>
    <w:rsid w:val="00EE4EF5"/>
    <w:rsid w:val="00EE59F3"/>
    <w:rsid w:val="00EE5C50"/>
    <w:rsid w:val="00EE5DE4"/>
    <w:rsid w:val="00EE5E6A"/>
    <w:rsid w:val="00EE611A"/>
    <w:rsid w:val="00EE64B1"/>
    <w:rsid w:val="00EE672A"/>
    <w:rsid w:val="00EE7734"/>
    <w:rsid w:val="00EE77EB"/>
    <w:rsid w:val="00EE7D16"/>
    <w:rsid w:val="00EE7E4B"/>
    <w:rsid w:val="00EF0746"/>
    <w:rsid w:val="00EF0A70"/>
    <w:rsid w:val="00EF0E4B"/>
    <w:rsid w:val="00EF0EFE"/>
    <w:rsid w:val="00EF1046"/>
    <w:rsid w:val="00EF120F"/>
    <w:rsid w:val="00EF218E"/>
    <w:rsid w:val="00EF2317"/>
    <w:rsid w:val="00EF250F"/>
    <w:rsid w:val="00EF2888"/>
    <w:rsid w:val="00EF2E77"/>
    <w:rsid w:val="00EF32CE"/>
    <w:rsid w:val="00EF368D"/>
    <w:rsid w:val="00EF3B92"/>
    <w:rsid w:val="00EF3FEE"/>
    <w:rsid w:val="00EF4167"/>
    <w:rsid w:val="00EF481E"/>
    <w:rsid w:val="00EF49E9"/>
    <w:rsid w:val="00EF4C44"/>
    <w:rsid w:val="00EF4FBB"/>
    <w:rsid w:val="00EF5816"/>
    <w:rsid w:val="00EF5E9A"/>
    <w:rsid w:val="00EF6138"/>
    <w:rsid w:val="00EF68FF"/>
    <w:rsid w:val="00EF6FDE"/>
    <w:rsid w:val="00EF70C0"/>
    <w:rsid w:val="00EF7300"/>
    <w:rsid w:val="00EF73CC"/>
    <w:rsid w:val="00EF7673"/>
    <w:rsid w:val="00EF7E72"/>
    <w:rsid w:val="00F00885"/>
    <w:rsid w:val="00F008B8"/>
    <w:rsid w:val="00F00E28"/>
    <w:rsid w:val="00F01229"/>
    <w:rsid w:val="00F013ED"/>
    <w:rsid w:val="00F014C3"/>
    <w:rsid w:val="00F01611"/>
    <w:rsid w:val="00F017FB"/>
    <w:rsid w:val="00F018BF"/>
    <w:rsid w:val="00F01FCD"/>
    <w:rsid w:val="00F02560"/>
    <w:rsid w:val="00F028B4"/>
    <w:rsid w:val="00F02A4C"/>
    <w:rsid w:val="00F02E18"/>
    <w:rsid w:val="00F032AF"/>
    <w:rsid w:val="00F037B2"/>
    <w:rsid w:val="00F03908"/>
    <w:rsid w:val="00F0399F"/>
    <w:rsid w:val="00F03A5B"/>
    <w:rsid w:val="00F03B6F"/>
    <w:rsid w:val="00F0424E"/>
    <w:rsid w:val="00F04299"/>
    <w:rsid w:val="00F042BC"/>
    <w:rsid w:val="00F0465B"/>
    <w:rsid w:val="00F047A4"/>
    <w:rsid w:val="00F04A3B"/>
    <w:rsid w:val="00F04CA2"/>
    <w:rsid w:val="00F04DEB"/>
    <w:rsid w:val="00F04E1B"/>
    <w:rsid w:val="00F04EE2"/>
    <w:rsid w:val="00F05004"/>
    <w:rsid w:val="00F052E8"/>
    <w:rsid w:val="00F056E7"/>
    <w:rsid w:val="00F058C3"/>
    <w:rsid w:val="00F05B3B"/>
    <w:rsid w:val="00F05D85"/>
    <w:rsid w:val="00F0604C"/>
    <w:rsid w:val="00F0664B"/>
    <w:rsid w:val="00F06910"/>
    <w:rsid w:val="00F06B10"/>
    <w:rsid w:val="00F06E92"/>
    <w:rsid w:val="00F072EF"/>
    <w:rsid w:val="00F07730"/>
    <w:rsid w:val="00F07E3C"/>
    <w:rsid w:val="00F07E5D"/>
    <w:rsid w:val="00F1027C"/>
    <w:rsid w:val="00F105EF"/>
    <w:rsid w:val="00F10C66"/>
    <w:rsid w:val="00F10F4F"/>
    <w:rsid w:val="00F11599"/>
    <w:rsid w:val="00F11681"/>
    <w:rsid w:val="00F118B2"/>
    <w:rsid w:val="00F11B34"/>
    <w:rsid w:val="00F11DB4"/>
    <w:rsid w:val="00F1228C"/>
    <w:rsid w:val="00F12E5F"/>
    <w:rsid w:val="00F12EC1"/>
    <w:rsid w:val="00F12F3B"/>
    <w:rsid w:val="00F1378C"/>
    <w:rsid w:val="00F13912"/>
    <w:rsid w:val="00F13EF8"/>
    <w:rsid w:val="00F1443D"/>
    <w:rsid w:val="00F14523"/>
    <w:rsid w:val="00F14D81"/>
    <w:rsid w:val="00F14EE5"/>
    <w:rsid w:val="00F1539E"/>
    <w:rsid w:val="00F15443"/>
    <w:rsid w:val="00F155CD"/>
    <w:rsid w:val="00F158D0"/>
    <w:rsid w:val="00F15FE2"/>
    <w:rsid w:val="00F16035"/>
    <w:rsid w:val="00F1607A"/>
    <w:rsid w:val="00F161BB"/>
    <w:rsid w:val="00F168E8"/>
    <w:rsid w:val="00F16D00"/>
    <w:rsid w:val="00F209E8"/>
    <w:rsid w:val="00F2148A"/>
    <w:rsid w:val="00F217C3"/>
    <w:rsid w:val="00F222CF"/>
    <w:rsid w:val="00F22922"/>
    <w:rsid w:val="00F229EB"/>
    <w:rsid w:val="00F22ECC"/>
    <w:rsid w:val="00F2366F"/>
    <w:rsid w:val="00F2394E"/>
    <w:rsid w:val="00F23A3F"/>
    <w:rsid w:val="00F23C28"/>
    <w:rsid w:val="00F241A2"/>
    <w:rsid w:val="00F24E6A"/>
    <w:rsid w:val="00F257F6"/>
    <w:rsid w:val="00F25C8E"/>
    <w:rsid w:val="00F25EDA"/>
    <w:rsid w:val="00F25F31"/>
    <w:rsid w:val="00F26582"/>
    <w:rsid w:val="00F26851"/>
    <w:rsid w:val="00F26A9B"/>
    <w:rsid w:val="00F26BE6"/>
    <w:rsid w:val="00F26EFF"/>
    <w:rsid w:val="00F27E75"/>
    <w:rsid w:val="00F30161"/>
    <w:rsid w:val="00F303F3"/>
    <w:rsid w:val="00F307F1"/>
    <w:rsid w:val="00F3089C"/>
    <w:rsid w:val="00F30A05"/>
    <w:rsid w:val="00F30D37"/>
    <w:rsid w:val="00F30F01"/>
    <w:rsid w:val="00F31051"/>
    <w:rsid w:val="00F311B1"/>
    <w:rsid w:val="00F314E6"/>
    <w:rsid w:val="00F31C34"/>
    <w:rsid w:val="00F31C64"/>
    <w:rsid w:val="00F31EF8"/>
    <w:rsid w:val="00F31F38"/>
    <w:rsid w:val="00F3211A"/>
    <w:rsid w:val="00F32684"/>
    <w:rsid w:val="00F328DC"/>
    <w:rsid w:val="00F32F29"/>
    <w:rsid w:val="00F33276"/>
    <w:rsid w:val="00F338D0"/>
    <w:rsid w:val="00F33E71"/>
    <w:rsid w:val="00F342AD"/>
    <w:rsid w:val="00F34351"/>
    <w:rsid w:val="00F34971"/>
    <w:rsid w:val="00F34B1C"/>
    <w:rsid w:val="00F34C2E"/>
    <w:rsid w:val="00F34D05"/>
    <w:rsid w:val="00F34DB8"/>
    <w:rsid w:val="00F35117"/>
    <w:rsid w:val="00F351A9"/>
    <w:rsid w:val="00F351F9"/>
    <w:rsid w:val="00F35395"/>
    <w:rsid w:val="00F35710"/>
    <w:rsid w:val="00F35CAB"/>
    <w:rsid w:val="00F35E51"/>
    <w:rsid w:val="00F35E70"/>
    <w:rsid w:val="00F36156"/>
    <w:rsid w:val="00F362F4"/>
    <w:rsid w:val="00F366FB"/>
    <w:rsid w:val="00F36903"/>
    <w:rsid w:val="00F36B0D"/>
    <w:rsid w:val="00F36E82"/>
    <w:rsid w:val="00F371FD"/>
    <w:rsid w:val="00F373C8"/>
    <w:rsid w:val="00F402EA"/>
    <w:rsid w:val="00F404FC"/>
    <w:rsid w:val="00F40A03"/>
    <w:rsid w:val="00F40AE6"/>
    <w:rsid w:val="00F40B30"/>
    <w:rsid w:val="00F40E71"/>
    <w:rsid w:val="00F40FEE"/>
    <w:rsid w:val="00F417BC"/>
    <w:rsid w:val="00F41A72"/>
    <w:rsid w:val="00F41DEC"/>
    <w:rsid w:val="00F422C5"/>
    <w:rsid w:val="00F42B17"/>
    <w:rsid w:val="00F43181"/>
    <w:rsid w:val="00F432EB"/>
    <w:rsid w:val="00F439BE"/>
    <w:rsid w:val="00F43B5D"/>
    <w:rsid w:val="00F43CAE"/>
    <w:rsid w:val="00F43D1A"/>
    <w:rsid w:val="00F443DD"/>
    <w:rsid w:val="00F44498"/>
    <w:rsid w:val="00F4458B"/>
    <w:rsid w:val="00F44D4B"/>
    <w:rsid w:val="00F44DDD"/>
    <w:rsid w:val="00F4543B"/>
    <w:rsid w:val="00F45D0F"/>
    <w:rsid w:val="00F45E02"/>
    <w:rsid w:val="00F46243"/>
    <w:rsid w:val="00F46297"/>
    <w:rsid w:val="00F463E9"/>
    <w:rsid w:val="00F465ED"/>
    <w:rsid w:val="00F46881"/>
    <w:rsid w:val="00F46AD9"/>
    <w:rsid w:val="00F474E7"/>
    <w:rsid w:val="00F475D6"/>
    <w:rsid w:val="00F476FD"/>
    <w:rsid w:val="00F47768"/>
    <w:rsid w:val="00F4776A"/>
    <w:rsid w:val="00F477AD"/>
    <w:rsid w:val="00F47A92"/>
    <w:rsid w:val="00F47F6C"/>
    <w:rsid w:val="00F47FE4"/>
    <w:rsid w:val="00F5002C"/>
    <w:rsid w:val="00F5023C"/>
    <w:rsid w:val="00F504B7"/>
    <w:rsid w:val="00F50E50"/>
    <w:rsid w:val="00F51061"/>
    <w:rsid w:val="00F51210"/>
    <w:rsid w:val="00F51C1E"/>
    <w:rsid w:val="00F528B2"/>
    <w:rsid w:val="00F52985"/>
    <w:rsid w:val="00F53186"/>
    <w:rsid w:val="00F5353C"/>
    <w:rsid w:val="00F53DAC"/>
    <w:rsid w:val="00F53DE1"/>
    <w:rsid w:val="00F54002"/>
    <w:rsid w:val="00F540D1"/>
    <w:rsid w:val="00F54A1C"/>
    <w:rsid w:val="00F54C29"/>
    <w:rsid w:val="00F550B5"/>
    <w:rsid w:val="00F550CA"/>
    <w:rsid w:val="00F55348"/>
    <w:rsid w:val="00F5543D"/>
    <w:rsid w:val="00F5556B"/>
    <w:rsid w:val="00F55571"/>
    <w:rsid w:val="00F55D98"/>
    <w:rsid w:val="00F56221"/>
    <w:rsid w:val="00F56450"/>
    <w:rsid w:val="00F56554"/>
    <w:rsid w:val="00F5691C"/>
    <w:rsid w:val="00F570F6"/>
    <w:rsid w:val="00F5770D"/>
    <w:rsid w:val="00F578B3"/>
    <w:rsid w:val="00F5790D"/>
    <w:rsid w:val="00F57D19"/>
    <w:rsid w:val="00F57D74"/>
    <w:rsid w:val="00F602CF"/>
    <w:rsid w:val="00F60877"/>
    <w:rsid w:val="00F60A2B"/>
    <w:rsid w:val="00F60BFC"/>
    <w:rsid w:val="00F60CA8"/>
    <w:rsid w:val="00F60DFB"/>
    <w:rsid w:val="00F60F23"/>
    <w:rsid w:val="00F61329"/>
    <w:rsid w:val="00F61946"/>
    <w:rsid w:val="00F61AA0"/>
    <w:rsid w:val="00F620C5"/>
    <w:rsid w:val="00F6261E"/>
    <w:rsid w:val="00F6278E"/>
    <w:rsid w:val="00F62B15"/>
    <w:rsid w:val="00F62C0B"/>
    <w:rsid w:val="00F63336"/>
    <w:rsid w:val="00F6377C"/>
    <w:rsid w:val="00F6378B"/>
    <w:rsid w:val="00F637DB"/>
    <w:rsid w:val="00F63934"/>
    <w:rsid w:val="00F63B0B"/>
    <w:rsid w:val="00F63B3B"/>
    <w:rsid w:val="00F64B66"/>
    <w:rsid w:val="00F64BA1"/>
    <w:rsid w:val="00F64C61"/>
    <w:rsid w:val="00F65355"/>
    <w:rsid w:val="00F653F2"/>
    <w:rsid w:val="00F6548F"/>
    <w:rsid w:val="00F654A9"/>
    <w:rsid w:val="00F6587B"/>
    <w:rsid w:val="00F65EB0"/>
    <w:rsid w:val="00F66715"/>
    <w:rsid w:val="00F6717F"/>
    <w:rsid w:val="00F676A0"/>
    <w:rsid w:val="00F6789B"/>
    <w:rsid w:val="00F6798F"/>
    <w:rsid w:val="00F700D4"/>
    <w:rsid w:val="00F701D7"/>
    <w:rsid w:val="00F703B6"/>
    <w:rsid w:val="00F70666"/>
    <w:rsid w:val="00F706D9"/>
    <w:rsid w:val="00F70757"/>
    <w:rsid w:val="00F70867"/>
    <w:rsid w:val="00F70B0C"/>
    <w:rsid w:val="00F70CCB"/>
    <w:rsid w:val="00F70D5B"/>
    <w:rsid w:val="00F70E40"/>
    <w:rsid w:val="00F7198E"/>
    <w:rsid w:val="00F71A0F"/>
    <w:rsid w:val="00F71CA1"/>
    <w:rsid w:val="00F71F62"/>
    <w:rsid w:val="00F71F67"/>
    <w:rsid w:val="00F72544"/>
    <w:rsid w:val="00F725EB"/>
    <w:rsid w:val="00F72D4A"/>
    <w:rsid w:val="00F72D57"/>
    <w:rsid w:val="00F72EF6"/>
    <w:rsid w:val="00F73C99"/>
    <w:rsid w:val="00F742D0"/>
    <w:rsid w:val="00F74312"/>
    <w:rsid w:val="00F7438E"/>
    <w:rsid w:val="00F7451F"/>
    <w:rsid w:val="00F74671"/>
    <w:rsid w:val="00F74BF8"/>
    <w:rsid w:val="00F74EB2"/>
    <w:rsid w:val="00F750E5"/>
    <w:rsid w:val="00F755D7"/>
    <w:rsid w:val="00F75C91"/>
    <w:rsid w:val="00F75FF0"/>
    <w:rsid w:val="00F764E4"/>
    <w:rsid w:val="00F76540"/>
    <w:rsid w:val="00F76809"/>
    <w:rsid w:val="00F76DE5"/>
    <w:rsid w:val="00F76FAE"/>
    <w:rsid w:val="00F7726A"/>
    <w:rsid w:val="00F77A11"/>
    <w:rsid w:val="00F804EB"/>
    <w:rsid w:val="00F805A6"/>
    <w:rsid w:val="00F808B7"/>
    <w:rsid w:val="00F80D44"/>
    <w:rsid w:val="00F80EA8"/>
    <w:rsid w:val="00F80F3B"/>
    <w:rsid w:val="00F814A5"/>
    <w:rsid w:val="00F816F9"/>
    <w:rsid w:val="00F81951"/>
    <w:rsid w:val="00F81A36"/>
    <w:rsid w:val="00F81FDF"/>
    <w:rsid w:val="00F82837"/>
    <w:rsid w:val="00F82D81"/>
    <w:rsid w:val="00F82D83"/>
    <w:rsid w:val="00F838E6"/>
    <w:rsid w:val="00F839FA"/>
    <w:rsid w:val="00F83B83"/>
    <w:rsid w:val="00F83D25"/>
    <w:rsid w:val="00F83FE6"/>
    <w:rsid w:val="00F84018"/>
    <w:rsid w:val="00F8413D"/>
    <w:rsid w:val="00F843B0"/>
    <w:rsid w:val="00F846D4"/>
    <w:rsid w:val="00F848F7"/>
    <w:rsid w:val="00F84BBF"/>
    <w:rsid w:val="00F84D8F"/>
    <w:rsid w:val="00F85062"/>
    <w:rsid w:val="00F851AC"/>
    <w:rsid w:val="00F85650"/>
    <w:rsid w:val="00F856DF"/>
    <w:rsid w:val="00F85907"/>
    <w:rsid w:val="00F859A4"/>
    <w:rsid w:val="00F859FF"/>
    <w:rsid w:val="00F85B29"/>
    <w:rsid w:val="00F85E55"/>
    <w:rsid w:val="00F864F4"/>
    <w:rsid w:val="00F86505"/>
    <w:rsid w:val="00F867C1"/>
    <w:rsid w:val="00F86A7F"/>
    <w:rsid w:val="00F8781E"/>
    <w:rsid w:val="00F87AAD"/>
    <w:rsid w:val="00F87EDB"/>
    <w:rsid w:val="00F907CC"/>
    <w:rsid w:val="00F9096A"/>
    <w:rsid w:val="00F909F8"/>
    <w:rsid w:val="00F90A3B"/>
    <w:rsid w:val="00F90C25"/>
    <w:rsid w:val="00F91042"/>
    <w:rsid w:val="00F9162F"/>
    <w:rsid w:val="00F91B48"/>
    <w:rsid w:val="00F91C19"/>
    <w:rsid w:val="00F91FC7"/>
    <w:rsid w:val="00F923A4"/>
    <w:rsid w:val="00F92E5D"/>
    <w:rsid w:val="00F93150"/>
    <w:rsid w:val="00F9319A"/>
    <w:rsid w:val="00F93C61"/>
    <w:rsid w:val="00F93E37"/>
    <w:rsid w:val="00F940EE"/>
    <w:rsid w:val="00F9486C"/>
    <w:rsid w:val="00F948C7"/>
    <w:rsid w:val="00F953AC"/>
    <w:rsid w:val="00F95AA6"/>
    <w:rsid w:val="00F95DAB"/>
    <w:rsid w:val="00F9631F"/>
    <w:rsid w:val="00F96B02"/>
    <w:rsid w:val="00F96B98"/>
    <w:rsid w:val="00F96C8C"/>
    <w:rsid w:val="00F96D3B"/>
    <w:rsid w:val="00F97213"/>
    <w:rsid w:val="00F9743F"/>
    <w:rsid w:val="00F975C4"/>
    <w:rsid w:val="00F97975"/>
    <w:rsid w:val="00F97C79"/>
    <w:rsid w:val="00F97D51"/>
    <w:rsid w:val="00FA0226"/>
    <w:rsid w:val="00FA07A4"/>
    <w:rsid w:val="00FA0992"/>
    <w:rsid w:val="00FA0AC3"/>
    <w:rsid w:val="00FA0B43"/>
    <w:rsid w:val="00FA0DA6"/>
    <w:rsid w:val="00FA120C"/>
    <w:rsid w:val="00FA1D30"/>
    <w:rsid w:val="00FA1E9A"/>
    <w:rsid w:val="00FA1EAD"/>
    <w:rsid w:val="00FA21BC"/>
    <w:rsid w:val="00FA2251"/>
    <w:rsid w:val="00FA2388"/>
    <w:rsid w:val="00FA2768"/>
    <w:rsid w:val="00FA2823"/>
    <w:rsid w:val="00FA2A7D"/>
    <w:rsid w:val="00FA2C77"/>
    <w:rsid w:val="00FA2CFB"/>
    <w:rsid w:val="00FA3169"/>
    <w:rsid w:val="00FA3763"/>
    <w:rsid w:val="00FA3AD2"/>
    <w:rsid w:val="00FA3B78"/>
    <w:rsid w:val="00FA3DDF"/>
    <w:rsid w:val="00FA3E20"/>
    <w:rsid w:val="00FA42C5"/>
    <w:rsid w:val="00FA4365"/>
    <w:rsid w:val="00FA4B72"/>
    <w:rsid w:val="00FA4FA3"/>
    <w:rsid w:val="00FA595B"/>
    <w:rsid w:val="00FA5C3D"/>
    <w:rsid w:val="00FA5CBA"/>
    <w:rsid w:val="00FA5F53"/>
    <w:rsid w:val="00FA5FC8"/>
    <w:rsid w:val="00FA6187"/>
    <w:rsid w:val="00FA737F"/>
    <w:rsid w:val="00FA7501"/>
    <w:rsid w:val="00FA7524"/>
    <w:rsid w:val="00FA7525"/>
    <w:rsid w:val="00FA7748"/>
    <w:rsid w:val="00FA7F8E"/>
    <w:rsid w:val="00FB0164"/>
    <w:rsid w:val="00FB04FC"/>
    <w:rsid w:val="00FB050F"/>
    <w:rsid w:val="00FB052B"/>
    <w:rsid w:val="00FB0840"/>
    <w:rsid w:val="00FB088D"/>
    <w:rsid w:val="00FB08BA"/>
    <w:rsid w:val="00FB0FAD"/>
    <w:rsid w:val="00FB1D49"/>
    <w:rsid w:val="00FB2936"/>
    <w:rsid w:val="00FB2CAF"/>
    <w:rsid w:val="00FB2FE4"/>
    <w:rsid w:val="00FB3670"/>
    <w:rsid w:val="00FB37A7"/>
    <w:rsid w:val="00FB3A1C"/>
    <w:rsid w:val="00FB3D5B"/>
    <w:rsid w:val="00FB4111"/>
    <w:rsid w:val="00FB412C"/>
    <w:rsid w:val="00FB4432"/>
    <w:rsid w:val="00FB4916"/>
    <w:rsid w:val="00FB4CE2"/>
    <w:rsid w:val="00FB50DC"/>
    <w:rsid w:val="00FB54D4"/>
    <w:rsid w:val="00FB5740"/>
    <w:rsid w:val="00FB5A3B"/>
    <w:rsid w:val="00FB5AC0"/>
    <w:rsid w:val="00FB6EC1"/>
    <w:rsid w:val="00FB6F13"/>
    <w:rsid w:val="00FB721F"/>
    <w:rsid w:val="00FB73BC"/>
    <w:rsid w:val="00FB7636"/>
    <w:rsid w:val="00FB7D04"/>
    <w:rsid w:val="00FB7E21"/>
    <w:rsid w:val="00FC01EF"/>
    <w:rsid w:val="00FC0352"/>
    <w:rsid w:val="00FC0380"/>
    <w:rsid w:val="00FC066F"/>
    <w:rsid w:val="00FC06E7"/>
    <w:rsid w:val="00FC087C"/>
    <w:rsid w:val="00FC0C02"/>
    <w:rsid w:val="00FC0F3A"/>
    <w:rsid w:val="00FC0FE5"/>
    <w:rsid w:val="00FC1394"/>
    <w:rsid w:val="00FC13FF"/>
    <w:rsid w:val="00FC178F"/>
    <w:rsid w:val="00FC1814"/>
    <w:rsid w:val="00FC2054"/>
    <w:rsid w:val="00FC21D1"/>
    <w:rsid w:val="00FC29AB"/>
    <w:rsid w:val="00FC29C4"/>
    <w:rsid w:val="00FC32C7"/>
    <w:rsid w:val="00FC33F7"/>
    <w:rsid w:val="00FC34F5"/>
    <w:rsid w:val="00FC3532"/>
    <w:rsid w:val="00FC37FD"/>
    <w:rsid w:val="00FC380A"/>
    <w:rsid w:val="00FC3862"/>
    <w:rsid w:val="00FC3C94"/>
    <w:rsid w:val="00FC3F27"/>
    <w:rsid w:val="00FC42CE"/>
    <w:rsid w:val="00FC4512"/>
    <w:rsid w:val="00FC5CEA"/>
    <w:rsid w:val="00FC5FCE"/>
    <w:rsid w:val="00FC6374"/>
    <w:rsid w:val="00FC6A5A"/>
    <w:rsid w:val="00FC6AD6"/>
    <w:rsid w:val="00FC6BAB"/>
    <w:rsid w:val="00FC6E27"/>
    <w:rsid w:val="00FC6FE4"/>
    <w:rsid w:val="00FC7105"/>
    <w:rsid w:val="00FC714C"/>
    <w:rsid w:val="00FC71E6"/>
    <w:rsid w:val="00FC7783"/>
    <w:rsid w:val="00FC7825"/>
    <w:rsid w:val="00FC7AF2"/>
    <w:rsid w:val="00FC7CEF"/>
    <w:rsid w:val="00FD0374"/>
    <w:rsid w:val="00FD05B1"/>
    <w:rsid w:val="00FD05F4"/>
    <w:rsid w:val="00FD06AA"/>
    <w:rsid w:val="00FD0750"/>
    <w:rsid w:val="00FD099B"/>
    <w:rsid w:val="00FD0CF0"/>
    <w:rsid w:val="00FD0E46"/>
    <w:rsid w:val="00FD1008"/>
    <w:rsid w:val="00FD11AD"/>
    <w:rsid w:val="00FD11DD"/>
    <w:rsid w:val="00FD124D"/>
    <w:rsid w:val="00FD1347"/>
    <w:rsid w:val="00FD1384"/>
    <w:rsid w:val="00FD14BC"/>
    <w:rsid w:val="00FD154A"/>
    <w:rsid w:val="00FD15DE"/>
    <w:rsid w:val="00FD1641"/>
    <w:rsid w:val="00FD1785"/>
    <w:rsid w:val="00FD1C40"/>
    <w:rsid w:val="00FD1DCA"/>
    <w:rsid w:val="00FD1DE9"/>
    <w:rsid w:val="00FD1F92"/>
    <w:rsid w:val="00FD2239"/>
    <w:rsid w:val="00FD274E"/>
    <w:rsid w:val="00FD2D17"/>
    <w:rsid w:val="00FD3086"/>
    <w:rsid w:val="00FD30B5"/>
    <w:rsid w:val="00FD3594"/>
    <w:rsid w:val="00FD35AC"/>
    <w:rsid w:val="00FD3890"/>
    <w:rsid w:val="00FD39BB"/>
    <w:rsid w:val="00FD3B5C"/>
    <w:rsid w:val="00FD3BBD"/>
    <w:rsid w:val="00FD4353"/>
    <w:rsid w:val="00FD44F8"/>
    <w:rsid w:val="00FD4563"/>
    <w:rsid w:val="00FD493A"/>
    <w:rsid w:val="00FD4CA5"/>
    <w:rsid w:val="00FD4FFC"/>
    <w:rsid w:val="00FD58DC"/>
    <w:rsid w:val="00FD5985"/>
    <w:rsid w:val="00FD5ABF"/>
    <w:rsid w:val="00FD5B5F"/>
    <w:rsid w:val="00FD5B84"/>
    <w:rsid w:val="00FD5BF1"/>
    <w:rsid w:val="00FD5D4E"/>
    <w:rsid w:val="00FD60E4"/>
    <w:rsid w:val="00FD613B"/>
    <w:rsid w:val="00FD634C"/>
    <w:rsid w:val="00FD652C"/>
    <w:rsid w:val="00FD67DA"/>
    <w:rsid w:val="00FD6842"/>
    <w:rsid w:val="00FD6A05"/>
    <w:rsid w:val="00FD6B7D"/>
    <w:rsid w:val="00FD736B"/>
    <w:rsid w:val="00FD77F2"/>
    <w:rsid w:val="00FE00DB"/>
    <w:rsid w:val="00FE0120"/>
    <w:rsid w:val="00FE03AD"/>
    <w:rsid w:val="00FE04A4"/>
    <w:rsid w:val="00FE07F4"/>
    <w:rsid w:val="00FE0A21"/>
    <w:rsid w:val="00FE0B41"/>
    <w:rsid w:val="00FE0F69"/>
    <w:rsid w:val="00FE1280"/>
    <w:rsid w:val="00FE1BE6"/>
    <w:rsid w:val="00FE20CB"/>
    <w:rsid w:val="00FE216E"/>
    <w:rsid w:val="00FE21E9"/>
    <w:rsid w:val="00FE248A"/>
    <w:rsid w:val="00FE2588"/>
    <w:rsid w:val="00FE28C1"/>
    <w:rsid w:val="00FE2EA0"/>
    <w:rsid w:val="00FE2FFE"/>
    <w:rsid w:val="00FE30DA"/>
    <w:rsid w:val="00FE3909"/>
    <w:rsid w:val="00FE3BED"/>
    <w:rsid w:val="00FE3FA1"/>
    <w:rsid w:val="00FE4100"/>
    <w:rsid w:val="00FE413A"/>
    <w:rsid w:val="00FE41A5"/>
    <w:rsid w:val="00FE42EC"/>
    <w:rsid w:val="00FE4418"/>
    <w:rsid w:val="00FE4CC7"/>
    <w:rsid w:val="00FE53AF"/>
    <w:rsid w:val="00FE548C"/>
    <w:rsid w:val="00FE5499"/>
    <w:rsid w:val="00FE5607"/>
    <w:rsid w:val="00FE57AF"/>
    <w:rsid w:val="00FE58BD"/>
    <w:rsid w:val="00FE5C5E"/>
    <w:rsid w:val="00FE5F5E"/>
    <w:rsid w:val="00FE6080"/>
    <w:rsid w:val="00FE61A3"/>
    <w:rsid w:val="00FE6221"/>
    <w:rsid w:val="00FE635A"/>
    <w:rsid w:val="00FE695A"/>
    <w:rsid w:val="00FE6E06"/>
    <w:rsid w:val="00FE6EC7"/>
    <w:rsid w:val="00FE7AA5"/>
    <w:rsid w:val="00FE7D17"/>
    <w:rsid w:val="00FE7E00"/>
    <w:rsid w:val="00FE7FC7"/>
    <w:rsid w:val="00FF0043"/>
    <w:rsid w:val="00FF0451"/>
    <w:rsid w:val="00FF06F9"/>
    <w:rsid w:val="00FF07DA"/>
    <w:rsid w:val="00FF0B2B"/>
    <w:rsid w:val="00FF1317"/>
    <w:rsid w:val="00FF16E4"/>
    <w:rsid w:val="00FF202F"/>
    <w:rsid w:val="00FF2043"/>
    <w:rsid w:val="00FF244B"/>
    <w:rsid w:val="00FF28F9"/>
    <w:rsid w:val="00FF2D97"/>
    <w:rsid w:val="00FF2E21"/>
    <w:rsid w:val="00FF3B33"/>
    <w:rsid w:val="00FF43EE"/>
    <w:rsid w:val="00FF47D9"/>
    <w:rsid w:val="00FF49F7"/>
    <w:rsid w:val="00FF4A77"/>
    <w:rsid w:val="00FF4ACE"/>
    <w:rsid w:val="00FF4B28"/>
    <w:rsid w:val="00FF4CA1"/>
    <w:rsid w:val="00FF4D92"/>
    <w:rsid w:val="00FF4DFF"/>
    <w:rsid w:val="00FF4FEF"/>
    <w:rsid w:val="00FF5350"/>
    <w:rsid w:val="00FF58F5"/>
    <w:rsid w:val="00FF5926"/>
    <w:rsid w:val="00FF5AC3"/>
    <w:rsid w:val="00FF6C43"/>
    <w:rsid w:val="00FF6DD8"/>
    <w:rsid w:val="00FF7327"/>
    <w:rsid w:val="00FF736F"/>
    <w:rsid w:val="00FF757A"/>
    <w:rsid w:val="00FF7777"/>
    <w:rsid w:val="00FF79AA"/>
    <w:rsid w:val="00FF7B0B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A086"/>
  <w15:chartTrackingRefBased/>
  <w15:docId w15:val="{6850009D-AD2D-47CE-80C9-06EA67DB2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macro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0F8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40" w:lineRule="exact"/>
      <w:ind w:left="-108"/>
      <w:jc w:val="center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240" w:lineRule="exact"/>
      <w:outlineLvl w:val="1"/>
    </w:pPr>
    <w:rPr>
      <w:rFonts w:ascii="Arial" w:eastAsia="Times New Roman" w:hAnsi="Arial"/>
      <w:b/>
      <w:bCs/>
      <w:sz w:val="16"/>
      <w:szCs w:val="16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240" w:lineRule="exact"/>
      <w:jc w:val="right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ascii="Arial" w:eastAsia="Times New Roman" w:hAnsi="Arial"/>
      <w:b/>
      <w:bCs/>
      <w:spacing w:val="-2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240" w:lineRule="exact"/>
      <w:ind w:left="-108"/>
      <w:jc w:val="right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Arial" w:eastAsia="Times New Roman" w:hAnsi="Arial"/>
      <w:b/>
      <w:bCs/>
      <w:sz w:val="18"/>
      <w:szCs w:val="18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spacing w:line="240" w:lineRule="exact"/>
      <w:ind w:hanging="108"/>
      <w:jc w:val="right"/>
      <w:outlineLvl w:val="6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ascii="Times New Roman" w:eastAsia="Times New Roman" w:hAnsi="Times New Roman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eastAsia="Times New Roman" w:hAnsi="Times New Roman"/>
      <w:b/>
      <w:bCs/>
      <w:sz w:val="1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uiPriority w:val="99"/>
    <w:qFormat/>
    <w:pPr>
      <w:spacing w:line="240" w:lineRule="exact"/>
    </w:pPr>
    <w:rPr>
      <w:rFonts w:ascii="Times New Roman" w:eastAsia="Times New Roman" w:hAnsi="Times New Roman"/>
      <w:b/>
      <w:bCs/>
      <w:sz w:val="16"/>
      <w:szCs w:val="16"/>
    </w:rPr>
  </w:style>
  <w:style w:type="paragraph" w:styleId="BlockText">
    <w:name w:val="Block Text"/>
    <w:basedOn w:val="Normal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eastAsia="Times New Roman" w:hAnsi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BodyText">
    <w:name w:val="Body Text"/>
    <w:basedOn w:val="Normal"/>
    <w:link w:val="BodyTextChar"/>
    <w:uiPriority w:val="99"/>
    <w:pPr>
      <w:spacing w:line="240" w:lineRule="exact"/>
      <w:jc w:val="center"/>
    </w:pPr>
    <w:rPr>
      <w:spacing w:val="-12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pPr>
      <w:suppressAutoHyphens/>
      <w:spacing w:line="280" w:lineRule="exact"/>
      <w:ind w:left="1418"/>
      <w:jc w:val="both"/>
    </w:pPr>
    <w:rPr>
      <w:color w:val="FF00FF"/>
      <w:spacing w:val="-2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pPr>
      <w:spacing w:line="260" w:lineRule="exact"/>
      <w:ind w:left="540"/>
      <w:jc w:val="both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pPr>
      <w:ind w:right="-619"/>
      <w:jc w:val="thaiDistribute"/>
    </w:pPr>
    <w:rPr>
      <w:sz w:val="24"/>
      <w:szCs w:val="24"/>
    </w:rPr>
  </w:style>
  <w:style w:type="paragraph" w:customStyle="1" w:styleId="Style2">
    <w:name w:val="Style2"/>
    <w:basedOn w:val="Normal"/>
    <w:uiPriority w:val="9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paragraph" w:styleId="BodyText3">
    <w:name w:val="Body Text 3"/>
    <w:basedOn w:val="Normal"/>
    <w:link w:val="BodyText3Char"/>
    <w:uiPriority w:val="99"/>
    <w:pPr>
      <w:pBdr>
        <w:bottom w:val="single" w:sz="4" w:space="1" w:color="auto"/>
      </w:pBdr>
      <w:spacing w:line="240" w:lineRule="exact"/>
      <w:jc w:val="right"/>
    </w:pPr>
    <w:rPr>
      <w:b/>
      <w:bCs/>
      <w:sz w:val="22"/>
      <w:szCs w:val="22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">
    <w:name w:val="เนื้อเรื่อง"/>
    <w:basedOn w:val="Normal"/>
    <w:rsid w:val="00B11019"/>
    <w:pPr>
      <w:ind w:right="386"/>
    </w:pPr>
    <w:rPr>
      <w:rFonts w:ascii="Times New Roman" w:eastAsia="Times New Roman" w:hAnsi="Times New Roman" w:cs="Times New Roman"/>
      <w:lang w:val="th-TH"/>
    </w:rPr>
  </w:style>
  <w:style w:type="paragraph" w:customStyle="1" w:styleId="Style3">
    <w:name w:val="Style3"/>
    <w:basedOn w:val="Normal"/>
    <w:uiPriority w:val="99"/>
    <w:rsid w:val="00BE6B7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1">
    <w:name w:val="Style1"/>
    <w:basedOn w:val="Normal"/>
    <w:next w:val="Style3"/>
    <w:qFormat/>
    <w:rsid w:val="00BE6B7D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  <w:style w:type="paragraph" w:styleId="Revision">
    <w:name w:val="Revision"/>
    <w:hidden/>
    <w:uiPriority w:val="99"/>
    <w:semiHidden/>
    <w:rsid w:val="00683553"/>
    <w:rPr>
      <w:rFonts w:cs="Cordia New"/>
      <w:sz w:val="28"/>
      <w:szCs w:val="35"/>
    </w:rPr>
  </w:style>
  <w:style w:type="character" w:customStyle="1" w:styleId="HeaderChar">
    <w:name w:val="Header Char"/>
    <w:link w:val="Header"/>
    <w:rsid w:val="00004B32"/>
    <w:rPr>
      <w:rFonts w:ascii="Arial" w:eastAsia="Times New Roman" w:hAnsi="Arial" w:cs="Cordia New"/>
      <w:lang w:val="en-GB"/>
    </w:rPr>
  </w:style>
  <w:style w:type="character" w:customStyle="1" w:styleId="apple-converted-space">
    <w:name w:val="apple-converted-space"/>
    <w:basedOn w:val="DefaultParagraphFont"/>
    <w:rsid w:val="00B87EE2"/>
  </w:style>
  <w:style w:type="character" w:styleId="Emphasis">
    <w:name w:val="Emphasis"/>
    <w:uiPriority w:val="20"/>
    <w:qFormat/>
    <w:rsid w:val="00B87EE2"/>
    <w:rPr>
      <w:i/>
      <w:iCs/>
    </w:rPr>
  </w:style>
  <w:style w:type="character" w:styleId="CommentReference">
    <w:name w:val="annotation reference"/>
    <w:uiPriority w:val="99"/>
    <w:rsid w:val="000D370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0D3702"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D3702"/>
    <w:rPr>
      <w:rFonts w:ascii="Times New Roman" w:eastAsia="Times New Roman" w:hAnsi="Times New Roman"/>
      <w:szCs w:val="23"/>
    </w:rPr>
  </w:style>
  <w:style w:type="paragraph" w:styleId="ListParagraph">
    <w:name w:val="List Paragraph"/>
    <w:basedOn w:val="Normal"/>
    <w:uiPriority w:val="34"/>
    <w:qFormat/>
    <w:rsid w:val="004E14F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744523"/>
    <w:rPr>
      <w:rFonts w:ascii="Arial" w:eastAsia="Times New Roman" w:hAnsi="Arial" w:cs="Cordia New"/>
      <w:lang w:val="en-GB"/>
    </w:rPr>
  </w:style>
  <w:style w:type="paragraph" w:styleId="DocumentMap">
    <w:name w:val="Document Map"/>
    <w:basedOn w:val="Normal"/>
    <w:link w:val="DocumentMapChar"/>
    <w:uiPriority w:val="99"/>
    <w:rsid w:val="00F14EE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14EE5"/>
    <w:rPr>
      <w:rFonts w:ascii="Tahoma" w:hAnsi="Tahoma"/>
      <w:sz w:val="16"/>
    </w:rPr>
  </w:style>
  <w:style w:type="character" w:styleId="Hyperlink">
    <w:name w:val="Hyperlink"/>
    <w:uiPriority w:val="99"/>
    <w:unhideWhenUsed/>
    <w:rsid w:val="003D4AE2"/>
    <w:rPr>
      <w:color w:val="0000FF"/>
      <w:u w:val="single"/>
    </w:rPr>
  </w:style>
  <w:style w:type="character" w:customStyle="1" w:styleId="MacroTextChar">
    <w:name w:val="Macro Text Char"/>
    <w:link w:val="MacroText"/>
    <w:uiPriority w:val="99"/>
    <w:rsid w:val="007142D7"/>
    <w:rPr>
      <w:rFonts w:ascii="Arial" w:eastAsia="Times New Roman" w:hAnsi="Arial"/>
      <w:lang w:eastAsia="en-US" w:bidi="th-TH"/>
    </w:rPr>
  </w:style>
  <w:style w:type="character" w:customStyle="1" w:styleId="HeaderChar1">
    <w:name w:val="Header Char1"/>
    <w:rsid w:val="005866B3"/>
    <w:rPr>
      <w:rFonts w:ascii="Wingdings" w:eastAsia="Brush Script MT" w:hAnsi="Wingdings" w:cs="Angsana New"/>
      <w:sz w:val="20"/>
      <w:szCs w:val="20"/>
      <w:lang w:eastAsia="th-TH"/>
    </w:rPr>
  </w:style>
  <w:style w:type="table" w:styleId="TableGrid">
    <w:name w:val="Table Grid"/>
    <w:basedOn w:val="TableNormal"/>
    <w:uiPriority w:val="39"/>
    <w:rsid w:val="00964E4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2">
    <w:name w:val="Header Char2"/>
    <w:rsid w:val="00D1064E"/>
    <w:rPr>
      <w:rFonts w:ascii="Wingdings" w:eastAsia="Brush Script MT" w:hAnsi="Wingdings" w:cs="Angsana New"/>
      <w:lang w:val="en-GB"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991C4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4D40"/>
    <w:rPr>
      <w:rFonts w:ascii="Cordia New" w:eastAsia="Cordia New" w:hAnsi="Cordia New" w:cs="Cordia New"/>
      <w:b/>
      <w:bCs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C04D40"/>
    <w:rPr>
      <w:rFonts w:ascii="Times New Roman" w:eastAsia="Times New Roman" w:hAnsi="Times New Roman" w:cs="Cordia New"/>
      <w:b/>
      <w:bCs/>
      <w:szCs w:val="25"/>
    </w:rPr>
  </w:style>
  <w:style w:type="character" w:customStyle="1" w:styleId="Heading1Char">
    <w:name w:val="Heading 1 Char"/>
    <w:link w:val="Heading1"/>
    <w:rsid w:val="00BE15D1"/>
    <w:rPr>
      <w:rFonts w:cs="Cordia New"/>
      <w:b/>
      <w:bCs/>
      <w:lang w:val="en-US" w:eastAsia="en-US"/>
    </w:rPr>
  </w:style>
  <w:style w:type="character" w:customStyle="1" w:styleId="Heading2Char">
    <w:name w:val="Heading 2 Char"/>
    <w:link w:val="Heading2"/>
    <w:rsid w:val="00BE15D1"/>
    <w:rPr>
      <w:rFonts w:ascii="Arial" w:eastAsia="Times New Roman" w:hAnsi="Arial" w:cs="Cordia New"/>
      <w:b/>
      <w:bCs/>
      <w:sz w:val="16"/>
      <w:szCs w:val="16"/>
      <w:lang w:eastAsia="en-US"/>
    </w:rPr>
  </w:style>
  <w:style w:type="character" w:customStyle="1" w:styleId="Heading3Char">
    <w:name w:val="Heading 3 Char"/>
    <w:link w:val="Heading3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4Char">
    <w:name w:val="Heading 4 Char"/>
    <w:link w:val="Heading4"/>
    <w:rsid w:val="00BE15D1"/>
    <w:rPr>
      <w:rFonts w:ascii="Arial" w:eastAsia="Times New Roman" w:hAnsi="Arial" w:cs="Cordia New"/>
      <w:b/>
      <w:bCs/>
      <w:spacing w:val="-2"/>
      <w:sz w:val="18"/>
      <w:szCs w:val="18"/>
      <w:lang w:eastAsia="en-US"/>
    </w:rPr>
  </w:style>
  <w:style w:type="character" w:customStyle="1" w:styleId="Heading5Char">
    <w:name w:val="Heading 5 Char"/>
    <w:link w:val="Heading5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rsid w:val="00BE15D1"/>
    <w:rPr>
      <w:rFonts w:ascii="Arial" w:eastAsia="Times New Roman" w:hAnsi="Arial" w:cs="Cordia New"/>
      <w:b/>
      <w:bCs/>
      <w:sz w:val="18"/>
      <w:szCs w:val="18"/>
      <w:lang w:eastAsia="en-US"/>
    </w:rPr>
  </w:style>
  <w:style w:type="character" w:customStyle="1" w:styleId="Heading7Char">
    <w:name w:val="Heading 7 Char"/>
    <w:link w:val="Heading7"/>
    <w:uiPriority w:val="99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8Char">
    <w:name w:val="Heading 8 Char"/>
    <w:link w:val="Heading8"/>
    <w:uiPriority w:val="99"/>
    <w:rsid w:val="00BE15D1"/>
    <w:rPr>
      <w:rFonts w:ascii="Times New Roman" w:eastAsia="Times New Roman" w:hAnsi="Times New Roman" w:cs="Cordia New"/>
      <w:b/>
      <w:bCs/>
      <w:lang w:eastAsia="en-US"/>
    </w:rPr>
  </w:style>
  <w:style w:type="character" w:customStyle="1" w:styleId="Heading9Char">
    <w:name w:val="Heading 9 Char"/>
    <w:link w:val="Heading9"/>
    <w:uiPriority w:val="99"/>
    <w:rsid w:val="00BE15D1"/>
    <w:rPr>
      <w:rFonts w:ascii="Times New Roman" w:eastAsia="Times New Roman" w:hAnsi="Times New Roman" w:cs="Cordia New"/>
      <w:b/>
      <w:bCs/>
      <w:sz w:val="18"/>
      <w:szCs w:val="1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BE15D1"/>
    <w:rPr>
      <w:rFonts w:ascii="Times New Roman" w:eastAsia="Times New Roman" w:hAnsi="Times New Roman" w:cs="Cordia New"/>
      <w:lang w:val="en-US" w:eastAsia="en-US"/>
    </w:rPr>
  </w:style>
  <w:style w:type="character" w:customStyle="1" w:styleId="BodyTextChar">
    <w:name w:val="Body Text Char"/>
    <w:link w:val="BodyText"/>
    <w:uiPriority w:val="99"/>
    <w:rsid w:val="00BE15D1"/>
    <w:rPr>
      <w:rFonts w:cs="Cordia New"/>
      <w:spacing w:val="-12"/>
      <w:sz w:val="24"/>
      <w:szCs w:val="24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BE15D1"/>
    <w:rPr>
      <w:rFonts w:cs="Cordia New"/>
      <w:color w:val="FF00FF"/>
      <w:spacing w:val="-2"/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uiPriority w:val="99"/>
    <w:rsid w:val="00BE15D1"/>
    <w:rPr>
      <w:rFonts w:cs="Cordia New"/>
      <w:sz w:val="24"/>
      <w:szCs w:val="24"/>
      <w:lang w:val="en-US" w:eastAsia="en-US"/>
    </w:rPr>
  </w:style>
  <w:style w:type="character" w:customStyle="1" w:styleId="BodyText2Char">
    <w:name w:val="Body Text 2 Char"/>
    <w:link w:val="BodyText2"/>
    <w:uiPriority w:val="99"/>
    <w:rsid w:val="00BE15D1"/>
    <w:rPr>
      <w:rFonts w:cs="Cordia New"/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TMLPreformattedChar">
    <w:name w:val="HTML Preformatted Char"/>
    <w:link w:val="HTMLPreformatted"/>
    <w:rsid w:val="00BE15D1"/>
    <w:rPr>
      <w:rFonts w:ascii="Arial Unicode MS" w:eastAsia="Courier New" w:hAnsi="Courier New" w:cs="Arial Unicode MS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E15D1"/>
    <w:rPr>
      <w:rFonts w:ascii="Tahoma" w:hAnsi="Tahoma"/>
      <w:sz w:val="16"/>
      <w:szCs w:val="18"/>
      <w:lang w:val="en-US" w:eastAsia="en-US"/>
    </w:rPr>
  </w:style>
  <w:style w:type="character" w:customStyle="1" w:styleId="HeaderChar3">
    <w:name w:val="Header Char3"/>
    <w:rsid w:val="00BE15D1"/>
    <w:rPr>
      <w:rFonts w:ascii="Wingdings" w:eastAsia="Brush Script MT" w:hAnsi="Wingdings" w:cs="Angsana New"/>
      <w:lang w:val="en-GB" w:eastAsia="th-TH" w:bidi="th-TH"/>
    </w:rPr>
  </w:style>
  <w:style w:type="paragraph" w:customStyle="1" w:styleId="7I-7H-">
    <w:name w:val="@7I-@#7H-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character" w:styleId="FollowedHyperlink">
    <w:name w:val="FollowedHyperlink"/>
    <w:rsid w:val="007349FA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7349FA"/>
    <w:rPr>
      <w:rFonts w:ascii="Angsana New" w:hAnsi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7349FA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rsid w:val="007349FA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7349FA"/>
    <w:pPr>
      <w:ind w:left="480"/>
    </w:pPr>
    <w:rPr>
      <w:rFonts w:ascii="Angsana New" w:hAnsi="Angsana New"/>
      <w:color w:val="000000"/>
      <w:sz w:val="24"/>
    </w:rPr>
  </w:style>
  <w:style w:type="paragraph" w:styleId="TOC2">
    <w:name w:val="toc 2"/>
    <w:basedOn w:val="Normal"/>
    <w:next w:val="Normal"/>
    <w:autoRedefine/>
    <w:uiPriority w:val="39"/>
    <w:rsid w:val="007349FA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hAnsi="Angsana New"/>
      <w:color w:val="000000"/>
      <w:sz w:val="24"/>
    </w:rPr>
  </w:style>
  <w:style w:type="paragraph" w:styleId="TOC1">
    <w:name w:val="toc 1"/>
    <w:basedOn w:val="Normal"/>
    <w:next w:val="Normal"/>
    <w:autoRedefine/>
    <w:uiPriority w:val="39"/>
    <w:rsid w:val="007349FA"/>
    <w:rPr>
      <w:rFonts w:ascii="Angsana New" w:hAnsi="Angsan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7349FA"/>
    <w:pPr>
      <w:ind w:left="720"/>
    </w:pPr>
    <w:rPr>
      <w:rFonts w:ascii="Times New Roman" w:eastAsia="Times New Roman" w:hAnsi="Times New Roman" w:cs="Angsana New"/>
      <w:sz w:val="24"/>
    </w:rPr>
  </w:style>
  <w:style w:type="paragraph" w:styleId="TOC5">
    <w:name w:val="toc 5"/>
    <w:basedOn w:val="Normal"/>
    <w:next w:val="Normal"/>
    <w:autoRedefine/>
    <w:uiPriority w:val="39"/>
    <w:rsid w:val="007349FA"/>
    <w:pPr>
      <w:ind w:left="960"/>
    </w:pPr>
    <w:rPr>
      <w:rFonts w:ascii="Times New Roman" w:eastAsia="Times New Roman" w:hAnsi="Times New Roman" w:cs="Angsana New"/>
      <w:sz w:val="24"/>
    </w:rPr>
  </w:style>
  <w:style w:type="paragraph" w:styleId="TOC6">
    <w:name w:val="toc 6"/>
    <w:basedOn w:val="Normal"/>
    <w:next w:val="Normal"/>
    <w:autoRedefine/>
    <w:uiPriority w:val="39"/>
    <w:rsid w:val="007349FA"/>
    <w:pPr>
      <w:ind w:left="1200"/>
    </w:pPr>
    <w:rPr>
      <w:rFonts w:ascii="Times New Roman" w:eastAsia="Times New Roman" w:hAnsi="Times New Roman" w:cs="Angsana New"/>
      <w:sz w:val="24"/>
    </w:rPr>
  </w:style>
  <w:style w:type="paragraph" w:styleId="TOC7">
    <w:name w:val="toc 7"/>
    <w:basedOn w:val="Normal"/>
    <w:next w:val="Normal"/>
    <w:autoRedefine/>
    <w:uiPriority w:val="39"/>
    <w:rsid w:val="007349FA"/>
    <w:pPr>
      <w:ind w:left="1440"/>
    </w:pPr>
    <w:rPr>
      <w:rFonts w:ascii="Times New Roman" w:eastAsia="Times New Roman" w:hAnsi="Times New Roman" w:cs="Angsana New"/>
      <w:sz w:val="24"/>
    </w:rPr>
  </w:style>
  <w:style w:type="paragraph" w:styleId="TOC8">
    <w:name w:val="toc 8"/>
    <w:basedOn w:val="Normal"/>
    <w:next w:val="Normal"/>
    <w:autoRedefine/>
    <w:uiPriority w:val="39"/>
    <w:rsid w:val="007349FA"/>
    <w:pPr>
      <w:ind w:left="1680"/>
    </w:pPr>
    <w:rPr>
      <w:rFonts w:ascii="Times New Roman" w:eastAsia="Times New Roman" w:hAnsi="Times New Roman" w:cs="Angsana New"/>
      <w:sz w:val="24"/>
    </w:rPr>
  </w:style>
  <w:style w:type="paragraph" w:styleId="TOC9">
    <w:name w:val="toc 9"/>
    <w:basedOn w:val="Normal"/>
    <w:next w:val="Normal"/>
    <w:autoRedefine/>
    <w:uiPriority w:val="39"/>
    <w:rsid w:val="007349FA"/>
    <w:pPr>
      <w:ind w:left="1920"/>
    </w:pPr>
    <w:rPr>
      <w:rFonts w:ascii="Times New Roman" w:eastAsia="Times New Roman" w:hAnsi="Times New Roman" w:cs="Angsana New"/>
      <w:sz w:val="24"/>
    </w:rPr>
  </w:style>
  <w:style w:type="paragraph" w:customStyle="1" w:styleId="7I-7H-4">
    <w:name w:val="@7I-@#7H-4"/>
    <w:basedOn w:val="Normal"/>
    <w:next w:val="Normal"/>
    <w:uiPriority w:val="99"/>
    <w:rsid w:val="007349FA"/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7349FA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rsid w:val="007349FA"/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7349F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  <w:lang w:bidi="ar-SA"/>
    </w:rPr>
  </w:style>
  <w:style w:type="paragraph" w:customStyle="1" w:styleId="BodySingle">
    <w:name w:val="Body Single"/>
    <w:uiPriority w:val="99"/>
    <w:rsid w:val="007349F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7349FA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349FA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 w:cs="Angsana New"/>
      <w:color w:val="4F81BD"/>
      <w:sz w:val="28"/>
      <w:szCs w:val="28"/>
      <w:lang w:bidi="ar-SA"/>
    </w:rPr>
  </w:style>
  <w:style w:type="paragraph" w:customStyle="1" w:styleId="7I-7H-3">
    <w:name w:val="@7I-@#7H-3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7349F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349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7349FA"/>
    <w:rPr>
      <w:rFonts w:ascii="Angsana New" w:hAnsi="Angsana New"/>
      <w:color w:val="000000"/>
      <w:sz w:val="24"/>
      <w:szCs w:val="30"/>
    </w:rPr>
  </w:style>
  <w:style w:type="paragraph" w:styleId="NormalIndent">
    <w:name w:val="Normal Indent"/>
    <w:basedOn w:val="Normal"/>
    <w:uiPriority w:val="99"/>
    <w:rsid w:val="00DE69C1"/>
    <w:pPr>
      <w:ind w:left="720"/>
    </w:pPr>
    <w:rPr>
      <w:rFonts w:ascii="Times New Roman" w:eastAsia="Times New Roman" w:hAnsi="Times New Roman" w:cs="Times New Roman"/>
      <w:sz w:val="24"/>
      <w:szCs w:val="24"/>
      <w:lang w:val="th-TH"/>
    </w:rPr>
  </w:style>
  <w:style w:type="paragraph" w:customStyle="1" w:styleId="a0">
    <w:name w:val="???????????"/>
    <w:basedOn w:val="Normal"/>
    <w:uiPriority w:val="99"/>
    <w:rsid w:val="005C4B5F"/>
    <w:pPr>
      <w:widowControl w:val="0"/>
      <w:ind w:right="386"/>
    </w:pPr>
    <w:rPr>
      <w:rFonts w:eastAsia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A803A7"/>
  </w:style>
  <w:style w:type="table" w:customStyle="1" w:styleId="TableGrid2">
    <w:name w:val="Table Grid2"/>
    <w:basedOn w:val="TableNormal"/>
    <w:next w:val="TableGrid"/>
    <w:uiPriority w:val="59"/>
    <w:rsid w:val="00A803A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803A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A803A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uiPriority w:val="99"/>
    <w:rsid w:val="00D74874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Default">
    <w:name w:val="Default"/>
    <w:rsid w:val="00E43ECD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A10">
    <w:name w:val="A1"/>
    <w:uiPriority w:val="99"/>
    <w:rsid w:val="00E43ECD"/>
    <w:rPr>
      <w:color w:val="000000"/>
    </w:rPr>
  </w:style>
  <w:style w:type="paragraph" w:customStyle="1" w:styleId="msonormal0">
    <w:name w:val="msonormal"/>
    <w:basedOn w:val="Normal"/>
    <w:uiPriority w:val="99"/>
    <w:rsid w:val="00F856D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D77D1"/>
    <w:rPr>
      <w:b/>
      <w:bCs/>
    </w:rPr>
  </w:style>
  <w:style w:type="table" w:styleId="TableGridLight">
    <w:name w:val="Grid Table Light"/>
    <w:basedOn w:val="TableNormal"/>
    <w:uiPriority w:val="40"/>
    <w:rsid w:val="00C77B47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C9721B"/>
    <w:rPr>
      <w:rFonts w:ascii="Ink Free" w:eastAsia="Ink Free" w:hAnsi="Ink Free" w:cs="Ink Free"/>
      <w:color w:val="00B050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7727B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DA6640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DA6640"/>
    <w:rPr>
      <w:rFonts w:ascii="Arial" w:eastAsia="Arial" w:hAnsi="Arial" w:cs="Browallia New"/>
      <w:color w:val="E27588"/>
      <w:kern w:val="36"/>
      <w:szCs w:val="28"/>
      <w:lang w:val="en-GB"/>
    </w:rPr>
  </w:style>
  <w:style w:type="character" w:styleId="LineNumber">
    <w:name w:val="line number"/>
    <w:basedOn w:val="DefaultParagraphFont"/>
    <w:rsid w:val="00497ED0"/>
  </w:style>
  <w:style w:type="character" w:styleId="IntenseReference">
    <w:name w:val="Intense Reference"/>
    <w:uiPriority w:val="32"/>
    <w:qFormat/>
    <w:rsid w:val="00AD60A6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7501C-0771-4F16-98D7-2673848D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4336</TotalTime>
  <Pages>100</Pages>
  <Words>23190</Words>
  <Characters>132185</Characters>
  <Application>Microsoft Office Word</Application>
  <DocSecurity>0</DocSecurity>
  <Lines>1101</Lines>
  <Paragraphs>310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UbcTv</Company>
  <LinksUpToDate>false</LinksUpToDate>
  <CharactersWithSpaces>155065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United Broadcasting Corporation Public Company Limited</dc:creator>
  <cp:keywords/>
  <cp:lastModifiedBy>Natthanan Bunphalamlert (TH)</cp:lastModifiedBy>
  <cp:revision>1084</cp:revision>
  <cp:lastPrinted>2024-02-15T22:39:00Z</cp:lastPrinted>
  <dcterms:created xsi:type="dcterms:W3CDTF">2023-02-13T07:57:00Z</dcterms:created>
  <dcterms:modified xsi:type="dcterms:W3CDTF">2024-02-23T18:53:00Z</dcterms:modified>
</cp:coreProperties>
</file>